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2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1"/>
        <w:gridCol w:w="1235"/>
        <w:gridCol w:w="986"/>
        <w:gridCol w:w="1292"/>
        <w:gridCol w:w="128"/>
        <w:gridCol w:w="2406"/>
        <w:gridCol w:w="764"/>
        <w:gridCol w:w="1643"/>
      </w:tblGrid>
      <w:tr w:rsidR="003A6857" w:rsidRPr="003A6857" w:rsidTr="00197818">
        <w:trPr>
          <w:trHeight w:val="290"/>
          <w:jc w:val="center"/>
        </w:trPr>
        <w:tc>
          <w:tcPr>
            <w:tcW w:w="339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3A6857" w:rsidRPr="004C7D0C" w:rsidRDefault="003A6857" w:rsidP="004C7D0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4C7D0C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DEPENDENCIA:</w:t>
            </w:r>
          </w:p>
        </w:tc>
        <w:tc>
          <w:tcPr>
            <w:tcW w:w="623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857" w:rsidRPr="004C7D0C" w:rsidRDefault="003A6857" w:rsidP="004C7D0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4C7D0C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REGIONAL :</w:t>
            </w:r>
            <w:proofErr w:type="gramEnd"/>
          </w:p>
        </w:tc>
      </w:tr>
      <w:tr w:rsidR="003A6857" w:rsidRPr="003A6857" w:rsidTr="00197818">
        <w:trPr>
          <w:trHeight w:val="290"/>
          <w:jc w:val="center"/>
        </w:trPr>
        <w:tc>
          <w:tcPr>
            <w:tcW w:w="339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6857" w:rsidRPr="004C7D0C" w:rsidRDefault="003A6857" w:rsidP="004C7D0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623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857" w:rsidRPr="004C7D0C" w:rsidRDefault="003A6857" w:rsidP="004C7D0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4C7D0C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CENTRO ZONAL:</w:t>
            </w:r>
          </w:p>
        </w:tc>
      </w:tr>
      <w:tr w:rsidR="003A6857" w:rsidRPr="003A6857" w:rsidTr="00197818">
        <w:trPr>
          <w:trHeight w:val="290"/>
          <w:jc w:val="center"/>
        </w:trPr>
        <w:tc>
          <w:tcPr>
            <w:tcW w:w="3392" w:type="dxa"/>
            <w:gridSpan w:val="3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857" w:rsidRPr="004C7D0C" w:rsidRDefault="003A6857" w:rsidP="004C7D0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4C7D0C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ACTA No</w:t>
            </w:r>
            <w:r w:rsidR="004C7D0C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857" w:rsidRPr="004C7D0C" w:rsidRDefault="003A6857" w:rsidP="0019781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4C7D0C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DD</w:t>
            </w:r>
          </w:p>
        </w:tc>
        <w:tc>
          <w:tcPr>
            <w:tcW w:w="32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857" w:rsidRPr="004C7D0C" w:rsidRDefault="003A6857" w:rsidP="0019781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4C7D0C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MM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857" w:rsidRPr="004C7D0C" w:rsidRDefault="003A6857" w:rsidP="0019781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4C7D0C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AAAA</w:t>
            </w:r>
          </w:p>
        </w:tc>
      </w:tr>
      <w:tr w:rsidR="003A6857" w:rsidRPr="003A6857" w:rsidTr="00197818">
        <w:trPr>
          <w:trHeight w:val="290"/>
          <w:jc w:val="center"/>
        </w:trPr>
        <w:tc>
          <w:tcPr>
            <w:tcW w:w="3392" w:type="dxa"/>
            <w:gridSpan w:val="3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6857" w:rsidRPr="004C7D0C" w:rsidRDefault="003A6857" w:rsidP="004C7D0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857" w:rsidRPr="004C7D0C" w:rsidRDefault="003A6857" w:rsidP="004C7D0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32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857" w:rsidRPr="004C7D0C" w:rsidRDefault="003A6857" w:rsidP="004C7D0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857" w:rsidRPr="004C7D0C" w:rsidRDefault="003A6857" w:rsidP="004C7D0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3A6857" w:rsidRPr="003A6857" w:rsidTr="004C7D0C">
        <w:trPr>
          <w:trHeight w:val="290"/>
          <w:jc w:val="center"/>
        </w:trPr>
        <w:tc>
          <w:tcPr>
            <w:tcW w:w="1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6857" w:rsidRPr="004C7D0C" w:rsidRDefault="003A6857" w:rsidP="004C7D0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4C7D0C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OBJETIVO:</w:t>
            </w:r>
          </w:p>
        </w:tc>
        <w:tc>
          <w:tcPr>
            <w:tcW w:w="845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857" w:rsidRPr="004C7D0C" w:rsidRDefault="003A6857" w:rsidP="004C7D0C">
            <w:pPr>
              <w:autoSpaceDE/>
              <w:autoSpaceDN/>
              <w:rPr>
                <w:rFonts w:ascii="Arial" w:hAnsi="Arial" w:cs="Arial"/>
                <w:color w:val="000000"/>
                <w:sz w:val="18"/>
              </w:rPr>
            </w:pPr>
          </w:p>
        </w:tc>
        <w:bookmarkStart w:id="0" w:name="_GoBack"/>
        <w:bookmarkEnd w:id="0"/>
      </w:tr>
      <w:tr w:rsidR="003A6857" w:rsidRPr="003A6857" w:rsidTr="004C7D0C">
        <w:trPr>
          <w:trHeight w:val="290"/>
          <w:jc w:val="center"/>
        </w:trPr>
        <w:tc>
          <w:tcPr>
            <w:tcW w:w="962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6857" w:rsidRPr="004C7D0C" w:rsidRDefault="003A6857" w:rsidP="004C7D0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4C7D0C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INFORME:</w:t>
            </w:r>
          </w:p>
        </w:tc>
      </w:tr>
      <w:tr w:rsidR="003A6857" w:rsidRPr="003A6857" w:rsidTr="00B94FE8">
        <w:trPr>
          <w:trHeight w:val="4671"/>
          <w:jc w:val="center"/>
        </w:trPr>
        <w:tc>
          <w:tcPr>
            <w:tcW w:w="96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857" w:rsidRPr="003A6857" w:rsidRDefault="003A6857" w:rsidP="003A6857">
            <w:pPr>
              <w:autoSpaceDE/>
              <w:autoSpaceDN/>
              <w:rPr>
                <w:rFonts w:ascii="Calibri" w:hAnsi="Calibri"/>
                <w:color w:val="000000"/>
              </w:rPr>
            </w:pPr>
          </w:p>
        </w:tc>
      </w:tr>
      <w:tr w:rsidR="004C7D0C" w:rsidRPr="003A6857" w:rsidTr="00197818">
        <w:trPr>
          <w:trHeight w:val="1130"/>
          <w:jc w:val="center"/>
        </w:trPr>
        <w:tc>
          <w:tcPr>
            <w:tcW w:w="96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D0C" w:rsidRPr="00197818" w:rsidRDefault="004C7D0C" w:rsidP="004C7D0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4C7D0C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BUZÓN 1:</w:t>
            </w:r>
          </w:p>
        </w:tc>
      </w:tr>
      <w:tr w:rsidR="004C7D0C" w:rsidRPr="003A6857" w:rsidTr="004C7D0C">
        <w:trPr>
          <w:trHeight w:val="1116"/>
          <w:jc w:val="center"/>
        </w:trPr>
        <w:tc>
          <w:tcPr>
            <w:tcW w:w="96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D0C" w:rsidRPr="004C7D0C" w:rsidRDefault="004C7D0C" w:rsidP="004C7D0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4C7D0C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BUZÓN 2:</w:t>
            </w:r>
          </w:p>
        </w:tc>
      </w:tr>
      <w:tr w:rsidR="004C7D0C" w:rsidRPr="003A6857" w:rsidTr="004C7D0C">
        <w:trPr>
          <w:trHeight w:val="289"/>
          <w:jc w:val="center"/>
        </w:trPr>
        <w:tc>
          <w:tcPr>
            <w:tcW w:w="96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D0C" w:rsidRPr="004C7D0C" w:rsidRDefault="004C7D0C" w:rsidP="004C7D0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PARTICIPATES:</w:t>
            </w:r>
          </w:p>
        </w:tc>
      </w:tr>
      <w:tr w:rsidR="004C7D0C" w:rsidRPr="003A6857" w:rsidTr="004C7D0C">
        <w:trPr>
          <w:trHeight w:val="407"/>
          <w:jc w:val="center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D0C" w:rsidRDefault="004C7D0C" w:rsidP="004C7D0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NOMBRE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D0C" w:rsidRDefault="004C7D0C" w:rsidP="004C7D0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CARGO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D0C" w:rsidRDefault="004C7D0C" w:rsidP="004C7D0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DEPENDENCIA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D0C" w:rsidRDefault="004C7D0C" w:rsidP="004C7D0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FIRMA</w:t>
            </w:r>
          </w:p>
        </w:tc>
      </w:tr>
      <w:tr w:rsidR="00197818" w:rsidRPr="003A6857" w:rsidTr="004C7D0C">
        <w:trPr>
          <w:trHeight w:val="407"/>
          <w:jc w:val="center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18" w:rsidRDefault="00197818" w:rsidP="004C7D0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18" w:rsidRDefault="00197818" w:rsidP="004C7D0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18" w:rsidRDefault="00197818" w:rsidP="004C7D0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18" w:rsidRDefault="00197818" w:rsidP="004C7D0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</w:p>
        </w:tc>
      </w:tr>
      <w:tr w:rsidR="00197818" w:rsidRPr="003A6857" w:rsidTr="004C7D0C">
        <w:trPr>
          <w:trHeight w:val="407"/>
          <w:jc w:val="center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18" w:rsidRDefault="00197818" w:rsidP="004C7D0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18" w:rsidRDefault="00197818" w:rsidP="004C7D0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18" w:rsidRDefault="00197818" w:rsidP="004C7D0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18" w:rsidRDefault="00197818" w:rsidP="004C7D0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</w:p>
        </w:tc>
      </w:tr>
      <w:tr w:rsidR="00197818" w:rsidRPr="003A6857" w:rsidTr="004C7D0C">
        <w:trPr>
          <w:trHeight w:val="407"/>
          <w:jc w:val="center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18" w:rsidRDefault="00197818" w:rsidP="004C7D0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18" w:rsidRDefault="00197818" w:rsidP="004C7D0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18" w:rsidRDefault="00197818" w:rsidP="004C7D0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18" w:rsidRDefault="00197818" w:rsidP="004C7D0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</w:p>
        </w:tc>
      </w:tr>
      <w:tr w:rsidR="00197818" w:rsidRPr="003A6857" w:rsidTr="004C7D0C">
        <w:trPr>
          <w:trHeight w:val="407"/>
          <w:jc w:val="center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18" w:rsidRDefault="00197818" w:rsidP="004C7D0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</w:p>
          <w:p w:rsidR="008763E1" w:rsidRDefault="008763E1" w:rsidP="004C7D0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18" w:rsidRDefault="00197818" w:rsidP="004C7D0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18" w:rsidRDefault="00197818" w:rsidP="004C7D0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18" w:rsidRDefault="00197818" w:rsidP="004C7D0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</w:p>
        </w:tc>
      </w:tr>
      <w:tr w:rsidR="00197818" w:rsidRPr="003A6857" w:rsidTr="004C7D0C">
        <w:trPr>
          <w:trHeight w:val="407"/>
          <w:jc w:val="center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18" w:rsidRDefault="00197818" w:rsidP="004C7D0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18" w:rsidRDefault="00197818" w:rsidP="004C7D0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18" w:rsidRDefault="00197818" w:rsidP="004C7D0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818" w:rsidRDefault="00197818" w:rsidP="004C7D0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</w:p>
        </w:tc>
      </w:tr>
    </w:tbl>
    <w:p w:rsidR="00A36873" w:rsidRDefault="00A36873" w:rsidP="000668BB"/>
    <w:sectPr w:rsidR="00A36873" w:rsidSect="00676437">
      <w:headerReference w:type="default" r:id="rId8"/>
      <w:footerReference w:type="default" r:id="rId9"/>
      <w:pgSz w:w="12242" w:h="15842" w:code="1"/>
      <w:pgMar w:top="1418" w:right="1701" w:bottom="1418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472" w:rsidRDefault="00696472" w:rsidP="0046395C">
      <w:r>
        <w:separator/>
      </w:r>
    </w:p>
  </w:endnote>
  <w:endnote w:type="continuationSeparator" w:id="0">
    <w:p w:rsidR="00696472" w:rsidRDefault="00696472" w:rsidP="00463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9E9" w:rsidRPr="004C7D0C" w:rsidRDefault="00B94FE8" w:rsidP="00B94FE8">
    <w:pPr>
      <w:tabs>
        <w:tab w:val="center" w:pos="4419"/>
        <w:tab w:val="right" w:pos="8838"/>
      </w:tabs>
      <w:autoSpaceDE/>
      <w:autoSpaceDN/>
      <w:rPr>
        <w:rFonts w:ascii="Arial" w:hAnsi="Arial" w:cs="Arial"/>
        <w:sz w:val="12"/>
        <w:szCs w:val="12"/>
      </w:rPr>
    </w:pPr>
    <w:r>
      <w:rPr>
        <w:rFonts w:ascii="Arial" w:hAnsi="Arial" w:cs="Arial"/>
        <w:noProof/>
        <w:sz w:val="12"/>
        <w:szCs w:val="12"/>
      </w:rPr>
      <w:drawing>
        <wp:inline distT="0" distB="0" distL="0" distR="0">
          <wp:extent cx="5613400" cy="7207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e de Pág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40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61C0F" w:rsidRDefault="00761C0F" w:rsidP="00761C0F">
    <w:pPr>
      <w:pStyle w:val="Piedepgina"/>
    </w:pPr>
  </w:p>
  <w:p w:rsidR="0046395C" w:rsidRPr="00761C0F" w:rsidRDefault="0046395C" w:rsidP="00761C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472" w:rsidRDefault="00696472" w:rsidP="0046395C">
      <w:r>
        <w:separator/>
      </w:r>
    </w:p>
  </w:footnote>
  <w:footnote w:type="continuationSeparator" w:id="0">
    <w:p w:rsidR="00696472" w:rsidRDefault="00696472" w:rsidP="00463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40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35"/>
      <w:gridCol w:w="5681"/>
      <w:gridCol w:w="1318"/>
      <w:gridCol w:w="1506"/>
    </w:tblGrid>
    <w:tr w:rsidR="00562275" w:rsidRPr="00636C1E" w:rsidTr="004C7D0C">
      <w:trPr>
        <w:cantSplit/>
        <w:trHeight w:val="699"/>
      </w:trPr>
      <w:tc>
        <w:tcPr>
          <w:tcW w:w="1135" w:type="dxa"/>
          <w:vMerge w:val="restart"/>
        </w:tcPr>
        <w:p w:rsidR="00562275" w:rsidRDefault="00562275" w:rsidP="00562275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40930B8" wp14:editId="1F9EFDBA">
                <wp:simplePos x="0" y="0"/>
                <wp:positionH relativeFrom="column">
                  <wp:posOffset>19685</wp:posOffset>
                </wp:positionH>
                <wp:positionV relativeFrom="paragraph">
                  <wp:posOffset>71120</wp:posOffset>
                </wp:positionV>
                <wp:extent cx="533198" cy="747395"/>
                <wp:effectExtent l="0" t="0" r="635" b="0"/>
                <wp:wrapNone/>
                <wp:docPr id="7" name="Imagen 7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198" cy="747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81" w:type="dxa"/>
          <w:vMerge w:val="restart"/>
        </w:tcPr>
        <w:p w:rsidR="00562275" w:rsidRPr="00E30BA7" w:rsidRDefault="00562275" w:rsidP="00562275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562275" w:rsidRPr="004C7D0C" w:rsidRDefault="00562275" w:rsidP="00562275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C7D0C">
            <w:rPr>
              <w:rFonts w:ascii="Arial" w:hAnsi="Arial" w:cs="Arial"/>
              <w:b/>
              <w:sz w:val="20"/>
              <w:szCs w:val="20"/>
            </w:rPr>
            <w:t>PROCESO</w:t>
          </w:r>
        </w:p>
        <w:p w:rsidR="00562275" w:rsidRPr="004C7D0C" w:rsidRDefault="00562275" w:rsidP="00562275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C7D0C">
            <w:rPr>
              <w:rFonts w:ascii="Arial" w:hAnsi="Arial" w:cs="Arial"/>
              <w:b/>
              <w:noProof/>
              <w:sz w:val="20"/>
              <w:szCs w:val="20"/>
            </w:rPr>
            <w:t>RELACIÓN CON EL CIUDADANO</w:t>
          </w:r>
        </w:p>
        <w:p w:rsidR="00562275" w:rsidRPr="004C7D0C" w:rsidRDefault="00562275" w:rsidP="00562275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:rsidR="00562275" w:rsidRPr="004C7D0C" w:rsidRDefault="00562275" w:rsidP="00562275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4C7D0C">
            <w:rPr>
              <w:rFonts w:ascii="Arial" w:hAnsi="Arial" w:cs="Arial"/>
              <w:sz w:val="20"/>
              <w:szCs w:val="20"/>
            </w:rPr>
            <w:t>FORMATO A</w:t>
          </w:r>
          <w:r w:rsidR="005E31C8" w:rsidRPr="004C7D0C">
            <w:rPr>
              <w:rFonts w:ascii="Arial" w:hAnsi="Arial" w:cs="Arial"/>
              <w:sz w:val="20"/>
              <w:szCs w:val="20"/>
            </w:rPr>
            <w:t>CTA</w:t>
          </w:r>
          <w:r w:rsidRPr="004C7D0C">
            <w:rPr>
              <w:rFonts w:ascii="Arial" w:hAnsi="Arial" w:cs="Arial"/>
              <w:sz w:val="20"/>
              <w:szCs w:val="20"/>
            </w:rPr>
            <w:t xml:space="preserve"> DE APERTURA BUZÓN</w:t>
          </w:r>
        </w:p>
        <w:p w:rsidR="00562275" w:rsidRDefault="00562275" w:rsidP="00562275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1318" w:type="dxa"/>
          <w:vAlign w:val="center"/>
        </w:tcPr>
        <w:p w:rsidR="00562275" w:rsidRPr="004C7D0C" w:rsidRDefault="00562275" w:rsidP="00562275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4C7D0C">
            <w:rPr>
              <w:rFonts w:ascii="Arial" w:hAnsi="Arial" w:cs="Arial"/>
              <w:sz w:val="20"/>
              <w:szCs w:val="20"/>
            </w:rPr>
            <w:t>F</w:t>
          </w:r>
          <w:r w:rsidR="00B94FE8">
            <w:rPr>
              <w:rFonts w:ascii="Arial" w:hAnsi="Arial" w:cs="Arial"/>
              <w:sz w:val="20"/>
              <w:szCs w:val="20"/>
            </w:rPr>
            <w:t>3</w:t>
          </w:r>
          <w:r w:rsidRPr="004C7D0C">
            <w:rPr>
              <w:rFonts w:ascii="Arial" w:hAnsi="Arial" w:cs="Arial"/>
              <w:sz w:val="20"/>
              <w:szCs w:val="20"/>
            </w:rPr>
            <w:t>.P</w:t>
          </w:r>
          <w:r w:rsidR="00B94FE8">
            <w:rPr>
              <w:rFonts w:ascii="Arial" w:hAnsi="Arial" w:cs="Arial"/>
              <w:sz w:val="20"/>
              <w:szCs w:val="20"/>
            </w:rPr>
            <w:t>1</w:t>
          </w:r>
          <w:r w:rsidRPr="004C7D0C">
            <w:rPr>
              <w:rFonts w:ascii="Arial" w:hAnsi="Arial" w:cs="Arial"/>
              <w:sz w:val="20"/>
              <w:szCs w:val="20"/>
            </w:rPr>
            <w:t>.RC</w:t>
          </w:r>
        </w:p>
      </w:tc>
      <w:tc>
        <w:tcPr>
          <w:tcW w:w="1506" w:type="dxa"/>
          <w:vAlign w:val="center"/>
        </w:tcPr>
        <w:p w:rsidR="00562275" w:rsidRPr="004C7D0C" w:rsidRDefault="00B94FE8" w:rsidP="00562275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09/09/2019</w:t>
          </w:r>
        </w:p>
      </w:tc>
    </w:tr>
    <w:tr w:rsidR="00562275" w:rsidRPr="00636C1E" w:rsidTr="004C7D0C">
      <w:trPr>
        <w:cantSplit/>
        <w:trHeight w:val="275"/>
      </w:trPr>
      <w:tc>
        <w:tcPr>
          <w:tcW w:w="1135" w:type="dxa"/>
          <w:vMerge/>
        </w:tcPr>
        <w:p w:rsidR="00562275" w:rsidRDefault="00562275" w:rsidP="00562275">
          <w:pPr>
            <w:pStyle w:val="Encabezado"/>
          </w:pPr>
        </w:p>
      </w:tc>
      <w:tc>
        <w:tcPr>
          <w:tcW w:w="5681" w:type="dxa"/>
          <w:vMerge/>
        </w:tcPr>
        <w:p w:rsidR="00562275" w:rsidRDefault="00562275" w:rsidP="00562275">
          <w:pPr>
            <w:pStyle w:val="Encabezado"/>
          </w:pPr>
        </w:p>
      </w:tc>
      <w:tc>
        <w:tcPr>
          <w:tcW w:w="1318" w:type="dxa"/>
          <w:vAlign w:val="center"/>
        </w:tcPr>
        <w:p w:rsidR="00562275" w:rsidRPr="004C7D0C" w:rsidRDefault="00562275" w:rsidP="00562275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4C7D0C">
            <w:rPr>
              <w:rFonts w:ascii="Arial" w:hAnsi="Arial" w:cs="Arial"/>
              <w:sz w:val="20"/>
              <w:szCs w:val="20"/>
            </w:rPr>
            <w:t xml:space="preserve">Versión </w:t>
          </w:r>
          <w:r w:rsidR="00B94FE8">
            <w:rPr>
              <w:rFonts w:ascii="Arial" w:hAnsi="Arial" w:cs="Arial"/>
              <w:sz w:val="20"/>
              <w:szCs w:val="20"/>
            </w:rPr>
            <w:t>1</w:t>
          </w:r>
        </w:p>
      </w:tc>
      <w:tc>
        <w:tcPr>
          <w:tcW w:w="1506" w:type="dxa"/>
          <w:tcMar>
            <w:left w:w="57" w:type="dxa"/>
            <w:right w:w="57" w:type="dxa"/>
          </w:tcMar>
          <w:vAlign w:val="center"/>
        </w:tcPr>
        <w:p w:rsidR="00562275" w:rsidRPr="004C7D0C" w:rsidRDefault="00B94FE8" w:rsidP="00562275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9446F0">
            <w:rPr>
              <w:rFonts w:ascii="Arial" w:hAnsi="Arial" w:cs="Arial"/>
              <w:sz w:val="20"/>
              <w:szCs w:val="20"/>
            </w:rPr>
            <w:t>Página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>
            <w:rPr>
              <w:rStyle w:val="Nmerodepgina"/>
              <w:noProof/>
            </w:rPr>
            <w:t>1</w:t>
          </w:r>
          <w:r>
            <w:rPr>
              <w:rStyle w:val="Nmerodepgina"/>
            </w:rPr>
            <w:fldChar w:fldCharType="end"/>
          </w:r>
          <w:r>
            <w:rPr>
              <w:rStyle w:val="Nmerodepgina"/>
              <w:rFonts w:cs="Arial"/>
              <w:szCs w:val="20"/>
            </w:rPr>
            <w:t xml:space="preserve"> d</w:t>
          </w:r>
          <w:r w:rsidRPr="00385B8B">
            <w:rPr>
              <w:rStyle w:val="Nmerodepgina"/>
              <w:rFonts w:cs="Arial"/>
              <w:szCs w:val="20"/>
            </w:rPr>
            <w:t>e</w:t>
          </w:r>
          <w:r w:rsidRPr="009446F0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sz w:val="20"/>
              <w:szCs w:val="20"/>
            </w:rPr>
            <w:instrText xml:space="preserve"> SECTIONPAGES   \* MERGEFORMAT </w:instrText>
          </w:r>
          <w:r>
            <w:rPr>
              <w:rFonts w:ascii="Arial" w:hAnsi="Arial" w:cs="Arial"/>
              <w:sz w:val="20"/>
              <w:szCs w:val="20"/>
            </w:rPr>
            <w:fldChar w:fldCharType="separate"/>
          </w:r>
          <w:r w:rsidR="008763E1">
            <w:rPr>
              <w:rFonts w:ascii="Arial" w:hAnsi="Arial" w:cs="Arial"/>
              <w:noProof/>
              <w:sz w:val="20"/>
              <w:szCs w:val="20"/>
            </w:rPr>
            <w:t>1</w:t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sdt>
    <w:sdtPr>
      <w:rPr>
        <w:rFonts w:ascii="Arial" w:hAnsi="Arial" w:cs="Arial"/>
      </w:rPr>
      <w:id w:val="-1069261945"/>
      <w:docPartObj>
        <w:docPartGallery w:val="Watermarks"/>
        <w:docPartUnique/>
      </w:docPartObj>
    </w:sdtPr>
    <w:sdtEndPr/>
    <w:sdtContent>
      <w:p w:rsidR="00761C0F" w:rsidRPr="009A69FC" w:rsidRDefault="00696472" w:rsidP="00C979E9">
        <w:pPr>
          <w:pStyle w:val="Piedepgina"/>
          <w:rPr>
            <w:rFonts w:ascii="Arial" w:hAnsi="Arial" w:cs="Arial"/>
          </w:rPr>
        </w:pPr>
        <w:r>
          <w:rPr>
            <w:rFonts w:ascii="Arial" w:hAnsi="Arial" w:cs="Arial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62178486" o:spid="_x0000_s2049" type="#_x0000_t136" style="position:absolute;margin-left:0;margin-top:0;width:484.65pt;height:138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ARIAL&quot;;font-size:1pt" string="PÚBLICA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10EAE"/>
    <w:multiLevelType w:val="hybridMultilevel"/>
    <w:tmpl w:val="B9428B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A0001"/>
    <w:multiLevelType w:val="hybridMultilevel"/>
    <w:tmpl w:val="5C92DA5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53D36"/>
    <w:multiLevelType w:val="hybridMultilevel"/>
    <w:tmpl w:val="1EFE64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A4882"/>
    <w:multiLevelType w:val="hybridMultilevel"/>
    <w:tmpl w:val="B39E69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92DB4"/>
    <w:multiLevelType w:val="hybridMultilevel"/>
    <w:tmpl w:val="92100B5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141A9A"/>
    <w:multiLevelType w:val="hybridMultilevel"/>
    <w:tmpl w:val="51F2436A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3C76E1"/>
    <w:multiLevelType w:val="hybridMultilevel"/>
    <w:tmpl w:val="4C7EF184"/>
    <w:lvl w:ilvl="0" w:tplc="F80C91F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9C6687"/>
    <w:multiLevelType w:val="hybridMultilevel"/>
    <w:tmpl w:val="13B8C7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57A12"/>
    <w:multiLevelType w:val="hybridMultilevel"/>
    <w:tmpl w:val="C5DC0D38"/>
    <w:lvl w:ilvl="0" w:tplc="8DFA38D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07B9A"/>
    <w:multiLevelType w:val="hybridMultilevel"/>
    <w:tmpl w:val="0A0E2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D5DFF"/>
    <w:multiLevelType w:val="hybridMultilevel"/>
    <w:tmpl w:val="2710E4BC"/>
    <w:lvl w:ilvl="0" w:tplc="1D4EC2AE">
      <w:start w:val="25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B451DF"/>
    <w:multiLevelType w:val="hybridMultilevel"/>
    <w:tmpl w:val="DF1A9D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136F27"/>
    <w:multiLevelType w:val="hybridMultilevel"/>
    <w:tmpl w:val="E662BC4A"/>
    <w:lvl w:ilvl="0" w:tplc="168A2D28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4320" w:hanging="360"/>
      </w:pPr>
    </w:lvl>
    <w:lvl w:ilvl="2" w:tplc="0C0A001B" w:tentative="1">
      <w:start w:val="1"/>
      <w:numFmt w:val="lowerRoman"/>
      <w:lvlText w:val="%3."/>
      <w:lvlJc w:val="right"/>
      <w:pPr>
        <w:ind w:left="5040" w:hanging="180"/>
      </w:pPr>
    </w:lvl>
    <w:lvl w:ilvl="3" w:tplc="0C0A000F" w:tentative="1">
      <w:start w:val="1"/>
      <w:numFmt w:val="decimal"/>
      <w:lvlText w:val="%4."/>
      <w:lvlJc w:val="left"/>
      <w:pPr>
        <w:ind w:left="5760" w:hanging="360"/>
      </w:pPr>
    </w:lvl>
    <w:lvl w:ilvl="4" w:tplc="0C0A0019" w:tentative="1">
      <w:start w:val="1"/>
      <w:numFmt w:val="lowerLetter"/>
      <w:lvlText w:val="%5."/>
      <w:lvlJc w:val="left"/>
      <w:pPr>
        <w:ind w:left="6480" w:hanging="360"/>
      </w:pPr>
    </w:lvl>
    <w:lvl w:ilvl="5" w:tplc="0C0A001B" w:tentative="1">
      <w:start w:val="1"/>
      <w:numFmt w:val="lowerRoman"/>
      <w:lvlText w:val="%6."/>
      <w:lvlJc w:val="right"/>
      <w:pPr>
        <w:ind w:left="7200" w:hanging="180"/>
      </w:pPr>
    </w:lvl>
    <w:lvl w:ilvl="6" w:tplc="0C0A000F" w:tentative="1">
      <w:start w:val="1"/>
      <w:numFmt w:val="decimal"/>
      <w:lvlText w:val="%7."/>
      <w:lvlJc w:val="left"/>
      <w:pPr>
        <w:ind w:left="7920" w:hanging="360"/>
      </w:pPr>
    </w:lvl>
    <w:lvl w:ilvl="7" w:tplc="0C0A0019" w:tentative="1">
      <w:start w:val="1"/>
      <w:numFmt w:val="lowerLetter"/>
      <w:lvlText w:val="%8."/>
      <w:lvlJc w:val="left"/>
      <w:pPr>
        <w:ind w:left="8640" w:hanging="360"/>
      </w:pPr>
    </w:lvl>
    <w:lvl w:ilvl="8" w:tplc="0C0A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554F78D6"/>
    <w:multiLevelType w:val="hybridMultilevel"/>
    <w:tmpl w:val="E990D8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CF6114"/>
    <w:multiLevelType w:val="hybridMultilevel"/>
    <w:tmpl w:val="2E20E324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8001061"/>
    <w:multiLevelType w:val="hybridMultilevel"/>
    <w:tmpl w:val="F588F826"/>
    <w:lvl w:ilvl="0" w:tplc="DE52A5FC">
      <w:start w:val="1"/>
      <w:numFmt w:val="decimal"/>
      <w:lvlText w:val="%1."/>
      <w:lvlJc w:val="left"/>
      <w:pPr>
        <w:ind w:left="360" w:hanging="360"/>
      </w:pPr>
    </w:lvl>
    <w:lvl w:ilvl="1" w:tplc="20CC8CB6" w:tentative="1">
      <w:start w:val="1"/>
      <w:numFmt w:val="lowerLetter"/>
      <w:lvlText w:val="%2."/>
      <w:lvlJc w:val="left"/>
      <w:pPr>
        <w:ind w:left="1080" w:hanging="360"/>
      </w:pPr>
    </w:lvl>
    <w:lvl w:ilvl="2" w:tplc="9EA806C0" w:tentative="1">
      <w:start w:val="1"/>
      <w:numFmt w:val="lowerRoman"/>
      <w:lvlText w:val="%3."/>
      <w:lvlJc w:val="right"/>
      <w:pPr>
        <w:ind w:left="1800" w:hanging="180"/>
      </w:pPr>
    </w:lvl>
    <w:lvl w:ilvl="3" w:tplc="48C4D97A" w:tentative="1">
      <w:start w:val="1"/>
      <w:numFmt w:val="decimal"/>
      <w:lvlText w:val="%4."/>
      <w:lvlJc w:val="left"/>
      <w:pPr>
        <w:ind w:left="2520" w:hanging="360"/>
      </w:pPr>
    </w:lvl>
    <w:lvl w:ilvl="4" w:tplc="D706C44C" w:tentative="1">
      <w:start w:val="1"/>
      <w:numFmt w:val="lowerLetter"/>
      <w:lvlText w:val="%5."/>
      <w:lvlJc w:val="left"/>
      <w:pPr>
        <w:ind w:left="3240" w:hanging="360"/>
      </w:pPr>
    </w:lvl>
    <w:lvl w:ilvl="5" w:tplc="316C77BA" w:tentative="1">
      <w:start w:val="1"/>
      <w:numFmt w:val="lowerRoman"/>
      <w:lvlText w:val="%6."/>
      <w:lvlJc w:val="right"/>
      <w:pPr>
        <w:ind w:left="3960" w:hanging="180"/>
      </w:pPr>
    </w:lvl>
    <w:lvl w:ilvl="6" w:tplc="BDE0F604" w:tentative="1">
      <w:start w:val="1"/>
      <w:numFmt w:val="decimal"/>
      <w:lvlText w:val="%7."/>
      <w:lvlJc w:val="left"/>
      <w:pPr>
        <w:ind w:left="4680" w:hanging="360"/>
      </w:pPr>
    </w:lvl>
    <w:lvl w:ilvl="7" w:tplc="ABD8FD22" w:tentative="1">
      <w:start w:val="1"/>
      <w:numFmt w:val="lowerLetter"/>
      <w:lvlText w:val="%8."/>
      <w:lvlJc w:val="left"/>
      <w:pPr>
        <w:ind w:left="5400" w:hanging="360"/>
      </w:pPr>
    </w:lvl>
    <w:lvl w:ilvl="8" w:tplc="83B420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895627"/>
    <w:multiLevelType w:val="hybridMultilevel"/>
    <w:tmpl w:val="854C4B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987B71"/>
    <w:multiLevelType w:val="hybridMultilevel"/>
    <w:tmpl w:val="B436E938"/>
    <w:lvl w:ilvl="0" w:tplc="6304F292">
      <w:start w:val="2"/>
      <w:numFmt w:val="upperLetter"/>
      <w:lvlText w:val="%1-"/>
      <w:lvlJc w:val="left"/>
      <w:pPr>
        <w:ind w:left="180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F1B3E5F"/>
    <w:multiLevelType w:val="hybridMultilevel"/>
    <w:tmpl w:val="1D2C814E"/>
    <w:lvl w:ilvl="0" w:tplc="964448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BB38C2"/>
    <w:multiLevelType w:val="hybridMultilevel"/>
    <w:tmpl w:val="1472CFAC"/>
    <w:lvl w:ilvl="0" w:tplc="240A000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lowerLetter"/>
      <w:lvlText w:val="%2."/>
      <w:lvlJc w:val="left"/>
      <w:pPr>
        <w:ind w:left="1440" w:hanging="360"/>
      </w:pPr>
    </w:lvl>
    <w:lvl w:ilvl="2" w:tplc="240A0005" w:tentative="1">
      <w:start w:val="1"/>
      <w:numFmt w:val="lowerRoman"/>
      <w:lvlText w:val="%3."/>
      <w:lvlJc w:val="right"/>
      <w:pPr>
        <w:ind w:left="2160" w:hanging="180"/>
      </w:pPr>
    </w:lvl>
    <w:lvl w:ilvl="3" w:tplc="240A0001" w:tentative="1">
      <w:start w:val="1"/>
      <w:numFmt w:val="decimal"/>
      <w:lvlText w:val="%4."/>
      <w:lvlJc w:val="left"/>
      <w:pPr>
        <w:ind w:left="2880" w:hanging="360"/>
      </w:pPr>
    </w:lvl>
    <w:lvl w:ilvl="4" w:tplc="240A0003" w:tentative="1">
      <w:start w:val="1"/>
      <w:numFmt w:val="lowerLetter"/>
      <w:lvlText w:val="%5."/>
      <w:lvlJc w:val="left"/>
      <w:pPr>
        <w:ind w:left="3600" w:hanging="360"/>
      </w:pPr>
    </w:lvl>
    <w:lvl w:ilvl="5" w:tplc="240A0005" w:tentative="1">
      <w:start w:val="1"/>
      <w:numFmt w:val="lowerRoman"/>
      <w:lvlText w:val="%6."/>
      <w:lvlJc w:val="right"/>
      <w:pPr>
        <w:ind w:left="4320" w:hanging="180"/>
      </w:pPr>
    </w:lvl>
    <w:lvl w:ilvl="6" w:tplc="240A0001" w:tentative="1">
      <w:start w:val="1"/>
      <w:numFmt w:val="decimal"/>
      <w:lvlText w:val="%7."/>
      <w:lvlJc w:val="left"/>
      <w:pPr>
        <w:ind w:left="5040" w:hanging="360"/>
      </w:pPr>
    </w:lvl>
    <w:lvl w:ilvl="7" w:tplc="240A0003" w:tentative="1">
      <w:start w:val="1"/>
      <w:numFmt w:val="lowerLetter"/>
      <w:lvlText w:val="%8."/>
      <w:lvlJc w:val="left"/>
      <w:pPr>
        <w:ind w:left="5760" w:hanging="360"/>
      </w:pPr>
    </w:lvl>
    <w:lvl w:ilvl="8" w:tplc="24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C74237"/>
    <w:multiLevelType w:val="hybridMultilevel"/>
    <w:tmpl w:val="FD4CFEA6"/>
    <w:lvl w:ilvl="0" w:tplc="0C0A0011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173B6"/>
    <w:multiLevelType w:val="hybridMultilevel"/>
    <w:tmpl w:val="C71C3276"/>
    <w:lvl w:ilvl="0" w:tplc="240A0015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3498F"/>
    <w:multiLevelType w:val="hybridMultilevel"/>
    <w:tmpl w:val="44327EF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F40738"/>
    <w:multiLevelType w:val="hybridMultilevel"/>
    <w:tmpl w:val="DB5E1D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3"/>
  </w:num>
  <w:num w:numId="3">
    <w:abstractNumId w:val="2"/>
  </w:num>
  <w:num w:numId="4">
    <w:abstractNumId w:val="5"/>
  </w:num>
  <w:num w:numId="5">
    <w:abstractNumId w:val="21"/>
  </w:num>
  <w:num w:numId="6">
    <w:abstractNumId w:val="16"/>
  </w:num>
  <w:num w:numId="7">
    <w:abstractNumId w:val="22"/>
  </w:num>
  <w:num w:numId="8">
    <w:abstractNumId w:val="15"/>
  </w:num>
  <w:num w:numId="9">
    <w:abstractNumId w:val="6"/>
  </w:num>
  <w:num w:numId="10">
    <w:abstractNumId w:val="1"/>
  </w:num>
  <w:num w:numId="11">
    <w:abstractNumId w:val="14"/>
  </w:num>
  <w:num w:numId="12">
    <w:abstractNumId w:val="4"/>
  </w:num>
  <w:num w:numId="13">
    <w:abstractNumId w:val="10"/>
  </w:num>
  <w:num w:numId="14">
    <w:abstractNumId w:val="18"/>
  </w:num>
  <w:num w:numId="15">
    <w:abstractNumId w:val="13"/>
  </w:num>
  <w:num w:numId="16">
    <w:abstractNumId w:val="17"/>
  </w:num>
  <w:num w:numId="17">
    <w:abstractNumId w:val="20"/>
  </w:num>
  <w:num w:numId="18">
    <w:abstractNumId w:val="8"/>
  </w:num>
  <w:num w:numId="19">
    <w:abstractNumId w:val="19"/>
  </w:num>
  <w:num w:numId="20">
    <w:abstractNumId w:val="7"/>
  </w:num>
  <w:num w:numId="21">
    <w:abstractNumId w:val="3"/>
  </w:num>
  <w:num w:numId="22">
    <w:abstractNumId w:val="9"/>
  </w:num>
  <w:num w:numId="23">
    <w:abstractNumId w:val="0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95C"/>
    <w:rsid w:val="00005B62"/>
    <w:rsid w:val="00016E92"/>
    <w:rsid w:val="00022255"/>
    <w:rsid w:val="00026513"/>
    <w:rsid w:val="00031F2F"/>
    <w:rsid w:val="0005151E"/>
    <w:rsid w:val="00054351"/>
    <w:rsid w:val="000668BB"/>
    <w:rsid w:val="000929C4"/>
    <w:rsid w:val="000934E7"/>
    <w:rsid w:val="000954F9"/>
    <w:rsid w:val="00096659"/>
    <w:rsid w:val="000A6FCE"/>
    <w:rsid w:val="000D049A"/>
    <w:rsid w:val="000D4F1A"/>
    <w:rsid w:val="000D55C3"/>
    <w:rsid w:val="000D7EC7"/>
    <w:rsid w:val="000E1F25"/>
    <w:rsid w:val="000F161E"/>
    <w:rsid w:val="000F1935"/>
    <w:rsid w:val="000F20B7"/>
    <w:rsid w:val="0010290D"/>
    <w:rsid w:val="001034CA"/>
    <w:rsid w:val="0010559F"/>
    <w:rsid w:val="00111592"/>
    <w:rsid w:val="0013072F"/>
    <w:rsid w:val="0014414E"/>
    <w:rsid w:val="0016061B"/>
    <w:rsid w:val="001623F6"/>
    <w:rsid w:val="00170121"/>
    <w:rsid w:val="00175F4F"/>
    <w:rsid w:val="001859C3"/>
    <w:rsid w:val="001934CB"/>
    <w:rsid w:val="00195FF4"/>
    <w:rsid w:val="00197818"/>
    <w:rsid w:val="00197AD2"/>
    <w:rsid w:val="001A0DC3"/>
    <w:rsid w:val="001A1489"/>
    <w:rsid w:val="001A461C"/>
    <w:rsid w:val="001C02BC"/>
    <w:rsid w:val="001C6B26"/>
    <w:rsid w:val="001C6BFC"/>
    <w:rsid w:val="00212AFC"/>
    <w:rsid w:val="00213926"/>
    <w:rsid w:val="002426FF"/>
    <w:rsid w:val="002450C4"/>
    <w:rsid w:val="00246B96"/>
    <w:rsid w:val="002551DA"/>
    <w:rsid w:val="002652AB"/>
    <w:rsid w:val="00267ADA"/>
    <w:rsid w:val="00270CC3"/>
    <w:rsid w:val="0028239F"/>
    <w:rsid w:val="002846A4"/>
    <w:rsid w:val="00292FF3"/>
    <w:rsid w:val="002943CE"/>
    <w:rsid w:val="002954A5"/>
    <w:rsid w:val="002B2C8C"/>
    <w:rsid w:val="002B2F9B"/>
    <w:rsid w:val="002C1854"/>
    <w:rsid w:val="002C6C5B"/>
    <w:rsid w:val="002D5373"/>
    <w:rsid w:val="002E7C3F"/>
    <w:rsid w:val="00300D52"/>
    <w:rsid w:val="00300F5E"/>
    <w:rsid w:val="003216B1"/>
    <w:rsid w:val="00321898"/>
    <w:rsid w:val="003312E2"/>
    <w:rsid w:val="00332E12"/>
    <w:rsid w:val="00340D92"/>
    <w:rsid w:val="00341650"/>
    <w:rsid w:val="003441CE"/>
    <w:rsid w:val="00347DFA"/>
    <w:rsid w:val="003516DF"/>
    <w:rsid w:val="00354F94"/>
    <w:rsid w:val="00361ACA"/>
    <w:rsid w:val="0036276B"/>
    <w:rsid w:val="00365231"/>
    <w:rsid w:val="00382F3B"/>
    <w:rsid w:val="00385316"/>
    <w:rsid w:val="0038791D"/>
    <w:rsid w:val="003A1A1D"/>
    <w:rsid w:val="003A6428"/>
    <w:rsid w:val="003A6857"/>
    <w:rsid w:val="003C4168"/>
    <w:rsid w:val="003D1EC9"/>
    <w:rsid w:val="003D760A"/>
    <w:rsid w:val="003E0B71"/>
    <w:rsid w:val="003E4F86"/>
    <w:rsid w:val="003E75CC"/>
    <w:rsid w:val="003F1E2A"/>
    <w:rsid w:val="003F6264"/>
    <w:rsid w:val="00412C82"/>
    <w:rsid w:val="004135F1"/>
    <w:rsid w:val="00424701"/>
    <w:rsid w:val="0042481E"/>
    <w:rsid w:val="00427BA0"/>
    <w:rsid w:val="00433460"/>
    <w:rsid w:val="00436A4A"/>
    <w:rsid w:val="00443C14"/>
    <w:rsid w:val="0044459C"/>
    <w:rsid w:val="004451B9"/>
    <w:rsid w:val="00446C9E"/>
    <w:rsid w:val="004512F0"/>
    <w:rsid w:val="0045144F"/>
    <w:rsid w:val="00454BDB"/>
    <w:rsid w:val="0046395C"/>
    <w:rsid w:val="00465854"/>
    <w:rsid w:val="004713D5"/>
    <w:rsid w:val="004800B3"/>
    <w:rsid w:val="004803E9"/>
    <w:rsid w:val="00482627"/>
    <w:rsid w:val="00484034"/>
    <w:rsid w:val="00494ED4"/>
    <w:rsid w:val="004B0707"/>
    <w:rsid w:val="004B2624"/>
    <w:rsid w:val="004B6225"/>
    <w:rsid w:val="004B7BB7"/>
    <w:rsid w:val="004C0366"/>
    <w:rsid w:val="004C377F"/>
    <w:rsid w:val="004C7D0C"/>
    <w:rsid w:val="004D2E7E"/>
    <w:rsid w:val="004D7950"/>
    <w:rsid w:val="004F529A"/>
    <w:rsid w:val="004F5BF4"/>
    <w:rsid w:val="005008C7"/>
    <w:rsid w:val="0050373E"/>
    <w:rsid w:val="00506EED"/>
    <w:rsid w:val="0050722C"/>
    <w:rsid w:val="005134D0"/>
    <w:rsid w:val="00520A2D"/>
    <w:rsid w:val="005478C0"/>
    <w:rsid w:val="0055223B"/>
    <w:rsid w:val="00553EB8"/>
    <w:rsid w:val="0056072F"/>
    <w:rsid w:val="00562275"/>
    <w:rsid w:val="005845A9"/>
    <w:rsid w:val="00585E80"/>
    <w:rsid w:val="00593B15"/>
    <w:rsid w:val="00596C12"/>
    <w:rsid w:val="005A0851"/>
    <w:rsid w:val="005A4F56"/>
    <w:rsid w:val="005B42A0"/>
    <w:rsid w:val="005C0424"/>
    <w:rsid w:val="005C64F4"/>
    <w:rsid w:val="005D2A30"/>
    <w:rsid w:val="005D4F6D"/>
    <w:rsid w:val="005D52DA"/>
    <w:rsid w:val="005D5EB8"/>
    <w:rsid w:val="005D759C"/>
    <w:rsid w:val="005E168D"/>
    <w:rsid w:val="005E30CD"/>
    <w:rsid w:val="005E31C8"/>
    <w:rsid w:val="005E6739"/>
    <w:rsid w:val="005F5581"/>
    <w:rsid w:val="006047A4"/>
    <w:rsid w:val="0060541F"/>
    <w:rsid w:val="00644487"/>
    <w:rsid w:val="00647633"/>
    <w:rsid w:val="006622D5"/>
    <w:rsid w:val="006723FB"/>
    <w:rsid w:val="006752AE"/>
    <w:rsid w:val="00676437"/>
    <w:rsid w:val="00696472"/>
    <w:rsid w:val="006A046E"/>
    <w:rsid w:val="006A3F54"/>
    <w:rsid w:val="006A46AC"/>
    <w:rsid w:val="006B27FE"/>
    <w:rsid w:val="006C2AD9"/>
    <w:rsid w:val="006D04B2"/>
    <w:rsid w:val="006D3E42"/>
    <w:rsid w:val="006E2754"/>
    <w:rsid w:val="006F1EEF"/>
    <w:rsid w:val="006F28A0"/>
    <w:rsid w:val="0070094D"/>
    <w:rsid w:val="00701682"/>
    <w:rsid w:val="007276D5"/>
    <w:rsid w:val="00730AF9"/>
    <w:rsid w:val="00733FDF"/>
    <w:rsid w:val="00740223"/>
    <w:rsid w:val="00740AD8"/>
    <w:rsid w:val="00742732"/>
    <w:rsid w:val="007508ED"/>
    <w:rsid w:val="00750EE8"/>
    <w:rsid w:val="007532C1"/>
    <w:rsid w:val="00761C0F"/>
    <w:rsid w:val="00767F81"/>
    <w:rsid w:val="0078189E"/>
    <w:rsid w:val="007916A5"/>
    <w:rsid w:val="00794480"/>
    <w:rsid w:val="0079555D"/>
    <w:rsid w:val="007A1D8A"/>
    <w:rsid w:val="007A5D2D"/>
    <w:rsid w:val="007B0B62"/>
    <w:rsid w:val="007B53C7"/>
    <w:rsid w:val="007B74B9"/>
    <w:rsid w:val="007C44D4"/>
    <w:rsid w:val="007D1C9F"/>
    <w:rsid w:val="007E4EB0"/>
    <w:rsid w:val="007F127E"/>
    <w:rsid w:val="007F4C6B"/>
    <w:rsid w:val="00803AD4"/>
    <w:rsid w:val="00807259"/>
    <w:rsid w:val="00814121"/>
    <w:rsid w:val="00823C16"/>
    <w:rsid w:val="00823FD3"/>
    <w:rsid w:val="00837394"/>
    <w:rsid w:val="00842E60"/>
    <w:rsid w:val="008432BD"/>
    <w:rsid w:val="00864EA8"/>
    <w:rsid w:val="00875285"/>
    <w:rsid w:val="008763E1"/>
    <w:rsid w:val="00877A3A"/>
    <w:rsid w:val="00880CC0"/>
    <w:rsid w:val="008839ED"/>
    <w:rsid w:val="00885ECA"/>
    <w:rsid w:val="00887DC6"/>
    <w:rsid w:val="00891559"/>
    <w:rsid w:val="00892595"/>
    <w:rsid w:val="00894382"/>
    <w:rsid w:val="00894E50"/>
    <w:rsid w:val="008A3C0E"/>
    <w:rsid w:val="008A3F1C"/>
    <w:rsid w:val="008A5833"/>
    <w:rsid w:val="008B359F"/>
    <w:rsid w:val="008B52E0"/>
    <w:rsid w:val="008C57EA"/>
    <w:rsid w:val="008D20BD"/>
    <w:rsid w:val="008D5A5D"/>
    <w:rsid w:val="008E553E"/>
    <w:rsid w:val="00907E6A"/>
    <w:rsid w:val="00911D49"/>
    <w:rsid w:val="00924976"/>
    <w:rsid w:val="009329A8"/>
    <w:rsid w:val="00944D52"/>
    <w:rsid w:val="009501AE"/>
    <w:rsid w:val="009615AD"/>
    <w:rsid w:val="009649C7"/>
    <w:rsid w:val="0097065F"/>
    <w:rsid w:val="00974CB1"/>
    <w:rsid w:val="00982B07"/>
    <w:rsid w:val="0098323F"/>
    <w:rsid w:val="009851FE"/>
    <w:rsid w:val="0098600C"/>
    <w:rsid w:val="0099104B"/>
    <w:rsid w:val="009943FA"/>
    <w:rsid w:val="009949FC"/>
    <w:rsid w:val="009A0223"/>
    <w:rsid w:val="009B0DD8"/>
    <w:rsid w:val="009B5876"/>
    <w:rsid w:val="009C0627"/>
    <w:rsid w:val="009C3A66"/>
    <w:rsid w:val="009C52FC"/>
    <w:rsid w:val="009D0214"/>
    <w:rsid w:val="009D1773"/>
    <w:rsid w:val="009D7220"/>
    <w:rsid w:val="009D745D"/>
    <w:rsid w:val="009E1E22"/>
    <w:rsid w:val="009E47C0"/>
    <w:rsid w:val="009E6551"/>
    <w:rsid w:val="00A00100"/>
    <w:rsid w:val="00A0050C"/>
    <w:rsid w:val="00A0470C"/>
    <w:rsid w:val="00A048F6"/>
    <w:rsid w:val="00A04B60"/>
    <w:rsid w:val="00A04B6D"/>
    <w:rsid w:val="00A148DA"/>
    <w:rsid w:val="00A35E1B"/>
    <w:rsid w:val="00A36078"/>
    <w:rsid w:val="00A36873"/>
    <w:rsid w:val="00A42C7B"/>
    <w:rsid w:val="00A4449C"/>
    <w:rsid w:val="00A53546"/>
    <w:rsid w:val="00A64263"/>
    <w:rsid w:val="00A65009"/>
    <w:rsid w:val="00A70C6B"/>
    <w:rsid w:val="00A842E1"/>
    <w:rsid w:val="00A963CC"/>
    <w:rsid w:val="00AA176D"/>
    <w:rsid w:val="00AA4793"/>
    <w:rsid w:val="00AB31F0"/>
    <w:rsid w:val="00AB7E79"/>
    <w:rsid w:val="00AD0329"/>
    <w:rsid w:val="00AD1A37"/>
    <w:rsid w:val="00AD257E"/>
    <w:rsid w:val="00AD527B"/>
    <w:rsid w:val="00AF33DB"/>
    <w:rsid w:val="00B05802"/>
    <w:rsid w:val="00B1003E"/>
    <w:rsid w:val="00B22A30"/>
    <w:rsid w:val="00B26D52"/>
    <w:rsid w:val="00B31361"/>
    <w:rsid w:val="00B338C7"/>
    <w:rsid w:val="00B33A7E"/>
    <w:rsid w:val="00B3779F"/>
    <w:rsid w:val="00B50ADD"/>
    <w:rsid w:val="00B56BD0"/>
    <w:rsid w:val="00B56D0F"/>
    <w:rsid w:val="00B612F8"/>
    <w:rsid w:val="00B66228"/>
    <w:rsid w:val="00B67466"/>
    <w:rsid w:val="00B72C0D"/>
    <w:rsid w:val="00B87053"/>
    <w:rsid w:val="00B914A2"/>
    <w:rsid w:val="00B92966"/>
    <w:rsid w:val="00B94FE8"/>
    <w:rsid w:val="00B97CD7"/>
    <w:rsid w:val="00BC0C46"/>
    <w:rsid w:val="00BC1EA4"/>
    <w:rsid w:val="00BC430D"/>
    <w:rsid w:val="00BD37A3"/>
    <w:rsid w:val="00BD6337"/>
    <w:rsid w:val="00BE4BDB"/>
    <w:rsid w:val="00BF0699"/>
    <w:rsid w:val="00BF31B0"/>
    <w:rsid w:val="00C06007"/>
    <w:rsid w:val="00C10E4D"/>
    <w:rsid w:val="00C21193"/>
    <w:rsid w:val="00C31591"/>
    <w:rsid w:val="00C330A3"/>
    <w:rsid w:val="00C36C9B"/>
    <w:rsid w:val="00C40304"/>
    <w:rsid w:val="00C406F4"/>
    <w:rsid w:val="00C42F1F"/>
    <w:rsid w:val="00C50155"/>
    <w:rsid w:val="00C52479"/>
    <w:rsid w:val="00C57314"/>
    <w:rsid w:val="00C666E6"/>
    <w:rsid w:val="00C96E76"/>
    <w:rsid w:val="00C979E9"/>
    <w:rsid w:val="00CA0AEE"/>
    <w:rsid w:val="00CA3384"/>
    <w:rsid w:val="00CC2449"/>
    <w:rsid w:val="00CC254E"/>
    <w:rsid w:val="00CD1C76"/>
    <w:rsid w:val="00CD261E"/>
    <w:rsid w:val="00CD56F8"/>
    <w:rsid w:val="00CD577F"/>
    <w:rsid w:val="00CD62EE"/>
    <w:rsid w:val="00CE6432"/>
    <w:rsid w:val="00CE65BB"/>
    <w:rsid w:val="00CE712E"/>
    <w:rsid w:val="00CF0510"/>
    <w:rsid w:val="00CF7A56"/>
    <w:rsid w:val="00D043BB"/>
    <w:rsid w:val="00D14319"/>
    <w:rsid w:val="00D27BC1"/>
    <w:rsid w:val="00D31F78"/>
    <w:rsid w:val="00D3551E"/>
    <w:rsid w:val="00D56759"/>
    <w:rsid w:val="00D64552"/>
    <w:rsid w:val="00D64DD8"/>
    <w:rsid w:val="00D66331"/>
    <w:rsid w:val="00D67382"/>
    <w:rsid w:val="00D72446"/>
    <w:rsid w:val="00D75C26"/>
    <w:rsid w:val="00D838CF"/>
    <w:rsid w:val="00D87E7F"/>
    <w:rsid w:val="00D920B2"/>
    <w:rsid w:val="00D96BF4"/>
    <w:rsid w:val="00DA5C90"/>
    <w:rsid w:val="00DA7E0A"/>
    <w:rsid w:val="00DB34B5"/>
    <w:rsid w:val="00DD2E53"/>
    <w:rsid w:val="00DD48E9"/>
    <w:rsid w:val="00DD70B4"/>
    <w:rsid w:val="00DE24D9"/>
    <w:rsid w:val="00E06C0F"/>
    <w:rsid w:val="00E103A0"/>
    <w:rsid w:val="00E12B4B"/>
    <w:rsid w:val="00E227EF"/>
    <w:rsid w:val="00E23E4C"/>
    <w:rsid w:val="00E263A2"/>
    <w:rsid w:val="00E266F2"/>
    <w:rsid w:val="00E30AA3"/>
    <w:rsid w:val="00E31AA1"/>
    <w:rsid w:val="00E40B69"/>
    <w:rsid w:val="00E42C3D"/>
    <w:rsid w:val="00E44042"/>
    <w:rsid w:val="00E44545"/>
    <w:rsid w:val="00E52BD3"/>
    <w:rsid w:val="00E557BE"/>
    <w:rsid w:val="00E65848"/>
    <w:rsid w:val="00E65959"/>
    <w:rsid w:val="00E733C0"/>
    <w:rsid w:val="00E84D4A"/>
    <w:rsid w:val="00E86714"/>
    <w:rsid w:val="00E90604"/>
    <w:rsid w:val="00E93D9B"/>
    <w:rsid w:val="00EA0813"/>
    <w:rsid w:val="00EC26F5"/>
    <w:rsid w:val="00ED2292"/>
    <w:rsid w:val="00EE0772"/>
    <w:rsid w:val="00EE1B6C"/>
    <w:rsid w:val="00EF73BE"/>
    <w:rsid w:val="00F0784E"/>
    <w:rsid w:val="00F10123"/>
    <w:rsid w:val="00F11CE4"/>
    <w:rsid w:val="00F2158F"/>
    <w:rsid w:val="00F5105F"/>
    <w:rsid w:val="00F5299B"/>
    <w:rsid w:val="00F65292"/>
    <w:rsid w:val="00F76998"/>
    <w:rsid w:val="00F93E03"/>
    <w:rsid w:val="00F94046"/>
    <w:rsid w:val="00F96E05"/>
    <w:rsid w:val="00F97FAD"/>
    <w:rsid w:val="00FB0F3E"/>
    <w:rsid w:val="00FB266A"/>
    <w:rsid w:val="00FB2F85"/>
    <w:rsid w:val="00FC5D51"/>
    <w:rsid w:val="00FC721E"/>
    <w:rsid w:val="00FD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6BADA98"/>
  <w15:docId w15:val="{1482DD04-E1AA-4E49-BD2D-EB87C188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395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tulo1">
    <w:name w:val="heading 1"/>
    <w:basedOn w:val="Normal"/>
    <w:next w:val="Normal"/>
    <w:link w:val="Ttulo1Car"/>
    <w:qFormat/>
    <w:rsid w:val="00CC2449"/>
    <w:pPr>
      <w:keepNext/>
      <w:tabs>
        <w:tab w:val="num" w:pos="432"/>
      </w:tabs>
      <w:ind w:left="432" w:hanging="432"/>
      <w:jc w:val="center"/>
      <w:outlineLvl w:val="0"/>
    </w:pPr>
    <w:rPr>
      <w:rFonts w:ascii="Tahoma" w:hAnsi="Tahoma" w:cs="Tahoma"/>
      <w:b/>
      <w:bCs/>
      <w:sz w:val="20"/>
      <w:szCs w:val="20"/>
      <w:lang w:val="es-ES"/>
    </w:rPr>
  </w:style>
  <w:style w:type="paragraph" w:styleId="Ttulo2">
    <w:name w:val="heading 2"/>
    <w:basedOn w:val="Normal"/>
    <w:next w:val="Normal"/>
    <w:link w:val="Ttulo2Car"/>
    <w:unhideWhenUsed/>
    <w:qFormat/>
    <w:rsid w:val="0046395C"/>
    <w:pPr>
      <w:keepNext/>
      <w:tabs>
        <w:tab w:val="left" w:pos="1701"/>
      </w:tabs>
      <w:ind w:left="426"/>
      <w:jc w:val="both"/>
      <w:outlineLvl w:val="1"/>
    </w:pPr>
    <w:rPr>
      <w:rFonts w:ascii="Verdana" w:hAnsi="Verdana"/>
      <w:color w:val="000000"/>
      <w:sz w:val="28"/>
      <w:szCs w:val="28"/>
      <w:lang w:eastAsia="es-MX"/>
    </w:rPr>
  </w:style>
  <w:style w:type="paragraph" w:styleId="Ttulo3">
    <w:name w:val="heading 3"/>
    <w:basedOn w:val="Normal"/>
    <w:next w:val="Normal"/>
    <w:link w:val="Ttulo3Car"/>
    <w:qFormat/>
    <w:rsid w:val="00CC2449"/>
    <w:pPr>
      <w:keepNext/>
      <w:tabs>
        <w:tab w:val="num" w:pos="720"/>
      </w:tabs>
      <w:ind w:left="720" w:hanging="720"/>
      <w:outlineLvl w:val="2"/>
    </w:pPr>
    <w:rPr>
      <w:rFonts w:ascii="Tahoma" w:hAnsi="Tahoma" w:cs="Tahoma"/>
      <w:b/>
      <w:bCs/>
      <w:sz w:val="20"/>
      <w:szCs w:val="20"/>
      <w:lang w:val="es-ES"/>
    </w:rPr>
  </w:style>
  <w:style w:type="paragraph" w:styleId="Ttulo4">
    <w:name w:val="heading 4"/>
    <w:basedOn w:val="Normal"/>
    <w:next w:val="Normal"/>
    <w:link w:val="Ttulo4Car"/>
    <w:qFormat/>
    <w:rsid w:val="00CC2449"/>
    <w:pPr>
      <w:keepNext/>
      <w:tabs>
        <w:tab w:val="num" w:pos="864"/>
      </w:tabs>
      <w:ind w:left="864" w:hanging="864"/>
      <w:jc w:val="both"/>
      <w:outlineLvl w:val="3"/>
    </w:pPr>
    <w:rPr>
      <w:rFonts w:ascii="Tahoma" w:hAnsi="Tahoma" w:cs="Tahoma"/>
      <w:b/>
      <w:bCs/>
      <w:sz w:val="20"/>
      <w:szCs w:val="20"/>
      <w:lang w:val="es-ES"/>
    </w:rPr>
  </w:style>
  <w:style w:type="paragraph" w:styleId="Ttulo5">
    <w:name w:val="heading 5"/>
    <w:basedOn w:val="Normal"/>
    <w:next w:val="Normal"/>
    <w:link w:val="Ttulo5Car"/>
    <w:unhideWhenUsed/>
    <w:qFormat/>
    <w:rsid w:val="0046395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2449"/>
    <w:pPr>
      <w:tabs>
        <w:tab w:val="num" w:pos="1152"/>
      </w:tabs>
      <w:spacing w:before="240" w:after="60"/>
      <w:ind w:left="1152" w:hanging="1152"/>
      <w:outlineLvl w:val="5"/>
    </w:pPr>
    <w:rPr>
      <w:i/>
      <w:i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qFormat/>
    <w:rsid w:val="00CC2449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 w:cs="Arial"/>
      <w:sz w:val="20"/>
      <w:szCs w:val="20"/>
      <w:lang w:val="es-ES"/>
    </w:rPr>
  </w:style>
  <w:style w:type="paragraph" w:styleId="Ttulo8">
    <w:name w:val="heading 8"/>
    <w:basedOn w:val="Normal"/>
    <w:next w:val="Normal"/>
    <w:link w:val="Ttulo8Car"/>
    <w:qFormat/>
    <w:rsid w:val="00CC2449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 w:cs="Arial"/>
      <w:i/>
      <w:iCs/>
      <w:sz w:val="20"/>
      <w:szCs w:val="20"/>
      <w:lang w:val="es-ES"/>
    </w:rPr>
  </w:style>
  <w:style w:type="paragraph" w:styleId="Ttulo9">
    <w:name w:val="heading 9"/>
    <w:basedOn w:val="Normal"/>
    <w:next w:val="Normal"/>
    <w:link w:val="Ttulo9Car"/>
    <w:qFormat/>
    <w:rsid w:val="00CC2449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b/>
      <w:bCs/>
      <w:i/>
      <w:iCs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639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6395C"/>
  </w:style>
  <w:style w:type="paragraph" w:styleId="Piedepgina">
    <w:name w:val="footer"/>
    <w:basedOn w:val="Normal"/>
    <w:link w:val="PiedepginaCar"/>
    <w:uiPriority w:val="99"/>
    <w:unhideWhenUsed/>
    <w:rsid w:val="004639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395C"/>
  </w:style>
  <w:style w:type="table" w:styleId="Tablaconcuadrcula">
    <w:name w:val="Table Grid"/>
    <w:basedOn w:val="Tablanormal"/>
    <w:uiPriority w:val="59"/>
    <w:rsid w:val="0046395C"/>
    <w:pPr>
      <w:spacing w:after="0" w:line="240" w:lineRule="auto"/>
    </w:pPr>
    <w:rPr>
      <w:rFonts w:ascii="Arial" w:eastAsia="Calibri" w:hAnsi="Arial" w:cs="Arial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46395C"/>
    <w:pPr>
      <w:jc w:val="both"/>
    </w:pPr>
    <w:rPr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6395C"/>
    <w:rPr>
      <w:rFonts w:ascii="Times New Roman" w:eastAsia="Times New Roman" w:hAnsi="Times New Roman" w:cs="Times New Roman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46395C"/>
    <w:rPr>
      <w:rFonts w:ascii="Verdana" w:eastAsia="Times New Roman" w:hAnsi="Verdana" w:cs="Times New Roman"/>
      <w:color w:val="000000"/>
      <w:sz w:val="28"/>
      <w:szCs w:val="28"/>
      <w:lang w:eastAsia="es-MX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6395C"/>
    <w:rPr>
      <w:rFonts w:ascii="Times New Roman" w:eastAsia="Times New Roman" w:hAnsi="Times New Roman" w:cs="Times New Roman"/>
      <w:b/>
      <w:bCs/>
      <w:i/>
      <w:iCs/>
      <w:sz w:val="26"/>
      <w:szCs w:val="26"/>
      <w:lang w:eastAsia="es-CO"/>
    </w:rPr>
  </w:style>
  <w:style w:type="paragraph" w:styleId="Prrafodelista">
    <w:name w:val="List Paragraph"/>
    <w:basedOn w:val="Normal"/>
    <w:uiPriority w:val="34"/>
    <w:qFormat/>
    <w:rsid w:val="0046395C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31A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1AA1"/>
    <w:rPr>
      <w:rFonts w:ascii="Tahoma" w:eastAsia="Times New Roman" w:hAnsi="Tahoma" w:cs="Tahoma"/>
      <w:sz w:val="16"/>
      <w:szCs w:val="16"/>
      <w:lang w:eastAsia="es-CO"/>
    </w:rPr>
  </w:style>
  <w:style w:type="character" w:customStyle="1" w:styleId="Ttulo1Car">
    <w:name w:val="Título 1 Car"/>
    <w:basedOn w:val="Fuentedeprrafopredeter"/>
    <w:link w:val="Ttulo1"/>
    <w:rsid w:val="00CC2449"/>
    <w:rPr>
      <w:rFonts w:ascii="Tahoma" w:eastAsia="Times New Roman" w:hAnsi="Tahoma" w:cs="Tahoma"/>
      <w:b/>
      <w:bCs/>
      <w:sz w:val="20"/>
      <w:szCs w:val="20"/>
      <w:lang w:val="es-ES" w:eastAsia="es-CO"/>
    </w:rPr>
  </w:style>
  <w:style w:type="character" w:customStyle="1" w:styleId="Ttulo3Car">
    <w:name w:val="Título 3 Car"/>
    <w:basedOn w:val="Fuentedeprrafopredeter"/>
    <w:link w:val="Ttulo3"/>
    <w:rsid w:val="00CC2449"/>
    <w:rPr>
      <w:rFonts w:ascii="Tahoma" w:eastAsia="Times New Roman" w:hAnsi="Tahoma" w:cs="Tahoma"/>
      <w:b/>
      <w:bCs/>
      <w:sz w:val="20"/>
      <w:szCs w:val="20"/>
      <w:lang w:val="es-ES" w:eastAsia="es-CO"/>
    </w:rPr>
  </w:style>
  <w:style w:type="character" w:customStyle="1" w:styleId="Ttulo4Car">
    <w:name w:val="Título 4 Car"/>
    <w:basedOn w:val="Fuentedeprrafopredeter"/>
    <w:link w:val="Ttulo4"/>
    <w:rsid w:val="00CC2449"/>
    <w:rPr>
      <w:rFonts w:ascii="Tahoma" w:eastAsia="Times New Roman" w:hAnsi="Tahoma" w:cs="Tahoma"/>
      <w:b/>
      <w:bCs/>
      <w:sz w:val="20"/>
      <w:szCs w:val="20"/>
      <w:lang w:val="es-ES" w:eastAsia="es-CO"/>
    </w:rPr>
  </w:style>
  <w:style w:type="character" w:customStyle="1" w:styleId="Ttulo6Car">
    <w:name w:val="Título 6 Car"/>
    <w:basedOn w:val="Fuentedeprrafopredeter"/>
    <w:link w:val="Ttulo6"/>
    <w:rsid w:val="00CC2449"/>
    <w:rPr>
      <w:rFonts w:ascii="Times New Roman" w:eastAsia="Times New Roman" w:hAnsi="Times New Roman" w:cs="Times New Roman"/>
      <w:i/>
      <w:iCs/>
      <w:lang w:val="es-ES" w:eastAsia="es-CO"/>
    </w:rPr>
  </w:style>
  <w:style w:type="character" w:customStyle="1" w:styleId="Ttulo7Car">
    <w:name w:val="Título 7 Car"/>
    <w:basedOn w:val="Fuentedeprrafopredeter"/>
    <w:link w:val="Ttulo7"/>
    <w:rsid w:val="00CC2449"/>
    <w:rPr>
      <w:rFonts w:ascii="Arial" w:eastAsia="Times New Roman" w:hAnsi="Arial" w:cs="Arial"/>
      <w:sz w:val="20"/>
      <w:szCs w:val="20"/>
      <w:lang w:val="es-ES" w:eastAsia="es-CO"/>
    </w:rPr>
  </w:style>
  <w:style w:type="character" w:customStyle="1" w:styleId="Ttulo8Car">
    <w:name w:val="Título 8 Car"/>
    <w:basedOn w:val="Fuentedeprrafopredeter"/>
    <w:link w:val="Ttulo8"/>
    <w:rsid w:val="00CC2449"/>
    <w:rPr>
      <w:rFonts w:ascii="Arial" w:eastAsia="Times New Roman" w:hAnsi="Arial" w:cs="Arial"/>
      <w:i/>
      <w:iCs/>
      <w:sz w:val="20"/>
      <w:szCs w:val="20"/>
      <w:lang w:val="es-ES" w:eastAsia="es-CO"/>
    </w:rPr>
  </w:style>
  <w:style w:type="character" w:customStyle="1" w:styleId="Ttulo9Car">
    <w:name w:val="Título 9 Car"/>
    <w:basedOn w:val="Fuentedeprrafopredeter"/>
    <w:link w:val="Ttulo9"/>
    <w:rsid w:val="00CC2449"/>
    <w:rPr>
      <w:rFonts w:ascii="Arial" w:eastAsia="Times New Roman" w:hAnsi="Arial" w:cs="Arial"/>
      <w:b/>
      <w:bCs/>
      <w:i/>
      <w:iCs/>
      <w:sz w:val="18"/>
      <w:szCs w:val="18"/>
      <w:lang w:val="es-ES" w:eastAsia="es-CO"/>
    </w:rPr>
  </w:style>
  <w:style w:type="character" w:styleId="Nmerodepgina">
    <w:name w:val="page number"/>
    <w:basedOn w:val="Fuentedeprrafopredeter"/>
    <w:rsid w:val="00C979E9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FEBB01-495B-43CB-A87B-8F13C3C02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ICBF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Francine.Salas</dc:creator>
  <cp:lastModifiedBy>Lida Margarita Monroy Avellaneda</cp:lastModifiedBy>
  <cp:revision>5</cp:revision>
  <cp:lastPrinted>2013-03-11T21:07:00Z</cp:lastPrinted>
  <dcterms:created xsi:type="dcterms:W3CDTF">2019-09-06T15:44:00Z</dcterms:created>
  <dcterms:modified xsi:type="dcterms:W3CDTF">2019-09-09T16:33:00Z</dcterms:modified>
</cp:coreProperties>
</file>