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9AF2C" w14:textId="77777777" w:rsidR="00933E83" w:rsidRPr="00933E83" w:rsidRDefault="00933E83" w:rsidP="00933E83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933E83">
        <w:rPr>
          <w:rFonts w:ascii="Arial" w:hAnsi="Arial" w:cs="Arial"/>
          <w:i/>
          <w:iCs/>
          <w:sz w:val="24"/>
          <w:szCs w:val="24"/>
        </w:rPr>
        <w:t xml:space="preserve">Documento que se remitirá vía correo electrónico para que las familias lo alleguen en el segundo taller de orientación de conceptos a las familias inscritas a la estrategia, de manera física y firmado por la familia. </w:t>
      </w:r>
    </w:p>
    <w:p w14:paraId="6FE259EA" w14:textId="77777777" w:rsidR="00C03EBB" w:rsidRDefault="00C03EBB" w:rsidP="00933E8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037272E" w14:textId="42FC9B65" w:rsidR="00933E83" w:rsidRDefault="00933E83" w:rsidP="00933E83">
      <w:pPr>
        <w:jc w:val="both"/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b/>
          <w:bCs/>
          <w:sz w:val="24"/>
          <w:szCs w:val="24"/>
        </w:rPr>
        <w:t>Objetivo</w:t>
      </w:r>
      <w:r w:rsidRPr="00933E83">
        <w:rPr>
          <w:rFonts w:ascii="Arial" w:hAnsi="Arial" w:cs="Arial"/>
          <w:sz w:val="24"/>
          <w:szCs w:val="24"/>
        </w:rPr>
        <w:t xml:space="preserve">: El formato brindará información relevante para la vinculación de los niños, las niñas, los adolescentes o los jóvenes y la familia. </w:t>
      </w:r>
    </w:p>
    <w:p w14:paraId="43022EB6" w14:textId="77777777" w:rsidR="00933E83" w:rsidRPr="00933E83" w:rsidRDefault="00933E83" w:rsidP="00933E83">
      <w:pPr>
        <w:jc w:val="both"/>
        <w:rPr>
          <w:rFonts w:ascii="Arial" w:hAnsi="Arial" w:cs="Arial"/>
          <w:sz w:val="24"/>
          <w:szCs w:val="24"/>
        </w:rPr>
      </w:pPr>
    </w:p>
    <w:p w14:paraId="0EE6FA30" w14:textId="77777777" w:rsidR="00933E83" w:rsidRPr="00933E83" w:rsidRDefault="00933E83" w:rsidP="00933E83">
      <w:pPr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Fecha de diligenciamiento: ___________________</w:t>
      </w:r>
    </w:p>
    <w:p w14:paraId="4E18BB42" w14:textId="77777777" w:rsidR="00933E83" w:rsidRPr="00933E83" w:rsidRDefault="00933E83" w:rsidP="00933E83">
      <w:pPr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Nombre (s) del (los) referentes afectivos (s)</w:t>
      </w:r>
    </w:p>
    <w:p w14:paraId="25D4B92E" w14:textId="77777777" w:rsidR="00933E83" w:rsidRPr="00933E83" w:rsidRDefault="00933E83" w:rsidP="00933E83">
      <w:pPr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6CD0EA42" w14:textId="77777777" w:rsidR="00933E83" w:rsidRPr="00933E83" w:rsidRDefault="00933E83" w:rsidP="00660E26">
      <w:pPr>
        <w:jc w:val="both"/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Número(s) de cedula: ____________, ____________ Edad: _______, _________</w:t>
      </w:r>
    </w:p>
    <w:p w14:paraId="4C3A442B" w14:textId="77777777" w:rsidR="00933E83" w:rsidRDefault="00933E83" w:rsidP="00660E26">
      <w:pPr>
        <w:jc w:val="both"/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 xml:space="preserve">Profesión: _________________________________ </w:t>
      </w:r>
    </w:p>
    <w:p w14:paraId="25B7C9EF" w14:textId="5CDAAD61" w:rsidR="00933E83" w:rsidRPr="00933E83" w:rsidRDefault="00933E83" w:rsidP="00660E26">
      <w:pPr>
        <w:jc w:val="both"/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Bachiller__Técnico__Universitario__Especialización__Magister__Doctorado__</w:t>
      </w:r>
    </w:p>
    <w:p w14:paraId="16CA954B" w14:textId="77777777" w:rsidR="00933E83" w:rsidRPr="00933E83" w:rsidRDefault="00933E83" w:rsidP="00660E26">
      <w:pPr>
        <w:jc w:val="both"/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 xml:space="preserve">Ocupación: ________________________________________________________ </w:t>
      </w:r>
    </w:p>
    <w:p w14:paraId="40425728" w14:textId="77777777" w:rsidR="00660E26" w:rsidRDefault="00933E83" w:rsidP="00660E26">
      <w:pPr>
        <w:jc w:val="both"/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¿Trabaja actualmente? Si___ No___ ¿Qué cargo desempeña?</w:t>
      </w:r>
      <w:r>
        <w:rPr>
          <w:rFonts w:ascii="Arial" w:hAnsi="Arial" w:cs="Arial"/>
          <w:sz w:val="24"/>
          <w:szCs w:val="24"/>
        </w:rPr>
        <w:t xml:space="preserve"> _______________</w:t>
      </w:r>
      <w:r w:rsidRPr="00933E83">
        <w:rPr>
          <w:rFonts w:ascii="Arial" w:hAnsi="Arial" w:cs="Arial"/>
          <w:sz w:val="24"/>
          <w:szCs w:val="24"/>
        </w:rPr>
        <w:t xml:space="preserve"> </w:t>
      </w:r>
    </w:p>
    <w:p w14:paraId="104ADC65" w14:textId="793AF5F8" w:rsidR="00660E26" w:rsidRDefault="00933E83" w:rsidP="00660E26">
      <w:pPr>
        <w:jc w:val="both"/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¿Nombre de la empresa?</w:t>
      </w:r>
      <w:r w:rsidR="00660E26">
        <w:rPr>
          <w:rFonts w:ascii="Arial" w:hAnsi="Arial" w:cs="Arial"/>
          <w:sz w:val="24"/>
          <w:szCs w:val="24"/>
        </w:rPr>
        <w:t xml:space="preserve"> ____________________________________________</w:t>
      </w:r>
    </w:p>
    <w:p w14:paraId="1FAD61D7" w14:textId="0450EDD8" w:rsidR="00933E83" w:rsidRPr="00933E83" w:rsidRDefault="00933E83" w:rsidP="00660E26">
      <w:pPr>
        <w:jc w:val="both"/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Dirección de Residencia:</w:t>
      </w:r>
      <w:r w:rsidR="00660E26">
        <w:rPr>
          <w:rFonts w:ascii="Arial" w:hAnsi="Arial" w:cs="Arial"/>
          <w:sz w:val="24"/>
          <w:szCs w:val="24"/>
        </w:rPr>
        <w:t xml:space="preserve"> _____________________________________________</w:t>
      </w:r>
    </w:p>
    <w:p w14:paraId="598F329F" w14:textId="77777777" w:rsidR="00933E83" w:rsidRPr="00933E83" w:rsidRDefault="00933E83" w:rsidP="00660E26">
      <w:pPr>
        <w:jc w:val="both"/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Barrio-Localidad: ____________________________________________________</w:t>
      </w:r>
    </w:p>
    <w:p w14:paraId="6595DC78" w14:textId="77777777" w:rsidR="00933E83" w:rsidRPr="00933E83" w:rsidRDefault="00933E83" w:rsidP="00660E26">
      <w:pPr>
        <w:jc w:val="both"/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Teléfonos de contacto: _______________________________________________</w:t>
      </w:r>
    </w:p>
    <w:p w14:paraId="4137D836" w14:textId="77777777" w:rsidR="00933E83" w:rsidRPr="00933E83" w:rsidRDefault="00933E83" w:rsidP="00660E26">
      <w:pPr>
        <w:jc w:val="both"/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E-Mail: ____________________________________________________________</w:t>
      </w:r>
    </w:p>
    <w:p w14:paraId="4A436597" w14:textId="77777777" w:rsidR="00660E26" w:rsidRDefault="00933E83" w:rsidP="00660E26">
      <w:pPr>
        <w:jc w:val="both"/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Estado civil: ¿Casado(a)__Soltero(a)__Viudo(a)__Unión libre__</w:t>
      </w:r>
      <w:r w:rsidR="00660E26">
        <w:rPr>
          <w:rFonts w:ascii="Arial" w:hAnsi="Arial" w:cs="Arial"/>
          <w:sz w:val="24"/>
          <w:szCs w:val="24"/>
        </w:rPr>
        <w:t xml:space="preserve"> </w:t>
      </w:r>
    </w:p>
    <w:p w14:paraId="166E69AF" w14:textId="18B09B52" w:rsidR="00933E83" w:rsidRPr="00933E83" w:rsidRDefault="00660E26" w:rsidP="00660E26">
      <w:pPr>
        <w:jc w:val="both"/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¿Separado(a)__Divorciado(a)__ Hace cuánto tiempo?</w:t>
      </w:r>
      <w:r>
        <w:rPr>
          <w:rFonts w:ascii="Arial" w:hAnsi="Arial" w:cs="Arial"/>
          <w:sz w:val="24"/>
          <w:szCs w:val="24"/>
        </w:rPr>
        <w:t xml:space="preserve"> ______________________ </w:t>
      </w:r>
    </w:p>
    <w:p w14:paraId="095764E1" w14:textId="22241728" w:rsidR="00933E83" w:rsidRDefault="00933E83" w:rsidP="00933E83">
      <w:pPr>
        <w:rPr>
          <w:rFonts w:ascii="Arial" w:hAnsi="Arial" w:cs="Arial"/>
          <w:sz w:val="24"/>
          <w:szCs w:val="24"/>
        </w:rPr>
      </w:pPr>
    </w:p>
    <w:p w14:paraId="5D991DA4" w14:textId="77777777" w:rsidR="00792841" w:rsidRDefault="00792841" w:rsidP="00933E83">
      <w:pPr>
        <w:rPr>
          <w:rFonts w:ascii="Arial" w:hAnsi="Arial" w:cs="Arial"/>
          <w:sz w:val="24"/>
          <w:szCs w:val="24"/>
        </w:rPr>
      </w:pPr>
    </w:p>
    <w:p w14:paraId="2ED3C33C" w14:textId="73B22C78" w:rsidR="00351ADD" w:rsidRDefault="00351ADD" w:rsidP="00933E83">
      <w:pPr>
        <w:rPr>
          <w:rFonts w:ascii="Arial" w:hAnsi="Arial" w:cs="Arial"/>
          <w:sz w:val="24"/>
          <w:szCs w:val="24"/>
        </w:rPr>
      </w:pPr>
    </w:p>
    <w:p w14:paraId="1560F434" w14:textId="77777777" w:rsidR="00792841" w:rsidRDefault="00792841" w:rsidP="00933E83">
      <w:pPr>
        <w:rPr>
          <w:rFonts w:ascii="Arial" w:hAnsi="Arial" w:cs="Arial"/>
          <w:sz w:val="24"/>
          <w:szCs w:val="24"/>
        </w:rPr>
      </w:pPr>
    </w:p>
    <w:p w14:paraId="6BF8A608" w14:textId="77777777" w:rsidR="009C3EA9" w:rsidRPr="00933E83" w:rsidRDefault="009C3EA9" w:rsidP="00933E83">
      <w:pPr>
        <w:rPr>
          <w:rFonts w:ascii="Arial" w:hAnsi="Arial" w:cs="Arial"/>
          <w:sz w:val="24"/>
          <w:szCs w:val="24"/>
        </w:rPr>
      </w:pPr>
    </w:p>
    <w:p w14:paraId="78C5C9B3" w14:textId="6ED62F54" w:rsidR="00933E83" w:rsidRDefault="00933E83" w:rsidP="00933E8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60E26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INFORMACIÓN NUCLEO FAMILIAR </w:t>
      </w:r>
    </w:p>
    <w:p w14:paraId="29E297A9" w14:textId="77777777" w:rsidR="00AB714E" w:rsidRPr="00660E26" w:rsidRDefault="00AB714E" w:rsidP="00933E83">
      <w:pPr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743"/>
        <w:gridCol w:w="730"/>
        <w:gridCol w:w="1329"/>
        <w:gridCol w:w="1997"/>
        <w:gridCol w:w="2029"/>
      </w:tblGrid>
      <w:tr w:rsidR="00933E83" w:rsidRPr="006B2549" w14:paraId="4A767937" w14:textId="77777777" w:rsidTr="00792841">
        <w:trPr>
          <w:jc w:val="center"/>
        </w:trPr>
        <w:tc>
          <w:tcPr>
            <w:tcW w:w="1554" w:type="pct"/>
          </w:tcPr>
          <w:p w14:paraId="63AB860B" w14:textId="77777777" w:rsidR="00933E83" w:rsidRPr="00660E26" w:rsidRDefault="00933E83" w:rsidP="00F4006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60E26">
              <w:rPr>
                <w:rFonts w:ascii="Arial" w:hAnsi="Arial" w:cs="Arial"/>
              </w:rPr>
              <w:t>Nombres y Apellidos</w:t>
            </w:r>
          </w:p>
        </w:tc>
        <w:tc>
          <w:tcPr>
            <w:tcW w:w="413" w:type="pct"/>
          </w:tcPr>
          <w:p w14:paraId="46424AAF" w14:textId="77777777" w:rsidR="00933E83" w:rsidRPr="00660E26" w:rsidRDefault="00933E83" w:rsidP="00F4006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60E26">
              <w:rPr>
                <w:rFonts w:ascii="Arial" w:hAnsi="Arial" w:cs="Arial"/>
              </w:rPr>
              <w:t>Edad</w:t>
            </w:r>
          </w:p>
        </w:tc>
        <w:tc>
          <w:tcPr>
            <w:tcW w:w="753" w:type="pct"/>
          </w:tcPr>
          <w:p w14:paraId="7837EA9F" w14:textId="77777777" w:rsidR="00933E83" w:rsidRPr="00660E26" w:rsidRDefault="00933E83" w:rsidP="00F4006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60E26">
              <w:rPr>
                <w:rFonts w:ascii="Arial" w:hAnsi="Arial" w:cs="Arial"/>
              </w:rPr>
              <w:t>Parentesco</w:t>
            </w:r>
          </w:p>
        </w:tc>
        <w:tc>
          <w:tcPr>
            <w:tcW w:w="1131" w:type="pct"/>
          </w:tcPr>
          <w:p w14:paraId="1430C7CE" w14:textId="77777777" w:rsidR="00933E83" w:rsidRPr="00660E26" w:rsidRDefault="00933E83" w:rsidP="00F4006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60E26">
              <w:rPr>
                <w:rFonts w:ascii="Arial" w:hAnsi="Arial" w:cs="Arial"/>
              </w:rPr>
              <w:t>Nivel Académico</w:t>
            </w:r>
          </w:p>
        </w:tc>
        <w:tc>
          <w:tcPr>
            <w:tcW w:w="1149" w:type="pct"/>
          </w:tcPr>
          <w:p w14:paraId="2E6DEEFF" w14:textId="77777777" w:rsidR="00933E83" w:rsidRPr="00660E26" w:rsidRDefault="00933E83" w:rsidP="00F4006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60E26">
              <w:rPr>
                <w:rFonts w:ascii="Arial" w:hAnsi="Arial" w:cs="Arial"/>
              </w:rPr>
              <w:t>Ocupación</w:t>
            </w:r>
          </w:p>
        </w:tc>
      </w:tr>
      <w:tr w:rsidR="00933E83" w:rsidRPr="006B2549" w14:paraId="3AB26ED3" w14:textId="77777777" w:rsidTr="00792841">
        <w:trPr>
          <w:trHeight w:val="150"/>
          <w:jc w:val="center"/>
        </w:trPr>
        <w:tc>
          <w:tcPr>
            <w:tcW w:w="1554" w:type="pct"/>
          </w:tcPr>
          <w:p w14:paraId="3E14FEE2" w14:textId="77777777" w:rsidR="00933E83" w:rsidRPr="00660E26" w:rsidRDefault="00933E83" w:rsidP="00F4006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" w:type="pct"/>
          </w:tcPr>
          <w:p w14:paraId="4682FE04" w14:textId="77777777" w:rsidR="00933E83" w:rsidRPr="00660E26" w:rsidRDefault="00933E83" w:rsidP="00F4006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pct"/>
          </w:tcPr>
          <w:p w14:paraId="2A57B818" w14:textId="77777777" w:rsidR="00933E83" w:rsidRPr="00660E26" w:rsidRDefault="00933E83" w:rsidP="00F4006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pct"/>
          </w:tcPr>
          <w:p w14:paraId="023E45FE" w14:textId="77777777" w:rsidR="00933E83" w:rsidRPr="00660E26" w:rsidRDefault="00933E83" w:rsidP="00F4006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pct"/>
          </w:tcPr>
          <w:p w14:paraId="2A0FC983" w14:textId="77777777" w:rsidR="00933E83" w:rsidRPr="00660E26" w:rsidRDefault="00933E83" w:rsidP="00F4006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E83" w:rsidRPr="006B2549" w14:paraId="2756CAF8" w14:textId="77777777" w:rsidTr="00792841">
        <w:trPr>
          <w:jc w:val="center"/>
        </w:trPr>
        <w:tc>
          <w:tcPr>
            <w:tcW w:w="1554" w:type="pct"/>
          </w:tcPr>
          <w:p w14:paraId="6A526306" w14:textId="77777777" w:rsidR="00933E83" w:rsidRPr="00660E26" w:rsidRDefault="00933E83" w:rsidP="00F4006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" w:type="pct"/>
          </w:tcPr>
          <w:p w14:paraId="75ADDD3B" w14:textId="77777777" w:rsidR="00933E83" w:rsidRPr="00660E26" w:rsidRDefault="00933E83" w:rsidP="00F4006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pct"/>
          </w:tcPr>
          <w:p w14:paraId="2A0D0A89" w14:textId="77777777" w:rsidR="00933E83" w:rsidRPr="00660E26" w:rsidRDefault="00933E83" w:rsidP="00F4006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pct"/>
          </w:tcPr>
          <w:p w14:paraId="5159E509" w14:textId="77777777" w:rsidR="00933E83" w:rsidRPr="00660E26" w:rsidRDefault="00933E83" w:rsidP="00F4006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pct"/>
          </w:tcPr>
          <w:p w14:paraId="00B47E1D" w14:textId="77777777" w:rsidR="00933E83" w:rsidRPr="00660E26" w:rsidRDefault="00933E83" w:rsidP="00F4006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E83" w:rsidRPr="006B2549" w14:paraId="16FA9723" w14:textId="77777777" w:rsidTr="00792841">
        <w:trPr>
          <w:jc w:val="center"/>
        </w:trPr>
        <w:tc>
          <w:tcPr>
            <w:tcW w:w="1554" w:type="pct"/>
          </w:tcPr>
          <w:p w14:paraId="47B55AEB" w14:textId="77777777" w:rsidR="00933E83" w:rsidRPr="00660E26" w:rsidRDefault="00933E83" w:rsidP="00F4006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" w:type="pct"/>
          </w:tcPr>
          <w:p w14:paraId="136DD203" w14:textId="77777777" w:rsidR="00933E83" w:rsidRPr="00660E26" w:rsidRDefault="00933E83" w:rsidP="00F4006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pct"/>
          </w:tcPr>
          <w:p w14:paraId="771E76C8" w14:textId="77777777" w:rsidR="00933E83" w:rsidRPr="00660E26" w:rsidRDefault="00933E83" w:rsidP="00F4006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pct"/>
          </w:tcPr>
          <w:p w14:paraId="66BFD19D" w14:textId="77777777" w:rsidR="00933E83" w:rsidRPr="00660E26" w:rsidRDefault="00933E83" w:rsidP="00F4006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pct"/>
          </w:tcPr>
          <w:p w14:paraId="67D950B8" w14:textId="77777777" w:rsidR="00933E83" w:rsidRPr="00660E26" w:rsidRDefault="00933E83" w:rsidP="00F4006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E83" w:rsidRPr="006B2549" w14:paraId="621F5BDB" w14:textId="77777777" w:rsidTr="00792841">
        <w:trPr>
          <w:jc w:val="center"/>
        </w:trPr>
        <w:tc>
          <w:tcPr>
            <w:tcW w:w="1554" w:type="pct"/>
          </w:tcPr>
          <w:p w14:paraId="2684C999" w14:textId="77777777" w:rsidR="00933E83" w:rsidRPr="00660E26" w:rsidRDefault="00933E83" w:rsidP="00F4006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" w:type="pct"/>
          </w:tcPr>
          <w:p w14:paraId="4F36A8AE" w14:textId="77777777" w:rsidR="00933E83" w:rsidRPr="00660E26" w:rsidRDefault="00933E83" w:rsidP="00F4006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pct"/>
          </w:tcPr>
          <w:p w14:paraId="7EF1FA97" w14:textId="77777777" w:rsidR="00933E83" w:rsidRPr="00660E26" w:rsidRDefault="00933E83" w:rsidP="00F4006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pct"/>
          </w:tcPr>
          <w:p w14:paraId="24277BD4" w14:textId="77777777" w:rsidR="00933E83" w:rsidRPr="00660E26" w:rsidRDefault="00933E83" w:rsidP="00F4006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pct"/>
          </w:tcPr>
          <w:p w14:paraId="19C628FE" w14:textId="77777777" w:rsidR="00933E83" w:rsidRPr="00660E26" w:rsidRDefault="00933E83" w:rsidP="00F4006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E83" w:rsidRPr="006B2549" w14:paraId="679ACF34" w14:textId="77777777" w:rsidTr="00792841">
        <w:trPr>
          <w:jc w:val="center"/>
        </w:trPr>
        <w:tc>
          <w:tcPr>
            <w:tcW w:w="1554" w:type="pct"/>
          </w:tcPr>
          <w:p w14:paraId="6813DA9D" w14:textId="77777777" w:rsidR="00933E83" w:rsidRPr="00660E26" w:rsidRDefault="00933E83" w:rsidP="00F4006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" w:type="pct"/>
          </w:tcPr>
          <w:p w14:paraId="5CB6B51D" w14:textId="77777777" w:rsidR="00933E83" w:rsidRPr="00660E26" w:rsidRDefault="00933E83" w:rsidP="00F4006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pct"/>
          </w:tcPr>
          <w:p w14:paraId="684F11F1" w14:textId="77777777" w:rsidR="00933E83" w:rsidRPr="00660E26" w:rsidRDefault="00933E83" w:rsidP="00F4006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pct"/>
          </w:tcPr>
          <w:p w14:paraId="3C7046C8" w14:textId="77777777" w:rsidR="00933E83" w:rsidRPr="00660E26" w:rsidRDefault="00933E83" w:rsidP="00F4006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pct"/>
          </w:tcPr>
          <w:p w14:paraId="3A5846A4" w14:textId="77777777" w:rsidR="00933E83" w:rsidRPr="00660E26" w:rsidRDefault="00933E83" w:rsidP="00F4006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DA1005" w14:textId="77777777" w:rsidR="00660E26" w:rsidRDefault="00933E83" w:rsidP="00933E83">
      <w:pPr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ab/>
      </w:r>
    </w:p>
    <w:p w14:paraId="106BF0D4" w14:textId="6F70F7A9" w:rsidR="00933E83" w:rsidRPr="00933E83" w:rsidRDefault="00933E83" w:rsidP="00660E26">
      <w:pPr>
        <w:jc w:val="both"/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¿Usted ha tenido la experiencia de ser padre o madre? Si___ No ___ En caso de ser afirmativo especifique: Biológico___ Crianza___ Adopción___</w:t>
      </w:r>
    </w:p>
    <w:p w14:paraId="3B0F040A" w14:textId="77777777" w:rsidR="00933E83" w:rsidRPr="00933E83" w:rsidRDefault="00933E83" w:rsidP="00660E26">
      <w:pPr>
        <w:jc w:val="both"/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¿Tiene hijos (as) que vivan actualmente fuera del hogar? Si__ No___</w:t>
      </w:r>
    </w:p>
    <w:p w14:paraId="7EABAAC2" w14:textId="285ADA90" w:rsidR="00933E83" w:rsidRPr="00933E83" w:rsidRDefault="00933E83" w:rsidP="00660E26">
      <w:pPr>
        <w:jc w:val="both"/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En caso de ser afirmativo ¿Cuál es la razón? Estudio __Trabajo __Emancipación__ otro___ cual________________________________________________________</w:t>
      </w:r>
    </w:p>
    <w:p w14:paraId="1AC2D55B" w14:textId="77777777" w:rsidR="00933E83" w:rsidRPr="00933E83" w:rsidRDefault="00933E83" w:rsidP="00660E26">
      <w:pPr>
        <w:jc w:val="both"/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 xml:space="preserve">¿Existe en su familia antecedentes de alguna enfermedad significativa, consumo de sustancias psicoactivas, antecedentes judiciales y/o alguna situación especial? </w:t>
      </w:r>
    </w:p>
    <w:p w14:paraId="3F7FC7B8" w14:textId="783EABB8" w:rsidR="00933E83" w:rsidRPr="00933E83" w:rsidRDefault="00933E83" w:rsidP="00660E26">
      <w:pPr>
        <w:jc w:val="both"/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Si ___ No ___En caso de ser afirmativo, especifique cuál (es):</w:t>
      </w:r>
    </w:p>
    <w:p w14:paraId="7852C558" w14:textId="5AC2E290" w:rsidR="00AB714E" w:rsidRDefault="00933E83" w:rsidP="00AB714E">
      <w:pPr>
        <w:jc w:val="both"/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555D8513" w14:textId="74E108D4" w:rsidR="00933E83" w:rsidRDefault="00933E83" w:rsidP="00933E8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B714E">
        <w:rPr>
          <w:rFonts w:ascii="Arial" w:hAnsi="Arial" w:cs="Arial"/>
          <w:b/>
          <w:bCs/>
          <w:sz w:val="24"/>
          <w:szCs w:val="24"/>
          <w:u w:val="single"/>
        </w:rPr>
        <w:t>VINCULACIÓN</w:t>
      </w:r>
    </w:p>
    <w:p w14:paraId="781CB66E" w14:textId="77777777" w:rsidR="00AB714E" w:rsidRPr="00AB714E" w:rsidRDefault="00AB714E" w:rsidP="00933E8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FC7EEA2" w14:textId="77777777" w:rsidR="00933E83" w:rsidRPr="00933E83" w:rsidRDefault="00933E83" w:rsidP="00933E83">
      <w:pPr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Registre su motivación para ser referente(s) afectivo(s):</w:t>
      </w:r>
    </w:p>
    <w:p w14:paraId="03CD29C8" w14:textId="77777777" w:rsidR="00933E83" w:rsidRPr="00933E83" w:rsidRDefault="00933E83" w:rsidP="00933E83">
      <w:pPr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C881B2" w14:textId="77777777" w:rsidR="00933E83" w:rsidRPr="00933E83" w:rsidRDefault="00933E83" w:rsidP="00933E83">
      <w:pPr>
        <w:rPr>
          <w:rFonts w:ascii="Arial" w:hAnsi="Arial" w:cs="Arial"/>
          <w:sz w:val="24"/>
          <w:szCs w:val="24"/>
        </w:rPr>
      </w:pPr>
    </w:p>
    <w:p w14:paraId="764A2B71" w14:textId="19E4150B" w:rsidR="00933E83" w:rsidRPr="00933E83" w:rsidRDefault="00933E83" w:rsidP="00AB714E">
      <w:pPr>
        <w:jc w:val="both"/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 xml:space="preserve">¿Ustedes como familia tienen el deseo y la disposición de acompañar y/o apoyar a un niño ____, una niña ___, un adolescente ___, Con Discapacidad ______ Grupo </w:t>
      </w:r>
      <w:r w:rsidRPr="00933E83">
        <w:rPr>
          <w:rFonts w:ascii="Arial" w:hAnsi="Arial" w:cs="Arial"/>
          <w:sz w:val="24"/>
          <w:szCs w:val="24"/>
        </w:rPr>
        <w:lastRenderedPageBreak/>
        <w:t>de hermanos ______ si su respuesta es positiva hasta que numero de hermanos ___ Solo un niño, niña o adolescente ___ (esta información no es considerada como una garantía en la vinculación con un niño, una niña, un adolescente o un joven)</w:t>
      </w:r>
    </w:p>
    <w:p w14:paraId="7C2D10A6" w14:textId="77777777" w:rsidR="00AB714E" w:rsidRDefault="00933E83" w:rsidP="00AB714E">
      <w:pPr>
        <w:jc w:val="both"/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¿Tiene usted la facilidad de tener contacto con un niño, una niña, un adolescente o un joven ubicado(a) en una institución fuera de la ciudad? (Municipios aledaños) Si__ No__</w:t>
      </w:r>
    </w:p>
    <w:p w14:paraId="0EB3D075" w14:textId="487FDD90" w:rsidR="00933E83" w:rsidRPr="00933E83" w:rsidRDefault="00933E83" w:rsidP="00AB714E">
      <w:pPr>
        <w:jc w:val="both"/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¿Ha tenido usted la posibilidad de compartir previamente a esta experiencia con un niño, una niña, un adolescente o un joven ubicado en el servicio de protección con un niño, niña, adolescente o joven ubicado en el servicio de protección?</w:t>
      </w:r>
    </w:p>
    <w:p w14:paraId="2350D858" w14:textId="77777777" w:rsidR="00933E83" w:rsidRPr="00933E83" w:rsidRDefault="00933E83" w:rsidP="00AB714E">
      <w:pPr>
        <w:jc w:val="both"/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618443E8" w14:textId="77777777" w:rsidR="00933E83" w:rsidRPr="00933E83" w:rsidRDefault="00933E83" w:rsidP="00AB714E">
      <w:pPr>
        <w:jc w:val="both"/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¿Cuál es su expectativa al vincularse como referente afectivo?</w:t>
      </w:r>
    </w:p>
    <w:p w14:paraId="2A2E011C" w14:textId="77777777" w:rsidR="00933E83" w:rsidRPr="00933E83" w:rsidRDefault="00933E83" w:rsidP="00AB714E">
      <w:pPr>
        <w:jc w:val="both"/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14:paraId="41ED633E" w14:textId="77777777" w:rsidR="00933E83" w:rsidRPr="00933E83" w:rsidRDefault="00933E83" w:rsidP="00AB714E">
      <w:pPr>
        <w:jc w:val="both"/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¿Cuáles son las herramientas psicológicas y sociales que posee para ser referente afectivo?</w:t>
      </w:r>
    </w:p>
    <w:p w14:paraId="1CD25DA7" w14:textId="6C63C05E" w:rsidR="00933E83" w:rsidRPr="00933E83" w:rsidRDefault="00933E83" w:rsidP="00AB714E">
      <w:pPr>
        <w:jc w:val="both"/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5F810C" w14:textId="77777777" w:rsidR="00933E83" w:rsidRPr="00933E83" w:rsidRDefault="00933E83" w:rsidP="00AB714E">
      <w:pPr>
        <w:jc w:val="both"/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¿Algún miembro de su familia ha manifestado temores, dudas o negativa frente a la participación en la estrategia? ¿Quién, cuáles y como las han manejado?</w:t>
      </w:r>
    </w:p>
    <w:p w14:paraId="63E677BC" w14:textId="77777777" w:rsidR="00933E83" w:rsidRPr="00933E83" w:rsidRDefault="00933E83" w:rsidP="00AB714E">
      <w:pPr>
        <w:jc w:val="both"/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B8C40FD" w14:textId="77777777" w:rsidR="00933E83" w:rsidRPr="00933E83" w:rsidRDefault="00933E83" w:rsidP="00AB714E">
      <w:pPr>
        <w:jc w:val="both"/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¿Qué preocupación, temor o duda tienen frente a la estrategia?</w:t>
      </w:r>
    </w:p>
    <w:p w14:paraId="6EA5EDA5" w14:textId="77777777" w:rsidR="00933E83" w:rsidRPr="00933E83" w:rsidRDefault="00933E83" w:rsidP="00AB714E">
      <w:pPr>
        <w:jc w:val="both"/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6895D89" w14:textId="77777777" w:rsidR="00AB714E" w:rsidRDefault="00AB714E" w:rsidP="00933E8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D8D39B4" w14:textId="008F9F43" w:rsidR="00AB714E" w:rsidRDefault="00933E83" w:rsidP="00933E8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B714E">
        <w:rPr>
          <w:rFonts w:ascii="Arial" w:hAnsi="Arial" w:cs="Arial"/>
          <w:b/>
          <w:bCs/>
          <w:sz w:val="24"/>
          <w:szCs w:val="24"/>
          <w:u w:val="single"/>
        </w:rPr>
        <w:t>INFORMACION PERSONAL:</w:t>
      </w:r>
    </w:p>
    <w:p w14:paraId="20DD8636" w14:textId="77777777" w:rsidR="00AB714E" w:rsidRPr="00AB714E" w:rsidRDefault="00AB714E" w:rsidP="00933E8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450BA5B" w14:textId="77777777" w:rsidR="00933E83" w:rsidRPr="00933E83" w:rsidRDefault="00933E83" w:rsidP="00933E83">
      <w:pPr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lastRenderedPageBreak/>
        <w:t>Realice una breve descripción de usted como persona y su rol en la familia</w:t>
      </w:r>
    </w:p>
    <w:p w14:paraId="080A0E9A" w14:textId="77777777" w:rsidR="00933E83" w:rsidRPr="00933E83" w:rsidRDefault="00933E83" w:rsidP="00933E83">
      <w:pPr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DEDFBF" w14:textId="77777777" w:rsidR="00933E83" w:rsidRPr="00933E83" w:rsidRDefault="00933E83" w:rsidP="00933E83">
      <w:pPr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Indique sus fortalezas y debilidades ____________________________________________________________________________________________________________________________________</w:t>
      </w:r>
    </w:p>
    <w:p w14:paraId="753A65E5" w14:textId="77777777" w:rsidR="00933E83" w:rsidRPr="00933E83" w:rsidRDefault="00933E83" w:rsidP="00933E83">
      <w:pPr>
        <w:rPr>
          <w:rFonts w:ascii="Arial" w:hAnsi="Arial" w:cs="Arial"/>
          <w:sz w:val="24"/>
          <w:szCs w:val="24"/>
        </w:rPr>
      </w:pPr>
    </w:p>
    <w:p w14:paraId="5C63F548" w14:textId="77777777" w:rsidR="00933E83" w:rsidRPr="00933E83" w:rsidRDefault="00933E83" w:rsidP="00933E83">
      <w:pPr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 xml:space="preserve">Indique valores, normas, principios y costumbres presentes en usted y/o su familia  </w:t>
      </w:r>
    </w:p>
    <w:p w14:paraId="01C5A500" w14:textId="77777777" w:rsidR="00933E83" w:rsidRPr="00933E83" w:rsidRDefault="00933E83" w:rsidP="00933E83">
      <w:pPr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579C50" w14:textId="33A60208" w:rsidR="00933E83" w:rsidRPr="00933E83" w:rsidRDefault="00933E83" w:rsidP="00933E83">
      <w:pPr>
        <w:rPr>
          <w:rFonts w:ascii="Arial" w:hAnsi="Arial" w:cs="Arial"/>
          <w:sz w:val="24"/>
          <w:szCs w:val="24"/>
        </w:rPr>
      </w:pPr>
    </w:p>
    <w:p w14:paraId="3A145C17" w14:textId="77777777" w:rsidR="00933E83" w:rsidRPr="00933E83" w:rsidRDefault="00933E83" w:rsidP="00933E83">
      <w:pPr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Actividades favoritas, deportes o hobbies:</w:t>
      </w:r>
    </w:p>
    <w:p w14:paraId="3A1DC396" w14:textId="77777777" w:rsidR="00933E83" w:rsidRPr="00933E83" w:rsidRDefault="00933E83" w:rsidP="00933E83">
      <w:pPr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14:paraId="6095D199" w14:textId="77777777" w:rsidR="00AB714E" w:rsidRDefault="00AB714E" w:rsidP="00933E83">
      <w:pPr>
        <w:rPr>
          <w:rFonts w:ascii="Arial" w:hAnsi="Arial" w:cs="Arial"/>
          <w:sz w:val="24"/>
          <w:szCs w:val="24"/>
        </w:rPr>
      </w:pPr>
    </w:p>
    <w:p w14:paraId="22E5142E" w14:textId="508239B7" w:rsidR="00933E83" w:rsidRPr="00933E83" w:rsidRDefault="00933E83" w:rsidP="00933E83">
      <w:pPr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Habilidades y talentos:</w:t>
      </w:r>
    </w:p>
    <w:p w14:paraId="4943F583" w14:textId="77777777" w:rsidR="00933E83" w:rsidRPr="00933E83" w:rsidRDefault="00933E83" w:rsidP="00933E83">
      <w:pPr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4F2E8366" w14:textId="58074134" w:rsidR="00933E83" w:rsidRDefault="00933E83" w:rsidP="00933E83">
      <w:pPr>
        <w:rPr>
          <w:rFonts w:ascii="Arial" w:hAnsi="Arial" w:cs="Arial"/>
          <w:sz w:val="24"/>
          <w:szCs w:val="24"/>
        </w:rPr>
      </w:pPr>
    </w:p>
    <w:p w14:paraId="295D5D61" w14:textId="77777777" w:rsidR="00AB714E" w:rsidRPr="00933E83" w:rsidRDefault="00AB714E" w:rsidP="00933E83">
      <w:pPr>
        <w:rPr>
          <w:rFonts w:ascii="Arial" w:hAnsi="Arial" w:cs="Arial"/>
          <w:sz w:val="24"/>
          <w:szCs w:val="24"/>
        </w:rPr>
      </w:pPr>
    </w:p>
    <w:p w14:paraId="4673AD9B" w14:textId="77777777" w:rsidR="00933E83" w:rsidRPr="00933E83" w:rsidRDefault="00933E83" w:rsidP="00933E83">
      <w:pPr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________________, __________________, ________________, ________________, __________________, ________________.</w:t>
      </w:r>
    </w:p>
    <w:p w14:paraId="6ADD76AE" w14:textId="1CAEBC9C" w:rsidR="00704EFB" w:rsidRPr="00933E83" w:rsidRDefault="00933E83" w:rsidP="00933E83">
      <w:pPr>
        <w:rPr>
          <w:rFonts w:ascii="Arial" w:hAnsi="Arial" w:cs="Arial"/>
          <w:sz w:val="24"/>
          <w:szCs w:val="24"/>
        </w:rPr>
      </w:pPr>
      <w:r w:rsidRPr="00933E83">
        <w:rPr>
          <w:rFonts w:ascii="Arial" w:hAnsi="Arial" w:cs="Arial"/>
          <w:sz w:val="24"/>
          <w:szCs w:val="24"/>
        </w:rPr>
        <w:t>Firmas de la Familia</w:t>
      </w:r>
    </w:p>
    <w:sectPr w:rsidR="00704EFB" w:rsidRPr="00933E83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CDFB1" w14:textId="77777777" w:rsidR="00832B9F" w:rsidRDefault="00832B9F" w:rsidP="007F45D7">
      <w:pPr>
        <w:spacing w:after="0" w:line="240" w:lineRule="auto"/>
      </w:pPr>
      <w:r>
        <w:separator/>
      </w:r>
    </w:p>
  </w:endnote>
  <w:endnote w:type="continuationSeparator" w:id="0">
    <w:p w14:paraId="39A2CB20" w14:textId="77777777" w:rsidR="00832B9F" w:rsidRDefault="00832B9F" w:rsidP="007F4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3E60A" w14:textId="7CDD40A4" w:rsidR="00933E83" w:rsidRDefault="00351ADD">
    <w:pPr>
      <w:pStyle w:val="Piedepgina"/>
    </w:pPr>
    <w:r>
      <w:rPr>
        <w:noProof/>
        <w:lang w:eastAsia="es-CO"/>
      </w:rPr>
      <w:drawing>
        <wp:inline distT="0" distB="0" distL="0" distR="0" wp14:anchorId="1794D523" wp14:editId="1BF764A8">
          <wp:extent cx="5610225" cy="6096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DA24D" w14:textId="77777777" w:rsidR="00832B9F" w:rsidRDefault="00832B9F" w:rsidP="007F45D7">
      <w:pPr>
        <w:spacing w:after="0" w:line="240" w:lineRule="auto"/>
      </w:pPr>
      <w:r>
        <w:separator/>
      </w:r>
    </w:p>
  </w:footnote>
  <w:footnote w:type="continuationSeparator" w:id="0">
    <w:p w14:paraId="0BAFF273" w14:textId="77777777" w:rsidR="00832B9F" w:rsidRDefault="00832B9F" w:rsidP="007F4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EEB72" w14:textId="788406AF" w:rsidR="00010B5D" w:rsidRDefault="00832B9F">
    <w:pPr>
      <w:pStyle w:val="Encabezado"/>
    </w:pPr>
    <w:r>
      <w:rPr>
        <w:noProof/>
      </w:rPr>
      <w:pict w14:anchorId="0AF1C7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8782047" o:spid="_x0000_s2050" type="#_x0000_t136" style="position:absolute;margin-left:0;margin-top:0;width:509.75pt;height:113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RESERV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6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39"/>
      <w:gridCol w:w="4752"/>
      <w:gridCol w:w="1504"/>
      <w:gridCol w:w="1523"/>
    </w:tblGrid>
    <w:tr w:rsidR="000C471F" w:rsidRPr="00114CC2" w14:paraId="2C6E4FB6" w14:textId="77777777" w:rsidTr="00F14296">
      <w:trPr>
        <w:cantSplit/>
        <w:trHeight w:val="551"/>
        <w:jc w:val="center"/>
      </w:trPr>
      <w:tc>
        <w:tcPr>
          <w:tcW w:w="734" w:type="pct"/>
          <w:vMerge w:val="restart"/>
          <w:vAlign w:val="center"/>
        </w:tcPr>
        <w:p w14:paraId="10E828C0" w14:textId="77777777" w:rsidR="000C471F" w:rsidRPr="00114CC2" w:rsidRDefault="000C471F" w:rsidP="00F14296">
          <w:pPr>
            <w:pStyle w:val="Encabezado"/>
            <w:jc w:val="center"/>
            <w:rPr>
              <w:sz w:val="20"/>
              <w:szCs w:val="20"/>
            </w:rPr>
          </w:pPr>
          <w:r w:rsidRPr="00114CC2">
            <w:rPr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67456" behindDoc="0" locked="0" layoutInCell="1" allowOverlap="1" wp14:anchorId="66FD68B9" wp14:editId="5761A5B4">
                <wp:simplePos x="0" y="0"/>
                <wp:positionH relativeFrom="column">
                  <wp:posOffset>85090</wp:posOffset>
                </wp:positionH>
                <wp:positionV relativeFrom="paragraph">
                  <wp:posOffset>-12700</wp:posOffset>
                </wp:positionV>
                <wp:extent cx="486410" cy="657225"/>
                <wp:effectExtent l="0" t="0" r="8890" b="9525"/>
                <wp:wrapNone/>
                <wp:docPr id="2" name="Imagen 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64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06" w:type="pct"/>
          <w:vMerge w:val="restart"/>
          <w:vAlign w:val="center"/>
        </w:tcPr>
        <w:p w14:paraId="3570056C" w14:textId="07684B23" w:rsidR="000C471F" w:rsidRPr="00F14296" w:rsidRDefault="000C471F" w:rsidP="00F14296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14296">
            <w:rPr>
              <w:rFonts w:ascii="Arial" w:hAnsi="Arial" w:cs="Arial"/>
              <w:b/>
              <w:sz w:val="20"/>
              <w:szCs w:val="20"/>
            </w:rPr>
            <w:t>PROCESO PROTECCIÓN</w:t>
          </w:r>
        </w:p>
        <w:p w14:paraId="258CD880" w14:textId="77777777" w:rsidR="000C471F" w:rsidRPr="00F14296" w:rsidRDefault="000C471F" w:rsidP="00F14296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55D21D16" w14:textId="55503E89" w:rsidR="000C471F" w:rsidRPr="00F14296" w:rsidRDefault="000C471F" w:rsidP="00F14296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  <w:lang w:val="es-MX"/>
            </w:rPr>
          </w:pPr>
          <w:r w:rsidRPr="00F14296">
            <w:rPr>
              <w:rFonts w:ascii="Arial" w:hAnsi="Arial" w:cs="Arial"/>
              <w:b/>
              <w:sz w:val="20"/>
              <w:szCs w:val="20"/>
              <w:lang w:val="es-MX"/>
            </w:rPr>
            <w:t>FORMATO PERFIL FAMILIAS REFERENTES AFECTIVOS</w:t>
          </w:r>
        </w:p>
      </w:tc>
      <w:tc>
        <w:tcPr>
          <w:tcW w:w="825" w:type="pct"/>
          <w:vAlign w:val="center"/>
        </w:tcPr>
        <w:p w14:paraId="78B2C1B6" w14:textId="31847672" w:rsidR="000C471F" w:rsidRPr="00F14296" w:rsidRDefault="000C471F" w:rsidP="00F1429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F14296">
            <w:rPr>
              <w:rFonts w:ascii="Arial" w:hAnsi="Arial" w:cs="Arial"/>
              <w:sz w:val="20"/>
              <w:szCs w:val="20"/>
            </w:rPr>
            <w:t>F17.LM23. P</w:t>
          </w:r>
        </w:p>
      </w:tc>
      <w:tc>
        <w:tcPr>
          <w:tcW w:w="835" w:type="pct"/>
          <w:vAlign w:val="center"/>
        </w:tcPr>
        <w:p w14:paraId="7CBE5275" w14:textId="5F8E0CDB" w:rsidR="000C471F" w:rsidRPr="00F14296" w:rsidRDefault="00C03EBB" w:rsidP="00F1429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31</w:t>
          </w:r>
          <w:r w:rsidR="000C471F" w:rsidRPr="00F14296">
            <w:rPr>
              <w:rFonts w:ascii="Arial" w:hAnsi="Arial" w:cs="Arial"/>
              <w:sz w:val="20"/>
              <w:szCs w:val="20"/>
            </w:rPr>
            <w:t>/05/2021</w:t>
          </w:r>
        </w:p>
      </w:tc>
    </w:tr>
    <w:tr w:rsidR="000C471F" w:rsidRPr="00114CC2" w14:paraId="66E7D5AE" w14:textId="77777777" w:rsidTr="00F14296">
      <w:trPr>
        <w:cantSplit/>
        <w:trHeight w:val="558"/>
        <w:jc w:val="center"/>
      </w:trPr>
      <w:tc>
        <w:tcPr>
          <w:tcW w:w="734" w:type="pct"/>
          <w:vMerge/>
        </w:tcPr>
        <w:p w14:paraId="1EF4C0AD" w14:textId="77777777" w:rsidR="000C471F" w:rsidRPr="00114CC2" w:rsidRDefault="000C471F" w:rsidP="000C471F">
          <w:pPr>
            <w:pStyle w:val="Encabezado"/>
            <w:rPr>
              <w:sz w:val="20"/>
              <w:szCs w:val="20"/>
            </w:rPr>
          </w:pPr>
        </w:p>
      </w:tc>
      <w:tc>
        <w:tcPr>
          <w:tcW w:w="2606" w:type="pct"/>
          <w:vMerge/>
          <w:vAlign w:val="center"/>
        </w:tcPr>
        <w:p w14:paraId="2E90723C" w14:textId="77777777" w:rsidR="000C471F" w:rsidRPr="00F14296" w:rsidRDefault="000C471F" w:rsidP="00F1429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825" w:type="pct"/>
          <w:vAlign w:val="center"/>
        </w:tcPr>
        <w:p w14:paraId="767B22EA" w14:textId="47171F35" w:rsidR="000C471F" w:rsidRPr="00F14296" w:rsidRDefault="000C471F" w:rsidP="00F1429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F14296">
            <w:rPr>
              <w:rFonts w:ascii="Arial" w:hAnsi="Arial" w:cs="Arial"/>
              <w:sz w:val="20"/>
              <w:szCs w:val="20"/>
            </w:rPr>
            <w:t>Versión 1</w:t>
          </w:r>
        </w:p>
      </w:tc>
      <w:tc>
        <w:tcPr>
          <w:tcW w:w="835" w:type="pct"/>
          <w:tcMar>
            <w:left w:w="57" w:type="dxa"/>
            <w:right w:w="57" w:type="dxa"/>
          </w:tcMar>
          <w:vAlign w:val="center"/>
        </w:tcPr>
        <w:p w14:paraId="6CF750E8" w14:textId="25352B2E" w:rsidR="000C471F" w:rsidRPr="00F14296" w:rsidRDefault="000C471F" w:rsidP="00F1429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F14296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F14296">
            <w:rPr>
              <w:rStyle w:val="Nmerodepgina"/>
              <w:rFonts w:cs="Arial"/>
              <w:szCs w:val="20"/>
            </w:rPr>
            <w:fldChar w:fldCharType="begin"/>
          </w:r>
          <w:r w:rsidRPr="00F14296">
            <w:rPr>
              <w:rStyle w:val="Nmerodepgina"/>
              <w:rFonts w:cs="Arial"/>
              <w:szCs w:val="20"/>
            </w:rPr>
            <w:instrText xml:space="preserve"> PAGE </w:instrText>
          </w:r>
          <w:r w:rsidRPr="00F14296">
            <w:rPr>
              <w:rStyle w:val="Nmerodepgina"/>
              <w:rFonts w:cs="Arial"/>
              <w:szCs w:val="20"/>
            </w:rPr>
            <w:fldChar w:fldCharType="separate"/>
          </w:r>
          <w:r w:rsidR="00125BDD">
            <w:rPr>
              <w:rStyle w:val="Nmerodepgina"/>
              <w:rFonts w:cs="Arial"/>
              <w:noProof/>
              <w:szCs w:val="20"/>
            </w:rPr>
            <w:t>4</w:t>
          </w:r>
          <w:r w:rsidRPr="00F14296">
            <w:rPr>
              <w:rStyle w:val="Nmerodepgina"/>
              <w:rFonts w:cs="Arial"/>
              <w:szCs w:val="20"/>
            </w:rPr>
            <w:fldChar w:fldCharType="end"/>
          </w:r>
          <w:r w:rsidRPr="00F14296">
            <w:rPr>
              <w:rStyle w:val="Nmerodepgina"/>
              <w:rFonts w:cs="Arial"/>
              <w:szCs w:val="20"/>
            </w:rPr>
            <w:t xml:space="preserve"> de</w:t>
          </w:r>
          <w:r w:rsidRPr="00F14296">
            <w:rPr>
              <w:rFonts w:ascii="Arial" w:hAnsi="Arial" w:cs="Arial"/>
              <w:sz w:val="20"/>
              <w:szCs w:val="20"/>
            </w:rPr>
            <w:t xml:space="preserve"> </w:t>
          </w:r>
          <w:r w:rsidRPr="00F14296">
            <w:rPr>
              <w:rFonts w:ascii="Arial" w:hAnsi="Arial" w:cs="Arial"/>
              <w:sz w:val="20"/>
              <w:szCs w:val="20"/>
            </w:rPr>
            <w:fldChar w:fldCharType="begin"/>
          </w:r>
          <w:r w:rsidRPr="00F14296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F14296">
            <w:rPr>
              <w:rFonts w:ascii="Arial" w:hAnsi="Arial" w:cs="Arial"/>
              <w:sz w:val="20"/>
              <w:szCs w:val="20"/>
            </w:rPr>
            <w:fldChar w:fldCharType="separate"/>
          </w:r>
          <w:r w:rsidR="00C03EBB">
            <w:rPr>
              <w:rFonts w:ascii="Arial" w:hAnsi="Arial" w:cs="Arial"/>
              <w:noProof/>
              <w:sz w:val="20"/>
              <w:szCs w:val="20"/>
            </w:rPr>
            <w:t>4</w:t>
          </w:r>
          <w:r w:rsidRPr="00F14296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43A86000" w14:textId="491E928F" w:rsidR="007F45D7" w:rsidRDefault="00832B9F">
    <w:pPr>
      <w:pStyle w:val="Encabezado"/>
    </w:pPr>
    <w:r>
      <w:rPr>
        <w:noProof/>
      </w:rPr>
      <w:pict w14:anchorId="246B72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8782048" o:spid="_x0000_s2051" type="#_x0000_t136" style="position:absolute;margin-left:0;margin-top:0;width:509.75pt;height:113.2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RESERV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B1B0E" w14:textId="29AAAC08" w:rsidR="00010B5D" w:rsidRDefault="00832B9F">
    <w:pPr>
      <w:pStyle w:val="Encabezado"/>
    </w:pPr>
    <w:r>
      <w:rPr>
        <w:noProof/>
      </w:rPr>
      <w:pict w14:anchorId="4D7557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8782046" o:spid="_x0000_s2049" type="#_x0000_t136" style="position:absolute;margin-left:0;margin-top:0;width:509.75pt;height:113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RESERV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D7"/>
    <w:rsid w:val="00010B5D"/>
    <w:rsid w:val="000C471F"/>
    <w:rsid w:val="00125BDD"/>
    <w:rsid w:val="00340374"/>
    <w:rsid w:val="00351ADD"/>
    <w:rsid w:val="004E2636"/>
    <w:rsid w:val="00660E26"/>
    <w:rsid w:val="00704EFB"/>
    <w:rsid w:val="00792841"/>
    <w:rsid w:val="007F45D7"/>
    <w:rsid w:val="00832B9F"/>
    <w:rsid w:val="00933E83"/>
    <w:rsid w:val="009C3EA9"/>
    <w:rsid w:val="00AB714E"/>
    <w:rsid w:val="00C03EBB"/>
    <w:rsid w:val="00D71B80"/>
    <w:rsid w:val="00E77E93"/>
    <w:rsid w:val="00EA69ED"/>
    <w:rsid w:val="00F14296"/>
    <w:rsid w:val="00F4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3910A54"/>
  <w15:chartTrackingRefBased/>
  <w15:docId w15:val="{7DA57355-9C8E-4972-9DC5-422211F8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7F45D7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Cs w:val="24"/>
      <w:lang w:val="x-non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F45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F45D7"/>
  </w:style>
  <w:style w:type="paragraph" w:styleId="Piedepgina">
    <w:name w:val="footer"/>
    <w:basedOn w:val="Normal"/>
    <w:link w:val="PiedepginaCar"/>
    <w:uiPriority w:val="99"/>
    <w:unhideWhenUsed/>
    <w:rsid w:val="007F45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D7"/>
  </w:style>
  <w:style w:type="table" w:styleId="Tablaconcuadrcula">
    <w:name w:val="Table Grid"/>
    <w:basedOn w:val="Tablanormal"/>
    <w:uiPriority w:val="39"/>
    <w:rsid w:val="007F4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9"/>
    <w:rsid w:val="007F45D7"/>
    <w:rPr>
      <w:rFonts w:ascii="Arial" w:eastAsia="Times New Roman" w:hAnsi="Arial" w:cs="Times New Roman"/>
      <w:b/>
      <w:szCs w:val="24"/>
      <w:lang w:val="x-none" w:eastAsia="es-ES"/>
    </w:rPr>
  </w:style>
  <w:style w:type="character" w:styleId="Nmerodepgina">
    <w:name w:val="page number"/>
    <w:basedOn w:val="Fuentedeprrafopredeter"/>
    <w:rsid w:val="000C471F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994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Aperador</dc:creator>
  <cp:keywords/>
  <dc:description/>
  <cp:lastModifiedBy>Cesar Augusto Rodriguez Chaparro</cp:lastModifiedBy>
  <cp:revision>6</cp:revision>
  <dcterms:created xsi:type="dcterms:W3CDTF">2021-05-14T19:45:00Z</dcterms:created>
  <dcterms:modified xsi:type="dcterms:W3CDTF">2021-06-01T02:34:00Z</dcterms:modified>
</cp:coreProperties>
</file>