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CCEE8" w14:textId="77777777" w:rsidR="00A459D9" w:rsidRDefault="00A459D9" w:rsidP="000A202E">
      <w:pPr>
        <w:tabs>
          <w:tab w:val="left" w:pos="270"/>
        </w:tabs>
        <w:ind w:left="-567"/>
        <w:rPr>
          <w:b/>
          <w:bCs/>
        </w:rPr>
      </w:pPr>
    </w:p>
    <w:p w14:paraId="10759C79" w14:textId="588626B0" w:rsidR="00A459D9" w:rsidRDefault="00A459D9" w:rsidP="00A459D9">
      <w:pPr>
        <w:tabs>
          <w:tab w:val="left" w:pos="270"/>
        </w:tabs>
        <w:spacing w:line="360" w:lineRule="auto"/>
        <w:ind w:left="-567"/>
        <w:rPr>
          <w:b/>
          <w:bCs/>
        </w:rPr>
      </w:pPr>
      <w:r>
        <w:rPr>
          <w:b/>
          <w:bCs/>
        </w:rPr>
        <w:t>Chu lincha puik (lugar)_________________________ Chi kualөm puik (fecha)____________________   Utө (hora)_______________</w:t>
      </w:r>
    </w:p>
    <w:p w14:paraId="278730CE" w14:textId="6F10C23F" w:rsidR="00A459D9" w:rsidRDefault="000A202E" w:rsidP="00A459D9">
      <w:pPr>
        <w:tabs>
          <w:tab w:val="left" w:pos="270"/>
        </w:tabs>
        <w:spacing w:line="360" w:lineRule="auto"/>
        <w:ind w:left="-567"/>
        <w:rPr>
          <w:b/>
          <w:bCs/>
          <w:sz w:val="24"/>
          <w:szCs w:val="24"/>
        </w:rPr>
      </w:pPr>
      <w:r w:rsidRPr="000A202E">
        <w:rPr>
          <w:b/>
          <w:bCs/>
        </w:rPr>
        <w:t>Munchi neik (Nombres y apellidos)</w:t>
      </w:r>
      <w:r w:rsidRPr="00E3031F">
        <w:rPr>
          <w:b/>
          <w:bCs/>
          <w:sz w:val="24"/>
          <w:szCs w:val="24"/>
        </w:rPr>
        <w:t xml:space="preserve"> _</w:t>
      </w:r>
      <w:r w:rsidR="00E3031F" w:rsidRPr="00E3031F">
        <w:rPr>
          <w:b/>
          <w:bCs/>
          <w:sz w:val="24"/>
          <w:szCs w:val="24"/>
        </w:rPr>
        <w:t>_________________</w:t>
      </w:r>
      <w:r>
        <w:rPr>
          <w:b/>
          <w:bCs/>
          <w:sz w:val="24"/>
          <w:szCs w:val="24"/>
        </w:rPr>
        <w:t>____</w:t>
      </w:r>
      <w:r w:rsidR="00A459D9">
        <w:rPr>
          <w:b/>
          <w:bCs/>
          <w:sz w:val="24"/>
          <w:szCs w:val="24"/>
        </w:rPr>
        <w:t xml:space="preserve">________________   </w:t>
      </w:r>
      <w:r w:rsidRPr="008540CD">
        <w:rPr>
          <w:b/>
          <w:bCs/>
        </w:rPr>
        <w:t>Identificación C.C N°</w:t>
      </w:r>
      <w:r w:rsidR="00E3031F" w:rsidRPr="008540CD">
        <w:rPr>
          <w:b/>
          <w:bCs/>
          <w:lang w:val="es-CO"/>
        </w:rPr>
        <w:t>_______________</w:t>
      </w:r>
      <w:r w:rsidR="008540CD">
        <w:rPr>
          <w:b/>
          <w:bCs/>
          <w:lang w:val="es-CO"/>
        </w:rPr>
        <w:t>____</w:t>
      </w:r>
    </w:p>
    <w:p w14:paraId="431F1979" w14:textId="77777777" w:rsidR="00A459D9" w:rsidRDefault="00A459D9" w:rsidP="00A459D9">
      <w:pPr>
        <w:tabs>
          <w:tab w:val="left" w:pos="270"/>
        </w:tabs>
        <w:spacing w:line="360" w:lineRule="auto"/>
        <w:ind w:left="-567"/>
        <w:rPr>
          <w:b/>
          <w:bCs/>
        </w:rPr>
      </w:pPr>
      <w:r>
        <w:rPr>
          <w:b/>
          <w:bCs/>
        </w:rPr>
        <w:t xml:space="preserve">Resguardo al cual pertenece_______________________________ vereda o barrio____________________               </w:t>
      </w:r>
    </w:p>
    <w:p w14:paraId="30D7A83E" w14:textId="3FAA928F" w:rsidR="00A459D9" w:rsidRDefault="00EE0833" w:rsidP="00A459D9">
      <w:pPr>
        <w:tabs>
          <w:tab w:val="left" w:pos="270"/>
        </w:tabs>
        <w:spacing w:line="360" w:lineRule="auto"/>
        <w:ind w:left="-567"/>
        <w:rPr>
          <w:b/>
          <w:bCs/>
        </w:rPr>
      </w:pPr>
      <w:r>
        <w:rPr>
          <w:b/>
          <w:bCs/>
        </w:rPr>
        <w:t>¿</w:t>
      </w:r>
      <w:r w:rsidR="00A459D9">
        <w:rPr>
          <w:b/>
          <w:bCs/>
        </w:rPr>
        <w:t>Chi lutөyu lincha uñku</w:t>
      </w:r>
      <w:r>
        <w:rPr>
          <w:b/>
          <w:bCs/>
        </w:rPr>
        <w:t>? (Cargo)______________________________________</w:t>
      </w:r>
      <w:r w:rsidR="00A459D9">
        <w:rPr>
          <w:b/>
          <w:bCs/>
        </w:rPr>
        <w:t xml:space="preserve"> </w:t>
      </w:r>
    </w:p>
    <w:p w14:paraId="0DC54B33" w14:textId="077E2796" w:rsidR="00EE0833" w:rsidRDefault="00EE0833" w:rsidP="00A459D9">
      <w:pPr>
        <w:tabs>
          <w:tab w:val="left" w:pos="270"/>
        </w:tabs>
        <w:spacing w:line="360" w:lineRule="auto"/>
        <w:ind w:left="-567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DFBCE1" wp14:editId="5BB3C427">
                <wp:simplePos x="0" y="0"/>
                <wp:positionH relativeFrom="column">
                  <wp:posOffset>2860751</wp:posOffset>
                </wp:positionH>
                <wp:positionV relativeFrom="paragraph">
                  <wp:posOffset>213152</wp:posOffset>
                </wp:positionV>
                <wp:extent cx="422684" cy="226337"/>
                <wp:effectExtent l="0" t="0" r="15875" b="2159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684" cy="2263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134A49" w14:textId="77777777" w:rsidR="00EE0833" w:rsidRDefault="00EE0833" w:rsidP="00EE08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DFBCE1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left:0;text-align:left;margin-left:225.25pt;margin-top:16.8pt;width:33.3pt;height:17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GZBNgIAAHwEAAAOAAAAZHJzL2Uyb0RvYy54bWysVE1v2zAMvQ/YfxB0b+yk6ZcRp8hSZBgQ&#10;tAXSomdFlmKjsqhJSuzs14+SnY92Ow27KKRIP5GPj5nct7UiO2FdBTqnw0FKidAcikpvcvr6sri4&#10;pcR5pgumQIuc7oWj99OvXyaNycQISlCFsARBtMsak9PSe5MlieOlqJkbgBEagxJszTy6dpMUljWI&#10;XqtklKbXSQO2MBa4cA5vH7ognUZ8KQX3T1I64YnKKdbm42njuQ5nMp2wbGOZKSvel8H+oYqaVRof&#10;PUI9MM/I1lZ/QNUVt+BA+gGHOgEpKy5iD9jNMP3UzapkRsRekBxnjjS5/wfLH3cr82yJb79BiwMM&#10;hDTGZQ4vQz+ttHX4xUoJxpHC/ZE20XrC8XI8Gl3fjinhGELz8vImoCSnj411/ruAmgQjpxanEsli&#10;u6XzXeohJbzlQFXFolIqOkEJYq4s2TGcofKxRAT/kKU0abD6u/QqjcgfggH7CLBWjL/39Z1lIaDS&#10;WPSp92D5dt32hKyh2CNPFjoJOcMXFeIumfPPzKJmkBrcA/+Eh1SA1UBvUVKC/fW3+5CPo8QoJQ1q&#10;MKfu55ZZQYn6oXHId8PxOIg2OuOrmxE69jyyPo/obT0HpGiIG2d4NEO+VwdTWqjfcF1m4VUMMc3x&#10;7Zz6gzn33WbgunExm8UklKlhfqlXhgfoMJLA50v7xqzpB+pRCY9wUCvLPs21yw1faphtPcgqDj0Q&#10;3LHa844Sj7Lp1zHs0Lkfs05/GtPfAAAA//8DAFBLAwQUAAYACAAAACEA6hy3g+AAAAAJAQAADwAA&#10;AGRycy9kb3ducmV2LnhtbEyPy07DMBBF90j8gzVI7Kjjpgk0ZFIBgkW7o1Ri68ZDEuFHZLtt2q/H&#10;rGA5ukf3nqlXk9HsSD4MziKIWQaMbOvUYDuE3cfb3QOwEKVVUjtLCGcKsGqur2pZKXey73Tcxo6l&#10;EhsqidDHOFach7YnI8PMjWRT9uW8kTGdvuPKy1MqN5rPs6zkRg42LfRypJee2u/twSC8Pm+W+fq8&#10;HneX7rLQMRefvhCItzfT0yOwSFP8g+FXP6lDk5z27mBVYBphUWRFQhHyvASWgELcC2B7hHI5B97U&#10;/P8HzQ8AAAD//wMAUEsBAi0AFAAGAAgAAAAhALaDOJL+AAAA4QEAABMAAAAAAAAAAAAAAAAAAAAA&#10;AFtDb250ZW50X1R5cGVzXS54bWxQSwECLQAUAAYACAAAACEAOP0h/9YAAACUAQAACwAAAAAAAAAA&#10;AAAAAAAvAQAAX3JlbHMvLnJlbHNQSwECLQAUAAYACAAAACEAPHRmQTYCAAB8BAAADgAAAAAAAAAA&#10;AAAAAAAuAgAAZHJzL2Uyb0RvYy54bWxQSwECLQAUAAYACAAAACEA6hy3g+AAAAAJAQAADwAAAAAA&#10;AAAAAAAAAACQBAAAZHJzL2Rvd25yZXYueG1sUEsFBgAAAAAEAAQA8wAAAJ0FAAAAAA==&#10;" fillcolor="white [3201]" strokeweight="1.5pt">
                <v:textbox>
                  <w:txbxContent>
                    <w:p w14:paraId="12134A49" w14:textId="77777777" w:rsidR="00EE0833" w:rsidRDefault="00EE0833" w:rsidP="00EE0833"/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357E4" wp14:editId="7D664292">
                <wp:simplePos x="0" y="0"/>
                <wp:positionH relativeFrom="column">
                  <wp:posOffset>550797</wp:posOffset>
                </wp:positionH>
                <wp:positionV relativeFrom="paragraph">
                  <wp:posOffset>212090</wp:posOffset>
                </wp:positionV>
                <wp:extent cx="422684" cy="226337"/>
                <wp:effectExtent l="0" t="0" r="15875" b="2159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684" cy="2263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C8C3EB" w14:textId="77777777" w:rsidR="00EE0833" w:rsidRDefault="00EE08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B357E4" id="Cuadro de texto 12" o:spid="_x0000_s1027" type="#_x0000_t202" style="position:absolute;left:0;text-align:left;margin-left:43.35pt;margin-top:16.7pt;width:33.3pt;height:1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Rp8OAIAAIMEAAAOAAAAZHJzL2Uyb0RvYy54bWysVE1v2zAMvQ/YfxB0X5yk6ZcRp8hSZBhQ&#10;tAXSomdFlmJhsqhJSuzs14+SnY92Ow27KKRIP5GPj5netbUmO+G8AlPQ0WBIiTAcSmU2BX19WX65&#10;ocQHZkqmwYiC7oWnd7PPn6aNzcUYKtClcARBjM8bW9AqBJtnmeeVqJkfgBUGgxJczQK6bpOVjjWI&#10;XutsPBxeZQ240jrgwnu8ve+CdJbwpRQ8PEnpRSC6oFhbSKdL5zqe2WzK8o1jtlK8L4P9QxU1UwYf&#10;PULds8DI1qk/oGrFHXiQYcChzkBKxUXqAbsZDT90s6qYFakXJMfbI03+/8Hyx93KPjsS2q/Q4gAj&#10;IY31ucfL2E8rXR1/sVKCcaRwf6RNtIFwvJyMx1c3E0o4htC8uLiOKNnpY+t8+CagJtEoqMOpJLLY&#10;7sGHLvWQEt/yoFW5VFonJypBLLQjO4Yz1CGViODvsrQhDVZ/O7wcJuR3wYh9BFhrxn/09Z1lIaA2&#10;WPSp92iFdt0SVZ7xsoZyj3Q56JTkLV8qhH9gPjwzh9JBhnAdwhMeUgMWBb1FSQXu19/uYz5OFKOU&#10;NCjFgvqfW+YEJfq7wVnfjiaTqN3kTC6vx+i488j6PGK29QKQqREunuXJjPlBH0zpoH7DrZnHVzHE&#10;DMe3CxoO5iJ0C4Jbx8V8npJQrZaFB7OyPELHyURaX9o35mw/14CCeISDaFn+YbxdbvzSwHwbQKo0&#10;+8hzx2pPPyo9qaffyrhK537KOv13zH4DAAD//wMAUEsDBBQABgAIAAAAIQBxlPro3gAAAAgBAAAP&#10;AAAAZHJzL2Rvd25yZXYueG1sTI9PT8JAFMTvJn6HzTPxJtu6UKH2lajRA95EEq9L99k27p9md4HC&#10;p2c54XEyk5nfVMvRaLYnH3pnEfJJBoxs41RvW4TN98fDHFiI0iqpnSWEIwVY1rc3lSyVO9gv2q9j&#10;y1KJDaVE6GIcSs5D05GRYeIGssn7dd7ImKRvufLykMqN5o9ZVnAje5sWOjnQW0fN33pnEN5fPxdi&#10;dVwNm1N7muoo8h8/yxHv78aXZ2CRxngNwwU/oUOdmLZuZ1VgGmFePKUkghBTYBd/JgSwLUKxyIDX&#10;Ff9/oD4DAAD//wMAUEsBAi0AFAAGAAgAAAAhALaDOJL+AAAA4QEAABMAAAAAAAAAAAAAAAAAAAAA&#10;AFtDb250ZW50X1R5cGVzXS54bWxQSwECLQAUAAYACAAAACEAOP0h/9YAAACUAQAACwAAAAAAAAAA&#10;AAAAAAAvAQAAX3JlbHMvLnJlbHNQSwECLQAUAAYACAAAACEAumEafDgCAACDBAAADgAAAAAAAAAA&#10;AAAAAAAuAgAAZHJzL2Uyb0RvYy54bWxQSwECLQAUAAYACAAAACEAcZT66N4AAAAIAQAADwAAAAAA&#10;AAAAAAAAAACSBAAAZHJzL2Rvd25yZXYueG1sUEsFBgAAAAAEAAQA8wAAAJ0FAAAAAA==&#10;" fillcolor="white [3201]" strokeweight="1.5pt">
                <v:textbox>
                  <w:txbxContent>
                    <w:p w14:paraId="03C8C3EB" w14:textId="77777777" w:rsidR="00EE0833" w:rsidRDefault="00EE0833"/>
                  </w:txbxContent>
                </v:textbox>
              </v:shape>
            </w:pict>
          </mc:Fallback>
        </mc:AlternateContent>
      </w:r>
      <w:r>
        <w:rPr>
          <w:b/>
          <w:bCs/>
        </w:rPr>
        <w:t>Lugar de la visita:  yatul _____     tratul_____</w:t>
      </w:r>
    </w:p>
    <w:p w14:paraId="04283437" w14:textId="17EA9A39" w:rsidR="00EE0833" w:rsidRDefault="00EE0833" w:rsidP="00A459D9">
      <w:pPr>
        <w:tabs>
          <w:tab w:val="left" w:pos="270"/>
        </w:tabs>
        <w:spacing w:line="360" w:lineRule="auto"/>
        <w:ind w:left="-567"/>
        <w:rPr>
          <w:b/>
          <w:bCs/>
        </w:rPr>
      </w:pPr>
      <w:r>
        <w:rPr>
          <w:b/>
          <w:bCs/>
        </w:rPr>
        <w:t xml:space="preserve">Visita inicial </w:t>
      </w:r>
      <w:r>
        <w:rPr>
          <w:b/>
          <w:bCs/>
        </w:rPr>
        <w:tab/>
      </w:r>
      <w:r>
        <w:rPr>
          <w:b/>
          <w:bCs/>
        </w:rPr>
        <w:tab/>
        <w:t xml:space="preserve">Visita de seguimiento </w:t>
      </w:r>
    </w:p>
    <w:p w14:paraId="1E2B34FB" w14:textId="7E205D38" w:rsidR="00EE0833" w:rsidRDefault="00EE0833" w:rsidP="00A459D9">
      <w:pPr>
        <w:tabs>
          <w:tab w:val="left" w:pos="270"/>
        </w:tabs>
        <w:spacing w:line="360" w:lineRule="auto"/>
        <w:ind w:left="-567"/>
        <w:rPr>
          <w:b/>
          <w:bCs/>
        </w:rPr>
      </w:pPr>
      <w:r>
        <w:rPr>
          <w:b/>
          <w:bCs/>
        </w:rPr>
        <w:t>Descripción de la visita__________________________________________________________________________________________</w:t>
      </w:r>
    </w:p>
    <w:p w14:paraId="1A91F8B3" w14:textId="74F4A0E5" w:rsidR="00A459D9" w:rsidRDefault="00EE0833" w:rsidP="00EE0833">
      <w:pPr>
        <w:tabs>
          <w:tab w:val="left" w:pos="270"/>
        </w:tabs>
        <w:spacing w:line="360" w:lineRule="auto"/>
        <w:ind w:left="-567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14:paraId="3A56FF28" w14:textId="12503206" w:rsidR="00862C90" w:rsidRPr="00A204E4" w:rsidRDefault="00EE0833" w:rsidP="00A204E4">
      <w:pPr>
        <w:tabs>
          <w:tab w:val="left" w:pos="270"/>
        </w:tabs>
        <w:spacing w:line="360" w:lineRule="auto"/>
        <w:ind w:left="-567"/>
        <w:rPr>
          <w:b/>
          <w:bCs/>
        </w:rPr>
      </w:pPr>
      <w:r>
        <w:rPr>
          <w:b/>
          <w:bCs/>
        </w:rPr>
        <w:t>Del siguiente listado de: alimentos cálidos y fríos</w:t>
      </w:r>
      <w:r w:rsidR="00CB7B60">
        <w:rPr>
          <w:b/>
          <w:bCs/>
        </w:rPr>
        <w:t>,</w:t>
      </w:r>
      <w:r>
        <w:rPr>
          <w:b/>
          <w:bCs/>
        </w:rPr>
        <w:t xml:space="preserve"> plantas medicinales y</w:t>
      </w:r>
      <w:r w:rsidR="00CB7B60">
        <w:rPr>
          <w:b/>
          <w:bCs/>
        </w:rPr>
        <w:t>/o</w:t>
      </w:r>
      <w:r>
        <w:rPr>
          <w:b/>
          <w:bCs/>
        </w:rPr>
        <w:t xml:space="preserve"> comestible</w:t>
      </w:r>
      <w:r w:rsidR="00CB7B60">
        <w:rPr>
          <w:b/>
          <w:bCs/>
        </w:rPr>
        <w:t>,</w:t>
      </w:r>
      <w:r>
        <w:rPr>
          <w:b/>
          <w:bCs/>
        </w:rPr>
        <w:t xml:space="preserve"> animales domésticos</w:t>
      </w:r>
      <w:r w:rsidR="00CB7B60">
        <w:rPr>
          <w:b/>
          <w:bCs/>
        </w:rPr>
        <w:t>;</w:t>
      </w:r>
      <w:r>
        <w:rPr>
          <w:b/>
          <w:bCs/>
        </w:rPr>
        <w:t xml:space="preserve"> encuentras en los yatules</w:t>
      </w:r>
      <w:r w:rsidR="00862C90">
        <w:rPr>
          <w:b/>
          <w:bCs/>
        </w:rPr>
        <w:t xml:space="preserve">, marque con un SI o </w:t>
      </w:r>
      <w:r w:rsidR="00CB7B60">
        <w:rPr>
          <w:b/>
          <w:bCs/>
        </w:rPr>
        <w:t xml:space="preserve">un </w:t>
      </w:r>
      <w:r w:rsidR="00862C90">
        <w:rPr>
          <w:b/>
          <w:bCs/>
        </w:rPr>
        <w:t>NO</w:t>
      </w:r>
      <w:r w:rsidR="00CB7B60">
        <w:rPr>
          <w:b/>
          <w:bCs/>
        </w:rPr>
        <w:t>.</w:t>
      </w:r>
    </w:p>
    <w:tbl>
      <w:tblPr>
        <w:tblStyle w:val="Tablaconcuadrcula"/>
        <w:tblW w:w="0" w:type="auto"/>
        <w:tblInd w:w="-567" w:type="dxa"/>
        <w:tblLook w:val="04A0" w:firstRow="1" w:lastRow="0" w:firstColumn="1" w:lastColumn="0" w:noHBand="0" w:noVBand="1"/>
      </w:tblPr>
      <w:tblGrid>
        <w:gridCol w:w="1696"/>
        <w:gridCol w:w="567"/>
        <w:gridCol w:w="2552"/>
        <w:gridCol w:w="567"/>
        <w:gridCol w:w="1984"/>
        <w:gridCol w:w="567"/>
        <w:gridCol w:w="1843"/>
        <w:gridCol w:w="618"/>
        <w:gridCol w:w="2217"/>
        <w:gridCol w:w="709"/>
      </w:tblGrid>
      <w:tr w:rsidR="00A204E4" w14:paraId="33EC4C7E" w14:textId="77777777" w:rsidTr="00B43A0B">
        <w:tc>
          <w:tcPr>
            <w:tcW w:w="1696" w:type="dxa"/>
          </w:tcPr>
          <w:p w14:paraId="6864B091" w14:textId="56690451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  <w:r w:rsidRPr="007940CB">
              <w:t>Acelga</w:t>
            </w:r>
          </w:p>
        </w:tc>
        <w:tc>
          <w:tcPr>
            <w:tcW w:w="567" w:type="dxa"/>
          </w:tcPr>
          <w:p w14:paraId="79D6A195" w14:textId="77777777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</w:p>
        </w:tc>
        <w:tc>
          <w:tcPr>
            <w:tcW w:w="2552" w:type="dxa"/>
          </w:tcPr>
          <w:p w14:paraId="3A01DB72" w14:textId="775B5732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  <w:r w:rsidRPr="007940CB">
              <w:t>Pikөye (papa colorada)</w:t>
            </w:r>
          </w:p>
        </w:tc>
        <w:tc>
          <w:tcPr>
            <w:tcW w:w="567" w:type="dxa"/>
          </w:tcPr>
          <w:p w14:paraId="744C8A3D" w14:textId="77777777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</w:p>
        </w:tc>
        <w:tc>
          <w:tcPr>
            <w:tcW w:w="1984" w:type="dxa"/>
          </w:tcPr>
          <w:p w14:paraId="37604098" w14:textId="2FF0271E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  <w:r>
              <w:t>A</w:t>
            </w:r>
            <w:r w:rsidRPr="007940CB">
              <w:t>rracacha</w:t>
            </w:r>
          </w:p>
        </w:tc>
        <w:tc>
          <w:tcPr>
            <w:tcW w:w="567" w:type="dxa"/>
          </w:tcPr>
          <w:p w14:paraId="029AD992" w14:textId="77777777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</w:p>
        </w:tc>
        <w:tc>
          <w:tcPr>
            <w:tcW w:w="1843" w:type="dxa"/>
          </w:tcPr>
          <w:p w14:paraId="09995B0F" w14:textId="668A2412" w:rsidR="00A204E4" w:rsidRDefault="00B43A0B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  <w:r w:rsidRPr="007940CB">
              <w:t>Pura (maíz)</w:t>
            </w:r>
          </w:p>
        </w:tc>
        <w:tc>
          <w:tcPr>
            <w:tcW w:w="618" w:type="dxa"/>
          </w:tcPr>
          <w:p w14:paraId="5B46F796" w14:textId="77777777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</w:p>
        </w:tc>
        <w:tc>
          <w:tcPr>
            <w:tcW w:w="2217" w:type="dxa"/>
          </w:tcPr>
          <w:p w14:paraId="4C951B9C" w14:textId="64455DA2" w:rsidR="00A204E4" w:rsidRDefault="00B43A0B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  <w:r w:rsidRPr="007940CB">
              <w:t>Mai misak (Alverja)</w:t>
            </w:r>
          </w:p>
        </w:tc>
        <w:tc>
          <w:tcPr>
            <w:tcW w:w="709" w:type="dxa"/>
          </w:tcPr>
          <w:p w14:paraId="0F511055" w14:textId="77777777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</w:p>
        </w:tc>
      </w:tr>
      <w:tr w:rsidR="00A204E4" w14:paraId="0ADD26E7" w14:textId="77777777" w:rsidTr="00B43A0B">
        <w:tc>
          <w:tcPr>
            <w:tcW w:w="1696" w:type="dxa"/>
          </w:tcPr>
          <w:p w14:paraId="0B3F5FC8" w14:textId="60389228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  <w:r w:rsidRPr="007940CB">
              <w:t>Habas</w:t>
            </w:r>
          </w:p>
        </w:tc>
        <w:tc>
          <w:tcPr>
            <w:tcW w:w="567" w:type="dxa"/>
          </w:tcPr>
          <w:p w14:paraId="194A459D" w14:textId="77777777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</w:p>
        </w:tc>
        <w:tc>
          <w:tcPr>
            <w:tcW w:w="2552" w:type="dxa"/>
          </w:tcPr>
          <w:p w14:paraId="515D563A" w14:textId="5354CD78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  <w:r w:rsidRPr="007940CB">
              <w:t>Wataye (papa guata)</w:t>
            </w:r>
          </w:p>
        </w:tc>
        <w:tc>
          <w:tcPr>
            <w:tcW w:w="567" w:type="dxa"/>
          </w:tcPr>
          <w:p w14:paraId="04C1BFC6" w14:textId="77777777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</w:p>
        </w:tc>
        <w:tc>
          <w:tcPr>
            <w:tcW w:w="1984" w:type="dxa"/>
          </w:tcPr>
          <w:p w14:paraId="17E6B419" w14:textId="1CB51B60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  <w:r w:rsidRPr="007940CB">
              <w:t>Pañi</w:t>
            </w:r>
            <w:r>
              <w:t xml:space="preserve"> (cubios)</w:t>
            </w:r>
          </w:p>
        </w:tc>
        <w:tc>
          <w:tcPr>
            <w:tcW w:w="567" w:type="dxa"/>
          </w:tcPr>
          <w:p w14:paraId="0897DA28" w14:textId="77777777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</w:p>
        </w:tc>
        <w:tc>
          <w:tcPr>
            <w:tcW w:w="1843" w:type="dxa"/>
          </w:tcPr>
          <w:p w14:paraId="4498F76A" w14:textId="15BF6C06" w:rsidR="00A204E4" w:rsidRDefault="00B43A0B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  <w:r w:rsidRPr="007940CB">
              <w:t>Mishi (oca)</w:t>
            </w:r>
          </w:p>
        </w:tc>
        <w:tc>
          <w:tcPr>
            <w:tcW w:w="618" w:type="dxa"/>
          </w:tcPr>
          <w:p w14:paraId="3B5870E7" w14:textId="77777777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</w:p>
        </w:tc>
        <w:tc>
          <w:tcPr>
            <w:tcW w:w="2217" w:type="dxa"/>
          </w:tcPr>
          <w:p w14:paraId="4AF02E20" w14:textId="18FAC291" w:rsidR="00A204E4" w:rsidRDefault="00B43A0B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  <w:r w:rsidRPr="007940CB">
              <w:t>Lau (Ulluco)</w:t>
            </w:r>
          </w:p>
        </w:tc>
        <w:tc>
          <w:tcPr>
            <w:tcW w:w="709" w:type="dxa"/>
          </w:tcPr>
          <w:p w14:paraId="7B266427" w14:textId="77777777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</w:p>
        </w:tc>
      </w:tr>
      <w:tr w:rsidR="00A204E4" w14:paraId="30407BCE" w14:textId="77777777" w:rsidTr="00B43A0B">
        <w:tc>
          <w:tcPr>
            <w:tcW w:w="1696" w:type="dxa"/>
          </w:tcPr>
          <w:p w14:paraId="612A33C6" w14:textId="6F2CBDE0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  <w:r w:rsidRPr="007940CB">
              <w:t>Mejicano</w:t>
            </w:r>
          </w:p>
        </w:tc>
        <w:tc>
          <w:tcPr>
            <w:tcW w:w="567" w:type="dxa"/>
          </w:tcPr>
          <w:p w14:paraId="2B111430" w14:textId="77777777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</w:p>
        </w:tc>
        <w:tc>
          <w:tcPr>
            <w:tcW w:w="2552" w:type="dxa"/>
          </w:tcPr>
          <w:p w14:paraId="4940466F" w14:textId="22C7461B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  <w:r w:rsidRPr="007940CB">
              <w:t>Cebolla colorada</w:t>
            </w:r>
          </w:p>
        </w:tc>
        <w:tc>
          <w:tcPr>
            <w:tcW w:w="567" w:type="dxa"/>
          </w:tcPr>
          <w:p w14:paraId="41DAF7BA" w14:textId="77777777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</w:p>
        </w:tc>
        <w:tc>
          <w:tcPr>
            <w:tcW w:w="1984" w:type="dxa"/>
          </w:tcPr>
          <w:p w14:paraId="085E6787" w14:textId="2E34064D" w:rsidR="00A204E4" w:rsidRPr="00A204E4" w:rsidRDefault="00A204E4" w:rsidP="00EE0833">
            <w:pPr>
              <w:tabs>
                <w:tab w:val="left" w:pos="270"/>
              </w:tabs>
              <w:spacing w:line="360" w:lineRule="auto"/>
            </w:pPr>
            <w:r w:rsidRPr="00A204E4">
              <w:t>Cebolla blanca</w:t>
            </w:r>
          </w:p>
        </w:tc>
        <w:tc>
          <w:tcPr>
            <w:tcW w:w="567" w:type="dxa"/>
          </w:tcPr>
          <w:p w14:paraId="28B64810" w14:textId="77777777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</w:p>
        </w:tc>
        <w:tc>
          <w:tcPr>
            <w:tcW w:w="1843" w:type="dxa"/>
          </w:tcPr>
          <w:p w14:paraId="73F7531E" w14:textId="7BD7BEB7" w:rsidR="00A204E4" w:rsidRDefault="003810C9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  <w:r w:rsidRPr="007940CB">
              <w:t>Mөn (coles)</w:t>
            </w:r>
          </w:p>
        </w:tc>
        <w:tc>
          <w:tcPr>
            <w:tcW w:w="618" w:type="dxa"/>
          </w:tcPr>
          <w:p w14:paraId="723CA6C6" w14:textId="77777777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</w:p>
        </w:tc>
        <w:tc>
          <w:tcPr>
            <w:tcW w:w="2217" w:type="dxa"/>
          </w:tcPr>
          <w:p w14:paraId="1BD6E3F5" w14:textId="539868F7" w:rsidR="00A204E4" w:rsidRDefault="00B43A0B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  <w:r w:rsidRPr="007940CB">
              <w:t>Ajos</w:t>
            </w:r>
          </w:p>
        </w:tc>
        <w:tc>
          <w:tcPr>
            <w:tcW w:w="709" w:type="dxa"/>
          </w:tcPr>
          <w:p w14:paraId="1DF3E262" w14:textId="77777777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</w:p>
        </w:tc>
      </w:tr>
      <w:tr w:rsidR="00A204E4" w14:paraId="759F089E" w14:textId="77777777" w:rsidTr="00B43A0B">
        <w:tc>
          <w:tcPr>
            <w:tcW w:w="1696" w:type="dxa"/>
          </w:tcPr>
          <w:p w14:paraId="34DA5C23" w14:textId="2C9E02D0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  <w:r w:rsidRPr="007940CB">
              <w:t>Repollo</w:t>
            </w:r>
          </w:p>
        </w:tc>
        <w:tc>
          <w:tcPr>
            <w:tcW w:w="567" w:type="dxa"/>
          </w:tcPr>
          <w:p w14:paraId="380D7D70" w14:textId="77777777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</w:p>
        </w:tc>
        <w:tc>
          <w:tcPr>
            <w:tcW w:w="2552" w:type="dxa"/>
          </w:tcPr>
          <w:p w14:paraId="7891F98A" w14:textId="613F8BD1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  <w:r w:rsidRPr="007940CB">
              <w:t>Zanahoria</w:t>
            </w:r>
          </w:p>
        </w:tc>
        <w:tc>
          <w:tcPr>
            <w:tcW w:w="567" w:type="dxa"/>
          </w:tcPr>
          <w:p w14:paraId="131F2AC2" w14:textId="77777777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</w:p>
        </w:tc>
        <w:tc>
          <w:tcPr>
            <w:tcW w:w="1984" w:type="dxa"/>
          </w:tcPr>
          <w:p w14:paraId="2DB7FF43" w14:textId="1A207933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  <w:r w:rsidRPr="007940CB">
              <w:t>Tomate de árbol</w:t>
            </w:r>
          </w:p>
        </w:tc>
        <w:tc>
          <w:tcPr>
            <w:tcW w:w="567" w:type="dxa"/>
          </w:tcPr>
          <w:p w14:paraId="06C87C51" w14:textId="77777777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</w:p>
        </w:tc>
        <w:tc>
          <w:tcPr>
            <w:tcW w:w="1843" w:type="dxa"/>
          </w:tcPr>
          <w:p w14:paraId="5455F422" w14:textId="641C5DDC" w:rsidR="00A204E4" w:rsidRDefault="003810C9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  <w:r>
              <w:t>M</w:t>
            </w:r>
            <w:r w:rsidRPr="007940CB">
              <w:t>ora de castilla</w:t>
            </w:r>
          </w:p>
        </w:tc>
        <w:tc>
          <w:tcPr>
            <w:tcW w:w="618" w:type="dxa"/>
          </w:tcPr>
          <w:p w14:paraId="0083ABD9" w14:textId="77777777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</w:p>
        </w:tc>
        <w:tc>
          <w:tcPr>
            <w:tcW w:w="2217" w:type="dxa"/>
          </w:tcPr>
          <w:p w14:paraId="56646219" w14:textId="78572DCC" w:rsidR="00A204E4" w:rsidRDefault="00B43A0B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  <w:r w:rsidRPr="007940CB">
              <w:t>Cebolla injerta</w:t>
            </w:r>
          </w:p>
        </w:tc>
        <w:tc>
          <w:tcPr>
            <w:tcW w:w="709" w:type="dxa"/>
          </w:tcPr>
          <w:p w14:paraId="641430BF" w14:textId="77777777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</w:p>
        </w:tc>
      </w:tr>
      <w:tr w:rsidR="00A204E4" w14:paraId="5D5FC0F1" w14:textId="77777777" w:rsidTr="00B43A0B">
        <w:tc>
          <w:tcPr>
            <w:tcW w:w="1696" w:type="dxa"/>
          </w:tcPr>
          <w:p w14:paraId="711A918D" w14:textId="6A82FE13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  <w:r w:rsidRPr="007940CB">
              <w:t>Chucha</w:t>
            </w:r>
          </w:p>
        </w:tc>
        <w:tc>
          <w:tcPr>
            <w:tcW w:w="567" w:type="dxa"/>
          </w:tcPr>
          <w:p w14:paraId="234ECDAE" w14:textId="77777777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</w:p>
        </w:tc>
        <w:tc>
          <w:tcPr>
            <w:tcW w:w="2552" w:type="dxa"/>
          </w:tcPr>
          <w:p w14:paraId="21353EA4" w14:textId="4144F1D8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  <w:r w:rsidRPr="007940CB">
              <w:t>Frijol cacho</w:t>
            </w:r>
          </w:p>
        </w:tc>
        <w:tc>
          <w:tcPr>
            <w:tcW w:w="567" w:type="dxa"/>
          </w:tcPr>
          <w:p w14:paraId="12B0D66C" w14:textId="77777777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</w:p>
        </w:tc>
        <w:tc>
          <w:tcPr>
            <w:tcW w:w="1984" w:type="dxa"/>
          </w:tcPr>
          <w:p w14:paraId="251EB398" w14:textId="667B5FCF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  <w:r w:rsidRPr="007940CB">
              <w:t>Frijol arbolito</w:t>
            </w:r>
          </w:p>
        </w:tc>
        <w:tc>
          <w:tcPr>
            <w:tcW w:w="567" w:type="dxa"/>
          </w:tcPr>
          <w:p w14:paraId="25DC9733" w14:textId="77777777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</w:p>
        </w:tc>
        <w:tc>
          <w:tcPr>
            <w:tcW w:w="1843" w:type="dxa"/>
          </w:tcPr>
          <w:p w14:paraId="1AA15639" w14:textId="1D61AB7C" w:rsidR="00A204E4" w:rsidRDefault="003810C9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  <w:r>
              <w:t>F</w:t>
            </w:r>
            <w:r w:rsidRPr="007940CB">
              <w:t>rijol vara</w:t>
            </w:r>
          </w:p>
        </w:tc>
        <w:tc>
          <w:tcPr>
            <w:tcW w:w="618" w:type="dxa"/>
          </w:tcPr>
          <w:p w14:paraId="3A758241" w14:textId="77777777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</w:p>
        </w:tc>
        <w:tc>
          <w:tcPr>
            <w:tcW w:w="2217" w:type="dxa"/>
          </w:tcPr>
          <w:p w14:paraId="4912BE45" w14:textId="50EA1DFE" w:rsidR="00A204E4" w:rsidRDefault="00B43A0B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  <w:r w:rsidRPr="007940CB">
              <w:t>Espinaca</w:t>
            </w:r>
          </w:p>
        </w:tc>
        <w:tc>
          <w:tcPr>
            <w:tcW w:w="709" w:type="dxa"/>
          </w:tcPr>
          <w:p w14:paraId="6F1A41EB" w14:textId="77777777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</w:p>
        </w:tc>
      </w:tr>
      <w:tr w:rsidR="00A204E4" w14:paraId="3AFC2C44" w14:textId="77777777" w:rsidTr="00B43A0B">
        <w:tc>
          <w:tcPr>
            <w:tcW w:w="1696" w:type="dxa"/>
          </w:tcPr>
          <w:p w14:paraId="3D79BF08" w14:textId="25B6BABD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  <w:r w:rsidRPr="007940CB">
              <w:t>Zapallo</w:t>
            </w:r>
          </w:p>
        </w:tc>
        <w:tc>
          <w:tcPr>
            <w:tcW w:w="567" w:type="dxa"/>
          </w:tcPr>
          <w:p w14:paraId="02A27BD0" w14:textId="77777777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</w:p>
        </w:tc>
        <w:tc>
          <w:tcPr>
            <w:tcW w:w="2552" w:type="dxa"/>
          </w:tcPr>
          <w:p w14:paraId="2E748F3D" w14:textId="0D2D378C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  <w:r w:rsidRPr="007940CB">
              <w:t>Remolacha</w:t>
            </w:r>
          </w:p>
        </w:tc>
        <w:tc>
          <w:tcPr>
            <w:tcW w:w="567" w:type="dxa"/>
          </w:tcPr>
          <w:p w14:paraId="48A7E53D" w14:textId="77777777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</w:p>
        </w:tc>
        <w:tc>
          <w:tcPr>
            <w:tcW w:w="1984" w:type="dxa"/>
          </w:tcPr>
          <w:p w14:paraId="6C1229FA" w14:textId="7DE58494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  <w:r w:rsidRPr="007940CB">
              <w:t>Rábano</w:t>
            </w:r>
          </w:p>
        </w:tc>
        <w:tc>
          <w:tcPr>
            <w:tcW w:w="567" w:type="dxa"/>
          </w:tcPr>
          <w:p w14:paraId="0FE14D57" w14:textId="77777777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</w:p>
        </w:tc>
        <w:tc>
          <w:tcPr>
            <w:tcW w:w="1843" w:type="dxa"/>
          </w:tcPr>
          <w:p w14:paraId="5160BD46" w14:textId="26DF3010" w:rsidR="00A204E4" w:rsidRDefault="003810C9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  <w:r w:rsidRPr="007940CB">
              <w:t>Pepino</w:t>
            </w:r>
          </w:p>
        </w:tc>
        <w:tc>
          <w:tcPr>
            <w:tcW w:w="618" w:type="dxa"/>
          </w:tcPr>
          <w:p w14:paraId="074A08E4" w14:textId="77777777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</w:p>
        </w:tc>
        <w:tc>
          <w:tcPr>
            <w:tcW w:w="2217" w:type="dxa"/>
          </w:tcPr>
          <w:p w14:paraId="3E43B9DE" w14:textId="6B5FFC59" w:rsidR="00A204E4" w:rsidRDefault="00B43A0B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  <w:r w:rsidRPr="007940CB">
              <w:t>Pөtsө (uchuwa)</w:t>
            </w:r>
          </w:p>
        </w:tc>
        <w:tc>
          <w:tcPr>
            <w:tcW w:w="709" w:type="dxa"/>
          </w:tcPr>
          <w:p w14:paraId="473E457A" w14:textId="77777777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</w:p>
        </w:tc>
      </w:tr>
      <w:tr w:rsidR="00A204E4" w14:paraId="6B5FA04D" w14:textId="77777777" w:rsidTr="00B43A0B">
        <w:tc>
          <w:tcPr>
            <w:tcW w:w="1696" w:type="dxa"/>
          </w:tcPr>
          <w:p w14:paraId="7AD64C76" w14:textId="1146EC66" w:rsidR="00A204E4" w:rsidRPr="007940CB" w:rsidRDefault="00A204E4" w:rsidP="00EE0833">
            <w:pPr>
              <w:tabs>
                <w:tab w:val="left" w:pos="270"/>
              </w:tabs>
              <w:spacing w:line="360" w:lineRule="auto"/>
            </w:pPr>
            <w:r w:rsidRPr="007940CB">
              <w:t>Curuba</w:t>
            </w:r>
          </w:p>
        </w:tc>
        <w:tc>
          <w:tcPr>
            <w:tcW w:w="567" w:type="dxa"/>
          </w:tcPr>
          <w:p w14:paraId="0A4050C5" w14:textId="77777777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</w:p>
        </w:tc>
        <w:tc>
          <w:tcPr>
            <w:tcW w:w="2552" w:type="dxa"/>
          </w:tcPr>
          <w:p w14:paraId="60673975" w14:textId="67A934DF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  <w:r w:rsidRPr="007940CB">
              <w:t>Gulupa</w:t>
            </w:r>
          </w:p>
        </w:tc>
        <w:tc>
          <w:tcPr>
            <w:tcW w:w="567" w:type="dxa"/>
          </w:tcPr>
          <w:p w14:paraId="73141791" w14:textId="77777777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</w:p>
        </w:tc>
        <w:tc>
          <w:tcPr>
            <w:tcW w:w="1984" w:type="dxa"/>
          </w:tcPr>
          <w:p w14:paraId="64D8FC40" w14:textId="0D873085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  <w:r w:rsidRPr="007940CB">
              <w:t>Durazno</w:t>
            </w:r>
          </w:p>
        </w:tc>
        <w:tc>
          <w:tcPr>
            <w:tcW w:w="567" w:type="dxa"/>
          </w:tcPr>
          <w:p w14:paraId="735216B6" w14:textId="77777777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</w:p>
        </w:tc>
        <w:tc>
          <w:tcPr>
            <w:tcW w:w="1843" w:type="dxa"/>
          </w:tcPr>
          <w:p w14:paraId="2F3E40CD" w14:textId="0E008016" w:rsidR="00A204E4" w:rsidRDefault="003810C9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  <w:r w:rsidRPr="007940CB">
              <w:t>Yashik (higuillo)</w:t>
            </w:r>
          </w:p>
        </w:tc>
        <w:tc>
          <w:tcPr>
            <w:tcW w:w="618" w:type="dxa"/>
          </w:tcPr>
          <w:p w14:paraId="0248B58B" w14:textId="77777777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</w:p>
        </w:tc>
        <w:tc>
          <w:tcPr>
            <w:tcW w:w="2217" w:type="dxa"/>
          </w:tcPr>
          <w:p w14:paraId="3A694A65" w14:textId="5B3CE6B5" w:rsidR="00A204E4" w:rsidRDefault="00B43A0B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  <w:r w:rsidRPr="007940CB">
              <w:t>Kamө (mortiño)</w:t>
            </w:r>
          </w:p>
        </w:tc>
        <w:tc>
          <w:tcPr>
            <w:tcW w:w="709" w:type="dxa"/>
          </w:tcPr>
          <w:p w14:paraId="7457E7AC" w14:textId="77777777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</w:p>
        </w:tc>
      </w:tr>
      <w:tr w:rsidR="00A204E4" w14:paraId="524153BA" w14:textId="77777777" w:rsidTr="00B43A0B">
        <w:tc>
          <w:tcPr>
            <w:tcW w:w="1696" w:type="dxa"/>
          </w:tcPr>
          <w:p w14:paraId="2A92B3CA" w14:textId="397CA90B" w:rsidR="00A204E4" w:rsidRPr="007940CB" w:rsidRDefault="00A204E4" w:rsidP="00EE0833">
            <w:pPr>
              <w:tabs>
                <w:tab w:val="left" w:pos="270"/>
              </w:tabs>
              <w:spacing w:line="360" w:lineRule="auto"/>
            </w:pPr>
            <w:r w:rsidRPr="007940CB">
              <w:t>Manzana</w:t>
            </w:r>
          </w:p>
        </w:tc>
        <w:tc>
          <w:tcPr>
            <w:tcW w:w="567" w:type="dxa"/>
          </w:tcPr>
          <w:p w14:paraId="5908064D" w14:textId="77777777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</w:p>
        </w:tc>
        <w:tc>
          <w:tcPr>
            <w:tcW w:w="2552" w:type="dxa"/>
          </w:tcPr>
          <w:p w14:paraId="23E6A179" w14:textId="6769B859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  <w:r w:rsidRPr="007940CB">
              <w:t>Jíquima</w:t>
            </w:r>
          </w:p>
        </w:tc>
        <w:tc>
          <w:tcPr>
            <w:tcW w:w="567" w:type="dxa"/>
          </w:tcPr>
          <w:p w14:paraId="61CD6F34" w14:textId="77777777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</w:p>
        </w:tc>
        <w:tc>
          <w:tcPr>
            <w:tcW w:w="1984" w:type="dxa"/>
          </w:tcPr>
          <w:p w14:paraId="21300C56" w14:textId="0F35B356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  <w:r w:rsidRPr="007940CB">
              <w:t>Kөrө (ají)</w:t>
            </w:r>
          </w:p>
        </w:tc>
        <w:tc>
          <w:tcPr>
            <w:tcW w:w="567" w:type="dxa"/>
          </w:tcPr>
          <w:p w14:paraId="4B560F0A" w14:textId="77777777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</w:p>
        </w:tc>
        <w:tc>
          <w:tcPr>
            <w:tcW w:w="1843" w:type="dxa"/>
          </w:tcPr>
          <w:p w14:paraId="3F8BDDA1" w14:textId="6E456746" w:rsidR="00A204E4" w:rsidRDefault="003810C9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  <w:r w:rsidRPr="007940CB">
              <w:t>Lu (yuca)</w:t>
            </w:r>
          </w:p>
        </w:tc>
        <w:tc>
          <w:tcPr>
            <w:tcW w:w="618" w:type="dxa"/>
          </w:tcPr>
          <w:p w14:paraId="73C25203" w14:textId="77777777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</w:p>
        </w:tc>
        <w:tc>
          <w:tcPr>
            <w:tcW w:w="2217" w:type="dxa"/>
          </w:tcPr>
          <w:p w14:paraId="00D125D8" w14:textId="5D84D27F" w:rsidR="00A204E4" w:rsidRDefault="00B43A0B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  <w:r w:rsidRPr="007940CB">
              <w:t>Guineo</w:t>
            </w:r>
          </w:p>
        </w:tc>
        <w:tc>
          <w:tcPr>
            <w:tcW w:w="709" w:type="dxa"/>
          </w:tcPr>
          <w:p w14:paraId="72A5808B" w14:textId="77777777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</w:p>
        </w:tc>
      </w:tr>
      <w:tr w:rsidR="00A204E4" w14:paraId="1868D483" w14:textId="77777777" w:rsidTr="00B43A0B">
        <w:tc>
          <w:tcPr>
            <w:tcW w:w="1696" w:type="dxa"/>
          </w:tcPr>
          <w:p w14:paraId="0521632B" w14:textId="4BAED8CA" w:rsidR="00A204E4" w:rsidRPr="007940CB" w:rsidRDefault="00A204E4" w:rsidP="00EE0833">
            <w:pPr>
              <w:tabs>
                <w:tab w:val="left" w:pos="270"/>
              </w:tabs>
              <w:spacing w:line="360" w:lineRule="auto"/>
            </w:pPr>
            <w:r w:rsidRPr="007940CB">
              <w:t>Plátano hartón</w:t>
            </w:r>
          </w:p>
        </w:tc>
        <w:tc>
          <w:tcPr>
            <w:tcW w:w="567" w:type="dxa"/>
          </w:tcPr>
          <w:p w14:paraId="6CE61CFE" w14:textId="77777777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</w:p>
        </w:tc>
        <w:tc>
          <w:tcPr>
            <w:tcW w:w="2552" w:type="dxa"/>
          </w:tcPr>
          <w:p w14:paraId="52F33B33" w14:textId="2B7F0060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  <w:r w:rsidRPr="007940CB">
              <w:t>Plátano guayabo</w:t>
            </w:r>
          </w:p>
        </w:tc>
        <w:tc>
          <w:tcPr>
            <w:tcW w:w="567" w:type="dxa"/>
          </w:tcPr>
          <w:p w14:paraId="58330857" w14:textId="77777777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</w:p>
        </w:tc>
        <w:tc>
          <w:tcPr>
            <w:tcW w:w="1984" w:type="dxa"/>
          </w:tcPr>
          <w:p w14:paraId="38D3D244" w14:textId="08A4189C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  <w:r w:rsidRPr="007940CB">
              <w:t>Banano</w:t>
            </w:r>
          </w:p>
        </w:tc>
        <w:tc>
          <w:tcPr>
            <w:tcW w:w="567" w:type="dxa"/>
          </w:tcPr>
          <w:p w14:paraId="31363A52" w14:textId="77777777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</w:p>
        </w:tc>
        <w:tc>
          <w:tcPr>
            <w:tcW w:w="1843" w:type="dxa"/>
          </w:tcPr>
          <w:p w14:paraId="08681770" w14:textId="2A3531CB" w:rsidR="00A204E4" w:rsidRDefault="003810C9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  <w:r w:rsidRPr="007940CB">
              <w:t>Papaya</w:t>
            </w:r>
          </w:p>
        </w:tc>
        <w:tc>
          <w:tcPr>
            <w:tcW w:w="618" w:type="dxa"/>
          </w:tcPr>
          <w:p w14:paraId="1C57C748" w14:textId="77777777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</w:p>
        </w:tc>
        <w:tc>
          <w:tcPr>
            <w:tcW w:w="2217" w:type="dxa"/>
          </w:tcPr>
          <w:p w14:paraId="6E84D358" w14:textId="7FD04587" w:rsidR="00A204E4" w:rsidRDefault="00B43A0B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  <w:r w:rsidRPr="007940CB">
              <w:t>Naranja</w:t>
            </w:r>
          </w:p>
        </w:tc>
        <w:tc>
          <w:tcPr>
            <w:tcW w:w="709" w:type="dxa"/>
          </w:tcPr>
          <w:p w14:paraId="78ACCE07" w14:textId="77777777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</w:p>
        </w:tc>
      </w:tr>
      <w:tr w:rsidR="00A204E4" w14:paraId="355C6CA6" w14:textId="77777777" w:rsidTr="00B43A0B">
        <w:tc>
          <w:tcPr>
            <w:tcW w:w="1696" w:type="dxa"/>
          </w:tcPr>
          <w:p w14:paraId="08FDF150" w14:textId="03D7056F" w:rsidR="00A204E4" w:rsidRPr="007940CB" w:rsidRDefault="00A204E4" w:rsidP="00EE0833">
            <w:pPr>
              <w:tabs>
                <w:tab w:val="left" w:pos="270"/>
              </w:tabs>
              <w:spacing w:line="360" w:lineRule="auto"/>
            </w:pPr>
            <w:r w:rsidRPr="007940CB">
              <w:lastRenderedPageBreak/>
              <w:t>Limón</w:t>
            </w:r>
          </w:p>
        </w:tc>
        <w:tc>
          <w:tcPr>
            <w:tcW w:w="567" w:type="dxa"/>
          </w:tcPr>
          <w:p w14:paraId="111F372C" w14:textId="77777777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</w:p>
        </w:tc>
        <w:tc>
          <w:tcPr>
            <w:tcW w:w="2552" w:type="dxa"/>
          </w:tcPr>
          <w:p w14:paraId="759453CB" w14:textId="5A482F7B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  <w:r w:rsidRPr="007940CB">
              <w:t>Mandarina</w:t>
            </w:r>
          </w:p>
        </w:tc>
        <w:tc>
          <w:tcPr>
            <w:tcW w:w="567" w:type="dxa"/>
          </w:tcPr>
          <w:p w14:paraId="565F9785" w14:textId="77777777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</w:p>
        </w:tc>
        <w:tc>
          <w:tcPr>
            <w:tcW w:w="1984" w:type="dxa"/>
          </w:tcPr>
          <w:p w14:paraId="2C449E10" w14:textId="614F825A" w:rsidR="00A204E4" w:rsidRDefault="00B43A0B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  <w:r w:rsidRPr="007940CB">
              <w:t>Mango</w:t>
            </w:r>
          </w:p>
        </w:tc>
        <w:tc>
          <w:tcPr>
            <w:tcW w:w="567" w:type="dxa"/>
          </w:tcPr>
          <w:p w14:paraId="5F708FFF" w14:textId="77777777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</w:p>
        </w:tc>
        <w:tc>
          <w:tcPr>
            <w:tcW w:w="1843" w:type="dxa"/>
          </w:tcPr>
          <w:p w14:paraId="7C510EB6" w14:textId="170D73F7" w:rsidR="00A204E4" w:rsidRDefault="003810C9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  <w:r w:rsidRPr="007940CB">
              <w:t>Guanábana</w:t>
            </w:r>
          </w:p>
        </w:tc>
        <w:tc>
          <w:tcPr>
            <w:tcW w:w="618" w:type="dxa"/>
          </w:tcPr>
          <w:p w14:paraId="4CAE5D98" w14:textId="77777777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</w:p>
        </w:tc>
        <w:tc>
          <w:tcPr>
            <w:tcW w:w="2217" w:type="dxa"/>
          </w:tcPr>
          <w:p w14:paraId="58496543" w14:textId="59AA374F" w:rsidR="00A204E4" w:rsidRDefault="00B43A0B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  <w:r w:rsidRPr="007940CB">
              <w:t xml:space="preserve">Guandul  </w:t>
            </w:r>
          </w:p>
        </w:tc>
        <w:tc>
          <w:tcPr>
            <w:tcW w:w="709" w:type="dxa"/>
          </w:tcPr>
          <w:p w14:paraId="12BE9B67" w14:textId="77777777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</w:p>
        </w:tc>
      </w:tr>
      <w:tr w:rsidR="00A204E4" w14:paraId="0FDEFB91" w14:textId="77777777" w:rsidTr="00B43A0B">
        <w:tc>
          <w:tcPr>
            <w:tcW w:w="1696" w:type="dxa"/>
          </w:tcPr>
          <w:p w14:paraId="5C69DCA5" w14:textId="4136EDBC" w:rsidR="00A204E4" w:rsidRPr="007940CB" w:rsidRDefault="003810C9" w:rsidP="00EE0833">
            <w:pPr>
              <w:tabs>
                <w:tab w:val="left" w:pos="270"/>
              </w:tabs>
              <w:spacing w:line="360" w:lineRule="auto"/>
            </w:pPr>
            <w:r w:rsidRPr="007940CB">
              <w:t>Habichuela</w:t>
            </w:r>
          </w:p>
        </w:tc>
        <w:tc>
          <w:tcPr>
            <w:tcW w:w="567" w:type="dxa"/>
          </w:tcPr>
          <w:p w14:paraId="6442852C" w14:textId="77777777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</w:p>
        </w:tc>
        <w:tc>
          <w:tcPr>
            <w:tcW w:w="2552" w:type="dxa"/>
          </w:tcPr>
          <w:p w14:paraId="66FBE404" w14:textId="31ACB365" w:rsidR="00A204E4" w:rsidRDefault="003810C9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  <w:r w:rsidRPr="007940CB">
              <w:t>Cacao</w:t>
            </w:r>
          </w:p>
        </w:tc>
        <w:tc>
          <w:tcPr>
            <w:tcW w:w="567" w:type="dxa"/>
          </w:tcPr>
          <w:p w14:paraId="68675108" w14:textId="77777777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</w:p>
        </w:tc>
        <w:tc>
          <w:tcPr>
            <w:tcW w:w="1984" w:type="dxa"/>
          </w:tcPr>
          <w:p w14:paraId="5E9C891B" w14:textId="35725EC3" w:rsidR="00A204E4" w:rsidRDefault="003810C9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  <w:r w:rsidRPr="007940CB">
              <w:t>Piña</w:t>
            </w:r>
          </w:p>
        </w:tc>
        <w:tc>
          <w:tcPr>
            <w:tcW w:w="567" w:type="dxa"/>
          </w:tcPr>
          <w:p w14:paraId="3644AB8C" w14:textId="77777777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</w:p>
        </w:tc>
        <w:tc>
          <w:tcPr>
            <w:tcW w:w="1843" w:type="dxa"/>
          </w:tcPr>
          <w:p w14:paraId="0375F26E" w14:textId="5EEE6321" w:rsidR="00A204E4" w:rsidRDefault="003810C9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  <w:r w:rsidRPr="007940CB">
              <w:t>Pitaya</w:t>
            </w:r>
          </w:p>
        </w:tc>
        <w:tc>
          <w:tcPr>
            <w:tcW w:w="618" w:type="dxa"/>
          </w:tcPr>
          <w:p w14:paraId="5EE20DE5" w14:textId="77777777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</w:p>
        </w:tc>
        <w:tc>
          <w:tcPr>
            <w:tcW w:w="2217" w:type="dxa"/>
          </w:tcPr>
          <w:p w14:paraId="213C0347" w14:textId="57639184" w:rsidR="00A204E4" w:rsidRDefault="003810C9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  <w:r w:rsidRPr="007940CB">
              <w:t>Tomate de mesa</w:t>
            </w:r>
          </w:p>
        </w:tc>
        <w:tc>
          <w:tcPr>
            <w:tcW w:w="709" w:type="dxa"/>
          </w:tcPr>
          <w:p w14:paraId="165682A7" w14:textId="77777777" w:rsidR="00A204E4" w:rsidRDefault="00A204E4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</w:p>
        </w:tc>
      </w:tr>
      <w:tr w:rsidR="003810C9" w14:paraId="7DE86725" w14:textId="77777777" w:rsidTr="00B43A0B">
        <w:tc>
          <w:tcPr>
            <w:tcW w:w="1696" w:type="dxa"/>
          </w:tcPr>
          <w:p w14:paraId="40A7DB7B" w14:textId="61F6D11E" w:rsidR="003810C9" w:rsidRPr="007940CB" w:rsidRDefault="003810C9" w:rsidP="00EE0833">
            <w:pPr>
              <w:tabs>
                <w:tab w:val="left" w:pos="270"/>
              </w:tabs>
              <w:spacing w:line="360" w:lineRule="auto"/>
            </w:pPr>
            <w:r w:rsidRPr="007940CB">
              <w:t>Achote</w:t>
            </w:r>
          </w:p>
        </w:tc>
        <w:tc>
          <w:tcPr>
            <w:tcW w:w="567" w:type="dxa"/>
          </w:tcPr>
          <w:p w14:paraId="029BC971" w14:textId="77777777" w:rsidR="003810C9" w:rsidRDefault="003810C9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</w:p>
        </w:tc>
        <w:tc>
          <w:tcPr>
            <w:tcW w:w="2552" w:type="dxa"/>
          </w:tcPr>
          <w:p w14:paraId="2D8B99AB" w14:textId="56EB7364" w:rsidR="003810C9" w:rsidRPr="007940CB" w:rsidRDefault="003810C9" w:rsidP="00EE0833">
            <w:pPr>
              <w:tabs>
                <w:tab w:val="left" w:pos="270"/>
              </w:tabs>
              <w:spacing w:line="360" w:lineRule="auto"/>
            </w:pPr>
            <w:r w:rsidRPr="007940CB">
              <w:t>Cimarrón</w:t>
            </w:r>
          </w:p>
        </w:tc>
        <w:tc>
          <w:tcPr>
            <w:tcW w:w="567" w:type="dxa"/>
          </w:tcPr>
          <w:p w14:paraId="5F92EFA4" w14:textId="77777777" w:rsidR="003810C9" w:rsidRDefault="003810C9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</w:p>
        </w:tc>
        <w:tc>
          <w:tcPr>
            <w:tcW w:w="1984" w:type="dxa"/>
          </w:tcPr>
          <w:p w14:paraId="2300521A" w14:textId="3B362D40" w:rsidR="003810C9" w:rsidRPr="007940CB" w:rsidRDefault="003810C9" w:rsidP="00EE0833">
            <w:pPr>
              <w:tabs>
                <w:tab w:val="left" w:pos="270"/>
              </w:tabs>
              <w:spacing w:line="360" w:lineRule="auto"/>
            </w:pPr>
            <w:r w:rsidRPr="007940CB">
              <w:t>Lechuga</w:t>
            </w:r>
          </w:p>
        </w:tc>
        <w:tc>
          <w:tcPr>
            <w:tcW w:w="567" w:type="dxa"/>
          </w:tcPr>
          <w:p w14:paraId="5E5A7C05" w14:textId="77777777" w:rsidR="003810C9" w:rsidRDefault="003810C9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</w:p>
        </w:tc>
        <w:tc>
          <w:tcPr>
            <w:tcW w:w="1843" w:type="dxa"/>
          </w:tcPr>
          <w:p w14:paraId="5054BE15" w14:textId="14B22D83" w:rsidR="003810C9" w:rsidRPr="007940CB" w:rsidRDefault="003810C9" w:rsidP="00EE0833">
            <w:pPr>
              <w:tabs>
                <w:tab w:val="left" w:pos="270"/>
              </w:tabs>
              <w:spacing w:line="360" w:lineRule="auto"/>
            </w:pPr>
            <w:r w:rsidRPr="007940CB">
              <w:t>Cilandro</w:t>
            </w:r>
          </w:p>
        </w:tc>
        <w:tc>
          <w:tcPr>
            <w:tcW w:w="618" w:type="dxa"/>
          </w:tcPr>
          <w:p w14:paraId="5E0D058B" w14:textId="77777777" w:rsidR="003810C9" w:rsidRDefault="003810C9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</w:p>
        </w:tc>
        <w:tc>
          <w:tcPr>
            <w:tcW w:w="2217" w:type="dxa"/>
          </w:tcPr>
          <w:p w14:paraId="349A7E23" w14:textId="0B7EA246" w:rsidR="003810C9" w:rsidRPr="007940CB" w:rsidRDefault="003810C9" w:rsidP="00EE0833">
            <w:pPr>
              <w:tabs>
                <w:tab w:val="left" w:pos="270"/>
              </w:tabs>
              <w:spacing w:line="360" w:lineRule="auto"/>
            </w:pPr>
            <w:r w:rsidRPr="007940CB">
              <w:t>Perejil</w:t>
            </w:r>
          </w:p>
        </w:tc>
        <w:tc>
          <w:tcPr>
            <w:tcW w:w="709" w:type="dxa"/>
          </w:tcPr>
          <w:p w14:paraId="25E5D9FC" w14:textId="77777777" w:rsidR="003810C9" w:rsidRDefault="003810C9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</w:p>
        </w:tc>
      </w:tr>
      <w:tr w:rsidR="003810C9" w14:paraId="1973C61E" w14:textId="77777777" w:rsidTr="00B43A0B">
        <w:tc>
          <w:tcPr>
            <w:tcW w:w="1696" w:type="dxa"/>
          </w:tcPr>
          <w:p w14:paraId="5CA9EE77" w14:textId="09842E64" w:rsidR="003810C9" w:rsidRPr="007940CB" w:rsidRDefault="003810C9" w:rsidP="00EE0833">
            <w:pPr>
              <w:tabs>
                <w:tab w:val="left" w:pos="270"/>
              </w:tabs>
              <w:spacing w:line="360" w:lineRule="auto"/>
            </w:pPr>
            <w:r w:rsidRPr="007940CB">
              <w:t>Breva</w:t>
            </w:r>
          </w:p>
        </w:tc>
        <w:tc>
          <w:tcPr>
            <w:tcW w:w="567" w:type="dxa"/>
          </w:tcPr>
          <w:p w14:paraId="7E2E2717" w14:textId="77777777" w:rsidR="003810C9" w:rsidRDefault="003810C9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</w:p>
        </w:tc>
        <w:tc>
          <w:tcPr>
            <w:tcW w:w="2552" w:type="dxa"/>
          </w:tcPr>
          <w:p w14:paraId="4B9E91B8" w14:textId="1C56F866" w:rsidR="003810C9" w:rsidRPr="007940CB" w:rsidRDefault="003810C9" w:rsidP="00EE0833">
            <w:pPr>
              <w:tabs>
                <w:tab w:val="left" w:pos="270"/>
              </w:tabs>
              <w:spacing w:line="360" w:lineRule="auto"/>
            </w:pPr>
            <w:r w:rsidRPr="007940CB">
              <w:t>Guabo mono</w:t>
            </w:r>
          </w:p>
        </w:tc>
        <w:tc>
          <w:tcPr>
            <w:tcW w:w="567" w:type="dxa"/>
          </w:tcPr>
          <w:p w14:paraId="1D491D22" w14:textId="77777777" w:rsidR="003810C9" w:rsidRDefault="003810C9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</w:p>
        </w:tc>
        <w:tc>
          <w:tcPr>
            <w:tcW w:w="1984" w:type="dxa"/>
          </w:tcPr>
          <w:p w14:paraId="18EF5A4D" w14:textId="2EF096DB" w:rsidR="003810C9" w:rsidRPr="007940CB" w:rsidRDefault="003810C9" w:rsidP="00EE0833">
            <w:pPr>
              <w:tabs>
                <w:tab w:val="left" w:pos="270"/>
              </w:tabs>
              <w:spacing w:line="360" w:lineRule="auto"/>
            </w:pPr>
            <w:r w:rsidRPr="007940CB">
              <w:t>Granadilla</w:t>
            </w:r>
          </w:p>
        </w:tc>
        <w:tc>
          <w:tcPr>
            <w:tcW w:w="567" w:type="dxa"/>
          </w:tcPr>
          <w:p w14:paraId="3167F13F" w14:textId="77777777" w:rsidR="003810C9" w:rsidRDefault="003810C9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</w:p>
        </w:tc>
        <w:tc>
          <w:tcPr>
            <w:tcW w:w="1843" w:type="dxa"/>
          </w:tcPr>
          <w:p w14:paraId="7B9EDD58" w14:textId="7B69DFFC" w:rsidR="003810C9" w:rsidRPr="007940CB" w:rsidRDefault="003810C9" w:rsidP="00EE0833">
            <w:pPr>
              <w:tabs>
                <w:tab w:val="left" w:pos="270"/>
              </w:tabs>
              <w:spacing w:line="360" w:lineRule="auto"/>
            </w:pPr>
            <w:r w:rsidRPr="007940CB">
              <w:t>Papa sidra</w:t>
            </w:r>
          </w:p>
        </w:tc>
        <w:tc>
          <w:tcPr>
            <w:tcW w:w="618" w:type="dxa"/>
          </w:tcPr>
          <w:p w14:paraId="189E628C" w14:textId="77777777" w:rsidR="003810C9" w:rsidRDefault="003810C9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</w:p>
        </w:tc>
        <w:tc>
          <w:tcPr>
            <w:tcW w:w="2217" w:type="dxa"/>
          </w:tcPr>
          <w:p w14:paraId="0F3745CA" w14:textId="57DE23E6" w:rsidR="003810C9" w:rsidRPr="007940CB" w:rsidRDefault="003810C9" w:rsidP="00EE0833">
            <w:pPr>
              <w:tabs>
                <w:tab w:val="left" w:pos="270"/>
              </w:tabs>
              <w:spacing w:line="360" w:lineRule="auto"/>
            </w:pPr>
            <w:r w:rsidRPr="007940CB">
              <w:t>Café</w:t>
            </w:r>
          </w:p>
        </w:tc>
        <w:tc>
          <w:tcPr>
            <w:tcW w:w="709" w:type="dxa"/>
          </w:tcPr>
          <w:p w14:paraId="567D214F" w14:textId="77777777" w:rsidR="003810C9" w:rsidRDefault="003810C9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</w:p>
        </w:tc>
      </w:tr>
      <w:tr w:rsidR="003810C9" w14:paraId="4590DECF" w14:textId="77777777" w:rsidTr="00B43A0B">
        <w:tc>
          <w:tcPr>
            <w:tcW w:w="1696" w:type="dxa"/>
          </w:tcPr>
          <w:p w14:paraId="02D8A45A" w14:textId="77777777" w:rsidR="003810C9" w:rsidRPr="007940CB" w:rsidRDefault="003810C9" w:rsidP="00EE0833">
            <w:pPr>
              <w:tabs>
                <w:tab w:val="left" w:pos="270"/>
              </w:tabs>
              <w:spacing w:line="360" w:lineRule="auto"/>
            </w:pPr>
          </w:p>
        </w:tc>
        <w:tc>
          <w:tcPr>
            <w:tcW w:w="567" w:type="dxa"/>
          </w:tcPr>
          <w:p w14:paraId="4C25CF2F" w14:textId="77777777" w:rsidR="003810C9" w:rsidRDefault="003810C9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</w:p>
        </w:tc>
        <w:tc>
          <w:tcPr>
            <w:tcW w:w="2552" w:type="dxa"/>
          </w:tcPr>
          <w:p w14:paraId="618A2AA5" w14:textId="77777777" w:rsidR="003810C9" w:rsidRPr="007940CB" w:rsidRDefault="003810C9" w:rsidP="00EE0833">
            <w:pPr>
              <w:tabs>
                <w:tab w:val="left" w:pos="270"/>
              </w:tabs>
              <w:spacing w:line="360" w:lineRule="auto"/>
            </w:pPr>
          </w:p>
        </w:tc>
        <w:tc>
          <w:tcPr>
            <w:tcW w:w="567" w:type="dxa"/>
          </w:tcPr>
          <w:p w14:paraId="0C92F45B" w14:textId="77777777" w:rsidR="003810C9" w:rsidRDefault="003810C9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</w:p>
        </w:tc>
        <w:tc>
          <w:tcPr>
            <w:tcW w:w="1984" w:type="dxa"/>
          </w:tcPr>
          <w:p w14:paraId="7CB4F68F" w14:textId="77777777" w:rsidR="003810C9" w:rsidRPr="007940CB" w:rsidRDefault="003810C9" w:rsidP="00EE0833">
            <w:pPr>
              <w:tabs>
                <w:tab w:val="left" w:pos="270"/>
              </w:tabs>
              <w:spacing w:line="360" w:lineRule="auto"/>
            </w:pPr>
          </w:p>
        </w:tc>
        <w:tc>
          <w:tcPr>
            <w:tcW w:w="567" w:type="dxa"/>
          </w:tcPr>
          <w:p w14:paraId="4563D24C" w14:textId="77777777" w:rsidR="003810C9" w:rsidRDefault="003810C9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</w:p>
        </w:tc>
        <w:tc>
          <w:tcPr>
            <w:tcW w:w="1843" w:type="dxa"/>
          </w:tcPr>
          <w:p w14:paraId="21877B50" w14:textId="77777777" w:rsidR="003810C9" w:rsidRPr="007940CB" w:rsidRDefault="003810C9" w:rsidP="00EE0833">
            <w:pPr>
              <w:tabs>
                <w:tab w:val="left" w:pos="270"/>
              </w:tabs>
              <w:spacing w:line="360" w:lineRule="auto"/>
            </w:pPr>
          </w:p>
        </w:tc>
        <w:tc>
          <w:tcPr>
            <w:tcW w:w="618" w:type="dxa"/>
          </w:tcPr>
          <w:p w14:paraId="65926D66" w14:textId="77777777" w:rsidR="003810C9" w:rsidRDefault="003810C9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</w:p>
        </w:tc>
        <w:tc>
          <w:tcPr>
            <w:tcW w:w="2217" w:type="dxa"/>
          </w:tcPr>
          <w:p w14:paraId="3D7BCAE1" w14:textId="77777777" w:rsidR="003810C9" w:rsidRPr="007940CB" w:rsidRDefault="003810C9" w:rsidP="00EE0833">
            <w:pPr>
              <w:tabs>
                <w:tab w:val="left" w:pos="270"/>
              </w:tabs>
              <w:spacing w:line="360" w:lineRule="auto"/>
            </w:pPr>
          </w:p>
        </w:tc>
        <w:tc>
          <w:tcPr>
            <w:tcW w:w="709" w:type="dxa"/>
          </w:tcPr>
          <w:p w14:paraId="5122F7FF" w14:textId="77777777" w:rsidR="003810C9" w:rsidRDefault="003810C9" w:rsidP="00EE0833">
            <w:pPr>
              <w:tabs>
                <w:tab w:val="left" w:pos="270"/>
              </w:tabs>
              <w:spacing w:line="360" w:lineRule="auto"/>
              <w:rPr>
                <w:b/>
                <w:bCs/>
                <w:u w:val="single"/>
              </w:rPr>
            </w:pPr>
          </w:p>
        </w:tc>
      </w:tr>
    </w:tbl>
    <w:p w14:paraId="59C8E4F5" w14:textId="77777777" w:rsidR="007940CB" w:rsidRDefault="007940CB" w:rsidP="003810C9">
      <w:pPr>
        <w:tabs>
          <w:tab w:val="left" w:pos="270"/>
        </w:tabs>
        <w:spacing w:line="360" w:lineRule="auto"/>
        <w:rPr>
          <w:b/>
          <w:bCs/>
        </w:rPr>
      </w:pPr>
    </w:p>
    <w:tbl>
      <w:tblPr>
        <w:tblStyle w:val="Tablaconcuadrcula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1701"/>
        <w:gridCol w:w="567"/>
        <w:gridCol w:w="2552"/>
        <w:gridCol w:w="567"/>
        <w:gridCol w:w="1984"/>
        <w:gridCol w:w="426"/>
        <w:gridCol w:w="1984"/>
        <w:gridCol w:w="567"/>
        <w:gridCol w:w="2268"/>
        <w:gridCol w:w="709"/>
      </w:tblGrid>
      <w:tr w:rsidR="007940CB" w:rsidRPr="00A50C6D" w14:paraId="34D62A14" w14:textId="77777777" w:rsidTr="00B3026D">
        <w:tc>
          <w:tcPr>
            <w:tcW w:w="1701" w:type="dxa"/>
          </w:tcPr>
          <w:p w14:paraId="4EDF76A8" w14:textId="77777777" w:rsidR="007940CB" w:rsidRPr="00A50C6D" w:rsidRDefault="007940CB" w:rsidP="00594621">
            <w:r w:rsidRPr="00A50C6D">
              <w:t>Valeriana</w:t>
            </w:r>
          </w:p>
        </w:tc>
        <w:tc>
          <w:tcPr>
            <w:tcW w:w="567" w:type="dxa"/>
          </w:tcPr>
          <w:p w14:paraId="6DD7F0C8" w14:textId="77777777" w:rsidR="007940CB" w:rsidRPr="00A50C6D" w:rsidRDefault="007940CB" w:rsidP="00594621"/>
        </w:tc>
        <w:tc>
          <w:tcPr>
            <w:tcW w:w="2552" w:type="dxa"/>
          </w:tcPr>
          <w:p w14:paraId="103D1C20" w14:textId="77777777" w:rsidR="007940CB" w:rsidRPr="00A50C6D" w:rsidRDefault="007940CB" w:rsidP="00594621">
            <w:r w:rsidRPr="00A50C6D">
              <w:t xml:space="preserve">Descanses </w:t>
            </w:r>
          </w:p>
        </w:tc>
        <w:tc>
          <w:tcPr>
            <w:tcW w:w="567" w:type="dxa"/>
          </w:tcPr>
          <w:p w14:paraId="136CA7A8" w14:textId="77777777" w:rsidR="007940CB" w:rsidRPr="00A50C6D" w:rsidRDefault="007940CB" w:rsidP="00594621"/>
        </w:tc>
        <w:tc>
          <w:tcPr>
            <w:tcW w:w="1984" w:type="dxa"/>
          </w:tcPr>
          <w:p w14:paraId="4A689C11" w14:textId="77777777" w:rsidR="007940CB" w:rsidRPr="00A50C6D" w:rsidRDefault="007940CB" w:rsidP="00594621">
            <w:r w:rsidRPr="00A50C6D">
              <w:t>Paico</w:t>
            </w:r>
          </w:p>
        </w:tc>
        <w:tc>
          <w:tcPr>
            <w:tcW w:w="426" w:type="dxa"/>
          </w:tcPr>
          <w:p w14:paraId="2A380F52" w14:textId="77777777" w:rsidR="007940CB" w:rsidRPr="00A50C6D" w:rsidRDefault="007940CB" w:rsidP="00594621"/>
        </w:tc>
        <w:tc>
          <w:tcPr>
            <w:tcW w:w="1984" w:type="dxa"/>
          </w:tcPr>
          <w:p w14:paraId="43B079C8" w14:textId="77777777" w:rsidR="007940CB" w:rsidRPr="00A50C6D" w:rsidRDefault="007940CB" w:rsidP="00594621">
            <w:r w:rsidRPr="00A50C6D">
              <w:t>Toronjil</w:t>
            </w:r>
          </w:p>
        </w:tc>
        <w:tc>
          <w:tcPr>
            <w:tcW w:w="567" w:type="dxa"/>
          </w:tcPr>
          <w:p w14:paraId="643CC1F3" w14:textId="77777777" w:rsidR="007940CB" w:rsidRPr="00A50C6D" w:rsidRDefault="007940CB" w:rsidP="00594621"/>
        </w:tc>
        <w:tc>
          <w:tcPr>
            <w:tcW w:w="2268" w:type="dxa"/>
          </w:tcPr>
          <w:p w14:paraId="09E96E62" w14:textId="77777777" w:rsidR="007940CB" w:rsidRPr="00A50C6D" w:rsidRDefault="007940CB" w:rsidP="00594621">
            <w:r w:rsidRPr="00A50C6D">
              <w:t xml:space="preserve">Altamisa </w:t>
            </w:r>
          </w:p>
        </w:tc>
        <w:tc>
          <w:tcPr>
            <w:tcW w:w="709" w:type="dxa"/>
          </w:tcPr>
          <w:p w14:paraId="5B3C56AE" w14:textId="77777777" w:rsidR="007940CB" w:rsidRPr="00A50C6D" w:rsidRDefault="007940CB" w:rsidP="00594621"/>
        </w:tc>
      </w:tr>
      <w:tr w:rsidR="007940CB" w:rsidRPr="00A50C6D" w14:paraId="0AB9D21C" w14:textId="77777777" w:rsidTr="00B3026D">
        <w:tc>
          <w:tcPr>
            <w:tcW w:w="1701" w:type="dxa"/>
          </w:tcPr>
          <w:p w14:paraId="17190514" w14:textId="77777777" w:rsidR="007940CB" w:rsidRPr="00A50C6D" w:rsidRDefault="007940CB" w:rsidP="00594621">
            <w:r w:rsidRPr="00A50C6D">
              <w:t xml:space="preserve">Yerbabuena </w:t>
            </w:r>
          </w:p>
        </w:tc>
        <w:tc>
          <w:tcPr>
            <w:tcW w:w="567" w:type="dxa"/>
          </w:tcPr>
          <w:p w14:paraId="35E49281" w14:textId="77777777" w:rsidR="007940CB" w:rsidRPr="00A50C6D" w:rsidRDefault="007940CB" w:rsidP="00594621"/>
        </w:tc>
        <w:tc>
          <w:tcPr>
            <w:tcW w:w="2552" w:type="dxa"/>
          </w:tcPr>
          <w:p w14:paraId="1CD52838" w14:textId="77777777" w:rsidR="007940CB" w:rsidRPr="00A50C6D" w:rsidRDefault="007940CB" w:rsidP="00594621">
            <w:r w:rsidRPr="00A50C6D">
              <w:t xml:space="preserve">Burraja </w:t>
            </w:r>
          </w:p>
        </w:tc>
        <w:tc>
          <w:tcPr>
            <w:tcW w:w="567" w:type="dxa"/>
          </w:tcPr>
          <w:p w14:paraId="3874BF84" w14:textId="77777777" w:rsidR="007940CB" w:rsidRPr="00A50C6D" w:rsidRDefault="007940CB" w:rsidP="00594621"/>
        </w:tc>
        <w:tc>
          <w:tcPr>
            <w:tcW w:w="1984" w:type="dxa"/>
          </w:tcPr>
          <w:p w14:paraId="71E3F641" w14:textId="77777777" w:rsidR="007940CB" w:rsidRPr="00A50C6D" w:rsidRDefault="007940CB" w:rsidP="00594621">
            <w:r w:rsidRPr="00A50C6D">
              <w:t xml:space="preserve">Romero </w:t>
            </w:r>
          </w:p>
        </w:tc>
        <w:tc>
          <w:tcPr>
            <w:tcW w:w="426" w:type="dxa"/>
          </w:tcPr>
          <w:p w14:paraId="516B0A82" w14:textId="77777777" w:rsidR="007940CB" w:rsidRPr="00A50C6D" w:rsidRDefault="007940CB" w:rsidP="00594621"/>
        </w:tc>
        <w:tc>
          <w:tcPr>
            <w:tcW w:w="1984" w:type="dxa"/>
          </w:tcPr>
          <w:p w14:paraId="127EF07A" w14:textId="77777777" w:rsidR="007940CB" w:rsidRPr="00A50C6D" w:rsidRDefault="007940CB" w:rsidP="00594621">
            <w:r w:rsidRPr="00A50C6D">
              <w:t>Pronto alivio.</w:t>
            </w:r>
          </w:p>
        </w:tc>
        <w:tc>
          <w:tcPr>
            <w:tcW w:w="567" w:type="dxa"/>
          </w:tcPr>
          <w:p w14:paraId="2ADC243B" w14:textId="77777777" w:rsidR="007940CB" w:rsidRPr="00A50C6D" w:rsidRDefault="007940CB" w:rsidP="00594621"/>
        </w:tc>
        <w:tc>
          <w:tcPr>
            <w:tcW w:w="2268" w:type="dxa"/>
          </w:tcPr>
          <w:p w14:paraId="5A66AFD8" w14:textId="77777777" w:rsidR="007940CB" w:rsidRPr="00A50C6D" w:rsidRDefault="007940CB" w:rsidP="00594621">
            <w:r w:rsidRPr="00A50C6D">
              <w:t>Ruda</w:t>
            </w:r>
          </w:p>
        </w:tc>
        <w:tc>
          <w:tcPr>
            <w:tcW w:w="709" w:type="dxa"/>
          </w:tcPr>
          <w:p w14:paraId="3074C517" w14:textId="77777777" w:rsidR="007940CB" w:rsidRPr="00A50C6D" w:rsidRDefault="007940CB" w:rsidP="00594621"/>
        </w:tc>
      </w:tr>
      <w:tr w:rsidR="007940CB" w:rsidRPr="00A50C6D" w14:paraId="14FB0A0C" w14:textId="77777777" w:rsidTr="00B3026D">
        <w:tc>
          <w:tcPr>
            <w:tcW w:w="1701" w:type="dxa"/>
          </w:tcPr>
          <w:p w14:paraId="15BE2BFB" w14:textId="77777777" w:rsidR="007940CB" w:rsidRPr="00A50C6D" w:rsidRDefault="007940CB" w:rsidP="00594621">
            <w:r w:rsidRPr="00A50C6D">
              <w:t>hinojo</w:t>
            </w:r>
          </w:p>
        </w:tc>
        <w:tc>
          <w:tcPr>
            <w:tcW w:w="567" w:type="dxa"/>
          </w:tcPr>
          <w:p w14:paraId="3BA9EB50" w14:textId="77777777" w:rsidR="007940CB" w:rsidRPr="00A50C6D" w:rsidRDefault="007940CB" w:rsidP="00594621"/>
        </w:tc>
        <w:tc>
          <w:tcPr>
            <w:tcW w:w="2552" w:type="dxa"/>
          </w:tcPr>
          <w:p w14:paraId="00B53F92" w14:textId="77777777" w:rsidR="007940CB" w:rsidRPr="00A50C6D" w:rsidRDefault="007940CB" w:rsidP="00594621">
            <w:r w:rsidRPr="00A50C6D">
              <w:t>Verbena</w:t>
            </w:r>
          </w:p>
        </w:tc>
        <w:tc>
          <w:tcPr>
            <w:tcW w:w="567" w:type="dxa"/>
          </w:tcPr>
          <w:p w14:paraId="44547FE8" w14:textId="77777777" w:rsidR="007940CB" w:rsidRPr="00A50C6D" w:rsidRDefault="007940CB" w:rsidP="00594621"/>
        </w:tc>
        <w:tc>
          <w:tcPr>
            <w:tcW w:w="1984" w:type="dxa"/>
          </w:tcPr>
          <w:p w14:paraId="78BBC623" w14:textId="77777777" w:rsidR="007940CB" w:rsidRPr="00A50C6D" w:rsidRDefault="007940CB" w:rsidP="00594621">
            <w:r w:rsidRPr="00A50C6D">
              <w:t>Sábila</w:t>
            </w:r>
          </w:p>
        </w:tc>
        <w:tc>
          <w:tcPr>
            <w:tcW w:w="426" w:type="dxa"/>
          </w:tcPr>
          <w:p w14:paraId="56AD36BB" w14:textId="77777777" w:rsidR="007940CB" w:rsidRPr="00A50C6D" w:rsidRDefault="007940CB" w:rsidP="00594621"/>
        </w:tc>
        <w:tc>
          <w:tcPr>
            <w:tcW w:w="1984" w:type="dxa"/>
          </w:tcPr>
          <w:p w14:paraId="4E199440" w14:textId="77777777" w:rsidR="007940CB" w:rsidRPr="00A50C6D" w:rsidRDefault="007940CB" w:rsidP="00594621">
            <w:r w:rsidRPr="00A50C6D">
              <w:t>Botoncillo</w:t>
            </w:r>
          </w:p>
        </w:tc>
        <w:tc>
          <w:tcPr>
            <w:tcW w:w="567" w:type="dxa"/>
          </w:tcPr>
          <w:p w14:paraId="46593FCE" w14:textId="77777777" w:rsidR="007940CB" w:rsidRPr="00A50C6D" w:rsidRDefault="007940CB" w:rsidP="00594621"/>
        </w:tc>
        <w:tc>
          <w:tcPr>
            <w:tcW w:w="2268" w:type="dxa"/>
          </w:tcPr>
          <w:p w14:paraId="68F19288" w14:textId="77777777" w:rsidR="007940CB" w:rsidRPr="00A50C6D" w:rsidRDefault="007940CB" w:rsidP="00594621">
            <w:r w:rsidRPr="00A50C6D">
              <w:t xml:space="preserve">Orejuela </w:t>
            </w:r>
          </w:p>
        </w:tc>
        <w:tc>
          <w:tcPr>
            <w:tcW w:w="709" w:type="dxa"/>
          </w:tcPr>
          <w:p w14:paraId="168F5D4D" w14:textId="77777777" w:rsidR="007940CB" w:rsidRPr="00A50C6D" w:rsidRDefault="007940CB" w:rsidP="00594621"/>
        </w:tc>
      </w:tr>
      <w:tr w:rsidR="007940CB" w:rsidRPr="00A50C6D" w14:paraId="48B71FDE" w14:textId="77777777" w:rsidTr="00B3026D">
        <w:tc>
          <w:tcPr>
            <w:tcW w:w="1701" w:type="dxa"/>
          </w:tcPr>
          <w:p w14:paraId="7DBD353D" w14:textId="77777777" w:rsidR="007940CB" w:rsidRPr="00A50C6D" w:rsidRDefault="007940CB" w:rsidP="00594621">
            <w:r w:rsidRPr="00A50C6D">
              <w:t>Diente de león</w:t>
            </w:r>
          </w:p>
        </w:tc>
        <w:tc>
          <w:tcPr>
            <w:tcW w:w="567" w:type="dxa"/>
          </w:tcPr>
          <w:p w14:paraId="5EB05EEB" w14:textId="77777777" w:rsidR="007940CB" w:rsidRPr="00A50C6D" w:rsidRDefault="007940CB" w:rsidP="00594621"/>
        </w:tc>
        <w:tc>
          <w:tcPr>
            <w:tcW w:w="2552" w:type="dxa"/>
          </w:tcPr>
          <w:p w14:paraId="2F363DA8" w14:textId="77777777" w:rsidR="007940CB" w:rsidRPr="00A50C6D" w:rsidRDefault="007940CB" w:rsidP="00594621">
            <w:r w:rsidRPr="00A50C6D">
              <w:t xml:space="preserve">Salvia </w:t>
            </w:r>
          </w:p>
        </w:tc>
        <w:tc>
          <w:tcPr>
            <w:tcW w:w="567" w:type="dxa"/>
          </w:tcPr>
          <w:p w14:paraId="4EE8192B" w14:textId="77777777" w:rsidR="007940CB" w:rsidRPr="00A50C6D" w:rsidRDefault="007940CB" w:rsidP="00594621"/>
        </w:tc>
        <w:tc>
          <w:tcPr>
            <w:tcW w:w="1984" w:type="dxa"/>
          </w:tcPr>
          <w:p w14:paraId="391A56DF" w14:textId="77777777" w:rsidR="007940CB" w:rsidRPr="00A50C6D" w:rsidRDefault="007940CB" w:rsidP="00594621">
            <w:r w:rsidRPr="00A50C6D">
              <w:t xml:space="preserve">Calándola </w:t>
            </w:r>
          </w:p>
        </w:tc>
        <w:tc>
          <w:tcPr>
            <w:tcW w:w="426" w:type="dxa"/>
          </w:tcPr>
          <w:p w14:paraId="42837118" w14:textId="77777777" w:rsidR="007940CB" w:rsidRPr="00A50C6D" w:rsidRDefault="007940CB" w:rsidP="00594621"/>
        </w:tc>
        <w:tc>
          <w:tcPr>
            <w:tcW w:w="1984" w:type="dxa"/>
          </w:tcPr>
          <w:p w14:paraId="47967584" w14:textId="77777777" w:rsidR="007940CB" w:rsidRPr="00A50C6D" w:rsidRDefault="007940CB" w:rsidP="00594621">
            <w:r w:rsidRPr="00A50C6D">
              <w:t>Ortiga</w:t>
            </w:r>
          </w:p>
        </w:tc>
        <w:tc>
          <w:tcPr>
            <w:tcW w:w="567" w:type="dxa"/>
          </w:tcPr>
          <w:p w14:paraId="722733F3" w14:textId="77777777" w:rsidR="007940CB" w:rsidRPr="00A50C6D" w:rsidRDefault="007940CB" w:rsidP="00594621"/>
        </w:tc>
        <w:tc>
          <w:tcPr>
            <w:tcW w:w="2268" w:type="dxa"/>
          </w:tcPr>
          <w:p w14:paraId="6500D9CD" w14:textId="77777777" w:rsidR="007940CB" w:rsidRPr="00A50C6D" w:rsidRDefault="007940CB" w:rsidP="00594621">
            <w:r w:rsidRPr="00A50C6D">
              <w:t>Coca</w:t>
            </w:r>
          </w:p>
        </w:tc>
        <w:tc>
          <w:tcPr>
            <w:tcW w:w="709" w:type="dxa"/>
          </w:tcPr>
          <w:p w14:paraId="6CB0764C" w14:textId="77777777" w:rsidR="007940CB" w:rsidRPr="00A50C6D" w:rsidRDefault="007940CB" w:rsidP="00594621"/>
        </w:tc>
      </w:tr>
      <w:tr w:rsidR="007940CB" w:rsidRPr="00A50C6D" w14:paraId="44B153B4" w14:textId="77777777" w:rsidTr="00B3026D">
        <w:tc>
          <w:tcPr>
            <w:tcW w:w="1701" w:type="dxa"/>
          </w:tcPr>
          <w:p w14:paraId="344E74F8" w14:textId="77777777" w:rsidR="007940CB" w:rsidRPr="00A50C6D" w:rsidRDefault="007940CB" w:rsidP="00594621">
            <w:r w:rsidRPr="00A50C6D">
              <w:t>Yante</w:t>
            </w:r>
          </w:p>
        </w:tc>
        <w:tc>
          <w:tcPr>
            <w:tcW w:w="567" w:type="dxa"/>
          </w:tcPr>
          <w:p w14:paraId="40EA2875" w14:textId="77777777" w:rsidR="007940CB" w:rsidRPr="00A50C6D" w:rsidRDefault="007940CB" w:rsidP="00594621"/>
        </w:tc>
        <w:tc>
          <w:tcPr>
            <w:tcW w:w="2552" w:type="dxa"/>
          </w:tcPr>
          <w:p w14:paraId="721EEC97" w14:textId="77777777" w:rsidR="007940CB" w:rsidRPr="00A50C6D" w:rsidRDefault="007940CB" w:rsidP="00594621">
            <w:r w:rsidRPr="00A50C6D">
              <w:t>Matarratón</w:t>
            </w:r>
          </w:p>
        </w:tc>
        <w:tc>
          <w:tcPr>
            <w:tcW w:w="567" w:type="dxa"/>
          </w:tcPr>
          <w:p w14:paraId="27673FC3" w14:textId="77777777" w:rsidR="007940CB" w:rsidRPr="00A50C6D" w:rsidRDefault="007940CB" w:rsidP="00594621"/>
        </w:tc>
        <w:tc>
          <w:tcPr>
            <w:tcW w:w="1984" w:type="dxa"/>
          </w:tcPr>
          <w:p w14:paraId="3F05ECB0" w14:textId="77777777" w:rsidR="007940CB" w:rsidRPr="00A50C6D" w:rsidRDefault="007940CB" w:rsidP="00594621">
            <w:r w:rsidRPr="00A50C6D">
              <w:t>Sauco</w:t>
            </w:r>
          </w:p>
        </w:tc>
        <w:tc>
          <w:tcPr>
            <w:tcW w:w="426" w:type="dxa"/>
          </w:tcPr>
          <w:p w14:paraId="6155F566" w14:textId="77777777" w:rsidR="007940CB" w:rsidRPr="00A50C6D" w:rsidRDefault="007940CB" w:rsidP="00594621"/>
        </w:tc>
        <w:tc>
          <w:tcPr>
            <w:tcW w:w="1984" w:type="dxa"/>
          </w:tcPr>
          <w:p w14:paraId="39B4459D" w14:textId="77777777" w:rsidR="007940CB" w:rsidRPr="00A50C6D" w:rsidRDefault="007940CB" w:rsidP="00594621">
            <w:r w:rsidRPr="00A50C6D">
              <w:t>Apio</w:t>
            </w:r>
          </w:p>
        </w:tc>
        <w:tc>
          <w:tcPr>
            <w:tcW w:w="567" w:type="dxa"/>
          </w:tcPr>
          <w:p w14:paraId="53DF5FAA" w14:textId="77777777" w:rsidR="007940CB" w:rsidRPr="00A50C6D" w:rsidRDefault="007940CB" w:rsidP="00594621"/>
        </w:tc>
        <w:tc>
          <w:tcPr>
            <w:tcW w:w="2268" w:type="dxa"/>
          </w:tcPr>
          <w:p w14:paraId="3B65EF79" w14:textId="77777777" w:rsidR="007940CB" w:rsidRPr="00A50C6D" w:rsidRDefault="007940CB" w:rsidP="00594621">
            <w:r w:rsidRPr="00A50C6D">
              <w:t>Caña agria</w:t>
            </w:r>
          </w:p>
        </w:tc>
        <w:tc>
          <w:tcPr>
            <w:tcW w:w="709" w:type="dxa"/>
          </w:tcPr>
          <w:p w14:paraId="50A0D251" w14:textId="77777777" w:rsidR="007940CB" w:rsidRPr="00A50C6D" w:rsidRDefault="007940CB" w:rsidP="00594621"/>
        </w:tc>
      </w:tr>
      <w:tr w:rsidR="007940CB" w:rsidRPr="00A50C6D" w14:paraId="647CC740" w14:textId="77777777" w:rsidTr="00B3026D">
        <w:tc>
          <w:tcPr>
            <w:tcW w:w="1701" w:type="dxa"/>
          </w:tcPr>
          <w:p w14:paraId="61E4F7E8" w14:textId="77777777" w:rsidR="007940CB" w:rsidRPr="00A50C6D" w:rsidRDefault="007940CB" w:rsidP="00594621">
            <w:r w:rsidRPr="00A50C6D">
              <w:t xml:space="preserve">Yerba mora </w:t>
            </w:r>
          </w:p>
        </w:tc>
        <w:tc>
          <w:tcPr>
            <w:tcW w:w="567" w:type="dxa"/>
          </w:tcPr>
          <w:p w14:paraId="28075F1E" w14:textId="77777777" w:rsidR="007940CB" w:rsidRPr="00A50C6D" w:rsidRDefault="007940CB" w:rsidP="00594621"/>
        </w:tc>
        <w:tc>
          <w:tcPr>
            <w:tcW w:w="2552" w:type="dxa"/>
          </w:tcPr>
          <w:p w14:paraId="3DD8C197" w14:textId="77777777" w:rsidR="007940CB" w:rsidRPr="00A50C6D" w:rsidRDefault="007940CB" w:rsidP="00594621">
            <w:r w:rsidRPr="00A50C6D">
              <w:t xml:space="preserve">Espadilla </w:t>
            </w:r>
          </w:p>
        </w:tc>
        <w:tc>
          <w:tcPr>
            <w:tcW w:w="567" w:type="dxa"/>
          </w:tcPr>
          <w:p w14:paraId="3F878078" w14:textId="77777777" w:rsidR="007940CB" w:rsidRPr="00A50C6D" w:rsidRDefault="007940CB" w:rsidP="00594621"/>
        </w:tc>
        <w:tc>
          <w:tcPr>
            <w:tcW w:w="1984" w:type="dxa"/>
          </w:tcPr>
          <w:p w14:paraId="4C58416D" w14:textId="77777777" w:rsidR="007940CB" w:rsidRPr="00A50C6D" w:rsidRDefault="007940CB" w:rsidP="00594621">
            <w:r w:rsidRPr="00A50C6D">
              <w:t xml:space="preserve">Mariguana </w:t>
            </w:r>
          </w:p>
        </w:tc>
        <w:tc>
          <w:tcPr>
            <w:tcW w:w="426" w:type="dxa"/>
          </w:tcPr>
          <w:p w14:paraId="70D2D786" w14:textId="77777777" w:rsidR="007940CB" w:rsidRPr="00A50C6D" w:rsidRDefault="007940CB" w:rsidP="00594621"/>
        </w:tc>
        <w:tc>
          <w:tcPr>
            <w:tcW w:w="1984" w:type="dxa"/>
          </w:tcPr>
          <w:p w14:paraId="63A32338" w14:textId="77777777" w:rsidR="007940CB" w:rsidRPr="00A50C6D" w:rsidRDefault="007940CB" w:rsidP="00594621">
            <w:r w:rsidRPr="00A50C6D">
              <w:t xml:space="preserve">Cactus </w:t>
            </w:r>
          </w:p>
        </w:tc>
        <w:tc>
          <w:tcPr>
            <w:tcW w:w="567" w:type="dxa"/>
          </w:tcPr>
          <w:p w14:paraId="048AF8C9" w14:textId="77777777" w:rsidR="007940CB" w:rsidRPr="00A50C6D" w:rsidRDefault="007940CB" w:rsidP="00594621"/>
        </w:tc>
        <w:tc>
          <w:tcPr>
            <w:tcW w:w="2268" w:type="dxa"/>
          </w:tcPr>
          <w:p w14:paraId="6276D789" w14:textId="77777777" w:rsidR="007940CB" w:rsidRPr="00A50C6D" w:rsidRDefault="007940CB" w:rsidP="00594621">
            <w:r w:rsidRPr="00A50C6D">
              <w:t xml:space="preserve">Alegría </w:t>
            </w:r>
          </w:p>
        </w:tc>
        <w:tc>
          <w:tcPr>
            <w:tcW w:w="709" w:type="dxa"/>
          </w:tcPr>
          <w:p w14:paraId="04379C88" w14:textId="77777777" w:rsidR="007940CB" w:rsidRPr="00A50C6D" w:rsidRDefault="007940CB" w:rsidP="00594621"/>
        </w:tc>
      </w:tr>
      <w:tr w:rsidR="007940CB" w:rsidRPr="00A50C6D" w14:paraId="7A7A9A21" w14:textId="77777777" w:rsidTr="00B3026D">
        <w:tc>
          <w:tcPr>
            <w:tcW w:w="1701" w:type="dxa"/>
          </w:tcPr>
          <w:p w14:paraId="21F4C4C8" w14:textId="77777777" w:rsidR="007940CB" w:rsidRPr="00A50C6D" w:rsidRDefault="007940CB" w:rsidP="00594621">
            <w:r w:rsidRPr="00A50C6D">
              <w:t>Poleo</w:t>
            </w:r>
          </w:p>
        </w:tc>
        <w:tc>
          <w:tcPr>
            <w:tcW w:w="567" w:type="dxa"/>
          </w:tcPr>
          <w:p w14:paraId="462E0107" w14:textId="77777777" w:rsidR="007940CB" w:rsidRPr="00A50C6D" w:rsidRDefault="007940CB" w:rsidP="00594621"/>
        </w:tc>
        <w:tc>
          <w:tcPr>
            <w:tcW w:w="2552" w:type="dxa"/>
          </w:tcPr>
          <w:p w14:paraId="6DEA313F" w14:textId="77777777" w:rsidR="007940CB" w:rsidRPr="00A50C6D" w:rsidRDefault="007940CB" w:rsidP="00594621">
            <w:r w:rsidRPr="00A50C6D">
              <w:t>Ruda de gallinazo</w:t>
            </w:r>
          </w:p>
        </w:tc>
        <w:tc>
          <w:tcPr>
            <w:tcW w:w="567" w:type="dxa"/>
          </w:tcPr>
          <w:p w14:paraId="4C703792" w14:textId="77777777" w:rsidR="007940CB" w:rsidRPr="00A50C6D" w:rsidRDefault="007940CB" w:rsidP="00594621"/>
        </w:tc>
        <w:tc>
          <w:tcPr>
            <w:tcW w:w="1984" w:type="dxa"/>
          </w:tcPr>
          <w:p w14:paraId="0810B548" w14:textId="77777777" w:rsidR="007940CB" w:rsidRPr="00A50C6D" w:rsidRDefault="007940CB" w:rsidP="00594621">
            <w:r w:rsidRPr="00A50C6D">
              <w:t>Lengua de vaca</w:t>
            </w:r>
          </w:p>
        </w:tc>
        <w:tc>
          <w:tcPr>
            <w:tcW w:w="426" w:type="dxa"/>
          </w:tcPr>
          <w:p w14:paraId="04074B73" w14:textId="77777777" w:rsidR="007940CB" w:rsidRPr="00A50C6D" w:rsidRDefault="007940CB" w:rsidP="00594621"/>
        </w:tc>
        <w:tc>
          <w:tcPr>
            <w:tcW w:w="1984" w:type="dxa"/>
          </w:tcPr>
          <w:p w14:paraId="26E62869" w14:textId="77777777" w:rsidR="007940CB" w:rsidRPr="00A50C6D" w:rsidRDefault="007940CB" w:rsidP="00594621">
            <w:r w:rsidRPr="00A50C6D">
              <w:t xml:space="preserve">Yerbabuena menta </w:t>
            </w:r>
          </w:p>
        </w:tc>
        <w:tc>
          <w:tcPr>
            <w:tcW w:w="567" w:type="dxa"/>
          </w:tcPr>
          <w:p w14:paraId="66A90F5F" w14:textId="77777777" w:rsidR="007940CB" w:rsidRPr="00A50C6D" w:rsidRDefault="007940CB" w:rsidP="00594621"/>
        </w:tc>
        <w:tc>
          <w:tcPr>
            <w:tcW w:w="2268" w:type="dxa"/>
          </w:tcPr>
          <w:p w14:paraId="7EBF976F" w14:textId="77777777" w:rsidR="007940CB" w:rsidRPr="00A50C6D" w:rsidRDefault="007940CB" w:rsidP="00594621">
            <w:r w:rsidRPr="00A50C6D">
              <w:t xml:space="preserve">Tabaco </w:t>
            </w:r>
          </w:p>
        </w:tc>
        <w:tc>
          <w:tcPr>
            <w:tcW w:w="709" w:type="dxa"/>
          </w:tcPr>
          <w:p w14:paraId="17217B0F" w14:textId="77777777" w:rsidR="007940CB" w:rsidRPr="00A50C6D" w:rsidRDefault="007940CB" w:rsidP="00594621"/>
        </w:tc>
      </w:tr>
      <w:tr w:rsidR="007940CB" w:rsidRPr="00A50C6D" w14:paraId="359891A3" w14:textId="77777777" w:rsidTr="00B3026D">
        <w:tc>
          <w:tcPr>
            <w:tcW w:w="1701" w:type="dxa"/>
          </w:tcPr>
          <w:p w14:paraId="4C77E038" w14:textId="77777777" w:rsidR="007940CB" w:rsidRPr="00A50C6D" w:rsidRDefault="007940CB" w:rsidP="00594621">
            <w:r w:rsidRPr="00A50C6D">
              <w:t>Cúrcuma</w:t>
            </w:r>
          </w:p>
        </w:tc>
        <w:tc>
          <w:tcPr>
            <w:tcW w:w="567" w:type="dxa"/>
          </w:tcPr>
          <w:p w14:paraId="2DE1A47A" w14:textId="77777777" w:rsidR="007940CB" w:rsidRPr="00A50C6D" w:rsidRDefault="007940CB" w:rsidP="00594621"/>
        </w:tc>
        <w:tc>
          <w:tcPr>
            <w:tcW w:w="2552" w:type="dxa"/>
          </w:tcPr>
          <w:p w14:paraId="446FB7E2" w14:textId="77777777" w:rsidR="007940CB" w:rsidRPr="00A50C6D" w:rsidRDefault="007940CB" w:rsidP="00594621">
            <w:r w:rsidRPr="00A50C6D">
              <w:t>Menta</w:t>
            </w:r>
          </w:p>
        </w:tc>
        <w:tc>
          <w:tcPr>
            <w:tcW w:w="567" w:type="dxa"/>
          </w:tcPr>
          <w:p w14:paraId="0CEE3198" w14:textId="77777777" w:rsidR="007940CB" w:rsidRPr="00A50C6D" w:rsidRDefault="007940CB" w:rsidP="00594621"/>
        </w:tc>
        <w:tc>
          <w:tcPr>
            <w:tcW w:w="1984" w:type="dxa"/>
          </w:tcPr>
          <w:p w14:paraId="28F15B8D" w14:textId="77777777" w:rsidR="007940CB" w:rsidRPr="00A50C6D" w:rsidRDefault="007940CB" w:rsidP="00594621">
            <w:r w:rsidRPr="00A50C6D">
              <w:t>Jengibre</w:t>
            </w:r>
          </w:p>
        </w:tc>
        <w:tc>
          <w:tcPr>
            <w:tcW w:w="426" w:type="dxa"/>
          </w:tcPr>
          <w:p w14:paraId="4E520710" w14:textId="77777777" w:rsidR="007940CB" w:rsidRPr="00A50C6D" w:rsidRDefault="007940CB" w:rsidP="00594621"/>
        </w:tc>
        <w:tc>
          <w:tcPr>
            <w:tcW w:w="1984" w:type="dxa"/>
          </w:tcPr>
          <w:p w14:paraId="3BE5DEA8" w14:textId="77777777" w:rsidR="007940CB" w:rsidRPr="00A50C6D" w:rsidRDefault="007940CB" w:rsidP="00594621">
            <w:r w:rsidRPr="00A50C6D">
              <w:t xml:space="preserve">Limoncillo </w:t>
            </w:r>
          </w:p>
        </w:tc>
        <w:tc>
          <w:tcPr>
            <w:tcW w:w="567" w:type="dxa"/>
          </w:tcPr>
          <w:p w14:paraId="7C9BB7CE" w14:textId="77777777" w:rsidR="007940CB" w:rsidRPr="00A50C6D" w:rsidRDefault="007940CB" w:rsidP="00594621"/>
        </w:tc>
        <w:tc>
          <w:tcPr>
            <w:tcW w:w="2268" w:type="dxa"/>
          </w:tcPr>
          <w:p w14:paraId="7CE765CC" w14:textId="77777777" w:rsidR="007940CB" w:rsidRPr="00A50C6D" w:rsidRDefault="007940CB" w:rsidP="00594621">
            <w:r w:rsidRPr="00A50C6D">
              <w:t>Igrilla</w:t>
            </w:r>
          </w:p>
        </w:tc>
        <w:tc>
          <w:tcPr>
            <w:tcW w:w="709" w:type="dxa"/>
          </w:tcPr>
          <w:p w14:paraId="54394F00" w14:textId="77777777" w:rsidR="007940CB" w:rsidRPr="00A50C6D" w:rsidRDefault="007940CB" w:rsidP="00594621"/>
        </w:tc>
      </w:tr>
      <w:tr w:rsidR="007940CB" w:rsidRPr="00A50C6D" w14:paraId="5DB3BEF8" w14:textId="77777777" w:rsidTr="00B3026D">
        <w:tc>
          <w:tcPr>
            <w:tcW w:w="1701" w:type="dxa"/>
          </w:tcPr>
          <w:p w14:paraId="3917DD80" w14:textId="77777777" w:rsidR="007940CB" w:rsidRPr="00A50C6D" w:rsidRDefault="007940CB" w:rsidP="00594621">
            <w:r w:rsidRPr="00A50C6D">
              <w:t xml:space="preserve">Yerba buena </w:t>
            </w:r>
          </w:p>
        </w:tc>
        <w:tc>
          <w:tcPr>
            <w:tcW w:w="567" w:type="dxa"/>
          </w:tcPr>
          <w:p w14:paraId="639955AF" w14:textId="77777777" w:rsidR="007940CB" w:rsidRPr="00A50C6D" w:rsidRDefault="007940CB" w:rsidP="00594621"/>
        </w:tc>
        <w:tc>
          <w:tcPr>
            <w:tcW w:w="2552" w:type="dxa"/>
          </w:tcPr>
          <w:p w14:paraId="0C7900C8" w14:textId="77777777" w:rsidR="007940CB" w:rsidRPr="00A50C6D" w:rsidRDefault="007940CB" w:rsidP="00594621"/>
        </w:tc>
        <w:tc>
          <w:tcPr>
            <w:tcW w:w="567" w:type="dxa"/>
          </w:tcPr>
          <w:p w14:paraId="191FA2D8" w14:textId="77777777" w:rsidR="007940CB" w:rsidRPr="00A50C6D" w:rsidRDefault="007940CB" w:rsidP="00594621"/>
        </w:tc>
        <w:tc>
          <w:tcPr>
            <w:tcW w:w="1984" w:type="dxa"/>
          </w:tcPr>
          <w:p w14:paraId="6DB6F60F" w14:textId="77777777" w:rsidR="007940CB" w:rsidRPr="00A50C6D" w:rsidRDefault="007940CB" w:rsidP="00594621"/>
        </w:tc>
        <w:tc>
          <w:tcPr>
            <w:tcW w:w="426" w:type="dxa"/>
          </w:tcPr>
          <w:p w14:paraId="1F0A8321" w14:textId="77777777" w:rsidR="007940CB" w:rsidRPr="00A50C6D" w:rsidRDefault="007940CB" w:rsidP="00594621"/>
        </w:tc>
        <w:tc>
          <w:tcPr>
            <w:tcW w:w="1984" w:type="dxa"/>
          </w:tcPr>
          <w:p w14:paraId="71554F32" w14:textId="77777777" w:rsidR="007940CB" w:rsidRPr="00A50C6D" w:rsidRDefault="007940CB" w:rsidP="00594621"/>
        </w:tc>
        <w:tc>
          <w:tcPr>
            <w:tcW w:w="567" w:type="dxa"/>
          </w:tcPr>
          <w:p w14:paraId="70CC1291" w14:textId="77777777" w:rsidR="007940CB" w:rsidRPr="00A50C6D" w:rsidRDefault="007940CB" w:rsidP="00594621"/>
        </w:tc>
        <w:tc>
          <w:tcPr>
            <w:tcW w:w="2268" w:type="dxa"/>
          </w:tcPr>
          <w:p w14:paraId="5FF149F9" w14:textId="77777777" w:rsidR="007940CB" w:rsidRPr="00A50C6D" w:rsidRDefault="007940CB" w:rsidP="00594621"/>
        </w:tc>
        <w:tc>
          <w:tcPr>
            <w:tcW w:w="709" w:type="dxa"/>
          </w:tcPr>
          <w:p w14:paraId="46AFB4B1" w14:textId="77777777" w:rsidR="007940CB" w:rsidRPr="00A50C6D" w:rsidRDefault="007940CB" w:rsidP="00594621"/>
        </w:tc>
      </w:tr>
      <w:tr w:rsidR="003810C9" w:rsidRPr="00A50C6D" w14:paraId="3CB5A227" w14:textId="77777777" w:rsidTr="00B3026D">
        <w:tc>
          <w:tcPr>
            <w:tcW w:w="1701" w:type="dxa"/>
          </w:tcPr>
          <w:p w14:paraId="6DEB1DD6" w14:textId="77777777" w:rsidR="003810C9" w:rsidRPr="00A50C6D" w:rsidRDefault="003810C9" w:rsidP="00594621"/>
        </w:tc>
        <w:tc>
          <w:tcPr>
            <w:tcW w:w="567" w:type="dxa"/>
          </w:tcPr>
          <w:p w14:paraId="6FE49001" w14:textId="77777777" w:rsidR="003810C9" w:rsidRPr="00A50C6D" w:rsidRDefault="003810C9" w:rsidP="00594621"/>
        </w:tc>
        <w:tc>
          <w:tcPr>
            <w:tcW w:w="2552" w:type="dxa"/>
          </w:tcPr>
          <w:p w14:paraId="2E755A8B" w14:textId="77777777" w:rsidR="003810C9" w:rsidRPr="00A50C6D" w:rsidRDefault="003810C9" w:rsidP="00594621"/>
        </w:tc>
        <w:tc>
          <w:tcPr>
            <w:tcW w:w="567" w:type="dxa"/>
          </w:tcPr>
          <w:p w14:paraId="671F5ACA" w14:textId="77777777" w:rsidR="003810C9" w:rsidRPr="00A50C6D" w:rsidRDefault="003810C9" w:rsidP="00594621"/>
        </w:tc>
        <w:tc>
          <w:tcPr>
            <w:tcW w:w="1984" w:type="dxa"/>
          </w:tcPr>
          <w:p w14:paraId="38EADE7C" w14:textId="77777777" w:rsidR="003810C9" w:rsidRPr="00A50C6D" w:rsidRDefault="003810C9" w:rsidP="00594621"/>
        </w:tc>
        <w:tc>
          <w:tcPr>
            <w:tcW w:w="426" w:type="dxa"/>
          </w:tcPr>
          <w:p w14:paraId="2566127D" w14:textId="77777777" w:rsidR="003810C9" w:rsidRPr="00A50C6D" w:rsidRDefault="003810C9" w:rsidP="00594621"/>
        </w:tc>
        <w:tc>
          <w:tcPr>
            <w:tcW w:w="1984" w:type="dxa"/>
          </w:tcPr>
          <w:p w14:paraId="57E01E46" w14:textId="77777777" w:rsidR="003810C9" w:rsidRPr="00A50C6D" w:rsidRDefault="003810C9" w:rsidP="00594621"/>
        </w:tc>
        <w:tc>
          <w:tcPr>
            <w:tcW w:w="567" w:type="dxa"/>
          </w:tcPr>
          <w:p w14:paraId="4BF64D9A" w14:textId="77777777" w:rsidR="003810C9" w:rsidRPr="00A50C6D" w:rsidRDefault="003810C9" w:rsidP="00594621"/>
        </w:tc>
        <w:tc>
          <w:tcPr>
            <w:tcW w:w="2268" w:type="dxa"/>
          </w:tcPr>
          <w:p w14:paraId="430BF58C" w14:textId="77777777" w:rsidR="003810C9" w:rsidRPr="00A50C6D" w:rsidRDefault="003810C9" w:rsidP="00594621"/>
        </w:tc>
        <w:tc>
          <w:tcPr>
            <w:tcW w:w="709" w:type="dxa"/>
          </w:tcPr>
          <w:p w14:paraId="3CD7C537" w14:textId="77777777" w:rsidR="003810C9" w:rsidRPr="00A50C6D" w:rsidRDefault="003810C9" w:rsidP="00594621"/>
        </w:tc>
      </w:tr>
    </w:tbl>
    <w:tbl>
      <w:tblPr>
        <w:tblStyle w:val="Tablaconcuadrcula"/>
        <w:tblpPr w:leftFromText="141" w:rightFromText="141" w:vertAnchor="text" w:horzAnchor="page" w:tblpX="861" w:tblpY="202"/>
        <w:tblW w:w="0" w:type="auto"/>
        <w:tblLook w:val="04A0" w:firstRow="1" w:lastRow="0" w:firstColumn="1" w:lastColumn="0" w:noHBand="0" w:noVBand="1"/>
      </w:tblPr>
      <w:tblGrid>
        <w:gridCol w:w="882"/>
        <w:gridCol w:w="531"/>
        <w:gridCol w:w="1242"/>
        <w:gridCol w:w="601"/>
        <w:gridCol w:w="1163"/>
        <w:gridCol w:w="538"/>
        <w:gridCol w:w="1226"/>
        <w:gridCol w:w="475"/>
      </w:tblGrid>
      <w:tr w:rsidR="009C0FD2" w:rsidRPr="00A50C6D" w14:paraId="04FD86B6" w14:textId="77777777" w:rsidTr="009C0FD2">
        <w:tc>
          <w:tcPr>
            <w:tcW w:w="882" w:type="dxa"/>
          </w:tcPr>
          <w:p w14:paraId="2C3B25D1" w14:textId="77777777" w:rsidR="009C0FD2" w:rsidRPr="00A50C6D" w:rsidRDefault="009C0FD2" w:rsidP="009C0FD2">
            <w:r w:rsidRPr="00A50C6D">
              <w:t>Cuy</w:t>
            </w:r>
          </w:p>
        </w:tc>
        <w:tc>
          <w:tcPr>
            <w:tcW w:w="531" w:type="dxa"/>
          </w:tcPr>
          <w:p w14:paraId="74268622" w14:textId="77777777" w:rsidR="009C0FD2" w:rsidRPr="00A50C6D" w:rsidRDefault="009C0FD2" w:rsidP="009C0FD2"/>
        </w:tc>
        <w:tc>
          <w:tcPr>
            <w:tcW w:w="1242" w:type="dxa"/>
          </w:tcPr>
          <w:p w14:paraId="04F4C3EF" w14:textId="77777777" w:rsidR="009C0FD2" w:rsidRPr="00A50C6D" w:rsidRDefault="009C0FD2" w:rsidP="009C0FD2">
            <w:r w:rsidRPr="00A50C6D">
              <w:t xml:space="preserve">Gallina </w:t>
            </w:r>
          </w:p>
        </w:tc>
        <w:tc>
          <w:tcPr>
            <w:tcW w:w="601" w:type="dxa"/>
          </w:tcPr>
          <w:p w14:paraId="3D0D6BC9" w14:textId="77777777" w:rsidR="009C0FD2" w:rsidRPr="00A50C6D" w:rsidRDefault="009C0FD2" w:rsidP="009C0FD2"/>
        </w:tc>
        <w:tc>
          <w:tcPr>
            <w:tcW w:w="1163" w:type="dxa"/>
          </w:tcPr>
          <w:p w14:paraId="46ECCE31" w14:textId="77777777" w:rsidR="009C0FD2" w:rsidRPr="00A50C6D" w:rsidRDefault="009C0FD2" w:rsidP="009C0FD2">
            <w:r w:rsidRPr="00A50C6D">
              <w:t xml:space="preserve">Oveja </w:t>
            </w:r>
          </w:p>
        </w:tc>
        <w:tc>
          <w:tcPr>
            <w:tcW w:w="538" w:type="dxa"/>
          </w:tcPr>
          <w:p w14:paraId="05AF1548" w14:textId="77777777" w:rsidR="009C0FD2" w:rsidRPr="00A50C6D" w:rsidRDefault="009C0FD2" w:rsidP="009C0FD2"/>
        </w:tc>
        <w:tc>
          <w:tcPr>
            <w:tcW w:w="1226" w:type="dxa"/>
          </w:tcPr>
          <w:p w14:paraId="28D018B7" w14:textId="77777777" w:rsidR="009C0FD2" w:rsidRPr="00A50C6D" w:rsidRDefault="009C0FD2" w:rsidP="009C0FD2">
            <w:r w:rsidRPr="00A50C6D">
              <w:t>Conejo</w:t>
            </w:r>
          </w:p>
        </w:tc>
        <w:tc>
          <w:tcPr>
            <w:tcW w:w="475" w:type="dxa"/>
          </w:tcPr>
          <w:p w14:paraId="5250E8BD" w14:textId="77777777" w:rsidR="009C0FD2" w:rsidRPr="00A50C6D" w:rsidRDefault="009C0FD2" w:rsidP="009C0FD2"/>
        </w:tc>
      </w:tr>
      <w:tr w:rsidR="009C0FD2" w:rsidRPr="00A50C6D" w14:paraId="4E9591AE" w14:textId="77777777" w:rsidTr="009C0FD2">
        <w:tc>
          <w:tcPr>
            <w:tcW w:w="882" w:type="dxa"/>
          </w:tcPr>
          <w:p w14:paraId="0D25A4C0" w14:textId="77777777" w:rsidR="009C0FD2" w:rsidRPr="00A50C6D" w:rsidRDefault="009C0FD2" w:rsidP="009C0FD2">
            <w:r w:rsidRPr="00A50C6D">
              <w:t>Pavo</w:t>
            </w:r>
          </w:p>
        </w:tc>
        <w:tc>
          <w:tcPr>
            <w:tcW w:w="531" w:type="dxa"/>
          </w:tcPr>
          <w:p w14:paraId="782E08CD" w14:textId="77777777" w:rsidR="009C0FD2" w:rsidRPr="00A50C6D" w:rsidRDefault="009C0FD2" w:rsidP="009C0FD2"/>
        </w:tc>
        <w:tc>
          <w:tcPr>
            <w:tcW w:w="1242" w:type="dxa"/>
          </w:tcPr>
          <w:p w14:paraId="1914A360" w14:textId="77777777" w:rsidR="009C0FD2" w:rsidRPr="00A50C6D" w:rsidRDefault="009C0FD2" w:rsidP="009C0FD2">
            <w:r w:rsidRPr="00A50C6D">
              <w:t>Pato</w:t>
            </w:r>
          </w:p>
        </w:tc>
        <w:tc>
          <w:tcPr>
            <w:tcW w:w="601" w:type="dxa"/>
          </w:tcPr>
          <w:p w14:paraId="47CC59F0" w14:textId="77777777" w:rsidR="009C0FD2" w:rsidRPr="00A50C6D" w:rsidRDefault="009C0FD2" w:rsidP="009C0FD2"/>
        </w:tc>
        <w:tc>
          <w:tcPr>
            <w:tcW w:w="1163" w:type="dxa"/>
          </w:tcPr>
          <w:p w14:paraId="05A331A5" w14:textId="77777777" w:rsidR="009C0FD2" w:rsidRPr="00A50C6D" w:rsidRDefault="009C0FD2" w:rsidP="009C0FD2">
            <w:r w:rsidRPr="00A50C6D">
              <w:t>Ganzo</w:t>
            </w:r>
          </w:p>
        </w:tc>
        <w:tc>
          <w:tcPr>
            <w:tcW w:w="538" w:type="dxa"/>
          </w:tcPr>
          <w:p w14:paraId="60B4382B" w14:textId="77777777" w:rsidR="009C0FD2" w:rsidRPr="00A50C6D" w:rsidRDefault="009C0FD2" w:rsidP="009C0FD2"/>
        </w:tc>
        <w:tc>
          <w:tcPr>
            <w:tcW w:w="1226" w:type="dxa"/>
          </w:tcPr>
          <w:p w14:paraId="7CDBB06B" w14:textId="77777777" w:rsidR="009C0FD2" w:rsidRPr="00A50C6D" w:rsidRDefault="009C0FD2" w:rsidP="009C0FD2">
            <w:r w:rsidRPr="00A50C6D">
              <w:t>Cerdo</w:t>
            </w:r>
          </w:p>
        </w:tc>
        <w:tc>
          <w:tcPr>
            <w:tcW w:w="475" w:type="dxa"/>
          </w:tcPr>
          <w:p w14:paraId="130C012B" w14:textId="77777777" w:rsidR="009C0FD2" w:rsidRPr="00A50C6D" w:rsidRDefault="009C0FD2" w:rsidP="009C0FD2"/>
        </w:tc>
      </w:tr>
      <w:tr w:rsidR="009C0FD2" w:rsidRPr="00A50C6D" w14:paraId="39D1EE79" w14:textId="77777777" w:rsidTr="009C0FD2">
        <w:tc>
          <w:tcPr>
            <w:tcW w:w="882" w:type="dxa"/>
          </w:tcPr>
          <w:p w14:paraId="5B02AFDA" w14:textId="77777777" w:rsidR="009C0FD2" w:rsidRPr="00A50C6D" w:rsidRDefault="009C0FD2" w:rsidP="009C0FD2"/>
        </w:tc>
        <w:tc>
          <w:tcPr>
            <w:tcW w:w="531" w:type="dxa"/>
          </w:tcPr>
          <w:p w14:paraId="112130C4" w14:textId="77777777" w:rsidR="009C0FD2" w:rsidRPr="00A50C6D" w:rsidRDefault="009C0FD2" w:rsidP="009C0FD2"/>
        </w:tc>
        <w:tc>
          <w:tcPr>
            <w:tcW w:w="1242" w:type="dxa"/>
          </w:tcPr>
          <w:p w14:paraId="41587844" w14:textId="77777777" w:rsidR="009C0FD2" w:rsidRPr="00A50C6D" w:rsidRDefault="009C0FD2" w:rsidP="009C0FD2"/>
        </w:tc>
        <w:tc>
          <w:tcPr>
            <w:tcW w:w="601" w:type="dxa"/>
          </w:tcPr>
          <w:p w14:paraId="7A0A90DB" w14:textId="77777777" w:rsidR="009C0FD2" w:rsidRPr="00A50C6D" w:rsidRDefault="009C0FD2" w:rsidP="009C0FD2"/>
        </w:tc>
        <w:tc>
          <w:tcPr>
            <w:tcW w:w="1163" w:type="dxa"/>
          </w:tcPr>
          <w:p w14:paraId="02641EB1" w14:textId="77777777" w:rsidR="009C0FD2" w:rsidRPr="00A50C6D" w:rsidRDefault="009C0FD2" w:rsidP="009C0FD2"/>
        </w:tc>
        <w:tc>
          <w:tcPr>
            <w:tcW w:w="538" w:type="dxa"/>
          </w:tcPr>
          <w:p w14:paraId="55FA2CF6" w14:textId="77777777" w:rsidR="009C0FD2" w:rsidRPr="00A50C6D" w:rsidRDefault="009C0FD2" w:rsidP="009C0FD2"/>
        </w:tc>
        <w:tc>
          <w:tcPr>
            <w:tcW w:w="1226" w:type="dxa"/>
          </w:tcPr>
          <w:p w14:paraId="799BD034" w14:textId="77777777" w:rsidR="009C0FD2" w:rsidRPr="00A50C6D" w:rsidRDefault="009C0FD2" w:rsidP="009C0FD2"/>
        </w:tc>
        <w:tc>
          <w:tcPr>
            <w:tcW w:w="475" w:type="dxa"/>
          </w:tcPr>
          <w:p w14:paraId="698F4EE1" w14:textId="77777777" w:rsidR="009C0FD2" w:rsidRPr="00A50C6D" w:rsidRDefault="009C0FD2" w:rsidP="009C0FD2"/>
        </w:tc>
      </w:tr>
    </w:tbl>
    <w:p w14:paraId="44AE6C58" w14:textId="77777777" w:rsidR="007940CB" w:rsidRDefault="007940CB" w:rsidP="00EE0833">
      <w:pPr>
        <w:tabs>
          <w:tab w:val="left" w:pos="270"/>
        </w:tabs>
        <w:spacing w:line="360" w:lineRule="auto"/>
        <w:ind w:left="-567"/>
        <w:rPr>
          <w:b/>
          <w:bCs/>
        </w:rPr>
      </w:pPr>
    </w:p>
    <w:p w14:paraId="0055B206" w14:textId="77777777" w:rsidR="009C0FD2" w:rsidRDefault="009C0FD2" w:rsidP="007940CB">
      <w:pPr>
        <w:tabs>
          <w:tab w:val="left" w:pos="270"/>
        </w:tabs>
        <w:spacing w:line="360" w:lineRule="auto"/>
        <w:ind w:hanging="567"/>
        <w:rPr>
          <w:b/>
          <w:bCs/>
        </w:rPr>
      </w:pPr>
    </w:p>
    <w:p w14:paraId="472C507A" w14:textId="77777777" w:rsidR="009C0FD2" w:rsidRDefault="009C0FD2" w:rsidP="007940CB">
      <w:pPr>
        <w:tabs>
          <w:tab w:val="left" w:pos="270"/>
        </w:tabs>
        <w:spacing w:line="360" w:lineRule="auto"/>
        <w:ind w:hanging="567"/>
        <w:rPr>
          <w:b/>
          <w:bCs/>
        </w:rPr>
      </w:pPr>
    </w:p>
    <w:p w14:paraId="67AED461" w14:textId="729B3424" w:rsidR="00862C90" w:rsidRDefault="00862C90" w:rsidP="007940CB">
      <w:pPr>
        <w:tabs>
          <w:tab w:val="left" w:pos="270"/>
        </w:tabs>
        <w:spacing w:line="360" w:lineRule="auto"/>
        <w:ind w:hanging="567"/>
        <w:rPr>
          <w:b/>
          <w:bCs/>
        </w:rPr>
      </w:pPr>
      <w:r>
        <w:rPr>
          <w:b/>
          <w:bCs/>
        </w:rPr>
        <w:t>Dentro de la visita al yatul o tratul, ¿hay algún alimento, planta medicinal o especie menor que no esté en la lista? SI___ NO____</w:t>
      </w:r>
    </w:p>
    <w:p w14:paraId="0F5CDD7F" w14:textId="1B372C42" w:rsidR="00862C90" w:rsidRDefault="00CB7B60" w:rsidP="00EE0833">
      <w:pPr>
        <w:tabs>
          <w:tab w:val="left" w:pos="270"/>
        </w:tabs>
        <w:spacing w:line="360" w:lineRule="auto"/>
        <w:ind w:left="-567"/>
        <w:rPr>
          <w:b/>
          <w:bCs/>
        </w:rPr>
      </w:pPr>
      <w:r>
        <w:rPr>
          <w:b/>
          <w:bCs/>
        </w:rPr>
        <w:t xml:space="preserve">Si la respuesta es </w:t>
      </w:r>
      <w:r w:rsidR="00862C90">
        <w:rPr>
          <w:b/>
          <w:bCs/>
        </w:rPr>
        <w:t>afirmativ</w:t>
      </w:r>
      <w:r>
        <w:rPr>
          <w:b/>
          <w:bCs/>
        </w:rPr>
        <w:t>a</w:t>
      </w:r>
      <w:r w:rsidR="00862C90">
        <w:rPr>
          <w:b/>
          <w:bCs/>
        </w:rPr>
        <w:t>, anota el nombre y describa si es alimento, planta o especie menor que tenga la descripción de la cartilla pedagógica del yatul____________________________________________________________________________________</w:t>
      </w:r>
      <w:r>
        <w:rPr>
          <w:b/>
          <w:bCs/>
        </w:rPr>
        <w:t>__</w:t>
      </w:r>
    </w:p>
    <w:p w14:paraId="440BE0DC" w14:textId="77777777" w:rsidR="00862C90" w:rsidRDefault="00862C90" w:rsidP="00862C90">
      <w:pPr>
        <w:tabs>
          <w:tab w:val="left" w:pos="270"/>
        </w:tabs>
        <w:spacing w:line="360" w:lineRule="auto"/>
        <w:ind w:left="-567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</w:t>
      </w:r>
    </w:p>
    <w:p w14:paraId="626E79AB" w14:textId="3AB159F2" w:rsidR="00ED564A" w:rsidRDefault="00862C90" w:rsidP="00862C90">
      <w:pPr>
        <w:pBdr>
          <w:bottom w:val="single" w:sz="12" w:space="1" w:color="auto"/>
        </w:pBdr>
        <w:tabs>
          <w:tab w:val="left" w:pos="270"/>
        </w:tabs>
        <w:spacing w:line="360" w:lineRule="auto"/>
        <w:ind w:left="-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="00E3031F" w:rsidRPr="00E3031F">
        <w:rPr>
          <w:b/>
          <w:bCs/>
          <w:sz w:val="24"/>
          <w:szCs w:val="24"/>
        </w:rPr>
        <w:t xml:space="preserve">sunanɵp kɵmik </w:t>
      </w:r>
      <w:r>
        <w:rPr>
          <w:b/>
          <w:bCs/>
        </w:rPr>
        <w:t>(</w:t>
      </w:r>
      <w:r w:rsidR="00E3031F" w:rsidRPr="00E3031F">
        <w:rPr>
          <w:b/>
          <w:bCs/>
          <w:sz w:val="24"/>
          <w:szCs w:val="24"/>
        </w:rPr>
        <w:t>recomendaciones</w:t>
      </w:r>
      <w:r>
        <w:rPr>
          <w:b/>
          <w:bCs/>
          <w:sz w:val="24"/>
          <w:szCs w:val="24"/>
        </w:rPr>
        <w:t>)</w:t>
      </w:r>
      <w:r w:rsidR="00E3031F" w:rsidRPr="00E3031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______________________________________________________________________</w:t>
      </w:r>
    </w:p>
    <w:p w14:paraId="40D475E6" w14:textId="5EE99ED7" w:rsidR="009C0FD2" w:rsidRDefault="009C0FD2" w:rsidP="00862C90">
      <w:pPr>
        <w:pBdr>
          <w:bottom w:val="single" w:sz="12" w:space="1" w:color="auto"/>
        </w:pBdr>
        <w:tabs>
          <w:tab w:val="left" w:pos="270"/>
        </w:tabs>
        <w:spacing w:line="360" w:lineRule="auto"/>
        <w:ind w:left="-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_____________________________________________________________________________________________________</w:t>
      </w:r>
    </w:p>
    <w:p w14:paraId="437F9996" w14:textId="7BDD950C" w:rsidR="009C0FD2" w:rsidRDefault="009C0FD2" w:rsidP="00862C90">
      <w:pPr>
        <w:pBdr>
          <w:bottom w:val="single" w:sz="12" w:space="1" w:color="auto"/>
        </w:pBdr>
        <w:tabs>
          <w:tab w:val="left" w:pos="270"/>
        </w:tabs>
        <w:spacing w:line="360" w:lineRule="auto"/>
        <w:ind w:left="-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_____________________________________________________________________________________________________</w:t>
      </w:r>
    </w:p>
    <w:p w14:paraId="50E91767" w14:textId="3E0761AA" w:rsidR="009C0FD2" w:rsidRDefault="009C0FD2" w:rsidP="009C0FD2">
      <w:pPr>
        <w:pBdr>
          <w:bottom w:val="single" w:sz="12" w:space="1" w:color="auto"/>
        </w:pBdr>
        <w:tabs>
          <w:tab w:val="left" w:pos="270"/>
        </w:tabs>
        <w:spacing w:line="360" w:lineRule="auto"/>
        <w:ind w:left="-567"/>
        <w:rPr>
          <w:b/>
          <w:bCs/>
          <w:sz w:val="24"/>
          <w:szCs w:val="24"/>
        </w:rPr>
      </w:pPr>
      <w:r w:rsidRPr="00CB7B60">
        <w:rPr>
          <w:b/>
          <w:bCs/>
          <w:sz w:val="24"/>
          <w:szCs w:val="24"/>
        </w:rPr>
        <w:t>Mant</w:t>
      </w:r>
      <w:r>
        <w:rPr>
          <w:b/>
          <w:bCs/>
          <w:sz w:val="24"/>
          <w:szCs w:val="24"/>
        </w:rPr>
        <w:t>ө</w:t>
      </w:r>
      <w:r w:rsidRPr="00CB7B60">
        <w:rPr>
          <w:b/>
          <w:bCs/>
          <w:sz w:val="24"/>
          <w:szCs w:val="24"/>
        </w:rPr>
        <w:t xml:space="preserve"> k</w:t>
      </w:r>
      <w:r>
        <w:rPr>
          <w:b/>
          <w:bCs/>
          <w:sz w:val="24"/>
          <w:szCs w:val="24"/>
        </w:rPr>
        <w:t>ө</w:t>
      </w:r>
      <w:r w:rsidRPr="00CB7B60">
        <w:rPr>
          <w:b/>
          <w:bCs/>
          <w:sz w:val="24"/>
          <w:szCs w:val="24"/>
        </w:rPr>
        <w:t>tr</w:t>
      </w:r>
      <w:r>
        <w:rPr>
          <w:b/>
          <w:bCs/>
          <w:sz w:val="24"/>
          <w:szCs w:val="24"/>
        </w:rPr>
        <w:t>ө</w:t>
      </w:r>
      <w:r w:rsidRPr="00CB7B60">
        <w:rPr>
          <w:b/>
          <w:bCs/>
          <w:sz w:val="24"/>
          <w:szCs w:val="24"/>
        </w:rPr>
        <w:t>misrik (compromisos</w:t>
      </w:r>
      <w:r>
        <w:rPr>
          <w:b/>
          <w:bCs/>
          <w:sz w:val="24"/>
          <w:szCs w:val="24"/>
        </w:rPr>
        <w:t>)________________________________________________________________________</w:t>
      </w:r>
    </w:p>
    <w:p w14:paraId="53CF816A" w14:textId="60ECB5E8" w:rsidR="009C0FD2" w:rsidRDefault="009C0FD2" w:rsidP="009C0FD2">
      <w:pPr>
        <w:pBdr>
          <w:bottom w:val="single" w:sz="12" w:space="1" w:color="auto"/>
        </w:pBdr>
        <w:tabs>
          <w:tab w:val="left" w:pos="270"/>
        </w:tabs>
        <w:spacing w:line="360" w:lineRule="auto"/>
        <w:ind w:left="-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_____________________________________________________________________________________________________</w:t>
      </w:r>
    </w:p>
    <w:p w14:paraId="740B68B5" w14:textId="19DF8F3D" w:rsidR="009C0FD2" w:rsidRDefault="009C0FD2" w:rsidP="009C0FD2">
      <w:pPr>
        <w:pBdr>
          <w:bottom w:val="single" w:sz="12" w:space="1" w:color="auto"/>
        </w:pBdr>
        <w:tabs>
          <w:tab w:val="left" w:pos="270"/>
        </w:tabs>
        <w:spacing w:line="360" w:lineRule="auto"/>
        <w:ind w:left="-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_____________________________________________________________________________________________________</w:t>
      </w:r>
    </w:p>
    <w:p w14:paraId="1BF98FAB" w14:textId="5D1C267C" w:rsidR="009C0FD2" w:rsidRDefault="00CB7B60" w:rsidP="009C0FD2">
      <w:pPr>
        <w:pBdr>
          <w:bottom w:val="single" w:sz="12" w:space="1" w:color="auto"/>
        </w:pBdr>
        <w:tabs>
          <w:tab w:val="left" w:pos="270"/>
        </w:tabs>
        <w:spacing w:line="360" w:lineRule="auto"/>
        <w:ind w:left="-567"/>
        <w:rPr>
          <w:b/>
          <w:bCs/>
          <w:sz w:val="24"/>
          <w:szCs w:val="24"/>
        </w:rPr>
      </w:pPr>
      <w:r w:rsidRPr="00CB7B60">
        <w:rPr>
          <w:b/>
          <w:bCs/>
          <w:sz w:val="24"/>
          <w:szCs w:val="24"/>
        </w:rPr>
        <w:t>Mamel</w:t>
      </w:r>
      <w:r>
        <w:rPr>
          <w:b/>
          <w:bCs/>
          <w:sz w:val="24"/>
          <w:szCs w:val="24"/>
        </w:rPr>
        <w:t>ө</w:t>
      </w:r>
      <w:r w:rsidRPr="00CB7B60">
        <w:rPr>
          <w:b/>
          <w:bCs/>
          <w:sz w:val="24"/>
          <w:szCs w:val="24"/>
        </w:rPr>
        <w:t xml:space="preserve"> lincha puik (participantes durante la vis</w:t>
      </w:r>
      <w:r w:rsidR="009C0FD2">
        <w:rPr>
          <w:b/>
          <w:bCs/>
          <w:sz w:val="24"/>
          <w:szCs w:val="24"/>
        </w:rPr>
        <w:t>ita</w:t>
      </w:r>
    </w:p>
    <w:p w14:paraId="1BFD5684" w14:textId="77777777" w:rsidR="009C0FD2" w:rsidRDefault="009C0FD2" w:rsidP="009C0FD2">
      <w:pPr>
        <w:pBdr>
          <w:bottom w:val="single" w:sz="12" w:space="1" w:color="auto"/>
        </w:pBdr>
        <w:tabs>
          <w:tab w:val="left" w:pos="270"/>
        </w:tabs>
        <w:spacing w:line="360" w:lineRule="auto"/>
        <w:ind w:left="-567"/>
        <w:rPr>
          <w:b/>
          <w:bCs/>
          <w:sz w:val="24"/>
          <w:szCs w:val="24"/>
        </w:rPr>
      </w:pPr>
    </w:p>
    <w:p w14:paraId="3CB73FEC" w14:textId="77777777" w:rsidR="009C0FD2" w:rsidRDefault="009C0FD2" w:rsidP="00CB7B60">
      <w:pPr>
        <w:tabs>
          <w:tab w:val="left" w:pos="270"/>
        </w:tabs>
        <w:spacing w:line="360" w:lineRule="auto"/>
        <w:ind w:left="-567"/>
        <w:rPr>
          <w:b/>
          <w:bCs/>
          <w:sz w:val="24"/>
          <w:szCs w:val="24"/>
        </w:rPr>
      </w:pPr>
    </w:p>
    <w:p w14:paraId="617CAF0E" w14:textId="29910D48" w:rsidR="00CB7B60" w:rsidRPr="00CB7B60" w:rsidRDefault="00CB7B60" w:rsidP="00CB7B60">
      <w:pPr>
        <w:tabs>
          <w:tab w:val="left" w:pos="270"/>
        </w:tabs>
        <w:spacing w:line="360" w:lineRule="auto"/>
        <w:ind w:left="-567"/>
        <w:rPr>
          <w:b/>
          <w:bCs/>
          <w:sz w:val="24"/>
          <w:szCs w:val="24"/>
        </w:rPr>
      </w:pPr>
      <w:r w:rsidRPr="00CB7B60">
        <w:rPr>
          <w:b/>
          <w:bCs/>
          <w:sz w:val="24"/>
          <w:szCs w:val="24"/>
        </w:rPr>
        <w:t>MU PUIK (Quien realiza la visita)                                                                    MU UTIK (Quien recibe la visita)</w:t>
      </w:r>
    </w:p>
    <w:p w14:paraId="51AB1ADF" w14:textId="6BD20F8E" w:rsidR="00CB7B60" w:rsidRPr="00CB7B60" w:rsidRDefault="00CB7B60" w:rsidP="00CB7B60">
      <w:pPr>
        <w:tabs>
          <w:tab w:val="left" w:pos="270"/>
        </w:tabs>
        <w:spacing w:line="360" w:lineRule="auto"/>
        <w:ind w:left="-567"/>
        <w:rPr>
          <w:b/>
          <w:bCs/>
          <w:sz w:val="24"/>
          <w:szCs w:val="24"/>
        </w:rPr>
      </w:pPr>
      <w:r w:rsidRPr="00CB7B60">
        <w:rPr>
          <w:b/>
          <w:bCs/>
          <w:sz w:val="24"/>
          <w:szCs w:val="24"/>
        </w:rPr>
        <w:t>MAMA: ______________________________</w:t>
      </w:r>
      <w:r w:rsidR="00B618EB" w:rsidRPr="00CB7B60">
        <w:rPr>
          <w:b/>
          <w:bCs/>
          <w:sz w:val="24"/>
          <w:szCs w:val="24"/>
        </w:rPr>
        <w:t xml:space="preserve">    </w:t>
      </w:r>
      <w:r w:rsidRPr="00CB7B60">
        <w:rPr>
          <w:b/>
          <w:bCs/>
          <w:sz w:val="24"/>
          <w:szCs w:val="24"/>
        </w:rPr>
        <w:t xml:space="preserve">                                              NOMBRE______________________________        </w:t>
      </w:r>
    </w:p>
    <w:p w14:paraId="65ADA50A" w14:textId="622D0244" w:rsidR="00CB7B60" w:rsidRPr="00CB7B60" w:rsidRDefault="00CB7B60" w:rsidP="00CB7B60">
      <w:pPr>
        <w:tabs>
          <w:tab w:val="left" w:pos="270"/>
        </w:tabs>
        <w:spacing w:line="360" w:lineRule="auto"/>
        <w:ind w:left="-567"/>
        <w:rPr>
          <w:b/>
          <w:bCs/>
          <w:sz w:val="24"/>
          <w:szCs w:val="24"/>
        </w:rPr>
      </w:pPr>
      <w:r w:rsidRPr="00CB7B60">
        <w:rPr>
          <w:b/>
          <w:bCs/>
          <w:sz w:val="24"/>
          <w:szCs w:val="24"/>
        </w:rPr>
        <w:t>C.C N°_______________________________                                                  C.C N°_________________________________</w:t>
      </w:r>
    </w:p>
    <w:p w14:paraId="122AB771" w14:textId="74ABAEA6" w:rsidR="00E3031F" w:rsidRPr="00CB7B60" w:rsidRDefault="00CB7B60" w:rsidP="00CB7B60">
      <w:pPr>
        <w:tabs>
          <w:tab w:val="left" w:pos="270"/>
        </w:tabs>
        <w:spacing w:line="360" w:lineRule="auto"/>
        <w:ind w:left="-567"/>
        <w:rPr>
          <w:b/>
          <w:bCs/>
          <w:sz w:val="24"/>
          <w:szCs w:val="24"/>
        </w:rPr>
      </w:pPr>
      <w:r w:rsidRPr="00CB7B60">
        <w:rPr>
          <w:b/>
          <w:bCs/>
          <w:sz w:val="24"/>
          <w:szCs w:val="24"/>
        </w:rPr>
        <w:t>CARGO______________________________</w:t>
      </w:r>
      <w:r w:rsidR="00B618EB" w:rsidRPr="00CB7B60">
        <w:rPr>
          <w:b/>
          <w:bCs/>
          <w:sz w:val="24"/>
          <w:szCs w:val="24"/>
        </w:rPr>
        <w:t xml:space="preserve">            </w:t>
      </w:r>
      <w:r w:rsidRPr="00CB7B60">
        <w:rPr>
          <w:b/>
          <w:bCs/>
          <w:sz w:val="24"/>
          <w:szCs w:val="24"/>
        </w:rPr>
        <w:t xml:space="preserve">                                      CARGO________________________________</w:t>
      </w:r>
    </w:p>
    <w:p w14:paraId="336CD4FF" w14:textId="77777777" w:rsidR="00E3031F" w:rsidRDefault="00E3031F" w:rsidP="000A202E">
      <w:pPr>
        <w:rPr>
          <w:sz w:val="24"/>
          <w:szCs w:val="24"/>
        </w:rPr>
      </w:pPr>
    </w:p>
    <w:p w14:paraId="309FDB1C" w14:textId="77777777" w:rsidR="002974F2" w:rsidRDefault="002974F2" w:rsidP="000A202E">
      <w:pPr>
        <w:rPr>
          <w:sz w:val="24"/>
          <w:szCs w:val="24"/>
        </w:rPr>
      </w:pPr>
    </w:p>
    <w:p w14:paraId="318026F8" w14:textId="77777777" w:rsidR="002974F2" w:rsidRDefault="002974F2" w:rsidP="000A202E">
      <w:pPr>
        <w:rPr>
          <w:b/>
          <w:bCs/>
          <w:sz w:val="24"/>
          <w:szCs w:val="24"/>
          <w:u w:val="single"/>
        </w:rPr>
      </w:pPr>
    </w:p>
    <w:p w14:paraId="3BE1365A" w14:textId="77777777" w:rsidR="002974F2" w:rsidRDefault="002974F2" w:rsidP="000A202E">
      <w:pPr>
        <w:rPr>
          <w:b/>
          <w:bCs/>
          <w:sz w:val="24"/>
          <w:szCs w:val="24"/>
          <w:u w:val="single"/>
        </w:rPr>
      </w:pPr>
    </w:p>
    <w:p w14:paraId="6D537285" w14:textId="77777777" w:rsidR="002974F2" w:rsidRDefault="002974F2" w:rsidP="000A202E">
      <w:pPr>
        <w:rPr>
          <w:b/>
          <w:bCs/>
          <w:sz w:val="24"/>
          <w:szCs w:val="24"/>
          <w:u w:val="single"/>
        </w:rPr>
      </w:pPr>
    </w:p>
    <w:p w14:paraId="14D76E43" w14:textId="096F2638" w:rsidR="00E3031F" w:rsidRPr="002974F2" w:rsidRDefault="002974F2" w:rsidP="000A202E">
      <w:pPr>
        <w:rPr>
          <w:b/>
          <w:bCs/>
          <w:sz w:val="24"/>
          <w:szCs w:val="24"/>
          <w:u w:val="single"/>
        </w:rPr>
      </w:pPr>
      <w:r w:rsidRPr="002974F2">
        <w:rPr>
          <w:b/>
          <w:bCs/>
          <w:sz w:val="24"/>
          <w:szCs w:val="24"/>
          <w:u w:val="single"/>
        </w:rPr>
        <w:t>NOTA:    Este formato pedagógico se adecuará de acuerdo a los pisos térmicos   de las autoridades</w:t>
      </w:r>
      <w:r w:rsidR="00C951EE">
        <w:rPr>
          <w:b/>
          <w:bCs/>
          <w:sz w:val="24"/>
          <w:szCs w:val="24"/>
          <w:u w:val="single"/>
        </w:rPr>
        <w:t xml:space="preserve"> en </w:t>
      </w:r>
      <w:r w:rsidRPr="002974F2">
        <w:rPr>
          <w:b/>
          <w:bCs/>
          <w:sz w:val="24"/>
          <w:szCs w:val="24"/>
          <w:u w:val="single"/>
        </w:rPr>
        <w:t xml:space="preserve"> los territorios AISO </w:t>
      </w:r>
    </w:p>
    <w:p w14:paraId="6C1E01C6" w14:textId="77777777" w:rsidR="00ED564A" w:rsidRPr="002974F2" w:rsidRDefault="00ED564A" w:rsidP="000A202E">
      <w:pPr>
        <w:rPr>
          <w:b/>
          <w:bCs/>
          <w:sz w:val="24"/>
          <w:szCs w:val="24"/>
          <w:u w:val="single"/>
        </w:rPr>
      </w:pPr>
    </w:p>
    <w:sectPr w:rsidR="00ED564A" w:rsidRPr="002974F2" w:rsidSect="000A20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134" w:right="1418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B9DA9" w14:textId="77777777" w:rsidR="00DC62BE" w:rsidRDefault="00DC62BE" w:rsidP="00ED564A">
      <w:r>
        <w:separator/>
      </w:r>
    </w:p>
  </w:endnote>
  <w:endnote w:type="continuationSeparator" w:id="0">
    <w:p w14:paraId="312EA22E" w14:textId="77777777" w:rsidR="00DC62BE" w:rsidRDefault="00DC62BE" w:rsidP="00ED5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ZurichBT-LightCondense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FC353" w14:textId="77777777" w:rsidR="00A078A0" w:rsidRDefault="00A078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65C25" w14:textId="77777777" w:rsidR="00A5676E" w:rsidRPr="002A1C13" w:rsidRDefault="00A5676E" w:rsidP="00A13522">
    <w:pPr>
      <w:pStyle w:val="Piedepgina"/>
      <w:jc w:val="center"/>
      <w:rPr>
        <w:rFonts w:ascii="Tempus Sans ITC" w:eastAsia="Arial MT" w:hAnsi="Tempus Sans ITC" w:cs="Arial MT"/>
        <w:b/>
        <w:sz w:val="24"/>
        <w:szCs w:val="24"/>
      </w:rPr>
    </w:pPr>
    <w:r w:rsidRPr="002A1C13">
      <w:rPr>
        <w:rFonts w:ascii="Tempus Sans ITC" w:hAnsi="Tempus Sans ITC"/>
        <w:b/>
        <w:sz w:val="24"/>
        <w:szCs w:val="24"/>
      </w:rPr>
      <w:t>¡Antes de imprimir este documento… piense en el medio ambiente!</w:t>
    </w:r>
  </w:p>
  <w:p w14:paraId="460E37F6" w14:textId="77777777" w:rsidR="00A5676E" w:rsidRDefault="00A5676E" w:rsidP="00A13522">
    <w:pPr>
      <w:jc w:val="center"/>
      <w:rPr>
        <w:sz w:val="12"/>
        <w:szCs w:val="12"/>
      </w:rPr>
    </w:pPr>
    <w:r>
      <w:rPr>
        <w:sz w:val="12"/>
        <w:szCs w:val="12"/>
      </w:rPr>
      <w:t>Cualquier copia impresa de este documento se considera como COPIA NO CONTROLADA.</w:t>
    </w:r>
  </w:p>
  <w:p w14:paraId="6385EA48" w14:textId="77777777" w:rsidR="00A5676E" w:rsidRDefault="00A5676E" w:rsidP="00A13522">
    <w:pPr>
      <w:tabs>
        <w:tab w:val="left" w:pos="4470"/>
        <w:tab w:val="center" w:pos="4848"/>
      </w:tabs>
      <w:jc w:val="center"/>
      <w:rPr>
        <w:rFonts w:ascii="ZurichBT-LightCondensed" w:hAnsi="ZurichBT-LightCondensed" w:cs="ZurichBT-LightCondensed"/>
        <w:color w:val="4E4B4A"/>
        <w:sz w:val="18"/>
        <w:szCs w:val="18"/>
      </w:rPr>
    </w:pPr>
    <w:r>
      <w:rPr>
        <w:rFonts w:ascii="Arial MT" w:hAnsi="Arial MT" w:cs="Arial MT"/>
        <w:noProof/>
      </w:rPr>
      <w:drawing>
        <wp:anchor distT="0" distB="0" distL="114300" distR="114300" simplePos="0" relativeHeight="251738624" behindDoc="1" locked="0" layoutInCell="1" allowOverlap="1" wp14:anchorId="0F07009C" wp14:editId="1AAF2635">
          <wp:simplePos x="0" y="0"/>
          <wp:positionH relativeFrom="column">
            <wp:posOffset>4429760</wp:posOffset>
          </wp:positionH>
          <wp:positionV relativeFrom="paragraph">
            <wp:posOffset>9206230</wp:posOffset>
          </wp:positionV>
          <wp:extent cx="2922905" cy="475615"/>
          <wp:effectExtent l="0" t="0" r="0" b="0"/>
          <wp:wrapNone/>
          <wp:docPr id="7" name="Imagen 7" descr="frase-0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8" descr="frase-01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290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MT" w:hAnsi="Arial MT" w:cs="Arial MT"/>
        <w:noProof/>
      </w:rPr>
      <w:drawing>
        <wp:anchor distT="0" distB="0" distL="114300" distR="114300" simplePos="0" relativeHeight="251737600" behindDoc="1" locked="0" layoutInCell="1" allowOverlap="1" wp14:anchorId="4C59884F" wp14:editId="21CF1C5D">
          <wp:simplePos x="0" y="0"/>
          <wp:positionH relativeFrom="column">
            <wp:posOffset>4429760</wp:posOffset>
          </wp:positionH>
          <wp:positionV relativeFrom="paragraph">
            <wp:posOffset>9206230</wp:posOffset>
          </wp:positionV>
          <wp:extent cx="2922905" cy="475615"/>
          <wp:effectExtent l="0" t="0" r="0" b="0"/>
          <wp:wrapNone/>
          <wp:docPr id="6" name="Imagen 6" descr="frase-0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9" descr="frase-01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290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2"/>
        <w:szCs w:val="12"/>
      </w:rPr>
      <w:t>LOS DATOS PROPORCIONADOS SERÁN TRATADOS DE ACUERDO A LA POLÍTICA DE TRATAMIENTO DE DATOS PERSONALES DEL ICBF Y A LA LEY 1581 DE 2012.</w:t>
    </w:r>
  </w:p>
  <w:p w14:paraId="2379B44F" w14:textId="77777777" w:rsidR="00A5676E" w:rsidRDefault="00A5676E" w:rsidP="00A13522">
    <w:pPr>
      <w:pStyle w:val="Piedepgina"/>
      <w:jc w:val="center"/>
      <w:rPr>
        <w:sz w:val="12"/>
        <w:szCs w:val="12"/>
      </w:rPr>
    </w:pPr>
    <w:r>
      <w:rPr>
        <w:sz w:val="12"/>
        <w:szCs w:val="12"/>
      </w:rPr>
      <w:t>.</w:t>
    </w:r>
  </w:p>
  <w:p w14:paraId="11982650" w14:textId="77777777" w:rsidR="00AE184C" w:rsidRDefault="00AE184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3777E" w14:textId="77777777" w:rsidR="00A078A0" w:rsidRDefault="00A078A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5E78D" w14:textId="77777777" w:rsidR="00DC62BE" w:rsidRDefault="00DC62BE" w:rsidP="00ED564A">
      <w:r>
        <w:separator/>
      </w:r>
    </w:p>
  </w:footnote>
  <w:footnote w:type="continuationSeparator" w:id="0">
    <w:p w14:paraId="0959F014" w14:textId="77777777" w:rsidR="00DC62BE" w:rsidRDefault="00DC62BE" w:rsidP="00ED5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D7FA0" w14:textId="77777777" w:rsidR="00A078A0" w:rsidRDefault="00A078A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3712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702"/>
      <w:gridCol w:w="8183"/>
      <w:gridCol w:w="1843"/>
      <w:gridCol w:w="1984"/>
    </w:tblGrid>
    <w:tr w:rsidR="00116BBC" w14:paraId="65158B76" w14:textId="77777777" w:rsidTr="008540CD">
      <w:trPr>
        <w:trHeight w:val="226"/>
      </w:trPr>
      <w:tc>
        <w:tcPr>
          <w:tcW w:w="1702" w:type="dxa"/>
          <w:vMerge w:val="restart"/>
        </w:tcPr>
        <w:p w14:paraId="7D8009E8" w14:textId="77777777" w:rsidR="00116BBC" w:rsidRDefault="00116BBC" w:rsidP="00116BBC">
          <w:pPr>
            <w:pStyle w:val="TableParagraph"/>
            <w:rPr>
              <w:rFonts w:ascii="Times New Roman"/>
              <w:sz w:val="18"/>
            </w:rPr>
          </w:pPr>
          <w:bookmarkStart w:id="0" w:name="_Hlk184744068"/>
          <w:r>
            <w:rPr>
              <w:rFonts w:ascii="Times New Roman"/>
              <w:noProof/>
              <w:sz w:val="18"/>
            </w:rPr>
            <w:drawing>
              <wp:anchor distT="0" distB="0" distL="114300" distR="114300" simplePos="0" relativeHeight="251736576" behindDoc="0" locked="0" layoutInCell="1" allowOverlap="1" wp14:anchorId="09D08D7F" wp14:editId="1B9C56FA">
                <wp:simplePos x="0" y="0"/>
                <wp:positionH relativeFrom="column">
                  <wp:posOffset>54023</wp:posOffset>
                </wp:positionH>
                <wp:positionV relativeFrom="paragraph">
                  <wp:posOffset>67016</wp:posOffset>
                </wp:positionV>
                <wp:extent cx="946113" cy="901065"/>
                <wp:effectExtent l="0" t="0" r="6985" b="0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9827" cy="923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183" w:type="dxa"/>
          <w:tcBorders>
            <w:bottom w:val="nil"/>
          </w:tcBorders>
        </w:tcPr>
        <w:p w14:paraId="3408F1DD" w14:textId="77777777" w:rsidR="00116BBC" w:rsidRPr="00ED0040" w:rsidRDefault="00116BBC" w:rsidP="000A202E">
          <w:pPr>
            <w:pStyle w:val="TableParagraph"/>
            <w:ind w:left="5"/>
            <w:jc w:val="center"/>
            <w:rPr>
              <w:rFonts w:ascii="Arial" w:hAnsi="Arial" w:cs="Arial"/>
              <w:sz w:val="20"/>
            </w:rPr>
          </w:pPr>
          <w:r w:rsidRPr="00ED0040">
            <w:rPr>
              <w:rFonts w:ascii="Arial" w:hAnsi="Arial" w:cs="Arial"/>
              <w:spacing w:val="-2"/>
              <w:sz w:val="20"/>
            </w:rPr>
            <w:t>PROCESO</w:t>
          </w:r>
        </w:p>
      </w:tc>
      <w:tc>
        <w:tcPr>
          <w:tcW w:w="1843" w:type="dxa"/>
          <w:tcBorders>
            <w:bottom w:val="nil"/>
          </w:tcBorders>
        </w:tcPr>
        <w:p w14:paraId="56337C95" w14:textId="77777777" w:rsidR="00116BBC" w:rsidRDefault="00116BBC" w:rsidP="00116BBC">
          <w:pPr>
            <w:pStyle w:val="TableParagraph"/>
            <w:rPr>
              <w:rFonts w:ascii="Times New Roman"/>
              <w:sz w:val="16"/>
            </w:rPr>
          </w:pPr>
        </w:p>
      </w:tc>
      <w:tc>
        <w:tcPr>
          <w:tcW w:w="1984" w:type="dxa"/>
          <w:tcBorders>
            <w:bottom w:val="nil"/>
          </w:tcBorders>
        </w:tcPr>
        <w:p w14:paraId="103F3D0B" w14:textId="77777777" w:rsidR="00116BBC" w:rsidRDefault="00116BBC" w:rsidP="00116BBC">
          <w:pPr>
            <w:pStyle w:val="TableParagraph"/>
            <w:rPr>
              <w:rFonts w:ascii="Times New Roman"/>
              <w:sz w:val="16"/>
            </w:rPr>
          </w:pPr>
        </w:p>
      </w:tc>
    </w:tr>
    <w:tr w:rsidR="00116BBC" w14:paraId="1543F7CD" w14:textId="77777777" w:rsidTr="008540CD">
      <w:trPr>
        <w:trHeight w:val="365"/>
      </w:trPr>
      <w:tc>
        <w:tcPr>
          <w:tcW w:w="1702" w:type="dxa"/>
          <w:vMerge/>
          <w:tcBorders>
            <w:top w:val="nil"/>
          </w:tcBorders>
        </w:tcPr>
        <w:p w14:paraId="06941E1D" w14:textId="77777777" w:rsidR="00116BBC" w:rsidRDefault="00116BBC" w:rsidP="00116BBC">
          <w:pPr>
            <w:rPr>
              <w:sz w:val="2"/>
              <w:szCs w:val="2"/>
            </w:rPr>
          </w:pPr>
        </w:p>
      </w:tc>
      <w:tc>
        <w:tcPr>
          <w:tcW w:w="8183" w:type="dxa"/>
          <w:tcBorders>
            <w:top w:val="nil"/>
            <w:bottom w:val="nil"/>
          </w:tcBorders>
        </w:tcPr>
        <w:p w14:paraId="7B53F5C1" w14:textId="77777777" w:rsidR="00116BBC" w:rsidRPr="00ED0040" w:rsidRDefault="00116BBC" w:rsidP="000A202E">
          <w:pPr>
            <w:pStyle w:val="TableParagraph"/>
            <w:ind w:left="5"/>
            <w:jc w:val="center"/>
            <w:rPr>
              <w:rFonts w:ascii="Arial" w:hAnsi="Arial" w:cs="Arial"/>
              <w:sz w:val="20"/>
            </w:rPr>
          </w:pPr>
          <w:r w:rsidRPr="00ED0040">
            <w:rPr>
              <w:rFonts w:ascii="Arial" w:hAnsi="Arial" w:cs="Arial"/>
              <w:sz w:val="20"/>
            </w:rPr>
            <w:t>PROMOCIÓN</w:t>
          </w:r>
          <w:r w:rsidRPr="00ED0040">
            <w:rPr>
              <w:rFonts w:ascii="Arial" w:hAnsi="Arial" w:cs="Arial"/>
              <w:spacing w:val="-5"/>
              <w:sz w:val="20"/>
            </w:rPr>
            <w:t xml:space="preserve"> </w:t>
          </w:r>
          <w:r w:rsidRPr="00ED0040">
            <w:rPr>
              <w:rFonts w:ascii="Arial" w:hAnsi="Arial" w:cs="Arial"/>
              <w:sz w:val="20"/>
            </w:rPr>
            <w:t>Y</w:t>
          </w:r>
          <w:r w:rsidRPr="00ED0040">
            <w:rPr>
              <w:rFonts w:ascii="Arial" w:hAnsi="Arial" w:cs="Arial"/>
              <w:spacing w:val="-5"/>
              <w:sz w:val="20"/>
            </w:rPr>
            <w:t xml:space="preserve"> </w:t>
          </w:r>
          <w:r w:rsidRPr="00ED0040">
            <w:rPr>
              <w:rFonts w:ascii="Arial" w:hAnsi="Arial" w:cs="Arial"/>
              <w:spacing w:val="-2"/>
              <w:sz w:val="20"/>
            </w:rPr>
            <w:t>PREVENCIÓN</w:t>
          </w:r>
        </w:p>
      </w:tc>
      <w:tc>
        <w:tcPr>
          <w:tcW w:w="1843" w:type="dxa"/>
          <w:tcBorders>
            <w:top w:val="nil"/>
            <w:bottom w:val="nil"/>
          </w:tcBorders>
        </w:tcPr>
        <w:p w14:paraId="5F07E84B" w14:textId="2CD6D487" w:rsidR="00116BBC" w:rsidRPr="00ED0040" w:rsidRDefault="0065100D" w:rsidP="00116BBC">
          <w:pPr>
            <w:pStyle w:val="TableParagraph"/>
            <w:spacing w:before="53"/>
            <w:ind w:left="7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pacing w:val="-2"/>
              <w:sz w:val="20"/>
            </w:rPr>
            <w:t>F</w:t>
          </w:r>
          <w:r w:rsidR="00A078A0">
            <w:rPr>
              <w:rFonts w:ascii="Arial" w:hAnsi="Arial" w:cs="Arial"/>
              <w:spacing w:val="-2"/>
              <w:sz w:val="20"/>
            </w:rPr>
            <w:t>12</w:t>
          </w:r>
          <w:r w:rsidR="00476EC5">
            <w:rPr>
              <w:rFonts w:ascii="Arial" w:hAnsi="Arial" w:cs="Arial"/>
              <w:spacing w:val="-2"/>
              <w:sz w:val="20"/>
            </w:rPr>
            <w:t>.</w:t>
          </w:r>
          <w:r w:rsidR="00116BBC" w:rsidRPr="00ED0040">
            <w:rPr>
              <w:rFonts w:ascii="Arial" w:hAnsi="Arial" w:cs="Arial"/>
              <w:spacing w:val="-2"/>
              <w:sz w:val="20"/>
            </w:rPr>
            <w:t>G</w:t>
          </w:r>
          <w:r w:rsidR="00A078A0">
            <w:rPr>
              <w:rFonts w:ascii="Arial" w:hAnsi="Arial" w:cs="Arial"/>
              <w:spacing w:val="-2"/>
              <w:sz w:val="20"/>
            </w:rPr>
            <w:t>3</w:t>
          </w:r>
          <w:r w:rsidR="00116BBC" w:rsidRPr="00ED0040">
            <w:rPr>
              <w:rFonts w:ascii="Arial" w:hAnsi="Arial" w:cs="Arial"/>
              <w:spacing w:val="-2"/>
              <w:sz w:val="20"/>
            </w:rPr>
            <w:t>.MO14.PP</w:t>
          </w:r>
        </w:p>
      </w:tc>
      <w:tc>
        <w:tcPr>
          <w:tcW w:w="1984" w:type="dxa"/>
          <w:tcBorders>
            <w:top w:val="nil"/>
            <w:bottom w:val="nil"/>
          </w:tcBorders>
        </w:tcPr>
        <w:p w14:paraId="4D6776C3" w14:textId="5F9A06EE" w:rsidR="00116BBC" w:rsidRPr="00ED0040" w:rsidRDefault="00A078A0" w:rsidP="00116BBC">
          <w:pPr>
            <w:pStyle w:val="TableParagraph"/>
            <w:spacing w:before="53"/>
            <w:ind w:left="5" w:right="6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pacing w:val="-2"/>
              <w:sz w:val="20"/>
            </w:rPr>
            <w:t>10/02</w:t>
          </w:r>
          <w:r w:rsidR="00945C58">
            <w:rPr>
              <w:rFonts w:ascii="Arial" w:hAnsi="Arial" w:cs="Arial"/>
              <w:spacing w:val="-2"/>
              <w:sz w:val="20"/>
            </w:rPr>
            <w:t>/</w:t>
          </w:r>
          <w:r w:rsidR="00116BBC" w:rsidRPr="00ED0040">
            <w:rPr>
              <w:rFonts w:ascii="Arial" w:hAnsi="Arial" w:cs="Arial"/>
              <w:spacing w:val="-2"/>
              <w:sz w:val="20"/>
            </w:rPr>
            <w:t>202</w:t>
          </w:r>
          <w:r w:rsidR="00945C58">
            <w:rPr>
              <w:rFonts w:ascii="Arial" w:hAnsi="Arial" w:cs="Arial"/>
              <w:spacing w:val="-2"/>
              <w:sz w:val="20"/>
            </w:rPr>
            <w:t>5</w:t>
          </w:r>
        </w:p>
      </w:tc>
    </w:tr>
    <w:tr w:rsidR="00116BBC" w14:paraId="14386235" w14:textId="77777777" w:rsidTr="008540CD">
      <w:trPr>
        <w:trHeight w:val="200"/>
      </w:trPr>
      <w:tc>
        <w:tcPr>
          <w:tcW w:w="1702" w:type="dxa"/>
          <w:vMerge/>
          <w:tcBorders>
            <w:top w:val="nil"/>
          </w:tcBorders>
        </w:tcPr>
        <w:p w14:paraId="6B862898" w14:textId="77777777" w:rsidR="00116BBC" w:rsidRDefault="00116BBC" w:rsidP="00116BBC">
          <w:pPr>
            <w:rPr>
              <w:sz w:val="2"/>
              <w:szCs w:val="2"/>
            </w:rPr>
          </w:pPr>
        </w:p>
      </w:tc>
      <w:tc>
        <w:tcPr>
          <w:tcW w:w="8183" w:type="dxa"/>
          <w:vMerge w:val="restart"/>
          <w:tcBorders>
            <w:top w:val="nil"/>
            <w:bottom w:val="nil"/>
          </w:tcBorders>
        </w:tcPr>
        <w:p w14:paraId="14D0471B" w14:textId="10F3BA41" w:rsidR="00116BBC" w:rsidRPr="00ED0040" w:rsidRDefault="00116BBC" w:rsidP="0065100D">
          <w:pPr>
            <w:pStyle w:val="TableParagraph"/>
            <w:spacing w:line="276" w:lineRule="exact"/>
            <w:ind w:left="-567" w:right="-463"/>
            <w:jc w:val="center"/>
            <w:rPr>
              <w:rFonts w:ascii="Arial" w:hAnsi="Arial" w:cs="Arial"/>
              <w:sz w:val="20"/>
            </w:rPr>
          </w:pPr>
        </w:p>
      </w:tc>
      <w:tc>
        <w:tcPr>
          <w:tcW w:w="1843" w:type="dxa"/>
          <w:tcBorders>
            <w:top w:val="nil"/>
          </w:tcBorders>
        </w:tcPr>
        <w:p w14:paraId="1544A244" w14:textId="0BEE3A21" w:rsidR="00116BBC" w:rsidRPr="00ED0040" w:rsidRDefault="00116BBC" w:rsidP="00116BBC">
          <w:pPr>
            <w:pStyle w:val="TableParagraph"/>
            <w:rPr>
              <w:rFonts w:ascii="Arial" w:hAnsi="Arial" w:cs="Arial"/>
              <w:sz w:val="12"/>
            </w:rPr>
          </w:pPr>
        </w:p>
      </w:tc>
      <w:tc>
        <w:tcPr>
          <w:tcW w:w="1984" w:type="dxa"/>
          <w:tcBorders>
            <w:top w:val="nil"/>
          </w:tcBorders>
        </w:tcPr>
        <w:p w14:paraId="0511BAD0" w14:textId="77777777" w:rsidR="00116BBC" w:rsidRPr="00ED0040" w:rsidRDefault="00116BBC" w:rsidP="00116BBC">
          <w:pPr>
            <w:pStyle w:val="TableParagraph"/>
            <w:rPr>
              <w:rFonts w:ascii="Arial" w:hAnsi="Arial" w:cs="Arial"/>
              <w:sz w:val="12"/>
            </w:rPr>
          </w:pPr>
        </w:p>
      </w:tc>
    </w:tr>
    <w:tr w:rsidR="00116BBC" w14:paraId="685433C9" w14:textId="77777777" w:rsidTr="008540CD">
      <w:trPr>
        <w:trHeight w:val="93"/>
      </w:trPr>
      <w:tc>
        <w:tcPr>
          <w:tcW w:w="1702" w:type="dxa"/>
          <w:vMerge/>
          <w:tcBorders>
            <w:top w:val="nil"/>
          </w:tcBorders>
        </w:tcPr>
        <w:p w14:paraId="521C37E9" w14:textId="77777777" w:rsidR="00116BBC" w:rsidRDefault="00116BBC" w:rsidP="00116BBC">
          <w:pPr>
            <w:rPr>
              <w:sz w:val="2"/>
              <w:szCs w:val="2"/>
            </w:rPr>
          </w:pPr>
        </w:p>
      </w:tc>
      <w:tc>
        <w:tcPr>
          <w:tcW w:w="8183" w:type="dxa"/>
          <w:vMerge/>
          <w:tcBorders>
            <w:top w:val="nil"/>
            <w:bottom w:val="nil"/>
          </w:tcBorders>
        </w:tcPr>
        <w:p w14:paraId="1F99C960" w14:textId="77777777" w:rsidR="00116BBC" w:rsidRPr="00ED0040" w:rsidRDefault="00116BBC" w:rsidP="000A202E">
          <w:pPr>
            <w:jc w:val="center"/>
            <w:rPr>
              <w:sz w:val="2"/>
              <w:szCs w:val="2"/>
            </w:rPr>
          </w:pPr>
        </w:p>
      </w:tc>
      <w:tc>
        <w:tcPr>
          <w:tcW w:w="1843" w:type="dxa"/>
          <w:tcBorders>
            <w:bottom w:val="nil"/>
          </w:tcBorders>
        </w:tcPr>
        <w:p w14:paraId="69CF38A5" w14:textId="77777777" w:rsidR="00116BBC" w:rsidRPr="00ED0040" w:rsidRDefault="00116BBC" w:rsidP="00116BBC">
          <w:pPr>
            <w:pStyle w:val="TableParagraph"/>
            <w:rPr>
              <w:rFonts w:ascii="Arial" w:hAnsi="Arial" w:cs="Arial"/>
              <w:sz w:val="4"/>
            </w:rPr>
          </w:pPr>
        </w:p>
      </w:tc>
      <w:tc>
        <w:tcPr>
          <w:tcW w:w="1984" w:type="dxa"/>
          <w:tcBorders>
            <w:bottom w:val="nil"/>
          </w:tcBorders>
        </w:tcPr>
        <w:p w14:paraId="4DBD0ACD" w14:textId="77777777" w:rsidR="00116BBC" w:rsidRPr="00ED0040" w:rsidRDefault="00116BBC" w:rsidP="00116BBC">
          <w:pPr>
            <w:pStyle w:val="TableParagraph"/>
            <w:rPr>
              <w:rFonts w:ascii="Arial" w:hAnsi="Arial" w:cs="Arial"/>
              <w:sz w:val="4"/>
            </w:rPr>
          </w:pPr>
        </w:p>
      </w:tc>
    </w:tr>
    <w:tr w:rsidR="00945C58" w14:paraId="2F0CDAC1" w14:textId="77777777" w:rsidTr="0024756F">
      <w:trPr>
        <w:trHeight w:val="220"/>
      </w:trPr>
      <w:tc>
        <w:tcPr>
          <w:tcW w:w="1702" w:type="dxa"/>
          <w:vMerge/>
          <w:tcBorders>
            <w:top w:val="nil"/>
          </w:tcBorders>
        </w:tcPr>
        <w:p w14:paraId="015393A5" w14:textId="77777777" w:rsidR="00945C58" w:rsidRDefault="00945C58" w:rsidP="00116BBC">
          <w:pPr>
            <w:rPr>
              <w:sz w:val="2"/>
              <w:szCs w:val="2"/>
            </w:rPr>
          </w:pPr>
        </w:p>
      </w:tc>
      <w:tc>
        <w:tcPr>
          <w:tcW w:w="8183" w:type="dxa"/>
          <w:tcBorders>
            <w:top w:val="nil"/>
            <w:bottom w:val="nil"/>
          </w:tcBorders>
        </w:tcPr>
        <w:p w14:paraId="169C596E" w14:textId="2A21B738" w:rsidR="00945C58" w:rsidRPr="00945C58" w:rsidRDefault="00945C58" w:rsidP="00945C58">
          <w:pPr>
            <w:pStyle w:val="TableParagraph"/>
            <w:ind w:right="2"/>
            <w:jc w:val="center"/>
            <w:rPr>
              <w:rFonts w:ascii="Arial" w:hAnsi="Arial" w:cs="Arial"/>
              <w:sz w:val="20"/>
              <w:szCs w:val="20"/>
            </w:rPr>
          </w:pPr>
          <w:r w:rsidRPr="00945C58">
            <w:rPr>
              <w:rFonts w:ascii="Arial" w:hAnsi="Arial" w:cs="Arial"/>
              <w:sz w:val="20"/>
              <w:szCs w:val="20"/>
            </w:rPr>
            <w:t>FORMATO AUTONOMIA ALIMENTARIA, CAMINO DE LA LUNA – YATUL</w:t>
          </w:r>
        </w:p>
        <w:p w14:paraId="7E53CA73" w14:textId="699C0A91" w:rsidR="00945C58" w:rsidRPr="00ED0040" w:rsidRDefault="00945C58" w:rsidP="000A202E">
          <w:pPr>
            <w:pStyle w:val="TableParagraph"/>
            <w:ind w:left="5" w:right="2"/>
            <w:jc w:val="center"/>
            <w:rPr>
              <w:rFonts w:ascii="Arial" w:hAnsi="Arial" w:cs="Arial"/>
              <w:sz w:val="20"/>
            </w:rPr>
          </w:pPr>
          <w:r w:rsidRPr="00945C58">
            <w:rPr>
              <w:rFonts w:ascii="Arial" w:hAnsi="Arial" w:cs="Arial"/>
              <w:sz w:val="20"/>
              <w:szCs w:val="20"/>
            </w:rPr>
            <w:t>(ESPIRAL PICHINTƟ CHICH ƟSIK WARAMIK</w:t>
          </w:r>
          <w:r w:rsidR="00B3026D">
            <w:rPr>
              <w:rFonts w:ascii="Arial" w:hAnsi="Arial" w:cs="Arial"/>
              <w:sz w:val="20"/>
              <w:szCs w:val="20"/>
            </w:rPr>
            <w:t>)</w:t>
          </w:r>
        </w:p>
      </w:tc>
      <w:tc>
        <w:tcPr>
          <w:tcW w:w="1843" w:type="dxa"/>
          <w:vMerge w:val="restart"/>
          <w:tcBorders>
            <w:top w:val="nil"/>
          </w:tcBorders>
        </w:tcPr>
        <w:p w14:paraId="13C10E6B" w14:textId="77777777" w:rsidR="00945C58" w:rsidRDefault="00945C58" w:rsidP="00116BBC">
          <w:pPr>
            <w:pStyle w:val="TableParagraph"/>
            <w:spacing w:before="59"/>
            <w:ind w:left="7" w:right="1"/>
            <w:jc w:val="center"/>
            <w:rPr>
              <w:rFonts w:ascii="Arial" w:hAnsi="Arial" w:cs="Arial"/>
              <w:sz w:val="20"/>
            </w:rPr>
          </w:pPr>
        </w:p>
        <w:p w14:paraId="6F8A8FBE" w14:textId="374CAE22" w:rsidR="00945C58" w:rsidRPr="00ED0040" w:rsidRDefault="00945C58" w:rsidP="00116BBC">
          <w:pPr>
            <w:pStyle w:val="TableParagraph"/>
            <w:spacing w:before="59"/>
            <w:ind w:left="7" w:right="1"/>
            <w:jc w:val="center"/>
            <w:rPr>
              <w:rFonts w:ascii="Arial" w:hAnsi="Arial" w:cs="Arial"/>
              <w:sz w:val="14"/>
            </w:rPr>
          </w:pPr>
          <w:r w:rsidRPr="00ED0040">
            <w:rPr>
              <w:rFonts w:ascii="Arial" w:hAnsi="Arial" w:cs="Arial"/>
              <w:sz w:val="20"/>
            </w:rPr>
            <w:t>Versión</w:t>
          </w:r>
          <w:r w:rsidRPr="00ED0040">
            <w:rPr>
              <w:rFonts w:ascii="Arial" w:hAnsi="Arial" w:cs="Arial"/>
              <w:spacing w:val="-9"/>
              <w:sz w:val="20"/>
            </w:rPr>
            <w:t xml:space="preserve"> </w:t>
          </w:r>
          <w:r w:rsidRPr="00ED0040">
            <w:rPr>
              <w:rFonts w:ascii="Arial" w:hAnsi="Arial" w:cs="Arial"/>
              <w:spacing w:val="-10"/>
              <w:sz w:val="20"/>
            </w:rPr>
            <w:t>1</w:t>
          </w:r>
        </w:p>
      </w:tc>
      <w:tc>
        <w:tcPr>
          <w:tcW w:w="1984" w:type="dxa"/>
          <w:vMerge w:val="restart"/>
          <w:tcBorders>
            <w:top w:val="nil"/>
          </w:tcBorders>
        </w:tcPr>
        <w:p w14:paraId="67DCA871" w14:textId="77777777" w:rsidR="00945C58" w:rsidRDefault="00945C58" w:rsidP="00116BBC">
          <w:pPr>
            <w:pStyle w:val="TableParagraph"/>
            <w:spacing w:before="59"/>
            <w:ind w:left="6" w:right="1"/>
            <w:jc w:val="center"/>
            <w:rPr>
              <w:rFonts w:ascii="Arial" w:hAnsi="Arial" w:cs="Arial"/>
              <w:sz w:val="20"/>
            </w:rPr>
          </w:pPr>
        </w:p>
        <w:p w14:paraId="31B95C0B" w14:textId="46B34EA3" w:rsidR="00945C58" w:rsidRPr="00ED0040" w:rsidRDefault="00945C58" w:rsidP="00116BBC">
          <w:pPr>
            <w:pStyle w:val="TableParagraph"/>
            <w:spacing w:before="59"/>
            <w:ind w:left="6" w:right="1"/>
            <w:jc w:val="center"/>
            <w:rPr>
              <w:rFonts w:ascii="Arial" w:hAnsi="Arial" w:cs="Arial"/>
              <w:sz w:val="14"/>
            </w:rPr>
          </w:pPr>
          <w:r w:rsidRPr="00ED0040">
            <w:rPr>
              <w:rFonts w:ascii="Arial" w:hAnsi="Arial" w:cs="Arial"/>
              <w:sz w:val="20"/>
            </w:rPr>
            <w:t>Página</w:t>
          </w:r>
          <w:r w:rsidRPr="00ED0040">
            <w:rPr>
              <w:rFonts w:ascii="Arial" w:hAnsi="Arial" w:cs="Arial"/>
              <w:spacing w:val="-6"/>
              <w:sz w:val="20"/>
            </w:rPr>
            <w:t xml:space="preserve"> </w:t>
          </w:r>
          <w:r w:rsidRPr="00ED0040">
            <w:rPr>
              <w:rFonts w:ascii="Arial" w:hAnsi="Arial" w:cs="Arial"/>
              <w:sz w:val="20"/>
            </w:rPr>
            <w:fldChar w:fldCharType="begin"/>
          </w:r>
          <w:r w:rsidRPr="00ED0040">
            <w:rPr>
              <w:rFonts w:ascii="Arial" w:hAnsi="Arial" w:cs="Arial"/>
              <w:sz w:val="20"/>
            </w:rPr>
            <w:instrText xml:space="preserve"> PAGE </w:instrText>
          </w:r>
          <w:r w:rsidRPr="00ED0040">
            <w:rPr>
              <w:rFonts w:ascii="Arial" w:hAnsi="Arial" w:cs="Arial"/>
              <w:sz w:val="20"/>
            </w:rPr>
            <w:fldChar w:fldCharType="separate"/>
          </w:r>
          <w:r w:rsidRPr="00ED0040">
            <w:rPr>
              <w:rFonts w:ascii="Arial" w:hAnsi="Arial" w:cs="Arial"/>
              <w:sz w:val="20"/>
            </w:rPr>
            <w:t>1</w:t>
          </w:r>
          <w:r w:rsidRPr="00ED0040">
            <w:rPr>
              <w:rFonts w:ascii="Arial" w:hAnsi="Arial" w:cs="Arial"/>
              <w:sz w:val="20"/>
            </w:rPr>
            <w:fldChar w:fldCharType="end"/>
          </w:r>
          <w:r w:rsidRPr="00ED0040">
            <w:rPr>
              <w:rFonts w:ascii="Arial" w:hAnsi="Arial" w:cs="Arial"/>
              <w:spacing w:val="-5"/>
              <w:sz w:val="20"/>
            </w:rPr>
            <w:t xml:space="preserve"> </w:t>
          </w:r>
          <w:r w:rsidRPr="00ED0040">
            <w:rPr>
              <w:rFonts w:ascii="Arial" w:hAnsi="Arial" w:cs="Arial"/>
              <w:sz w:val="20"/>
            </w:rPr>
            <w:t>de</w:t>
          </w:r>
          <w:r w:rsidRPr="00ED0040">
            <w:rPr>
              <w:rFonts w:ascii="Arial" w:hAnsi="Arial" w:cs="Arial"/>
              <w:spacing w:val="-5"/>
              <w:sz w:val="20"/>
            </w:rPr>
            <w:t xml:space="preserve"> </w:t>
          </w:r>
          <w:r w:rsidRPr="00ED0040">
            <w:rPr>
              <w:rFonts w:ascii="Arial" w:hAnsi="Arial" w:cs="Arial"/>
              <w:spacing w:val="-5"/>
              <w:sz w:val="20"/>
            </w:rPr>
            <w:fldChar w:fldCharType="begin"/>
          </w:r>
          <w:r w:rsidRPr="00ED0040">
            <w:rPr>
              <w:rFonts w:ascii="Arial" w:hAnsi="Arial" w:cs="Arial"/>
              <w:spacing w:val="-5"/>
              <w:sz w:val="20"/>
            </w:rPr>
            <w:instrText xml:space="preserve"> NUMPAGES </w:instrText>
          </w:r>
          <w:r w:rsidRPr="00ED0040">
            <w:rPr>
              <w:rFonts w:ascii="Arial" w:hAnsi="Arial" w:cs="Arial"/>
              <w:spacing w:val="-5"/>
              <w:sz w:val="20"/>
            </w:rPr>
            <w:fldChar w:fldCharType="separate"/>
          </w:r>
          <w:r w:rsidRPr="00ED0040">
            <w:rPr>
              <w:rFonts w:ascii="Arial" w:hAnsi="Arial" w:cs="Arial"/>
              <w:spacing w:val="-5"/>
              <w:sz w:val="20"/>
            </w:rPr>
            <w:t>1</w:t>
          </w:r>
          <w:r w:rsidRPr="00ED0040">
            <w:rPr>
              <w:rFonts w:ascii="Arial" w:hAnsi="Arial" w:cs="Arial"/>
              <w:spacing w:val="-5"/>
              <w:sz w:val="20"/>
            </w:rPr>
            <w:fldChar w:fldCharType="end"/>
          </w:r>
        </w:p>
      </w:tc>
    </w:tr>
    <w:tr w:rsidR="00945C58" w14:paraId="0FE3DB75" w14:textId="77777777" w:rsidTr="0024756F">
      <w:trPr>
        <w:trHeight w:val="406"/>
      </w:trPr>
      <w:tc>
        <w:tcPr>
          <w:tcW w:w="1702" w:type="dxa"/>
          <w:vMerge/>
          <w:tcBorders>
            <w:top w:val="nil"/>
          </w:tcBorders>
        </w:tcPr>
        <w:p w14:paraId="1B30DFE7" w14:textId="77777777" w:rsidR="00945C58" w:rsidRDefault="00945C58" w:rsidP="00116BBC">
          <w:pPr>
            <w:rPr>
              <w:sz w:val="2"/>
              <w:szCs w:val="2"/>
            </w:rPr>
          </w:pPr>
        </w:p>
      </w:tc>
      <w:tc>
        <w:tcPr>
          <w:tcW w:w="8183" w:type="dxa"/>
          <w:tcBorders>
            <w:top w:val="nil"/>
          </w:tcBorders>
        </w:tcPr>
        <w:p w14:paraId="3D0A66D4" w14:textId="4B4BCCE6" w:rsidR="00945C58" w:rsidRPr="00ED0040" w:rsidRDefault="00945C58" w:rsidP="000A202E">
          <w:pPr>
            <w:pStyle w:val="TableParagraph"/>
            <w:ind w:left="5" w:right="1"/>
            <w:jc w:val="center"/>
            <w:rPr>
              <w:rFonts w:ascii="Arial" w:hAnsi="Arial" w:cs="Arial"/>
              <w:sz w:val="20"/>
            </w:rPr>
          </w:pPr>
        </w:p>
      </w:tc>
      <w:tc>
        <w:tcPr>
          <w:tcW w:w="1843" w:type="dxa"/>
          <w:vMerge/>
        </w:tcPr>
        <w:p w14:paraId="5317988C" w14:textId="5B9855F9" w:rsidR="00945C58" w:rsidRPr="00ED0040" w:rsidRDefault="00945C58" w:rsidP="00116BBC">
          <w:pPr>
            <w:pStyle w:val="TableParagraph"/>
            <w:spacing w:before="59"/>
            <w:ind w:left="7" w:right="1"/>
            <w:jc w:val="center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vMerge/>
        </w:tcPr>
        <w:p w14:paraId="4B442247" w14:textId="382E332F" w:rsidR="00945C58" w:rsidRPr="00ED0040" w:rsidRDefault="00945C58" w:rsidP="00116BBC">
          <w:pPr>
            <w:pStyle w:val="TableParagraph"/>
            <w:spacing w:before="59"/>
            <w:ind w:left="6" w:right="1"/>
            <w:jc w:val="center"/>
            <w:rPr>
              <w:rFonts w:ascii="Arial" w:hAnsi="Arial" w:cs="Arial"/>
              <w:sz w:val="20"/>
            </w:rPr>
          </w:pPr>
        </w:p>
      </w:tc>
    </w:tr>
    <w:bookmarkEnd w:id="0"/>
  </w:tbl>
  <w:p w14:paraId="62C5A21F" w14:textId="77777777" w:rsidR="00223C46" w:rsidRDefault="00223C4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7691E" w14:textId="77777777" w:rsidR="00A078A0" w:rsidRDefault="00A078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471"/>
    <w:rsid w:val="00030EE1"/>
    <w:rsid w:val="000449C0"/>
    <w:rsid w:val="00066C8A"/>
    <w:rsid w:val="00092DED"/>
    <w:rsid w:val="000A202E"/>
    <w:rsid w:val="000A4500"/>
    <w:rsid w:val="000C227E"/>
    <w:rsid w:val="00116BBC"/>
    <w:rsid w:val="00182A00"/>
    <w:rsid w:val="001D099A"/>
    <w:rsid w:val="001D7F8E"/>
    <w:rsid w:val="00207DE6"/>
    <w:rsid w:val="00223C46"/>
    <w:rsid w:val="00236DFE"/>
    <w:rsid w:val="00286330"/>
    <w:rsid w:val="002974F2"/>
    <w:rsid w:val="002A1C13"/>
    <w:rsid w:val="002E6A46"/>
    <w:rsid w:val="003810C9"/>
    <w:rsid w:val="003D080E"/>
    <w:rsid w:val="003E6952"/>
    <w:rsid w:val="00421786"/>
    <w:rsid w:val="00476EC5"/>
    <w:rsid w:val="004C48B4"/>
    <w:rsid w:val="004D5DC8"/>
    <w:rsid w:val="004F244F"/>
    <w:rsid w:val="0058075A"/>
    <w:rsid w:val="00597094"/>
    <w:rsid w:val="005F35CF"/>
    <w:rsid w:val="00614C78"/>
    <w:rsid w:val="00624AE2"/>
    <w:rsid w:val="0065100D"/>
    <w:rsid w:val="0065594A"/>
    <w:rsid w:val="006B56EE"/>
    <w:rsid w:val="006C7650"/>
    <w:rsid w:val="007005F6"/>
    <w:rsid w:val="007652DF"/>
    <w:rsid w:val="00765880"/>
    <w:rsid w:val="007854E3"/>
    <w:rsid w:val="007940CB"/>
    <w:rsid w:val="008540CD"/>
    <w:rsid w:val="00862C90"/>
    <w:rsid w:val="00881993"/>
    <w:rsid w:val="008D655E"/>
    <w:rsid w:val="008E741E"/>
    <w:rsid w:val="00945C58"/>
    <w:rsid w:val="009469AA"/>
    <w:rsid w:val="0099625D"/>
    <w:rsid w:val="009A05D9"/>
    <w:rsid w:val="009A3F76"/>
    <w:rsid w:val="009B2106"/>
    <w:rsid w:val="009C0FD2"/>
    <w:rsid w:val="00A078A0"/>
    <w:rsid w:val="00A13522"/>
    <w:rsid w:val="00A204E4"/>
    <w:rsid w:val="00A459D9"/>
    <w:rsid w:val="00A5676E"/>
    <w:rsid w:val="00A7100F"/>
    <w:rsid w:val="00AE184C"/>
    <w:rsid w:val="00AF11E0"/>
    <w:rsid w:val="00B168F5"/>
    <w:rsid w:val="00B3026D"/>
    <w:rsid w:val="00B333AD"/>
    <w:rsid w:val="00B43A0B"/>
    <w:rsid w:val="00B618EB"/>
    <w:rsid w:val="00BB0493"/>
    <w:rsid w:val="00BB683E"/>
    <w:rsid w:val="00C1662E"/>
    <w:rsid w:val="00C67A07"/>
    <w:rsid w:val="00C951EE"/>
    <w:rsid w:val="00CB43D6"/>
    <w:rsid w:val="00CB7B60"/>
    <w:rsid w:val="00CD4F69"/>
    <w:rsid w:val="00CF7610"/>
    <w:rsid w:val="00D06471"/>
    <w:rsid w:val="00D57791"/>
    <w:rsid w:val="00D95FD5"/>
    <w:rsid w:val="00DC62BE"/>
    <w:rsid w:val="00DF11A1"/>
    <w:rsid w:val="00E3031F"/>
    <w:rsid w:val="00E549AB"/>
    <w:rsid w:val="00E571EA"/>
    <w:rsid w:val="00E93E89"/>
    <w:rsid w:val="00EC1BA5"/>
    <w:rsid w:val="00ED0040"/>
    <w:rsid w:val="00ED564A"/>
    <w:rsid w:val="00ED601A"/>
    <w:rsid w:val="00EE0833"/>
    <w:rsid w:val="00F84A37"/>
    <w:rsid w:val="00FA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8B54C"/>
  <w15:chartTrackingRefBased/>
  <w15:docId w15:val="{A1044540-1F8A-4612-AA67-D18148781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9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69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469AA"/>
    <w:rPr>
      <w:rFonts w:ascii="Arial Narrow" w:eastAsia="Arial Narrow" w:hAnsi="Arial Narrow" w:cs="Arial Narrow"/>
    </w:rPr>
  </w:style>
  <w:style w:type="table" w:styleId="Tablaconcuadrcula">
    <w:name w:val="Table Grid"/>
    <w:basedOn w:val="Tablanormal"/>
    <w:uiPriority w:val="39"/>
    <w:rsid w:val="00B16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D564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D564A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D564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564A"/>
    <w:rPr>
      <w:rFonts w:ascii="Arial" w:eastAsia="Arial" w:hAnsi="Arial" w:cs="Arial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A459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634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Cesar Augusto Rodriguez Chaparro</cp:lastModifiedBy>
  <cp:revision>5</cp:revision>
  <dcterms:created xsi:type="dcterms:W3CDTF">2025-02-03T20:34:00Z</dcterms:created>
  <dcterms:modified xsi:type="dcterms:W3CDTF">2025-02-10T20:46:00Z</dcterms:modified>
</cp:coreProperties>
</file>