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5465" w14:textId="0625C41A" w:rsidR="00456E2A" w:rsidRPr="007A2CC7" w:rsidRDefault="0045607F" w:rsidP="00FC3618">
      <w:pPr>
        <w:pStyle w:val="Sinespaciado"/>
        <w:spacing w:line="360" w:lineRule="auto"/>
        <w:ind w:left="-993"/>
        <w:jc w:val="center"/>
        <w:rPr>
          <w:rFonts w:ascii="Arial" w:hAnsi="Arial" w:cs="Arial"/>
          <w:b/>
          <w:sz w:val="20"/>
          <w:szCs w:val="20"/>
        </w:rPr>
      </w:pPr>
      <w:r w:rsidRPr="007A2CC7">
        <w:rPr>
          <w:rFonts w:ascii="Arial" w:hAnsi="Arial" w:cs="Arial"/>
          <w:b/>
          <w:sz w:val="20"/>
          <w:szCs w:val="20"/>
        </w:rPr>
        <w:t>SEGUIMIENTO ESPIRAL, PISHINT</w:t>
      </w:r>
      <w:r w:rsidR="00FC3618" w:rsidRPr="007A2CC7">
        <w:rPr>
          <w:rFonts w:ascii="Arial" w:hAnsi="Arial" w:cs="Arial"/>
          <w:b/>
          <w:sz w:val="20"/>
          <w:szCs w:val="20"/>
        </w:rPr>
        <w:t>ϴ</w:t>
      </w:r>
      <w:r w:rsidRPr="007A2CC7">
        <w:rPr>
          <w:rFonts w:ascii="Arial" w:hAnsi="Arial" w:cs="Arial"/>
          <w:b/>
          <w:sz w:val="20"/>
          <w:szCs w:val="20"/>
        </w:rPr>
        <w:t xml:space="preserve"> CHISH </w:t>
      </w:r>
      <w:r w:rsidR="00373A3B" w:rsidRPr="007A2CC7">
        <w:rPr>
          <w:rFonts w:ascii="Arial" w:hAnsi="Arial" w:cs="Arial"/>
          <w:b/>
          <w:sz w:val="20"/>
          <w:szCs w:val="20"/>
        </w:rPr>
        <w:t>ϴ</w:t>
      </w:r>
      <w:r w:rsidRPr="007A2CC7">
        <w:rPr>
          <w:rFonts w:ascii="Arial" w:hAnsi="Arial" w:cs="Arial"/>
          <w:b/>
          <w:sz w:val="20"/>
          <w:szCs w:val="20"/>
        </w:rPr>
        <w:t xml:space="preserve">SIK WARAMIK </w:t>
      </w:r>
    </w:p>
    <w:p w14:paraId="5ED074E3" w14:textId="77777777" w:rsidR="00456E2A" w:rsidRPr="007A2CC7" w:rsidRDefault="00456E2A" w:rsidP="00FC3618">
      <w:pPr>
        <w:pStyle w:val="Sinespaciado"/>
        <w:spacing w:line="360" w:lineRule="auto"/>
        <w:ind w:left="-993"/>
        <w:jc w:val="center"/>
        <w:rPr>
          <w:rFonts w:ascii="Arial" w:hAnsi="Arial" w:cs="Arial"/>
          <w:b/>
          <w:sz w:val="20"/>
          <w:szCs w:val="20"/>
        </w:rPr>
      </w:pPr>
    </w:p>
    <w:p w14:paraId="33750B8E" w14:textId="30D2DCDA" w:rsidR="0045607F" w:rsidRPr="007A2CC7" w:rsidRDefault="0045607F" w:rsidP="0045607F">
      <w:pPr>
        <w:pStyle w:val="Sinespaciado"/>
        <w:spacing w:line="360" w:lineRule="auto"/>
        <w:ind w:left="-993"/>
        <w:rPr>
          <w:rFonts w:ascii="Arial" w:hAnsi="Arial" w:cs="Arial"/>
          <w:b/>
          <w:sz w:val="20"/>
          <w:szCs w:val="20"/>
        </w:rPr>
      </w:pPr>
      <w:r w:rsidRPr="007A2CC7">
        <w:rPr>
          <w:rFonts w:ascii="Arial" w:hAnsi="Arial" w:cs="Arial"/>
          <w:b/>
          <w:sz w:val="20"/>
          <w:szCs w:val="20"/>
        </w:rPr>
        <w:t xml:space="preserve">FECHA (Chi </w:t>
      </w:r>
      <w:proofErr w:type="spellStart"/>
      <w:r w:rsidRPr="007A2CC7">
        <w:rPr>
          <w:rFonts w:ascii="Arial" w:hAnsi="Arial" w:cs="Arial"/>
          <w:b/>
          <w:sz w:val="20"/>
          <w:szCs w:val="20"/>
        </w:rPr>
        <w:t>kual</w:t>
      </w:r>
      <w:r w:rsidR="00373A3B" w:rsidRPr="007A2CC7">
        <w:rPr>
          <w:rFonts w:ascii="Arial" w:hAnsi="Arial" w:cs="Arial"/>
          <w:b/>
          <w:sz w:val="20"/>
          <w:szCs w:val="20"/>
        </w:rPr>
        <w:t>ө</w:t>
      </w:r>
      <w:proofErr w:type="gramStart"/>
      <w:r w:rsidRPr="007A2CC7">
        <w:rPr>
          <w:rFonts w:ascii="Arial" w:hAnsi="Arial" w:cs="Arial"/>
          <w:b/>
          <w:sz w:val="20"/>
          <w:szCs w:val="20"/>
        </w:rPr>
        <w:t>m</w:t>
      </w:r>
      <w:proofErr w:type="spellEnd"/>
      <w:r w:rsidRPr="007A2CC7">
        <w:rPr>
          <w:rFonts w:ascii="Arial" w:hAnsi="Arial" w:cs="Arial"/>
          <w:b/>
          <w:sz w:val="20"/>
          <w:szCs w:val="20"/>
        </w:rPr>
        <w:t>)_</w:t>
      </w:r>
      <w:proofErr w:type="gramEnd"/>
      <w:r w:rsidRPr="007A2CC7">
        <w:rPr>
          <w:rFonts w:ascii="Arial" w:hAnsi="Arial" w:cs="Arial"/>
          <w:b/>
          <w:sz w:val="20"/>
          <w:szCs w:val="20"/>
        </w:rPr>
        <w:t>___________ CASA DEL TAITA PAYAN (Casa grande,</w:t>
      </w:r>
      <w:r w:rsidR="0063483E" w:rsidRPr="006348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3483E" w:rsidRPr="007A2CC7">
        <w:rPr>
          <w:rFonts w:ascii="Arial" w:hAnsi="Arial" w:cs="Arial"/>
          <w:b/>
          <w:sz w:val="20"/>
          <w:szCs w:val="20"/>
        </w:rPr>
        <w:t>Nuya</w:t>
      </w:r>
      <w:proofErr w:type="spellEnd"/>
      <w:r w:rsidR="0063483E" w:rsidRPr="007A2CC7">
        <w:rPr>
          <w:rFonts w:ascii="Arial" w:hAnsi="Arial" w:cs="Arial"/>
          <w:b/>
          <w:sz w:val="20"/>
          <w:szCs w:val="20"/>
        </w:rPr>
        <w:t>)__________________</w:t>
      </w:r>
      <w:r w:rsidRPr="007A2CC7">
        <w:rPr>
          <w:rFonts w:ascii="Arial" w:hAnsi="Arial" w:cs="Arial"/>
          <w:b/>
          <w:sz w:val="20"/>
          <w:szCs w:val="20"/>
        </w:rPr>
        <w:t xml:space="preserve"> </w:t>
      </w:r>
    </w:p>
    <w:p w14:paraId="5FAB1621" w14:textId="14506FCD" w:rsidR="0045607F" w:rsidRPr="007A2CC7" w:rsidRDefault="0045607F" w:rsidP="0045607F">
      <w:pPr>
        <w:pStyle w:val="Sinespaciado"/>
        <w:spacing w:line="360" w:lineRule="auto"/>
        <w:ind w:left="-993"/>
        <w:rPr>
          <w:rFonts w:ascii="Arial" w:hAnsi="Arial" w:cs="Arial"/>
          <w:b/>
          <w:sz w:val="20"/>
          <w:szCs w:val="20"/>
        </w:rPr>
      </w:pPr>
      <w:r w:rsidRPr="007A2CC7">
        <w:rPr>
          <w:rFonts w:ascii="Arial" w:hAnsi="Arial" w:cs="Arial"/>
          <w:b/>
          <w:sz w:val="20"/>
          <w:szCs w:val="20"/>
        </w:rPr>
        <w:t xml:space="preserve">CÓDIGO CTP_______________ VEREDA______________   VISITA </w:t>
      </w:r>
      <w:proofErr w:type="spellStart"/>
      <w:r w:rsidRPr="007A2CC7">
        <w:rPr>
          <w:rFonts w:ascii="Arial" w:hAnsi="Arial" w:cs="Arial"/>
          <w:b/>
          <w:sz w:val="20"/>
          <w:szCs w:val="20"/>
        </w:rPr>
        <w:t>Nº</w:t>
      </w:r>
      <w:proofErr w:type="spellEnd"/>
      <w:r w:rsidRPr="007A2CC7">
        <w:rPr>
          <w:rFonts w:ascii="Arial" w:hAnsi="Arial" w:cs="Arial"/>
          <w:b/>
          <w:sz w:val="20"/>
          <w:szCs w:val="20"/>
        </w:rPr>
        <w:t xml:space="preserve"> (Chu </w:t>
      </w:r>
      <w:proofErr w:type="spellStart"/>
      <w:proofErr w:type="gramStart"/>
      <w:r w:rsidRPr="007A2CC7">
        <w:rPr>
          <w:rFonts w:ascii="Arial" w:hAnsi="Arial" w:cs="Arial"/>
          <w:b/>
          <w:sz w:val="20"/>
          <w:szCs w:val="20"/>
        </w:rPr>
        <w:t>pumik</w:t>
      </w:r>
      <w:proofErr w:type="spellEnd"/>
      <w:r w:rsidRPr="007A2CC7">
        <w:rPr>
          <w:rFonts w:ascii="Arial" w:hAnsi="Arial" w:cs="Arial"/>
          <w:b/>
          <w:sz w:val="20"/>
          <w:szCs w:val="20"/>
        </w:rPr>
        <w:t>)_</w:t>
      </w:r>
      <w:proofErr w:type="gramEnd"/>
      <w:r w:rsidRPr="007A2CC7">
        <w:rPr>
          <w:rFonts w:ascii="Arial" w:hAnsi="Arial" w:cs="Arial"/>
          <w:b/>
          <w:sz w:val="20"/>
          <w:szCs w:val="20"/>
        </w:rPr>
        <w:t>__________________</w:t>
      </w:r>
    </w:p>
    <w:p w14:paraId="1FDDAD0F" w14:textId="36F849A8" w:rsidR="0045607F" w:rsidRPr="007A2CC7" w:rsidRDefault="0045607F" w:rsidP="007A2CC7">
      <w:pPr>
        <w:pStyle w:val="Sinespaciado"/>
        <w:ind w:left="-993" w:right="-1085"/>
        <w:jc w:val="both"/>
        <w:rPr>
          <w:rFonts w:ascii="Arial" w:hAnsi="Arial" w:cs="Arial"/>
          <w:bCs/>
          <w:sz w:val="20"/>
          <w:szCs w:val="20"/>
        </w:rPr>
      </w:pPr>
      <w:r w:rsidRPr="007A2CC7">
        <w:rPr>
          <w:rFonts w:ascii="Arial" w:hAnsi="Arial" w:cs="Arial"/>
          <w:bCs/>
          <w:sz w:val="20"/>
          <w:szCs w:val="20"/>
        </w:rPr>
        <w:t xml:space="preserve">Es fundamental promover el cuidado de la salud desde una perspectiva integral, que no solo considere el aspecto físico, sino también el crecimiento armónico en los ámbitos espiritual, corporal y psíquico, basándose en los saberes ancestrales del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yatul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(huertas, chagras) y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tratul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(kan, kan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urek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lincha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wareinuk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numisakwan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kit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uñipikwan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wet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peñip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ampi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ut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proofErr w:type="gramStart"/>
      <w:r w:rsidRPr="007A2CC7">
        <w:rPr>
          <w:rFonts w:ascii="Arial" w:hAnsi="Arial" w:cs="Arial"/>
          <w:bCs/>
          <w:sz w:val="20"/>
          <w:szCs w:val="20"/>
        </w:rPr>
        <w:t>yu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t</w:t>
      </w:r>
      <w:proofErr w:type="gramEnd"/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wei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m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r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aship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isup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waminchip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ma</w:t>
      </w:r>
      <w:r w:rsidR="00373A3B" w:rsidRPr="007A2CC7">
        <w:rPr>
          <w:rFonts w:ascii="Arial" w:hAnsi="Arial" w:cs="Arial"/>
          <w:bCs/>
          <w:sz w:val="20"/>
          <w:szCs w:val="20"/>
        </w:rPr>
        <w:t>rө</w:t>
      </w:r>
      <w:r w:rsidRPr="007A2CC7">
        <w:rPr>
          <w:rFonts w:ascii="Arial" w:hAnsi="Arial" w:cs="Arial"/>
          <w:bCs/>
          <w:sz w:val="20"/>
          <w:szCs w:val="20"/>
        </w:rPr>
        <w:t>p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ampinuk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numisak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wan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untatik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pit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tik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kusrtik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kasratik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p</w:t>
      </w:r>
      <w:r w:rsidR="00373A3B" w:rsidRPr="007A2CC7">
        <w:rPr>
          <w:rFonts w:ascii="Arial" w:hAnsi="Arial" w:cs="Arial"/>
          <w:bCs/>
          <w:sz w:val="20"/>
          <w:szCs w:val="20"/>
        </w:rPr>
        <w:t>ө</w:t>
      </w:r>
      <w:r w:rsidRPr="007A2CC7">
        <w:rPr>
          <w:rFonts w:ascii="Arial" w:hAnsi="Arial" w:cs="Arial"/>
          <w:bCs/>
          <w:sz w:val="20"/>
          <w:szCs w:val="20"/>
        </w:rPr>
        <w:t>ramik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2CC7">
        <w:rPr>
          <w:rFonts w:ascii="Arial" w:hAnsi="Arial" w:cs="Arial"/>
          <w:bCs/>
          <w:sz w:val="20"/>
          <w:szCs w:val="20"/>
        </w:rPr>
        <w:t>ki</w:t>
      </w:r>
      <w:r w:rsidR="00373A3B" w:rsidRPr="007A2CC7">
        <w:rPr>
          <w:rFonts w:ascii="Arial" w:hAnsi="Arial" w:cs="Arial"/>
          <w:bCs/>
          <w:sz w:val="20"/>
          <w:szCs w:val="20"/>
        </w:rPr>
        <w:t>l</w:t>
      </w:r>
      <w:r w:rsidRPr="007A2CC7">
        <w:rPr>
          <w:rFonts w:ascii="Arial" w:hAnsi="Arial" w:cs="Arial"/>
          <w:bCs/>
          <w:sz w:val="20"/>
          <w:szCs w:val="20"/>
        </w:rPr>
        <w:t>kayu</w:t>
      </w:r>
      <w:proofErr w:type="spellEnd"/>
      <w:r w:rsidRPr="007A2CC7">
        <w:rPr>
          <w:rFonts w:ascii="Arial" w:hAnsi="Arial" w:cs="Arial"/>
          <w:bCs/>
          <w:sz w:val="20"/>
          <w:szCs w:val="20"/>
        </w:rPr>
        <w:t>)</w:t>
      </w:r>
      <w:r w:rsidR="00BC5195" w:rsidRPr="007A2CC7">
        <w:rPr>
          <w:rFonts w:ascii="Arial" w:hAnsi="Arial" w:cs="Arial"/>
          <w:bCs/>
          <w:sz w:val="20"/>
          <w:szCs w:val="20"/>
        </w:rPr>
        <w:t>.</w:t>
      </w:r>
    </w:p>
    <w:p w14:paraId="032F2035" w14:textId="41F3428F" w:rsidR="00BC5195" w:rsidRPr="007A2CC7" w:rsidRDefault="00BC5195" w:rsidP="00BC5195">
      <w:pPr>
        <w:pStyle w:val="Sinespaciado"/>
        <w:ind w:left="-993" w:right="-1085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5404" w:type="pct"/>
        <w:tblInd w:w="-714" w:type="dxa"/>
        <w:tblLook w:val="04A0" w:firstRow="1" w:lastRow="0" w:firstColumn="1" w:lastColumn="0" w:noHBand="0" w:noVBand="1"/>
      </w:tblPr>
      <w:tblGrid>
        <w:gridCol w:w="1186"/>
        <w:gridCol w:w="1895"/>
        <w:gridCol w:w="781"/>
        <w:gridCol w:w="311"/>
        <w:gridCol w:w="1363"/>
        <w:gridCol w:w="1724"/>
        <w:gridCol w:w="973"/>
        <w:gridCol w:w="1309"/>
      </w:tblGrid>
      <w:tr w:rsidR="002914A9" w:rsidRPr="007A2CC7" w14:paraId="3A5816B9" w14:textId="77777777" w:rsidTr="00F35375">
        <w:trPr>
          <w:trHeight w:val="1097"/>
        </w:trPr>
        <w:tc>
          <w:tcPr>
            <w:tcW w:w="625" w:type="pct"/>
            <w:shd w:val="clear" w:color="auto" w:fill="E2EFD9" w:themeFill="accent6" w:themeFillTint="33"/>
          </w:tcPr>
          <w:p w14:paraId="1332F352" w14:textId="09FE2253" w:rsidR="00BC5195" w:rsidRPr="00A35377" w:rsidRDefault="00BC5195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003" w:type="pct"/>
            <w:shd w:val="clear" w:color="auto" w:fill="E2EFD9" w:themeFill="accent6" w:themeFillTint="33"/>
          </w:tcPr>
          <w:p w14:paraId="57743959" w14:textId="77777777" w:rsidR="00BC5195" w:rsidRPr="00A35377" w:rsidRDefault="00BC5195" w:rsidP="002914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NOMBRE DE LA MADRE O PADRE (ACOMPAÑANTE)    </w:t>
            </w:r>
          </w:p>
          <w:p w14:paraId="24AD55A6" w14:textId="1E0E477C" w:rsidR="00BC5195" w:rsidRPr="00A35377" w:rsidRDefault="00BC5195" w:rsidP="002914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373A3B" w:rsidRPr="00A35377">
              <w:rPr>
                <w:rFonts w:ascii="Arial" w:hAnsi="Arial" w:cs="Arial"/>
                <w:b/>
                <w:sz w:val="18"/>
                <w:szCs w:val="18"/>
              </w:rPr>
              <w:t>unchi</w:t>
            </w:r>
            <w:proofErr w:type="spellEnd"/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>neik</w:t>
            </w:r>
            <w:proofErr w:type="spellEnd"/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73A3B" w:rsidRPr="00A35377">
              <w:rPr>
                <w:rFonts w:ascii="Arial" w:hAnsi="Arial" w:cs="Arial"/>
                <w:b/>
                <w:sz w:val="18"/>
                <w:szCs w:val="18"/>
              </w:rPr>
              <w:t xml:space="preserve"> pera </w:t>
            </w:r>
            <w:proofErr w:type="spellStart"/>
            <w:r w:rsidR="00373A3B" w:rsidRPr="00A35377">
              <w:rPr>
                <w:rFonts w:ascii="Arial" w:hAnsi="Arial" w:cs="Arial"/>
                <w:b/>
                <w:sz w:val="18"/>
                <w:szCs w:val="18"/>
              </w:rPr>
              <w:t>uñipikwai</w:t>
            </w:r>
            <w:proofErr w:type="spellEnd"/>
            <w:r w:rsidR="002914A9" w:rsidRPr="00A3537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65" w:type="pct"/>
            <w:gridSpan w:val="2"/>
            <w:shd w:val="clear" w:color="auto" w:fill="E2EFD9" w:themeFill="accent6" w:themeFillTint="33"/>
          </w:tcPr>
          <w:p w14:paraId="30BD4C95" w14:textId="15BBB8A0" w:rsidR="00BC5195" w:rsidRPr="00A35377" w:rsidRDefault="00BC5195" w:rsidP="002914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C.C</w:t>
            </w:r>
          </w:p>
          <w:p w14:paraId="6FDBE629" w14:textId="601AD349" w:rsidR="00BC5195" w:rsidRPr="00A35377" w:rsidRDefault="00373A3B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BC5195" w:rsidRPr="00A35377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A35377">
              <w:rPr>
                <w:rFonts w:ascii="Arial" w:hAnsi="Arial" w:cs="Arial"/>
                <w:b/>
                <w:sz w:val="18"/>
                <w:szCs w:val="18"/>
              </w:rPr>
              <w:t>untsin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8BB9860" w14:textId="5C87C844" w:rsidR="00BC5195" w:rsidRPr="00A35377" w:rsidRDefault="00373A3B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Kilka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95" w:type="pct"/>
            <w:shd w:val="clear" w:color="auto" w:fill="E2EFD9" w:themeFill="accent6" w:themeFillTint="33"/>
          </w:tcPr>
          <w:p w14:paraId="0A5477DA" w14:textId="77777777" w:rsidR="00456E2A" w:rsidRPr="00A35377" w:rsidRDefault="00BC5195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FD150E6" w14:textId="1331BA28" w:rsidR="00BC5195" w:rsidRPr="00A35377" w:rsidRDefault="00456E2A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       (</w:t>
            </w: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yau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ik)</w:t>
            </w:r>
            <w:r w:rsidR="00BC5195"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2914CF59" w14:textId="1E635AEE" w:rsidR="00FC3618" w:rsidRPr="00A35377" w:rsidRDefault="00BC5195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NOMBRE DEL</w:t>
            </w:r>
          </w:p>
          <w:p w14:paraId="5C740A00" w14:textId="16A73E7C" w:rsidR="00BC5195" w:rsidRPr="00A35377" w:rsidRDefault="00BC5195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</w:p>
          <w:p w14:paraId="5C195FF8" w14:textId="5FA973CF" w:rsidR="00BC5195" w:rsidRPr="00A35377" w:rsidRDefault="00BC5195" w:rsidP="00456E2A">
            <w:pPr>
              <w:pStyle w:val="Sinespaciado"/>
              <w:numPr>
                <w:ilvl w:val="0"/>
                <w:numId w:val="1"/>
              </w:numPr>
              <w:ind w:right="-108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>utapikuai</w:t>
            </w:r>
            <w:proofErr w:type="spellEnd"/>
            <w:r w:rsidR="00456E2A"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73A3B" w:rsidRPr="00A35377">
              <w:rPr>
                <w:rFonts w:ascii="Arial" w:hAnsi="Arial" w:cs="Arial"/>
                <w:b/>
                <w:sz w:val="18"/>
                <w:szCs w:val="18"/>
              </w:rPr>
              <w:t>munchi</w:t>
            </w:r>
            <w:proofErr w:type="spellEnd"/>
            <w:r w:rsidR="00373A3B" w:rsidRPr="00A3537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11" w:type="pct"/>
            <w:shd w:val="clear" w:color="auto" w:fill="E2EFD9" w:themeFill="accent6" w:themeFillTint="33"/>
          </w:tcPr>
          <w:p w14:paraId="7B859A52" w14:textId="5CF57447" w:rsidR="00BC5195" w:rsidRPr="00A35377" w:rsidRDefault="00456E2A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Tipo de </w:t>
            </w:r>
          </w:p>
          <w:p w14:paraId="15DDC902" w14:textId="2EC4FE86" w:rsidR="00C33631" w:rsidRPr="00A35377" w:rsidRDefault="00456E2A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identifi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19A76ED7" w14:textId="5A1BE054" w:rsidR="00BC5195" w:rsidRPr="00A35377" w:rsidRDefault="00456E2A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cación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8393D2" w14:textId="34D2E4FC" w:rsidR="00BC5195" w:rsidRPr="00A35377" w:rsidRDefault="00BC5195" w:rsidP="002914A9">
            <w:pPr>
              <w:pStyle w:val="Sinespaciado"/>
              <w:ind w:right="-10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E2EFD9" w:themeFill="accent6" w:themeFillTint="33"/>
          </w:tcPr>
          <w:p w14:paraId="3D79A4C9" w14:textId="77777777" w:rsidR="00BC5195" w:rsidRPr="00A35377" w:rsidRDefault="00BC5195" w:rsidP="002914A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14:paraId="7EB399F8" w14:textId="04795762" w:rsidR="00BC5195" w:rsidRPr="00A35377" w:rsidRDefault="00BC5195" w:rsidP="002914A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Identificación</w:t>
            </w:r>
          </w:p>
          <w:p w14:paraId="56CABA40" w14:textId="2F974E3D" w:rsidR="002914A9" w:rsidRPr="00A35377" w:rsidRDefault="00373A3B" w:rsidP="002914A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37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BC5195" w:rsidRPr="00A35377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A35377">
              <w:rPr>
                <w:rFonts w:ascii="Arial" w:hAnsi="Arial" w:cs="Arial"/>
                <w:b/>
                <w:sz w:val="18"/>
                <w:szCs w:val="18"/>
              </w:rPr>
              <w:t>utsin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35377">
              <w:rPr>
                <w:rFonts w:ascii="Arial" w:hAnsi="Arial" w:cs="Arial"/>
                <w:b/>
                <w:sz w:val="18"/>
                <w:szCs w:val="18"/>
              </w:rPr>
              <w:t>kilka</w:t>
            </w:r>
            <w:proofErr w:type="spellEnd"/>
            <w:r w:rsidRPr="00A3537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C3618" w:rsidRPr="007A2CC7" w14:paraId="2D124CEC" w14:textId="77777777" w:rsidTr="00F35375">
        <w:tc>
          <w:tcPr>
            <w:tcW w:w="625" w:type="pct"/>
          </w:tcPr>
          <w:p w14:paraId="606C7924" w14:textId="376EA55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03" w:type="pct"/>
          </w:tcPr>
          <w:p w14:paraId="3C705449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2"/>
          </w:tcPr>
          <w:p w14:paraId="3C5E582D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5" w:type="pct"/>
          </w:tcPr>
          <w:p w14:paraId="0A698028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1" w:type="pct"/>
          </w:tcPr>
          <w:p w14:paraId="0C662ECA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" w:type="pct"/>
          </w:tcPr>
          <w:p w14:paraId="471DADF6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9" w:type="pct"/>
          </w:tcPr>
          <w:p w14:paraId="58A78125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3618" w:rsidRPr="007A2CC7" w14:paraId="75058AF1" w14:textId="77777777" w:rsidTr="00F35375">
        <w:tc>
          <w:tcPr>
            <w:tcW w:w="625" w:type="pct"/>
          </w:tcPr>
          <w:p w14:paraId="321DC377" w14:textId="2AC9D0A0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03" w:type="pct"/>
          </w:tcPr>
          <w:p w14:paraId="3AE07BE1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2"/>
          </w:tcPr>
          <w:p w14:paraId="50FD43CC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5" w:type="pct"/>
          </w:tcPr>
          <w:p w14:paraId="1F1ED9E1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1" w:type="pct"/>
          </w:tcPr>
          <w:p w14:paraId="7D994E5F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" w:type="pct"/>
          </w:tcPr>
          <w:p w14:paraId="7D609735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9" w:type="pct"/>
          </w:tcPr>
          <w:p w14:paraId="7D95C077" w14:textId="77777777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5195" w:rsidRPr="007A2CC7" w14:paraId="6395CBAA" w14:textId="77777777" w:rsidTr="00F35375">
        <w:tc>
          <w:tcPr>
            <w:tcW w:w="5000" w:type="pct"/>
            <w:gridSpan w:val="8"/>
          </w:tcPr>
          <w:p w14:paraId="0871EF25" w14:textId="77777777" w:rsidR="00373A3B" w:rsidRPr="007A2CC7" w:rsidRDefault="00373A3B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6558D" w14:textId="18CC18D4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ENTREGA </w:t>
            </w:r>
            <w:r w:rsidR="00C33631" w:rsidRPr="007A2CC7">
              <w:rPr>
                <w:rFonts w:ascii="Arial" w:hAnsi="Arial" w:cs="Arial"/>
                <w:b/>
                <w:sz w:val="20"/>
                <w:szCs w:val="20"/>
              </w:rPr>
              <w:t>N.º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</w:p>
          <w:p w14:paraId="1D9115E3" w14:textId="723149A0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>MOTIVO DE LA VISITA_______________________________________________________________</w:t>
            </w:r>
            <w:r w:rsidR="00FC3618" w:rsidRPr="007A2CC7">
              <w:rPr>
                <w:rFonts w:ascii="Arial" w:hAnsi="Arial" w:cs="Arial"/>
                <w:b/>
                <w:sz w:val="20"/>
                <w:szCs w:val="20"/>
              </w:rPr>
              <w:t>_____________________</w:t>
            </w:r>
          </w:p>
          <w:p w14:paraId="6C727C8B" w14:textId="330D1288" w:rsidR="00BC5195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DA561" wp14:editId="453FC2E5">
                      <wp:simplePos x="0" y="0"/>
                      <wp:positionH relativeFrom="column">
                        <wp:posOffset>4143572</wp:posOffset>
                      </wp:positionH>
                      <wp:positionV relativeFrom="paragraph">
                        <wp:posOffset>145911</wp:posOffset>
                      </wp:positionV>
                      <wp:extent cx="244492" cy="146695"/>
                      <wp:effectExtent l="0" t="0" r="22225" b="2476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92" cy="14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C72573" id="Rectángulo 13" o:spid="_x0000_s1026" style="position:absolute;margin-left:326.25pt;margin-top:11.5pt;width:19.25pt;height:1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</w:p>
          <w:p w14:paraId="105DAC9B" w14:textId="4E66E735" w:rsidR="00BC5195" w:rsidRPr="007A2CC7" w:rsidRDefault="002914A9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EEE85B" wp14:editId="483CEDD3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146050</wp:posOffset>
                      </wp:positionV>
                      <wp:extent cx="244475" cy="146685"/>
                      <wp:effectExtent l="0" t="0" r="22225" b="2476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883393" id="Rectángulo 14" o:spid="_x0000_s1026" style="position:absolute;margin-left:144.85pt;margin-top:11.5pt;width:19.25pt;height:11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BC5195" w:rsidRPr="007A2CC7">
              <w:rPr>
                <w:rFonts w:ascii="Arial" w:hAnsi="Arial" w:cs="Arial"/>
                <w:b/>
                <w:sz w:val="20"/>
                <w:szCs w:val="20"/>
              </w:rPr>
              <w:t>NUMISAK WAN WET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ϴ</w:t>
            </w:r>
            <w:r w:rsidR="00BC5195" w:rsidRPr="007A2CC7">
              <w:rPr>
                <w:rFonts w:ascii="Arial" w:hAnsi="Arial" w:cs="Arial"/>
                <w:b/>
                <w:sz w:val="20"/>
                <w:szCs w:val="20"/>
              </w:rPr>
              <w:t xml:space="preserve">PUNTRAP AMPAMIK (Seguimiento al usuario) </w:t>
            </w:r>
          </w:p>
          <w:p w14:paraId="4B14D0D0" w14:textId="18767100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>WET</w:t>
            </w:r>
            <w:r w:rsidR="002914A9" w:rsidRPr="007A2CC7">
              <w:rPr>
                <w:rFonts w:ascii="Arial" w:hAnsi="Arial" w:cs="Arial"/>
                <w:b/>
                <w:sz w:val="20"/>
                <w:szCs w:val="20"/>
              </w:rPr>
              <w:t>ϴ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PENAMIK (Verificación)</w:t>
            </w:r>
            <w:r w:rsidR="00FC3618" w:rsidRPr="007A2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BE10C3" w14:textId="6B8D5DB6" w:rsidR="00BC5195" w:rsidRPr="007A2CC7" w:rsidRDefault="002914A9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7FAE8B" wp14:editId="4E07565F">
                      <wp:simplePos x="0" y="0"/>
                      <wp:positionH relativeFrom="column">
                        <wp:posOffset>1841565</wp:posOffset>
                      </wp:positionH>
                      <wp:positionV relativeFrom="paragraph">
                        <wp:posOffset>40388</wp:posOffset>
                      </wp:positionV>
                      <wp:extent cx="244475" cy="146685"/>
                      <wp:effectExtent l="0" t="0" r="22225" b="2476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626CF3" id="Rectángulo 15" o:spid="_x0000_s1026" style="position:absolute;margin-left:145pt;margin-top:3.2pt;width:19.25pt;height:11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="00BC5195" w:rsidRPr="007A2CC7">
              <w:rPr>
                <w:rFonts w:ascii="Arial" w:hAnsi="Arial" w:cs="Arial"/>
                <w:b/>
                <w:sz w:val="20"/>
                <w:szCs w:val="20"/>
              </w:rPr>
              <w:t>SEGUIMIENTO FAMILIAR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44C2918" w14:textId="77777777" w:rsidR="002914A9" w:rsidRPr="007A2CC7" w:rsidRDefault="002914A9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8E422" w14:textId="35A19E8C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TEMA A TRATAR (Chi </w:t>
            </w:r>
            <w:proofErr w:type="spellStart"/>
            <w:r w:rsidR="00373A3B" w:rsidRPr="007A2CC7">
              <w:rPr>
                <w:rFonts w:ascii="Arial" w:hAnsi="Arial" w:cs="Arial"/>
                <w:b/>
                <w:sz w:val="20"/>
                <w:szCs w:val="20"/>
              </w:rPr>
              <w:t>wamintamik</w:t>
            </w:r>
            <w:proofErr w:type="spellEnd"/>
            <w:r w:rsidR="00373A3B" w:rsidRPr="007A2CC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73A3B" w:rsidRPr="007A2CC7">
              <w:rPr>
                <w:rFonts w:ascii="Arial" w:hAnsi="Arial" w:cs="Arial"/>
                <w:bCs/>
                <w:sz w:val="20"/>
                <w:szCs w:val="20"/>
              </w:rPr>
              <w:t xml:space="preserve"> _</w:t>
            </w:r>
            <w:r w:rsidRPr="007A2CC7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</w:t>
            </w:r>
            <w:r w:rsidR="00373A3B" w:rsidRPr="007A2CC7">
              <w:rPr>
                <w:rFonts w:ascii="Arial" w:hAnsi="Arial" w:cs="Arial"/>
                <w:bCs/>
                <w:sz w:val="20"/>
                <w:szCs w:val="20"/>
              </w:rPr>
              <w:t>___________</w:t>
            </w:r>
          </w:p>
          <w:p w14:paraId="4518CDA3" w14:textId="4771B27B" w:rsidR="00BC5195" w:rsidRPr="007A2CC7" w:rsidRDefault="00BC5195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3618" w:rsidRPr="007A2CC7" w14:paraId="361E411A" w14:textId="7F953BEB" w:rsidTr="00F35375">
        <w:tc>
          <w:tcPr>
            <w:tcW w:w="2036" w:type="pct"/>
            <w:gridSpan w:val="3"/>
          </w:tcPr>
          <w:p w14:paraId="016EAA4C" w14:textId="77777777" w:rsidR="00FC3618" w:rsidRPr="007A2CC7" w:rsidRDefault="008763CE" w:rsidP="00BC5195">
            <w:pPr>
              <w:pStyle w:val="Sinespaciado"/>
              <w:ind w:right="-1085"/>
              <w:rPr>
                <w:rFonts w:ascii="Arial" w:hAnsi="Arial" w:cs="Arial"/>
                <w:b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OBJETIVO DE LA VISITA (Chu </w:t>
            </w:r>
            <w:proofErr w:type="spellStart"/>
            <w:r w:rsidRPr="007A2CC7">
              <w:rPr>
                <w:rFonts w:ascii="Arial" w:hAnsi="Arial" w:cs="Arial"/>
                <w:b/>
                <w:sz w:val="20"/>
                <w:szCs w:val="20"/>
              </w:rPr>
              <w:t>pumi</w:t>
            </w:r>
            <w:r w:rsidR="00FC3618" w:rsidRPr="007A2CC7">
              <w:rPr>
                <w:rFonts w:ascii="Arial" w:hAnsi="Arial" w:cs="Arial"/>
                <w:b/>
                <w:sz w:val="20"/>
                <w:szCs w:val="20"/>
              </w:rPr>
              <w:t>k</w:t>
            </w:r>
            <w:proofErr w:type="spellEnd"/>
            <w:r w:rsidR="00FC3618" w:rsidRPr="007A2CC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D63EC67" w14:textId="171F34B2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54EDB" wp14:editId="7F5BCAB0">
                      <wp:simplePos x="0" y="0"/>
                      <wp:positionH relativeFrom="column">
                        <wp:posOffset>55666</wp:posOffset>
                      </wp:positionH>
                      <wp:positionV relativeFrom="paragraph">
                        <wp:posOffset>42036</wp:posOffset>
                      </wp:positionV>
                      <wp:extent cx="2092851" cy="889950"/>
                      <wp:effectExtent l="0" t="0" r="3175" b="571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2851" cy="889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93B9ED" w14:textId="72730046" w:rsidR="00FC3618" w:rsidRPr="00FC3618" w:rsidRDefault="00FC361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54E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" o:spid="_x0000_s1026" type="#_x0000_t202" style="position:absolute;margin-left:4.4pt;margin-top:3.3pt;width:164.8pt;height:7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" fillcolor="white [3201]" stroked="f" strokeweight=".5pt">
                      <v:textbox>
                        <w:txbxContent>
                          <w:p w14:paraId="7793B9ED" w14:textId="72730046" w:rsidR="00FC3618" w:rsidRPr="00FC3618" w:rsidRDefault="00FC361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F68CD4" w14:textId="77777777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487AEC" w14:textId="77777777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26F0F5" w14:textId="77777777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6E05DE" w14:textId="77777777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9B1DC2" w14:textId="77777777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27B3B" w14:textId="56E3F0D6" w:rsidR="00FC3618" w:rsidRPr="007A2CC7" w:rsidRDefault="00FC3618" w:rsidP="00BC5195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4" w:type="pct"/>
            <w:gridSpan w:val="5"/>
          </w:tcPr>
          <w:p w14:paraId="42942B3F" w14:textId="33A37306" w:rsidR="008763CE" w:rsidRPr="007A2CC7" w:rsidRDefault="008763CE" w:rsidP="008763CE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iCs/>
                <w:sz w:val="20"/>
                <w:szCs w:val="20"/>
              </w:rPr>
              <w:t>ACTIVIDADES REALIZADAS DESDE LO: FISICO</w:t>
            </w:r>
            <w:r w:rsidR="00A91C8E" w:rsidRPr="007A2CC7"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7A2C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ESPIRITUAL</w:t>
            </w:r>
            <w:r w:rsidR="00A91C8E" w:rsidRPr="007A2CC7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proofErr w:type="gramStart"/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CORPORAL </w:t>
            </w:r>
            <w:r w:rsidRPr="007A2C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Chi </w:t>
            </w:r>
            <w:proofErr w:type="spellStart"/>
            <w:r w:rsidRPr="007A2CC7">
              <w:rPr>
                <w:rFonts w:ascii="Arial" w:hAnsi="Arial" w:cs="Arial"/>
                <w:b/>
                <w:sz w:val="20"/>
                <w:szCs w:val="20"/>
              </w:rPr>
              <w:t>maramik</w:t>
            </w:r>
            <w:proofErr w:type="spellEnd"/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2CC7">
              <w:rPr>
                <w:rFonts w:ascii="Arial" w:hAnsi="Arial" w:cs="Arial"/>
                <w:b/>
                <w:sz w:val="20"/>
                <w:szCs w:val="20"/>
              </w:rPr>
              <w:t>pishitɵ</w:t>
            </w:r>
            <w:proofErr w:type="spellEnd"/>
            <w:r w:rsidRPr="007A2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2CC7">
              <w:rPr>
                <w:rFonts w:ascii="Arial" w:hAnsi="Arial" w:cs="Arial"/>
                <w:b/>
                <w:sz w:val="20"/>
                <w:szCs w:val="20"/>
              </w:rPr>
              <w:t>waramik</w:t>
            </w:r>
            <w:proofErr w:type="spellEnd"/>
            <w:r w:rsidRPr="007A2CC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FA96697" w14:textId="47CB684F" w:rsidR="00FC3618" w:rsidRPr="007A2CC7" w:rsidRDefault="00FC3618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D70BE" wp14:editId="3ADF38E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92075</wp:posOffset>
                      </wp:positionV>
                      <wp:extent cx="3514725" cy="777485"/>
                      <wp:effectExtent l="0" t="0" r="9525" b="381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77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E8B48D" w14:textId="515088C5" w:rsidR="00FC3618" w:rsidRDefault="00FC3618" w:rsidP="00FC3618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1.______________________________________________</w:t>
                                  </w:r>
                                </w:p>
                                <w:p w14:paraId="6765DDDC" w14:textId="17A68331" w:rsidR="00FC3618" w:rsidRDefault="00FC3618" w:rsidP="00FC3618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2.______________________________________________</w:t>
                                  </w:r>
                                </w:p>
                                <w:p w14:paraId="0B0A65C4" w14:textId="40BDD3FB" w:rsidR="00FC3618" w:rsidRDefault="00FC3618" w:rsidP="00FC3618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3.______________________________________________</w:t>
                                  </w:r>
                                </w:p>
                                <w:p w14:paraId="38A03292" w14:textId="60906BA2" w:rsidR="00FC3618" w:rsidRPr="00FC3618" w:rsidRDefault="00FC3618" w:rsidP="00FC3618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4.__________________________________________________________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D70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7" type="#_x0000_t202" style="position:absolute;margin-left:.5pt;margin-top:7.25pt;width:276.75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" fillcolor="white [3201]" stroked="f" strokeweight=".5pt">
                      <v:textbox>
                        <w:txbxContent>
                          <w:p w14:paraId="55E8B48D" w14:textId="515088C5" w:rsidR="00FC3618" w:rsidRDefault="00FC3618" w:rsidP="00FC3618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1.______________________________________________</w:t>
                            </w:r>
                          </w:p>
                          <w:p w14:paraId="6765DDDC" w14:textId="17A68331" w:rsidR="00FC3618" w:rsidRDefault="00FC3618" w:rsidP="00FC3618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2.______________________________________________</w:t>
                            </w:r>
                          </w:p>
                          <w:p w14:paraId="0B0A65C4" w14:textId="40BDD3FB" w:rsidR="00FC3618" w:rsidRDefault="00FC3618" w:rsidP="00FC3618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3.______________________________________________</w:t>
                            </w:r>
                          </w:p>
                          <w:p w14:paraId="38A03292" w14:textId="60906BA2" w:rsidR="00FC3618" w:rsidRPr="00FC3618" w:rsidRDefault="00FC3618" w:rsidP="00FC3618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4.__________________________________________________________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5C4962" w14:textId="77777777" w:rsidR="008763CE" w:rsidRPr="007A2CC7" w:rsidRDefault="008763CE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1C1C37" w14:textId="77777777" w:rsidR="00FC3618" w:rsidRPr="007A2CC7" w:rsidRDefault="00FC3618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0D0561" w14:textId="77777777" w:rsidR="00FC3618" w:rsidRPr="007A2CC7" w:rsidRDefault="00FC3618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CDE370" w14:textId="77777777" w:rsidR="00FC3618" w:rsidRPr="007A2CC7" w:rsidRDefault="00FC3618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28A959" w14:textId="2D6DF5CA" w:rsidR="00FC3618" w:rsidRPr="007A2CC7" w:rsidRDefault="00FC3618" w:rsidP="008763CE">
            <w:pPr>
              <w:pStyle w:val="Sinespaciado"/>
              <w:ind w:right="-108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3A3B" w:rsidRPr="007A2CC7" w14:paraId="7F1C4564" w14:textId="77777777" w:rsidTr="00F35375">
        <w:tc>
          <w:tcPr>
            <w:tcW w:w="5000" w:type="pct"/>
            <w:gridSpan w:val="8"/>
            <w:shd w:val="clear" w:color="auto" w:fill="E2EFD9" w:themeFill="accent6" w:themeFillTint="33"/>
          </w:tcPr>
          <w:p w14:paraId="057F48E6" w14:textId="7B9368DC" w:rsidR="00373A3B" w:rsidRPr="007A2CC7" w:rsidRDefault="00373A3B" w:rsidP="008763CE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2CC7">
              <w:rPr>
                <w:rFonts w:ascii="Arial" w:hAnsi="Arial" w:cs="Arial"/>
                <w:b/>
                <w:sz w:val="20"/>
                <w:szCs w:val="20"/>
              </w:rPr>
              <w:t>COMPROMISOS (</w:t>
            </w:r>
            <w:proofErr w:type="spellStart"/>
            <w:r w:rsidRPr="007A2CC7">
              <w:rPr>
                <w:rFonts w:ascii="Arial" w:hAnsi="Arial" w:cs="Arial"/>
                <w:b/>
                <w:sz w:val="20"/>
                <w:szCs w:val="20"/>
              </w:rPr>
              <w:t>Kenamar</w:t>
            </w:r>
            <w:r w:rsidR="00FC3618" w:rsidRPr="007A2CC7">
              <w:rPr>
                <w:rFonts w:ascii="Arial" w:hAnsi="Arial" w:cs="Arial"/>
                <w:b/>
                <w:sz w:val="20"/>
                <w:szCs w:val="20"/>
              </w:rPr>
              <w:t>ө</w:t>
            </w:r>
            <w:r w:rsidRPr="007A2CC7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spellEnd"/>
            <w:r w:rsidRPr="007A2CC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763CE" w:rsidRPr="007A2CC7" w14:paraId="0F12BB90" w14:textId="77777777" w:rsidTr="00F35375">
        <w:trPr>
          <w:trHeight w:val="950"/>
        </w:trPr>
        <w:tc>
          <w:tcPr>
            <w:tcW w:w="5000" w:type="pct"/>
            <w:gridSpan w:val="8"/>
          </w:tcPr>
          <w:p w14:paraId="28DD49B1" w14:textId="7252866A" w:rsidR="008763CE" w:rsidRPr="007A2CC7" w:rsidRDefault="008763CE" w:rsidP="008763C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___________________________________________________________________________________</w:t>
            </w:r>
          </w:p>
          <w:p w14:paraId="38380A8E" w14:textId="62FB8A0A" w:rsidR="008763CE" w:rsidRPr="007A2CC7" w:rsidRDefault="008763CE" w:rsidP="008763C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___________________________________________________________________________________</w:t>
            </w:r>
          </w:p>
          <w:p w14:paraId="7960BBD4" w14:textId="66EB9372" w:rsidR="008763CE" w:rsidRPr="007A2CC7" w:rsidRDefault="009C2C00" w:rsidP="008763C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A2CC7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14:paraId="269C2549" w14:textId="0F24C3C1" w:rsidR="00373A3B" w:rsidRPr="007A2CC7" w:rsidRDefault="00373A3B" w:rsidP="002914A9">
      <w:pPr>
        <w:pStyle w:val="Sinespaciado"/>
        <w:ind w:right="-1085"/>
        <w:jc w:val="both"/>
        <w:rPr>
          <w:rFonts w:ascii="Arial" w:hAnsi="Arial" w:cs="Arial"/>
          <w:bCs/>
          <w:sz w:val="20"/>
          <w:szCs w:val="20"/>
        </w:rPr>
      </w:pPr>
    </w:p>
    <w:p w14:paraId="10768162" w14:textId="2D4E3DE8" w:rsidR="002914A9" w:rsidRPr="007A2CC7" w:rsidRDefault="002914A9" w:rsidP="002914A9">
      <w:pPr>
        <w:pStyle w:val="Sinespaciado"/>
        <w:ind w:right="-1085"/>
        <w:jc w:val="both"/>
        <w:rPr>
          <w:rFonts w:ascii="Arial" w:hAnsi="Arial" w:cs="Arial"/>
          <w:bCs/>
          <w:sz w:val="20"/>
          <w:szCs w:val="20"/>
        </w:rPr>
      </w:pPr>
    </w:p>
    <w:p w14:paraId="2DA9B4B0" w14:textId="77777777" w:rsidR="002914A9" w:rsidRPr="007A2CC7" w:rsidRDefault="002914A9" w:rsidP="002914A9">
      <w:pPr>
        <w:pStyle w:val="Sinespaciado"/>
        <w:ind w:right="-1085"/>
        <w:jc w:val="both"/>
        <w:rPr>
          <w:rFonts w:ascii="Arial" w:hAnsi="Arial" w:cs="Arial"/>
          <w:bCs/>
          <w:sz w:val="20"/>
          <w:szCs w:val="20"/>
        </w:rPr>
      </w:pPr>
    </w:p>
    <w:p w14:paraId="0B8538DB" w14:textId="6833AEFD" w:rsidR="009C2C00" w:rsidRPr="007A2CC7" w:rsidRDefault="002914A9" w:rsidP="002914A9">
      <w:pPr>
        <w:pStyle w:val="Sinespaciado"/>
        <w:ind w:right="-1085"/>
        <w:rPr>
          <w:rFonts w:ascii="Arial" w:hAnsi="Arial" w:cs="Arial"/>
          <w:b/>
          <w:sz w:val="20"/>
          <w:szCs w:val="20"/>
        </w:rPr>
      </w:pPr>
      <w:r w:rsidRPr="007A2CC7">
        <w:rPr>
          <w:rFonts w:ascii="Arial" w:hAnsi="Arial" w:cs="Arial"/>
          <w:b/>
          <w:sz w:val="20"/>
          <w:szCs w:val="20"/>
        </w:rPr>
        <w:t>_______</w:t>
      </w:r>
      <w:r w:rsidR="009C2C00" w:rsidRPr="007A2CC7">
        <w:rPr>
          <w:rFonts w:ascii="Arial" w:hAnsi="Arial" w:cs="Arial"/>
          <w:b/>
          <w:sz w:val="20"/>
          <w:szCs w:val="20"/>
        </w:rPr>
        <w:t xml:space="preserve">________________________                    </w:t>
      </w:r>
      <w:r w:rsidRPr="007A2CC7">
        <w:rPr>
          <w:rFonts w:ascii="Arial" w:hAnsi="Arial" w:cs="Arial"/>
          <w:b/>
          <w:sz w:val="20"/>
          <w:szCs w:val="20"/>
        </w:rPr>
        <w:t xml:space="preserve">        </w:t>
      </w:r>
      <w:r w:rsidR="009C2C00" w:rsidRPr="007A2CC7">
        <w:rPr>
          <w:rFonts w:ascii="Arial" w:hAnsi="Arial" w:cs="Arial"/>
          <w:b/>
          <w:sz w:val="20"/>
          <w:szCs w:val="20"/>
        </w:rPr>
        <w:t>__________________________________</w:t>
      </w:r>
      <w:r w:rsidRPr="007A2CC7">
        <w:rPr>
          <w:rFonts w:ascii="Arial" w:hAnsi="Arial" w:cs="Arial"/>
          <w:b/>
          <w:sz w:val="20"/>
          <w:szCs w:val="20"/>
        </w:rPr>
        <w:t>__</w:t>
      </w:r>
    </w:p>
    <w:p w14:paraId="6C125F3F" w14:textId="3201FC32" w:rsidR="009C2C00" w:rsidRPr="007A2CC7" w:rsidRDefault="009C2C00" w:rsidP="002914A9">
      <w:pPr>
        <w:pStyle w:val="Sinespaciado"/>
        <w:ind w:left="-993" w:right="-1085"/>
        <w:jc w:val="center"/>
        <w:rPr>
          <w:rFonts w:ascii="Arial" w:hAnsi="Arial" w:cs="Arial"/>
          <w:b/>
          <w:sz w:val="20"/>
          <w:szCs w:val="20"/>
        </w:rPr>
      </w:pPr>
      <w:r w:rsidRPr="007A2CC7">
        <w:rPr>
          <w:rFonts w:ascii="Arial" w:hAnsi="Arial" w:cs="Arial"/>
          <w:b/>
          <w:sz w:val="20"/>
          <w:szCs w:val="20"/>
        </w:rPr>
        <w:t xml:space="preserve">FIRMA DEL ACUDIENTE                        </w:t>
      </w:r>
      <w:r w:rsidR="002914A9" w:rsidRPr="007A2CC7">
        <w:rPr>
          <w:rFonts w:ascii="Arial" w:hAnsi="Arial" w:cs="Arial"/>
          <w:b/>
          <w:sz w:val="20"/>
          <w:szCs w:val="20"/>
        </w:rPr>
        <w:t xml:space="preserve">       </w:t>
      </w:r>
      <w:r w:rsidRPr="007A2CC7">
        <w:rPr>
          <w:rFonts w:ascii="Arial" w:hAnsi="Arial" w:cs="Arial"/>
          <w:b/>
          <w:sz w:val="20"/>
          <w:szCs w:val="20"/>
        </w:rPr>
        <w:t xml:space="preserve">                 DINAMIZADOR APOYO EN SALUD</w:t>
      </w:r>
    </w:p>
    <w:p w14:paraId="1CD856FD" w14:textId="19E693ED" w:rsidR="00BE6D3C" w:rsidRPr="007A2CC7" w:rsidRDefault="005E1504" w:rsidP="002914A9">
      <w:pPr>
        <w:pStyle w:val="Sinespaciado"/>
        <w:ind w:left="-993" w:right="-108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9C2C00" w:rsidRPr="007A2CC7">
        <w:rPr>
          <w:rFonts w:ascii="Arial" w:hAnsi="Arial" w:cs="Arial"/>
          <w:b/>
          <w:sz w:val="20"/>
          <w:szCs w:val="20"/>
        </w:rPr>
        <w:t xml:space="preserve">(Lincha </w:t>
      </w:r>
      <w:proofErr w:type="spellStart"/>
      <w:proofErr w:type="gramStart"/>
      <w:r w:rsidR="007A693D" w:rsidRPr="007A2CC7">
        <w:rPr>
          <w:rFonts w:ascii="Arial" w:hAnsi="Arial" w:cs="Arial"/>
          <w:b/>
          <w:sz w:val="20"/>
          <w:szCs w:val="20"/>
        </w:rPr>
        <w:t>perawapik</w:t>
      </w:r>
      <w:proofErr w:type="spellEnd"/>
      <w:r w:rsidR="007A693D" w:rsidRPr="007A2CC7">
        <w:rPr>
          <w:rFonts w:ascii="Arial" w:hAnsi="Arial" w:cs="Arial"/>
          <w:b/>
          <w:sz w:val="20"/>
          <w:szCs w:val="20"/>
        </w:rPr>
        <w:t xml:space="preserve">)  </w:t>
      </w:r>
      <w:r w:rsidR="009C2C00" w:rsidRPr="007A2CC7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9C2C00" w:rsidRPr="007A2CC7">
        <w:rPr>
          <w:rFonts w:ascii="Arial" w:hAnsi="Arial" w:cs="Arial"/>
          <w:b/>
          <w:sz w:val="20"/>
          <w:szCs w:val="20"/>
        </w:rPr>
        <w:t xml:space="preserve">                                               (</w:t>
      </w:r>
      <w:proofErr w:type="spellStart"/>
      <w:r w:rsidR="009C2C00" w:rsidRPr="007A2CC7">
        <w:rPr>
          <w:rFonts w:ascii="Arial" w:hAnsi="Arial" w:cs="Arial"/>
          <w:b/>
          <w:sz w:val="20"/>
          <w:szCs w:val="20"/>
        </w:rPr>
        <w:t>Chish</w:t>
      </w:r>
      <w:proofErr w:type="spellEnd"/>
      <w:r w:rsidR="009C2C00" w:rsidRPr="007A2CC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914A9" w:rsidRPr="007A2CC7">
        <w:rPr>
          <w:rFonts w:ascii="Arial" w:hAnsi="Arial" w:cs="Arial"/>
          <w:b/>
          <w:sz w:val="20"/>
          <w:szCs w:val="20"/>
        </w:rPr>
        <w:t>ө</w:t>
      </w:r>
      <w:r w:rsidR="009C2C00" w:rsidRPr="007A2CC7">
        <w:rPr>
          <w:rFonts w:ascii="Arial" w:hAnsi="Arial" w:cs="Arial"/>
          <w:b/>
          <w:sz w:val="20"/>
          <w:szCs w:val="20"/>
        </w:rPr>
        <w:t>sik</w:t>
      </w:r>
      <w:proofErr w:type="spellEnd"/>
      <w:r w:rsidR="009C2C00" w:rsidRPr="007A2CC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2C00" w:rsidRPr="007A2CC7">
        <w:rPr>
          <w:rFonts w:ascii="Arial" w:hAnsi="Arial" w:cs="Arial"/>
          <w:b/>
          <w:sz w:val="20"/>
          <w:szCs w:val="20"/>
        </w:rPr>
        <w:t>waramik</w:t>
      </w:r>
      <w:proofErr w:type="spellEnd"/>
      <w:r w:rsidR="009C2C00" w:rsidRPr="007A2CC7">
        <w:rPr>
          <w:rFonts w:ascii="Arial" w:hAnsi="Arial" w:cs="Arial"/>
          <w:b/>
          <w:sz w:val="20"/>
          <w:szCs w:val="20"/>
        </w:rPr>
        <w:t xml:space="preserve">, pera </w:t>
      </w:r>
      <w:proofErr w:type="spellStart"/>
      <w:r w:rsidR="009C2C00" w:rsidRPr="007A2CC7">
        <w:rPr>
          <w:rFonts w:ascii="Arial" w:hAnsi="Arial" w:cs="Arial"/>
          <w:b/>
          <w:sz w:val="20"/>
          <w:szCs w:val="20"/>
        </w:rPr>
        <w:t>ashipik</w:t>
      </w:r>
      <w:proofErr w:type="spellEnd"/>
      <w:r w:rsidR="009C2C00" w:rsidRPr="007A2CC7">
        <w:rPr>
          <w:rFonts w:ascii="Arial" w:hAnsi="Arial" w:cs="Arial"/>
          <w:b/>
          <w:sz w:val="20"/>
          <w:szCs w:val="20"/>
        </w:rPr>
        <w:t>)</w:t>
      </w:r>
    </w:p>
    <w:sectPr w:rsidR="00BE6D3C" w:rsidRPr="007A2CC7" w:rsidSect="00F35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DFCB" w14:textId="77777777" w:rsidR="002921FA" w:rsidRDefault="002921FA" w:rsidP="00BE6D3C">
      <w:pPr>
        <w:spacing w:after="0" w:line="240" w:lineRule="auto"/>
      </w:pPr>
      <w:r>
        <w:separator/>
      </w:r>
    </w:p>
  </w:endnote>
  <w:endnote w:type="continuationSeparator" w:id="0">
    <w:p w14:paraId="45F833D9" w14:textId="77777777" w:rsidR="002921FA" w:rsidRDefault="002921FA" w:rsidP="00BE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BFEF" w14:textId="77777777" w:rsidR="00862CF0" w:rsidRDefault="00862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0A7C" w14:textId="151B590C" w:rsidR="00BE6D3C" w:rsidRDefault="00BE6D3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33DBBA" wp14:editId="22317EA1">
              <wp:simplePos x="0" y="0"/>
              <wp:positionH relativeFrom="page">
                <wp:posOffset>1296537</wp:posOffset>
              </wp:positionH>
              <wp:positionV relativeFrom="page">
                <wp:posOffset>9294125</wp:posOffset>
              </wp:positionV>
              <wp:extent cx="6291618" cy="733425"/>
              <wp:effectExtent l="0" t="0" r="0" b="0"/>
              <wp:wrapNone/>
              <wp:docPr id="483" name="Textbox 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618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2618F" w14:textId="77777777" w:rsidR="007A2CC7" w:rsidRPr="007A693D" w:rsidRDefault="007A2CC7" w:rsidP="007A693D">
                          <w:pPr>
                            <w:pStyle w:val="Piedepgina"/>
                            <w:jc w:val="center"/>
                            <w:rPr>
                              <w:rFonts w:ascii="Tempus Sans ITC" w:eastAsia="Arial MT" w:hAnsi="Tempus Sans ITC" w:cs="Arial MT"/>
                              <w:bCs/>
                              <w:sz w:val="24"/>
                              <w:szCs w:val="24"/>
                            </w:rPr>
                          </w:pPr>
                          <w:r w:rsidRPr="007A693D">
                            <w:rPr>
                              <w:rFonts w:ascii="Tempus Sans ITC" w:hAnsi="Tempus Sans ITC"/>
                              <w:bCs/>
                              <w:sz w:val="24"/>
                              <w:szCs w:val="24"/>
                            </w:rPr>
                            <w:t>¡Antes de imprimir este documento… piense en el medio ambiente!</w:t>
                          </w:r>
                        </w:p>
                        <w:p w14:paraId="5F9BB80F" w14:textId="77777777" w:rsidR="007A2CC7" w:rsidRPr="007A693D" w:rsidRDefault="007A2CC7" w:rsidP="007A693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7A693D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Cualquier copia impresa de este documento se considera como COPIA NO CONTROLADA.</w:t>
                          </w:r>
                        </w:p>
                        <w:p w14:paraId="055D0F1E" w14:textId="3A4BD92F" w:rsidR="007A2CC7" w:rsidRPr="007A693D" w:rsidRDefault="007A2CC7" w:rsidP="007A693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Cs/>
                              <w:sz w:val="12"/>
                            </w:rPr>
                          </w:pPr>
                          <w:r w:rsidRPr="007A693D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LOS DATOS PROPORCIONADOS SERÁN TRATADOS </w:t>
                          </w:r>
                          <w:proofErr w:type="gramStart"/>
                          <w:r w:rsidRPr="007A693D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DE ACUERDO A</w:t>
                          </w:r>
                          <w:proofErr w:type="gramEnd"/>
                          <w:r w:rsidRPr="007A693D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 LA POLÍTICA DE TRATAMIENTO DE DATOS PERSONALES DEL ICBF Y A LA LEY 1581 DE 2012</w:t>
                          </w:r>
                        </w:p>
                        <w:p w14:paraId="5E19A167" w14:textId="52DEC33E" w:rsidR="00BE6D3C" w:rsidRPr="007A693D" w:rsidRDefault="00BE6D3C" w:rsidP="007A693D">
                          <w:pPr>
                            <w:spacing w:after="0"/>
                            <w:ind w:left="170"/>
                            <w:jc w:val="center"/>
                            <w:rPr>
                              <w:bCs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3DBBA" id="_x0000_t202" coordsize="21600,21600" o:spt="202" path="m,l,21600r21600,l21600,xe">
              <v:stroke joinstyle="miter"/>
              <v:path gradientshapeok="t" o:connecttype="rect"/>
            </v:shapetype>
            <v:shape id="Textbox 483" o:spid="_x0000_s1028" type="#_x0000_t202" style="position:absolute;margin-left:102.1pt;margin-top:731.8pt;width:495.4pt;height:57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" filled="f" stroked="f">
              <v:textbox inset="0,0,0,0">
                <w:txbxContent>
                  <w:p w14:paraId="04E2618F" w14:textId="77777777" w:rsidR="007A2CC7" w:rsidRPr="007A693D" w:rsidRDefault="007A2CC7" w:rsidP="007A693D">
                    <w:pPr>
                      <w:pStyle w:val="Piedepgina"/>
                      <w:jc w:val="center"/>
                      <w:rPr>
                        <w:rFonts w:ascii="Tempus Sans ITC" w:eastAsia="Arial MT" w:hAnsi="Tempus Sans ITC" w:cs="Arial MT"/>
                        <w:bCs/>
                        <w:sz w:val="24"/>
                        <w:szCs w:val="24"/>
                      </w:rPr>
                    </w:pPr>
                    <w:r w:rsidRPr="007A693D">
                      <w:rPr>
                        <w:rFonts w:ascii="Tempus Sans ITC" w:hAnsi="Tempus Sans ITC"/>
                        <w:bCs/>
                        <w:sz w:val="24"/>
                        <w:szCs w:val="24"/>
                      </w:rPr>
                      <w:t>¡Antes de imprimir este documento… piense en el medio ambiente!</w:t>
                    </w:r>
                  </w:p>
                  <w:p w14:paraId="5F9BB80F" w14:textId="77777777" w:rsidR="007A2CC7" w:rsidRPr="007A693D" w:rsidRDefault="007A2CC7" w:rsidP="007A69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7A693D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Cualquier copia impresa de este documento se considera como COPIA NO CONTROLADA.</w:t>
                    </w:r>
                  </w:p>
                  <w:p w14:paraId="055D0F1E" w14:textId="3A4BD92F" w:rsidR="007A2CC7" w:rsidRPr="007A693D" w:rsidRDefault="007A2CC7" w:rsidP="007A693D">
                    <w:pPr>
                      <w:spacing w:after="0"/>
                      <w:jc w:val="center"/>
                      <w:rPr>
                        <w:rFonts w:ascii="Arial" w:hAnsi="Arial" w:cs="Arial"/>
                        <w:bCs/>
                        <w:sz w:val="12"/>
                      </w:rPr>
                    </w:pPr>
                    <w:r w:rsidRPr="007A693D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LOS DATOS PROPORCIONADOS SERÁN TRATADOS </w:t>
                    </w:r>
                    <w:proofErr w:type="gramStart"/>
                    <w:r w:rsidRPr="007A693D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DE ACUERDO A</w:t>
                    </w:r>
                    <w:proofErr w:type="gramEnd"/>
                    <w:r w:rsidRPr="007A693D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 LA POLÍTICA DE TRATAMIENTO DE DATOS PERSONALES DEL ICBF Y A LA LEY 1581 DE 2012</w:t>
                    </w:r>
                  </w:p>
                  <w:p w14:paraId="5E19A167" w14:textId="52DEC33E" w:rsidR="00BE6D3C" w:rsidRPr="007A693D" w:rsidRDefault="00BE6D3C" w:rsidP="007A693D">
                    <w:pPr>
                      <w:spacing w:after="0"/>
                      <w:ind w:left="170"/>
                      <w:jc w:val="center"/>
                      <w:rPr>
                        <w:bCs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B383" w14:textId="77777777" w:rsidR="00862CF0" w:rsidRDefault="00862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FA14" w14:textId="77777777" w:rsidR="002921FA" w:rsidRDefault="002921FA" w:rsidP="00BE6D3C">
      <w:pPr>
        <w:spacing w:after="0" w:line="240" w:lineRule="auto"/>
      </w:pPr>
      <w:r>
        <w:separator/>
      </w:r>
    </w:p>
  </w:footnote>
  <w:footnote w:type="continuationSeparator" w:id="0">
    <w:p w14:paraId="58FF1981" w14:textId="77777777" w:rsidR="002921FA" w:rsidRDefault="002921FA" w:rsidP="00BE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798" w14:textId="77777777" w:rsidR="00862CF0" w:rsidRDefault="00862C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-11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8"/>
      <w:gridCol w:w="6262"/>
      <w:gridCol w:w="1843"/>
      <w:gridCol w:w="1346"/>
    </w:tblGrid>
    <w:tr w:rsidR="00BE6D3C" w14:paraId="0707298C" w14:textId="77777777" w:rsidTr="00BE6D3C">
      <w:trPr>
        <w:trHeight w:val="226"/>
      </w:trPr>
      <w:tc>
        <w:tcPr>
          <w:tcW w:w="1748" w:type="dxa"/>
          <w:vMerge w:val="restart"/>
        </w:tcPr>
        <w:p w14:paraId="5716A14E" w14:textId="79141E0F" w:rsidR="00BE6D3C" w:rsidRDefault="00862CF0" w:rsidP="00BE6D3C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516B0333" wp14:editId="7C8F3473">
                <wp:simplePos x="0" y="0"/>
                <wp:positionH relativeFrom="column">
                  <wp:posOffset>111153</wp:posOffset>
                </wp:positionH>
                <wp:positionV relativeFrom="paragraph">
                  <wp:posOffset>85615</wp:posOffset>
                </wp:positionV>
                <wp:extent cx="903131" cy="83820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131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2" w:type="dxa"/>
          <w:tcBorders>
            <w:bottom w:val="nil"/>
          </w:tcBorders>
        </w:tcPr>
        <w:p w14:paraId="0DA99733" w14:textId="77777777" w:rsidR="000314B7" w:rsidRDefault="000314B7" w:rsidP="00BE6D3C">
          <w:pPr>
            <w:pStyle w:val="TableParagraph"/>
            <w:spacing w:line="207" w:lineRule="exact"/>
            <w:ind w:left="5"/>
            <w:jc w:val="center"/>
            <w:rPr>
              <w:spacing w:val="-2"/>
              <w:sz w:val="20"/>
            </w:rPr>
          </w:pPr>
        </w:p>
        <w:p w14:paraId="1A3713C4" w14:textId="2DCF8838" w:rsidR="00BE6D3C" w:rsidRDefault="00BE6D3C" w:rsidP="00BE6D3C">
          <w:pPr>
            <w:pStyle w:val="TableParagraph"/>
            <w:spacing w:line="207" w:lineRule="exact"/>
            <w:ind w:left="5"/>
            <w:jc w:val="center"/>
            <w:rPr>
              <w:sz w:val="20"/>
            </w:rPr>
          </w:pPr>
          <w:r>
            <w:rPr>
              <w:spacing w:val="-2"/>
              <w:sz w:val="20"/>
            </w:rPr>
            <w:t>PROCESO</w:t>
          </w:r>
        </w:p>
      </w:tc>
      <w:tc>
        <w:tcPr>
          <w:tcW w:w="1843" w:type="dxa"/>
          <w:tcBorders>
            <w:bottom w:val="nil"/>
          </w:tcBorders>
        </w:tcPr>
        <w:p w14:paraId="4DFE054B" w14:textId="77777777" w:rsidR="00BE6D3C" w:rsidRDefault="00BE6D3C" w:rsidP="00BE6D3C">
          <w:pPr>
            <w:pStyle w:val="TableParagraph"/>
            <w:rPr>
              <w:rFonts w:ascii="Times New Roman"/>
              <w:sz w:val="16"/>
            </w:rPr>
          </w:pPr>
        </w:p>
      </w:tc>
      <w:tc>
        <w:tcPr>
          <w:tcW w:w="1346" w:type="dxa"/>
          <w:tcBorders>
            <w:bottom w:val="nil"/>
          </w:tcBorders>
        </w:tcPr>
        <w:p w14:paraId="251DE5D7" w14:textId="77777777" w:rsidR="00BE6D3C" w:rsidRDefault="00BE6D3C" w:rsidP="00BE6D3C">
          <w:pPr>
            <w:pStyle w:val="TableParagraph"/>
            <w:rPr>
              <w:rFonts w:ascii="Times New Roman"/>
              <w:sz w:val="16"/>
            </w:rPr>
          </w:pPr>
        </w:p>
      </w:tc>
    </w:tr>
    <w:tr w:rsidR="00BE6D3C" w14:paraId="47500DC3" w14:textId="77777777" w:rsidTr="00E104A2">
      <w:trPr>
        <w:trHeight w:val="365"/>
      </w:trPr>
      <w:tc>
        <w:tcPr>
          <w:tcW w:w="1748" w:type="dxa"/>
          <w:vMerge/>
          <w:tcBorders>
            <w:top w:val="nil"/>
            <w:bottom w:val="nil"/>
          </w:tcBorders>
        </w:tcPr>
        <w:p w14:paraId="38D19B6E" w14:textId="77777777" w:rsidR="00BE6D3C" w:rsidRDefault="00BE6D3C" w:rsidP="00BE6D3C">
          <w:pPr>
            <w:rPr>
              <w:sz w:val="2"/>
              <w:szCs w:val="2"/>
            </w:rPr>
          </w:pPr>
        </w:p>
      </w:tc>
      <w:tc>
        <w:tcPr>
          <w:tcW w:w="6262" w:type="dxa"/>
          <w:tcBorders>
            <w:top w:val="nil"/>
            <w:bottom w:val="nil"/>
          </w:tcBorders>
        </w:tcPr>
        <w:p w14:paraId="5C448DF2" w14:textId="77777777" w:rsidR="00BE6D3C" w:rsidRDefault="00BE6D3C" w:rsidP="00BE6D3C">
          <w:pPr>
            <w:pStyle w:val="TableParagraph"/>
            <w:spacing w:line="220" w:lineRule="exact"/>
            <w:ind w:left="5"/>
            <w:jc w:val="center"/>
            <w:rPr>
              <w:sz w:val="20"/>
            </w:rPr>
          </w:pPr>
          <w:r>
            <w:rPr>
              <w:sz w:val="20"/>
            </w:rPr>
            <w:t>PROMOCIÓN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Y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2"/>
              <w:sz w:val="20"/>
            </w:rPr>
            <w:t>PREVENCIÓN</w:t>
          </w:r>
        </w:p>
      </w:tc>
      <w:tc>
        <w:tcPr>
          <w:tcW w:w="1843" w:type="dxa"/>
          <w:tcBorders>
            <w:top w:val="nil"/>
            <w:bottom w:val="single" w:sz="4" w:space="0" w:color="auto"/>
          </w:tcBorders>
        </w:tcPr>
        <w:p w14:paraId="4D066597" w14:textId="6700C76B" w:rsidR="00BE6D3C" w:rsidRDefault="000314B7" w:rsidP="00E104A2">
          <w:pPr>
            <w:pStyle w:val="TableParagraph"/>
            <w:spacing w:before="53"/>
            <w:ind w:left="7"/>
            <w:jc w:val="center"/>
            <w:rPr>
              <w:sz w:val="20"/>
            </w:rPr>
          </w:pPr>
          <w:r>
            <w:rPr>
              <w:spacing w:val="-2"/>
              <w:sz w:val="20"/>
            </w:rPr>
            <w:t>F</w:t>
          </w:r>
          <w:r w:rsidR="00862CF0">
            <w:rPr>
              <w:spacing w:val="-2"/>
              <w:sz w:val="20"/>
            </w:rPr>
            <w:t>10</w:t>
          </w:r>
          <w:r>
            <w:rPr>
              <w:spacing w:val="-2"/>
              <w:sz w:val="20"/>
            </w:rPr>
            <w:t>.</w:t>
          </w:r>
          <w:r w:rsidR="00BE6D3C">
            <w:rPr>
              <w:spacing w:val="-2"/>
              <w:sz w:val="20"/>
            </w:rPr>
            <w:t>G</w:t>
          </w:r>
          <w:proofErr w:type="gramStart"/>
          <w:r w:rsidR="00862CF0">
            <w:rPr>
              <w:spacing w:val="-2"/>
              <w:sz w:val="20"/>
            </w:rPr>
            <w:t>3</w:t>
          </w:r>
          <w:r w:rsidR="00BE6D3C">
            <w:rPr>
              <w:spacing w:val="-2"/>
              <w:sz w:val="20"/>
            </w:rPr>
            <w:t>.MO14.PP</w:t>
          </w:r>
          <w:proofErr w:type="gramEnd"/>
        </w:p>
      </w:tc>
      <w:tc>
        <w:tcPr>
          <w:tcW w:w="1346" w:type="dxa"/>
          <w:tcBorders>
            <w:top w:val="nil"/>
            <w:bottom w:val="single" w:sz="4" w:space="0" w:color="auto"/>
          </w:tcBorders>
        </w:tcPr>
        <w:p w14:paraId="0974222F" w14:textId="6946F1CC" w:rsidR="00BE6D3C" w:rsidRDefault="00862CF0" w:rsidP="00E104A2">
          <w:pPr>
            <w:pStyle w:val="TableParagraph"/>
            <w:spacing w:before="53"/>
            <w:ind w:left="5" w:right="6"/>
            <w:jc w:val="center"/>
            <w:rPr>
              <w:sz w:val="20"/>
            </w:rPr>
          </w:pPr>
          <w:r>
            <w:rPr>
              <w:spacing w:val="-2"/>
              <w:sz w:val="20"/>
            </w:rPr>
            <w:t>10/02</w:t>
          </w:r>
          <w:r w:rsidR="00BE6D3C">
            <w:rPr>
              <w:spacing w:val="-2"/>
              <w:sz w:val="20"/>
            </w:rPr>
            <w:t>/202</w:t>
          </w:r>
          <w:r w:rsidR="000314B7">
            <w:rPr>
              <w:spacing w:val="-2"/>
              <w:sz w:val="20"/>
            </w:rPr>
            <w:t>5</w:t>
          </w:r>
        </w:p>
      </w:tc>
    </w:tr>
    <w:tr w:rsidR="00586DA2" w14:paraId="6B632044" w14:textId="77777777" w:rsidTr="000314B7">
      <w:trPr>
        <w:trHeight w:val="365"/>
      </w:trPr>
      <w:tc>
        <w:tcPr>
          <w:tcW w:w="1748" w:type="dxa"/>
          <w:tcBorders>
            <w:top w:val="nil"/>
            <w:bottom w:val="single" w:sz="4" w:space="0" w:color="auto"/>
          </w:tcBorders>
        </w:tcPr>
        <w:p w14:paraId="410B1EA8" w14:textId="774A510C" w:rsidR="00586DA2" w:rsidRDefault="00586DA2" w:rsidP="00BE6D3C">
          <w:pPr>
            <w:rPr>
              <w:sz w:val="2"/>
              <w:szCs w:val="2"/>
            </w:rPr>
          </w:pPr>
        </w:p>
        <w:p w14:paraId="09D844FF" w14:textId="77777777" w:rsidR="00586DA2" w:rsidRDefault="00586DA2" w:rsidP="00BE6D3C">
          <w:pPr>
            <w:rPr>
              <w:sz w:val="2"/>
              <w:szCs w:val="2"/>
            </w:rPr>
          </w:pPr>
        </w:p>
      </w:tc>
      <w:tc>
        <w:tcPr>
          <w:tcW w:w="6262" w:type="dxa"/>
          <w:tcBorders>
            <w:top w:val="nil"/>
            <w:bottom w:val="single" w:sz="4" w:space="0" w:color="auto"/>
          </w:tcBorders>
        </w:tcPr>
        <w:p w14:paraId="48DBA648" w14:textId="6E4CA0F8" w:rsidR="00586DA2" w:rsidRDefault="00586DA2" w:rsidP="00BE6D3C">
          <w:pPr>
            <w:pStyle w:val="TableParagraph"/>
            <w:spacing w:line="220" w:lineRule="exact"/>
            <w:ind w:left="5"/>
            <w:jc w:val="center"/>
            <w:rPr>
              <w:sz w:val="20"/>
            </w:rPr>
          </w:pPr>
          <w:r>
            <w:rPr>
              <w:sz w:val="20"/>
            </w:rPr>
            <w:t>FORMATO WA</w:t>
          </w:r>
          <w:r w:rsidR="006139C8">
            <w:rPr>
              <w:sz w:val="20"/>
            </w:rPr>
            <w:t>SR PREVENCIÓN ARMÓNICO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</w:tcPr>
        <w:p w14:paraId="0230C2E3" w14:textId="77777777" w:rsidR="000314B7" w:rsidRDefault="000314B7" w:rsidP="00BE6D3C">
          <w:pPr>
            <w:pStyle w:val="TableParagraph"/>
            <w:spacing w:before="53"/>
            <w:ind w:left="7"/>
            <w:jc w:val="center"/>
            <w:rPr>
              <w:spacing w:val="-2"/>
              <w:sz w:val="20"/>
            </w:rPr>
          </w:pPr>
        </w:p>
        <w:p w14:paraId="2D86E21D" w14:textId="6C1BD113" w:rsidR="00586DA2" w:rsidRDefault="006139C8" w:rsidP="00BE6D3C">
          <w:pPr>
            <w:pStyle w:val="TableParagraph"/>
            <w:spacing w:before="53"/>
            <w:ind w:left="7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 xml:space="preserve">Versión 1 </w:t>
          </w:r>
        </w:p>
      </w:tc>
      <w:tc>
        <w:tcPr>
          <w:tcW w:w="1346" w:type="dxa"/>
          <w:tcBorders>
            <w:top w:val="single" w:sz="4" w:space="0" w:color="auto"/>
            <w:bottom w:val="single" w:sz="4" w:space="0" w:color="auto"/>
          </w:tcBorders>
        </w:tcPr>
        <w:p w14:paraId="5FB33DC6" w14:textId="77777777" w:rsidR="000314B7" w:rsidRDefault="000314B7" w:rsidP="00BE6D3C">
          <w:pPr>
            <w:pStyle w:val="TableParagraph"/>
            <w:spacing w:before="53"/>
            <w:ind w:left="5" w:right="6"/>
            <w:jc w:val="center"/>
            <w:rPr>
              <w:spacing w:val="-2"/>
              <w:sz w:val="20"/>
            </w:rPr>
          </w:pPr>
        </w:p>
        <w:p w14:paraId="232F63FE" w14:textId="23B1310B" w:rsidR="00586DA2" w:rsidRDefault="006139C8" w:rsidP="00BE6D3C">
          <w:pPr>
            <w:pStyle w:val="TableParagraph"/>
            <w:spacing w:before="53"/>
            <w:ind w:left="5" w:right="6"/>
            <w:jc w:val="center"/>
            <w:rPr>
              <w:spacing w:val="-2"/>
              <w:sz w:val="20"/>
            </w:rPr>
          </w:pPr>
          <w:proofErr w:type="spellStart"/>
          <w:r>
            <w:rPr>
              <w:spacing w:val="-2"/>
              <w:sz w:val="20"/>
            </w:rPr>
            <w:t>Pagina</w:t>
          </w:r>
          <w:proofErr w:type="spellEnd"/>
          <w:r>
            <w:rPr>
              <w:spacing w:val="-2"/>
              <w:sz w:val="20"/>
            </w:rPr>
            <w:t xml:space="preserve"> 1</w:t>
          </w:r>
          <w:r w:rsidR="000314B7">
            <w:rPr>
              <w:spacing w:val="-2"/>
              <w:sz w:val="20"/>
            </w:rPr>
            <w:t xml:space="preserve"> de 1 </w:t>
          </w:r>
        </w:p>
        <w:p w14:paraId="2A9D30BA" w14:textId="029388AE" w:rsidR="000314B7" w:rsidRDefault="000314B7" w:rsidP="00BE6D3C">
          <w:pPr>
            <w:pStyle w:val="TableParagraph"/>
            <w:spacing w:before="53"/>
            <w:ind w:left="5" w:right="6"/>
            <w:jc w:val="center"/>
            <w:rPr>
              <w:spacing w:val="-2"/>
              <w:sz w:val="20"/>
            </w:rPr>
          </w:pPr>
        </w:p>
      </w:tc>
    </w:tr>
  </w:tbl>
  <w:p w14:paraId="7FCAB44F" w14:textId="77777777" w:rsidR="00BE6D3C" w:rsidRDefault="00BE6D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80C0" w14:textId="77777777" w:rsidR="00862CF0" w:rsidRDefault="00862C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22DEE"/>
    <w:multiLevelType w:val="hybridMultilevel"/>
    <w:tmpl w:val="95B6E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D667D"/>
    <w:multiLevelType w:val="hybridMultilevel"/>
    <w:tmpl w:val="CB5866BE"/>
    <w:lvl w:ilvl="0" w:tplc="F70C35D6">
      <w:start w:val="1"/>
      <w:numFmt w:val="upperLetter"/>
      <w:lvlText w:val="(%1)"/>
      <w:lvlJc w:val="left"/>
      <w:pPr>
        <w:ind w:left="4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0" w:hanging="360"/>
      </w:pPr>
    </w:lvl>
    <w:lvl w:ilvl="2" w:tplc="240A001B" w:tentative="1">
      <w:start w:val="1"/>
      <w:numFmt w:val="lowerRoman"/>
      <w:lvlText w:val="%3."/>
      <w:lvlJc w:val="right"/>
      <w:pPr>
        <w:ind w:left="1850" w:hanging="180"/>
      </w:pPr>
    </w:lvl>
    <w:lvl w:ilvl="3" w:tplc="240A000F" w:tentative="1">
      <w:start w:val="1"/>
      <w:numFmt w:val="decimal"/>
      <w:lvlText w:val="%4."/>
      <w:lvlJc w:val="left"/>
      <w:pPr>
        <w:ind w:left="2570" w:hanging="360"/>
      </w:pPr>
    </w:lvl>
    <w:lvl w:ilvl="4" w:tplc="240A0019" w:tentative="1">
      <w:start w:val="1"/>
      <w:numFmt w:val="lowerLetter"/>
      <w:lvlText w:val="%5."/>
      <w:lvlJc w:val="left"/>
      <w:pPr>
        <w:ind w:left="3290" w:hanging="360"/>
      </w:pPr>
    </w:lvl>
    <w:lvl w:ilvl="5" w:tplc="240A001B" w:tentative="1">
      <w:start w:val="1"/>
      <w:numFmt w:val="lowerRoman"/>
      <w:lvlText w:val="%6."/>
      <w:lvlJc w:val="right"/>
      <w:pPr>
        <w:ind w:left="4010" w:hanging="180"/>
      </w:pPr>
    </w:lvl>
    <w:lvl w:ilvl="6" w:tplc="240A000F" w:tentative="1">
      <w:start w:val="1"/>
      <w:numFmt w:val="decimal"/>
      <w:lvlText w:val="%7."/>
      <w:lvlJc w:val="left"/>
      <w:pPr>
        <w:ind w:left="4730" w:hanging="360"/>
      </w:pPr>
    </w:lvl>
    <w:lvl w:ilvl="7" w:tplc="240A0019" w:tentative="1">
      <w:start w:val="1"/>
      <w:numFmt w:val="lowerLetter"/>
      <w:lvlText w:val="%8."/>
      <w:lvlJc w:val="left"/>
      <w:pPr>
        <w:ind w:left="5450" w:hanging="360"/>
      </w:pPr>
    </w:lvl>
    <w:lvl w:ilvl="8" w:tplc="240A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2166605">
    <w:abstractNumId w:val="1"/>
  </w:num>
  <w:num w:numId="2" w16cid:durableId="28384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3C"/>
    <w:rsid w:val="000314B7"/>
    <w:rsid w:val="000500F7"/>
    <w:rsid w:val="000B4BA3"/>
    <w:rsid w:val="00116C99"/>
    <w:rsid w:val="002914A9"/>
    <w:rsid w:val="002921FA"/>
    <w:rsid w:val="00373A3B"/>
    <w:rsid w:val="00376F8F"/>
    <w:rsid w:val="003B0471"/>
    <w:rsid w:val="00404F64"/>
    <w:rsid w:val="0045607F"/>
    <w:rsid w:val="00456E2A"/>
    <w:rsid w:val="005244E6"/>
    <w:rsid w:val="00586DA2"/>
    <w:rsid w:val="005E1504"/>
    <w:rsid w:val="006077B4"/>
    <w:rsid w:val="006139C8"/>
    <w:rsid w:val="0063483E"/>
    <w:rsid w:val="007206F9"/>
    <w:rsid w:val="007A2CC7"/>
    <w:rsid w:val="007A693D"/>
    <w:rsid w:val="00823D03"/>
    <w:rsid w:val="00862CF0"/>
    <w:rsid w:val="008763CE"/>
    <w:rsid w:val="009C2C00"/>
    <w:rsid w:val="009E0867"/>
    <w:rsid w:val="00A35377"/>
    <w:rsid w:val="00A91C8E"/>
    <w:rsid w:val="00AD7A2B"/>
    <w:rsid w:val="00B5075C"/>
    <w:rsid w:val="00BC5195"/>
    <w:rsid w:val="00BE6D3C"/>
    <w:rsid w:val="00C33631"/>
    <w:rsid w:val="00CD4F69"/>
    <w:rsid w:val="00D5108A"/>
    <w:rsid w:val="00E104A2"/>
    <w:rsid w:val="00E24515"/>
    <w:rsid w:val="00E5369C"/>
    <w:rsid w:val="00E93D7C"/>
    <w:rsid w:val="00EB6433"/>
    <w:rsid w:val="00ED601A"/>
    <w:rsid w:val="00F32EC4"/>
    <w:rsid w:val="00F35375"/>
    <w:rsid w:val="00F35453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925FE"/>
  <w15:chartTrackingRefBased/>
  <w15:docId w15:val="{86BC9DDF-583F-44E1-B2F6-09AE7AA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3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D3C"/>
  </w:style>
  <w:style w:type="paragraph" w:styleId="Piedepgina">
    <w:name w:val="footer"/>
    <w:basedOn w:val="Normal"/>
    <w:link w:val="PiedepginaCar"/>
    <w:uiPriority w:val="99"/>
    <w:unhideWhenUsed/>
    <w:rsid w:val="00BE6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D3C"/>
  </w:style>
  <w:style w:type="table" w:customStyle="1" w:styleId="TableNormal">
    <w:name w:val="Table Normal"/>
    <w:uiPriority w:val="2"/>
    <w:semiHidden/>
    <w:unhideWhenUsed/>
    <w:qFormat/>
    <w:rsid w:val="00BE6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6D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E6D3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BE6D3C"/>
  </w:style>
  <w:style w:type="character" w:styleId="Textoennegrita">
    <w:name w:val="Strong"/>
    <w:basedOn w:val="Fuentedeprrafopredeter"/>
    <w:uiPriority w:val="22"/>
    <w:qFormat/>
    <w:rsid w:val="00BE6D3C"/>
    <w:rPr>
      <w:b/>
      <w:bCs/>
    </w:rPr>
  </w:style>
  <w:style w:type="table" w:styleId="Tablaconcuadrcula">
    <w:name w:val="Table Grid"/>
    <w:basedOn w:val="Tablanormal"/>
    <w:uiPriority w:val="59"/>
    <w:rsid w:val="00BE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</dc:creator>
  <cp:keywords/>
  <dc:description/>
  <cp:lastModifiedBy>Cesar Augusto Rodriguez Chaparro</cp:lastModifiedBy>
  <cp:revision>15</cp:revision>
  <dcterms:created xsi:type="dcterms:W3CDTF">2024-12-13T22:59:00Z</dcterms:created>
  <dcterms:modified xsi:type="dcterms:W3CDTF">2025-02-10T20:42:00Z</dcterms:modified>
</cp:coreProperties>
</file>