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4C925" w14:textId="77777777" w:rsidR="005004C7" w:rsidRDefault="005004C7" w:rsidP="005004C7">
      <w:pPr>
        <w:pStyle w:val="Textoindependiente"/>
        <w:rPr>
          <w:b/>
        </w:rPr>
      </w:pPr>
    </w:p>
    <w:p w14:paraId="2925A4CC" w14:textId="1CCD4109" w:rsidR="005004C7" w:rsidRPr="00BB194B" w:rsidRDefault="005004C7" w:rsidP="005004C7">
      <w:pPr>
        <w:pStyle w:val="Textoindependiente"/>
        <w:rPr>
          <w:b/>
        </w:rPr>
      </w:pPr>
      <w:r w:rsidRPr="00BB194B">
        <w:rPr>
          <w:b/>
        </w:rPr>
        <w:t xml:space="preserve">VERSIÓN LIBRE RENDIDA POR EL </w:t>
      </w:r>
      <w:r w:rsidRPr="00BB194B">
        <w:rPr>
          <w:b/>
          <w:i/>
        </w:rPr>
        <w:t>(LA)</w:t>
      </w:r>
      <w:r w:rsidRPr="00BB194B">
        <w:rPr>
          <w:b/>
        </w:rPr>
        <w:t xml:space="preserve"> SEÑOR </w:t>
      </w:r>
      <w:r w:rsidRPr="00BB194B">
        <w:rPr>
          <w:b/>
          <w:i/>
        </w:rPr>
        <w:t>(A)</w:t>
      </w:r>
      <w:r w:rsidRPr="00BB194B">
        <w:rPr>
          <w:b/>
        </w:rPr>
        <w:t xml:space="preserve">, IDENTIFICADO </w:t>
      </w:r>
      <w:r w:rsidRPr="00BB194B">
        <w:rPr>
          <w:b/>
          <w:i/>
        </w:rPr>
        <w:t>(A)</w:t>
      </w:r>
      <w:r w:rsidRPr="00BB194B">
        <w:rPr>
          <w:b/>
        </w:rPr>
        <w:t xml:space="preserve"> CON LA CÉDULA DE CIUDADANÍA NÚMERO </w:t>
      </w:r>
      <w:r w:rsidRPr="00BB194B">
        <w:rPr>
          <w:b/>
          <w:i/>
        </w:rPr>
        <w:t>(...)</w:t>
      </w:r>
      <w:r w:rsidRPr="00BB194B">
        <w:rPr>
          <w:b/>
        </w:rPr>
        <w:t xml:space="preserve">, DENTRO DE LA </w:t>
      </w:r>
      <w:r w:rsidRPr="00BB194B">
        <w:rPr>
          <w:b/>
          <w:i/>
        </w:rPr>
        <w:t>(INDAGACIÓN PRELIMINAR o INVESTIGACIÓN DISCIPLINARIA)</w:t>
      </w:r>
      <w:r w:rsidRPr="00BB194B">
        <w:rPr>
          <w:b/>
        </w:rPr>
        <w:t xml:space="preserve"> EXPEDIENTE RADICADO No. </w:t>
      </w:r>
      <w:r w:rsidRPr="00BB194B">
        <w:rPr>
          <w:b/>
          <w:i/>
        </w:rPr>
        <w:t>(xxx)</w:t>
      </w:r>
      <w:r w:rsidRPr="00BB194B">
        <w:rPr>
          <w:b/>
        </w:rPr>
        <w:t>.</w:t>
      </w:r>
    </w:p>
    <w:p w14:paraId="242FE2CE" w14:textId="2EE53FDF" w:rsidR="005004C7" w:rsidRDefault="005004C7" w:rsidP="005004C7">
      <w:pPr>
        <w:pStyle w:val="Textoindependiente"/>
      </w:pPr>
    </w:p>
    <w:p w14:paraId="2BD02707" w14:textId="77777777" w:rsidR="005004C7" w:rsidRDefault="005004C7" w:rsidP="005004C7">
      <w:pPr>
        <w:pStyle w:val="Textoindependiente"/>
      </w:pPr>
    </w:p>
    <w:p w14:paraId="5C1CB141" w14:textId="77777777" w:rsidR="005004C7" w:rsidRPr="00BB194B" w:rsidRDefault="005004C7" w:rsidP="005004C7">
      <w:pPr>
        <w:pStyle w:val="Textoindependiente"/>
      </w:pPr>
      <w:r w:rsidRPr="00BB194B">
        <w:t xml:space="preserve">En la ciudad de </w:t>
      </w:r>
      <w:r w:rsidRPr="00BB194B">
        <w:rPr>
          <w:b/>
          <w:i/>
        </w:rPr>
        <w:t>(xxx)</w:t>
      </w:r>
      <w:r w:rsidRPr="00BB194B">
        <w:t xml:space="preserve">, siendo las </w:t>
      </w:r>
      <w:r w:rsidRPr="00BB194B">
        <w:rPr>
          <w:b/>
          <w:i/>
        </w:rPr>
        <w:t>(hora que se inicia la diligencia)</w:t>
      </w:r>
      <w:r w:rsidRPr="00BB194B">
        <w:t xml:space="preserve">, del </w:t>
      </w:r>
      <w:r w:rsidRPr="00BB194B">
        <w:rPr>
          <w:b/>
          <w:i/>
        </w:rPr>
        <w:t>(día mes año)</w:t>
      </w:r>
      <w:r w:rsidRPr="00BB194B">
        <w:t xml:space="preserve">, concurrió a la </w:t>
      </w:r>
      <w:r w:rsidRPr="00BB194B">
        <w:rPr>
          <w:b/>
          <w:i/>
        </w:rPr>
        <w:t>(nombre de la dependencia)</w:t>
      </w:r>
      <w:r w:rsidRPr="00BB194B">
        <w:t>, debidamente citada</w:t>
      </w:r>
      <w:r w:rsidRPr="00BB194B">
        <w:rPr>
          <w:b/>
          <w:i/>
        </w:rPr>
        <w:t>(o)</w:t>
      </w:r>
      <w:r w:rsidRPr="00BB194B">
        <w:t xml:space="preserve"> </w:t>
      </w:r>
      <w:r w:rsidRPr="00BB194B">
        <w:rPr>
          <w:b/>
          <w:i/>
        </w:rPr>
        <w:t>(citar el medio de envió de la citación)</w:t>
      </w:r>
      <w:r w:rsidRPr="00BB194B">
        <w:t xml:space="preserve">, el señor </w:t>
      </w:r>
      <w:r w:rsidRPr="00BB194B">
        <w:rPr>
          <w:b/>
          <w:i/>
        </w:rPr>
        <w:t>(la señora) (nombre del investigado)</w:t>
      </w:r>
      <w:r w:rsidRPr="00BB194B">
        <w:t xml:space="preserve">, con el fin de rendir versión libre, dentro de la </w:t>
      </w:r>
      <w:r w:rsidRPr="00BB194B">
        <w:rPr>
          <w:b/>
          <w:i/>
        </w:rPr>
        <w:t>(IP o ID)</w:t>
      </w:r>
      <w:r w:rsidRPr="00BB194B">
        <w:t xml:space="preserve"> Expediente No. </w:t>
      </w:r>
      <w:r w:rsidRPr="00BB194B">
        <w:rPr>
          <w:b/>
          <w:i/>
        </w:rPr>
        <w:t>(Radicación del expediente)</w:t>
      </w:r>
      <w:r w:rsidRPr="00BB194B">
        <w:t xml:space="preserve"> que se le adelanta</w:t>
      </w:r>
      <w:r w:rsidRPr="00BB194B">
        <w:rPr>
          <w:i/>
        </w:rPr>
        <w:t>.</w:t>
      </w:r>
      <w:r w:rsidRPr="00BB194B">
        <w:t xml:space="preserve"> Acto seguido se le hizo conocer el derecho que tiene a ser asistido </w:t>
      </w:r>
      <w:r w:rsidRPr="00BB194B">
        <w:rPr>
          <w:b/>
          <w:i/>
        </w:rPr>
        <w:t xml:space="preserve">(a) </w:t>
      </w:r>
      <w:r w:rsidRPr="00BB194B">
        <w:t xml:space="preserve">por un abogado y además se le informó que está libre de apremio y juramento. Se le ponen de presente el contenido del Artículo 33 de la Constitución Política de Colombia que prevé: </w:t>
      </w:r>
      <w:r w:rsidRPr="00BB194B">
        <w:rPr>
          <w:i/>
        </w:rPr>
        <w:t>“</w:t>
      </w:r>
      <w:r w:rsidRPr="00BB194B">
        <w:rPr>
          <w:b/>
          <w:i/>
        </w:rPr>
        <w:t xml:space="preserve">Artículo 33. </w:t>
      </w:r>
      <w:r w:rsidRPr="00BB194B">
        <w:rPr>
          <w:i/>
        </w:rPr>
        <w:t>Nadie podrá ser obligado a declarar contra sí mismo o contra su cónyuge, compañero permanente o parientes dentro del cuarto grado de consanguinidad, segundo de afinidad, o primero civil”</w:t>
      </w:r>
      <w:r w:rsidRPr="00BB194B">
        <w:t xml:space="preserve">, y las </w:t>
      </w:r>
      <w:r w:rsidRPr="00BB194B">
        <w:rPr>
          <w:i/>
        </w:rPr>
        <w:t xml:space="preserve">Facultades de los sujetos procesales </w:t>
      </w:r>
      <w:r w:rsidRPr="00BB194B">
        <w:t>y</w:t>
      </w:r>
      <w:r w:rsidRPr="00BB194B">
        <w:rPr>
          <w:i/>
        </w:rPr>
        <w:t xml:space="preserve"> Derechos del investigado</w:t>
      </w:r>
      <w:r w:rsidRPr="00BB194B">
        <w:t xml:space="preserve"> previstos en los artículos</w:t>
      </w:r>
      <w:r>
        <w:t xml:space="preserve"> 110 y 112 de la ley 1952 de 2019</w:t>
      </w:r>
      <w:r w:rsidRPr="00BB194B">
        <w:t xml:space="preserve">, ante lo cual manifiesta que es su voluntad rendir esta versión. Se procede entonces a formular el siguiente interrogatorio al </w:t>
      </w:r>
      <w:r w:rsidRPr="00BB194B">
        <w:rPr>
          <w:b/>
          <w:i/>
        </w:rPr>
        <w:t>(a)</w:t>
      </w:r>
      <w:r w:rsidRPr="00BB194B">
        <w:t xml:space="preserve"> implicado </w:t>
      </w:r>
      <w:r w:rsidRPr="00BB194B">
        <w:rPr>
          <w:b/>
          <w:i/>
        </w:rPr>
        <w:t>(a)</w:t>
      </w:r>
      <w:r w:rsidRPr="00BB194B">
        <w:t xml:space="preserve">, no sin antes dejar constancia que </w:t>
      </w:r>
      <w:r w:rsidRPr="00BB194B">
        <w:rPr>
          <w:b/>
          <w:i/>
        </w:rPr>
        <w:t>(nombre del implicado)</w:t>
      </w:r>
      <w:r w:rsidRPr="00BB194B">
        <w:t>, manifestó no considerar necesario la asistencia de un abogado para esta diligencia</w:t>
      </w:r>
      <w:r w:rsidRPr="00F3207F">
        <w:rPr>
          <w:color w:val="auto"/>
          <w:highlight w:val="yellow"/>
        </w:rPr>
        <w:t>. (Si acude con apoderado, se deja constancia de los datos y se le reconoce personería jurídica)</w:t>
      </w:r>
      <w:r w:rsidRPr="00BB194B">
        <w:t xml:space="preserve"> </w:t>
      </w:r>
      <w:r w:rsidRPr="00BB194B">
        <w:rPr>
          <w:b/>
        </w:rPr>
        <w:t>PREGUNTADO</w:t>
      </w:r>
      <w:r w:rsidRPr="00BB194B">
        <w:t xml:space="preserve">. Sírvase decir sus nombres y apellidos completos, documento de identificación, edad, lugar y fecha de nacimiento, residencia, estado civil, estudios cursados, profesión, ocupación u oficio, entidad y dependencia donde actualmente labora. </w:t>
      </w:r>
      <w:r w:rsidRPr="00BB194B">
        <w:rPr>
          <w:b/>
        </w:rPr>
        <w:t>CONTESTÓ.</w:t>
      </w:r>
      <w:r w:rsidRPr="00BB194B">
        <w:t xml:space="preserve"> Mi nombre completo es </w:t>
      </w:r>
      <w:r w:rsidRPr="00BB194B">
        <w:rPr>
          <w:b/>
          <w:i/>
        </w:rPr>
        <w:t>(xxx)</w:t>
      </w:r>
      <w:r w:rsidRPr="00BB194B">
        <w:t xml:space="preserve">, con cédula de ciudadanía número </w:t>
      </w:r>
      <w:r w:rsidRPr="00BB194B">
        <w:rPr>
          <w:b/>
          <w:i/>
        </w:rPr>
        <w:t>(xxx)</w:t>
      </w:r>
      <w:r w:rsidRPr="00BB194B">
        <w:t xml:space="preserve">, edad </w:t>
      </w:r>
      <w:r w:rsidRPr="00BB194B">
        <w:rPr>
          <w:b/>
          <w:i/>
        </w:rPr>
        <w:t xml:space="preserve">(xxx) </w:t>
      </w:r>
      <w:r w:rsidRPr="00BB194B">
        <w:t xml:space="preserve">años, nací en </w:t>
      </w:r>
      <w:r w:rsidRPr="00BB194B">
        <w:rPr>
          <w:b/>
          <w:i/>
        </w:rPr>
        <w:t>(xxx)</w:t>
      </w:r>
      <w:r w:rsidRPr="00BB194B">
        <w:t xml:space="preserve">, el </w:t>
      </w:r>
      <w:r w:rsidRPr="00BB194B">
        <w:rPr>
          <w:b/>
          <w:i/>
        </w:rPr>
        <w:t>(día mes año)</w:t>
      </w:r>
      <w:r w:rsidRPr="00BB194B">
        <w:t xml:space="preserve">, resido en </w:t>
      </w:r>
      <w:r w:rsidRPr="00BB194B">
        <w:rPr>
          <w:b/>
          <w:i/>
        </w:rPr>
        <w:t>(dirección de domicilio)</w:t>
      </w:r>
      <w:r w:rsidRPr="00BB194B">
        <w:t xml:space="preserve">, teléfono fijo </w:t>
      </w:r>
      <w:r w:rsidRPr="00BB194B">
        <w:rPr>
          <w:b/>
          <w:i/>
        </w:rPr>
        <w:t>(XXXX)</w:t>
      </w:r>
      <w:r w:rsidRPr="00BB194B">
        <w:t xml:space="preserve">, celular No. </w:t>
      </w:r>
      <w:r w:rsidRPr="00BB194B">
        <w:rPr>
          <w:b/>
          <w:i/>
        </w:rPr>
        <w:t>(XXXX)</w:t>
      </w:r>
      <w:r w:rsidRPr="00BB194B">
        <w:rPr>
          <w:b/>
        </w:rPr>
        <w:t xml:space="preserve">, </w:t>
      </w:r>
      <w:r w:rsidRPr="00BB194B">
        <w:t xml:space="preserve">de estado civil </w:t>
      </w:r>
      <w:r w:rsidRPr="00BB194B">
        <w:rPr>
          <w:b/>
          <w:i/>
        </w:rPr>
        <w:t>(xxx)</w:t>
      </w:r>
      <w:r w:rsidRPr="00BB194B">
        <w:t xml:space="preserve">, estudios cursados </w:t>
      </w:r>
      <w:r w:rsidRPr="00BB194B">
        <w:rPr>
          <w:b/>
          <w:i/>
        </w:rPr>
        <w:t>(xxx)</w:t>
      </w:r>
      <w:r w:rsidRPr="00BB194B">
        <w:rPr>
          <w:b/>
        </w:rPr>
        <w:t xml:space="preserve">, </w:t>
      </w:r>
      <w:r w:rsidRPr="00BB194B">
        <w:t xml:space="preserve">profesión </w:t>
      </w:r>
      <w:r w:rsidRPr="00BB194B">
        <w:rPr>
          <w:b/>
          <w:i/>
        </w:rPr>
        <w:t>(xxx)</w:t>
      </w:r>
      <w:r w:rsidRPr="00BB194B">
        <w:rPr>
          <w:b/>
        </w:rPr>
        <w:t>,</w:t>
      </w:r>
      <w:r w:rsidRPr="00BB194B">
        <w:rPr>
          <w:b/>
          <w:i/>
        </w:rPr>
        <w:t xml:space="preserve"> </w:t>
      </w:r>
      <w:r w:rsidRPr="00BB194B">
        <w:t xml:space="preserve">y me desempeño actualmente como </w:t>
      </w:r>
      <w:r w:rsidRPr="00BB194B">
        <w:rPr>
          <w:b/>
          <w:i/>
        </w:rPr>
        <w:t xml:space="preserve">(XXXX) </w:t>
      </w:r>
      <w:r w:rsidRPr="00BB194B">
        <w:t xml:space="preserve">en la entidad y dependencia </w:t>
      </w:r>
      <w:r w:rsidRPr="00BB194B">
        <w:rPr>
          <w:b/>
          <w:i/>
        </w:rPr>
        <w:t>(xxx)</w:t>
      </w:r>
      <w:r w:rsidRPr="00BB194B">
        <w:t xml:space="preserve">. </w:t>
      </w:r>
      <w:r w:rsidRPr="00BB194B">
        <w:rPr>
          <w:b/>
        </w:rPr>
        <w:t>PREGUNTADO.</w:t>
      </w:r>
      <w:r w:rsidRPr="00BB194B">
        <w:t xml:space="preserve"> Obra en autos </w:t>
      </w:r>
      <w:r w:rsidRPr="00BB194B">
        <w:rPr>
          <w:b/>
          <w:i/>
        </w:rPr>
        <w:t>(folios xxx del cuaderno original, la queja suscrita por (xxx), el informe rendido por (xxx), las copias de las piezas procesales pertinentes, o el hecho de público conocimiento)</w:t>
      </w:r>
      <w:r w:rsidRPr="00BB194B">
        <w:t xml:space="preserve">, cuyo contenido se le pone de presente. Una vez enterado </w:t>
      </w:r>
      <w:r w:rsidRPr="00BB194B">
        <w:rPr>
          <w:b/>
          <w:i/>
        </w:rPr>
        <w:t>(a)</w:t>
      </w:r>
      <w:r w:rsidRPr="00BB194B">
        <w:t xml:space="preserve"> del mismo, </w:t>
      </w:r>
      <w:r w:rsidRPr="00F3207F">
        <w:rPr>
          <w:color w:val="auto"/>
        </w:rPr>
        <w:t xml:space="preserve">es su voluntad decir al respecto? </w:t>
      </w:r>
      <w:r w:rsidRPr="00F3207F">
        <w:rPr>
          <w:b/>
          <w:color w:val="auto"/>
        </w:rPr>
        <w:t>CONTESTÓ</w:t>
      </w:r>
      <w:r w:rsidRPr="00F3207F">
        <w:rPr>
          <w:color w:val="auto"/>
        </w:rPr>
        <w:t xml:space="preserve">. </w:t>
      </w:r>
      <w:r w:rsidRPr="00F3207F">
        <w:rPr>
          <w:b/>
          <w:i/>
          <w:color w:val="auto"/>
        </w:rPr>
        <w:t>(xxx)</w:t>
      </w:r>
      <w:r w:rsidRPr="00F3207F">
        <w:rPr>
          <w:color w:val="auto"/>
        </w:rPr>
        <w:t xml:space="preserve">. </w:t>
      </w:r>
      <w:r w:rsidRPr="00F3207F">
        <w:rPr>
          <w:b/>
          <w:color w:val="auto"/>
        </w:rPr>
        <w:t>PREGUNTADO.</w:t>
      </w:r>
      <w:r w:rsidRPr="00F3207F">
        <w:rPr>
          <w:color w:val="auto"/>
        </w:rPr>
        <w:t xml:space="preserve"> (</w:t>
      </w:r>
      <w:r w:rsidRPr="00F3207F">
        <w:rPr>
          <w:i/>
          <w:color w:val="auto"/>
        </w:rPr>
        <w:t>Poner a disposición de quien rinde la versión el expediente y realizar todas las preguntas conducentes y pertinentes para el esclarecimiento de los hechos, respetando el principio de no autoincriminación</w:t>
      </w:r>
      <w:r w:rsidRPr="00F3207F">
        <w:rPr>
          <w:color w:val="auto"/>
        </w:rPr>
        <w:t xml:space="preserve">). </w:t>
      </w:r>
      <w:r w:rsidRPr="00F3207F">
        <w:rPr>
          <w:b/>
          <w:color w:val="auto"/>
        </w:rPr>
        <w:t>CONTESTÓ.</w:t>
      </w:r>
      <w:r w:rsidRPr="00F3207F">
        <w:rPr>
          <w:color w:val="auto"/>
        </w:rPr>
        <w:t xml:space="preserve"> </w:t>
      </w:r>
      <w:r w:rsidRPr="00F3207F">
        <w:rPr>
          <w:b/>
          <w:i/>
          <w:color w:val="auto"/>
        </w:rPr>
        <w:t>(xxx)</w:t>
      </w:r>
      <w:r w:rsidRPr="00F3207F">
        <w:rPr>
          <w:color w:val="auto"/>
        </w:rPr>
        <w:t>.</w:t>
      </w:r>
      <w:r w:rsidRPr="00F3207F">
        <w:rPr>
          <w:b/>
          <w:color w:val="auto"/>
        </w:rPr>
        <w:t>PREGUNTADO.</w:t>
      </w:r>
      <w:r w:rsidRPr="00F3207F">
        <w:rPr>
          <w:color w:val="auto"/>
        </w:rPr>
        <w:t xml:space="preserve"> Sírvase informar al Despacho si desea agregar algo más a la presente</w:t>
      </w:r>
      <w:r w:rsidRPr="00BB194B">
        <w:t xml:space="preserve"> diligencia. </w:t>
      </w:r>
      <w:r w:rsidRPr="00BB194B">
        <w:rPr>
          <w:b/>
        </w:rPr>
        <w:t>CONTESTÓ.</w:t>
      </w:r>
      <w:r w:rsidRPr="00BB194B">
        <w:t xml:space="preserve"> </w:t>
      </w:r>
      <w:r w:rsidRPr="00BB194B">
        <w:rPr>
          <w:b/>
          <w:i/>
        </w:rPr>
        <w:t>(xxx)</w:t>
      </w:r>
      <w:r w:rsidRPr="00BB194B">
        <w:t xml:space="preserve">. No más. No siendo otro el objeto de la presente diligencia, se termina y firma por los que en ella intervinieron, una vez leída y aprobada el acta, siendo las </w:t>
      </w:r>
      <w:r w:rsidRPr="00BB194B">
        <w:rPr>
          <w:b/>
          <w:i/>
        </w:rPr>
        <w:t>(hora en que se termina la diligencia)</w:t>
      </w:r>
      <w:r w:rsidRPr="00BB194B">
        <w:t xml:space="preserve">. </w:t>
      </w:r>
      <w:r w:rsidRPr="00BB194B">
        <w:rPr>
          <w:b/>
          <w:i/>
        </w:rPr>
        <w:t>(</w:t>
      </w:r>
      <w:r w:rsidRPr="00BB194B">
        <w:rPr>
          <w:b/>
          <w:i/>
          <w:lang w:val="es-CO"/>
        </w:rPr>
        <w:t xml:space="preserve">Dejar constancia de los documentos que en desarrollo de la presente diligencia aporte el Implicado, describiéndolos y refiriendo el número de folios, al igual que el </w:t>
      </w:r>
      <w:r w:rsidRPr="00BB194B">
        <w:rPr>
          <w:b/>
          <w:i/>
        </w:rPr>
        <w:t>número de folios de la Versión)</w:t>
      </w:r>
      <w:r w:rsidRPr="00BB194B">
        <w:t>.</w:t>
      </w:r>
    </w:p>
    <w:p w14:paraId="53C90233" w14:textId="77777777" w:rsidR="005004C7" w:rsidRPr="00BB194B" w:rsidRDefault="005004C7" w:rsidP="005004C7">
      <w:pPr>
        <w:pStyle w:val="Sangradetextonormal"/>
        <w:tabs>
          <w:tab w:val="left" w:pos="-2268"/>
        </w:tabs>
        <w:spacing w:after="0" w:line="240" w:lineRule="auto"/>
        <w:ind w:left="0"/>
        <w:jc w:val="both"/>
        <w:rPr>
          <w:rFonts w:ascii="Arial" w:hAnsi="Arial" w:cs="Arial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724"/>
        <w:gridCol w:w="4222"/>
      </w:tblGrid>
      <w:tr w:rsidR="005004C7" w:rsidRPr="00BB194B" w14:paraId="4B2F7AE4" w14:textId="77777777" w:rsidTr="00BC22EB">
        <w:tc>
          <w:tcPr>
            <w:tcW w:w="4761" w:type="dxa"/>
            <w:shd w:val="clear" w:color="auto" w:fill="auto"/>
          </w:tcPr>
          <w:p w14:paraId="61663478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El Implicado,</w:t>
            </w:r>
          </w:p>
          <w:p w14:paraId="28F7C68C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__________________________________</w:t>
            </w:r>
          </w:p>
        </w:tc>
        <w:tc>
          <w:tcPr>
            <w:tcW w:w="4644" w:type="dxa"/>
            <w:shd w:val="clear" w:color="auto" w:fill="auto"/>
          </w:tcPr>
          <w:p w14:paraId="4488B25D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004C7" w:rsidRPr="00BB194B" w14:paraId="533FADFC" w14:textId="77777777" w:rsidTr="00BC22EB">
        <w:tc>
          <w:tcPr>
            <w:tcW w:w="4761" w:type="dxa"/>
            <w:shd w:val="clear" w:color="auto" w:fill="auto"/>
            <w:hideMark/>
          </w:tcPr>
          <w:p w14:paraId="778A6640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Nombre</w:t>
            </w:r>
          </w:p>
          <w:p w14:paraId="138194E5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C.C.N.</w:t>
            </w:r>
          </w:p>
          <w:p w14:paraId="6D39E18A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4644" w:type="dxa"/>
            <w:shd w:val="clear" w:color="auto" w:fill="auto"/>
          </w:tcPr>
          <w:p w14:paraId="608E6EDB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D028200" w14:textId="77777777" w:rsidR="005004C7" w:rsidRPr="00BB194B" w:rsidRDefault="005004C7" w:rsidP="005004C7">
      <w:pPr>
        <w:spacing w:after="0" w:line="240" w:lineRule="auto"/>
        <w:jc w:val="both"/>
        <w:rPr>
          <w:rFonts w:ascii="Arial" w:hAnsi="Arial" w:cs="Arial"/>
          <w:lang w:val="es-CO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513"/>
        <w:gridCol w:w="4433"/>
      </w:tblGrid>
      <w:tr w:rsidR="005004C7" w:rsidRPr="00BB194B" w14:paraId="4936F764" w14:textId="77777777" w:rsidTr="00BC22EB">
        <w:tc>
          <w:tcPr>
            <w:tcW w:w="4711" w:type="dxa"/>
            <w:shd w:val="clear" w:color="auto" w:fill="auto"/>
          </w:tcPr>
          <w:p w14:paraId="74421197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lastRenderedPageBreak/>
              <w:t>El Apoderado del Implicado,</w:t>
            </w:r>
          </w:p>
          <w:p w14:paraId="25A9B4A9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  <w:i/>
              </w:rPr>
            </w:pPr>
            <w:r w:rsidRPr="00E76CF0">
              <w:rPr>
                <w:rFonts w:ascii="Arial" w:hAnsi="Arial" w:cs="Arial"/>
                <w:b/>
                <w:i/>
              </w:rPr>
              <w:t>(si asistió)</w:t>
            </w:r>
          </w:p>
          <w:p w14:paraId="7A8472F6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__________________________________</w:t>
            </w:r>
          </w:p>
        </w:tc>
        <w:tc>
          <w:tcPr>
            <w:tcW w:w="4694" w:type="dxa"/>
            <w:shd w:val="clear" w:color="auto" w:fill="auto"/>
          </w:tcPr>
          <w:p w14:paraId="463B30B7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El Abogado comisionado,</w:t>
            </w:r>
          </w:p>
          <w:p w14:paraId="67C8C54E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1C461F99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_________________________________</w:t>
            </w:r>
          </w:p>
        </w:tc>
      </w:tr>
      <w:tr w:rsidR="005004C7" w:rsidRPr="00BB194B" w14:paraId="42BCF958" w14:textId="77777777" w:rsidTr="00BC22EB">
        <w:tc>
          <w:tcPr>
            <w:tcW w:w="4711" w:type="dxa"/>
            <w:shd w:val="clear" w:color="auto" w:fill="auto"/>
            <w:hideMark/>
          </w:tcPr>
          <w:p w14:paraId="5CBD83C1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Nombre</w:t>
            </w:r>
          </w:p>
          <w:p w14:paraId="6D746771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C.C.N.</w:t>
            </w:r>
          </w:p>
          <w:p w14:paraId="25B13C35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T.P.N.</w:t>
            </w:r>
          </w:p>
        </w:tc>
        <w:tc>
          <w:tcPr>
            <w:tcW w:w="4694" w:type="dxa"/>
            <w:shd w:val="clear" w:color="auto" w:fill="auto"/>
            <w:hideMark/>
          </w:tcPr>
          <w:p w14:paraId="1B5F954C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Nombre</w:t>
            </w:r>
          </w:p>
          <w:p w14:paraId="3CEF487F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Cargo</w:t>
            </w:r>
          </w:p>
        </w:tc>
      </w:tr>
    </w:tbl>
    <w:p w14:paraId="66B66A33" w14:textId="77777777" w:rsidR="005004C7" w:rsidRDefault="005004C7" w:rsidP="005004C7"/>
    <w:p w14:paraId="7F15206F" w14:textId="77777777" w:rsidR="005004C7" w:rsidRDefault="005004C7" w:rsidP="005004C7"/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694"/>
      </w:tblGrid>
      <w:tr w:rsidR="005004C7" w:rsidRPr="00E76CF0" w14:paraId="4FD45327" w14:textId="77777777" w:rsidTr="00BC22EB">
        <w:tc>
          <w:tcPr>
            <w:tcW w:w="4694" w:type="dxa"/>
            <w:shd w:val="clear" w:color="auto" w:fill="auto"/>
          </w:tcPr>
          <w:p w14:paraId="688A3077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Secretario Ad Hoc</w:t>
            </w:r>
            <w:r w:rsidRPr="00E76CF0">
              <w:rPr>
                <w:rFonts w:ascii="Arial" w:hAnsi="Arial" w:cs="Arial"/>
                <w:b/>
              </w:rPr>
              <w:t>,</w:t>
            </w:r>
          </w:p>
          <w:p w14:paraId="18724609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</w:p>
          <w:p w14:paraId="72F583F5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_________________________________</w:t>
            </w:r>
          </w:p>
        </w:tc>
      </w:tr>
      <w:tr w:rsidR="005004C7" w:rsidRPr="00E76CF0" w14:paraId="7C0E41E8" w14:textId="77777777" w:rsidTr="00BC22EB">
        <w:tc>
          <w:tcPr>
            <w:tcW w:w="4694" w:type="dxa"/>
            <w:shd w:val="clear" w:color="auto" w:fill="auto"/>
            <w:hideMark/>
          </w:tcPr>
          <w:p w14:paraId="1F86D078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Nombre</w:t>
            </w:r>
          </w:p>
          <w:p w14:paraId="11F84225" w14:textId="77777777" w:rsidR="005004C7" w:rsidRPr="00E76CF0" w:rsidRDefault="005004C7" w:rsidP="00BC22EB">
            <w:pPr>
              <w:pStyle w:val="Sangradetextonormal"/>
              <w:spacing w:after="0"/>
              <w:ind w:left="0"/>
              <w:jc w:val="both"/>
              <w:rPr>
                <w:rFonts w:ascii="Arial" w:hAnsi="Arial" w:cs="Arial"/>
                <w:b/>
              </w:rPr>
            </w:pPr>
            <w:r w:rsidRPr="00E76CF0">
              <w:rPr>
                <w:rFonts w:ascii="Arial" w:hAnsi="Arial" w:cs="Arial"/>
                <w:b/>
              </w:rPr>
              <w:t>Cargo</w:t>
            </w:r>
          </w:p>
        </w:tc>
      </w:tr>
    </w:tbl>
    <w:p w14:paraId="4A035186" w14:textId="77777777" w:rsidR="005004C7" w:rsidRDefault="005004C7" w:rsidP="005004C7"/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1F007" w14:textId="77777777" w:rsidR="00AB066C" w:rsidRDefault="00AB066C" w:rsidP="00DD51DD">
      <w:pPr>
        <w:spacing w:after="0" w:line="240" w:lineRule="auto"/>
      </w:pPr>
      <w:r>
        <w:separator/>
      </w:r>
    </w:p>
  </w:endnote>
  <w:endnote w:type="continuationSeparator" w:id="0">
    <w:p w14:paraId="1C6C1067" w14:textId="77777777" w:rsidR="00AB066C" w:rsidRDefault="00AB066C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F051F" w14:textId="77777777" w:rsidR="000B3EDC" w:rsidRDefault="000B3E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15287414" w:rsidR="000C48FF" w:rsidRDefault="00F149DA">
    <w:pPr>
      <w:pStyle w:val="Piedepgina"/>
    </w:pPr>
    <w:r>
      <w:rPr>
        <w:noProof/>
      </w:rPr>
      <w:drawing>
        <wp:anchor distT="0" distB="0" distL="114300" distR="114300" simplePos="0" relativeHeight="251698176" behindDoc="1" locked="0" layoutInCell="1" allowOverlap="1" wp14:anchorId="07B713AC" wp14:editId="5C3E470A">
          <wp:simplePos x="0" y="0"/>
          <wp:positionH relativeFrom="page">
            <wp:align>right</wp:align>
          </wp:positionH>
          <wp:positionV relativeFrom="paragraph">
            <wp:posOffset>-229235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15325B" w14:textId="5E850670" w:rsidR="000C48FF" w:rsidRDefault="00F149DA" w:rsidP="00F149DA">
    <w:pPr>
      <w:pStyle w:val="Piedepgina"/>
      <w:tabs>
        <w:tab w:val="clear" w:pos="4419"/>
        <w:tab w:val="clear" w:pos="8838"/>
        <w:tab w:val="left" w:pos="5700"/>
      </w:tabs>
    </w:pPr>
    <w:r>
      <w:tab/>
    </w:r>
  </w:p>
  <w:p w14:paraId="7CDDA185" w14:textId="4BF9E4D4" w:rsidR="000C48FF" w:rsidRDefault="00F149DA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2197871B" wp14:editId="02824352">
              <wp:simplePos x="0" y="0"/>
              <wp:positionH relativeFrom="column">
                <wp:posOffset>3053715</wp:posOffset>
              </wp:positionH>
              <wp:positionV relativeFrom="paragraph">
                <wp:posOffset>167640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28E68" w14:textId="77777777" w:rsidR="00F149DA" w:rsidRPr="00972005" w:rsidRDefault="00F149DA" w:rsidP="00F149D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08E034D" w14:textId="77777777" w:rsidR="00F149DA" w:rsidRPr="00972005" w:rsidRDefault="00F149DA" w:rsidP="00F149D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97871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0.45pt;margin-top:13.2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" filled="f" stroked="f">
              <v:textbox style="mso-fit-shape-to-text:t">
                <w:txbxContent>
                  <w:p w14:paraId="4A328E68" w14:textId="77777777" w:rsidR="00F149DA" w:rsidRPr="00972005" w:rsidRDefault="00F149DA" w:rsidP="00F149DA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08E034D" w14:textId="77777777" w:rsidR="00F149DA" w:rsidRPr="00972005" w:rsidRDefault="00F149DA" w:rsidP="00F149DA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0884B4EF" wp14:editId="77B7D619">
              <wp:simplePos x="0" y="0"/>
              <wp:positionH relativeFrom="column">
                <wp:posOffset>-260985</wp:posOffset>
              </wp:positionH>
              <wp:positionV relativeFrom="paragraph">
                <wp:posOffset>132715</wp:posOffset>
              </wp:positionV>
              <wp:extent cx="3253740" cy="647065"/>
              <wp:effectExtent l="0" t="635" r="0" b="0"/>
              <wp:wrapNone/>
              <wp:docPr id="5448899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6C1C2" w14:textId="77777777" w:rsidR="00F149DA" w:rsidRPr="00972005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6423FB87" w14:textId="77777777" w:rsidR="00F149DA" w:rsidRPr="00972005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537551E5" w14:textId="77777777" w:rsidR="00F149DA" w:rsidRPr="00972005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56D38E97" w14:textId="77777777" w:rsidR="00F149DA" w:rsidRPr="00972005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884B4EF" id="_x0000_s1029" type="#_x0000_t202" style="position:absolute;margin-left:-20.55pt;margin-top:10.4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" filled="f" stroked="f">
              <v:textbox style="mso-fit-shape-to-text:t">
                <w:txbxContent>
                  <w:p w14:paraId="3F66C1C2" w14:textId="77777777" w:rsidR="00F149DA" w:rsidRPr="00972005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6423FB87" w14:textId="77777777" w:rsidR="00F149DA" w:rsidRPr="00972005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537551E5" w14:textId="77777777" w:rsidR="00F149DA" w:rsidRPr="00972005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56D38E97" w14:textId="77777777" w:rsidR="00F149DA" w:rsidRPr="00972005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FB2176" w14:textId="218D7756" w:rsidR="000C48FF" w:rsidRDefault="000C48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29644" w14:textId="77777777" w:rsidR="000B3EDC" w:rsidRDefault="000B3E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B66A7" w14:textId="77777777" w:rsidR="00AB066C" w:rsidRDefault="00AB066C" w:rsidP="00DD51DD">
      <w:pPr>
        <w:spacing w:after="0" w:line="240" w:lineRule="auto"/>
      </w:pPr>
      <w:r>
        <w:separator/>
      </w:r>
    </w:p>
  </w:footnote>
  <w:footnote w:type="continuationSeparator" w:id="0">
    <w:p w14:paraId="64F10422" w14:textId="77777777" w:rsidR="00AB066C" w:rsidRDefault="00AB066C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222817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2669B57E" w:rsidR="00DD51DD" w:rsidRDefault="00F149DA">
    <w:pPr>
      <w:pStyle w:val="Encabezado"/>
    </w:pPr>
    <w:r>
      <w:rPr>
        <w:noProof/>
      </w:rPr>
      <w:drawing>
        <wp:anchor distT="0" distB="0" distL="114300" distR="114300" simplePos="0" relativeHeight="251696128" behindDoc="1" locked="0" layoutInCell="1" allowOverlap="1" wp14:anchorId="73C32FBE" wp14:editId="6B4B71EC">
          <wp:simplePos x="0" y="0"/>
          <wp:positionH relativeFrom="column">
            <wp:posOffset>-952500</wp:posOffset>
          </wp:positionH>
          <wp:positionV relativeFrom="paragraph">
            <wp:posOffset>-535305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1EFB5B6" wp14:editId="18776A2F">
              <wp:simplePos x="0" y="0"/>
              <wp:positionH relativeFrom="column">
                <wp:posOffset>-409575</wp:posOffset>
              </wp:positionH>
              <wp:positionV relativeFrom="paragraph">
                <wp:posOffset>5715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7EFB6" w14:textId="77777777" w:rsidR="00F149DA" w:rsidRPr="00AD0F06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58B3C134" w14:textId="77777777" w:rsidR="00F149DA" w:rsidRPr="00AD0F06" w:rsidRDefault="00F149DA" w:rsidP="00F149DA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0307C88D" w14:textId="77777777" w:rsidR="00F149DA" w:rsidRPr="00AD0F06" w:rsidRDefault="00F149DA" w:rsidP="00F149D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5CA588D6" w14:textId="699A9C41" w:rsidR="00F149DA" w:rsidRPr="00AD0F06" w:rsidRDefault="00F149DA" w:rsidP="00F149DA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0B3ED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0B3ED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FB5B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2.25pt;margin-top:.45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" filled="f" stroked="f">
              <v:textbox>
                <w:txbxContent>
                  <w:p w14:paraId="0EF7EFB6" w14:textId="77777777" w:rsidR="00F149DA" w:rsidRPr="00AD0F06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58B3C134" w14:textId="77777777" w:rsidR="00F149DA" w:rsidRPr="00AD0F06" w:rsidRDefault="00F149DA" w:rsidP="00F149DA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0307C88D" w14:textId="77777777" w:rsidR="00F149DA" w:rsidRPr="00AD0F06" w:rsidRDefault="00F149DA" w:rsidP="00F149D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5CA588D6" w14:textId="699A9C41" w:rsidR="00F149DA" w:rsidRPr="00AD0F06" w:rsidRDefault="00F149DA" w:rsidP="00F149DA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0B3ED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0B3ED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222818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71C4A1FA" w:rsidR="00DD51DD" w:rsidRDefault="00DD51DD">
    <w:pPr>
      <w:pStyle w:val="Encabezado"/>
    </w:pPr>
  </w:p>
  <w:p w14:paraId="063F274E" w14:textId="3AD2072A" w:rsidR="00DD51DD" w:rsidRDefault="00DD51DD">
    <w:pPr>
      <w:pStyle w:val="Encabezado"/>
    </w:pPr>
  </w:p>
  <w:p w14:paraId="60726CCE" w14:textId="7C0E9239" w:rsidR="00200D9C" w:rsidRDefault="00200D9C">
    <w:pPr>
      <w:pStyle w:val="Encabezado"/>
    </w:pPr>
  </w:p>
  <w:p w14:paraId="6796AE61" w14:textId="71472969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7222816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71F41"/>
    <w:rsid w:val="000B3EDC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611A1"/>
    <w:rsid w:val="00374FC8"/>
    <w:rsid w:val="0038648B"/>
    <w:rsid w:val="00440DC3"/>
    <w:rsid w:val="00467515"/>
    <w:rsid w:val="004B2A90"/>
    <w:rsid w:val="004F5DDE"/>
    <w:rsid w:val="005004C7"/>
    <w:rsid w:val="005007A8"/>
    <w:rsid w:val="00507CA5"/>
    <w:rsid w:val="005B20F0"/>
    <w:rsid w:val="005B7148"/>
    <w:rsid w:val="005C0CD1"/>
    <w:rsid w:val="0064486A"/>
    <w:rsid w:val="00656176"/>
    <w:rsid w:val="00672874"/>
    <w:rsid w:val="0069784E"/>
    <w:rsid w:val="00697A61"/>
    <w:rsid w:val="006F0FCD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312D8"/>
    <w:rsid w:val="00981200"/>
    <w:rsid w:val="009D0D33"/>
    <w:rsid w:val="009D73D0"/>
    <w:rsid w:val="00A04D12"/>
    <w:rsid w:val="00A230B6"/>
    <w:rsid w:val="00A2346A"/>
    <w:rsid w:val="00A23933"/>
    <w:rsid w:val="00A341CF"/>
    <w:rsid w:val="00A7235C"/>
    <w:rsid w:val="00AA3F1C"/>
    <w:rsid w:val="00AB066C"/>
    <w:rsid w:val="00AC52C7"/>
    <w:rsid w:val="00BB1379"/>
    <w:rsid w:val="00C61876"/>
    <w:rsid w:val="00C657EB"/>
    <w:rsid w:val="00D2031D"/>
    <w:rsid w:val="00D65BE6"/>
    <w:rsid w:val="00D8029A"/>
    <w:rsid w:val="00DB1854"/>
    <w:rsid w:val="00DD51DD"/>
    <w:rsid w:val="00E1369E"/>
    <w:rsid w:val="00E14DA4"/>
    <w:rsid w:val="00E4632B"/>
    <w:rsid w:val="00EB3B9A"/>
    <w:rsid w:val="00F149DA"/>
    <w:rsid w:val="00F3650C"/>
    <w:rsid w:val="00F54F25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004C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004C7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64EFA-1DD1-46B7-9B76-7DA0F4FAB5E0}"/>
</file>

<file path=customXml/itemProps2.xml><?xml version="1.0" encoding="utf-8"?>
<ds:datastoreItem xmlns:ds="http://schemas.openxmlformats.org/officeDocument/2006/customXml" ds:itemID="{76F9E494-8748-45C0-93B3-B0FE3084841D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CFAFFB61-B83A-4CF1-8C9E-7D82C855D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5</cp:revision>
  <dcterms:created xsi:type="dcterms:W3CDTF">2023-08-16T23:56:00Z</dcterms:created>
  <dcterms:modified xsi:type="dcterms:W3CDTF">2024-06-13T16:58:00Z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