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3B621" w14:textId="77777777" w:rsidR="00CD7515" w:rsidRDefault="00CD7515" w:rsidP="00CD751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val="es-MX" w:eastAsia="zh-CN"/>
        </w:rPr>
      </w:pPr>
    </w:p>
    <w:p w14:paraId="5B26D5B5" w14:textId="54B194BB" w:rsidR="00CD7515" w:rsidRPr="000644CF" w:rsidRDefault="00CD7515" w:rsidP="00CD751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val="es-MX" w:eastAsia="zh-CN"/>
        </w:rPr>
      </w:pPr>
      <w:r>
        <w:rPr>
          <w:rFonts w:ascii="Arial" w:eastAsia="Times New Roman" w:hAnsi="Arial" w:cs="Arial"/>
          <w:b/>
          <w:lang w:val="es-MX" w:eastAsia="zh-CN"/>
        </w:rPr>
        <w:t xml:space="preserve">NOTIFICACIÓN POR </w:t>
      </w:r>
      <w:r w:rsidRPr="000644CF">
        <w:rPr>
          <w:rFonts w:ascii="Arial" w:eastAsia="Times New Roman" w:hAnsi="Arial" w:cs="Arial"/>
          <w:b/>
          <w:lang w:val="es-MX" w:eastAsia="zh-CN"/>
        </w:rPr>
        <w:t>ESTADO</w:t>
      </w:r>
    </w:p>
    <w:p w14:paraId="7BE16AED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/>
          <w:sz w:val="20"/>
          <w:szCs w:val="20"/>
          <w:lang w:val="es-MX" w:eastAsia="zh-CN"/>
        </w:rPr>
      </w:pPr>
    </w:p>
    <w:p w14:paraId="11CFEEB3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71051261" w14:textId="77777777" w:rsidR="00CD7515" w:rsidRPr="000644CF" w:rsidRDefault="00CD7515" w:rsidP="00CD751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0644CF">
        <w:rPr>
          <w:rFonts w:ascii="Arial" w:eastAsia="Times New Roman" w:hAnsi="Arial" w:cs="Arial"/>
          <w:sz w:val="20"/>
          <w:szCs w:val="20"/>
          <w:lang w:eastAsia="es-ES"/>
        </w:rPr>
        <w:t>El suscrito</w:t>
      </w:r>
      <w:r w:rsidRPr="000644C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secretario </w:t>
      </w:r>
      <w:r w:rsidRPr="000644CF">
        <w:rPr>
          <w:rFonts w:ascii="Arial" w:eastAsia="Times New Roman" w:hAnsi="Arial" w:cs="Arial"/>
          <w:sz w:val="20"/>
          <w:szCs w:val="20"/>
          <w:lang w:eastAsia="es-ES"/>
        </w:rPr>
        <w:t>de la Oficina de Control Interno Disciplinario del Instituto Colombiano de Bienestar Familiar notifica por anotación en estado el siguiente proceso:</w:t>
      </w:r>
    </w:p>
    <w:p w14:paraId="6A9F0CC5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0644CF">
        <w:rPr>
          <w:rFonts w:ascii="Arial" w:eastAsia="Times New Roman" w:hAnsi="Arial" w:cs="Arial"/>
          <w:sz w:val="20"/>
          <w:szCs w:val="20"/>
          <w:lang w:val="es-MX" w:eastAsia="es-ES"/>
        </w:rPr>
        <w:t>.</w:t>
      </w:r>
    </w:p>
    <w:tbl>
      <w:tblPr>
        <w:tblW w:w="13467" w:type="dxa"/>
        <w:tblInd w:w="20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2126"/>
        <w:gridCol w:w="2127"/>
        <w:gridCol w:w="2126"/>
        <w:gridCol w:w="1559"/>
        <w:gridCol w:w="1423"/>
      </w:tblGrid>
      <w:tr w:rsidR="00CD7515" w:rsidRPr="000644CF" w14:paraId="54665224" w14:textId="77777777" w:rsidTr="00737A3E">
        <w:trPr>
          <w:trHeight w:val="8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B9D361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0644CF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Clase de proceso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EF2D11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0644CF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Proceso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A0D6B1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0644CF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Quejoso (a)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592543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0644CF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Implicado (a)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F73078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0644CF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Fecha auto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0B16C1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0644CF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Decisión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4B590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644CF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CUADERNO</w:t>
            </w:r>
          </w:p>
        </w:tc>
      </w:tr>
      <w:tr w:rsidR="00CD7515" w:rsidRPr="000644CF" w14:paraId="6B4A4C2E" w14:textId="77777777" w:rsidTr="00737A3E">
        <w:trPr>
          <w:trHeight w:val="6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6A2097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</w:p>
          <w:p w14:paraId="2671482E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</w:p>
          <w:p w14:paraId="62EAC1FC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0644CF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ORDINARIO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20C001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</w:p>
          <w:p w14:paraId="7A72CFEF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A00168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</w:p>
          <w:p w14:paraId="1262B6BF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096732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</w:p>
          <w:p w14:paraId="33C8D0A4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F8F793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</w:p>
          <w:p w14:paraId="1F3E8DA2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CC416A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</w:p>
          <w:p w14:paraId="5FF656DF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0644CF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Archivo Definitivo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FA146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</w:p>
          <w:p w14:paraId="3D8AC25C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0644CF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Original</w:t>
            </w:r>
          </w:p>
          <w:p w14:paraId="0F4F2BA7" w14:textId="77777777" w:rsidR="00CD7515" w:rsidRPr="000644CF" w:rsidRDefault="00CD7515" w:rsidP="007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644CF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Folios (--------) al (----------)</w:t>
            </w:r>
          </w:p>
        </w:tc>
      </w:tr>
    </w:tbl>
    <w:p w14:paraId="1C59687D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2D0A4CEB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7F358E1D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AA49DA3">
        <w:rPr>
          <w:rFonts w:ascii="Arial" w:eastAsia="Times New Roman" w:hAnsi="Arial" w:cs="Arial"/>
          <w:sz w:val="20"/>
          <w:szCs w:val="20"/>
          <w:lang w:eastAsia="es-ES"/>
        </w:rPr>
        <w:t>Se fija en Bogotá D.C a los ____________(_____) días del mes de ____________ del dos mil __________ (201___________), a partir de las ocho de la mañana (8:00 A.M.)</w:t>
      </w:r>
    </w:p>
    <w:p w14:paraId="4499D7F6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5CFEC1B8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345AA961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1520B98B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0644CF">
        <w:rPr>
          <w:rFonts w:ascii="Arial" w:eastAsia="Times New Roman" w:hAnsi="Arial" w:cs="Arial"/>
          <w:b/>
          <w:sz w:val="20"/>
          <w:szCs w:val="20"/>
          <w:lang w:val="es-MX" w:eastAsia="es-ES"/>
        </w:rPr>
        <w:t>_______________________________________</w:t>
      </w:r>
    </w:p>
    <w:p w14:paraId="237AD207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0644CF">
        <w:rPr>
          <w:rFonts w:ascii="Arial" w:eastAsia="Times New Roman" w:hAnsi="Arial" w:cs="Arial"/>
          <w:sz w:val="20"/>
          <w:szCs w:val="20"/>
          <w:lang w:val="es-MX" w:eastAsia="es-ES"/>
        </w:rPr>
        <w:t>Auxiliar Administrativa</w:t>
      </w:r>
    </w:p>
    <w:p w14:paraId="39D829CA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val="es-MX" w:eastAsia="es-ES"/>
        </w:rPr>
      </w:pPr>
    </w:p>
    <w:p w14:paraId="34C7FCA8" w14:textId="77777777" w:rsidR="00CD7515" w:rsidRPr="000644CF" w:rsidRDefault="00CD7515" w:rsidP="00CD7515">
      <w:pPr>
        <w:tabs>
          <w:tab w:val="left" w:pos="1500"/>
        </w:tabs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val="es-MX" w:eastAsia="es-ES"/>
        </w:rPr>
      </w:pPr>
    </w:p>
    <w:p w14:paraId="77347D70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0644CF">
        <w:rPr>
          <w:rFonts w:ascii="Arial" w:eastAsia="Times New Roman" w:hAnsi="Arial" w:cs="Arial"/>
          <w:sz w:val="20"/>
          <w:szCs w:val="20"/>
          <w:lang w:val="es-MX" w:eastAsia="es-ES"/>
        </w:rPr>
        <w:t>Se desfija en Bogotá D.C a los __________ (__________) días del mes de _________ del dos mil ______________ (201__________), a partir de las cinco de la tarde (5:00 P.M.)</w:t>
      </w:r>
    </w:p>
    <w:p w14:paraId="33BD2BAC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7B41343B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0F7DB7F8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6507545F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0644CF">
        <w:rPr>
          <w:rFonts w:ascii="Arial" w:eastAsia="Times New Roman" w:hAnsi="Arial" w:cs="Arial"/>
          <w:b/>
          <w:sz w:val="20"/>
          <w:szCs w:val="20"/>
          <w:lang w:val="es-MX" w:eastAsia="es-ES"/>
        </w:rPr>
        <w:t>___________________________________</w:t>
      </w:r>
    </w:p>
    <w:p w14:paraId="653CB1F4" w14:textId="77777777" w:rsidR="00CD7515" w:rsidRPr="000644CF" w:rsidRDefault="00CD7515" w:rsidP="00CD751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0644CF">
        <w:rPr>
          <w:rFonts w:ascii="Arial" w:eastAsia="Times New Roman" w:hAnsi="Arial" w:cs="Arial"/>
          <w:sz w:val="20"/>
          <w:szCs w:val="20"/>
          <w:lang w:val="es-MX" w:eastAsia="es-ES"/>
        </w:rPr>
        <w:t>Auxiliar Administrativa</w:t>
      </w:r>
    </w:p>
    <w:p w14:paraId="64C2AF17" w14:textId="1E586830" w:rsidR="00507CA5" w:rsidRDefault="04B98251" w:rsidP="00507CA5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AA49DA3">
        <w:rPr>
          <w:rFonts w:asciiTheme="minorHAnsi" w:eastAsiaTheme="minorEastAsia" w:hAnsiTheme="minorHAnsi" w:cstheme="minorBidi"/>
          <w:noProof/>
          <w:sz w:val="20"/>
          <w:szCs w:val="20"/>
          <w:lang w:eastAsia="es-ES"/>
        </w:rPr>
        <w:t>(NOMBRE DE QUIEN TRAMITA)</w:t>
      </w:r>
    </w:p>
    <w:p w14:paraId="3D135B7C" w14:textId="77777777" w:rsidR="005007A8" w:rsidRPr="0046637B" w:rsidRDefault="005007A8" w:rsidP="005007A8">
      <w:pPr>
        <w:spacing w:after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D67E661" w14:textId="3C918C07" w:rsidR="0069784E" w:rsidRPr="00132158" w:rsidRDefault="0069784E" w:rsidP="00132158"/>
    <w:sectPr w:rsidR="0069784E" w:rsidRPr="00132158" w:rsidSect="00CD7515">
      <w:headerReference w:type="even" r:id="rId10"/>
      <w:headerReference w:type="default" r:id="rId11"/>
      <w:footerReference w:type="default" r:id="rId12"/>
      <w:headerReference w:type="first" r:id="rId13"/>
      <w:pgSz w:w="18720" w:h="12240" w:orient="landscape" w:code="14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47AAF" w14:textId="77777777" w:rsidR="001B73C1" w:rsidRDefault="001B73C1" w:rsidP="00DD51DD">
      <w:pPr>
        <w:spacing w:after="0" w:line="240" w:lineRule="auto"/>
      </w:pPr>
      <w:r>
        <w:separator/>
      </w:r>
    </w:p>
  </w:endnote>
  <w:endnote w:type="continuationSeparator" w:id="0">
    <w:p w14:paraId="7D7F1998" w14:textId="77777777" w:rsidR="001B73C1" w:rsidRDefault="001B73C1" w:rsidP="00DD51DD">
      <w:pPr>
        <w:spacing w:after="0" w:line="240" w:lineRule="auto"/>
      </w:pPr>
      <w:r>
        <w:continuationSeparator/>
      </w:r>
    </w:p>
  </w:endnote>
  <w:endnote w:type="continuationNotice" w:id="1">
    <w:p w14:paraId="4AAC9B27" w14:textId="77777777" w:rsidR="001B73C1" w:rsidRDefault="001B73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7997A48A" w:rsidR="000C48FF" w:rsidRDefault="00A61971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8" behindDoc="1" locked="0" layoutInCell="1" allowOverlap="1" wp14:anchorId="49904243" wp14:editId="77FBF96A">
              <wp:simplePos x="0" y="0"/>
              <wp:positionH relativeFrom="column">
                <wp:posOffset>5758180</wp:posOffset>
              </wp:positionH>
              <wp:positionV relativeFrom="paragraph">
                <wp:posOffset>-116840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F50B14" w14:textId="77777777" w:rsidR="00A61971" w:rsidRPr="00972005" w:rsidRDefault="00A61971" w:rsidP="00A61971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25B70716" w14:textId="77777777" w:rsidR="00A61971" w:rsidRPr="00972005" w:rsidRDefault="00A61971" w:rsidP="00A61971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90424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53.4pt;margin-top:-9.2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n2Ib8eAAAAALAQAADwAAAGRycy9kb3ducmV2LnhtbEyPwW7CMBBE75X6&#10;D9ZW6g0cUgQhzQahCuixlEY9m9gkEfHask1I/77m1B5HM5p5U6xH3bNBOd8ZQphNE2CKaiM7ahCq&#10;r90kA+aDICl6QwrhR3lYl48PhciludGnGo6hYbGEfC4Q2hBszrmvW6WFnxqrKHpn47QIUbqGSydu&#10;sVz3PE2SBdeio7jQCqveWlVfjleNYIPdL9/dx2Gz3Q1J9b2v0q7ZIj4/jZtXYEGN4S8Md/yIDmVk&#10;OpkrSc96hFWyiOgBYTLL5sDuiXm6jPdOCC+rDHhZ8P8fyl8AAAD//wMAUEsBAi0AFAAGAAgAAAAh&#10;ALaDOJL+AAAA4QEAABMAAAAAAAAAAAAAAAAAAAAAAFtDb250ZW50X1R5cGVzXS54bWxQSwECLQAU&#10;AAYACAAAACEAOP0h/9YAAACUAQAACwAAAAAAAAAAAAAAAAAvAQAAX3JlbHMvLnJlbHNQSwECLQAU&#10;AAYACAAAACEApp2jcuIBAACoAwAADgAAAAAAAAAAAAAAAAAuAgAAZHJzL2Uyb0RvYy54bWxQSwEC&#10;LQAUAAYACAAAACEAn2Ib8eAAAAALAQAADwAAAAAAAAAAAAAAAAA8BAAAZHJzL2Rvd25yZXYueG1s&#10;UEsFBgAAAAAEAAQA8wAAAEkFAAAAAA==&#10;" filled="f" stroked="f">
              <v:textbox style="mso-fit-shape-to-text:t">
                <w:txbxContent>
                  <w:p w14:paraId="7AF50B14" w14:textId="77777777" w:rsidR="00A61971" w:rsidRPr="00972005" w:rsidRDefault="00A61971" w:rsidP="00A61971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25B70716" w14:textId="77777777" w:rsidR="00A61971" w:rsidRPr="00972005" w:rsidRDefault="00A61971" w:rsidP="00A61971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7" behindDoc="1" locked="0" layoutInCell="1" allowOverlap="1" wp14:anchorId="0D6521AE" wp14:editId="1C35ECD7">
              <wp:simplePos x="0" y="0"/>
              <wp:positionH relativeFrom="column">
                <wp:posOffset>1576705</wp:posOffset>
              </wp:positionH>
              <wp:positionV relativeFrom="paragraph">
                <wp:posOffset>-132715</wp:posOffset>
              </wp:positionV>
              <wp:extent cx="3253740" cy="647065"/>
              <wp:effectExtent l="0" t="635" r="0" b="0"/>
              <wp:wrapNone/>
              <wp:docPr id="156066728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BC2B8" w14:textId="77777777" w:rsidR="00A61971" w:rsidRPr="00972005" w:rsidRDefault="00A61971" w:rsidP="00A6197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3BBA0A33" w14:textId="77777777" w:rsidR="00A61971" w:rsidRPr="00972005" w:rsidRDefault="00A61971" w:rsidP="00A6197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6B261C05" w14:textId="77777777" w:rsidR="00A61971" w:rsidRPr="00972005" w:rsidRDefault="00A61971" w:rsidP="00A6197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300DCF53" w14:textId="77777777" w:rsidR="00A61971" w:rsidRPr="00972005" w:rsidRDefault="00A61971" w:rsidP="00A6197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6521AE" id="_x0000_s1029" type="#_x0000_t202" style="position:absolute;margin-left:124.15pt;margin-top:-10.45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3S1hx98AAAAKAQAADwAAAGRycy9kb3ducmV2LnhtbEyPwU7DMBBE70j8&#10;g7VI3Fq7ATUhZFNVqC1HoESc3dgkEfHast00/D3mBMfVPM28rTazGdmkfRgsIayWApim1qqBOoTm&#10;fb8ogIUoScnRkkb41gE29fVVJUtlL/Smp2PsWCqhUEqEPkZXch7aXhsZltZpStmn9UbGdPqOKy8v&#10;qdyMPBNizY0cKC300umnXrdfx7NBcNEd8mf/8rrd7SfRfByabOh2iLc38/YRWNRz/IPhVz+pQ52c&#10;TvZMKrARIbsv7hKKsMjEA7BE5GuRAzshFCsBvK74/xfqHwAAAP//AwBQSwECLQAUAAYACAAAACEA&#10;toM4kv4AAADhAQAAEwAAAAAAAAAAAAAAAAAAAAAAW0NvbnRlbnRfVHlwZXNdLnhtbFBLAQItABQA&#10;BgAIAAAAIQA4/SH/1gAAAJQBAAALAAAAAAAAAAAAAAAAAC8BAABfcmVscy8ucmVsc1BLAQItABQA&#10;BgAIAAAAIQBmNQcs4gEAAKgDAAAOAAAAAAAAAAAAAAAAAC4CAABkcnMvZTJvRG9jLnhtbFBLAQIt&#10;ABQABgAIAAAAIQDdLWHH3wAAAAoBAAAPAAAAAAAAAAAAAAAAADwEAABkcnMvZG93bnJldi54bWxQ&#10;SwUGAAAAAAQABADzAAAASAUAAAAA&#10;" filled="f" stroked="f">
              <v:textbox style="mso-fit-shape-to-text:t">
                <w:txbxContent>
                  <w:p w14:paraId="7B8BC2B8" w14:textId="77777777" w:rsidR="00A61971" w:rsidRPr="00972005" w:rsidRDefault="00A61971" w:rsidP="00A6197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3BBA0A33" w14:textId="77777777" w:rsidR="00A61971" w:rsidRPr="00972005" w:rsidRDefault="00A61971" w:rsidP="00A6197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6B261C05" w14:textId="77777777" w:rsidR="00A61971" w:rsidRPr="00972005" w:rsidRDefault="00A61971" w:rsidP="00A6197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300DCF53" w14:textId="77777777" w:rsidR="00A61971" w:rsidRPr="00972005" w:rsidRDefault="00A61971" w:rsidP="00A6197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6" behindDoc="1" locked="0" layoutInCell="1" allowOverlap="1" wp14:anchorId="2ED6C268" wp14:editId="7C5DEDBF">
          <wp:simplePos x="0" y="0"/>
          <wp:positionH relativeFrom="column">
            <wp:posOffset>1228725</wp:posOffset>
          </wp:positionH>
          <wp:positionV relativeFrom="paragraph">
            <wp:posOffset>-809625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E80EC" w14:textId="77777777" w:rsidR="001B73C1" w:rsidRDefault="001B73C1" w:rsidP="00DD51DD">
      <w:pPr>
        <w:spacing w:after="0" w:line="240" w:lineRule="auto"/>
      </w:pPr>
      <w:r>
        <w:separator/>
      </w:r>
    </w:p>
  </w:footnote>
  <w:footnote w:type="continuationSeparator" w:id="0">
    <w:p w14:paraId="6B4BA724" w14:textId="77777777" w:rsidR="001B73C1" w:rsidRDefault="001B73C1" w:rsidP="00DD51DD">
      <w:pPr>
        <w:spacing w:after="0" w:line="240" w:lineRule="auto"/>
      </w:pPr>
      <w:r>
        <w:continuationSeparator/>
      </w:r>
    </w:p>
  </w:footnote>
  <w:footnote w:type="continuationNotice" w:id="1">
    <w:p w14:paraId="5C3C1A13" w14:textId="77777777" w:rsidR="001B73C1" w:rsidRDefault="001B73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087395" o:spid="_x0000_s1026" type="#_x0000_t136" style="position:absolute;margin-left:0;margin-top:0;width:436.1pt;height:186.9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74586C2F" w:rsidR="00DD51DD" w:rsidRDefault="00A61971">
    <w:pPr>
      <w:pStyle w:val="Encabezado"/>
    </w:pPr>
    <w:r w:rsidRPr="00AA4863">
      <w:rPr>
        <w:b/>
        <w:bCs/>
        <w:noProof/>
      </w:rPr>
      <w:drawing>
        <wp:anchor distT="0" distB="0" distL="114300" distR="114300" simplePos="0" relativeHeight="251658244" behindDoc="1" locked="0" layoutInCell="1" allowOverlap="1" wp14:anchorId="6CF38C1C" wp14:editId="1E27B79E">
          <wp:simplePos x="0" y="0"/>
          <wp:positionH relativeFrom="column">
            <wp:posOffset>957580</wp:posOffset>
          </wp:positionH>
          <wp:positionV relativeFrom="paragraph">
            <wp:posOffset>-449580</wp:posOffset>
          </wp:positionV>
          <wp:extent cx="8067675" cy="1634026"/>
          <wp:effectExtent l="0" t="0" r="0" b="4445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4816" cy="1643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087396" o:spid="_x0000_s1027" type="#_x0000_t136" style="position:absolute;margin-left:0;margin-top:0;width:436.1pt;height:186.9pt;rotation:315;z-index:-251658237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4" o:spid="_x0000_s1026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565A5BD0" w:rsidR="00DD51DD" w:rsidRDefault="00A61971">
    <w:pPr>
      <w:pStyle w:val="Encabezado"/>
    </w:pPr>
    <w:r w:rsidRPr="00AA4863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3FC08E2A" wp14:editId="7714AE01">
              <wp:simplePos x="0" y="0"/>
              <wp:positionH relativeFrom="column">
                <wp:posOffset>1019175</wp:posOffset>
              </wp:positionH>
              <wp:positionV relativeFrom="paragraph">
                <wp:posOffset>5080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5ACAB" w14:textId="77777777" w:rsidR="00A61971" w:rsidRPr="00AD0F06" w:rsidRDefault="00A61971" w:rsidP="00A6197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603E1833" w14:textId="77777777" w:rsidR="00A61971" w:rsidRPr="00AD0F06" w:rsidRDefault="00A61971" w:rsidP="00A6197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493354F0" w14:textId="77777777" w:rsidR="00A61971" w:rsidRPr="00AD0F06" w:rsidRDefault="00A61971" w:rsidP="00A61971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514E510E" w14:textId="77777777" w:rsidR="00A61971" w:rsidRPr="00AD0F06" w:rsidRDefault="00A61971" w:rsidP="00A61971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 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C08E2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80.25pt;margin-top:.4pt;width:451.55pt;height:60.1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UIh5AEAAKgDAAAOAAAAZHJzL2Uyb0RvYy54bWysU9tu2zAMfR+wfxD0vjhJ46Qz4hRdiw4D&#10;ugvQ7QNkWYqF2aJGKbGzrx8lu2m2vQ17EURSPjznkN7eDF3Ljgq9AVvyxWzOmbISamP3Jf/29eHN&#10;NWc+CFuLFqwq+Ul5frN7/Wrbu0ItoYG2VsgIxPqidyVvQnBFlnnZqE74GThlqagBOxEoxH1Wo+gJ&#10;vWuz5Xy+znrA2iFI5T1l78ci3yV8rZUMn7X2KrC25MQtpBPTWcUz221FsUfhGiMnGuIfWHTCWGp6&#10;hroXQbADmr+gOiMRPOgwk9BloLWRKmkgNYv5H2qeGuFU0kLmeHe2yf8/WPnp+OS+IAvDOxhogEmE&#10;d48gv3tm4a4Rdq9uEaFvlKip8SJalvXOF9On0Wpf+AhS9R+hpiGLQ4AENGjsoiukkxE6DeB0Nl0N&#10;gUlK5pur1fo650xSbbO+yjd5aiGK568d+vBeQcfipeRIQ03o4vjoQ2QjiucnsZmFB9O2abCt/S1B&#10;D2MmsY+ER+phqAZm6klaFFNBfSI5COO60HrTpQH8yVlPq1Jy/+MgUHHWfrBkydvFahV3KwWrfLOk&#10;AC8r1WVFWElQJQ+cjde7MO7jwaHZN9RpHIKFW7JRm6TwhdVEn9YhCZ9WN+7bZZxevfxgu18AAAD/&#10;/wMAUEsDBBQABgAIAAAAIQDqunjw3AAAAAkBAAAPAAAAZHJzL2Rvd25yZXYueG1sTI/BTsMwEETv&#10;SPyDtUjcqN1CIwhxKgTiCqJApd628TaJiNdR7Dbh79me6G1HM5p9U6wm36kjDbENbGE+M6CIq+Ba&#10;ri18fb7e3IOKCdlhF5gs/FKEVXl5UWDuwsgfdFynWkkJxxwtNCn1udaxashjnIWeWLx9GDwmkUOt&#10;3YCjlPtOL4zJtMeW5UODPT03VP2sD97C99t+u7kz7/WLX/ZjmIxm/6Ctvb6anh5BJZrSfxhO+IIO&#10;pTDtwoFdVJ3ozCwlakEGnGyT3WagdnIt5gZ0WejzBeUfAAAA//8DAFBLAQItABQABgAIAAAAIQC2&#10;gziS/gAAAOEBAAATAAAAAAAAAAAAAAAAAAAAAABbQ29udGVudF9UeXBlc10ueG1sUEsBAi0AFAAG&#10;AAgAAAAhADj9If/WAAAAlAEAAAsAAAAAAAAAAAAAAAAALwEAAF9yZWxzLy5yZWxzUEsBAi0AFAAG&#10;AAgAAAAhAMbRQiHkAQAAqAMAAA4AAAAAAAAAAAAAAAAALgIAAGRycy9lMm9Eb2MueG1sUEsBAi0A&#10;FAAGAAgAAAAhAOq6ePDcAAAACQEAAA8AAAAAAAAAAAAAAAAAPgQAAGRycy9kb3ducmV2LnhtbFBL&#10;BQYAAAAABAAEAPMAAABHBQAAAAA=&#10;" filled="f" stroked="f">
              <v:textbox>
                <w:txbxContent>
                  <w:p w14:paraId="6185ACAB" w14:textId="77777777" w:rsidR="00A61971" w:rsidRPr="00AD0F06" w:rsidRDefault="00A61971" w:rsidP="00A6197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603E1833" w14:textId="77777777" w:rsidR="00A61971" w:rsidRPr="00AD0F06" w:rsidRDefault="00A61971" w:rsidP="00A6197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493354F0" w14:textId="77777777" w:rsidR="00A61971" w:rsidRPr="00AD0F06" w:rsidRDefault="00A61971" w:rsidP="00A61971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514E510E" w14:textId="77777777" w:rsidR="00A61971" w:rsidRPr="00AD0F06" w:rsidRDefault="00A61971" w:rsidP="00A61971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 - Instrucción</w:t>
                    </w:r>
                  </w:p>
                </w:txbxContent>
              </v:textbox>
            </v:shape>
          </w:pict>
        </mc:Fallback>
      </mc:AlternateContent>
    </w:r>
  </w:p>
  <w:p w14:paraId="063F274E" w14:textId="40B4D56F" w:rsidR="00DD51DD" w:rsidRDefault="00DD51DD">
    <w:pPr>
      <w:pStyle w:val="Encabezado"/>
    </w:pPr>
  </w:p>
  <w:p w14:paraId="60726CCE" w14:textId="254B5721" w:rsidR="00200D9C" w:rsidRDefault="00200D9C">
    <w:pPr>
      <w:pStyle w:val="Encabezado"/>
    </w:pPr>
  </w:p>
  <w:p w14:paraId="6796AE61" w14:textId="13BD8292" w:rsidR="00EB3B9A" w:rsidRDefault="00EB3B9A">
    <w:pPr>
      <w:pStyle w:val="Encabezado"/>
    </w:pPr>
  </w:p>
  <w:p w14:paraId="0EB8B688" w14:textId="2EEB71E4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087394" o:spid="_x0000_s1025" type="#_x0000_t136" style="position:absolute;margin-left:0;margin-top:0;width:436.1pt;height:186.9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25BAC"/>
    <w:rsid w:val="000C48FF"/>
    <w:rsid w:val="000C709A"/>
    <w:rsid w:val="00132158"/>
    <w:rsid w:val="00142C39"/>
    <w:rsid w:val="0015119A"/>
    <w:rsid w:val="001B73C1"/>
    <w:rsid w:val="001B7E79"/>
    <w:rsid w:val="001D55CB"/>
    <w:rsid w:val="00200D9C"/>
    <w:rsid w:val="00225195"/>
    <w:rsid w:val="00243275"/>
    <w:rsid w:val="00293701"/>
    <w:rsid w:val="002E1C19"/>
    <w:rsid w:val="002E3599"/>
    <w:rsid w:val="002F0B60"/>
    <w:rsid w:val="002F3C0B"/>
    <w:rsid w:val="00374FC8"/>
    <w:rsid w:val="0038648B"/>
    <w:rsid w:val="003E6B73"/>
    <w:rsid w:val="00417A97"/>
    <w:rsid w:val="00440DC3"/>
    <w:rsid w:val="00467515"/>
    <w:rsid w:val="004B2A90"/>
    <w:rsid w:val="004F5DDE"/>
    <w:rsid w:val="005007A8"/>
    <w:rsid w:val="00507CA5"/>
    <w:rsid w:val="00570497"/>
    <w:rsid w:val="005B20F0"/>
    <w:rsid w:val="005B7148"/>
    <w:rsid w:val="005C0CD1"/>
    <w:rsid w:val="005D052D"/>
    <w:rsid w:val="006366FC"/>
    <w:rsid w:val="0064486A"/>
    <w:rsid w:val="00656176"/>
    <w:rsid w:val="00657BA7"/>
    <w:rsid w:val="00672874"/>
    <w:rsid w:val="0069784E"/>
    <w:rsid w:val="00697A61"/>
    <w:rsid w:val="006F0FCD"/>
    <w:rsid w:val="00777483"/>
    <w:rsid w:val="00785C86"/>
    <w:rsid w:val="007964A2"/>
    <w:rsid w:val="007D00EA"/>
    <w:rsid w:val="007E00CB"/>
    <w:rsid w:val="00837B3C"/>
    <w:rsid w:val="00893841"/>
    <w:rsid w:val="008977BB"/>
    <w:rsid w:val="008B2C30"/>
    <w:rsid w:val="008E5735"/>
    <w:rsid w:val="0090297E"/>
    <w:rsid w:val="009312D8"/>
    <w:rsid w:val="00981200"/>
    <w:rsid w:val="009D0D33"/>
    <w:rsid w:val="009D73D0"/>
    <w:rsid w:val="00A04D12"/>
    <w:rsid w:val="00A230B6"/>
    <w:rsid w:val="00A2346A"/>
    <w:rsid w:val="00A23933"/>
    <w:rsid w:val="00A61971"/>
    <w:rsid w:val="00A7235C"/>
    <w:rsid w:val="00AA3F1C"/>
    <w:rsid w:val="00B56ECE"/>
    <w:rsid w:val="00BB1379"/>
    <w:rsid w:val="00C61876"/>
    <w:rsid w:val="00C657EB"/>
    <w:rsid w:val="00CD103B"/>
    <w:rsid w:val="00CD7515"/>
    <w:rsid w:val="00D2031D"/>
    <w:rsid w:val="00D65BE6"/>
    <w:rsid w:val="00D8029A"/>
    <w:rsid w:val="00DA0722"/>
    <w:rsid w:val="00DB1854"/>
    <w:rsid w:val="00DD51DD"/>
    <w:rsid w:val="00E1369E"/>
    <w:rsid w:val="00E14DA4"/>
    <w:rsid w:val="00E57ACA"/>
    <w:rsid w:val="00EB3B9A"/>
    <w:rsid w:val="00F3650C"/>
    <w:rsid w:val="00F54F25"/>
    <w:rsid w:val="00FA2203"/>
    <w:rsid w:val="04B98251"/>
    <w:rsid w:val="0AA49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80FBE2-99AE-4CC1-8125-D276061A3B1A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2.xml><?xml version="1.0" encoding="utf-8"?>
<ds:datastoreItem xmlns:ds="http://schemas.openxmlformats.org/officeDocument/2006/customXml" ds:itemID="{6CC31FCE-8168-4D31-9A27-5B6E8C6EA5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B803E0-D924-406C-95F6-CDA61C065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9a126-2c88-4624-af79-4eb9906f23f3"/>
    <ds:schemaRef ds:uri="d7ea5829-3ea5-4285-8419-ebaca0df5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5</cp:revision>
  <dcterms:created xsi:type="dcterms:W3CDTF">2023-08-16T23:54:00Z</dcterms:created>
  <dcterms:modified xsi:type="dcterms:W3CDTF">2024-07-03T21:31:00Z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