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5D2B3" w14:textId="77777777" w:rsidR="006D73DD" w:rsidRPr="002038F4" w:rsidRDefault="006D73DD" w:rsidP="008375B8">
      <w:pPr>
        <w:spacing w:after="0" w:line="240" w:lineRule="auto"/>
        <w:ind w:left="142" w:right="141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3BA0A7" w14:textId="77777777" w:rsidR="00367CD9" w:rsidRPr="002038F4" w:rsidRDefault="00367CD9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bookmarkStart w:id="0" w:name="_Hlk174008207"/>
      <w:r w:rsidRPr="002038F4">
        <w:rPr>
          <w:rFonts w:ascii="Arial" w:hAnsi="Arial" w:cs="Arial"/>
          <w:b/>
          <w:bCs/>
          <w:sz w:val="20"/>
          <w:szCs w:val="20"/>
        </w:rPr>
        <w:t>Fecha de apertura de Historia:</w:t>
      </w:r>
      <w:r w:rsidRPr="002038F4">
        <w:rPr>
          <w:rFonts w:ascii="Arial" w:hAnsi="Arial" w:cs="Arial"/>
          <w:sz w:val="20"/>
          <w:szCs w:val="20"/>
        </w:rPr>
        <w:t xml:space="preserve"> ___/____/____</w:t>
      </w:r>
    </w:p>
    <w:p w14:paraId="1258C34C" w14:textId="197DC091" w:rsidR="00BE205A" w:rsidRPr="002038F4" w:rsidRDefault="006D73DD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E246B2" w:rsidRPr="002038F4">
        <w:rPr>
          <w:rFonts w:ascii="Arial" w:hAnsi="Arial" w:cs="Arial"/>
          <w:sz w:val="20"/>
          <w:szCs w:val="20"/>
        </w:rPr>
        <w:t xml:space="preserve">     </w:t>
      </w:r>
      <w:r w:rsidR="00367CD9" w:rsidRPr="002038F4">
        <w:rPr>
          <w:rFonts w:ascii="Arial" w:hAnsi="Arial" w:cs="Arial"/>
          <w:sz w:val="20"/>
          <w:szCs w:val="20"/>
        </w:rPr>
        <w:t>Mes / Día / Año</w:t>
      </w:r>
    </w:p>
    <w:p w14:paraId="4FB12724" w14:textId="77777777" w:rsidR="008375B8" w:rsidRDefault="008375B8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32D0C905" w14:textId="77777777" w:rsidR="00961196" w:rsidRDefault="00961196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23074AE3" w14:textId="5DEB9C1C" w:rsidR="00367CD9" w:rsidRPr="002038F4" w:rsidRDefault="00367CD9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  <w:r w:rsidRPr="002038F4">
        <w:rPr>
          <w:rFonts w:ascii="Arial" w:hAnsi="Arial" w:cs="Arial"/>
          <w:b/>
          <w:bCs/>
          <w:sz w:val="20"/>
          <w:szCs w:val="20"/>
        </w:rPr>
        <w:t xml:space="preserve">1. </w:t>
      </w:r>
      <w:r w:rsidR="00E62FDB" w:rsidRPr="002038F4">
        <w:rPr>
          <w:rFonts w:ascii="Arial" w:hAnsi="Arial" w:cs="Arial"/>
          <w:b/>
          <w:bCs/>
          <w:sz w:val="20"/>
          <w:szCs w:val="20"/>
        </w:rPr>
        <w:t>Datos iniciales:</w:t>
      </w:r>
    </w:p>
    <w:p w14:paraId="0969A57E" w14:textId="77777777" w:rsidR="008375B8" w:rsidRDefault="008375B8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70FC8313" w14:textId="2AAA5936" w:rsidR="002455E8" w:rsidRPr="002038F4" w:rsidRDefault="00805D1A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80218CE">
        <w:rPr>
          <w:rFonts w:ascii="Arial" w:hAnsi="Arial" w:cs="Arial"/>
          <w:sz w:val="20"/>
          <w:szCs w:val="20"/>
        </w:rPr>
        <w:t>Regional: _</w:t>
      </w:r>
      <w:r w:rsidR="00367CD9" w:rsidRPr="080218CE">
        <w:rPr>
          <w:rFonts w:ascii="Arial" w:hAnsi="Arial" w:cs="Arial"/>
          <w:sz w:val="20"/>
          <w:szCs w:val="20"/>
        </w:rPr>
        <w:t>________</w:t>
      </w:r>
      <w:r w:rsidR="000738C7" w:rsidRPr="080218CE">
        <w:rPr>
          <w:rFonts w:ascii="Arial" w:hAnsi="Arial" w:cs="Arial"/>
          <w:sz w:val="20"/>
          <w:szCs w:val="20"/>
        </w:rPr>
        <w:t>____</w:t>
      </w:r>
      <w:r w:rsidR="00367CD9" w:rsidRPr="080218CE">
        <w:rPr>
          <w:rFonts w:ascii="Arial" w:hAnsi="Arial" w:cs="Arial"/>
          <w:sz w:val="20"/>
          <w:szCs w:val="20"/>
        </w:rPr>
        <w:t>___</w:t>
      </w:r>
      <w:r w:rsidR="00D16CC9" w:rsidRPr="080218CE">
        <w:rPr>
          <w:rFonts w:ascii="Arial" w:hAnsi="Arial" w:cs="Arial"/>
          <w:sz w:val="20"/>
          <w:szCs w:val="20"/>
        </w:rPr>
        <w:t>_ Centro</w:t>
      </w:r>
      <w:r w:rsidR="00367CD9" w:rsidRPr="080218CE">
        <w:rPr>
          <w:rFonts w:ascii="Arial" w:hAnsi="Arial" w:cs="Arial"/>
          <w:sz w:val="20"/>
          <w:szCs w:val="20"/>
        </w:rPr>
        <w:t xml:space="preserve"> Zonal: _</w:t>
      </w:r>
      <w:r w:rsidR="000738C7" w:rsidRPr="080218CE">
        <w:rPr>
          <w:rFonts w:ascii="Arial" w:hAnsi="Arial" w:cs="Arial"/>
          <w:sz w:val="20"/>
          <w:szCs w:val="20"/>
        </w:rPr>
        <w:t>____</w:t>
      </w:r>
      <w:r w:rsidR="00367CD9" w:rsidRPr="080218CE">
        <w:rPr>
          <w:rFonts w:ascii="Arial" w:hAnsi="Arial" w:cs="Arial"/>
          <w:sz w:val="20"/>
          <w:szCs w:val="20"/>
        </w:rPr>
        <w:t>________________</w:t>
      </w:r>
      <w:r w:rsidR="0B71E54D" w:rsidRPr="080218CE">
        <w:rPr>
          <w:rFonts w:ascii="Arial" w:hAnsi="Arial" w:cs="Arial"/>
          <w:sz w:val="20"/>
          <w:szCs w:val="20"/>
        </w:rPr>
        <w:t>_ No</w:t>
      </w:r>
      <w:r w:rsidR="002455E8" w:rsidRPr="080218CE">
        <w:rPr>
          <w:rFonts w:ascii="Arial" w:hAnsi="Arial" w:cs="Arial"/>
          <w:sz w:val="20"/>
          <w:szCs w:val="20"/>
        </w:rPr>
        <w:t xml:space="preserve">. De </w:t>
      </w:r>
      <w:r w:rsidRPr="080218CE">
        <w:rPr>
          <w:rFonts w:ascii="Arial" w:hAnsi="Arial" w:cs="Arial"/>
          <w:sz w:val="20"/>
          <w:szCs w:val="20"/>
        </w:rPr>
        <w:t>petición: _</w:t>
      </w:r>
      <w:r w:rsidR="002455E8" w:rsidRPr="080218CE">
        <w:rPr>
          <w:rFonts w:ascii="Arial" w:hAnsi="Arial" w:cs="Arial"/>
          <w:sz w:val="20"/>
          <w:szCs w:val="20"/>
        </w:rPr>
        <w:t>_</w:t>
      </w:r>
      <w:r w:rsidR="000738C7" w:rsidRPr="080218CE">
        <w:rPr>
          <w:rFonts w:ascii="Arial" w:hAnsi="Arial" w:cs="Arial"/>
          <w:sz w:val="20"/>
          <w:szCs w:val="20"/>
        </w:rPr>
        <w:t>__</w:t>
      </w:r>
      <w:r w:rsidR="002455E8" w:rsidRPr="080218CE">
        <w:rPr>
          <w:rFonts w:ascii="Arial" w:hAnsi="Arial" w:cs="Arial"/>
          <w:sz w:val="20"/>
          <w:szCs w:val="20"/>
        </w:rPr>
        <w:t>__________</w:t>
      </w:r>
      <w:r w:rsidR="001933BC" w:rsidRPr="080218CE">
        <w:rPr>
          <w:rFonts w:ascii="Arial" w:hAnsi="Arial" w:cs="Arial"/>
          <w:sz w:val="20"/>
          <w:szCs w:val="20"/>
        </w:rPr>
        <w:t>_</w:t>
      </w:r>
    </w:p>
    <w:p w14:paraId="1E2BA869" w14:textId="77777777" w:rsidR="008375B8" w:rsidRDefault="008375B8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06EA3378" w14:textId="5F49BA85" w:rsidR="00367CD9" w:rsidRPr="002038F4" w:rsidRDefault="005D0E51" w:rsidP="080218CE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80218CE">
        <w:rPr>
          <w:rFonts w:ascii="Arial" w:hAnsi="Arial" w:cs="Arial"/>
          <w:sz w:val="20"/>
          <w:szCs w:val="20"/>
        </w:rPr>
        <w:t xml:space="preserve">Profesionales que </w:t>
      </w:r>
      <w:r w:rsidR="6EACDC47" w:rsidRPr="080218CE">
        <w:rPr>
          <w:rFonts w:ascii="Arial" w:hAnsi="Arial" w:cs="Arial"/>
          <w:sz w:val="20"/>
          <w:szCs w:val="20"/>
        </w:rPr>
        <w:t xml:space="preserve">acompañan: </w:t>
      </w:r>
      <w:r w:rsidR="000738C7" w:rsidRPr="080218CE">
        <w:rPr>
          <w:rFonts w:ascii="Arial" w:hAnsi="Arial" w:cs="Arial"/>
          <w:sz w:val="20"/>
          <w:szCs w:val="20"/>
        </w:rPr>
        <w:t>_________________</w:t>
      </w:r>
      <w:r w:rsidR="00805D1A" w:rsidRPr="080218CE">
        <w:rPr>
          <w:rFonts w:ascii="Arial" w:hAnsi="Arial" w:cs="Arial"/>
          <w:sz w:val="20"/>
          <w:szCs w:val="20"/>
        </w:rPr>
        <w:t>_</w:t>
      </w:r>
      <w:r w:rsidR="003748A2" w:rsidRPr="080218CE">
        <w:rPr>
          <w:rFonts w:ascii="Arial" w:hAnsi="Arial" w:cs="Arial"/>
          <w:sz w:val="20"/>
          <w:szCs w:val="20"/>
        </w:rPr>
        <w:t>_____________________________________________________________________</w:t>
      </w:r>
    </w:p>
    <w:p w14:paraId="74721031" w14:textId="77777777" w:rsidR="008375B8" w:rsidRDefault="008375B8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753C2368" w14:textId="77777777" w:rsidR="00961196" w:rsidRDefault="00961196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21809F21" w14:textId="1BC6CF2F" w:rsidR="000738C7" w:rsidRDefault="00EF1562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80218CE">
        <w:rPr>
          <w:rFonts w:ascii="Arial" w:hAnsi="Arial" w:cs="Arial"/>
          <w:b/>
          <w:bCs/>
          <w:sz w:val="20"/>
          <w:szCs w:val="20"/>
        </w:rPr>
        <w:t xml:space="preserve">2. Datos del </w:t>
      </w:r>
      <w:r w:rsidR="5739081B" w:rsidRPr="080218CE">
        <w:rPr>
          <w:rFonts w:ascii="Arial" w:hAnsi="Arial" w:cs="Arial"/>
          <w:b/>
          <w:bCs/>
          <w:sz w:val="20"/>
          <w:szCs w:val="20"/>
        </w:rPr>
        <w:t xml:space="preserve">o la </w:t>
      </w:r>
      <w:r w:rsidR="5AC107BD" w:rsidRPr="080218CE">
        <w:rPr>
          <w:rFonts w:ascii="Arial" w:hAnsi="Arial" w:cs="Arial"/>
          <w:b/>
          <w:bCs/>
          <w:sz w:val="20"/>
          <w:szCs w:val="20"/>
        </w:rPr>
        <w:t>participante</w:t>
      </w:r>
      <w:r w:rsidRPr="080218CE">
        <w:rPr>
          <w:rFonts w:ascii="Arial" w:hAnsi="Arial" w:cs="Arial"/>
          <w:sz w:val="20"/>
          <w:szCs w:val="20"/>
        </w:rPr>
        <w:t xml:space="preserve"> </w:t>
      </w:r>
    </w:p>
    <w:p w14:paraId="4125E88E" w14:textId="34FE7CE2" w:rsidR="00BE205A" w:rsidRPr="002038F4" w:rsidRDefault="00EF1562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(Registrar los datos de la persona a la cual se le haya creado el beneficiario en el SIM</w:t>
      </w:r>
      <w:r w:rsidR="00790A50" w:rsidRPr="002038F4">
        <w:rPr>
          <w:rFonts w:ascii="Arial" w:hAnsi="Arial" w:cs="Arial"/>
          <w:sz w:val="20"/>
          <w:szCs w:val="20"/>
        </w:rPr>
        <w:t>)</w:t>
      </w:r>
    </w:p>
    <w:p w14:paraId="7D2972D1" w14:textId="77777777" w:rsidR="008375B8" w:rsidRDefault="008375B8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3F86AD78" w14:textId="779A7FE5" w:rsidR="00790A50" w:rsidRPr="002038F4" w:rsidRDefault="00790A50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Nombre</w:t>
      </w:r>
      <w:r w:rsidR="00E76D4A" w:rsidRPr="002038F4">
        <w:rPr>
          <w:rFonts w:ascii="Arial" w:hAnsi="Arial" w:cs="Arial"/>
          <w:sz w:val="20"/>
          <w:szCs w:val="20"/>
        </w:rPr>
        <w:t xml:space="preserve">: </w:t>
      </w:r>
      <w:r w:rsidRPr="002038F4">
        <w:rPr>
          <w:rFonts w:ascii="Arial" w:hAnsi="Arial" w:cs="Arial"/>
          <w:sz w:val="20"/>
          <w:szCs w:val="20"/>
        </w:rPr>
        <w:t>_________________________________</w:t>
      </w:r>
      <w:r w:rsidR="007400DD" w:rsidRPr="002038F4">
        <w:rPr>
          <w:rFonts w:ascii="Arial" w:hAnsi="Arial" w:cs="Arial"/>
          <w:sz w:val="20"/>
          <w:szCs w:val="20"/>
        </w:rPr>
        <w:t>_______________________</w:t>
      </w:r>
    </w:p>
    <w:p w14:paraId="7AE99149" w14:textId="77777777" w:rsidR="008375B8" w:rsidRDefault="008375B8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054E8A85" w14:textId="3A26BB3B" w:rsidR="00790A50" w:rsidRPr="002038F4" w:rsidRDefault="00790A50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Tipo y número de identificación</w:t>
      </w:r>
      <w:r w:rsidR="00E76D4A" w:rsidRPr="002038F4">
        <w:rPr>
          <w:rFonts w:ascii="Arial" w:hAnsi="Arial" w:cs="Arial"/>
          <w:sz w:val="20"/>
          <w:szCs w:val="20"/>
        </w:rPr>
        <w:t>:</w:t>
      </w:r>
      <w:r w:rsidRPr="002038F4">
        <w:rPr>
          <w:rFonts w:ascii="Arial" w:hAnsi="Arial" w:cs="Arial"/>
          <w:sz w:val="20"/>
          <w:szCs w:val="20"/>
        </w:rPr>
        <w:t xml:space="preserve"> __________________________________</w:t>
      </w:r>
    </w:p>
    <w:p w14:paraId="1DCE57DB" w14:textId="77777777" w:rsidR="008375B8" w:rsidRDefault="008375B8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6AFDDAF5" w14:textId="6D7788F7" w:rsidR="00790A50" w:rsidRPr="002038F4" w:rsidRDefault="00790A50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Rol en el grupo familiar</w:t>
      </w:r>
      <w:r w:rsidR="00E76D4A" w:rsidRPr="002038F4">
        <w:rPr>
          <w:rFonts w:ascii="Arial" w:hAnsi="Arial" w:cs="Arial"/>
          <w:sz w:val="20"/>
          <w:szCs w:val="20"/>
        </w:rPr>
        <w:t>:</w:t>
      </w:r>
      <w:r w:rsidRPr="002038F4">
        <w:rPr>
          <w:rFonts w:ascii="Arial" w:hAnsi="Arial" w:cs="Arial"/>
          <w:sz w:val="20"/>
          <w:szCs w:val="20"/>
        </w:rPr>
        <w:t xml:space="preserve"> __________________________________________</w:t>
      </w:r>
    </w:p>
    <w:p w14:paraId="1A7D60D7" w14:textId="77777777" w:rsidR="00085CAC" w:rsidRDefault="00085CAC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4142B6FC" w14:textId="77777777" w:rsidR="00961196" w:rsidRDefault="00961196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076FA7AA" w14:textId="77777777" w:rsidR="00D831A2" w:rsidRDefault="00D20E98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b/>
          <w:bCs/>
          <w:sz w:val="20"/>
          <w:szCs w:val="20"/>
        </w:rPr>
        <w:t>3</w:t>
      </w:r>
      <w:r w:rsidR="00367CD9" w:rsidRPr="002038F4">
        <w:rPr>
          <w:rFonts w:ascii="Arial" w:hAnsi="Arial" w:cs="Arial"/>
          <w:b/>
          <w:bCs/>
          <w:sz w:val="20"/>
          <w:szCs w:val="20"/>
        </w:rPr>
        <w:t xml:space="preserve">. Personas que participan en </w:t>
      </w:r>
      <w:r w:rsidR="00D831A2">
        <w:rPr>
          <w:rFonts w:ascii="Arial" w:hAnsi="Arial" w:cs="Arial"/>
          <w:b/>
          <w:bCs/>
          <w:sz w:val="20"/>
          <w:szCs w:val="20"/>
        </w:rPr>
        <w:t>el encuentro inicial de Diálogos por el cuidado y el buen vivir</w:t>
      </w:r>
      <w:r w:rsidR="00367CD9" w:rsidRPr="002038F4">
        <w:rPr>
          <w:rFonts w:ascii="Arial" w:hAnsi="Arial" w:cs="Arial"/>
          <w:b/>
          <w:bCs/>
          <w:sz w:val="20"/>
          <w:szCs w:val="20"/>
        </w:rPr>
        <w:t xml:space="preserve"> </w:t>
      </w:r>
      <w:r w:rsidR="00D831A2">
        <w:rPr>
          <w:rFonts w:ascii="Arial" w:hAnsi="Arial" w:cs="Arial"/>
          <w:b/>
          <w:bCs/>
          <w:sz w:val="20"/>
          <w:szCs w:val="20"/>
        </w:rPr>
        <w:t xml:space="preserve"> </w:t>
      </w:r>
      <w:r w:rsidR="00367CD9" w:rsidRPr="002038F4">
        <w:rPr>
          <w:rFonts w:ascii="Arial" w:hAnsi="Arial" w:cs="Arial"/>
          <w:b/>
          <w:bCs/>
          <w:sz w:val="20"/>
          <w:szCs w:val="20"/>
        </w:rPr>
        <w:t>(nombre</w:t>
      </w:r>
      <w:r w:rsidR="00535FBE" w:rsidRPr="002038F4">
        <w:rPr>
          <w:rFonts w:ascii="Arial" w:hAnsi="Arial" w:cs="Arial"/>
          <w:b/>
          <w:bCs/>
          <w:sz w:val="20"/>
          <w:szCs w:val="20"/>
        </w:rPr>
        <w:t>, documento de identidad</w:t>
      </w:r>
      <w:r w:rsidR="00367CD9" w:rsidRPr="002038F4">
        <w:rPr>
          <w:rFonts w:ascii="Arial" w:hAnsi="Arial" w:cs="Arial"/>
          <w:b/>
          <w:bCs/>
          <w:sz w:val="20"/>
          <w:szCs w:val="20"/>
        </w:rPr>
        <w:t xml:space="preserve"> y rol en la familia):</w:t>
      </w:r>
      <w:r w:rsidR="00367CD9" w:rsidRPr="002038F4">
        <w:rPr>
          <w:rFonts w:ascii="Arial" w:hAnsi="Arial" w:cs="Arial"/>
          <w:sz w:val="20"/>
          <w:szCs w:val="20"/>
        </w:rPr>
        <w:t xml:space="preserve"> </w:t>
      </w:r>
    </w:p>
    <w:p w14:paraId="61C548E0" w14:textId="159B71F6" w:rsidR="00367CD9" w:rsidRPr="002038F4" w:rsidRDefault="00085CAC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</w:t>
      </w:r>
      <w:r w:rsidR="00367CD9" w:rsidRPr="002038F4">
        <w:rPr>
          <w:rFonts w:ascii="Arial" w:hAnsi="Arial" w:cs="Arial"/>
          <w:sz w:val="20"/>
          <w:szCs w:val="20"/>
        </w:rPr>
        <w:t>_________________________</w:t>
      </w:r>
      <w:r w:rsidR="004011CB" w:rsidRPr="002038F4">
        <w:rPr>
          <w:rFonts w:ascii="Arial" w:hAnsi="Arial" w:cs="Arial"/>
          <w:sz w:val="20"/>
          <w:szCs w:val="20"/>
        </w:rPr>
        <w:t>___________________________________________________________</w:t>
      </w:r>
    </w:p>
    <w:p w14:paraId="6889A1BF" w14:textId="36FF1FAB" w:rsidR="00367CD9" w:rsidRPr="002038F4" w:rsidRDefault="00367CD9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___</w:t>
      </w:r>
      <w:r w:rsidR="00085CAC">
        <w:rPr>
          <w:rFonts w:ascii="Arial" w:hAnsi="Arial" w:cs="Arial"/>
          <w:sz w:val="20"/>
          <w:szCs w:val="20"/>
        </w:rPr>
        <w:t>____</w:t>
      </w:r>
      <w:r w:rsidRPr="002038F4">
        <w:rPr>
          <w:rFonts w:ascii="Arial" w:hAnsi="Arial" w:cs="Arial"/>
          <w:sz w:val="20"/>
          <w:szCs w:val="20"/>
        </w:rPr>
        <w:t xml:space="preserve">________________________________________________________________________________ </w:t>
      </w:r>
    </w:p>
    <w:p w14:paraId="57AD0E98" w14:textId="400BD865" w:rsidR="00AA56A8" w:rsidRPr="002038F4" w:rsidRDefault="00085CAC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</w:t>
      </w:r>
      <w:r w:rsidR="00AA56A8" w:rsidRPr="002038F4"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14:paraId="49984CAD" w14:textId="77777777" w:rsidR="00085CAC" w:rsidRDefault="00085CAC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030F1D91" w14:textId="21796805" w:rsidR="00367CD9" w:rsidRPr="002038F4" w:rsidRDefault="00F867E4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Dirección: _</w:t>
      </w:r>
      <w:r w:rsidR="00367CD9" w:rsidRPr="002038F4">
        <w:rPr>
          <w:rFonts w:ascii="Arial" w:hAnsi="Arial" w:cs="Arial"/>
          <w:sz w:val="20"/>
          <w:szCs w:val="20"/>
        </w:rPr>
        <w:t>________________ Barrio: _____________ Municipio _________________ Tel. __________</w:t>
      </w:r>
    </w:p>
    <w:bookmarkEnd w:id="0"/>
    <w:p w14:paraId="6333C3B3" w14:textId="77777777" w:rsidR="008375B8" w:rsidRDefault="008375B8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46F33D7E" w14:textId="352F8045" w:rsidR="00961196" w:rsidRDefault="00367CD9" w:rsidP="4E28E8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4E28E8B8">
        <w:rPr>
          <w:rFonts w:ascii="Arial" w:hAnsi="Arial" w:cs="Arial"/>
          <w:sz w:val="20"/>
          <w:szCs w:val="20"/>
        </w:rPr>
        <w:t xml:space="preserve">Acuden por: </w:t>
      </w:r>
      <w:r w:rsidR="008375B8" w:rsidRPr="4E28E8B8">
        <w:rPr>
          <w:rFonts w:ascii="Arial" w:hAnsi="Arial" w:cs="Arial"/>
          <w:sz w:val="20"/>
          <w:szCs w:val="20"/>
        </w:rPr>
        <w:t xml:space="preserve">  </w:t>
      </w:r>
      <w:r w:rsidRPr="4E28E8B8">
        <w:rPr>
          <w:rFonts w:ascii="Arial" w:hAnsi="Arial" w:cs="Arial"/>
          <w:sz w:val="20"/>
          <w:szCs w:val="20"/>
        </w:rPr>
        <w:t xml:space="preserve">Propia iniciativa: </w:t>
      </w:r>
      <w:r w:rsidR="008375B8" w:rsidRPr="4E28E8B8">
        <w:rPr>
          <w:rFonts w:ascii="Arial" w:hAnsi="Arial" w:cs="Arial"/>
          <w:sz w:val="20"/>
          <w:szCs w:val="20"/>
        </w:rPr>
        <w:t xml:space="preserve">___________   </w:t>
      </w:r>
      <w:r w:rsidRPr="4E28E8B8">
        <w:rPr>
          <w:rFonts w:ascii="Arial" w:hAnsi="Arial" w:cs="Arial"/>
          <w:sz w:val="20"/>
          <w:szCs w:val="20"/>
        </w:rPr>
        <w:t>Remitidos por: ______________________</w:t>
      </w:r>
    </w:p>
    <w:p w14:paraId="00BEA026" w14:textId="2EF487CB" w:rsidR="4E28E8B8" w:rsidRDefault="4E28E8B8" w:rsidP="4E28E8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27DC7D43" w14:textId="3772B76A" w:rsidR="003C6671" w:rsidRDefault="003C6671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  <w:r w:rsidRPr="002038F4">
        <w:rPr>
          <w:rFonts w:ascii="Arial" w:hAnsi="Arial" w:cs="Arial"/>
          <w:b/>
          <w:bCs/>
          <w:sz w:val="20"/>
          <w:szCs w:val="20"/>
        </w:rPr>
        <w:t xml:space="preserve">4. Información Sociodemográfica (Registrar </w:t>
      </w:r>
      <w:r w:rsidR="00941F56" w:rsidRPr="002038F4">
        <w:rPr>
          <w:rFonts w:ascii="Arial" w:hAnsi="Arial" w:cs="Arial"/>
          <w:b/>
          <w:bCs/>
          <w:sz w:val="20"/>
          <w:szCs w:val="20"/>
        </w:rPr>
        <w:t>los datos de la familia)</w:t>
      </w:r>
      <w:r w:rsidR="00564312" w:rsidRPr="002038F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2752654" w14:textId="77777777" w:rsidR="008375B8" w:rsidRPr="002038F4" w:rsidRDefault="008375B8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850"/>
        <w:gridCol w:w="3686"/>
        <w:gridCol w:w="850"/>
      </w:tblGrid>
      <w:tr w:rsidR="00821D81" w:rsidRPr="008564E1" w14:paraId="4959E748" w14:textId="77777777" w:rsidTr="008564E1">
        <w:trPr>
          <w:trHeight w:val="284"/>
          <w:jc w:val="center"/>
        </w:trPr>
        <w:tc>
          <w:tcPr>
            <w:tcW w:w="4248" w:type="dxa"/>
            <w:vAlign w:val="center"/>
          </w:tcPr>
          <w:p w14:paraId="3DD78539" w14:textId="0D927F53" w:rsidR="00F867E4" w:rsidRPr="008564E1" w:rsidRDefault="00F867E4" w:rsidP="008375B8">
            <w:pPr>
              <w:ind w:left="32" w:right="14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4E1">
              <w:rPr>
                <w:rFonts w:ascii="Arial" w:hAnsi="Arial" w:cs="Arial"/>
                <w:b/>
                <w:bCs/>
                <w:sz w:val="20"/>
                <w:szCs w:val="20"/>
              </w:rPr>
              <w:t>Ingreso mensual aproximado del hogar</w:t>
            </w:r>
          </w:p>
        </w:tc>
        <w:tc>
          <w:tcPr>
            <w:tcW w:w="850" w:type="dxa"/>
            <w:vAlign w:val="center"/>
          </w:tcPr>
          <w:p w14:paraId="101EA3CB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27E4C2F" w14:textId="1B55F0EF" w:rsidR="00F867E4" w:rsidRPr="008564E1" w:rsidRDefault="00F867E4" w:rsidP="008375B8">
            <w:pPr>
              <w:ind w:left="35" w:right="14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4E1">
              <w:rPr>
                <w:rFonts w:ascii="Arial" w:hAnsi="Arial" w:cs="Arial"/>
                <w:b/>
                <w:bCs/>
                <w:sz w:val="20"/>
                <w:szCs w:val="20"/>
              </w:rPr>
              <w:t>La vivienda es:</w:t>
            </w:r>
          </w:p>
        </w:tc>
        <w:tc>
          <w:tcPr>
            <w:tcW w:w="850" w:type="dxa"/>
            <w:vAlign w:val="center"/>
          </w:tcPr>
          <w:p w14:paraId="423D6BB5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21D81" w:rsidRPr="008564E1" w14:paraId="711699AA" w14:textId="77777777" w:rsidTr="008564E1">
        <w:trPr>
          <w:trHeight w:val="284"/>
          <w:jc w:val="center"/>
        </w:trPr>
        <w:tc>
          <w:tcPr>
            <w:tcW w:w="4248" w:type="dxa"/>
            <w:vAlign w:val="center"/>
          </w:tcPr>
          <w:p w14:paraId="190A8E8C" w14:textId="77777777" w:rsidR="00F867E4" w:rsidRPr="008564E1" w:rsidRDefault="00F867E4" w:rsidP="008375B8">
            <w:pPr>
              <w:ind w:left="32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64E1">
              <w:rPr>
                <w:rFonts w:ascii="Arial" w:hAnsi="Arial" w:cs="Arial"/>
                <w:sz w:val="20"/>
                <w:szCs w:val="20"/>
              </w:rPr>
              <w:t>Menos de un salario mínimo (s.m.)</w:t>
            </w:r>
          </w:p>
        </w:tc>
        <w:tc>
          <w:tcPr>
            <w:tcW w:w="850" w:type="dxa"/>
            <w:vAlign w:val="center"/>
          </w:tcPr>
          <w:p w14:paraId="450B5F16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04B9ABE" w14:textId="77777777" w:rsidR="00F867E4" w:rsidRPr="008564E1" w:rsidRDefault="00F867E4" w:rsidP="008375B8">
            <w:pPr>
              <w:ind w:left="35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64E1">
              <w:rPr>
                <w:rFonts w:ascii="Arial" w:hAnsi="Arial" w:cs="Arial"/>
                <w:sz w:val="20"/>
                <w:szCs w:val="20"/>
              </w:rPr>
              <w:t xml:space="preserve">Propia </w:t>
            </w:r>
          </w:p>
        </w:tc>
        <w:tc>
          <w:tcPr>
            <w:tcW w:w="850" w:type="dxa"/>
            <w:vAlign w:val="center"/>
          </w:tcPr>
          <w:p w14:paraId="4F7C5D5D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1D81" w:rsidRPr="008564E1" w14:paraId="013BC457" w14:textId="77777777" w:rsidTr="008564E1">
        <w:trPr>
          <w:trHeight w:val="284"/>
          <w:jc w:val="center"/>
        </w:trPr>
        <w:tc>
          <w:tcPr>
            <w:tcW w:w="4248" w:type="dxa"/>
            <w:vAlign w:val="center"/>
          </w:tcPr>
          <w:p w14:paraId="0B1209A5" w14:textId="6DB6BD62" w:rsidR="00F867E4" w:rsidRPr="008564E1" w:rsidRDefault="00F867E4" w:rsidP="008375B8">
            <w:pPr>
              <w:ind w:left="32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64E1">
              <w:rPr>
                <w:rFonts w:ascii="Arial" w:hAnsi="Arial" w:cs="Arial"/>
                <w:sz w:val="20"/>
                <w:szCs w:val="20"/>
              </w:rPr>
              <w:t>1 s.m</w:t>
            </w:r>
            <w:r w:rsidR="008564E1" w:rsidRPr="008564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14:paraId="4E08AE38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E108BC9" w14:textId="77777777" w:rsidR="00F867E4" w:rsidRPr="008564E1" w:rsidRDefault="00F867E4" w:rsidP="008375B8">
            <w:pPr>
              <w:ind w:left="35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64E1">
              <w:rPr>
                <w:rFonts w:ascii="Arial" w:hAnsi="Arial" w:cs="Arial"/>
                <w:sz w:val="20"/>
                <w:szCs w:val="20"/>
              </w:rPr>
              <w:t>Familiar</w:t>
            </w:r>
          </w:p>
        </w:tc>
        <w:tc>
          <w:tcPr>
            <w:tcW w:w="850" w:type="dxa"/>
            <w:vAlign w:val="center"/>
          </w:tcPr>
          <w:p w14:paraId="1BCF7803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1D81" w:rsidRPr="008564E1" w14:paraId="5649B033" w14:textId="77777777" w:rsidTr="008564E1">
        <w:trPr>
          <w:trHeight w:val="284"/>
          <w:jc w:val="center"/>
        </w:trPr>
        <w:tc>
          <w:tcPr>
            <w:tcW w:w="4248" w:type="dxa"/>
            <w:vAlign w:val="center"/>
          </w:tcPr>
          <w:p w14:paraId="6CE7E863" w14:textId="168C4E9E" w:rsidR="00F867E4" w:rsidRPr="008564E1" w:rsidRDefault="00F867E4" w:rsidP="008375B8">
            <w:pPr>
              <w:ind w:left="32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64E1">
              <w:rPr>
                <w:rFonts w:ascii="Arial" w:hAnsi="Arial" w:cs="Arial"/>
                <w:sz w:val="20"/>
                <w:szCs w:val="20"/>
              </w:rPr>
              <w:t>2 s.m</w:t>
            </w:r>
            <w:r w:rsidR="008564E1" w:rsidRPr="008564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14:paraId="17CB134E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4B06795" w14:textId="77777777" w:rsidR="00F867E4" w:rsidRPr="008564E1" w:rsidRDefault="00F867E4" w:rsidP="008375B8">
            <w:pPr>
              <w:ind w:left="35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64E1">
              <w:rPr>
                <w:rFonts w:ascii="Arial" w:hAnsi="Arial" w:cs="Arial"/>
                <w:sz w:val="20"/>
                <w:szCs w:val="20"/>
              </w:rPr>
              <w:t>En arriendo</w:t>
            </w:r>
          </w:p>
        </w:tc>
        <w:tc>
          <w:tcPr>
            <w:tcW w:w="850" w:type="dxa"/>
            <w:vAlign w:val="center"/>
          </w:tcPr>
          <w:p w14:paraId="5E82AD92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1D81" w:rsidRPr="008564E1" w14:paraId="5305A2AE" w14:textId="77777777" w:rsidTr="008564E1">
        <w:trPr>
          <w:trHeight w:val="284"/>
          <w:jc w:val="center"/>
        </w:trPr>
        <w:tc>
          <w:tcPr>
            <w:tcW w:w="4248" w:type="dxa"/>
            <w:vAlign w:val="center"/>
          </w:tcPr>
          <w:p w14:paraId="63F97F86" w14:textId="1FB0BA2C" w:rsidR="00F867E4" w:rsidRPr="008564E1" w:rsidRDefault="00F867E4" w:rsidP="008375B8">
            <w:pPr>
              <w:ind w:left="32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64E1">
              <w:rPr>
                <w:rFonts w:ascii="Arial" w:hAnsi="Arial" w:cs="Arial"/>
                <w:sz w:val="20"/>
                <w:szCs w:val="20"/>
              </w:rPr>
              <w:t>3 a 4 s.m.</w:t>
            </w:r>
          </w:p>
        </w:tc>
        <w:tc>
          <w:tcPr>
            <w:tcW w:w="850" w:type="dxa"/>
            <w:vAlign w:val="center"/>
          </w:tcPr>
          <w:p w14:paraId="759E2034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E4653A4" w14:textId="77777777" w:rsidR="00F867E4" w:rsidRPr="008564E1" w:rsidRDefault="00F867E4" w:rsidP="008375B8">
            <w:pPr>
              <w:ind w:left="35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64E1">
              <w:rPr>
                <w:rFonts w:ascii="Arial" w:hAnsi="Arial" w:cs="Arial"/>
                <w:sz w:val="20"/>
                <w:szCs w:val="20"/>
              </w:rPr>
              <w:t>Usufructo (ocupante de hecho)</w:t>
            </w:r>
          </w:p>
        </w:tc>
        <w:tc>
          <w:tcPr>
            <w:tcW w:w="850" w:type="dxa"/>
            <w:vAlign w:val="center"/>
          </w:tcPr>
          <w:p w14:paraId="7B039204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1D81" w:rsidRPr="008564E1" w14:paraId="2207005D" w14:textId="77777777" w:rsidTr="008564E1">
        <w:trPr>
          <w:trHeight w:val="284"/>
          <w:jc w:val="center"/>
        </w:trPr>
        <w:tc>
          <w:tcPr>
            <w:tcW w:w="4248" w:type="dxa"/>
            <w:vAlign w:val="center"/>
          </w:tcPr>
          <w:p w14:paraId="1A3ED789" w14:textId="4F3D96E5" w:rsidR="00F867E4" w:rsidRPr="008564E1" w:rsidRDefault="00F867E4" w:rsidP="008375B8">
            <w:pPr>
              <w:ind w:left="32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64E1">
              <w:rPr>
                <w:rFonts w:ascii="Arial" w:hAnsi="Arial" w:cs="Arial"/>
                <w:sz w:val="20"/>
                <w:szCs w:val="20"/>
              </w:rPr>
              <w:t>5 o más s.m.</w:t>
            </w:r>
          </w:p>
        </w:tc>
        <w:tc>
          <w:tcPr>
            <w:tcW w:w="850" w:type="dxa"/>
            <w:vAlign w:val="center"/>
          </w:tcPr>
          <w:p w14:paraId="77DF72F1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2496F07" w14:textId="77777777" w:rsidR="00F867E4" w:rsidRPr="008564E1" w:rsidRDefault="00F867E4" w:rsidP="008375B8">
            <w:pPr>
              <w:ind w:left="35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64E1">
              <w:rPr>
                <w:rFonts w:ascii="Arial" w:hAnsi="Arial" w:cs="Arial"/>
                <w:sz w:val="20"/>
                <w:szCs w:val="20"/>
              </w:rPr>
              <w:t>Inquilinato</w:t>
            </w:r>
          </w:p>
        </w:tc>
        <w:tc>
          <w:tcPr>
            <w:tcW w:w="850" w:type="dxa"/>
            <w:vAlign w:val="center"/>
          </w:tcPr>
          <w:p w14:paraId="66353389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1D81" w:rsidRPr="008564E1" w14:paraId="4EF482FB" w14:textId="77777777" w:rsidTr="008564E1">
        <w:trPr>
          <w:trHeight w:val="284"/>
          <w:jc w:val="center"/>
        </w:trPr>
        <w:tc>
          <w:tcPr>
            <w:tcW w:w="4248" w:type="dxa"/>
            <w:vAlign w:val="center"/>
          </w:tcPr>
          <w:p w14:paraId="01A5B15A" w14:textId="77777777" w:rsidR="00F867E4" w:rsidRPr="008564E1" w:rsidRDefault="00F867E4" w:rsidP="008375B8">
            <w:pPr>
              <w:ind w:left="32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64E1">
              <w:rPr>
                <w:rFonts w:ascii="Arial" w:hAnsi="Arial" w:cs="Arial"/>
                <w:sz w:val="20"/>
                <w:szCs w:val="20"/>
              </w:rPr>
              <w:t>No sabe no informa</w:t>
            </w:r>
          </w:p>
        </w:tc>
        <w:tc>
          <w:tcPr>
            <w:tcW w:w="850" w:type="dxa"/>
            <w:vAlign w:val="center"/>
          </w:tcPr>
          <w:p w14:paraId="4C917AB3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41CF6EE" w14:textId="77777777" w:rsidR="00F867E4" w:rsidRPr="008564E1" w:rsidRDefault="00F867E4" w:rsidP="008375B8">
            <w:pPr>
              <w:ind w:left="35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64E1">
              <w:rPr>
                <w:rFonts w:ascii="Arial" w:hAnsi="Arial" w:cs="Arial"/>
                <w:sz w:val="20"/>
                <w:szCs w:val="20"/>
              </w:rPr>
              <w:t>Refugio temporal (Albergue)</w:t>
            </w:r>
          </w:p>
        </w:tc>
        <w:tc>
          <w:tcPr>
            <w:tcW w:w="850" w:type="dxa"/>
            <w:vAlign w:val="center"/>
          </w:tcPr>
          <w:p w14:paraId="6639B57E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1D81" w:rsidRPr="008564E1" w14:paraId="2CADFA99" w14:textId="77777777" w:rsidTr="008564E1">
        <w:trPr>
          <w:trHeight w:val="284"/>
          <w:jc w:val="center"/>
        </w:trPr>
        <w:tc>
          <w:tcPr>
            <w:tcW w:w="4248" w:type="dxa"/>
            <w:vMerge w:val="restart"/>
            <w:vAlign w:val="center"/>
          </w:tcPr>
          <w:p w14:paraId="7B4E75D9" w14:textId="426FD81F" w:rsidR="00F867E4" w:rsidRPr="008564E1" w:rsidRDefault="00F867E4" w:rsidP="008375B8">
            <w:pPr>
              <w:ind w:left="32" w:right="142"/>
              <w:rPr>
                <w:rFonts w:ascii="Arial" w:hAnsi="Arial" w:cs="Arial"/>
                <w:sz w:val="20"/>
                <w:szCs w:val="20"/>
              </w:rPr>
            </w:pPr>
            <w:r w:rsidRPr="008564E1">
              <w:rPr>
                <w:rFonts w:ascii="Arial" w:hAnsi="Arial" w:cs="Arial"/>
                <w:sz w:val="20"/>
                <w:szCs w:val="20"/>
              </w:rPr>
              <w:t xml:space="preserve">Cuántas personas aportan </w:t>
            </w:r>
            <w:r w:rsidR="008564E1" w:rsidRPr="008564E1">
              <w:rPr>
                <w:rFonts w:ascii="Arial" w:hAnsi="Arial" w:cs="Arial"/>
                <w:sz w:val="20"/>
                <w:szCs w:val="20"/>
              </w:rPr>
              <w:t>e</w:t>
            </w:r>
            <w:r w:rsidRPr="008564E1">
              <w:rPr>
                <w:rFonts w:ascii="Arial" w:hAnsi="Arial" w:cs="Arial"/>
                <w:sz w:val="20"/>
                <w:szCs w:val="20"/>
              </w:rPr>
              <w:t>conómicamente al</w:t>
            </w:r>
            <w:r w:rsidR="008564E1" w:rsidRPr="008564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64E1">
              <w:rPr>
                <w:rFonts w:ascii="Arial" w:hAnsi="Arial" w:cs="Arial"/>
                <w:sz w:val="20"/>
                <w:szCs w:val="20"/>
              </w:rPr>
              <w:t xml:space="preserve">Hogar: </w:t>
            </w:r>
          </w:p>
        </w:tc>
        <w:tc>
          <w:tcPr>
            <w:tcW w:w="850" w:type="dxa"/>
            <w:vMerge w:val="restart"/>
            <w:vAlign w:val="center"/>
          </w:tcPr>
          <w:p w14:paraId="0C0BF3E8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198B850" w14:textId="77777777" w:rsidR="00F867E4" w:rsidRPr="008564E1" w:rsidRDefault="00F867E4" w:rsidP="008375B8">
            <w:pPr>
              <w:ind w:left="35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64E1">
              <w:rPr>
                <w:rFonts w:ascii="Arial" w:hAnsi="Arial" w:cs="Arial"/>
                <w:sz w:val="20"/>
                <w:szCs w:val="20"/>
              </w:rPr>
              <w:t>Paga diario</w:t>
            </w:r>
          </w:p>
        </w:tc>
        <w:tc>
          <w:tcPr>
            <w:tcW w:w="850" w:type="dxa"/>
            <w:vAlign w:val="center"/>
          </w:tcPr>
          <w:p w14:paraId="1AE3B546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7E4" w:rsidRPr="008564E1" w14:paraId="1A1199F0" w14:textId="77777777" w:rsidTr="008564E1">
        <w:trPr>
          <w:trHeight w:val="284"/>
          <w:jc w:val="center"/>
        </w:trPr>
        <w:tc>
          <w:tcPr>
            <w:tcW w:w="4248" w:type="dxa"/>
            <w:vMerge/>
            <w:vAlign w:val="center"/>
          </w:tcPr>
          <w:p w14:paraId="297393F4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1FFBF59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B5C8CA7" w14:textId="77777777" w:rsidR="00F867E4" w:rsidRPr="008564E1" w:rsidRDefault="00F867E4" w:rsidP="008375B8">
            <w:pPr>
              <w:ind w:left="35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64E1">
              <w:rPr>
                <w:rFonts w:ascii="Arial" w:hAnsi="Arial" w:cs="Arial"/>
                <w:sz w:val="20"/>
                <w:szCs w:val="20"/>
              </w:rPr>
              <w:t>No sabe, o no informa</w:t>
            </w:r>
          </w:p>
        </w:tc>
        <w:tc>
          <w:tcPr>
            <w:tcW w:w="850" w:type="dxa"/>
            <w:vAlign w:val="center"/>
          </w:tcPr>
          <w:p w14:paraId="088CBBE9" w14:textId="77777777" w:rsidR="00F867E4" w:rsidRPr="008564E1" w:rsidRDefault="00F867E4" w:rsidP="008375B8">
            <w:pPr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362228" w14:textId="77777777" w:rsidR="00821D81" w:rsidRPr="002038F4" w:rsidRDefault="00821D81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5CC778FC" w14:textId="77777777" w:rsidR="00D831A2" w:rsidRDefault="00D831A2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24526504" w14:textId="77777777" w:rsidR="00D831A2" w:rsidRDefault="00D831A2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5D5EE0B7" w14:textId="6B79377B" w:rsidR="00AB62FF" w:rsidRDefault="00F867E4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lastRenderedPageBreak/>
        <w:t xml:space="preserve">¿Recibe subsidios del Estado o de organizaciones sociales (educación, salud, vivienda, recreación)? </w:t>
      </w:r>
    </w:p>
    <w:p w14:paraId="398D2EF4" w14:textId="77777777" w:rsidR="008375B8" w:rsidRDefault="008375B8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50F5F884" w14:textId="55A86DE8" w:rsidR="00F867E4" w:rsidRPr="002038F4" w:rsidRDefault="00AB62FF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F867E4" w:rsidRPr="002038F4">
        <w:rPr>
          <w:rFonts w:ascii="Arial" w:hAnsi="Arial" w:cs="Arial"/>
          <w:sz w:val="20"/>
          <w:szCs w:val="20"/>
        </w:rPr>
        <w:t>Si_____ ¿</w:t>
      </w:r>
      <w:r w:rsidR="00821D81" w:rsidRPr="002038F4">
        <w:rPr>
          <w:rFonts w:ascii="Arial" w:hAnsi="Arial" w:cs="Arial"/>
          <w:sz w:val="20"/>
          <w:szCs w:val="20"/>
        </w:rPr>
        <w:t>Cuál? _</w:t>
      </w:r>
      <w:r w:rsidR="00F867E4" w:rsidRPr="002038F4">
        <w:rPr>
          <w:rFonts w:ascii="Arial" w:hAnsi="Arial" w:cs="Arial"/>
          <w:sz w:val="20"/>
          <w:szCs w:val="20"/>
        </w:rPr>
        <w:t xml:space="preserve">___________________ No_____  </w:t>
      </w:r>
      <w:r w:rsidR="00821D81" w:rsidRPr="002038F4">
        <w:rPr>
          <w:rFonts w:ascii="Arial" w:hAnsi="Arial" w:cs="Arial"/>
          <w:sz w:val="20"/>
          <w:szCs w:val="20"/>
        </w:rPr>
        <w:t xml:space="preserve"> </w:t>
      </w:r>
      <w:r w:rsidR="00F867E4" w:rsidRPr="002038F4">
        <w:rPr>
          <w:rFonts w:ascii="Arial" w:hAnsi="Arial" w:cs="Arial"/>
          <w:sz w:val="20"/>
          <w:szCs w:val="20"/>
        </w:rPr>
        <w:t>No informa____</w:t>
      </w:r>
    </w:p>
    <w:p w14:paraId="2D5AF190" w14:textId="77777777" w:rsidR="00AB62FF" w:rsidRDefault="00AB62FF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759CA1C9" w14:textId="77777777" w:rsidR="00961196" w:rsidRDefault="00961196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00CB3048" w14:textId="7C8AD865" w:rsidR="005362E6" w:rsidRPr="002038F4" w:rsidRDefault="00941F56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b/>
          <w:bCs/>
          <w:sz w:val="20"/>
          <w:szCs w:val="20"/>
        </w:rPr>
        <w:t>5</w:t>
      </w:r>
      <w:r w:rsidR="00367CD9" w:rsidRPr="002038F4">
        <w:rPr>
          <w:rFonts w:ascii="Arial" w:hAnsi="Arial" w:cs="Arial"/>
          <w:b/>
          <w:bCs/>
          <w:sz w:val="20"/>
          <w:szCs w:val="20"/>
        </w:rPr>
        <w:t>. Situación que motiva el contacto con el ICBF:</w:t>
      </w:r>
      <w:r w:rsidR="005362E6" w:rsidRPr="002038F4">
        <w:rPr>
          <w:rFonts w:ascii="Arial" w:hAnsi="Arial" w:cs="Arial"/>
          <w:b/>
          <w:bCs/>
          <w:sz w:val="20"/>
          <w:szCs w:val="20"/>
        </w:rPr>
        <w:t xml:space="preserve"> </w:t>
      </w:r>
      <w:r w:rsidR="00816E11" w:rsidRPr="002038F4">
        <w:rPr>
          <w:rFonts w:ascii="Arial" w:hAnsi="Arial" w:cs="Arial"/>
          <w:sz w:val="20"/>
          <w:szCs w:val="20"/>
        </w:rPr>
        <w:t>(</w:t>
      </w:r>
      <w:r w:rsidR="0091353D" w:rsidRPr="002038F4">
        <w:rPr>
          <w:rFonts w:ascii="Arial" w:hAnsi="Arial" w:cs="Arial"/>
          <w:sz w:val="20"/>
          <w:szCs w:val="20"/>
        </w:rPr>
        <w:t>Relato</w:t>
      </w:r>
      <w:r w:rsidR="00E12835" w:rsidRPr="002038F4">
        <w:rPr>
          <w:rFonts w:ascii="Arial" w:hAnsi="Arial" w:cs="Arial"/>
          <w:sz w:val="20"/>
          <w:szCs w:val="20"/>
        </w:rPr>
        <w:t xml:space="preserve"> textual de la</w:t>
      </w:r>
      <w:r w:rsidR="0091353D" w:rsidRPr="002038F4">
        <w:rPr>
          <w:rFonts w:ascii="Arial" w:hAnsi="Arial" w:cs="Arial"/>
          <w:sz w:val="20"/>
          <w:szCs w:val="20"/>
        </w:rPr>
        <w:t xml:space="preserve"> familia</w:t>
      </w:r>
      <w:r w:rsidR="0078305E" w:rsidRPr="002038F4">
        <w:rPr>
          <w:rFonts w:ascii="Arial" w:hAnsi="Arial" w:cs="Arial"/>
          <w:sz w:val="20"/>
          <w:szCs w:val="20"/>
        </w:rPr>
        <w:t>)</w:t>
      </w:r>
      <w:r w:rsidR="00742715" w:rsidRPr="002038F4">
        <w:rPr>
          <w:rFonts w:ascii="Arial" w:hAnsi="Arial" w:cs="Arial"/>
          <w:sz w:val="20"/>
          <w:szCs w:val="20"/>
        </w:rPr>
        <w:t>.</w:t>
      </w:r>
    </w:p>
    <w:p w14:paraId="26A08EA2" w14:textId="5004CDD6" w:rsidR="00B21E78" w:rsidRPr="00AB62FF" w:rsidRDefault="00E9711C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AB62FF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51298F" w14:textId="77777777" w:rsidR="00961196" w:rsidRDefault="00961196" w:rsidP="00242560">
      <w:pPr>
        <w:spacing w:after="0" w:line="240" w:lineRule="auto"/>
        <w:ind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0C71804B" w14:textId="2982C21A" w:rsidR="001D11B2" w:rsidRDefault="00941F56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80218CE">
        <w:rPr>
          <w:rFonts w:ascii="Arial" w:hAnsi="Arial" w:cs="Arial"/>
          <w:b/>
          <w:bCs/>
          <w:sz w:val="20"/>
          <w:szCs w:val="20"/>
        </w:rPr>
        <w:t>6</w:t>
      </w:r>
      <w:r w:rsidR="0038653A" w:rsidRPr="080218CE">
        <w:rPr>
          <w:rFonts w:ascii="Arial" w:hAnsi="Arial" w:cs="Arial"/>
          <w:b/>
          <w:bCs/>
          <w:sz w:val="20"/>
          <w:szCs w:val="20"/>
        </w:rPr>
        <w:t xml:space="preserve">. </w:t>
      </w:r>
      <w:r w:rsidR="50B01DE1" w:rsidRPr="080218CE">
        <w:rPr>
          <w:rFonts w:ascii="Arial" w:hAnsi="Arial" w:cs="Arial"/>
          <w:b/>
          <w:bCs/>
          <w:sz w:val="20"/>
          <w:szCs w:val="20"/>
        </w:rPr>
        <w:t>Información de otros m</w:t>
      </w:r>
      <w:r w:rsidR="0038653A" w:rsidRPr="080218CE">
        <w:rPr>
          <w:rFonts w:ascii="Arial" w:hAnsi="Arial" w:cs="Arial"/>
          <w:b/>
          <w:bCs/>
          <w:sz w:val="20"/>
          <w:szCs w:val="20"/>
        </w:rPr>
        <w:t>iembros de la familia</w:t>
      </w:r>
      <w:r w:rsidR="28C8AF3C" w:rsidRPr="080218CE">
        <w:rPr>
          <w:rFonts w:ascii="Arial" w:hAnsi="Arial" w:cs="Arial"/>
          <w:b/>
          <w:bCs/>
          <w:sz w:val="20"/>
          <w:szCs w:val="20"/>
        </w:rPr>
        <w:t>:</w:t>
      </w:r>
      <w:r w:rsidR="00342C7F" w:rsidRPr="080218CE">
        <w:rPr>
          <w:rFonts w:ascii="Arial" w:hAnsi="Arial" w:cs="Arial"/>
          <w:b/>
          <w:bCs/>
          <w:sz w:val="20"/>
          <w:szCs w:val="20"/>
        </w:rPr>
        <w:t xml:space="preserve"> </w:t>
      </w:r>
      <w:r w:rsidR="00FA7FAC" w:rsidRPr="080218CE">
        <w:rPr>
          <w:rFonts w:ascii="Arial" w:hAnsi="Arial" w:cs="Arial"/>
          <w:sz w:val="20"/>
          <w:szCs w:val="20"/>
        </w:rPr>
        <w:t>(Revisar tabla de categorías)</w:t>
      </w:r>
    </w:p>
    <w:p w14:paraId="25A99ACA" w14:textId="77777777" w:rsidR="00D84991" w:rsidRPr="002038F4" w:rsidRDefault="00D84991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228" w:type="dxa"/>
        <w:jc w:val="center"/>
        <w:tblLook w:val="04A0" w:firstRow="1" w:lastRow="0" w:firstColumn="1" w:lastColumn="0" w:noHBand="0" w:noVBand="1"/>
      </w:tblPr>
      <w:tblGrid>
        <w:gridCol w:w="1368"/>
        <w:gridCol w:w="795"/>
        <w:gridCol w:w="1277"/>
        <w:gridCol w:w="912"/>
        <w:gridCol w:w="982"/>
        <w:gridCol w:w="1036"/>
        <w:gridCol w:w="1192"/>
        <w:gridCol w:w="1466"/>
        <w:gridCol w:w="1200"/>
      </w:tblGrid>
      <w:tr w:rsidR="00FD0383" w:rsidRPr="00FD0383" w14:paraId="54E07EB2" w14:textId="77777777" w:rsidTr="00565C5E">
        <w:trPr>
          <w:trHeight w:val="300"/>
          <w:jc w:val="center"/>
        </w:trPr>
        <w:tc>
          <w:tcPr>
            <w:tcW w:w="1368" w:type="dxa"/>
            <w:vAlign w:val="center"/>
          </w:tcPr>
          <w:p w14:paraId="52F2385A" w14:textId="2D3CEB41" w:rsidR="009F663E" w:rsidRPr="00FD0383" w:rsidRDefault="00F0579D" w:rsidP="008375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0383">
              <w:rPr>
                <w:rFonts w:ascii="Arial" w:hAnsi="Arial" w:cs="Arial"/>
                <w:b/>
                <w:bCs/>
                <w:sz w:val="18"/>
                <w:szCs w:val="18"/>
              </w:rPr>
              <w:t>Nombre y apellido</w:t>
            </w:r>
          </w:p>
        </w:tc>
        <w:tc>
          <w:tcPr>
            <w:tcW w:w="795" w:type="dxa"/>
            <w:vAlign w:val="center"/>
          </w:tcPr>
          <w:p w14:paraId="3168A671" w14:textId="6FC109CC" w:rsidR="009F663E" w:rsidRPr="00FD0383" w:rsidRDefault="00F0579D" w:rsidP="008375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0383">
              <w:rPr>
                <w:rFonts w:ascii="Arial" w:hAnsi="Arial" w:cs="Arial"/>
                <w:b/>
                <w:bCs/>
                <w:sz w:val="18"/>
                <w:szCs w:val="18"/>
              </w:rPr>
              <w:t>Edad</w:t>
            </w:r>
          </w:p>
        </w:tc>
        <w:tc>
          <w:tcPr>
            <w:tcW w:w="1277" w:type="dxa"/>
            <w:vAlign w:val="center"/>
          </w:tcPr>
          <w:p w14:paraId="16C61D69" w14:textId="7F25AC16" w:rsidR="009F663E" w:rsidRPr="00FD0383" w:rsidRDefault="003C4504" w:rsidP="008375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0383">
              <w:rPr>
                <w:rFonts w:ascii="Arial" w:hAnsi="Arial" w:cs="Arial"/>
                <w:b/>
                <w:bCs/>
                <w:sz w:val="18"/>
                <w:szCs w:val="18"/>
              </w:rPr>
              <w:t>Lugar de nacimiento</w:t>
            </w:r>
          </w:p>
        </w:tc>
        <w:tc>
          <w:tcPr>
            <w:tcW w:w="912" w:type="dxa"/>
            <w:vAlign w:val="center"/>
          </w:tcPr>
          <w:p w14:paraId="49630F40" w14:textId="2F3FE26B" w:rsidR="009F663E" w:rsidRPr="00FD0383" w:rsidRDefault="00F0579D" w:rsidP="008375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0383">
              <w:rPr>
                <w:rFonts w:ascii="Arial" w:hAnsi="Arial" w:cs="Arial"/>
                <w:b/>
                <w:bCs/>
                <w:sz w:val="18"/>
                <w:szCs w:val="18"/>
              </w:rPr>
              <w:t>Estado Civil</w:t>
            </w:r>
          </w:p>
        </w:tc>
        <w:tc>
          <w:tcPr>
            <w:tcW w:w="982" w:type="dxa"/>
            <w:vAlign w:val="center"/>
          </w:tcPr>
          <w:p w14:paraId="784CD660" w14:textId="7C943024" w:rsidR="009F663E" w:rsidRPr="00FD0383" w:rsidRDefault="00F0579D" w:rsidP="008375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0383">
              <w:rPr>
                <w:rFonts w:ascii="Arial" w:hAnsi="Arial" w:cs="Arial"/>
                <w:b/>
                <w:bCs/>
                <w:sz w:val="18"/>
                <w:szCs w:val="18"/>
              </w:rPr>
              <w:t>Nivel Escolar</w:t>
            </w:r>
          </w:p>
        </w:tc>
        <w:tc>
          <w:tcPr>
            <w:tcW w:w="1036" w:type="dxa"/>
            <w:vAlign w:val="center"/>
          </w:tcPr>
          <w:p w14:paraId="36C90FB2" w14:textId="3316BADB" w:rsidR="009F663E" w:rsidRPr="00FD0383" w:rsidRDefault="003C4504" w:rsidP="008375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0383">
              <w:rPr>
                <w:rFonts w:ascii="Arial" w:hAnsi="Arial" w:cs="Arial"/>
                <w:b/>
                <w:bCs/>
                <w:sz w:val="18"/>
                <w:szCs w:val="18"/>
              </w:rPr>
              <w:t>Rol en la familia</w:t>
            </w:r>
          </w:p>
        </w:tc>
        <w:tc>
          <w:tcPr>
            <w:tcW w:w="1192" w:type="dxa"/>
            <w:vAlign w:val="center"/>
          </w:tcPr>
          <w:p w14:paraId="5A6BEC04" w14:textId="4897A56B" w:rsidR="009F663E" w:rsidRPr="00FD0383" w:rsidRDefault="00202E4D" w:rsidP="008375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0383">
              <w:rPr>
                <w:rFonts w:ascii="Arial" w:hAnsi="Arial" w:cs="Arial"/>
                <w:b/>
                <w:bCs/>
                <w:sz w:val="18"/>
                <w:szCs w:val="18"/>
              </w:rPr>
              <w:t>Afiliación a salud</w:t>
            </w:r>
          </w:p>
        </w:tc>
        <w:tc>
          <w:tcPr>
            <w:tcW w:w="1466" w:type="dxa"/>
            <w:vAlign w:val="center"/>
          </w:tcPr>
          <w:p w14:paraId="3597395A" w14:textId="77777777" w:rsidR="00202E4D" w:rsidRPr="00FD0383" w:rsidRDefault="00202E4D" w:rsidP="008375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0383">
              <w:rPr>
                <w:rFonts w:ascii="Arial" w:hAnsi="Arial" w:cs="Arial"/>
                <w:b/>
                <w:bCs/>
                <w:sz w:val="18"/>
                <w:szCs w:val="18"/>
              </w:rPr>
              <w:t>Actividad económica</w:t>
            </w:r>
          </w:p>
          <w:p w14:paraId="794A32D0" w14:textId="0580041F" w:rsidR="009F663E" w:rsidRPr="00FD0383" w:rsidRDefault="00202E4D" w:rsidP="008375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0383">
              <w:rPr>
                <w:rFonts w:ascii="Arial" w:hAnsi="Arial" w:cs="Arial"/>
                <w:b/>
                <w:bCs/>
                <w:sz w:val="18"/>
                <w:szCs w:val="18"/>
              </w:rPr>
              <w:t>/Ocupación</w:t>
            </w:r>
          </w:p>
        </w:tc>
        <w:tc>
          <w:tcPr>
            <w:tcW w:w="1200" w:type="dxa"/>
            <w:vAlign w:val="center"/>
          </w:tcPr>
          <w:p w14:paraId="2E8C3BD7" w14:textId="240B1A6D" w:rsidR="009F663E" w:rsidRPr="00FD0383" w:rsidRDefault="00202E4D" w:rsidP="008375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03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Tiempo de </w:t>
            </w:r>
            <w:r w:rsidR="00D81588" w:rsidRPr="00FD0383">
              <w:rPr>
                <w:rFonts w:ascii="Arial" w:hAnsi="Arial" w:cs="Arial"/>
                <w:b/>
                <w:bCs/>
                <w:sz w:val="18"/>
                <w:szCs w:val="18"/>
              </w:rPr>
              <w:t>dedicación</w:t>
            </w:r>
          </w:p>
        </w:tc>
      </w:tr>
      <w:tr w:rsidR="00FD0383" w:rsidRPr="00FD0383" w14:paraId="3CC975EA" w14:textId="77777777" w:rsidTr="00565C5E">
        <w:trPr>
          <w:trHeight w:val="300"/>
          <w:jc w:val="center"/>
        </w:trPr>
        <w:tc>
          <w:tcPr>
            <w:tcW w:w="1368" w:type="dxa"/>
            <w:vAlign w:val="center"/>
          </w:tcPr>
          <w:p w14:paraId="43695977" w14:textId="77777777" w:rsidR="009F663E" w:rsidRPr="00FD0383" w:rsidRDefault="009F663E" w:rsidP="008375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14:paraId="3B9A0C2A" w14:textId="77777777" w:rsidR="009F663E" w:rsidRPr="00FD0383" w:rsidRDefault="009F663E" w:rsidP="008375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AFD642F" w14:textId="77777777" w:rsidR="009F663E" w:rsidRDefault="009F663E" w:rsidP="008375B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D16A3F" w14:textId="13CCCE65" w:rsidR="00B12571" w:rsidRPr="00FD0383" w:rsidRDefault="00B12571" w:rsidP="008375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14:paraId="625479D8" w14:textId="77777777" w:rsidR="009F663E" w:rsidRDefault="009F663E" w:rsidP="008375B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88A74F" w14:textId="77777777" w:rsidR="00B12571" w:rsidRDefault="00B12571" w:rsidP="008375B8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E5B533" w14:textId="77777777" w:rsidR="00B12571" w:rsidRPr="00FD0383" w:rsidRDefault="00B12571" w:rsidP="008375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2" w:type="dxa"/>
            <w:vAlign w:val="center"/>
          </w:tcPr>
          <w:p w14:paraId="6A6535D9" w14:textId="77777777" w:rsidR="009F663E" w:rsidRPr="00FD0383" w:rsidRDefault="009F663E" w:rsidP="008375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47CFBB3F" w14:textId="2D203B82" w:rsidR="009F663E" w:rsidRPr="00FD0383" w:rsidRDefault="009F663E" w:rsidP="008375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vAlign w:val="center"/>
          </w:tcPr>
          <w:p w14:paraId="074F2B91" w14:textId="25A7E8B5" w:rsidR="009F663E" w:rsidRPr="00FD0383" w:rsidRDefault="009F663E" w:rsidP="008375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6" w:type="dxa"/>
            <w:vAlign w:val="center"/>
          </w:tcPr>
          <w:p w14:paraId="03471EB0" w14:textId="77777777" w:rsidR="009F663E" w:rsidRPr="00FD0383" w:rsidRDefault="009F663E" w:rsidP="008375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5A710494" w14:textId="77777777" w:rsidR="009F663E" w:rsidRPr="00FD0383" w:rsidRDefault="009F663E" w:rsidP="008375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60B1C5" w14:textId="77777777" w:rsidR="009F663E" w:rsidRPr="002038F4" w:rsidRDefault="009F663E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156A5C2B" w14:textId="609A0A7F" w:rsidR="00066E0F" w:rsidRDefault="00066E0F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  <w:r w:rsidRPr="002038F4">
        <w:rPr>
          <w:rFonts w:ascii="Arial" w:hAnsi="Arial" w:cs="Arial"/>
          <w:b/>
          <w:bCs/>
          <w:sz w:val="20"/>
          <w:szCs w:val="20"/>
        </w:rPr>
        <w:t>TAB</w:t>
      </w:r>
      <w:r w:rsidR="001D6295" w:rsidRPr="002038F4">
        <w:rPr>
          <w:rFonts w:ascii="Arial" w:hAnsi="Arial" w:cs="Arial"/>
          <w:b/>
          <w:bCs/>
          <w:sz w:val="20"/>
          <w:szCs w:val="20"/>
        </w:rPr>
        <w:t>LA DE CATEGORÍAS</w:t>
      </w:r>
    </w:p>
    <w:p w14:paraId="3FDC28D9" w14:textId="77777777" w:rsidR="008375B8" w:rsidRDefault="008375B8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3256"/>
        <w:gridCol w:w="3543"/>
        <w:gridCol w:w="3261"/>
      </w:tblGrid>
      <w:tr w:rsidR="002065BA" w:rsidRPr="0086299C" w14:paraId="2625A64D" w14:textId="77777777" w:rsidTr="080218CE">
        <w:tc>
          <w:tcPr>
            <w:tcW w:w="3256" w:type="dxa"/>
            <w:vAlign w:val="center"/>
          </w:tcPr>
          <w:p w14:paraId="3848889A" w14:textId="3C9742B0" w:rsidR="002065BA" w:rsidRPr="0086299C" w:rsidRDefault="002065BA" w:rsidP="008375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299C">
              <w:rPr>
                <w:rFonts w:ascii="Arial" w:hAnsi="Arial" w:cs="Arial"/>
                <w:b/>
                <w:bCs/>
                <w:sz w:val="20"/>
                <w:szCs w:val="20"/>
              </w:rPr>
              <w:t>Rol en relación con el miembro de la familia</w:t>
            </w:r>
            <w:r w:rsidR="0086299C" w:rsidRPr="008629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6299C">
              <w:rPr>
                <w:rFonts w:ascii="Arial" w:hAnsi="Arial" w:cs="Arial"/>
                <w:b/>
                <w:bCs/>
                <w:sz w:val="20"/>
                <w:szCs w:val="20"/>
              </w:rPr>
              <w:t>que genera el contacto con ICBF</w:t>
            </w:r>
          </w:p>
        </w:tc>
        <w:tc>
          <w:tcPr>
            <w:tcW w:w="3543" w:type="dxa"/>
            <w:vAlign w:val="center"/>
          </w:tcPr>
          <w:p w14:paraId="51AD5350" w14:textId="047CDC77" w:rsidR="002065BA" w:rsidRPr="0086299C" w:rsidRDefault="00FF050A" w:rsidP="008375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29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Actividad </w:t>
            </w:r>
            <w:r w:rsidR="00830B9E" w:rsidRPr="0086299C">
              <w:rPr>
                <w:rFonts w:ascii="Arial" w:hAnsi="Arial" w:cs="Arial"/>
                <w:b/>
                <w:bCs/>
                <w:sz w:val="20"/>
                <w:szCs w:val="20"/>
              </w:rPr>
              <w:t>económica/</w:t>
            </w:r>
            <w:r w:rsidR="00163501" w:rsidRPr="0086299C">
              <w:rPr>
                <w:rFonts w:ascii="Arial" w:hAnsi="Arial" w:cs="Arial"/>
                <w:b/>
                <w:bCs/>
                <w:sz w:val="20"/>
                <w:szCs w:val="20"/>
              </w:rPr>
              <w:t>Ocupación</w:t>
            </w:r>
          </w:p>
        </w:tc>
        <w:tc>
          <w:tcPr>
            <w:tcW w:w="3261" w:type="dxa"/>
            <w:vAlign w:val="center"/>
          </w:tcPr>
          <w:p w14:paraId="0161F5F7" w14:textId="518C0C7F" w:rsidR="002065BA" w:rsidRPr="0086299C" w:rsidRDefault="00E97CEA" w:rsidP="008375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29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Tiempo </w:t>
            </w:r>
            <w:r w:rsidR="00280518" w:rsidRPr="008629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dedicación </w:t>
            </w:r>
            <w:r w:rsidR="00C57B35" w:rsidRPr="0086299C">
              <w:rPr>
                <w:rFonts w:ascii="Arial" w:hAnsi="Arial" w:cs="Arial"/>
                <w:b/>
                <w:bCs/>
                <w:sz w:val="20"/>
                <w:szCs w:val="20"/>
              </w:rPr>
              <w:t>activ</w:t>
            </w:r>
            <w:r w:rsidR="00280518" w:rsidRPr="0086299C">
              <w:rPr>
                <w:rFonts w:ascii="Arial" w:hAnsi="Arial" w:cs="Arial"/>
                <w:b/>
                <w:bCs/>
                <w:sz w:val="20"/>
                <w:szCs w:val="20"/>
              </w:rPr>
              <w:t>idad económica</w:t>
            </w:r>
            <w:r w:rsidR="008D614D" w:rsidRPr="0086299C">
              <w:rPr>
                <w:rFonts w:ascii="Arial" w:hAnsi="Arial" w:cs="Arial"/>
                <w:b/>
                <w:bCs/>
                <w:sz w:val="20"/>
                <w:szCs w:val="20"/>
              </w:rPr>
              <w:t>/Ocupación</w:t>
            </w:r>
          </w:p>
        </w:tc>
      </w:tr>
      <w:tr w:rsidR="002065BA" w:rsidRPr="0086299C" w14:paraId="7A6C71FE" w14:textId="77777777" w:rsidTr="00835293">
        <w:trPr>
          <w:trHeight w:val="2977"/>
        </w:trPr>
        <w:tc>
          <w:tcPr>
            <w:tcW w:w="3256" w:type="dxa"/>
          </w:tcPr>
          <w:p w14:paraId="3E45D057" w14:textId="77777777" w:rsidR="002065BA" w:rsidRPr="0086299C" w:rsidRDefault="002065BA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1. Cónyuge o compañero(a) (sin hijos)</w:t>
            </w:r>
          </w:p>
          <w:p w14:paraId="1756734C" w14:textId="79570BF3" w:rsidR="002065BA" w:rsidRPr="0086299C" w:rsidRDefault="0A99066F" w:rsidP="4E28E8B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80218CE">
              <w:rPr>
                <w:rFonts w:ascii="Arial" w:hAnsi="Arial" w:cs="Arial"/>
                <w:sz w:val="20"/>
                <w:szCs w:val="20"/>
              </w:rPr>
              <w:t xml:space="preserve">2. Madre, padre, </w:t>
            </w:r>
            <w:r w:rsidR="5AB3BDB1" w:rsidRPr="080218CE">
              <w:rPr>
                <w:rFonts w:ascii="Arial" w:hAnsi="Arial" w:cs="Arial"/>
                <w:sz w:val="20"/>
                <w:szCs w:val="20"/>
              </w:rPr>
              <w:t xml:space="preserve">cuidadora/or </w:t>
            </w:r>
          </w:p>
          <w:p w14:paraId="6A91EE58" w14:textId="6BADEFC9" w:rsidR="002065BA" w:rsidRPr="0086299C" w:rsidRDefault="12F89C12">
            <w:pPr>
              <w:rPr>
                <w:rFonts w:ascii="Arial" w:hAnsi="Arial" w:cs="Arial"/>
                <w:sz w:val="20"/>
                <w:szCs w:val="20"/>
              </w:rPr>
            </w:pPr>
            <w:r w:rsidRPr="080218CE">
              <w:rPr>
                <w:rFonts w:ascii="Arial" w:hAnsi="Arial" w:cs="Arial"/>
                <w:sz w:val="20"/>
                <w:szCs w:val="20"/>
              </w:rPr>
              <w:t>3. Hija(o), hijastra(o)</w:t>
            </w:r>
          </w:p>
          <w:p w14:paraId="7B718799" w14:textId="77777777" w:rsidR="002065BA" w:rsidRPr="0086299C" w:rsidRDefault="002065BA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4. Hermana(o), hermanastra(o)</w:t>
            </w:r>
          </w:p>
          <w:p w14:paraId="4D6BEC6C" w14:textId="77777777" w:rsidR="002065BA" w:rsidRPr="0086299C" w:rsidRDefault="002065BA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5. Sobrina(o), tía(o), prima(o), cuñada(o)</w:t>
            </w:r>
          </w:p>
          <w:p w14:paraId="4059BE2E" w14:textId="77777777" w:rsidR="002065BA" w:rsidRPr="0086299C" w:rsidRDefault="002065BA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6. Abuela(o)/suegra(o)</w:t>
            </w:r>
          </w:p>
          <w:p w14:paraId="4DE1C779" w14:textId="707CF90E" w:rsidR="002065BA" w:rsidRPr="0086299C" w:rsidRDefault="002065BA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 xml:space="preserve">7. </w:t>
            </w:r>
            <w:r w:rsidR="00821D81" w:rsidRPr="0086299C">
              <w:rPr>
                <w:rFonts w:ascii="Arial" w:hAnsi="Arial" w:cs="Arial"/>
                <w:sz w:val="20"/>
                <w:szCs w:val="20"/>
              </w:rPr>
              <w:t>Nuera/</w:t>
            </w:r>
            <w:r w:rsidRPr="0086299C">
              <w:rPr>
                <w:rFonts w:ascii="Arial" w:hAnsi="Arial" w:cs="Arial"/>
                <w:sz w:val="20"/>
                <w:szCs w:val="20"/>
              </w:rPr>
              <w:t>yern</w:t>
            </w:r>
            <w:r w:rsidR="00821D81" w:rsidRPr="0086299C">
              <w:rPr>
                <w:rFonts w:ascii="Arial" w:hAnsi="Arial" w:cs="Arial"/>
                <w:sz w:val="20"/>
                <w:szCs w:val="20"/>
              </w:rPr>
              <w:t>o</w:t>
            </w:r>
          </w:p>
          <w:p w14:paraId="69AE41D9" w14:textId="77777777" w:rsidR="002065BA" w:rsidRPr="0086299C" w:rsidRDefault="002065BA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8. Nieto/a</w:t>
            </w:r>
          </w:p>
          <w:p w14:paraId="5D211A51" w14:textId="77777777" w:rsidR="002065BA" w:rsidRPr="0086299C" w:rsidRDefault="002065BA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9. Otra(o) pariente</w:t>
            </w:r>
          </w:p>
          <w:p w14:paraId="0D6999D7" w14:textId="056B8929" w:rsidR="002065BA" w:rsidRPr="0086299C" w:rsidRDefault="002065BA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10. No-pariente:</w:t>
            </w:r>
          </w:p>
        </w:tc>
        <w:tc>
          <w:tcPr>
            <w:tcW w:w="3543" w:type="dxa"/>
          </w:tcPr>
          <w:p w14:paraId="1739DCE5" w14:textId="21693562" w:rsidR="00E15BA9" w:rsidRPr="0086299C" w:rsidRDefault="00E15BA9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1. Estudiante</w:t>
            </w:r>
          </w:p>
          <w:p w14:paraId="2920CC23" w14:textId="146C1C2A" w:rsidR="008A1CE3" w:rsidRPr="0086299C" w:rsidRDefault="008A1CE3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2.Desescolarizado</w:t>
            </w:r>
          </w:p>
          <w:p w14:paraId="21DBE97A" w14:textId="1B5FBF8F" w:rsidR="00E15BA9" w:rsidRPr="0086299C" w:rsidRDefault="00E6281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3</w:t>
            </w:r>
            <w:r w:rsidR="00E15BA9" w:rsidRPr="0086299C">
              <w:rPr>
                <w:rFonts w:ascii="Arial" w:hAnsi="Arial" w:cs="Arial"/>
                <w:sz w:val="20"/>
                <w:szCs w:val="20"/>
              </w:rPr>
              <w:t>. Desempleado</w:t>
            </w:r>
            <w:r w:rsidR="00C4797E" w:rsidRPr="0086299C">
              <w:rPr>
                <w:rFonts w:ascii="Arial" w:hAnsi="Arial" w:cs="Arial"/>
                <w:sz w:val="20"/>
                <w:szCs w:val="20"/>
              </w:rPr>
              <w:t>(a)</w:t>
            </w:r>
          </w:p>
          <w:p w14:paraId="0C98AE36" w14:textId="38C10271" w:rsidR="00E15BA9" w:rsidRPr="0086299C" w:rsidRDefault="00E6281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4</w:t>
            </w:r>
            <w:r w:rsidR="00E15BA9" w:rsidRPr="0086299C">
              <w:rPr>
                <w:rFonts w:ascii="Arial" w:hAnsi="Arial" w:cs="Arial"/>
                <w:sz w:val="20"/>
                <w:szCs w:val="20"/>
              </w:rPr>
              <w:t>. Rentista/pensionado</w:t>
            </w:r>
            <w:r w:rsidR="00C4797E" w:rsidRPr="0086299C">
              <w:rPr>
                <w:rFonts w:ascii="Arial" w:hAnsi="Arial" w:cs="Arial"/>
                <w:sz w:val="20"/>
                <w:szCs w:val="20"/>
              </w:rPr>
              <w:t>(a)</w:t>
            </w:r>
          </w:p>
          <w:p w14:paraId="58600CA1" w14:textId="690C20A8" w:rsidR="00E15BA9" w:rsidRPr="0086299C" w:rsidRDefault="00E6281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5</w:t>
            </w:r>
            <w:r w:rsidR="00E15BA9" w:rsidRPr="0086299C">
              <w:rPr>
                <w:rFonts w:ascii="Arial" w:hAnsi="Arial" w:cs="Arial"/>
                <w:sz w:val="20"/>
                <w:szCs w:val="20"/>
              </w:rPr>
              <w:t>. A</w:t>
            </w:r>
            <w:r w:rsidR="00960C75" w:rsidRPr="0086299C">
              <w:rPr>
                <w:rFonts w:ascii="Arial" w:hAnsi="Arial" w:cs="Arial"/>
                <w:sz w:val="20"/>
                <w:szCs w:val="20"/>
              </w:rPr>
              <w:t>ctividades de cuidado en el hogar</w:t>
            </w:r>
          </w:p>
          <w:p w14:paraId="77D17379" w14:textId="584F91ED" w:rsidR="00E15BA9" w:rsidRPr="0086299C" w:rsidRDefault="00E6281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6</w:t>
            </w:r>
            <w:r w:rsidR="00E15BA9" w:rsidRPr="0086299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9345C" w:rsidRPr="0086299C">
              <w:rPr>
                <w:rFonts w:ascii="Arial" w:hAnsi="Arial" w:cs="Arial"/>
                <w:sz w:val="20"/>
                <w:szCs w:val="20"/>
              </w:rPr>
              <w:t>Empleado</w:t>
            </w:r>
            <w:r w:rsidR="008E12A3" w:rsidRPr="0086299C">
              <w:rPr>
                <w:rFonts w:ascii="Arial" w:hAnsi="Arial" w:cs="Arial"/>
                <w:sz w:val="20"/>
                <w:szCs w:val="20"/>
              </w:rPr>
              <w:t>(a)</w:t>
            </w:r>
          </w:p>
          <w:p w14:paraId="1398405F" w14:textId="7AAE5EA8" w:rsidR="00E15BA9" w:rsidRPr="0086299C" w:rsidRDefault="00E6281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7</w:t>
            </w:r>
            <w:r w:rsidR="00E15BA9" w:rsidRPr="0086299C">
              <w:rPr>
                <w:rFonts w:ascii="Arial" w:hAnsi="Arial" w:cs="Arial"/>
                <w:sz w:val="20"/>
                <w:szCs w:val="20"/>
              </w:rPr>
              <w:t>. Independiente</w:t>
            </w:r>
            <w:r w:rsidR="00AA1629" w:rsidRPr="008629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5BA9" w:rsidRPr="0086299C">
              <w:rPr>
                <w:rFonts w:ascii="Arial" w:hAnsi="Arial" w:cs="Arial"/>
                <w:sz w:val="20"/>
                <w:szCs w:val="20"/>
              </w:rPr>
              <w:t>formal</w:t>
            </w:r>
          </w:p>
          <w:p w14:paraId="52EA49FD" w14:textId="4FC27B11" w:rsidR="00E15BA9" w:rsidRPr="0086299C" w:rsidRDefault="00E6281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8</w:t>
            </w:r>
            <w:r w:rsidR="00E15BA9" w:rsidRPr="0086299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9205D" w:rsidRPr="0086299C">
              <w:rPr>
                <w:rFonts w:ascii="Arial" w:hAnsi="Arial" w:cs="Arial"/>
                <w:sz w:val="20"/>
                <w:szCs w:val="20"/>
              </w:rPr>
              <w:t>Independiente</w:t>
            </w:r>
            <w:r w:rsidR="000015EA" w:rsidRPr="008629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5BA9" w:rsidRPr="0086299C">
              <w:rPr>
                <w:rFonts w:ascii="Arial" w:hAnsi="Arial" w:cs="Arial"/>
                <w:sz w:val="20"/>
                <w:szCs w:val="20"/>
              </w:rPr>
              <w:t>Informal</w:t>
            </w:r>
          </w:p>
          <w:p w14:paraId="273F7F1F" w14:textId="29B918CD" w:rsidR="002065BA" w:rsidRPr="0086299C" w:rsidRDefault="00E6281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9</w:t>
            </w:r>
            <w:r w:rsidR="00E15BA9" w:rsidRPr="0086299C">
              <w:rPr>
                <w:rFonts w:ascii="Arial" w:hAnsi="Arial" w:cs="Arial"/>
                <w:sz w:val="20"/>
                <w:szCs w:val="20"/>
              </w:rPr>
              <w:t>. No activ</w:t>
            </w:r>
            <w:r w:rsidR="00B434E6" w:rsidRPr="0086299C">
              <w:rPr>
                <w:rFonts w:ascii="Arial" w:hAnsi="Arial" w:cs="Arial"/>
                <w:sz w:val="20"/>
                <w:szCs w:val="20"/>
              </w:rPr>
              <w:t>o</w:t>
            </w:r>
            <w:r w:rsidR="007F2F73" w:rsidRPr="0086299C">
              <w:rPr>
                <w:rFonts w:ascii="Arial" w:hAnsi="Arial" w:cs="Arial"/>
                <w:sz w:val="20"/>
                <w:szCs w:val="20"/>
              </w:rPr>
              <w:t>(a)</w:t>
            </w:r>
            <w:r w:rsidR="006A1765" w:rsidRPr="0086299C">
              <w:rPr>
                <w:rFonts w:ascii="Arial" w:hAnsi="Arial" w:cs="Arial"/>
                <w:sz w:val="20"/>
                <w:szCs w:val="20"/>
              </w:rPr>
              <w:t>:</w:t>
            </w:r>
            <w:r w:rsidR="009F3D70" w:rsidRPr="0086299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5A7CDA" w:rsidRPr="0086299C">
              <w:rPr>
                <w:rFonts w:ascii="Arial" w:hAnsi="Arial" w:cs="Arial"/>
                <w:sz w:val="20"/>
                <w:szCs w:val="20"/>
              </w:rPr>
              <w:t xml:space="preserve">bebé menor de 5 años, </w:t>
            </w:r>
            <w:r w:rsidR="0059248F" w:rsidRPr="0086299C">
              <w:rPr>
                <w:rFonts w:ascii="Arial" w:hAnsi="Arial" w:cs="Arial"/>
                <w:sz w:val="20"/>
                <w:szCs w:val="20"/>
              </w:rPr>
              <w:t>persona con discapacidad</w:t>
            </w:r>
            <w:r w:rsidR="008320CF" w:rsidRPr="0086299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261" w:type="dxa"/>
          </w:tcPr>
          <w:p w14:paraId="6F2AC9C9" w14:textId="5AE6ADC5" w:rsidR="00A3164F" w:rsidRPr="0086299C" w:rsidRDefault="00A3164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1.Permanente</w:t>
            </w:r>
          </w:p>
          <w:p w14:paraId="578C2798" w14:textId="77777777" w:rsidR="00A3164F" w:rsidRPr="0086299C" w:rsidRDefault="00A3164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2. Temporal</w:t>
            </w:r>
          </w:p>
          <w:p w14:paraId="27B36A63" w14:textId="77777777" w:rsidR="002065BA" w:rsidRPr="0086299C" w:rsidRDefault="00A3164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3. Eventual</w:t>
            </w:r>
          </w:p>
          <w:p w14:paraId="49FC9853" w14:textId="59F932F7" w:rsidR="00D25A3B" w:rsidRPr="0086299C" w:rsidRDefault="00D25A3B" w:rsidP="008375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5BA" w:rsidRPr="0086299C" w14:paraId="5DBAAF76" w14:textId="77777777" w:rsidTr="080218CE">
        <w:tc>
          <w:tcPr>
            <w:tcW w:w="3256" w:type="dxa"/>
          </w:tcPr>
          <w:p w14:paraId="2D5E0A85" w14:textId="4F291267" w:rsidR="002065BA" w:rsidRPr="0086299C" w:rsidRDefault="00FB4FD6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Afiliación salud</w:t>
            </w:r>
          </w:p>
        </w:tc>
        <w:tc>
          <w:tcPr>
            <w:tcW w:w="3543" w:type="dxa"/>
          </w:tcPr>
          <w:p w14:paraId="0BC663DD" w14:textId="508C26E3" w:rsidR="002065BA" w:rsidRPr="0086299C" w:rsidRDefault="00BF63F3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Estado civil</w:t>
            </w:r>
          </w:p>
        </w:tc>
        <w:tc>
          <w:tcPr>
            <w:tcW w:w="3261" w:type="dxa"/>
          </w:tcPr>
          <w:p w14:paraId="54F1DD11" w14:textId="0FACDE19" w:rsidR="002065BA" w:rsidRPr="0086299C" w:rsidRDefault="00BF63F3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Nivel escolar</w:t>
            </w:r>
          </w:p>
        </w:tc>
      </w:tr>
      <w:tr w:rsidR="002065BA" w:rsidRPr="0086299C" w14:paraId="2C6CD954" w14:textId="77777777" w:rsidTr="080218CE">
        <w:tc>
          <w:tcPr>
            <w:tcW w:w="3256" w:type="dxa"/>
          </w:tcPr>
          <w:p w14:paraId="0C239F34" w14:textId="77777777" w:rsidR="00C7023C" w:rsidRPr="0086299C" w:rsidRDefault="00C7023C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 xml:space="preserve">1. Subsidiado </w:t>
            </w:r>
          </w:p>
          <w:p w14:paraId="140D4C1F" w14:textId="699DC583" w:rsidR="00654DDB" w:rsidRPr="0086299C" w:rsidRDefault="00BB1C09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2</w:t>
            </w:r>
            <w:r w:rsidR="00654DDB" w:rsidRPr="0086299C">
              <w:rPr>
                <w:rFonts w:ascii="Arial" w:hAnsi="Arial" w:cs="Arial"/>
                <w:sz w:val="20"/>
                <w:szCs w:val="20"/>
              </w:rPr>
              <w:t>. Contributivo</w:t>
            </w:r>
          </w:p>
          <w:p w14:paraId="5D2E0D16" w14:textId="2D064C68" w:rsidR="00654DDB" w:rsidRPr="0086299C" w:rsidRDefault="00BB1C09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3</w:t>
            </w:r>
            <w:r w:rsidR="00654DDB" w:rsidRPr="0086299C">
              <w:rPr>
                <w:rFonts w:ascii="Arial" w:hAnsi="Arial" w:cs="Arial"/>
                <w:sz w:val="20"/>
                <w:szCs w:val="20"/>
              </w:rPr>
              <w:t>. Prepagada</w:t>
            </w:r>
          </w:p>
          <w:p w14:paraId="5DEA3D59" w14:textId="3B2CBA06" w:rsidR="00654DDB" w:rsidRPr="0086299C" w:rsidRDefault="00BB1C09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4</w:t>
            </w:r>
            <w:r w:rsidR="00654DDB" w:rsidRPr="0086299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818E1" w:rsidRPr="0086299C">
              <w:rPr>
                <w:rFonts w:ascii="Arial" w:hAnsi="Arial" w:cs="Arial"/>
                <w:sz w:val="20"/>
                <w:szCs w:val="20"/>
              </w:rPr>
              <w:t>Sin afiliación</w:t>
            </w:r>
          </w:p>
        </w:tc>
        <w:tc>
          <w:tcPr>
            <w:tcW w:w="3543" w:type="dxa"/>
          </w:tcPr>
          <w:p w14:paraId="227952A7" w14:textId="02F42CBA" w:rsidR="00533B87" w:rsidRPr="0086299C" w:rsidRDefault="008F6E0D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1. Soltero</w:t>
            </w:r>
            <w:r w:rsidR="00AB7162" w:rsidRPr="0086299C">
              <w:rPr>
                <w:rFonts w:ascii="Arial" w:hAnsi="Arial" w:cs="Arial"/>
                <w:sz w:val="20"/>
                <w:szCs w:val="20"/>
              </w:rPr>
              <w:t>(a)</w:t>
            </w:r>
          </w:p>
          <w:p w14:paraId="6475D6DC" w14:textId="50C5BD65" w:rsidR="00533B87" w:rsidRPr="0086299C" w:rsidRDefault="008F6E0D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2. Casado</w:t>
            </w:r>
            <w:r w:rsidR="00AB7162" w:rsidRPr="0086299C">
              <w:rPr>
                <w:rFonts w:ascii="Arial" w:hAnsi="Arial" w:cs="Arial"/>
                <w:sz w:val="20"/>
                <w:szCs w:val="20"/>
              </w:rPr>
              <w:t>(a)</w:t>
            </w:r>
          </w:p>
          <w:p w14:paraId="5263517C" w14:textId="2775747E" w:rsidR="00533B87" w:rsidRPr="0086299C" w:rsidRDefault="008F6E0D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3. Unión libre</w:t>
            </w:r>
          </w:p>
          <w:p w14:paraId="11B28545" w14:textId="6D3C3BDB" w:rsidR="00533B87" w:rsidRPr="0086299C" w:rsidRDefault="008F6E0D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4. Separado</w:t>
            </w:r>
            <w:r w:rsidR="00AB7162" w:rsidRPr="0086299C">
              <w:rPr>
                <w:rFonts w:ascii="Arial" w:hAnsi="Arial" w:cs="Arial"/>
                <w:sz w:val="20"/>
                <w:szCs w:val="20"/>
              </w:rPr>
              <w:t>(a)</w:t>
            </w:r>
          </w:p>
          <w:p w14:paraId="48FC3142" w14:textId="4B2D6BC7" w:rsidR="00533B87" w:rsidRPr="0086299C" w:rsidRDefault="008F6E0D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5.</w:t>
            </w:r>
            <w:r w:rsidR="00AB7162" w:rsidRPr="008629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299C">
              <w:rPr>
                <w:rFonts w:ascii="Arial" w:hAnsi="Arial" w:cs="Arial"/>
                <w:sz w:val="20"/>
                <w:szCs w:val="20"/>
              </w:rPr>
              <w:t>Viudo</w:t>
            </w:r>
            <w:r w:rsidR="00D449A6" w:rsidRPr="0086299C">
              <w:rPr>
                <w:rFonts w:ascii="Arial" w:hAnsi="Arial" w:cs="Arial"/>
                <w:sz w:val="20"/>
                <w:szCs w:val="20"/>
              </w:rPr>
              <w:t>(a)</w:t>
            </w:r>
          </w:p>
          <w:p w14:paraId="7DEB0017" w14:textId="77777777" w:rsidR="002065BA" w:rsidRPr="0086299C" w:rsidRDefault="008F6E0D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 xml:space="preserve"> 6. Divorciado</w:t>
            </w:r>
            <w:r w:rsidR="00756839" w:rsidRPr="0086299C">
              <w:rPr>
                <w:rFonts w:ascii="Arial" w:hAnsi="Arial" w:cs="Arial"/>
                <w:sz w:val="20"/>
                <w:szCs w:val="20"/>
              </w:rPr>
              <w:t>(a)</w:t>
            </w:r>
          </w:p>
          <w:p w14:paraId="5B34AB36" w14:textId="5D9D42F6" w:rsidR="0088363C" w:rsidRPr="0086299C" w:rsidRDefault="0088363C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7. No aplica</w:t>
            </w:r>
          </w:p>
          <w:p w14:paraId="657A0D79" w14:textId="77777777" w:rsidR="00756839" w:rsidRDefault="00756839" w:rsidP="008375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5AADEB" w14:textId="77777777" w:rsidR="00835293" w:rsidRPr="00835293" w:rsidRDefault="00835293" w:rsidP="008352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21CC23" w14:textId="77777777" w:rsidR="00835293" w:rsidRDefault="00835293" w:rsidP="008352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40665B" w14:textId="4D8459E6" w:rsidR="00835293" w:rsidRPr="00835293" w:rsidRDefault="00835293" w:rsidP="008352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24F633F" w14:textId="4CFFBF3B" w:rsidR="00860856" w:rsidRPr="0086299C" w:rsidRDefault="00860856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1.</w:t>
            </w:r>
            <w:r w:rsidR="009026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299C">
              <w:rPr>
                <w:rFonts w:ascii="Arial" w:hAnsi="Arial" w:cs="Arial"/>
                <w:sz w:val="20"/>
                <w:szCs w:val="20"/>
              </w:rPr>
              <w:t>Ninguno</w:t>
            </w:r>
          </w:p>
          <w:p w14:paraId="06066576" w14:textId="0A5817B9" w:rsidR="00860856" w:rsidRPr="0086299C" w:rsidRDefault="00860856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2.</w:t>
            </w:r>
            <w:r w:rsidR="009026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299C">
              <w:rPr>
                <w:rFonts w:ascii="Arial" w:hAnsi="Arial" w:cs="Arial"/>
                <w:sz w:val="20"/>
                <w:szCs w:val="20"/>
              </w:rPr>
              <w:t>Primaria</w:t>
            </w:r>
            <w:r w:rsidR="0090524D" w:rsidRPr="0086299C">
              <w:rPr>
                <w:rFonts w:ascii="Arial" w:hAnsi="Arial" w:cs="Arial"/>
                <w:sz w:val="20"/>
                <w:szCs w:val="20"/>
              </w:rPr>
              <w:t xml:space="preserve"> completa</w:t>
            </w:r>
          </w:p>
          <w:p w14:paraId="0B52E638" w14:textId="412851D7" w:rsidR="0090524D" w:rsidRPr="0086299C" w:rsidRDefault="0090524D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3. Primaria incompleta</w:t>
            </w:r>
          </w:p>
          <w:p w14:paraId="239C7BA1" w14:textId="7092CD26" w:rsidR="00860856" w:rsidRPr="0086299C" w:rsidRDefault="00612C4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4</w:t>
            </w:r>
            <w:r w:rsidR="00860856" w:rsidRPr="0086299C">
              <w:rPr>
                <w:rFonts w:ascii="Arial" w:hAnsi="Arial" w:cs="Arial"/>
                <w:sz w:val="20"/>
                <w:szCs w:val="20"/>
              </w:rPr>
              <w:t>.</w:t>
            </w:r>
            <w:r w:rsidR="009026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0856" w:rsidRPr="0086299C">
              <w:rPr>
                <w:rFonts w:ascii="Arial" w:hAnsi="Arial" w:cs="Arial"/>
                <w:sz w:val="20"/>
                <w:szCs w:val="20"/>
              </w:rPr>
              <w:t>Secundaria</w:t>
            </w:r>
            <w:r w:rsidRPr="0086299C">
              <w:rPr>
                <w:rFonts w:ascii="Arial" w:hAnsi="Arial" w:cs="Arial"/>
                <w:sz w:val="20"/>
                <w:szCs w:val="20"/>
              </w:rPr>
              <w:t xml:space="preserve"> completa</w:t>
            </w:r>
          </w:p>
          <w:p w14:paraId="13E59F69" w14:textId="23BF5EAE" w:rsidR="00612C4F" w:rsidRPr="0086299C" w:rsidRDefault="00612C4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5.Secundaria incompleta</w:t>
            </w:r>
          </w:p>
          <w:p w14:paraId="3ADA321A" w14:textId="508E3393" w:rsidR="00832424" w:rsidRPr="0086299C" w:rsidRDefault="009A13F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6</w:t>
            </w:r>
            <w:r w:rsidR="00860856" w:rsidRPr="0086299C">
              <w:rPr>
                <w:rFonts w:ascii="Arial" w:hAnsi="Arial" w:cs="Arial"/>
                <w:sz w:val="20"/>
                <w:szCs w:val="20"/>
              </w:rPr>
              <w:t>.Técnico</w:t>
            </w:r>
            <w:r w:rsidRPr="0086299C">
              <w:rPr>
                <w:rFonts w:ascii="Arial" w:hAnsi="Arial" w:cs="Arial"/>
                <w:sz w:val="20"/>
                <w:szCs w:val="20"/>
              </w:rPr>
              <w:t xml:space="preserve"> completo</w:t>
            </w:r>
          </w:p>
          <w:p w14:paraId="6FD8FD23" w14:textId="61112236" w:rsidR="009A13FF" w:rsidRPr="0086299C" w:rsidRDefault="009A13F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7. Técnico incompleto</w:t>
            </w:r>
          </w:p>
          <w:p w14:paraId="4753C737" w14:textId="2CFC6CE9" w:rsidR="001D7D6E" w:rsidRPr="0086299C" w:rsidRDefault="009A13F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8</w:t>
            </w:r>
            <w:r w:rsidR="00860856" w:rsidRPr="0086299C">
              <w:rPr>
                <w:rFonts w:ascii="Arial" w:hAnsi="Arial" w:cs="Arial"/>
                <w:sz w:val="20"/>
                <w:szCs w:val="20"/>
              </w:rPr>
              <w:t>. Universitario</w:t>
            </w:r>
            <w:r w:rsidR="001D7D6E" w:rsidRPr="0086299C">
              <w:rPr>
                <w:rFonts w:ascii="Arial" w:hAnsi="Arial" w:cs="Arial"/>
                <w:sz w:val="20"/>
                <w:szCs w:val="20"/>
              </w:rPr>
              <w:t xml:space="preserve"> completo</w:t>
            </w:r>
          </w:p>
          <w:p w14:paraId="5F749310" w14:textId="77777777" w:rsidR="009A13FF" w:rsidRPr="0086299C" w:rsidRDefault="001D7D6E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9</w:t>
            </w:r>
            <w:r w:rsidR="009A13FF" w:rsidRPr="0086299C">
              <w:rPr>
                <w:rFonts w:ascii="Arial" w:hAnsi="Arial" w:cs="Arial"/>
                <w:sz w:val="20"/>
                <w:szCs w:val="20"/>
              </w:rPr>
              <w:t>.Universitario incompleto</w:t>
            </w:r>
          </w:p>
          <w:p w14:paraId="3A6CC6D8" w14:textId="0AC80841" w:rsidR="00E261AF" w:rsidRPr="0086299C" w:rsidRDefault="00E261A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10. Preescolar</w:t>
            </w:r>
          </w:p>
          <w:p w14:paraId="07A3A7E6" w14:textId="3167DB1B" w:rsidR="003D3DDF" w:rsidRPr="0086299C" w:rsidRDefault="003D3DDF" w:rsidP="008375B8">
            <w:pPr>
              <w:rPr>
                <w:rFonts w:ascii="Arial" w:hAnsi="Arial" w:cs="Arial"/>
                <w:sz w:val="20"/>
                <w:szCs w:val="20"/>
              </w:rPr>
            </w:pPr>
            <w:r w:rsidRPr="0086299C">
              <w:rPr>
                <w:rFonts w:ascii="Arial" w:hAnsi="Arial" w:cs="Arial"/>
                <w:sz w:val="20"/>
                <w:szCs w:val="20"/>
              </w:rPr>
              <w:t>1</w:t>
            </w:r>
            <w:r w:rsidR="00E27E74" w:rsidRPr="0086299C">
              <w:rPr>
                <w:rFonts w:ascii="Arial" w:hAnsi="Arial" w:cs="Arial"/>
                <w:sz w:val="20"/>
                <w:szCs w:val="20"/>
              </w:rPr>
              <w:t>1</w:t>
            </w:r>
            <w:r w:rsidRPr="0086299C">
              <w:rPr>
                <w:rFonts w:ascii="Arial" w:hAnsi="Arial" w:cs="Arial"/>
                <w:sz w:val="20"/>
                <w:szCs w:val="20"/>
              </w:rPr>
              <w:t>. Otro</w:t>
            </w:r>
          </w:p>
        </w:tc>
      </w:tr>
    </w:tbl>
    <w:p w14:paraId="3C0D4540" w14:textId="4AEF29E7" w:rsidR="008375B8" w:rsidRDefault="00941F56" w:rsidP="00242560">
      <w:pPr>
        <w:spacing w:after="0" w:line="240" w:lineRule="auto"/>
        <w:ind w:right="141"/>
        <w:jc w:val="both"/>
        <w:rPr>
          <w:rFonts w:ascii="Arial" w:hAnsi="Arial" w:cs="Arial"/>
          <w:b/>
          <w:bCs/>
          <w:sz w:val="20"/>
          <w:szCs w:val="20"/>
        </w:rPr>
      </w:pPr>
      <w:r w:rsidRPr="080218CE">
        <w:rPr>
          <w:rFonts w:ascii="Arial" w:hAnsi="Arial" w:cs="Arial"/>
          <w:b/>
          <w:bCs/>
          <w:sz w:val="20"/>
          <w:szCs w:val="20"/>
        </w:rPr>
        <w:lastRenderedPageBreak/>
        <w:t>7</w:t>
      </w:r>
      <w:r w:rsidR="00566F7D" w:rsidRPr="080218CE">
        <w:rPr>
          <w:rFonts w:ascii="Arial" w:hAnsi="Arial" w:cs="Arial"/>
          <w:b/>
          <w:bCs/>
          <w:sz w:val="20"/>
          <w:szCs w:val="20"/>
        </w:rPr>
        <w:t xml:space="preserve">. </w:t>
      </w:r>
      <w:r w:rsidR="17004A63" w:rsidRPr="080218CE">
        <w:rPr>
          <w:rFonts w:ascii="Arial" w:hAnsi="Arial" w:cs="Arial"/>
          <w:b/>
          <w:bCs/>
          <w:sz w:val="20"/>
          <w:szCs w:val="20"/>
        </w:rPr>
        <w:t xml:space="preserve">Momentos del curso de vida de los integrantes </w:t>
      </w:r>
      <w:r w:rsidR="00566F7D" w:rsidRPr="080218CE">
        <w:rPr>
          <w:rFonts w:ascii="Arial" w:hAnsi="Arial" w:cs="Arial"/>
          <w:b/>
          <w:bCs/>
          <w:sz w:val="20"/>
          <w:szCs w:val="20"/>
        </w:rPr>
        <w:t>de la familia:</w:t>
      </w:r>
    </w:p>
    <w:p w14:paraId="591287C7" w14:textId="64268B3A" w:rsidR="00566F7D" w:rsidRDefault="00566F7D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8375B8">
        <w:rPr>
          <w:rFonts w:ascii="Arial" w:hAnsi="Arial" w:cs="Arial"/>
          <w:sz w:val="20"/>
          <w:szCs w:val="20"/>
        </w:rPr>
        <w:t>(</w:t>
      </w:r>
      <w:r w:rsidRPr="002038F4">
        <w:rPr>
          <w:rFonts w:ascii="Arial" w:hAnsi="Arial" w:cs="Arial"/>
          <w:sz w:val="20"/>
          <w:szCs w:val="20"/>
        </w:rPr>
        <w:t>según edad del hijo mayor de la unión actual de la familia entrevistada</w:t>
      </w:r>
      <w:r w:rsidR="00C758AF" w:rsidRPr="002038F4">
        <w:rPr>
          <w:rFonts w:ascii="Arial" w:hAnsi="Arial" w:cs="Arial"/>
          <w:sz w:val="20"/>
          <w:szCs w:val="20"/>
        </w:rPr>
        <w:t>)</w:t>
      </w:r>
    </w:p>
    <w:p w14:paraId="75D32297" w14:textId="77777777" w:rsidR="008375B8" w:rsidRPr="002038F4" w:rsidRDefault="008375B8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tbl>
      <w:tblPr>
        <w:tblStyle w:val="Tablaconcuadrcula"/>
        <w:tblW w:w="9776" w:type="dxa"/>
        <w:jc w:val="center"/>
        <w:tblLook w:val="04A0" w:firstRow="1" w:lastRow="0" w:firstColumn="1" w:lastColumn="0" w:noHBand="0" w:noVBand="1"/>
      </w:tblPr>
      <w:tblGrid>
        <w:gridCol w:w="3114"/>
        <w:gridCol w:w="3260"/>
        <w:gridCol w:w="3402"/>
      </w:tblGrid>
      <w:tr w:rsidR="00B6112C" w:rsidRPr="002038F4" w14:paraId="4659A59D" w14:textId="77777777" w:rsidTr="008375B8">
        <w:trPr>
          <w:trHeight w:val="340"/>
          <w:jc w:val="center"/>
        </w:trPr>
        <w:tc>
          <w:tcPr>
            <w:tcW w:w="3114" w:type="dxa"/>
            <w:vAlign w:val="center"/>
          </w:tcPr>
          <w:p w14:paraId="335FB682" w14:textId="1FEEEAA1" w:rsidR="00B6112C" w:rsidRPr="002038F4" w:rsidRDefault="00B6112C" w:rsidP="008375B8">
            <w:pPr>
              <w:ind w:left="142" w:right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8F4">
              <w:rPr>
                <w:rFonts w:ascii="Arial" w:hAnsi="Arial" w:cs="Arial"/>
                <w:sz w:val="20"/>
                <w:szCs w:val="20"/>
              </w:rPr>
              <w:t xml:space="preserve">1. Sin hijos: </w:t>
            </w:r>
          </w:p>
        </w:tc>
        <w:tc>
          <w:tcPr>
            <w:tcW w:w="3260" w:type="dxa"/>
            <w:vAlign w:val="center"/>
          </w:tcPr>
          <w:p w14:paraId="79E965E0" w14:textId="562D6F99" w:rsidR="00A323EF" w:rsidRPr="002038F4" w:rsidRDefault="00B6112C" w:rsidP="008375B8">
            <w:pPr>
              <w:ind w:left="142" w:right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8F4">
              <w:rPr>
                <w:rFonts w:ascii="Arial" w:hAnsi="Arial" w:cs="Arial"/>
                <w:sz w:val="20"/>
                <w:szCs w:val="20"/>
              </w:rPr>
              <w:t>2</w:t>
            </w:r>
            <w:r w:rsidR="00EC0362" w:rsidRPr="002038F4">
              <w:rPr>
                <w:rFonts w:ascii="Arial" w:hAnsi="Arial" w:cs="Arial"/>
                <w:sz w:val="20"/>
                <w:szCs w:val="20"/>
              </w:rPr>
              <w:t>.</w:t>
            </w:r>
            <w:r w:rsidRPr="002038F4">
              <w:rPr>
                <w:rFonts w:ascii="Arial" w:hAnsi="Arial" w:cs="Arial"/>
                <w:sz w:val="20"/>
                <w:szCs w:val="20"/>
              </w:rPr>
              <w:t xml:space="preserve"> Preescolar (0 – </w:t>
            </w:r>
            <w:r w:rsidR="00821D81" w:rsidRPr="002038F4">
              <w:rPr>
                <w:rFonts w:ascii="Arial" w:hAnsi="Arial" w:cs="Arial"/>
                <w:sz w:val="20"/>
                <w:szCs w:val="20"/>
              </w:rPr>
              <w:t>6 años</w:t>
            </w:r>
            <w:r w:rsidRPr="002038F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02" w:type="dxa"/>
            <w:vAlign w:val="center"/>
          </w:tcPr>
          <w:p w14:paraId="09F63B9D" w14:textId="6AF08D63" w:rsidR="00B6112C" w:rsidRPr="002038F4" w:rsidRDefault="00EC0362" w:rsidP="008375B8">
            <w:pPr>
              <w:ind w:left="142" w:right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8F4">
              <w:rPr>
                <w:rFonts w:ascii="Arial" w:hAnsi="Arial" w:cs="Arial"/>
                <w:sz w:val="20"/>
                <w:szCs w:val="20"/>
              </w:rPr>
              <w:t xml:space="preserve">3. Escolar (7 a 11 años) </w:t>
            </w:r>
          </w:p>
        </w:tc>
      </w:tr>
      <w:tr w:rsidR="00B6112C" w:rsidRPr="002038F4" w14:paraId="03F28855" w14:textId="77777777" w:rsidTr="008375B8">
        <w:trPr>
          <w:trHeight w:val="340"/>
          <w:jc w:val="center"/>
        </w:trPr>
        <w:tc>
          <w:tcPr>
            <w:tcW w:w="3114" w:type="dxa"/>
            <w:vAlign w:val="center"/>
          </w:tcPr>
          <w:p w14:paraId="78335EFC" w14:textId="16456B1D" w:rsidR="00576E87" w:rsidRPr="002038F4" w:rsidRDefault="00576E87" w:rsidP="008375B8">
            <w:pPr>
              <w:ind w:left="142" w:right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8F4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0B3951" w:rsidRPr="002038F4">
              <w:rPr>
                <w:rFonts w:ascii="Arial" w:hAnsi="Arial" w:cs="Arial"/>
                <w:sz w:val="20"/>
                <w:szCs w:val="20"/>
              </w:rPr>
              <w:t xml:space="preserve">Adolescente </w:t>
            </w:r>
            <w:r w:rsidRPr="002038F4">
              <w:rPr>
                <w:rFonts w:ascii="Arial" w:hAnsi="Arial" w:cs="Arial"/>
                <w:sz w:val="20"/>
                <w:szCs w:val="20"/>
              </w:rPr>
              <w:t>(</w:t>
            </w:r>
            <w:r w:rsidR="00D54258" w:rsidRPr="002038F4">
              <w:rPr>
                <w:rFonts w:ascii="Arial" w:hAnsi="Arial" w:cs="Arial"/>
                <w:sz w:val="20"/>
                <w:szCs w:val="20"/>
              </w:rPr>
              <w:t>12</w:t>
            </w:r>
            <w:r w:rsidRPr="002038F4">
              <w:rPr>
                <w:rFonts w:ascii="Arial" w:hAnsi="Arial" w:cs="Arial"/>
                <w:sz w:val="20"/>
                <w:szCs w:val="20"/>
              </w:rPr>
              <w:t xml:space="preserve"> a 1</w:t>
            </w:r>
            <w:r w:rsidR="00D54258" w:rsidRPr="002038F4">
              <w:rPr>
                <w:rFonts w:ascii="Arial" w:hAnsi="Arial" w:cs="Arial"/>
                <w:sz w:val="20"/>
                <w:szCs w:val="20"/>
              </w:rPr>
              <w:t>8</w:t>
            </w:r>
            <w:r w:rsidRPr="002038F4">
              <w:rPr>
                <w:rFonts w:ascii="Arial" w:hAnsi="Arial" w:cs="Arial"/>
                <w:sz w:val="20"/>
                <w:szCs w:val="20"/>
              </w:rPr>
              <w:t xml:space="preserve"> años) </w:t>
            </w:r>
          </w:p>
        </w:tc>
        <w:tc>
          <w:tcPr>
            <w:tcW w:w="3260" w:type="dxa"/>
            <w:vAlign w:val="center"/>
          </w:tcPr>
          <w:p w14:paraId="65CFD96A" w14:textId="281F139B" w:rsidR="00A323EF" w:rsidRPr="002038F4" w:rsidRDefault="00A323EF" w:rsidP="008375B8">
            <w:pPr>
              <w:ind w:left="142" w:right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8F4"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="00AA60DA" w:rsidRPr="002038F4">
              <w:rPr>
                <w:rFonts w:ascii="Arial" w:hAnsi="Arial" w:cs="Arial"/>
                <w:sz w:val="20"/>
                <w:szCs w:val="20"/>
              </w:rPr>
              <w:t>J</w:t>
            </w:r>
            <w:r w:rsidRPr="002038F4">
              <w:rPr>
                <w:rFonts w:ascii="Arial" w:hAnsi="Arial" w:cs="Arial"/>
                <w:sz w:val="20"/>
                <w:szCs w:val="20"/>
              </w:rPr>
              <w:t>oven (19 a 2</w:t>
            </w:r>
            <w:r w:rsidR="00822804" w:rsidRPr="002038F4">
              <w:rPr>
                <w:rFonts w:ascii="Arial" w:hAnsi="Arial" w:cs="Arial"/>
                <w:sz w:val="20"/>
                <w:szCs w:val="20"/>
              </w:rPr>
              <w:t>8</w:t>
            </w:r>
            <w:r w:rsidRPr="002038F4">
              <w:rPr>
                <w:rFonts w:ascii="Arial" w:hAnsi="Arial" w:cs="Arial"/>
                <w:sz w:val="20"/>
                <w:szCs w:val="20"/>
              </w:rPr>
              <w:t xml:space="preserve"> años)</w:t>
            </w:r>
          </w:p>
        </w:tc>
        <w:tc>
          <w:tcPr>
            <w:tcW w:w="3402" w:type="dxa"/>
            <w:vAlign w:val="center"/>
          </w:tcPr>
          <w:p w14:paraId="71D498B0" w14:textId="1755781E" w:rsidR="00B6112C" w:rsidRPr="002038F4" w:rsidRDefault="00822804" w:rsidP="008375B8">
            <w:pPr>
              <w:ind w:left="142" w:right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8F4">
              <w:rPr>
                <w:rFonts w:ascii="Arial" w:hAnsi="Arial" w:cs="Arial"/>
                <w:sz w:val="20"/>
                <w:szCs w:val="20"/>
              </w:rPr>
              <w:t xml:space="preserve">5. Adulto más de </w:t>
            </w:r>
            <w:r w:rsidR="00091FA4" w:rsidRPr="002038F4">
              <w:rPr>
                <w:rFonts w:ascii="Arial" w:hAnsi="Arial" w:cs="Arial"/>
                <w:sz w:val="20"/>
                <w:szCs w:val="20"/>
              </w:rPr>
              <w:t>28 años</w:t>
            </w:r>
          </w:p>
        </w:tc>
      </w:tr>
    </w:tbl>
    <w:p w14:paraId="4A47881D" w14:textId="77777777" w:rsidR="00961196" w:rsidRDefault="00961196" w:rsidP="00242560">
      <w:pPr>
        <w:spacing w:after="0" w:line="240" w:lineRule="auto"/>
        <w:ind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2104B674" w14:textId="72600E6C" w:rsidR="00ED0A12" w:rsidRDefault="00941F56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  <w:r w:rsidRPr="4E28E8B8">
        <w:rPr>
          <w:rFonts w:ascii="Arial" w:hAnsi="Arial" w:cs="Arial"/>
          <w:b/>
          <w:bCs/>
          <w:sz w:val="20"/>
          <w:szCs w:val="20"/>
        </w:rPr>
        <w:t>8</w:t>
      </w:r>
      <w:r w:rsidR="00043F82" w:rsidRPr="4E28E8B8">
        <w:rPr>
          <w:rFonts w:ascii="Arial" w:hAnsi="Arial" w:cs="Arial"/>
          <w:b/>
          <w:bCs/>
          <w:sz w:val="20"/>
          <w:szCs w:val="20"/>
        </w:rPr>
        <w:t xml:space="preserve">. </w:t>
      </w:r>
      <w:r w:rsidR="00876A01" w:rsidRPr="4E28E8B8">
        <w:rPr>
          <w:rFonts w:ascii="Arial" w:hAnsi="Arial" w:cs="Arial"/>
          <w:b/>
          <w:bCs/>
          <w:sz w:val="20"/>
          <w:szCs w:val="20"/>
        </w:rPr>
        <w:t>E</w:t>
      </w:r>
      <w:r w:rsidR="00043F82" w:rsidRPr="4E28E8B8">
        <w:rPr>
          <w:rFonts w:ascii="Arial" w:hAnsi="Arial" w:cs="Arial"/>
          <w:b/>
          <w:bCs/>
          <w:sz w:val="20"/>
          <w:szCs w:val="20"/>
        </w:rPr>
        <w:t xml:space="preserve">ntidades </w:t>
      </w:r>
      <w:r w:rsidR="003F39F3" w:rsidRPr="4E28E8B8">
        <w:rPr>
          <w:rFonts w:ascii="Arial" w:hAnsi="Arial" w:cs="Arial"/>
          <w:b/>
          <w:bCs/>
          <w:sz w:val="20"/>
          <w:szCs w:val="20"/>
        </w:rPr>
        <w:t xml:space="preserve">o profesionales </w:t>
      </w:r>
      <w:r w:rsidR="006071A4" w:rsidRPr="4E28E8B8">
        <w:rPr>
          <w:rFonts w:ascii="Arial" w:hAnsi="Arial" w:cs="Arial"/>
          <w:b/>
          <w:bCs/>
          <w:sz w:val="20"/>
          <w:szCs w:val="20"/>
        </w:rPr>
        <w:t xml:space="preserve">que han intervenido </w:t>
      </w:r>
      <w:r w:rsidR="003B5C99" w:rsidRPr="4E28E8B8">
        <w:rPr>
          <w:rFonts w:ascii="Arial" w:hAnsi="Arial" w:cs="Arial"/>
          <w:b/>
          <w:bCs/>
          <w:sz w:val="20"/>
          <w:szCs w:val="20"/>
        </w:rPr>
        <w:t>en el</w:t>
      </w:r>
      <w:r w:rsidR="00043F82" w:rsidRPr="4E28E8B8">
        <w:rPr>
          <w:rFonts w:ascii="Arial" w:hAnsi="Arial" w:cs="Arial"/>
          <w:b/>
          <w:bCs/>
          <w:sz w:val="20"/>
          <w:szCs w:val="20"/>
        </w:rPr>
        <w:t xml:space="preserve"> manejo de</w:t>
      </w:r>
      <w:r w:rsidR="003B5C99" w:rsidRPr="4E28E8B8">
        <w:rPr>
          <w:rFonts w:ascii="Arial" w:hAnsi="Arial" w:cs="Arial"/>
          <w:b/>
          <w:bCs/>
          <w:sz w:val="20"/>
          <w:szCs w:val="20"/>
        </w:rPr>
        <w:t xml:space="preserve"> </w:t>
      </w:r>
      <w:r w:rsidR="00043F82" w:rsidRPr="4E28E8B8">
        <w:rPr>
          <w:rFonts w:ascii="Arial" w:hAnsi="Arial" w:cs="Arial"/>
          <w:b/>
          <w:bCs/>
          <w:sz w:val="20"/>
          <w:szCs w:val="20"/>
        </w:rPr>
        <w:t>l</w:t>
      </w:r>
      <w:r w:rsidR="003B5C99" w:rsidRPr="4E28E8B8">
        <w:rPr>
          <w:rFonts w:ascii="Arial" w:hAnsi="Arial" w:cs="Arial"/>
          <w:b/>
          <w:bCs/>
          <w:sz w:val="20"/>
          <w:szCs w:val="20"/>
        </w:rPr>
        <w:t>a</w:t>
      </w:r>
      <w:r w:rsidR="00043F82" w:rsidRPr="4E28E8B8">
        <w:rPr>
          <w:rFonts w:ascii="Arial" w:hAnsi="Arial" w:cs="Arial"/>
          <w:b/>
          <w:bCs/>
          <w:sz w:val="20"/>
          <w:szCs w:val="20"/>
        </w:rPr>
        <w:t xml:space="preserve"> situación que motiva el contacto con el ICBF:</w:t>
      </w:r>
      <w:r w:rsidR="00550AFB" w:rsidRPr="4E28E8B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C662676" w14:textId="2838AAFF" w:rsidR="00AB2703" w:rsidRPr="002038F4" w:rsidRDefault="00713DF4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(T</w:t>
      </w:r>
      <w:r w:rsidR="00550AFB" w:rsidRPr="002038F4">
        <w:rPr>
          <w:rFonts w:ascii="Arial" w:hAnsi="Arial" w:cs="Arial"/>
          <w:sz w:val="20"/>
          <w:szCs w:val="20"/>
        </w:rPr>
        <w:t>rayectoria que la familia ha tenido con otros servicios sociales</w:t>
      </w:r>
      <w:r w:rsidR="001227C7" w:rsidRPr="002038F4">
        <w:rPr>
          <w:rFonts w:ascii="Arial" w:hAnsi="Arial" w:cs="Arial"/>
          <w:sz w:val="20"/>
          <w:szCs w:val="20"/>
        </w:rPr>
        <w:t>)</w:t>
      </w:r>
    </w:p>
    <w:p w14:paraId="543C4BE6" w14:textId="77777777" w:rsidR="00ED0A12" w:rsidRDefault="00ED0A12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29E35064" w14:textId="0812CC82" w:rsidR="00566F7D" w:rsidRPr="002038F4" w:rsidRDefault="00CB2D09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 xml:space="preserve">Ninguna___, </w:t>
      </w:r>
      <w:r w:rsidR="00ED7848" w:rsidRPr="002038F4">
        <w:rPr>
          <w:rFonts w:ascii="Arial" w:hAnsi="Arial" w:cs="Arial"/>
          <w:sz w:val="20"/>
          <w:szCs w:val="20"/>
        </w:rPr>
        <w:t>Defensoría de Familia</w:t>
      </w:r>
      <w:r w:rsidR="006136EB" w:rsidRPr="002038F4">
        <w:rPr>
          <w:rFonts w:ascii="Arial" w:hAnsi="Arial" w:cs="Arial"/>
          <w:sz w:val="20"/>
          <w:szCs w:val="20"/>
        </w:rPr>
        <w:t>__</w:t>
      </w:r>
      <w:r w:rsidR="006D16C8" w:rsidRPr="002038F4">
        <w:rPr>
          <w:rFonts w:ascii="Arial" w:hAnsi="Arial" w:cs="Arial"/>
          <w:sz w:val="20"/>
          <w:szCs w:val="20"/>
        </w:rPr>
        <w:t>_</w:t>
      </w:r>
      <w:r w:rsidR="006136EB" w:rsidRPr="002038F4">
        <w:rPr>
          <w:rFonts w:ascii="Arial" w:hAnsi="Arial" w:cs="Arial"/>
          <w:sz w:val="20"/>
          <w:szCs w:val="20"/>
        </w:rPr>
        <w:t>,</w:t>
      </w:r>
      <w:r w:rsidR="004457FA" w:rsidRPr="002038F4">
        <w:rPr>
          <w:rFonts w:ascii="Arial" w:hAnsi="Arial" w:cs="Arial"/>
          <w:sz w:val="20"/>
          <w:szCs w:val="20"/>
        </w:rPr>
        <w:t xml:space="preserve"> </w:t>
      </w:r>
      <w:r w:rsidR="006136EB" w:rsidRPr="002038F4">
        <w:rPr>
          <w:rFonts w:ascii="Arial" w:hAnsi="Arial" w:cs="Arial"/>
          <w:sz w:val="20"/>
          <w:szCs w:val="20"/>
        </w:rPr>
        <w:t xml:space="preserve">Comisaría de </w:t>
      </w:r>
      <w:r w:rsidR="007B1BA9" w:rsidRPr="002038F4">
        <w:rPr>
          <w:rFonts w:ascii="Arial" w:hAnsi="Arial" w:cs="Arial"/>
          <w:sz w:val="20"/>
          <w:szCs w:val="20"/>
        </w:rPr>
        <w:t>F</w:t>
      </w:r>
      <w:r w:rsidR="006136EB" w:rsidRPr="002038F4">
        <w:rPr>
          <w:rFonts w:ascii="Arial" w:hAnsi="Arial" w:cs="Arial"/>
          <w:sz w:val="20"/>
          <w:szCs w:val="20"/>
        </w:rPr>
        <w:t>amilia __, Salud __ Educación __</w:t>
      </w:r>
      <w:r w:rsidR="003F39F3" w:rsidRPr="002038F4">
        <w:rPr>
          <w:rFonts w:ascii="Arial" w:hAnsi="Arial" w:cs="Arial"/>
          <w:sz w:val="20"/>
          <w:szCs w:val="20"/>
        </w:rPr>
        <w:t xml:space="preserve">, Profesional particular___, </w:t>
      </w:r>
      <w:r w:rsidR="006136EB" w:rsidRPr="002038F4">
        <w:rPr>
          <w:rFonts w:ascii="Arial" w:hAnsi="Arial" w:cs="Arial"/>
          <w:sz w:val="20"/>
          <w:szCs w:val="20"/>
        </w:rPr>
        <w:t xml:space="preserve">Juzgado __, Organización </w:t>
      </w:r>
      <w:r w:rsidR="00A73242" w:rsidRPr="002038F4">
        <w:rPr>
          <w:rFonts w:ascii="Arial" w:hAnsi="Arial" w:cs="Arial"/>
          <w:sz w:val="20"/>
          <w:szCs w:val="20"/>
        </w:rPr>
        <w:t>C</w:t>
      </w:r>
      <w:r w:rsidR="006136EB" w:rsidRPr="002038F4">
        <w:rPr>
          <w:rFonts w:ascii="Arial" w:hAnsi="Arial" w:cs="Arial"/>
          <w:sz w:val="20"/>
          <w:szCs w:val="20"/>
        </w:rPr>
        <w:t>omunitaria __, Alcaldía local__, ONG __,</w:t>
      </w:r>
      <w:r w:rsidR="00151CC1" w:rsidRPr="002038F4">
        <w:rPr>
          <w:rFonts w:ascii="Arial" w:hAnsi="Arial" w:cs="Arial"/>
          <w:sz w:val="20"/>
          <w:szCs w:val="20"/>
        </w:rPr>
        <w:t xml:space="preserve"> </w:t>
      </w:r>
      <w:r w:rsidR="006136EB" w:rsidRPr="002038F4">
        <w:rPr>
          <w:rFonts w:ascii="Arial" w:hAnsi="Arial" w:cs="Arial"/>
          <w:sz w:val="20"/>
          <w:szCs w:val="20"/>
        </w:rPr>
        <w:t>Agencia Internacional __</w:t>
      </w:r>
      <w:r w:rsidR="003B5C99" w:rsidRPr="002038F4">
        <w:rPr>
          <w:rFonts w:ascii="Arial" w:hAnsi="Arial" w:cs="Arial"/>
          <w:sz w:val="20"/>
          <w:szCs w:val="20"/>
        </w:rPr>
        <w:t>Pol</w:t>
      </w:r>
      <w:r w:rsidRPr="002038F4">
        <w:rPr>
          <w:rFonts w:ascii="Arial" w:hAnsi="Arial" w:cs="Arial"/>
          <w:sz w:val="20"/>
          <w:szCs w:val="20"/>
        </w:rPr>
        <w:t>icía</w:t>
      </w:r>
      <w:r w:rsidR="005777C6" w:rsidRPr="002038F4">
        <w:rPr>
          <w:rFonts w:ascii="Arial" w:hAnsi="Arial" w:cs="Arial"/>
          <w:sz w:val="20"/>
          <w:szCs w:val="20"/>
        </w:rPr>
        <w:t>___, Medicina Legal__, Fiscalía</w:t>
      </w:r>
      <w:r w:rsidR="00DE2291" w:rsidRPr="002038F4">
        <w:rPr>
          <w:rFonts w:ascii="Arial" w:hAnsi="Arial" w:cs="Arial"/>
          <w:sz w:val="20"/>
          <w:szCs w:val="20"/>
        </w:rPr>
        <w:t xml:space="preserve">___, otra___ </w:t>
      </w:r>
      <w:r w:rsidR="00BE777F" w:rsidRPr="002038F4">
        <w:rPr>
          <w:rFonts w:ascii="Arial" w:hAnsi="Arial" w:cs="Arial"/>
          <w:sz w:val="20"/>
          <w:szCs w:val="20"/>
        </w:rPr>
        <w:t>¿</w:t>
      </w:r>
      <w:r w:rsidR="00821D81" w:rsidRPr="002038F4">
        <w:rPr>
          <w:rFonts w:ascii="Arial" w:hAnsi="Arial" w:cs="Arial"/>
          <w:sz w:val="20"/>
          <w:szCs w:val="20"/>
        </w:rPr>
        <w:t>cuál? _</w:t>
      </w:r>
      <w:r w:rsidR="00DE2291" w:rsidRPr="002038F4">
        <w:rPr>
          <w:rFonts w:ascii="Arial" w:hAnsi="Arial" w:cs="Arial"/>
          <w:sz w:val="20"/>
          <w:szCs w:val="20"/>
        </w:rPr>
        <w:t>_____________________________</w:t>
      </w:r>
    </w:p>
    <w:p w14:paraId="154CFE16" w14:textId="77777777" w:rsidR="00961196" w:rsidRDefault="00961196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66BEEF7F" w14:textId="353D8CBD" w:rsidR="00D13CC9" w:rsidRPr="002038F4" w:rsidRDefault="00941F56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  <w:r w:rsidRPr="002038F4">
        <w:rPr>
          <w:rFonts w:ascii="Arial" w:hAnsi="Arial" w:cs="Arial"/>
          <w:b/>
          <w:bCs/>
          <w:sz w:val="20"/>
          <w:szCs w:val="20"/>
        </w:rPr>
        <w:t>9</w:t>
      </w:r>
      <w:r w:rsidR="00077F8E" w:rsidRPr="002038F4">
        <w:rPr>
          <w:rFonts w:ascii="Arial" w:hAnsi="Arial" w:cs="Arial"/>
          <w:b/>
          <w:bCs/>
          <w:sz w:val="20"/>
          <w:szCs w:val="20"/>
        </w:rPr>
        <w:t>. Subsistemas que conviven:</w:t>
      </w:r>
    </w:p>
    <w:p w14:paraId="65DB3A92" w14:textId="77777777" w:rsidR="00961196" w:rsidRDefault="00961196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1DB46330" w14:textId="45BC5A26" w:rsidR="00C56742" w:rsidRPr="002038F4" w:rsidRDefault="00C56742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Padre __ madre __ Fraternal: hijos de la unión actual (cuántos) __ hijos de uniones anteriores (cuántos) __</w:t>
      </w:r>
      <w:r w:rsidR="00582FF5">
        <w:rPr>
          <w:rFonts w:ascii="Arial" w:hAnsi="Arial" w:cs="Arial"/>
          <w:sz w:val="20"/>
          <w:szCs w:val="20"/>
        </w:rPr>
        <w:t>___</w:t>
      </w:r>
    </w:p>
    <w:p w14:paraId="2C4DE08F" w14:textId="4C0C69B7" w:rsidR="00C56742" w:rsidRPr="002038F4" w:rsidRDefault="00C56742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Miembros de la familia extensa (especificar) __________________________________________________</w:t>
      </w:r>
      <w:r w:rsidR="00582FF5">
        <w:rPr>
          <w:rFonts w:ascii="Arial" w:hAnsi="Arial" w:cs="Arial"/>
          <w:sz w:val="20"/>
          <w:szCs w:val="20"/>
        </w:rPr>
        <w:t>___</w:t>
      </w:r>
    </w:p>
    <w:p w14:paraId="42ACA9A9" w14:textId="6B44A4A2" w:rsidR="00C56742" w:rsidRPr="002038F4" w:rsidRDefault="00C56742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Otras personas (especificar): _______________________________________________________________</w:t>
      </w:r>
      <w:r w:rsidR="00582FF5">
        <w:rPr>
          <w:rFonts w:ascii="Arial" w:hAnsi="Arial" w:cs="Arial"/>
          <w:sz w:val="20"/>
          <w:szCs w:val="20"/>
        </w:rPr>
        <w:t>_</w:t>
      </w:r>
    </w:p>
    <w:p w14:paraId="33C8E35E" w14:textId="002F8906" w:rsidR="00C56F05" w:rsidRPr="002038F4" w:rsidRDefault="00C56742" w:rsidP="080218CE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565C5E">
        <w:rPr>
          <w:rFonts w:ascii="Arial" w:hAnsi="Arial" w:cs="Arial"/>
          <w:sz w:val="20"/>
          <w:szCs w:val="20"/>
        </w:rPr>
        <w:t xml:space="preserve">La actual unión de los cónyuges es </w:t>
      </w:r>
      <w:r w:rsidR="5716D32D" w:rsidRPr="080218CE">
        <w:rPr>
          <w:rFonts w:ascii="Arial" w:hAnsi="Arial" w:cs="Arial"/>
          <w:sz w:val="20"/>
          <w:szCs w:val="20"/>
        </w:rPr>
        <w:t>el número</w:t>
      </w:r>
      <w:r w:rsidRPr="00565C5E">
        <w:rPr>
          <w:rFonts w:ascii="Arial" w:hAnsi="Arial" w:cs="Arial"/>
          <w:sz w:val="20"/>
          <w:szCs w:val="20"/>
        </w:rPr>
        <w:t xml:space="preserve">: De ella: 1___ 2___ 3___ 4___ </w:t>
      </w:r>
      <w:r w:rsidR="00582FF5" w:rsidRPr="00565C5E">
        <w:rPr>
          <w:rFonts w:ascii="Arial" w:hAnsi="Arial" w:cs="Arial"/>
          <w:sz w:val="20"/>
          <w:szCs w:val="20"/>
        </w:rPr>
        <w:t xml:space="preserve">  </w:t>
      </w:r>
      <w:r w:rsidRPr="00565C5E">
        <w:rPr>
          <w:rFonts w:ascii="Arial" w:hAnsi="Arial" w:cs="Arial"/>
          <w:sz w:val="20"/>
          <w:szCs w:val="20"/>
        </w:rPr>
        <w:t>De él: 1___ 2___ 3___ 4___</w:t>
      </w:r>
    </w:p>
    <w:p w14:paraId="192E7E98" w14:textId="77777777" w:rsidR="00ED0CF3" w:rsidRPr="002038F4" w:rsidRDefault="00ED0CF3" w:rsidP="080218CE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47E556BD" w14:textId="2662D9EB" w:rsidR="00DD1994" w:rsidRDefault="00941F56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b/>
          <w:bCs/>
          <w:sz w:val="20"/>
          <w:szCs w:val="20"/>
        </w:rPr>
        <w:t>10</w:t>
      </w:r>
      <w:r w:rsidR="00CF772C" w:rsidRPr="002038F4">
        <w:rPr>
          <w:rFonts w:ascii="Arial" w:hAnsi="Arial" w:cs="Arial"/>
          <w:b/>
          <w:bCs/>
          <w:sz w:val="20"/>
          <w:szCs w:val="20"/>
        </w:rPr>
        <w:t>. Eventos vividos en la familia en el último año o muy significativos en su historia</w:t>
      </w:r>
      <w:r w:rsidR="00821D81" w:rsidRPr="002038F4">
        <w:rPr>
          <w:rFonts w:ascii="Arial" w:hAnsi="Arial" w:cs="Arial"/>
          <w:b/>
          <w:bCs/>
          <w:sz w:val="20"/>
          <w:szCs w:val="20"/>
        </w:rPr>
        <w:t xml:space="preserve">. </w:t>
      </w:r>
      <w:r w:rsidR="00821D81" w:rsidRPr="002038F4">
        <w:rPr>
          <w:rFonts w:ascii="Arial" w:hAnsi="Arial" w:cs="Arial"/>
          <w:sz w:val="20"/>
          <w:szCs w:val="20"/>
        </w:rPr>
        <w:t>Marque con una X</w:t>
      </w:r>
    </w:p>
    <w:p w14:paraId="0283411E" w14:textId="77777777" w:rsidR="00582FF5" w:rsidRPr="002038F4" w:rsidRDefault="00582FF5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776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2"/>
        <w:gridCol w:w="731"/>
        <w:gridCol w:w="4397"/>
        <w:gridCol w:w="706"/>
      </w:tblGrid>
      <w:tr w:rsidR="00821D81" w:rsidRPr="002038F4" w14:paraId="025218FD" w14:textId="7EAD7606" w:rsidTr="080218CE">
        <w:trPr>
          <w:trHeight w:val="300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AF789" w14:textId="77777777" w:rsidR="00821D81" w:rsidRPr="002038F4" w:rsidRDefault="00821D81" w:rsidP="008375B8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Violencia intrafamiliar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6F56C" w14:textId="77777777" w:rsidR="00821D81" w:rsidRPr="002038F4" w:rsidRDefault="00821D81" w:rsidP="008375B8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5D085" w14:textId="5A6EB66E" w:rsidR="00821D81" w:rsidRPr="002038F4" w:rsidRDefault="00821D81" w:rsidP="008375B8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Abuso de SPA 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D6067" w14:textId="77777777" w:rsidR="00821D81" w:rsidRPr="002038F4" w:rsidRDefault="00821D81" w:rsidP="008375B8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821D81" w:rsidRPr="002038F4" w14:paraId="3BA1B553" w14:textId="2C17F9FB" w:rsidTr="080218CE">
        <w:trPr>
          <w:trHeight w:val="3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552D7" w14:textId="77777777" w:rsidR="00821D81" w:rsidRPr="002038F4" w:rsidRDefault="00821D81" w:rsidP="008375B8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Enfermedades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7CD09" w14:textId="77777777" w:rsidR="00821D81" w:rsidRPr="002038F4" w:rsidRDefault="00821D81" w:rsidP="008375B8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DCC41" w14:textId="64596F9A" w:rsidR="00821D81" w:rsidRPr="002038F4" w:rsidRDefault="00821D81" w:rsidP="008375B8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Conflicto con la ley de algún integrante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1AAB0" w14:textId="77777777" w:rsidR="00821D81" w:rsidRPr="002038F4" w:rsidRDefault="00821D81" w:rsidP="008375B8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242560" w:rsidRPr="002038F4" w14:paraId="0F8A0117" w14:textId="0B2DE9F2" w:rsidTr="080218CE">
        <w:trPr>
          <w:trHeight w:val="3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60FF0" w14:textId="313FD705" w:rsidR="00242560" w:rsidRPr="002038F4" w:rsidRDefault="00242560" w:rsidP="00242560">
            <w:pPr>
              <w:spacing w:after="0" w:line="240" w:lineRule="auto"/>
              <w:ind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   </w:t>
            </w: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Accidentes graves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E3B68" w14:textId="77777777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4B1BE" w14:textId="561B5863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Desplazamiento forzado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3B524" w14:textId="77777777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242560" w:rsidRPr="002038F4" w14:paraId="263E53DF" w14:textId="42D90E4E" w:rsidTr="080218CE">
        <w:trPr>
          <w:trHeight w:val="3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89005" w14:textId="6D88D02E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Muerte de algún integrante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9E04A" w14:textId="77777777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69337" w14:textId="721AA7F3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Amenazas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A6665" w14:textId="77777777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242560" w:rsidRPr="002038F4" w14:paraId="03757FBC" w14:textId="1846FA20" w:rsidTr="080218CE">
        <w:trPr>
          <w:trHeight w:val="3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45573" w14:textId="165FB0A4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Rupturas, pérdidas o abandonos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EE289" w14:textId="77777777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65166" w14:textId="03AA1B41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Migración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DA39B" w14:textId="77777777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242560" w:rsidRPr="002038F4" w14:paraId="1703C0CD" w14:textId="0B9A1401" w:rsidTr="080218CE">
        <w:trPr>
          <w:trHeight w:val="3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1FA3B" w14:textId="07B33490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Conflictos de pareja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98658" w14:textId="77777777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E21A9" w14:textId="2FE43766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Abuso sexual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E2C2F" w14:textId="77777777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242560" w:rsidRPr="002038F4" w14:paraId="703C22F9" w14:textId="57D1CE1B" w:rsidTr="080218CE">
        <w:trPr>
          <w:trHeight w:val="3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8425B" w14:textId="308BC9B7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Relacionados con la salud mental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65449" w14:textId="77777777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CC324" w14:textId="612E1307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Desempleo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7140A" w14:textId="77777777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242560" w:rsidRPr="002038F4" w14:paraId="14D01DDE" w14:textId="2208CD47" w:rsidTr="080218CE">
        <w:trPr>
          <w:trHeight w:val="3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69BF9" w14:textId="3756533A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Alcoholismo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807D" w14:textId="77777777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7EA32" w14:textId="3F9CDE9E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038F4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Otros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04BFF" w14:textId="77777777" w:rsidR="00242560" w:rsidRPr="002038F4" w:rsidRDefault="00242560" w:rsidP="00242560">
            <w:pPr>
              <w:spacing w:after="0" w:line="240" w:lineRule="auto"/>
              <w:ind w:left="142" w:right="141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14:paraId="1DA27B5F" w14:textId="77777777" w:rsidR="00835293" w:rsidRDefault="003C1A5A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 xml:space="preserve">*Actualmente están incursos en otros procesos: No__ Sí __ Cuáles (legales, terapéuticos, médicos, </w:t>
      </w:r>
      <w:r w:rsidR="00B045D0" w:rsidRPr="002038F4">
        <w:rPr>
          <w:rFonts w:ascii="Arial" w:hAnsi="Arial" w:cs="Arial"/>
          <w:sz w:val="20"/>
          <w:szCs w:val="20"/>
        </w:rPr>
        <w:t>etc.) _</w:t>
      </w:r>
      <w:r w:rsidR="001D63F6" w:rsidRPr="002038F4"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  <w:r w:rsidR="00091F06">
        <w:rPr>
          <w:rFonts w:ascii="Arial" w:hAnsi="Arial" w:cs="Arial"/>
          <w:sz w:val="20"/>
          <w:szCs w:val="20"/>
        </w:rPr>
        <w:t>_</w:t>
      </w:r>
      <w:r w:rsidR="004264FC" w:rsidRPr="002038F4">
        <w:rPr>
          <w:rFonts w:ascii="Arial" w:hAnsi="Arial" w:cs="Arial"/>
          <w:sz w:val="20"/>
          <w:szCs w:val="20"/>
        </w:rPr>
        <w:t xml:space="preserve"> </w:t>
      </w:r>
    </w:p>
    <w:p w14:paraId="71F3E049" w14:textId="77777777" w:rsidR="00835293" w:rsidRDefault="00835293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19EB0F6B" w14:textId="7D639FBC" w:rsidR="00941F56" w:rsidRPr="002038F4" w:rsidRDefault="004264FC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En caso de ser una modalidad para el restablecimiento de derechos del ICBF indicar cual ________________________</w:t>
      </w:r>
    </w:p>
    <w:p w14:paraId="17184E58" w14:textId="77777777" w:rsidR="00ED0CF3" w:rsidRPr="002038F4" w:rsidRDefault="00ED0CF3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13BE7953" w14:textId="1E4A0D40" w:rsidR="00C34ED4" w:rsidRDefault="00C34ED4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  <w:r w:rsidRPr="002038F4">
        <w:rPr>
          <w:rFonts w:ascii="Arial" w:hAnsi="Arial" w:cs="Arial"/>
          <w:b/>
          <w:bCs/>
          <w:sz w:val="20"/>
          <w:szCs w:val="20"/>
        </w:rPr>
        <w:t>1</w:t>
      </w:r>
      <w:r w:rsidR="00941F56" w:rsidRPr="002038F4">
        <w:rPr>
          <w:rFonts w:ascii="Arial" w:hAnsi="Arial" w:cs="Arial"/>
          <w:b/>
          <w:bCs/>
          <w:sz w:val="20"/>
          <w:szCs w:val="20"/>
        </w:rPr>
        <w:t>1</w:t>
      </w:r>
      <w:r w:rsidRPr="002038F4">
        <w:rPr>
          <w:rFonts w:ascii="Arial" w:hAnsi="Arial" w:cs="Arial"/>
          <w:b/>
          <w:bCs/>
          <w:sz w:val="20"/>
          <w:szCs w:val="20"/>
        </w:rPr>
        <w:t>. Dinámica relacional familiar</w:t>
      </w:r>
    </w:p>
    <w:p w14:paraId="6408726E" w14:textId="44A36F24" w:rsidR="00B045D0" w:rsidRPr="002038F4" w:rsidRDefault="00B045D0" w:rsidP="080218CE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80218CE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DB6476" w14:textId="77777777" w:rsidR="001051FF" w:rsidRDefault="001051FF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7E9303BA" w14:textId="01600436" w:rsidR="00EE514F" w:rsidRPr="002038F4" w:rsidRDefault="00044653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4E28E8B8">
        <w:rPr>
          <w:rFonts w:ascii="Arial" w:hAnsi="Arial" w:cs="Arial"/>
          <w:b/>
          <w:bCs/>
          <w:sz w:val="20"/>
          <w:szCs w:val="20"/>
        </w:rPr>
        <w:t>SIGNIFICADOS (CREENCIAS Y RITUALES) Y PRÁCTICAS (</w:t>
      </w:r>
      <w:r w:rsidR="00185B03" w:rsidRPr="4E28E8B8">
        <w:rPr>
          <w:rFonts w:ascii="Arial" w:hAnsi="Arial" w:cs="Arial"/>
          <w:b/>
          <w:bCs/>
          <w:sz w:val="20"/>
          <w:szCs w:val="20"/>
        </w:rPr>
        <w:t>VIVENCIAS) DE LA FAMILIA:</w:t>
      </w:r>
      <w:r w:rsidR="00C943DB" w:rsidRPr="4E28E8B8">
        <w:rPr>
          <w:rFonts w:ascii="Arial" w:hAnsi="Arial" w:cs="Arial"/>
          <w:sz w:val="20"/>
          <w:szCs w:val="20"/>
        </w:rPr>
        <w:t xml:space="preserve"> Como las creencias, tradiciones y costumbres de la familia</w:t>
      </w:r>
      <w:r w:rsidR="00DE1DE1" w:rsidRPr="4E28E8B8">
        <w:rPr>
          <w:rFonts w:ascii="Arial" w:hAnsi="Arial" w:cs="Arial"/>
          <w:sz w:val="20"/>
          <w:szCs w:val="20"/>
        </w:rPr>
        <w:t xml:space="preserve"> y su entorno</w:t>
      </w:r>
      <w:r w:rsidR="00C943DB" w:rsidRPr="4E28E8B8">
        <w:rPr>
          <w:rFonts w:ascii="Arial" w:hAnsi="Arial" w:cs="Arial"/>
          <w:sz w:val="20"/>
          <w:szCs w:val="20"/>
        </w:rPr>
        <w:t xml:space="preserve"> inciden en la manera de ver la situación actual</w:t>
      </w:r>
      <w:r w:rsidR="00185B03" w:rsidRPr="4E28E8B8">
        <w:rPr>
          <w:rFonts w:ascii="Arial" w:hAnsi="Arial" w:cs="Arial"/>
          <w:sz w:val="20"/>
          <w:szCs w:val="20"/>
        </w:rPr>
        <w:t xml:space="preserve">; </w:t>
      </w:r>
      <w:r w:rsidR="005C5704" w:rsidRPr="4E28E8B8">
        <w:rPr>
          <w:rFonts w:ascii="Arial" w:hAnsi="Arial" w:cs="Arial"/>
          <w:sz w:val="20"/>
          <w:szCs w:val="20"/>
        </w:rPr>
        <w:t xml:space="preserve">Si pudieran devolver el tiempo, cómo manejarían la situación; </w:t>
      </w:r>
      <w:r w:rsidR="00FB13EB" w:rsidRPr="4E28E8B8">
        <w:rPr>
          <w:rFonts w:ascii="Arial" w:hAnsi="Arial" w:cs="Arial"/>
          <w:sz w:val="20"/>
          <w:szCs w:val="20"/>
        </w:rPr>
        <w:t>D</w:t>
      </w:r>
      <w:r w:rsidR="00850BD4" w:rsidRPr="4E28E8B8">
        <w:rPr>
          <w:rFonts w:ascii="Arial" w:hAnsi="Arial" w:cs="Arial"/>
          <w:sz w:val="20"/>
          <w:szCs w:val="20"/>
        </w:rPr>
        <w:t xml:space="preserve">esafíos </w:t>
      </w:r>
      <w:r w:rsidR="00FB13EB" w:rsidRPr="4E28E8B8">
        <w:rPr>
          <w:rFonts w:ascii="Arial" w:hAnsi="Arial" w:cs="Arial"/>
          <w:sz w:val="20"/>
          <w:szCs w:val="20"/>
        </w:rPr>
        <w:t>que haya</w:t>
      </w:r>
      <w:r w:rsidR="72F2A1E8" w:rsidRPr="4E28E8B8">
        <w:rPr>
          <w:rFonts w:ascii="Arial" w:hAnsi="Arial" w:cs="Arial"/>
          <w:sz w:val="20"/>
          <w:szCs w:val="20"/>
        </w:rPr>
        <w:t>n</w:t>
      </w:r>
      <w:r w:rsidR="00FB13EB" w:rsidRPr="4E28E8B8">
        <w:rPr>
          <w:rFonts w:ascii="Arial" w:hAnsi="Arial" w:cs="Arial"/>
          <w:sz w:val="20"/>
          <w:szCs w:val="20"/>
        </w:rPr>
        <w:t xml:space="preserve"> vivido en el </w:t>
      </w:r>
      <w:r w:rsidR="009D56FD" w:rsidRPr="4E28E8B8">
        <w:rPr>
          <w:rFonts w:ascii="Arial" w:hAnsi="Arial" w:cs="Arial"/>
          <w:sz w:val="20"/>
          <w:szCs w:val="20"/>
        </w:rPr>
        <w:t>pasado</w:t>
      </w:r>
      <w:r w:rsidR="00FB13EB" w:rsidRPr="4E28E8B8">
        <w:rPr>
          <w:rFonts w:ascii="Arial" w:hAnsi="Arial" w:cs="Arial"/>
          <w:sz w:val="20"/>
          <w:szCs w:val="20"/>
        </w:rPr>
        <w:t xml:space="preserve"> qu</w:t>
      </w:r>
      <w:r w:rsidR="5DA86F49" w:rsidRPr="4E28E8B8">
        <w:rPr>
          <w:rFonts w:ascii="Arial" w:hAnsi="Arial" w:cs="Arial"/>
          <w:sz w:val="20"/>
          <w:szCs w:val="20"/>
        </w:rPr>
        <w:t>é</w:t>
      </w:r>
      <w:r w:rsidR="00FB13EB" w:rsidRPr="4E28E8B8">
        <w:rPr>
          <w:rFonts w:ascii="Arial" w:hAnsi="Arial" w:cs="Arial"/>
          <w:sz w:val="20"/>
          <w:szCs w:val="20"/>
        </w:rPr>
        <w:t xml:space="preserve"> ha</w:t>
      </w:r>
      <w:r w:rsidR="0078658C" w:rsidRPr="4E28E8B8">
        <w:rPr>
          <w:rFonts w:ascii="Arial" w:hAnsi="Arial" w:cs="Arial"/>
          <w:sz w:val="20"/>
          <w:szCs w:val="20"/>
        </w:rPr>
        <w:t>n</w:t>
      </w:r>
      <w:r w:rsidR="00FB13EB" w:rsidRPr="4E28E8B8">
        <w:rPr>
          <w:rFonts w:ascii="Arial" w:hAnsi="Arial" w:cs="Arial"/>
          <w:sz w:val="20"/>
          <w:szCs w:val="20"/>
        </w:rPr>
        <w:t xml:space="preserve"> </w:t>
      </w:r>
      <w:r w:rsidR="00FB13EB" w:rsidRPr="4E28E8B8">
        <w:rPr>
          <w:rFonts w:ascii="Arial" w:hAnsi="Arial" w:cs="Arial"/>
          <w:sz w:val="20"/>
          <w:szCs w:val="20"/>
        </w:rPr>
        <w:lastRenderedPageBreak/>
        <w:t>aprendido para manejar los actuales</w:t>
      </w:r>
      <w:r w:rsidR="00C22D30" w:rsidRPr="4E28E8B8">
        <w:rPr>
          <w:rFonts w:ascii="Arial" w:hAnsi="Arial" w:cs="Arial"/>
          <w:sz w:val="20"/>
          <w:szCs w:val="20"/>
        </w:rPr>
        <w:t xml:space="preserve">; </w:t>
      </w:r>
      <w:r w:rsidR="009C465A" w:rsidRPr="4E28E8B8">
        <w:rPr>
          <w:rFonts w:ascii="Arial" w:hAnsi="Arial" w:cs="Arial"/>
          <w:sz w:val="20"/>
          <w:szCs w:val="20"/>
        </w:rPr>
        <w:t xml:space="preserve">Qué actividades o practicas les ayudan a sentirse </w:t>
      </w:r>
      <w:r w:rsidR="00C82CDC" w:rsidRPr="4E28E8B8">
        <w:rPr>
          <w:rFonts w:ascii="Arial" w:hAnsi="Arial" w:cs="Arial"/>
          <w:sz w:val="20"/>
          <w:szCs w:val="20"/>
        </w:rPr>
        <w:t>más</w:t>
      </w:r>
      <w:r w:rsidR="009C465A" w:rsidRPr="4E28E8B8">
        <w:rPr>
          <w:rFonts w:ascii="Arial" w:hAnsi="Arial" w:cs="Arial"/>
          <w:sz w:val="20"/>
          <w:szCs w:val="20"/>
        </w:rPr>
        <w:t xml:space="preserve"> unidos</w:t>
      </w:r>
      <w:r w:rsidR="00C81F85" w:rsidRPr="4E28E8B8">
        <w:rPr>
          <w:rFonts w:ascii="Arial" w:hAnsi="Arial" w:cs="Arial"/>
          <w:sz w:val="20"/>
          <w:szCs w:val="20"/>
        </w:rPr>
        <w:t xml:space="preserve"> y apoyados</w:t>
      </w:r>
      <w:r w:rsidR="00C82CDC" w:rsidRPr="4E28E8B8">
        <w:rPr>
          <w:rFonts w:ascii="Arial" w:hAnsi="Arial" w:cs="Arial"/>
          <w:sz w:val="20"/>
          <w:szCs w:val="20"/>
        </w:rPr>
        <w:t>;</w:t>
      </w:r>
      <w:r w:rsidR="00726E39" w:rsidRPr="4E28E8B8">
        <w:rPr>
          <w:rFonts w:ascii="Arial" w:hAnsi="Arial" w:cs="Arial"/>
          <w:sz w:val="20"/>
          <w:szCs w:val="20"/>
        </w:rPr>
        <w:t xml:space="preserve"> Que habilidades necesitan desarrollar o mejorar como familia</w:t>
      </w:r>
      <w:r w:rsidR="009C465A" w:rsidRPr="4E28E8B8">
        <w:rPr>
          <w:rFonts w:ascii="Arial" w:hAnsi="Arial" w:cs="Arial"/>
          <w:sz w:val="20"/>
          <w:szCs w:val="20"/>
        </w:rPr>
        <w:t>.</w:t>
      </w:r>
      <w:r w:rsidR="00C22D30" w:rsidRPr="4E28E8B8">
        <w:rPr>
          <w:rFonts w:ascii="Arial" w:hAnsi="Arial" w:cs="Arial"/>
          <w:sz w:val="20"/>
          <w:szCs w:val="20"/>
        </w:rPr>
        <w:t xml:space="preserve"> </w:t>
      </w:r>
    </w:p>
    <w:p w14:paraId="2BEDE1D0" w14:textId="18A9D059" w:rsidR="00D1037F" w:rsidRPr="002038F4" w:rsidRDefault="0078658C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CD3807" w14:textId="77777777" w:rsidR="001051FF" w:rsidRDefault="001051FF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7AC9B365" w14:textId="45AA92C4" w:rsidR="002B0C68" w:rsidRPr="002038F4" w:rsidRDefault="00AE74BF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  <w:r w:rsidRPr="002038F4">
        <w:rPr>
          <w:rFonts w:ascii="Arial" w:hAnsi="Arial" w:cs="Arial"/>
          <w:b/>
          <w:bCs/>
          <w:sz w:val="20"/>
          <w:szCs w:val="20"/>
        </w:rPr>
        <w:t>RELACIONES CON FAMILIA EXTENSA Y RED SOCIAL</w:t>
      </w:r>
      <w:r w:rsidR="002B0C68" w:rsidRPr="002038F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C6124D2" w14:textId="231133BB" w:rsidR="00D21E2E" w:rsidRPr="002038F4" w:rsidRDefault="006A3FB7" w:rsidP="008375B8">
      <w:pPr>
        <w:spacing w:after="0" w:line="240" w:lineRule="auto"/>
        <w:ind w:left="142" w:right="141"/>
        <w:jc w:val="both"/>
        <w:rPr>
          <w:rFonts w:ascii="Arial" w:hAnsi="Arial" w:cs="Arial"/>
          <w:color w:val="FF0000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¿</w:t>
      </w:r>
      <w:r w:rsidR="002E0FE6" w:rsidRPr="002038F4">
        <w:rPr>
          <w:rFonts w:ascii="Arial" w:hAnsi="Arial" w:cs="Arial"/>
          <w:sz w:val="20"/>
          <w:szCs w:val="20"/>
        </w:rPr>
        <w:t>Cuándo</w:t>
      </w:r>
      <w:r w:rsidR="00AE74BF" w:rsidRPr="002038F4">
        <w:rPr>
          <w:rFonts w:ascii="Arial" w:hAnsi="Arial" w:cs="Arial"/>
          <w:sz w:val="20"/>
          <w:szCs w:val="20"/>
        </w:rPr>
        <w:t xml:space="preserve"> tienen una dificultad</w:t>
      </w:r>
      <w:r w:rsidR="00EF4604" w:rsidRPr="002038F4">
        <w:rPr>
          <w:rFonts w:ascii="Arial" w:hAnsi="Arial" w:cs="Arial"/>
          <w:sz w:val="20"/>
          <w:szCs w:val="20"/>
        </w:rPr>
        <w:t xml:space="preserve"> económica</w:t>
      </w:r>
      <w:r w:rsidR="00AE74BF" w:rsidRPr="002038F4">
        <w:rPr>
          <w:rFonts w:ascii="Arial" w:hAnsi="Arial" w:cs="Arial"/>
          <w:sz w:val="20"/>
          <w:szCs w:val="20"/>
        </w:rPr>
        <w:t xml:space="preserve">, </w:t>
      </w:r>
      <w:r w:rsidRPr="002038F4">
        <w:rPr>
          <w:rFonts w:ascii="Arial" w:hAnsi="Arial" w:cs="Arial"/>
          <w:sz w:val="20"/>
          <w:szCs w:val="20"/>
        </w:rPr>
        <w:t xml:space="preserve">de </w:t>
      </w:r>
      <w:r w:rsidR="00AE74BF" w:rsidRPr="002038F4">
        <w:rPr>
          <w:rFonts w:ascii="Arial" w:hAnsi="Arial" w:cs="Arial"/>
          <w:sz w:val="20"/>
          <w:szCs w:val="20"/>
        </w:rPr>
        <w:t xml:space="preserve">salud, </w:t>
      </w:r>
      <w:r w:rsidR="00BE3191" w:rsidRPr="002038F4">
        <w:rPr>
          <w:rFonts w:ascii="Arial" w:hAnsi="Arial" w:cs="Arial"/>
          <w:sz w:val="20"/>
          <w:szCs w:val="20"/>
        </w:rPr>
        <w:t>de labores de cuidado</w:t>
      </w:r>
      <w:r w:rsidR="00AE74BF" w:rsidRPr="002038F4">
        <w:rPr>
          <w:rFonts w:ascii="Arial" w:hAnsi="Arial" w:cs="Arial"/>
          <w:sz w:val="20"/>
          <w:szCs w:val="20"/>
        </w:rPr>
        <w:t>,</w:t>
      </w:r>
      <w:r w:rsidR="00985428" w:rsidRPr="002038F4">
        <w:rPr>
          <w:rFonts w:ascii="Arial" w:hAnsi="Arial" w:cs="Arial"/>
          <w:sz w:val="20"/>
          <w:szCs w:val="20"/>
        </w:rPr>
        <w:t xml:space="preserve"> </w:t>
      </w:r>
      <w:r w:rsidR="00E43E29" w:rsidRPr="002038F4">
        <w:rPr>
          <w:rFonts w:ascii="Arial" w:hAnsi="Arial" w:cs="Arial"/>
          <w:sz w:val="20"/>
          <w:szCs w:val="20"/>
        </w:rPr>
        <w:t>otras, ¿</w:t>
      </w:r>
      <w:r w:rsidR="006369FE" w:rsidRPr="002038F4">
        <w:rPr>
          <w:rFonts w:ascii="Arial" w:hAnsi="Arial" w:cs="Arial"/>
          <w:sz w:val="20"/>
          <w:szCs w:val="20"/>
        </w:rPr>
        <w:t>A</w:t>
      </w:r>
      <w:r w:rsidR="00AE74BF" w:rsidRPr="002038F4">
        <w:rPr>
          <w:rFonts w:ascii="Arial" w:hAnsi="Arial" w:cs="Arial"/>
          <w:sz w:val="20"/>
          <w:szCs w:val="20"/>
        </w:rPr>
        <w:t xml:space="preserve"> quiénes acuden</w:t>
      </w:r>
      <w:r w:rsidR="00ED3F85" w:rsidRPr="002038F4">
        <w:rPr>
          <w:rFonts w:ascii="Arial" w:hAnsi="Arial" w:cs="Arial"/>
          <w:sz w:val="20"/>
          <w:szCs w:val="20"/>
        </w:rPr>
        <w:t>?</w:t>
      </w:r>
    </w:p>
    <w:p w14:paraId="59602795" w14:textId="77777777" w:rsidR="002D3AFA" w:rsidRDefault="002D3AFA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17EED90C" w14:textId="58C359FD" w:rsidR="00E43E29" w:rsidRPr="002038F4" w:rsidRDefault="00A63C99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VIDA SOCIAL amigos___, vecinos</w:t>
      </w:r>
      <w:r w:rsidRPr="002038F4">
        <w:rPr>
          <w:rFonts w:ascii="Arial" w:hAnsi="Arial" w:cs="Arial"/>
          <w:sz w:val="20"/>
          <w:szCs w:val="20"/>
        </w:rPr>
        <w:softHyphen/>
      </w:r>
      <w:r w:rsidRPr="002038F4">
        <w:rPr>
          <w:rFonts w:ascii="Arial" w:hAnsi="Arial" w:cs="Arial"/>
          <w:sz w:val="20"/>
          <w:szCs w:val="20"/>
        </w:rPr>
        <w:softHyphen/>
      </w:r>
      <w:r w:rsidRPr="002038F4">
        <w:rPr>
          <w:rFonts w:ascii="Arial" w:hAnsi="Arial" w:cs="Arial"/>
          <w:sz w:val="20"/>
          <w:szCs w:val="20"/>
        </w:rPr>
        <w:softHyphen/>
        <w:t xml:space="preserve">___, </w:t>
      </w:r>
      <w:r w:rsidR="001676BA" w:rsidRPr="002038F4">
        <w:rPr>
          <w:rFonts w:ascii="Arial" w:hAnsi="Arial" w:cs="Arial"/>
          <w:sz w:val="20"/>
          <w:szCs w:val="20"/>
        </w:rPr>
        <w:t>grupos informales___</w:t>
      </w:r>
      <w:r w:rsidR="00FC30F5" w:rsidRPr="002038F4">
        <w:rPr>
          <w:rFonts w:ascii="Arial" w:hAnsi="Arial" w:cs="Arial"/>
          <w:sz w:val="20"/>
          <w:szCs w:val="20"/>
        </w:rPr>
        <w:t xml:space="preserve"> </w:t>
      </w:r>
      <w:r w:rsidR="001676BA" w:rsidRPr="002038F4">
        <w:rPr>
          <w:rFonts w:ascii="Arial" w:hAnsi="Arial" w:cs="Arial"/>
          <w:sz w:val="20"/>
          <w:szCs w:val="20"/>
        </w:rPr>
        <w:t>FAMILIA___,</w:t>
      </w:r>
    </w:p>
    <w:p w14:paraId="552CFC2F" w14:textId="77777777" w:rsidR="00386E75" w:rsidRDefault="00386E75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1E110707" w14:textId="451BC3A2" w:rsidR="00E43E29" w:rsidRPr="002038F4" w:rsidRDefault="001676BA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INSTITUCIONES Y PROFESIONALES salud___, justicia___, iglesia__, otro__</w:t>
      </w:r>
      <w:r w:rsidR="00631CB8" w:rsidRPr="002038F4">
        <w:rPr>
          <w:rFonts w:ascii="Arial" w:hAnsi="Arial" w:cs="Arial"/>
          <w:sz w:val="20"/>
          <w:szCs w:val="20"/>
        </w:rPr>
        <w:t xml:space="preserve">_ </w:t>
      </w:r>
      <w:r w:rsidR="003442BC" w:rsidRPr="002038F4">
        <w:rPr>
          <w:rFonts w:ascii="Arial" w:hAnsi="Arial" w:cs="Arial"/>
          <w:sz w:val="20"/>
          <w:szCs w:val="20"/>
        </w:rPr>
        <w:t>¿</w:t>
      </w:r>
      <w:r w:rsidR="00457646" w:rsidRPr="002038F4">
        <w:rPr>
          <w:rFonts w:ascii="Arial" w:hAnsi="Arial" w:cs="Arial"/>
          <w:sz w:val="20"/>
          <w:szCs w:val="20"/>
        </w:rPr>
        <w:t>Cuál? _</w:t>
      </w:r>
      <w:r w:rsidR="003442BC" w:rsidRPr="002038F4">
        <w:rPr>
          <w:rFonts w:ascii="Arial" w:hAnsi="Arial" w:cs="Arial"/>
          <w:sz w:val="20"/>
          <w:szCs w:val="20"/>
        </w:rPr>
        <w:t>___________________</w:t>
      </w:r>
      <w:r w:rsidR="00FC30F5" w:rsidRPr="002038F4">
        <w:rPr>
          <w:rFonts w:ascii="Arial" w:hAnsi="Arial" w:cs="Arial"/>
          <w:sz w:val="20"/>
          <w:szCs w:val="20"/>
        </w:rPr>
        <w:t xml:space="preserve"> </w:t>
      </w:r>
    </w:p>
    <w:p w14:paraId="0390854A" w14:textId="77777777" w:rsidR="00386E75" w:rsidRDefault="00386E75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052A9E2F" w14:textId="39D38B37" w:rsidR="00631CB8" w:rsidRPr="002038F4" w:rsidRDefault="00FC30F5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 xml:space="preserve">OCUPACIÓN </w:t>
      </w:r>
      <w:r w:rsidR="00631CB8" w:rsidRPr="002038F4">
        <w:rPr>
          <w:rFonts w:ascii="Arial" w:hAnsi="Arial" w:cs="Arial"/>
          <w:sz w:val="20"/>
          <w:szCs w:val="20"/>
        </w:rPr>
        <w:t xml:space="preserve">estudio ___, trabajo___ </w:t>
      </w:r>
    </w:p>
    <w:p w14:paraId="5AC30DD4" w14:textId="77777777" w:rsidR="00260B65" w:rsidRDefault="00260B65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681B27A3" w14:textId="77777777" w:rsidR="0061299E" w:rsidRPr="002038F4" w:rsidRDefault="0061299E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045E3740" w14:textId="56E1B60D" w:rsidR="004C6A26" w:rsidRPr="002038F4" w:rsidRDefault="00D441B8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b/>
          <w:bCs/>
          <w:sz w:val="20"/>
          <w:szCs w:val="20"/>
        </w:rPr>
        <w:t>1</w:t>
      </w:r>
      <w:r w:rsidR="00A75B06" w:rsidRPr="002038F4">
        <w:rPr>
          <w:rFonts w:ascii="Arial" w:hAnsi="Arial" w:cs="Arial"/>
          <w:b/>
          <w:bCs/>
          <w:sz w:val="20"/>
          <w:szCs w:val="20"/>
        </w:rPr>
        <w:t>2</w:t>
      </w:r>
      <w:r w:rsidRPr="002038F4">
        <w:rPr>
          <w:rFonts w:ascii="Arial" w:hAnsi="Arial" w:cs="Arial"/>
          <w:b/>
          <w:bCs/>
          <w:sz w:val="20"/>
          <w:szCs w:val="20"/>
        </w:rPr>
        <w:t>. Proyectos/aspiraciones de la familia:</w:t>
      </w:r>
      <w:r w:rsidRPr="002038F4">
        <w:rPr>
          <w:rFonts w:ascii="Arial" w:hAnsi="Arial" w:cs="Arial"/>
          <w:sz w:val="20"/>
          <w:szCs w:val="20"/>
        </w:rPr>
        <w:t xml:space="preserve"> </w:t>
      </w:r>
    </w:p>
    <w:p w14:paraId="06411EF4" w14:textId="77777777" w:rsidR="00ED0CF3" w:rsidRPr="002038F4" w:rsidRDefault="00ED0CF3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294726D4" w14:textId="733DCA13" w:rsidR="00091980" w:rsidRPr="002038F4" w:rsidRDefault="41632069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80218CE">
        <w:rPr>
          <w:rFonts w:ascii="Arial" w:hAnsi="Arial" w:cs="Arial"/>
          <w:sz w:val="20"/>
          <w:szCs w:val="20"/>
        </w:rPr>
        <w:t xml:space="preserve">La Familia </w:t>
      </w:r>
      <w:r w:rsidR="004C6A26" w:rsidRPr="080218CE">
        <w:rPr>
          <w:rFonts w:ascii="Arial" w:hAnsi="Arial" w:cs="Arial"/>
          <w:sz w:val="20"/>
          <w:szCs w:val="20"/>
        </w:rPr>
        <w:t>¿Qué</w:t>
      </w:r>
      <w:r w:rsidR="3D0D7EDD" w:rsidRPr="080218CE">
        <w:rPr>
          <w:rFonts w:ascii="Arial" w:hAnsi="Arial" w:cs="Arial"/>
          <w:sz w:val="20"/>
          <w:szCs w:val="20"/>
        </w:rPr>
        <w:t xml:space="preserve"> expectativas tiene </w:t>
      </w:r>
      <w:r w:rsidR="004C6A26" w:rsidRPr="080218CE">
        <w:rPr>
          <w:rFonts w:ascii="Arial" w:hAnsi="Arial" w:cs="Arial"/>
          <w:sz w:val="20"/>
          <w:szCs w:val="20"/>
        </w:rPr>
        <w:t>de est</w:t>
      </w:r>
      <w:r w:rsidR="0046382E" w:rsidRPr="080218CE">
        <w:rPr>
          <w:rFonts w:ascii="Arial" w:hAnsi="Arial" w:cs="Arial"/>
          <w:sz w:val="20"/>
          <w:szCs w:val="20"/>
        </w:rPr>
        <w:t>e</w:t>
      </w:r>
      <w:r w:rsidR="00F37D7C" w:rsidRPr="080218CE">
        <w:rPr>
          <w:rFonts w:ascii="Arial" w:hAnsi="Arial" w:cs="Arial"/>
          <w:sz w:val="20"/>
          <w:szCs w:val="20"/>
        </w:rPr>
        <w:t xml:space="preserve"> acompañamiento</w:t>
      </w:r>
      <w:r w:rsidR="004C6A26" w:rsidRPr="080218CE">
        <w:rPr>
          <w:rFonts w:ascii="Arial" w:hAnsi="Arial" w:cs="Arial"/>
          <w:sz w:val="20"/>
          <w:szCs w:val="20"/>
        </w:rPr>
        <w:t>?</w:t>
      </w:r>
    </w:p>
    <w:p w14:paraId="1408CBE7" w14:textId="77777777" w:rsidR="004C6A26" w:rsidRPr="002038F4" w:rsidRDefault="004C6A26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32CA79D1" w14:textId="3E48472A" w:rsidR="004C6A26" w:rsidRPr="002038F4" w:rsidRDefault="004C6A26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41EC31" w14:textId="3749B9BD" w:rsidR="003266BA" w:rsidRDefault="00D467C4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</w:p>
    <w:p w14:paraId="494920ED" w14:textId="77777777" w:rsidR="0076243B" w:rsidRDefault="0076243B" w:rsidP="0076243B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2038F4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</w:p>
    <w:p w14:paraId="392C654C" w14:textId="77777777" w:rsidR="0076243B" w:rsidRDefault="0076243B" w:rsidP="4E28E8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45D26C82" w14:textId="394804FA" w:rsidR="00401DD9" w:rsidRPr="002038F4" w:rsidRDefault="00F53ECD" w:rsidP="4E28E8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80218CE">
        <w:rPr>
          <w:rFonts w:ascii="Arial" w:hAnsi="Arial" w:cs="Arial"/>
          <w:b/>
          <w:bCs/>
          <w:sz w:val="20"/>
          <w:szCs w:val="20"/>
        </w:rPr>
        <w:t xml:space="preserve">13. Conclusiones y compromisos </w:t>
      </w:r>
      <w:r w:rsidR="0028550D" w:rsidRPr="080218CE">
        <w:rPr>
          <w:rFonts w:ascii="Arial" w:hAnsi="Arial" w:cs="Arial"/>
          <w:sz w:val="20"/>
          <w:szCs w:val="20"/>
        </w:rPr>
        <w:t>(Hacer propuestas adecuadas a la expectativa de la familia</w:t>
      </w:r>
      <w:r w:rsidR="00BB482C" w:rsidRPr="080218CE">
        <w:rPr>
          <w:rFonts w:ascii="Arial" w:hAnsi="Arial" w:cs="Arial"/>
          <w:sz w:val="20"/>
          <w:szCs w:val="20"/>
        </w:rPr>
        <w:t xml:space="preserve">, </w:t>
      </w:r>
      <w:r w:rsidR="0028550D" w:rsidRPr="080218CE">
        <w:rPr>
          <w:rFonts w:ascii="Arial" w:hAnsi="Arial" w:cs="Arial"/>
          <w:sz w:val="20"/>
          <w:szCs w:val="20"/>
        </w:rPr>
        <w:t>genera</w:t>
      </w:r>
      <w:r w:rsidR="00BB482C" w:rsidRPr="080218CE">
        <w:rPr>
          <w:rFonts w:ascii="Arial" w:hAnsi="Arial" w:cs="Arial"/>
          <w:sz w:val="20"/>
          <w:szCs w:val="20"/>
        </w:rPr>
        <w:t>ndo</w:t>
      </w:r>
      <w:r w:rsidR="0028550D" w:rsidRPr="080218CE">
        <w:rPr>
          <w:rFonts w:ascii="Arial" w:hAnsi="Arial" w:cs="Arial"/>
          <w:sz w:val="20"/>
          <w:szCs w:val="20"/>
        </w:rPr>
        <w:t xml:space="preserve"> confianza y aceptación</w:t>
      </w:r>
      <w:r w:rsidR="00BB482C" w:rsidRPr="080218CE">
        <w:rPr>
          <w:rFonts w:ascii="Arial" w:hAnsi="Arial" w:cs="Arial"/>
          <w:sz w:val="20"/>
          <w:szCs w:val="20"/>
        </w:rPr>
        <w:t xml:space="preserve">, establecer si </w:t>
      </w:r>
      <w:r w:rsidR="009F74AF" w:rsidRPr="080218CE">
        <w:rPr>
          <w:rFonts w:ascii="Arial" w:hAnsi="Arial" w:cs="Arial"/>
          <w:sz w:val="20"/>
          <w:szCs w:val="20"/>
        </w:rPr>
        <w:t xml:space="preserve">se brindó respuesta satisfactoria </w:t>
      </w:r>
      <w:r w:rsidR="467912B3" w:rsidRPr="080218CE">
        <w:rPr>
          <w:rFonts w:ascii="Arial" w:hAnsi="Arial" w:cs="Arial"/>
          <w:sz w:val="20"/>
          <w:szCs w:val="20"/>
        </w:rPr>
        <w:t xml:space="preserve">a </w:t>
      </w:r>
      <w:r w:rsidR="009F74AF" w:rsidRPr="080218CE">
        <w:rPr>
          <w:rFonts w:ascii="Arial" w:hAnsi="Arial" w:cs="Arial"/>
          <w:sz w:val="20"/>
          <w:szCs w:val="20"/>
        </w:rPr>
        <w:t>la solicitud</w:t>
      </w:r>
      <w:r w:rsidR="41E13F54" w:rsidRPr="080218CE">
        <w:rPr>
          <w:rFonts w:ascii="Arial" w:hAnsi="Arial" w:cs="Arial"/>
          <w:sz w:val="20"/>
          <w:szCs w:val="20"/>
        </w:rPr>
        <w:t xml:space="preserve"> de la familia</w:t>
      </w:r>
      <w:r w:rsidR="57A8954C" w:rsidRPr="080218CE">
        <w:rPr>
          <w:rFonts w:ascii="Arial" w:hAnsi="Arial" w:cs="Arial"/>
          <w:sz w:val="20"/>
          <w:szCs w:val="20"/>
        </w:rPr>
        <w:t xml:space="preserve"> </w:t>
      </w:r>
      <w:r w:rsidR="009F74AF" w:rsidRPr="080218CE">
        <w:rPr>
          <w:rFonts w:ascii="Arial" w:hAnsi="Arial" w:cs="Arial"/>
          <w:sz w:val="20"/>
          <w:szCs w:val="20"/>
        </w:rPr>
        <w:t xml:space="preserve">que permita proceder al cierre </w:t>
      </w:r>
      <w:r w:rsidR="00661213" w:rsidRPr="080218CE">
        <w:rPr>
          <w:rFonts w:ascii="Arial" w:hAnsi="Arial" w:cs="Arial"/>
          <w:sz w:val="20"/>
          <w:szCs w:val="20"/>
        </w:rPr>
        <w:t>del acompañamiento</w:t>
      </w:r>
      <w:r w:rsidR="009F74AF" w:rsidRPr="080218CE">
        <w:rPr>
          <w:rFonts w:ascii="Arial" w:hAnsi="Arial" w:cs="Arial"/>
          <w:sz w:val="20"/>
          <w:szCs w:val="20"/>
        </w:rPr>
        <w:t xml:space="preserve">; o de no ser esto posible y atendiendo a las hipótesis </w:t>
      </w:r>
      <w:r w:rsidR="0076243B" w:rsidRPr="080218CE">
        <w:rPr>
          <w:rFonts w:ascii="Arial" w:hAnsi="Arial" w:cs="Arial"/>
          <w:sz w:val="20"/>
          <w:szCs w:val="20"/>
        </w:rPr>
        <w:t>planteadas, convocar</w:t>
      </w:r>
      <w:r w:rsidR="61AB76C4" w:rsidRPr="080218CE">
        <w:rPr>
          <w:rFonts w:ascii="Arial" w:hAnsi="Arial" w:cs="Arial"/>
          <w:sz w:val="20"/>
          <w:szCs w:val="20"/>
        </w:rPr>
        <w:t xml:space="preserve"> a</w:t>
      </w:r>
      <w:r w:rsidR="3C39B9AC" w:rsidRPr="080218CE">
        <w:rPr>
          <w:rFonts w:ascii="Arial" w:hAnsi="Arial" w:cs="Arial"/>
          <w:sz w:val="20"/>
          <w:szCs w:val="20"/>
        </w:rPr>
        <w:t xml:space="preserve"> la familia a</w:t>
      </w:r>
      <w:r w:rsidR="61AB76C4" w:rsidRPr="080218CE">
        <w:rPr>
          <w:rFonts w:ascii="Arial" w:hAnsi="Arial" w:cs="Arial"/>
          <w:sz w:val="20"/>
          <w:szCs w:val="20"/>
        </w:rPr>
        <w:t>:  un nuevo encuentro de diálogo para el cuidado y el buen vivir y/o encuentros comunitarios de cuidado y/o acompañamiento en el entorno familiar.</w:t>
      </w:r>
    </w:p>
    <w:p w14:paraId="406368A7" w14:textId="098C396A" w:rsidR="00386E75" w:rsidRDefault="00C57845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386E75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  <w:r w:rsidR="00386E75">
        <w:rPr>
          <w:rFonts w:ascii="Arial" w:hAnsi="Arial" w:cs="Arial"/>
          <w:sz w:val="20"/>
          <w:szCs w:val="20"/>
        </w:rPr>
        <w:t>_</w:t>
      </w:r>
    </w:p>
    <w:p w14:paraId="7C5FB4CB" w14:textId="580316BD" w:rsidR="00401DD9" w:rsidRPr="00386E75" w:rsidRDefault="00C57845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386E75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99241D" w14:textId="77777777" w:rsidR="00D02DBE" w:rsidRPr="002038F4" w:rsidRDefault="00D02DBE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6D0AC8E2" w14:textId="2B93F0A3" w:rsidR="00D02DBE" w:rsidRPr="002038F4" w:rsidRDefault="004606FF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174008084"/>
      <w:r w:rsidRPr="002038F4">
        <w:rPr>
          <w:rFonts w:ascii="Arial" w:hAnsi="Arial" w:cs="Arial"/>
          <w:b/>
          <w:bCs/>
          <w:sz w:val="20"/>
          <w:szCs w:val="20"/>
        </w:rPr>
        <w:t>FIRMA DE LOS PROFESIONALES</w:t>
      </w:r>
    </w:p>
    <w:p w14:paraId="04A871C6" w14:textId="77777777" w:rsidR="002038F4" w:rsidRDefault="002038F4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7A95DE24" w14:textId="3973DF3C" w:rsidR="004606FF" w:rsidRPr="002038F4" w:rsidRDefault="002E5E95" w:rsidP="4E28E8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  <w:lang w:val="fr-FR"/>
        </w:rPr>
      </w:pPr>
      <w:r w:rsidRPr="4E28E8B8">
        <w:rPr>
          <w:rFonts w:ascii="Arial" w:hAnsi="Arial" w:cs="Arial"/>
          <w:b/>
          <w:bCs/>
          <w:sz w:val="20"/>
          <w:szCs w:val="20"/>
          <w:lang w:val="fr-FR"/>
        </w:rPr>
        <w:t xml:space="preserve">Nombre                                                                                          </w:t>
      </w:r>
      <w:bookmarkStart w:id="2" w:name="_Int_KvORPR6M"/>
      <w:r w:rsidRPr="4E28E8B8">
        <w:rPr>
          <w:rFonts w:ascii="Arial" w:hAnsi="Arial" w:cs="Arial"/>
          <w:b/>
          <w:bCs/>
          <w:sz w:val="20"/>
          <w:szCs w:val="20"/>
          <w:lang w:val="fr-FR"/>
        </w:rPr>
        <w:t>Nombre</w:t>
      </w:r>
      <w:bookmarkEnd w:id="2"/>
    </w:p>
    <w:p w14:paraId="41472466" w14:textId="4ADF84E8" w:rsidR="002E5E95" w:rsidRPr="002038F4" w:rsidRDefault="002E5E95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  <w:r w:rsidRPr="002038F4">
        <w:rPr>
          <w:rFonts w:ascii="Arial" w:hAnsi="Arial" w:cs="Arial"/>
          <w:b/>
          <w:bCs/>
          <w:sz w:val="20"/>
          <w:szCs w:val="20"/>
        </w:rPr>
        <w:t xml:space="preserve">Registro o tarjeta profesional                                                   </w:t>
      </w:r>
      <w:r w:rsidR="00D467C4">
        <w:rPr>
          <w:rFonts w:ascii="Arial" w:hAnsi="Arial" w:cs="Arial"/>
          <w:b/>
          <w:bCs/>
          <w:sz w:val="20"/>
          <w:szCs w:val="20"/>
        </w:rPr>
        <w:t xml:space="preserve"> </w:t>
      </w:r>
      <w:r w:rsidRPr="002038F4">
        <w:rPr>
          <w:rFonts w:ascii="Arial" w:hAnsi="Arial" w:cs="Arial"/>
          <w:b/>
          <w:bCs/>
          <w:sz w:val="20"/>
          <w:szCs w:val="20"/>
        </w:rPr>
        <w:t xml:space="preserve">  Registro o tarjeta profesional</w:t>
      </w:r>
    </w:p>
    <w:p w14:paraId="5A75AC77" w14:textId="77777777" w:rsidR="002E5E95" w:rsidRPr="002038F4" w:rsidRDefault="002E5E95" w:rsidP="008375B8">
      <w:pPr>
        <w:spacing w:after="0" w:line="240" w:lineRule="auto"/>
        <w:ind w:left="142" w:right="141"/>
        <w:jc w:val="both"/>
        <w:rPr>
          <w:rFonts w:ascii="Arial" w:hAnsi="Arial" w:cs="Arial"/>
          <w:b/>
          <w:bCs/>
          <w:sz w:val="20"/>
          <w:szCs w:val="20"/>
        </w:rPr>
      </w:pPr>
    </w:p>
    <w:p w14:paraId="3152E68B" w14:textId="77777777" w:rsidR="004606FF" w:rsidRPr="00D467C4" w:rsidRDefault="004606FF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</w:p>
    <w:p w14:paraId="76CECADF" w14:textId="4D6C679C" w:rsidR="00757814" w:rsidRDefault="004606FF" w:rsidP="008375B8">
      <w:pPr>
        <w:spacing w:after="0" w:line="240" w:lineRule="auto"/>
        <w:ind w:left="142" w:right="141"/>
        <w:jc w:val="both"/>
        <w:rPr>
          <w:rFonts w:ascii="Arial" w:hAnsi="Arial" w:cs="Arial"/>
          <w:sz w:val="20"/>
          <w:szCs w:val="20"/>
        </w:rPr>
      </w:pPr>
      <w:r w:rsidRPr="00D467C4">
        <w:rPr>
          <w:rFonts w:ascii="Arial" w:hAnsi="Arial" w:cs="Arial"/>
          <w:sz w:val="20"/>
          <w:szCs w:val="20"/>
        </w:rPr>
        <w:t>___________________________________</w:t>
      </w:r>
      <w:r w:rsidR="002038F4" w:rsidRPr="00D467C4">
        <w:rPr>
          <w:rFonts w:ascii="Arial" w:hAnsi="Arial" w:cs="Arial"/>
          <w:sz w:val="20"/>
          <w:szCs w:val="20"/>
        </w:rPr>
        <w:t>___                                    ____________________________________</w:t>
      </w:r>
      <w:r w:rsidRPr="00D467C4">
        <w:rPr>
          <w:rFonts w:ascii="Arial" w:hAnsi="Arial" w:cs="Arial"/>
          <w:sz w:val="20"/>
          <w:szCs w:val="20"/>
        </w:rPr>
        <w:t xml:space="preserve">                                                 ______________________________________</w:t>
      </w:r>
      <w:bookmarkEnd w:id="1"/>
      <w:r w:rsidR="002038F4" w:rsidRPr="00D467C4">
        <w:rPr>
          <w:rFonts w:ascii="Arial" w:hAnsi="Arial" w:cs="Arial"/>
          <w:sz w:val="20"/>
          <w:szCs w:val="20"/>
        </w:rPr>
        <w:t xml:space="preserve">                                 ____________________________________</w:t>
      </w:r>
    </w:p>
    <w:p w14:paraId="4C303D86" w14:textId="77777777" w:rsidR="00565C5E" w:rsidRDefault="00565C5E" w:rsidP="00835293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sectPr w:rsidR="00565C5E" w:rsidSect="00E833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8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6B86F" w14:textId="77777777" w:rsidR="007B0CE0" w:rsidRDefault="007B0CE0" w:rsidP="00B27778">
      <w:pPr>
        <w:spacing w:after="0" w:line="240" w:lineRule="auto"/>
      </w:pPr>
      <w:r>
        <w:separator/>
      </w:r>
    </w:p>
  </w:endnote>
  <w:endnote w:type="continuationSeparator" w:id="0">
    <w:p w14:paraId="67F3B59F" w14:textId="77777777" w:rsidR="007B0CE0" w:rsidRDefault="007B0CE0" w:rsidP="00B2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altName w:val="Gabriola"/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FD696" w14:textId="77777777" w:rsidR="00A444EA" w:rsidRDefault="00A444E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3DD8" w14:textId="4CF6818E" w:rsidR="006D73DD" w:rsidRPr="009C63EB" w:rsidRDefault="080218CE" w:rsidP="080218CE">
    <w:pPr>
      <w:pStyle w:val="Piedepgina"/>
      <w:rPr>
        <w:rFonts w:ascii="Arial" w:hAnsi="Arial" w:cs="Arial"/>
        <w:sz w:val="20"/>
        <w:szCs w:val="20"/>
      </w:rPr>
    </w:pPr>
    <w:r w:rsidRPr="080218CE">
      <w:rPr>
        <w:sz w:val="16"/>
        <w:szCs w:val="16"/>
      </w:rPr>
      <w:t xml:space="preserve">Nota: Esta ficha de historia sociofamiliar debe relacionarse con las herramientas de valoración aplicadas </w:t>
    </w:r>
  </w:p>
  <w:p w14:paraId="363A372C" w14:textId="78BAAB9F" w:rsidR="006D73DD" w:rsidRPr="009C63EB" w:rsidRDefault="080218CE" w:rsidP="00835293">
    <w:pPr>
      <w:pStyle w:val="Piedepgina"/>
      <w:jc w:val="center"/>
      <w:rPr>
        <w:rFonts w:ascii="Arial" w:hAnsi="Arial" w:cs="Arial"/>
        <w:sz w:val="20"/>
        <w:szCs w:val="20"/>
      </w:rPr>
    </w:pPr>
    <w:r w:rsidRPr="080218CE">
      <w:rPr>
        <w:rFonts w:ascii="Tempus Sans ITC" w:hAnsi="Tempus Sans ITC"/>
        <w:b/>
        <w:bCs/>
      </w:rPr>
      <w:t>¡Antes de imprimir este documento… piense en el medio ambiente!</w:t>
    </w:r>
  </w:p>
  <w:p w14:paraId="726368ED" w14:textId="77777777" w:rsidR="006D73DD" w:rsidRDefault="006D73DD" w:rsidP="006D73DD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01937CDE" w14:textId="334FCCA8" w:rsidR="00BB261F" w:rsidRPr="006D73DD" w:rsidRDefault="006D73DD" w:rsidP="006D73DD">
    <w:pPr>
      <w:pStyle w:val="Piedepgina"/>
      <w:jc w:val="center"/>
      <w:rPr>
        <w:rFonts w:ascii="Arial" w:hAnsi="Arial" w:cs="Arial"/>
        <w:sz w:val="12"/>
        <w:szCs w:val="12"/>
      </w:rPr>
    </w:pPr>
    <w:r w:rsidRPr="00147E6E">
      <w:rPr>
        <w:rFonts w:ascii="Arial" w:hAnsi="Arial" w:cs="Arial"/>
        <w:sz w:val="12"/>
        <w:szCs w:val="12"/>
      </w:rPr>
      <w:t>LOS DATOS PROPORCIONADOS SERÁN TRATADOS DE ACUERDO A LA POLÍTICA DE TRATAMIENTO DE DATOS PERSONALES DEL ICBF Y A LA LEY 1581 DE 2012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1EC2" w14:textId="77777777" w:rsidR="00A444EA" w:rsidRDefault="00A444E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B6273" w14:textId="77777777" w:rsidR="007B0CE0" w:rsidRDefault="007B0CE0" w:rsidP="00B27778">
      <w:pPr>
        <w:spacing w:after="0" w:line="240" w:lineRule="auto"/>
      </w:pPr>
      <w:r>
        <w:separator/>
      </w:r>
    </w:p>
  </w:footnote>
  <w:footnote w:type="continuationSeparator" w:id="0">
    <w:p w14:paraId="53E2A747" w14:textId="77777777" w:rsidR="007B0CE0" w:rsidRDefault="007B0CE0" w:rsidP="00B27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9AFA" w14:textId="702181E0" w:rsidR="00081D9D" w:rsidRDefault="00A444EA">
    <w:pPr>
      <w:pStyle w:val="Encabezado"/>
    </w:pPr>
    <w:r>
      <w:rPr>
        <w:noProof/>
      </w:rPr>
      <w:pict w14:anchorId="0AAEF7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2565063" o:spid="_x0000_s1027" type="#_x0000_t136" alt="" style="position:absolute;margin-left:0;margin-top:0;width:600.35pt;height:109.15pt;rotation:315;z-index:-25165516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0" w:type="dxa"/>
      <w:jc w:val="center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00"/>
      <w:gridCol w:w="5715"/>
      <w:gridCol w:w="1545"/>
      <w:gridCol w:w="1410"/>
    </w:tblGrid>
    <w:tr w:rsidR="00625519" w:rsidRPr="00EA3B9A" w14:paraId="4953C3CB" w14:textId="77777777" w:rsidTr="00D95F90">
      <w:trPr>
        <w:trHeight w:val="836"/>
        <w:jc w:val="center"/>
      </w:trPr>
      <w:tc>
        <w:tcPr>
          <w:tcW w:w="1500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6655205A" w14:textId="77777777" w:rsidR="00625519" w:rsidRPr="00EA3B9A" w:rsidRDefault="00625519" w:rsidP="00625519">
          <w:pPr>
            <w:pStyle w:val="Encabezado"/>
            <w:jc w:val="center"/>
          </w:pPr>
          <w:r w:rsidRPr="00EA3B9A">
            <w:rPr>
              <w:noProof/>
            </w:rPr>
            <w:drawing>
              <wp:inline distT="0" distB="0" distL="0" distR="0" wp14:anchorId="507C73D8" wp14:editId="7D55DFD1">
                <wp:extent cx="771099" cy="933808"/>
                <wp:effectExtent l="0" t="0" r="0" b="0"/>
                <wp:docPr id="1211920216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2507" cy="935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15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6AC714F4" w14:textId="77777777" w:rsidR="00625519" w:rsidRPr="002038F4" w:rsidRDefault="00625519" w:rsidP="002038F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2038F4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PROCESO</w:t>
          </w:r>
        </w:p>
        <w:p w14:paraId="727BC2EF" w14:textId="77777777" w:rsidR="00625519" w:rsidRPr="002038F4" w:rsidRDefault="00625519" w:rsidP="002038F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2038F4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PROMOCIÓN Y PREVENCIÓN</w:t>
          </w:r>
        </w:p>
        <w:p w14:paraId="10F2330D" w14:textId="77777777" w:rsidR="00625519" w:rsidRPr="002038F4" w:rsidRDefault="00625519" w:rsidP="002038F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  <w:p w14:paraId="369D46AD" w14:textId="379768DE" w:rsidR="00625519" w:rsidRPr="002038F4" w:rsidRDefault="00AB77F3" w:rsidP="002038F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FICHA DE PERFIL SOCIOFAMILIAR</w:t>
          </w:r>
        </w:p>
        <w:p w14:paraId="6A2A6EB3" w14:textId="77777777" w:rsidR="00D95F90" w:rsidRDefault="00D95F90" w:rsidP="002038F4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  <w:lang w:val="es-ES"/>
            </w:rPr>
          </w:pPr>
        </w:p>
        <w:p w14:paraId="4AAD233A" w14:textId="0A5B431D" w:rsidR="00625519" w:rsidRPr="002038F4" w:rsidRDefault="00081D9D" w:rsidP="002038F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 xml:space="preserve">SERVICIO </w:t>
          </w:r>
          <w:r w:rsidR="007A68D0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PRESENCIA PARA LA CONVIVENCIA Y EL FORTALECIMIENTO DE VÍNCULOS FAMILIARES Y COMUNITARIOS</w:t>
          </w:r>
        </w:p>
      </w:tc>
      <w:tc>
        <w:tcPr>
          <w:tcW w:w="154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6F2D53BD" w14:textId="0B32F750" w:rsidR="00625519" w:rsidRPr="009C54A4" w:rsidRDefault="00081D9D" w:rsidP="002038F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A1635">
            <w:rPr>
              <w:rFonts w:ascii="Arial" w:hAnsi="Arial" w:cs="Arial"/>
              <w:sz w:val="20"/>
              <w:szCs w:val="20"/>
              <w:lang w:val="es-ES_tradnl"/>
            </w:rPr>
            <w:t>F</w:t>
          </w:r>
          <w:r>
            <w:rPr>
              <w:rFonts w:ascii="Arial" w:hAnsi="Arial" w:cs="Arial"/>
              <w:sz w:val="20"/>
              <w:szCs w:val="20"/>
              <w:lang w:val="es-ES_tradnl"/>
            </w:rPr>
            <w:t>7</w:t>
          </w:r>
          <w:r w:rsidRPr="00AA1635">
            <w:rPr>
              <w:rFonts w:ascii="Arial" w:hAnsi="Arial" w:cs="Arial"/>
              <w:sz w:val="20"/>
              <w:szCs w:val="20"/>
              <w:lang w:val="es-ES_tradnl"/>
            </w:rPr>
            <w:t>.</w:t>
          </w:r>
          <w:r>
            <w:rPr>
              <w:rFonts w:ascii="Arial" w:hAnsi="Arial" w:cs="Arial"/>
              <w:sz w:val="20"/>
              <w:szCs w:val="20"/>
              <w:lang w:val="es-ES_tradnl"/>
            </w:rPr>
            <w:t>GO3</w:t>
          </w:r>
          <w:r w:rsidRPr="00AA1635">
            <w:rPr>
              <w:rFonts w:ascii="Arial" w:hAnsi="Arial" w:cs="Arial"/>
              <w:sz w:val="20"/>
              <w:szCs w:val="20"/>
              <w:lang w:val="es-ES_tradnl"/>
            </w:rPr>
            <w:t>.</w:t>
          </w:r>
          <w:r>
            <w:rPr>
              <w:rFonts w:ascii="Arial" w:hAnsi="Arial" w:cs="Arial"/>
              <w:sz w:val="20"/>
              <w:szCs w:val="20"/>
              <w:lang w:val="es-ES_tradnl"/>
            </w:rPr>
            <w:t>MT5.</w:t>
          </w:r>
          <w:r w:rsidRPr="00AA1635">
            <w:rPr>
              <w:rFonts w:ascii="Arial" w:hAnsi="Arial" w:cs="Arial"/>
              <w:sz w:val="20"/>
              <w:szCs w:val="20"/>
              <w:lang w:val="es-ES_tradnl"/>
            </w:rPr>
            <w:t>PP</w:t>
          </w:r>
        </w:p>
      </w:tc>
      <w:tc>
        <w:tcPr>
          <w:tcW w:w="141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8F27A8A" w14:textId="162FF990" w:rsidR="00625519" w:rsidRPr="009C54A4" w:rsidRDefault="00A444EA" w:rsidP="002038F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31</w:t>
          </w:r>
          <w:r w:rsidR="00081D9D" w:rsidRPr="00AA1635">
            <w:rPr>
              <w:rFonts w:ascii="Arial" w:hAnsi="Arial"/>
              <w:sz w:val="20"/>
              <w:szCs w:val="20"/>
            </w:rPr>
            <w:t>/</w:t>
          </w:r>
          <w:r w:rsidR="00565C5E">
            <w:rPr>
              <w:rFonts w:ascii="Arial" w:hAnsi="Arial"/>
              <w:sz w:val="20"/>
              <w:szCs w:val="20"/>
            </w:rPr>
            <w:t>12</w:t>
          </w:r>
          <w:r w:rsidR="00081D9D" w:rsidRPr="00AA1635">
            <w:rPr>
              <w:rFonts w:ascii="Arial" w:hAnsi="Arial"/>
              <w:sz w:val="20"/>
              <w:szCs w:val="20"/>
            </w:rPr>
            <w:t>/202</w:t>
          </w:r>
          <w:r w:rsidR="00081D9D">
            <w:rPr>
              <w:rFonts w:ascii="Arial" w:hAnsi="Arial"/>
              <w:sz w:val="20"/>
              <w:szCs w:val="20"/>
            </w:rPr>
            <w:t>5</w:t>
          </w:r>
        </w:p>
      </w:tc>
    </w:tr>
    <w:tr w:rsidR="00625519" w:rsidRPr="00EA3B9A" w14:paraId="7E104037" w14:textId="77777777" w:rsidTr="00D95F90">
      <w:trPr>
        <w:trHeight w:val="570"/>
        <w:jc w:val="center"/>
      </w:trPr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D8B1D69" w14:textId="77777777" w:rsidR="00625519" w:rsidRPr="00EA3B9A" w:rsidRDefault="00625519" w:rsidP="00625519">
          <w:pPr>
            <w:pStyle w:val="Encabezado"/>
          </w:pPr>
        </w:p>
      </w:tc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CF416BE" w14:textId="77777777" w:rsidR="00625519" w:rsidRPr="002038F4" w:rsidRDefault="00625519" w:rsidP="002038F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54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C1D9F70" w14:textId="2ECD1356" w:rsidR="00081D9D" w:rsidRPr="00AA1635" w:rsidRDefault="00081D9D" w:rsidP="00081D9D">
          <w:pPr>
            <w:pStyle w:val="Encabezado"/>
            <w:jc w:val="center"/>
            <w:rPr>
              <w:rFonts w:ascii="Arial" w:hAnsi="Arial"/>
              <w:bCs/>
              <w:sz w:val="20"/>
              <w:szCs w:val="20"/>
            </w:rPr>
          </w:pPr>
          <w:r w:rsidRPr="00AA1635">
            <w:rPr>
              <w:rFonts w:ascii="Arial" w:hAnsi="Arial"/>
              <w:bCs/>
              <w:sz w:val="20"/>
              <w:szCs w:val="20"/>
            </w:rPr>
            <w:t xml:space="preserve">Versión </w:t>
          </w:r>
          <w:r w:rsidR="00A444EA">
            <w:rPr>
              <w:rFonts w:ascii="Arial" w:hAnsi="Arial"/>
              <w:bCs/>
              <w:sz w:val="20"/>
              <w:szCs w:val="20"/>
            </w:rPr>
            <w:t>2</w:t>
          </w:r>
        </w:p>
        <w:p w14:paraId="4B194972" w14:textId="4BAA9F43" w:rsidR="00625519" w:rsidRPr="002038F4" w:rsidRDefault="00625519" w:rsidP="002038F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41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4236CC3" w14:textId="2B2DDE2E" w:rsidR="00625519" w:rsidRPr="002038F4" w:rsidRDefault="00F47FE8" w:rsidP="002038F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A1635">
            <w:rPr>
              <w:rFonts w:ascii="Arial" w:hAnsi="Arial"/>
              <w:bCs/>
              <w:sz w:val="20"/>
              <w:szCs w:val="20"/>
            </w:rPr>
            <w:t xml:space="preserve">Página </w:t>
          </w:r>
          <w:r w:rsidRPr="00AA1635">
            <w:rPr>
              <w:rStyle w:val="Nmerodepgina"/>
              <w:szCs w:val="20"/>
            </w:rPr>
            <w:fldChar w:fldCharType="begin"/>
          </w:r>
          <w:r w:rsidRPr="00AA1635">
            <w:rPr>
              <w:rStyle w:val="Nmerodepgina"/>
              <w:szCs w:val="20"/>
            </w:rPr>
            <w:instrText xml:space="preserve"> PAGE </w:instrText>
          </w:r>
          <w:r w:rsidRPr="00AA1635">
            <w:rPr>
              <w:rStyle w:val="Nmerodepgina"/>
              <w:szCs w:val="20"/>
            </w:rPr>
            <w:fldChar w:fldCharType="separate"/>
          </w:r>
          <w:r>
            <w:rPr>
              <w:rStyle w:val="Nmerodepgina"/>
              <w:szCs w:val="20"/>
            </w:rPr>
            <w:t>3</w:t>
          </w:r>
          <w:r w:rsidRPr="00AA1635">
            <w:rPr>
              <w:rStyle w:val="Nmerodepgina"/>
              <w:szCs w:val="20"/>
            </w:rPr>
            <w:fldChar w:fldCharType="end"/>
          </w:r>
          <w:r w:rsidRPr="00AA1635">
            <w:rPr>
              <w:rFonts w:ascii="Arial" w:hAnsi="Arial"/>
              <w:bCs/>
              <w:sz w:val="20"/>
              <w:szCs w:val="20"/>
            </w:rPr>
            <w:t xml:space="preserve"> de </w:t>
          </w:r>
          <w:r w:rsidRPr="00AA1635">
            <w:rPr>
              <w:rStyle w:val="Nmerodepgina"/>
              <w:szCs w:val="20"/>
            </w:rPr>
            <w:fldChar w:fldCharType="begin"/>
          </w:r>
          <w:r w:rsidRPr="00AA1635">
            <w:rPr>
              <w:rStyle w:val="Nmerodepgina"/>
              <w:szCs w:val="20"/>
            </w:rPr>
            <w:instrText xml:space="preserve"> NUMPAGES </w:instrText>
          </w:r>
          <w:r w:rsidRPr="00AA1635">
            <w:rPr>
              <w:rStyle w:val="Nmerodepgina"/>
              <w:szCs w:val="20"/>
            </w:rPr>
            <w:fldChar w:fldCharType="separate"/>
          </w:r>
          <w:r>
            <w:rPr>
              <w:rStyle w:val="Nmerodepgina"/>
              <w:szCs w:val="20"/>
            </w:rPr>
            <w:t>3</w:t>
          </w:r>
          <w:r w:rsidRPr="00AA1635">
            <w:rPr>
              <w:rStyle w:val="Nmerodepgina"/>
              <w:szCs w:val="20"/>
            </w:rPr>
            <w:fldChar w:fldCharType="end"/>
          </w:r>
        </w:p>
      </w:tc>
    </w:tr>
  </w:tbl>
  <w:p w14:paraId="00A88A4C" w14:textId="256788AC" w:rsidR="00625519" w:rsidRDefault="00A444EA">
    <w:pPr>
      <w:pStyle w:val="Encabezado"/>
    </w:pPr>
    <w:r>
      <w:rPr>
        <w:noProof/>
      </w:rPr>
      <w:pict w14:anchorId="035BC2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2565064" o:spid="_x0000_s1026" type="#_x0000_t136" alt="" style="position:absolute;margin-left:0;margin-top:0;width:600.35pt;height:109.15pt;rotation:315;z-index:-25165312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44330" w14:textId="18288301" w:rsidR="00081D9D" w:rsidRDefault="00A444EA">
    <w:pPr>
      <w:pStyle w:val="Encabezado"/>
    </w:pPr>
    <w:r>
      <w:rPr>
        <w:noProof/>
      </w:rPr>
      <w:pict w14:anchorId="58DBCA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2565062" o:spid="_x0000_s1025" type="#_x0000_t136" alt="" style="position:absolute;margin-left:0;margin-top:0;width:600.35pt;height:109.15pt;rotation:315;z-index:-25165721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tmaHIjwgmaNQS" int2:id="sBkTJamd">
      <int2:state int2:value="Rejected" int2:type="spell"/>
    </int2:textHash>
    <int2:bookmark int2:bookmarkName="_Int_KvORPR6M" int2:invalidationBookmarkName="" int2:hashCode="5oSR6Rx8ZFAcSR" int2:id="huk7yzwh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C1187"/>
    <w:multiLevelType w:val="multilevel"/>
    <w:tmpl w:val="19842C9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8E36E4"/>
    <w:multiLevelType w:val="hybridMultilevel"/>
    <w:tmpl w:val="1C4E4F7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F552D"/>
    <w:multiLevelType w:val="hybridMultilevel"/>
    <w:tmpl w:val="CFF8D698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E43ED4"/>
    <w:multiLevelType w:val="hybridMultilevel"/>
    <w:tmpl w:val="EADA70B8"/>
    <w:lvl w:ilvl="0" w:tplc="7EDAEFC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61956"/>
    <w:multiLevelType w:val="hybridMultilevel"/>
    <w:tmpl w:val="252098A6"/>
    <w:lvl w:ilvl="0" w:tplc="3B26888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9C465C"/>
    <w:multiLevelType w:val="hybridMultilevel"/>
    <w:tmpl w:val="C0089D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168864">
    <w:abstractNumId w:val="1"/>
  </w:num>
  <w:num w:numId="2" w16cid:durableId="199326092">
    <w:abstractNumId w:val="3"/>
  </w:num>
  <w:num w:numId="3" w16cid:durableId="1216628350">
    <w:abstractNumId w:val="4"/>
  </w:num>
  <w:num w:numId="4" w16cid:durableId="1452046629">
    <w:abstractNumId w:val="5"/>
  </w:num>
  <w:num w:numId="5" w16cid:durableId="515458602">
    <w:abstractNumId w:val="0"/>
  </w:num>
  <w:num w:numId="6" w16cid:durableId="1013150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D9"/>
    <w:rsid w:val="000008B8"/>
    <w:rsid w:val="000015EA"/>
    <w:rsid w:val="000038F7"/>
    <w:rsid w:val="00006A57"/>
    <w:rsid w:val="00011461"/>
    <w:rsid w:val="00017AB4"/>
    <w:rsid w:val="00021091"/>
    <w:rsid w:val="00023BE2"/>
    <w:rsid w:val="00035C86"/>
    <w:rsid w:val="00041D7A"/>
    <w:rsid w:val="00043F82"/>
    <w:rsid w:val="00044653"/>
    <w:rsid w:val="00050F19"/>
    <w:rsid w:val="00052C6C"/>
    <w:rsid w:val="00066193"/>
    <w:rsid w:val="00066E0F"/>
    <w:rsid w:val="00072F18"/>
    <w:rsid w:val="000738C7"/>
    <w:rsid w:val="00077F8E"/>
    <w:rsid w:val="00081D9D"/>
    <w:rsid w:val="0008352B"/>
    <w:rsid w:val="000843BE"/>
    <w:rsid w:val="00085CAC"/>
    <w:rsid w:val="00090106"/>
    <w:rsid w:val="00091980"/>
    <w:rsid w:val="00091F06"/>
    <w:rsid w:val="00091FA4"/>
    <w:rsid w:val="000943EC"/>
    <w:rsid w:val="00094939"/>
    <w:rsid w:val="00097C03"/>
    <w:rsid w:val="000A0496"/>
    <w:rsid w:val="000A7C34"/>
    <w:rsid w:val="000B1157"/>
    <w:rsid w:val="000B13AF"/>
    <w:rsid w:val="000B3951"/>
    <w:rsid w:val="000B75B1"/>
    <w:rsid w:val="000B7C5D"/>
    <w:rsid w:val="000C309E"/>
    <w:rsid w:val="000C748A"/>
    <w:rsid w:val="000C7883"/>
    <w:rsid w:val="000D3629"/>
    <w:rsid w:val="000E4A5E"/>
    <w:rsid w:val="000F191D"/>
    <w:rsid w:val="000F5F6D"/>
    <w:rsid w:val="000F7C95"/>
    <w:rsid w:val="001007AC"/>
    <w:rsid w:val="001034F9"/>
    <w:rsid w:val="001051FF"/>
    <w:rsid w:val="00116EAD"/>
    <w:rsid w:val="0011748D"/>
    <w:rsid w:val="001227C7"/>
    <w:rsid w:val="00124573"/>
    <w:rsid w:val="00130B14"/>
    <w:rsid w:val="001352CB"/>
    <w:rsid w:val="001472AD"/>
    <w:rsid w:val="00151CC1"/>
    <w:rsid w:val="001526A5"/>
    <w:rsid w:val="00163501"/>
    <w:rsid w:val="00167280"/>
    <w:rsid w:val="001676BA"/>
    <w:rsid w:val="001774A4"/>
    <w:rsid w:val="001824D6"/>
    <w:rsid w:val="00185B03"/>
    <w:rsid w:val="0018784E"/>
    <w:rsid w:val="00191B42"/>
    <w:rsid w:val="00191E5C"/>
    <w:rsid w:val="001933BC"/>
    <w:rsid w:val="001A3272"/>
    <w:rsid w:val="001D11B2"/>
    <w:rsid w:val="001D54D7"/>
    <w:rsid w:val="001D6295"/>
    <w:rsid w:val="001D63F6"/>
    <w:rsid w:val="001D7D6E"/>
    <w:rsid w:val="001E13A6"/>
    <w:rsid w:val="001F113D"/>
    <w:rsid w:val="001F3774"/>
    <w:rsid w:val="002025FE"/>
    <w:rsid w:val="00202E4D"/>
    <w:rsid w:val="002038F4"/>
    <w:rsid w:val="002065BA"/>
    <w:rsid w:val="00220721"/>
    <w:rsid w:val="00242560"/>
    <w:rsid w:val="00243C56"/>
    <w:rsid w:val="00243CDB"/>
    <w:rsid w:val="002455E8"/>
    <w:rsid w:val="0024585C"/>
    <w:rsid w:val="00251A4B"/>
    <w:rsid w:val="00257950"/>
    <w:rsid w:val="00260B65"/>
    <w:rsid w:val="00270F4B"/>
    <w:rsid w:val="00275101"/>
    <w:rsid w:val="00280518"/>
    <w:rsid w:val="0028308E"/>
    <w:rsid w:val="002839FF"/>
    <w:rsid w:val="00283B43"/>
    <w:rsid w:val="0028550D"/>
    <w:rsid w:val="002856D7"/>
    <w:rsid w:val="0029345C"/>
    <w:rsid w:val="0029597F"/>
    <w:rsid w:val="002A37FB"/>
    <w:rsid w:val="002B0C68"/>
    <w:rsid w:val="002B2472"/>
    <w:rsid w:val="002B28B1"/>
    <w:rsid w:val="002B3547"/>
    <w:rsid w:val="002B3FEF"/>
    <w:rsid w:val="002C154F"/>
    <w:rsid w:val="002C1DB5"/>
    <w:rsid w:val="002C1E95"/>
    <w:rsid w:val="002D3AFA"/>
    <w:rsid w:val="002E0FE6"/>
    <w:rsid w:val="002E201C"/>
    <w:rsid w:val="002E3CB3"/>
    <w:rsid w:val="002E5046"/>
    <w:rsid w:val="002E5E95"/>
    <w:rsid w:val="002E5FF6"/>
    <w:rsid w:val="00303C8B"/>
    <w:rsid w:val="0030615E"/>
    <w:rsid w:val="003138B5"/>
    <w:rsid w:val="00323060"/>
    <w:rsid w:val="00323B7F"/>
    <w:rsid w:val="00323F0D"/>
    <w:rsid w:val="003266BA"/>
    <w:rsid w:val="00331E34"/>
    <w:rsid w:val="0033226B"/>
    <w:rsid w:val="00340904"/>
    <w:rsid w:val="003429DA"/>
    <w:rsid w:val="00342C7F"/>
    <w:rsid w:val="003442BC"/>
    <w:rsid w:val="00345029"/>
    <w:rsid w:val="00345389"/>
    <w:rsid w:val="00350868"/>
    <w:rsid w:val="00367510"/>
    <w:rsid w:val="00367CD9"/>
    <w:rsid w:val="00372877"/>
    <w:rsid w:val="00373BA1"/>
    <w:rsid w:val="003748A2"/>
    <w:rsid w:val="00377B9A"/>
    <w:rsid w:val="003820FA"/>
    <w:rsid w:val="0038653A"/>
    <w:rsid w:val="00386E75"/>
    <w:rsid w:val="0038784F"/>
    <w:rsid w:val="00390DB5"/>
    <w:rsid w:val="003916AE"/>
    <w:rsid w:val="00392EEF"/>
    <w:rsid w:val="003930E3"/>
    <w:rsid w:val="003A174F"/>
    <w:rsid w:val="003A5DAC"/>
    <w:rsid w:val="003B5C99"/>
    <w:rsid w:val="003C1A5A"/>
    <w:rsid w:val="003C4504"/>
    <w:rsid w:val="003C6588"/>
    <w:rsid w:val="003C6671"/>
    <w:rsid w:val="003D13DF"/>
    <w:rsid w:val="003D3DDF"/>
    <w:rsid w:val="003D7365"/>
    <w:rsid w:val="003E42ED"/>
    <w:rsid w:val="003E5065"/>
    <w:rsid w:val="003F2B0B"/>
    <w:rsid w:val="003F39F3"/>
    <w:rsid w:val="003F4876"/>
    <w:rsid w:val="004011CB"/>
    <w:rsid w:val="00401DD9"/>
    <w:rsid w:val="00406F8B"/>
    <w:rsid w:val="00411ABD"/>
    <w:rsid w:val="00414B0C"/>
    <w:rsid w:val="00415404"/>
    <w:rsid w:val="00415E0A"/>
    <w:rsid w:val="004264FC"/>
    <w:rsid w:val="00426716"/>
    <w:rsid w:val="00435720"/>
    <w:rsid w:val="00442CD9"/>
    <w:rsid w:val="004457FA"/>
    <w:rsid w:val="004534ED"/>
    <w:rsid w:val="0045370B"/>
    <w:rsid w:val="00457646"/>
    <w:rsid w:val="004606FF"/>
    <w:rsid w:val="00462AC5"/>
    <w:rsid w:val="0046382E"/>
    <w:rsid w:val="00463DE3"/>
    <w:rsid w:val="00485592"/>
    <w:rsid w:val="00490DA0"/>
    <w:rsid w:val="004A01B0"/>
    <w:rsid w:val="004A1B97"/>
    <w:rsid w:val="004A4BCC"/>
    <w:rsid w:val="004B36A6"/>
    <w:rsid w:val="004B37F8"/>
    <w:rsid w:val="004C281B"/>
    <w:rsid w:val="004C4704"/>
    <w:rsid w:val="004C58F9"/>
    <w:rsid w:val="004C6A26"/>
    <w:rsid w:val="004D01B7"/>
    <w:rsid w:val="004E434E"/>
    <w:rsid w:val="004E6730"/>
    <w:rsid w:val="004E6A19"/>
    <w:rsid w:val="004F45BC"/>
    <w:rsid w:val="004F666C"/>
    <w:rsid w:val="00510097"/>
    <w:rsid w:val="0051015C"/>
    <w:rsid w:val="0051159D"/>
    <w:rsid w:val="00514968"/>
    <w:rsid w:val="00522984"/>
    <w:rsid w:val="00523D24"/>
    <w:rsid w:val="0053244D"/>
    <w:rsid w:val="00533B87"/>
    <w:rsid w:val="00535FBE"/>
    <w:rsid w:val="005362E6"/>
    <w:rsid w:val="00550AFB"/>
    <w:rsid w:val="005536E5"/>
    <w:rsid w:val="00564312"/>
    <w:rsid w:val="00565C5E"/>
    <w:rsid w:val="00566F7D"/>
    <w:rsid w:val="00571041"/>
    <w:rsid w:val="00576E87"/>
    <w:rsid w:val="005777C6"/>
    <w:rsid w:val="005778AF"/>
    <w:rsid w:val="00582FF5"/>
    <w:rsid w:val="0059046B"/>
    <w:rsid w:val="00590EC2"/>
    <w:rsid w:val="005916AD"/>
    <w:rsid w:val="0059248F"/>
    <w:rsid w:val="00595302"/>
    <w:rsid w:val="00595F84"/>
    <w:rsid w:val="005A6CAE"/>
    <w:rsid w:val="005A7CDA"/>
    <w:rsid w:val="005B30B6"/>
    <w:rsid w:val="005C0BEE"/>
    <w:rsid w:val="005C3FB1"/>
    <w:rsid w:val="005C5480"/>
    <w:rsid w:val="005C5704"/>
    <w:rsid w:val="005C576A"/>
    <w:rsid w:val="005D0E51"/>
    <w:rsid w:val="005D7568"/>
    <w:rsid w:val="005D7FA7"/>
    <w:rsid w:val="005E4737"/>
    <w:rsid w:val="005E713B"/>
    <w:rsid w:val="006066F6"/>
    <w:rsid w:val="006071A4"/>
    <w:rsid w:val="00610C2A"/>
    <w:rsid w:val="0061299E"/>
    <w:rsid w:val="00612C4F"/>
    <w:rsid w:val="006133F2"/>
    <w:rsid w:val="006136EB"/>
    <w:rsid w:val="00617D0E"/>
    <w:rsid w:val="006210C5"/>
    <w:rsid w:val="00625519"/>
    <w:rsid w:val="00630A83"/>
    <w:rsid w:val="00631CB8"/>
    <w:rsid w:val="006369FE"/>
    <w:rsid w:val="00641B0E"/>
    <w:rsid w:val="00646E20"/>
    <w:rsid w:val="00654DDB"/>
    <w:rsid w:val="006601C4"/>
    <w:rsid w:val="00660639"/>
    <w:rsid w:val="00661213"/>
    <w:rsid w:val="0066219D"/>
    <w:rsid w:val="006711F1"/>
    <w:rsid w:val="006811D2"/>
    <w:rsid w:val="00683402"/>
    <w:rsid w:val="0069153A"/>
    <w:rsid w:val="0069455F"/>
    <w:rsid w:val="006A1765"/>
    <w:rsid w:val="006A3FB7"/>
    <w:rsid w:val="006B46EC"/>
    <w:rsid w:val="006C6C01"/>
    <w:rsid w:val="006D16C8"/>
    <w:rsid w:val="006D2260"/>
    <w:rsid w:val="006D73DD"/>
    <w:rsid w:val="006E3476"/>
    <w:rsid w:val="007010D6"/>
    <w:rsid w:val="007064AB"/>
    <w:rsid w:val="007073D2"/>
    <w:rsid w:val="0071335D"/>
    <w:rsid w:val="007135B9"/>
    <w:rsid w:val="00713DF4"/>
    <w:rsid w:val="00723C67"/>
    <w:rsid w:val="0072543B"/>
    <w:rsid w:val="00726E39"/>
    <w:rsid w:val="00732D48"/>
    <w:rsid w:val="007400DD"/>
    <w:rsid w:val="00742715"/>
    <w:rsid w:val="0074622F"/>
    <w:rsid w:val="007506B7"/>
    <w:rsid w:val="00751A81"/>
    <w:rsid w:val="0075404E"/>
    <w:rsid w:val="00756839"/>
    <w:rsid w:val="00757814"/>
    <w:rsid w:val="00760B58"/>
    <w:rsid w:val="0076243B"/>
    <w:rsid w:val="00762DF4"/>
    <w:rsid w:val="00763F3D"/>
    <w:rsid w:val="00767D75"/>
    <w:rsid w:val="00777C61"/>
    <w:rsid w:val="0078305E"/>
    <w:rsid w:val="0078658C"/>
    <w:rsid w:val="00790A50"/>
    <w:rsid w:val="007A05BA"/>
    <w:rsid w:val="007A68D0"/>
    <w:rsid w:val="007A7FCB"/>
    <w:rsid w:val="007B0CE0"/>
    <w:rsid w:val="007B1BA9"/>
    <w:rsid w:val="007C33F4"/>
    <w:rsid w:val="007D2C51"/>
    <w:rsid w:val="007F2F73"/>
    <w:rsid w:val="007F320C"/>
    <w:rsid w:val="00805D1A"/>
    <w:rsid w:val="00811D4E"/>
    <w:rsid w:val="008166F9"/>
    <w:rsid w:val="00816E11"/>
    <w:rsid w:val="00821D81"/>
    <w:rsid w:val="00822804"/>
    <w:rsid w:val="00824F76"/>
    <w:rsid w:val="00830B9E"/>
    <w:rsid w:val="008320CF"/>
    <w:rsid w:val="00832424"/>
    <w:rsid w:val="0083439A"/>
    <w:rsid w:val="00834496"/>
    <w:rsid w:val="00835293"/>
    <w:rsid w:val="00835DEF"/>
    <w:rsid w:val="008375B8"/>
    <w:rsid w:val="00842A18"/>
    <w:rsid w:val="0084652B"/>
    <w:rsid w:val="00850BD4"/>
    <w:rsid w:val="008564E1"/>
    <w:rsid w:val="008602EC"/>
    <w:rsid w:val="00860856"/>
    <w:rsid w:val="0086299C"/>
    <w:rsid w:val="00876A01"/>
    <w:rsid w:val="0088363C"/>
    <w:rsid w:val="008935DA"/>
    <w:rsid w:val="00894E20"/>
    <w:rsid w:val="008A02A3"/>
    <w:rsid w:val="008A1CE3"/>
    <w:rsid w:val="008A37F8"/>
    <w:rsid w:val="008A4C19"/>
    <w:rsid w:val="008A7141"/>
    <w:rsid w:val="008A7C95"/>
    <w:rsid w:val="008B28F2"/>
    <w:rsid w:val="008B7D52"/>
    <w:rsid w:val="008C1136"/>
    <w:rsid w:val="008D1B1C"/>
    <w:rsid w:val="008D614D"/>
    <w:rsid w:val="008E12A3"/>
    <w:rsid w:val="008E1692"/>
    <w:rsid w:val="008F6E0D"/>
    <w:rsid w:val="0090189C"/>
    <w:rsid w:val="0090263E"/>
    <w:rsid w:val="0090524D"/>
    <w:rsid w:val="0091353D"/>
    <w:rsid w:val="009148C8"/>
    <w:rsid w:val="009203C1"/>
    <w:rsid w:val="00920FA7"/>
    <w:rsid w:val="00932CE5"/>
    <w:rsid w:val="00936F61"/>
    <w:rsid w:val="00940E79"/>
    <w:rsid w:val="00941F56"/>
    <w:rsid w:val="00944EC4"/>
    <w:rsid w:val="009468D8"/>
    <w:rsid w:val="00947327"/>
    <w:rsid w:val="0095277D"/>
    <w:rsid w:val="00957BE2"/>
    <w:rsid w:val="0096006E"/>
    <w:rsid w:val="00960C75"/>
    <w:rsid w:val="00961196"/>
    <w:rsid w:val="00965912"/>
    <w:rsid w:val="00972543"/>
    <w:rsid w:val="00976E81"/>
    <w:rsid w:val="00981A94"/>
    <w:rsid w:val="00985428"/>
    <w:rsid w:val="009977A4"/>
    <w:rsid w:val="009A13FF"/>
    <w:rsid w:val="009A69BE"/>
    <w:rsid w:val="009B4311"/>
    <w:rsid w:val="009B7FDF"/>
    <w:rsid w:val="009C465A"/>
    <w:rsid w:val="009C54A4"/>
    <w:rsid w:val="009D4277"/>
    <w:rsid w:val="009D56FD"/>
    <w:rsid w:val="009D6E30"/>
    <w:rsid w:val="009E022A"/>
    <w:rsid w:val="009F3D70"/>
    <w:rsid w:val="009F663E"/>
    <w:rsid w:val="009F74AF"/>
    <w:rsid w:val="00A02848"/>
    <w:rsid w:val="00A0700D"/>
    <w:rsid w:val="00A1186D"/>
    <w:rsid w:val="00A246C6"/>
    <w:rsid w:val="00A31133"/>
    <w:rsid w:val="00A3164F"/>
    <w:rsid w:val="00A323EF"/>
    <w:rsid w:val="00A4048A"/>
    <w:rsid w:val="00A442B7"/>
    <w:rsid w:val="00A444EA"/>
    <w:rsid w:val="00A624EF"/>
    <w:rsid w:val="00A63C99"/>
    <w:rsid w:val="00A73242"/>
    <w:rsid w:val="00A73B9D"/>
    <w:rsid w:val="00A73CED"/>
    <w:rsid w:val="00A75B06"/>
    <w:rsid w:val="00A75E4C"/>
    <w:rsid w:val="00A842CE"/>
    <w:rsid w:val="00A90297"/>
    <w:rsid w:val="00A91F5A"/>
    <w:rsid w:val="00A92E46"/>
    <w:rsid w:val="00A9450A"/>
    <w:rsid w:val="00AA1629"/>
    <w:rsid w:val="00AA56A8"/>
    <w:rsid w:val="00AA60DA"/>
    <w:rsid w:val="00AB1020"/>
    <w:rsid w:val="00AB2703"/>
    <w:rsid w:val="00AB62FF"/>
    <w:rsid w:val="00AB7162"/>
    <w:rsid w:val="00AB77F3"/>
    <w:rsid w:val="00AC1CE7"/>
    <w:rsid w:val="00AC25CE"/>
    <w:rsid w:val="00AE74BF"/>
    <w:rsid w:val="00B024B2"/>
    <w:rsid w:val="00B045D0"/>
    <w:rsid w:val="00B0652A"/>
    <w:rsid w:val="00B1232F"/>
    <w:rsid w:val="00B12571"/>
    <w:rsid w:val="00B12DE9"/>
    <w:rsid w:val="00B17ED2"/>
    <w:rsid w:val="00B21E78"/>
    <w:rsid w:val="00B27778"/>
    <w:rsid w:val="00B32485"/>
    <w:rsid w:val="00B37A10"/>
    <w:rsid w:val="00B37E59"/>
    <w:rsid w:val="00B434E6"/>
    <w:rsid w:val="00B44340"/>
    <w:rsid w:val="00B6112C"/>
    <w:rsid w:val="00B62A93"/>
    <w:rsid w:val="00B64E2B"/>
    <w:rsid w:val="00B846E3"/>
    <w:rsid w:val="00B9205D"/>
    <w:rsid w:val="00B9576B"/>
    <w:rsid w:val="00BA404E"/>
    <w:rsid w:val="00BB1C09"/>
    <w:rsid w:val="00BB261F"/>
    <w:rsid w:val="00BB399D"/>
    <w:rsid w:val="00BB482C"/>
    <w:rsid w:val="00BC2A68"/>
    <w:rsid w:val="00BD2AA1"/>
    <w:rsid w:val="00BE205A"/>
    <w:rsid w:val="00BE3191"/>
    <w:rsid w:val="00BE777F"/>
    <w:rsid w:val="00BF63F3"/>
    <w:rsid w:val="00C01981"/>
    <w:rsid w:val="00C0352F"/>
    <w:rsid w:val="00C05AD6"/>
    <w:rsid w:val="00C05F3C"/>
    <w:rsid w:val="00C07C63"/>
    <w:rsid w:val="00C15CDF"/>
    <w:rsid w:val="00C22D30"/>
    <w:rsid w:val="00C34ED4"/>
    <w:rsid w:val="00C46A40"/>
    <w:rsid w:val="00C4797E"/>
    <w:rsid w:val="00C56742"/>
    <w:rsid w:val="00C56F05"/>
    <w:rsid w:val="00C57845"/>
    <w:rsid w:val="00C57B35"/>
    <w:rsid w:val="00C63BAF"/>
    <w:rsid w:val="00C7023C"/>
    <w:rsid w:val="00C70F53"/>
    <w:rsid w:val="00C758AF"/>
    <w:rsid w:val="00C81F85"/>
    <w:rsid w:val="00C82CDC"/>
    <w:rsid w:val="00C84EAC"/>
    <w:rsid w:val="00C943DB"/>
    <w:rsid w:val="00CB2D09"/>
    <w:rsid w:val="00CC0431"/>
    <w:rsid w:val="00CC6120"/>
    <w:rsid w:val="00CD3137"/>
    <w:rsid w:val="00CE2FD5"/>
    <w:rsid w:val="00CE3414"/>
    <w:rsid w:val="00CE3BF7"/>
    <w:rsid w:val="00CF222D"/>
    <w:rsid w:val="00CF4AA9"/>
    <w:rsid w:val="00CF7496"/>
    <w:rsid w:val="00CF772C"/>
    <w:rsid w:val="00D00DB3"/>
    <w:rsid w:val="00D02DBE"/>
    <w:rsid w:val="00D1037F"/>
    <w:rsid w:val="00D13CC9"/>
    <w:rsid w:val="00D16CC9"/>
    <w:rsid w:val="00D20E98"/>
    <w:rsid w:val="00D21E2E"/>
    <w:rsid w:val="00D23779"/>
    <w:rsid w:val="00D25A3B"/>
    <w:rsid w:val="00D26719"/>
    <w:rsid w:val="00D3177C"/>
    <w:rsid w:val="00D441B8"/>
    <w:rsid w:val="00D449A6"/>
    <w:rsid w:val="00D467C4"/>
    <w:rsid w:val="00D47343"/>
    <w:rsid w:val="00D52AEC"/>
    <w:rsid w:val="00D54258"/>
    <w:rsid w:val="00D577E2"/>
    <w:rsid w:val="00D6252E"/>
    <w:rsid w:val="00D64744"/>
    <w:rsid w:val="00D65630"/>
    <w:rsid w:val="00D72947"/>
    <w:rsid w:val="00D81588"/>
    <w:rsid w:val="00D81959"/>
    <w:rsid w:val="00D81DEE"/>
    <w:rsid w:val="00D831A2"/>
    <w:rsid w:val="00D84991"/>
    <w:rsid w:val="00D95F90"/>
    <w:rsid w:val="00DA78E0"/>
    <w:rsid w:val="00DB4CEB"/>
    <w:rsid w:val="00DC0728"/>
    <w:rsid w:val="00DD1994"/>
    <w:rsid w:val="00DD5FA5"/>
    <w:rsid w:val="00DE0661"/>
    <w:rsid w:val="00DE1DE1"/>
    <w:rsid w:val="00DE2291"/>
    <w:rsid w:val="00DE6181"/>
    <w:rsid w:val="00E01D94"/>
    <w:rsid w:val="00E02B7B"/>
    <w:rsid w:val="00E03ABB"/>
    <w:rsid w:val="00E12835"/>
    <w:rsid w:val="00E15BA9"/>
    <w:rsid w:val="00E246B2"/>
    <w:rsid w:val="00E261AF"/>
    <w:rsid w:val="00E27E74"/>
    <w:rsid w:val="00E33550"/>
    <w:rsid w:val="00E43948"/>
    <w:rsid w:val="00E43E29"/>
    <w:rsid w:val="00E449A3"/>
    <w:rsid w:val="00E51EF7"/>
    <w:rsid w:val="00E55C5B"/>
    <w:rsid w:val="00E57328"/>
    <w:rsid w:val="00E6281F"/>
    <w:rsid w:val="00E62FDB"/>
    <w:rsid w:val="00E73E9C"/>
    <w:rsid w:val="00E76D4A"/>
    <w:rsid w:val="00E83206"/>
    <w:rsid w:val="00E833D1"/>
    <w:rsid w:val="00E944C8"/>
    <w:rsid w:val="00E9711C"/>
    <w:rsid w:val="00E97CEA"/>
    <w:rsid w:val="00EA14EA"/>
    <w:rsid w:val="00EA2D85"/>
    <w:rsid w:val="00EB0AF2"/>
    <w:rsid w:val="00EB1398"/>
    <w:rsid w:val="00EB36B8"/>
    <w:rsid w:val="00EB7ACB"/>
    <w:rsid w:val="00EC0362"/>
    <w:rsid w:val="00EC0469"/>
    <w:rsid w:val="00EC2C1A"/>
    <w:rsid w:val="00ED0A12"/>
    <w:rsid w:val="00ED0CF3"/>
    <w:rsid w:val="00ED3F85"/>
    <w:rsid w:val="00ED586A"/>
    <w:rsid w:val="00ED7556"/>
    <w:rsid w:val="00ED7848"/>
    <w:rsid w:val="00EE514F"/>
    <w:rsid w:val="00EE5BCA"/>
    <w:rsid w:val="00EF01ED"/>
    <w:rsid w:val="00EF1562"/>
    <w:rsid w:val="00EF243A"/>
    <w:rsid w:val="00EF4604"/>
    <w:rsid w:val="00EF7378"/>
    <w:rsid w:val="00F0119D"/>
    <w:rsid w:val="00F0579D"/>
    <w:rsid w:val="00F1494B"/>
    <w:rsid w:val="00F15F14"/>
    <w:rsid w:val="00F37D7C"/>
    <w:rsid w:val="00F47FE8"/>
    <w:rsid w:val="00F52399"/>
    <w:rsid w:val="00F53ECD"/>
    <w:rsid w:val="00F55E30"/>
    <w:rsid w:val="00F56DEB"/>
    <w:rsid w:val="00F61950"/>
    <w:rsid w:val="00F633A7"/>
    <w:rsid w:val="00F74DC6"/>
    <w:rsid w:val="00F818E1"/>
    <w:rsid w:val="00F845F8"/>
    <w:rsid w:val="00F867E4"/>
    <w:rsid w:val="00F9034F"/>
    <w:rsid w:val="00F9085F"/>
    <w:rsid w:val="00F9274A"/>
    <w:rsid w:val="00FA108B"/>
    <w:rsid w:val="00FA7FAC"/>
    <w:rsid w:val="00FB129D"/>
    <w:rsid w:val="00FB13EB"/>
    <w:rsid w:val="00FB4FD6"/>
    <w:rsid w:val="00FC1D3A"/>
    <w:rsid w:val="00FC30F5"/>
    <w:rsid w:val="00FD0383"/>
    <w:rsid w:val="00FE3948"/>
    <w:rsid w:val="00FE7643"/>
    <w:rsid w:val="00FF050A"/>
    <w:rsid w:val="00FF2053"/>
    <w:rsid w:val="080218CE"/>
    <w:rsid w:val="0A99066F"/>
    <w:rsid w:val="0B71E54D"/>
    <w:rsid w:val="0B7BC4AE"/>
    <w:rsid w:val="0BAFA4C6"/>
    <w:rsid w:val="0CC991A9"/>
    <w:rsid w:val="0FDCE33C"/>
    <w:rsid w:val="12F89C12"/>
    <w:rsid w:val="15B76153"/>
    <w:rsid w:val="17004A63"/>
    <w:rsid w:val="212286C7"/>
    <w:rsid w:val="229B996E"/>
    <w:rsid w:val="23910D6D"/>
    <w:rsid w:val="249D2717"/>
    <w:rsid w:val="24A869B9"/>
    <w:rsid w:val="26CE879D"/>
    <w:rsid w:val="28C8AF3C"/>
    <w:rsid w:val="2F8C8264"/>
    <w:rsid w:val="2FB77E35"/>
    <w:rsid w:val="326B8910"/>
    <w:rsid w:val="36104B70"/>
    <w:rsid w:val="361431BB"/>
    <w:rsid w:val="38F45C90"/>
    <w:rsid w:val="3AD2EEF3"/>
    <w:rsid w:val="3C39B9AC"/>
    <w:rsid w:val="3D0D7EDD"/>
    <w:rsid w:val="40DEBB37"/>
    <w:rsid w:val="41632069"/>
    <w:rsid w:val="41E13F54"/>
    <w:rsid w:val="41FD6115"/>
    <w:rsid w:val="4620EFAD"/>
    <w:rsid w:val="467912B3"/>
    <w:rsid w:val="4A04AB2C"/>
    <w:rsid w:val="4E28E8B8"/>
    <w:rsid w:val="5068D6AF"/>
    <w:rsid w:val="509F06C2"/>
    <w:rsid w:val="50B01DE1"/>
    <w:rsid w:val="5716D32D"/>
    <w:rsid w:val="5739081B"/>
    <w:rsid w:val="573B424F"/>
    <w:rsid w:val="57A8954C"/>
    <w:rsid w:val="5A1A8187"/>
    <w:rsid w:val="5AB3BDB1"/>
    <w:rsid w:val="5AB9A151"/>
    <w:rsid w:val="5AC107BD"/>
    <w:rsid w:val="5DA86F49"/>
    <w:rsid w:val="61AB76C4"/>
    <w:rsid w:val="639267CE"/>
    <w:rsid w:val="6432519A"/>
    <w:rsid w:val="6A829357"/>
    <w:rsid w:val="6B00BE8F"/>
    <w:rsid w:val="6BD0A6DC"/>
    <w:rsid w:val="6EACDC47"/>
    <w:rsid w:val="72F2A1E8"/>
    <w:rsid w:val="7B3B1D92"/>
    <w:rsid w:val="7B4693E2"/>
    <w:rsid w:val="7EDBF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F3A0C"/>
  <w15:chartTrackingRefBased/>
  <w15:docId w15:val="{D8DD3A9C-2617-4A77-8694-C4378DE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67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7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7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7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7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7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7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7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7C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7C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C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C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C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C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67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67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7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67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67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67C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67C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67C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7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7C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7CD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F6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B277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27778"/>
  </w:style>
  <w:style w:type="paragraph" w:styleId="Piedepgina">
    <w:name w:val="footer"/>
    <w:basedOn w:val="Normal"/>
    <w:link w:val="PiedepginaCar"/>
    <w:uiPriority w:val="99"/>
    <w:unhideWhenUsed/>
    <w:rsid w:val="00B277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7778"/>
  </w:style>
  <w:style w:type="character" w:styleId="Nmerodepgina">
    <w:name w:val="page number"/>
    <w:basedOn w:val="Fuentedeprrafopredeter"/>
    <w:rsid w:val="00F47FE8"/>
    <w:rPr>
      <w:rFonts w:ascii="Arial" w:hAnsi="Arial"/>
      <w:sz w:val="20"/>
    </w:rPr>
  </w:style>
  <w:style w:type="paragraph" w:styleId="Revisin">
    <w:name w:val="Revision"/>
    <w:hidden/>
    <w:uiPriority w:val="99"/>
    <w:semiHidden/>
    <w:rsid w:val="00565C5E"/>
    <w:pPr>
      <w:spacing w:after="0" w:line="240" w:lineRule="auto"/>
    </w:pPr>
  </w:style>
  <w:style w:type="table" w:customStyle="1" w:styleId="TableGrid">
    <w:name w:val="TableGrid"/>
    <w:rsid w:val="00565C5E"/>
    <w:pPr>
      <w:spacing w:after="0" w:line="240" w:lineRule="auto"/>
    </w:pPr>
    <w:rPr>
      <w:rFonts w:eastAsiaTheme="minorEastAsia"/>
      <w:sz w:val="24"/>
      <w:szCs w:val="24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1675</Words>
  <Characters>7555</Characters>
  <Application>Microsoft Office Word</Application>
  <DocSecurity>0</DocSecurity>
  <Lines>944</Lines>
  <Paragraphs>839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Forero Medina</dc:creator>
  <cp:keywords/>
  <dc:description/>
  <cp:lastModifiedBy>Cesar Augusto Rodriguez Chaparro</cp:lastModifiedBy>
  <cp:revision>5</cp:revision>
  <dcterms:created xsi:type="dcterms:W3CDTF">2025-12-30T22:10:00Z</dcterms:created>
  <dcterms:modified xsi:type="dcterms:W3CDTF">2025-12-31T16:14:00Z</dcterms:modified>
</cp:coreProperties>
</file>