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AE1F" w14:textId="77777777" w:rsidR="00C663C8" w:rsidRPr="00045C6A" w:rsidRDefault="00C663C8" w:rsidP="00C663C8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2497F9A3" w14:textId="41EC3C03" w:rsidR="00AF0B52" w:rsidRDefault="003071A4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Este formato se debe diligenciar por cada encuentro</w:t>
      </w:r>
      <w:r w:rsidR="00644F0B" w:rsidRPr="00644F0B">
        <w:rPr>
          <w:rFonts w:ascii="Arial" w:hAnsi="Arial" w:cs="Arial"/>
          <w:lang w:val="es-MX"/>
        </w:rPr>
        <w:t xml:space="preserve"> comunitario de </w:t>
      </w:r>
      <w:r w:rsidR="00E5190B">
        <w:rPr>
          <w:rFonts w:ascii="Arial" w:hAnsi="Arial" w:cs="Arial"/>
          <w:lang w:val="es-MX"/>
        </w:rPr>
        <w:t xml:space="preserve">cuidado </w:t>
      </w:r>
      <w:r w:rsidR="000D3B73" w:rsidRPr="00045C6A">
        <w:rPr>
          <w:rFonts w:ascii="Arial" w:hAnsi="Arial" w:cs="Arial"/>
          <w:lang w:val="es-MX"/>
        </w:rPr>
        <w:t xml:space="preserve">con copia a la historia </w:t>
      </w:r>
      <w:r w:rsidR="00681A2A" w:rsidRPr="00045C6A">
        <w:rPr>
          <w:rFonts w:ascii="Arial" w:hAnsi="Arial" w:cs="Arial"/>
          <w:lang w:val="es-MX"/>
        </w:rPr>
        <w:t>de cada</w:t>
      </w:r>
      <w:r w:rsidR="000D3B73" w:rsidRPr="00045C6A">
        <w:rPr>
          <w:rFonts w:ascii="Arial" w:hAnsi="Arial" w:cs="Arial"/>
          <w:lang w:val="es-MX"/>
        </w:rPr>
        <w:t xml:space="preserve"> familia. </w:t>
      </w:r>
    </w:p>
    <w:p w14:paraId="4A50E1D8" w14:textId="77777777" w:rsidR="002C6678" w:rsidRDefault="002C6678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28E3A185" w14:textId="2848E498" w:rsidR="002C6678" w:rsidRPr="001F25ED" w:rsidRDefault="002C6678" w:rsidP="002C667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1F25ED">
        <w:rPr>
          <w:rFonts w:ascii="Arial" w:hAnsi="Arial" w:cs="Arial"/>
          <w:b/>
          <w:bCs/>
          <w:lang w:val="es-MX"/>
        </w:rPr>
        <w:t>INFORMACIÓN GENERAL</w:t>
      </w:r>
    </w:p>
    <w:p w14:paraId="08741417" w14:textId="77777777" w:rsidR="00C663C8" w:rsidRPr="00045C6A" w:rsidRDefault="00C663C8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7A53320C" w14:textId="2C0D3D1B" w:rsidR="00AF0B52" w:rsidRPr="00045C6A" w:rsidRDefault="00AF0B52" w:rsidP="00C663C8">
      <w:pPr>
        <w:spacing w:after="0" w:line="240" w:lineRule="auto"/>
        <w:jc w:val="both"/>
        <w:rPr>
          <w:rFonts w:ascii="Arial" w:hAnsi="Arial" w:cs="Arial"/>
        </w:rPr>
      </w:pPr>
      <w:r w:rsidRPr="00045C6A">
        <w:rPr>
          <w:rFonts w:ascii="Arial" w:hAnsi="Arial" w:cs="Arial"/>
          <w:b/>
          <w:bCs/>
        </w:rPr>
        <w:t>Fecha del encuentro</w:t>
      </w:r>
      <w:r w:rsidRPr="00045C6A">
        <w:rPr>
          <w:rFonts w:ascii="Arial" w:hAnsi="Arial" w:cs="Arial"/>
        </w:rPr>
        <w:t>: ___/____/___Mes / Día / Año</w:t>
      </w:r>
    </w:p>
    <w:p w14:paraId="17DFFD03" w14:textId="77777777" w:rsidR="00C663C8" w:rsidRDefault="00C663C8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B3DD89" w14:textId="68336CC0" w:rsidR="00AF0B52" w:rsidRPr="00045C6A" w:rsidRDefault="00AF0B52" w:rsidP="00C663C8">
      <w:pPr>
        <w:spacing w:after="0" w:line="240" w:lineRule="auto"/>
        <w:jc w:val="both"/>
        <w:rPr>
          <w:rFonts w:ascii="Arial" w:hAnsi="Arial" w:cs="Arial"/>
        </w:rPr>
      </w:pPr>
      <w:r w:rsidRPr="00045C6A">
        <w:rPr>
          <w:rFonts w:ascii="Arial" w:hAnsi="Arial" w:cs="Arial"/>
          <w:b/>
          <w:bCs/>
        </w:rPr>
        <w:t>Regional:</w:t>
      </w:r>
      <w:r w:rsidRPr="00045C6A">
        <w:rPr>
          <w:rFonts w:ascii="Arial" w:hAnsi="Arial" w:cs="Arial"/>
        </w:rPr>
        <w:t xml:space="preserve"> __________   </w:t>
      </w:r>
      <w:r w:rsidRPr="00045C6A">
        <w:rPr>
          <w:rFonts w:ascii="Arial" w:hAnsi="Arial" w:cs="Arial"/>
          <w:b/>
          <w:bCs/>
        </w:rPr>
        <w:t>Centro Zonal:</w:t>
      </w:r>
      <w:r w:rsidRPr="00045C6A">
        <w:rPr>
          <w:rFonts w:ascii="Arial" w:hAnsi="Arial" w:cs="Arial"/>
        </w:rPr>
        <w:t xml:space="preserve"> __________    </w:t>
      </w:r>
    </w:p>
    <w:p w14:paraId="410BECAB" w14:textId="77777777" w:rsidR="00C663C8" w:rsidRDefault="00C663C8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14:paraId="74E62FDF" w14:textId="42E4C5A5" w:rsidR="00FF4BD0" w:rsidRDefault="001A0D8E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Equipo de Acompañamiento Familiar y Comunitario</w:t>
      </w:r>
      <w:r w:rsidR="00FF4BD0" w:rsidRPr="00045C6A">
        <w:rPr>
          <w:rFonts w:ascii="Arial" w:hAnsi="Arial" w:cs="Arial"/>
          <w:b/>
          <w:bCs/>
          <w:lang w:val="es-MX"/>
        </w:rPr>
        <w:t xml:space="preserve">: </w:t>
      </w:r>
    </w:p>
    <w:p w14:paraId="0E05733D" w14:textId="77777777" w:rsidR="00217A7A" w:rsidRPr="00045C6A" w:rsidRDefault="00217A7A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14:paraId="6498516E" w14:textId="31A7293F" w:rsidR="00AF0B52" w:rsidRPr="00C663C8" w:rsidRDefault="00FF4BD0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C663C8">
        <w:rPr>
          <w:rFonts w:ascii="Arial" w:hAnsi="Arial" w:cs="Arial"/>
          <w:lang w:val="es-MX"/>
        </w:rPr>
        <w:t>________________________________________________________________________________</w:t>
      </w:r>
    </w:p>
    <w:p w14:paraId="22078C8D" w14:textId="77777777" w:rsidR="00C663C8" w:rsidRDefault="00C663C8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14:paraId="3DB4F4EE" w14:textId="77777777" w:rsidR="001F25ED" w:rsidRPr="001F25ED" w:rsidRDefault="001F25ED" w:rsidP="001F25E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CARACTERIZACIÓN DEL ENCUENTRO</w:t>
      </w:r>
    </w:p>
    <w:p w14:paraId="25991A3C" w14:textId="77777777" w:rsidR="00E376D1" w:rsidRPr="00045C6A" w:rsidRDefault="00E376D1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34E7CFD7" w14:textId="45E5F7C2" w:rsidR="00AF0B52" w:rsidRDefault="00AF0B52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b/>
          <w:bCs/>
          <w:lang w:val="es-MX"/>
        </w:rPr>
        <w:t xml:space="preserve">Número de familias </w:t>
      </w:r>
      <w:r w:rsidR="00681A2A">
        <w:rPr>
          <w:rFonts w:ascii="Arial" w:hAnsi="Arial" w:cs="Arial"/>
          <w:b/>
          <w:bCs/>
          <w:lang w:val="es-MX"/>
        </w:rPr>
        <w:t>participantes</w:t>
      </w:r>
      <w:r w:rsidRPr="00045C6A">
        <w:rPr>
          <w:rFonts w:ascii="Arial" w:hAnsi="Arial" w:cs="Arial"/>
          <w:b/>
          <w:bCs/>
          <w:lang w:val="es-MX"/>
        </w:rPr>
        <w:t>:</w:t>
      </w:r>
      <w:r w:rsidR="00FF4BD0" w:rsidRPr="00045C6A">
        <w:rPr>
          <w:rFonts w:ascii="Arial" w:hAnsi="Arial" w:cs="Arial"/>
          <w:lang w:val="es-MX"/>
        </w:rPr>
        <w:t xml:space="preserve"> _____________</w:t>
      </w:r>
    </w:p>
    <w:p w14:paraId="7FE79FEE" w14:textId="77777777" w:rsidR="00894EC1" w:rsidRDefault="00894EC1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2742C076" w14:textId="752840F6" w:rsidR="00894EC1" w:rsidRDefault="00894EC1" w:rsidP="00894EC1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1F25ED">
        <w:rPr>
          <w:rFonts w:ascii="Arial" w:hAnsi="Arial" w:cs="Arial"/>
          <w:b/>
          <w:bCs/>
          <w:lang w:val="es-MX"/>
        </w:rPr>
        <w:t>Lugar</w:t>
      </w:r>
      <w:r>
        <w:rPr>
          <w:rFonts w:ascii="Arial" w:hAnsi="Arial" w:cs="Arial"/>
          <w:b/>
          <w:bCs/>
          <w:lang w:val="es-MX"/>
        </w:rPr>
        <w:t xml:space="preserve"> en el que se desarrolla el encuentro</w:t>
      </w:r>
      <w:r w:rsidRPr="001F25ED">
        <w:rPr>
          <w:rFonts w:ascii="Arial" w:hAnsi="Arial" w:cs="Arial"/>
          <w:b/>
          <w:bCs/>
          <w:lang w:val="es-MX"/>
        </w:rPr>
        <w:t>:</w:t>
      </w:r>
      <w:r w:rsidRPr="001F25ED">
        <w:rPr>
          <w:rFonts w:ascii="Arial" w:hAnsi="Arial" w:cs="Arial"/>
          <w:lang w:val="es-MX"/>
        </w:rPr>
        <w:t xml:space="preserve"> _______________________</w:t>
      </w:r>
    </w:p>
    <w:p w14:paraId="5CAF3422" w14:textId="77777777" w:rsidR="009414FA" w:rsidRDefault="009414FA" w:rsidP="00894EC1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649D7EBE" w14:textId="38183D83" w:rsidR="009414FA" w:rsidRPr="00045C6A" w:rsidRDefault="009414FA" w:rsidP="009414FA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045C6A">
        <w:rPr>
          <w:rFonts w:ascii="Arial" w:hAnsi="Arial" w:cs="Arial"/>
          <w:b/>
          <w:bCs/>
          <w:lang w:val="es-MX"/>
        </w:rPr>
        <w:t>Metodología</w:t>
      </w:r>
      <w:r>
        <w:rPr>
          <w:rFonts w:ascii="Arial" w:hAnsi="Arial" w:cs="Arial"/>
          <w:b/>
          <w:bCs/>
          <w:lang w:val="es-MX"/>
        </w:rPr>
        <w:t xml:space="preserve"> utilizada</w:t>
      </w:r>
      <w:r w:rsidRPr="00045C6A">
        <w:rPr>
          <w:rFonts w:ascii="Arial" w:hAnsi="Arial" w:cs="Arial"/>
          <w:b/>
          <w:bCs/>
          <w:lang w:val="es-MX"/>
        </w:rPr>
        <w:t xml:space="preserve">: </w:t>
      </w:r>
    </w:p>
    <w:p w14:paraId="0747B2A8" w14:textId="09142335" w:rsidR="009414FA" w:rsidRPr="001F25ED" w:rsidRDefault="009414FA" w:rsidP="009414FA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5A8F93" w14:textId="186BBB90" w:rsidR="00894EC1" w:rsidRPr="00045C6A" w:rsidRDefault="009414FA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</w:t>
      </w:r>
    </w:p>
    <w:p w14:paraId="2164F883" w14:textId="77777777" w:rsidR="00E376D1" w:rsidRDefault="00E376D1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14:paraId="7B8DAE15" w14:textId="77777777" w:rsidR="00EE5915" w:rsidRPr="00424708" w:rsidRDefault="00EE5915" w:rsidP="008331DA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lang w:val="es-MX"/>
        </w:rPr>
      </w:pPr>
      <w:r w:rsidRPr="00424708">
        <w:rPr>
          <w:rFonts w:ascii="Arial" w:hAnsi="Arial" w:cs="Arial"/>
          <w:b/>
          <w:bCs/>
          <w:lang w:val="es-MX"/>
        </w:rPr>
        <w:t>DESARROLLO Y ANÁLISIS DEL ENCUENTRO</w:t>
      </w:r>
    </w:p>
    <w:p w14:paraId="664221EB" w14:textId="77777777" w:rsidR="00EE5915" w:rsidRDefault="00EE5915" w:rsidP="00EE5915">
      <w:pPr>
        <w:spacing w:after="0" w:line="240" w:lineRule="auto"/>
        <w:rPr>
          <w:rFonts w:ascii="Arial" w:hAnsi="Arial" w:cs="Arial"/>
          <w:b/>
          <w:bCs/>
          <w:lang w:val="es-MX"/>
        </w:rPr>
      </w:pPr>
    </w:p>
    <w:p w14:paraId="3D5EFE52" w14:textId="0FAE3522" w:rsidR="00FF4BD0" w:rsidRPr="00EE5915" w:rsidRDefault="00E376D1" w:rsidP="00EE5915">
      <w:pPr>
        <w:spacing w:after="0" w:line="240" w:lineRule="auto"/>
        <w:rPr>
          <w:rFonts w:ascii="Arial" w:hAnsi="Arial" w:cs="Arial"/>
          <w:lang w:val="es-MX"/>
        </w:rPr>
      </w:pPr>
      <w:r w:rsidRPr="00EE5915">
        <w:rPr>
          <w:rFonts w:ascii="Arial" w:hAnsi="Arial" w:cs="Arial"/>
          <w:b/>
          <w:bCs/>
          <w:lang w:val="es-MX"/>
        </w:rPr>
        <w:t xml:space="preserve"> </w:t>
      </w:r>
      <w:r w:rsidR="00217A7A">
        <w:rPr>
          <w:rFonts w:ascii="Arial" w:hAnsi="Arial" w:cs="Arial"/>
          <w:b/>
          <w:bCs/>
          <w:lang w:val="es-MX"/>
        </w:rPr>
        <w:t>Objetivo del encuentro:</w:t>
      </w:r>
    </w:p>
    <w:p w14:paraId="47687615" w14:textId="37DB1AAB" w:rsidR="00FF4BD0" w:rsidRDefault="00FF4BD0" w:rsidP="00E376D1">
      <w:pPr>
        <w:spacing w:after="0" w:line="240" w:lineRule="auto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</w:t>
      </w:r>
      <w:r w:rsidR="00E376D1" w:rsidRPr="00045C6A">
        <w:rPr>
          <w:rFonts w:ascii="Arial" w:hAnsi="Arial" w:cs="Arial"/>
          <w:lang w:val="es-MX"/>
        </w:rPr>
        <w:t>_________________________________________________________________________________</w:t>
      </w:r>
    </w:p>
    <w:p w14:paraId="7F99FEAD" w14:textId="77777777" w:rsidR="008E424D" w:rsidRDefault="008E424D" w:rsidP="008E424D">
      <w:pPr>
        <w:spacing w:after="0" w:line="240" w:lineRule="auto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</w:t>
      </w:r>
    </w:p>
    <w:p w14:paraId="7327B173" w14:textId="77777777" w:rsidR="00E376D1" w:rsidRPr="00045C6A" w:rsidRDefault="00E376D1" w:rsidP="00E376D1">
      <w:pPr>
        <w:spacing w:after="0" w:line="240" w:lineRule="auto"/>
        <w:rPr>
          <w:rFonts w:ascii="Arial" w:hAnsi="Arial" w:cs="Arial"/>
          <w:lang w:val="es-MX"/>
        </w:rPr>
      </w:pPr>
    </w:p>
    <w:p w14:paraId="0E399EB5" w14:textId="1A417044" w:rsidR="00FF4BD0" w:rsidRPr="00045C6A" w:rsidRDefault="00883C89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Actividades realizadas</w:t>
      </w:r>
      <w:r w:rsidR="00FF4BD0" w:rsidRPr="00045C6A">
        <w:rPr>
          <w:rFonts w:ascii="Arial" w:hAnsi="Arial" w:cs="Arial"/>
          <w:b/>
          <w:bCs/>
          <w:lang w:val="es-MX"/>
        </w:rPr>
        <w:t xml:space="preserve">: </w:t>
      </w:r>
    </w:p>
    <w:p w14:paraId="52557EA1" w14:textId="71AADEEC" w:rsidR="00AF0B52" w:rsidRPr="00045C6A" w:rsidRDefault="00FF4BD0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A08A7" w14:textId="77777777" w:rsidR="008E424D" w:rsidRDefault="008E424D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14:paraId="570FB415" w14:textId="55721DAF" w:rsidR="00AF0B52" w:rsidRPr="00BB7E68" w:rsidRDefault="00AF0B52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b/>
          <w:bCs/>
          <w:lang w:val="es-MX"/>
        </w:rPr>
        <w:lastRenderedPageBreak/>
        <w:t>Logros</w:t>
      </w:r>
      <w:r w:rsidR="00FF4BD0" w:rsidRPr="00045C6A">
        <w:rPr>
          <w:rFonts w:ascii="Arial" w:hAnsi="Arial" w:cs="Arial"/>
          <w:b/>
          <w:bCs/>
          <w:lang w:val="es-MX"/>
        </w:rPr>
        <w:t xml:space="preserve"> y aciertos</w:t>
      </w:r>
      <w:r w:rsidR="00883C89">
        <w:rPr>
          <w:rFonts w:ascii="Arial" w:hAnsi="Arial" w:cs="Arial"/>
          <w:b/>
          <w:bCs/>
          <w:lang w:val="es-MX"/>
        </w:rPr>
        <w:t xml:space="preserve"> </w:t>
      </w:r>
      <w:r w:rsidR="00883C89" w:rsidRPr="00BB7E68">
        <w:rPr>
          <w:rFonts w:ascii="Arial" w:hAnsi="Arial" w:cs="Arial"/>
          <w:lang w:val="es-MX"/>
        </w:rPr>
        <w:t>(</w:t>
      </w:r>
      <w:r w:rsidR="0071195A" w:rsidRPr="00BB7E68">
        <w:rPr>
          <w:rFonts w:ascii="Arial" w:hAnsi="Arial" w:cs="Arial"/>
          <w:lang w:val="es-MX"/>
        </w:rPr>
        <w:t>¿</w:t>
      </w:r>
      <w:r w:rsidR="00883C89" w:rsidRPr="00BB7E68">
        <w:rPr>
          <w:rFonts w:ascii="Arial" w:hAnsi="Arial" w:cs="Arial"/>
          <w:lang w:val="es-MX"/>
        </w:rPr>
        <w:t xml:space="preserve">Se cumplió el </w:t>
      </w:r>
      <w:r w:rsidR="006A233A" w:rsidRPr="00BB7E68">
        <w:rPr>
          <w:rFonts w:ascii="Arial" w:hAnsi="Arial" w:cs="Arial"/>
          <w:lang w:val="es-MX"/>
        </w:rPr>
        <w:t>objetivo</w:t>
      </w:r>
      <w:r w:rsidR="0071195A" w:rsidRPr="00BB7E68">
        <w:rPr>
          <w:rFonts w:ascii="Arial" w:hAnsi="Arial" w:cs="Arial"/>
          <w:lang w:val="es-MX"/>
        </w:rPr>
        <w:t xml:space="preserve"> planteado? </w:t>
      </w:r>
      <w:r w:rsidR="003E4061">
        <w:rPr>
          <w:rFonts w:ascii="Arial" w:hAnsi="Arial" w:cs="Arial"/>
          <w:lang w:val="es-MX"/>
        </w:rPr>
        <w:t xml:space="preserve">¿Las actividades propuestas </w:t>
      </w:r>
      <w:r w:rsidR="00837180">
        <w:rPr>
          <w:rFonts w:ascii="Arial" w:hAnsi="Arial" w:cs="Arial"/>
          <w:lang w:val="es-MX"/>
        </w:rPr>
        <w:t>movilizaron la participación de las familias?</w:t>
      </w:r>
      <w:r w:rsidR="00D147F3">
        <w:rPr>
          <w:rFonts w:ascii="Arial" w:hAnsi="Arial" w:cs="Arial"/>
          <w:lang w:val="es-MX"/>
        </w:rPr>
        <w:t xml:space="preserve"> </w:t>
      </w:r>
      <w:r w:rsidR="00A359C3">
        <w:rPr>
          <w:rFonts w:ascii="Arial" w:hAnsi="Arial" w:cs="Arial"/>
          <w:lang w:val="es-MX"/>
        </w:rPr>
        <w:t xml:space="preserve">Aspectos </w:t>
      </w:r>
      <w:r w:rsidR="003E7F37">
        <w:rPr>
          <w:rFonts w:ascii="Arial" w:hAnsi="Arial" w:cs="Arial"/>
          <w:lang w:val="es-MX"/>
        </w:rPr>
        <w:t xml:space="preserve">para resaltar a nivel logístico y </w:t>
      </w:r>
      <w:r w:rsidR="00A42AD8">
        <w:rPr>
          <w:rFonts w:ascii="Arial" w:hAnsi="Arial" w:cs="Arial"/>
          <w:lang w:val="es-MX"/>
        </w:rPr>
        <w:t>del</w:t>
      </w:r>
      <w:r w:rsidR="003E7F37">
        <w:rPr>
          <w:rFonts w:ascii="Arial" w:hAnsi="Arial" w:cs="Arial"/>
          <w:lang w:val="es-MX"/>
        </w:rPr>
        <w:t xml:space="preserve"> desarrollo </w:t>
      </w:r>
      <w:r w:rsidR="00A42AD8">
        <w:rPr>
          <w:rFonts w:ascii="Arial" w:hAnsi="Arial" w:cs="Arial"/>
          <w:lang w:val="es-MX"/>
        </w:rPr>
        <w:t>del encuentro)</w:t>
      </w:r>
    </w:p>
    <w:p w14:paraId="03C7CB7B" w14:textId="0380D524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BA9AC" w14:textId="77777777" w:rsidR="00AE72DB" w:rsidRDefault="00AE72DB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</w:p>
    <w:p w14:paraId="2FC05CF7" w14:textId="52AAE2DE" w:rsidR="00AF0B52" w:rsidRPr="00F1447A" w:rsidRDefault="00145EE2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1447A">
        <w:rPr>
          <w:rFonts w:ascii="Arial" w:hAnsi="Arial" w:cs="Arial"/>
          <w:b/>
          <w:bCs/>
        </w:rPr>
        <w:t>Barreras</w:t>
      </w:r>
      <w:r w:rsidR="00115C38" w:rsidRPr="00F1447A">
        <w:rPr>
          <w:rFonts w:ascii="Arial" w:hAnsi="Arial" w:cs="Arial"/>
          <w:b/>
          <w:bCs/>
        </w:rPr>
        <w:t xml:space="preserve"> </w:t>
      </w:r>
      <w:r w:rsidR="00115C38" w:rsidRPr="002D263D">
        <w:rPr>
          <w:rFonts w:ascii="Arial" w:hAnsi="Arial" w:cs="Arial"/>
        </w:rPr>
        <w:t>(</w:t>
      </w:r>
      <w:r w:rsidR="00696621" w:rsidRPr="002D263D">
        <w:rPr>
          <w:rFonts w:ascii="Arial" w:hAnsi="Arial" w:cs="Arial"/>
        </w:rPr>
        <w:t>Dificultades</w:t>
      </w:r>
      <w:r w:rsidR="00F1447A" w:rsidRPr="002D263D">
        <w:rPr>
          <w:rFonts w:ascii="Arial" w:hAnsi="Arial" w:cs="Arial"/>
        </w:rPr>
        <w:t xml:space="preserve"> </w:t>
      </w:r>
      <w:r w:rsidR="002D263D" w:rsidRPr="002D263D">
        <w:rPr>
          <w:rFonts w:ascii="Arial" w:hAnsi="Arial" w:cs="Arial"/>
        </w:rPr>
        <w:t xml:space="preserve">de tipo logístico y </w:t>
      </w:r>
      <w:r w:rsidR="00F1447A" w:rsidRPr="002D263D">
        <w:rPr>
          <w:rFonts w:ascii="Arial" w:hAnsi="Arial" w:cs="Arial"/>
        </w:rPr>
        <w:t xml:space="preserve">que se presentaron en </w:t>
      </w:r>
      <w:r w:rsidR="00E46D3F" w:rsidRPr="002D263D">
        <w:rPr>
          <w:rFonts w:ascii="Arial" w:hAnsi="Arial" w:cs="Arial"/>
        </w:rPr>
        <w:t>el</w:t>
      </w:r>
      <w:r w:rsidR="00F1447A" w:rsidRPr="002D263D">
        <w:rPr>
          <w:rFonts w:ascii="Arial" w:hAnsi="Arial" w:cs="Arial"/>
        </w:rPr>
        <w:t xml:space="preserve"> desarrollo del encuentro):</w:t>
      </w:r>
      <w:r w:rsidR="00F1447A">
        <w:rPr>
          <w:rFonts w:ascii="Arial" w:hAnsi="Arial" w:cs="Arial"/>
          <w:b/>
          <w:bCs/>
        </w:rPr>
        <w:t xml:space="preserve"> </w:t>
      </w:r>
    </w:p>
    <w:p w14:paraId="460FCCE2" w14:textId="218E3866" w:rsidR="00FF4BD0" w:rsidRPr="00F1447A" w:rsidRDefault="00FF4BD0" w:rsidP="00C663C8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F1447A">
        <w:rPr>
          <w:rFonts w:ascii="Arial" w:hAnsi="Arial" w:cs="Arial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51998" w14:textId="77777777" w:rsidR="001C097C" w:rsidRPr="00F1447A" w:rsidRDefault="001C097C" w:rsidP="00C663C8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</w:p>
    <w:p w14:paraId="4CB6907D" w14:textId="77777777" w:rsidR="001C097C" w:rsidRPr="00F1447A" w:rsidRDefault="001C097C" w:rsidP="00C663C8">
      <w:pPr>
        <w:spacing w:after="0" w:line="240" w:lineRule="auto"/>
        <w:jc w:val="both"/>
        <w:rPr>
          <w:rFonts w:ascii="Arial" w:hAnsi="Arial" w:cs="Arial"/>
          <w:b/>
          <w:bCs/>
          <w:lang w:val="pt-PT"/>
        </w:rPr>
      </w:pPr>
    </w:p>
    <w:p w14:paraId="72648EA7" w14:textId="11BB74A2" w:rsidR="00AF0B52" w:rsidRPr="00045C6A" w:rsidRDefault="00B60E37" w:rsidP="00C663C8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O</w:t>
      </w:r>
      <w:r w:rsidR="00AF0B52" w:rsidRPr="00045C6A">
        <w:rPr>
          <w:rFonts w:ascii="Arial" w:hAnsi="Arial" w:cs="Arial"/>
          <w:b/>
          <w:bCs/>
          <w:lang w:val="es-MX"/>
        </w:rPr>
        <w:t>portunidades de mejora</w:t>
      </w:r>
      <w:r w:rsidR="006E1D04">
        <w:rPr>
          <w:rFonts w:ascii="Arial" w:hAnsi="Arial" w:cs="Arial"/>
          <w:b/>
          <w:bCs/>
          <w:lang w:val="es-MX"/>
        </w:rPr>
        <w:t xml:space="preserve"> </w:t>
      </w:r>
      <w:r w:rsidR="006E1D04" w:rsidRPr="00640FB3">
        <w:rPr>
          <w:rFonts w:ascii="Arial" w:hAnsi="Arial" w:cs="Arial"/>
          <w:lang w:val="es-MX"/>
        </w:rPr>
        <w:t>(</w:t>
      </w:r>
      <w:r w:rsidR="00640FB3">
        <w:rPr>
          <w:rFonts w:ascii="Arial" w:hAnsi="Arial" w:cs="Arial"/>
          <w:lang w:val="es-MX"/>
        </w:rPr>
        <w:t>Re</w:t>
      </w:r>
      <w:r w:rsidR="00B74D50">
        <w:rPr>
          <w:rFonts w:ascii="Arial" w:hAnsi="Arial" w:cs="Arial"/>
          <w:lang w:val="es-MX"/>
        </w:rPr>
        <w:t>flexiones y retos resultantes del encuentro)</w:t>
      </w:r>
      <w:r w:rsidR="00B74D50">
        <w:rPr>
          <w:rFonts w:ascii="Arial" w:hAnsi="Arial" w:cs="Arial"/>
          <w:b/>
          <w:bCs/>
          <w:lang w:val="es-MX"/>
        </w:rPr>
        <w:t>:</w:t>
      </w:r>
    </w:p>
    <w:p w14:paraId="6344255D" w14:textId="12D1D9DD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045C6A">
        <w:rPr>
          <w:rFonts w:ascii="Arial" w:hAnsi="Arial" w:cs="Arial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7D2F1" w14:textId="60E5EF6B" w:rsidR="00FF4BD0" w:rsidRDefault="00FF4BD0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63D2ECBE" w14:textId="77777777" w:rsidR="001C097C" w:rsidRDefault="001C097C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496D57DC" w14:textId="77777777" w:rsidR="001C097C" w:rsidRPr="00045C6A" w:rsidRDefault="001C097C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7464BDA7" w14:textId="77777777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45C6A">
        <w:rPr>
          <w:rFonts w:ascii="Arial" w:hAnsi="Arial" w:cs="Arial"/>
          <w:b/>
          <w:bCs/>
        </w:rPr>
        <w:t>FIRMA DE LOS PROFESIONALES</w:t>
      </w:r>
    </w:p>
    <w:p w14:paraId="61586E71" w14:textId="77777777" w:rsidR="00045C6A" w:rsidRDefault="00045C6A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CC9C9D" w14:textId="02D0777B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45C6A">
        <w:rPr>
          <w:rFonts w:ascii="Arial" w:hAnsi="Arial" w:cs="Arial"/>
          <w:b/>
          <w:bCs/>
        </w:rPr>
        <w:t>Nombre                                                                              Nombre</w:t>
      </w:r>
    </w:p>
    <w:p w14:paraId="5FA11112" w14:textId="12845405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45C6A">
        <w:rPr>
          <w:rFonts w:ascii="Arial" w:hAnsi="Arial" w:cs="Arial"/>
          <w:b/>
          <w:bCs/>
        </w:rPr>
        <w:t>Registro o tarjeta profesional                                          Registro o tarjeta profesional</w:t>
      </w:r>
    </w:p>
    <w:p w14:paraId="4118B7CE" w14:textId="77777777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C5032A0" w14:textId="77777777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B30754" w14:textId="3ADD1420" w:rsidR="00FF4BD0" w:rsidRPr="001C097C" w:rsidRDefault="00FF4BD0" w:rsidP="001C097C">
      <w:pPr>
        <w:spacing w:after="0" w:line="240" w:lineRule="auto"/>
        <w:rPr>
          <w:rFonts w:ascii="Arial" w:hAnsi="Arial" w:cs="Arial"/>
        </w:rPr>
      </w:pPr>
      <w:r w:rsidRPr="001C097C">
        <w:rPr>
          <w:rFonts w:ascii="Arial" w:hAnsi="Arial" w:cs="Arial"/>
        </w:rPr>
        <w:t>___________________________________</w:t>
      </w:r>
      <w:r w:rsidR="00045C6A" w:rsidRPr="001C097C">
        <w:rPr>
          <w:rFonts w:ascii="Arial" w:hAnsi="Arial" w:cs="Arial"/>
        </w:rPr>
        <w:t xml:space="preserve">               </w:t>
      </w:r>
      <w:r w:rsidR="008F2FAF">
        <w:rPr>
          <w:rFonts w:ascii="Arial" w:hAnsi="Arial" w:cs="Arial"/>
        </w:rPr>
        <w:t xml:space="preserve">       </w:t>
      </w:r>
      <w:r w:rsidR="00045C6A" w:rsidRPr="001C097C">
        <w:rPr>
          <w:rFonts w:ascii="Arial" w:hAnsi="Arial" w:cs="Arial"/>
        </w:rPr>
        <w:t>________________________________</w:t>
      </w:r>
      <w:r w:rsidRPr="001C097C">
        <w:rPr>
          <w:rFonts w:ascii="Arial" w:hAnsi="Arial" w:cs="Arial"/>
        </w:rPr>
        <w:t xml:space="preserve">                                                 ___________________________________</w:t>
      </w:r>
      <w:r w:rsidR="00045C6A" w:rsidRPr="001C097C">
        <w:rPr>
          <w:rFonts w:ascii="Arial" w:hAnsi="Arial" w:cs="Arial"/>
        </w:rPr>
        <w:t xml:space="preserve">               </w:t>
      </w:r>
      <w:r w:rsidR="008F2FAF">
        <w:rPr>
          <w:rFonts w:ascii="Arial" w:hAnsi="Arial" w:cs="Arial"/>
        </w:rPr>
        <w:t xml:space="preserve">       </w:t>
      </w:r>
      <w:r w:rsidR="00045C6A" w:rsidRPr="001C097C">
        <w:rPr>
          <w:rFonts w:ascii="Arial" w:hAnsi="Arial" w:cs="Arial"/>
        </w:rPr>
        <w:t>________________________________</w:t>
      </w:r>
    </w:p>
    <w:p w14:paraId="7E2D0E3C" w14:textId="77777777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880324" w14:textId="77777777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BCBBCC" w14:textId="6E7D3089" w:rsidR="00FF4BD0" w:rsidRPr="00045C6A" w:rsidRDefault="00FF4BD0" w:rsidP="00C663C8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007C0956" w14:textId="1CACE31B" w:rsidR="00AF0B52" w:rsidRDefault="00FF4BD0" w:rsidP="00C663C8">
      <w:pPr>
        <w:spacing w:after="0" w:line="240" w:lineRule="auto"/>
        <w:jc w:val="both"/>
        <w:rPr>
          <w:rFonts w:ascii="Arial" w:hAnsi="Arial" w:cs="Arial"/>
          <w:i/>
          <w:iCs/>
          <w:lang w:val="es-MX"/>
        </w:rPr>
      </w:pPr>
      <w:r w:rsidRPr="00045C6A">
        <w:rPr>
          <w:rFonts w:ascii="Arial" w:hAnsi="Arial" w:cs="Arial"/>
          <w:i/>
          <w:iCs/>
          <w:lang w:val="es-MX"/>
        </w:rPr>
        <w:t xml:space="preserve">Adjuntar listado de asistencia </w:t>
      </w:r>
    </w:p>
    <w:p w14:paraId="4871BB06" w14:textId="77777777" w:rsidR="00CB2146" w:rsidRDefault="00CB2146" w:rsidP="00C663C8">
      <w:pPr>
        <w:spacing w:after="0" w:line="240" w:lineRule="auto"/>
        <w:jc w:val="both"/>
        <w:rPr>
          <w:rFonts w:ascii="Arial" w:hAnsi="Arial" w:cs="Arial"/>
          <w:i/>
          <w:iCs/>
          <w:lang w:val="es-MX"/>
        </w:rPr>
      </w:pPr>
    </w:p>
    <w:p w14:paraId="58EC8D35" w14:textId="77777777" w:rsidR="00CB2146" w:rsidRDefault="00CB2146" w:rsidP="00C663C8">
      <w:pPr>
        <w:spacing w:after="0" w:line="240" w:lineRule="auto"/>
        <w:jc w:val="both"/>
        <w:rPr>
          <w:rFonts w:ascii="Arial" w:hAnsi="Arial" w:cs="Arial"/>
          <w:i/>
          <w:iCs/>
          <w:lang w:val="es-MX"/>
        </w:rPr>
      </w:pPr>
    </w:p>
    <w:p w14:paraId="3453F332" w14:textId="77777777" w:rsidR="00CB2146" w:rsidRDefault="00CB2146" w:rsidP="00C663C8">
      <w:pPr>
        <w:spacing w:after="0" w:line="240" w:lineRule="auto"/>
        <w:jc w:val="both"/>
        <w:rPr>
          <w:rFonts w:ascii="Arial" w:hAnsi="Arial" w:cs="Arial"/>
          <w:i/>
          <w:iCs/>
          <w:lang w:val="es-MX"/>
        </w:rPr>
      </w:pPr>
    </w:p>
    <w:p w14:paraId="5472B3CB" w14:textId="77777777" w:rsidR="00CB2146" w:rsidRDefault="00CB2146" w:rsidP="00C663C8">
      <w:pPr>
        <w:spacing w:after="0" w:line="240" w:lineRule="auto"/>
        <w:jc w:val="both"/>
        <w:rPr>
          <w:rFonts w:ascii="Arial" w:hAnsi="Arial" w:cs="Arial"/>
          <w:i/>
          <w:iCs/>
          <w:lang w:val="es-MX"/>
        </w:rPr>
      </w:pPr>
    </w:p>
    <w:sectPr w:rsidR="00CB2146" w:rsidSect="00FF4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A7B2" w14:textId="77777777" w:rsidR="00677407" w:rsidRDefault="00677407" w:rsidP="00EA3B9A">
      <w:pPr>
        <w:spacing w:after="0" w:line="240" w:lineRule="auto"/>
      </w:pPr>
      <w:r>
        <w:separator/>
      </w:r>
    </w:p>
  </w:endnote>
  <w:endnote w:type="continuationSeparator" w:id="0">
    <w:p w14:paraId="6A552247" w14:textId="77777777" w:rsidR="00677407" w:rsidRDefault="00677407" w:rsidP="00EA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440A" w14:textId="77777777" w:rsidR="008179A7" w:rsidRDefault="008179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92D0" w14:textId="77777777" w:rsidR="00C663C8" w:rsidRPr="009C63EB" w:rsidRDefault="00C663C8" w:rsidP="00C663C8">
    <w:pPr>
      <w:pStyle w:val="Piedepgina"/>
      <w:jc w:val="center"/>
      <w:rPr>
        <w:rFonts w:ascii="Arial" w:hAnsi="Arial" w:cs="Arial"/>
        <w:sz w:val="20"/>
      </w:rPr>
    </w:pPr>
    <w:r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</w:p>
  <w:p w14:paraId="6B3D00F0" w14:textId="77777777" w:rsidR="00C663C8" w:rsidRDefault="00C663C8" w:rsidP="00C663C8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3B33FAE" w14:textId="27B8064B" w:rsidR="00EA3B9A" w:rsidRPr="00C663C8" w:rsidRDefault="00C663C8" w:rsidP="00C663C8">
    <w:pPr>
      <w:pStyle w:val="Piedepgina"/>
      <w:jc w:val="center"/>
      <w:rPr>
        <w:rFonts w:ascii="Arial" w:hAnsi="Arial" w:cs="Arial"/>
        <w:sz w:val="12"/>
        <w:szCs w:val="12"/>
      </w:rPr>
    </w:pPr>
    <w:r w:rsidRPr="00147E6E">
      <w:rPr>
        <w:rFonts w:ascii="Arial" w:hAnsi="Arial" w:cs="Arial"/>
        <w:sz w:val="12"/>
        <w:szCs w:val="12"/>
      </w:rPr>
      <w:t>LOS DATOS PROPORCIONADOS SERÁN TRATADOS DE ACUERDO A LA POLÍTICA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24CF" w14:textId="77777777" w:rsidR="008179A7" w:rsidRDefault="008179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A65B" w14:textId="77777777" w:rsidR="00677407" w:rsidRDefault="00677407" w:rsidP="00EA3B9A">
      <w:pPr>
        <w:spacing w:after="0" w:line="240" w:lineRule="auto"/>
      </w:pPr>
      <w:r>
        <w:separator/>
      </w:r>
    </w:p>
  </w:footnote>
  <w:footnote w:type="continuationSeparator" w:id="0">
    <w:p w14:paraId="6E817956" w14:textId="77777777" w:rsidR="00677407" w:rsidRDefault="00677407" w:rsidP="00EA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0B36" w14:textId="34812772" w:rsidR="000869E9" w:rsidRDefault="008179A7">
    <w:pPr>
      <w:pStyle w:val="Encabezado"/>
    </w:pPr>
    <w:r>
      <w:rPr>
        <w:noProof/>
      </w:rPr>
      <w:pict w14:anchorId="23349D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358219" o:spid="_x0000_s1026" type="#_x0000_t136" style="position:absolute;margin-left:0;margin-top:0;width:594.8pt;height:108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00"/>
      <w:gridCol w:w="5715"/>
      <w:gridCol w:w="1545"/>
      <w:gridCol w:w="1410"/>
    </w:tblGrid>
    <w:tr w:rsidR="00EA3B9A" w:rsidRPr="009A58D4" w14:paraId="7AA85C27" w14:textId="77777777" w:rsidTr="009A58D4">
      <w:trPr>
        <w:trHeight w:val="978"/>
        <w:jc w:val="center"/>
      </w:trPr>
      <w:tc>
        <w:tcPr>
          <w:tcW w:w="150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03DFCE7" w14:textId="737980BD" w:rsidR="00EA3B9A" w:rsidRPr="009A58D4" w:rsidRDefault="00EA3B9A" w:rsidP="009A58D4">
          <w:pPr>
            <w:pStyle w:val="Encabezado"/>
            <w:jc w:val="center"/>
            <w:rPr>
              <w:sz w:val="20"/>
              <w:szCs w:val="20"/>
            </w:rPr>
          </w:pPr>
          <w:r w:rsidRPr="009A58D4">
            <w:rPr>
              <w:noProof/>
              <w:sz w:val="20"/>
              <w:szCs w:val="20"/>
            </w:rPr>
            <w:drawing>
              <wp:inline distT="0" distB="0" distL="0" distR="0" wp14:anchorId="53FF9D2F" wp14:editId="23FFF9EF">
                <wp:extent cx="798394" cy="966862"/>
                <wp:effectExtent l="0" t="0" r="1905" b="5080"/>
                <wp:docPr id="1211920216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809" cy="969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51BE1D1" w14:textId="174CCB5F" w:rsidR="00EA3B9A" w:rsidRPr="009A58D4" w:rsidRDefault="00EA3B9A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PROCESO</w:t>
          </w:r>
        </w:p>
        <w:p w14:paraId="09B2D5BD" w14:textId="7822C6F6" w:rsidR="00EA3B9A" w:rsidRPr="009A58D4" w:rsidRDefault="00EA3B9A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PROMOCIÓN Y PREVENCIÓN</w:t>
          </w:r>
        </w:p>
        <w:p w14:paraId="2CBE59BA" w14:textId="6937C832" w:rsidR="00EA3B9A" w:rsidRPr="009A58D4" w:rsidRDefault="00EA3B9A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1D84F28A" w14:textId="087F4476" w:rsidR="00EA3B9A" w:rsidRPr="009A58D4" w:rsidRDefault="00EA3B9A" w:rsidP="009A58D4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FORMATO </w:t>
          </w:r>
          <w:r w:rsidR="00C663C8"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DE </w:t>
          </w:r>
          <w:r w:rsidR="00690914"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ENCU</w:t>
          </w:r>
          <w:r w:rsidR="00C663C8"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EN</w:t>
          </w:r>
          <w:r w:rsidR="00690914"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TRO</w:t>
          </w:r>
          <w:r w:rsidR="00F3738C"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S COMUNITARIOS DE </w:t>
          </w:r>
          <w:r w:rsidR="0038194F" w:rsidRPr="009A58D4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CUIDADO</w:t>
          </w:r>
        </w:p>
        <w:p w14:paraId="45DBED0B" w14:textId="77777777" w:rsidR="00F3738C" w:rsidRPr="009A58D4" w:rsidRDefault="00F3738C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6EF8F8C1" w14:textId="49CC8FDF" w:rsidR="00F3738C" w:rsidRPr="009A58D4" w:rsidRDefault="00111877" w:rsidP="009A58D4">
          <w:pPr>
            <w:tabs>
              <w:tab w:val="left" w:pos="56"/>
            </w:tabs>
            <w:spacing w:after="0" w:line="240" w:lineRule="auto"/>
            <w:ind w:left="56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A58D4">
            <w:rPr>
              <w:rFonts w:ascii="Arial" w:hAnsi="Arial" w:cs="Arial"/>
              <w:b/>
              <w:bCs/>
              <w:sz w:val="20"/>
              <w:szCs w:val="20"/>
            </w:rPr>
            <w:t xml:space="preserve">SERVICIO </w:t>
          </w:r>
          <w:r w:rsidR="00F3738C" w:rsidRPr="009A58D4">
            <w:rPr>
              <w:rFonts w:ascii="Arial" w:hAnsi="Arial" w:cs="Arial"/>
              <w:b/>
              <w:bCs/>
              <w:sz w:val="20"/>
              <w:szCs w:val="20"/>
            </w:rPr>
            <w:t>PRESENCIA PARA LA CONVIVENCIA Y EL FORTALECIMIENTO DE VÍNCULOS FAMILIARES Y COMUNITARIOS</w:t>
          </w:r>
        </w:p>
        <w:p w14:paraId="105953EE" w14:textId="299FD100" w:rsidR="00EA3B9A" w:rsidRPr="009A58D4" w:rsidRDefault="00EA3B9A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DF582FD" w14:textId="4FF9A67A" w:rsidR="00EA3B9A" w:rsidRPr="009A58D4" w:rsidRDefault="00EA3B9A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A58D4">
            <w:rPr>
              <w:rFonts w:ascii="Arial" w:hAnsi="Arial" w:cs="Arial"/>
              <w:sz w:val="20"/>
              <w:szCs w:val="20"/>
              <w:lang w:val="es-ES"/>
            </w:rPr>
            <w:t>F</w:t>
          </w:r>
          <w:r w:rsidR="006E1454" w:rsidRPr="009A58D4">
            <w:rPr>
              <w:rFonts w:ascii="Arial" w:hAnsi="Arial" w:cs="Arial"/>
              <w:sz w:val="20"/>
              <w:szCs w:val="20"/>
              <w:lang w:val="es-ES"/>
            </w:rPr>
            <w:t>5</w:t>
          </w:r>
          <w:r w:rsidRPr="009A58D4">
            <w:rPr>
              <w:rFonts w:ascii="Arial" w:hAnsi="Arial" w:cs="Arial"/>
              <w:sz w:val="20"/>
              <w:szCs w:val="20"/>
              <w:lang w:val="es-ES"/>
            </w:rPr>
            <w:t>.G</w:t>
          </w:r>
          <w:r w:rsidR="006E1454" w:rsidRPr="009A58D4">
            <w:rPr>
              <w:rFonts w:ascii="Arial" w:hAnsi="Arial" w:cs="Arial"/>
              <w:sz w:val="20"/>
              <w:szCs w:val="20"/>
              <w:lang w:val="es-ES"/>
            </w:rPr>
            <w:t>O3</w:t>
          </w:r>
          <w:r w:rsidRPr="009A58D4">
            <w:rPr>
              <w:rFonts w:ascii="Arial" w:hAnsi="Arial" w:cs="Arial"/>
              <w:sz w:val="20"/>
              <w:szCs w:val="20"/>
              <w:lang w:val="es-ES"/>
            </w:rPr>
            <w:t>.</w:t>
          </w:r>
          <w:r w:rsidR="006E1454" w:rsidRPr="009A58D4">
            <w:rPr>
              <w:rFonts w:ascii="Arial" w:hAnsi="Arial" w:cs="Arial"/>
              <w:sz w:val="20"/>
              <w:szCs w:val="20"/>
              <w:lang w:val="es-ES"/>
            </w:rPr>
            <w:t>MT5.</w:t>
          </w:r>
          <w:r w:rsidRPr="009A58D4">
            <w:rPr>
              <w:rFonts w:ascii="Arial" w:hAnsi="Arial" w:cs="Arial"/>
              <w:sz w:val="20"/>
              <w:szCs w:val="20"/>
              <w:lang w:val="es-ES"/>
            </w:rPr>
            <w:t>PP</w:t>
          </w:r>
        </w:p>
      </w:tc>
      <w:tc>
        <w:tcPr>
          <w:tcW w:w="1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EAF0038" w14:textId="5A1EDA69" w:rsidR="00EA3B9A" w:rsidRPr="009A58D4" w:rsidRDefault="008179A7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31/12</w:t>
          </w:r>
          <w:r w:rsidR="00EA3B9A" w:rsidRPr="009A58D4">
            <w:rPr>
              <w:rFonts w:ascii="Arial" w:hAnsi="Arial" w:cs="Arial"/>
              <w:sz w:val="20"/>
              <w:szCs w:val="20"/>
              <w:lang w:val="es-ES"/>
            </w:rPr>
            <w:t>/202</w:t>
          </w:r>
          <w:r w:rsidR="00CB347B" w:rsidRPr="009A58D4">
            <w:rPr>
              <w:rFonts w:ascii="Arial" w:hAnsi="Arial" w:cs="Arial"/>
              <w:sz w:val="20"/>
              <w:szCs w:val="20"/>
              <w:lang w:val="es-ES"/>
            </w:rPr>
            <w:t>5</w:t>
          </w:r>
        </w:p>
      </w:tc>
    </w:tr>
    <w:tr w:rsidR="00690914" w:rsidRPr="009A58D4" w14:paraId="5220F53D" w14:textId="77777777" w:rsidTr="009A58D4">
      <w:trPr>
        <w:trHeight w:val="570"/>
        <w:jc w:val="center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7E42F04" w14:textId="77777777" w:rsidR="00690914" w:rsidRPr="009A58D4" w:rsidRDefault="00690914" w:rsidP="009A58D4">
          <w:pPr>
            <w:pStyle w:val="Encabezado"/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7EC8730" w14:textId="77777777" w:rsidR="00690914" w:rsidRPr="009A58D4" w:rsidRDefault="00690914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54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80B3B5E" w14:textId="202895FF" w:rsidR="00690914" w:rsidRPr="009A58D4" w:rsidRDefault="00690914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A58D4">
            <w:rPr>
              <w:rFonts w:ascii="Arial" w:hAnsi="Arial" w:cs="Arial"/>
              <w:sz w:val="20"/>
              <w:szCs w:val="20"/>
              <w:lang w:val="es-ES"/>
            </w:rPr>
            <w:t>Versión</w:t>
          </w:r>
          <w:r w:rsidR="008179A7">
            <w:rPr>
              <w:rFonts w:ascii="Arial" w:hAnsi="Arial" w:cs="Arial"/>
              <w:sz w:val="20"/>
              <w:szCs w:val="20"/>
              <w:lang w:val="es-ES"/>
            </w:rPr>
            <w:t xml:space="preserve"> 2</w:t>
          </w:r>
        </w:p>
      </w:tc>
      <w:tc>
        <w:tcPr>
          <w:tcW w:w="1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1F15398" w14:textId="0FB27F73" w:rsidR="00690914" w:rsidRPr="009A58D4" w:rsidRDefault="00690914" w:rsidP="009A58D4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A58D4">
            <w:rPr>
              <w:rFonts w:ascii="Arial" w:hAnsi="Arial"/>
              <w:bCs/>
              <w:sz w:val="20"/>
              <w:szCs w:val="20"/>
            </w:rPr>
            <w:t xml:space="preserve">Página </w:t>
          </w:r>
          <w:r w:rsidRPr="009A58D4">
            <w:rPr>
              <w:rStyle w:val="Nmerodepgina"/>
              <w:szCs w:val="20"/>
            </w:rPr>
            <w:fldChar w:fldCharType="begin"/>
          </w:r>
          <w:r w:rsidRPr="009A58D4">
            <w:rPr>
              <w:rStyle w:val="Nmerodepgina"/>
              <w:szCs w:val="20"/>
            </w:rPr>
            <w:instrText xml:space="preserve"> PAGE </w:instrText>
          </w:r>
          <w:r w:rsidRPr="009A58D4">
            <w:rPr>
              <w:rStyle w:val="Nmerodepgina"/>
              <w:szCs w:val="20"/>
            </w:rPr>
            <w:fldChar w:fldCharType="separate"/>
          </w:r>
          <w:r w:rsidRPr="009A58D4">
            <w:rPr>
              <w:rStyle w:val="Nmerodepgina"/>
              <w:szCs w:val="20"/>
            </w:rPr>
            <w:t>3</w:t>
          </w:r>
          <w:r w:rsidRPr="009A58D4">
            <w:rPr>
              <w:rStyle w:val="Nmerodepgina"/>
              <w:szCs w:val="20"/>
            </w:rPr>
            <w:fldChar w:fldCharType="end"/>
          </w:r>
          <w:r w:rsidRPr="009A58D4">
            <w:rPr>
              <w:rFonts w:ascii="Arial" w:hAnsi="Arial"/>
              <w:bCs/>
              <w:sz w:val="20"/>
              <w:szCs w:val="20"/>
            </w:rPr>
            <w:t xml:space="preserve"> de </w:t>
          </w:r>
          <w:r w:rsidRPr="009A58D4">
            <w:rPr>
              <w:rStyle w:val="Nmerodepgina"/>
              <w:szCs w:val="20"/>
            </w:rPr>
            <w:fldChar w:fldCharType="begin"/>
          </w:r>
          <w:r w:rsidRPr="009A58D4">
            <w:rPr>
              <w:rStyle w:val="Nmerodepgina"/>
              <w:szCs w:val="20"/>
            </w:rPr>
            <w:instrText xml:space="preserve"> NUMPAGES </w:instrText>
          </w:r>
          <w:r w:rsidRPr="009A58D4">
            <w:rPr>
              <w:rStyle w:val="Nmerodepgina"/>
              <w:szCs w:val="20"/>
            </w:rPr>
            <w:fldChar w:fldCharType="separate"/>
          </w:r>
          <w:r w:rsidRPr="009A58D4">
            <w:rPr>
              <w:rStyle w:val="Nmerodepgina"/>
              <w:szCs w:val="20"/>
            </w:rPr>
            <w:t>3</w:t>
          </w:r>
          <w:r w:rsidRPr="009A58D4">
            <w:rPr>
              <w:rStyle w:val="Nmerodepgina"/>
              <w:szCs w:val="20"/>
            </w:rPr>
            <w:fldChar w:fldCharType="end"/>
          </w:r>
        </w:p>
      </w:tc>
    </w:tr>
  </w:tbl>
  <w:p w14:paraId="0DFBB775" w14:textId="0E70C046" w:rsidR="00EA3B9A" w:rsidRDefault="008179A7">
    <w:pPr>
      <w:pStyle w:val="Encabezado"/>
    </w:pPr>
    <w:r>
      <w:rPr>
        <w:noProof/>
      </w:rPr>
      <w:pict w14:anchorId="54CE6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358220" o:spid="_x0000_s1027" type="#_x0000_t136" style="position:absolute;margin-left:0;margin-top:0;width:594.8pt;height:108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4598" w14:textId="62E9297C" w:rsidR="000869E9" w:rsidRDefault="008179A7">
    <w:pPr>
      <w:pStyle w:val="Encabezado"/>
    </w:pPr>
    <w:r>
      <w:rPr>
        <w:noProof/>
      </w:rPr>
      <w:pict w14:anchorId="4CAB4E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2358218" o:spid="_x0000_s1025" type="#_x0000_t136" style="position:absolute;margin-left:0;margin-top:0;width:594.8pt;height:108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34C39"/>
    <w:multiLevelType w:val="hybridMultilevel"/>
    <w:tmpl w:val="E5160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9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52"/>
    <w:rsid w:val="0002269C"/>
    <w:rsid w:val="00045C6A"/>
    <w:rsid w:val="000869E9"/>
    <w:rsid w:val="000C1C17"/>
    <w:rsid w:val="000D3B73"/>
    <w:rsid w:val="00111877"/>
    <w:rsid w:val="00115C38"/>
    <w:rsid w:val="00145EE2"/>
    <w:rsid w:val="001A0D8E"/>
    <w:rsid w:val="001C097C"/>
    <w:rsid w:val="001F25ED"/>
    <w:rsid w:val="00217A7A"/>
    <w:rsid w:val="00275E5C"/>
    <w:rsid w:val="002C6678"/>
    <w:rsid w:val="002D263D"/>
    <w:rsid w:val="003071A4"/>
    <w:rsid w:val="003428CB"/>
    <w:rsid w:val="0038194F"/>
    <w:rsid w:val="003A6950"/>
    <w:rsid w:val="003C4DA2"/>
    <w:rsid w:val="003E4061"/>
    <w:rsid w:val="003E7F37"/>
    <w:rsid w:val="00424708"/>
    <w:rsid w:val="00462AC5"/>
    <w:rsid w:val="004C0C43"/>
    <w:rsid w:val="00563951"/>
    <w:rsid w:val="00640FB3"/>
    <w:rsid w:val="00644F0B"/>
    <w:rsid w:val="00677407"/>
    <w:rsid w:val="00681A2A"/>
    <w:rsid w:val="00690914"/>
    <w:rsid w:val="0069153A"/>
    <w:rsid w:val="00696621"/>
    <w:rsid w:val="00696D47"/>
    <w:rsid w:val="006A233A"/>
    <w:rsid w:val="006E1454"/>
    <w:rsid w:val="006E1D04"/>
    <w:rsid w:val="0071195A"/>
    <w:rsid w:val="007A2B6D"/>
    <w:rsid w:val="007F7BC0"/>
    <w:rsid w:val="008179A7"/>
    <w:rsid w:val="008231DE"/>
    <w:rsid w:val="008331DA"/>
    <w:rsid w:val="00837180"/>
    <w:rsid w:val="0084652B"/>
    <w:rsid w:val="008539C9"/>
    <w:rsid w:val="00883C89"/>
    <w:rsid w:val="00893544"/>
    <w:rsid w:val="00894EC1"/>
    <w:rsid w:val="008E424D"/>
    <w:rsid w:val="008F2FAF"/>
    <w:rsid w:val="009414FA"/>
    <w:rsid w:val="00975641"/>
    <w:rsid w:val="009A58D4"/>
    <w:rsid w:val="009B4273"/>
    <w:rsid w:val="00A359C3"/>
    <w:rsid w:val="00A42AD8"/>
    <w:rsid w:val="00A45814"/>
    <w:rsid w:val="00AC0B3A"/>
    <w:rsid w:val="00AE72DB"/>
    <w:rsid w:val="00AF0B52"/>
    <w:rsid w:val="00AF4F30"/>
    <w:rsid w:val="00B60E37"/>
    <w:rsid w:val="00B74D50"/>
    <w:rsid w:val="00B91E0C"/>
    <w:rsid w:val="00B96452"/>
    <w:rsid w:val="00BA263F"/>
    <w:rsid w:val="00BB7E68"/>
    <w:rsid w:val="00C15CDF"/>
    <w:rsid w:val="00C36307"/>
    <w:rsid w:val="00C5122F"/>
    <w:rsid w:val="00C54AED"/>
    <w:rsid w:val="00C663C8"/>
    <w:rsid w:val="00C94FA6"/>
    <w:rsid w:val="00CB2146"/>
    <w:rsid w:val="00CB347B"/>
    <w:rsid w:val="00CC0CDF"/>
    <w:rsid w:val="00D00E2C"/>
    <w:rsid w:val="00D147F3"/>
    <w:rsid w:val="00D77BDC"/>
    <w:rsid w:val="00DA63E6"/>
    <w:rsid w:val="00E376D1"/>
    <w:rsid w:val="00E46D3F"/>
    <w:rsid w:val="00E5190B"/>
    <w:rsid w:val="00EA3B9A"/>
    <w:rsid w:val="00EC0469"/>
    <w:rsid w:val="00EE5915"/>
    <w:rsid w:val="00F0675E"/>
    <w:rsid w:val="00F1447A"/>
    <w:rsid w:val="00F17B09"/>
    <w:rsid w:val="00F3738C"/>
    <w:rsid w:val="00F51561"/>
    <w:rsid w:val="00F67C05"/>
    <w:rsid w:val="00F96122"/>
    <w:rsid w:val="00FB63D5"/>
    <w:rsid w:val="00FB7599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06F09"/>
  <w15:chartTrackingRefBased/>
  <w15:docId w15:val="{612A628D-14D1-41B4-9B99-17512EC5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52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B9A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EA3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B9A"/>
    <w:rPr>
      <w:kern w:val="2"/>
      <w14:ligatures w14:val="standardContextual"/>
    </w:rPr>
  </w:style>
  <w:style w:type="character" w:styleId="Nmerodepgina">
    <w:name w:val="page number"/>
    <w:basedOn w:val="Fuentedeprrafopredeter"/>
    <w:rsid w:val="00690914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2C6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3295</Characters>
  <Application>Microsoft Office Word</Application>
  <DocSecurity>0</DocSecurity>
  <Lines>411</Lines>
  <Paragraphs>365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Castillo Chaverra</dc:creator>
  <cp:keywords/>
  <dc:description/>
  <cp:lastModifiedBy>Cesar Augusto Rodriguez Chaparro</cp:lastModifiedBy>
  <cp:revision>3</cp:revision>
  <dcterms:created xsi:type="dcterms:W3CDTF">2025-12-30T22:03:00Z</dcterms:created>
  <dcterms:modified xsi:type="dcterms:W3CDTF">2025-12-31T16:09:00Z</dcterms:modified>
</cp:coreProperties>
</file>