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Default="001E4BE8" w:rsidP="002D26C3">
      <w:pPr>
        <w:ind w:left="2124" w:hanging="2124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01E361B1" w:rsidR="00741193" w:rsidRPr="00F07CC9" w:rsidRDefault="00C6527E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Octubre</w:t>
                            </w:r>
                          </w:p>
                          <w:p w14:paraId="0E975373" w14:textId="2A4A7D7D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01E361B1" w:rsidR="00741193" w:rsidRPr="00F07CC9" w:rsidRDefault="00C6527E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Octubre</w:t>
                      </w:r>
                    </w:p>
                    <w:p w14:paraId="0E975373" w14:textId="2A4A7D7D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11E91E15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2143B334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74C39DBF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12AC84F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3D3EA24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11E91E15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2143B334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74C39DBF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12AC84F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3D3EA24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1F509188" w:rsidR="007D57D2" w:rsidRDefault="00C6527E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545472" behindDoc="0" locked="0" layoutInCell="1" allowOverlap="1" wp14:anchorId="34568353" wp14:editId="421F21F2">
            <wp:simplePos x="0" y="0"/>
            <wp:positionH relativeFrom="column">
              <wp:posOffset>91440</wp:posOffset>
            </wp:positionH>
            <wp:positionV relativeFrom="paragraph">
              <wp:posOffset>1973580</wp:posOffset>
            </wp:positionV>
            <wp:extent cx="7552055" cy="3756660"/>
            <wp:effectExtent l="0" t="0" r="0" b="0"/>
            <wp:wrapNone/>
            <wp:docPr id="25" name="Imagen 25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615" cy="3759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503EC87C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25BEADED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C6527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="0051170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1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51170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920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C71CA0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C71CA0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25BEADED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C6527E"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="0051170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1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51170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920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C71CA0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C71CA0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7A317E0C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EF7D80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7A317E0C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EF7D80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065EDA1E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345E7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345E7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065EDA1E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345E7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345E7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33D65DDB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345E74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45E74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45E74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45E74">
                              <w:rPr>
                                <w:sz w:val="18"/>
                              </w:rPr>
                              <w:t>,</w:t>
                            </w:r>
                            <w:r w:rsidR="00345E74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232868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A55905" w:rsidRPr="00EF3D48">
                              <w:rPr>
                                <w:sz w:val="18"/>
                              </w:rPr>
                              <w:t>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8C3BDC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8C3BDC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33D65DDB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345E74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345E74" w:rsidRPr="00EF3D48">
                        <w:rPr>
                          <w:b/>
                          <w:sz w:val="18"/>
                        </w:rPr>
                        <w:t>SRD_OA</w:t>
                      </w:r>
                      <w:r w:rsidR="00345E74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45E74">
                        <w:rPr>
                          <w:sz w:val="18"/>
                        </w:rPr>
                        <w:t>,</w:t>
                      </w:r>
                      <w:r w:rsidR="00345E74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232868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A55905" w:rsidRPr="00EF3D48">
                        <w:rPr>
                          <w:sz w:val="18"/>
                        </w:rPr>
                        <w:t>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8C3BDC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8C3BDC" w:rsidRPr="00EF3D48">
                        <w:rPr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6BBF935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, Suba y Kennedy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Risaralda)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Caldas)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76BBF935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, Suba y Kennedy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Centro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Risaralda)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Caldas)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88A7530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0078B76F" w:rsidR="00E02B44" w:rsidRDefault="000658EB">
      <w:r>
        <w:rPr>
          <w:noProof/>
        </w:rPr>
        <w:lastRenderedPageBreak/>
        <w:drawing>
          <wp:anchor distT="0" distB="0" distL="114300" distR="114300" simplePos="0" relativeHeight="253547520" behindDoc="0" locked="0" layoutInCell="1" allowOverlap="1" wp14:anchorId="353A7A66" wp14:editId="3221C38A">
            <wp:simplePos x="0" y="0"/>
            <wp:positionH relativeFrom="margin">
              <wp:align>center</wp:align>
            </wp:positionH>
            <wp:positionV relativeFrom="paragraph">
              <wp:posOffset>2293620</wp:posOffset>
            </wp:positionV>
            <wp:extent cx="5612130" cy="2579370"/>
            <wp:effectExtent l="0" t="0" r="7620" b="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31FEACE2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21CFB44A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8C3BDC" w:rsidRPr="008C3BD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81</w:t>
                            </w:r>
                            <w:r w:rsidRPr="008C3BD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0658EB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867</w:t>
                            </w:r>
                          </w:p>
                          <w:p w14:paraId="0B8799BF" w14:textId="0879115F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0658E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658E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21CFB44A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8C3BDC" w:rsidRPr="008C3BD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81</w:t>
                      </w:r>
                      <w:r w:rsidRPr="008C3BD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0658EB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867</w:t>
                      </w:r>
                    </w:p>
                    <w:p w14:paraId="0B8799BF" w14:textId="0879115F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0658E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0658E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25D8C882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0658EB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25D8C882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0658EB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979F17F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7935940" w:rsidR="00D046EC" w:rsidRDefault="00035CCB">
      <w:r w:rsidRPr="00A158F8">
        <w:rPr>
          <w:noProof/>
        </w:rPr>
        <w:lastRenderedPageBreak/>
        <w:drawing>
          <wp:anchor distT="0" distB="0" distL="114300" distR="114300" simplePos="0" relativeHeight="253549568" behindDoc="0" locked="0" layoutInCell="1" allowOverlap="1" wp14:anchorId="78A1FA14" wp14:editId="3E7D1841">
            <wp:simplePos x="0" y="0"/>
            <wp:positionH relativeFrom="column">
              <wp:posOffset>441960</wp:posOffset>
            </wp:positionH>
            <wp:positionV relativeFrom="paragraph">
              <wp:posOffset>2522220</wp:posOffset>
            </wp:positionV>
            <wp:extent cx="3329305" cy="3740785"/>
            <wp:effectExtent l="0" t="0" r="4445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8F8">
        <w:rPr>
          <w:noProof/>
        </w:rPr>
        <w:drawing>
          <wp:anchor distT="0" distB="0" distL="114300" distR="114300" simplePos="0" relativeHeight="253550592" behindDoc="0" locked="0" layoutInCell="1" allowOverlap="1" wp14:anchorId="20D2CE00" wp14:editId="47345A68">
            <wp:simplePos x="0" y="0"/>
            <wp:positionH relativeFrom="column">
              <wp:posOffset>3985260</wp:posOffset>
            </wp:positionH>
            <wp:positionV relativeFrom="paragraph">
              <wp:posOffset>2522220</wp:posOffset>
            </wp:positionV>
            <wp:extent cx="3329940" cy="3741420"/>
            <wp:effectExtent l="0" t="0" r="381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29D727E2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1904C057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A158F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158F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1904C057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A158F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A158F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3E21C8DE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3123B63B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565CC68F" w:rsidR="00392EE4" w:rsidRPr="003238A4" w:rsidRDefault="00A158F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Octubre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565CC68F" w:rsidR="00392EE4" w:rsidRPr="003238A4" w:rsidRDefault="00A158F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Octubre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4212B72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6308EBB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982E2BD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A158F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2982E2BD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A158F8"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0A37DC4A" w:rsidR="0095545E" w:rsidRDefault="00035CCB">
      <w:r w:rsidRPr="00035CCB">
        <w:rPr>
          <w:noProof/>
        </w:rPr>
        <w:lastRenderedPageBreak/>
        <w:drawing>
          <wp:anchor distT="0" distB="0" distL="114300" distR="114300" simplePos="0" relativeHeight="253553664" behindDoc="0" locked="0" layoutInCell="1" allowOverlap="1" wp14:anchorId="4D48CABD" wp14:editId="1C0AB310">
            <wp:simplePos x="0" y="0"/>
            <wp:positionH relativeFrom="column">
              <wp:posOffset>3989070</wp:posOffset>
            </wp:positionH>
            <wp:positionV relativeFrom="paragraph">
              <wp:posOffset>2316480</wp:posOffset>
            </wp:positionV>
            <wp:extent cx="3337560" cy="3573780"/>
            <wp:effectExtent l="0" t="0" r="0" b="762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5CCB">
        <w:rPr>
          <w:noProof/>
        </w:rPr>
        <w:drawing>
          <wp:anchor distT="0" distB="0" distL="114300" distR="114300" simplePos="0" relativeHeight="253552640" behindDoc="0" locked="0" layoutInCell="1" allowOverlap="1" wp14:anchorId="3569DA0A" wp14:editId="61843EC8">
            <wp:simplePos x="0" y="0"/>
            <wp:positionH relativeFrom="margin">
              <wp:posOffset>441960</wp:posOffset>
            </wp:positionH>
            <wp:positionV relativeFrom="paragraph">
              <wp:posOffset>2316480</wp:posOffset>
            </wp:positionV>
            <wp:extent cx="3345180" cy="3573780"/>
            <wp:effectExtent l="0" t="0" r="7620" b="762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6F029693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1577A37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67CAF1F5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A158F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A158F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67CAF1F5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A158F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A158F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noviembre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23F870B7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0D08E311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1FA0D914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35CCB"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35CCB">
                              <w:rPr>
                                <w:rFonts w:ascii="MiRYAD" w:hAnsi="MiRYAD"/>
                              </w:rPr>
                              <w:t>246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un</w:t>
                            </w:r>
                            <w:r w:rsidR="00035CCB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5CCB">
                              <w:rPr>
                                <w:rFonts w:ascii="MiRYAD" w:hAnsi="MiRYAD"/>
                              </w:rPr>
                              <w:t>16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35CCB">
                              <w:rPr>
                                <w:rFonts w:ascii="MiRYAD" w:hAnsi="MiRYAD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1FA0D914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35CCB"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35CCB">
                        <w:rPr>
                          <w:rFonts w:ascii="MiRYAD" w:hAnsi="MiRYAD"/>
                        </w:rPr>
                        <w:t>246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un</w:t>
                      </w:r>
                      <w:r w:rsidR="00035CCB">
                        <w:rPr>
                          <w:rFonts w:ascii="MiRYAD" w:hAnsi="MiRYAD"/>
                        </w:rPr>
                        <w:t xml:space="preserve">a disminución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035CCB">
                        <w:rPr>
                          <w:rFonts w:ascii="MiRYAD" w:hAnsi="MiRYAD"/>
                        </w:rPr>
                        <w:t>16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35CCB">
                        <w:rPr>
                          <w:rFonts w:ascii="MiRYAD" w:hAnsi="MiRYAD"/>
                        </w:rPr>
                        <w:t>septiembre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8FBBAB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C362F5B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A86CDBB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A158F8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A158F8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A86CDBB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A158F8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A158F8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25C39718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5B882FCF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AB543C">
        <w:rPr>
          <w:noProof/>
        </w:rPr>
        <w:lastRenderedPageBreak/>
        <w:drawing>
          <wp:anchor distT="0" distB="0" distL="114300" distR="114300" simplePos="0" relativeHeight="253555712" behindDoc="0" locked="0" layoutInCell="1" allowOverlap="1" wp14:anchorId="7AE0EDA6" wp14:editId="6794EB2C">
            <wp:simplePos x="0" y="0"/>
            <wp:positionH relativeFrom="margin">
              <wp:align>center</wp:align>
            </wp:positionH>
            <wp:positionV relativeFrom="paragraph">
              <wp:posOffset>2403475</wp:posOffset>
            </wp:positionV>
            <wp:extent cx="6484620" cy="2682240"/>
            <wp:effectExtent l="0" t="0" r="0" b="381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570EED12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1EB63D23" w:rsidR="005C4DB9" w:rsidRPr="00675FF4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75FF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8F5F1C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manifiestan su inconformidad frente al manejo que se le da a algunos procesos y </w:t>
                            </w:r>
                            <w:r w:rsidR="00C903E8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</w:t>
                            </w:r>
                            <w:r w:rsidR="008F5F1C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algunos casos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no se ha tenido en cuenta información relevante</w:t>
                            </w:r>
                            <w:r w:rsidR="008F5F1C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mencionan apatía por parte de los funcionarios en </w:t>
                            </w:r>
                            <w:r w:rsidR="008F5F1C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el conocimiento d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 dicha información. </w:t>
                            </w:r>
                          </w:p>
                          <w:p w14:paraId="3541AFB4" w14:textId="61BF101D" w:rsidR="00392EE4" w:rsidRPr="00675FF4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5B54727" w:rsidR="00392EE4" w:rsidRPr="00675FF4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75FF4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675FF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que existe omisión</w:t>
                            </w:r>
                            <w:r w:rsidR="00FF6B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</w:t>
                            </w:r>
                            <w:r w:rsidR="00FF6B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por parte de</w:t>
                            </w:r>
                            <w:r w:rsidR="00471D90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a cargo de los Proceso de Restablecimiento de Derechos</w:t>
                            </w:r>
                            <w:r w:rsidR="00471D90"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626692E" w:rsidR="00392EE4" w:rsidRPr="00675FF4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A9DFFB9" w14:textId="43774B94" w:rsidR="000B5A93" w:rsidRPr="009832CA" w:rsidRDefault="000B5A93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75FF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75FF4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="00613D13" w:rsidRPr="00675FF4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 fueron reportadas por los ciudadanos al indicar que; determinados funcionarios o colaboradores no fueron cordiales durante la atención en algunos puntos de atención</w:t>
                            </w:r>
                            <w:r w:rsidR="00613D13" w:rsidRPr="00675FF4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1D678935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</w:rPr>
                              <w:t>4</w:t>
                            </w:r>
                            <w:r w:rsidR="00035CCB">
                              <w:rPr>
                                <w:rFonts w:ascii="MiRYAD" w:hAnsi="MiRYAD"/>
                                <w:color w:val="000000" w:themeColor="text1"/>
                              </w:rPr>
                              <w:t>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035CCB">
                              <w:rPr>
                                <w:rFonts w:ascii="MiRYAD" w:hAnsi="MiRYAD"/>
                                <w:color w:val="000000" w:themeColor="text1"/>
                              </w:rPr>
                              <w:t>19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San Cristóbal Sur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Galán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Santa Marta 1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Magdalena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, Sincelejo (Reg. Sucre) y Centro (Reg. Valle del Cauca)</w:t>
                            </w:r>
                            <w:r w:rsidR="0095087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1488562E" w14:textId="1EB63D23" w:rsidR="005C4DB9" w:rsidRPr="00675FF4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75FF4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8F5F1C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manifiestan su inconformidad frente al manejo que se le da a algunos procesos y </w:t>
                      </w:r>
                      <w:r w:rsidR="00C903E8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en </w:t>
                      </w:r>
                      <w:r w:rsidR="008F5F1C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algunos casos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>no se ha tenido en cuenta información relevante</w:t>
                      </w:r>
                      <w:r w:rsidR="008F5F1C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mencionan apatía por parte de los funcionarios en </w:t>
                      </w:r>
                      <w:r w:rsidR="008F5F1C" w:rsidRPr="00675FF4">
                        <w:rPr>
                          <w:rFonts w:ascii="MiRYAD" w:hAnsi="MiRYAD"/>
                          <w:color w:val="000000" w:themeColor="text1"/>
                        </w:rPr>
                        <w:t>el conocimiento d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e dicha información. </w:t>
                      </w:r>
                    </w:p>
                    <w:p w14:paraId="3541AFB4" w14:textId="61BF101D" w:rsidR="00392EE4" w:rsidRPr="00675FF4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5B54727" w:rsidR="00392EE4" w:rsidRPr="00675FF4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75FF4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675FF4">
                        <w:rPr>
                          <w:rFonts w:ascii="MiRYAD" w:hAnsi="MiRYAD"/>
                        </w:rPr>
                        <w:t xml:space="preserve"> </w:t>
                      </w: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>que existe omisión</w:t>
                      </w:r>
                      <w:r w:rsidR="00FF6B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en las </w:t>
                      </w:r>
                      <w:r w:rsidR="00FF6B3A" w:rsidRPr="00675FF4">
                        <w:rPr>
                          <w:rFonts w:ascii="MiRYAD" w:hAnsi="MiRYAD"/>
                          <w:color w:val="000000" w:themeColor="text1"/>
                        </w:rPr>
                        <w:t>actuaciones por parte de</w:t>
                      </w:r>
                      <w:r w:rsidR="00471D90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675FF4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675FF4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675FF4">
                        <w:rPr>
                          <w:rFonts w:ascii="MiRYAD" w:hAnsi="MiRYAD"/>
                          <w:color w:val="000000" w:themeColor="text1"/>
                        </w:rPr>
                        <w:t>a cargo de los Proceso de Restablecimiento de Derechos</w:t>
                      </w:r>
                      <w:r w:rsidR="00471D90" w:rsidRPr="00675FF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626692E" w:rsidR="00392EE4" w:rsidRPr="00675FF4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A9DFFB9" w14:textId="43774B94" w:rsidR="000B5A93" w:rsidRPr="009832CA" w:rsidRDefault="000B5A93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75FF4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75FF4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="00613D13" w:rsidRPr="00675FF4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 xml:space="preserve"> fueron reportadas por los ciudadanos al indicar que; determinados funcionarios o colaboradores no fueron cordiales durante la atención en algunos puntos de atención</w:t>
                      </w:r>
                      <w:r w:rsidR="00613D13" w:rsidRPr="00675FF4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1D678935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</w:rPr>
                        <w:t>4</w:t>
                      </w:r>
                      <w:r w:rsidR="00035CCB">
                        <w:rPr>
                          <w:rFonts w:ascii="MiRYAD" w:hAnsi="MiRYAD"/>
                          <w:color w:val="000000" w:themeColor="text1"/>
                        </w:rPr>
                        <w:t>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035CCB">
                        <w:rPr>
                          <w:rFonts w:ascii="MiRYAD" w:hAnsi="MiRYAD"/>
                          <w:color w:val="000000" w:themeColor="text1"/>
                        </w:rPr>
                        <w:t>19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San Cristóbal Sur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Galán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Santa Marta 1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Magdalena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, Sincelejo (Reg. Sucre) y Centro (Reg. Valle del Cauca)</w:t>
                      </w:r>
                      <w:r w:rsidR="0095087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19D91D9C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35CC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35CC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19D91D9C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35CC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35CC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3E0AF8AD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035CCB">
                              <w:rPr>
                                <w:rFonts w:ascii="MiRYAD" w:hAnsi="MiRYAD"/>
                              </w:rPr>
                              <w:t xml:space="preserve"> y Servicio al Ciudadano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3E0AF8AD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y</w:t>
                      </w:r>
                      <w:r w:rsidR="003F40FA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035CCB">
                        <w:rPr>
                          <w:rFonts w:ascii="MiRYAD" w:hAnsi="MiRYAD"/>
                        </w:rPr>
                        <w:t xml:space="preserve"> y Servicio al Ciudadano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550077CC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57BF275" w:rsidR="00392EE4" w:rsidRPr="008F5F1A" w:rsidRDefault="00035CCB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57BF275" w:rsidR="00392EE4" w:rsidRPr="008F5F1A" w:rsidRDefault="00035CCB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57BEB0BB" w:rsidR="0095545E" w:rsidRDefault="00705A02">
      <w:r w:rsidRPr="00705A02">
        <w:rPr>
          <w:noProof/>
        </w:rPr>
        <w:lastRenderedPageBreak/>
        <w:drawing>
          <wp:anchor distT="0" distB="0" distL="114300" distR="114300" simplePos="0" relativeHeight="253558784" behindDoc="0" locked="0" layoutInCell="1" allowOverlap="1" wp14:anchorId="0E26D84C" wp14:editId="689EED73">
            <wp:simplePos x="0" y="0"/>
            <wp:positionH relativeFrom="column">
              <wp:posOffset>3992880</wp:posOffset>
            </wp:positionH>
            <wp:positionV relativeFrom="paragraph">
              <wp:posOffset>2125980</wp:posOffset>
            </wp:positionV>
            <wp:extent cx="3337560" cy="3771900"/>
            <wp:effectExtent l="0" t="0" r="0" b="0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A02">
        <w:rPr>
          <w:noProof/>
        </w:rPr>
        <w:drawing>
          <wp:anchor distT="0" distB="0" distL="114300" distR="114300" simplePos="0" relativeHeight="253557760" behindDoc="0" locked="0" layoutInCell="1" allowOverlap="1" wp14:anchorId="4D90E27A" wp14:editId="6571389E">
            <wp:simplePos x="0" y="0"/>
            <wp:positionH relativeFrom="margin">
              <wp:posOffset>441960</wp:posOffset>
            </wp:positionH>
            <wp:positionV relativeFrom="paragraph">
              <wp:posOffset>2125980</wp:posOffset>
            </wp:positionV>
            <wp:extent cx="3360420" cy="3771900"/>
            <wp:effectExtent l="0" t="0" r="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3AFFA170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BE1213F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06C56CBE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EE97C6E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3E5765C6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E435157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05A0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05A0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5E435157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05A0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705A0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39E8204A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481001F3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705A02"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433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proofErr w:type="spellStart"/>
                            <w:r w:rsidR="00705A02">
                              <w:rPr>
                                <w:rFonts w:ascii="MiRYAD" w:hAnsi="MiRYAD"/>
                              </w:rPr>
                              <w:t>Atl</w:t>
                            </w:r>
                            <w:r w:rsidR="00705A02">
                              <w:rPr>
                                <w:rFonts w:ascii="MiRYAD" w:hAnsi="MiRYAD"/>
                                <w:lang w:val="es-CO"/>
                              </w:rPr>
                              <w:t>ántico</w:t>
                            </w:r>
                            <w:proofErr w:type="spellEnd"/>
                            <w:r w:rsidR="005F2F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Santander, </w:t>
                            </w:r>
                            <w:r w:rsidR="0044266C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4266C">
                              <w:rPr>
                                <w:rFonts w:ascii="MiRYAD" w:hAnsi="MiRYAD"/>
                              </w:rPr>
                              <w:t>Magdalen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481001F3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705A02"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705A02">
                        <w:rPr>
                          <w:rFonts w:ascii="MiRYAD" w:hAnsi="MiRYAD"/>
                        </w:rPr>
                        <w:t>433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5B53D3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05A02">
                        <w:rPr>
                          <w:rFonts w:ascii="MiRYAD" w:hAnsi="MiRYAD"/>
                        </w:rPr>
                        <w:t>4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B53D3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705A02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705A02">
                        <w:rPr>
                          <w:rFonts w:ascii="MiRYAD" w:hAnsi="MiRYAD"/>
                        </w:rPr>
                        <w:t>Cundinamarca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proofErr w:type="spellStart"/>
                      <w:r w:rsidR="00705A02">
                        <w:rPr>
                          <w:rFonts w:ascii="MiRYAD" w:hAnsi="MiRYAD"/>
                        </w:rPr>
                        <w:t>Atl</w:t>
                      </w:r>
                      <w:r w:rsidR="00705A02">
                        <w:rPr>
                          <w:rFonts w:ascii="MiRYAD" w:hAnsi="MiRYAD"/>
                          <w:lang w:val="es-CO"/>
                        </w:rPr>
                        <w:t>ántico</w:t>
                      </w:r>
                      <w:proofErr w:type="spellEnd"/>
                      <w:r w:rsidR="005F2F67">
                        <w:rPr>
                          <w:rFonts w:ascii="MiRYAD" w:hAnsi="MiRYAD"/>
                        </w:rPr>
                        <w:t>,</w:t>
                      </w:r>
                      <w:r w:rsidR="00705A02">
                        <w:rPr>
                          <w:rFonts w:ascii="MiRYAD" w:hAnsi="MiRYAD"/>
                        </w:rPr>
                        <w:t xml:space="preserve"> Santander, </w:t>
                      </w:r>
                      <w:r w:rsidR="0044266C">
                        <w:rPr>
                          <w:rFonts w:ascii="MiRYAD" w:hAnsi="MiRYAD"/>
                        </w:rPr>
                        <w:t>Valle del Cauca</w:t>
                      </w:r>
                      <w:r w:rsidR="00705A02">
                        <w:rPr>
                          <w:rFonts w:ascii="MiRYAD" w:hAnsi="MiRYAD"/>
                        </w:rPr>
                        <w:t xml:space="preserve"> y</w:t>
                      </w:r>
                      <w:r w:rsidR="001B2F03">
                        <w:rPr>
                          <w:rFonts w:ascii="MiRYAD" w:hAnsi="MiRYAD"/>
                        </w:rPr>
                        <w:t xml:space="preserve"> </w:t>
                      </w:r>
                      <w:r w:rsidR="0044266C">
                        <w:rPr>
                          <w:rFonts w:ascii="MiRYAD" w:hAnsi="MiRYAD"/>
                        </w:rPr>
                        <w:t>Magdalen</w:t>
                      </w:r>
                      <w:r w:rsidR="00705A02">
                        <w:rPr>
                          <w:rFonts w:ascii="MiRYAD" w:hAnsi="MiRYAD"/>
                        </w:rPr>
                        <w:t>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192B9C0A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66C17484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BF5CB4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BF5CB4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66C17484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BF5CB4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BF5CB4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2750" w:rsidRPr="007F3861">
        <w:rPr>
          <w:noProof/>
        </w:rPr>
        <w:lastRenderedPageBreak/>
        <w:drawing>
          <wp:anchor distT="0" distB="0" distL="114300" distR="114300" simplePos="0" relativeHeight="253560832" behindDoc="0" locked="0" layoutInCell="1" allowOverlap="1" wp14:anchorId="732F89AF" wp14:editId="2C76B467">
            <wp:simplePos x="0" y="0"/>
            <wp:positionH relativeFrom="margin">
              <wp:align>center</wp:align>
            </wp:positionH>
            <wp:positionV relativeFrom="paragraph">
              <wp:posOffset>2255520</wp:posOffset>
            </wp:positionV>
            <wp:extent cx="5417820" cy="3320085"/>
            <wp:effectExtent l="0" t="0" r="0" b="0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3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729D40DC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2821DD22" w:rsidR="00392EE4" w:rsidRPr="000E296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E2960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0E2960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0E296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 w:rsidRPr="000E2960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A21AB7" w:rsidRPr="000E2960">
                              <w:rPr>
                                <w:rFonts w:ascii="MiRYAD" w:hAnsi="MiRYAD"/>
                              </w:rPr>
                              <w:t>reportan</w:t>
                            </w:r>
                            <w:r w:rsidR="00613D13" w:rsidRPr="000E296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E2960" w:rsidRPr="000E2960">
                              <w:rPr>
                                <w:rFonts w:ascii="MiRYAD" w:hAnsi="MiRYAD"/>
                              </w:rPr>
                              <w:t xml:space="preserve">oportunidades </w:t>
                            </w:r>
                            <w:r w:rsidR="0059585E">
                              <w:rPr>
                                <w:rFonts w:ascii="MiRYAD" w:hAnsi="MiRYAD"/>
                              </w:rPr>
                              <w:t>de</w:t>
                            </w:r>
                            <w:r w:rsidR="000E2960" w:rsidRPr="000E2960">
                              <w:rPr>
                                <w:rFonts w:ascii="MiRYAD" w:hAnsi="MiRYAD"/>
                              </w:rPr>
                              <w:t xml:space="preserve"> mejora </w:t>
                            </w:r>
                            <w:r w:rsidR="000E2960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59585E">
                              <w:rPr>
                                <w:rFonts w:ascii="MiRYAD" w:hAnsi="MiRYAD"/>
                              </w:rPr>
                              <w:t>la prestación del servicio</w:t>
                            </w:r>
                            <w:r w:rsidR="000E2960">
                              <w:rPr>
                                <w:rFonts w:ascii="MiRYAD" w:hAnsi="MiRYAD"/>
                              </w:rPr>
                              <w:t xml:space="preserve"> en</w:t>
                            </w:r>
                            <w:r w:rsidR="0059585E">
                              <w:rPr>
                                <w:rFonts w:ascii="MiRYAD" w:hAnsi="MiRYAD"/>
                              </w:rPr>
                              <w:t xml:space="preserve"> los</w:t>
                            </w:r>
                            <w:r w:rsidR="000E296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>
                              <w:rPr>
                                <w:rFonts w:ascii="MiRYAD" w:hAnsi="MiRYAD"/>
                              </w:rPr>
                              <w:t>programas de primera infancia conforme a</w:t>
                            </w:r>
                            <w:r w:rsidR="00A642A0" w:rsidRPr="000E296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>
                              <w:rPr>
                                <w:rFonts w:ascii="MiRYAD" w:hAnsi="MiRYAD"/>
                              </w:rPr>
                              <w:t>(horarios de atención, aseo y cobros no autorizados)</w:t>
                            </w:r>
                            <w:r w:rsidR="00A642A0" w:rsidRPr="000E296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6101A5A4" w14:textId="173C6F6E" w:rsidR="00392EE4" w:rsidRPr="000E296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624FD27E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E2960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0E296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0E2960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0E296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2821DD22" w:rsidR="00392EE4" w:rsidRPr="000E296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0E2960">
                        <w:rPr>
                          <w:rFonts w:ascii="MiRYAD" w:hAnsi="MiRYAD"/>
                        </w:rPr>
                        <w:t>En los Reclamos por</w:t>
                      </w:r>
                      <w:r w:rsidRPr="000E2960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0E2960">
                        <w:rPr>
                          <w:rFonts w:ascii="MiRYAD" w:hAnsi="MiRYAD"/>
                        </w:rPr>
                        <w:t xml:space="preserve"> </w:t>
                      </w:r>
                      <w:r w:rsidR="00613D13" w:rsidRPr="000E2960">
                        <w:rPr>
                          <w:rFonts w:ascii="MiRYAD" w:hAnsi="MiRYAD"/>
                        </w:rPr>
                        <w:t xml:space="preserve">los ciudadanos </w:t>
                      </w:r>
                      <w:r w:rsidR="00A21AB7" w:rsidRPr="000E2960">
                        <w:rPr>
                          <w:rFonts w:ascii="MiRYAD" w:hAnsi="MiRYAD"/>
                        </w:rPr>
                        <w:t>reportan</w:t>
                      </w:r>
                      <w:r w:rsidR="00613D13" w:rsidRPr="000E2960">
                        <w:rPr>
                          <w:rFonts w:ascii="MiRYAD" w:hAnsi="MiRYAD"/>
                        </w:rPr>
                        <w:t xml:space="preserve"> </w:t>
                      </w:r>
                      <w:r w:rsidR="000E2960" w:rsidRPr="000E2960">
                        <w:rPr>
                          <w:rFonts w:ascii="MiRYAD" w:hAnsi="MiRYAD"/>
                        </w:rPr>
                        <w:t xml:space="preserve">oportunidades </w:t>
                      </w:r>
                      <w:r w:rsidR="0059585E">
                        <w:rPr>
                          <w:rFonts w:ascii="MiRYAD" w:hAnsi="MiRYAD"/>
                        </w:rPr>
                        <w:t>de</w:t>
                      </w:r>
                      <w:r w:rsidR="000E2960" w:rsidRPr="000E2960">
                        <w:rPr>
                          <w:rFonts w:ascii="MiRYAD" w:hAnsi="MiRYAD"/>
                        </w:rPr>
                        <w:t xml:space="preserve"> mejora </w:t>
                      </w:r>
                      <w:r w:rsidR="000E2960">
                        <w:rPr>
                          <w:rFonts w:ascii="MiRYAD" w:hAnsi="MiRYAD"/>
                        </w:rPr>
                        <w:t xml:space="preserve">en </w:t>
                      </w:r>
                      <w:r w:rsidR="0059585E">
                        <w:rPr>
                          <w:rFonts w:ascii="MiRYAD" w:hAnsi="MiRYAD"/>
                        </w:rPr>
                        <w:t>la prestación del servicio</w:t>
                      </w:r>
                      <w:r w:rsidR="000E2960">
                        <w:rPr>
                          <w:rFonts w:ascii="MiRYAD" w:hAnsi="MiRYAD"/>
                        </w:rPr>
                        <w:t xml:space="preserve"> en</w:t>
                      </w:r>
                      <w:r w:rsidR="0059585E">
                        <w:rPr>
                          <w:rFonts w:ascii="MiRYAD" w:hAnsi="MiRYAD"/>
                        </w:rPr>
                        <w:t xml:space="preserve"> los</w:t>
                      </w:r>
                      <w:r w:rsidR="000E2960">
                        <w:rPr>
                          <w:rFonts w:ascii="MiRYAD" w:hAnsi="MiRYAD"/>
                        </w:rPr>
                        <w:t xml:space="preserve"> </w:t>
                      </w:r>
                      <w:r w:rsidR="0059585E">
                        <w:rPr>
                          <w:rFonts w:ascii="MiRYAD" w:hAnsi="MiRYAD"/>
                        </w:rPr>
                        <w:t>programas de primera infancia conforme a</w:t>
                      </w:r>
                      <w:r w:rsidR="00A642A0" w:rsidRPr="000E2960">
                        <w:rPr>
                          <w:rFonts w:ascii="MiRYAD" w:hAnsi="MiRYAD"/>
                        </w:rPr>
                        <w:t xml:space="preserve"> </w:t>
                      </w:r>
                      <w:r w:rsidR="0059585E">
                        <w:rPr>
                          <w:rFonts w:ascii="MiRYAD" w:hAnsi="MiRYAD"/>
                        </w:rPr>
                        <w:t>(horarios de atención, aseo y cobros no autorizados)</w:t>
                      </w:r>
                      <w:r w:rsidR="00A642A0" w:rsidRPr="000E2960">
                        <w:rPr>
                          <w:rFonts w:ascii="MiRYAD" w:hAnsi="MiRYAD"/>
                        </w:rPr>
                        <w:t>.</w:t>
                      </w:r>
                    </w:p>
                    <w:p w14:paraId="6101A5A4" w14:textId="173C6F6E" w:rsidR="00392EE4" w:rsidRPr="000E296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624FD27E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E2960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0E2960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0E2960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0E2960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49760587" w:rsidR="00392EE4" w:rsidRPr="00FC3566" w:rsidRDefault="00705A02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49760587" w:rsidR="00392EE4" w:rsidRPr="00FC3566" w:rsidRDefault="00705A02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3312DA5F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705A02"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A82750">
                              <w:rPr>
                                <w:rFonts w:ascii="MiRYAD" w:hAnsi="MiRYAD"/>
                              </w:rPr>
                              <w:t>Comunitarios de Bienestar FAMI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3312DA5F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705A02"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A82750">
                        <w:rPr>
                          <w:rFonts w:ascii="MiRYAD" w:hAnsi="MiRYAD"/>
                        </w:rPr>
                        <w:t>Comunitarios de Bienestar FAMI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56C99A9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8275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A8275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56C99A9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8275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A8275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737DB82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02816ECC" w:rsidR="00AB2341" w:rsidRDefault="003A26C3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4CCAA5F4">
                <wp:simplePos x="0" y="0"/>
                <wp:positionH relativeFrom="column">
                  <wp:posOffset>645795</wp:posOffset>
                </wp:positionH>
                <wp:positionV relativeFrom="page">
                  <wp:posOffset>7560310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317E6567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A26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A26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0.85pt;margin-top:595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uGUU098AAAANAQAADwAAAAAAAAAAAAAAAABtBAAAZHJzL2Rvd25yZXYueG1sUEsFBgAAAAAE&#10;AAQA8wAAAHkFAAAAAA==&#10;" filled="f" stroked="f">
                <v:textbox>
                  <w:txbxContent>
                    <w:p w14:paraId="480ECF08" w14:textId="317E6567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A26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A26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562880" behindDoc="0" locked="0" layoutInCell="1" allowOverlap="1" wp14:anchorId="6E0BB8A5" wp14:editId="3A84287B">
            <wp:simplePos x="0" y="0"/>
            <wp:positionH relativeFrom="margin">
              <wp:align>center</wp:align>
            </wp:positionH>
            <wp:positionV relativeFrom="paragraph">
              <wp:posOffset>3512820</wp:posOffset>
            </wp:positionV>
            <wp:extent cx="5883033" cy="3695700"/>
            <wp:effectExtent l="0" t="0" r="3810" b="0"/>
            <wp:wrapNone/>
            <wp:docPr id="50187" name="Imagen 50187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033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388C5B1D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37F5696E" w:rsidR="00392EE4" w:rsidRPr="00BD164C" w:rsidRDefault="003A26C3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37F5696E" w:rsidR="00392EE4" w:rsidRPr="00BD164C" w:rsidRDefault="003A26C3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64F607B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A82750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octubre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1B41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B4111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B4111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64F607B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A82750">
                        <w:rPr>
                          <w:rFonts w:ascii="MiRYAD" w:hAnsi="MiRYAD"/>
                          <w:bCs/>
                          <w:color w:val="000000" w:themeColor="text1"/>
                        </w:rPr>
                        <w:t>octubre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1B411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B4111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B4111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0CD555DE" w:rsidR="0095545E" w:rsidRDefault="003A26C3" w:rsidP="00F42B69">
      <w:r w:rsidRPr="00EA4848">
        <w:rPr>
          <w:noProof/>
        </w:rPr>
        <w:lastRenderedPageBreak/>
        <w:drawing>
          <wp:anchor distT="0" distB="0" distL="114300" distR="114300" simplePos="0" relativeHeight="253564928" behindDoc="0" locked="0" layoutInCell="1" allowOverlap="1" wp14:anchorId="208009B7" wp14:editId="1E64B188">
            <wp:simplePos x="0" y="0"/>
            <wp:positionH relativeFrom="margin">
              <wp:align>center</wp:align>
            </wp:positionH>
            <wp:positionV relativeFrom="paragraph">
              <wp:posOffset>2735580</wp:posOffset>
            </wp:positionV>
            <wp:extent cx="3012050" cy="3855720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05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1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28C21DD8">
                <wp:simplePos x="0" y="0"/>
                <wp:positionH relativeFrom="column">
                  <wp:posOffset>732155</wp:posOffset>
                </wp:positionH>
                <wp:positionV relativeFrom="page">
                  <wp:posOffset>6722110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13F940A5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3A26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A26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0" type="#_x0000_t202" style="position:absolute;margin-left:57.65pt;margin-top:529.3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" filled="f" stroked="f">
                <v:textbox>
                  <w:txbxContent>
                    <w:p w14:paraId="6DA1B25B" w14:textId="13F940A5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3A26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A26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B411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2DB197">
                <wp:simplePos x="0" y="0"/>
                <wp:positionH relativeFrom="margin">
                  <wp:posOffset>685800</wp:posOffset>
                </wp:positionH>
                <wp:positionV relativeFrom="page">
                  <wp:posOffset>7045325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4pt;margin-top:554.7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2C04C65D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3A26C3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3A26C3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2C04C65D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3A26C3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3A26C3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72697DED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3A26C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3A26C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57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4D48FF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4D48F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3A26C3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72697DED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3A26C3"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3A26C3">
                        <w:rPr>
                          <w:rFonts w:ascii="MiRYAD" w:hAnsi="MiRYAD"/>
                          <w:bCs/>
                          <w:lang w:val="es-CO"/>
                        </w:rPr>
                        <w:t>57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4D48FF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4D48F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3A26C3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38319259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857C2">
        <w:rPr>
          <w:noProof/>
        </w:rPr>
        <w:lastRenderedPageBreak/>
        <w:drawing>
          <wp:anchor distT="0" distB="0" distL="114300" distR="114300" simplePos="0" relativeHeight="253566976" behindDoc="0" locked="0" layoutInCell="1" allowOverlap="1" wp14:anchorId="171D582B" wp14:editId="49C17C16">
            <wp:simplePos x="0" y="0"/>
            <wp:positionH relativeFrom="margin">
              <wp:align>center</wp:align>
            </wp:positionH>
            <wp:positionV relativeFrom="paragraph">
              <wp:posOffset>3017520</wp:posOffset>
            </wp:positionV>
            <wp:extent cx="4571874" cy="6416040"/>
            <wp:effectExtent l="0" t="0" r="635" b="3810"/>
            <wp:wrapNone/>
            <wp:docPr id="50200" name="Imagen 50200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874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2DB78F2A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67DF6F9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3A26C3"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3A26C3">
                              <w:rPr>
                                <w:rFonts w:ascii="MiRYAD" w:hAnsi="MiRYAD"/>
                                <w:b/>
                              </w:rPr>
                              <w:t>631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3A26C3">
                              <w:rPr>
                                <w:rFonts w:ascii="MiRYAD" w:hAnsi="MiRYAD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A26C3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A26C3">
                              <w:rPr>
                                <w:rFonts w:ascii="MiRYAD" w:hAnsi="MiRYAD"/>
                              </w:rPr>
                              <w:t>948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Valle del cauca 8,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09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8,1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377),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327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321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01E06877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LfFQ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" filled="f" stroked="f">
                <v:textbox>
                  <w:txbxContent>
                    <w:p w14:paraId="3C8EA040" w14:textId="767DF6F9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3A26C3">
                        <w:rPr>
                          <w:rFonts w:ascii="MiRYAD" w:hAnsi="MiRYAD"/>
                          <w:bCs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3A26C3">
                        <w:rPr>
                          <w:rFonts w:ascii="MiRYAD" w:hAnsi="MiRYAD"/>
                          <w:b/>
                        </w:rPr>
                        <w:t>631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3A26C3">
                        <w:rPr>
                          <w:rFonts w:ascii="MiRYAD" w:hAnsi="MiRYAD"/>
                        </w:rPr>
                        <w:t>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3A26C3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A26C3">
                        <w:rPr>
                          <w:rFonts w:ascii="MiRYAD" w:hAnsi="MiRYAD"/>
                        </w:rPr>
                        <w:t>948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>Valle del cauca 8,</w:t>
                      </w:r>
                      <w:r w:rsidR="00C25C48">
                        <w:rPr>
                          <w:rFonts w:ascii="MiRYAD" w:hAnsi="MiRYAD"/>
                        </w:rPr>
                        <w:t>8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ED439C">
                        <w:rPr>
                          <w:rFonts w:ascii="MiRYAD" w:hAnsi="MiRYAD"/>
                        </w:rPr>
                        <w:t>4</w:t>
                      </w:r>
                      <w:r w:rsidR="00C25C48">
                        <w:rPr>
                          <w:rFonts w:ascii="MiRYAD" w:hAnsi="MiRYAD"/>
                        </w:rPr>
                        <w:t>09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25C48">
                        <w:rPr>
                          <w:rFonts w:ascii="MiRYAD" w:hAnsi="MiRYAD"/>
                        </w:rPr>
                        <w:t>Cundinamarca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25C48">
                        <w:rPr>
                          <w:rFonts w:ascii="MiRYAD" w:hAnsi="MiRYAD"/>
                        </w:rPr>
                        <w:t>8,1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C25C48">
                        <w:rPr>
                          <w:rFonts w:ascii="MiRYAD" w:hAnsi="MiRYAD"/>
                        </w:rPr>
                        <w:t xml:space="preserve">377), </w:t>
                      </w:r>
                      <w:r w:rsidR="00752CA2">
                        <w:rPr>
                          <w:rFonts w:ascii="MiRYAD" w:hAnsi="MiRYAD"/>
                        </w:rPr>
                        <w:t>Antioquia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25C48">
                        <w:rPr>
                          <w:rFonts w:ascii="MiRYAD" w:hAnsi="MiRYAD"/>
                        </w:rPr>
                        <w:t>7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C25C48">
                        <w:rPr>
                          <w:rFonts w:ascii="MiRYAD" w:hAnsi="MiRYAD"/>
                        </w:rPr>
                        <w:t>1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C25C48">
                        <w:rPr>
                          <w:rFonts w:ascii="MiRYAD" w:hAnsi="MiRYAD"/>
                        </w:rPr>
                        <w:t>327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25C48">
                        <w:rPr>
                          <w:rFonts w:ascii="MiRYAD" w:hAnsi="MiRYAD"/>
                        </w:rPr>
                        <w:t>Santander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25C48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C25C48">
                        <w:rPr>
                          <w:rFonts w:ascii="MiRYAD" w:hAnsi="MiRYAD"/>
                        </w:rPr>
                        <w:t>321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01E06877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1DBBB87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25C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25C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K2Ss/0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11DBBB87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25C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25C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6E274ECF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07B57071" w:rsidR="009B6D0A" w:rsidRDefault="00634AD2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24918640">
                <wp:simplePos x="0" y="0"/>
                <wp:positionH relativeFrom="margin">
                  <wp:posOffset>792480</wp:posOffset>
                </wp:positionH>
                <wp:positionV relativeFrom="page">
                  <wp:posOffset>9151620</wp:posOffset>
                </wp:positionV>
                <wp:extent cx="275844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2FA63D5E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8673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8673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0" type="#_x0000_t202" style="position:absolute;margin-left:62.4pt;margin-top:720.6pt;width:217.2pt;height:20.9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" filled="f" stroked="f">
                <v:textbox>
                  <w:txbxContent>
                    <w:p w14:paraId="2C5CE18E" w14:textId="2FA63D5E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8673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8673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CC20AB">
        <w:rPr>
          <w:noProof/>
        </w:rPr>
        <w:drawing>
          <wp:anchor distT="0" distB="0" distL="114300" distR="114300" simplePos="0" relativeHeight="253573120" behindDoc="0" locked="0" layoutInCell="1" allowOverlap="1" wp14:anchorId="3DA46149" wp14:editId="39517970">
            <wp:simplePos x="0" y="0"/>
            <wp:positionH relativeFrom="margin">
              <wp:align>center</wp:align>
            </wp:positionH>
            <wp:positionV relativeFrom="paragraph">
              <wp:posOffset>6004560</wp:posOffset>
            </wp:positionV>
            <wp:extent cx="1744980" cy="2758440"/>
            <wp:effectExtent l="0" t="0" r="7620" b="3810"/>
            <wp:wrapNone/>
            <wp:docPr id="50212" name="Imagen 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30D71D85" wp14:editId="2197FA80">
                <wp:simplePos x="0" y="0"/>
                <wp:positionH relativeFrom="margin">
                  <wp:align>center</wp:align>
                </wp:positionH>
                <wp:positionV relativeFrom="margin">
                  <wp:posOffset>5217160</wp:posOffset>
                </wp:positionV>
                <wp:extent cx="7038975" cy="640080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4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538BC" w14:textId="3B32D31F" w:rsidR="00486736" w:rsidRPr="00AE748B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634AD2">
                              <w:rPr>
                                <w:rFonts w:ascii="MiRYAD" w:hAnsi="MiRYAD"/>
                                <w:lang w:val="es-CO"/>
                              </w:rPr>
                              <w:t>44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634AD2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19376619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D548DE4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FD4689A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BDB0B1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2303A7C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F408C2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C99BD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B2DA0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621308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480FC5C" w14:textId="77777777" w:rsidR="00E22E99" w:rsidRPr="00660E2C" w:rsidRDefault="00E22E99" w:rsidP="00E22E9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71D85" id="_x0000_s1091" type="#_x0000_t202" style="position:absolute;margin-left:0;margin-top:410.8pt;width:554.25pt;height:50.4pt;z-index:253513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" filled="f" stroked="f">
                <v:textbox>
                  <w:txbxContent>
                    <w:p w14:paraId="49A538BC" w14:textId="3B32D31F" w:rsidR="00486736" w:rsidRPr="00AE748B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634AD2">
                        <w:rPr>
                          <w:rFonts w:ascii="MiRYAD" w:hAnsi="MiRYAD"/>
                          <w:lang w:val="es-CO"/>
                        </w:rPr>
                        <w:t>44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634AD2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19376619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D548DE4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FD4689A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BDB0B1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2303A7C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F408C2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C99BD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B2DA0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621308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480FC5C" w14:textId="77777777" w:rsidR="00E22E99" w:rsidRPr="00660E2C" w:rsidRDefault="00E22E99" w:rsidP="00E22E9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CC20AB">
        <w:rPr>
          <w:noProof/>
        </w:rPr>
        <w:drawing>
          <wp:anchor distT="0" distB="0" distL="114300" distR="114300" simplePos="0" relativeHeight="253571072" behindDoc="0" locked="0" layoutInCell="1" allowOverlap="1" wp14:anchorId="6EBFFF17" wp14:editId="56A74A22">
            <wp:simplePos x="0" y="0"/>
            <wp:positionH relativeFrom="margin">
              <wp:align>center</wp:align>
            </wp:positionH>
            <wp:positionV relativeFrom="paragraph">
              <wp:posOffset>2407920</wp:posOffset>
            </wp:positionV>
            <wp:extent cx="6614160" cy="2685415"/>
            <wp:effectExtent l="0" t="0" r="0" b="635"/>
            <wp:wrapNone/>
            <wp:docPr id="50209" name="Imagen 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73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50DDECDE" wp14:editId="03609FC8">
                <wp:simplePos x="0" y="0"/>
                <wp:positionH relativeFrom="margin">
                  <wp:align>center</wp:align>
                </wp:positionH>
                <wp:positionV relativeFrom="page">
                  <wp:posOffset>1097280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5B288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110EF98E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8870AA" w14:textId="6A7C3040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</w:t>
                            </w:r>
                            <w:r w:rsidR="00634AD2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21, </w:t>
                            </w:r>
                            <w:r w:rsidR="00634AD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34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B56E673" w14:textId="77777777" w:rsidR="00486736" w:rsidRPr="00403E47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FD3A891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5F66D89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9D4F6B7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098B12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B28FB0A" w14:textId="77777777" w:rsidR="00486736" w:rsidRPr="00660E2C" w:rsidRDefault="00486736" w:rsidP="00486736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DECDE" id="_x0000_s1092" type="#_x0000_t202" style="position:absolute;margin-left:0;margin-top:86.4pt;width:547.5pt;height:105.75pt;z-index:25356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9xlCIdwAAAAJAQAADwAAAAAAAAAAAAAAAABwBAAAZHJzL2Rvd25yZXYueG1sUEsFBgAAAAAE&#10;AAQA8wAAAHkFAAAAAA==&#10;" filled="f" stroked="f">
                <v:textbox>
                  <w:txbxContent>
                    <w:p w14:paraId="7235B288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110EF98E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8870AA" w14:textId="6A7C3040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</w:t>
                      </w:r>
                      <w:r w:rsidR="00634AD2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21, </w:t>
                      </w:r>
                      <w:r w:rsidR="00634AD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34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B56E673" w14:textId="77777777" w:rsidR="00486736" w:rsidRPr="00403E47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FD3A891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5F66D89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9D4F6B7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098B12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B28FB0A" w14:textId="77777777" w:rsidR="00486736" w:rsidRPr="00660E2C" w:rsidRDefault="00486736" w:rsidP="00486736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351A1272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4427F3F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213A2D71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BBBE0A" w:rsidR="00580619" w:rsidRDefault="00580619">
      <w:pPr>
        <w:rPr>
          <w:noProof/>
          <w:lang w:val="es-CO" w:eastAsia="es-CO"/>
        </w:rPr>
      </w:pPr>
    </w:p>
    <w:p w14:paraId="1CDC1D50" w14:textId="6013BE3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71F7C803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243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243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" filled="f" stroked="f">
                <v:textbox>
                  <w:txbxContent>
                    <w:p w14:paraId="56558B27" w14:textId="71F7C803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243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243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57AD101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7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" filled="f" stroked="f">
                <v:textbox>
                  <w:txbxContent>
                    <w:p w14:paraId="0ECFE466" w14:textId="57AD101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14765BE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502F8A9B" w:rsidR="00461B3F" w:rsidRDefault="00A42D8D" w:rsidP="00A41A4C">
      <w:r>
        <w:rPr>
          <w:noProof/>
        </w:rPr>
        <w:lastRenderedPageBreak/>
        <w:drawing>
          <wp:anchor distT="0" distB="0" distL="114300" distR="114300" simplePos="0" relativeHeight="253575168" behindDoc="0" locked="0" layoutInCell="1" allowOverlap="1" wp14:anchorId="5EE8647F" wp14:editId="228EA80E">
            <wp:simplePos x="0" y="0"/>
            <wp:positionH relativeFrom="margin">
              <wp:align>center</wp:align>
            </wp:positionH>
            <wp:positionV relativeFrom="paragraph">
              <wp:posOffset>1066165</wp:posOffset>
            </wp:positionV>
            <wp:extent cx="5958840" cy="8425171"/>
            <wp:effectExtent l="0" t="0" r="3810" b="0"/>
            <wp:wrapNone/>
            <wp:docPr id="50217" name="Imagen 50217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842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04B78F19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6DC6B7E7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A42D8D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u5r0w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" filled="f" stroked="f">
                <v:textbox>
                  <w:txbxContent>
                    <w:p w14:paraId="12AF8698" w14:textId="6DC6B7E7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A42D8D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E2EC11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5E2EC11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60B710C0" w:rsidR="0095545E" w:rsidRDefault="001D760D" w:rsidP="00D92398">
      <w:r w:rsidRPr="001D760D">
        <w:rPr>
          <w:noProof/>
        </w:rPr>
        <w:lastRenderedPageBreak/>
        <w:drawing>
          <wp:anchor distT="0" distB="0" distL="114300" distR="114300" simplePos="0" relativeHeight="253577216" behindDoc="0" locked="0" layoutInCell="1" allowOverlap="1" wp14:anchorId="73CD3AB1" wp14:editId="6E419D3C">
            <wp:simplePos x="0" y="0"/>
            <wp:positionH relativeFrom="margin">
              <wp:posOffset>708660</wp:posOffset>
            </wp:positionH>
            <wp:positionV relativeFrom="paragraph">
              <wp:posOffset>4953000</wp:posOffset>
            </wp:positionV>
            <wp:extent cx="6374765" cy="2598420"/>
            <wp:effectExtent l="0" t="0" r="698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76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60D">
        <w:rPr>
          <w:noProof/>
        </w:rPr>
        <w:drawing>
          <wp:anchor distT="0" distB="0" distL="114300" distR="114300" simplePos="0" relativeHeight="253579264" behindDoc="0" locked="0" layoutInCell="1" allowOverlap="1" wp14:anchorId="179AB589" wp14:editId="2FC27328">
            <wp:simplePos x="0" y="0"/>
            <wp:positionH relativeFrom="margin">
              <wp:posOffset>708660</wp:posOffset>
            </wp:positionH>
            <wp:positionV relativeFrom="paragraph">
              <wp:posOffset>3825240</wp:posOffset>
            </wp:positionV>
            <wp:extent cx="6373495" cy="607695"/>
            <wp:effectExtent l="0" t="0" r="8255" b="1905"/>
            <wp:wrapNone/>
            <wp:docPr id="50226" name="Imagen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60D">
        <w:rPr>
          <w:noProof/>
        </w:rPr>
        <w:drawing>
          <wp:anchor distT="0" distB="0" distL="114300" distR="114300" simplePos="0" relativeHeight="253578240" behindDoc="0" locked="0" layoutInCell="1" allowOverlap="1" wp14:anchorId="0BA50694" wp14:editId="64562475">
            <wp:simplePos x="0" y="0"/>
            <wp:positionH relativeFrom="margin">
              <wp:posOffset>708660</wp:posOffset>
            </wp:positionH>
            <wp:positionV relativeFrom="paragraph">
              <wp:posOffset>2270760</wp:posOffset>
            </wp:positionV>
            <wp:extent cx="6375012" cy="1013460"/>
            <wp:effectExtent l="0" t="0" r="6985" b="0"/>
            <wp:wrapNone/>
            <wp:docPr id="50224" name="Imagen 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27" cy="10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1EA4D14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49EA2676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D760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D760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" filled="f" stroked="f">
                <v:textbox>
                  <w:txbxContent>
                    <w:p w14:paraId="2A6F7036" w14:textId="49EA2676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D760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D760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749BD9BF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67664A24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A42D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" filled="f" stroked="f">
                <v:textbox>
                  <w:txbxContent>
                    <w:p w14:paraId="46628ADF" w14:textId="67664A24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A42D8D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0F660F53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5D8C89CF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5D8C89CF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5849FA" w:rsidRPr="00BA5C16">
        <w:rPr>
          <w:noProof/>
        </w:rPr>
        <w:lastRenderedPageBreak/>
        <w:drawing>
          <wp:anchor distT="0" distB="0" distL="114300" distR="114300" simplePos="0" relativeHeight="253585408" behindDoc="0" locked="0" layoutInCell="1" allowOverlap="1" wp14:anchorId="5CC007AA" wp14:editId="2B9CAF4A">
            <wp:simplePos x="0" y="0"/>
            <wp:positionH relativeFrom="margin">
              <wp:align>center</wp:align>
            </wp:positionH>
            <wp:positionV relativeFrom="paragraph">
              <wp:posOffset>2194560</wp:posOffset>
            </wp:positionV>
            <wp:extent cx="6605571" cy="1287780"/>
            <wp:effectExtent l="0" t="0" r="5080" b="762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571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458DF01C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6A30F0B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D760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D760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B8697s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76A30F0B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D760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D760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1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2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03A6CD5A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6869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5849FA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61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1D760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03A6CD5A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6869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5849FA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61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1D760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octubre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B83238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B83238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6EE1712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C7B42FF" w:rsidR="00651ECC" w:rsidRDefault="001D760D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581312" behindDoc="0" locked="0" layoutInCell="1" allowOverlap="1" wp14:anchorId="1C30988B" wp14:editId="0806CC79">
            <wp:simplePos x="0" y="0"/>
            <wp:positionH relativeFrom="margin">
              <wp:posOffset>914400</wp:posOffset>
            </wp:positionH>
            <wp:positionV relativeFrom="paragraph">
              <wp:posOffset>2674621</wp:posOffset>
            </wp:positionV>
            <wp:extent cx="5939790" cy="6576060"/>
            <wp:effectExtent l="0" t="0" r="3810" b="0"/>
            <wp:wrapNone/>
            <wp:docPr id="50229" name="Imagen 50229" descr="Escala de tiemp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Escala de tiemp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"/>
                    <a:stretch/>
                  </pic:blipFill>
                  <pic:spPr bwMode="auto">
                    <a:xfrm>
                      <a:off x="0" y="0"/>
                      <a:ext cx="5939790" cy="65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53A91C58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433A69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5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433A69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6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3E62B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="0073232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, a continuación, </w:t>
                            </w:r>
                            <w:r w:rsidR="00F62812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se comparte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información de </w:t>
                            </w:r>
                            <w:r w:rsidR="00FB07C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interés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correspondiente a la Regional </w:t>
                            </w:r>
                            <w:r w:rsidR="005B35A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Norte de Santander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3E62B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="0073232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, a continuación, </w:t>
                      </w:r>
                      <w:r w:rsidR="00F62812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se comparte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información de </w:t>
                      </w:r>
                      <w:r w:rsidR="00FB07C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interés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correspondiente a la Regional </w:t>
                      </w:r>
                      <w:r w:rsidR="005B35A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Norte de Santander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931E4A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5931E4A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DF624A6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0BE3D643" w:rsidR="00537A89" w:rsidRDefault="005B35AE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583360" behindDoc="0" locked="0" layoutInCell="1" allowOverlap="1" wp14:anchorId="7AB3AED3" wp14:editId="47C8CB41">
            <wp:simplePos x="0" y="0"/>
            <wp:positionH relativeFrom="margin">
              <wp:align>center</wp:align>
            </wp:positionH>
            <wp:positionV relativeFrom="paragraph">
              <wp:posOffset>990600</wp:posOffset>
            </wp:positionV>
            <wp:extent cx="6095528" cy="8115300"/>
            <wp:effectExtent l="0" t="0" r="635" b="0"/>
            <wp:wrapNone/>
            <wp:docPr id="50231" name="Imagen 50231" descr="Escala de tiemp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Escala de tiemp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"/>
                    <a:stretch/>
                  </pic:blipFill>
                  <pic:spPr bwMode="auto">
                    <a:xfrm>
                      <a:off x="0" y="0"/>
                      <a:ext cx="6096000" cy="811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406CA0B9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206F1AF0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206F1AF0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433A69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8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433A69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9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2D45AF5A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08064443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1D5A1F6F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1D5A1F6F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85507A" w14:textId="77777777" w:rsidR="00433A69" w:rsidRDefault="00433A69" w:rsidP="00A15011">
      <w:r>
        <w:separator/>
      </w:r>
    </w:p>
  </w:endnote>
  <w:endnote w:type="continuationSeparator" w:id="0">
    <w:p w14:paraId="3401B6DE" w14:textId="77777777" w:rsidR="00433A69" w:rsidRDefault="00433A69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DBDC70" w14:textId="77777777" w:rsidR="00433A69" w:rsidRDefault="00433A69" w:rsidP="00A15011">
      <w:r>
        <w:separator/>
      </w:r>
    </w:p>
  </w:footnote>
  <w:footnote w:type="continuationSeparator" w:id="0">
    <w:p w14:paraId="75C99314" w14:textId="77777777" w:rsidR="00433A69" w:rsidRDefault="00433A69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60D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10BC"/>
    <w:rsid w:val="00291CF9"/>
    <w:rsid w:val="00292626"/>
    <w:rsid w:val="00292B28"/>
    <w:rsid w:val="0029547E"/>
    <w:rsid w:val="00295D50"/>
    <w:rsid w:val="00296BFC"/>
    <w:rsid w:val="00297F02"/>
    <w:rsid w:val="002A229B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5E74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5D5D"/>
    <w:rsid w:val="004C73F8"/>
    <w:rsid w:val="004C7570"/>
    <w:rsid w:val="004D0EDD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709C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3D13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D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1C8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44EF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2816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5C48"/>
    <w:rsid w:val="00C26000"/>
    <w:rsid w:val="00C26662"/>
    <w:rsid w:val="00C26BC8"/>
    <w:rsid w:val="00C26E0D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60F6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07C7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diagramData" Target="diagrams/data1.xml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Colors" Target="diagrams/colors1.xml"/><Relationship Id="rId47" Type="http://schemas.openxmlformats.org/officeDocument/2006/relationships/image" Target="media/image31.emf"/><Relationship Id="rId50" Type="http://schemas.openxmlformats.org/officeDocument/2006/relationships/image" Target="media/image34.emf"/><Relationship Id="rId55" Type="http://schemas.openxmlformats.org/officeDocument/2006/relationships/hyperlink" Target="https://www.icbf.gov.co/servicios/caracterizacion-peticionarios" TargetMode="External"/><Relationship Id="rId63" Type="http://schemas.openxmlformats.org/officeDocument/2006/relationships/diagramQuickStyle" Target="diagrams/quickStyle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Layout" Target="diagrams/layout1.xml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image" Target="media/image37.png"/><Relationship Id="rId61" Type="http://schemas.openxmlformats.org/officeDocument/2006/relationships/diagramData" Target="diagrams/data2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image" Target="media/image38.png"/><Relationship Id="rId65" Type="http://schemas.microsoft.com/office/2007/relationships/diagramDrawing" Target="diagrams/drawing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microsoft.com/office/2007/relationships/diagramDrawing" Target="diagrams/drawing1.xml"/><Relationship Id="rId48" Type="http://schemas.openxmlformats.org/officeDocument/2006/relationships/image" Target="media/image32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Colors" Target="diagrams/colors2.xml"/><Relationship Id="rId8" Type="http://schemas.openxmlformats.org/officeDocument/2006/relationships/webSettings" Target="webSettings.xml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6.png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6.png"/><Relationship Id="rId62" Type="http://schemas.openxmlformats.org/officeDocument/2006/relationships/diagramLayout" Target="diagrams/layout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7.jpg"/><Relationship Id="rId4" Type="http://schemas.openxmlformats.org/officeDocument/2006/relationships/image" Target="../media/image26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4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eg"/><Relationship Id="rId1" Type="http://schemas.openxmlformats.org/officeDocument/2006/relationships/image" Target="../media/image25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4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4.556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5,588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3.587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4.556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3.587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5,588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142482E-5102-496B-A967-E962FA1FB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4</cp:revision>
  <dcterms:created xsi:type="dcterms:W3CDTF">2021-12-01T20:55:00Z</dcterms:created>
  <dcterms:modified xsi:type="dcterms:W3CDTF">2021-12-01T20:55:00Z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