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B418CFE" w14:textId="34DD0669" w:rsidR="007D57D2" w:rsidRDefault="001E4BE8" w:rsidP="00BF12E2">
      <w:pPr>
        <w:ind w:left="708" w:hanging="708"/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75373" w14:textId="53C50448" w:rsidR="00D95A17" w:rsidRDefault="0091366F" w:rsidP="00777C30">
                            <w:pPr>
                              <w:jc w:val="center"/>
                            </w:pPr>
                            <w:r>
                              <w:t>Noviembre</w:t>
                            </w:r>
                            <w:r w:rsidR="00D95A17">
                              <w:t xml:space="preserve">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0E975373" w14:textId="53C50448" w:rsidR="00D95A17" w:rsidRDefault="0091366F" w:rsidP="00777C30">
                      <w:pPr>
                        <w:jc w:val="center"/>
                      </w:pPr>
                      <w:r>
                        <w:t>Noviembre</w:t>
                      </w:r>
                      <w:r w:rsidR="00D95A17">
                        <w:t xml:space="preserve"> 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D95A17" w:rsidRPr="00664188" w:rsidRDefault="00D95A17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D95A17" w:rsidRPr="00664188" w:rsidRDefault="00D95A17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D95A17" w:rsidRPr="00664188" w:rsidRDefault="00D95A17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D95A17" w:rsidRPr="00664188" w:rsidRDefault="00D95A17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D95A17" w:rsidRDefault="00D95A17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D95A17" w:rsidRDefault="00D95A17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D95A17" w:rsidRDefault="00D95A1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4FED05EB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159631E8" w:rsidR="00D95A17" w:rsidRPr="00AE748B" w:rsidRDefault="00D95A17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444580B8" w:rsidR="00D95A17" w:rsidRPr="00537A89" w:rsidRDefault="00D95A17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31AFC4F" w:rsidR="00D95A17" w:rsidRPr="00614EF8" w:rsidRDefault="00D95A17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5E44427E" w:rsidR="00D95A17" w:rsidRPr="00AE748B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D4FF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D95A17" w:rsidRPr="00F833A7" w:rsidRDefault="00D95A17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D95A17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D95A17" w:rsidRPr="006770A3" w:rsidRDefault="00D95A17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D95A17" w:rsidRDefault="00D95A1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4FED05EB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159631E8" w:rsidR="00D95A17" w:rsidRPr="00AE748B" w:rsidRDefault="00D95A17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444580B8" w:rsidR="00D95A17" w:rsidRPr="00537A89" w:rsidRDefault="00D95A17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31AFC4F" w:rsidR="00D95A17" w:rsidRPr="00614EF8" w:rsidRDefault="00D95A17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5E44427E" w:rsidR="00D95A17" w:rsidRPr="00AE748B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D4FF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D95A17" w:rsidRPr="00F833A7" w:rsidRDefault="00D95A17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D95A17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D95A17" w:rsidRPr="006770A3" w:rsidRDefault="00D95A17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D95A17" w:rsidRDefault="00D95A17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D95A17" w:rsidRPr="006770A3" w:rsidRDefault="00D95A17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D95A17" w:rsidRDefault="00D95A17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D95A17" w:rsidRPr="006770A3" w:rsidRDefault="00D95A17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1729FF46" w:rsidR="007D57D2" w:rsidRDefault="000E4779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022208" behindDoc="0" locked="0" layoutInCell="1" allowOverlap="1" wp14:anchorId="4132EA76" wp14:editId="63AF2231">
            <wp:simplePos x="0" y="0"/>
            <wp:positionH relativeFrom="margin">
              <wp:posOffset>104775</wp:posOffset>
            </wp:positionH>
            <wp:positionV relativeFrom="paragraph">
              <wp:posOffset>2105025</wp:posOffset>
            </wp:positionV>
            <wp:extent cx="7562850" cy="3590736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590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50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20EA703">
                <wp:simplePos x="0" y="0"/>
                <wp:positionH relativeFrom="margin">
                  <wp:posOffset>542925</wp:posOffset>
                </wp:positionH>
                <wp:positionV relativeFrom="page">
                  <wp:posOffset>5972176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D95A17" w:rsidRDefault="00D95A17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6C0A057C" w:rsidR="00D95A17" w:rsidRPr="00EF3D48" w:rsidRDefault="00D95A17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571D8A"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="00571D8A"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 w:rsidR="00571D8A">
                              <w:rPr>
                                <w:sz w:val="18"/>
                              </w:rPr>
                              <w:t>),</w:t>
                            </w:r>
                            <w:r w:rsidR="00571D8A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571D8A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571D8A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571D8A">
                              <w:rPr>
                                <w:sz w:val="18"/>
                              </w:rPr>
                              <w:t>,</w:t>
                            </w:r>
                            <w:r w:rsidR="00571D8A" w:rsidRPr="002C7EBE">
                              <w:rPr>
                                <w:b/>
                                <w:sz w:val="18"/>
                              </w:rPr>
                              <w:t xml:space="preserve">  </w:t>
                            </w:r>
                            <w:r w:rsid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863FF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D95A17" w:rsidRDefault="00D95A17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14146E90" id="_x0000_t202" coordsize="21600,21600" o:spt="202" path="m,l,21600r21600,l21600,xe">
                <v:stroke joinstyle="miter"/>
                <v:path gradientshapeok="t" o:connecttype="rect"/>
              </v:shapetype>
              <v:shape id="Cuadro de texto 27" o:spid="_x0000_s1031" type="#_x0000_t202" style="position:absolute;left:0;text-align:left;margin-left:42.75pt;margin-top:470.2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" filled="f" stroked="f">
                <v:textbox>
                  <w:txbxContent>
                    <w:p w14:paraId="7DF972D4" w14:textId="77777777" w:rsidR="00D95A17" w:rsidRDefault="00D95A17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6C0A057C" w:rsidR="00D95A17" w:rsidRPr="00EF3D48" w:rsidRDefault="00D95A17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55255C">
                        <w:rPr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="00571D8A" w:rsidRPr="00EF3D48">
                        <w:rPr>
                          <w:b/>
                          <w:sz w:val="18"/>
                        </w:rPr>
                        <w:t>PCL</w:t>
                      </w:r>
                      <w:r w:rsidR="00571D8A" w:rsidRPr="00EF3D48">
                        <w:rPr>
                          <w:sz w:val="18"/>
                        </w:rPr>
                        <w:t>: Proceso conflicto con la ley (PCL</w:t>
                      </w:r>
                      <w:r w:rsidR="00571D8A">
                        <w:rPr>
                          <w:sz w:val="18"/>
                        </w:rPr>
                        <w:t>),</w:t>
                      </w:r>
                      <w:r w:rsidR="00571D8A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571D8A" w:rsidRPr="00EF3D48">
                        <w:rPr>
                          <w:b/>
                          <w:sz w:val="18"/>
                        </w:rPr>
                        <w:t>DP-ACVN</w:t>
                      </w:r>
                      <w:r w:rsidR="00571D8A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571D8A">
                        <w:rPr>
                          <w:sz w:val="18"/>
                        </w:rPr>
                        <w:t>,</w:t>
                      </w:r>
                      <w:r w:rsidR="00571D8A" w:rsidRPr="002C7EBE">
                        <w:rPr>
                          <w:b/>
                          <w:sz w:val="18"/>
                        </w:rPr>
                        <w:t xml:space="preserve">  </w:t>
                      </w:r>
                      <w:r w:rsid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863FF">
                        <w:rPr>
                          <w:bCs/>
                          <w:sz w:val="18"/>
                        </w:rPr>
                        <w:t xml:space="preserve">y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D95A17" w:rsidRDefault="00D95A17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5F872BB">
                <wp:simplePos x="0" y="0"/>
                <wp:positionH relativeFrom="margin">
                  <wp:posOffset>514350</wp:posOffset>
                </wp:positionH>
                <wp:positionV relativeFrom="page">
                  <wp:posOffset>1801333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1D8BD4FC" w:rsidR="00D95A17" w:rsidRPr="00BC667E" w:rsidRDefault="00D95A17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571D8A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3B2D4A9B" w14:textId="77777777" w:rsidR="00D95A17" w:rsidRDefault="00D95A17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5391749" id="Cuadro de texto 18" o:spid="_x0000_s1032" type="#_x0000_t202" style="position:absolute;left:0;text-align:left;margin-left:40.5pt;margin-top:141.85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" filled="f" stroked="f">
                <v:textbox>
                  <w:txbxContent>
                    <w:p w14:paraId="3CE869BD" w14:textId="1D8BD4FC" w:rsidR="00D95A17" w:rsidRPr="00BC667E" w:rsidRDefault="00D95A17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571D8A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3B2D4A9B" w14:textId="77777777" w:rsidR="00D95A17" w:rsidRDefault="00D95A17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05224797">
                <wp:simplePos x="0" y="0"/>
                <wp:positionH relativeFrom="margin">
                  <wp:posOffset>513715</wp:posOffset>
                </wp:positionH>
                <wp:positionV relativeFrom="page">
                  <wp:posOffset>849157</wp:posOffset>
                </wp:positionV>
                <wp:extent cx="6745605" cy="981075"/>
                <wp:effectExtent l="0" t="0" r="0" b="9525"/>
                <wp:wrapThrough wrapText="bothSides">
                  <wp:wrapPolygon edited="0">
                    <wp:start x="122" y="0"/>
                    <wp:lineTo x="122" y="21390"/>
                    <wp:lineTo x="21411" y="21390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6A5D1D" w14:textId="55303E2B" w:rsidR="00D95A17" w:rsidRPr="00AE748B" w:rsidRDefault="00D95A17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D076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noviembre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un total de </w:t>
                            </w:r>
                            <w:r w:rsidR="00D076F1"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78</w:t>
                            </w:r>
                            <w:r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D076F1" w:rsidRPr="00D076F1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011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D076F1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Dada la emergencia sanitaria por </w:t>
                            </w:r>
                            <w:r w:rsidRPr="00F21A82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>COVID-19</w:t>
                            </w:r>
                            <w:r w:rsidR="00AC26AA">
                              <w:rPr>
                                <w:rFonts w:ascii="MiRYAD" w:hAnsi="MiRYAD"/>
                                <w:b/>
                                <w:bCs/>
                                <w:sz w:val="22"/>
                                <w:szCs w:val="22"/>
                                <w:lang w:val="es-CO"/>
                              </w:rPr>
                              <w:t xml:space="preserve"> </w:t>
                            </w:r>
                            <w:r w:rsidR="00AC26AA" w:rsidRPr="00AC26AA">
                              <w:rPr>
                                <w:rFonts w:ascii="MiRYAD" w:hAnsi="MiRYAD"/>
                                <w:bCs/>
                                <w:sz w:val="22"/>
                                <w:szCs w:val="22"/>
                                <w:lang w:val="es-CO"/>
                              </w:rPr>
                              <w:t>y el retorno gradual de los centros zonales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el canal telefónico fuel el más usado por los ciudadanos para dar a conocer sus solicitudes.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E746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33" type="#_x0000_t202" style="position:absolute;left:0;text-align:left;margin-left:40.45pt;margin-top:66.85pt;width:531.15pt;height:77.25pt;z-index:252057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" filled="f" stroked="f">
                <v:textbox>
                  <w:txbxContent>
                    <w:p w14:paraId="4E6A5D1D" w14:textId="55303E2B" w:rsidR="00D95A17" w:rsidRPr="00AE748B" w:rsidRDefault="00D95A17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D076F1">
                        <w:rPr>
                          <w:rFonts w:ascii="MiRYAD" w:hAnsi="MiRYAD"/>
                          <w:bCs/>
                          <w:lang w:val="es-CO"/>
                        </w:rPr>
                        <w:t>noviembre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un total de </w:t>
                      </w:r>
                      <w:r w:rsidR="00D076F1"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78</w:t>
                      </w:r>
                      <w:r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D076F1" w:rsidRPr="00D076F1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011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D076F1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Dada la emergencia sanitaria por </w:t>
                      </w:r>
                      <w:r w:rsidRPr="00F21A82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>COVID-19</w:t>
                      </w:r>
                      <w:r w:rsidR="00AC26AA">
                        <w:rPr>
                          <w:rFonts w:ascii="MiRYAD" w:hAnsi="MiRYAD"/>
                          <w:b/>
                          <w:bCs/>
                          <w:sz w:val="22"/>
                          <w:szCs w:val="22"/>
                          <w:lang w:val="es-CO"/>
                        </w:rPr>
                        <w:t xml:space="preserve"> </w:t>
                      </w:r>
                      <w:r w:rsidR="00AC26AA" w:rsidRPr="00AC26AA">
                        <w:rPr>
                          <w:rFonts w:ascii="MiRYAD" w:hAnsi="MiRYAD"/>
                          <w:bCs/>
                          <w:sz w:val="22"/>
                          <w:szCs w:val="22"/>
                          <w:lang w:val="es-CO"/>
                        </w:rPr>
                        <w:t>y el retorno gradual de los centros zonales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el canal telefónico fuel el más usado por los ciudadanos para dar a conocer sus solicitudes.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4274AA69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2DF3DA6" id="Cuadro de texto 14385" o:spid="_x0000_s1034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TjAKX&#10;gAIAAG4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537D0F27">
                <wp:simplePos x="0" y="0"/>
                <wp:positionH relativeFrom="column">
                  <wp:posOffset>552450</wp:posOffset>
                </wp:positionH>
                <wp:positionV relativeFrom="page">
                  <wp:posOffset>5762625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2389F8B0" w:rsidR="00D95A17" w:rsidRPr="00553D4F" w:rsidRDefault="00D95A17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571D8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71D8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1F0F08E" w14:textId="77777777" w:rsidR="00D95A17" w:rsidRPr="00C943FE" w:rsidRDefault="00D95A17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039E669" id="Cuadro de texto 50177" o:spid="_x0000_s1035" type="#_x0000_t202" style="position:absolute;left:0;text-align:left;margin-left:43.5pt;margin-top:453.7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" filled="f" stroked="f">
                <v:textbox>
                  <w:txbxContent>
                    <w:p w14:paraId="176612EE" w14:textId="2389F8B0" w:rsidR="00D95A17" w:rsidRPr="00553D4F" w:rsidRDefault="00D95A17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571D8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571D8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41F0F08E" w14:textId="77777777" w:rsidR="00D95A17" w:rsidRPr="00C943FE" w:rsidRDefault="00D95A17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19F15BB5">
                <wp:simplePos x="0" y="0"/>
                <wp:positionH relativeFrom="margin">
                  <wp:posOffset>514350</wp:posOffset>
                </wp:positionH>
                <wp:positionV relativeFrom="page">
                  <wp:posOffset>6962775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D95A17" w:rsidRPr="00660E7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77777777" w:rsidR="00D95A17" w:rsidRDefault="00D95A17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14:paraId="16AD8AD9" w14:textId="77777777" w:rsidR="00D95A17" w:rsidRDefault="00D95A17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6F9509B" id="Cuadro de texto 24" o:spid="_x0000_s1036" type="#_x0000_t202" style="position:absolute;left:0;text-align:left;margin-left:40.5pt;margin-top:548.2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" filled="f" stroked="f">
                <v:textbox>
                  <w:txbxContent>
                    <w:p w14:paraId="6A8364C8" w14:textId="77777777" w:rsidR="00D95A17" w:rsidRPr="00660E7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77777777" w:rsidR="00D95A17" w:rsidRDefault="00D95A17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14:paraId="16AD8AD9" w14:textId="77777777" w:rsidR="00D95A17" w:rsidRDefault="00D95A17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21A8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ABB9CB5">
                <wp:simplePos x="0" y="0"/>
                <wp:positionH relativeFrom="margin">
                  <wp:posOffset>485775</wp:posOffset>
                </wp:positionH>
                <wp:positionV relativeFrom="page">
                  <wp:posOffset>7772400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B724A" w14:textId="0EC4386A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Kennedy, Bosa y Fontibón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Pereira (Reg. Risaralda)</w:t>
                            </w:r>
                            <w:r w:rsidR="00571D8A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Facatativá (Reg. Cundinamarca)</w:t>
                            </w:r>
                            <w:r w:rsidR="00571D8A">
                              <w:rPr>
                                <w:rFonts w:ascii="MiRYAD" w:hAnsi="MiRYAD"/>
                                <w:lang w:val="es-CO"/>
                              </w:rPr>
                              <w:t xml:space="preserve"> y Manizales 2 (Reg. Caldas)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D95A17" w:rsidRPr="0033598A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D95A17" w:rsidRDefault="00D95A17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D95A17" w:rsidRPr="0033598A" w:rsidRDefault="00D95A17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D95A17" w:rsidRDefault="00D95A17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A80630" id="Cuadro de texto 50178" o:spid="_x0000_s1037" type="#_x0000_t202" style="position:absolute;left:0;text-align:left;margin-left:38.25pt;margin-top:612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vugQ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" filled="f" stroked="f">
                <v:textbox>
                  <w:txbxContent>
                    <w:p w14:paraId="296B724A" w14:textId="0EC4386A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Kennedy, Bosa y Fontibón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Pereira (Reg. Risaralda)</w:t>
                      </w:r>
                      <w:r w:rsidR="00571D8A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Facatativá (Reg. Cundinamarca)</w:t>
                      </w:r>
                      <w:r w:rsidR="00571D8A">
                        <w:rPr>
                          <w:rFonts w:ascii="MiRYAD" w:hAnsi="MiRYAD"/>
                          <w:lang w:val="es-CO"/>
                        </w:rPr>
                        <w:t xml:space="preserve"> y Manizales 2 (Reg. Caldas)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D95A17" w:rsidRPr="0033598A" w:rsidRDefault="00D95A17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D95A17" w:rsidRDefault="00D95A17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D95A17" w:rsidRPr="0033598A" w:rsidRDefault="00D95A17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D95A17" w:rsidRDefault="00D95A17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29C4AB68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D95A17" w:rsidRDefault="00D95A17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D95A17" w:rsidRPr="00AE748B" w:rsidRDefault="00D95A17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D95A17" w:rsidRDefault="00D95A17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D95A17" w:rsidRPr="00AE748B" w:rsidRDefault="00D95A17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7F186814" w:rsidR="00E02B44" w:rsidRDefault="003F5175">
      <w:r>
        <w:rPr>
          <w:noProof/>
        </w:rPr>
        <w:lastRenderedPageBreak/>
        <w:drawing>
          <wp:anchor distT="0" distB="0" distL="114300" distR="114300" simplePos="0" relativeHeight="253024256" behindDoc="0" locked="0" layoutInCell="1" allowOverlap="1" wp14:anchorId="4F5392F5" wp14:editId="665DD34E">
            <wp:simplePos x="0" y="0"/>
            <wp:positionH relativeFrom="margin">
              <wp:align>center</wp:align>
            </wp:positionH>
            <wp:positionV relativeFrom="paragraph">
              <wp:posOffset>2171700</wp:posOffset>
            </wp:positionV>
            <wp:extent cx="5767070" cy="2755900"/>
            <wp:effectExtent l="0" t="0" r="5080" b="635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0C1BCD17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D95A17" w:rsidRPr="00BC667E" w:rsidRDefault="00D95A17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418135" id="Cuadro de texto 50223" o:spid="_x0000_s1039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C03TcH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D95A17" w:rsidRPr="00BC667E" w:rsidRDefault="00D95A17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148EA562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D95A17" w:rsidRPr="00D51EA8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D95A17" w:rsidRPr="009F5984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D95A17" w:rsidRPr="00257D38" w:rsidRDefault="00D95A17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8EBB3D0" id="Cuadro de texto 50219" o:spid="_x0000_s1040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Be&#10;5tVq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D95A17" w:rsidRPr="00D51EA8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D95A17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D95A17" w:rsidRPr="009F5984" w:rsidRDefault="00D95A17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D95A17" w:rsidRPr="00257D38" w:rsidRDefault="00D95A17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7EEBEB0F">
                <wp:simplePos x="0" y="0"/>
                <wp:positionH relativeFrom="column">
                  <wp:posOffset>493395</wp:posOffset>
                </wp:positionH>
                <wp:positionV relativeFrom="page">
                  <wp:posOffset>4768215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D95A17" w:rsidRDefault="00D95A17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182595AA" w:rsidR="00D95A17" w:rsidRPr="009F5984" w:rsidRDefault="00D95A17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="003F5175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1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3F5175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428</w:t>
                            </w:r>
                          </w:p>
                          <w:p w14:paraId="4EA52B6C" w14:textId="77777777" w:rsidR="00D95A17" w:rsidRDefault="00D95A17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17FB676" w14:textId="6A272C2B" w:rsidR="00D95A17" w:rsidRPr="00553D4F" w:rsidRDefault="00D95A17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3F517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F517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0B8799BF" w14:textId="77777777" w:rsidR="00D95A17" w:rsidRPr="00C943FE" w:rsidRDefault="00D95A17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1BB788A" id="Cuadro de texto 50220" o:spid="_x0000_s1041" type="#_x0000_t202" style="position:absolute;margin-left:38.85pt;margin-top:375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" filled="f" stroked="f">
                <v:textbox>
                  <w:txbxContent>
                    <w:p w14:paraId="3925A484" w14:textId="77777777" w:rsidR="00D95A17" w:rsidRDefault="00D95A17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182595AA" w:rsidR="00D95A17" w:rsidRPr="009F5984" w:rsidRDefault="00D95A17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</w:t>
                      </w:r>
                      <w:r w:rsidR="003F5175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1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3F5175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428</w:t>
                      </w:r>
                    </w:p>
                    <w:p w14:paraId="4EA52B6C" w14:textId="77777777" w:rsidR="00D95A17" w:rsidRDefault="00D95A17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17FB676" w14:textId="6A272C2B" w:rsidR="00D95A17" w:rsidRPr="00553D4F" w:rsidRDefault="00D95A17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3F517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3F517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0B8799BF" w14:textId="77777777" w:rsidR="00D95A17" w:rsidRPr="00C943FE" w:rsidRDefault="00D95A17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D95A17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D95A17" w:rsidRPr="007753D0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14:paraId="4C94B0B5" w14:textId="70E175BD" w:rsidR="00D95A17" w:rsidRPr="006D1B32" w:rsidRDefault="00D95A17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3F5175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2020, a nivel nacional:</w:t>
                            </w:r>
                          </w:p>
                          <w:p w14:paraId="7F4BDFA0" w14:textId="77777777" w:rsidR="00D95A17" w:rsidRPr="006D1B32" w:rsidRDefault="00D95A17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D95A17" w:rsidRDefault="00D95A17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D95A17" w:rsidRPr="007753D0" w:rsidRDefault="00D95A17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14:paraId="4C94B0B5" w14:textId="70E175BD" w:rsidR="00D95A17" w:rsidRPr="006D1B32" w:rsidRDefault="00D95A17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3F5175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2020, a nivel nacional:</w:t>
                      </w:r>
                    </w:p>
                    <w:p w14:paraId="7F4BDFA0" w14:textId="77777777" w:rsidR="00D95A17" w:rsidRPr="006D1B32" w:rsidRDefault="00D95A17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06854223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D95A17" w:rsidRPr="00B00422" w:rsidRDefault="00D95A17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D95A17" w:rsidRDefault="00D95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" filled="f" stroked="f">
                <v:textbox>
                  <w:txbxContent>
                    <w:p w14:paraId="7BD514BC" w14:textId="77777777" w:rsidR="00D95A17" w:rsidRPr="00B00422" w:rsidRDefault="00D95A17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D95A17" w:rsidRDefault="00D95A17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D95A17" w:rsidRDefault="00D95A17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D95A17" w:rsidRPr="003238A4" w:rsidRDefault="00D95A17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D95A17" w:rsidRPr="0030153B" w:rsidRDefault="00D95A17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D95A17" w:rsidRPr="003F4727" w:rsidRDefault="00D95A17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D95A17" w:rsidRDefault="00D95A17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D95A17" w:rsidRPr="003238A4" w:rsidRDefault="00D95A17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D95A17" w:rsidRPr="0030153B" w:rsidRDefault="00D95A17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D95A17" w:rsidRPr="003F4727" w:rsidRDefault="00D95A17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D95A17" w:rsidRPr="00AE748B" w:rsidRDefault="00D95A17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D95A17" w:rsidRPr="000119D4" w:rsidRDefault="00D95A17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D95A17" w:rsidRPr="00AE748B" w:rsidRDefault="00D95A17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D95A17" w:rsidRPr="000119D4" w:rsidRDefault="00D95A17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0B1830D5" w:rsidR="00D046EC" w:rsidRDefault="00C8165E">
      <w:r w:rsidRPr="00C8165E">
        <w:rPr>
          <w:noProof/>
        </w:rPr>
        <w:lastRenderedPageBreak/>
        <w:drawing>
          <wp:anchor distT="0" distB="0" distL="114300" distR="114300" simplePos="0" relativeHeight="253026304" behindDoc="0" locked="0" layoutInCell="1" allowOverlap="1" wp14:anchorId="339FF062" wp14:editId="12A11D1E">
            <wp:simplePos x="0" y="0"/>
            <wp:positionH relativeFrom="column">
              <wp:posOffset>647700</wp:posOffset>
            </wp:positionH>
            <wp:positionV relativeFrom="paragraph">
              <wp:posOffset>2590800</wp:posOffset>
            </wp:positionV>
            <wp:extent cx="3092450" cy="3571875"/>
            <wp:effectExtent l="0" t="0" r="0" b="952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165E">
        <w:rPr>
          <w:noProof/>
        </w:rPr>
        <w:drawing>
          <wp:anchor distT="0" distB="0" distL="114300" distR="114300" simplePos="0" relativeHeight="253027328" behindDoc="0" locked="0" layoutInCell="1" allowOverlap="1" wp14:anchorId="34DF30C1" wp14:editId="49E6D3BA">
            <wp:simplePos x="0" y="0"/>
            <wp:positionH relativeFrom="column">
              <wp:posOffset>4019550</wp:posOffset>
            </wp:positionH>
            <wp:positionV relativeFrom="paragraph">
              <wp:posOffset>2590800</wp:posOffset>
            </wp:positionV>
            <wp:extent cx="3092450" cy="3571875"/>
            <wp:effectExtent l="0" t="0" r="0" b="952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6B0E84B2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D95A17" w:rsidRPr="00BC667E" w:rsidRDefault="00D95A17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1D4D67F2" id="_x0000_t202" coordsize="21600,21600" o:spt="202" path="m,l,21600r21600,l21600,xe">
                <v:stroke joinstyle="miter"/>
                <v:path gradientshapeok="t" o:connecttype="rect"/>
              </v:shapetype>
              <v:shape id="Cuadro de texto 59411" o:spid="_x0000_s1046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" filled="f" stroked="f">
                <v:textbox>
                  <w:txbxContent>
                    <w:p w14:paraId="7A7E8F46" w14:textId="14F20261" w:rsidR="00D95A17" w:rsidRPr="00BC667E" w:rsidRDefault="00D95A17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2705A1C4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D95A17" w:rsidRDefault="00D95A17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439B8DF8" w:rsidR="00D95A17" w:rsidRPr="003238A4" w:rsidRDefault="00C8165E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Noviembre</w:t>
                            </w:r>
                            <w:r w:rsidR="00D95A17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6ECD13E9" w14:textId="77777777" w:rsidR="00D95A17" w:rsidRPr="0030153B" w:rsidRDefault="00D95A17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D95A17" w:rsidRPr="003F4727" w:rsidRDefault="00D95A17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8841D3" id="_x0000_s1047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" filled="f" stroked="f">
                <v:textbox>
                  <w:txbxContent>
                    <w:p w14:paraId="54792041" w14:textId="77777777" w:rsidR="00D95A17" w:rsidRDefault="00D95A17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439B8DF8" w:rsidR="00D95A17" w:rsidRPr="003238A4" w:rsidRDefault="00C8165E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Noviembre</w:t>
                      </w:r>
                      <w:r w:rsidR="00D95A17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 w:rsidR="00D95A17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6ECD13E9" w14:textId="77777777" w:rsidR="00D95A17" w:rsidRPr="0030153B" w:rsidRDefault="00D95A17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D95A17" w:rsidRPr="003F4727" w:rsidRDefault="00D95A17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1E1BB4D8">
                <wp:simplePos x="0" y="0"/>
                <wp:positionH relativeFrom="column">
                  <wp:posOffset>733425</wp:posOffset>
                </wp:positionH>
                <wp:positionV relativeFrom="page">
                  <wp:posOffset>6438900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A5420" w14:textId="29F8CB87" w:rsidR="00D95A17" w:rsidRPr="00277F05" w:rsidRDefault="00D95A17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C8165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8165E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687A37FF" w14:textId="77777777" w:rsidR="00D95A17" w:rsidRPr="00B607AA" w:rsidRDefault="00D95A17" w:rsidP="00D046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DECA44" id="_x0000_s1048" type="#_x0000_t202" style="position:absolute;margin-left:57.75pt;margin-top:507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FAAWEfeAAAADQEAAA8AAAAAAAAAAAAAAAAAbwQAAGRycy9kb3ducmV2LnhtbFBLBQYAAAAA&#10;BAAEAPMAAAB6BQAAAAA=&#10;" filled="f" stroked="f">
                <v:textbox>
                  <w:txbxContent>
                    <w:p w14:paraId="52FA5420" w14:textId="29F8CB87" w:rsidR="00D95A17" w:rsidRPr="00277F05" w:rsidRDefault="00D95A17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C8165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C8165E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14:paraId="687A37FF" w14:textId="77777777" w:rsidR="00D95A17" w:rsidRPr="00B607AA" w:rsidRDefault="00D95A17" w:rsidP="00D046E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27F597BD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D95A17" w:rsidRPr="00AE748B" w:rsidRDefault="00D95A17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D95A17" w:rsidRPr="000119D4" w:rsidRDefault="00D95A17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" filled="f" stroked="f">
                <v:textbox>
                  <w:txbxContent>
                    <w:p w14:paraId="6A43B335" w14:textId="77777777" w:rsidR="00D95A17" w:rsidRPr="00AE748B" w:rsidRDefault="00D95A17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D95A17" w:rsidRPr="000119D4" w:rsidRDefault="00D95A17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13CAFC43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4F25A05C" w:rsidR="00D95A17" w:rsidRPr="00AE748B" w:rsidRDefault="00D95A17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AC26AA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noviembre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D95A17" w:rsidRPr="0030153B" w:rsidRDefault="00D95A17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D95A17" w:rsidRPr="003F4727" w:rsidRDefault="00D95A17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4F25A05C" w:rsidR="00D95A17" w:rsidRPr="00AE748B" w:rsidRDefault="00D95A17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AC26AA">
                        <w:rPr>
                          <w:rFonts w:ascii="MiRYAD" w:hAnsi="MiRYAD"/>
                          <w:bCs/>
                          <w:lang w:val="es-CO"/>
                        </w:rPr>
                        <w:t xml:space="preserve">noviembre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D95A17" w:rsidRPr="0030153B" w:rsidRDefault="00D95A17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D95A17" w:rsidRPr="003F4727" w:rsidRDefault="00D95A17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19BB86A8" w:rsidR="0095545E" w:rsidRDefault="003E4AC4">
      <w:r w:rsidRPr="00C8165E">
        <w:rPr>
          <w:noProof/>
        </w:rPr>
        <w:lastRenderedPageBreak/>
        <w:drawing>
          <wp:anchor distT="0" distB="0" distL="114300" distR="114300" simplePos="0" relativeHeight="253030400" behindDoc="0" locked="0" layoutInCell="1" allowOverlap="1" wp14:anchorId="1EB582ED" wp14:editId="2C2D9C4C">
            <wp:simplePos x="0" y="0"/>
            <wp:positionH relativeFrom="column">
              <wp:posOffset>4019550</wp:posOffset>
            </wp:positionH>
            <wp:positionV relativeFrom="paragraph">
              <wp:posOffset>2333625</wp:posOffset>
            </wp:positionV>
            <wp:extent cx="3067050" cy="3609975"/>
            <wp:effectExtent l="0" t="0" r="0" b="9525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165E">
        <w:rPr>
          <w:noProof/>
        </w:rPr>
        <w:drawing>
          <wp:anchor distT="0" distB="0" distL="114300" distR="114300" simplePos="0" relativeHeight="253029376" behindDoc="0" locked="0" layoutInCell="1" allowOverlap="1" wp14:anchorId="1125497F" wp14:editId="39D7F061">
            <wp:simplePos x="0" y="0"/>
            <wp:positionH relativeFrom="column">
              <wp:posOffset>685800</wp:posOffset>
            </wp:positionH>
            <wp:positionV relativeFrom="paragraph">
              <wp:posOffset>2333625</wp:posOffset>
            </wp:positionV>
            <wp:extent cx="3067050" cy="3609975"/>
            <wp:effectExtent l="0" t="0" r="0" b="9525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5056" behindDoc="0" locked="0" layoutInCell="1" allowOverlap="1" wp14:anchorId="649FC1D5" wp14:editId="2C27B7C6">
            <wp:simplePos x="0" y="0"/>
            <wp:positionH relativeFrom="column">
              <wp:posOffset>615950</wp:posOffset>
            </wp:positionH>
            <wp:positionV relativeFrom="paragraph">
              <wp:posOffset>6531610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33C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0AC1DF81">
                <wp:simplePos x="0" y="0"/>
                <wp:positionH relativeFrom="column">
                  <wp:posOffset>605155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71034F4A" w:rsidR="00D95A17" w:rsidRPr="00AE748B" w:rsidRDefault="00D95A17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3E4AC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3E4AC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14:paraId="58650F1D" w14:textId="77777777" w:rsidR="00D95A17" w:rsidRPr="00B607AA" w:rsidRDefault="00D95A17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29083DD" id="_x0000_s1051" type="#_x0000_t202" style="position:absolute;margin-left:47.65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" filled="f" stroked="f">
                <v:textbox>
                  <w:txbxContent>
                    <w:p w14:paraId="3884C422" w14:textId="71034F4A" w:rsidR="00D95A17" w:rsidRPr="00AE748B" w:rsidRDefault="00D95A17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3E4AC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3E4AC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diciembre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14:paraId="58650F1D" w14:textId="77777777" w:rsidR="00D95A17" w:rsidRPr="00B607AA" w:rsidRDefault="00D95A17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4AA810A9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C93F119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D95A17" w:rsidRPr="00AE748B" w:rsidRDefault="00D95A17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D95A17" w:rsidRPr="00AE748B" w:rsidRDefault="00D95A17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311FC2E1" w:rsidR="00D95A17" w:rsidRPr="00AE748B" w:rsidRDefault="00D95A17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3E4AC4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3E4AC4">
                              <w:rPr>
                                <w:rFonts w:ascii="MiRYAD" w:hAnsi="MiRYAD"/>
                              </w:rPr>
                              <w:t>170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3E4AC4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040CAA">
                              <w:rPr>
                                <w:rFonts w:ascii="MiRYAD" w:hAnsi="MiRYAD"/>
                              </w:rPr>
                              <w:t>octubre</w:t>
                            </w:r>
                            <w:r w:rsidRPr="001E1498">
                              <w:rPr>
                                <w:rFonts w:ascii="MiRYAD" w:hAnsi="MiRYAD"/>
                              </w:rPr>
                              <w:t xml:space="preserve"> de 2020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D95A17" w:rsidRPr="00AE748B" w:rsidRDefault="00D95A17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D95A17" w:rsidRPr="00AE748B" w:rsidRDefault="00D95A17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311FC2E1" w:rsidR="00D95A17" w:rsidRPr="00AE748B" w:rsidRDefault="00D95A17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3E4AC4">
                        <w:rPr>
                          <w:rFonts w:ascii="MiRYAD" w:hAnsi="MiRYAD"/>
                          <w:bCs/>
                        </w:rPr>
                        <w:t>noviembre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3E4AC4">
                        <w:rPr>
                          <w:rFonts w:ascii="MiRYAD" w:hAnsi="MiRYAD"/>
                        </w:rPr>
                        <w:t>170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3E4AC4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040CAA">
                        <w:rPr>
                          <w:rFonts w:ascii="MiRYAD" w:hAnsi="MiRYAD"/>
                        </w:rPr>
                        <w:t>octubre</w:t>
                      </w:r>
                      <w:r w:rsidRPr="001E1498">
                        <w:rPr>
                          <w:rFonts w:ascii="MiRYAD" w:hAnsi="MiRYAD"/>
                        </w:rPr>
                        <w:t xml:space="preserve"> de 2020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42950D6B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D95A17" w:rsidRPr="00AE748B" w:rsidRDefault="00D95A17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D95A17" w:rsidRPr="000119D4" w:rsidRDefault="00D95A17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" filled="f" stroked="f">
                <v:textbox>
                  <w:txbxContent>
                    <w:p w14:paraId="499AE9E5" w14:textId="77777777" w:rsidR="00D95A17" w:rsidRPr="00AE748B" w:rsidRDefault="00D95A17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D95A17" w:rsidRPr="000119D4" w:rsidRDefault="00D95A17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6B30AAB2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D95A17" w:rsidRDefault="00D95A17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57251CE5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C8165E">
                              <w:rPr>
                                <w:rFonts w:ascii="MiRYAD" w:hAnsi="MiRYAD"/>
                                <w:b/>
                              </w:rPr>
                              <w:t xml:space="preserve">octubre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C8165E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20) </w:t>
                            </w:r>
                          </w:p>
                          <w:p w14:paraId="7A63160C" w14:textId="77777777" w:rsidR="00D95A17" w:rsidRPr="00BD164C" w:rsidRDefault="00D95A17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D95A17" w:rsidRPr="0030153B" w:rsidRDefault="00D95A17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D95A17" w:rsidRDefault="00D95A17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57251CE5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C8165E">
                        <w:rPr>
                          <w:rFonts w:ascii="MiRYAD" w:hAnsi="MiRYAD"/>
                          <w:b/>
                        </w:rPr>
                        <w:t xml:space="preserve">octubre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C8165E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20) </w:t>
                      </w:r>
                    </w:p>
                    <w:p w14:paraId="7A63160C" w14:textId="77777777" w:rsidR="00D95A17" w:rsidRPr="00BD164C" w:rsidRDefault="00D95A17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D95A17" w:rsidRPr="0030153B" w:rsidRDefault="00D95A17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5114CED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D95A17" w:rsidRPr="00AE748B" w:rsidRDefault="00D95A17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 w:rsidR="00555903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D95A17" w:rsidRPr="00AE748B" w:rsidRDefault="00D95A17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1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</w:t>
                      </w:r>
                      <w:proofErr w:type="gramStart"/>
                      <w:r w:rsidRPr="00AE748B">
                        <w:rPr>
                          <w:rFonts w:ascii="MiRYAD" w:hAnsi="MiRYAD"/>
                        </w:rPr>
                        <w:t>ex</w:t>
                      </w:r>
                      <w:r w:rsidR="00555903"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</w:t>
                      </w:r>
                      <w:proofErr w:type="gramEnd"/>
                      <w:r w:rsidRPr="00AE748B">
                        <w:rPr>
                          <w:rFonts w:ascii="MiRYAD" w:hAnsi="MiRYAD"/>
                        </w:rPr>
                        <w:t xml:space="preserve"> públicos y colaboradores, en el ejercicio de sus funciones públicas.</w:t>
                      </w:r>
                    </w:p>
                    <w:bookmarkEnd w:id="1"/>
                    <w:p w14:paraId="7A30B0A7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040CAA" w:rsidRPr="000B0026">
        <w:rPr>
          <w:noProof/>
        </w:rPr>
        <w:lastRenderedPageBreak/>
        <w:drawing>
          <wp:anchor distT="0" distB="0" distL="114300" distR="114300" simplePos="0" relativeHeight="253032448" behindDoc="0" locked="0" layoutInCell="1" allowOverlap="1" wp14:anchorId="648759EE" wp14:editId="62DEE13F">
            <wp:simplePos x="0" y="0"/>
            <wp:positionH relativeFrom="margin">
              <wp:align>center</wp:align>
            </wp:positionH>
            <wp:positionV relativeFrom="paragraph">
              <wp:posOffset>2409825</wp:posOffset>
            </wp:positionV>
            <wp:extent cx="6884670" cy="2666901"/>
            <wp:effectExtent l="0" t="0" r="0" b="63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670" cy="266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497691FC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8451F" w14:textId="433987F9" w:rsidR="00D95A17" w:rsidRPr="0066472E" w:rsidRDefault="00D95A17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01C3C"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>fueron interpuestas por los ciudadanos los cuales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refieren sentirse inconformes frente a las actuaciones de los servidores públicos y contratistas del ICBF</w:t>
                            </w:r>
                            <w:r w:rsidR="00475C25"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Manifiestan falta de competencia en la 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>prestación del servicio.</w:t>
                            </w:r>
                          </w:p>
                          <w:p w14:paraId="4FA90369" w14:textId="00136820" w:rsidR="00D95A17" w:rsidRPr="0066472E" w:rsidRDefault="00D95A17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1663852F" w14:textId="625F9C21" w:rsidR="00D95A17" w:rsidRPr="0066472E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66472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presentaron por parte de los ciudadanos debido a que </w:t>
                            </w:r>
                            <w:r w:rsidR="00977833"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>manifiestan que no se están realizando las audiencias de conciliación que previamente se habían programado; por otro lado, informan algunos casos de omisión de acciones para restablecimiento de derechos.</w:t>
                            </w:r>
                          </w:p>
                          <w:p w14:paraId="29A9B618" w14:textId="6EBB8B29" w:rsidR="00D95A17" w:rsidRPr="0066472E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BD698EF" w14:textId="2017D371" w:rsidR="00D95A17" w:rsidRPr="004E42B3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maltrato al ciudadano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548EE"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>fueron reportadas por los usuarios al indicar que por parte de los funcionarios y colaboradores no recibieron un trato cordial, percibiendo de ellos altivez en su actitud a la hora de prestar el servicio.</w:t>
                            </w:r>
                            <w:r w:rsidR="00B548EE" w:rsidRPr="0084401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14:paraId="769DE904" w14:textId="23014062" w:rsidR="00D95A17" w:rsidRPr="004E42B3" w:rsidRDefault="00D95A17" w:rsidP="00C14C4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100F026B" w:rsidR="00D95A17" w:rsidRPr="00EE0F22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4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92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Rafael Uribe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Mártires, Engativá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Revivir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Jordán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>. Tolima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 </w:t>
                            </w:r>
                            <w:r w:rsidR="00040CA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Armenia Sur (Reg. Quindío).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3C5D76C5" id="_x0000_t202" coordsize="21600,21600" o:spt="202" path="m,l,21600r21600,l21600,xe">
                <v:stroke joinstyle="miter"/>
                <v:path gradientshapeok="t" o:connecttype="rect"/>
              </v:shapetype>
              <v:shape id="_x0000_s1057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aT+Kt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77E8451F" w14:textId="433987F9" w:rsidR="00D95A17" w:rsidRPr="0066472E" w:rsidRDefault="00D95A17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6472E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01C3C" w:rsidRPr="0066472E">
                        <w:rPr>
                          <w:rFonts w:ascii="MiRYAD" w:hAnsi="MiRYAD"/>
                          <w:color w:val="000000" w:themeColor="text1"/>
                        </w:rPr>
                        <w:t>fueron interpuestas por los ciudadanos los cuales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 refieren sentirse inconformes frente a las actuaciones de los servidores públicos y contratistas del ICBF</w:t>
                      </w:r>
                      <w:r w:rsidR="00475C25"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; Manifiestan falta de competencia en la 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>prestación del servicio.</w:t>
                      </w:r>
                    </w:p>
                    <w:p w14:paraId="4FA90369" w14:textId="00136820" w:rsidR="00D95A17" w:rsidRPr="0066472E" w:rsidRDefault="00D95A17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1663852F" w14:textId="625F9C21" w:rsidR="00D95A17" w:rsidRPr="0066472E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6472E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66472E">
                        <w:rPr>
                          <w:rFonts w:ascii="MiRYAD" w:hAnsi="MiRYAD"/>
                        </w:rPr>
                        <w:t xml:space="preserve"> 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se presentaron por parte de los ciudadanos debido a que </w:t>
                      </w:r>
                      <w:r w:rsidR="00977833" w:rsidRPr="0066472E">
                        <w:rPr>
                          <w:rFonts w:ascii="MiRYAD" w:hAnsi="MiRYAD"/>
                          <w:color w:val="000000" w:themeColor="text1"/>
                        </w:rPr>
                        <w:t>manifiestan que no se están realizando las audiencias de conciliación que previamente se habían programado; por otro lado, informan algunos casos de omisión de acciones para restablecimiento de derechos.</w:t>
                      </w:r>
                    </w:p>
                    <w:p w14:paraId="29A9B618" w14:textId="6EBB8B29" w:rsidR="00D95A17" w:rsidRPr="0066472E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BD698EF" w14:textId="2017D371" w:rsidR="00D95A17" w:rsidRPr="004E42B3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6472E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maltrato al ciudadano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548EE" w:rsidRPr="0066472E">
                        <w:rPr>
                          <w:rFonts w:ascii="MiRYAD" w:hAnsi="MiRYAD"/>
                          <w:color w:val="000000" w:themeColor="text1"/>
                        </w:rPr>
                        <w:t>fueron reportadas por los usuarios al indicar que por parte de los funcionarios y colaboradores no recibieron un trato cordial, percibiendo de ellos altivez en su actitud a la hora de prestar el servicio.</w:t>
                      </w:r>
                      <w:r w:rsidR="00B548EE" w:rsidRPr="00844016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14:paraId="769DE904" w14:textId="23014062" w:rsidR="00D95A17" w:rsidRPr="004E42B3" w:rsidRDefault="00D95A17" w:rsidP="00C14C4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100F026B" w:rsidR="00D95A17" w:rsidRPr="00EE0F22" w:rsidRDefault="00D95A17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4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92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Rafael Uribe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Mártires, Engativá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Revivir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Jordán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>. Tolima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 </w:t>
                      </w:r>
                      <w:r w:rsidR="00040CAA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Armenia Sur (Reg. Quindío).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F5F1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55825D1B">
                <wp:simplePos x="0" y="0"/>
                <wp:positionH relativeFrom="column">
                  <wp:posOffset>427990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62B04FDD" w:rsidR="00D95A17" w:rsidRPr="002A6B02" w:rsidRDefault="00D95A17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040CA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1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40CAA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diciembre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2348945" id="_x0000_s1058" type="#_x0000_t202" style="position:absolute;margin-left:33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" filled="f" stroked="f">
                <v:textbox>
                  <w:txbxContent>
                    <w:p w14:paraId="4E1E056B" w14:textId="62B04FDD" w:rsidR="00D95A17" w:rsidRPr="002A6B02" w:rsidRDefault="00D95A17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040CA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1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40CAA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diciembre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719E1C57" w:rsidR="00D95A17" w:rsidRPr="003F4727" w:rsidRDefault="00D95A17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2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 Incumplimiento u omisión de actuaciones dentro del debido proceso y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servicio al ciudadano y </w:t>
                            </w:r>
                            <w:bookmarkEnd w:id="2"/>
                            <w:r w:rsidR="00040CAA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040CAA" w:rsidRPr="00C65936">
                              <w:rPr>
                                <w:rFonts w:ascii="MiRYAD" w:hAnsi="MiRYAD"/>
                              </w:rPr>
                              <w:t>suntos conciliables como fijación de custodia y cuidado persona</w:t>
                            </w:r>
                            <w:r w:rsidR="00040CAA">
                              <w:rPr>
                                <w:rFonts w:ascii="MiRYAD" w:hAnsi="MiRYAD"/>
                              </w:rPr>
                              <w:t>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719E1C57" w:rsidR="00D95A17" w:rsidRPr="003F4727" w:rsidRDefault="00D95A17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3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 Incumplimiento u omisión de actuaciones dentro del debido proceso y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servicio al ciudadano y </w:t>
                      </w:r>
                      <w:bookmarkEnd w:id="3"/>
                      <w:r w:rsidR="00040CAA">
                        <w:rPr>
                          <w:rFonts w:ascii="MiRYAD" w:hAnsi="MiRYAD"/>
                        </w:rPr>
                        <w:t>a</w:t>
                      </w:r>
                      <w:r w:rsidR="00040CAA" w:rsidRPr="00C65936">
                        <w:rPr>
                          <w:rFonts w:ascii="MiRYAD" w:hAnsi="MiRYAD"/>
                        </w:rPr>
                        <w:t>suntos conciliables como fijación de custodia y cuidado persona</w:t>
                      </w:r>
                      <w:r w:rsidR="00040CAA">
                        <w:rPr>
                          <w:rFonts w:ascii="MiRYAD" w:hAnsi="MiRYAD"/>
                        </w:rPr>
                        <w:t>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54AF656A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3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ADD8D43" w:rsidR="00D95A17" w:rsidRPr="008F5F1A" w:rsidRDefault="00040CAA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3"/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>20</w:t>
                            </w:r>
                          </w:p>
                          <w:p w14:paraId="0002C725" w14:textId="77777777" w:rsidR="00D95A17" w:rsidRPr="003F4727" w:rsidRDefault="00D95A17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5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ADD8D43" w:rsidR="00D95A17" w:rsidRPr="008F5F1A" w:rsidRDefault="00040CAA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D95A17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5"/>
                      <w:r w:rsidR="00D95A17">
                        <w:rPr>
                          <w:rFonts w:ascii="MiRYAD" w:hAnsi="MiRYAD"/>
                          <w:b/>
                        </w:rPr>
                        <w:t>20</w:t>
                      </w:r>
                    </w:p>
                    <w:p w14:paraId="0002C725" w14:textId="77777777" w:rsidR="00D95A17" w:rsidRPr="003F4727" w:rsidRDefault="00D95A17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2E5D30C0" w14:textId="5D56530D" w:rsidR="0095545E" w:rsidRDefault="00547291">
      <w:r w:rsidRPr="00547291">
        <w:rPr>
          <w:noProof/>
        </w:rPr>
        <w:lastRenderedPageBreak/>
        <w:drawing>
          <wp:anchor distT="0" distB="0" distL="114300" distR="114300" simplePos="0" relativeHeight="253034496" behindDoc="0" locked="0" layoutInCell="1" allowOverlap="1" wp14:anchorId="0D1FE7A7" wp14:editId="6A4A57C7">
            <wp:simplePos x="0" y="0"/>
            <wp:positionH relativeFrom="column">
              <wp:posOffset>4033520</wp:posOffset>
            </wp:positionH>
            <wp:positionV relativeFrom="paragraph">
              <wp:posOffset>2162175</wp:posOffset>
            </wp:positionV>
            <wp:extent cx="3199765" cy="3810000"/>
            <wp:effectExtent l="0" t="0" r="635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291">
        <w:rPr>
          <w:noProof/>
        </w:rPr>
        <w:drawing>
          <wp:anchor distT="0" distB="0" distL="114300" distR="114300" simplePos="0" relativeHeight="253035520" behindDoc="0" locked="0" layoutInCell="1" allowOverlap="1" wp14:anchorId="49448838" wp14:editId="53BCF19D">
            <wp:simplePos x="0" y="0"/>
            <wp:positionH relativeFrom="column">
              <wp:posOffset>547370</wp:posOffset>
            </wp:positionH>
            <wp:positionV relativeFrom="paragraph">
              <wp:posOffset>2162175</wp:posOffset>
            </wp:positionV>
            <wp:extent cx="3209925" cy="3810000"/>
            <wp:effectExtent l="0" t="0" r="9525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2916EA3E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" filled="f" stroked="f">
                <v:textbox>
                  <w:txbxContent>
                    <w:p w14:paraId="2B15B0F7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6F251E6B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7E0CDD29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D95A17" w:rsidRDefault="00D95A17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D95A17" w:rsidRDefault="00D95A17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D95A17" w:rsidRDefault="00D95A17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D95A17" w:rsidRDefault="00D95A17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4E8D7C7C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753BB" w14:textId="04A45C4A" w:rsidR="00D95A17" w:rsidRPr="00AE748B" w:rsidRDefault="00D95A17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472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4729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5A240C77" w14:textId="77777777" w:rsidR="00D95A17" w:rsidRPr="00B607AA" w:rsidRDefault="00D95A17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E0753BB" w14:textId="04A45C4A" w:rsidR="00D95A17" w:rsidRPr="00AE748B" w:rsidRDefault="00D95A17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472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4729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5A240C77" w14:textId="77777777" w:rsidR="00D95A17" w:rsidRPr="00B607AA" w:rsidRDefault="00D95A17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24ED6E00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D95A17" w:rsidRPr="00CF7E53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55A3EB0A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547291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547291">
                              <w:rPr>
                                <w:rFonts w:ascii="MiRYAD" w:hAnsi="MiRYAD"/>
                              </w:rPr>
                              <w:t>303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547291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547291">
                              <w:rPr>
                                <w:rFonts w:ascii="MiRYAD" w:hAnsi="MiRYAD"/>
                              </w:rPr>
                              <w:t>9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47291">
                              <w:rPr>
                                <w:rFonts w:ascii="MiRYAD" w:hAnsi="MiRYAD"/>
                              </w:rPr>
                              <w:t>La disminución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547291">
                              <w:rPr>
                                <w:rFonts w:ascii="MiRYAD" w:hAnsi="MiRYAD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47291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Caldas, </w:t>
                            </w:r>
                            <w:r w:rsidR="008B2E72">
                              <w:rPr>
                                <w:rFonts w:ascii="MiRYAD" w:hAnsi="MiRYAD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B2E72">
                              <w:rPr>
                                <w:rFonts w:ascii="MiRYAD" w:hAnsi="MiRYAD"/>
                              </w:rPr>
                              <w:t>Atlántico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8B2E72">
                              <w:rPr>
                                <w:rFonts w:ascii="MiRYAD" w:hAnsi="MiRYAD"/>
                              </w:rPr>
                              <w:t>Risaralda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D95A17" w:rsidRPr="00BD164C" w:rsidRDefault="00D95A17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D95A17" w:rsidRPr="00CF7E53" w:rsidRDefault="00D95A17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55A3EB0A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547291">
                        <w:rPr>
                          <w:rFonts w:ascii="MiRYAD" w:hAnsi="MiRYAD"/>
                          <w:bCs/>
                        </w:rPr>
                        <w:t>noviembre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547291">
                        <w:rPr>
                          <w:rFonts w:ascii="MiRYAD" w:hAnsi="MiRYAD"/>
                        </w:rPr>
                        <w:t>303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547291">
                        <w:rPr>
                          <w:rFonts w:ascii="MiRYAD" w:hAnsi="MiRYAD"/>
                        </w:rPr>
                        <w:t xml:space="preserve">a disminución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547291">
                        <w:rPr>
                          <w:rFonts w:ascii="MiRYAD" w:hAnsi="MiRYAD"/>
                        </w:rPr>
                        <w:t>9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47291">
                        <w:rPr>
                          <w:rFonts w:ascii="MiRYAD" w:hAnsi="MiRYAD"/>
                        </w:rPr>
                        <w:t>La disminución</w:t>
                      </w:r>
                      <w:r>
                        <w:rPr>
                          <w:rFonts w:ascii="MiRYAD" w:hAnsi="MiRYAD"/>
                        </w:rPr>
                        <w:t xml:space="preserve">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547291">
                        <w:rPr>
                          <w:rFonts w:ascii="MiRYAD" w:hAnsi="MiRYAD"/>
                        </w:rPr>
                        <w:t>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47291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Caldas, </w:t>
                      </w:r>
                      <w:r w:rsidR="008B2E72">
                        <w:rPr>
                          <w:rFonts w:ascii="MiRYAD" w:hAnsi="MiRYAD"/>
                        </w:rPr>
                        <w:t>Cundinamarca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8B2E72">
                        <w:rPr>
                          <w:rFonts w:ascii="MiRYAD" w:hAnsi="MiRYAD"/>
                        </w:rPr>
                        <w:t>Atlántico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="008B2E72">
                        <w:rPr>
                          <w:rFonts w:ascii="MiRYAD" w:hAnsi="MiRYAD"/>
                        </w:rPr>
                        <w:t>Risaralda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D95A17" w:rsidRPr="00BD164C" w:rsidRDefault="00D95A17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1568" behindDoc="0" locked="0" layoutInCell="1" allowOverlap="1" wp14:anchorId="35EF901D" wp14:editId="43A1BE61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2F117AE9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401C467" w:rsidR="00D95A17" w:rsidRPr="00BD164C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7B6150">
                              <w:rPr>
                                <w:rFonts w:ascii="MiRYAD" w:hAnsi="MiRYAD"/>
                                <w:b/>
                              </w:rPr>
                              <w:t xml:space="preserve">octubre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7B6150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20)</w:t>
                            </w:r>
                          </w:p>
                          <w:p w14:paraId="369687E5" w14:textId="77777777" w:rsidR="00D95A17" w:rsidRPr="0030153B" w:rsidRDefault="00D95A17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401C467" w:rsidR="00D95A17" w:rsidRPr="00BD164C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7B6150">
                        <w:rPr>
                          <w:rFonts w:ascii="MiRYAD" w:hAnsi="MiRYAD"/>
                          <w:b/>
                        </w:rPr>
                        <w:t xml:space="preserve">octubre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7B6150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20)</w:t>
                      </w:r>
                    </w:p>
                    <w:p w14:paraId="369687E5" w14:textId="77777777" w:rsidR="00D95A17" w:rsidRPr="0030153B" w:rsidRDefault="00D95A17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EF25" w14:textId="408DE436" w:rsidR="0095545E" w:rsidRDefault="00CD7999">
      <w:r w:rsidRPr="0040361C">
        <w:rPr>
          <w:noProof/>
        </w:rPr>
        <w:lastRenderedPageBreak/>
        <w:drawing>
          <wp:anchor distT="0" distB="0" distL="114300" distR="114300" simplePos="0" relativeHeight="253037568" behindDoc="0" locked="0" layoutInCell="1" allowOverlap="1" wp14:anchorId="038673BB" wp14:editId="65B9BD3A">
            <wp:simplePos x="0" y="0"/>
            <wp:positionH relativeFrom="margin">
              <wp:posOffset>819150</wp:posOffset>
            </wp:positionH>
            <wp:positionV relativeFrom="paragraph">
              <wp:posOffset>2295525</wp:posOffset>
            </wp:positionV>
            <wp:extent cx="6124575" cy="3345815"/>
            <wp:effectExtent l="0" t="0" r="9525" b="6985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1983F375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0C8AFF3C" w:rsidR="00D95A17" w:rsidRPr="0066472E" w:rsidRDefault="00D95A17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6472E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66472E">
                              <w:rPr>
                                <w:rFonts w:ascii="MiRYAD" w:hAnsi="MiRYAD"/>
                              </w:rPr>
      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      </w:r>
                          </w:p>
                          <w:p w14:paraId="6101A5A4" w14:textId="173C6F6E" w:rsidR="00D95A17" w:rsidRPr="0066472E" w:rsidRDefault="00D95A17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50EF6B9F" w:rsidR="00D95A17" w:rsidRPr="0066472E" w:rsidRDefault="00D95A17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6472E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4" w:name="_Hlk521060302"/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los niños han sido expuestos a agresiones</w:t>
                            </w:r>
                            <w:bookmarkEnd w:id="4"/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del personal de algunos hogares sustitutos/centros de protección.</w:t>
                            </w:r>
                          </w:p>
                          <w:p w14:paraId="0C008D6E" w14:textId="0C3E6033" w:rsidR="00D95A17" w:rsidRPr="0066472E" w:rsidRDefault="00D95A17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0C8AFF3C" w:rsidR="00D95A17" w:rsidRPr="0066472E" w:rsidRDefault="00D95A17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66472E">
                        <w:rPr>
                          <w:rFonts w:ascii="MiRYAD" w:hAnsi="MiRYAD"/>
                        </w:rPr>
                        <w:t>En los Reclamos por</w:t>
                      </w:r>
                      <w:r w:rsidRPr="0066472E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66472E">
                        <w:rPr>
                          <w:rFonts w:ascii="MiRYAD" w:hAnsi="MiRYAD"/>
                        </w:rPr>
                        <w:t>, los ciudadanos aducen estar inconformes frente a la entrega de los complementos alimenticios, viéndose afectado los servicios Hogares Comunitarios de Bienestar Familiar y los Centros de Desarrollo Infantil para la Primera Infancia CDI.</w:t>
                      </w:r>
                    </w:p>
                    <w:p w14:paraId="6101A5A4" w14:textId="173C6F6E" w:rsidR="00D95A17" w:rsidRPr="0066472E" w:rsidRDefault="00D95A17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50EF6B9F" w:rsidR="00D95A17" w:rsidRPr="0066472E" w:rsidRDefault="00D95A17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6472E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66472E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4" w:name="_Hlk521060302"/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los niños han sido expuestos a agresiones</w:t>
                      </w:r>
                      <w:bookmarkEnd w:id="4"/>
                      <w:r w:rsidRPr="0066472E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del personal de algunos hogares sustitutos/centros de protección.</w:t>
                      </w:r>
                    </w:p>
                    <w:p w14:paraId="0C008D6E" w14:textId="0C3E6033" w:rsidR="00D95A17" w:rsidRPr="0066472E" w:rsidRDefault="00D95A17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D95A17" w:rsidRDefault="00D95A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482DF0B4" w:rsidR="00D95A17" w:rsidRPr="00FC3566" w:rsidRDefault="00CD7999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7202A0F" w14:textId="77777777" w:rsidR="00D95A17" w:rsidRPr="003F4727" w:rsidRDefault="00D95A17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D95A17" w:rsidRDefault="00D95A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482DF0B4" w:rsidR="00D95A17" w:rsidRPr="00FC3566" w:rsidRDefault="00CD7999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D95A17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7202A0F" w14:textId="77777777" w:rsidR="00D95A17" w:rsidRPr="003F4727" w:rsidRDefault="00D95A17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7D18CE72" w:rsidR="00D95A17" w:rsidRDefault="00D95A17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CD7999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2020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CD7999">
                              <w:rPr>
                                <w:rFonts w:ascii="MiRYAD" w:hAnsi="MiRYAD"/>
                              </w:rPr>
                              <w:t xml:space="preserve">Centros de Desarrollo Infantil para la Primera Infancia – </w:t>
                            </w:r>
                            <w:r w:rsidR="0066472E">
                              <w:rPr>
                                <w:rFonts w:ascii="MiRYAD" w:hAnsi="MiRYAD"/>
                              </w:rPr>
                              <w:t>CDI y</w:t>
                            </w:r>
                            <w:r w:rsidR="00CD799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sustitutos.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7D18CE72" w:rsidR="00D95A17" w:rsidRDefault="00D95A17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CD7999">
                        <w:rPr>
                          <w:rFonts w:ascii="MiRYAD" w:hAnsi="MiRYAD"/>
                          <w:bCs/>
                        </w:rPr>
                        <w:t>noviembre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2020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CD7999">
                        <w:rPr>
                          <w:rFonts w:ascii="MiRYAD" w:hAnsi="MiRYAD"/>
                        </w:rPr>
                        <w:t xml:space="preserve">Centros de Desarrollo Infantil para la Primera Infancia – </w:t>
                      </w:r>
                      <w:r w:rsidR="0066472E">
                        <w:rPr>
                          <w:rFonts w:ascii="MiRYAD" w:hAnsi="MiRYAD"/>
                        </w:rPr>
                        <w:t>CDI y</w:t>
                      </w:r>
                      <w:r w:rsidR="00CD7999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Hogares sustitutos.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4990011D" w:rsidR="00D95A17" w:rsidRPr="00AE748B" w:rsidRDefault="00D95A17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D799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D799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4990011D" w:rsidR="00D95A17" w:rsidRPr="00AE748B" w:rsidRDefault="00D95A17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D799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D799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43196EE3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2EE1DDE3" w:rsidR="00AB2341" w:rsidRDefault="005D5497">
      <w:r>
        <w:rPr>
          <w:noProof/>
        </w:rPr>
        <w:lastRenderedPageBreak/>
        <w:drawing>
          <wp:anchor distT="0" distB="0" distL="114300" distR="114300" simplePos="0" relativeHeight="253041664" behindDoc="0" locked="0" layoutInCell="1" allowOverlap="1" wp14:anchorId="33E44FFE" wp14:editId="76FFC5AB">
            <wp:simplePos x="0" y="0"/>
            <wp:positionH relativeFrom="margin">
              <wp:align>center</wp:align>
            </wp:positionH>
            <wp:positionV relativeFrom="paragraph">
              <wp:posOffset>3267075</wp:posOffset>
            </wp:positionV>
            <wp:extent cx="6115050" cy="3867150"/>
            <wp:effectExtent l="0" t="0" r="0" b="0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95" t="15195" r="8444" b="17749"/>
                    <a:stretch/>
                  </pic:blipFill>
                  <pic:spPr bwMode="auto">
                    <a:xfrm>
                      <a:off x="0" y="0"/>
                      <a:ext cx="61150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F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6F666B95">
                <wp:simplePos x="0" y="0"/>
                <wp:positionH relativeFrom="column">
                  <wp:posOffset>689610</wp:posOffset>
                </wp:positionH>
                <wp:positionV relativeFrom="page">
                  <wp:posOffset>7226935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38B2B" w14:textId="4DFC43C6" w:rsidR="00D95A17" w:rsidRPr="00AE748B" w:rsidRDefault="00D95A17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D549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D549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480ECF08" w14:textId="77777777" w:rsidR="00D95A17" w:rsidRPr="0027717F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D33493" id="_x0000_s1075" type="#_x0000_t202" style="position:absolute;margin-left:54.3pt;margin-top:569.05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" filled="f" stroked="f">
                <v:textbox>
                  <w:txbxContent>
                    <w:p w14:paraId="48538B2B" w14:textId="4DFC43C6" w:rsidR="00D95A17" w:rsidRPr="00AE748B" w:rsidRDefault="00D95A17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D549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D549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480ECF08" w14:textId="77777777" w:rsidR="00D95A17" w:rsidRPr="0027717F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D95A17" w:rsidRDefault="00D95A1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7522935C" w:rsidR="00D95A17" w:rsidRPr="00BD164C" w:rsidRDefault="00CD7999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 w:rsidR="00D95A17">
                              <w:rPr>
                                <w:rFonts w:ascii="MiRYAD" w:hAnsi="MiRYAD"/>
                                <w:b/>
                              </w:rPr>
                              <w:t xml:space="preserve"> de 2020</w:t>
                            </w:r>
                          </w:p>
                          <w:p w14:paraId="15F6245D" w14:textId="77777777" w:rsidR="00D95A17" w:rsidRPr="0030153B" w:rsidRDefault="00D95A17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D95A17" w:rsidRDefault="00D95A1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7522935C" w:rsidR="00D95A17" w:rsidRPr="00BD164C" w:rsidRDefault="00CD7999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Noviembre</w:t>
                      </w:r>
                      <w:r w:rsidR="00D95A17">
                        <w:rPr>
                          <w:rFonts w:ascii="MiRYAD" w:hAnsi="MiRYAD"/>
                          <w:b/>
                        </w:rPr>
                        <w:t xml:space="preserve"> de 2020</w:t>
                      </w:r>
                    </w:p>
                    <w:p w14:paraId="15F6245D" w14:textId="77777777" w:rsidR="00D95A17" w:rsidRPr="0030153B" w:rsidRDefault="00D95A17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D95A17" w:rsidRPr="00287836" w:rsidRDefault="00D95A17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D95A17" w:rsidRPr="0009778D" w:rsidRDefault="00D95A17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1AAFD9BB" w:rsidR="00D95A17" w:rsidRDefault="00D95A17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CD7999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2020</w:t>
                            </w:r>
                            <w:r w:rsidR="00F044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principalmente solicites por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ágil en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también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dirigidas a fortalecer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D95A17" w:rsidRPr="00287836" w:rsidRDefault="00D95A17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D95A17" w:rsidRPr="0009778D" w:rsidRDefault="00D95A17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1AAFD9BB" w:rsidR="00D95A17" w:rsidRDefault="00D95A17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CD7999">
                        <w:rPr>
                          <w:rFonts w:ascii="MiRYAD" w:hAnsi="MiRYAD"/>
                          <w:bCs/>
                          <w:color w:val="000000" w:themeColor="text1"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4C73F8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2020</w:t>
                      </w:r>
                      <w:r w:rsidR="00F044F7">
                        <w:rPr>
                          <w:rFonts w:ascii="MiRYAD" w:hAnsi="MiRYAD"/>
                          <w:color w:val="000000" w:themeColor="text1"/>
                        </w:rPr>
                        <w:t xml:space="preserve"> corresponden principalmente solicites por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ágil en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también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dirigidas a fortalecer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41C148EC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D95A17" w:rsidRPr="00AE748B" w:rsidRDefault="00D95A17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" filled="f" stroked="f">
                <v:textbox>
                  <w:txbxContent>
                    <w:p w14:paraId="47AF93E1" w14:textId="77777777" w:rsidR="00D95A17" w:rsidRPr="00AE748B" w:rsidRDefault="00D95A17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236E1574" w:rsidR="0095545E" w:rsidRDefault="00CD7999" w:rsidP="00F42B69">
      <w:r w:rsidRPr="0040361C">
        <w:rPr>
          <w:noProof/>
        </w:rPr>
        <w:lastRenderedPageBreak/>
        <w:drawing>
          <wp:anchor distT="0" distB="0" distL="114300" distR="114300" simplePos="0" relativeHeight="253039616" behindDoc="0" locked="0" layoutInCell="1" allowOverlap="1" wp14:anchorId="64E8C86F" wp14:editId="5F34A369">
            <wp:simplePos x="0" y="0"/>
            <wp:positionH relativeFrom="margin">
              <wp:align>center</wp:align>
            </wp:positionH>
            <wp:positionV relativeFrom="paragraph">
              <wp:posOffset>2733675</wp:posOffset>
            </wp:positionV>
            <wp:extent cx="2952750" cy="4410075"/>
            <wp:effectExtent l="0" t="0" r="0" b="9525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44F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4185B4EE">
                <wp:simplePos x="0" y="0"/>
                <wp:positionH relativeFrom="margin">
                  <wp:posOffset>548640</wp:posOffset>
                </wp:positionH>
                <wp:positionV relativeFrom="page">
                  <wp:posOffset>7785735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D95A17" w:rsidRPr="0076049C" w:rsidRDefault="00D95A17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D95A17" w:rsidRPr="00BD164C" w:rsidRDefault="00D95A17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6A73402" id="_x0000_s1080" type="#_x0000_t202" style="position:absolute;margin-left:43.2pt;margin-top:613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" filled="f" stroked="f">
                <v:textbox>
                  <w:txbxContent>
                    <w:p w14:paraId="77B3516E" w14:textId="77777777" w:rsidR="00D95A17" w:rsidRPr="0076049C" w:rsidRDefault="00D95A17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D95A17" w:rsidRPr="00BD164C" w:rsidRDefault="00D95A17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044F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4FDBBDC9">
                <wp:simplePos x="0" y="0"/>
                <wp:positionH relativeFrom="column">
                  <wp:posOffset>646430</wp:posOffset>
                </wp:positionH>
                <wp:positionV relativeFrom="page">
                  <wp:posOffset>7499350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0FB2A543" w:rsidR="00D95A17" w:rsidRPr="00AE748B" w:rsidRDefault="00D95A17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C3F0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C3F0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BBFF140" id="_x0000_s1081" type="#_x0000_t202" style="position:absolute;margin-left:50.9pt;margin-top:590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" filled="f" stroked="f">
                <v:textbox>
                  <w:txbxContent>
                    <w:p w14:paraId="6DA1B25B" w14:textId="0FB2A543" w:rsidR="00D95A17" w:rsidRPr="00AE748B" w:rsidRDefault="00D95A17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C3F0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C3F0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10093BEB" w:rsidR="00D95A17" w:rsidRDefault="00D95A17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CD7999">
                              <w:rPr>
                                <w:rFonts w:ascii="MiRYAD" w:hAnsi="MiRYAD"/>
                                <w:b/>
                              </w:rPr>
                              <w:t>octubre</w:t>
                            </w:r>
                            <w:r w:rsidR="00F044F7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CD7999">
                              <w:rPr>
                                <w:rFonts w:ascii="MiRYAD" w:hAnsi="MiRYAD"/>
                                <w:b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2020)</w:t>
                            </w:r>
                          </w:p>
                          <w:p w14:paraId="56D657F2" w14:textId="77777777" w:rsidR="00D95A17" w:rsidRPr="00BD164C" w:rsidRDefault="00D95A17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D95A17" w:rsidRPr="0030153B" w:rsidRDefault="00D95A17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10093BEB" w:rsidR="00D95A17" w:rsidRDefault="00D95A17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CD7999">
                        <w:rPr>
                          <w:rFonts w:ascii="MiRYAD" w:hAnsi="MiRYAD"/>
                          <w:b/>
                        </w:rPr>
                        <w:t>octubre</w:t>
                      </w:r>
                      <w:r w:rsidR="00F044F7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CD7999">
                        <w:rPr>
                          <w:rFonts w:ascii="MiRYAD" w:hAnsi="MiRYAD"/>
                          <w:b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2020)</w:t>
                      </w:r>
                    </w:p>
                    <w:p w14:paraId="56D657F2" w14:textId="77777777" w:rsidR="00D95A17" w:rsidRPr="00BD164C" w:rsidRDefault="00D95A17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D95A17" w:rsidRPr="0030153B" w:rsidRDefault="00D95A17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5E1E" w14:textId="41E78E76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CD7999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CD7999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88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F044F7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9C3F01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1</w:t>
                            </w:r>
                            <w:r w:rsidR="00F044F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="00F044F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, cabe resalta</w:t>
                            </w:r>
                            <w:r w:rsidR="009C3F0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r</w:t>
                            </w:r>
                            <w:r w:rsidR="00F044F7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que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la</w:t>
                            </w:r>
                            <w:r w:rsidR="009C3F01">
                              <w:rPr>
                                <w:rFonts w:ascii="MiRYAD" w:hAnsi="MiRYAD"/>
                                <w:lang w:val="es-CO"/>
                              </w:rPr>
                              <w:t>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Regional</w:t>
                            </w:r>
                            <w:r w:rsidR="009C3F01">
                              <w:rPr>
                                <w:rFonts w:ascii="MiRYAD" w:hAnsi="MiRYAD"/>
                                <w:lang w:val="es-CO"/>
                              </w:rPr>
                              <w:t>es Boyacá y Huila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60677B2" w14:textId="77777777" w:rsidR="00D95A17" w:rsidRPr="00867213" w:rsidRDefault="00D95A17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2AB67D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546B5E1E" w14:textId="41E78E76" w:rsidR="00D95A17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CD7999">
                        <w:rPr>
                          <w:rFonts w:ascii="MiRYAD" w:hAnsi="MiRYAD"/>
                          <w:bCs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CD7999">
                        <w:rPr>
                          <w:rFonts w:ascii="MiRYAD" w:hAnsi="MiRYAD"/>
                          <w:bCs/>
                          <w:lang w:val="es-CO"/>
                        </w:rPr>
                        <w:t>88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F044F7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9C3F01">
                        <w:rPr>
                          <w:rFonts w:ascii="MiRYAD" w:hAnsi="MiRYAD"/>
                          <w:b/>
                          <w:lang w:val="es-CO"/>
                        </w:rPr>
                        <w:t>1</w:t>
                      </w:r>
                      <w:r w:rsidR="00F044F7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="00F044F7">
                        <w:rPr>
                          <w:rFonts w:ascii="MiRYAD" w:hAnsi="MiRYAD"/>
                          <w:bCs/>
                          <w:lang w:val="es-CO"/>
                        </w:rPr>
                        <w:t>, cabe resalta</w:t>
                      </w:r>
                      <w:r w:rsidR="009C3F01">
                        <w:rPr>
                          <w:rFonts w:ascii="MiRYAD" w:hAnsi="MiRYAD"/>
                          <w:bCs/>
                          <w:lang w:val="es-CO"/>
                        </w:rPr>
                        <w:t>r</w:t>
                      </w:r>
                      <w:r w:rsidR="00F044F7">
                        <w:rPr>
                          <w:rFonts w:ascii="MiRYAD" w:hAnsi="MiRYAD"/>
                          <w:bCs/>
                          <w:lang w:val="es-CO"/>
                        </w:rPr>
                        <w:t xml:space="preserve"> que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la</w:t>
                      </w:r>
                      <w:r w:rsidR="009C3F01">
                        <w:rPr>
                          <w:rFonts w:ascii="MiRYAD" w:hAnsi="MiRYAD"/>
                          <w:lang w:val="es-CO"/>
                        </w:rPr>
                        <w:t>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Regional</w:t>
                      </w:r>
                      <w:r w:rsidR="009C3F01">
                        <w:rPr>
                          <w:rFonts w:ascii="MiRYAD" w:hAnsi="MiRYAD"/>
                          <w:lang w:val="es-CO"/>
                        </w:rPr>
                        <w:t>es Boyacá y Huila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60677B2" w14:textId="77777777" w:rsidR="00D95A17" w:rsidRPr="00867213" w:rsidRDefault="00D95A17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2AB67D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24EAFC53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D95A17" w:rsidRPr="000119D4" w:rsidRDefault="00D95A17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" filled="f" stroked="f">
                <v:textbox>
                  <w:txbxContent>
                    <w:p w14:paraId="325B84C6" w14:textId="77777777" w:rsidR="00D95A17" w:rsidRPr="000119D4" w:rsidRDefault="00D95A17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1201C3">
        <w:rPr>
          <w:noProof/>
        </w:rPr>
        <w:lastRenderedPageBreak/>
        <w:drawing>
          <wp:anchor distT="0" distB="0" distL="114300" distR="114300" simplePos="0" relativeHeight="253043712" behindDoc="0" locked="0" layoutInCell="1" allowOverlap="1" wp14:anchorId="42A52C64" wp14:editId="6BE795AF">
            <wp:simplePos x="0" y="0"/>
            <wp:positionH relativeFrom="margin">
              <wp:posOffset>1343026</wp:posOffset>
            </wp:positionH>
            <wp:positionV relativeFrom="paragraph">
              <wp:posOffset>2981325</wp:posOffset>
            </wp:positionV>
            <wp:extent cx="5026170" cy="6334125"/>
            <wp:effectExtent l="0" t="0" r="3175" b="0"/>
            <wp:wrapNone/>
            <wp:docPr id="50200" name="Imagen 50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81" cy="633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31024FD6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D95A17" w:rsidRPr="008830EA" w:rsidRDefault="00D95A1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FBE65A9" id="_x0000_s1086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" filled="f" stroked="f">
                <v:textbox>
                  <w:txbxContent>
                    <w:p w14:paraId="5D536723" w14:textId="77777777" w:rsidR="00D95A17" w:rsidRPr="008830EA" w:rsidRDefault="00D95A1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38302D63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3EC037D6" w:rsidR="00D95A17" w:rsidRPr="00AE748B" w:rsidRDefault="00D95A17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201C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1201C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4CB595D" id="_x0000_s1087" type="#_x0000_t202" style="position:absolute;margin-left:68.05pt;margin-top:742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P9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" filled="f" stroked="f">
                <v:textbox>
                  <w:txbxContent>
                    <w:p w14:paraId="54BA1A03" w14:textId="3EC037D6" w:rsidR="00D95A17" w:rsidRPr="00AE748B" w:rsidRDefault="00D95A17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201C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1201C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3312EADC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FD13D2">
                              <w:rPr>
                                <w:rFonts w:ascii="MiRYAD" w:hAnsi="MiRYAD"/>
                                <w:bCs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2020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43494C">
                              <w:rPr>
                                <w:rFonts w:ascii="MiRYAD" w:hAnsi="MiRYAD"/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FD13D2">
                              <w:rPr>
                                <w:rFonts w:ascii="MiRYAD" w:hAnsi="MiRYAD"/>
                                <w:b/>
                              </w:rPr>
                              <w:t>123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19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8,6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44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827F3E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827F3E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09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  <w:r w:rsidR="00FD13D2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70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D13D2">
                              <w:rPr>
                                <w:rFonts w:ascii="MiRYAD" w:hAnsi="MiRYAD"/>
                              </w:rPr>
                              <w:t>346</w:t>
                            </w:r>
                            <w:r>
                              <w:rPr>
                                <w:rFonts w:ascii="MiRYAD" w:hAnsi="MiRYAD"/>
                              </w:rPr>
                              <w:t>)</w:t>
                            </w:r>
                            <w:r w:rsidR="00827F3E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14:paraId="46A68B19" w14:textId="77777777" w:rsidR="00D95A17" w:rsidRDefault="00D95A17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58B7D803" w:rsidR="00D95A17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1201C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D95A17" w:rsidRPr="0027717F" w:rsidRDefault="00D95A17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D95A17" w:rsidRDefault="00D95A17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D95A17" w:rsidRPr="003F4727" w:rsidRDefault="00D95A17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3312EADC" w:rsidR="00D95A17" w:rsidRDefault="00D95A17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FD13D2">
                        <w:rPr>
                          <w:rFonts w:ascii="MiRYAD" w:hAnsi="MiRYAD"/>
                          <w:bCs/>
                        </w:rPr>
                        <w:t>noviembre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2020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43494C">
                        <w:rPr>
                          <w:rFonts w:ascii="MiRYAD" w:hAnsi="MiRYAD"/>
                          <w:b/>
                          <w:bCs/>
                        </w:rPr>
                        <w:t>5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FD13D2">
                        <w:rPr>
                          <w:rFonts w:ascii="MiRYAD" w:hAnsi="MiRYAD"/>
                          <w:b/>
                        </w:rPr>
                        <w:t>123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FD13D2">
                        <w:rPr>
                          <w:rFonts w:ascii="MiRYAD" w:hAnsi="MiRYAD"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FD13D2">
                        <w:rPr>
                          <w:rFonts w:ascii="MiRYAD" w:hAnsi="MiRYAD"/>
                        </w:rPr>
                        <w:t>8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827F3E">
                        <w:rPr>
                          <w:rFonts w:ascii="MiRYAD" w:hAnsi="MiRYAD"/>
                        </w:rPr>
                        <w:t>1</w:t>
                      </w:r>
                      <w:r w:rsidR="00FD13D2">
                        <w:rPr>
                          <w:rFonts w:ascii="MiRYAD" w:hAnsi="MiRYAD"/>
                        </w:rPr>
                        <w:t>19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Valle del cauca </w:t>
                      </w:r>
                      <w:r w:rsidR="00FD13D2">
                        <w:rPr>
                          <w:rFonts w:ascii="MiRYAD" w:hAnsi="MiRYAD"/>
                        </w:rPr>
                        <w:t>8,6</w:t>
                      </w:r>
                      <w:r>
                        <w:rPr>
                          <w:rFonts w:ascii="MiRYAD" w:hAnsi="MiRYAD"/>
                        </w:rPr>
                        <w:t xml:space="preserve">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FD13D2">
                        <w:rPr>
                          <w:rFonts w:ascii="MiRYAD" w:hAnsi="MiRYAD"/>
                        </w:rPr>
                        <w:t>44</w:t>
                      </w:r>
                      <w:r w:rsidR="00827F3E">
                        <w:rPr>
                          <w:rFonts w:ascii="MiRYAD" w:hAnsi="MiRYAD"/>
                        </w:rPr>
                        <w:t>2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FD13D2">
                        <w:rPr>
                          <w:rFonts w:ascii="MiRYAD" w:hAnsi="MiRYAD"/>
                        </w:rPr>
                        <w:t>Antioquia</w:t>
                      </w:r>
                      <w:r w:rsidR="00827F3E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FD13D2">
                        <w:rPr>
                          <w:rFonts w:ascii="MiRYAD" w:hAnsi="MiRYAD"/>
                        </w:rPr>
                        <w:t>8</w:t>
                      </w:r>
                      <w:r w:rsidR="00827F3E" w:rsidRPr="00BD14C6">
                        <w:rPr>
                          <w:rFonts w:ascii="MiRYAD" w:hAnsi="MiRYAD"/>
                        </w:rPr>
                        <w:t>% (</w:t>
                      </w:r>
                      <w:r w:rsidR="00827F3E">
                        <w:rPr>
                          <w:rFonts w:ascii="MiRYAD" w:hAnsi="MiRYAD"/>
                        </w:rPr>
                        <w:t>4</w:t>
                      </w:r>
                      <w:r w:rsidR="00FD13D2">
                        <w:rPr>
                          <w:rFonts w:ascii="MiRYAD" w:hAnsi="MiRYAD"/>
                        </w:rPr>
                        <w:t>09</w:t>
                      </w:r>
                      <w:r w:rsidR="00827F3E">
                        <w:rPr>
                          <w:rFonts w:ascii="MiRYAD" w:hAnsi="MiRYAD"/>
                        </w:rPr>
                        <w:t xml:space="preserve">). </w:t>
                      </w:r>
                      <w:r w:rsidR="00FD13D2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>
                        <w:rPr>
                          <w:rFonts w:ascii="MiRYAD" w:hAnsi="MiRYAD"/>
                        </w:rPr>
                        <w:t>7,</w:t>
                      </w:r>
                      <w:r w:rsidR="00FD13D2">
                        <w:rPr>
                          <w:rFonts w:ascii="MiRYAD" w:hAnsi="MiRYAD"/>
                        </w:rPr>
                        <w:t>2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27F3E">
                        <w:rPr>
                          <w:rFonts w:ascii="MiRYAD" w:hAnsi="MiRYAD"/>
                        </w:rPr>
                        <w:t>3</w:t>
                      </w:r>
                      <w:r w:rsidR="00FD13D2">
                        <w:rPr>
                          <w:rFonts w:ascii="MiRYAD" w:hAnsi="MiRYAD"/>
                        </w:rPr>
                        <w:t>70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 w:rsidR="00827F3E">
                        <w:rPr>
                          <w:rFonts w:ascii="MiRYAD" w:hAnsi="MiRYAD"/>
                        </w:rPr>
                        <w:t xml:space="preserve">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D13D2">
                        <w:rPr>
                          <w:rFonts w:ascii="MiRYAD" w:hAnsi="MiRYAD"/>
                        </w:rPr>
                        <w:t>Cundinamarca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FD13D2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FD13D2">
                        <w:rPr>
                          <w:rFonts w:ascii="MiRYAD" w:hAnsi="MiRYAD"/>
                        </w:rPr>
                        <w:t>8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FD13D2">
                        <w:rPr>
                          <w:rFonts w:ascii="MiRYAD" w:hAnsi="MiRYAD"/>
                        </w:rPr>
                        <w:t>346</w:t>
                      </w:r>
                      <w:r>
                        <w:rPr>
                          <w:rFonts w:ascii="MiRYAD" w:hAnsi="MiRYAD"/>
                        </w:rPr>
                        <w:t>)</w:t>
                      </w:r>
                      <w:r w:rsidR="00827F3E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</w:p>
                    <w:p w14:paraId="46A68B19" w14:textId="77777777" w:rsidR="00D95A17" w:rsidRDefault="00D95A17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58B7D803" w:rsidR="00D95A17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1201C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D95A17" w:rsidRPr="0027717F" w:rsidRDefault="00D95A17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D95A17" w:rsidRDefault="00D95A17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D95A17" w:rsidRPr="003F4727" w:rsidRDefault="00D95A17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7CFF1F67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D95A17" w:rsidRPr="00BC667E" w:rsidRDefault="00D95A17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D95A17" w:rsidRPr="00BC667E" w:rsidRDefault="00D95A17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28739CAA" w:rsidR="009B6D0A" w:rsidRDefault="009C6798">
      <w:r w:rsidRPr="00042B71">
        <w:rPr>
          <w:noProof/>
        </w:rPr>
        <w:lastRenderedPageBreak/>
        <w:drawing>
          <wp:anchor distT="0" distB="0" distL="114300" distR="114300" simplePos="0" relativeHeight="253048832" behindDoc="0" locked="0" layoutInCell="1" allowOverlap="1" wp14:anchorId="1D5D4F13" wp14:editId="38AF5170">
            <wp:simplePos x="0" y="0"/>
            <wp:positionH relativeFrom="margin">
              <wp:align>center</wp:align>
            </wp:positionH>
            <wp:positionV relativeFrom="paragraph">
              <wp:posOffset>2524125</wp:posOffset>
            </wp:positionV>
            <wp:extent cx="7134225" cy="2200275"/>
            <wp:effectExtent l="0" t="0" r="9525" b="9525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2752" behindDoc="0" locked="0" layoutInCell="1" allowOverlap="1" wp14:anchorId="1CF7610C" wp14:editId="5A5D8CFC">
                <wp:simplePos x="0" y="0"/>
                <wp:positionH relativeFrom="margin">
                  <wp:posOffset>409575</wp:posOffset>
                </wp:positionH>
                <wp:positionV relativeFrom="margin">
                  <wp:posOffset>4914900</wp:posOffset>
                </wp:positionV>
                <wp:extent cx="6953250" cy="638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996372" w14:textId="0CDCFDC8" w:rsidR="00E41BFA" w:rsidRPr="00AE748B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460885">
                              <w:rPr>
                                <w:rFonts w:ascii="MiRYAD" w:hAnsi="MiRYAD"/>
                                <w:lang w:val="es-CO"/>
                              </w:rPr>
                              <w:t>38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fueron recepcionados a través de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>l canal telefónico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F435F6"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="00460885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2020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evidenciando la recepción 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2288B268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130F6C7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7E781691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06B6A1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C99255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A3B49B0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F86A3C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46D886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7ED59A3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4643C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2D6171B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414152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473D0D0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1E964D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78E089" w14:textId="77777777" w:rsidR="00E41BFA" w:rsidRPr="00660E2C" w:rsidRDefault="00E41BF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CF7610C" id="_x0000_s1090" type="#_x0000_t202" style="position:absolute;margin-left:32.25pt;margin-top:387pt;width:547.5pt;height:50.25pt;z-index:25300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" filled="f" stroked="f">
                <v:textbox>
                  <w:txbxContent>
                    <w:p w14:paraId="07996372" w14:textId="0CDCFDC8" w:rsidR="00E41BFA" w:rsidRPr="00AE748B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460885">
                        <w:rPr>
                          <w:rFonts w:ascii="MiRYAD" w:hAnsi="MiRYAD"/>
                          <w:lang w:val="es-CO"/>
                        </w:rPr>
                        <w:t>38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>l canal telefónico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F435F6"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="00460885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2020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evidenciando la recepción 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2288B268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130F6C7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7E781691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06B6A1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C99255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A3B49B0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F86A3C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46D886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7ED59A3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4643C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2D6171B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414152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473D0D0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1E964D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78E089" w14:textId="77777777" w:rsidR="00E41BFA" w:rsidRPr="00660E2C" w:rsidRDefault="00E41BF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9C6798">
        <w:rPr>
          <w:noProof/>
        </w:rPr>
        <w:drawing>
          <wp:anchor distT="0" distB="0" distL="114300" distR="114300" simplePos="0" relativeHeight="253046784" behindDoc="0" locked="0" layoutInCell="1" allowOverlap="1" wp14:anchorId="35A4FA45" wp14:editId="288A3E3E">
            <wp:simplePos x="0" y="0"/>
            <wp:positionH relativeFrom="column">
              <wp:posOffset>4038600</wp:posOffset>
            </wp:positionH>
            <wp:positionV relativeFrom="paragraph">
              <wp:posOffset>5667375</wp:posOffset>
            </wp:positionV>
            <wp:extent cx="2190750" cy="2305050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798">
        <w:rPr>
          <w:noProof/>
        </w:rPr>
        <w:drawing>
          <wp:anchor distT="0" distB="0" distL="114300" distR="114300" simplePos="0" relativeHeight="253045760" behindDoc="0" locked="0" layoutInCell="1" allowOverlap="1" wp14:anchorId="14D74853" wp14:editId="54220E2A">
            <wp:simplePos x="0" y="0"/>
            <wp:positionH relativeFrom="column">
              <wp:posOffset>1543050</wp:posOffset>
            </wp:positionH>
            <wp:positionV relativeFrom="paragraph">
              <wp:posOffset>5667375</wp:posOffset>
            </wp:positionV>
            <wp:extent cx="2190750" cy="2305050"/>
            <wp:effectExtent l="0" t="0" r="0" b="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B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000704" behindDoc="0" locked="0" layoutInCell="1" allowOverlap="1" wp14:anchorId="47499822" wp14:editId="3A9FF6B7">
                <wp:simplePos x="0" y="0"/>
                <wp:positionH relativeFrom="margin">
                  <wp:align>center</wp:align>
                </wp:positionH>
                <wp:positionV relativeFrom="page">
                  <wp:posOffset>1133475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E97C4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4B80FA7E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E1687C5" w14:textId="073B48F8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ron durante el mes de </w:t>
                            </w:r>
                            <w:r w:rsidR="00460885">
                              <w:rPr>
                                <w:rFonts w:ascii="MiRYAD" w:hAnsi="MiRYAD"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20, </w:t>
                            </w:r>
                            <w:r w:rsidR="00460885">
                              <w:rPr>
                                <w:rFonts w:ascii="MiRYAD" w:hAnsi="MiRYAD"/>
                                <w:bCs/>
                                <w:color w:val="000000" w:themeColor="text1"/>
                                <w:u w:val="single"/>
                                <w:lang w:val="es-CO"/>
                              </w:rPr>
                              <w:t>50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31635BCC" w14:textId="77777777" w:rsidR="00E41BFA" w:rsidRPr="00403E47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BC562AC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E6737D9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8D67818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6C9F8BA" w14:textId="77777777" w:rsidR="00E41BFA" w:rsidRDefault="00E41BFA" w:rsidP="00E41BF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D57C067" w14:textId="77777777" w:rsidR="00E41BFA" w:rsidRPr="00660E2C" w:rsidRDefault="00E41BFA" w:rsidP="00E41BFA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7499822" id="_x0000_s1091" type="#_x0000_t202" style="position:absolute;margin-left:0;margin-top:89.25pt;width:547.5pt;height:105.75pt;z-index:25300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" filled="f" stroked="f">
                <v:textbox>
                  <w:txbxContent>
                    <w:p w14:paraId="392E97C4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4B80FA7E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E1687C5" w14:textId="073B48F8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durante el mes de </w:t>
                      </w:r>
                      <w:r w:rsidR="00460885">
                        <w:rPr>
                          <w:rFonts w:ascii="MiRYAD" w:hAnsi="MiRYAD"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20, </w:t>
                      </w:r>
                      <w:r w:rsidR="00460885">
                        <w:rPr>
                          <w:rFonts w:ascii="MiRYAD" w:hAnsi="MiRYAD"/>
                          <w:bCs/>
                          <w:color w:val="000000" w:themeColor="text1"/>
                          <w:u w:val="single"/>
                          <w:lang w:val="es-CO"/>
                        </w:rPr>
                        <w:t>50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31635BCC" w14:textId="77777777" w:rsidR="00E41BFA" w:rsidRPr="00403E47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BC562AC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E6737D9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8D67818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6C9F8BA" w14:textId="77777777" w:rsidR="00E41BFA" w:rsidRDefault="00E41BFA" w:rsidP="00E41BF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D57C067" w14:textId="77777777" w:rsidR="00E41BFA" w:rsidRPr="00660E2C" w:rsidRDefault="00E41BFA" w:rsidP="00E41BFA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0069BF24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CFD1E5F" id="Cuadro de texto 14395" o:spid="_x0000_s1092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P/Z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tT&#10;zpyw1Kb5WlQBWKUYqhaBdUICq/FxQjYLT1bYfoaWDBOIiR+JmTBodbDpS9UxkhPs2z3U5I1JYo5O&#10;R+MxSSSJTk7Ozo9zK4pXYx8iflFgWSJKHqiTGWCxuY1IAUl1p5JiObipjcndNO43Bil2HJXHobd+&#10;zTdTuDUqWRn3TWmCI6edGHkQ1dwEthE0QkJK5TBXnP2SdtLSFPs9hr1+Mu2yeo/x3iJHBod7Y1s7&#10;CBmlN2lXP3Yp606f8DuoO5HYLts8B+Px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DZ&#10;4P/Z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73D67B67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36471D1" id="Cuadro de texto 14394" o:spid="_x0000_s1093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Nk&#10;GqK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06490886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D95A17" w:rsidRPr="000532C1" w:rsidRDefault="00D95A17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D95A17" w:rsidRPr="006B570D" w:rsidRDefault="00D95A17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D95A17" w:rsidRPr="000119D4" w:rsidRDefault="00D95A17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74C3B1B" id="_x0000_s1094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" filled="f" stroked="f">
                <v:textbox>
                  <w:txbxContent>
                    <w:p w14:paraId="598A7027" w14:textId="77777777" w:rsidR="00D95A17" w:rsidRPr="000532C1" w:rsidRDefault="00D95A17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D95A17" w:rsidRPr="006B570D" w:rsidRDefault="00D95A17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D95A17" w:rsidRPr="000119D4" w:rsidRDefault="00D95A17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1B8F75F7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7C658BD1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1D9A8F99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B81C6FA" id="Cuadro de texto 14396" o:spid="_x0000_s1095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DQl&#10;xaq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14:paraId="0ECFE466" w14:textId="1D9A8F99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2FBB1EA9" w:rsidR="00D95A17" w:rsidRPr="00AE748B" w:rsidRDefault="00D95A17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C6B8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C6B8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90BCC5C" id="_x0000_s1096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tnWFQ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" filled="f" stroked="f">
                <v:textbox>
                  <w:txbxContent>
                    <w:p w14:paraId="56558B27" w14:textId="2FBB1EA9" w:rsidR="00D95A17" w:rsidRPr="00AE748B" w:rsidRDefault="00D95A17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C6B8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C6B8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D95A17" w:rsidRPr="001704D7" w:rsidRDefault="00D95A17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D95A17" w:rsidRPr="0030153B" w:rsidRDefault="00D95A17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D95A17" w:rsidRPr="003F4727" w:rsidRDefault="00D95A17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E4A1E90" id="_x0000_s1097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y8lHT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D95A17" w:rsidRPr="001704D7" w:rsidRDefault="00D95A17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D95A17" w:rsidRPr="0030153B" w:rsidRDefault="00D95A17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D95A17" w:rsidRPr="003F4727" w:rsidRDefault="00D95A17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D95A17" w:rsidRPr="00AE748B" w:rsidRDefault="00D95A17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D95A17" w:rsidRPr="0001592F" w:rsidRDefault="00D95A17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6C9FC1F" id="_x0000_s1098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Xfz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M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A27Xfz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D95A17" w:rsidRPr="00AE748B" w:rsidRDefault="00D95A17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D95A17" w:rsidRPr="0001592F" w:rsidRDefault="00D95A17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796AA5A5" w:rsidR="00461B3F" w:rsidRDefault="005C6B87" w:rsidP="00A41A4C">
      <w:r>
        <w:rPr>
          <w:noProof/>
        </w:rPr>
        <w:lastRenderedPageBreak/>
        <w:drawing>
          <wp:anchor distT="0" distB="0" distL="114300" distR="114300" simplePos="0" relativeHeight="253050880" behindDoc="0" locked="0" layoutInCell="1" allowOverlap="1" wp14:anchorId="1A1B7831" wp14:editId="4169B8B7">
            <wp:simplePos x="0" y="0"/>
            <wp:positionH relativeFrom="margin">
              <wp:posOffset>876300</wp:posOffset>
            </wp:positionH>
            <wp:positionV relativeFrom="paragraph">
              <wp:posOffset>942340</wp:posOffset>
            </wp:positionV>
            <wp:extent cx="6019800" cy="8514087"/>
            <wp:effectExtent l="0" t="0" r="0" b="1270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51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1DEB6BAA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0C2877C1" w:rsidR="00D95A17" w:rsidRPr="00642619" w:rsidRDefault="00D95A17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5C6B87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NOVIEMBRE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</w:p>
                          <w:p w14:paraId="72CB2CAA" w14:textId="77777777" w:rsidR="00D95A17" w:rsidRPr="0001592F" w:rsidRDefault="00D95A17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EC300D9" id="_x0000_s1099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" filled="f" stroked="f">
                <v:textbox>
                  <w:txbxContent>
                    <w:p w14:paraId="12AF8698" w14:textId="0C2877C1" w:rsidR="00D95A17" w:rsidRPr="00642619" w:rsidRDefault="00D95A17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5C6B87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NOVIEMBRE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</w:p>
                    <w:p w14:paraId="72CB2CAA" w14:textId="77777777" w:rsidR="00D95A17" w:rsidRPr="0001592F" w:rsidRDefault="00D95A17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39F29A19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64F7B3CE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5334C8E5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0E76FE" id="Cuadro de texto 14397" o:spid="_x0000_s1100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Dy&#10;y1vu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5334C8E5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2D36FC46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D95A17" w:rsidRPr="00E509C3" w:rsidRDefault="00D95A17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DB9D542" id="_x0000_s1101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Ezwno8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D95A17" w:rsidRPr="00E509C3" w:rsidRDefault="00D95A17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05FE5C6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6AD1A981" w:rsidR="0095545E" w:rsidRDefault="00A53FB5">
      <w:r w:rsidRPr="00A53FB5">
        <w:rPr>
          <w:noProof/>
        </w:rPr>
        <w:lastRenderedPageBreak/>
        <w:drawing>
          <wp:anchor distT="0" distB="0" distL="114300" distR="114300" simplePos="0" relativeHeight="253052928" behindDoc="0" locked="0" layoutInCell="1" allowOverlap="1" wp14:anchorId="4F6EABDD" wp14:editId="518241AF">
            <wp:simplePos x="0" y="0"/>
            <wp:positionH relativeFrom="column">
              <wp:posOffset>800100</wp:posOffset>
            </wp:positionH>
            <wp:positionV relativeFrom="paragraph">
              <wp:posOffset>5000625</wp:posOffset>
            </wp:positionV>
            <wp:extent cx="6000750" cy="2266950"/>
            <wp:effectExtent l="0" t="0" r="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FB5">
        <w:rPr>
          <w:noProof/>
        </w:rPr>
        <w:drawing>
          <wp:anchor distT="0" distB="0" distL="114300" distR="114300" simplePos="0" relativeHeight="253053952" behindDoc="0" locked="0" layoutInCell="1" allowOverlap="1" wp14:anchorId="74DD569D" wp14:editId="3BFC1849">
            <wp:simplePos x="0" y="0"/>
            <wp:positionH relativeFrom="column">
              <wp:posOffset>800100</wp:posOffset>
            </wp:positionH>
            <wp:positionV relativeFrom="paragraph">
              <wp:posOffset>2409825</wp:posOffset>
            </wp:positionV>
            <wp:extent cx="6000750" cy="1000125"/>
            <wp:effectExtent l="0" t="0" r="0" b="9525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3FB5">
        <w:rPr>
          <w:noProof/>
        </w:rPr>
        <w:drawing>
          <wp:anchor distT="0" distB="0" distL="114300" distR="114300" simplePos="0" relativeHeight="253054976" behindDoc="0" locked="0" layoutInCell="1" allowOverlap="1" wp14:anchorId="3552C203" wp14:editId="39C74DD6">
            <wp:simplePos x="0" y="0"/>
            <wp:positionH relativeFrom="column">
              <wp:posOffset>800100</wp:posOffset>
            </wp:positionH>
            <wp:positionV relativeFrom="paragraph">
              <wp:posOffset>3905250</wp:posOffset>
            </wp:positionV>
            <wp:extent cx="6000750" cy="628650"/>
            <wp:effectExtent l="0" t="0" r="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324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0D45AFFA">
                <wp:simplePos x="0" y="0"/>
                <wp:positionH relativeFrom="column">
                  <wp:posOffset>818515</wp:posOffset>
                </wp:positionH>
                <wp:positionV relativeFrom="page">
                  <wp:posOffset>7456805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D9163" w14:textId="47E1E6AC" w:rsidR="00D95A17" w:rsidRPr="00AE748B" w:rsidRDefault="00D95A17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53F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53F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2A6F7036" w14:textId="77777777" w:rsidR="00D95A17" w:rsidRPr="0027717F" w:rsidRDefault="00D95A17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2404190" id="_x0000_s1102" type="#_x0000_t202" style="position:absolute;margin-left:64.45pt;margin-top:587.15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" filled="f" stroked="f">
                <v:textbox>
                  <w:txbxContent>
                    <w:p w14:paraId="746D9163" w14:textId="47E1E6AC" w:rsidR="00D95A17" w:rsidRPr="00AE748B" w:rsidRDefault="00D95A17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53F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53F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2A6F7036" w14:textId="77777777" w:rsidR="00D95A17" w:rsidRPr="0027717F" w:rsidRDefault="00D95A17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457CD3A1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FCE2A06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6220B4D" id="Cuadro de texto 14337" o:spid="_x0000_s1103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BL9vT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14:paraId="33BD620A" w14:textId="7FCE2A06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60CF8EBC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53FEF782" id="Agrupar 14350" o:spid="_x0000_s1104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wF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JuK3AXLAwAAMgkAAA4A&#10;AAAAAAAAAAAAAAAALgIAAGRycy9lMm9Eb2MueG1sUEsBAi0AFAAGAAgAAAAhAK3CRR/hAAAACwEA&#10;AA8AAAAAAAAAAAAAAAAAJQYAAGRycy9kb3ducmV2LnhtbFBLBQYAAAAABAAEAPMAAAAzBwAAAAA=&#10;">
                <v:shape id="_x0000_s1105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6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15A3A940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3D220BE4" id="Agrupar 14347" o:spid="_x0000_s1107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i50w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AGbWLnT&#10;AwAAMgkAAA4AAAAAAAAAAAAAAAAALgIAAGRycy9lMm9Eb2MueG1sUEsBAi0AFAAGAAgAAAAhAAHf&#10;5VHiAAAADAEAAA8AAAAAAAAAAAAAAAAALQYAAGRycy9kb3ducmV2LnhtbFBLBQYAAAAABAAEAPMA&#10;AAA8BwAAAAA=&#10;">
                <v:shape id="_x0000_s1108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42A0C5C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D95A17" w:rsidRPr="003F4727" w:rsidRDefault="00D95A17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4CCF073E" id="Agrupar 14346" o:spid="_x0000_s1110" style="position:absolute;margin-left:94.25pt;margin-top:162.95pt;width:341.85pt;height:27.3pt;z-index:251642880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pLv1g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">
                <v:shape id="_x0000_s1111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D95A17" w:rsidRPr="003F4727" w:rsidRDefault="00D95A17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CCF5E39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31A267A3" w:rsidR="00D95A17" w:rsidRPr="00810A4E" w:rsidRDefault="00D95A17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A53FB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noviembre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20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97AA860" id="_x0000_s1113" type="#_x0000_t202" style="position:absolute;margin-left:49.35pt;margin-top:107pt;width:522.3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" filled="f" stroked="f">
                <v:textbox>
                  <w:txbxContent>
                    <w:p w14:paraId="46628ADF" w14:textId="31A267A3" w:rsidR="00D95A17" w:rsidRPr="00810A4E" w:rsidRDefault="00D95A17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A53FB5">
                        <w:rPr>
                          <w:rFonts w:ascii="MiRYAD" w:hAnsi="MiRYAD"/>
                          <w:b/>
                          <w:lang w:val="es-CO"/>
                        </w:rPr>
                        <w:t>noviembre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20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A5E73C5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D95A17" w:rsidRPr="00AE748B" w:rsidRDefault="00D95A17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3991130" id="_x0000_s1114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" filled="f" stroked="f">
                <v:textbox>
                  <w:txbxContent>
                    <w:p w14:paraId="5112995A" w14:textId="77777777" w:rsidR="00D95A17" w:rsidRPr="00AE748B" w:rsidRDefault="00D95A17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66472E" w:rsidRPr="00D14888">
        <w:rPr>
          <w:noProof/>
        </w:rPr>
        <w:lastRenderedPageBreak/>
        <w:drawing>
          <wp:anchor distT="0" distB="0" distL="114300" distR="114300" simplePos="0" relativeHeight="253061120" behindDoc="0" locked="0" layoutInCell="1" allowOverlap="1" wp14:anchorId="79E4FF22" wp14:editId="25CA3155">
            <wp:simplePos x="0" y="0"/>
            <wp:positionH relativeFrom="column">
              <wp:posOffset>561975</wp:posOffset>
            </wp:positionH>
            <wp:positionV relativeFrom="paragraph">
              <wp:posOffset>2143125</wp:posOffset>
            </wp:positionV>
            <wp:extent cx="6896100" cy="1935090"/>
            <wp:effectExtent l="0" t="0" r="0" b="8255"/>
            <wp:wrapNone/>
            <wp:docPr id="14366" name="Imagen 14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93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1F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65D2E50">
                <wp:simplePos x="0" y="0"/>
                <wp:positionH relativeFrom="column">
                  <wp:posOffset>508000</wp:posOffset>
                </wp:positionH>
                <wp:positionV relativeFrom="page">
                  <wp:posOffset>4159723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4ECE2AE1" w:rsidR="00D95A17" w:rsidRPr="00AE748B" w:rsidRDefault="00D95A17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A53F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53F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diciembre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14:paraId="36B487E0" w14:textId="77777777" w:rsidR="00D95A17" w:rsidRPr="0027717F" w:rsidRDefault="00D95A17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737A6E7D" id="_x0000_s1115" type="#_x0000_t202" style="position:absolute;margin-left:40pt;margin-top:327.5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" filled="f" stroked="f">
                <v:textbox>
                  <w:txbxContent>
                    <w:p w14:paraId="0B6EDA2C" w14:textId="4ECE2AE1" w:rsidR="00D95A17" w:rsidRPr="00AE748B" w:rsidRDefault="00D95A17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A53F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53F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diciembre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14:paraId="36B487E0" w14:textId="77777777" w:rsidR="00D95A17" w:rsidRPr="0027717F" w:rsidRDefault="00D95A17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7E6FA554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7BF0306C" w:rsidR="00D95A17" w:rsidRPr="008525B0" w:rsidRDefault="00D95A17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66472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66472E" w:rsidRPr="0066472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94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A53FB5" w:rsidRPr="0066472E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noviembre</w:t>
                            </w:r>
                            <w:r w:rsidRPr="0066472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2020</w:t>
                            </w:r>
                            <w:r w:rsidRPr="0066472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D95A17" w:rsidRPr="00610DDF" w:rsidRDefault="00D95A17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D95A17" w:rsidRPr="003F4727" w:rsidRDefault="00D95A17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ED95DA0" id="_x0000_s1116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PxiJt8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7BF0306C" w:rsidR="00D95A17" w:rsidRPr="008525B0" w:rsidRDefault="00D95A17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66472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66472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66472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66472E" w:rsidRPr="0066472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94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A53FB5" w:rsidRPr="0066472E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noviembre</w:t>
                      </w:r>
                      <w:r w:rsidRPr="0066472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66472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2020</w:t>
                      </w:r>
                      <w:r w:rsidRPr="0066472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D95A17" w:rsidRPr="00610DDF" w:rsidRDefault="00D95A17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D95A17" w:rsidRPr="003F4727" w:rsidRDefault="00D95A17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2C961851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D95A17" w:rsidRPr="00724793" w:rsidRDefault="00D95A17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D95A17" w:rsidRPr="00724793" w:rsidRDefault="00D95A17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BA9C705" id="_x0000_s1117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" filled="f" stroked="f">
                <v:textbox>
                  <w:txbxContent>
                    <w:p w14:paraId="5370AB53" w14:textId="77777777" w:rsidR="00D95A17" w:rsidRPr="00724793" w:rsidRDefault="00D95A17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D95A17" w:rsidRPr="00724793" w:rsidRDefault="00D95A17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1AD7B2CB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D95A17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D95A17" w:rsidRPr="00E46523" w:rsidRDefault="00D95A1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D95A17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D95A17" w:rsidRPr="00E46523" w:rsidRDefault="00D95A17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oundrect w14:anchorId="710E082D" id="Rectángulo redondeado 288" o:spid="_x0000_s1118" style="position:absolute;margin-left:0;margin-top:368.1pt;width:537.2pt;height:98.75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b0VVk9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D95A17" w:rsidRDefault="00D95A17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D95A17" w:rsidRPr="00E46523" w:rsidRDefault="00D95A1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D95A17" w:rsidRDefault="00D95A17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D95A17" w:rsidRPr="00E46523" w:rsidRDefault="00D95A17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61725D43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113803EF" id="Cuadro de texto 14399" o:spid="_x0000_s1119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pU&#10;vSS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61725D43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486C5C7C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D95A17" w:rsidRPr="0001592F" w:rsidRDefault="00D95A17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F5B9E49" id="_x0000_s1120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" filled="f" stroked="f">
                <v:textbox>
                  <w:txbxContent>
                    <w:p w14:paraId="680FEB4D" w14:textId="77777777" w:rsidR="00D95A17" w:rsidRPr="0001592F" w:rsidRDefault="00D95A17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64635039" w:rsidR="00651ECC" w:rsidRDefault="008A6C8E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057024" behindDoc="0" locked="0" layoutInCell="1" allowOverlap="1" wp14:anchorId="170368A9" wp14:editId="44815DB1">
            <wp:simplePos x="0" y="0"/>
            <wp:positionH relativeFrom="margin">
              <wp:align>center</wp:align>
            </wp:positionH>
            <wp:positionV relativeFrom="paragraph">
              <wp:posOffset>2486025</wp:posOffset>
            </wp:positionV>
            <wp:extent cx="6038601" cy="6699250"/>
            <wp:effectExtent l="0" t="0" r="635" b="635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601" cy="66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C99683C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D95A17" w:rsidRPr="009A61B7" w:rsidRDefault="00A240B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D95A17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D015E59" id="_x0000_s1121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" stroked="f">
                <v:textbox>
                  <w:txbxContent>
                    <w:p w14:paraId="5EA6B57B" w14:textId="77777777" w:rsidR="00D95A17" w:rsidRPr="009A61B7" w:rsidRDefault="00E341B0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D95A17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D95A17" w:rsidRPr="009A61B7" w:rsidRDefault="00D95A17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77777777" w:rsidR="00D95A17" w:rsidRPr="009A61B7" w:rsidRDefault="00D95A17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5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5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201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9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C63F040" id="_x0000_s1122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4T5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UqjuI1IE6omIPJv/jecNOB+03JgN6tqf91&#10;YE5Soj9ZVH1VzOfR7CmYL5YlBu76pLk+YZYjVE0DJdN2G9IDmTq7x+m0Kun2wuTMGT2Z5Dy/n2j6&#10;6zhlvbzyzR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FXuE+S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D95A17" w:rsidRPr="009A61B7" w:rsidRDefault="00D95A17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77777777" w:rsidR="00D95A17" w:rsidRPr="009A61B7" w:rsidRDefault="00D95A17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201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9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30C9C02E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4DC381F" id="Cuadro de texto 59394" o:spid="_x0000_s1123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lPhgA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D31cw3VAdvsoNsab/lNjc24ZT48MIdrgv3D1Q/3+JEKmpJC&#10;T1GyBffrb/yoj9OLUkoaXLuS+p875gQl6qvBuZ4O8zzuaXrk448jfLhzyfpcYnZ6CdiWIR4ZyxMZ&#10;9YM6ktKBfsILsYhRUcQMx9glDUdyGbpjgBeGi8UiKeFmWhZuzcry6DrCHEftsX1izvbzGNfiDo4L&#10;yopXY9npRksDi10AWaeZjUB3qPYNwK1OU99foHg2zt9J6+VOzp8B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rJpT&#10;4Y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14:paraId="2C58F6F3" w14:textId="30C9C02E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1BCB4141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D95A17" w:rsidRPr="003B42B0" w:rsidRDefault="00D95A17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615E2AD" id="_x0000_s1124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" filled="f" stroked="f">
                <v:textbox>
                  <w:txbxContent>
                    <w:p w14:paraId="51337C5C" w14:textId="77777777" w:rsidR="00D95A17" w:rsidRPr="003B42B0" w:rsidRDefault="00D95A17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249CC2D1" w:rsidR="00537A89" w:rsidRDefault="008A6C8E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059072" behindDoc="0" locked="0" layoutInCell="1" allowOverlap="1" wp14:anchorId="2EDBA780" wp14:editId="750386BA">
            <wp:simplePos x="0" y="0"/>
            <wp:positionH relativeFrom="margin">
              <wp:align>center</wp:align>
            </wp:positionH>
            <wp:positionV relativeFrom="paragraph">
              <wp:posOffset>952500</wp:posOffset>
            </wp:positionV>
            <wp:extent cx="6267450" cy="819150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1E8C5E23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5F67C761" w:rsidR="00D95A17" w:rsidRPr="00BC667E" w:rsidRDefault="00D95A17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5F71BC0D" id="Cuadro de texto 50228" o:spid="_x0000_s1125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DCyjOG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5F67C761" w:rsidR="00D95A17" w:rsidRPr="00BC667E" w:rsidRDefault="00D95A17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D95A17" w:rsidRPr="009A61B7" w:rsidRDefault="00A240B5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D95A17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4D816262" id="_x0000_s1126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F5trlI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D95A17" w:rsidRPr="009A61B7" w:rsidRDefault="00EF7981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D95A17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0490849F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D95A17" w:rsidRPr="003B42B0" w:rsidRDefault="00D95A17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2B754F3E" id="_x0000_s1127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" filled="f" stroked="f">
                <v:textbox>
                  <w:txbxContent>
                    <w:p w14:paraId="0555EF62" w14:textId="77777777" w:rsidR="00D95A17" w:rsidRPr="003B42B0" w:rsidRDefault="00D95A17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D95A17" w:rsidRPr="00BC667E" w:rsidRDefault="00D95A17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4021D4D" id="Cuadro de texto 214" o:spid="_x0000_s1128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HGdwt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D95A17" w:rsidRPr="00BC667E" w:rsidRDefault="00D95A17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204D8BD1" w:rsidR="00D95A17" w:rsidRPr="00890CCB" w:rsidRDefault="00D95A17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atención, durante la vigencia de la emergencia sanitaria:</w:t>
                            </w:r>
                          </w:p>
                          <w:p w14:paraId="4ADB76D9" w14:textId="77777777" w:rsidR="00D95A17" w:rsidRDefault="00D95A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9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uX1La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204D8BD1" w:rsidR="00D95A17" w:rsidRPr="00890CCB" w:rsidRDefault="00D95A17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</w:t>
                      </w:r>
                      <w:bookmarkStart w:id="6" w:name="_GoBack"/>
                      <w:bookmarkEnd w:id="6"/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ción de la ciudadanía los siguientes canales de atención, durante la vigencia de la emergencia sanitaria:</w:t>
                      </w:r>
                    </w:p>
                    <w:p w14:paraId="4ADB76D9" w14:textId="77777777" w:rsidR="00D95A17" w:rsidRDefault="00D95A17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3DF4489A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0437C5A6" w:rsidR="00D95A17" w:rsidRPr="00BC667E" w:rsidRDefault="00D95A17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D4FFF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6481E1A4" id="Cuadro de texto 50230" o:spid="_x0000_s1130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xCSp2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0437C5A6" w:rsidR="00D95A17" w:rsidRPr="00BC667E" w:rsidRDefault="00D95A17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D4FFF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D95A17" w:rsidRPr="00BC667E" w:rsidRDefault="00D95A17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663C9B8" id="Cuadro de texto 59395" o:spid="_x0000_s1131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CAx&#10;U4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D95A17" w:rsidRPr="00BC667E" w:rsidRDefault="00D95A17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D95A17" w:rsidRPr="0001592F" w:rsidRDefault="00D95A17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38DD23F7" id="_x0000_s1132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" filled="f" stroked="f">
                <v:textbox>
                  <w:txbxContent>
                    <w:p w14:paraId="0D3CE193" w14:textId="77777777" w:rsidR="00D95A17" w:rsidRPr="0001592F" w:rsidRDefault="00D95A17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69866" w14:textId="77777777" w:rsidR="00A240B5" w:rsidRDefault="00A240B5" w:rsidP="00A15011">
      <w:r>
        <w:separator/>
      </w:r>
    </w:p>
  </w:endnote>
  <w:endnote w:type="continuationSeparator" w:id="0">
    <w:p w14:paraId="0D21B4DE" w14:textId="77777777" w:rsidR="00A240B5" w:rsidRDefault="00A240B5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5091C" w14:textId="77777777" w:rsidR="00A240B5" w:rsidRDefault="00A240B5" w:rsidP="00A15011">
      <w:r>
        <w:separator/>
      </w:r>
    </w:p>
  </w:footnote>
  <w:footnote w:type="continuationSeparator" w:id="0">
    <w:p w14:paraId="4353908B" w14:textId="77777777" w:rsidR="00A240B5" w:rsidRDefault="00A240B5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D9F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2AE"/>
    <w:rsid w:val="00033542"/>
    <w:rsid w:val="00033941"/>
    <w:rsid w:val="00034397"/>
    <w:rsid w:val="0003547F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4AC4"/>
    <w:rsid w:val="00085C33"/>
    <w:rsid w:val="00086270"/>
    <w:rsid w:val="0008628D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4ADA"/>
    <w:rsid w:val="001157A6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1960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3A55"/>
    <w:rsid w:val="001F3B11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2481"/>
    <w:rsid w:val="002741CE"/>
    <w:rsid w:val="002750E5"/>
    <w:rsid w:val="00275F2D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35D1"/>
    <w:rsid w:val="002C4BF1"/>
    <w:rsid w:val="002C5BDA"/>
    <w:rsid w:val="002C7EBE"/>
    <w:rsid w:val="002D0ECF"/>
    <w:rsid w:val="002D0FD7"/>
    <w:rsid w:val="002D55BC"/>
    <w:rsid w:val="002D5C98"/>
    <w:rsid w:val="002D6A73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31B9"/>
    <w:rsid w:val="00394045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930"/>
    <w:rsid w:val="003B1E9B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47BF"/>
    <w:rsid w:val="004948A4"/>
    <w:rsid w:val="00494BAA"/>
    <w:rsid w:val="00495142"/>
    <w:rsid w:val="004952E2"/>
    <w:rsid w:val="00495569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3A11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018"/>
    <w:rsid w:val="005265CE"/>
    <w:rsid w:val="005276D1"/>
    <w:rsid w:val="00527818"/>
    <w:rsid w:val="0052791A"/>
    <w:rsid w:val="0052798D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2282"/>
    <w:rsid w:val="00542F6D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D5497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D43"/>
    <w:rsid w:val="00662E48"/>
    <w:rsid w:val="00664188"/>
    <w:rsid w:val="0066472E"/>
    <w:rsid w:val="0066662F"/>
    <w:rsid w:val="0067143F"/>
    <w:rsid w:val="006726FE"/>
    <w:rsid w:val="00673046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16"/>
    <w:rsid w:val="006F17BC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FDE"/>
    <w:rsid w:val="00732946"/>
    <w:rsid w:val="00733855"/>
    <w:rsid w:val="00733E52"/>
    <w:rsid w:val="00735272"/>
    <w:rsid w:val="00735460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509F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92E"/>
    <w:rsid w:val="00795B87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6B7"/>
    <w:rsid w:val="007C5703"/>
    <w:rsid w:val="007C5F90"/>
    <w:rsid w:val="007D00BA"/>
    <w:rsid w:val="007D140A"/>
    <w:rsid w:val="007D21CA"/>
    <w:rsid w:val="007D307C"/>
    <w:rsid w:val="007D33F2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675E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1A65"/>
    <w:rsid w:val="008F2048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C3C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0B5"/>
    <w:rsid w:val="00A2426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467FF"/>
    <w:rsid w:val="00A51675"/>
    <w:rsid w:val="00A51A62"/>
    <w:rsid w:val="00A53213"/>
    <w:rsid w:val="00A53FB5"/>
    <w:rsid w:val="00A54066"/>
    <w:rsid w:val="00A56F78"/>
    <w:rsid w:val="00A5740A"/>
    <w:rsid w:val="00A60041"/>
    <w:rsid w:val="00A6196D"/>
    <w:rsid w:val="00A63061"/>
    <w:rsid w:val="00A644C4"/>
    <w:rsid w:val="00A65DCB"/>
    <w:rsid w:val="00A67003"/>
    <w:rsid w:val="00A70527"/>
    <w:rsid w:val="00A7196B"/>
    <w:rsid w:val="00A73214"/>
    <w:rsid w:val="00A73415"/>
    <w:rsid w:val="00A73C5B"/>
    <w:rsid w:val="00A74110"/>
    <w:rsid w:val="00A751E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9D9"/>
    <w:rsid w:val="00AA1D6A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4B0C"/>
    <w:rsid w:val="00B45F87"/>
    <w:rsid w:val="00B46C23"/>
    <w:rsid w:val="00B50063"/>
    <w:rsid w:val="00B5016E"/>
    <w:rsid w:val="00B5193E"/>
    <w:rsid w:val="00B519BB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6358"/>
    <w:rsid w:val="00BE1E06"/>
    <w:rsid w:val="00BE39DE"/>
    <w:rsid w:val="00BE3C85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4813"/>
    <w:rsid w:val="00C6636C"/>
    <w:rsid w:val="00C670E0"/>
    <w:rsid w:val="00C67E65"/>
    <w:rsid w:val="00C720A0"/>
    <w:rsid w:val="00C7417A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5F5"/>
    <w:rsid w:val="00CF45E3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9BE"/>
    <w:rsid w:val="00D30C34"/>
    <w:rsid w:val="00D31F95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D34"/>
    <w:rsid w:val="00D757A2"/>
    <w:rsid w:val="00D76338"/>
    <w:rsid w:val="00D766B9"/>
    <w:rsid w:val="00D77F7A"/>
    <w:rsid w:val="00D80804"/>
    <w:rsid w:val="00D808B5"/>
    <w:rsid w:val="00D8343E"/>
    <w:rsid w:val="00D83785"/>
    <w:rsid w:val="00D842E7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6F31"/>
    <w:rsid w:val="00DA714E"/>
    <w:rsid w:val="00DA728D"/>
    <w:rsid w:val="00DA77F7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2186"/>
    <w:rsid w:val="00DF4ABE"/>
    <w:rsid w:val="00E02B44"/>
    <w:rsid w:val="00E03678"/>
    <w:rsid w:val="00E053CC"/>
    <w:rsid w:val="00E05760"/>
    <w:rsid w:val="00E05A63"/>
    <w:rsid w:val="00E063FA"/>
    <w:rsid w:val="00E10A7B"/>
    <w:rsid w:val="00E10F6D"/>
    <w:rsid w:val="00E11543"/>
    <w:rsid w:val="00E11A62"/>
    <w:rsid w:val="00E11D30"/>
    <w:rsid w:val="00E12C01"/>
    <w:rsid w:val="00E12FD5"/>
    <w:rsid w:val="00E13D02"/>
    <w:rsid w:val="00E14D8F"/>
    <w:rsid w:val="00E15301"/>
    <w:rsid w:val="00E17948"/>
    <w:rsid w:val="00E20A73"/>
    <w:rsid w:val="00E21B40"/>
    <w:rsid w:val="00E244ED"/>
    <w:rsid w:val="00E254A8"/>
    <w:rsid w:val="00E25744"/>
    <w:rsid w:val="00E26371"/>
    <w:rsid w:val="00E30402"/>
    <w:rsid w:val="00E306F8"/>
    <w:rsid w:val="00E3185F"/>
    <w:rsid w:val="00E31A21"/>
    <w:rsid w:val="00E329FD"/>
    <w:rsid w:val="00E341B0"/>
    <w:rsid w:val="00E34968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79C7"/>
    <w:rsid w:val="00E479D0"/>
    <w:rsid w:val="00E47B79"/>
    <w:rsid w:val="00E47FE7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6F9C"/>
    <w:rsid w:val="00EE7F59"/>
    <w:rsid w:val="00EF036E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6775"/>
    <w:rsid w:val="00F60794"/>
    <w:rsid w:val="00F61AFC"/>
    <w:rsid w:val="00F6310A"/>
    <w:rsid w:val="00F639EE"/>
    <w:rsid w:val="00F63A57"/>
    <w:rsid w:val="00F63EE4"/>
    <w:rsid w:val="00F6405B"/>
    <w:rsid w:val="00F6496F"/>
    <w:rsid w:val="00F66767"/>
    <w:rsid w:val="00F670FF"/>
    <w:rsid w:val="00F722CF"/>
    <w:rsid w:val="00F740D5"/>
    <w:rsid w:val="00F74E1D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B0253"/>
    <w:rsid w:val="00FB2318"/>
    <w:rsid w:val="00FB2376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pn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pn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6.294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4,724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6.046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8427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8427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2074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257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214 Centros Zonales del país. Atención: 8:00 am - 5: 00 pm.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15242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6.294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15242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15242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498825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6.046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498825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36059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4,724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75000" r="-7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623586"/>
          <a:ext cx="6346530" cy="290424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06563" y="1765360"/>
        <a:ext cx="6062982" cy="2620698"/>
      </dsp:txXfrm>
    </dsp:sp>
    <dsp:sp modelId="{F2CA0468-CB20-4CC6-8B23-261F59E124AE}">
      <dsp:nvSpPr>
        <dsp:cNvPr id="0" name=""/>
        <dsp:cNvSpPr/>
      </dsp:nvSpPr>
      <dsp:spPr>
        <a:xfrm>
          <a:off x="218113" y="2641709"/>
          <a:ext cx="1048059" cy="978082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4794811"/>
          <a:ext cx="6263626" cy="104599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7172" y="4845872"/>
        <a:ext cx="6161504" cy="943876"/>
      </dsp:txXfrm>
    </dsp:sp>
    <dsp:sp modelId="{6ECA211B-33CA-45A8-957D-925901742746}">
      <dsp:nvSpPr>
        <dsp:cNvPr id="0" name=""/>
        <dsp:cNvSpPr/>
      </dsp:nvSpPr>
      <dsp:spPr>
        <a:xfrm>
          <a:off x="218108" y="4904960"/>
          <a:ext cx="942737" cy="935844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661"/>
          <a:ext cx="6328065" cy="1377684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       los servicios de chat, video llamada ó llamada en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2788" y="82914"/>
        <a:ext cx="6193559" cy="1243178"/>
      </dsp:txXfrm>
    </dsp:sp>
    <dsp:sp modelId="{043D7727-ECB5-443F-92B0-72F9ABA75A66}">
      <dsp:nvSpPr>
        <dsp:cNvPr id="0" name=""/>
        <dsp:cNvSpPr/>
      </dsp:nvSpPr>
      <dsp:spPr>
        <a:xfrm>
          <a:off x="0" y="179307"/>
          <a:ext cx="1045998" cy="104599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266923"/>
          <a:ext cx="6346530" cy="1045998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214 Centros Zonales del país. Atención: 8:00 am - 5: 00 pm.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3630" y="6317984"/>
        <a:ext cx="6244408" cy="943876"/>
      </dsp:txXfrm>
    </dsp:sp>
    <dsp:sp modelId="{84ED6F31-9D80-4549-A43C-2B65F34330E0}">
      <dsp:nvSpPr>
        <dsp:cNvPr id="0" name=""/>
        <dsp:cNvSpPr/>
      </dsp:nvSpPr>
      <dsp:spPr>
        <a:xfrm>
          <a:off x="247647" y="6269201"/>
          <a:ext cx="1045998" cy="1045998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450636-1602-42CD-98CA-45630598F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2020-12-19T05:35:00Z</dcterms:created>
  <dcterms:modified xsi:type="dcterms:W3CDTF">2020-12-19T05:35:00Z</dcterms:modified>
</cp:coreProperties>
</file>