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4E930A86" w:rsidR="00741193" w:rsidRDefault="00350FF5" w:rsidP="00777C30">
                            <w:pPr>
                              <w:jc w:val="center"/>
                            </w:pPr>
                            <w:r>
                              <w:t>Mayo</w:t>
                            </w:r>
                          </w:p>
                          <w:p w14:paraId="0E975373" w14:textId="2A4A7D7D" w:rsidR="00392EE4" w:rsidRPr="009445AE" w:rsidRDefault="00392EE4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4E930A86" w:rsidR="00741193" w:rsidRDefault="00350FF5" w:rsidP="00777C30">
                      <w:pPr>
                        <w:jc w:val="center"/>
                      </w:pPr>
                      <w:r>
                        <w:t>Mayo</w:t>
                      </w:r>
                    </w:p>
                    <w:p w14:paraId="0E975373" w14:textId="2A4A7D7D" w:rsidR="00392EE4" w:rsidRPr="009445AE" w:rsidRDefault="00392EE4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69DBDFDD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24D05323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661A7646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2BC7370B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119DFD6F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69DBDFDD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24D05323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661A7646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2BC7370B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119DFD6F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5A7BE51D" w:rsidR="007D57D2" w:rsidRDefault="00350FF5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302784" behindDoc="0" locked="0" layoutInCell="1" allowOverlap="1" wp14:anchorId="74A538DD" wp14:editId="413ED931">
            <wp:simplePos x="0" y="0"/>
            <wp:positionH relativeFrom="column">
              <wp:posOffset>85725</wp:posOffset>
            </wp:positionH>
            <wp:positionV relativeFrom="paragraph">
              <wp:posOffset>2009775</wp:posOffset>
            </wp:positionV>
            <wp:extent cx="7579995" cy="3743325"/>
            <wp:effectExtent l="0" t="0" r="1905" b="9525"/>
            <wp:wrapNone/>
            <wp:docPr id="26" name="Imagen 26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0576" cy="3743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2A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335500AB">
                <wp:simplePos x="0" y="0"/>
                <wp:positionH relativeFrom="margin">
                  <wp:posOffset>514350</wp:posOffset>
                </wp:positionH>
                <wp:positionV relativeFrom="page">
                  <wp:posOffset>1724660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1C2DB5E1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350FF5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35.8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LICGorf&#10;AAAACwEAAA8AAAAAAAAAAAAAAAAA1wQAAGRycy9kb3ducmV2LnhtbFBLBQYAAAAABAAEAPMAAADj&#10;BQAAAAA=&#10;" filled="f" stroked="f">
                <v:textbox>
                  <w:txbxContent>
                    <w:p w14:paraId="3CE869BD" w14:textId="1C2DB5E1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350FF5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068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4160EBE6">
                <wp:simplePos x="0" y="0"/>
                <wp:positionH relativeFrom="margin">
                  <wp:posOffset>514350</wp:posOffset>
                </wp:positionH>
                <wp:positionV relativeFrom="page">
                  <wp:posOffset>838200</wp:posOffset>
                </wp:positionV>
                <wp:extent cx="6867525" cy="857250"/>
                <wp:effectExtent l="0" t="0" r="0" b="0"/>
                <wp:wrapThrough wrapText="bothSides">
                  <wp:wrapPolygon edited="0">
                    <wp:start x="120" y="0"/>
                    <wp:lineTo x="120" y="21120"/>
                    <wp:lineTo x="21390" y="21120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76E1870F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350FF5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741193"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</w:t>
                            </w:r>
                            <w:r w:rsidR="00350FF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4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350FF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380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741193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5pt;margin-top:66pt;width:540.75pt;height:67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76E1870F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350FF5">
                        <w:rPr>
                          <w:rFonts w:ascii="MiRYAD" w:hAnsi="MiRYAD"/>
                          <w:bCs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741193"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</w:t>
                      </w:r>
                      <w:r w:rsidR="00350FF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4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350FF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380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741193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659797C0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7037CA4E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junio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3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AboZT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7037CA4E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junio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699D9EE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2A3D0523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350FF5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350FF5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350FF5">
                              <w:rPr>
                                <w:sz w:val="18"/>
                              </w:rPr>
                              <w:t>,</w:t>
                            </w:r>
                            <w:r w:rsidR="00350FF5"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1714F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1714F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1714F"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350FF5" w:rsidRPr="00350FF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350FF5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350FF5"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D1714F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D1714F">
                              <w:rPr>
                                <w:sz w:val="18"/>
                              </w:rPr>
                              <w:t>,</w:t>
                            </w:r>
                            <w:r w:rsidR="00D1714F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sz w:val="18"/>
                              </w:rPr>
                              <w:t xml:space="preserve"> y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4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ERpXcl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2A3D0523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350FF5" w:rsidRPr="00EF3D48">
                        <w:rPr>
                          <w:b/>
                          <w:sz w:val="18"/>
                        </w:rPr>
                        <w:t>SRD_OA</w:t>
                      </w:r>
                      <w:r w:rsidR="00350FF5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350FF5">
                        <w:rPr>
                          <w:sz w:val="18"/>
                        </w:rPr>
                        <w:t>,</w:t>
                      </w:r>
                      <w:r w:rsidR="00350FF5"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D1714F" w:rsidRPr="00EF3D48">
                        <w:rPr>
                          <w:b/>
                          <w:sz w:val="18"/>
                        </w:rPr>
                        <w:t>AAF</w:t>
                      </w:r>
                      <w:r w:rsidR="00D1714F" w:rsidRPr="00EF3D48">
                        <w:rPr>
                          <w:sz w:val="18"/>
                        </w:rPr>
                        <w:t>: Asistencia y Asesoría a la Familia,</w:t>
                      </w:r>
                      <w:r w:rsidR="00D1714F"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="00350FF5" w:rsidRPr="00350FF5">
                        <w:rPr>
                          <w:b/>
                          <w:sz w:val="18"/>
                        </w:rPr>
                        <w:t xml:space="preserve"> </w:t>
                      </w:r>
                      <w:r w:rsidR="00350FF5" w:rsidRPr="00EF3D48">
                        <w:rPr>
                          <w:b/>
                          <w:sz w:val="18"/>
                        </w:rPr>
                        <w:t>DP-Quejas</w:t>
                      </w:r>
                      <w:r w:rsidR="00350FF5"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="00D1714F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D1714F">
                        <w:rPr>
                          <w:sz w:val="18"/>
                        </w:rPr>
                        <w:t>,</w:t>
                      </w:r>
                      <w:r w:rsidR="00D1714F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sz w:val="18"/>
                        </w:rPr>
                        <w:t xml:space="preserve"> y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5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NpZ3UfgIA&#10;AGk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28836D1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3A260602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, Usme y Suba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Soacha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(Reg. Cundinamarca), Pereira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 y Manizales 2 (Reg. Caldas).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6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" filled="f" stroked="f">
                <v:textbox>
                  <w:txbxContent>
                    <w:p w14:paraId="03261733" w14:textId="3A260602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, Usme y Suba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Soacha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(Reg. Cundinamarca), Pereira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 y Manizales 2 (Reg. Caldas).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38635278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7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dyY1&#10;gAIAAG8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7B668D46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63EB1C82" w:rsidR="00E02B44" w:rsidRDefault="00C74604">
      <w:r>
        <w:rPr>
          <w:noProof/>
        </w:rPr>
        <w:lastRenderedPageBreak/>
        <w:drawing>
          <wp:anchor distT="0" distB="0" distL="114300" distR="114300" simplePos="0" relativeHeight="253304832" behindDoc="0" locked="0" layoutInCell="1" allowOverlap="1" wp14:anchorId="5A9DC317" wp14:editId="3038CC1F">
            <wp:simplePos x="0" y="0"/>
            <wp:positionH relativeFrom="margin">
              <wp:align>center</wp:align>
            </wp:positionH>
            <wp:positionV relativeFrom="paragraph">
              <wp:posOffset>2286000</wp:posOffset>
            </wp:positionV>
            <wp:extent cx="5438775" cy="2599018"/>
            <wp:effectExtent l="0" t="0" r="0" b="0"/>
            <wp:wrapNone/>
            <wp:docPr id="30" name="Imagen 30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599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29EBF88F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448CFDF7" w:rsidR="00392EE4" w:rsidRPr="009F5984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542CB7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="00C74604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4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C74604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039</w:t>
                            </w:r>
                          </w:p>
                          <w:p w14:paraId="4EA52B6C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0CCA8F51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C7460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7460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448CFDF7" w:rsidR="00392EE4" w:rsidRPr="009F5984" w:rsidRDefault="00392EE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542CB7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</w:t>
                      </w:r>
                      <w:r w:rsidR="00C74604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4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C74604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039</w:t>
                      </w:r>
                    </w:p>
                    <w:p w14:paraId="4EA52B6C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0CCA8F51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C7460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C7460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62F7B2D5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62F7B2D5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6499CED6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0EDF48CB" w:rsidR="00D046EC" w:rsidRDefault="00387BD2">
      <w:r w:rsidRPr="00387BD2">
        <w:rPr>
          <w:noProof/>
        </w:rPr>
        <w:lastRenderedPageBreak/>
        <w:drawing>
          <wp:anchor distT="0" distB="0" distL="114300" distR="114300" simplePos="0" relativeHeight="253306880" behindDoc="0" locked="0" layoutInCell="1" allowOverlap="1" wp14:anchorId="6DA600B9" wp14:editId="5F4FE50C">
            <wp:simplePos x="0" y="0"/>
            <wp:positionH relativeFrom="column">
              <wp:posOffset>4010025</wp:posOffset>
            </wp:positionH>
            <wp:positionV relativeFrom="paragraph">
              <wp:posOffset>2590799</wp:posOffset>
            </wp:positionV>
            <wp:extent cx="3135630" cy="3514725"/>
            <wp:effectExtent l="0" t="0" r="762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7BD2">
        <w:rPr>
          <w:noProof/>
        </w:rPr>
        <w:drawing>
          <wp:anchor distT="0" distB="0" distL="114300" distR="114300" simplePos="0" relativeHeight="253307904" behindDoc="0" locked="0" layoutInCell="1" allowOverlap="1" wp14:anchorId="2649EA35" wp14:editId="1712E01E">
            <wp:simplePos x="0" y="0"/>
            <wp:positionH relativeFrom="column">
              <wp:posOffset>619125</wp:posOffset>
            </wp:positionH>
            <wp:positionV relativeFrom="paragraph">
              <wp:posOffset>2590800</wp:posOffset>
            </wp:positionV>
            <wp:extent cx="3145155" cy="3522746"/>
            <wp:effectExtent l="0" t="0" r="0" b="1905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735" cy="352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67208AC9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2C2E137A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387BD2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87BD2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JxfY6c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2C2E137A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387BD2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387BD2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667939E0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53AE460D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0FF28DF2" w:rsidR="00392EE4" w:rsidRPr="003238A4" w:rsidRDefault="00387BD2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mayo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0FF28DF2" w:rsidR="00392EE4" w:rsidRPr="003238A4" w:rsidRDefault="00387BD2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mayo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5FC24E57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3C4455D8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6D96DF66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387BD2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6D96DF66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387BD2">
                        <w:rPr>
                          <w:rFonts w:ascii="MiRYAD" w:hAnsi="MiRYAD"/>
                          <w:bCs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1E84DA2F" w:rsidR="0095545E" w:rsidRDefault="000B2128">
      <w:r w:rsidRPr="000B2128">
        <w:rPr>
          <w:noProof/>
        </w:rPr>
        <w:lastRenderedPageBreak/>
        <w:drawing>
          <wp:anchor distT="0" distB="0" distL="114300" distR="114300" simplePos="0" relativeHeight="253310976" behindDoc="0" locked="0" layoutInCell="1" allowOverlap="1" wp14:anchorId="0BF4FEAF" wp14:editId="4E84FC80">
            <wp:simplePos x="0" y="0"/>
            <wp:positionH relativeFrom="column">
              <wp:posOffset>531495</wp:posOffset>
            </wp:positionH>
            <wp:positionV relativeFrom="paragraph">
              <wp:posOffset>2333625</wp:posOffset>
            </wp:positionV>
            <wp:extent cx="3234690" cy="3581400"/>
            <wp:effectExtent l="0" t="0" r="3810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128">
        <w:rPr>
          <w:noProof/>
        </w:rPr>
        <w:drawing>
          <wp:anchor distT="0" distB="0" distL="114300" distR="114300" simplePos="0" relativeHeight="253309952" behindDoc="0" locked="0" layoutInCell="1" allowOverlap="1" wp14:anchorId="0B2B7BA0" wp14:editId="28EE879D">
            <wp:simplePos x="0" y="0"/>
            <wp:positionH relativeFrom="column">
              <wp:posOffset>4017645</wp:posOffset>
            </wp:positionH>
            <wp:positionV relativeFrom="paragraph">
              <wp:posOffset>2333625</wp:posOffset>
            </wp:positionV>
            <wp:extent cx="3234690" cy="3581400"/>
            <wp:effectExtent l="0" t="0" r="381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2AA472AF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01D064B1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3B485F3A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3B485F3A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junio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32B387DC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C6FC72F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4649B01E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B2128">
                              <w:rPr>
                                <w:rFonts w:ascii="MiRYAD" w:hAnsi="MiRYAD"/>
                                <w:bCs/>
                              </w:rPr>
                              <w:t>mayo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92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 xml:space="preserve"> aumento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del 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25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4649B01E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0B2128">
                        <w:rPr>
                          <w:rFonts w:ascii="MiRYAD" w:hAnsi="MiRYAD"/>
                          <w:bCs/>
                        </w:rPr>
                        <w:t>mayo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</w:t>
                      </w:r>
                      <w:r w:rsidR="000B2128">
                        <w:rPr>
                          <w:rFonts w:ascii="MiRYAD" w:hAnsi="MiRYAD"/>
                        </w:rPr>
                        <w:t>92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0B2128">
                        <w:rPr>
                          <w:rFonts w:ascii="MiRYAD" w:hAnsi="MiRYAD"/>
                        </w:rPr>
                        <w:t xml:space="preserve"> aumento</w:t>
                      </w:r>
                      <w:r w:rsidR="00DA7BA4">
                        <w:rPr>
                          <w:rFonts w:ascii="MiRYAD" w:hAnsi="MiRYAD"/>
                        </w:rPr>
                        <w:t xml:space="preserve"> del </w:t>
                      </w:r>
                      <w:r w:rsidR="000B2128">
                        <w:rPr>
                          <w:rFonts w:ascii="MiRYAD" w:hAnsi="MiRYAD"/>
                        </w:rPr>
                        <w:t>25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0B2128">
                        <w:rPr>
                          <w:rFonts w:ascii="MiRYAD" w:hAnsi="MiRYAD"/>
                        </w:rPr>
                        <w:t>abril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573932C2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85D30C4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70E7F88A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387BD2">
                              <w:rPr>
                                <w:rFonts w:ascii="MiRYAD" w:hAnsi="MiRYAD"/>
                                <w:b/>
                              </w:rPr>
                              <w:t xml:space="preserve">abril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387BD2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70E7F88A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387BD2">
                        <w:rPr>
                          <w:rFonts w:ascii="MiRYAD" w:hAnsi="MiRYAD"/>
                          <w:b/>
                        </w:rPr>
                        <w:t xml:space="preserve">abril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387BD2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3A24A572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Pr="005732F8">
        <w:rPr>
          <w:noProof/>
        </w:rPr>
        <w:lastRenderedPageBreak/>
        <w:drawing>
          <wp:anchor distT="0" distB="0" distL="114300" distR="114300" simplePos="0" relativeHeight="253313024" behindDoc="0" locked="0" layoutInCell="1" allowOverlap="1" wp14:anchorId="4A7E2DB1" wp14:editId="1E17AAE9">
            <wp:simplePos x="0" y="0"/>
            <wp:positionH relativeFrom="margin">
              <wp:posOffset>599440</wp:posOffset>
            </wp:positionH>
            <wp:positionV relativeFrom="paragraph">
              <wp:posOffset>2438400</wp:posOffset>
            </wp:positionV>
            <wp:extent cx="6573520" cy="268605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1B272CC4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5F8107AC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DA7BA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DA7BA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7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zcFWcx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5F8107AC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DA7BA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DA7BA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6167273A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0B161" w14:textId="1F711162" w:rsidR="00392EE4" w:rsidRPr="009832CA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832C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interpuestas por los ciudadanos</w:t>
                            </w:r>
                            <w:r w:rsidR="00C6444B"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cuales refieren sentirse inconformes frente a las actuaciones de los servidores públicos y contratistas del ICBF</w:t>
                            </w:r>
                            <w:r w:rsidR="003710C0"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3541AFB4" w14:textId="77777777" w:rsidR="00392EE4" w:rsidRPr="009832CA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41556AC0" w:rsidR="00392EE4" w:rsidRPr="009832CA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832CA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9832C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</w:t>
                            </w:r>
                            <w:r w:rsidR="00392EE4"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392EE4"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debido a que manifiestan su inconformidad </w:t>
                            </w: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frente </w:t>
                            </w:r>
                            <w:r w:rsidR="00392EE4"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 la atención oportuna en los procesos </w:t>
                            </w:r>
                            <w:r w:rsidR="00496D5D"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de verificación de derechos. También manifiestan que</w:t>
                            </w: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496D5D"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ha omitido información que se considera importante para la toma de decisiones dentro del proceso de restablecimiento de derechos</w:t>
                            </w: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0F27F20" w14:textId="77777777" w:rsidR="00392EE4" w:rsidRPr="009832CA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FD38C41" w14:textId="77777777" w:rsidR="00EB161F" w:rsidRDefault="00EB161F" w:rsidP="00EB161F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832C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 en la atención (negar o retardar asuntos a su cargo) </w:t>
                            </w:r>
                            <w:r w:rsidRPr="009832CA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se presentan porque los ciudadanos manifiestan no recibir atención al momento de acercarse a algunos puntos de atención para llevar a cabo algún proceso con el ICBF.</w:t>
                            </w: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17A40A67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</w:rPr>
                              <w:t>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</w:rPr>
                              <w:t>114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</w:rPr>
                              <w:t>San Cristóbal Sur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</w:rPr>
                              <w:t>Barrios Unidos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</w:rPr>
                              <w:t>Integral Nororiental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Jordán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0B212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Soacha Centro (Reg. Cundinamarca)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tkSBs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4420B161" w14:textId="1F711162" w:rsidR="00392EE4" w:rsidRPr="009832CA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832CA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 fueron interpuestas por los ciudadanos</w:t>
                      </w:r>
                      <w:r w:rsidR="00C6444B" w:rsidRPr="009832CA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 los cuales refieren sentirse inconformes frente a las actuaciones de los servidores públicos y contratistas del ICBF</w:t>
                      </w:r>
                      <w:r w:rsidR="003710C0" w:rsidRPr="009832CA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3541AFB4" w14:textId="77777777" w:rsidR="00392EE4" w:rsidRPr="009832CA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41556AC0" w:rsidR="00392EE4" w:rsidRPr="009832CA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832CA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9832CA">
                        <w:rPr>
                          <w:rFonts w:ascii="MiRYAD" w:hAnsi="MiRYAD"/>
                        </w:rPr>
                        <w:t xml:space="preserve"> </w:t>
                      </w: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>se presentaron</w:t>
                      </w:r>
                      <w:r w:rsidR="00392EE4"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392EE4"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 debido a que manifiestan su inconformidad </w:t>
                      </w: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frente </w:t>
                      </w:r>
                      <w:r w:rsidR="00392EE4"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a la atención oportuna en los procesos </w:t>
                      </w:r>
                      <w:r w:rsidR="00496D5D" w:rsidRPr="009832CA">
                        <w:rPr>
                          <w:rFonts w:ascii="MiRYAD" w:hAnsi="MiRYAD"/>
                          <w:color w:val="000000" w:themeColor="text1"/>
                        </w:rPr>
                        <w:t>de verificación de derechos. También manifiestan que</w:t>
                      </w: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496D5D"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 se ha omitido información que se considera importante para la toma de decisiones dentro del proceso de restablecimiento de derechos</w:t>
                      </w: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0F27F20" w14:textId="77777777" w:rsidR="00392EE4" w:rsidRPr="009832CA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FD38C41" w14:textId="77777777" w:rsidR="00EB161F" w:rsidRDefault="00EB161F" w:rsidP="00EB161F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832CA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 en la atención (negar o retardar asuntos a su cargo) </w:t>
                      </w:r>
                      <w:r w:rsidRPr="009832CA">
                        <w:rPr>
                          <w:rFonts w:ascii="MiRYAD" w:hAnsi="MiRYAD"/>
                          <w:bCs/>
                          <w:color w:val="000000" w:themeColor="text1"/>
                        </w:rPr>
                        <w:t>se presentan porque los ciudadanos manifiestan no recibir atención al momento de acercarse a algunos puntos de atención para llevar a cabo algún proceso con el ICBF.</w:t>
                      </w: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17A40A67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</w:rPr>
                        <w:t>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</w:rPr>
                        <w:t>114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</w:rPr>
                        <w:t>San Cristóbal Sur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</w:rPr>
                        <w:t>Barrios Unidos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</w:rPr>
                        <w:t>Integral Nororiental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</w:rPr>
                        <w:t>Antioquia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 xml:space="preserve"> Jordán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Tolima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0B2128">
                        <w:rPr>
                          <w:rFonts w:ascii="MiRYAD" w:hAnsi="MiRYAD"/>
                          <w:color w:val="000000" w:themeColor="text1"/>
                        </w:rPr>
                        <w:t xml:space="preserve"> y Soacha Centro (Reg. Cundinamarca)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0F198D5A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Incumplimiento u omisión de actuaciones dentro del debido proceso y 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Demora en la atención por negar o retardar asuntos a su cargo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bookmarkEnd w:id="3"/>
                            <w:r w:rsidR="000B2128">
                              <w:rPr>
                                <w:rFonts w:ascii="MiRYAD" w:hAnsi="MiRYAD"/>
                              </w:rPr>
                              <w:t xml:space="preserve">Servicio al Ciudadano y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alimentos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0F198D5A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Incumplimiento u omisión de actuaciones dentro del debido proceso y </w:t>
                      </w:r>
                      <w:r w:rsidR="000B2128">
                        <w:rPr>
                          <w:rFonts w:ascii="MiRYAD" w:hAnsi="MiRYAD"/>
                        </w:rPr>
                        <w:t>Demora en la atención por negar o retardar asuntos a su cargo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bookmarkEnd w:id="4"/>
                      <w:r w:rsidR="000B2128">
                        <w:rPr>
                          <w:rFonts w:ascii="MiRYAD" w:hAnsi="MiRYAD"/>
                        </w:rPr>
                        <w:t xml:space="preserve">Servicio al Ciudadano y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B2128">
                        <w:rPr>
                          <w:rFonts w:ascii="MiRYAD" w:hAnsi="MiRYAD"/>
                        </w:rPr>
                        <w:t>alimentos</w:t>
                      </w:r>
                      <w:r w:rsidR="00DA7BA4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106DD6CA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386F443" w:rsidR="00392EE4" w:rsidRPr="008F5F1A" w:rsidRDefault="000B2128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386F443" w:rsidR="00392EE4" w:rsidRPr="008F5F1A" w:rsidRDefault="000B2128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470C88FE" w:rsidR="0095545E" w:rsidRDefault="000B2128">
      <w:r w:rsidRPr="000B2128">
        <w:rPr>
          <w:noProof/>
        </w:rPr>
        <w:lastRenderedPageBreak/>
        <w:drawing>
          <wp:anchor distT="0" distB="0" distL="114300" distR="114300" simplePos="0" relativeHeight="253316096" behindDoc="0" locked="0" layoutInCell="1" allowOverlap="1" wp14:anchorId="1627C6BF" wp14:editId="4E02C2EC">
            <wp:simplePos x="0" y="0"/>
            <wp:positionH relativeFrom="column">
              <wp:posOffset>438150</wp:posOffset>
            </wp:positionH>
            <wp:positionV relativeFrom="paragraph">
              <wp:posOffset>2143125</wp:posOffset>
            </wp:positionV>
            <wp:extent cx="3333115" cy="3810000"/>
            <wp:effectExtent l="0" t="0" r="635" b="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1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128">
        <w:rPr>
          <w:noProof/>
        </w:rPr>
        <w:drawing>
          <wp:anchor distT="0" distB="0" distL="114300" distR="114300" simplePos="0" relativeHeight="253315072" behindDoc="0" locked="0" layoutInCell="1" allowOverlap="1" wp14:anchorId="013AE68F" wp14:editId="2DF05D2F">
            <wp:simplePos x="0" y="0"/>
            <wp:positionH relativeFrom="column">
              <wp:posOffset>4000500</wp:posOffset>
            </wp:positionH>
            <wp:positionV relativeFrom="paragraph">
              <wp:posOffset>2152650</wp:posOffset>
            </wp:positionV>
            <wp:extent cx="3332480" cy="3790950"/>
            <wp:effectExtent l="0" t="0" r="1270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48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401E80D4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6D410933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730ACE9A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00A4EB80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51EB4339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392DBBE5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0B212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212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392DBBE5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0B212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0B212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497EC49D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3139BA5D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C46C10">
                              <w:rPr>
                                <w:rFonts w:ascii="MiRYAD" w:hAnsi="MiRYAD"/>
                                <w:bCs/>
                              </w:rPr>
                              <w:t>mayo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350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aumento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Caldas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ab/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La Guajira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3139BA5D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C46C10">
                        <w:rPr>
                          <w:rFonts w:ascii="MiRYAD" w:hAnsi="MiRYAD"/>
                          <w:bCs/>
                        </w:rPr>
                        <w:t>mayo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C46C10">
                        <w:rPr>
                          <w:rFonts w:ascii="MiRYAD" w:hAnsi="MiRYAD"/>
                        </w:rPr>
                        <w:t>350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C46C10">
                        <w:rPr>
                          <w:rFonts w:ascii="MiRYAD" w:hAnsi="MiRYAD"/>
                        </w:rPr>
                        <w:t xml:space="preserve"> aumento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C46C10">
                        <w:rPr>
                          <w:rFonts w:ascii="MiRYAD" w:hAnsi="MiRYAD"/>
                        </w:rPr>
                        <w:t>3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El aumento 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A42417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46C10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46C10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46C10">
                        <w:rPr>
                          <w:rFonts w:ascii="MiRYAD" w:hAnsi="MiRYAD"/>
                        </w:rPr>
                        <w:t>Caldas</w:t>
                      </w:r>
                      <w:r w:rsidR="00C46C10">
                        <w:rPr>
                          <w:rFonts w:ascii="MiRYAD" w:hAnsi="MiRYAD"/>
                        </w:rPr>
                        <w:tab/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46C10">
                        <w:rPr>
                          <w:rFonts w:ascii="MiRYAD" w:hAnsi="MiRYAD"/>
                        </w:rPr>
                        <w:t>La Guajira</w:t>
                      </w:r>
                      <w:r w:rsidR="00A42417">
                        <w:rPr>
                          <w:rFonts w:ascii="MiRYAD" w:hAnsi="MiRYAD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A42417">
                        <w:rPr>
                          <w:rFonts w:ascii="MiRYAD" w:hAnsi="MiRYAD"/>
                        </w:rPr>
                        <w:t>Cauca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1F499759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605513D3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0B2128">
                              <w:rPr>
                                <w:rFonts w:ascii="MiRYAD" w:hAnsi="MiRYAD"/>
                                <w:b/>
                              </w:rPr>
                              <w:t xml:space="preserve">abril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0B2128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605513D3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0B2128">
                        <w:rPr>
                          <w:rFonts w:ascii="MiRYAD" w:hAnsi="MiRYAD"/>
                          <w:b/>
                        </w:rPr>
                        <w:t xml:space="preserve">abril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0B2128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6C10" w:rsidRPr="00627BB5">
        <w:rPr>
          <w:noProof/>
        </w:rPr>
        <w:lastRenderedPageBreak/>
        <w:drawing>
          <wp:anchor distT="0" distB="0" distL="114300" distR="114300" simplePos="0" relativeHeight="253318144" behindDoc="0" locked="0" layoutInCell="1" allowOverlap="1" wp14:anchorId="46F05F13" wp14:editId="547181A6">
            <wp:simplePos x="0" y="0"/>
            <wp:positionH relativeFrom="margin">
              <wp:align>center</wp:align>
            </wp:positionH>
            <wp:positionV relativeFrom="paragraph">
              <wp:posOffset>2343150</wp:posOffset>
            </wp:positionV>
            <wp:extent cx="5612130" cy="3187065"/>
            <wp:effectExtent l="0" t="0" r="7620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2861B293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7B66D04D" w:rsidR="00392EE4" w:rsidRPr="009832CA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832CA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9832CA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9832CA">
                              <w:rPr>
                                <w:rFonts w:ascii="MiRYAD" w:hAnsi="MiRYAD"/>
                              </w:rPr>
                              <w:t xml:space="preserve"> expresan </w:t>
                            </w:r>
                            <w:r w:rsidR="007C5018" w:rsidRPr="009832CA">
                              <w:rPr>
                                <w:rFonts w:ascii="MiRYAD" w:hAnsi="MiRYAD"/>
                              </w:rPr>
                              <w:t xml:space="preserve">que algunos operadores de Primera infancia están realizando cobros </w:t>
                            </w:r>
                            <w:r w:rsidR="0093321F" w:rsidRPr="009832CA">
                              <w:rPr>
                                <w:rFonts w:ascii="MiRYAD" w:hAnsi="MiRYAD"/>
                              </w:rPr>
                              <w:t>adicionales para acceder a la prestación del servicio, también manifiestan inconformidad debido a que algunos beneficiarios no ha recibido las raciones para preparar o en algunos casos tardan más tiempo para ser entregados.</w:t>
                            </w:r>
                          </w:p>
                          <w:p w14:paraId="6101A5A4" w14:textId="173C6F6E" w:rsidR="00392EE4" w:rsidRPr="009832CA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395DBEB" w:rsidR="00392EE4" w:rsidRPr="0093321F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832CA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9832C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9832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0C008D6E" w14:textId="114A72F7" w:rsidR="00392EE4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7B66D04D" w:rsidR="00392EE4" w:rsidRPr="009832CA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9832CA">
                        <w:rPr>
                          <w:rFonts w:ascii="MiRYAD" w:hAnsi="MiRYAD"/>
                        </w:rPr>
                        <w:t>En los Reclamos por</w:t>
                      </w:r>
                      <w:r w:rsidRPr="009832CA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9832CA">
                        <w:rPr>
                          <w:rFonts w:ascii="MiRYAD" w:hAnsi="MiRYAD"/>
                        </w:rPr>
                        <w:t xml:space="preserve"> expresan </w:t>
                      </w:r>
                      <w:r w:rsidR="007C5018" w:rsidRPr="009832CA">
                        <w:rPr>
                          <w:rFonts w:ascii="MiRYAD" w:hAnsi="MiRYAD"/>
                        </w:rPr>
                        <w:t xml:space="preserve">que algunos operadores de Primera infancia están realizando cobros </w:t>
                      </w:r>
                      <w:r w:rsidR="0093321F" w:rsidRPr="009832CA">
                        <w:rPr>
                          <w:rFonts w:ascii="MiRYAD" w:hAnsi="MiRYAD"/>
                        </w:rPr>
                        <w:t>adicionales para acceder a la prestación del servicio, también manifiestan inconformidad debido a que algunos beneficiarios no ha recibido las raciones para preparar o en algunos casos tardan más tiempo para ser entregados.</w:t>
                      </w:r>
                    </w:p>
                    <w:p w14:paraId="6101A5A4" w14:textId="173C6F6E" w:rsidR="00392EE4" w:rsidRPr="009832CA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395DBEB" w:rsidR="00392EE4" w:rsidRPr="0093321F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832CA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9832CA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9832CA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0C008D6E" w14:textId="114A72F7" w:rsidR="00392EE4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071C0B4C" w:rsidR="00392EE4" w:rsidRPr="00FC3566" w:rsidRDefault="00C46C10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071C0B4C" w:rsidR="00392EE4" w:rsidRPr="00FC3566" w:rsidRDefault="00C46C10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1980E21F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C46C10">
                              <w:rPr>
                                <w:rFonts w:ascii="MiRYAD" w:hAnsi="MiRYAD"/>
                                <w:bCs/>
                              </w:rPr>
                              <w:t>mayo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Centros de desarrollo infantil para la primera Infancia – CDI 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Sustitutos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1980E21F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C46C10">
                        <w:rPr>
                          <w:rFonts w:ascii="MiRYAD" w:hAnsi="MiRYAD"/>
                          <w:bCs/>
                        </w:rPr>
                        <w:t>mayo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FA7F2B">
                        <w:rPr>
                          <w:rFonts w:ascii="MiRYAD" w:hAnsi="MiRYAD"/>
                        </w:rPr>
                        <w:t xml:space="preserve">Centros de desarrollo infantil para la primera Infancia – CDI 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C46C10">
                        <w:rPr>
                          <w:rFonts w:ascii="MiRYAD" w:hAnsi="MiRYAD"/>
                        </w:rPr>
                        <w:t>Sustitutos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2E771427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2E771427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1996F2B6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78F40F00" w:rsidR="00AB2341" w:rsidRDefault="00C46C10">
      <w:r>
        <w:rPr>
          <w:noProof/>
        </w:rPr>
        <w:lastRenderedPageBreak/>
        <w:drawing>
          <wp:anchor distT="0" distB="0" distL="114300" distR="114300" simplePos="0" relativeHeight="253322240" behindDoc="0" locked="0" layoutInCell="1" allowOverlap="1" wp14:anchorId="01AEE470" wp14:editId="1F5100A1">
            <wp:simplePos x="0" y="0"/>
            <wp:positionH relativeFrom="margin">
              <wp:align>center</wp:align>
            </wp:positionH>
            <wp:positionV relativeFrom="paragraph">
              <wp:posOffset>3429000</wp:posOffset>
            </wp:positionV>
            <wp:extent cx="3514725" cy="3952875"/>
            <wp:effectExtent l="0" t="0" r="9525" b="9525"/>
            <wp:wrapNone/>
            <wp:docPr id="50200" name="Imagen 50200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1D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2F8D6B8A">
                <wp:simplePos x="0" y="0"/>
                <wp:positionH relativeFrom="column">
                  <wp:posOffset>584835</wp:posOffset>
                </wp:positionH>
                <wp:positionV relativeFrom="page">
                  <wp:posOffset>7484110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791E23BD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46.05pt;margin-top:589.3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" filled="f" stroked="f">
                <v:textbox>
                  <w:txbxContent>
                    <w:p w14:paraId="480ECF08" w14:textId="791E23BD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0ACD7063" w:rsidR="00392EE4" w:rsidRPr="00BD164C" w:rsidRDefault="00C46C10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0ACD7063" w:rsidR="00392EE4" w:rsidRPr="00BD164C" w:rsidRDefault="00C46C10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26922B96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C46C10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mayo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también </w:t>
                            </w:r>
                            <w:r w:rsidR="00023517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26922B96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C46C10">
                        <w:rPr>
                          <w:rFonts w:ascii="MiRYAD" w:hAnsi="MiRYAD"/>
                          <w:bCs/>
                          <w:color w:val="000000" w:themeColor="text1"/>
                        </w:rPr>
                        <w:t>mayo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, así como también </w:t>
                      </w:r>
                      <w:r w:rsidR="00023517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16088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1EEE8C93" w:rsidR="0095545E" w:rsidRDefault="00C46C10" w:rsidP="00F42B69">
      <w:r w:rsidRPr="00627BB5">
        <w:rPr>
          <w:noProof/>
        </w:rPr>
        <w:lastRenderedPageBreak/>
        <w:drawing>
          <wp:anchor distT="0" distB="0" distL="114300" distR="114300" simplePos="0" relativeHeight="253320192" behindDoc="0" locked="0" layoutInCell="1" allowOverlap="1" wp14:anchorId="122C6C77" wp14:editId="53040691">
            <wp:simplePos x="0" y="0"/>
            <wp:positionH relativeFrom="margin">
              <wp:align>center</wp:align>
            </wp:positionH>
            <wp:positionV relativeFrom="paragraph">
              <wp:posOffset>2867025</wp:posOffset>
            </wp:positionV>
            <wp:extent cx="2762250" cy="2638425"/>
            <wp:effectExtent l="0" t="0" r="0" b="9525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648A9637">
                <wp:simplePos x="0" y="0"/>
                <wp:positionH relativeFrom="margin">
                  <wp:posOffset>701040</wp:posOffset>
                </wp:positionH>
                <wp:positionV relativeFrom="page">
                  <wp:posOffset>6128385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55.2pt;margin-top:482.5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3713A3AF">
                <wp:simplePos x="0" y="0"/>
                <wp:positionH relativeFrom="column">
                  <wp:posOffset>732155</wp:posOffset>
                </wp:positionH>
                <wp:positionV relativeFrom="page">
                  <wp:posOffset>5822950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7310B23A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7.65pt;margin-top:458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" filled="f" stroked="f">
                <v:textbox>
                  <w:txbxContent>
                    <w:p w14:paraId="6DA1B25B" w14:textId="7310B23A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7F32A025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C46C10">
                              <w:rPr>
                                <w:rFonts w:ascii="MiRYAD" w:hAnsi="MiRYAD"/>
                                <w:b/>
                              </w:rPr>
                              <w:t xml:space="preserve">abril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C46C10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7F32A025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C46C10">
                        <w:rPr>
                          <w:rFonts w:ascii="MiRYAD" w:hAnsi="MiRYAD"/>
                          <w:b/>
                        </w:rPr>
                        <w:t xml:space="preserve">abril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C46C10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575E0288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C46C10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1F41D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</w:t>
                            </w:r>
                            <w:r w:rsidR="00C46C10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>anterior 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C46C10">
                              <w:rPr>
                                <w:rFonts w:ascii="MiRYAD" w:hAnsi="MiRYAD"/>
                                <w:lang w:val="es-CO"/>
                              </w:rPr>
                              <w:t>13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575E0288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C46C10">
                        <w:rPr>
                          <w:rFonts w:ascii="MiRYAD" w:hAnsi="MiRYAD"/>
                          <w:bCs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1F41D6">
                        <w:rPr>
                          <w:rFonts w:ascii="MiRYAD" w:hAnsi="MiRYAD"/>
                          <w:bCs/>
                          <w:lang w:val="es-CO"/>
                        </w:rPr>
                        <w:t>1</w:t>
                      </w:r>
                      <w:r w:rsidR="00C46C10">
                        <w:rPr>
                          <w:rFonts w:ascii="MiRYAD" w:hAnsi="MiRYAD"/>
                          <w:bCs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>anterior 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C46C10">
                        <w:rPr>
                          <w:rFonts w:ascii="MiRYAD" w:hAnsi="MiRYAD"/>
                          <w:lang w:val="es-CO"/>
                        </w:rPr>
                        <w:t>13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006A5308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752CA2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7787E3C7">
                <wp:simplePos x="0" y="0"/>
                <wp:positionH relativeFrom="column">
                  <wp:posOffset>797560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16F6D828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6" type="#_x0000_t202" style="position:absolute;margin-left:62.8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d0L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" filled="f" stroked="f">
                <v:textbox>
                  <w:txbxContent>
                    <w:p w14:paraId="54BA1A03" w14:textId="16F6D828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2CA2">
        <w:rPr>
          <w:noProof/>
        </w:rPr>
        <w:drawing>
          <wp:anchor distT="0" distB="0" distL="114300" distR="114300" simplePos="0" relativeHeight="253324288" behindDoc="0" locked="0" layoutInCell="1" allowOverlap="1" wp14:anchorId="21FB711B" wp14:editId="0B8224A4">
            <wp:simplePos x="0" y="0"/>
            <wp:positionH relativeFrom="margin">
              <wp:align>center</wp:align>
            </wp:positionH>
            <wp:positionV relativeFrom="paragraph">
              <wp:posOffset>3009900</wp:posOffset>
            </wp:positionV>
            <wp:extent cx="4905375" cy="6218638"/>
            <wp:effectExtent l="0" t="0" r="0" b="0"/>
            <wp:wrapNone/>
            <wp:docPr id="14368" name="Imagen 14368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621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5F3B07E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0A28B872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752CA2">
                              <w:rPr>
                                <w:rFonts w:ascii="MiRYAD" w:hAnsi="MiRYAD"/>
                                <w:bCs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752CA2">
                              <w:rPr>
                                <w:rFonts w:ascii="MiRYAD" w:hAnsi="MiRYAD"/>
                                <w:b/>
                              </w:rPr>
                              <w:t>498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1.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0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46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8,4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377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 Cundinamarca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359),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7,8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353)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284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35A0388C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752CA2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0A28B872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752CA2">
                        <w:rPr>
                          <w:rFonts w:ascii="MiRYAD" w:hAnsi="MiRYAD"/>
                          <w:bCs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752CA2">
                        <w:rPr>
                          <w:rFonts w:ascii="MiRYAD" w:hAnsi="MiRYAD"/>
                          <w:b/>
                        </w:rPr>
                        <w:t>498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752CA2">
                        <w:rPr>
                          <w:rFonts w:ascii="MiRYAD" w:hAnsi="MiRYAD"/>
                        </w:rPr>
                        <w:t>3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752CA2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1.</w:t>
                      </w:r>
                      <w:r w:rsidR="000C0E38">
                        <w:rPr>
                          <w:rFonts w:ascii="MiRYAD" w:hAnsi="MiRYAD"/>
                        </w:rPr>
                        <w:t>0</w:t>
                      </w:r>
                      <w:r w:rsidR="00752CA2">
                        <w:rPr>
                          <w:rFonts w:ascii="MiRYAD" w:hAnsi="MiRYAD"/>
                        </w:rPr>
                        <w:t>46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752CA2">
                        <w:rPr>
                          <w:rFonts w:ascii="MiRYAD" w:hAnsi="MiRYAD"/>
                        </w:rPr>
                        <w:t>Antioquia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752CA2">
                        <w:rPr>
                          <w:rFonts w:ascii="MiRYAD" w:hAnsi="MiRYAD"/>
                        </w:rPr>
                        <w:t>8,4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752CA2">
                        <w:rPr>
                          <w:rFonts w:ascii="MiRYAD" w:hAnsi="MiRYAD"/>
                        </w:rPr>
                        <w:t>377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>, Cundinamarca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752CA2">
                        <w:rPr>
                          <w:rFonts w:ascii="MiRYAD" w:hAnsi="MiRYAD"/>
                        </w:rPr>
                        <w:t>8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752CA2">
                        <w:rPr>
                          <w:rFonts w:ascii="MiRYAD" w:hAnsi="MiRYAD"/>
                        </w:rPr>
                        <w:t xml:space="preserve">359), </w:t>
                      </w:r>
                      <w:r>
                        <w:rPr>
                          <w:rFonts w:ascii="MiRYAD" w:hAnsi="MiRYAD"/>
                        </w:rPr>
                        <w:t xml:space="preserve">Valle del cauca </w:t>
                      </w:r>
                      <w:r w:rsidR="00752CA2">
                        <w:rPr>
                          <w:rFonts w:ascii="MiRYAD" w:hAnsi="MiRYAD"/>
                        </w:rPr>
                        <w:t>7,8</w:t>
                      </w:r>
                      <w:r>
                        <w:rPr>
                          <w:rFonts w:ascii="MiRYAD" w:hAnsi="MiRYAD"/>
                        </w:rPr>
                        <w:t xml:space="preserve">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752CA2">
                        <w:rPr>
                          <w:rFonts w:ascii="MiRYAD" w:hAnsi="MiRYAD"/>
                        </w:rPr>
                        <w:t xml:space="preserve">353)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752CA2">
                        <w:rPr>
                          <w:rFonts w:ascii="MiRYAD" w:hAnsi="MiRYAD"/>
                        </w:rPr>
                        <w:t>Atlántico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6,</w:t>
                      </w:r>
                      <w:r w:rsidR="00752CA2">
                        <w:rPr>
                          <w:rFonts w:ascii="MiRYAD" w:hAnsi="MiRYAD"/>
                        </w:rPr>
                        <w:t>3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752CA2">
                        <w:rPr>
                          <w:rFonts w:ascii="MiRYAD" w:hAnsi="MiRYAD"/>
                        </w:rPr>
                        <w:t>284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35A0388C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752CA2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644FC97A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76B7C65A" w:rsidR="009B6D0A" w:rsidRDefault="00E609D6">
      <w:r w:rsidRPr="002D3996">
        <w:rPr>
          <w:noProof/>
        </w:rPr>
        <w:lastRenderedPageBreak/>
        <w:drawing>
          <wp:anchor distT="0" distB="0" distL="114300" distR="114300" simplePos="0" relativeHeight="253326336" behindDoc="0" locked="0" layoutInCell="1" allowOverlap="1" wp14:anchorId="6BD8212E" wp14:editId="280A59CC">
            <wp:simplePos x="0" y="0"/>
            <wp:positionH relativeFrom="margin">
              <wp:align>center</wp:align>
            </wp:positionH>
            <wp:positionV relativeFrom="paragraph">
              <wp:posOffset>2419350</wp:posOffset>
            </wp:positionV>
            <wp:extent cx="6739890" cy="2238375"/>
            <wp:effectExtent l="0" t="0" r="3810" b="9525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89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B8D0320" wp14:editId="1B4F86AB">
                <wp:simplePos x="0" y="0"/>
                <wp:positionH relativeFrom="margin">
                  <wp:align>center</wp:align>
                </wp:positionH>
                <wp:positionV relativeFrom="page">
                  <wp:posOffset>8188960</wp:posOffset>
                </wp:positionV>
                <wp:extent cx="260985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CE18E" w14:textId="7B49F488" w:rsidR="00FB1B41" w:rsidRPr="00AE748B" w:rsidRDefault="00FB1B41" w:rsidP="00FB1B41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junio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D0320" id="_x0000_s1090" type="#_x0000_t202" style="position:absolute;margin-left:0;margin-top:644.8pt;width:205.5pt;height:20.9pt;z-index:253283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" filled="f" stroked="f">
                <v:textbox>
                  <w:txbxContent>
                    <w:p w14:paraId="2C5CE18E" w14:textId="7B49F488" w:rsidR="00FB1B41" w:rsidRPr="00AE748B" w:rsidRDefault="00FB1B41" w:rsidP="00FB1B41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junio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609D6">
        <w:rPr>
          <w:noProof/>
        </w:rPr>
        <w:drawing>
          <wp:anchor distT="0" distB="0" distL="114300" distR="114300" simplePos="0" relativeHeight="253329408" behindDoc="0" locked="0" layoutInCell="1" allowOverlap="1" wp14:anchorId="016430B9" wp14:editId="0B1EC2DB">
            <wp:simplePos x="0" y="0"/>
            <wp:positionH relativeFrom="margin">
              <wp:posOffset>1905000</wp:posOffset>
            </wp:positionH>
            <wp:positionV relativeFrom="paragraph">
              <wp:posOffset>5648325</wp:posOffset>
            </wp:positionV>
            <wp:extent cx="1844675" cy="2027555"/>
            <wp:effectExtent l="0" t="0" r="3175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09D6">
        <w:rPr>
          <w:noProof/>
        </w:rPr>
        <w:drawing>
          <wp:anchor distT="0" distB="0" distL="114300" distR="114300" simplePos="0" relativeHeight="253328384" behindDoc="0" locked="0" layoutInCell="1" allowOverlap="1" wp14:anchorId="46F370FC" wp14:editId="696C9251">
            <wp:simplePos x="0" y="0"/>
            <wp:positionH relativeFrom="margin">
              <wp:posOffset>4019550</wp:posOffset>
            </wp:positionH>
            <wp:positionV relativeFrom="paragraph">
              <wp:posOffset>5648325</wp:posOffset>
            </wp:positionV>
            <wp:extent cx="1843076" cy="2019300"/>
            <wp:effectExtent l="0" t="0" r="508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076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1B4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81280" behindDoc="0" locked="0" layoutInCell="1" allowOverlap="1" wp14:anchorId="74ADF575" wp14:editId="52BF6564">
                <wp:simplePos x="0" y="0"/>
                <wp:positionH relativeFrom="margin">
                  <wp:posOffset>367030</wp:posOffset>
                </wp:positionH>
                <wp:positionV relativeFrom="margin">
                  <wp:posOffset>4777105</wp:posOffset>
                </wp:positionV>
                <wp:extent cx="7038975" cy="638175"/>
                <wp:effectExtent l="0" t="0" r="0" b="0"/>
                <wp:wrapNone/>
                <wp:docPr id="59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E66AE" w14:textId="64E8F455" w:rsidR="00FB1B41" w:rsidRPr="00AE748B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E609D6">
                              <w:rPr>
                                <w:rFonts w:ascii="MiRYAD" w:hAnsi="MiRYAD"/>
                                <w:lang w:val="es-CO"/>
                              </w:rPr>
                              <w:t>58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E609D6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7955CA45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B3DA795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3752FC56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5A736CD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EE1BDA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BAF820B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1C9F9C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2405AD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FAAE2A" w14:textId="77777777" w:rsidR="00FB1B41" w:rsidRPr="00403E47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BF865D1" w14:textId="77777777" w:rsidR="00FB1B41" w:rsidRPr="00403E47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66AD42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511AEDF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6E5816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360AE0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A4C06C6" w14:textId="77777777" w:rsidR="00FB1B41" w:rsidRPr="00660E2C" w:rsidRDefault="00FB1B41" w:rsidP="00FB1B4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DF575" id="_x0000_s1091" type="#_x0000_t202" style="position:absolute;margin-left:28.9pt;margin-top:376.15pt;width:554.25pt;height:50.25pt;z-index:2532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" filled="f" stroked="f">
                <v:textbox>
                  <w:txbxContent>
                    <w:p w14:paraId="101E66AE" w14:textId="64E8F455" w:rsidR="00FB1B41" w:rsidRPr="00AE748B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E609D6">
                        <w:rPr>
                          <w:rFonts w:ascii="MiRYAD" w:hAnsi="MiRYAD"/>
                          <w:lang w:val="es-CO"/>
                        </w:rPr>
                        <w:t>58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E609D6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7955CA45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B3DA795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3752FC56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5A736CD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EE1BDA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BAF820B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1C9F9C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2405AD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FAAE2A" w14:textId="77777777" w:rsidR="00FB1B41" w:rsidRPr="00403E47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BF865D1" w14:textId="77777777" w:rsidR="00FB1B41" w:rsidRPr="00403E47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66AD42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511AEDF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6E5816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360AE0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A4C06C6" w14:textId="77777777" w:rsidR="00FB1B41" w:rsidRPr="00660E2C" w:rsidRDefault="00FB1B41" w:rsidP="00FB1B4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FB1B4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77184" behindDoc="0" locked="0" layoutInCell="1" allowOverlap="1" wp14:anchorId="45BA2894" wp14:editId="13A1951B">
                <wp:simplePos x="0" y="0"/>
                <wp:positionH relativeFrom="margin">
                  <wp:align>center</wp:align>
                </wp:positionH>
                <wp:positionV relativeFrom="page">
                  <wp:posOffset>1009650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857FA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7D73FB04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571C98D" w14:textId="62C911F4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durante el mes de </w:t>
                            </w:r>
                            <w:r w:rsidR="00CA6E57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21, </w:t>
                            </w:r>
                            <w:r w:rsidR="00CA6E5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53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594E253A" w14:textId="77777777" w:rsidR="00FB1B41" w:rsidRPr="00403E47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5F6F757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E7B9335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5CB207C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AA12C8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39F656A" w14:textId="77777777" w:rsidR="00FB1B41" w:rsidRPr="00660E2C" w:rsidRDefault="00FB1B41" w:rsidP="00FB1B4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A2894" id="_x0000_s1092" type="#_x0000_t202" style="position:absolute;margin-left:0;margin-top:79.5pt;width:547.5pt;height:105.75pt;z-index:253277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" filled="f" stroked="f">
                <v:textbox>
                  <w:txbxContent>
                    <w:p w14:paraId="669857FA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7D73FB04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571C98D" w14:textId="62C911F4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durante el mes de </w:t>
                      </w:r>
                      <w:r w:rsidR="00CA6E57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21, </w:t>
                      </w:r>
                      <w:r w:rsidR="00CA6E5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53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594E253A" w14:textId="77777777" w:rsidR="00FB1B41" w:rsidRPr="00403E47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5F6F757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E7B9335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5CB207C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AA12C8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39F656A" w14:textId="77777777" w:rsidR="00FB1B41" w:rsidRPr="00660E2C" w:rsidRDefault="00FB1B41" w:rsidP="00FB1B4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38E1F63D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4FB05C4C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3BD1BD28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707D02A8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71B2265C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4E482F2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6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" filled="f" stroked="f">
                <v:textbox>
                  <w:txbxContent>
                    <w:p w14:paraId="0ECFE466" w14:textId="4E482F2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3C73B03C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kKbcg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3C73B03C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52D3D92D" w:rsidR="00461B3F" w:rsidRDefault="00E609D6" w:rsidP="00A41A4C">
      <w:r>
        <w:rPr>
          <w:noProof/>
        </w:rPr>
        <w:lastRenderedPageBreak/>
        <w:drawing>
          <wp:anchor distT="0" distB="0" distL="114300" distR="114300" simplePos="0" relativeHeight="253331456" behindDoc="0" locked="0" layoutInCell="1" allowOverlap="1" wp14:anchorId="0F82EABA" wp14:editId="3D0B1E06">
            <wp:simplePos x="0" y="0"/>
            <wp:positionH relativeFrom="margin">
              <wp:align>center</wp:align>
            </wp:positionH>
            <wp:positionV relativeFrom="paragraph">
              <wp:posOffset>1057275</wp:posOffset>
            </wp:positionV>
            <wp:extent cx="6153150" cy="8134350"/>
            <wp:effectExtent l="0" t="0" r="0" b="0"/>
            <wp:wrapNone/>
            <wp:docPr id="14372" name="Imagen 14372" descr="Imagen que contiene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Imagen que contiene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4C766DAB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4307B667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E609D6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sAB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cl4zytZX2AMdNyWFWj&#10;aNXALNwSY++Jht2E8YF7Y+/gw1u5z7E8UhhtpP7+N77Dw8qAFKM97HqOzbct0Qyj9qOAZZrHSeKO&#10;g38k0Fl46HPJ+lwitt1KQltiuGyKetLhbTuSXMvuCc5S4byCiAgKvnNsR3JlhwsEZ42yovAgOAeK&#10;2FvxoKgz7brkJv2xfyJaHdfBwiR9kuNVIItXWzFgnaaQxdZK3viVcYUeqnpsAJwSv3THs+du1fnb&#10;o16O8/IX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Dq5sAB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4307B667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E609D6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00FA3A7E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1AA2B56A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684BB11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1684BB11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65B7A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47C056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6960D895" w:rsidR="0095545E" w:rsidRDefault="00BE6847" w:rsidP="00BE6847">
      <w:pPr>
        <w:ind w:firstLine="708"/>
      </w:pPr>
      <w:r w:rsidRPr="00BE6847">
        <w:rPr>
          <w:noProof/>
        </w:rPr>
        <w:lastRenderedPageBreak/>
        <w:drawing>
          <wp:anchor distT="0" distB="0" distL="114300" distR="114300" simplePos="0" relativeHeight="253335552" behindDoc="0" locked="0" layoutInCell="1" allowOverlap="1" wp14:anchorId="0A50E8A9" wp14:editId="2C89874E">
            <wp:simplePos x="0" y="0"/>
            <wp:positionH relativeFrom="margin">
              <wp:posOffset>704850</wp:posOffset>
            </wp:positionH>
            <wp:positionV relativeFrom="paragraph">
              <wp:posOffset>5071110</wp:posOffset>
            </wp:positionV>
            <wp:extent cx="6342380" cy="2145030"/>
            <wp:effectExtent l="0" t="0" r="1270" b="762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80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6847">
        <w:rPr>
          <w:noProof/>
        </w:rPr>
        <w:drawing>
          <wp:anchor distT="0" distB="0" distL="114300" distR="114300" simplePos="0" relativeHeight="253334528" behindDoc="0" locked="0" layoutInCell="1" allowOverlap="1" wp14:anchorId="00A59288" wp14:editId="27F646C7">
            <wp:simplePos x="0" y="0"/>
            <wp:positionH relativeFrom="margin">
              <wp:posOffset>695325</wp:posOffset>
            </wp:positionH>
            <wp:positionV relativeFrom="paragraph">
              <wp:posOffset>3813810</wp:posOffset>
            </wp:positionV>
            <wp:extent cx="6343650" cy="68580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6847">
        <w:rPr>
          <w:noProof/>
        </w:rPr>
        <w:drawing>
          <wp:anchor distT="0" distB="0" distL="114300" distR="114300" simplePos="0" relativeHeight="253333504" behindDoc="0" locked="0" layoutInCell="1" allowOverlap="1" wp14:anchorId="2D779917" wp14:editId="64E97AC9">
            <wp:simplePos x="0" y="0"/>
            <wp:positionH relativeFrom="column">
              <wp:posOffset>685800</wp:posOffset>
            </wp:positionH>
            <wp:positionV relativeFrom="paragraph">
              <wp:posOffset>2261235</wp:posOffset>
            </wp:positionV>
            <wp:extent cx="6343650" cy="1028700"/>
            <wp:effectExtent l="0" t="0" r="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249E126A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08355FDB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E609D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3" type="#_x0000_t202" style="position:absolute;left:0;text-align:left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" filled="f" stroked="f">
                <v:textbox>
                  <w:txbxContent>
                    <w:p w14:paraId="46628ADF" w14:textId="08355FDB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E609D6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3EF99E0B" wp14:editId="5F35375C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1799AFDF">
                <wp:simplePos x="0" y="0"/>
                <wp:positionH relativeFrom="column">
                  <wp:posOffset>818515</wp:posOffset>
                </wp:positionH>
                <wp:positionV relativeFrom="page">
                  <wp:posOffset>7561580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25B666E7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E684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E684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4" type="#_x0000_t202" style="position:absolute;left:0;text-align:left;margin-left:64.45pt;margin-top:595.4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" filled="f" stroked="f">
                <v:textbox>
                  <w:txbxContent>
                    <w:p w14:paraId="2A6F7036" w14:textId="25B666E7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E684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E684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16FB90C9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5" style="position:absolute;left:0;text-align:left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BWIvZB2gMAAD8JAAAOAAAAAAAAAAAAAAAAAC4CAABkcnMvZTJvRG9jLnhtbFBLAQItABQABgAI&#10;AAAAIQB+P9L84gAAAAsBAAAPAAAAAAAAAAAAAAAAADQGAABkcnMvZG93bnJldi54bWxQSwUGAAAA&#10;AAQABADzAAAAQwcAAAAA&#10;">
                <v:shape id="_x0000_s1106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6304FD36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left:0;text-align:left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6304FD36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left:0;text-align:left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left:0;text-align:left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left:0;text-align:left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D834BB" w:rsidRPr="00A8767E">
        <w:rPr>
          <w:rFonts w:ascii="MiRYAD" w:eastAsia="MS Mincho" w:hAnsi="MiRYAD" w:cs="Times New Roman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4361C058">
                <wp:simplePos x="0" y="0"/>
                <wp:positionH relativeFrom="margin">
                  <wp:align>center</wp:align>
                </wp:positionH>
                <wp:positionV relativeFrom="paragraph">
                  <wp:posOffset>4884420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8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6" style="position:absolute;left:0;text-align:left;margin-left:0;margin-top:384.6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i3g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9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834B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4C59628">
                <wp:simplePos x="0" y="0"/>
                <wp:positionH relativeFrom="column">
                  <wp:posOffset>488950</wp:posOffset>
                </wp:positionH>
                <wp:positionV relativeFrom="page">
                  <wp:posOffset>4412615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06F3CBD7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junio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7" type="#_x0000_t202" style="position:absolute;left:0;text-align:left;margin-left:38.5pt;margin-top:347.4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" filled="f" stroked="f">
                <v:textbox>
                  <w:txbxContent>
                    <w:p w14:paraId="0B6EDA2C" w14:textId="06F3CBD7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junio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47235447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2BCC13DA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D834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58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BE684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mayo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left:0;text-align:left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B7Bxk9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2BCC13DA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D834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58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BE6847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mayo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05659">
        <w:rPr>
          <w:noProof/>
        </w:rPr>
        <w:drawing>
          <wp:anchor distT="0" distB="0" distL="114300" distR="114300" simplePos="0" relativeHeight="253337600" behindDoc="0" locked="0" layoutInCell="1" allowOverlap="1" wp14:anchorId="5CA4A22B" wp14:editId="3CA18924">
            <wp:simplePos x="0" y="0"/>
            <wp:positionH relativeFrom="margin">
              <wp:align>center</wp:align>
            </wp:positionH>
            <wp:positionV relativeFrom="paragraph">
              <wp:posOffset>2343150</wp:posOffset>
            </wp:positionV>
            <wp:extent cx="6734175" cy="1819275"/>
            <wp:effectExtent l="0" t="0" r="9525" b="9525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4048B44B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left:0;text-align:left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402D756A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left:0;text-align:left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402D756A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0E4AADB5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left:0;text-align:left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10383B3B" w:rsidR="00651ECC" w:rsidRDefault="00D834BB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339648" behindDoc="0" locked="0" layoutInCell="1" allowOverlap="1" wp14:anchorId="206D557B" wp14:editId="06CA5BE7">
            <wp:simplePos x="0" y="0"/>
            <wp:positionH relativeFrom="margin">
              <wp:posOffset>742950</wp:posOffset>
            </wp:positionH>
            <wp:positionV relativeFrom="paragraph">
              <wp:posOffset>2571750</wp:posOffset>
            </wp:positionV>
            <wp:extent cx="6115050" cy="6619875"/>
            <wp:effectExtent l="0" t="0" r="0" b="9525"/>
            <wp:wrapNone/>
            <wp:docPr id="14379" name="Imagen 1437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04FBB80F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987291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FH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apOGrXgDiiYA4mA+ODw00H7g8lA5q3pv73&#10;njlJif5sUfRlMZ9Ht6dgvnhfYuAuM81lhlmOUDUNlEzbTUgvZOrsDofTqqTbC5MTZzRlkvP0gKLr&#10;L+N06uWZr58A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DzjSFH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392EE4" w:rsidRPr="009A61B7" w:rsidRDefault="00987291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0F8B184C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0F8B184C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76FD0B92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vJFgQ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B0d+7mG6oBtdtBtjbf8psZm3DIfHpjDNcH+4eqHe/xIBU1J&#10;oaco2YL79Td+1MfpRSklDa5dSf3PHXOCEvXV4FxPh3ke9zQ98vHHET7cuWR9LjE7vQRsyxCPjOWJ&#10;jPpBHUnpQD/hhVjEqChihmPskoYjuQzdMcALw8VikZRwMy0Lt2ZleXQdYY6j9tg+MWf7eYxrcQfH&#10;BWXFq7HsdKOlgcUugKzTzEagO1T7BuBWp6nvL1A8G+fvpPVyJ+fP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xK&#10;8kW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76FD0B92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50462FBB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7F779F2C" w:rsidR="00537A89" w:rsidRDefault="00D834BB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341696" behindDoc="0" locked="0" layoutInCell="1" allowOverlap="1" wp14:anchorId="094477CA" wp14:editId="40C2AA87">
            <wp:simplePos x="0" y="0"/>
            <wp:positionH relativeFrom="margin">
              <wp:align>center</wp:align>
            </wp:positionH>
            <wp:positionV relativeFrom="paragraph">
              <wp:posOffset>1057275</wp:posOffset>
            </wp:positionV>
            <wp:extent cx="6372225" cy="7934960"/>
            <wp:effectExtent l="0" t="0" r="9525" b="8890"/>
            <wp:wrapNone/>
            <wp:docPr id="59400" name="Imagen 59400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793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21E18E1C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13F21EEF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07B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B8307B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13F21EEF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987291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IzawKQ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92EE4" w:rsidRPr="009A61B7" w:rsidRDefault="00987291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7519EA79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IuK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J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0lIuK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50ON5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21BE63C7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ueB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6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txueB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7A53805B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Ou2W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7A53805B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Zr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WxF5Gyj32GcH3dp4y9c1duOG+XDPHO4JNhB3P9zhRypo&#10;Cgo9RUkF7tff+FEfxxellDS4dwX1P7fMCUrUV4ODPR9NJnFR02My/TjGhzuXbM4lZqtXgH0Z4ZWx&#10;PJFRP6gDKR3oJzwRyxgVRcxwjF3QcCBXobsGeGK4WC6TEq6mZeHGPFgeXUec46w9tk/M2X4g417c&#10;wmFDWf5qLjvdaGlguQ0g6zS0J1T7DuBap7HvT1C8G+fvpHU6lIsX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IKm&#10;a4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imS0gIAAOU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D8MXnQZqLesDzJmWw64a&#10;RasGhuGWGHtPNCwnjBYcHHsHH97KfYHlkcJoI/X3v/EdHnYGpBjtYdkLbL5tiWYYtR8FbNM8TlN3&#10;HfwjhdbCQ59L1ucSse2WEvoSw2lT1JMOb9uR5Fp2T3CXSucVRERQ8F1gO5JLO5wguGuUlaUHwT1Q&#10;xN6KB0WdadcmN+qP/RPR6rgPFkbpkxzPAslfrcWAdZpCllsreeN3xlV6qOqxA3BL/NYd7547Vudv&#10;j3q5zo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Fj4pk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2446A1" w14:textId="77777777" w:rsidR="00987291" w:rsidRDefault="00987291" w:rsidP="00A15011">
      <w:r>
        <w:separator/>
      </w:r>
    </w:p>
  </w:endnote>
  <w:endnote w:type="continuationSeparator" w:id="0">
    <w:p w14:paraId="52E42F27" w14:textId="77777777" w:rsidR="00987291" w:rsidRDefault="00987291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EC82AA" w14:textId="77777777" w:rsidR="00987291" w:rsidRDefault="00987291" w:rsidP="00A15011">
      <w:r>
        <w:separator/>
      </w:r>
    </w:p>
  </w:footnote>
  <w:footnote w:type="continuationSeparator" w:id="0">
    <w:p w14:paraId="2AE9CA82" w14:textId="77777777" w:rsidR="00987291" w:rsidRDefault="00987291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A13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BA0"/>
    <w:rsid w:val="000B5029"/>
    <w:rsid w:val="000B54EB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1192"/>
    <w:rsid w:val="000D183B"/>
    <w:rsid w:val="000D2996"/>
    <w:rsid w:val="000D389F"/>
    <w:rsid w:val="000D3936"/>
    <w:rsid w:val="000D4AEE"/>
    <w:rsid w:val="000D50B6"/>
    <w:rsid w:val="000D5C13"/>
    <w:rsid w:val="000D7009"/>
    <w:rsid w:val="000E288E"/>
    <w:rsid w:val="000E2F65"/>
    <w:rsid w:val="000E32F3"/>
    <w:rsid w:val="000E3F3F"/>
    <w:rsid w:val="000E4779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ECF"/>
    <w:rsid w:val="002D0FD7"/>
    <w:rsid w:val="002D3A61"/>
    <w:rsid w:val="002D55BC"/>
    <w:rsid w:val="002D5C98"/>
    <w:rsid w:val="002D6A73"/>
    <w:rsid w:val="002D6C06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0FF5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2"/>
    <w:rsid w:val="00387BDF"/>
    <w:rsid w:val="00390516"/>
    <w:rsid w:val="00391387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20E8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9A4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B10"/>
    <w:rsid w:val="00731FDE"/>
    <w:rsid w:val="00732946"/>
    <w:rsid w:val="00733855"/>
    <w:rsid w:val="00733E52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5EC2"/>
    <w:rsid w:val="007E675E"/>
    <w:rsid w:val="007F0220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62E"/>
    <w:rsid w:val="00851ADF"/>
    <w:rsid w:val="00851BAF"/>
    <w:rsid w:val="008520B5"/>
    <w:rsid w:val="00852C29"/>
    <w:rsid w:val="00855DE0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2C08"/>
    <w:rsid w:val="009832CA"/>
    <w:rsid w:val="0098411B"/>
    <w:rsid w:val="0098478A"/>
    <w:rsid w:val="00986400"/>
    <w:rsid w:val="00987291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0D71"/>
    <w:rsid w:val="00A21EB5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6F78"/>
    <w:rsid w:val="00A5740A"/>
    <w:rsid w:val="00A60041"/>
    <w:rsid w:val="00A6196D"/>
    <w:rsid w:val="00A63061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774"/>
    <w:rsid w:val="00AA09D9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6D6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444B"/>
    <w:rsid w:val="00C64813"/>
    <w:rsid w:val="00C6636C"/>
    <w:rsid w:val="00C670E0"/>
    <w:rsid w:val="00C67E65"/>
    <w:rsid w:val="00C720A0"/>
    <w:rsid w:val="00C7417A"/>
    <w:rsid w:val="00C74604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87439"/>
    <w:rsid w:val="00C902A0"/>
    <w:rsid w:val="00C90AFD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6E57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14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224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A7BA4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09D6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753D"/>
    <w:rsid w:val="00F60794"/>
    <w:rsid w:val="00F61AFC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5D3"/>
    <w:rsid w:val="00FA6627"/>
    <w:rsid w:val="00FA7F2B"/>
    <w:rsid w:val="00FB0253"/>
    <w:rsid w:val="00FB1B41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image" Target="media/image35.emf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hyperlink" Target="https://www.icbf.gov.co/servicios/seguimiento-solicitudes" TargetMode="External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5.910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5,049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4.644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NeighborX="4758" custLinFactNeighborY="15875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NeighborX="4144" custLinFactNeighborY="15875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23359" custLinFactNeighborX="1222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21829" custLinFactNeighborX="4557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; Sin embargo el horario puede variar en algunos puntos de atención conforme a la emergencia sanitaria decretada por el Gobierno Nacional.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320370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5.910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320370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308454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4.644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340536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5,049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340536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281934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; Sin embargo el horario puede variar en algunos puntos de atención conforme a la emergencia sanitaria decretada por el Gobierno Nacional.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E9A6A58-19B1-4B06-9911-D3D7EAB37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2021-07-12T21:26:00Z</dcterms:created>
  <dcterms:modified xsi:type="dcterms:W3CDTF">2021-07-12T21:26:00Z</dcterms:modified>
</cp:coreProperties>
</file>