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77777777" w:rsidR="007D57D2" w:rsidRDefault="001E4BE8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6F40D79">
                <wp:simplePos x="0" y="0"/>
                <wp:positionH relativeFrom="column">
                  <wp:posOffset>6586827</wp:posOffset>
                </wp:positionH>
                <wp:positionV relativeFrom="paragraph">
                  <wp:posOffset>755374</wp:posOffset>
                </wp:positionV>
                <wp:extent cx="998717" cy="1097280"/>
                <wp:effectExtent l="19050" t="0" r="1143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17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44BA4143" w:rsidR="00777C30" w:rsidRDefault="008F4100" w:rsidP="00777C30">
                            <w:pPr>
                              <w:jc w:val="center"/>
                            </w:pPr>
                            <w:r>
                              <w:t>Marzo</w:t>
                            </w:r>
                            <w:r w:rsidR="00777C30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margin-left:518.65pt;margin-top:59.5pt;width:78.65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hvAIAABYGAAAOAAAAZHJzL2Uyb0RvYy54bWysVG1v2yAQ/j5p/wHxfbUdpXmx6lRRq06T&#10;ui5aOvUzwRBbwsCAxM5+/Q6w3bTrpmlaPjhwL8/dPdzd1XXXCHRkxtZKFji7SDFikqqylvsCf3u8&#10;+7DAyDoiSyKUZAU+MYuvV+/fXbU6ZxNVKVEygwBE2rzVBa6c03mSWFqxhtgLpZkEJVemIQ6uZp+U&#10;hrSA3ohkkqazpFWm1EZRZi1Ib6MSrwI+54y6L5xb5pAoMOTmwteE785/k9UVyfeG6KqmfRrkH7Jo&#10;SC0h6Ah1SxxBB1P/AtXU1CiruLugqkkU5zVloQaoJktfVbOtiGahFiDH6pEm+/9g6cNxY1BdFvgy&#10;zRYzjCRp4Jk2zOxJU0uV+8d1NSUCRQMgrNU2B7+t3pj+ZuHoq++4afw/1IW6QPJpJJl1DlEQLpeL&#10;eTbHiIIqS5fzySK8QvLsrY11H5lqkD8UeEhgC8wJEVgmx3vrIDY4DcY+rFWiLu9qIcLFtxC7EQYd&#10;CTw+oZRJN/MPDl4vLIX8W2dvJw7NZ1VG0FkKv9hDIIZOi+LpIPaRhjRexwWdD5x4NiN/4eROgoUw&#10;8ivj8DDA2CTUPAKd15NFVUVKFsWXvw0tPKBH5kDQiN0DDEm+xI5c9fbelYWJGp3TPyUWnUePEFlJ&#10;Nzr77jJvAQiX9a/Eo/1AUqTGs+S6XQf4/rhT5Qk62Kg42lbTuxra5p5YtyEGZhmm3nfQF/hwodoC&#10;q/6EUaXMj7fk3h5GDLQYtbAbCmy/H4hhGIlPEoZvmU2nfpmEy/RyPoGLOdfszjXy0Nwo6MAMNqGm&#10;4ejtnRiO3KjmCdbY2kcFFZEUYheYOjNcblzcWbAIKVuvgxksEE3cvdxq6sE9wX4YHrsnYnQ/Ow6m&#10;7kENe4TkrwYn2npPqdYHp3gdpuqZ1556WD6hfftF6bfb+T1YPa/z1U8AAAD//wMAUEsDBBQABgAI&#10;AAAAIQAwJCcE4wAAAA0BAAAPAAAAZHJzL2Rvd25yZXYueG1sTI9NT4NAEIbvJv6HzZh4Me1Cayog&#10;S2NMG3trxMZ4XNgVCOwsYRdK/fVOT3qbN/Pk/Ui3s+nYpAfXWBQQLgNgGkurGqwEnD72iwiY8xKV&#10;7CxqARftYJvd3qQyUfaM73rKfcXIBF0iBdTe9wnnrqy1kW5pe430+7aDkZ7kUHE1yDOZm46vgmDD&#10;jWyQEmrZ69dal20+GgFF9HU4PORv8859tuNl2u+a408rxP3d/PIMzOvZ/8FwrU/VIaNOhR1ROdaR&#10;DtZPa2LpCmNadUXC+HEDrBCwisMIeJby/yuyXwAAAP//AwBQSwECLQAUAAYACAAAACEAtoM4kv4A&#10;AADhAQAAEwAAAAAAAAAAAAAAAAAAAAAAW0NvbnRlbnRfVHlwZXNdLnhtbFBLAQItABQABgAIAAAA&#10;IQA4/SH/1gAAAJQBAAALAAAAAAAAAAAAAAAAAC8BAABfcmVscy8ucmVsc1BLAQItABQABgAIAAAA&#10;IQAWGVuhvAIAABYGAAAOAAAAAAAAAAAAAAAAAC4CAABkcnMvZTJvRG9jLnhtbFBLAQItABQABgAI&#10;AAAAIQAwJCcE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14:paraId="0E975373" w14:textId="44BA4143" w:rsidR="00777C30" w:rsidRDefault="008F4100" w:rsidP="00777C30">
                      <w:pPr>
                        <w:jc w:val="center"/>
                      </w:pPr>
                      <w:r>
                        <w:t>Marzo</w:t>
                      </w:r>
                      <w:r w:rsidR="00777C30"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B0930" w:rsidRPr="00664188" w:rsidRDefault="003B0930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B0930" w:rsidRDefault="003B0930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B0930" w:rsidRDefault="003B0930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EC031E" w:rsidRDefault="00EC031E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3703A59F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351703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179C4121" w14:textId="6706094A" w:rsidR="00EC031E" w:rsidRPr="00AE748B" w:rsidRDefault="00EC031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351703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14:paraId="607B3AD2" w14:textId="2C1B55A2" w:rsidR="00EC031E" w:rsidRPr="00537A89" w:rsidRDefault="00EC031E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351703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21</w:t>
                            </w:r>
                          </w:p>
                          <w:p w14:paraId="728C6E17" w14:textId="33BA7F10" w:rsidR="00EC031E" w:rsidRPr="00614EF8" w:rsidRDefault="00EC031E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351703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14:paraId="10686677" w14:textId="3D971C3E"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351703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EC031E" w:rsidRPr="00F833A7" w:rsidRDefault="00EC031E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EC031E" w:rsidRPr="006770A3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EC031E" w:rsidRDefault="00EC031E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3703A59F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351703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179C4121" w14:textId="6706094A" w:rsidR="00EC031E" w:rsidRPr="00AE748B" w:rsidRDefault="00EC031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351703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14:paraId="607B3AD2" w14:textId="2C1B55A2" w:rsidR="00EC031E" w:rsidRPr="00537A89" w:rsidRDefault="00EC031E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351703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21</w:t>
                      </w:r>
                    </w:p>
                    <w:p w14:paraId="728C6E17" w14:textId="33BA7F10" w:rsidR="00EC031E" w:rsidRPr="00614EF8" w:rsidRDefault="00EC031E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351703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14:paraId="10686677" w14:textId="3D971C3E"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351703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EC031E" w:rsidRPr="00F833A7" w:rsidRDefault="00EC031E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EC031E" w:rsidRPr="006770A3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EC031E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EC031E" w:rsidRPr="006770A3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EC031E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EC031E" w:rsidRPr="006770A3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3CAA26AB" w:rsidR="007D57D2" w:rsidRDefault="00390DD8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682240" behindDoc="0" locked="0" layoutInCell="1" allowOverlap="1" wp14:anchorId="5E9D9307" wp14:editId="5C47C615">
            <wp:simplePos x="0" y="0"/>
            <wp:positionH relativeFrom="margin">
              <wp:posOffset>28575</wp:posOffset>
            </wp:positionH>
            <wp:positionV relativeFrom="paragraph">
              <wp:posOffset>2076450</wp:posOffset>
            </wp:positionV>
            <wp:extent cx="7655845" cy="3600450"/>
            <wp:effectExtent l="0" t="0" r="2540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84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3B9F0ACF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60B7A14F" w:rsidR="00EC031E" w:rsidRPr="00BC667E" w:rsidRDefault="00EC031E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F21A82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EC031E" w:rsidRDefault="00EC031E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r&#10;204g3wAAAAsBAAAPAAAAZHJzL2Rvd25yZXYueG1sTI/NTsMwEITvSLyDtUjcqJ26QAjZVAjEFdTy&#10;I3Fz420SEa+j2G3C2+Oe4Dia0cw35Xp2vTjSGDrPCNlCgSCuve24QXh/e77KQYRo2JreMyH8UIB1&#10;dX5WmsL6iTd03MZGpBIOhUFoYxwKKUPdkjNh4Qfi5O396ExMcmykHc2Uyl0vl0rdSGc6TgutGeix&#10;pfp7e3AIHy/7r8+Vem2e3PUw+VlJdncS8fJifrgHEWmOf2E44Sd0qBLTzh/YBtEj5Fm6EhGWub4F&#10;cQpkK61B7BC0znKQVSn/f6h+AQ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KvbTiDf&#10;AAAACwEAAA8AAAAAAAAAAAAAAAAA1wQAAGRycy9kb3ducmV2LnhtbFBLBQYAAAAABAAEAPMAAADj&#10;BQAAAAA=&#10;" filled="f" stroked="f">
                <v:textbox>
                  <w:txbxContent>
                    <w:p w14:paraId="3CE869BD" w14:textId="60B7A14F" w:rsidR="00EC031E" w:rsidRPr="00BC667E" w:rsidRDefault="00EC031E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F21A82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EC031E" w:rsidRDefault="00EC031E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3AAA1E21" w:rsidR="00EC031E" w:rsidRPr="00AE748B" w:rsidRDefault="00EC031E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8F410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8F4100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72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8F410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434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</w:t>
                            </w:r>
                            <w:r w:rsidR="00F21A82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telefónico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>presencial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>38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>27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="00F21A82"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 w:rsidR="00F21A82"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HgfgIAAGcFAAAOAAAAZHJzL2Uyb0RvYy54bWysVMFu2zAMvQ/YPwi6r06KJG2NOkWWosOA&#10;oivWDj0rstQYk0RNYmJnXz9KdtKs26XDLjZFPlLkI6nLq84atlUhNuAqPj4ZcaachLpxzxX/9njz&#10;4ZyziMLVwoBTFd+pyK/m799dtr5Up7AGU6vAKIiLZesrvkb0ZVFEuVZWxBPwypFRQ7AC6RieizqI&#10;lqJbU5yORrOihVD7AFLFSNrr3sjnOb7WSuIXraNCZipOuWH+hvxdpW8xvxTlcxB+3cghDfEPWVjR&#10;OLr0EOpaoGCb0PwRyjYyQASNJxJsAVo3UuUaqJrx6FU1D2vhVa6FyIn+QFP8f2Hl3fY+sKam3nHm&#10;hKUWLTeiDsBqxVB1CGycSGp9LAn74AmN3UfoksOgj6RMtXc62PSnqhjZie7dgWKKxCQpZ2eT6Ww0&#10;5UyS7eJ8PDqbpjDFi7cPET8psCwJFQ/Uwsys2N5G7KF7SLrMwU1jDOlFadxvCorZa1Seg8E7FdIn&#10;nCXcGdX7flWaeMh5J0WeQLU0gW0FzY6QUjnMJee4hE4oTXe/xXHAJ9c+q7c4HzzyzeDw4GwbByGz&#10;9Crt+vs+Zd3jieqjupOI3arLAzDb93MF9Y7aHKDflujlTUO9uBUR70Wg9aDO0srjF/poA23FYZA4&#10;W0P4+Td9wtPUkpWzltat4vHHRgTFmfnsaJ4vxpNJ2s98mEzPTukQji2rY4vb2CVQV2hmKbssJjya&#10;vagD2Cd6GRbpVjIJJ+nuiuNeXGL/CNDLItVikUG0kV7grXvwMoVOLKdJe+yeRPDDOKaVuIP9Yory&#10;1VT22OTpYLFB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BRvFHg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3AAA1E21" w:rsidR="00EC031E" w:rsidRPr="00AE748B" w:rsidRDefault="00EC031E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8F4100">
                        <w:rPr>
                          <w:rFonts w:ascii="MiRYAD" w:hAnsi="MiRYAD"/>
                          <w:b/>
                          <w:lang w:val="es-CO"/>
                        </w:rPr>
                        <w:t>marzo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8F4100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72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8F4100">
                        <w:rPr>
                          <w:rFonts w:ascii="MiRYAD" w:hAnsi="MiRYAD"/>
                          <w:b/>
                          <w:lang w:val="es-CO"/>
                        </w:rPr>
                        <w:t>434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</w:t>
                      </w:r>
                      <w:r w:rsidR="00F21A82" w:rsidRPr="00AE748B">
                        <w:rPr>
                          <w:rFonts w:ascii="MiRYAD" w:hAnsi="MiRYAD"/>
                          <w:lang w:val="es-CO"/>
                        </w:rPr>
                        <w:t xml:space="preserve">telefónico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>presencial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>38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>27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="00F21A82"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 w:rsidR="00F21A82"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3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fM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z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FbfM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360E266C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5B05C1EA" w:rsidR="00EC031E" w:rsidRPr="00553D4F" w:rsidRDefault="00EC031E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BE67A3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BE67A3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EC031E" w:rsidRPr="00C943FE" w:rsidRDefault="00EC031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1Q6tYN8AAAALAQAADwAAAGRycy9kb3ducmV2LnhtbEyPQW/CMAyF75P4D5En7TYSJjpKaYrQ&#10;pl03DdgkbqExbbXGqZpAu38/cxo32+/p+Xv5enStuGAfGk8aZlMFAqn0tqFKw3739piCCNGQNa0n&#10;1PCLAdbF5C43mfUDfeJlGyvBIRQyo6GOscukDGWNzoSp75BYO/nemchrX0nbm4HDXSuflHqWzjTE&#10;H2rT4UuN5c/27DR8vZ8O33P1Ub26pBv8qCS5pdT64X7crEBEHOO/Ga74jA4FMx39mWwQrYZ0wVWi&#10;hqVaJCCuBjVLeDryaZ4qkEUubzsUfwA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DV&#10;Dq1g3wAAAAsBAAAPAAAAAAAAAAAAAAAAANsEAABkcnMvZG93bnJldi54bWxQSwUGAAAAAAQABADz&#10;AAAA5wUAAAAA&#10;" filled="f" stroked="f">
                <v:textbox>
                  <w:txbxContent>
                    <w:p w14:paraId="176612EE" w14:textId="5B05C1EA" w:rsidR="00EC031E" w:rsidRPr="00553D4F" w:rsidRDefault="00EC031E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BE67A3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BE67A3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EC031E" w:rsidRPr="00C943FE" w:rsidRDefault="00EC031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1DDBE2E1">
                <wp:simplePos x="0" y="0"/>
                <wp:positionH relativeFrom="margin">
                  <wp:posOffset>542925</wp:posOffset>
                </wp:positionH>
                <wp:positionV relativeFrom="page">
                  <wp:posOffset>5971540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EC031E" w:rsidRDefault="00EC031E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2D351FF1" w:rsidR="00EC031E" w:rsidRPr="00EF3D48" w:rsidRDefault="00EC031E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390DD8"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="00390DD8"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F4536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390DD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390DD8" w:rsidRPr="00EF3D48">
                              <w:rPr>
                                <w:sz w:val="18"/>
                              </w:rPr>
                              <w:t>,</w:t>
                            </w:r>
                            <w:r w:rsidR="00390DD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Proceso conflicto con la ley (PCL),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Solicitud de Restablecimiento de Derechos– Otras Autoridades (SRD_OA), </w:t>
                            </w:r>
                            <w:r w:rsidR="00390DD8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390DD8" w:rsidRPr="00EF3D48">
                              <w:rPr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390DD8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390DD8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390DD8"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EC031E" w:rsidRDefault="00EC031E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0.2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yEfgIAAGoFAAAOAAAAZHJzL2Uyb0RvYy54bWysVN1v2jAQf5+0/8Hy+5qAoLSIUDGqTpOq&#10;tiqd+mwcG6LZPs82JOyv39lJKGN76bSX5Hz3u++P2U2jFdkL5yswBR1c5JQIw6GszKag317uPl1R&#10;4gMzJVNgREEPwtOb+ccPs9pOxRC2oErhCBoxflrbgm5DsNMs83wrNPMXYIVBoQSnWcCn22SlYzVa&#10;1yob5vllVoMrrQMuvEfubSuk82RfSsHDo5ReBKIKirGF9HXpu47fbD5j041jdlvxLgz2D1FoVhl0&#10;ejR1ywIjO1f9YUpX3IEHGS446AykrLhIOWA2g/wsm9WWWZFyweJ4eyyT/39m+cP+yZGqLOhwQolh&#10;Gnu03LHSASkFCaIJQFCCZaqtnyJ6ZREfms/QYLt7vkdmzL6RTsc/5kVQjgU/HIuMpghH5uXVZJKP&#10;UcRRNsjzfDAcRzvZm7p1PnwRoEkkCuqwi6m4bH/vQwvtIdGbgbtKqdRJZX5joM2WI9IodNoxkzbi&#10;RIWDElFLmWchsRQp8MhIQyiWypE9w/FhnAsTUs7JLqIjSqLv9yh2+KjaRvUe5aNG8gwmHJV1ZcCl&#10;Kp2FXX7vQ5YtHkt9knckQ7Nu0gxc9w1dQ3nAPjtoF8ZbfldhL+6ZD0/M4YZg/3DrwyN+pIK6oNBR&#10;lGzB/fwbP+JxcFFKSY0bV1D/Y8ecoER9NTjS14PRKK5oeozGkyE+3KlkfSoxO70E7MoA74vliYz4&#10;oHpSOtCveBwW0SuKmOHou6ChJ5ehvQN4XLhYLBIIl9KycG9WlkfTscpx0l6aV+ZsN45xKR6g3002&#10;PZvKFhs1DSx2AWSVRjbWua1qV39c6DT03fGJF+P0nVBvJ3L+CwAA//8DAFBLAwQUAAYACAAAACEA&#10;pk4Ekt8AAAAMAQAADwAAAGRycy9kb3ducmV2LnhtbEyPTU/DMAyG70j8h8hI3Fgy1I62NJ0QiCuI&#10;AZN2yxqvrWicqsnW8u/xTuzmj0evH5fr2fXihGPoPGlYLhQIpNrbjhoNX5+vdxmIEA1Z03tCDb8Y&#10;YF1dX5WmsH6iDzxtYiM4hEJhNLQxDoWUoW7RmbDwAxLvDn50JnI7NtKOZuJw18t7pVbSmY74QmsG&#10;fG6x/tkcnYbvt8Num6j35sWlw+RnJcnlUuvbm/npEUTEOf7DcNZndajYae+PZIPoNWRpyqSGPFEJ&#10;iDOwXGU82nOl8occZFXKyyeqPwAAAP//AwBQSwECLQAUAAYACAAAACEAtoM4kv4AAADhAQAAEwAA&#10;AAAAAAAAAAAAAAAAAAAAW0NvbnRlbnRfVHlwZXNdLnhtbFBLAQItABQABgAIAAAAIQA4/SH/1gAA&#10;AJQBAAALAAAAAAAAAAAAAAAAAC8BAABfcmVscy8ucmVsc1BLAQItABQABgAIAAAAIQB+cdyEfgIA&#10;AGoFAAAOAAAAAAAAAAAAAAAAAC4CAABkcnMvZTJvRG9jLnhtbFBLAQItABQABgAIAAAAIQCmTgSS&#10;3wAAAAwBAAAPAAAAAAAAAAAAAAAAANgEAABkcnMvZG93bnJldi54bWxQSwUGAAAAAAQABADzAAAA&#10;5AUAAAAA&#10;" filled="f" stroked="f">
                <v:textbox>
                  <w:txbxContent>
                    <w:p w14:paraId="7DF972D4" w14:textId="77777777" w:rsidR="00EC031E" w:rsidRDefault="00EC031E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2D351FF1" w:rsidR="00EC031E" w:rsidRPr="00EF3D48" w:rsidRDefault="00EC031E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390DD8" w:rsidRPr="00EF3D48">
                        <w:rPr>
                          <w:b/>
                          <w:sz w:val="18"/>
                        </w:rPr>
                        <w:t>SRD</w:t>
                      </w:r>
                      <w:r w:rsidR="00390DD8"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F45366">
                        <w:rPr>
                          <w:b/>
                          <w:sz w:val="18"/>
                        </w:rPr>
                        <w:t xml:space="preserve"> </w:t>
                      </w:r>
                      <w:r w:rsidR="00390DD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390DD8" w:rsidRPr="00EF3D48">
                        <w:rPr>
                          <w:sz w:val="18"/>
                        </w:rPr>
                        <w:t>,</w:t>
                      </w:r>
                      <w:r w:rsidR="00390DD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 xml:space="preserve">: Proceso conflicto con la ley (PCL),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 xml:space="preserve">: Solicitud de Restablecimiento de Derechos– Otras Autoridades (SRD_OA), </w:t>
                      </w:r>
                      <w:r w:rsidR="00390DD8" w:rsidRPr="00EF3D48">
                        <w:rPr>
                          <w:b/>
                          <w:sz w:val="18"/>
                        </w:rPr>
                        <w:t>DP-Quejas</w:t>
                      </w:r>
                      <w:r w:rsidR="00390DD8" w:rsidRPr="00EF3D48">
                        <w:rPr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="00390DD8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390DD8"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 w:rsidR="00390DD8"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EC031E" w:rsidRDefault="00EC031E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EC031E" w:rsidRPr="00660E77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EC031E" w:rsidRPr="00660E77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36C2BF48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447EEA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447EEA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66662F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Valledupar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Cesar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Pereira (Reg.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Manizales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3931B9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 y </w:t>
                            </w:r>
                            <w:r w:rsidR="0066662F">
                              <w:rPr>
                                <w:rFonts w:ascii="MiRYAD" w:hAnsi="MiRYAD"/>
                                <w:lang w:val="es-CO"/>
                              </w:rPr>
                              <w:t>Popayán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66662F">
                              <w:rPr>
                                <w:rFonts w:ascii="MiRYAD" w:hAnsi="MiRYAD"/>
                                <w:lang w:val="es-CO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14:paraId="1A0C3D0E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7777777" w:rsidR="00EC031E" w:rsidRPr="0033598A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EC031E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EC031E" w:rsidRPr="0033598A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36C2BF48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447EEA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447EEA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66662F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Valledupar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Cesar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Pereira (Reg.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Manizales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3931B9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 y </w:t>
                      </w:r>
                      <w:r w:rsidR="0066662F">
                        <w:rPr>
                          <w:rFonts w:ascii="MiRYAD" w:hAnsi="MiRYAD"/>
                          <w:lang w:val="es-CO"/>
                        </w:rPr>
                        <w:t>Popayán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66662F">
                        <w:rPr>
                          <w:rFonts w:ascii="MiRYAD" w:hAnsi="MiRYAD"/>
                          <w:lang w:val="es-CO"/>
                        </w:rPr>
                        <w:t>Cauca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14:paraId="1A0C3D0E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7777777" w:rsidR="00EC031E" w:rsidRPr="0033598A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EC031E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EC031E" w:rsidRPr="0033598A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6C56D76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EC031E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EC031E" w:rsidRPr="00AE748B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EC031E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EC031E" w:rsidRPr="00AE748B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5FBD4078" w:rsidR="00E02B44" w:rsidRDefault="0066662F">
      <w:r>
        <w:rPr>
          <w:noProof/>
        </w:rPr>
        <w:lastRenderedPageBreak/>
        <w:drawing>
          <wp:anchor distT="0" distB="0" distL="114300" distR="114300" simplePos="0" relativeHeight="252601344" behindDoc="0" locked="0" layoutInCell="1" allowOverlap="1" wp14:anchorId="6313341D" wp14:editId="7A5F3619">
            <wp:simplePos x="0" y="0"/>
            <wp:positionH relativeFrom="margin">
              <wp:align>center</wp:align>
            </wp:positionH>
            <wp:positionV relativeFrom="paragraph">
              <wp:posOffset>2348230</wp:posOffset>
            </wp:positionV>
            <wp:extent cx="5761355" cy="2755900"/>
            <wp:effectExtent l="0" t="0" r="0" b="635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3C64B09E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23CD220A" w:rsidR="00EC031E" w:rsidRPr="009F5984" w:rsidRDefault="00EC031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D3590E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</w:t>
                            </w:r>
                            <w:r w:rsidR="0066662F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7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66662F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82</w:t>
                            </w:r>
                            <w:r w:rsidR="00D3590E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1</w:t>
                            </w:r>
                          </w:p>
                          <w:p w14:paraId="4EA52B6C" w14:textId="77777777"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62AED929" w:rsidR="00EC031E" w:rsidRPr="00553D4F" w:rsidRDefault="00EC031E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66662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6662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EC031E" w:rsidRPr="00C943FE" w:rsidRDefault="00EC031E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9pt;margin-top:397.25pt;width:518.05pt;height:52.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SQgQIAAHAFAAAOAAAAZHJzL2Uyb0RvYy54bWysVN1v2jAQf5+0/8Hy+wgwoCsiVIyKaRJq&#10;q7VTn41jQzTb59mGhP31PTsJsG4vnfbiXO77fvcxu6m1IgfhfAkmp4NenxJhOBSl2eb0+9PqwydK&#10;fGCmYAqMyOlReHozf/9uVtmpGMIOVCEcQSfGTyub010Idpplnu+EZr4HVhgUSnCaBfx126xwrELv&#10;WmXDfn+SVeAK64AL75F72wjpPPmXUvBwL6UXgaicYm4hvS69m/hm8xmbbh2zu5K3abB/yEKz0mDQ&#10;k6tbFhjZu/IPV7rkDjzI0OOgM5Cy5CLVgNUM+q+qedwxK1ItCI63J5j8/3PL7w4PjpRFTsf94RAR&#10;Mkxjm5Z7VjgghSBB1AFII0SwKuunaPNo0SrUn6HGpkcQI98jM2JQS6fjF6sjKEenxxPU6I1wZE7G&#10;V9ejqwklHGWTyXAwTm6ys7V1PnwRoEkkcuqwlQlhdlj7gBFRtVOJwQysSqVSO5X5jYGKDUekeWit&#10;zwknKhyViFbKfBMS8Uh5R0aaRLFUjhwYzhDjXJjQ5Zq0o5bE2G8xbPWjaZPVW4xPFikymHAy1qUB&#10;l1B6lXbxo0tZNvqI30XdkQz1pk6DMPjYNXQDxRH77KBZG2/5qsRmrJkPD8zhnmBrcffDPT5SQZVT&#10;aClKduB+/Y0f9XF8UUpJhXuXU/9zz5ygRH01ONjXg9EoLmr6GY2v4ky6S8nmUmL2egnYlgFeGcsT&#10;GfWD6kjpQD/jiVjEqChihmPsnIaOXIbmGuCJ4WKxSEq4mpaFtXm0PLqOMMdRe6qfmbPtPMa9uINu&#10;Q9n01Vg2utHSwGIfQJZpZiPQDaptA3Ct0yi3Jyjejcv/pHU+lPMXAAAA//8DAFBLAwQUAAYACAAA&#10;ACEAEtyaMuAAAAALAQAADwAAAGRycy9kb3ducmV2LnhtbEyPzU7DMBCE70h9B2srcaN2oKVJGqdC&#10;IK4gyo/EbRtvk6jxOordJrw97glOq9GOZr4ptpPtxJkG3zrWkCwUCOLKmZZrDR/vzzcpCB+QDXaO&#10;ScMPediWs6sCc+NGfqPzLtQihrDPUUMTQp9L6auGLPqF64nj7+AGiyHKoZZmwDGG207eKnUvLbYc&#10;Gxrs6bGh6rg7WQ2fL4fvr6V6rZ/sqh/dpCTbTGp9PZ8eNiACTeHPDBf8iA5lZNq7ExsvOg3rdSQP&#10;8WbLFYiLIUnuMhB7DWmWpiDLQv7fUP4CAAD//wMAUEsBAi0AFAAGAAgAAAAhALaDOJL+AAAA4QEA&#10;ABMAAAAAAAAAAAAAAAAAAAAAAFtDb250ZW50X1R5cGVzXS54bWxQSwECLQAUAAYACAAAACEAOP0h&#10;/9YAAACUAQAACwAAAAAAAAAAAAAAAAAvAQAAX3JlbHMvLnJlbHNQSwECLQAUAAYACAAAACEAOBGE&#10;kIECAABwBQAADgAAAAAAAAAAAAAAAAAuAgAAZHJzL2Uyb0RvYy54bWxQSwECLQAUAAYACAAAACEA&#10;EtyaMuAAAAALAQAADwAAAAAAAAAAAAAAAADbBAAAZHJzL2Rvd25yZXYueG1sUEsFBgAAAAAEAAQA&#10;8wAAAOgFAAAAAA==&#10;" filled="f" stroked="f">
                <v:textbox>
                  <w:txbxContent>
                    <w:p w14:paraId="3925A484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23CD220A" w:rsidR="00EC031E" w:rsidRPr="009F5984" w:rsidRDefault="00EC031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D3590E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</w:t>
                      </w:r>
                      <w:r w:rsidR="0066662F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7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66662F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82</w:t>
                      </w:r>
                      <w:r w:rsidR="00D3590E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1</w:t>
                      </w:r>
                    </w:p>
                    <w:p w14:paraId="4EA52B6C" w14:textId="77777777"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62AED929" w:rsidR="00EC031E" w:rsidRPr="00553D4F" w:rsidRDefault="00EC031E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66662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66662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EC031E" w:rsidRPr="00C943FE" w:rsidRDefault="00EC031E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4901E64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77777777" w:rsidR="00EC031E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14:paraId="32ADB20F" w14:textId="77777777" w:rsidR="00EC031E" w:rsidRPr="007753D0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660BD6DF" w:rsidR="00EC031E" w:rsidRPr="006D1B32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registradas en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66662F">
                              <w:rPr>
                                <w:rFonts w:ascii="MiRYAD" w:hAnsi="MiRYAD"/>
                                <w:lang w:val="es-CO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 20</w:t>
                            </w:r>
                            <w:r w:rsidR="00D3590E"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14:paraId="7F4BDFA0" w14:textId="77777777" w:rsidR="00EC031E" w:rsidRPr="006D1B32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0" type="#_x0000_t202" style="position:absolute;margin-left:31.3pt;margin-top:77.65pt;width:536.8pt;height:107.7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2n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qRORtYJqh4120O2Nt/y+xmYsmA9PzOGiYANx+cMjfqSC&#10;pqTQU5Sswf38Gz/q4/yilJIGF6+k/seGOUGJ+mJwsj/mo1Hc1PQYXU2G+HCnktWpxGz0HLAtOZ4Z&#10;yxMZ9YPak9KBfsEbMYtRUcQMx9glDXtyHrpzgDeGi9ksKeFuWhYWZml5dB1hjqP23L4wZ/t5jIvx&#10;APsVZcXZWHa60dLAbBNA1mlmj6j2DcC9TlPf36B4OE7fSet4Kae/AA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r1a2n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14:paraId="6DDF82E6" w14:textId="77777777" w:rsidR="00EC031E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14:paraId="32ADB20F" w14:textId="77777777" w:rsidR="00EC031E" w:rsidRPr="007753D0" w:rsidRDefault="00EC031E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660BD6DF" w:rsidR="00EC031E" w:rsidRPr="006D1B32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registradas en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66662F">
                        <w:rPr>
                          <w:rFonts w:ascii="MiRYAD" w:hAnsi="MiRYAD"/>
                          <w:lang w:val="es-CO"/>
                        </w:rPr>
                        <w:t>marzo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 20</w:t>
                      </w:r>
                      <w:r w:rsidR="00D3590E"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14:paraId="7F4BDFA0" w14:textId="77777777" w:rsidR="00EC031E" w:rsidRPr="006D1B32" w:rsidRDefault="00EC031E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355E2F18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77777777" w:rsidR="00EC031E" w:rsidRPr="009F5984" w:rsidRDefault="00007692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="00EC031E"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39AA645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EC031E" w:rsidRPr="00257D38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75pt;margin-top:457.45pt;width:531.15pt;height:239.7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M6gg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qkTkbWCaoeNdtDtjbf8vsZmLJgPT8zhomBvcfnDI36k&#10;gqak0FOUrMH9/Bs/6uP8opSSBhevpP7HhjlBifpicLKvB6NR3NT0GI0vh/hwp5LVqcRs9BywLQM8&#10;M5YnMuoHtSelA/2CN2IWo6KIGY6xSxr25Dx05wBvDBezWVLC3bQsLMzS8ug6whxH7bl9Yc728xgX&#10;4wH2K8qKs7HsdKOlgdkmgKzTzB5R7RuAe52mvr9B8XCcvpPW8VJOfwEAAP//AwBQSwMEFAAGAAgA&#10;AAAhAFxG9qXfAAAADAEAAA8AAABkcnMvZG93bnJldi54bWxMj01PwzAMhu9I/IfISNxYUtZNpDSd&#10;EIgriPEhccsar61onKrJ1vLv8U7sZsuPXj9vuZl9L444xi6QgWyhQCDVwXXUGPh4f765AxGTJWf7&#10;QGjgFyNsqsuL0hYuTPSGx21qBIdQLKyBNqWhkDLWLXobF2FA4ts+jN4mXsdGutFOHO57eavUWnrb&#10;EX9o7YCPLdY/24M38Pmy//7K1Wvz5FfDFGYlyWtpzPXV/HAPIuGc/mE46bM6VOy0CwdyUfQG1nrF&#10;pAGd5RrECciWGZfZ8bTUeQ6yKuV5ieoPAAD//wMAUEsBAi0AFAAGAAgAAAAhALaDOJL+AAAA4QEA&#10;ABMAAAAAAAAAAAAAAAAAAAAAAFtDb250ZW50X1R5cGVzXS54bWxQSwECLQAUAAYACAAAACEAOP0h&#10;/9YAAACUAQAACwAAAAAAAAAAAAAAAAAvAQAAX3JlbHMvLnJlbHNQSwECLQAUAAYACAAAACEACh+D&#10;OoICAABxBQAADgAAAAAAAAAAAAAAAAAuAgAAZHJzL2Uyb0RvYy54bWxQSwECLQAUAAYACAAAACEA&#10;XEb2pd8AAAAMAQAADwAAAAAAAAAAAAAAAADcBAAAZHJzL2Rvd25yZXYueG1sUEsFBgAAAAAEAAQA&#10;8wAAAOgFAAAAAA==&#10;" filled="f" stroked="f">
                <v:textbox>
                  <w:txbxContent>
                    <w:p w14:paraId="49B729D6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77777777" w:rsidR="00EC031E" w:rsidRPr="009F5984" w:rsidRDefault="00007692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="00EC031E"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39AA645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EC031E" w:rsidRPr="00257D38" w:rsidRDefault="00EC031E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6106D81F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EC031E" w:rsidRPr="00BC667E" w:rsidRDefault="00EC031E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2" type="#_x0000_t202" style="position:absolute;margin-left:547.3pt;margin-top:743.1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QxgQIAAG8FAAAOAAAAZHJzL2Uyb0RvYy54bWysVEtPGzEQvlfqf7B8L5sXoY3YoDSIqhIC&#10;VKg4O16brGp7XHuS3fTXM/ZuQkp7oepldzzv+eZxftFaw7YqxBpcyYcnA86Uk1DV7qnk3x+uPnzk&#10;LKJwlTDgVMl3KvKL+ft3542fqRGswVQqMHLi4qzxJV8j+llRRLlWVsQT8MqRUEOwAukZnooqiIa8&#10;W1OMBoNp0UCofACpYiTuZSfk8+xfayXxVuuokJmSU26YvyF/V+lbzM/F7CkIv65ln4b4hyysqB0F&#10;Pbi6FCjYJtR/uLK1DBBB44kEW4DWtVS5BqpmOHhVzf1aeJVrIXCiP8AU/59bebO9C6yuSn46GI3G&#10;nDlhqU3LjagCsEoxVC0C64QEVuPjjGzuPVlh+xlaanoCMfEjMRMGrQ42/ak6RnKCfXeAmrwxSczx&#10;ZHo2JIkk0XgyGE9zK4oXYx8iflFgWSJKHqiTGWCxvY5IAUl1r5JiObiqjcndNO43Bil2HJXHobd+&#10;yTdTuDMqWRn3TWmCI6edGHkQ1dIEthU0QkJK5TBXnP2SdtLSFPsthr1+Mu2yeovxwSJHBocHY1s7&#10;CBmlV2lXP/Yp606f8DuqO5HYrto8B8Ppvp8rqHbU5gDd1kQvr2pqxrWIeCcCrQn1j1Yfb+mjDTQl&#10;h57ibA3h19/4SZ+ml6ScNbR2JY8/NyIozsxXR3P9aTiZpD3Nj8np2Yge4ViyOpa4jV0CtWVIR8bL&#10;TCZ9NHtSB7CPdCEWKSqJhJMUu+S4J5fYHQO6MFItFlmJNtMLvHb3XibXCeY0ag/towi+n8e0Fjew&#10;X1AxezWWnW6ydLDYIOg6z2wCukO1bwBtdR7l/gKls3H8zlovd3L+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aqk&#10;MY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14:paraId="3CB8AE93" w14:textId="77777777" w:rsidR="00EC031E" w:rsidRPr="00BC667E" w:rsidRDefault="00EC031E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6819A238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EC031E" w:rsidRPr="00B00422" w:rsidRDefault="00EC031E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EC031E" w:rsidRPr="00B00422" w:rsidRDefault="00EC031E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EC031E" w:rsidRDefault="00EC031E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336FDF4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5BF1F01C" wp14:editId="6B955170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F3653" w14:textId="77777777" w:rsidR="00EC031E" w:rsidRPr="00AE748B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bookmarkEnd w:id="1"/>
                          <w:p w14:paraId="3133F8A0" w14:textId="77777777"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1D5F050" w14:textId="77777777"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1F01C" id="Cuadro de texto 2" o:spid="_x0000_s1044" type="#_x0000_t202" style="position:absolute;margin-left:38.5pt;margin-top:93.6pt;width:522.3pt;height:53.8pt;z-index: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BEFQ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yToll&#10;Bse0PTDhgQhJohwikCoJ1btQ4/0nhxlxeAcDJmXSwT0C/xGIhW3H7F7eeQ99J5nARqcps7hKHXFC&#10;Atn1n0BgNXaIkIGG1pukIupCEB0H9nwZEvZBOP5cLmezaoohjrHlalYuF7kEq8/Zzof4QYIhadNQ&#10;jybI6Oz4GGLqhtXnK6mYhQeldTaCtqRv6M2iWuSEq4hREX2qlWnoqkzf6JxE8r0VOTkypcc9FtD2&#10;xDoRHSnHYTeMSq/Oau5APKMOHkZf4jvCTQf+FyU9erKh4eeBeUmJ/mhRy5vpfJ5MnA/zxdsKD/46&#10;sruOMMsRqqGRknG7jdn4I+c71LxVWY40nLGTU8/otazS6V0kM1+f863fr3fzAgAA//8DAFBLAwQU&#10;AAYACAAAACEArc/4d98AAAALAQAADwAAAGRycy9kb3ducmV2LnhtbEyPwU7DMBBE70j8g7VI3Kid&#10;qDRpiFMhEFcQBSr1to23SUS8jmK3CX+Pe4Lj7Ixm35Sb2fbiTKPvHGtIFgoEce1Mx42Gz4+XuxyE&#10;D8gGe8ek4Yc8bKrrqxIL4yZ+p/M2NCKWsC9QQxvCUEjp65Ys+oUbiKN3dKPFEOXYSDPiFMttL1Ol&#10;VtJix/FDiwM9tVR/b09Ww9frcb9bqrfm2d4Pk5uVZLuWWt/ezI8PIALN4S8MF/yIDlVkOrgTGy96&#10;DVkWp4R4z7MUxCWQpMkKxEFDul7mIKtS/t9Q/QIAAP//AwBQSwECLQAUAAYACAAAACEAtoM4kv4A&#10;AADhAQAAEwAAAAAAAAAAAAAAAAAAAAAAW0NvbnRlbnRfVHlwZXNdLnhtbFBLAQItABQABgAIAAAA&#10;IQA4/SH/1gAAAJQBAAALAAAAAAAAAAAAAAAAAC8BAABfcmVscy8ucmVsc1BLAQItABQABgAIAAAA&#10;IQAjpyBEFQIAAAUEAAAOAAAAAAAAAAAAAAAAAC4CAABkcnMvZTJvRG9jLnhtbFBLAQItABQABgAI&#10;AAAAIQCtz/h33wAAAAsBAAAPAAAAAAAAAAAAAAAAAG8EAABkcnMvZG93bnJldi54bWxQSwUGAAAA&#10;AAQABADzAAAAewUAAAAA&#10;" filled="f" stroked="f">
                <v:textbox>
                  <w:txbxContent>
                    <w:p w14:paraId="7FDF3653" w14:textId="77777777" w:rsidR="00EC031E" w:rsidRPr="00AE748B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bookmarkEnd w:id="2"/>
                    <w:p w14:paraId="3133F8A0" w14:textId="77777777"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1D5F050" w14:textId="77777777"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65D5F2E5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EC031E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EC031E" w:rsidRPr="003238A4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_x0000_s1045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8upFQIAAAUEAAAOAAAAZHJzL2Uyb0RvYy54bWysU9uO2yAQfa/Uf0C8N06cy26sOKtttltV&#10;2l6k3X4AARyjAkOBxE6/vgNO0qj7VtUPCDzMmTlnDqu73mhykD4osDWdjMaUSMtBKLur6feXx3e3&#10;lITIrGAarKzpUQZ6t377ZtW5SpbQghbSEwSxoepcTdsYXVUUgbfSsDACJy0GG/CGRTz6XSE86xDd&#10;6KIcjxdFB144D1yGgH8fhiBdZ/ymkTx+bZogI9E1xd5iXn1et2kt1itW7TxzreKnNtg/dGGYslj0&#10;AvXAIiN7r15BGcU9BGjiiIMpoGkUl5kDspmM/2Lz3DInMxcUJ7iLTOH/wfIvh2+eKIGzm00Xc0os&#10;MzimzZ4JD0RIEmUfgZRJqM6FCu8/O8yI/XvoMSmTDu4J+I9ALGxaZnfy3nvoWskENjpJmcVV6oAT&#10;Esi2+wwCq7F9hAzUN94kFVEXgug4sONlSNgH4fhzsZhOywmGOMbmixs0QS7BqnO28yF+lGBI2tTU&#10;owkyOjs8hZi6YdX5Sipm4VFpnY2gLelqupyX85xwFTEqok+1MjW9HadvcE4i+cGKnByZ0sMeC2h7&#10;Yp2IDpRjv+0HpZdnNbcgjqiDh8GX+I5w04L/RUmHnqxp+LlnXlKiP1nUcjm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A7E8up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EC031E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EC031E" w:rsidRPr="003238A4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EC031E" w:rsidRPr="00AE748B" w:rsidRDefault="00EC031E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EC031E" w:rsidRPr="000119D4" w:rsidRDefault="00EC031E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6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nbrAIAAKwFAAAOAAAAZHJzL2Uyb0RvYy54bWysVMFu2zAMvQ/YPwi6p3ZSp0uDOoWbIsOA&#10;oi3WDj0rstQYk0VNUmJnw/59lGynWbdLh11sinyiSD6SF5dtrchOWFeBzun4JKVEaA5lpZ9z+uVx&#10;NZpR4jzTJVOgRU73wtHLxft3F42ZiwlsQJXCEnSi3bwxOd14b+ZJ4vhG1MydgBEajRJszTwe7XNS&#10;Wtag91olkzQ9SxqwpbHAhXOove6MdBH9Sym4v5PSCU9UTjE2H782ftfhmywu2PzZMrOpeB8G+4co&#10;alZpfPTg6pp5Rra2+sNVXXELDqQ/4VAnIGXFRcwBsxmnr7J52DAjYi5YHGcOZXL/zy2/3d1bUpU5&#10;zZApzWrk6FG0nlxBS6ahPI1xc0Q9GMT5FtVI86B3qAxZt9LW4Y/5ELRjofeH4gZnHJXTWTY7naKJ&#10;o+30NMN0g5vk5baxzn8UUJMg5NQiebGmbHfjfAcdIOExDatKqUig0r8p0GenEbEDuttsjpGgGJAh&#10;psjOj+X0w6T4MD0fnRXT8Sgbp7NRUaST0fWqSIs0Wy3Ps6uffZzD/SSUpEs9Sn6vRPCq9GchsZax&#10;AkERu1gslSU7hv3HOBfax+LFCBEdUBKzeMvFHh/ziPm95XJXkeFl0P5wua402FjvV2GXX4eQZYdH&#10;0o7yDqJv121soknkNKjWUO6xYyx0I+cMX1VI6w1z/p5ZnDHsBNwb/g4/UkGTU+glSjZgv/9NH/DY&#10;+milpMGZzan7tmVWUKI+aRyK83GWhSGPhwyZxYM9tqyPLXpbLwFpGeOGMjyKAe/VIEoL9ROulyK8&#10;iiamOb6dUz+IS99tElxPXBRFBOFYG+Zv9IPhwXVgKTTtY/vErOk722Mn3cIw3Wz+qsE7bLipodh6&#10;kFXs/peq9gTgSojz06+vsHOOzxH1smQXvwAAAP//AwBQSwMEFAAGAAgAAAAhAMEOaI7eAAAACgEA&#10;AA8AAABkcnMvZG93bnJldi54bWxMj01vwjAMhu+T+A+RkXYbCWV00DVFaNOum2Af0m6hMW1F41RN&#10;oN2/nzltx9d+9PpxvhldKy7Yh8aThvlMgUAqvW2o0vDx/nK3AhGiIWtaT6jhBwNsislNbjLrB9rh&#10;ZR8rwSUUMqOhjrHLpAxljc6Eme+QeHf0vTORY19J25uBy10rE6VS6UxDfKE2HT7VWJ72Z6fh8/X4&#10;/XWv3qpnt+wGPypJbi21vp2O20cQEcf4B8NVn9WhYKeDP5MNouW8nC8Y1bBIUxBXQD0kPDloWK0T&#10;kEUu/79Q/AIAAP//AwBQSwECLQAUAAYACAAAACEAtoM4kv4AAADhAQAAEwAAAAAAAAAAAAAAAAAA&#10;AAAAW0NvbnRlbnRfVHlwZXNdLnhtbFBLAQItABQABgAIAAAAIQA4/SH/1gAAAJQBAAALAAAAAAAA&#10;AAAAAAAAAC8BAABfcmVscy8ucmVsc1BLAQItABQABgAIAAAAIQBPPPnbrAIAAKwFAAAOAAAAAAAA&#10;AAAAAAAAAC4CAABkcnMvZTJvRG9jLnhtbFBLAQItABQABgAIAAAAIQDBDmiO3gAAAAoBAAAPAAAA&#10;AAAAAAAAAAAAAAYFAABkcnMvZG93bnJldi54bWxQSwUGAAAAAAQABADzAAAAEQYAAAAA&#10;" filled="f" stroked="f">
                <v:textbox>
                  <w:txbxContent>
                    <w:p w14:paraId="300B5B1F" w14:textId="77777777" w:rsidR="00EC031E" w:rsidRPr="00AE748B" w:rsidRDefault="00EC031E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EC031E" w:rsidRPr="000119D4" w:rsidRDefault="00EC031E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656C34DB" w:rsidR="00D046EC" w:rsidRDefault="00117FC1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1F84B4E9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117FC1" w:rsidRPr="00BC667E" w:rsidRDefault="00117FC1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117FC1" w:rsidRPr="00BC667E" w:rsidRDefault="00117FC1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5A1BF0FA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D046EC" w:rsidRDefault="00D046EC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71A042B7" w:rsidR="00D046EC" w:rsidRPr="003238A4" w:rsidRDefault="00D046EC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Marzo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D046EC" w:rsidRDefault="00D046EC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71A042B7" w:rsidR="00D046EC" w:rsidRPr="003238A4" w:rsidRDefault="00D046EC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Marzo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51CB6" w:rsidRPr="00251CB6">
        <w:rPr>
          <w:noProof/>
        </w:rPr>
        <w:drawing>
          <wp:anchor distT="0" distB="0" distL="114300" distR="114300" simplePos="0" relativeHeight="252621824" behindDoc="0" locked="0" layoutInCell="1" allowOverlap="1" wp14:anchorId="3B51996B" wp14:editId="17A21782">
            <wp:simplePos x="0" y="0"/>
            <wp:positionH relativeFrom="column">
              <wp:posOffset>4008120</wp:posOffset>
            </wp:positionH>
            <wp:positionV relativeFrom="paragraph">
              <wp:posOffset>2571750</wp:posOffset>
            </wp:positionV>
            <wp:extent cx="3198495" cy="3551555"/>
            <wp:effectExtent l="0" t="0" r="1905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CB6" w:rsidRPr="00251CB6">
        <w:rPr>
          <w:noProof/>
        </w:rPr>
        <w:drawing>
          <wp:anchor distT="0" distB="0" distL="114300" distR="114300" simplePos="0" relativeHeight="252620800" behindDoc="0" locked="0" layoutInCell="1" allowOverlap="1" wp14:anchorId="491E9937" wp14:editId="235A1D0F">
            <wp:simplePos x="0" y="0"/>
            <wp:positionH relativeFrom="margin">
              <wp:posOffset>552214</wp:posOffset>
            </wp:positionH>
            <wp:positionV relativeFrom="paragraph">
              <wp:posOffset>2571765</wp:posOffset>
            </wp:positionV>
            <wp:extent cx="3208020" cy="3552825"/>
            <wp:effectExtent l="0" t="0" r="0" b="9525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095CE184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3DE93DDD" w:rsidR="00D046EC" w:rsidRPr="00277F05" w:rsidRDefault="00D046EC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D046EC" w:rsidRPr="00B607AA" w:rsidRDefault="00D046EC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9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FmFgIAAAUEAAAOAAAAZHJzL2Uyb0RvYy54bWysU9uO2yAQfa/Uf0C8d31p3GStOKtttltV&#10;2l6kbT+AAI5RgaFA1t5+fQecpFH7VtUPCDzMmTlnDuubyWjyJH1QYDtaXZWUSMtBKLvv6Lev969W&#10;lITIrGAarOzoswz0ZvPyxXp0raxhAC2kJwhiQzu6jg4xurYoAh+kYeEKnLQY7MEbFvHo94XwbER0&#10;o4u6LN8UI3jhPHAZAv69m4N0k/H7XvL4ue+DjER3FHuLefV53aW12KxZu/fMDYof22D/0IVhymLR&#10;M9Qdi4wcvPoLyijuIUAfrziYAvpecZk5IJuq/IPN48CczFxQnODOMoX/B8s/PX3xRImONmW1aiix&#10;zOCYtgcmPBAhSZRTBFInoUYXWrz/6DAjTm9hwoFn0sE9AP8eiIXtwOxe3noP4yCZwEarlFlcpM44&#10;IYHsxo8gsBo7RMhAU+9NUhF1IYiOA3s+Dwn7IBx/LhZNuaywU46xullWyyaXYO0p2/kQ30swJG06&#10;6tEEGZ09PYSYumHt6UoqZuFeaZ2NoC0ZO3rd1E1OuIgYFdGnWpmOrsr0zc5JJN9ZkZMjU3reYwFt&#10;j6wT0ZlynHZTVrp+fVJzB+IZdfAw+xLfEW4G8D8pGdGTHQ0/DsxLSvQHi1peV4tFMnE+LJpljQd/&#10;GdldRpjlCNXRSMm83cZs/JnzLWreqyxHGs7cybFn9FpW6fgukpkvz/nW79e7+QUAAP//AwBQSwME&#10;FAAGAAgAAAAhAFAAWEfeAAAADQEAAA8AAABkcnMvZG93bnJldi54bWxMj0FPwzAMhe9I/IfISNxY&#10;UtRMo2s6IRBXEBsg7ZY1XlvROFWTreXf453g5mc/PX+v3My+F2ccYxfIQLZQIJDq4DpqDHzsXu5W&#10;IGKy5GwfCA38YIRNdX1V2sKFid7xvE2N4BCKhTXQpjQUUsa6RW/jIgxIfDuG0dvEcmykG+3E4b6X&#10;90otpbcd8YfWDvjUYv29PXkDn6/H/Veu3ppnr4cpzEqSf5DG3N7Mj2sQCef0Z4YLPqNDxUyHcCIX&#10;Rc8605qtPKgs51ZsWWXLHMThstK5BlmV8n+L6hcAAP//AwBQSwECLQAUAAYACAAAACEAtoM4kv4A&#10;AADhAQAAEwAAAAAAAAAAAAAAAAAAAAAAW0NvbnRlbnRfVHlwZXNdLnhtbFBLAQItABQABgAIAAAA&#10;IQA4/SH/1gAAAJQBAAALAAAAAAAAAAAAAAAAAC8BAABfcmVscy8ucmVsc1BLAQItABQABgAIAAAA&#10;IQCrgaFmFgIAAAUEAAAOAAAAAAAAAAAAAAAAAC4CAABkcnMvZTJvRG9jLnhtbFBLAQItABQABgAI&#10;AAAAIQBQAFhH3gAAAA0BAAAPAAAAAAAAAAAAAAAAAHAEAABkcnMvZG93bnJldi54bWxQSwUGAAAA&#10;AAQABADzAAAAewUAAAAA&#10;" filled="f" stroked="f">
                <v:textbox>
                  <w:txbxContent>
                    <w:p w14:paraId="52FA5420" w14:textId="3DE93DDD" w:rsidR="00D046EC" w:rsidRPr="00277F05" w:rsidRDefault="00D046EC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D046EC" w:rsidRPr="00B607AA" w:rsidRDefault="00D046EC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390AFC8F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D046EC" w:rsidRPr="00AE748B" w:rsidRDefault="00D046EC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D046EC" w:rsidRPr="000119D4" w:rsidRDefault="00D046EC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50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uQ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ydAaaygP2DEGuqmzmq8qLOsNs+6eGRwz7ARcHe4OP7KGfU6hlyjZgPn+N73H&#10;Y/ejlZI9jm1O7bctM4KS+pPCuZiPk8TPeTgkWFk8mFPL+tSits0SsCxjXFKaB9HjXT2I0kDzhBum&#10;8K+iiSmOb+fUDeLSdcsENxQXRRFAONmauRv1oLl37avkm/axfWJG953tsJNuYRhwlr1q8A7rbyoo&#10;tg5kFbrfE92x2hcAt0KYn36D+bVzeg6olz27+AU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C7uKuQ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D046EC" w:rsidRPr="00AE748B" w:rsidRDefault="00D046EC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D046EC" w:rsidRPr="000119D4" w:rsidRDefault="00D046EC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7587DAE7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20CCA2A2" w:rsidR="00D046EC" w:rsidRPr="00AE748B" w:rsidRDefault="00D046EC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D046EC" w:rsidRPr="0030153B" w:rsidRDefault="00D046EC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D046EC" w:rsidRPr="003F4727" w:rsidRDefault="00D046EC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1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uYFQIAAAUEAAAOAAAAZHJzL2Uyb0RvYy54bWysU9uO2yAQfa/Uf0C8N3acS7NWnNU2260q&#10;bS/Sth9AAMeowFAgsdOv74Cz2ah9q+oHxHiYM3MOh/XtYDQ5Sh8U2IZOJyUl0nIQyu4b+v3bw5sV&#10;JSEyK5gGKxt6koHebl6/WveulhV0oIX0BEFsqHvX0C5GVxdF4J00LEzASYvJFrxhEUO/L4RnPaIb&#10;XVRluSx68MJ54DIE/Hs/Jukm47et5PFL2wYZiW4ozhbz6vO6S2uxWbN675nrFD+Pwf5hCsOUxaYX&#10;qHsWGTl49ReUUdxDgDZOOJgC2lZxmTkgm2n5B5unjjmZuaA4wV1kCv8Pln8+fvVECby7+Wwxp8Qy&#10;g9e0PTDhgQhJohwikCoJ1btQ4/knhxVxeAcDFmXSwT0C/xGIhW3H7F7eeQ99J5nAQaepsrgqHXFC&#10;Atn1n0BgN3aIkIGG1pukIupCEB0v7HS5JJyDcPy5XM5m1RRTHHPL1axcLnILVj9XOx/iBwmGpE1D&#10;PZogo7PjY4hpGlY/H0nNLDworbMRtCV9Q28W1SIXXGWMiuhTrUxDV2X6Ruckku+tyMWRKT3usYG2&#10;Z9aJ6Eg5DrshK43oWJAk2YE4oQ4eRl/iO8JNB/4XJT16sqHh54F5SYn+aFHLm+l8nkycg/nibYWB&#10;v87srjPMcoRqaKRk3G5jNv7I+Q41b1WW42WS88zotazS+V0kM1/H+dTL6938BgAA//8DAFBLAwQU&#10;AAYACAAAACEAFhVEAN4AAAALAQAADwAAAGRycy9kb3ducmV2LnhtbEyPwU7DMAyG70i8Q2Qkbizp&#10;RquuNJ0QiCuIAZN2yxqvrWicqsnW8vZ4Jzja/vT7+8vN7HpxxjF0njQkCwUCqfa2o0bD58fLXQ4i&#10;REPW9J5Qww8G2FTXV6UprJ/oHc/b2AgOoVAYDW2MQyFlqFt0Jiz8gMS3ox+diTyOjbSjmTjc9XKp&#10;VCad6Yg/tGbApxbr7+3Jafh6Pe539+qteXbpMPlZSXJrqfXtzfz4ACLiHP9guOizOlTsdPAnskH0&#10;GvI0ZZL3ecadLkCyUgmIg4blepWBrEr5v0P1CwAA//8DAFBLAQItABQABgAIAAAAIQC2gziS/gAA&#10;AOEBAAATAAAAAAAAAAAAAAAAAAAAAABbQ29udGVudF9UeXBlc10ueG1sUEsBAi0AFAAGAAgAAAAh&#10;ADj9If/WAAAAlAEAAAsAAAAAAAAAAAAAAAAALwEAAF9yZWxzLy5yZWxzUEsBAi0AFAAGAAgAAAAh&#10;ACK2u5gVAgAABQQAAA4AAAAAAAAAAAAAAAAALgIAAGRycy9lMm9Eb2MueG1sUEsBAi0AFAAGAAgA&#10;AAAhABYVRADeAAAACwEAAA8AAAAAAAAAAAAAAAAAbwQAAGRycy9kb3ducmV2LnhtbFBLBQYAAAAA&#10;BAAEAPMAAAB6BQAAAAA=&#10;" filled="f" stroked="f">
                <v:textbox>
                  <w:txbxContent>
                    <w:p w14:paraId="4C1BE07B" w14:textId="20CCA2A2" w:rsidR="00D046EC" w:rsidRPr="00AE748B" w:rsidRDefault="00D046EC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marzo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D046EC" w:rsidRPr="0030153B" w:rsidRDefault="00D046EC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D046EC" w:rsidRPr="003F4727" w:rsidRDefault="00D046EC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2F92BE50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36D00568" w:rsidR="0095545E" w:rsidRDefault="00F8162C">
      <w:r w:rsidRPr="00251CB6">
        <w:rPr>
          <w:noProof/>
        </w:rPr>
        <w:lastRenderedPageBreak/>
        <w:drawing>
          <wp:anchor distT="0" distB="0" distL="114300" distR="114300" simplePos="0" relativeHeight="252617728" behindDoc="0" locked="0" layoutInCell="1" allowOverlap="1" wp14:anchorId="3FAF65C4" wp14:editId="33D2F3F8">
            <wp:simplePos x="0" y="0"/>
            <wp:positionH relativeFrom="column">
              <wp:posOffset>477520</wp:posOffset>
            </wp:positionH>
            <wp:positionV relativeFrom="paragraph">
              <wp:posOffset>2338070</wp:posOffset>
            </wp:positionV>
            <wp:extent cx="3274695" cy="3656965"/>
            <wp:effectExtent l="0" t="0" r="1905" b="635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CB6">
        <w:rPr>
          <w:noProof/>
        </w:rPr>
        <w:drawing>
          <wp:anchor distT="0" distB="0" distL="114300" distR="114300" simplePos="0" relativeHeight="252618752" behindDoc="0" locked="0" layoutInCell="1" allowOverlap="1" wp14:anchorId="18AF27D3" wp14:editId="3EE6520D">
            <wp:simplePos x="0" y="0"/>
            <wp:positionH relativeFrom="column">
              <wp:posOffset>4022415</wp:posOffset>
            </wp:positionH>
            <wp:positionV relativeFrom="paragraph">
              <wp:posOffset>2338365</wp:posOffset>
            </wp:positionV>
            <wp:extent cx="3274695" cy="3657600"/>
            <wp:effectExtent l="0" t="0" r="1905" b="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5C843116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565C0004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EC031E" w:rsidRPr="00AE748B" w:rsidRDefault="00EC031E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44BE19D5" w:rsidR="00EC031E" w:rsidRPr="00AE748B" w:rsidRDefault="00EC031E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F8162C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F8162C">
                              <w:rPr>
                                <w:rFonts w:ascii="MiRYAD" w:hAnsi="MiRYAD"/>
                              </w:rPr>
                              <w:t>270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F8162C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F8162C">
                              <w:rPr>
                                <w:rFonts w:ascii="MiRYAD" w:hAnsi="MiRYAD"/>
                              </w:rPr>
                              <w:t>12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F8162C">
                              <w:rPr>
                                <w:rFonts w:ascii="MiRYAD" w:hAnsi="MiRYAD"/>
                                <w:b/>
                                <w:bCs/>
                              </w:rPr>
                              <w:t>febrero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 w:rsidR="00D83785">
                              <w:rPr>
                                <w:rFonts w:ascii="MiRYAD" w:hAnsi="MiRYAD"/>
                                <w:b/>
                                <w:bCs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EC031E" w:rsidRPr="00AE748B" w:rsidRDefault="00EC031E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44BE19D5" w:rsidR="00EC031E" w:rsidRPr="00AE748B" w:rsidRDefault="00EC031E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F8162C">
                        <w:rPr>
                          <w:rFonts w:ascii="MiRYAD" w:hAnsi="MiRYAD"/>
                          <w:b/>
                        </w:rPr>
                        <w:t>marzo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F8162C">
                        <w:rPr>
                          <w:rFonts w:ascii="MiRYAD" w:hAnsi="MiRYAD"/>
                        </w:rPr>
                        <w:t>270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F8162C"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F8162C">
                        <w:rPr>
                          <w:rFonts w:ascii="MiRYAD" w:hAnsi="MiRYAD"/>
                        </w:rPr>
                        <w:t>12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F8162C">
                        <w:rPr>
                          <w:rFonts w:ascii="MiRYAD" w:hAnsi="MiRYAD"/>
                          <w:b/>
                          <w:bCs/>
                        </w:rPr>
                        <w:t>febrero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 w:rsidR="00D83785">
                        <w:rPr>
                          <w:rFonts w:ascii="MiRYAD" w:hAnsi="MiRYAD"/>
                          <w:b/>
                          <w:bCs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2279904B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EC031E" w:rsidRPr="00AE748B" w:rsidRDefault="00EC031E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EC031E" w:rsidRPr="000119D4" w:rsidRDefault="00EC031E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EC031E" w:rsidRPr="00AE748B" w:rsidRDefault="00EC031E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EC031E" w:rsidRPr="000119D4" w:rsidRDefault="00EC031E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2CA143DF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41B58573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76EB18BC" w:rsidR="00EC031E" w:rsidRPr="00AE748B" w:rsidRDefault="00EC031E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49556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495569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EC031E" w:rsidRPr="00B607AA" w:rsidRDefault="00EC031E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5" type="#_x0000_t202" style="position:absolute;margin-left:47.65pt;margin-top:492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3g6FgIAAAUEAAAOAAAAZHJzL2Uyb0RvYy54bWysU9uO0zAQfUfiHyy/01xI2G3UdLV0WYS0&#10;XKSFD3Btp7GIPcZ2m5SvZ+y0pYI3RB4sT8ZzPOfM8epu0gM5SOcVmJYWi5wSaTgIZXYt/fb18dUt&#10;JT4wI9gARrb0KD29W798sRptI0voYRDSEQQxvhltS/sQbJNlnvdSM78AKw0mO3CaBQzdLhOOjYiu&#10;h6zM8zfZCE5YB1x6j38f5iRdJ/yukzx87jovAxlair2FtLq0buOarVes2Tlme8VPbbB/6EIzZfDS&#10;C9QDC4zsnfoLSivuwEMXFhx0Bl2nuEwckE2R/8HmuWdWJi4ojrcXmfz/g+WfDl8cUaKldV4sUSHD&#10;NI5ps2fCARGSBDkFIGUUarS+wfPPFivC9BYmHHgi7e0T8O+eGNj0zOzkvXMw9pIJbLSIldlV6Yzj&#10;I8h2/AgCb2P7AAlo6pyOKqIuBNGxneNlSNgH4fizqur8pqgp4Zh7XdVVlaaYseZcbZ0P7yVoEjct&#10;dWiChM4OTz7EblhzPhIvM/CohiEZYTBkbOmyLutUcJXRKqBPB6VbepvHb3ZOJPnOiFQcmBrmPV4w&#10;mBPrSHSmHKbtlJQul2c1tyCOqIOD2Zf4jnDTg/tJyYiebKn/sWdOUjJ8MKjlsohkSUhBVd+UGLjr&#10;zPY6wwxHqJYGSubtJiTjz5zvUfNOJTnicOZOTj2j15JKp3cRzXwdp1O/X+/6FwA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HCjeDo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14:paraId="3884C422" w14:textId="76EB18BC" w:rsidR="00EC031E" w:rsidRPr="00AE748B" w:rsidRDefault="00EC031E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495569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495569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abril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EC031E" w:rsidRPr="00B607AA" w:rsidRDefault="00EC031E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6BCD5289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EC031E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20186D05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66662F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– </w:t>
                            </w:r>
                            <w:r w:rsidR="0066662F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EC031E" w:rsidRPr="00BD164C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EC031E" w:rsidRPr="0030153B" w:rsidRDefault="00EC031E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6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RrFgIAAAUEAAAOAAAAZHJzL2Uyb0RvYy54bWysU9uO2yAQfa/Uf0C8N3acSxMrzmqb7VaV&#10;thdp2w8ggGNUYCiQ2Nuv74Cz2ah9q+oHBB7mzJwzh83NYDQ5SR8U2IZOJyUl0nIQyh4a+v3b/ZsV&#10;JSEyK5gGKxv6JAO92b5+teldLSvoQAvpCYLYUPeuoV2Mri6KwDtpWJiAkxaDLXjDIh79oRCe9Yhu&#10;dFGV5bLowQvngcsQ8O/dGKTbjN+2kscvbRtkJLqh2FvMq8/rPq3FdsPqg2euU/zcBvuHLgxTFote&#10;oO5YZOTo1V9QRnEPAdo44WAKaFvFZeaAbKblH2weO+Zk5oLiBHeRKfw/WP759NUTJRq6KKerNSWW&#10;GRzT7siEByIkiXKIQKokVO9CjfcfHWbE4R0MOPBMOrgH4D8CsbDrmD3IW++h7yQT2Og0ZRZXqSNO&#10;SCD7/hMIrMaOETLQ0HqTVERdCKLjwJ4uQ8I+CMefy+VsVk0xxDG2WC7nVZ5iwernbOdD/CDBkLRp&#10;qEcTZHR2eggxdcPq5yupmIV7pXU2grakb+h6US1ywlXEqIg+1co0dFWmb3ROIvneipwcmdLjHgto&#10;e2adiI6U47AfstKznJwk2YN4Qh08jL7Ed4SbDvwvSnr0ZEPDzyPzkhL90aKW6+l8nkycD/PFW2RO&#10;/HVkfx1hliNUQyMl43YXs/FHzreoeauyHC+dnHtGr2WVzu8imfn6nG+9vN7tbwAAAP//AwBQSwME&#10;FAAGAAgAAAAhAIRL7HzfAAAACwEAAA8AAABkcnMvZG93bnJldi54bWxMj8tOwzAQRfdI/IM1SOyo&#10;HRdIGzKpEIgtiPKQ2LnxNImIx1HsNuHvcVewHM3RveeWm9n14khj6DwjZAsFgrj2tuMG4f3t6WoF&#10;IkTD1vSeCeGHAmyq87PSFNZP/ErHbWxECuFQGIQ2xqGQMtQtORMWfiBOv70fnYnpHBtpRzOlcNdL&#10;rdStdKbj1NCagR5aqr+3B4fw8bz/+rxWL82juxkmPyvJbi0RLy/m+zsQkeb4B8NJP6lDlZx2/sA2&#10;iB4hX2eJRNArnTadgEwvcxA7hGWeaZBVKf9vqH4BAAD//wMAUEsBAi0AFAAGAAgAAAAhALaDOJL+&#10;AAAA4QEAABMAAAAAAAAAAAAAAAAAAAAAAFtDb250ZW50X1R5cGVzXS54bWxQSwECLQAUAAYACAAA&#10;ACEAOP0h/9YAAACUAQAACwAAAAAAAAAAAAAAAAAvAQAAX3JlbHMvLnJlbHNQSwECLQAUAAYACAAA&#10;ACEAnrcEaxYCAAAFBAAADgAAAAAAAAAAAAAAAAAuAgAAZHJzL2Uyb0RvYy54bWxQSwECLQAUAAYA&#10;CAAAACEAhEvsfN8AAAALAQAADwAAAAAAAAAAAAAAAABwBAAAZHJzL2Rvd25yZXYueG1sUEsFBgAA&#10;AAAEAAQA8wAAAHwFAAAAAA==&#10;" filled="f" stroked="f">
                <v:textbox>
                  <w:txbxContent>
                    <w:p w14:paraId="31495006" w14:textId="77777777" w:rsidR="00EC031E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20186D05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66662F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– </w:t>
                      </w:r>
                      <w:r w:rsidR="0066662F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EC031E" w:rsidRPr="00BD164C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EC031E" w:rsidRPr="0030153B" w:rsidRDefault="00EC031E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3EE42FBB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77777777"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14:paraId="7A30B0A7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7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A6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7ImSZIdiEfUwcPoS3xHuOnA/6GkR082NPw+MC8p0Z8tank1nc+TifNhvnhf4cFf&#10;RnaXEWY5QjU0UjJutzEbf2R2g5q3Ksvx0smpZ/RaVun0LpKZL8/51svr3TwB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AAqgOh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77777777"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14:paraId="7A30B0A7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920C54" w:rsidRPr="00335BEF">
        <w:rPr>
          <w:noProof/>
        </w:rPr>
        <w:lastRenderedPageBreak/>
        <w:drawing>
          <wp:anchor distT="0" distB="0" distL="114300" distR="114300" simplePos="0" relativeHeight="252623872" behindDoc="0" locked="0" layoutInCell="1" allowOverlap="1" wp14:anchorId="434A58FC" wp14:editId="5F1897AB">
            <wp:simplePos x="0" y="0"/>
            <wp:positionH relativeFrom="margin">
              <wp:posOffset>457200</wp:posOffset>
            </wp:positionH>
            <wp:positionV relativeFrom="paragraph">
              <wp:posOffset>2402958</wp:posOffset>
            </wp:positionV>
            <wp:extent cx="6858000" cy="2753833"/>
            <wp:effectExtent l="0" t="0" r="0" b="889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178" cy="275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0D188D10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025510A5" w:rsidR="00EC031E" w:rsidRPr="00F008DE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008D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</w:t>
                            </w:r>
                            <w:r w:rsidR="00520601"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>frente al proceder de los servidores públicos, y contratistas del ICBF</w:t>
                            </w:r>
                            <w:r w:rsidR="00716AAB">
                              <w:rPr>
                                <w:rFonts w:ascii="MiRYAD" w:hAnsi="MiRYAD"/>
                                <w:color w:val="000000" w:themeColor="text1"/>
                              </w:rPr>
                              <w:t>, en la atención de sus necesidades.</w:t>
                            </w:r>
                          </w:p>
                          <w:p w14:paraId="3446500F" w14:textId="087A1CA1" w:rsidR="00920C54" w:rsidRPr="00F008DE" w:rsidRDefault="00920C54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F4B275" w14:textId="3D0E4F9C" w:rsidR="00920C54" w:rsidRPr="00F008DE" w:rsidRDefault="00920C54" w:rsidP="00920C5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008D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</w:t>
                            </w:r>
                            <w:r w:rsidR="008D6FC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determinados </w:t>
                            </w: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funcionarios </w:t>
                            </w:r>
                            <w:r w:rsidR="008D6FC0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colaboradores no </w:t>
                            </w:r>
                            <w:r w:rsidR="008D6FC0">
                              <w:rPr>
                                <w:rFonts w:ascii="MiRYAD" w:hAnsi="MiRYAD"/>
                                <w:color w:val="000000" w:themeColor="text1"/>
                              </w:rPr>
                              <w:t>fueron c</w:t>
                            </w: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>ordial</w:t>
                            </w:r>
                            <w:r w:rsidR="008D6FC0">
                              <w:rPr>
                                <w:rFonts w:ascii="MiRYAD" w:hAnsi="MiRYAD"/>
                                <w:color w:val="000000" w:themeColor="text1"/>
                              </w:rPr>
                              <w:t>es</w:t>
                            </w: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percibiendo de ellos altivez en su actitud a la hora de prestar el servicio.  </w:t>
                            </w:r>
                          </w:p>
                          <w:p w14:paraId="4FA90369" w14:textId="77777777" w:rsidR="00920C54" w:rsidRPr="00F008DE" w:rsidRDefault="00920C54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3D484AF" w14:textId="548E1737" w:rsidR="00C14C4C" w:rsidRPr="008C660B" w:rsidRDefault="00EC031E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F008DE" w:rsidRPr="00F008D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F008D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>fueron motivadas por l</w:t>
                            </w:r>
                            <w:r w:rsidR="008C660B"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>a omisión en la gestión que se debía adelantar por parte de un servidor público</w:t>
                            </w:r>
                            <w:r w:rsidRPr="00F008D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y/o respuesta final a los usuarios en los términos de ley establecidos.</w:t>
                            </w:r>
                            <w:r w:rsidR="00C14C4C" w:rsidRPr="008C660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5CD506" w14:textId="77777777" w:rsidR="00EC031E" w:rsidRPr="00C367B7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14:paraId="21651662" w14:textId="61939434" w:rsidR="00EC031E" w:rsidRPr="00EE0F22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920C54">
                              <w:rPr>
                                <w:rFonts w:ascii="MiRYAD" w:hAnsi="MiRYAD"/>
                                <w:color w:val="000000" w:themeColor="text1"/>
                              </w:rPr>
                              <w:t>50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920C54">
                              <w:rPr>
                                <w:rFonts w:ascii="MiRYAD" w:hAnsi="MiRYAD"/>
                                <w:color w:val="000000" w:themeColor="text1"/>
                              </w:rPr>
                              <w:t>36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4376F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D4376F">
                              <w:rPr>
                                <w:rFonts w:ascii="MiRYAD" w:hAnsi="MiRYAD"/>
                                <w:color w:val="000000" w:themeColor="text1"/>
                              </w:rPr>
                              <w:t>Usme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D4376F">
                              <w:rPr>
                                <w:rFonts w:ascii="MiRYAD" w:hAnsi="MiRYAD"/>
                                <w:color w:val="000000" w:themeColor="text1"/>
                              </w:rPr>
                              <w:t>Bosa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Ciudad Bolívar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D4376F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D4376F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437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Soacha </w:t>
                            </w:r>
                            <w:r w:rsidR="00B07042">
                              <w:rPr>
                                <w:rFonts w:ascii="MiRYAD" w:hAnsi="MiRYAD"/>
                                <w:color w:val="000000" w:themeColor="text1"/>
                              </w:rPr>
                              <w:t>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D4376F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sFwIAAAYEAAAOAAAAZHJzL2Uyb0RvYy54bWysU9uO2yAQfa/Uf0C8N3a88e7GirPaZrtV&#10;pe1F2vYDCOAYFRgKJHb69R1wNo3at6p+QIyHOcw5c1jdjUaTg/RBgW3pfFZSIi0Hoeyupd++Pr65&#10;pSREZgXTYGVLjzLQu/XrV6vBNbKCHrSQniCIDc3gWtrH6JqiCLyXhoUZOGkx2YE3LGLod4XwbEB0&#10;o4uqLK+LAbxwHrgMAf8+TEm6zvhdJ3n83HVBRqJbir3FvPq8btNarFes2XnmesVPbbB/6MIwZfHS&#10;M9QDi4zsvfoLyijuIUAXZxxMAV2nuMwckM28/IPNc8+czFxQnODOMoX/B8s/Hb54okRL63K+nFNi&#10;mcExbfZMeCBCkijHCKRKQg0uNHj+2WFFHN/CiAPPpIN7Av49EAubntmdvPcehl4ygY3OU2VxUTrh&#10;hASyHT6CwNvYPkIGGjtvkoqoC0F0HNjxPCTsg3D8eV0vl3VdU8Ixd1XVN3Wdx1iw5qXc+RDfSzAk&#10;bVrq0QUZnh2eQkztsOblSLrNwqPSOjtBWzK0dFlXdS64yBgV0ahamZbelumbrJNYvrMiF0em9LTH&#10;C7Q90U5MJ85x3I5Z6quznFsQRxTCw2RMfEi46cH/pGRAU7Y0/NgzLynRHyyKuZwvFsnFOVjUNxUG&#10;/jKzvcwwyxGqpZGSabuJ2fkT53sUvVNZjjSdqZNTz2i2rNLpYSQ3X8b51O/nu/4F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tkSBs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025510A5" w:rsidR="00EC031E" w:rsidRPr="00F008DE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008DE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</w:t>
                      </w:r>
                      <w:r w:rsidR="00520601" w:rsidRPr="00F008DE">
                        <w:rPr>
                          <w:rFonts w:ascii="MiRYAD" w:hAnsi="MiRYAD"/>
                          <w:color w:val="000000" w:themeColor="text1"/>
                        </w:rPr>
                        <w:t>frente al proceder de los servidores públicos, y contratistas del ICBF</w:t>
                      </w:r>
                      <w:r w:rsidR="00716AAB">
                        <w:rPr>
                          <w:rFonts w:ascii="MiRYAD" w:hAnsi="MiRYAD"/>
                          <w:color w:val="000000" w:themeColor="text1"/>
                        </w:rPr>
                        <w:t>, en la atención de sus necesidades.</w:t>
                      </w:r>
                    </w:p>
                    <w:p w14:paraId="3446500F" w14:textId="087A1CA1" w:rsidR="00920C54" w:rsidRPr="00F008DE" w:rsidRDefault="00920C54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F4B275" w14:textId="3D0E4F9C" w:rsidR="00920C54" w:rsidRPr="00F008DE" w:rsidRDefault="00920C54" w:rsidP="00920C5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008DE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</w:t>
                      </w:r>
                      <w:r w:rsidR="008D6FC0">
                        <w:rPr>
                          <w:rFonts w:ascii="MiRYAD" w:hAnsi="MiRYAD"/>
                          <w:color w:val="000000" w:themeColor="text1"/>
                        </w:rPr>
                        <w:t xml:space="preserve"> determinados </w:t>
                      </w: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funcionarios </w:t>
                      </w:r>
                      <w:r w:rsidR="008D6FC0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 colaboradores no </w:t>
                      </w:r>
                      <w:r w:rsidR="008D6FC0">
                        <w:rPr>
                          <w:rFonts w:ascii="MiRYAD" w:hAnsi="MiRYAD"/>
                          <w:color w:val="000000" w:themeColor="text1"/>
                        </w:rPr>
                        <w:t>fueron c</w:t>
                      </w: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>ordial</w:t>
                      </w:r>
                      <w:r w:rsidR="008D6FC0">
                        <w:rPr>
                          <w:rFonts w:ascii="MiRYAD" w:hAnsi="MiRYAD"/>
                          <w:color w:val="000000" w:themeColor="text1"/>
                        </w:rPr>
                        <w:t>es</w:t>
                      </w: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, percibiendo de ellos altivez en su actitud a la hora de prestar el servicio.  </w:t>
                      </w:r>
                    </w:p>
                    <w:p w14:paraId="4FA90369" w14:textId="77777777" w:rsidR="00920C54" w:rsidRPr="00F008DE" w:rsidRDefault="00920C54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3D484AF" w14:textId="548E1737" w:rsidR="00C14C4C" w:rsidRPr="008C660B" w:rsidRDefault="00EC031E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F008DE" w:rsidRPr="00F008DE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F008DE">
                        <w:rPr>
                          <w:rFonts w:ascii="MiRYAD" w:hAnsi="MiRYAD"/>
                        </w:rPr>
                        <w:t xml:space="preserve"> </w:t>
                      </w: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>fueron motivadas por l</w:t>
                      </w:r>
                      <w:r w:rsidR="008C660B" w:rsidRPr="00F008DE">
                        <w:rPr>
                          <w:rFonts w:ascii="MiRYAD" w:hAnsi="MiRYAD"/>
                          <w:color w:val="000000" w:themeColor="text1"/>
                        </w:rPr>
                        <w:t>a omisión en la gestión que se debía adelantar por parte de un servidor público</w:t>
                      </w:r>
                      <w:r w:rsidRPr="00F008DE">
                        <w:rPr>
                          <w:rFonts w:ascii="MiRYAD" w:hAnsi="MiRYAD"/>
                          <w:color w:val="000000" w:themeColor="text1"/>
                        </w:rPr>
                        <w:t xml:space="preserve"> y/o respuesta final a los usuarios en los términos de ley establecidos.</w:t>
                      </w:r>
                      <w:r w:rsidR="00C14C4C" w:rsidRPr="008C660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415CD506" w14:textId="77777777" w:rsidR="00EC031E" w:rsidRPr="00C367B7" w:rsidRDefault="00EC031E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14:paraId="21651662" w14:textId="61939434" w:rsidR="00EC031E" w:rsidRPr="00EE0F22" w:rsidRDefault="00EC031E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920C54">
                        <w:rPr>
                          <w:rFonts w:ascii="MiRYAD" w:hAnsi="MiRYAD"/>
                          <w:color w:val="000000" w:themeColor="text1"/>
                        </w:rPr>
                        <w:t>50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920C54">
                        <w:rPr>
                          <w:rFonts w:ascii="MiRYAD" w:hAnsi="MiRYAD"/>
                          <w:color w:val="000000" w:themeColor="text1"/>
                        </w:rPr>
                        <w:t>36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4376F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D4376F">
                        <w:rPr>
                          <w:rFonts w:ascii="MiRYAD" w:hAnsi="MiRYAD"/>
                          <w:color w:val="000000" w:themeColor="text1"/>
                        </w:rPr>
                        <w:t>Usme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D4376F">
                        <w:rPr>
                          <w:rFonts w:ascii="MiRYAD" w:hAnsi="MiRYAD"/>
                          <w:color w:val="000000" w:themeColor="text1"/>
                        </w:rPr>
                        <w:t>Bosa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Ciudad Bolívar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D4376F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D4376F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4376F">
                        <w:rPr>
                          <w:rFonts w:ascii="MiRYAD" w:hAnsi="MiRYAD"/>
                          <w:color w:val="000000" w:themeColor="text1"/>
                        </w:rPr>
                        <w:t xml:space="preserve">Soacha </w:t>
                      </w:r>
                      <w:r w:rsidR="00B07042">
                        <w:rPr>
                          <w:rFonts w:ascii="MiRYAD" w:hAnsi="MiRYAD"/>
                          <w:color w:val="000000" w:themeColor="text1"/>
                        </w:rPr>
                        <w:t>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D4376F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0BDC7926" w:rsidR="00EC031E" w:rsidRPr="002A6B02" w:rsidRDefault="00EC031E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920C5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920C5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abril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9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pEGAIAAAUEAAAOAAAAZHJzL2Uyb0RvYy54bWysU9uO2yAQfa/Uf0C8N74k2SRWnNU2260q&#10;bS/Sth9AAMeomKFAYqdf3wEnadS+VfUDYjzMYc6Zw/p+6DQ5SucVmJoWk5wSaTgIZfY1/fb16c2S&#10;Eh+YEUyDkTU9SU/vN69frXtbyRJa0EI6giDGV72taRuCrbLM81Z2zE/ASoPJBlzHAoZunwnHekTv&#10;dFbm+V3WgxPWAZfe49/HMUk3Cb9pJA+fm8bLQHRNsbeQVpfWXVyzzZpVe8dsq/i5DfYPXXRMGbz0&#10;CvXIAiMHp/6C6hR34KEJEw5dBk2juEwckE2R/8HmpWVWJi4ojrdXmfz/g+Wfjl8cUaKm87xYrCgx&#10;rMMxbQ9MOCBCkiCHAKSMQvXWV3j+xWJFGN7CgANPpL19Bv7dEwPblpm9fHAO+lYygY0WsTK7KR1x&#10;fATZ9R9B4G3sECABDY3rooqoC0F0HNjpOiTsg3D8OZvN80Uxp4RjrpxO75ZpihmrLtXW+fBeQkfi&#10;pqYOTZDQ2fHZh9gNqy5H4mUGnpTWyQjakL6mq3k5TwU3mU4F9KlWXU2XefxG50SS74xIxYEpPe7x&#10;Am3OrCPRkXIYdkNSejq9qLkDcUIdHIy+xHeEmxbcT0p69GRN/Y8Dc5IS/cGglqtiNosmTsFsvigx&#10;cLeZ3W2GGY5QNQ2UjNttSMYfOT+g5o1KcsThjJ2ce0avJZXO7yKa+TZOp36/3s0vAAAA//8DAFBL&#10;AwQUAAYACAAAACEAr71sQ94AAAAKAQAADwAAAGRycy9kb3ducmV2LnhtbEyPTU/DMAyG70j8h8hI&#10;3FiysnVdaTohEFfQBkzaLWu8tqJxqiZby7/HnODmj0evHxebyXXigkNoPWmYzxQIpMrblmoNH+8v&#10;dxmIEA1Z03lCDd8YYFNeXxUmt36kLV52sRYcQiE3GpoY+1zKUDXoTJj5Hol3Jz84E7kdamkHM3K4&#10;62SiVCqdaYkvNKbHpwarr93Zafh8PR32C/VWP7tlP/pJSXJrqfXtzfT4ACLiFP9g+NVndSjZ6ejP&#10;ZIPoNKSrBZMasiS5B8HAKs24OPJkuZ6DLAv5/4XyBwAA//8DAFBLAQItABQABgAIAAAAIQC2gziS&#10;/gAAAOEBAAATAAAAAAAAAAAAAAAAAAAAAABbQ29udGVudF9UeXBlc10ueG1sUEsBAi0AFAAGAAgA&#10;AAAhADj9If/WAAAAlAEAAAsAAAAAAAAAAAAAAAAALwEAAF9yZWxzLy5yZWxzUEsBAi0AFAAGAAgA&#10;AAAhACio+kQYAgAABQQAAA4AAAAAAAAAAAAAAAAALgIAAGRycy9lMm9Eb2MueG1sUEsBAi0AFAAG&#10;AAgAAAAhAK+9bEPeAAAACgEAAA8AAAAAAAAAAAAAAAAAcgQAAGRycy9kb3ducmV2LnhtbFBLBQYA&#10;AAAABAAEAPMAAAB9BQAAAAA=&#10;" filled="f" stroked="f">
                <v:textbox>
                  <w:txbxContent>
                    <w:p w14:paraId="4E1E056B" w14:textId="0BDC7926" w:rsidR="00EC031E" w:rsidRPr="002A6B02" w:rsidRDefault="00EC031E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920C5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920C5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abril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60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rl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lo6tsVHVATrGqH7qrKbrGsp6Q6y7JwbGDDoBVoe7gw8Xqi2wGiSMtsp8/5ve&#10;46H7wYpRC2NbYPttRwzDSHySMBeLJE39nIdDCpWFgzm1bE4tctesFJQlgSWlaRA93olR5EY1T7Bh&#10;Sv8qmIik8HaB3SiuXL9MYENRVpYBBJOtibuRD5p6175Kvmkfuydi9NDZDjrpVo0DTvJXDd5j/U2p&#10;yp1TvA7d74nuWR0KAFshzM+wwfzaOT0H1MueXf4C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AxImrl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815EC" w14:textId="64C1DC4B" w:rsidR="00EC031E" w:rsidRPr="00C65936" w:rsidRDefault="00EC031E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5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funciones; </w:t>
                            </w:r>
                            <w:r w:rsidR="00920C54"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="00920C54"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 w:rsidR="00920C5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proofErr w:type="spellStart"/>
                            <w:r w:rsidR="00920C54">
                              <w:rPr>
                                <w:rFonts w:ascii="MiRYAD" w:hAnsi="MiRYAD"/>
                              </w:rPr>
                              <w:t>y</w:t>
                            </w:r>
                            <w:proofErr w:type="spellEnd"/>
                            <w:r w:rsidR="00920C54">
                              <w:rPr>
                                <w:rFonts w:ascii="MiRYAD" w:hAnsi="MiRYAD"/>
                              </w:rPr>
                              <w:t xml:space="preserve"> Incumplimiento u omisión de actuaciones dentro del debido proceso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C14C4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servicio al ciudadano y 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personal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5"/>
                          <w:p w14:paraId="779DBBCD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1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MN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4tzn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AG0zDR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19E815EC" w14:textId="64C1DC4B" w:rsidR="00EC031E" w:rsidRPr="00C65936" w:rsidRDefault="00EC031E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6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funciones; </w:t>
                      </w:r>
                      <w:r w:rsidR="00920C54">
                        <w:rPr>
                          <w:rFonts w:ascii="MiRYAD" w:hAnsi="MiRYAD"/>
                        </w:rPr>
                        <w:t>maltrato al c</w:t>
                      </w:r>
                      <w:r w:rsidR="00920C54" w:rsidRPr="00C65936">
                        <w:rPr>
                          <w:rFonts w:ascii="MiRYAD" w:hAnsi="MiRYAD"/>
                        </w:rPr>
                        <w:t>iudadano</w:t>
                      </w:r>
                      <w:r w:rsidR="00920C54">
                        <w:rPr>
                          <w:rFonts w:ascii="MiRYAD" w:hAnsi="MiRYAD"/>
                        </w:rPr>
                        <w:t xml:space="preserve"> </w:t>
                      </w:r>
                      <w:proofErr w:type="spellStart"/>
                      <w:r w:rsidR="00920C54">
                        <w:rPr>
                          <w:rFonts w:ascii="MiRYAD" w:hAnsi="MiRYAD"/>
                        </w:rPr>
                        <w:t>y</w:t>
                      </w:r>
                      <w:proofErr w:type="spellEnd"/>
                      <w:r w:rsidR="00920C54">
                        <w:rPr>
                          <w:rFonts w:ascii="MiRYAD" w:hAnsi="MiRYAD"/>
                        </w:rPr>
                        <w:t xml:space="preserve"> Incumplimiento u omisión de actuaciones dentro del debido proceso</w:t>
                      </w:r>
                      <w:r>
                        <w:rPr>
                          <w:rFonts w:ascii="MiRYAD" w:hAnsi="MiRYAD"/>
                        </w:rPr>
                        <w:t xml:space="preserve"> y</w:t>
                      </w:r>
                      <w:r w:rsidR="00C14C4C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servicio al ciudadano y 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personal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bookmarkEnd w:id="6"/>
                    <w:p w14:paraId="779DBBCD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2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8CgQIAAG8FAAAOAAAAZHJzL2Uyb0RvYy54bWysVEtPGzEQvlfqf7B8L5uQFGjEBqVBVJUQ&#10;oELF2fHaZFWvx7WdZNNfz2fvJqS0F6pevLPznm8e5xdtY9ha+VCTLfnwaMCZspKq2j6V/PvD1Ycz&#10;zkIUthKGrCr5VgV+MX3/7nzjJuqYlmQq5Rmc2DDZuJIvY3SToghyqRoRjsgpC6Em34iIX/9UVF5s&#10;4L0xxfFgcFJsyFfOk1QhgHvZCfk0+9dayXirdVCRmZIjt5hfn99FeovpuZg8eeGWtezTEP+QRSNq&#10;i6B7V5ciCrby9R+umlp6CqTjkaSmIK1rqXINqGY4eFXN/VI4lWsBOMHtYQr/z628Wd95Vlfo3Xh0&#10;hmZZ0aBN85WoPLFKsajaSKwTAqyNCxPY3DtYxfYztTBMICZ+ADNh0GrfpC+qY5AD9u0eanhjEszR&#10;+OR0CImEaDQ6PTvOrShejJ0P8YuihiWi5B6dzACL9XWICAjVnUqKZemqNiZ309jfGFDsOCqPQ2/9&#10;km+m4taoZGXsN6UBR047MfIgqrnxbC0wQkJKZWOuOPuFdtLSiP0Ww14/mXZZvcV4b5Ejk41746a2&#10;5DNKr9KufuxS1p0+8DuoO5GxXbR5DkYnu34uqNqizZ66rQlOXtVoxrUI8U54rAn6h9WPt3i0oU3J&#10;qac4W5L/9Td+0sf0QsrZBmtX8vBzJbzizHy1mOtPw/E47Wn+GX88xVwwfyhZHErsqpkT2jLEkXEy&#10;k0k/mh2pPTWPuBCzFBUiYSVilzzuyHnsjgEujFSzWVbCZjoRr+29k8l1gjmN2kP7KLzr5zGtxQ3t&#10;FlRMXo1lp5ssLc1WkXSdZzYB3aHaNwBbnUe5v0DpbBz+Z62XOzl9Bg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IGQv&#10;A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67E5AAF3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7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1C9ED66C" w:rsidR="00EC031E" w:rsidRPr="008F5F1A" w:rsidRDefault="00C46119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Marzo 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bookmarkEnd w:id="7"/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3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iO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Ts5qzmFsQRdfAw+hLfEW468D8p6dGTDQ0/9sxLSvQHi1reTefzZOJ8mC9uKjz4&#10;68j2OsIsR6iGRkrG7SZm44+cH1DzVmU50nDGTk49o9eySqd3kcx8fc63fr/e9S8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MZu2I4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8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1C9ED66C" w:rsidR="00EC031E" w:rsidRPr="008F5F1A" w:rsidRDefault="00C46119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Marzo 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>de 20</w:t>
                      </w:r>
                      <w:bookmarkEnd w:id="8"/>
                      <w:r w:rsidR="00EC031E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3F7E6EB6" w:rsidR="0095545E" w:rsidRDefault="00AC5B80">
      <w:r w:rsidRPr="00AC5B80">
        <w:rPr>
          <w:noProof/>
        </w:rPr>
        <w:lastRenderedPageBreak/>
        <w:drawing>
          <wp:anchor distT="0" distB="0" distL="114300" distR="114300" simplePos="0" relativeHeight="252626944" behindDoc="0" locked="0" layoutInCell="1" allowOverlap="1" wp14:anchorId="558D90DF" wp14:editId="09CB56B1">
            <wp:simplePos x="0" y="0"/>
            <wp:positionH relativeFrom="column">
              <wp:posOffset>4018915</wp:posOffset>
            </wp:positionH>
            <wp:positionV relativeFrom="paragraph">
              <wp:posOffset>2181860</wp:posOffset>
            </wp:positionV>
            <wp:extent cx="3274060" cy="3886835"/>
            <wp:effectExtent l="0" t="0" r="254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38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B80">
        <w:rPr>
          <w:noProof/>
        </w:rPr>
        <w:drawing>
          <wp:anchor distT="0" distB="0" distL="114300" distR="114300" simplePos="0" relativeHeight="252625920" behindDoc="0" locked="0" layoutInCell="1" allowOverlap="1" wp14:anchorId="3D6A2124" wp14:editId="6F89C2A3">
            <wp:simplePos x="0" y="0"/>
            <wp:positionH relativeFrom="column">
              <wp:posOffset>499730</wp:posOffset>
            </wp:positionH>
            <wp:positionV relativeFrom="paragraph">
              <wp:posOffset>2192951</wp:posOffset>
            </wp:positionV>
            <wp:extent cx="3253430" cy="3876675"/>
            <wp:effectExtent l="0" t="0" r="4445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43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5D2620DB">
                <wp:simplePos x="0" y="0"/>
                <wp:positionH relativeFrom="page">
                  <wp:posOffset>960755</wp:posOffset>
                </wp:positionH>
                <wp:positionV relativeFrom="paragraph">
                  <wp:posOffset>452755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4" type="#_x0000_t202" style="position:absolute;margin-left:75.65pt;margin-top:35.6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DS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Wy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AxwZovdAAAA&#10;CwEAAA8AAABkcnMvZG93bnJldi54bWxMj81OwzAQhO9IvIO1SNyo3ZT+hThVBeIKooVK3Nx4m0SN&#10;11HsNuHt2ZzgtDPa0ey32WZwjbhiF2pPGqYTBQKp8LamUsPn/vVhBSJEQ9Y0nlDDDwbY5Lc3mUmt&#10;7+kDr7tYCi6hkBoNVYxtKmUoKnQmTHyLxLuT75yJbLtS2s70XO4amSi1kM7UxBcq0+JzhcV5d3Ea&#10;vt5O34dH9V6+uHnb+0FJcmup9f3dsH0CEXGIf2EY8RkdcmY6+gvZIBr28+mMoxqW4xwDapmwOrJK&#10;ZmuQeSb//5D/AgAA//8DAFBLAQItABQABgAIAAAAIQC2gziS/gAAAOEBAAATAAAAAAAAAAAAAAAA&#10;AAAAAABbQ29udGVudF9UeXBlc10ueG1sUEsBAi0AFAAGAAgAAAAhADj9If/WAAAAlAEAAAsAAAAA&#10;AAAAAAAAAAAALwEAAF9yZWxzLy5yZWxzUEsBAi0AFAAGAAgAAAAhAFi0cNKvAgAArwUAAA4AAAAA&#10;AAAAAAAAAAAALgIAAGRycy9lMm9Eb2MueG1sUEsBAi0AFAAGAAgAAAAhAAxwZovdAAAACwEAAA8A&#10;AAAAAAAAAAAAAAAACQUAAGRycy9kb3ducmV2LnhtbFBLBQYAAAAABAAEAPMAAAATBgAAAAA=&#10;" filled="f" stroked="f">
                <v:textbox>
                  <w:txbxContent>
                    <w:p w14:paraId="2B15B0F7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41CE" w:rsidRPr="005C7237">
        <w:rPr>
          <w:noProof/>
        </w:rPr>
        <w:t xml:space="preserve"> </w: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1AC75345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5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D3gQIAAG8FAAAOAAAAZHJzL2Uyb0RvYy54bWysVMlu2zAQvRfoPxC8N/LWLEbkwHWQokCQ&#10;BE2KnGmKjIWSHJYcW3K/vkNKXpr2kqIXajT7vFkur1pr2EaFWIMr+fBkwJlyEqravZT829PNh3PO&#10;IgpXCQNOlXyrIr+avX932fipGsEKTKUCIycuThtf8hWinxZFlCtlRTwBrxwJNQQrkH7DS1EF0ZB3&#10;a4rRYHBaNBAqH0CqGIl73Qn5LPvXWkm81zoqZKbklBvmN+R3md5idimmL0H4VS37NMQ/ZGFF7Sjo&#10;3tW1QMHWof7Dla1lgAgaTyTYArSupco1UDXDwatqHlfCq1wLgRP9Hqb4/9zKu81DYHVFvZuMzy84&#10;c8JSmxZrUQVglWKoWgTWCQmsxscp2Tx6ssL2E7RkmEBM/EjMhEGrg01fqo6RnGDf7qEmb0wSczw5&#10;PRuSRJJoPD47H+VWFAdjHyJ+VmBZIkoeqJMZYLG5jUgBSXWnkmI5uKmNyd007jcGKXYclcehtz7k&#10;myncGpWsjPuqNMGR006MPIhqYQLbCBohIaVymCvOfkk7aWmK/RbDXj+Zdlm9xXhvkSODw72xrR2E&#10;jNKrtKvvu5R1p0/4HdWdSGyXbZ6D8cWun0uottTmAN3WRC9vamrGrYj4IAKtCfWPVh/v6dEGmpJD&#10;T3G2gvDzb/ykT9NLUs4aWruSxx9rERRn5oujub4YTiZpT/PP5OMZzQULx5LlscSt7QKoLUM6Ml5m&#10;Mumj2ZE6gH2mCzFPUUkknKTYJccducDuGNCFkWo+z0q0mV7grXv0MrlOMKdRe2qfRfD9PKa1uIPd&#10;gorpq7HsdJOlg/kaQdd5ZhPQHap9A2ir8yj3FyidjeP/rHW4k7NfAA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ssw&#10;9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14:paraId="064CA290" w14:textId="39842E45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6BD22C25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77777777" w:rsidR="00EC031E" w:rsidRDefault="00EC031E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EC031E" w:rsidRDefault="00EC031E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6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IJFQIAAAUEAAAOAAAAZHJzL2Uyb0RvYy54bWysU11v2yAUfZ+0/4B4X+y4SZZYcaouXadJ&#10;3YfU7QcQwDEacBmQ2N2v7wWnadS9TfMD4vpyz73ncFhfD0aTo/RBgW3odFJSIi0Hoey+oT9/3L1b&#10;UhIis4JpsLKhjzLQ683bN+ve1bKCDrSQniCIDXXvGtrF6OqiCLyThoUJOGkx2YI3LGLo94XwrEd0&#10;o4uqLBdFD144D1yGgH9vxyTdZPy2lTx+a9sgI9ENxdliXn1ed2ktNmtW7z1zneKnMdg/TGGYstj0&#10;DHXLIiMHr/6CMop7CNDGCQdTQNsqLjMHZDMtX7F56JiTmQuKE9xZpvD/YPnX43dPlGjovKzKK0os&#10;M3hN2wMTHoiQJMohAqmSUL0LNZ5/cFgRhw8w4IVn0sHdA/8ViIVtx+xe3ngPfSeZwEGnqbK4KB1x&#10;QgLZ9V9AYDd2iJCBhtabpCLqQhAdL+zxfEk4B+H4c7FYXE1XM0o45hbLalHNcwtWP1c7H+InCYak&#10;TUM9miCjs+N9iGkaVj8fSc0s3CmtsxG0JX1DV3OEfJUxKqJPtTINXZbpG52TSH60IhdHpvS4xwba&#10;nlgnoiPlOOyGrPQsFydJdiAeUQcPoy/xHeGmA/+Hkh492dDw+8C8pER/tqjlajrDWhJzMJu/rzDw&#10;l5ndZYZZjlANjZSM223Mxh+Z3aDmrcpyvExymhm9llU6vYtk5ss4n3p5vZsn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J6Isgk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14:paraId="6E6A3105" w14:textId="77777777" w:rsidR="00EC031E" w:rsidRDefault="00EC031E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EC031E" w:rsidRDefault="00EC031E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78F47C7A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0CE352F8" w:rsidR="00EC031E" w:rsidRPr="00AE748B" w:rsidRDefault="00EC031E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C5B8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C5B8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EC031E" w:rsidRPr="00B607AA" w:rsidRDefault="00EC031E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7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vUFQIAAAU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bcqqbCix&#10;zOCYNnsmPBAhSZRTBFIloUYXWjz/4LAiTu9hwoFn0sHdA/8ZiIXNwOxO3ngP4yCZwEaXqbI4K51x&#10;QgLZjp9B4G1sHyEDTb03SUXUhSA6DuzxNCTsg3D8WddNebHETjnm3tZNXecpFqx9rnY+xI8SDEmb&#10;jno0QUZnh/sQUzesfT6SLrNwp7TORtCWjB29aqomF5xljIroU61MRy/L9M3OSSQ/WJGLI1N63uMF&#10;2h5ZJ6Iz5Thtp6x0nTVJkmxBPKIOHmZf4jvCzQD+NyUjerKj4deeeUmJ/mRRy6tlIktiDurmosLA&#10;n2e25xlmOUJ1NFIybzcxG3/mfIOa9yrL8dLJsWf0Wlbp+C6Smc/jfOrl9a6fAAAA//8DAFBLAwQU&#10;AAYACAAAACEAe/A+mt4AAAALAQAADwAAAGRycy9kb3ducmV2LnhtbEyPwU7DMAyG70i8Q2Qkbizp&#10;tI2lNJ0QiCuIAZN2yxqvrWicqsnW8vaYEztZlj/9/v5iM/lOnHGIbSAD2UyBQKqCa6k28PnxcrcG&#10;EZMlZ7tAaOAHI2zK66vC5i6M9I7nbaoFh1DMrYEmpT6XMlYNehtnoUfi2zEM3iZeh1q6wY4c7js5&#10;V2olvW2JPzS2x6cGq+/tyRv4ej3udwv1Vj/7ZT+GSUnyWhpzezM9PoBIOKV/GP70WR1KdjqEE7ko&#10;OgM600zyXC2WIBi413PucmBSZWsNsizkZYfyFwAA//8DAFBLAQItABQABgAIAAAAIQC2gziS/gAA&#10;AOEBAAATAAAAAAAAAAAAAAAAAAAAAABbQ29udGVudF9UeXBlc10ueG1sUEsBAi0AFAAGAAgAAAAh&#10;ADj9If/WAAAAlAEAAAsAAAAAAAAAAAAAAAAALwEAAF9yZWxzLy5yZWxzUEsBAi0AFAAGAAgAAAAh&#10;AKGYm9QVAgAABQQAAA4AAAAAAAAAAAAAAAAALgIAAGRycy9lMm9Eb2MueG1sUEsBAi0AFAAGAAgA&#10;AAAhAHvwPpreAAAACwEAAA8AAAAAAAAAAAAAAAAAbwQAAGRycy9kb3ducmV2LnhtbFBLBQYAAAAA&#10;BAAEAPMAAAB6BQAAAAA=&#10;" filled="f" stroked="f">
                <v:textbox>
                  <w:txbxContent>
                    <w:p w14:paraId="5E0753BB" w14:textId="0CE352F8" w:rsidR="00EC031E" w:rsidRPr="00AE748B" w:rsidRDefault="00EC031E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C5B8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AC5B8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EC031E" w:rsidRPr="00B607AA" w:rsidRDefault="00EC031E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56584A08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77777777" w:rsidR="00EC031E" w:rsidRPr="00CF7E53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14:paraId="1605DCE1" w14:textId="77777777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173C79D2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AC5B80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AC5B80">
                              <w:rPr>
                                <w:rFonts w:ascii="MiRYAD" w:hAnsi="MiRYAD"/>
                              </w:rPr>
                              <w:t>1,023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EE1A22">
                              <w:rPr>
                                <w:rFonts w:ascii="MiRYAD" w:hAnsi="MiRYAD"/>
                              </w:rPr>
                              <w:t>23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F15F5">
                              <w:rPr>
                                <w:rFonts w:ascii="MiRYAD" w:hAnsi="MiRYAD"/>
                              </w:rPr>
                              <w:t xml:space="preserve">El aumento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>Bolívar, Atlántico, Magdalena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>Risaralda y Córdoba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7777777" w:rsidR="00EC031E" w:rsidRPr="00BD164C" w:rsidRDefault="00EC031E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8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G/FgIAAAYEAAAOAAAAZHJzL2Uyb0RvYy54bWysU9tuGyEQfa/Uf0C813uJ7SYrr6PUaapK&#10;6UVK+wEYWC8qMBSwd92vz8A6r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Uu68yF+kGBI2rTU&#10;owsyPDs8hpjaYc3Lk1TNwoPSOjtBWzK09GZRL3LCRcSoiEbVyrT0GitONVmTWL63IidHpvS0xwLa&#10;nmgnphPnOG7HLPX8LOcWxBGF8DAZEz8SbnrwvygZ0JQtDT/3zEtK9EeLYt5U83lycT7MF29rPPjL&#10;yPYywixHqJZGSqbtJmbnT5zvUPROZTnSdKZOTj2j2bJKp4+R3Hx5zq9+f9/1MwAAAP//AwBQSwME&#10;FAAGAAgAAAAhAB3XDuTfAAAADQEAAA8AAABkcnMvZG93bnJldi54bWxMj0FvwjAMhe+T+A+RkXYb&#10;SaFD0DVF06Zdh2AbErfQmLZa41RNoN2/nzltN/v56fl7+WZ0rbhiHxpPGpKZAoFUettQpeHz4+1h&#10;BSJEQ9a0nlDDDwbYFJO73GTWD7TD6z5WgkMoZEZDHWOXSRnKGp0JM98h8e3se2cir30lbW8GDnet&#10;nCu1lM40xB9q0+FLjeX3/uI0fL2fj4dUbatX99gNflSS3FpqfT8dn59ARBzjnxlu+IwOBTOd/IVs&#10;EK2GtZqzk/UkXXKpmyNZpNzmxNNixZoscvm/RfELAAD//wMAUEsBAi0AFAAGAAgAAAAhALaDOJL+&#10;AAAA4QEAABMAAAAAAAAAAAAAAAAAAAAAAFtDb250ZW50X1R5cGVzXS54bWxQSwECLQAUAAYACAAA&#10;ACEAOP0h/9YAAACUAQAACwAAAAAAAAAAAAAAAAAvAQAAX3JlbHMvLnJlbHNQSwECLQAUAAYACAAA&#10;ACEATWnBvxYCAAAGBAAADgAAAAAAAAAAAAAAAAAuAgAAZHJzL2Uyb0RvYy54bWxQSwECLQAUAAYA&#10;CAAAACEAHdcO5N8AAAANAQAADwAAAAAAAAAAAAAAAABwBAAAZHJzL2Rvd25yZXYueG1sUEsFBgAA&#10;AAAEAAQA8wAAAHwFAAAAAA==&#10;" filled="f" stroked="f">
                <v:textbox>
                  <w:txbxContent>
                    <w:p w14:paraId="5DBF7C06" w14:textId="77777777" w:rsidR="00EC031E" w:rsidRPr="00CF7E53" w:rsidRDefault="00EC031E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14:paraId="1605DCE1" w14:textId="77777777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173C79D2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AC5B80">
                        <w:rPr>
                          <w:rFonts w:ascii="MiRYAD" w:hAnsi="MiRYAD"/>
                          <w:b/>
                        </w:rPr>
                        <w:t>marzo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AC5B80">
                        <w:rPr>
                          <w:rFonts w:ascii="MiRYAD" w:hAnsi="MiRYAD"/>
                        </w:rPr>
                        <w:t>1,023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CF15F5">
                        <w:rPr>
                          <w:rFonts w:ascii="MiRYAD" w:hAnsi="MiRYAD"/>
                        </w:rPr>
                        <w:t xml:space="preserve"> aumento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EE1A22">
                        <w:rPr>
                          <w:rFonts w:ascii="MiRYAD" w:hAnsi="MiRYAD"/>
                        </w:rPr>
                        <w:t>23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CF15F5">
                        <w:rPr>
                          <w:rFonts w:ascii="MiRYAD" w:hAnsi="MiRYAD"/>
                        </w:rPr>
                        <w:t xml:space="preserve">El aumento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2324DC">
                        <w:rPr>
                          <w:rFonts w:ascii="MiRYAD" w:hAnsi="MiRYAD"/>
                        </w:rPr>
                        <w:t>Bolívar, Atlántico, Magdalena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2324DC">
                        <w:rPr>
                          <w:rFonts w:ascii="MiRYAD" w:hAnsi="MiRYAD"/>
                        </w:rPr>
                        <w:t>Valle del Cauca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2324DC">
                        <w:rPr>
                          <w:rFonts w:ascii="MiRYAD" w:hAnsi="MiRYAD"/>
                        </w:rPr>
                        <w:t>Risaralda y Córdoba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7777777" w:rsidR="00EC031E" w:rsidRPr="00BD164C" w:rsidRDefault="00EC031E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141CFC89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3710CF43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7FD80162" w:rsidR="00EC031E" w:rsidRPr="00BD164C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AC5B80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</w:t>
                            </w:r>
                            <w:r w:rsidR="001D1960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AC5B80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EC031E" w:rsidRPr="0030153B" w:rsidRDefault="00EC031E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9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+p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o+O6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QkDfqR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14:paraId="3EA8EB8C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7FD80162" w:rsidR="00EC031E" w:rsidRPr="00BD164C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AC5B80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</w:t>
                      </w:r>
                      <w:r w:rsidR="001D1960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AC5B80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EC031E" w:rsidRPr="0030153B" w:rsidRDefault="00EC031E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6F185C7B" w:rsidR="0095545E" w:rsidRDefault="002324DC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5FE8ECDA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850" cy="3030279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30302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52265" w14:textId="7866E6C2" w:rsidR="00EC031E" w:rsidRPr="00F008DE" w:rsidRDefault="00EC031E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08DE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F008DE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F008DE">
                              <w:rPr>
                                <w:rFonts w:ascii="MiRYAD" w:hAnsi="MiRYAD"/>
                              </w:rPr>
                              <w:t>, los ciudadanos aducen estar inconformes</w:t>
                            </w:r>
                            <w:r w:rsidR="0004519C" w:rsidRPr="00F008DE">
                              <w:rPr>
                                <w:rFonts w:ascii="MiRYAD" w:hAnsi="MiRYAD"/>
                              </w:rPr>
                              <w:t xml:space="preserve"> dado que se les 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>está</w:t>
                            </w:r>
                            <w:r w:rsidR="0004519C" w:rsidRPr="00F008D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644C4">
                              <w:rPr>
                                <w:rFonts w:ascii="MiRYAD" w:hAnsi="MiRYAD"/>
                              </w:rPr>
                              <w:t xml:space="preserve">realizando cobros pese a que </w:t>
                            </w:r>
                            <w:r w:rsidR="0004519C" w:rsidRPr="00F008DE">
                              <w:rPr>
                                <w:rFonts w:ascii="MiRYAD" w:hAnsi="MiRYAD"/>
                              </w:rPr>
                              <w:t xml:space="preserve">no se 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>está</w:t>
                            </w:r>
                            <w:r w:rsidR="00A644C4">
                              <w:rPr>
                                <w:rFonts w:ascii="MiRYAD" w:hAnsi="MiRYAD"/>
                              </w:rPr>
                              <w:t>n</w:t>
                            </w:r>
                            <w:r w:rsidR="0004519C" w:rsidRPr="00F008DE">
                              <w:rPr>
                                <w:rFonts w:ascii="MiRYAD" w:hAnsi="MiRYAD"/>
                              </w:rPr>
                              <w:t xml:space="preserve"> prestando </w:t>
                            </w:r>
                            <w:proofErr w:type="gramStart"/>
                            <w:r w:rsidR="00A644C4">
                              <w:rPr>
                                <w:rFonts w:ascii="MiRYAD" w:hAnsi="MiRYAD"/>
                              </w:rPr>
                              <w:t xml:space="preserve">los </w:t>
                            </w:r>
                            <w:r w:rsidR="0004519C" w:rsidRPr="00F008DE">
                              <w:rPr>
                                <w:rFonts w:ascii="MiRYAD" w:hAnsi="MiRYAD"/>
                              </w:rPr>
                              <w:t xml:space="preserve"> servicio</w:t>
                            </w:r>
                            <w:r w:rsidR="00A644C4">
                              <w:rPr>
                                <w:rFonts w:ascii="MiRYAD" w:hAnsi="MiRYAD"/>
                              </w:rPr>
                              <w:t>s</w:t>
                            </w:r>
                            <w:proofErr w:type="gramEnd"/>
                            <w:r w:rsidR="00A644C4">
                              <w:rPr>
                                <w:rFonts w:ascii="MiRYAD" w:hAnsi="MiRYAD"/>
                              </w:rPr>
                              <w:t xml:space="preserve"> del ICBF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C660B" w:rsidRPr="00F008DE">
                              <w:rPr>
                                <w:rFonts w:ascii="MiRYAD" w:hAnsi="MiRYAD"/>
                              </w:rPr>
                              <w:t xml:space="preserve">además </w:t>
                            </w:r>
                            <w:r w:rsidRPr="00F008DE">
                              <w:rPr>
                                <w:rFonts w:ascii="MiRYAD" w:hAnsi="MiRYAD"/>
                              </w:rPr>
                              <w:t xml:space="preserve">evidencian irregularidades </w:t>
                            </w:r>
                            <w:r w:rsidR="008C660B" w:rsidRPr="00F008DE"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F008DE">
                              <w:rPr>
                                <w:rFonts w:ascii="MiRYAD" w:hAnsi="MiRYAD"/>
                              </w:rPr>
                              <w:t>n los Hogares Comunitarios de Bienestar (HCB) y Centros de Desarrollo Infantil (CDI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 xml:space="preserve">) luego de que en los primeros días del mes de </w:t>
                            </w:r>
                            <w:r w:rsidR="00F008DE" w:rsidRPr="00F008DE">
                              <w:rPr>
                                <w:rFonts w:ascii="MiRYAD" w:hAnsi="MiRYAD"/>
                              </w:rPr>
                              <w:t>marzo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644C4">
                              <w:rPr>
                                <w:rFonts w:ascii="MiRYAD" w:hAnsi="MiRYAD"/>
                              </w:rPr>
                              <w:t>se evidenciara la no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 xml:space="preserve"> prestación del servicio en algunas unidades</w:t>
                            </w:r>
                            <w:r w:rsidR="00A644C4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5E54C1E" w14:textId="77777777" w:rsidR="00157ADA" w:rsidRPr="00F008DE" w:rsidRDefault="00157AD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68A5E30D" w14:textId="569B3BB0" w:rsidR="00EC031E" w:rsidRPr="00F008D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08DE">
                              <w:rPr>
                                <w:rFonts w:ascii="MiRYAD" w:hAnsi="MiRYAD"/>
                              </w:rPr>
                              <w:t>En el motivo</w:t>
                            </w:r>
                            <w:r w:rsidRPr="00F008DE">
                              <w:rPr>
                                <w:rFonts w:ascii="MiRYAD" w:hAnsi="MiRYAD"/>
                                <w:b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F008DE">
                              <w:rPr>
                                <w:rFonts w:ascii="MiRYAD" w:hAnsi="MiRYAD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F008DE">
                              <w:rPr>
                                <w:rFonts w:ascii="MiRYAD" w:hAnsi="MiRYAD"/>
                              </w:rPr>
                              <w:t xml:space="preserve"> físicas, verbales o psicológicas por parte de</w:t>
                            </w:r>
                            <w:r w:rsidR="008C660B" w:rsidRPr="00F008DE">
                              <w:rPr>
                                <w:rFonts w:ascii="MiRYAD" w:hAnsi="MiRYAD"/>
                              </w:rPr>
                              <w:t>l personal que hace parte de las unidades de servicio</w:t>
                            </w:r>
                            <w:r w:rsidR="00D62068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76E94B97" w14:textId="35135617" w:rsidR="002324DC" w:rsidRPr="00F008DE" w:rsidRDefault="002324DC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1DA7E5B" w14:textId="0755C1EB" w:rsidR="002324DC" w:rsidRPr="00F008DE" w:rsidRDefault="002324DC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F008DE">
                              <w:rPr>
                                <w:rFonts w:ascii="MiRYAD" w:hAnsi="MiRYAD"/>
                              </w:rPr>
                              <w:t xml:space="preserve">Los Reclamos por </w:t>
                            </w:r>
                            <w:r w:rsidRPr="00F008DE">
                              <w:rPr>
                                <w:rFonts w:ascii="MiRYAD" w:hAnsi="MiRYAD"/>
                                <w:b/>
                                <w:bCs/>
                              </w:rPr>
                              <w:t>Mal uso del producto</w:t>
                            </w:r>
                            <w:r w:rsidR="009D16FB" w:rsidRPr="00F008DE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, 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>fueron motiv</w:t>
                            </w:r>
                            <w:r w:rsidR="00D62068">
                              <w:rPr>
                                <w:rFonts w:ascii="MiRYAD" w:hAnsi="MiRYAD"/>
                              </w:rPr>
                              <w:t>ados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62068" w:rsidRPr="00F008DE">
                              <w:rPr>
                                <w:rFonts w:ascii="MiRYAD" w:hAnsi="MiRYAD"/>
                              </w:rPr>
                              <w:t>porque</w:t>
                            </w:r>
                            <w:r w:rsidR="009D16FB" w:rsidRPr="00F008DE">
                              <w:rPr>
                                <w:rFonts w:ascii="MiRYAD" w:hAnsi="MiRYAD"/>
                              </w:rPr>
                              <w:t xml:space="preserve"> los ciudadanos se sienten inconformes al recibir algunas canastas nutricionales</w:t>
                            </w:r>
                            <w:r w:rsidR="00F008DE">
                              <w:rPr>
                                <w:rFonts w:ascii="MiRYAD" w:hAnsi="MiRYAD"/>
                              </w:rPr>
                              <w:t xml:space="preserve"> durante la emergencia sanitaria por covid-19 </w:t>
                            </w:r>
                            <w:r w:rsidR="00F008DE" w:rsidRPr="00F008DE">
                              <w:rPr>
                                <w:rFonts w:ascii="MiRYAD" w:hAnsi="MiRYAD"/>
                              </w:rPr>
                              <w:t>que no corresponden a la minuta establecida para dichos beneficiarios del programa</w:t>
                            </w:r>
                            <w:r w:rsidR="00F008DE">
                              <w:rPr>
                                <w:rFonts w:ascii="MiRYAD" w:hAnsi="MiRYAD"/>
                              </w:rPr>
                              <w:t xml:space="preserve">, y por otro lado las condiciones </w:t>
                            </w:r>
                            <w:r w:rsidR="00186295">
                              <w:rPr>
                                <w:rFonts w:ascii="MiRYAD" w:hAnsi="MiRYAD"/>
                              </w:rPr>
                              <w:t>o</w:t>
                            </w:r>
                            <w:r w:rsidR="00F008DE">
                              <w:rPr>
                                <w:rFonts w:ascii="MiRYAD" w:hAnsi="MiRYAD"/>
                              </w:rPr>
                              <w:t xml:space="preserve"> estado en que están llegando los alimentos no es la adecuada. </w:t>
                            </w:r>
                          </w:p>
                          <w:p w14:paraId="3F0466DA" w14:textId="77777777"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70" type="#_x0000_t202" style="position:absolute;margin-left:0;margin-top:489.35pt;width:525.5pt;height:238.6pt;z-index: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w4FAIAAAMEAAAOAAAAZHJzL2Uyb0RvYy54bWysU9uO2yAQfa/Uf0C8N3aum1hxVttst6q0&#10;vUjbfgABHKMCQ4HETr++A07SqH2r6gcEHubMnDOH9X1vNDlKHxTYmo5HJSXSchDK7mv67evTmyUl&#10;ITIrmAYra3qSgd5vXr9ad66SE2hBC+kJgthQda6mbYyuKorAW2lYGIGTFoMNeMMiHv2+EJ51iG50&#10;MSnLRdGBF84DlyHg38chSDcZv2kkj5+bJshIdE2xt5hXn9ddWovNmlV7z1yr+LkN9g9dGKYsFr1C&#10;PbLIyMGrv6CM4h4CNHHEwRTQNIrLzAHZjMs/2Ly0zMnMBcUJ7ipT+H+w/NPxiydK1HS6oMQygzPa&#10;HpjwQIQkUfYRyCSp1LlQ4eUXh9dj/xZ6nHZmHNwz8O+BWNi2zO7lg/fQtZIJ7HKcMoub1AEnJJBd&#10;9xEEVmOHCBmob7xJEqIoBNFxWqfrhLAPwvHnYnE3Xc4xxDE2Lafl5G6Va7Dqku58iO8lGJI2NfVo&#10;gQzPjs8hpnZYdbmSqll4UlpnG2hLupqu5pN5TriJGBXRpVqZmi7L9A2+SSzfWZGTI1N62GMBbc+0&#10;E9OBc+x3fdZ5NrvIuQNxQiE8DK7EV4SbFvxPSjp0ZE3DjwPzkhL9waKYq/FsliycD7P53QQP/jay&#10;u40wyxGqppGSYbuN2fYD5wcUvVFZjjSdoZNzz+i0rNL5VSQr357zrd9vd/MLAAD//wMAUEsDBBQA&#10;BgAIAAAAIQClr0+W3gAAAAoBAAAPAAAAZHJzL2Rvd25yZXYueG1sTI9Bb8IwDIXvk/gPkSftNhIm&#10;OmhpitCmXTcN2CRuoTFttcapmkC7fz9zGjfb7+n5e/l6dK24YB8aTxpmUwUCqfS2oUrDfvf2uAQR&#10;oiFrWk+o4RcDrIvJXW4y6wf6xMs2VoJDKGRGQx1jl0kZyhqdCVPfIbF28r0zkde+krY3A4e7Vj4p&#10;9SydaYg/1KbDlxrLn+3Zafh6Px2+5+qjenVJN/hRSXKp1PrhftysQEQc478ZrviMDgUzHf2ZbBCt&#10;Bi4SNaSL5QLEVVbJjE9HnuZJkoIscnlbofgDAAD//wMAUEsBAi0AFAAGAAgAAAAhALaDOJL+AAAA&#10;4QEAABMAAAAAAAAAAAAAAAAAAAAAAFtDb250ZW50X1R5cGVzXS54bWxQSwECLQAUAAYACAAAACEA&#10;OP0h/9YAAACUAQAACwAAAAAAAAAAAAAAAAAvAQAAX3JlbHMvLnJlbHNQSwECLQAUAAYACAAAACEA&#10;bqv8OBQCAAADBAAADgAAAAAAAAAAAAAAAAAuAgAAZHJzL2Uyb0RvYy54bWxQSwECLQAUAAYACAAA&#10;ACEApa9Plt4AAAAKAQAADwAAAAAAAAAAAAAAAABuBAAAZHJzL2Rvd25yZXYueG1sUEsFBgAAAAAE&#10;AAQA8wAAAHkFAAAAAA==&#10;" filled="f" stroked="f">
                <v:textbox>
                  <w:txbxContent>
                    <w:p w14:paraId="3F652265" w14:textId="7866E6C2" w:rsidR="00EC031E" w:rsidRPr="00F008DE" w:rsidRDefault="00EC031E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008DE">
                        <w:rPr>
                          <w:rFonts w:ascii="MiRYAD" w:hAnsi="MiRYAD"/>
                        </w:rPr>
                        <w:t>En los Reclamos por</w:t>
                      </w:r>
                      <w:r w:rsidRPr="00F008DE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F008DE">
                        <w:rPr>
                          <w:rFonts w:ascii="MiRYAD" w:hAnsi="MiRYAD"/>
                        </w:rPr>
                        <w:t>, los ciudadanos aducen estar inconformes</w:t>
                      </w:r>
                      <w:r w:rsidR="0004519C" w:rsidRPr="00F008DE">
                        <w:rPr>
                          <w:rFonts w:ascii="MiRYAD" w:hAnsi="MiRYAD"/>
                        </w:rPr>
                        <w:t xml:space="preserve"> dado que se les </w:t>
                      </w:r>
                      <w:r w:rsidR="009D16FB" w:rsidRPr="00F008DE">
                        <w:rPr>
                          <w:rFonts w:ascii="MiRYAD" w:hAnsi="MiRYAD"/>
                        </w:rPr>
                        <w:t>está</w:t>
                      </w:r>
                      <w:r w:rsidR="0004519C" w:rsidRPr="00F008DE">
                        <w:rPr>
                          <w:rFonts w:ascii="MiRYAD" w:hAnsi="MiRYAD"/>
                        </w:rPr>
                        <w:t xml:space="preserve"> </w:t>
                      </w:r>
                      <w:r w:rsidR="00A644C4">
                        <w:rPr>
                          <w:rFonts w:ascii="MiRYAD" w:hAnsi="MiRYAD"/>
                        </w:rPr>
                        <w:t xml:space="preserve">realizando cobros pese a que </w:t>
                      </w:r>
                      <w:r w:rsidR="0004519C" w:rsidRPr="00F008DE">
                        <w:rPr>
                          <w:rFonts w:ascii="MiRYAD" w:hAnsi="MiRYAD"/>
                        </w:rPr>
                        <w:t xml:space="preserve">no se </w:t>
                      </w:r>
                      <w:r w:rsidR="009D16FB" w:rsidRPr="00F008DE">
                        <w:rPr>
                          <w:rFonts w:ascii="MiRYAD" w:hAnsi="MiRYAD"/>
                        </w:rPr>
                        <w:t>está</w:t>
                      </w:r>
                      <w:r w:rsidR="00A644C4">
                        <w:rPr>
                          <w:rFonts w:ascii="MiRYAD" w:hAnsi="MiRYAD"/>
                        </w:rPr>
                        <w:t>n</w:t>
                      </w:r>
                      <w:r w:rsidR="0004519C" w:rsidRPr="00F008DE">
                        <w:rPr>
                          <w:rFonts w:ascii="MiRYAD" w:hAnsi="MiRYAD"/>
                        </w:rPr>
                        <w:t xml:space="preserve"> prestando </w:t>
                      </w:r>
                      <w:proofErr w:type="gramStart"/>
                      <w:r w:rsidR="00A644C4">
                        <w:rPr>
                          <w:rFonts w:ascii="MiRYAD" w:hAnsi="MiRYAD"/>
                        </w:rPr>
                        <w:t xml:space="preserve">los </w:t>
                      </w:r>
                      <w:r w:rsidR="0004519C" w:rsidRPr="00F008DE">
                        <w:rPr>
                          <w:rFonts w:ascii="MiRYAD" w:hAnsi="MiRYAD"/>
                        </w:rPr>
                        <w:t xml:space="preserve"> servicio</w:t>
                      </w:r>
                      <w:r w:rsidR="00A644C4">
                        <w:rPr>
                          <w:rFonts w:ascii="MiRYAD" w:hAnsi="MiRYAD"/>
                        </w:rPr>
                        <w:t>s</w:t>
                      </w:r>
                      <w:proofErr w:type="gramEnd"/>
                      <w:r w:rsidR="00A644C4">
                        <w:rPr>
                          <w:rFonts w:ascii="MiRYAD" w:hAnsi="MiRYAD"/>
                        </w:rPr>
                        <w:t xml:space="preserve"> del ICBF</w:t>
                      </w:r>
                      <w:r w:rsidR="009D16FB" w:rsidRPr="00F008DE">
                        <w:rPr>
                          <w:rFonts w:ascii="MiRYAD" w:hAnsi="MiRYAD"/>
                        </w:rPr>
                        <w:t xml:space="preserve">, </w:t>
                      </w:r>
                      <w:r w:rsidR="008C660B" w:rsidRPr="00F008DE">
                        <w:rPr>
                          <w:rFonts w:ascii="MiRYAD" w:hAnsi="MiRYAD"/>
                        </w:rPr>
                        <w:t xml:space="preserve">además </w:t>
                      </w:r>
                      <w:r w:rsidRPr="00F008DE">
                        <w:rPr>
                          <w:rFonts w:ascii="MiRYAD" w:hAnsi="MiRYAD"/>
                        </w:rPr>
                        <w:t xml:space="preserve">evidencian irregularidades </w:t>
                      </w:r>
                      <w:r w:rsidR="008C660B" w:rsidRPr="00F008DE">
                        <w:rPr>
                          <w:rFonts w:ascii="MiRYAD" w:hAnsi="MiRYAD"/>
                        </w:rPr>
                        <w:t>e</w:t>
                      </w:r>
                      <w:r w:rsidRPr="00F008DE">
                        <w:rPr>
                          <w:rFonts w:ascii="MiRYAD" w:hAnsi="MiRYAD"/>
                        </w:rPr>
                        <w:t>n los Hogares Comunitarios de Bienestar (HCB) y Centros de Desarrollo Infantil (CDI</w:t>
                      </w:r>
                      <w:r w:rsidR="009D16FB" w:rsidRPr="00F008DE">
                        <w:rPr>
                          <w:rFonts w:ascii="MiRYAD" w:hAnsi="MiRYAD"/>
                        </w:rPr>
                        <w:t xml:space="preserve">) luego de que en los primeros días del mes de </w:t>
                      </w:r>
                      <w:r w:rsidR="00F008DE" w:rsidRPr="00F008DE">
                        <w:rPr>
                          <w:rFonts w:ascii="MiRYAD" w:hAnsi="MiRYAD"/>
                        </w:rPr>
                        <w:t>marzo</w:t>
                      </w:r>
                      <w:r w:rsidR="009D16FB" w:rsidRPr="00F008DE">
                        <w:rPr>
                          <w:rFonts w:ascii="MiRYAD" w:hAnsi="MiRYAD"/>
                        </w:rPr>
                        <w:t xml:space="preserve"> </w:t>
                      </w:r>
                      <w:r w:rsidR="00A644C4">
                        <w:rPr>
                          <w:rFonts w:ascii="MiRYAD" w:hAnsi="MiRYAD"/>
                        </w:rPr>
                        <w:t>se evidenciara la no</w:t>
                      </w:r>
                      <w:r w:rsidR="009D16FB" w:rsidRPr="00F008DE">
                        <w:rPr>
                          <w:rFonts w:ascii="MiRYAD" w:hAnsi="MiRYAD"/>
                        </w:rPr>
                        <w:t xml:space="preserve"> prestación del servicio en algunas unidades</w:t>
                      </w:r>
                      <w:r w:rsidR="00A644C4">
                        <w:rPr>
                          <w:rFonts w:ascii="MiRYAD" w:hAnsi="MiRYAD"/>
                        </w:rPr>
                        <w:t>.</w:t>
                      </w:r>
                    </w:p>
                    <w:p w14:paraId="25E54C1E" w14:textId="77777777" w:rsidR="00157ADA" w:rsidRPr="00F008DE" w:rsidRDefault="00157AD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68A5E30D" w14:textId="569B3BB0" w:rsidR="00EC031E" w:rsidRPr="00F008D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008DE">
                        <w:rPr>
                          <w:rFonts w:ascii="MiRYAD" w:hAnsi="MiRYAD"/>
                        </w:rPr>
                        <w:t>En el motivo</w:t>
                      </w:r>
                      <w:r w:rsidRPr="00F008DE">
                        <w:rPr>
                          <w:rFonts w:ascii="MiRYAD" w:hAnsi="MiRYAD"/>
                          <w:b/>
                        </w:rPr>
                        <w:t xml:space="preserve"> Maltrato a Niños, Niñas y Adolescentes</w:t>
                      </w:r>
                      <w:bookmarkStart w:id="10" w:name="_Hlk521060302"/>
                      <w:r w:rsidRPr="00F008DE">
                        <w:rPr>
                          <w:rFonts w:ascii="MiRYAD" w:hAnsi="MiRYAD"/>
                        </w:rPr>
                        <w:t>, los ciudadanos manifiestan que los niños fueron expuestos a agresiones</w:t>
                      </w:r>
                      <w:bookmarkEnd w:id="10"/>
                      <w:r w:rsidRPr="00F008DE">
                        <w:rPr>
                          <w:rFonts w:ascii="MiRYAD" w:hAnsi="MiRYAD"/>
                        </w:rPr>
                        <w:t xml:space="preserve"> físicas, verbales o psicológicas por parte de</w:t>
                      </w:r>
                      <w:r w:rsidR="008C660B" w:rsidRPr="00F008DE">
                        <w:rPr>
                          <w:rFonts w:ascii="MiRYAD" w:hAnsi="MiRYAD"/>
                        </w:rPr>
                        <w:t>l personal que hace parte de las unidades de servicio</w:t>
                      </w:r>
                      <w:r w:rsidR="00D62068">
                        <w:rPr>
                          <w:rFonts w:ascii="MiRYAD" w:hAnsi="MiRYAD"/>
                        </w:rPr>
                        <w:t>.</w:t>
                      </w:r>
                    </w:p>
                    <w:p w14:paraId="76E94B97" w14:textId="35135617" w:rsidR="002324DC" w:rsidRPr="00F008DE" w:rsidRDefault="002324DC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1DA7E5B" w14:textId="0755C1EB" w:rsidR="002324DC" w:rsidRPr="00F008DE" w:rsidRDefault="002324DC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F008DE">
                        <w:rPr>
                          <w:rFonts w:ascii="MiRYAD" w:hAnsi="MiRYAD"/>
                        </w:rPr>
                        <w:t xml:space="preserve">Los Reclamos por </w:t>
                      </w:r>
                      <w:r w:rsidRPr="00F008DE">
                        <w:rPr>
                          <w:rFonts w:ascii="MiRYAD" w:hAnsi="MiRYAD"/>
                          <w:b/>
                          <w:bCs/>
                        </w:rPr>
                        <w:t>Mal uso del producto</w:t>
                      </w:r>
                      <w:r w:rsidR="009D16FB" w:rsidRPr="00F008DE">
                        <w:rPr>
                          <w:rFonts w:ascii="MiRYAD" w:hAnsi="MiRYAD"/>
                          <w:b/>
                          <w:bCs/>
                        </w:rPr>
                        <w:t xml:space="preserve">, </w:t>
                      </w:r>
                      <w:r w:rsidR="009D16FB" w:rsidRPr="00F008DE">
                        <w:rPr>
                          <w:rFonts w:ascii="MiRYAD" w:hAnsi="MiRYAD"/>
                        </w:rPr>
                        <w:t>fueron motiv</w:t>
                      </w:r>
                      <w:r w:rsidR="00D62068">
                        <w:rPr>
                          <w:rFonts w:ascii="MiRYAD" w:hAnsi="MiRYAD"/>
                        </w:rPr>
                        <w:t>ados</w:t>
                      </w:r>
                      <w:r w:rsidR="009D16FB" w:rsidRPr="00F008DE">
                        <w:rPr>
                          <w:rFonts w:ascii="MiRYAD" w:hAnsi="MiRYAD"/>
                        </w:rPr>
                        <w:t xml:space="preserve"> </w:t>
                      </w:r>
                      <w:r w:rsidR="00D62068" w:rsidRPr="00F008DE">
                        <w:rPr>
                          <w:rFonts w:ascii="MiRYAD" w:hAnsi="MiRYAD"/>
                        </w:rPr>
                        <w:t>porque</w:t>
                      </w:r>
                      <w:r w:rsidR="009D16FB" w:rsidRPr="00F008DE">
                        <w:rPr>
                          <w:rFonts w:ascii="MiRYAD" w:hAnsi="MiRYAD"/>
                        </w:rPr>
                        <w:t xml:space="preserve"> los ciudadanos se sienten inconformes al recibir algunas canastas nutricionales</w:t>
                      </w:r>
                      <w:r w:rsidR="00F008DE">
                        <w:rPr>
                          <w:rFonts w:ascii="MiRYAD" w:hAnsi="MiRYAD"/>
                        </w:rPr>
                        <w:t xml:space="preserve"> durante la emergencia sanitaria por covid-19 </w:t>
                      </w:r>
                      <w:r w:rsidR="00F008DE" w:rsidRPr="00F008DE">
                        <w:rPr>
                          <w:rFonts w:ascii="MiRYAD" w:hAnsi="MiRYAD"/>
                        </w:rPr>
                        <w:t>que no corresponden a la minuta establecida para dichos beneficiarios del programa</w:t>
                      </w:r>
                      <w:r w:rsidR="00F008DE">
                        <w:rPr>
                          <w:rFonts w:ascii="MiRYAD" w:hAnsi="MiRYAD"/>
                        </w:rPr>
                        <w:t xml:space="preserve">, y por otro lado las condiciones </w:t>
                      </w:r>
                      <w:r w:rsidR="00186295">
                        <w:rPr>
                          <w:rFonts w:ascii="MiRYAD" w:hAnsi="MiRYAD"/>
                        </w:rPr>
                        <w:t>o</w:t>
                      </w:r>
                      <w:r w:rsidR="00F008DE">
                        <w:rPr>
                          <w:rFonts w:ascii="MiRYAD" w:hAnsi="MiRYAD"/>
                        </w:rPr>
                        <w:t xml:space="preserve"> estado en que están llegando los alimentos no es la adecuada. </w:t>
                      </w:r>
                    </w:p>
                    <w:p w14:paraId="3F0466DA" w14:textId="77777777"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7D2A81">
        <w:rPr>
          <w:noProof/>
        </w:rPr>
        <w:drawing>
          <wp:anchor distT="0" distB="0" distL="114300" distR="114300" simplePos="0" relativeHeight="252628992" behindDoc="0" locked="0" layoutInCell="1" allowOverlap="1" wp14:anchorId="3E0C27C4" wp14:editId="7D2511FC">
            <wp:simplePos x="0" y="0"/>
            <wp:positionH relativeFrom="margin">
              <wp:align>center</wp:align>
            </wp:positionH>
            <wp:positionV relativeFrom="paragraph">
              <wp:posOffset>2242820</wp:posOffset>
            </wp:positionV>
            <wp:extent cx="6815469" cy="3412490"/>
            <wp:effectExtent l="0" t="0" r="4445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69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42F4A9F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1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Ts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Dm0zBqKPXaMgW7krOarEst6w6y7ZwZnDDsB94a7w4+soMko9BIlGzA//qb3eGx9&#10;tFLS4Mxm1H7fMiMoqT4rHIrzcZL4IQ+HBCuLB3NsWR9b1LZeApZljBtK8yB6vKsGURqon3C95P5V&#10;NDHF8e2MukFcum6T4HriIs8DCMdaM3ejHjT3rn2VfNM+tk/M6L6zHXbSLQzTzdI3Dd5h/U0F+daB&#10;LEP3e6I7VvsC4EoI89OvL79zjs8B9bpkF78A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DGZwTs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14:paraId="120BBB71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538B1FFF" w:rsidR="00EC031E" w:rsidRPr="00FC3566" w:rsidRDefault="002324D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2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no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d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NT5no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538B1FFF" w:rsidR="00EC031E" w:rsidRPr="00FC3566" w:rsidRDefault="002324D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686FB9EB"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2324DC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324DC">
                              <w:rPr>
                                <w:rFonts w:ascii="MiRYAD" w:hAnsi="MiRYAD"/>
                              </w:rPr>
                              <w:t xml:space="preserve">Centros de Desarrollo Infantil para la Primera Infancia – CDI y </w:t>
                            </w:r>
                            <w:r w:rsidR="006A05FA">
                              <w:rPr>
                                <w:rFonts w:ascii="MiRYAD" w:hAnsi="MiRYAD"/>
                              </w:rPr>
                              <w:t>Hogares Infantiles – Lactantes y Preescolares.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3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4bO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8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E13hs4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686FB9EB"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2324DC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324DC">
                        <w:rPr>
                          <w:rFonts w:ascii="MiRYAD" w:hAnsi="MiRYAD"/>
                        </w:rPr>
                        <w:t xml:space="preserve">Centros de Desarrollo Infantil para la Primera Infancia – CDI y </w:t>
                      </w:r>
                      <w:r w:rsidR="006A05FA">
                        <w:rPr>
                          <w:rFonts w:ascii="MiRYAD" w:hAnsi="MiRYAD"/>
                        </w:rPr>
                        <w:t>Hogares Infantiles – Lactantes y Preescolares.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39DBF370" w:rsidR="00EC031E" w:rsidRPr="00AE748B" w:rsidRDefault="00EC031E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324D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324D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4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KHFAIAAAIEAAAOAAAAZHJzL2Uyb0RvYy54bWysU9uO2yAQfa/Uf0C8N3aydjdrxVlts92q&#10;0vYibfsBBHCMCgwFEnv79TvgJI3at6p+QIyHOcw5c1jdjkaTg/RBgW3pfFZSIi0Hoeyupd+/PbxZ&#10;UhIis4JpsLKlzzLQ2/XrV6vBNXIBPWghPUEQG5rBtbSP0TVFEXgvDQszcNJisgNvWMTQ7wrh2YDo&#10;RheLsnxbDOCF88BlCPj3fkrSdcbvOsnjl64LMhLdUuwt5tXndZvWYr1izc4z1yt+bIP9QxeGKYuX&#10;nqHuWWRk79VfUEZxDwG6OONgCug6xWXmgGzm5R9snnrmZOaC4gR3lin8P1j++fDVEyVaelVTYpnB&#10;GW32THggQpIoxwhkkVQaXGjw8JPD43F8ByNOOzMO7hH4j0AsbHpmd/LOexh6yQR2OU+VxUXphBMS&#10;yHb4BAJvY/sIGWjsvEkSoigE0XFaz+cJYR+E48+qqsvrOXbKMXdV1VWVR1iw5lTtfIgfJBiSNi31&#10;6ICMzg6PIaZuWHM6ki6z8KC0zi7QlgwtvakXdS64yBgV0aRamZYuy/RNtkkk31uRiyNTetrjBdoe&#10;WSeiE+U4bscsc7U8qbkF8Yw6eJhMiY8INz34X5QMaMiWhp975iUl+qNFLW/miSyJOajq6wUG/jKz&#10;vcwwyxGqpZGSabuJ2fUT5zvUvFNZjjScqZNjz2i0rNLxUSQnX8b51O+nu34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dXOyh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39DBF370" w:rsidR="00EC031E" w:rsidRPr="00AE748B" w:rsidRDefault="00EC031E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324D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324D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5A4F226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5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8u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Z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Nivv&#10;Lo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669A934" w:rsidR="00AB2341" w:rsidRDefault="00D74D34">
      <w:r>
        <w:rPr>
          <w:noProof/>
        </w:rPr>
        <w:lastRenderedPageBreak/>
        <w:drawing>
          <wp:anchor distT="0" distB="0" distL="114300" distR="114300" simplePos="0" relativeHeight="252631040" behindDoc="0" locked="0" layoutInCell="1" allowOverlap="1" wp14:anchorId="291E1AC3" wp14:editId="373687A3">
            <wp:simplePos x="0" y="0"/>
            <wp:positionH relativeFrom="column">
              <wp:posOffset>840208</wp:posOffset>
            </wp:positionH>
            <wp:positionV relativeFrom="paragraph">
              <wp:posOffset>3444344</wp:posOffset>
            </wp:positionV>
            <wp:extent cx="6134986" cy="3916309"/>
            <wp:effectExtent l="0" t="0" r="0" b="825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8" t="5120" b="18575"/>
                    <a:stretch/>
                  </pic:blipFill>
                  <pic:spPr bwMode="auto">
                    <a:xfrm>
                      <a:off x="0" y="0"/>
                      <a:ext cx="6134986" cy="391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34EB674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77777777" w:rsidR="00EC031E" w:rsidRPr="00287836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EC031E" w:rsidRPr="0009778D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6D4FF822" w:rsidR="00EC031E" w:rsidRDefault="00EC031E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D74D34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790E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es la propuesta realizada por los ciudadanos con el fin de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6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dLEgIAAAMEAAAOAAAAZHJzL2Uyb0RvYy54bWysU9tuGyEQfa/Uf0C812u7tmOvjKPUaapK&#10;6UVK+wEYWC8qMBSwd9Ovz8A6jpW+Vd0HxOwwZ845DOvr3hpyVCFqcIxORmNKlBMgtdsz+vPH3bsl&#10;JTFxJ7kBpxh9VJFeb96+WXe+VlNowUgVCIK4WHee0TYlX1dVFK2yPI7AK4fJBoLlCcOwr2TgHaJb&#10;U03H40XVQZA+gFAx4t/bIUk3Bb9plEjfmiaqRAyjyC2VNZR1l9dqs+b1PnDfanGiwf+BheXaYdMz&#10;1C1PnByC/gvKahEgQpNGAmwFTaOFKhpQzWT8Ss1Dy70qWtCc6M82xf8HK74evweiJaMztMdxi3e0&#10;PXAZgEhFkuoTkGl2qfOxxsMPHo+n/gP0eNtFcfT3IH5F4mDbcrdXNyFA1youkeUkV1YXpQNOzCC7&#10;7gtI7MYPCQpQ3wSbLURTCKIjncfzDSEPIvDnYvl+uZpjSmBusphdLafz0oPXz+U+xPRJgSV5w2jA&#10;ESjw/HgfU6bD6+cjuZuDO21MGQPjSMfoao6QrzJWJ5xSoy2jy3H+hrnJKj86WYoT12bYYwPjTrKz&#10;0kFz6nd98RnZY0H2ZAfyEY0IMEwlviLctBD+UNLhRDIafx94UJSYzw7NXE1m+Y5SCWbzqykG4TKz&#10;u8xwJxCK0UTJsN2mMvaDshs0vdHFjhcmJ844acWl06vIo3wZl1Mvb3fzBA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K04&#10;90s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77777777" w:rsidR="00EC031E" w:rsidRPr="00287836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EC031E" w:rsidRPr="0009778D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6D4FF822" w:rsidR="00EC031E" w:rsidRDefault="00EC031E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D74D34">
                        <w:rPr>
                          <w:rFonts w:ascii="MiRYAD" w:hAnsi="MiRYAD"/>
                          <w:b/>
                          <w:color w:val="000000" w:themeColor="text1"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790EFC">
                        <w:rPr>
                          <w:rFonts w:ascii="MiRYAD" w:hAnsi="MiRYAD"/>
                          <w:color w:val="000000" w:themeColor="text1"/>
                        </w:rPr>
                        <w:t xml:space="preserve">es la propuesta realizada por los ciudadanos con el fin de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5625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3657D2B8">
                <wp:simplePos x="0" y="0"/>
                <wp:positionH relativeFrom="column">
                  <wp:posOffset>761365</wp:posOffset>
                </wp:positionH>
                <wp:positionV relativeFrom="page">
                  <wp:posOffset>7574280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2BD59EFC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74D3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74D3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EC031E" w:rsidRPr="0027717F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7" type="#_x0000_t202" style="position:absolute;margin-left:59.95pt;margin-top:596.4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3pEwIAAAI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rStKLDM4&#10;o82eCQ9ESBLlFIFUSaXRhRYPPzg8Hqf3MOG0M+Pg7oH/DMTCZmB2J2+8h3GQTGCXy1RZnJXOOCGB&#10;bMfPIPA2to+QgabemyQhikIQHaf1eJoQ9kE4/qzrprxYNpRwzL2tm7rOIyxY+1ztfIgfJRiSNh31&#10;6ICMzg73IaZuWPt8JF1m4U5pnV2gLRk7etVUTS44yxgV0aRamY5elumbbZNIfrAiF0em9LzHC7Q9&#10;sk5EZ8px2k5Z5iZrkiTZgnhEHTzMpsRHhJsB/G9KRjRkR8OvPfOSEv3JopZXy0SWxBzUzUWFgT/P&#10;bM8zzHKE6mikZN5uYnb9zPkGNe9VluOlk2PPaLSs0vFRJCefx/nUy9NdPwEAAP//AwBQSwMEFAAG&#10;AAgAAAAhAMCE8hjdAAAADQEAAA8AAABkcnMvZG93bnJldi54bWxMT0FOwzAQvCP1D9YicaN2rUKb&#10;EKeqQFxBlILEzY23SUS8jmK3Cb9n4QK3mZ3R7EyxmXwnzjjENpCBxVyBQKqCa6k2sH99vF6DiMmS&#10;s10gNPCFETbl7KKwuQsjveB5l2rBIRRza6BJqc+ljFWD3sZ56JFYO4bB28R0qKUb7MjhvpNaqVvp&#10;bUv8obE93jdYfe5O3sDb0/Hjfame6wd/049hUpJ8Jo25upy2dyASTunPDD/1uTqU3OkQTuSi6Jgv&#10;soytv0DzCLastWJw4JNerjTIspD/V5TfAAAA//8DAFBLAQItABQABgAIAAAAIQC2gziS/gAAAOEB&#10;AAATAAAAAAAAAAAAAAAAAAAAAABbQ29udGVudF9UeXBlc10ueG1sUEsBAi0AFAAGAAgAAAAhADj9&#10;If/WAAAAlAEAAAsAAAAAAAAAAAAAAAAALwEAAF9yZWxzLy5yZWxzUEsBAi0AFAAGAAgAAAAhAM3a&#10;7ekTAgAAAgQAAA4AAAAAAAAAAAAAAAAALgIAAGRycy9lMm9Eb2MueG1sUEsBAi0AFAAGAAgAAAAh&#10;AMCE8hjdAAAADQEAAA8AAAAAAAAAAAAAAAAAbQQAAGRycy9kb3ducmV2LnhtbFBLBQYAAAAABAAE&#10;APMAAAB3BQAAAAA=&#10;" filled="f" stroked="f">
                <v:textbox>
                  <w:txbxContent>
                    <w:p w14:paraId="48538B2B" w14:textId="2BD59EFC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74D3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74D3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EC031E" w:rsidRPr="0027717F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5625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05E46678">
                <wp:simplePos x="0" y="0"/>
                <wp:positionH relativeFrom="margin">
                  <wp:align>center</wp:align>
                </wp:positionH>
                <wp:positionV relativeFrom="page">
                  <wp:posOffset>2818130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EC031E" w:rsidRDefault="00EC031E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2FA43FBA" w:rsidR="00EC031E" w:rsidRPr="00BD164C" w:rsidRDefault="00D74D3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r w:rsidR="00790EFC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15F6245D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8" type="#_x0000_t202" style="position:absolute;margin-left:0;margin-top:221.9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QFFAIAAAIEAAAOAAAAZHJzL2Uyb0RvYy54bWysU9uO2yAQfa/Uf0C8N469SbprxVlts92q&#10;0vYibfsBGHCMCgwFEjv9+h1wNo3at6p+QOBhzsw5c1jfjkaTg/RBgW1oOZtTIi0Hoeyuod+/Pby5&#10;piREZgXTYGVDjzLQ283rV+vB1bKCHrSQniCIDfXgGtrH6OqiCLyXhoUZOGkx2IE3LOLR7wrh2YDo&#10;RhfVfL4qBvDCeeAyBPx7PwXpJuN3neTxS9cFGYluKPYW8+rz2qa12KxZvfPM9Yqf2mD/0IVhymLR&#10;M9Q9i4zsvfoLyijuIUAXZxxMAV2nuMwckE05/4PNU8+czFxQnODOMoX/B8s/H756okRDFyUllhmc&#10;0XbPhAciJIlyjECqpNLgQo2Xnxxej+M7GHHamXFwj8B/BGJh2zO7k3few9BLJrDLMmUWF6kTTkgg&#10;7fAJBFZj+wgZaOy8SRKiKATRcVrH84SwD8Lx52p1dVWVGOIYW65WiyqPsGD1S7bzIX6QYEjaNNSj&#10;AzI6OzyGmLph9cuVVMzCg9I6u0BbMjT0Zlktc8JFxKiIJtXKNPR6nr7JNonkeytycmRKT3ssoO2J&#10;dSI6UY5jO2aZl2c1WxBH1MHDZEp8RLjpwf+iZEBDNjT83DMvKdEfLWp5Uy4WycH5sFi+RebEX0ba&#10;ywizHKEaGimZttuYXT9xvkPNO5XlSMOZOjn1jEbLKp0eRXLy5Tnf+v10N88AAAD//wMAUEsDBBQA&#10;BgAIAAAAIQAdK/1G3QAAAAkBAAAPAAAAZHJzL2Rvd25yZXYueG1sTI/LTsMwEEX3SP0HayqxozbE&#10;rSBkUiEQWyrKQ2LnxtMkIh5HsduEv6+7osvRHd17TrGeXCeONITWM8LtQoEgrrxtuUb4/Hi9uQcR&#10;omFrOs+E8EcB1uXsqjC59SO/03Eba5FKOOQGoYmxz6UMVUPOhIXviVO294MzMZ1DLe1gxlTuOnmn&#10;1Eo603JaaExPzw1Vv9uDQ/h62/98a7WpX9yyH/2kJLsHiXg9n54eQUSa4v8znPETOpSJaecPbIPo&#10;EJJIRNA6SwLnWGm9ArFDWGaZAlkW8tKgPAEAAP//AwBQSwECLQAUAAYACAAAACEAtoM4kv4AAADh&#10;AQAAEwAAAAAAAAAAAAAAAAAAAAAAW0NvbnRlbnRfVHlwZXNdLnhtbFBLAQItABQABgAIAAAAIQA4&#10;/SH/1gAAAJQBAAALAAAAAAAAAAAAAAAAAC8BAABfcmVscy8ucmVsc1BLAQItABQABgAIAAAAIQCZ&#10;CnQFFAIAAAIEAAAOAAAAAAAAAAAAAAAAAC4CAABkcnMvZTJvRG9jLnhtbFBLAQItABQABgAIAAAA&#10;IQAdK/1G3QAAAAkBAAAPAAAAAAAAAAAAAAAAAG4EAABkcnMvZG93bnJldi54bWxQSwUGAAAAAAQA&#10;BADzAAAAeAUAAAAA&#10;" filled="f" stroked="f">
                <v:textbox>
                  <w:txbxContent>
                    <w:p w14:paraId="77BBDCDA" w14:textId="77777777" w:rsidR="00EC031E" w:rsidRDefault="00EC031E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2FA43FBA" w:rsidR="00EC031E" w:rsidRPr="00BD164C" w:rsidRDefault="00D74D3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marzo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r w:rsidR="00790EFC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15F6245D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14FED8E9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80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ls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mRojRWUe+wYA93IWc2XFZb1hll3zwzOGHYC7g13hx9Zwy6n0EuUrMH8+Jve47H1&#10;0UrJDmc2p/b7hhlBSf1Z4VCcj5PED3k4JFhZPJhjy+rYojbNArAsY9xQmgfR4109iNJA84TrpfCv&#10;ookpjm/n1A3iwnWbBNcTF0URQDjWmrkb9aC5d+2r5Jv2sX1iRved7bCTbmGYbpa9afAO628qKDYO&#10;ZBW63xPdsdoXAFdCmJ9+ffmdc3wOqNclO/8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BCGWls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7C5936B7" w:rsidR="0095545E" w:rsidRDefault="00D74D34" w:rsidP="00F42B69">
      <w:r w:rsidRPr="00243DC5">
        <w:rPr>
          <w:noProof/>
        </w:rPr>
        <w:lastRenderedPageBreak/>
        <w:drawing>
          <wp:anchor distT="0" distB="0" distL="114300" distR="114300" simplePos="0" relativeHeight="252633088" behindDoc="0" locked="0" layoutInCell="1" allowOverlap="1" wp14:anchorId="1FB4BF97" wp14:editId="6027FACC">
            <wp:simplePos x="0" y="0"/>
            <wp:positionH relativeFrom="margin">
              <wp:align>center</wp:align>
            </wp:positionH>
            <wp:positionV relativeFrom="paragraph">
              <wp:posOffset>2658051</wp:posOffset>
            </wp:positionV>
            <wp:extent cx="3327991" cy="4646629"/>
            <wp:effectExtent l="0" t="0" r="6350" b="1905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991" cy="464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0024719B">
                <wp:simplePos x="0" y="0"/>
                <wp:positionH relativeFrom="margin">
                  <wp:posOffset>548640</wp:posOffset>
                </wp:positionH>
                <wp:positionV relativeFrom="page">
                  <wp:posOffset>7900035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EC031E" w:rsidRPr="0076049C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EC031E" w:rsidRPr="00BD164C" w:rsidRDefault="00EC031E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43.2pt;margin-top:622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ARV6rp4QAAAA0BAAAPAAAAZHJzL2Rvd25yZXYueG1sTI/NTsMwEITvSLyDtUjcqJ0mjUqI&#10;UyEQVyrKj8TNjbdJRLyOYrcJb9/tCW67O6PZb8rN7HpxwjF0njQkCwUCqfa2o0bDx/vL3RpEiIas&#10;6T2hhl8MsKmur0pTWD/RG552sREcQqEwGtoYh0LKULfoTFj4AYm1gx+dibyOjbSjmTjc9XKpVC6d&#10;6Yg/tGbApxbrn93Rafh8PXx/ZWrbPLvVMPlZSXL3Uuvbm/nxAUTEOf6Z4YLP6FAx094fyQbRa1jn&#10;GTv5vsyyBMTFkaQJ19vzlKarHGRVyv8tqjMAAAD//wMAUEsBAi0AFAAGAAgAAAAhALaDOJL+AAAA&#10;4QEAABMAAAAAAAAAAAAAAAAAAAAAAFtDb250ZW50X1R5cGVzXS54bWxQSwECLQAUAAYACAAAACEA&#10;OP0h/9YAAACUAQAACwAAAAAAAAAAAAAAAAAvAQAAX3JlbHMvLnJlbHNQSwECLQAUAAYACAAAACEA&#10;DK2lPhECAAACBAAADgAAAAAAAAAAAAAAAAAuAgAAZHJzL2Uyb0RvYy54bWxQSwECLQAUAAYACAAA&#10;ACEAEVeq6eEAAAANAQAADwAAAAAAAAAAAAAAAABrBAAAZHJzL2Rvd25yZXYueG1sUEsFBgAAAAAE&#10;AAQA8wAAAHkFAAAAAA==&#10;" filled="f" stroked="f">
                <v:textbox>
                  <w:txbxContent>
                    <w:p w14:paraId="77B3516E" w14:textId="77777777" w:rsidR="00EC031E" w:rsidRPr="0076049C" w:rsidRDefault="00EC031E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EC031E" w:rsidRPr="00BD164C" w:rsidRDefault="00EC031E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F173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4D96F71F">
                <wp:simplePos x="0" y="0"/>
                <wp:positionH relativeFrom="column">
                  <wp:posOffset>646430</wp:posOffset>
                </wp:positionH>
                <wp:positionV relativeFrom="page">
                  <wp:posOffset>7566025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2FCAE5D2"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B489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B489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2" type="#_x0000_t202" style="position:absolute;margin-left:50.9pt;margin-top:595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CIFAIAAAIEAAAOAAAAZHJzL2Uyb0RvYy54bWysU9uO2yAQfa/Uf0C8N3ZSO7trxVlts92q&#10;0vYibfsBBHCMCgwFEnv79TvgJI3at6p+QIyHOcw5c1jdjkaTg/RBgW3pfFZSIi0Hoeyupd+/Pby5&#10;piREZgXTYGVLn2Wgt+vXr1aDa+QCetBCeoIgNjSDa2kfo2uKIvBeGhZm4KTFZAfesIih3xXCswHR&#10;jS4WZbksBvDCeeAyBPx7PyXpOuN3neTxS9cFGYluKfYW8+rzuk1rsV6xZueZ6xU/tsH+oQvDlMVL&#10;z1D3LDKy9+ovKKO4hwBdnHEwBXSd4jJzQDbz8g82Tz1zMnNBcYI7yxT+Hyz/fPjqiRItrZaUWGZw&#10;Rps9Ex6IkCTKMQJZJJUGFxo8/OTweBzfwYjTzoyDewT+IxALm57ZnbzzHoZeMoFdzlNlcVE64YQE&#10;sh0+gcDb2D5CBho7b5KEKApBdJzW83lC2Afh+LOq6vJqXlPCMfe2qqsqj7Bgzana+RA/SDAkbVrq&#10;0QEZnR0eQ0zdsOZ0JF1m4UFpnV2gLRlaelMv6lxwkTEqokm1Mi29LtM32SaRfG9FLo5M6WmPF2h7&#10;ZJ2ITpTjuB2zzPXypOYWxDPq4GEyJT4i3PTgf1EyoCFbGn7umZeU6I8WtbyZJ7Ik5qCqrxYY+MvM&#10;9jLDLEeolkZKpu0mZtdPnO9Q805lOdJwpk6OPaPRskrHR5GcfBnnU7+f7voFAAD//wMAUEsDBBQA&#10;BgAIAAAAIQA6zNrr4AAAAA0BAAAPAAAAZHJzL2Rvd25yZXYueG1sTI9BT8MwDIXvSPsPkZG4saTV&#10;ytbSdJpAXEGMgcQta7y2onGqJlvLv8ec4OZnPz1/r9zOrhcXHEPnSUOyVCCQam87ajQc3p5uNyBC&#10;NGRN7wk1fGOAbbW4Kk1h/USveNnHRnAIhcJoaGMcCilD3aIzYekHJL6d/OhMZDk20o5m4nDXy1Sp&#10;O+lMR/yhNQM+tFh/7c9Ow/vz6fNjpV6aR5cNk5+VJJdLrW+u5909iIhz/DPDLz6jQ8VMR38mG0TP&#10;WiWMHnlI8iQDwZaNStcgjrxKV1kOsirl/xbVDwAAAP//AwBQSwECLQAUAAYACAAAACEAtoM4kv4A&#10;AADhAQAAEwAAAAAAAAAAAAAAAAAAAAAAW0NvbnRlbnRfVHlwZXNdLnhtbFBLAQItABQABgAIAAAA&#10;IQA4/SH/1gAAAJQBAAALAAAAAAAAAAAAAAAAAC8BAABfcmVscy8ucmVsc1BLAQItABQABgAIAAAA&#10;IQD6qRCIFAIAAAIEAAAOAAAAAAAAAAAAAAAAAC4CAABkcnMvZTJvRG9jLnhtbFBLAQItABQABgAI&#10;AAAAIQA6zNrr4AAAAA0BAAAPAAAAAAAAAAAAAAAAAG4EAABkcnMvZG93bnJldi54bWxQSwUGAAAA&#10;AAQABADzAAAAewUAAAAA&#10;" filled="f" stroked="f">
                <v:textbox>
                  <w:txbxContent>
                    <w:p w14:paraId="6DA1B25B" w14:textId="2FCAE5D2"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B489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B489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0A6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7A4D032F">
                <wp:simplePos x="0" y="0"/>
                <wp:positionH relativeFrom="margin">
                  <wp:posOffset>569595</wp:posOffset>
                </wp:positionH>
                <wp:positionV relativeFrom="page">
                  <wp:posOffset>2009775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21A78E96" w:rsidR="00EC031E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CB489D">
                              <w:rPr>
                                <w:rFonts w:ascii="MiRYAD" w:hAnsi="MiRYAD"/>
                                <w:b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- </w:t>
                            </w:r>
                            <w:r w:rsidR="00CB489D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EC031E" w:rsidRPr="00BD164C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3" type="#_x0000_t202" style="position:absolute;margin-left:44.85pt;margin-top:158.25pt;width:522.3pt;height:44.6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VTFQIAAAIEAAAOAAAAZHJzL2Uyb0RvYy54bWysU11v2yAUfZ+0/4B4X5y4cdpacaouXadJ&#10;3YfU7gcQwDEacBmQ2Nmv3wUnWbS+TfMDAl/uufece1jeDUaTvfRBgW3obDKlRFoOQtltQ7+/PL67&#10;oSREZgXTYGVDDzLQu9XbN8ve1bKEDrSQniCIDXXvGtrF6OqiCLyThoUJOGkx2II3LOLRbwvhWY/o&#10;RhfldLooevDCeeAyBPz7MAbpKuO3reTxa9sGGYluKPYW8+rzuklrsVqyeuuZ6xQ/tsH+oQvDlMWi&#10;Z6gHFhnZefUKyijuIUAbJxxMAW2ruMwckM1s+heb5445mbmgOMGdZQr/D5Z/2X/zRImGzitKLDM4&#10;o/WOCQ9ESBLlEIGUSaXehRovPzu8Hof3MOC0M+PgnoD/CMTCumN2K++9h76TTGCXs5RZXKSOOCGB&#10;bPrPILAa20XIQEPrTZIQRSGIjtM6nCeEfRCOPxeLq6tyhiGOsWqxmJd5hAWrT9nOh/hRgiFp01CP&#10;DsjobP8UYuqG1acrqZiFR6V1doG2pG/obVVWOeEiYlREk2plGnozTd9om0TygxU5OTKlxz0W0PbI&#10;OhEdKcdhM2SZq+uTmhsQB9TBw2hKfES46cD/oqRHQzY0/NwxLynRnyxqeTubz5OD82FeXSNz4i8j&#10;m8sIsxyhGhopGbfrmF0/cr5HzVuV5UjDGTs59oxGyyodH0Vy8uU53/rzdFe/AQAA//8DAFBLAwQU&#10;AAYACAAAACEAEbHD1d8AAAALAQAADwAAAGRycy9kb3ducmV2LnhtbEyPy07DMBBF90j8gzVI7Kgd&#10;kvQRMqkQiC2I8pDYufE0iYjHUew24e9xV7Ac3aN7z5Tb2fbiRKPvHCMkCwWCuHam4wbh/e3pZg3C&#10;B81G944J4Yc8bKvLi1IXxk38SqddaEQsYV9ohDaEoZDS1y1Z7RduII7ZwY1Wh3iOjTSjnmK57eWt&#10;UktpdcdxodUDPbRUf++OFuHj+fD1mamX5tHmw+RmJdluJOL11Xx/ByLQHP5gOOtHdaii094d2XjR&#10;I6w3q0gipMkyB3EGkjRLQewRMpWvQFal/P9D9QsAAP//AwBQSwECLQAUAAYACAAAACEAtoM4kv4A&#10;AADhAQAAEwAAAAAAAAAAAAAAAAAAAAAAW0NvbnRlbnRfVHlwZXNdLnhtbFBLAQItABQABgAIAAAA&#10;IQA4/SH/1gAAAJQBAAALAAAAAAAAAAAAAAAAAC8BAABfcmVscy8ucmVsc1BLAQItABQABgAIAAAA&#10;IQBLECVTFQIAAAIEAAAOAAAAAAAAAAAAAAAAAC4CAABkcnMvZTJvRG9jLnhtbFBLAQItABQABgAI&#10;AAAAIQARscPV3wAAAAsBAAAPAAAAAAAAAAAAAAAAAG8EAABkcnMvZG93bnJldi54bWxQSwUGAAAA&#10;AAQABADzAAAAewUAAAAA&#10;" filled="f" stroked="f">
                <v:textbox>
                  <w:txbxContent>
                    <w:p w14:paraId="2804AFBB" w14:textId="21A78E96" w:rsidR="00EC031E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CB489D">
                        <w:rPr>
                          <w:rFonts w:ascii="MiRYAD" w:hAnsi="MiRYAD"/>
                          <w:b/>
                        </w:rPr>
                        <w:t>febrero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</w:t>
                      </w:r>
                      <w:r w:rsidR="0066171D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- </w:t>
                      </w:r>
                      <w:r w:rsidR="00CB489D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EC031E" w:rsidRPr="00BD164C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7F6FA2D5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D74D3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marzo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D74D3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</w:t>
                            </w:r>
                            <w:r w:rsidR="0066171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aumentaron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74D3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16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a regional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B489D">
                              <w:rPr>
                                <w:rFonts w:ascii="MiRYAD" w:hAnsi="MiRYAD"/>
                                <w:lang w:val="es-CO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EC031E" w:rsidRPr="00867213" w:rsidRDefault="00EC031E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4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cDFAIAAAIEAAAOAAAAZHJzL2Uyb0RvYy54bWysU9uO2yAQfa/Uf0C8N469SZpYcVbbbLeq&#10;tL1I234AARyjAkOBxN5+/Q44SaP2raofEHiYM3POHNa3g9HkKH1QYBtaTqaUSMtBKLtv6PdvD2+W&#10;lITIrGAarGzoswz0dvP61bp3taygAy2kJwhiQ927hnYxurooAu+kYWECTloMtuANi3j0+0J41iO6&#10;0UU1nS6KHrxwHrgMAf/ej0G6yfhtK3n80rZBRqIbir3FvPq87tJabNas3nvmOsVPbbB/6MIwZbHo&#10;BeqeRUYOXv0FZRT3EKCNEw6mgLZVXGYOyKac/sHmqWNOZi4oTnAXmcL/g+Wfj189UaKhsxkllhmc&#10;0fbAhAciJIlyiECqpFLvQo2Xnxxej8M7GHDamXFwj8B/BGJh2zG7l3feQ99JJrDLMmUWV6kjTkgg&#10;u/4TCKzGDhEy0NB6kyREUQii47SeLxPCPgjHn4vFzU1VYohjbFmuynkeYcHqc7bzIX6QYEjaNNSj&#10;AzI6Oz6GmLph9flKKmbhQWmdXaAt6Ru6mlfznHAVMSqiSbUyWHOavtE2ieR7K3JyZEqPeyyg7Yl1&#10;IjpSjsNuyDLPl2c1dyCeUQcPoynxEeGmA/+Lkh4N2dDw88C8pER/tKjlqpzNkoPzYTZ/W+HBX0d2&#10;1xFmOUI1NFIybrcxu37kfIeatyrLkYYzdnLqGY2WVTo9iuTk63O+9fvpbl4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LiuBw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7F6FA2D5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D74D34">
                        <w:rPr>
                          <w:rFonts w:ascii="MiRYAD" w:hAnsi="MiRYAD"/>
                          <w:b/>
                          <w:lang w:val="es-CO"/>
                        </w:rPr>
                        <w:t>marzo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D74D34">
                        <w:rPr>
                          <w:rFonts w:ascii="MiRYAD" w:hAnsi="MiRYAD"/>
                          <w:b/>
                          <w:lang w:val="es-CO"/>
                        </w:rPr>
                        <w:t>7</w:t>
                      </w:r>
                      <w:r w:rsidR="0066171D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aumentaron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74D34">
                        <w:rPr>
                          <w:rFonts w:ascii="MiRYAD" w:hAnsi="MiRYAD"/>
                          <w:b/>
                          <w:lang w:val="es-CO"/>
                        </w:rPr>
                        <w:t>16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a regional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B489D">
                        <w:rPr>
                          <w:rFonts w:ascii="MiRYAD" w:hAnsi="MiRYAD"/>
                          <w:lang w:val="es-CO"/>
                        </w:rPr>
                        <w:t>Valle del Cauca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EC031E" w:rsidRPr="00867213" w:rsidRDefault="00EC031E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5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RIggIAAG8FAAAOAAAAZHJzL2Uyb0RvYy54bWysVEtPGzEQvlfqf7B8L5uQ8EjEBqVBVJUQ&#10;oELF2fHaZFXb446d7Ka/nrF3E1LaC1Uv3tl5zzePi8vWGrZRGGpwJR8eDThTTkJVu+eSf3+8/nTO&#10;WYjCVcKAUyXfqsAvZx8/XDR+qo5hBaZSyMiJC9PGl3wVo58WRZArZUU4Aq8cCTWgFZF+8bmoUDTk&#10;3ZrieDA4LRrAyiNIFQJxrzohn2X/WisZ77QOKjJTcsot5hfzu0xvMbsQ02cUflXLPg3xD1lYUTsK&#10;und1JaJga6z/cGVriRBAxyMJtgCta6lyDVTNcPCmmoeV8CrXQuAEv4cp/D+38nZzj6yuqHfj0WTE&#10;mROW2rRYiwqBVYpF1UZgnZDAanyYks2DJ6vYfoaWDBOIiR+ImTBoNdr0peoYyQn27R5q8sYkMccn&#10;49NTkkgSjUZn58e5FcWrsccQvyiwLBElR+pkBlhsbkKkgKS6U0mxHFzXxuRuGvcbgxQ7jsrj0Fu/&#10;5pupuDUqWRn3TWmCI6edGHkQ1cIg2wgaISGlcjFXnP2SdtLSFPs9hr1+Mu2yeo/x3iJHBhf3xrZ2&#10;gBmlN2lXP3Yp606f8DuoO5GxXbZ5Dk4mu34uodpSmxG6rQleXtfUjBsR4r1AWhPqH61+vKNHG2hK&#10;Dj3F2Qrw19/4SZ+ml6ScNbR2JQ8/1wIVZ+aro7meDMfjtKf5Z3xyRnPB8FCyPJS4tV0AtWVIR8bL&#10;TCb9aHakRrBPdCHmKSqJhJMUu+RxRy5idwzowkg1n2cl2kwv4o178DK5TjCnUXtsnwT6fh7TWtzC&#10;bkHF9M1YdrrJ0sF8HUHXeWYT0B2qfQNoq/Mo9xconY3D/6z1eidnL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Bm&#10;o5RI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0CF92B78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6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3xrQ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0XmoqVdtoDhgxxjoRs5qvi6xrDfMuntmcMawE3BvuDv8yAqajEIvUbIF8/1veo/H&#10;1kcrJQ3ObEbttx0zgpLqk8KhWIyTxA95OCRYWTyYU8vm1KJ29QqwLGPcUJoH0eNdNYjSQP2E6yX3&#10;r6KJKY5vZ9QN4sp1mwTXExd5HkA41pq5G/WguXftq+Sb9rF9Ykb3ne2wk25hmG6WvmrwDutvKsh3&#10;DmQZuv+F1b4AuBLC/PTry++c03NAvSzZ5S8AAAD//wMAUEsDBBQABgAIAAAAIQCXXTcC3gAAAAoB&#10;AAAPAAAAZHJzL2Rvd25yZXYueG1sTI/BTsMwEETvSP0Ha5F6o3ZTmrYhToVAXEEUisTNjbdJ1Hgd&#10;xW4T/p7tCY4zO5p9k29H14oL9qHxpGE+UyCQSm8bqjR8frzcrUGEaMia1hNq+MEA22Jyk5vM+oHe&#10;8bKLleASCpnRUMfYZVKGskZnwsx3SHw7+t6ZyLKvpO3NwOWulYlSqXSmIf5Qmw6faixPu7PTsH89&#10;fn/dq7fq2S27wY9KkttIrae34+MDiIhj/AvDFZ/RoWCmgz+TDaJlvZzzlqhhkaYgrgG1Stg5aFhv&#10;EpBFLv9PKH4BAAD//wMAUEsBAi0AFAAGAAgAAAAhALaDOJL+AAAA4QEAABMAAAAAAAAAAAAAAAAA&#10;AAAAAFtDb250ZW50X1R5cGVzXS54bWxQSwECLQAUAAYACAAAACEAOP0h/9YAAACUAQAACwAAAAAA&#10;AAAAAAAAAAAvAQAAX3JlbHMvLnJlbHNQSwECLQAUAAYACAAAACEAacjd8a0CAACsBQAADgAAAAAA&#10;AAAAAAAAAAAuAgAAZHJzL2Uyb0RvYy54bWxQSwECLQAUAAYACAAAACEAl103At4AAAAKAQAADwAA&#10;AAAAAAAAAAAAAAAHBQAAZHJzL2Rvd25yZXYueG1sUEsFBgAAAAAEAAQA8wAAABIGAAAAAA==&#10;" filled="f" stroked="f">
                <v:textbox>
                  <w:txbxContent>
                    <w:p w14:paraId="325B84C6" w14:textId="77777777"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CB489D">
        <w:rPr>
          <w:noProof/>
        </w:rPr>
        <w:lastRenderedPageBreak/>
        <w:drawing>
          <wp:anchor distT="0" distB="0" distL="114300" distR="114300" simplePos="0" relativeHeight="252635136" behindDoc="0" locked="0" layoutInCell="1" allowOverlap="1" wp14:anchorId="0594F88E" wp14:editId="637A8B2B">
            <wp:simplePos x="0" y="0"/>
            <wp:positionH relativeFrom="margin">
              <wp:align>center</wp:align>
            </wp:positionH>
            <wp:positionV relativeFrom="paragraph">
              <wp:posOffset>2976895</wp:posOffset>
            </wp:positionV>
            <wp:extent cx="4943740" cy="6336129"/>
            <wp:effectExtent l="0" t="0" r="9525" b="762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740" cy="633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5A39F42D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EC031E" w:rsidRPr="008830EA" w:rsidRDefault="00EC031E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EC031E" w:rsidRPr="008830EA" w:rsidRDefault="00EC031E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706FFF3B" w:rsidR="00EC031E" w:rsidRPr="00AE748B" w:rsidRDefault="00EC031E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B489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B489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8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E8FAIAAAIEAAAOAAAAZHJzL2Uyb0RvYy54bWysU9uO2yAQfa/Uf0C8N3ZcJ7ux4qy22W5V&#10;aXuRtv0AAjhGBYYCib39+h1wNo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pdq50P8IMGQtGmp&#10;RwdkdHZ8CDF1w5qXI+kyC/dK6+wCbcnQ0tWiWuSCi4xREU2qlWnpdZm+yTaJ5HsrcnFkSk97vEDb&#10;E+tEdKIcx92YZV6e1dyBeEIdPEymxEeEmx78L0oGNGRLw88D85IS/dGilqt5XScH56BeXFUY+MvM&#10;7jLDLEeolkZKpu02ZtdPnG9R805lOdJwpk5OPaPRskqnR5GcfBnnU7+f7uYZ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aTHE8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706FFF3B" w:rsidR="00EC031E" w:rsidRPr="00AE748B" w:rsidRDefault="00EC031E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B489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B489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09E1A217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CB489D">
                              <w:rPr>
                                <w:rFonts w:ascii="MiRYAD" w:hAnsi="MiRYAD"/>
                                <w:b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recibieron </w:t>
                            </w:r>
                            <w:r w:rsidR="00CB489D">
                              <w:rPr>
                                <w:rFonts w:ascii="MiRYAD" w:hAnsi="MiRYAD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CB489D">
                              <w:rPr>
                                <w:rFonts w:ascii="MiRYAD" w:hAnsi="MiRYAD"/>
                                <w:b/>
                              </w:rPr>
                              <w:t>210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356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Antioquia 8,8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457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B489D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E0CED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8%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415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D0546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51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7D5A34">
                              <w:rPr>
                                <w:rFonts w:ascii="MiRYAD" w:hAnsi="MiRYAD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</w:rPr>
                              <w:t>% (3</w:t>
                            </w:r>
                            <w:r w:rsidR="00CB489D">
                              <w:rPr>
                                <w:rFonts w:ascii="MiRYAD" w:hAnsi="MiRYAD"/>
                              </w:rPr>
                              <w:t>00</w:t>
                            </w:r>
                            <w:r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14:paraId="46A68B19" w14:textId="77777777" w:rsidR="00EC031E" w:rsidRDefault="00EC031E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7DAA703B"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</w:t>
                            </w:r>
                            <w:r w:rsidR="009636C1">
                              <w:rPr>
                                <w:rFonts w:ascii="MiRYAD" w:hAnsi="MiRYAD"/>
                                <w:lang w:val="es-CO"/>
                              </w:rPr>
                              <w:t>,2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EC031E" w:rsidRPr="0027717F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EC031E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9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mI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Xkwvcu5AnFAID4Mr8RXhpgX/k5IOHVnT8OPAvKREf7Ao5moymyUL58Nsflfiwd9G&#10;drcRZjlC1TRSMmy3Mdt+4PyAojcqy5GmM3Ry7hmdllU6v4pk5dtzvvX77W5+AQ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1m5ZiB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14:paraId="3C8EA040" w14:textId="09E1A217" w:rsidR="00EC031E" w:rsidRDefault="00EC031E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CB489D">
                        <w:rPr>
                          <w:rFonts w:ascii="MiRYAD" w:hAnsi="MiRYAD"/>
                          <w:b/>
                        </w:rPr>
                        <w:t>marzo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  <w:r>
                        <w:rPr>
                          <w:rFonts w:ascii="MiRYAD" w:hAnsi="MiRYAD"/>
                        </w:rPr>
                        <w:t xml:space="preserve">, el ICBF recibieron </w:t>
                      </w:r>
                      <w:r w:rsidR="00CB489D">
                        <w:rPr>
                          <w:rFonts w:ascii="MiRYAD" w:hAnsi="MiRYAD"/>
                          <w:b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CB489D">
                        <w:rPr>
                          <w:rFonts w:ascii="MiRYAD" w:hAnsi="MiRYAD"/>
                          <w:b/>
                        </w:rPr>
                        <w:t>210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EE0CE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CB489D">
                        <w:rPr>
                          <w:rFonts w:ascii="MiRYAD" w:hAnsi="MiRYAD"/>
                        </w:rPr>
                        <w:t>356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CB489D">
                        <w:rPr>
                          <w:rFonts w:ascii="MiRYAD" w:hAnsi="MiRYAD"/>
                        </w:rPr>
                        <w:t>Antioquia 8,8</w:t>
                      </w:r>
                      <w:r w:rsidR="00CB489D" w:rsidRPr="00BD14C6">
                        <w:rPr>
                          <w:rFonts w:ascii="MiRYAD" w:hAnsi="MiRYAD"/>
                        </w:rPr>
                        <w:t>% (</w:t>
                      </w:r>
                      <w:r w:rsidR="00CB489D">
                        <w:rPr>
                          <w:rFonts w:ascii="MiRYAD" w:hAnsi="MiRYAD"/>
                        </w:rPr>
                        <w:t>457</w:t>
                      </w:r>
                      <w:r w:rsidR="00CB489D" w:rsidRPr="00BD14C6">
                        <w:rPr>
                          <w:rFonts w:ascii="MiRYAD" w:hAnsi="MiRYAD"/>
                        </w:rPr>
                        <w:t>)</w:t>
                      </w:r>
                      <w:r w:rsidR="00CB489D">
                        <w:rPr>
                          <w:rFonts w:ascii="MiRYAD" w:hAnsi="MiRYAD"/>
                        </w:rPr>
                        <w:t>,</w:t>
                      </w:r>
                      <w:r w:rsidR="00CB489D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EE0CED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CB489D">
                        <w:rPr>
                          <w:rFonts w:ascii="MiRYAD" w:hAnsi="MiRYAD"/>
                        </w:rPr>
                        <w:t>8%</w:t>
                      </w:r>
                      <w:r w:rsidR="007D5A34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CB489D">
                        <w:rPr>
                          <w:rFonts w:ascii="MiRYAD" w:hAnsi="MiRYAD"/>
                        </w:rPr>
                        <w:t>415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D05465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7D5A34">
                        <w:rPr>
                          <w:rFonts w:ascii="MiRYAD" w:hAnsi="MiRYAD"/>
                        </w:rPr>
                        <w:t>6,</w:t>
                      </w:r>
                      <w:r w:rsidR="00CB489D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7D5A34">
                        <w:rPr>
                          <w:rFonts w:ascii="MiRYAD" w:hAnsi="MiRYAD"/>
                        </w:rPr>
                        <w:t>3</w:t>
                      </w:r>
                      <w:r w:rsidR="00CB489D">
                        <w:rPr>
                          <w:rFonts w:ascii="MiRYAD" w:hAnsi="MiRYAD"/>
                        </w:rPr>
                        <w:t>51</w:t>
                      </w:r>
                      <w:r w:rsidR="007D5A34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7D5A34">
                        <w:rPr>
                          <w:rFonts w:ascii="MiRYAD" w:hAnsi="MiRYAD"/>
                        </w:rPr>
                        <w:t>5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CB489D">
                        <w:rPr>
                          <w:rFonts w:ascii="MiRYAD" w:hAnsi="MiRYAD"/>
                        </w:rPr>
                        <w:t>8</w:t>
                      </w:r>
                      <w:r>
                        <w:rPr>
                          <w:rFonts w:ascii="MiRYAD" w:hAnsi="MiRYAD"/>
                        </w:rPr>
                        <w:t>% (3</w:t>
                      </w:r>
                      <w:r w:rsidR="00CB489D">
                        <w:rPr>
                          <w:rFonts w:ascii="MiRYAD" w:hAnsi="MiRYAD"/>
                        </w:rPr>
                        <w:t>00</w:t>
                      </w:r>
                      <w:r>
                        <w:rPr>
                          <w:rFonts w:ascii="MiRYAD" w:hAnsi="MiRYAD"/>
                        </w:rPr>
                        <w:t>).</w:t>
                      </w:r>
                    </w:p>
                    <w:p w14:paraId="46A68B19" w14:textId="77777777" w:rsidR="00EC031E" w:rsidRDefault="00EC031E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7DAA703B"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</w:t>
                      </w:r>
                      <w:r w:rsidR="009636C1">
                        <w:rPr>
                          <w:rFonts w:ascii="MiRYAD" w:hAnsi="MiRYAD"/>
                          <w:lang w:val="es-CO"/>
                        </w:rPr>
                        <w:t>,2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EC031E" w:rsidRPr="0027717F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EC031E" w:rsidRDefault="00EC031E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34B2397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EC031E" w:rsidRPr="00BC667E" w:rsidRDefault="00EC031E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90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aHggIAAG8FAAAOAAAAZHJzL2Uyb0RvYy54bWysVEtPGzEQvlfqf7B8L5uEJNCIDUqDqCoh&#10;QIWKs+O1yaq2x7Un2U1/fcfeTUhpL1S9eGfnPd88Li5ba9hWhViDK/nwZMCZchKq2j2X/Nvj9Ydz&#10;ziIKVwkDTpV8pyK/nL9/d9H4mRrBGkylAiMnLs4aX/I1op8VRZRrZUU8Aa8cCTUEK5B+w3NRBdGQ&#10;d2uK0WAwLRoIlQ8gVYzEveqEfJ79a60k3mkdFTJTcsoN8xvyu0pvMb8Qs+cg/LqWfRriH7KwonYU&#10;9ODqSqBgm1D/4crWMkAEjScSbAFa11LlGqia4eBVNQ9r4VWuhcCJ/gBT/H9u5e32PrC6KvlkMBpN&#10;OHPCUpuWG1EFYJViqFoE1gkJrMbHGdk8eLLC9hO01PQEYuJHYiYMWh1s+lJ1jOQE++4ANXljkpjj&#10;yXg6JYkk0enp2fkot6J4MfYh4mcFliWi5IE6mQEW25uIFJBU9yoploPr2pjcTeN+Y5Bix1F5HHrr&#10;l3wzhTujkpVxX5UmOHLaiZEHUS1NYFtBIySkVA5zxdkvaSctTbHfYtjrJ9Muq7cYHyxyZHB4MLa1&#10;g5BRepV29X2fsu70Cb+juhOJ7arNczAd7/u5gmpHbQ7QbU308rqmZtyIiPci0JpQ/2j18Y4ebaAp&#10;OfQUZ2sIP//GT/o0vSTlrKG1K3n8sRFBcWa+OJrrj8PxOO1p/hlPzmguWDiWrI4lbmOXQG0Z0pHx&#10;MpNJH82e1AHsE12IRYpKIuEkxS457skldseALoxUi0VWos30Am/cg5fJdYI5jdpj+ySC7+cxrcUt&#10;7BdUzF6NZaebLB0sNgi6zjObgO5Q7RtAW51Hub9A6Wwc/2etlzs5/wU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PrM&#10;hoe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EC031E" w:rsidRPr="00BC667E" w:rsidRDefault="00EC031E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3AD6A6C9" w:rsidR="009B6D0A" w:rsidRDefault="0053349F">
      <w:r w:rsidRPr="0053349F">
        <w:rPr>
          <w:noProof/>
        </w:rPr>
        <w:lastRenderedPageBreak/>
        <w:drawing>
          <wp:anchor distT="0" distB="0" distL="114300" distR="114300" simplePos="0" relativeHeight="252639232" behindDoc="0" locked="0" layoutInCell="1" allowOverlap="1" wp14:anchorId="0D79BCAC" wp14:editId="5FFAF43B">
            <wp:simplePos x="0" y="0"/>
            <wp:positionH relativeFrom="margin">
              <wp:posOffset>1658620</wp:posOffset>
            </wp:positionH>
            <wp:positionV relativeFrom="paragraph">
              <wp:posOffset>6283325</wp:posOffset>
            </wp:positionV>
            <wp:extent cx="2047875" cy="2606040"/>
            <wp:effectExtent l="0" t="0" r="9525" b="3810"/>
            <wp:wrapNone/>
            <wp:docPr id="59401" name="Imagen 59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349F">
        <w:rPr>
          <w:noProof/>
        </w:rPr>
        <w:drawing>
          <wp:anchor distT="0" distB="0" distL="114300" distR="114300" simplePos="0" relativeHeight="252640256" behindDoc="0" locked="0" layoutInCell="1" allowOverlap="1" wp14:anchorId="690EC2AE" wp14:editId="473E7459">
            <wp:simplePos x="0" y="0"/>
            <wp:positionH relativeFrom="margin">
              <wp:posOffset>4051300</wp:posOffset>
            </wp:positionH>
            <wp:positionV relativeFrom="paragraph">
              <wp:posOffset>6292850</wp:posOffset>
            </wp:positionV>
            <wp:extent cx="2066925" cy="2596515"/>
            <wp:effectExtent l="0" t="0" r="9525" b="0"/>
            <wp:wrapNone/>
            <wp:docPr id="59402" name="Imagen 5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6B798EC8" wp14:editId="21B54E37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4779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0F369" w14:textId="1096176E" w:rsidR="00EC031E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>52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</w:t>
                            </w:r>
                            <w:proofErr w:type="spellStart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del canal telefónico,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 xml:space="preserve">, teniendo en cuenta que a partir del 12 de marzo no se realizó atención al ciudadano en el canal presencial, dada la emergencia sanitaria por Covid-19 y se incentivó el uso de los demás canales de atención para la </w:t>
                            </w:r>
                            <w:r w:rsidR="007F6792">
                              <w:rPr>
                                <w:rFonts w:ascii="MiRYAD" w:hAnsi="MiRYAD"/>
                                <w:lang w:val="es-CO"/>
                              </w:rPr>
                              <w:t>ciudadanía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1BD6FDE1" w14:textId="77777777"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D66872" w14:textId="55F0CB8C"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53349F">
                              <w:rPr>
                                <w:rFonts w:ascii="MiRYAD" w:hAnsi="MiRYAD"/>
                                <w:lang w:val="es-CO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14:paraId="3971B0BC" w14:textId="77777777" w:rsidR="00EC031E" w:rsidRPr="005E7DFF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8EC8" id="_x0000_s1091" type="#_x0000_t202" style="position:absolute;margin-left:0;margin-top:381.4pt;width:551.25pt;height:116.35pt;z-index:25153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6PEgIAAAMEAAAOAAAAZHJzL2Uyb0RvYy54bWysU11v2yAUfZ+0/4B4X2xHSZNYcaouXadJ&#10;3YfU7QcQwDEacBmQ2Nmv3wWnadS9TXtBwIVzzzkc1reD0eQofVBgG1pNSkqk5SCU3Tf0x/eHd0tK&#10;QmRWMA1WNvQkA73dvH2z7l0tp9CBFtITBLGh7l1DuxhdXRSBd9KwMAEnLRZb8IZFXPp9ITzrEd3o&#10;YlqWN0UPXjgPXIaAu/djkW4yfttKHr+2bZCR6IYit5hHn8ddGovNmtV7z1yn+JkG+wcWhimLTS9Q&#10;9ywycvDqLyijuIcAbZxwMAW0reIya0A1VflKzVPHnMxa0JzgLjaF/wfLvxy/eaJEQ+cVJZYZfKPt&#10;gQkPREgS5RCBTJNLvQs1Hn5yeDwO72HA186Kg3sE/jMQC9uO2b288x76TjKBLKt0s7i6OuKEBLLr&#10;P4PAbuwQIQMNrTfJQjSFIDq+1unyQsiDcNxclGW5XMwp4VirZovFajrPPVj9fN35ED9KMCRNGuox&#10;AhmeHR9DTHRY/XwkdbPwoLTOMdCW9A1dzRHyVcWoiCnVyjR0iQzKc26Syg9W5MuRKT3OsYG2Z9lJ&#10;6ag5Drsh+3yTCSdPdiBOaISHMZX4i3DSgf9NSY+JbGj4dWBeUqI/WTRzVc1mKcJ5MZsvprjw15Xd&#10;dYVZjlANjZSM023MsR+V3aHprcp2vDA5c8akZZfOvyJF+XqdT7383c0fAAAA//8DAFBLAwQUAAYA&#10;CAAAACEA8qtjnN0AAAAJAQAADwAAAGRycy9kb3ducmV2LnhtbEyPwU7DMBBE70j8g7VI3KjdiLQk&#10;ZFNVRVxBlFKpNzfeJhHxOordJvw97gmOq1nNvFesJtuJCw2+dYwwnykQxJUzLdcIu8/XhycQPmg2&#10;unNMCD/kYVXe3hQ6N27kD7psQy1iCftcIzQh9LmUvmrIaj9zPXHMTm6wOsRzqKUZ9BjLbScTpRbS&#10;6pbjQqN72jRUfW/PFuHr7XTYP6r3+sWm/egmJdlmEvH+blo/gwg0hb9nuOJHdCgj09Gd2XjRIUSR&#10;gLBcJFHgGs9VkoI4ImRZmoIsC/nfoPwFAAD//wMAUEsBAi0AFAAGAAgAAAAhALaDOJL+AAAA4QEA&#10;ABMAAAAAAAAAAAAAAAAAAAAAAFtDb250ZW50X1R5cGVzXS54bWxQSwECLQAUAAYACAAAACEAOP0h&#10;/9YAAACUAQAACwAAAAAAAAAAAAAAAAAvAQAAX3JlbHMvLnJlbHNQSwECLQAUAAYACAAAACEA0Wie&#10;jxICAAADBAAADgAAAAAAAAAAAAAAAAAuAgAAZHJzL2Uyb0RvYy54bWxQSwECLQAUAAYACAAAACEA&#10;8qtjnN0AAAAJAQAADwAAAAAAAAAAAAAAAABsBAAAZHJzL2Rvd25yZXYueG1sUEsFBgAAAAAEAAQA&#10;8wAAAHYFAAAAAA==&#10;" filled="f" stroked="f">
                <v:textbox>
                  <w:txbxContent>
                    <w:p w14:paraId="6890F369" w14:textId="1096176E" w:rsidR="00EC031E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>52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del canal telefónico,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 xml:space="preserve">, teniendo en cuenta que a partir del 12 de marzo no se realizó atención al ciudadano en el canal presencial, dada la emergencia sanitaria por Covid-19 y se incentivó el uso de los demás canales de atención para la </w:t>
                      </w:r>
                      <w:r w:rsidR="007F6792">
                        <w:rPr>
                          <w:rFonts w:ascii="MiRYAD" w:hAnsi="MiRYAD"/>
                          <w:lang w:val="es-CO"/>
                        </w:rPr>
                        <w:t>ciudadanía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1BD6FDE1" w14:textId="77777777"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D66872" w14:textId="55F0CB8C"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53349F">
                        <w:rPr>
                          <w:rFonts w:ascii="MiRYAD" w:hAnsi="MiRYAD"/>
                          <w:lang w:val="es-CO"/>
                        </w:rPr>
                        <w:t>marzo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14:paraId="3971B0BC" w14:textId="77777777" w:rsidR="00EC031E" w:rsidRPr="005E7DFF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278CFDA2" wp14:editId="1F8FF338">
                <wp:simplePos x="0" y="0"/>
                <wp:positionH relativeFrom="column">
                  <wp:posOffset>828675</wp:posOffset>
                </wp:positionH>
                <wp:positionV relativeFrom="page">
                  <wp:posOffset>9223050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AFB89" w14:textId="4AC57DEB" w:rsidR="00EC031E" w:rsidRPr="00AE748B" w:rsidRDefault="00EC031E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3349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3349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CFDA2" id="_x0000_s1092" type="#_x0000_t202" style="position:absolute;margin-left:65.25pt;margin-top:726.2pt;width:350.45pt;height:20.9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P/FwIAAAUEAAAOAAAAZHJzL2Uyb0RvYy54bWysU9uO2yAQfa/Uf0C8N3a8dnZjxVlts92q&#10;0vYibfsBBOMYFRgKJHb69R1wkkbtW1U/IMbDHOacOazuR63IQTgvwTR0PsspEYZDK82uod++Pr25&#10;o8QHZlqmwIiGHoWn9+vXr1aDrUUBPahWOIIgxteDbWgfgq2zzPNeaOZnYIXBZAdOs4Ch22WtYwOi&#10;a5UVeb7IBnCtdcCF9/j3cUrSdcLvOsHD567zIhDVUOwtpNWldRvXbL1i9c4x20t+aoP9QxeaSYOX&#10;XqAeWWBk7+RfUFpyBx66MOOgM+g6yUXigGzm+R9sXnpmReKC4nh7kcn/P1j+6fDFEdni7MqbJQ7L&#10;MI1j2uxZ64C0ggQxBiBFFGqwvsbzLxYrwvgWRixKpL19Bv7dEwObnpmdeHAOhl6wFhudx8rsqnTC&#10;8RFkO3yEFm9j+wAJaOycjiqiLgTRcWDHy5CwD8LxZ1lW+e28ooRjrlhU5U2aYsbqc7V1PrwXoEnc&#10;NNShCRI6Ozz7ELth9flIvMzAk1QqGUEZMjR0WRVVKrjKaBnQp0rqht7l8ZucE0m+M20qDkyqaY8X&#10;KHNiHYlOlMO4HZPSi8VZzS20R9TBweRLfEe46cH9pGRATzbU/9gzJyhRHwxquZyXZTRxCsrqtsDA&#10;XWe21xlmOEI1NFAybTchGX/i/ICadzLJEYczdXLqGb2WVDq9i2jm6zid+v16178AAAD//wMAUEsD&#10;BBQABgAIAAAAIQBWDlMj3wAAAA0BAAAPAAAAZHJzL2Rvd25yZXYueG1sTI/NTsMwEITvSH0Haytx&#10;o3bTBLUhTlWBuIIoPxI3N94mUeN1FLtNeHu2J7jN7I5mvy22k+vEBYfQetKwXCgQSJW3LdUaPt6f&#10;79YgQjRkTecJNfxggG05uylMbv1Ib3jZx1pwCYXcaGhi7HMpQ9WgM2HheyTeHf3gTGQ71NIOZuRy&#10;18lEqXvpTEt8oTE9PjZYnfZnp+Hz5fj9larX+sll/egnJcltpNa382n3ACLiFP/CcMVndCiZ6eDP&#10;ZIPo2K9UxlEWaZakIDiyXi1ZHK6jTZqALAv5/4vyFwAA//8DAFBLAQItABQABgAIAAAAIQC2gziS&#10;/gAAAOEBAAATAAAAAAAAAAAAAAAAAAAAAABbQ29udGVudF9UeXBlc10ueG1sUEsBAi0AFAAGAAgA&#10;AAAhADj9If/WAAAAlAEAAAsAAAAAAAAAAAAAAAAALwEAAF9yZWxzLy5yZWxzUEsBAi0AFAAGAAgA&#10;AAAhAM06g/8XAgAABQQAAA4AAAAAAAAAAAAAAAAALgIAAGRycy9lMm9Eb2MueG1sUEsBAi0AFAAG&#10;AAgAAAAhAFYOUyPfAAAADQEAAA8AAAAAAAAAAAAAAAAAcQQAAGRycy9kb3ducmV2LnhtbFBLBQYA&#10;AAAABAAEAPMAAAB9BQAAAAA=&#10;" filled="f" stroked="f">
                <v:textbox>
                  <w:txbxContent>
                    <w:p w14:paraId="07FAFB89" w14:textId="4AC57DEB" w:rsidR="00EC031E" w:rsidRPr="00AE748B" w:rsidRDefault="00EC031E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3349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3349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2337" w:rsidRPr="001543FF">
        <w:rPr>
          <w:noProof/>
        </w:rPr>
        <w:drawing>
          <wp:anchor distT="0" distB="0" distL="114300" distR="114300" simplePos="0" relativeHeight="252637184" behindDoc="0" locked="0" layoutInCell="1" allowOverlap="1" wp14:anchorId="5F250DFC" wp14:editId="154CF8B1">
            <wp:simplePos x="0" y="0"/>
            <wp:positionH relativeFrom="margin">
              <wp:align>center</wp:align>
            </wp:positionH>
            <wp:positionV relativeFrom="paragraph">
              <wp:posOffset>2423795</wp:posOffset>
            </wp:positionV>
            <wp:extent cx="7262037" cy="2285865"/>
            <wp:effectExtent l="0" t="0" r="0" b="635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037" cy="228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6194E055" wp14:editId="44ED5320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9517E" w14:textId="77777777"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24281E46" w14:textId="77777777"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21E328E" w14:textId="1BDB73D6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proofErr w:type="spellStart"/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proofErr w:type="spell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53349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marzo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="00337EDE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1</w:t>
                            </w:r>
                            <w:r w:rsidR="00382337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80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4B86443B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F472AE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4E088F4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4F2C957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2DA22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1727CA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5E3745" w14:textId="77777777"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97AFF1A" w14:textId="77777777" w:rsidR="00EC031E" w:rsidRPr="00660E2C" w:rsidRDefault="00EC031E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4E055" id="_x0000_s1093" type="#_x0000_t202" style="position:absolute;margin-left:0;margin-top:87.75pt;width:547.5pt;height:105pt;z-index:251540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3RFAIAAAMEAAAOAAAAZHJzL2Uyb0RvYy54bWysU9uO2yAUfK/Uf0C8N3acy26sOKtttltV&#10;2l6kbT+AAI5RgUOBxN5+fQ84SaP2raofEPhwhplhWN8NRpOj9EGBbeh0UlIiLQeh7L6h374+vrml&#10;JERmBdNgZUNfZKB3m9ev1r2rZQUdaCE9QRAb6t41tIvR1UUReCcNCxNw0mKxBW9YxKXfF8KzHtGN&#10;LqqyXBY9eOE8cBkC/n0Yi3ST8dtW8vi5bYOMRDcUucU8+jzu0lhs1qzee+Y6xU802D+wMExZPPQC&#10;9cAiIwev/oIyinsI0MYJB1NA2youswZUMy3/UPPcMSezFjQnuItN4f/B8k/HL54o0dAF2mOZwTva&#10;HpjwQIQkUQ4RSJVc6l2ocfOzw+1xeAsD3nZWHNwT8O+BWNh2zO7lvffQd5IJZDlNncVV64gTEsiu&#10;/wgCT2OHCBloaL1JFqIpBNGRzsvlhpAH4fhzuVrMqsSUY206m80WZb7DgtXndudDfC/BkDRpqMcI&#10;ZHh2fAox0WH1eUs6zcKj0jrHQFvSN3S1qBa54apiVMSUamUaelumb8xNUvnOitwcmdLjHA/Q9iQ7&#10;KR01x2E3ZJ+XN2c7dyBe0AgPYyrxFeGkA/+Tkh4T2dDw48C8pER/sGjmajqfpwjnxXxxU+HCX1d2&#10;1xVmOUI1NFIyTrcxx37UfI+mtyrbkW5nZHLijEnLLp1eRYry9Trv+v12N78AAAD//wMAUEsDBBQA&#10;BgAIAAAAIQCD526K3AAAAAkBAAAPAAAAZHJzL2Rvd25yZXYueG1sTI/NTsMwEITvSLyDtUjcqM1P&#10;aBuyqRCIK6iFInFz420SEa+j2G3C27M9wXG/Gc3OFKvJd+pIQ2wDI1zPDCjiKriWa4SP95erBaiY&#10;LDvbBSaEH4qwKs/PCpu7MPKajptUKwnhmFuEJqU+1zpWDXkbZ6EnFm0fBm+TnEOt3WBHCfedvjHm&#10;XnvbsnxobE9PDVXfm4NH2L7uvz7vzFv97LN+DJPR7Jca8fJienwAlWhKf2Y41ZfqUEqnXTiwi6pD&#10;kCFJ6DzLQJ1ks8wE7RBuF4J0Wej/C8pfAAAA//8DAFBLAQItABQABgAIAAAAIQC2gziS/gAAAOEB&#10;AAATAAAAAAAAAAAAAAAAAAAAAABbQ29udGVudF9UeXBlc10ueG1sUEsBAi0AFAAGAAgAAAAhADj9&#10;If/WAAAAlAEAAAsAAAAAAAAAAAAAAAAALwEAAF9yZWxzLy5yZWxzUEsBAi0AFAAGAAgAAAAhAGsh&#10;DdEUAgAAAwQAAA4AAAAAAAAAAAAAAAAALgIAAGRycy9lMm9Eb2MueG1sUEsBAi0AFAAGAAgAAAAh&#10;AIPnborcAAAACQEAAA8AAAAAAAAAAAAAAAAAbgQAAGRycy9kb3ducmV2LnhtbFBLBQYAAAAABAAE&#10;APMAAAB3BQAAAAA=&#10;" filled="f" stroked="f">
                <v:textbox>
                  <w:txbxContent>
                    <w:p w14:paraId="3829517E" w14:textId="77777777"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24281E46" w14:textId="77777777"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21E328E" w14:textId="1BDB73D6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53349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marzo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="00337EDE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1</w:t>
                      </w:r>
                      <w:r w:rsidR="00382337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80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4B86443B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F472AE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4E088F4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4F2C957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2DA22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1727CA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5E3745" w14:textId="77777777"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97AFF1A" w14:textId="77777777" w:rsidR="00EC031E" w:rsidRPr="00660E2C" w:rsidRDefault="00EC031E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5F9ACEA3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117FC1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4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VXggIAAG8FAAAOAAAAZHJzL2Uyb0RvYy54bWysVEtPGzEQvlfqf7B8L5tACCFig9IgqkoI&#10;UKHi7Hhtsqrtce1JdtNfz9i7CSnthaoX7+y855vHxWVrDduoEGtwJR8eDThTTkJVu+eSf3+8/jTh&#10;LKJwlTDgVMm3KvLL2ccPF42fqmNYgalUYOTExWnjS75C9NOiiHKlrIhH4JUjoYZgBdJveC6qIBry&#10;bk1xPBiMiwZC5QNIFSNxrzohn2X/WiuJd1pHhcyUnHLD/Ib8LtNbzC7E9DkIv6pln4b4hyysqB0F&#10;3bu6EijYOtR/uLK1DBBB45EEW4DWtVS5BqpmOHhTzcNKeJVrIXCi38MU/59bebu5D6yuqHejk/NT&#10;zpyw1KbFWlQBWKUYqhaBdUICq/FxSjYPnqyw/QwtGSYQEz8SM2HQ6mDTl6pjJCfYt3uoyRuTxByd&#10;jsZjkkgSnZycTY5zK4pXYx8iflFgWSJKHqiTGWCxuYlIAUl1p5JiObiujcndNO43Bil2HJXHobd+&#10;zTdTuDUqWRn3TWmCI6edGHkQ1cIEthE0QkJK5TBXnP2SdtLSFPs9hr1+Mu2yeo/x3iJHBod7Y1s7&#10;CBmlN2lXP3Yp606f8DuoO5HYLts8B+PJrp9LqLbU5gDd1kQvr2tqxo2IeC8CrQn1j1Yf7+jRBpqS&#10;Q09xtoLw62/8pE/TS1LOGlq7ksefaxEUZ+aro7k+H45GaU/zz+j0jOaChUPJ8lDi1nYB1JYhHRkv&#10;M5n00exIHcA+0YWYp6gkEk5S7JLjjlxgdwzowkg1n2cl2kwv8MY9eJlcJ5jTqD22TyL4fh7TWtzC&#10;bkHF9M1YdrrJ0sF8jaDrPLMJ6A7VvgG01XmU+wuUzsbhf9Z6vZOz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l&#10;ywVX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117FC1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50F61F27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5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+As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5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9P&#10;4Cy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0D15F024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EC031E" w:rsidRPr="000532C1" w:rsidRDefault="00EC031E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EC031E" w:rsidRPr="006B570D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EC031E" w:rsidRPr="000119D4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6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i5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kITXYSJ8qo1lHvsGAP9yFnNlxWW9ZZZ98AMzhg2Ce4Nd48fWUObUzhIlGzAfP+b&#10;3uOx9dFKSYszm1P7bcuMoKT+pHAoZuMk8UMeDglWFg/m1LI+tahtswAsyxg3lOZB9HhXD6I00Dzh&#10;ein8q2hiiuPbOXWDuHD9JsH1xEVRBBCOtWbuVq009659lXzTPnZPzOhDZzvspDsYpptlrxq8x/qb&#10;CoqtA1mF7n9h9VAAXAmhLw/ry++c03NAvSzZ+S8A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CFDti5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14:paraId="598A7027" w14:textId="77777777" w:rsidR="00EC031E" w:rsidRPr="000532C1" w:rsidRDefault="00EC031E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EC031E" w:rsidRPr="006B570D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EC031E" w:rsidRPr="000119D4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7A485B4" w:rsidR="00580619" w:rsidRDefault="00580619">
      <w:pPr>
        <w:rPr>
          <w:noProof/>
          <w:lang w:val="es-CO" w:eastAsia="es-CO"/>
        </w:rPr>
      </w:pPr>
    </w:p>
    <w:p w14:paraId="49283982" w14:textId="107981F9" w:rsidR="00CE7359" w:rsidRDefault="00130D0B">
      <w:pPr>
        <w:rPr>
          <w:noProof/>
          <w:lang w:val="es-CO" w:eastAsia="es-CO"/>
        </w:rPr>
      </w:pPr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3C4F8A76" wp14:editId="17DED873">
                <wp:simplePos x="0" y="0"/>
                <wp:positionH relativeFrom="margin">
                  <wp:posOffset>314325</wp:posOffset>
                </wp:positionH>
                <wp:positionV relativeFrom="page">
                  <wp:posOffset>1057275</wp:posOffset>
                </wp:positionV>
                <wp:extent cx="6953250" cy="590550"/>
                <wp:effectExtent l="0" t="0" r="0" b="0"/>
                <wp:wrapNone/>
                <wp:docPr id="143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8EBA2" w14:textId="26880932" w:rsidR="00CE7359" w:rsidRDefault="00FA0D78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Durante</w:t>
                            </w:r>
                            <w:r w:rsidR="00CE7359" w:rsidRPr="00130D0B">
                              <w:rPr>
                                <w:rFonts w:ascii="MiRYAD" w:hAnsi="MiRYAD"/>
                                <w:lang w:val="es-CO"/>
                              </w:rPr>
                              <w:t xml:space="preserve"> el período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comprendido entre </w:t>
                            </w:r>
                            <w:r w:rsidR="00CE7359" w:rsidRPr="00130D0B">
                              <w:rPr>
                                <w:rFonts w:ascii="MiRYAD" w:hAnsi="MiRYAD"/>
                                <w:lang w:val="es-CO"/>
                              </w:rPr>
                              <w:t xml:space="preserve">el 1 de enero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CE7359" w:rsidRPr="00130D0B">
                              <w:rPr>
                                <w:rFonts w:ascii="MiRYAD" w:hAnsi="MiRYAD"/>
                                <w:lang w:val="es-CO"/>
                              </w:rPr>
                              <w:t xml:space="preserve">31 de marzo del 2020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se </w:t>
                            </w:r>
                            <w:proofErr w:type="spellStart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recepcionaron</w:t>
                            </w:r>
                            <w:proofErr w:type="spellEnd"/>
                            <w:r w:rsidR="00CE7359" w:rsidRPr="00130D0B">
                              <w:rPr>
                                <w:rFonts w:ascii="MiRYAD" w:hAnsi="MiRYAD"/>
                                <w:lang w:val="es-CO"/>
                              </w:rPr>
                              <w:t xml:space="preserve"> 370 denuncias por los motivos que exponemos a continuación:</w:t>
                            </w:r>
                          </w:p>
                          <w:p w14:paraId="0F8481A4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96E379C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4583D01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292755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D6A4CC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E7CF370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A93D48C" w14:textId="77777777" w:rsidR="00CE7359" w:rsidRPr="00660E2C" w:rsidRDefault="00CE7359" w:rsidP="00CE7359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F8A76" id="_x0000_s1097" type="#_x0000_t202" style="position:absolute;margin-left:24.75pt;margin-top:83.25pt;width:547.5pt;height:46.5pt;z-index:25266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0aDFAIAAAUEAAAOAAAAZHJzL2Uyb0RvYy54bWysU11v2yAUfZ+0/4B4X+y4cdtYcaouXadJ&#10;3YfU7QcQwDEacBmQ2N2v7wWnabS9TeMBXbjcwz2Hw+pmNJocpA8KbEvns5ISaTkIZXct/fH9/t01&#10;JSEyK5gGK1v6JAO9Wb99sxpcIyvoQQvpCYLY0AyupX2MrimKwHtpWJiBkxaTHXjDIi79rhCeDYhu&#10;dFGV5WUxgBfOA5ch4O7dlKTrjN91ksevXRdkJLql2FvMs8/zNs3FesWanWeuV/zYBvuHLgxTFi89&#10;Qd2xyMjeq7+gjOIeAnRxxsEU0HWKy8wB2czLP9g89szJzAXFCe4kU/h/sPzL4ZsnSuDbLS4Wc0os&#10;M/hMmz0THoiQJMoxAqmSUIMLDZ5/dFgRx/cwYlEmHdwD8J+BWNj0zO7krfcw9JIJbHSeKouz0gkn&#10;JJDt8BkE3sb2ETLQ2HmTVERdCKLjgz2dHgn7IBw3L5f1RVVjimOuXpY1xukK1rxUOx/iRwmGpKCl&#10;Hk2Q0dnhIcTp6MuRdJmFe6U17rNGWzK0dFlXdS44yxgV0adamZZel2lMzkkkP1iRiyNTeoqxF22P&#10;rBPRiXIct2NW+iprkiTZgnhCHTxMvsR/hEEP/jclA3qypeHXnnlJif5kUcvlfLFIJs6LRX1V4cKf&#10;Z7bnGWY5QrU0UjKFm5iNP3G+Rc07leV47eTYM3otC3r8F8nM5+t86vX3rp8BAAD//wMAUEsDBBQA&#10;BgAIAAAAIQDX6Yjv3QAAAAsBAAAPAAAAZHJzL2Rvd25yZXYueG1sTI9BT8MwDIXvSPyHyEjcWLKp&#10;rbau6TQNcQUxGBK3rPHaao1TNdla/j3eCW7Pfk/Pn4vN5DpxxSG0njTMZwoEUuVtS7WGz4+XpyWI&#10;EA1Z03lCDT8YYFPe3xUmt36kd7zuYy24hEJuNDQx9rmUoWrQmTDzPRJ7Jz84E3kcamkHM3K56+RC&#10;qUw60xJfaEyPuwar8/7iNBxeT99fiXqrn13aj35SktxKav34MG3XICJO8S8MN3xGh5KZjv5CNohO&#10;Q7JKOcn7LGNxC8yThNVRwyJlT5aF/P9D+QsAAP//AwBQSwECLQAUAAYACAAAACEAtoM4kv4AAADh&#10;AQAAEwAAAAAAAAAAAAAAAAAAAAAAW0NvbnRlbnRfVHlwZXNdLnhtbFBLAQItABQABgAIAAAAIQA4&#10;/SH/1gAAAJQBAAALAAAAAAAAAAAAAAAAAC8BAABfcmVscy8ucmVsc1BLAQItABQABgAIAAAAIQCr&#10;I0aDFAIAAAUEAAAOAAAAAAAAAAAAAAAAAC4CAABkcnMvZTJvRG9jLnhtbFBLAQItABQABgAIAAAA&#10;IQDX6Yjv3QAAAAsBAAAPAAAAAAAAAAAAAAAAAG4EAABkcnMvZG93bnJldi54bWxQSwUGAAAAAAQA&#10;BADzAAAAeAUAAAAA&#10;" filled="f" stroked="f">
                <v:textbox>
                  <w:txbxContent>
                    <w:p w14:paraId="3348EBA2" w14:textId="26880932" w:rsidR="00CE7359" w:rsidRDefault="00FA0D78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Durante</w:t>
                      </w:r>
                      <w:r w:rsidR="00CE7359" w:rsidRPr="00130D0B">
                        <w:rPr>
                          <w:rFonts w:ascii="MiRYAD" w:hAnsi="MiRYAD"/>
                          <w:lang w:val="es-CO"/>
                        </w:rPr>
                        <w:t xml:space="preserve"> el período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comprendido entre </w:t>
                      </w:r>
                      <w:r w:rsidR="00CE7359" w:rsidRPr="00130D0B">
                        <w:rPr>
                          <w:rFonts w:ascii="MiRYAD" w:hAnsi="MiRYAD"/>
                          <w:lang w:val="es-CO"/>
                        </w:rPr>
                        <w:t xml:space="preserve">el 1 de enero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CE7359" w:rsidRPr="00130D0B">
                        <w:rPr>
                          <w:rFonts w:ascii="MiRYAD" w:hAnsi="MiRYAD"/>
                          <w:lang w:val="es-CO"/>
                        </w:rPr>
                        <w:t xml:space="preserve">31 de marzo del 2020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se </w:t>
                      </w:r>
                      <w:proofErr w:type="spellStart"/>
                      <w:r>
                        <w:rPr>
                          <w:rFonts w:ascii="MiRYAD" w:hAnsi="MiRYAD"/>
                          <w:lang w:val="es-CO"/>
                        </w:rPr>
                        <w:t>recepcionaron</w:t>
                      </w:r>
                      <w:proofErr w:type="spellEnd"/>
                      <w:r w:rsidR="00CE7359" w:rsidRPr="00130D0B">
                        <w:rPr>
                          <w:rFonts w:ascii="MiRYAD" w:hAnsi="MiRYAD"/>
                          <w:lang w:val="es-CO"/>
                        </w:rPr>
                        <w:t xml:space="preserve"> 370 denuncias por los motivos que exponemos a continuación:</w:t>
                      </w:r>
                    </w:p>
                    <w:p w14:paraId="0F8481A4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96E379C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4583D01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292755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D6A4CC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E7CF370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A93D48C" w14:textId="77777777" w:rsidR="00CE7359" w:rsidRPr="00660E2C" w:rsidRDefault="00CE7359" w:rsidP="00CE7359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5170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463B1799" wp14:editId="618CFF88">
                <wp:simplePos x="0" y="0"/>
                <wp:positionH relativeFrom="column">
                  <wp:posOffset>6981825</wp:posOffset>
                </wp:positionH>
                <wp:positionV relativeFrom="page">
                  <wp:posOffset>9515475</wp:posOffset>
                </wp:positionV>
                <wp:extent cx="454660" cy="337820"/>
                <wp:effectExtent l="0" t="0" r="0" b="5080"/>
                <wp:wrapNone/>
                <wp:docPr id="14384" name="Cuadro de texto 14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CA895" w14:textId="69BA4879" w:rsidR="00351703" w:rsidRPr="00BC667E" w:rsidRDefault="00351703" w:rsidP="0035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B1799" id="Cuadro de texto 14384" o:spid="_x0000_s1098" type="#_x0000_t202" style="position:absolute;margin-left:549.75pt;margin-top:749.25pt;width:35.8pt;height:26.6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5BpggIAAG8FAAAOAAAAZHJzL2Uyb0RvYy54bWysVEtv2zAMvg/YfxB0X52k7mNBnSJL0WFA&#10;0RZrh54VWWqMSaJGKbGzXz9KdtKs26XDLjLNNz8+Li47a9hGYWjAVXx8NOJMOQl1454r/u3x+sM5&#10;ZyEKVwsDTlV8qwK/nL1/d9H6qZrACkytkJETF6atr/gqRj8tiiBXyopwBF45EmpAKyL94nNRo2jJ&#10;uzXFZDQ6LVrA2iNIFQJxr3ohn2X/WisZ77QOKjJTccot5hfzu0xvMbsQ02cUftXIIQ3xD1lY0TgK&#10;und1JaJga2z+cGUbiRBAxyMJtgCtG6lyDVTNePSqmoeV8CrXQuAEv4cp/D+38nZzj6ypqXfl8XnJ&#10;mROW2rRYixqB1YpF1UVgvZDAan2Yks2DJ6vYfYKODBOIiR+ImTDoNNr0peoYyQn27R5q8sYkMcuT&#10;8vSUJJJEx8dn55PciuLF2GOInxVYloiKI3UyAyw2NyFSQFLdqaRYDq4bY3I3jfuNQYo9R+VxGKxf&#10;8s1U3BqVrIz7qjTBkdNOjDyIamGQbQSNkJBSuZgrzn5JO2lpiv0Ww0E/mfZZvcV4b5Ejg4t7Y9s4&#10;wIzSq7Tr77uUda9P+B3UncjYLbs8B2eTXT+XUG+pzQj91gQvrxtqxo0I8V4grQn1j1Y/3tGjDbQV&#10;h4HibAX482/8pE/TS1LOWlq7iocfa4GKM/PF0Vx/HJdl2tP8U56c0VwwPJQsDyVubRdAbRnTkfEy&#10;k0k/mh2pEewTXYh5ikoi4STFrnjckYvYHwO6MFLN51mJNtOLeOMevEyuE8xp1B67J4F+mMe0Frew&#10;W1AxfTWWvW6ydDBfR9BNntkEdI/q0ADa6jzKwwVKZ+PwP2u93MnZLwAAAP//AwBQSwMEFAAGAAgA&#10;AAAhAGauBMzgAAAADwEAAA8AAABkcnMvZG93bnJldi54bWxMj81OwzAQhO9IvIO1SNyobdTQJsSp&#10;EIgriPIjcXPjbRIRr6PYbcLbsz3R24x2NPtNuZl9L444xi6QAb1QIJDq4DpqDHy8P9+sQcRkydk+&#10;EBr4xQib6vKitIULE73hcZsawSUUC2ugTWkopIx1i97GRRiQ+LYPo7eJ7dhIN9qJy30vb5W6k952&#10;xB9aO+Bji/XP9uANfL7sv7+W6rV58tkwhVlJ8rk05vpqfrgHkXBO/2E44TM6VMy0CwdyUfTsVZ5n&#10;nGW1zNesThm90hrEjlWW6RXIqpTnO6o/AAAA//8DAFBLAQItABQABgAIAAAAIQC2gziS/gAAAOEB&#10;AAATAAAAAAAAAAAAAAAAAAAAAABbQ29udGVudF9UeXBlc10ueG1sUEsBAi0AFAAGAAgAAAAhADj9&#10;If/WAAAAlAEAAAsAAAAAAAAAAAAAAAAALwEAAF9yZWxzLy5yZWxzUEsBAi0AFAAGAAgAAAAhADwP&#10;kGmCAgAAbwUAAA4AAAAAAAAAAAAAAAAALgIAAGRycy9lMm9Eb2MueG1sUEsBAi0AFAAGAAgAAAAh&#10;AGauBMzgAAAADwEAAA8AAAAAAAAAAAAAAAAA3AQAAGRycy9kb3ducmV2LnhtbFBLBQYAAAAABAAE&#10;APMAAADpBQAAAAA=&#10;" filled="f" stroked="f">
                <v:textbox>
                  <w:txbxContent>
                    <w:p w14:paraId="7CFCA895" w14:textId="69BA4879" w:rsidR="00351703" w:rsidRPr="00BC667E" w:rsidRDefault="00351703" w:rsidP="0035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05A3" w:rsidRPr="00C305A3">
        <w:rPr>
          <w:noProof/>
          <w:lang w:val="es-CO" w:eastAsia="es-CO"/>
        </w:rPr>
        <w:drawing>
          <wp:anchor distT="0" distB="0" distL="114300" distR="114300" simplePos="0" relativeHeight="252667904" behindDoc="0" locked="0" layoutInCell="1" allowOverlap="1" wp14:anchorId="2CE1AFAF" wp14:editId="6EEEEF01">
            <wp:simplePos x="0" y="0"/>
            <wp:positionH relativeFrom="column">
              <wp:posOffset>4048125</wp:posOffset>
            </wp:positionH>
            <wp:positionV relativeFrom="paragraph">
              <wp:posOffset>5334000</wp:posOffset>
            </wp:positionV>
            <wp:extent cx="1967230" cy="2867025"/>
            <wp:effectExtent l="0" t="0" r="0" b="9525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5A3" w:rsidRPr="00C305A3">
        <w:rPr>
          <w:noProof/>
          <w:lang w:val="es-CO" w:eastAsia="es-CO"/>
        </w:rPr>
        <w:drawing>
          <wp:anchor distT="0" distB="0" distL="114300" distR="114300" simplePos="0" relativeHeight="252666880" behindDoc="0" locked="0" layoutInCell="1" allowOverlap="1" wp14:anchorId="58521EC7" wp14:editId="09F5E18C">
            <wp:simplePos x="0" y="0"/>
            <wp:positionH relativeFrom="column">
              <wp:posOffset>1752600</wp:posOffset>
            </wp:positionH>
            <wp:positionV relativeFrom="paragraph">
              <wp:posOffset>5334000</wp:posOffset>
            </wp:positionV>
            <wp:extent cx="1967230" cy="2875915"/>
            <wp:effectExtent l="0" t="0" r="0" b="635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3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02BB72B2" wp14:editId="04303E98">
                <wp:simplePos x="0" y="0"/>
                <wp:positionH relativeFrom="margin">
                  <wp:align>center</wp:align>
                </wp:positionH>
                <wp:positionV relativeFrom="page">
                  <wp:posOffset>4638675</wp:posOffset>
                </wp:positionV>
                <wp:extent cx="6953250" cy="809625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D7186" w14:textId="4B2A3139" w:rsidR="00CE7359" w:rsidRPr="00FA0D78" w:rsidRDefault="00FA0D78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</w:t>
                            </w:r>
                            <w:r w:rsidR="00CE7359" w:rsidRPr="00FA0D78">
                              <w:rPr>
                                <w:rFonts w:ascii="MiRYAD" w:hAnsi="MiRYAD"/>
                                <w:lang w:val="es-CO"/>
                              </w:rPr>
                              <w:t>stas denuncias fueron tramitadas por la Oficina Asesora Jurídica, y de ellas, 49 resultaron relevantes, lo que implicó su traslado a la Fiscalía General de la Nación. A continuación, se relaciona la cantidad de denuncias presentadas por departamento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durante el primer trimestre del año 2020</w:t>
                            </w:r>
                            <w:r w:rsidR="00CE7359" w:rsidRPr="00FA0D78">
                              <w:rPr>
                                <w:rFonts w:ascii="MiRYAD" w:hAnsi="MiRYAD"/>
                                <w:lang w:val="es-CO"/>
                              </w:rPr>
                              <w:t xml:space="preserve">: </w:t>
                            </w:r>
                          </w:p>
                          <w:p w14:paraId="6D193964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BBB974D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6A86D6A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67A72DE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295960E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FAA3DAD" w14:textId="77777777" w:rsidR="00CE7359" w:rsidRDefault="00CE7359" w:rsidP="00CE735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10CDE3C" w14:textId="77777777" w:rsidR="00CE7359" w:rsidRPr="00660E2C" w:rsidRDefault="00CE7359" w:rsidP="00CE7359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B72B2" id="_x0000_s1099" type="#_x0000_t202" style="position:absolute;margin-left:0;margin-top:365.25pt;width:547.5pt;height:63.75pt;z-index:252664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Sj5EwIAAAUEAAAOAAAAZHJzL2Uyb0RvYy54bWysU9uO2yAQfa/Uf0C8N06cy26sOKtttltV&#10;2l6kbT+AAI5RgaFAYqdfvwNO0mj7VtUPCDzMmTlnDqu73mhykD4osDWdjMaUSMtBKLur6Y/vj+9u&#10;KQmRWcE0WFnTowz0bv32zapzlSyhBS2kJwhiQ9W5mrYxuqooAm+lYWEETloMNuANi3j0u0J41iG6&#10;0UU5Hi+KDrxwHrgMAf8+DEG6zvhNI3n82jRBRqJrir3FvPq8btNarFes2nnmWsVPbbB/6MIwZbHo&#10;BeqBRUb2Xv0FZRT3EKCJIw6mgKZRXGYOyGYyfsXmuWVOZi4oTnAXmcL/g+VfDt88UQJnN5vOF5RY&#10;ZnBMmz0THoiQJMo+AimTUJ0LFd5/dpgR+/fQY1ImHdwT8J+BWNi0zO7kvffQtZIJbHSSMour1AEn&#10;JJBt9xkEVmP7CBmob7xJKqIuBNFxYMfLkLAPwvHnYjmflnMMcYzdjpeLcp5LsOqc7XyIHyUYkjY1&#10;9WiCjM4OTyGmblh1vpKKWXhUWmcjaEu6mi7nCPkqYlREn2plUs30Dc5JJD9YkZMjU3rYYwFtT6wT&#10;0YFy7Ld9VvpmelZzC+KIOngYfInvCDct+N+UdOjJmoZfe+YlJfqTRS2Xk9ksmTgfZvObEg/+OrK9&#10;jjDLEaqmkZJhu4nZ+AOze9S8UVmONJyhk1PP6LWs0uldJDNfn/OtP693/QIAAP//AwBQSwMEFAAG&#10;AAgAAAAhABFg4EjdAAAACQEAAA8AAABkcnMvZG93bnJldi54bWxMj0tPwzAQhO9I/AdrkbhRm0cg&#10;DdlUCMQV1PKQuLnxNomI11HsNuHfsz3BcXZWM9+Uq9n36kBj7AIjXC4MKOI6uI4bhPe354scVEyW&#10;ne0DE8IPRVhVpyelLVyYeE2HTWqUhHAsLEKb0lBoHeuWvI2LMBCLtwujt0nk2Gg32knCfa+vjLnV&#10;3nYsDa0d6LGl+nuz9wgfL7uvzxvz2jz5bJjCbDT7pUY8P5sf7kElmtPfMxzxBR0qYdqGPbuoegQZ&#10;khDurk0G6mibZSanLUKe5QZ0Ver/C6pfAAAA//8DAFBLAQItABQABgAIAAAAIQC2gziS/gAAAOEB&#10;AAATAAAAAAAAAAAAAAAAAAAAAABbQ29udGVudF9UeXBlc10ueG1sUEsBAi0AFAAGAAgAAAAhADj9&#10;If/WAAAAlAEAAAsAAAAAAAAAAAAAAAAALwEAAF9yZWxzLy5yZWxzUEsBAi0AFAAGAAgAAAAhABxN&#10;KPkTAgAABQQAAA4AAAAAAAAAAAAAAAAALgIAAGRycy9lMm9Eb2MueG1sUEsBAi0AFAAGAAgAAAAh&#10;ABFg4EjdAAAACQEAAA8AAAAAAAAAAAAAAAAAbQQAAGRycy9kb3ducmV2LnhtbFBLBQYAAAAABAAE&#10;APMAAAB3BQAAAAA=&#10;" filled="f" stroked="f">
                <v:textbox>
                  <w:txbxContent>
                    <w:p w14:paraId="769D7186" w14:textId="4B2A3139" w:rsidR="00CE7359" w:rsidRPr="00FA0D78" w:rsidRDefault="00FA0D78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</w:t>
                      </w:r>
                      <w:r w:rsidR="00CE7359" w:rsidRPr="00FA0D78">
                        <w:rPr>
                          <w:rFonts w:ascii="MiRYAD" w:hAnsi="MiRYAD"/>
                          <w:lang w:val="es-CO"/>
                        </w:rPr>
                        <w:t>stas denuncias fueron tramitadas por la Oficina Asesora Jurídica, y de ellas, 49 resultaron relevantes, lo que implicó su traslado a la Fiscalía General de la Nación. A continuación, se relaciona la cantidad de denuncias presentadas por departamento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durante el primer trimestre del año 2020</w:t>
                      </w:r>
                      <w:r w:rsidR="00CE7359" w:rsidRPr="00FA0D78">
                        <w:rPr>
                          <w:rFonts w:ascii="MiRYAD" w:hAnsi="MiRYAD"/>
                          <w:lang w:val="es-CO"/>
                        </w:rPr>
                        <w:t xml:space="preserve">: </w:t>
                      </w:r>
                    </w:p>
                    <w:p w14:paraId="6D193964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BBB974D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6A86D6A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67A72DE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295960E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FAA3DAD" w14:textId="77777777" w:rsidR="00CE7359" w:rsidRDefault="00CE7359" w:rsidP="00CE735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10CDE3C" w14:textId="77777777" w:rsidR="00CE7359" w:rsidRPr="00660E2C" w:rsidRDefault="00CE7359" w:rsidP="00CE7359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E7359" w:rsidRPr="002C49E0">
        <w:rPr>
          <w:noProof/>
        </w:rPr>
        <w:drawing>
          <wp:anchor distT="0" distB="0" distL="114300" distR="114300" simplePos="0" relativeHeight="252662784" behindDoc="0" locked="0" layoutInCell="1" allowOverlap="1" wp14:anchorId="62E0381A" wp14:editId="257C0BBB">
            <wp:simplePos x="0" y="0"/>
            <wp:positionH relativeFrom="margin">
              <wp:align>center</wp:align>
            </wp:positionH>
            <wp:positionV relativeFrom="paragraph">
              <wp:posOffset>1905000</wp:posOffset>
            </wp:positionV>
            <wp:extent cx="4695825" cy="2505075"/>
            <wp:effectExtent l="0" t="0" r="9525" b="952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35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7CF9380A" wp14:editId="65E0966D">
                <wp:simplePos x="0" y="0"/>
                <wp:positionH relativeFrom="page">
                  <wp:posOffset>962025</wp:posOffset>
                </wp:positionH>
                <wp:positionV relativeFrom="paragraph">
                  <wp:posOffset>114300</wp:posOffset>
                </wp:positionV>
                <wp:extent cx="5553075" cy="592455"/>
                <wp:effectExtent l="0" t="0" r="0" b="0"/>
                <wp:wrapNone/>
                <wp:docPr id="3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FE62E" w14:textId="6F370B8E" w:rsidR="00CE7359" w:rsidRPr="000532C1" w:rsidRDefault="00CE7359" w:rsidP="00CE7359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ENERO A MARZO</w:t>
                            </w:r>
                          </w:p>
                          <w:p w14:paraId="3DAE5624" w14:textId="77777777" w:rsidR="00CE7359" w:rsidRPr="006B570D" w:rsidRDefault="00CE7359" w:rsidP="00CE735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642B7E57" w14:textId="77777777" w:rsidR="00CE7359" w:rsidRPr="000119D4" w:rsidRDefault="00CE7359" w:rsidP="00CE735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9380A" id="_x0000_s1100" type="#_x0000_t202" style="position:absolute;margin-left:75.75pt;margin-top:9pt;width:437.25pt;height:46.65pt;z-index:2526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gncsAIAAKwFAAAOAAAAZHJzL2Uyb0RvYy54bWysVN9P2zAQfp+0/8Hye0laEkojUhSKOk1C&#10;gAYTz65j02iJz7PdJh3a/76z05SO7YVpL8n57vP57rsfF5ddU5OtMLYCldPxSUyJUBzKSj3n9Ovj&#10;cnROiXVMlawGJXK6E5Zezj9+uGh1JiawhroUhqATZbNW53TtnM6iyPK1aJg9AS0UGiWYhjk8mueo&#10;NKxF700dTeL4LGrBlNoAF9ai9ro30nnwL6Xg7k5KKxypc4qxufA14bvy32h+wbJnw/S64vsw2D9E&#10;0bBK4aMHV9fMMbIx1R+umoobsCDdCYcmAikrLkIOmM04fpPNw5ppEXJBcqw+0GT/n1t+u703pCpz&#10;eor0KNZgjR5F58gVdCT19LTaZoh60IhzHaqxzIPeotJn3UnT+D/mQ9COnnYHcr0zjso0TU/jaUoJ&#10;R1s6myRpcB+93tbGuk8CGuKFnBosXuCUbW+sw0gQOkD8YwqWVV2HAtbqNwUCe40IHdDfZhlGgqJH&#10;+phCdV4W6XRSTNPZ6KxIx6NkHJ+PiiKejK6XRVzEyXIxS65++nTR53A/8pT0qQfJ7Wrhvdbqi5DI&#10;ZWDAK0IXi0VtyJZh/zHOhXKBvBAhoj1KYhbvubjHhzxCfu+53DMyvAzKHS43lQIT+H4TdvltCFn2&#10;eCTjKG8vum7VhSaaJkNrrKDcYccY6EfOar6ssKw3zLp7ZnDGsElwb7g7/Mga2pzCXqJkDebH3/Qe&#10;j62PVkpanNmc2u8bZgQl9WeFQzEbJ4kf8nBIsLJ4MMeW1bFFbZoFYFnGuKE0D6LHu3oQpYHmCddL&#10;4V9FE1Mc386pG8SF6zcJricuiiKAcKw1czfqQXPv2lfJN+1j98SM3ne2w066hWG6WfamwXusv6mg&#10;2DiQVeh+T3TP6r4AuBJCX+7Xl985x+eAel2y818AAAD//wMAUEsDBBQABgAIAAAAIQC39/dL3AAA&#10;AAsBAAAPAAAAZHJzL2Rvd25yZXYueG1sTI/NTsMwEITvSLyDtUjc6DqFVCXEqRCIK4jyI3Fz420S&#10;Ea+j2G3C27M9wW1GO5r9ptzMvldHGmMX2EC20KCI6+A6bgy8vz1drUHFZNnZPjAZ+KEIm+r8rLSF&#10;CxO/0nGbGiUlHAtroE1pKBBj3ZK3cREGYrntw+htEjs26EY7Sbnvcan1Cr3tWD60dqCHlurv7cEb&#10;+Hjef33e6Jfm0efDFGaN7G/RmMuL+f4OVKI5/YXhhC/oUAnTLhzYRdWLz7NcoiLWsukU0MuVqJ2o&#10;LLsGrEr8v6H6BQAA//8DAFBLAQItABQABgAIAAAAIQC2gziS/gAAAOEBAAATAAAAAAAAAAAAAAAA&#10;AAAAAABbQ29udGVudF9UeXBlc10ueG1sUEsBAi0AFAAGAAgAAAAhADj9If/WAAAAlAEAAAsAAAAA&#10;AAAAAAAAAAAALwEAAF9yZWxzLy5yZWxzUEsBAi0AFAAGAAgAAAAhANLyCdywAgAArAUAAA4AAAAA&#10;AAAAAAAAAAAALgIAAGRycy9lMm9Eb2MueG1sUEsBAi0AFAAGAAgAAAAhALf390vcAAAACwEAAA8A&#10;AAAAAAAAAAAAAAAACgUAAGRycy9kb3ducmV2LnhtbFBLBQYAAAAABAAEAPMAAAATBgAAAAA=&#10;" filled="f" stroked="f">
                <v:textbox>
                  <w:txbxContent>
                    <w:p w14:paraId="587FE62E" w14:textId="6F370B8E" w:rsidR="00CE7359" w:rsidRPr="000532C1" w:rsidRDefault="00CE7359" w:rsidP="00CE7359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ENERO A MARZO</w:t>
                      </w:r>
                    </w:p>
                    <w:p w14:paraId="3DAE5624" w14:textId="77777777" w:rsidR="00CE7359" w:rsidRPr="006B570D" w:rsidRDefault="00CE7359" w:rsidP="00CE735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642B7E57" w14:textId="77777777" w:rsidR="00CE7359" w:rsidRPr="000119D4" w:rsidRDefault="00CE7359" w:rsidP="00CE735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E7359">
        <w:rPr>
          <w:noProof/>
          <w:lang w:val="es-CO" w:eastAsia="es-CO"/>
        </w:rPr>
        <w:drawing>
          <wp:inline distT="0" distB="0" distL="0" distR="0" wp14:anchorId="1C4DDC9E" wp14:editId="72155543">
            <wp:extent cx="7771765" cy="9704717"/>
            <wp:effectExtent l="0" t="0" r="63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0D78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6C7671A0" wp14:editId="207BD8D8">
                <wp:simplePos x="0" y="0"/>
                <wp:positionH relativeFrom="margin">
                  <wp:align>center</wp:align>
                </wp:positionH>
                <wp:positionV relativeFrom="page">
                  <wp:posOffset>981075</wp:posOffset>
                </wp:positionV>
                <wp:extent cx="6953250" cy="1009650"/>
                <wp:effectExtent l="0" t="0" r="0" b="0"/>
                <wp:wrapNone/>
                <wp:docPr id="5018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DB6E3" w14:textId="3A7470A7" w:rsidR="00C305A3" w:rsidRPr="00FA0D78" w:rsidRDefault="00FA0D78" w:rsidP="00C305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Así mismo</w:t>
                            </w:r>
                            <w:r w:rsidR="00C305A3" w:rsidRPr="00FA0D78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903CB8">
                              <w:rPr>
                                <w:rFonts w:ascii="MiRYAD" w:hAnsi="MiRYAD"/>
                                <w:lang w:val="es-CO"/>
                              </w:rPr>
                              <w:t>continuación,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se observa</w:t>
                            </w:r>
                            <w:r w:rsidR="00C305A3" w:rsidRPr="00FA0D78">
                              <w:rPr>
                                <w:rFonts w:ascii="MiRYAD" w:hAnsi="MiRYAD"/>
                                <w:lang w:val="es-CO"/>
                              </w:rPr>
                              <w:t xml:space="preserve"> el estado de las denuncias del total general</w:t>
                            </w:r>
                            <w:r w:rsidR="000D037C">
                              <w:rPr>
                                <w:rFonts w:ascii="MiRYAD" w:hAnsi="MiRYAD"/>
                                <w:lang w:val="es-CO"/>
                              </w:rPr>
                              <w:t xml:space="preserve"> del trimestre</w:t>
                            </w:r>
                            <w:r w:rsidR="00C305A3" w:rsidRPr="00FA0D78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14:paraId="215D8289" w14:textId="1B65935E" w:rsidR="00C305A3" w:rsidRPr="00FA0D78" w:rsidRDefault="00C305A3" w:rsidP="00C305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2D34F92" w14:textId="6BA41FBD" w:rsidR="00C305A3" w:rsidRPr="00FA0D78" w:rsidRDefault="00351703" w:rsidP="000D037C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</w:pPr>
                            <w:r w:rsidRPr="00FA0D78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355 abiertas.</w:t>
                            </w:r>
                          </w:p>
                          <w:p w14:paraId="452468BB" w14:textId="126282FC" w:rsidR="00C305A3" w:rsidRPr="000D037C" w:rsidRDefault="00C305A3" w:rsidP="000D037C">
                            <w:pPr>
                              <w:pStyle w:val="Prrafodelista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0D037C">
                              <w:rPr>
                                <w:rFonts w:ascii="MiRYAD" w:hAnsi="MiRYAD"/>
                              </w:rPr>
                              <w:t xml:space="preserve">15 cerradas. </w:t>
                            </w:r>
                          </w:p>
                          <w:p w14:paraId="0F963314" w14:textId="77777777" w:rsidR="00C305A3" w:rsidRDefault="00C305A3" w:rsidP="00C305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32407D" w14:textId="77777777" w:rsidR="00C305A3" w:rsidRDefault="00C305A3" w:rsidP="00C305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2E0B40E" w14:textId="77777777" w:rsidR="00C305A3" w:rsidRDefault="00C305A3" w:rsidP="00C305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686337" w14:textId="77777777" w:rsidR="00C305A3" w:rsidRDefault="00C305A3" w:rsidP="00C305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CB2FEA3" w14:textId="77777777" w:rsidR="00C305A3" w:rsidRDefault="00C305A3" w:rsidP="00C305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9DF7BE5" w14:textId="77777777" w:rsidR="00C305A3" w:rsidRDefault="00C305A3" w:rsidP="00C305A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DA0E160" w14:textId="77777777" w:rsidR="00C305A3" w:rsidRPr="00660E2C" w:rsidRDefault="00C305A3" w:rsidP="00C305A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71A0" id="_x0000_s1101" type="#_x0000_t202" style="position:absolute;margin-left:0;margin-top:77.25pt;width:547.5pt;height:79.5pt;z-index:252669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gBFwIAAAYEAAAOAAAAZHJzL2Uyb0RvYy54bWysU9uO2yAQfa/Uf0C8N3bcOBcrzmqb7VaV&#10;thdp2w8gGMeowFAgsdOv3wEnadS+VfWDxTDMYc6Zw/pu0IochfMSTE2nk5wSYTg00uxr+v3b45sl&#10;JT4w0zAFRtT0JDy927x+te5tJQroQDXCEQQxvuptTbsQbJVlnndCMz8BKwwmW3CaBQzdPmsc6xFd&#10;q6zI83nWg2usAy68x92HMUk3Cb9tBQ9f2taLQFRNsbeQ/i79d/Gfbdas2jtmO8nPbbB/6EIzafDS&#10;K9QDC4wcnPwLSkvuwEMbJhx0Bm0ruUgckM00/4PNc8esSFxQHG+vMvn/B8s/H786Ipualvl0uaDE&#10;MI1j2h5Y44A0ggQxBCBFFKq3vsLzzxYrwvAOBhx4Iu3tE/AfnhjYdszsxb1z0HeCNdjoNFZmN6Uj&#10;jo8gu/4TNHgbOwRIQEPrdFQRdSGIjgM7XYeEfRCOm/NV+bYoMcUxN83z1RyDeAerLuXW+fBBgCZx&#10;UVOHLkjw7Pjkw3j0ciTeZuBRKoX7rFKG9DVdlUWZCm4yWgY0qpK6pss8fqN1Isv3pknFgUk1rrEX&#10;Zc60I9ORcxh2Q5J6UV7k3EFzQiEcjMbEh4SLDtwvSno0ZU39zwNzghL10aCYq+lsFl2cglm5KDBw&#10;t5ndbYYZjlA1DZSMy21Izh8536PorUxyxOmMnZx7RrMlQc8PI7r5Nk6nfj/fzQsAAAD//wMAUEsD&#10;BBQABgAIAAAAIQDY2RR/3QAAAAkBAAAPAAAAZHJzL2Rvd25yZXYueG1sTI/BTsMwEETvSP0Hayv1&#10;Ru3SGtEQp0KgXkEUqNSbG2+TiHgdxW4T/p7tCY47M5p9k29G34oL9rEJZGAxVyCQyuAaqgx8fmxv&#10;H0DEZMnZNhAa+MEIm2Jyk9vMhYHe8bJLleASipk1UKfUZVLGskZv4zx0SOydQu9t4rOvpOvtwOW+&#10;lXdK3UtvG+IPte3wucbye3f2Br5eT4f9Sr1VL153QxiVJL+Wxsym49MjiIRj+gvDFZ/RoWCmYziT&#10;i6I1wEMSq3qlQVxttdYsHQ0sF0sNssjl/wXFLwAAAP//AwBQSwECLQAUAAYACAAAACEAtoM4kv4A&#10;AADhAQAAEwAAAAAAAAAAAAAAAAAAAAAAW0NvbnRlbnRfVHlwZXNdLnhtbFBLAQItABQABgAIAAAA&#10;IQA4/SH/1gAAAJQBAAALAAAAAAAAAAAAAAAAAC8BAABfcmVscy8ucmVsc1BLAQItABQABgAIAAAA&#10;IQDZkugBFwIAAAYEAAAOAAAAAAAAAAAAAAAAAC4CAABkcnMvZTJvRG9jLnhtbFBLAQItABQABgAI&#10;AAAAIQDY2RR/3QAAAAkBAAAPAAAAAAAAAAAAAAAAAHEEAABkcnMvZG93bnJldi54bWxQSwUGAAAA&#10;AAQABADzAAAAewUAAAAA&#10;" filled="f" stroked="f">
                <v:textbox>
                  <w:txbxContent>
                    <w:p w14:paraId="6E1DB6E3" w14:textId="3A7470A7" w:rsidR="00C305A3" w:rsidRPr="00FA0D78" w:rsidRDefault="00FA0D78" w:rsidP="00C305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Así mismo</w:t>
                      </w:r>
                      <w:r w:rsidR="00C305A3" w:rsidRPr="00FA0D78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903CB8">
                        <w:rPr>
                          <w:rFonts w:ascii="MiRYAD" w:hAnsi="MiRYAD"/>
                          <w:lang w:val="es-CO"/>
                        </w:rPr>
                        <w:t>continuación,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se observa</w:t>
                      </w:r>
                      <w:r w:rsidR="00C305A3" w:rsidRPr="00FA0D78">
                        <w:rPr>
                          <w:rFonts w:ascii="MiRYAD" w:hAnsi="MiRYAD"/>
                          <w:lang w:val="es-CO"/>
                        </w:rPr>
                        <w:t xml:space="preserve"> el estado de las denuncias del total general</w:t>
                      </w:r>
                      <w:r w:rsidR="000D037C">
                        <w:rPr>
                          <w:rFonts w:ascii="MiRYAD" w:hAnsi="MiRYAD"/>
                          <w:lang w:val="es-CO"/>
                        </w:rPr>
                        <w:t xml:space="preserve"> del trimestre</w:t>
                      </w:r>
                      <w:r w:rsidR="00C305A3" w:rsidRPr="00FA0D78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14:paraId="215D8289" w14:textId="1B65935E" w:rsidR="00C305A3" w:rsidRPr="00FA0D78" w:rsidRDefault="00C305A3" w:rsidP="00C305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2D34F92" w14:textId="6BA41FBD" w:rsidR="00C305A3" w:rsidRPr="00FA0D78" w:rsidRDefault="00351703" w:rsidP="000D037C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</w:pPr>
                      <w:r w:rsidRPr="00FA0D78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355 abiertas.</w:t>
                      </w:r>
                    </w:p>
                    <w:p w14:paraId="452468BB" w14:textId="126282FC" w:rsidR="00C305A3" w:rsidRPr="000D037C" w:rsidRDefault="00C305A3" w:rsidP="000D037C">
                      <w:pPr>
                        <w:pStyle w:val="Prrafodelista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MiRYAD" w:hAnsi="MiRYAD"/>
                        </w:rPr>
                      </w:pPr>
                      <w:r w:rsidRPr="000D037C">
                        <w:rPr>
                          <w:rFonts w:ascii="MiRYAD" w:hAnsi="MiRYAD"/>
                        </w:rPr>
                        <w:t xml:space="preserve">15 cerradas. </w:t>
                      </w:r>
                    </w:p>
                    <w:p w14:paraId="0F963314" w14:textId="77777777" w:rsidR="00C305A3" w:rsidRDefault="00C305A3" w:rsidP="00C305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32407D" w14:textId="77777777" w:rsidR="00C305A3" w:rsidRDefault="00C305A3" w:rsidP="00C305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2E0B40E" w14:textId="77777777" w:rsidR="00C305A3" w:rsidRDefault="00C305A3" w:rsidP="00C305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686337" w14:textId="77777777" w:rsidR="00C305A3" w:rsidRDefault="00C305A3" w:rsidP="00C305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CB2FEA3" w14:textId="77777777" w:rsidR="00C305A3" w:rsidRDefault="00C305A3" w:rsidP="00C305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9DF7BE5" w14:textId="77777777" w:rsidR="00C305A3" w:rsidRDefault="00C305A3" w:rsidP="00C305A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DA0E160" w14:textId="77777777" w:rsidR="00C305A3" w:rsidRPr="00660E2C" w:rsidRDefault="00C305A3" w:rsidP="00C305A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A0D78">
        <w:rPr>
          <w:noProof/>
        </w:rPr>
        <w:drawing>
          <wp:anchor distT="0" distB="0" distL="114300" distR="114300" simplePos="0" relativeHeight="252672000" behindDoc="0" locked="0" layoutInCell="1" allowOverlap="1" wp14:anchorId="228C9D2D" wp14:editId="38D63366">
            <wp:simplePos x="0" y="0"/>
            <wp:positionH relativeFrom="column">
              <wp:posOffset>1409700</wp:posOffset>
            </wp:positionH>
            <wp:positionV relativeFrom="paragraph">
              <wp:posOffset>1894840</wp:posOffset>
            </wp:positionV>
            <wp:extent cx="4817486" cy="2809875"/>
            <wp:effectExtent l="0" t="0" r="2540" b="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486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D78">
        <w:rPr>
          <w:noProof/>
        </w:rPr>
        <w:drawing>
          <wp:anchor distT="0" distB="0" distL="114300" distR="114300" simplePos="0" relativeHeight="252674048" behindDoc="0" locked="0" layoutInCell="1" allowOverlap="1" wp14:anchorId="2B2F53F8" wp14:editId="642D1A4F">
            <wp:simplePos x="0" y="0"/>
            <wp:positionH relativeFrom="margin">
              <wp:align>center</wp:align>
            </wp:positionH>
            <wp:positionV relativeFrom="paragraph">
              <wp:posOffset>4524375</wp:posOffset>
            </wp:positionV>
            <wp:extent cx="4311242" cy="2514600"/>
            <wp:effectExtent l="0" t="0" r="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242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70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580438D0" wp14:editId="6D631AC6">
                <wp:simplePos x="0" y="0"/>
                <wp:positionH relativeFrom="column">
                  <wp:posOffset>6981825</wp:posOffset>
                </wp:positionH>
                <wp:positionV relativeFrom="page">
                  <wp:posOffset>9553575</wp:posOffset>
                </wp:positionV>
                <wp:extent cx="454660" cy="337820"/>
                <wp:effectExtent l="0" t="0" r="0" b="5080"/>
                <wp:wrapNone/>
                <wp:docPr id="59392" name="Cuadro de texto 59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979CD" w14:textId="61B20A74" w:rsidR="00351703" w:rsidRPr="00BC667E" w:rsidRDefault="00351703" w:rsidP="0035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438D0" id="Cuadro de texto 59392" o:spid="_x0000_s1102" type="#_x0000_t202" style="position:absolute;margin-left:549.75pt;margin-top:752.25pt;width:35.8pt;height:26.6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wB9gw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JT85Pz4f&#10;ceaEpTYt1qIKwCrFULUIrBMSWI2PU7J58GSF7WdoqekJxMSPxEwYtDrY9KXqGMkJ9u0eavLGJDHH&#10;J+PJhCSSRMfHp2ej3Iri1diHiF8UWJaIkgfqZAZYbG4iUkBS3amkWA6ua2NyN437jUGKHUflceit&#10;X/PNFG6NSlbGfVOa4MhpJ0YeRLUwgW0EjZCQUjnMFWe/pJ20NMV+j2Gvn0y7rN5jvLfIkcHh3tjW&#10;DkJG6U3a1Y9dyrrTJ/wO6k4ktss2z8HpZNfPJVRbanOAbmuil9c1NeNGRLwXgdaE+kerj3f0aANN&#10;yaGnOFtB+PU3ftKn6SUpZw2tXcnjz7UIijPz1dFcnw/H47Sn+Wd8ckpzwcKhZHkocWu7AGrLkI6M&#10;l5lM+mh2pA5gn+hCzFNUEgknKXbJcUcusDsGdGGkms+zEm2mF3jjHrxMrhPMadQe2ycRfD+PaS1u&#10;YbegYvpmLDvdZOlgvkbQdZ7ZBHSHat8A2uo8yv0FSmfj8D9rvd7J2QsAAAD//wMAUEsDBBQABgAI&#10;AAAAIQDQeYOG3wAAAA8BAAAPAAAAZHJzL2Rvd25yZXYueG1sTI9BT8MwDIXvSPyHyEjcWFK00rU0&#10;nRCIK4gBk7hljddWNE7VZGv597gnuL1nPz1/Lrez68UZx9B50pCsFAik2tuOGg0f7883GxAhGrKm&#10;94QafjDAtrq8KE1h/URveN7FRnAJhcJoaGMcCilD3aIzYeUHJN4d/ehMZDs20o5m4nLXy1ul7qQz&#10;HfGF1gz42GL9vTs5DZ8vx6/9Wr02Ty4dJj8rSS6XWl9fzQ/3ICLO8S8MCz6jQ8VMB38iG0TPXuV5&#10;yllWqVqzWjJJliQgDssszTKQVSn//1H9AgAA//8DAFBLAQItABQABgAIAAAAIQC2gziS/gAAAOEB&#10;AAATAAAAAAAAAAAAAAAAAAAAAABbQ29udGVudF9UeXBlc10ueG1sUEsBAi0AFAAGAAgAAAAhADj9&#10;If/WAAAAlAEAAAsAAAAAAAAAAAAAAAAALwEAAF9yZWxzLy5yZWxzUEsBAi0AFAAGAAgAAAAhAIpD&#10;AH2DAgAAbwUAAA4AAAAAAAAAAAAAAAAALgIAAGRycy9lMm9Eb2MueG1sUEsBAi0AFAAGAAgAAAAh&#10;ANB5g4bfAAAADwEAAA8AAAAAAAAAAAAAAAAA3QQAAGRycy9kb3ducmV2LnhtbFBLBQYAAAAABAAE&#10;APMAAADpBQAAAAA=&#10;" filled="f" stroked="f">
                <v:textbox>
                  <w:txbxContent>
                    <w:p w14:paraId="680979CD" w14:textId="61B20A74" w:rsidR="00351703" w:rsidRPr="00BC667E" w:rsidRDefault="00351703" w:rsidP="0035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05A3">
        <w:rPr>
          <w:noProof/>
        </w:rPr>
        <w:drawing>
          <wp:anchor distT="0" distB="0" distL="114300" distR="114300" simplePos="0" relativeHeight="252676096" behindDoc="0" locked="0" layoutInCell="1" allowOverlap="1" wp14:anchorId="7D78A19A" wp14:editId="093CDEB6">
            <wp:simplePos x="0" y="0"/>
            <wp:positionH relativeFrom="margin">
              <wp:posOffset>1876425</wp:posOffset>
            </wp:positionH>
            <wp:positionV relativeFrom="paragraph">
              <wp:posOffset>6638925</wp:posOffset>
            </wp:positionV>
            <wp:extent cx="4038600" cy="2258060"/>
            <wp:effectExtent l="0" t="0" r="0" b="889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5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35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5A07AF84" wp14:editId="012FAA2D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5553075" cy="592455"/>
                <wp:effectExtent l="0" t="0" r="0" b="0"/>
                <wp:wrapNone/>
                <wp:docPr id="3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2340F" w14:textId="77777777" w:rsidR="00CE7359" w:rsidRPr="000532C1" w:rsidRDefault="00CE7359" w:rsidP="00CE7359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ENERO A MARZO</w:t>
                            </w:r>
                          </w:p>
                          <w:p w14:paraId="4763D906" w14:textId="77777777" w:rsidR="00CE7359" w:rsidRPr="006B570D" w:rsidRDefault="00CE7359" w:rsidP="00CE735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5C899026" w14:textId="77777777" w:rsidR="00CE7359" w:rsidRPr="000119D4" w:rsidRDefault="00CE7359" w:rsidP="00CE735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7AF84" id="_x0000_s1103" type="#_x0000_t202" style="position:absolute;margin-left:0;margin-top:14.25pt;width:437.25pt;height:46.65pt;z-index:252658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CdsAIAAKwFAAAOAAAAZHJzL2Uyb0RvYy54bWysVMFu2zAMvQ/YPwi6p3ZSu2mMOoWbIsOA&#10;oi3WDj0rstQYs0VNUmJnxf59lBynWbdLh11siqQo8vGRF5ddU5OtMLYCldPxSUyJUBzKSj3n9Ovj&#10;cnROiXVMlawGJXK6E5Zezj9+uGh1JiawhroUhmAQZbNW53TtnM6iyPK1aJg9AS0UGiWYhjk8mueo&#10;NKzF6E0dTeL4LGrBlNoAF9ai9ro30nmIL6Xg7k5KKxypc4q5ufA14bvy32h+wbJnw/S64vs02D9k&#10;0bBK4aOHUNfMMbIx1R+hmoobsCDdCYcmAikrLkINWM04flPNw5ppEWpBcKw+wGT/X1h+u703pCpz&#10;ejqmRLEGe/QoOkeuoCOph6fVNkOvB41+rkM1tnnQW1T6qjtpGv/HegjaEejdAVwfjKMyTdPTeJpS&#10;wtGWziZJGsJHr7e1se6TgIZ4IacGmxcwZdsb6zATdB1c/GMKllVdhwbW6jcFOvYaERjQ32YZZoKi&#10;9/Q5he68LNLppJims9FZkY5HyTg+HxVFPBldL4u4iJPlYpZc/fTlYszhfuQh6UsPktvVwket1Rch&#10;EcuAgFcEFotFbciWIf8Y50K5AF7IEL29l8Qq3nNx7x/qCPW953KPyPAyKHe43FQKTMD7TdrltyFl&#10;2fsjGEd1e9F1qy6QaDodqLGCcoeMMdCPnNV8WWFbb5h198zgjCFJcG+4O/zIGtqcwl6iZA3mx9/0&#10;3h+pj1ZKWpzZnNrvG2YEJfVnhUMxGyeJH/JwSLCzeDDHltWxRW2aBWBbkPeYXRC9v6sHURponnC9&#10;FP5VNDHF8e2cukFcuH6T4HrioiiCE461Zu5GPWjuQ/suedI+dk/M6D2zHTLpFobpZtkbgve+/qaC&#10;YuNAVoH9Huge1X0DcCUEXu7Xl985x+fg9bpk578AAAD//wMAUEsDBBQABgAIAAAAIQAOQmni3AAA&#10;AAcBAAAPAAAAZHJzL2Rvd25yZXYueG1sTI/NTsMwEITvSLyDtUjc6LpRCyHEqRCIK4jyI3Fz420S&#10;Ea+j2G3C27Oc6G1WM5r5ttzMvldHGmMX2MByoUER18F13Bh4f3u6ykHFZNnZPjAZ+KEIm+r8rLSF&#10;CxO/0nGbGiUlHAtroE1pKBBj3ZK3cREGYvH2YfQ2yTk26EY7SbnvMdP6Gr3tWBZaO9BDS/X39uAN&#10;fDzvvz5X+qV59OthCrNG9rdozOXFfH8HKtGc/sPwhy/oUAnTLhzYRdUbkEeSgSxfgxI3v1mJ2Eks&#10;W+aAVYmn/NUvAAAA//8DAFBLAQItABQABgAIAAAAIQC2gziS/gAAAOEBAAATAAAAAAAAAAAAAAAA&#10;AAAAAABbQ29udGVudF9UeXBlc10ueG1sUEsBAi0AFAAGAAgAAAAhADj9If/WAAAAlAEAAAsAAAAA&#10;AAAAAAAAAAAALwEAAF9yZWxzLy5yZWxzUEsBAi0AFAAGAAgAAAAhACdVAJ2wAgAArAUAAA4AAAAA&#10;AAAAAAAAAAAALgIAAGRycy9lMm9Eb2MueG1sUEsBAi0AFAAGAAgAAAAhAA5CaeLcAAAABwEAAA8A&#10;AAAAAAAAAAAAAAAACgUAAGRycy9kb3ducmV2LnhtbFBLBQYAAAAABAAEAPMAAAATBgAAAAA=&#10;" filled="f" stroked="f">
                <v:textbox>
                  <w:txbxContent>
                    <w:p w14:paraId="1A12340F" w14:textId="77777777" w:rsidR="00CE7359" w:rsidRPr="000532C1" w:rsidRDefault="00CE7359" w:rsidP="00CE7359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ENERO A MARZO</w:t>
                      </w:r>
                    </w:p>
                    <w:p w14:paraId="4763D906" w14:textId="77777777" w:rsidR="00CE7359" w:rsidRPr="006B570D" w:rsidRDefault="00CE7359" w:rsidP="00CE735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5C899026" w14:textId="77777777" w:rsidR="00CE7359" w:rsidRPr="000119D4" w:rsidRDefault="00CE7359" w:rsidP="00CE735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E7359">
        <w:rPr>
          <w:noProof/>
          <w:lang w:val="es-CO" w:eastAsia="es-CO"/>
        </w:rPr>
        <w:drawing>
          <wp:inline distT="0" distB="0" distL="0" distR="0" wp14:anchorId="7BBD3AA4" wp14:editId="257FA063">
            <wp:extent cx="7771765" cy="9704717"/>
            <wp:effectExtent l="0" t="0" r="63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C1D50" w14:textId="77777777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619BB16D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351703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104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OW/ggIAAG8FAAAOAAAAZHJzL2Uyb0RvYy54bWysVEtPGzEQvlfqf7B8L5tACCFig9IgqkoI&#10;UKHi7Hhtsqrtce1JdtNfz9i7CSnthaoX7+y855vHxWVrDduoEGtwJR8eDThTTkJVu+eSf3+8/jTh&#10;LKJwlTDgVMm3KvLL2ccPF42fqmNYgalUYOTExWnjS75C9NOiiHKlrIhH4JUjoYZgBdJveC6qIBry&#10;bk1xPBiMiwZC5QNIFSNxrzohn2X/WiuJd1pHhcyUnHLD/Ib8LtNbzC7E9DkIv6pln4b4hyysqB0F&#10;3bu6EijYOtR/uLK1DBBB45EEW4DWtVS5BqpmOHhTzcNKeJVrIXCi38MU/59bebu5D6yuqHejk/Mx&#10;Z05YatNiLaoArFIMVYvAOiGB1fg4JZsHT1bYfoaWDBOIiR+JmTBodbDpS9UxkhPs2z3U5I1JYo5O&#10;R+MxSSSJTk7OJse5FcWrsQ8RvyiwLBElD9TJDLDY3ESkgKS6U0mxHFzXxuRuGvcbgxQ7jsrj0Fu/&#10;5psp3BqVrIz7pjTBkdNOjDyIamEC2wgaISGlcpgrzn5JO2lpiv0ew14/mXZZvcd4b5Ejg8O9sa0d&#10;hIzSm7SrH7uUdadP+B3UnUhsl22eg7PJrp9LqLbU5gDd1kQvr2tqxo2IeC8CrQn1j1Yf7+jRBpqS&#10;Q09xtoLw62/8pE/TS1LOGlq7ksefaxEUZ+aro7k+H45GaU/zz+j0jOaChUPJ8lDi1nYB1JYhHRkv&#10;M5n00exIHcA+0YWYp6gkEk5S7JLjjlxgdwzowkg1n2cl2kwv8MY9eJlcJ5jTqD22TyL4fh7TWtzC&#10;bkHF9M1YdrrJ0sF8jaDrPLMJ6A7VvgG01XmU+wuUzsbhf9Z6vZOzF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FS0&#10;5b+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619BB16D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351703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D47ECF7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3733EFB2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63CF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63CF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105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b+FwIAAAUEAAAOAAAAZHJzL2Uyb0RvYy54bWysU9uO2yAQfa/Uf0C8N3a89mZjxVlts92q&#10;0vYibfsBBHCMihkKJHb69R1wkkbtW1U/IMbDHOacOazux16Tg3RegWnofJZTIg0Hocyuod++Pr25&#10;o8QHZgTTYGRDj9LT+/XrV6vB1rKADrSQjiCI8fVgG9qFYOss87yTPfMzsNJgsgXXs4Ch22XCsQHR&#10;e50VeX6bDeCEdcCl9/j3cUrSdcJvW8nD57b1MhDdUOwtpNWldRvXbL1i9c4x2yl+aoP9Qxc9UwYv&#10;vUA9ssDI3qm/oHrFHXhow4xDn0HbKi4TB2Qzz/9g89IxKxMXFMfbi0z+/8HyT4cvjiiBsytvypIS&#10;w3oc02bPhAMiJAlyDECKKNRgfY3nXyxWhPEtjFiUSHv7DPy7JwY2HTM7+eAcDJ1kAhudx8rsqnTC&#10;8RFkO3wEgbexfYAENLaujyqiLgTRcWDHy5CwD8LxZ1lW+WJeUcIxV9xW5U2aYsbqc7V1PryX0JO4&#10;aahDEyR0dnj2IXbD6vOReJmBJ6V1MoI2ZGjosiqqVHCV6VVAn2rVN/Quj9/knEjynRGpODClpz1e&#10;oM2JdSQ6UQ7jdkxKL5ZnNbcgjqiDg8mX+I5w04H7ScmAnmyo/7FnTlKiPxjUcjkvy2jiFJTVosDA&#10;XWe21xlmOEI1NFAybTchGX/i/ICatyrJEYczdXLqGb2WVDq9i2jm6zid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sI4G/h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14:paraId="56558B27" w14:textId="3733EFB2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63CF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63CF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63405183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EC031E" w:rsidRPr="001704D7" w:rsidRDefault="00EC031E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EC031E" w:rsidRPr="0030153B" w:rsidRDefault="00EC031E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EC031E" w:rsidRPr="003F4727" w:rsidRDefault="00EC031E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106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ERFQIAAAUEAAAOAAAAZHJzL2Uyb0RvYy54bWysU9uO2yAQfa/Uf0C8N04cJ81acVbbbLeq&#10;tL1I234AARyjAkOBxE6/vgPOZqP2raofEHiYM3POHNa3g9HkKH1QYBs6m0wpkZaDUHbf0O/fHt6s&#10;KAmRWcE0WNnQkwz0dvP61bp3tSyhAy2kJwhiQ927hnYxurooAu+kYWECTloMtuANi3j0+0J41iO6&#10;0UU5nS6LHrxwHrgMAf/ej0G6yfhtK3n80rZBRqIbir3FvPq87tJabNas3nvmOsXPbbB/6MIwZbHo&#10;BeqeRUYOXv0FZRT3EKCNEw6mgLZVXGYOyGY2/YPNU8eczFxQnOAuMoX/B8s/H796ogTOrpov55RY&#10;ZnBM2wMTHoiQJMohAimTUL0LNd5/cpgRh3cwYFImHdwj8B+BWNh2zO7lnffQd5IJbHSWMour1BEn&#10;JJBd/wkEVmOHCBloaL1JKqIuBNFxYKfLkLAPwvHncjmflzMMcYxVy2pV5ikWrH7Odj7EDxIMSZuG&#10;ejRBRmfHxxBTN6x+vpKKWXhQWmcjaEv6ht4sykVOuIoYFdGnWpmGrqbpG52TSL63IidHpvS4xwLa&#10;nlknoiPlOOyGrPQqJydJdiBOqIOH0Zf4jnDTgf9FSY+ebGj4eWBeUqI/WtTyZlZVycT5UC3eInPi&#10;ryO76wizHKEaGikZt9uYjT9yvkPNW5XleOnk3DN6Lat0fhfJzNfnfOvl9W5+AwAA//8DAFBLAwQU&#10;AAYACAAAACEAkVUsSt4AAAAMAQAADwAAAGRycy9kb3ducmV2LnhtbEyPwU7DMAyG70i8Q2QkbizJ&#10;oFMpTScE4gpiwKTdssZrKxqnarK1vD3eCY6//en353I9+16ccIxdIAN6oUAg1cF11Bj4/Hi5yUHE&#10;ZMnZPhAa+MEI6+ryorSFCxO942mTGsElFAtroE1pKKSMdYvexkUYkHh3CKO3iePYSDfaict9L5dK&#10;raS3HfGF1g741GL9vTl6A1+vh932Tr01zz4bpjArSf5eGnN9NT8+gEg4pz8YzvqsDhU77cORXBQ9&#10;Z51ljBpYqvwWxJnQK6VB7HmU6wxkVcr/T1S/AAAA//8DAFBLAQItABQABgAIAAAAIQC2gziS/gAA&#10;AOEBAAATAAAAAAAAAAAAAAAAAAAAAABbQ29udGVudF9UeXBlc10ueG1sUEsBAi0AFAAGAAgAAAAh&#10;ADj9If/WAAAAlAEAAAsAAAAAAAAAAAAAAAAALwEAAF9yZWxzLy5yZWxzUEsBAi0AFAAGAAgAAAAh&#10;ADa3IREVAgAABQQAAA4AAAAAAAAAAAAAAAAALgIAAGRycy9lMm9Eb2MueG1sUEsBAi0AFAAGAAgA&#10;AAAhAJFVLEreAAAADAEAAA8AAAAAAAAAAAAAAAAAbwQAAGRycy9kb3ducmV2LnhtbFBLBQYAAAAA&#10;BAAEAPMAAAB6BQAAAAA=&#10;" filled="f" stroked="f">
                <v:textbox>
                  <w:txbxContent>
                    <w:p w14:paraId="5DB683C4" w14:textId="77777777" w:rsidR="00EC031E" w:rsidRPr="001704D7" w:rsidRDefault="00EC031E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EC031E" w:rsidRPr="0030153B" w:rsidRDefault="00EC031E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EC031E" w:rsidRPr="003F4727" w:rsidRDefault="00EC031E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EC031E" w:rsidRPr="00AE748B" w:rsidRDefault="00EC031E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EC031E" w:rsidRPr="0001592F" w:rsidRDefault="00EC031E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7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TO0wIAAOQFAAAOAAAAZHJzL2Uyb0RvYy54bWysVFtv0zAUfkfiP1h+z3JZ0qbV0ilrFYQ0&#10;sYkN7dl17DUisY3ttimI/86x03Rl8DLES3J8znful6vrvmvRjmnTSFHg+CLCiAkq60Y8F/jLYxXk&#10;GBlLRE1aKViBD8zg68X7d1d7NWeJ3Mi2ZhqBEWHme1XgjbVqHoaGblhHzIVUTICQS90RC0/9HNaa&#10;7MF614ZJFE3CvdS10pIyY4C7GoR44e1zzqi949wwi9oCQ2zWf7X/rt03XFyR+bMmatPQYxjkH6Lo&#10;SCPA6cnUiliCtrr5w1TXUC2N5PaCyi6UnDeU+Rwgmzh6lc3Dhijmc4HiGHUqk/l/Zumn3b1GTQ29&#10;Sy8nMUaCdNCmR9ZbdCN7lLkK7ZWZA/BBAdT2wAb0yDfAdIn3XHfuDykhkEOtD6f6OmMUmGl+mczy&#10;DCMKsmyWpJk3H75oK23sByY75IgCa+ifLyvZ3RoLkQB0hDhnQlZN2/oetuI3BgAHDvNDMGiTOUQC&#10;pEO6mHyDflRlmUxWl6tglc+mQbpmSZBXURrclGkWL6fTKl5Nfw6D8qK0zKZJOc1mwaTM4iCNozwo&#10;yygJVlUZlVFaLWfpjVeCQEanoavjUC9P2UPLXCit+Mw49MCXzTH89LNlq9GOwNwSSpmwvuI+LUA7&#10;FIfU36J4xPvkfVHeojyUcfQshT0pd42Q2jfpVdj11zFkPuChfWd5O9L2694PX36ap7WsDzBmWg6r&#10;ahStGpiFW2LsPdGwmzBZcG/sHXx4K/cFlkcKo43U3//Gd3hYGZBitIddL7D5tiWaYdR+FLBMszhN&#10;3XHwjxQ6Cw99LlmfS8S2W0poCywLROdJh7ftSHItuyc4S6XzCiIiKPgusB3JpR0uEJw1ysrSg+Ac&#10;KGJvxYOizrTrkpv0x/6JaHVcBwuT9EmOV4HMX23FgHWaQpZbK3njV8YVeqjqsQFwSvwmHc+eu1Xn&#10;b496Oc6LXwA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V2YTO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EC031E" w:rsidRPr="00AE748B" w:rsidRDefault="00EC031E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EC031E" w:rsidRPr="0001592F" w:rsidRDefault="00EC031E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216BEA9B" w:rsidR="00461B3F" w:rsidRDefault="00FC6807" w:rsidP="00A41A4C">
      <w:r>
        <w:rPr>
          <w:noProof/>
        </w:rPr>
        <w:lastRenderedPageBreak/>
        <w:drawing>
          <wp:anchor distT="0" distB="0" distL="114300" distR="114300" simplePos="0" relativeHeight="252642304" behindDoc="0" locked="0" layoutInCell="1" allowOverlap="1" wp14:anchorId="15A45ACF" wp14:editId="49FC5339">
            <wp:simplePos x="0" y="0"/>
            <wp:positionH relativeFrom="margin">
              <wp:align>center</wp:align>
            </wp:positionH>
            <wp:positionV relativeFrom="paragraph">
              <wp:posOffset>997595</wp:posOffset>
            </wp:positionV>
            <wp:extent cx="5986131" cy="8466467"/>
            <wp:effectExtent l="0" t="0" r="0" b="0"/>
            <wp:wrapNone/>
            <wp:docPr id="59403" name="Imagen 5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31" cy="846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3CEA4A87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03D95FF5" w:rsidR="00EC031E" w:rsidRPr="00642619" w:rsidRDefault="00EC031E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FC6807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MARZO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EC031E" w:rsidRPr="0001592F" w:rsidRDefault="00EC031E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8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AK0g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ZTaJYgLbTpkfUW3cgepa5CnTILAD4ogNoe2IAe+QaYLvGe69b9ISUEcqj14VRfZ4wCM83SaRyB&#10;iIIszeIUaDAfvmgrbewHJlvkiBxr6J8vK9nfGjtAR4hzJmRZN43vYSN+Y4DNgcP8EAzaZAGRAOmQ&#10;LibfoB9lUUwu19N1sJ7NsyDZsEkwK6MkuCmSNF5lWRmvs5/DoLwordJsUmTpPLgs0jhI4mgWFEU0&#10;CdZlERVRUq7myY1XgkBGp6Gr41AvT9lDw1wojfjMOPTAl80x/PSzVaPRnsDcEkqZsL7iPi1AOxSH&#10;1N+ieMT75H1R3qI8lHH0LIU9Kbe1kNo36VXY1dcxZD7godNneTvS9pveD99sMs7TRlYHGDMth1U1&#10;ipY1zMItMfaeaNhNGB+4N/YOPryRXY7lkcJoK/X3v/EdHlYGpBh1sOs5Nt92RDOMmo8ClmkeJ4k7&#10;Dv6RQGfhoc8lm3OJ2LUrCW2J4bIp6kmHt81Ici3bJzhLhfMKIiIo+M6xHcmVHS4QnDXKisKD4Bwo&#10;Ym/Fg6LOtOuSm/TH/olodVwHC5P0SY5XgSxebcWAdZpCFjsree1XxhV6qOqxAXBK/NIdz567Vedv&#10;j3o5zstf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AIpaAK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03D95FF5" w:rsidR="00EC031E" w:rsidRPr="00642619" w:rsidRDefault="00EC031E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FC6807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MARZO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EC031E" w:rsidRPr="0001592F" w:rsidRDefault="00EC031E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7CFDE9CE" w:rsidR="00EC031E" w:rsidRPr="00BC667E" w:rsidRDefault="00351703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9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Qw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H7G&#10;mROW2rRYiwqBVYpF1UZgnZDAanyYks2DJ6vYfoaWDBOIiR+ImTBoNdr0peoYyQn27R5q8sYkMccn&#10;49NTkkgSjUZnk+PciuLV2GOIXxRYloiSI3UyAyw2NyFSQFLdqaRYDq5rY3I3jfuNQYodR+Vx6K1f&#10;881U3BqVrIz7pjTBkdNOjDyIamGQbQSNkJBSuZgrzn5JO2lpiv0ew14/mXZZvcd4b5Ejg4t7Y1s7&#10;wIzSm7SrH7uUdadP+B3UncjYLts8B5PR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Bv&#10;OnQw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7CFDE9CE" w:rsidR="00EC031E" w:rsidRPr="00BC667E" w:rsidRDefault="00351703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EC031E" w:rsidRPr="00E509C3" w:rsidRDefault="00EC031E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10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5NFgIAAAMEAAAOAAAAZHJzL2Uyb0RvYy54bWysU9uO2yAQfa/Uf0C8N76ss5u14qy22aaq&#10;tL1I234AwThGBYYCiZ1+fQecpFH7VtUPCDzMmTlnDsuHUStyEM5LMA0tZjklwnBopdk19NvXzZsF&#10;JT4w0zIFRjT0KDx9WL1+tRxsLUroQbXCEQQxvh5sQ/sQbJ1lnvdCMz8DKwwGO3CaBTy6XdY6NiC6&#10;VlmZ57fZAK61DrjwHv8+TUG6SvhdJ3j43HVeBKIair2FtLq0buOarZas3jlme8lPbbB/6EIzabDo&#10;BeqJBUb2Tv4FpSV34KELMw46g66TXCQOyKbI/2Dz0jMrEhcUx9uLTP7/wfJPhy+OyLahZXFHiWEa&#10;h7Tes9YBaQUJYgxAyijTYH2Nt18s3g/jWxhx3Imyt8/Av3tiYN0zsxOPzsHQC9Zim0XMzK5SJxwf&#10;QbbDR2ixGtsHSEBj53TUEFUhiI7jOl5GhH0Qjj/vb26qOUY4hooqr27LNMOM1eds63x4L0CTuGmo&#10;QwskdHZ49iF2w+rzlVjMwEYqlWygDBmwwrycp4SriJYBXaqkbugij9/km0jynWlTcmBSTXssoMyJ&#10;dSQ6UQ7jdkw6L6qzmltoj6iDg8mV+Ipw04P7ScmAjmyo/7FnTlCiPhjU8r6oqmjhdKjmd8icuOvI&#10;9jrCDEeohgZKpu06JNtHzt4+ouYbmeSIw5k6OfWMTksqnV5FtPL1Od36/XZXvwA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Mi17k0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EC031E" w:rsidRPr="00E509C3" w:rsidRDefault="00EC031E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5A319357" w:rsidR="0095545E" w:rsidRDefault="006831F8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3E3571DF">
                <wp:simplePos x="0" y="0"/>
                <wp:positionH relativeFrom="column">
                  <wp:posOffset>818515</wp:posOffset>
                </wp:positionH>
                <wp:positionV relativeFrom="page">
                  <wp:posOffset>7788437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42654F05"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831F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831F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EC031E" w:rsidRPr="0027717F" w:rsidRDefault="00EC031E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11" type="#_x0000_t202" style="position:absolute;margin-left:64.45pt;margin-top:613.2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m7FQIAAAUEAAAOAAAAZHJzL2Uyb0RvYy54bWysU9uO2yAQfa/Uf0C8N3a8SZtYcVbbbLeq&#10;tL1I234AARyjAkOBxE6/fgecpNH2raofEONhDnPOHFa3g9HkIH1QYBs6nZSUSMtBKLtr6I/vD28W&#10;lITIrGAarGzoUQZ6u379atW7WlbQgRbSEwSxoe5dQ7sYXV0UgXfSsDABJy0mW/CGRQz9rhCe9Yhu&#10;dFGV5duiBy+cBy5DwL/3Y5KuM37bSh6/tm2QkeiGYm8xrz6v27QW6xWrd565TvFTG+wfujBMWbz0&#10;AnXPIiN7r/6CMop7CNDGCQdTQNsqLjMHZDMtX7B56piTmQuKE9xFpvD/YPmXwzdPlGjovJwu55RY&#10;ZnBMmz0THoiQJMohAqmSUL0LNZ5/clgRh/cw4MAz6eAegf8MxMKmY3Yn77yHvpNMYKPTVFlclY44&#10;IYFs+88g8Da2j5CBhtabpCLqQhAdB3a8DAn7IBx/VsvZTVVhpxxzN7P5bJanWLD6XO18iB8lGJI2&#10;DfVogozODo8hpm5YfT6SLrPwoLTORtCW9A1dzhH+RcaoiD7VyjR0UaZvdE4i+cGKXByZ0uMeL9D2&#10;xDoRHSnHYTtkpRfzs5pbEEfUwcPoS3xHuOnA/6akR082NPzaMy8p0Z8sarmcJrIk5mA2f1dh4K8z&#10;2+sMsxyhGhopGbebmI0/MrtDzVuV5UjDGTs59Yxeyyqd3kUy83WcT/15vetnAAAA//8DAFBLAwQU&#10;AAYACAAAACEAsNaaCd4AAAANAQAADwAAAGRycy9kb3ducmV2LnhtbEyPzU7DMBCE70h9B2uRuFGb&#10;qKmaEKeqQFxB9AeJmxtvk4h4HcVuE96eLRe47Wg+zc4U68l14oJDaD1peJgrEEiVty3VGva7l/sV&#10;iBANWdN5Qg3fGGBdzm4Kk1s/0jtetrEWHEIhNxqaGPtcylA16EyY+x6JvZMfnIksh1rawYwc7jqZ&#10;KLWUzrTEHxrT41OD1df27DQcXk+fHwv1Vj+7tB/9pCS5TGp9dzttHkFEnOIfDNf6XB1K7nT0Z7JB&#10;dKyTVcbo9UiWKQhG0ixZgDj+eioDWRby/4ryBwAA//8DAFBLAQItABQABgAIAAAAIQC2gziS/gAA&#10;AOEBAAATAAAAAAAAAAAAAAAAAAAAAABbQ29udGVudF9UeXBlc10ueG1sUEsBAi0AFAAGAAgAAAAh&#10;ADj9If/WAAAAlAEAAAsAAAAAAAAAAAAAAAAALwEAAF9yZWxzLy5yZWxzUEsBAi0AFAAGAAgAAAAh&#10;AKg2ibsVAgAABQQAAA4AAAAAAAAAAAAAAAAALgIAAGRycy9lMm9Eb2MueG1sUEsBAi0AFAAGAAgA&#10;AAAhALDWmgneAAAADQEAAA8AAAAAAAAAAAAAAAAAbwQAAGRycy9kb3ducmV2LnhtbFBLBQYAAAAA&#10;BAAEAPMAAAB6BQAAAAA=&#10;" filled="f" stroked="f">
                <v:textbox>
                  <w:txbxContent>
                    <w:p w14:paraId="746D9163" w14:textId="42654F05"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831F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6831F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EC031E" w:rsidRPr="0027717F" w:rsidRDefault="00EC031E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831F8">
        <w:rPr>
          <w:noProof/>
        </w:rPr>
        <w:drawing>
          <wp:anchor distT="0" distB="0" distL="114300" distR="114300" simplePos="0" relativeHeight="252648448" behindDoc="0" locked="0" layoutInCell="1" allowOverlap="1" wp14:anchorId="3CDF7388" wp14:editId="177D3B71">
            <wp:simplePos x="0" y="0"/>
            <wp:positionH relativeFrom="column">
              <wp:posOffset>691116</wp:posOffset>
            </wp:positionH>
            <wp:positionV relativeFrom="paragraph">
              <wp:posOffset>5007935</wp:posOffset>
            </wp:positionV>
            <wp:extent cx="6675120" cy="2445488"/>
            <wp:effectExtent l="0" t="0" r="0" b="0"/>
            <wp:wrapNone/>
            <wp:docPr id="59408" name="Imagen 5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580" cy="244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1F8">
        <w:rPr>
          <w:noProof/>
        </w:rPr>
        <w:drawing>
          <wp:anchor distT="0" distB="0" distL="114300" distR="114300" simplePos="0" relativeHeight="252647424" behindDoc="0" locked="0" layoutInCell="1" allowOverlap="1" wp14:anchorId="3A3D3C1F" wp14:editId="3F7B71BC">
            <wp:simplePos x="0" y="0"/>
            <wp:positionH relativeFrom="column">
              <wp:posOffset>691116</wp:posOffset>
            </wp:positionH>
            <wp:positionV relativeFrom="paragraph">
              <wp:posOffset>3880883</wp:posOffset>
            </wp:positionV>
            <wp:extent cx="6672195" cy="627321"/>
            <wp:effectExtent l="0" t="0" r="0" b="1905"/>
            <wp:wrapNone/>
            <wp:docPr id="59407" name="Imagen 5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90" cy="62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1F8">
        <w:rPr>
          <w:noProof/>
        </w:rPr>
        <w:drawing>
          <wp:anchor distT="0" distB="0" distL="114300" distR="114300" simplePos="0" relativeHeight="252646400" behindDoc="0" locked="0" layoutInCell="1" allowOverlap="1" wp14:anchorId="50190F24" wp14:editId="3AEE4593">
            <wp:simplePos x="0" y="0"/>
            <wp:positionH relativeFrom="column">
              <wp:posOffset>691116</wp:posOffset>
            </wp:positionH>
            <wp:positionV relativeFrom="paragraph">
              <wp:posOffset>2360428</wp:posOffset>
            </wp:positionV>
            <wp:extent cx="6674076" cy="925032"/>
            <wp:effectExtent l="0" t="0" r="0" b="889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508" cy="92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4A335C0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68EA0E73" w:rsidR="00EC031E" w:rsidRPr="00BC667E" w:rsidRDefault="00117FC1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51703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EC031E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12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cafgAIAAG8FAAAOAAAAZHJzL2Uyb0RvYy54bWysVN1v2jAQf5+0/8Hy+wjQQLuIUDEqpklV&#10;W41OfTaOXaLZPs82JOyv39kJlHV76bSX5Hzf97uP2XWrFdkL52swJR0NhpQIw6GqzXNJvz2uPlxR&#10;4gMzFVNgREkPwtPr+ft3s8YWYgxbUJVwBJ0YXzS2pNsQbJFlnm+FZn4AVhgUSnCaBXy656xyrEHv&#10;WmXj4XCaNeAq64AL75F70wnpPPmXUvBwL6UXgaiSYm4hfV36buI3m89Y8eyY3da8T4P9Qxaa1QaD&#10;nlzdsMDIztV/uNI1d+BBhgEHnYGUNRepBqxmNHxVzXrLrEi1IDjenmDy/88tv9s/OFJX2Lv84uKS&#10;EsM0tmm5Y5UDUgkSRBuAdEIEq7G+QJu1RavQfoIWDSOIke+RGTFopdPxj9URlCPshxPU6I1wZOaT&#10;fDpFCUfRRT4eTyfRS/ZibJ0PnwVoEomSOuxkApjtb33oVI8qMZaBVa0U8lmhzG8M9NlxRBqH3vol&#10;30SFgxKd7VchEY6UdmSkQRRL5cie4QgxzoUJqeLkF7WjlsTYbzHs9aNpl9VbjE8WKTKYcDLWtQGX&#10;UHqVdvX9mLLs9BHqs7ojGdpNm+bganrs5waqA7bZQbc13vJVjc24ZT48MIdrgv3D1Q/3+JEKmpJC&#10;T1GyBffzb/yoj9OLUkoaXLuS+h875gQl6ovBuf44yvO4p+mRTy7H+HDnks25xOz0ErAtIzwylicy&#10;6gd1JKUD/YQXYhGjoogZjrFLGo7kMnTHAC8MF4tFUsLNtCzcmrXl0XWEOY7aY/vEnO3nMa7FHRwX&#10;lBWvxrLTjZYGFrsAsk4zG4HuUO0bgFudpr6/QPFsnL+T1sudnP8C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Cdecaf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68EA0E73" w:rsidR="00EC031E" w:rsidRPr="00BC667E" w:rsidRDefault="00117FC1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51703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EC031E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0451CA90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13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FUyzQMAADIJAAAOAAAAZHJzL2Uyb0RvYy54bWy8Vt9v2zYQfh/Q/4Hgu2NJkWzZiFI4jhMM&#10;yNpg6dBnmqIsoRTJknTkbNj/viMpya6bbkBXNA8Kf93x7rvvO/rq7aHl6Jlp00hR4PgiwogJKstG&#10;7Ar8x4e7SY6RsUSUhEvBCvzCDH57/eaXq04tWSJryUumETgRZtmpAtfWquV0amjNWmIupGICNiup&#10;W2JhqnfTUpMOvLd8mkTRbNpJXSotKTMGVm/DJr72/quKUfu+qgyziBcYYrP+q/13677T6yuy3Gmi&#10;6ob2YZDviKIljYBLR1e3xBK0181XrtqGamlkZS+obKeyqhrKfA6QTRydZXOv5V75XHbLbqdGmADa&#10;M5y+2y199/yoUVNC7dLLDBASpIUyrXZ6r4hGYRFA6tRuCWfvtXpSj7pf2IWZy/tQ6db9h4zQwcP7&#10;MsLLDhZRWEyTZB4vMowo7F2ms3nc409rKNJXZrTenBjO83gwBCe5K9z0eC1c8WCsC8Bd5oH/K1qv&#10;bzaXs2Ryl0SzSbpdJJNFvlhN4lm+iGZJcnsz2/zd+xnspy7PMa1OASnNEXfz/3B/qolivpzGYXmC&#10;O6QWcF/vSaklKhmyEJJEiYvPhQHnHfDIHm4kQBl7shn1IOkng4Rc10Ts2Epr2dWMlBBo7DM7MQ1+&#10;jHOy7X6TJVSZ7K30js6qF8dJFicYvVLCOM6S2eJfKqG0sfdMtsgNCqxBgf4K8gwFCkUbjrhyCXnX&#10;cA7rZMkF6gq8yJLMG5zstI2FJsGbtsB55P5cbmTpMt2I0o8taXgYAyu4AHK41F22IW972B48zfP5&#10;AOlWli8AhpahKUATg0Et9Z8YddAQCmw+74lmGPFfBQC6iNPUdRA/SbN5AhN9urM93SGCgqsCW4zC&#10;cG191wk5rwD4qvFwuDBDJH3MQLgQ8k9hHlQ5MG/DG2WYF/w56QDgI5hHzX0h9UWeztNQFqdAL/cs&#10;ynuxp34Ifk4kO7CgJwrjPoBvc+WsoMa+cBZo8zuroLSgisRb+7eDrblGzwS6fvmpF0tNQFZ+KRs4&#10;BOGMp31wXIAz57UCVo5+ewfuTfrSb8ioP+vMmH9yRsPoWwEFw/G0v1EKOxq2jZD6NWNug7AhwnB+&#10;YHqA48imkddG0bsGtPhAjH0kGl43IK4j+3v4VFyC5mQ/wsjR/7X1HysOsW/XEkoDbQ+i80MnJsuH&#10;YaVl+xEe9pWTJGwNaqJWD5NeTwh+GlC2Wvlj8KQqYh/Ek6JDi3Qs+3D4SLTqeeb66js5tGKyPOtL&#10;4ayrh5D/qVL/WsDD7KnT/4hwL//p3Nfn+FPn+h8AAAD//wMAUEsDBBQABgAIAAAAIQCtwkUf4QAA&#10;AAsBAAAPAAAAZHJzL2Rvd25yZXYueG1sTI9BS8NAEIXvgv9hGcGb3aSxJsRsSinqqQi2gnjbZqdJ&#10;aHY2ZLdJ+u8dT3qbN/N4871iPdtOjDj41pGCeBGBQKqcaalW8Hl4fchA+KDJ6M4RKriih3V5e1Po&#10;3LiJPnDch1pwCPlcK2hC6HMpfdWg1X7heiS+ndxgdWA51NIMeuJw28llFD1Jq1viD43ucdtgdd5f&#10;rIK3SU+bJH4Zd+fT9vp9WL1/7WJU6v5u3jyDCDiHPzP84jM6lMx0dBcyXnSss/SRrQrSZMkDO7JV&#10;EoM48iZLI5BlIf93KH8AAAD//wMAUEsBAi0AFAAGAAgAAAAhALaDOJL+AAAA4QEAABMAAAAAAAAA&#10;AAAAAAAAAAAAAFtDb250ZW50X1R5cGVzXS54bWxQSwECLQAUAAYACAAAACEAOP0h/9YAAACUAQAA&#10;CwAAAAAAAAAAAAAAAAAvAQAAX3JlbHMvLnJlbHNQSwECLQAUAAYACAAAACEAcxRVMs0DAAAyCQAA&#10;DgAAAAAAAAAAAAAAAAAuAgAAZHJzL2Uyb0RvYy54bWxQSwECLQAUAAYACAAAACEArcJFH+EAAAAL&#10;AQAADwAAAAAAAAAAAAAAAAAnBgAAZHJzL2Rvd25yZXYueG1sUEsFBgAAAAAEAAQA8wAAADUHAAAA&#10;AA==&#10;">
                <v:shape id="_x0000_s111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0D4B88C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6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1P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pmXjtvcyvIFwNAyNAVoYjCopf4Tow4aQoHN5z3RDCP+qwBA8zhNXQfxk3S2SGCiT3e2pztEUHBV&#10;YItRGK6t7zoh5xUAXzUejm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HUK9T9ID&#10;AAAyCQAADgAAAAAAAAAAAAAAAAAuAgAAZHJzL2Uyb0RvYy54bWxQSwECLQAUAAYACAAAACEAAd/l&#10;UeIAAAAMAQAADwAAAAAAAAAAAAAAAAAsBgAAZHJzL2Rvd25yZXYueG1sUEsFBgAAAAAEAAQA8wAA&#10;ADsHAAAAAA==&#10;">
                <v:shape id="_x0000_s1117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0BB8C295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19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hO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mQ+47mT5CohoGdoDtDMY1FJ/waiD1lBg89uBaIYR/0UAqnmcpq6X+EmaLRKY6POd&#10;3fkOERRMFdhiFIYb6/tPiHkN6FeNh8O5GTzpfQbWBZf/F/pBXYba3/JGGeZLPxsQ6pkHAJ/APBXe&#10;V0WfL9NFGtIyciWLln3Zp34Ids7qdmBBTxTGvQPf58pFQo195SzQ5j2rILVQGonX9rcI23CNXgj0&#10;//JzXzE1gdryS9nAIXBnlPbOcQHGnNUKWDna7Q242+lruyGiXtapMX/5jIrR9xwKiqO0P1EKOyq2&#10;jZD6W8rchuoGD4P8wPQAx4lNI6+NovcN1OIjMfaJaLjngLiO7O/gU3EJNSf7EUaO/t9a/2+LQxza&#10;jYTUQFsH7/zQFZPlw7DSsv0EV/zalSRsDdVErR4mfT0heCRQtl57MbhcFbGP4lnRoU86ln04fiJa&#10;9TxzzfWtHPoxWV30pSDr8iHkP1apvzLgivbU6Z8T7g1wPvf5OT16bv4E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cQJITtkDAAA8CQAADgAAAAAAAAAAAAAAAAAuAgAAZHJzL2Uyb0RvYy54bWxQSwECLQAUAAYACAAA&#10;ACEAUMGaeOEAAAALAQAADwAAAAAAAAAAAAAAAAAzBgAAZHJzL2Rvd25yZXYueG1sUEsFBgAAAAAE&#10;AAQA8wAAAEEHAAAAAA==&#10;">
                <v:shape id="_x0000_s1120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2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4A0D7AF0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6C5836EE" w:rsidR="00EC031E" w:rsidRPr="00810A4E" w:rsidRDefault="00EC031E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FC680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marzo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22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4AsFQIAAAUEAAAOAAAAZHJzL2Uyb0RvYy54bWysU9uO2yAQfa/Uf0C8N46dSzdWnNU2260q&#10;bS/Sth9AAMeowFAgsdOv74Cz2ah9q+oHxHiYw5wzh/XtYDQ5Sh8U2IaWkykl0nIQyu4b+v3bw5sb&#10;SkJkVjANVjb0JAO93bx+te5dLSvoQAvpCYLYUPeuoV2Mri6KwDtpWJiAkxaTLXjDIoZ+XwjPekQ3&#10;uqim02XRgxfOA5ch4N/7MUk3Gb9tJY9f2jbISHRDsbeYV5/XXVqLzZrVe89cp/i5DfYPXRimLF56&#10;gbpnkZGDV39BGcU9BGjjhIMpoG0Vl5kDsimnf7B56piTmQuKE9xFpvD/YPnn41dPlMDZzWfzihLL&#10;DI5pe2DCAxGSRDlEIFUSqnehxvNPDivi8A4GLMqkg3sE/iMQC9uO2b288x76TjKBjZapsrgqHXFC&#10;Atn1n0DgbewQIQMNrTdJRdSFIDoO7HQZEvZBOP5cLmezqsQUx9xysSpneYoFq5+rnQ/xgwRD0qah&#10;Hk2Q0dnxMcTUDaufj6TLLDworbMRtCV9Q1eLapELrjJGRfSpVqahN9P0jc5JJN9bkYsjU3rc4wXa&#10;nlknoiPlOOyGrPQqFydJdiBOqIOH0Zf4jnDTgf9FSY+ebGj4eWBeUqI/WtRyVc7nycQ5mC/eVhj4&#10;68zuOsMsR6iGRkrG7TZm44+c71DzVmU5Xjo594xeyyqd30Uy83WcT7283s1vAA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AiV4As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14:paraId="46628ADF" w14:textId="6C5836EE" w:rsidR="00EC031E" w:rsidRPr="00810A4E" w:rsidRDefault="00EC031E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FC6807">
                        <w:rPr>
                          <w:rFonts w:ascii="MiRYAD" w:hAnsi="MiRYAD"/>
                          <w:b/>
                          <w:lang w:val="es-CO"/>
                        </w:rPr>
                        <w:t>marzo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0232147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EC031E" w:rsidRPr="00AE748B" w:rsidRDefault="00EC031E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23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el0w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/w0TxtZHWDMtBxW&#10;1Sha1jALt8TYe6JhN2Gy4N7YO/jwRnY5lkcKo63U3//Gd3hYGZBi1MGu59h82xHNMGo+ClimeZwk&#10;7jj4RwKdhYc+l2zOJWLXriS0JYbLpqgnHd42I8m1bJ/gLBXOK4iIoOA7x3YkV3a4QHDWKCsKD4Jz&#10;oIi9FQ+KOtOuS27SH/snotVxHSxM0ic5XgWyeLUVA9ZpClnsrOS1XxlX6KGqxwbAKfGbdDx77lad&#10;vz3q5TgvfwEAAP//AwBQSwMEFAAGAAgAAAAhAHmVD/DdAAAACwEAAA8AAABkcnMvZG93bnJldi54&#10;bWxMj81uwjAQhO+VeAdrK/VW7NASQYiDUKtei0p/JG4mXpKo8TqKDUnfnuVUbjPa0ew3+Xp0rThj&#10;HxpPGpKpAoFUettQpeHr8+1xASJEQ9a0nlDDHwZYF5O73GTWD/SB512sBJdQyIyGOsYukzKUNToT&#10;pr5D4tvR985Etn0lbW8GLnetnCmVSmca4g+16fClxvJ3d3Iavt+P+59nta1e3bwb/KgkuaXU+uF+&#10;3KxARBzjfxiu+IwOBTMd/IlsEC37dDnnKIsFb7oG1CxldWCVJE8gi1zebiguAAAA//8DAFBLAQIt&#10;ABQABgAIAAAAIQC2gziS/gAAAOEBAAATAAAAAAAAAAAAAAAAAAAAAABbQ29udGVudF9UeXBlc10u&#10;eG1sUEsBAi0AFAAGAAgAAAAhADj9If/WAAAAlAEAAAsAAAAAAAAAAAAAAAAALwEAAF9yZWxzLy5y&#10;ZWxzUEsBAi0AFAAGAAgAAAAhAABFt6XTAgAA5AUAAA4AAAAAAAAAAAAAAAAALgIAAGRycy9lMm9E&#10;b2MueG1sUEsBAi0AFAAGAAgAAAAhAHmVD/DdAAAACwEAAA8AAAAAAAAAAAAAAAAALQUAAGRycy9k&#10;b3ducmV2LnhtbFBLBQYAAAAABAAEAPMAAAA3BgAAAAA=&#10;" filled="f" stroked="f">
                <v:textbox>
                  <w:txbxContent>
                    <w:p w14:paraId="5112995A" w14:textId="77777777" w:rsidR="00EC031E" w:rsidRPr="00AE748B" w:rsidRDefault="00EC031E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Pr="00A37A35">
        <w:rPr>
          <w:noProof/>
        </w:rPr>
        <w:lastRenderedPageBreak/>
        <w:drawing>
          <wp:anchor distT="0" distB="0" distL="114300" distR="114300" simplePos="0" relativeHeight="252644352" behindDoc="0" locked="0" layoutInCell="1" allowOverlap="1" wp14:anchorId="387B9493" wp14:editId="26165176">
            <wp:simplePos x="0" y="0"/>
            <wp:positionH relativeFrom="margin">
              <wp:align>center</wp:align>
            </wp:positionH>
            <wp:positionV relativeFrom="paragraph">
              <wp:posOffset>2253601</wp:posOffset>
            </wp:positionV>
            <wp:extent cx="7389495" cy="1701210"/>
            <wp:effectExtent l="0" t="0" r="1905" b="0"/>
            <wp:wrapNone/>
            <wp:docPr id="59406" name="Imagen 59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390" cy="170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14357CF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2042DDA6" w:rsidR="00EC031E" w:rsidRPr="00AE748B" w:rsidRDefault="00EC031E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FC680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C680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EC031E" w:rsidRPr="0027717F" w:rsidRDefault="00EC031E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24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SiLFgIAAAUEAAAOAAAAZHJzL2Uyb0RvYy54bWysU9uO2yAQfa/Uf0C8N3a88W5ixVlts92q&#10;0vYibfsBBHCMCgwFEnv79R1wNo3at6p+QIyHOcw5c1jfjkaTo/RBgW3pfFZSIi0Hoey+pd++PrxZ&#10;UhIis4JpsLKlzzLQ283rV+vBNbKCHrSQniCIDc3gWtrH6JqiCLyXhoUZOGkx2YE3LGLo94XwbEB0&#10;o4uqLK+LAbxwHrgMAf/eT0m6yfhdJ3n83HVBRqJbir3FvPq87tJabNas2XvmesVPbbB/6MIwZfHS&#10;M9Q9i4wcvPoLyijuIUAXZxxMAV2nuMwckM28/IPNU8+czFxQnODOMoX/B8s/Hb94okRL63K+uqLE&#10;MoNj2h6Y8ECEJFGOEUiVhBpcaPD8k8OKOL6FEQeeSQf3CPx7IBa2PbN7eec9DL1kAhudp8rionTC&#10;CQlkN3wEgbexQ4QMNHbeJBVRF4LoOLDn85CwD8LxZ7W8ua5rTHHMXS3qxSJPsWDNS7XzIb6XYEja&#10;tNSjCTI6Oz6GmLphzcuRdJmFB6V1NoK2ZGjpqq7qXHCRMSqiT7UyLV2W6Zuck0i+syIXR6b0tMcL&#10;tD2xTkQnynHcjVnp1VnNHYhn1MHD5Et8R7jpwf+kZEBPtjT8ODAvKdEfLGq5mieyJOZgUd9UGPjL&#10;zO4ywyxHqJZGSqbtNmbjT5zvUPNOZTnScKZOTj2j17JKp3eRzHwZ51O/X+/mFwA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B/XSiL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2042DDA6" w:rsidR="00EC031E" w:rsidRPr="00AE748B" w:rsidRDefault="00EC031E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FC680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C680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EC031E" w:rsidRPr="0027717F" w:rsidRDefault="00EC031E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4F0A9206" w:rsidR="00EC031E" w:rsidRPr="008525B0" w:rsidRDefault="00EC031E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 xml:space="preserve">los cuales sumaron </w:t>
                            </w:r>
                            <w:r w:rsidR="00FC6807" w:rsidRPr="00FC6807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59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mes de </w:t>
                            </w:r>
                            <w:r w:rsidR="00FC6807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marzo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EC031E" w:rsidRPr="00610DDF" w:rsidRDefault="00EC031E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EC031E" w:rsidRPr="003F4727" w:rsidRDefault="00EC031E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25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pcZFQIAAAYEAAAOAAAAZHJzL2Uyb0RvYy54bWysU9tuGyEQfa/Uf0C817ve2Im98jpKnaaq&#10;lF6ktB+AgfWiAkMBezf9+gys7VrpW9UXBAxzZs6Zw+p2MJocpA8KbEOnk5ISaTkIZXcN/fH94d2C&#10;khCZFUyDlQ19loHert++WfWulhV0oIX0BEFsqHvX0C5GVxdF4J00LEzASYvBFrxhEY9+VwjPekQ3&#10;uqjK8rrowQvngcsQ8PZ+DNJ1xm9byePXtg0yEt1Q7C3m1ed1m9ZivWL1zjPXKX5sg/1DF4Ypi0XP&#10;UPcsMrL36i8oo7iHAG2ccDAFtK3iMnNANtPyFZunjjmZuaA4wZ1lCv8Pln85fPNECZzd7Gp+Q4ll&#10;Bse02TPhgQhJohwikCoJ1btQ4/snhxlxeA8DJmXSwT0C/xmIhU3H7E7eeQ99J5nARqcps7hIHXFC&#10;Atn2n0FgNbaPkIGG1pukIupCEB0H9nweEvZBOF5eL6rlrJpTwjE2xa7LMo+xYPUp3fkQP0owJG0a&#10;6tEFGZ4dHkNM7bD69CRVs/CgtM5O0Jb0DV3OEf9VxKiIRtXKNHSBFcearE4sP1iRkyNTetxjAW2P&#10;tBPTkXMctkOWenl1knML4hmF8DAaEz8Sbjrwvynp0ZQNDb/2zEtK9CeLYi6ns1lycT7M5jcVHvxl&#10;ZHsZYZYjVEMjJeN2E7PzR2Z3KHqrshxpOmMnx57RbFml48dIbr4851d/vu/6BQ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E6ylxk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4F0A9206" w:rsidR="00EC031E" w:rsidRPr="008525B0" w:rsidRDefault="00EC031E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 xml:space="preserve">los cuales sumaron </w:t>
                      </w:r>
                      <w:r w:rsidR="00FC6807" w:rsidRPr="00FC6807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59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mes de </w:t>
                      </w:r>
                      <w:r w:rsidR="00FC6807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marzo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EC031E" w:rsidRPr="00610DDF" w:rsidRDefault="00EC031E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EC031E" w:rsidRPr="003F4727" w:rsidRDefault="00EC031E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EC031E" w:rsidRPr="00724793" w:rsidRDefault="00EC031E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EC031E" w:rsidRPr="00724793" w:rsidRDefault="00EC031E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26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eXFAIAAAUEAAAOAAAAZHJzL2Uyb0RvYy54bWysU9uO0zAQfUfiHyy/0zTZFNqo6Wrpsghp&#10;uUgLH+DaTmNhe4ztNlm+nrHTlgreEHmwZjKeM3POjNe3o9HkKH1QYFtazuaUSMtBKLtv6bevD6+W&#10;lITIrGAarGzpswz0dvPyxXpwjaygBy2kJwhiQzO4lvYxuqYoAu+lYWEGTloMduANi+j6fSE8GxDd&#10;6KKaz18XA3jhPHAZAv69n4J0k/G7TvL4ueuCjES3FHuL+fT53KWz2KxZs/fM9Yqf2mD/0IVhymLR&#10;C9Q9i4wcvPoLyijuIUAXZxxMAV2nuMwckE05/4PNU8+czFxQnOAuMoX/B8s/Hb94ogTOrr6pUSHL&#10;DI5pe2DCAxGSRDlGIFUSanChwftPDjPi+BZGTMqkg3sE/j0QC9ue2b288x6GXjKBjZYps7hKnXBC&#10;AtkNH0FgNXaIkIHGzpukIupCEB3beb4MCfsgHH/eVOWyXGKIYwydVb3IJVhzznY+xPcSDElGSz0u&#10;QUZnx8cQUzesOV9JxSw8KK3zImhLhpauFtUiJ1xFjIq4p1qZli7n6Zs2J5F8Z0VOjkzpycYC2p5Y&#10;J6IT5Tjuxqz0qj6ruQPxjDp4mPYS3xEaPfiflAy4ky0NPw7MS0r0B4tarso6jShmp168qdDx15Hd&#10;dYRZjlAtjZRM5jbmxZ8436HmncpypOFMnZx6xl3LKp3eRVrmaz/f+v16N78AAAD//wMAUEsDBBQA&#10;BgAIAAAAIQA/Ovas3wAAAAsBAAAPAAAAZHJzL2Rvd25yZXYueG1sTI/LTsMwEEX3SPyDNZXYUbs0&#10;fSSNUyEQWxB9ILFz42kSEY+j2G3C3zOsYDm6R/eeybeja8UV+9B40jCbKhBIpbcNVRoO+5f7NYgQ&#10;DVnTekIN3xhgW9ze5CazfqB3vO5iJbiEQmY01DF2mZShrNGZMPUdEmdn3zsT+ewraXszcLlr5YNS&#10;S+lMQ7xQmw6faiy/dhen4fh6/vxI1Fv17Bbd4EclyaVS67vJ+LgBEXGMfzD86rM6FOx08heyQbQa&#10;5oskZZSDJJ2DYGK9nK1AnDTwsAJZ5PL/D8UPAAAA//8DAFBLAQItABQABgAIAAAAIQC2gziS/gAA&#10;AOEBAAATAAAAAAAAAAAAAAAAAAAAAABbQ29udGVudF9UeXBlc10ueG1sUEsBAi0AFAAGAAgAAAAh&#10;ADj9If/WAAAAlAEAAAsAAAAAAAAAAAAAAAAALwEAAF9yZWxzLy5yZWxzUEsBAi0AFAAGAAgAAAAh&#10;AL04N5cUAgAABQQAAA4AAAAAAAAAAAAAAAAALgIAAGRycy9lMm9Eb2MueG1sUEsBAi0AFAAGAAgA&#10;AAAhAD869qzfAAAACwEAAA8AAAAAAAAAAAAAAAAAbgQAAGRycy9kb3ducmV2LnhtbFBLBQYAAAAA&#10;BAAEAPMAAAB6BQAAAAA=&#10;" filled="f" stroked="f">
                <v:textbox>
                  <w:txbxContent>
                    <w:p w14:paraId="5370AB53" w14:textId="77777777" w:rsidR="00EC031E" w:rsidRPr="00724793" w:rsidRDefault="00EC031E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EC031E" w:rsidRPr="00724793" w:rsidRDefault="00EC031E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EC031E" w:rsidRPr="00E46523" w:rsidRDefault="00EC031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5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EC031E" w:rsidRPr="00E46523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27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v33QIAALsFAAAOAAAAZHJzL2Uyb0RvYy54bWysVNtu2zAMfR+wfxD0vvqypEmDOkXWIMOA&#10;Yi2aDn1WJDk2JouaJMfJ/mbfsh8bJefWrk/DDEQhJYo8JI94fbNtFNlI62rQBc0uUkqk5iBqvS7o&#10;t6fFhzElzjMtmAItC7qTjt5M37+77sxE5lCBEtISdKLdpDMFrbw3kyRxvJINcxdgpMbDEmzDPKp2&#10;nQjLOvTeqCRP08ukAyuMBS6dw915f0in0X9ZSu7vy9JJT1RBEZuPq43rKqzJ9JpN1paZquZ7GOwf&#10;UDSs1hj06GrOPCOtrf9y1dTcgoPSX3BoEijLmsuYA2aTpa+yWVbMyJgLFseZY5nc/3PLv24eLKlF&#10;QYdpdnVJiWYNtukRC/f7l163CoiVArSQTADJx+NQsc64CV5cmge71xyKIf1taZvwj4mRbazy7lhl&#10;ufWE4+blOM8HA2wGx7MsHw7wF7wmp+vGOv9ZQkOCUFALrRYBUiwx29w539sf7EJIB6oWi1qpqOzc&#10;rbJkw7DtyBYBHSWKOY+bBV3Ebx/yxTWlSVdQhJQGeAz5WCrmUWwMVsjpNSVMrZHo3NuI5cVtZ9er&#10;Y9TR8NN8NnorSAA9Z67q0UUPezOlA3YZaYs5xkK2XtplJTqyUq19ZLFR4wBP1KE0H8dZr2Be+SgN&#10;3wGjV5RY8M+1ryKRQiOCyxD/CHOlGP/el1WZivWYMH10cyoxWsf2wAFM1M5wJoERPQeC5LerbeTU&#10;VWxs2FqB2CHREE9khTN8USOOO+zJA7P45BA2jhF/j0upALsAe4mSCuzPt/aDPb4EPKWkwyeMHfrR&#10;Miux1V80vpGrLNLMR2UwHOUYw56frM5PdNvcAtIlw4FleBSDvVcHsbTQPOO0mYWoocqaY+yCIj96&#10;8dajhgc4rbiczaKMr9wwf6eXhgfXh/o/bZ+ZNXt6e3wZX+Hw2NnkFcF723BTw6z1UNaR/aeqYjeC&#10;ghMi9mU/zcIIOtej1WnmTv8AAAD//wMAUEsDBBQABgAIAAAAIQC2iTpO4AAAAAkBAAAPAAAAZHJz&#10;L2Rvd25yZXYueG1sTI9BS8NAFITvgv9heYIXsRuT0tiYlyKCKHgotlKv293XJJh9G7PbJv57tyc9&#10;DjPMfFOuJtuJEw2+dYxwN0tAEGtnWq4RPrbPt/cgfFBsVOeYEH7Iw6q6vChVYdzI73TahFrEEvaF&#10;QmhC6AspvW7IKj9zPXH0Dm6wKkQ51NIMaozltpNpkiykVS3HhUb19NSQ/tocLcJo6u3y9eXtW0v7&#10;qbub3UGnuzXi9dX0+AAi0BT+wnDGj+hQRaa9O7LxokOIRwJCni1SEGc7yedzEHuEZZblIKtS/n9Q&#10;/QIAAP//AwBQSwECLQAUAAYACAAAACEAtoM4kv4AAADhAQAAEwAAAAAAAAAAAAAAAAAAAAAAW0Nv&#10;bnRlbnRfVHlwZXNdLnhtbFBLAQItABQABgAIAAAAIQA4/SH/1gAAAJQBAAALAAAAAAAAAAAAAAAA&#10;AC8BAABfcmVscy8ucmVsc1BLAQItABQABgAIAAAAIQCwtpv33QIAALsFAAAOAAAAAAAAAAAAAAAA&#10;AC4CAABkcnMvZTJvRG9jLnhtbFBLAQItABQABgAIAAAAIQC2iTpO4AAAAAkBAAAPAAAAAAAAAAAA&#10;AAAAADcFAABkcnMvZG93bnJldi54bWxQSwUGAAAAAAQABADzAAAARA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EC031E" w:rsidRPr="00E46523" w:rsidRDefault="00EC031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EC031E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6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EC031E" w:rsidRPr="00E46523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0C9E234E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51703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8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0xgAIAAG8FAAAOAAAAZHJzL2Uyb0RvYy54bWysVN1v2jAQf5+0/8Hy+xqggY2ooWJUTJOq&#10;thqd+mwcu0SzfZ5tSNhf37MTKGN76bSX5Hzf97uPq+tWK7ITztdgSjq8GFAiDIeqNs8l/f64/PCJ&#10;Eh+YqZgCI0q6F55ez96/u2psIUawAVUJR9CJ8UVjS7oJwRZZ5vlGaOYvwAqDQglOs4BP95xVjjXo&#10;XatsNBhMsgZcZR1w4T1ybzohnSX/Ugoe7qX0IhBVUswtpK9L33X8ZrMrVjw7Zjc179Ng/5CFZrXB&#10;oEdXNywwsnX1H650zR14kOGCg85AypqLVANWMxycVbPaMCtSLQiOt0eY/P9zy+92D47UFfYuv5xO&#10;KTFMY5sWW1Y5IJUgQbQBSCdEsBrrC7RZWbQK7Wdo0TCCGPkemRGDVjod/1gdQTnCvj9Cjd4IR2Y+&#10;zicTlHAUXeaj0WQcvWSvxtb58EWAJpEoqcNOJoDZ7taHTvWgEmMZWNZKIZ8VyvzGQJ8dR6Rx6K1f&#10;801U2CvR2X4TEuFIaUdGGkSxUI7sGI4Q41yYkCpOflE7akmM/RbDXj+adlm9xfhokSKDCUdjXRtw&#10;CaWztKsfh5Rlp49Qn9QdydCu2zQH08mhn2uo9thmB93WeMuXNTbjlvnwwByuCfYPVz/c40cqaEoK&#10;PUXJBtyvv/GjPk4vSilpcO1K6n9umROUqK8G53o6zPO4p+mRjz+O8OFOJetTidnqBWBbhnhkLE9k&#10;1A/qQEoH+gkvxDxGRREzHGOXNBzIReiOAV4YLubzpISbaVm4NSvLo+sIcxy1x/aJOdvPY1yLOzgs&#10;KCvOxrLTjZYG5tsAsk4zG4HuUO0bgFudpr6/QPFsnL6T1uudnL0A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OsWd&#10;MY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0C9E234E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51703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2056E0D5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EC031E" w:rsidRPr="0001592F" w:rsidRDefault="00EC031E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9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N0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nTf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hKqjd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EC031E" w:rsidRPr="0001592F" w:rsidRDefault="00EC031E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3E7FD3CC" w:rsidR="00651ECC" w:rsidRDefault="00701561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650496" behindDoc="0" locked="0" layoutInCell="1" allowOverlap="1" wp14:anchorId="323E7C6C" wp14:editId="38766BD2">
            <wp:simplePos x="0" y="0"/>
            <wp:positionH relativeFrom="margin">
              <wp:posOffset>1143000</wp:posOffset>
            </wp:positionH>
            <wp:positionV relativeFrom="paragraph">
              <wp:posOffset>2495550</wp:posOffset>
            </wp:positionV>
            <wp:extent cx="5505015" cy="7029450"/>
            <wp:effectExtent l="0" t="0" r="635" b="0"/>
            <wp:wrapNone/>
            <wp:docPr id="59409" name="Imagen 5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50" cy="703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760CE0FC">
                <wp:simplePos x="0" y="0"/>
                <wp:positionH relativeFrom="margin">
                  <wp:align>center</wp:align>
                </wp:positionH>
                <wp:positionV relativeFrom="paragraph">
                  <wp:posOffset>9214485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EC031E" w:rsidRPr="009A61B7" w:rsidRDefault="00435936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9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30" type="#_x0000_t202" style="position:absolute;margin-left:0;margin-top:725.55pt;width:330.7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CZ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qeZW9APKNgDiYD44PDTQfuFyUDmrem/ueB&#10;OUmJ/mhR9FUxn0e3p2C+eFti4K4zzXWGWY5QNQ2UTNttSC9k6uweh9OqpFuc4sTkxBlNmeQ8PaDo&#10;+us4nfrzzDe/AQAA//8DAFBLAwQUAAYACAAAACEAho21Ut4AAAAKAQAADwAAAGRycy9kb3ducmV2&#10;LnhtbEyPzU7DMBCE70i8g7VIXBB1jJq0pHEqQAJx7c8DOPE2iRqvo9ht0rdnOcFxZ0az3xTb2fXi&#10;imPoPGlQiwQEUu1tR42G4+HzeQ0iREPW9J5Qww0DbMv7u8Lk1k+0w+s+NoJLKORGQxvjkEsZ6had&#10;CQs/ILF38qMzkc+xkXY0E5e7Xr4kSSad6Yg/tGbAjxbr8/7iNJy+p6f0daq+4nG1W2bvpltV/qb1&#10;48P8tgERcY5/YfjFZ3QomanyF7JB9Bp4SGR1mSoFgv0sUymIiqU0WSuQZSH/Tyh/AAAA//8DAFBL&#10;AQItABQABgAIAAAAIQC2gziS/gAAAOEBAAATAAAAAAAAAAAAAAAAAAAAAABbQ29udGVudF9UeXBl&#10;c10ueG1sUEsBAi0AFAAGAAgAAAAhADj9If/WAAAAlAEAAAsAAAAAAAAAAAAAAAAALwEAAF9yZWxz&#10;Ly5yZWxzUEsBAi0AFAAGAAgAAAAhAGcqkJkqAgAALgQAAA4AAAAAAAAAAAAAAAAALgIAAGRycy9l&#10;Mm9Eb2MueG1sUEsBAi0AFAAGAAgAAAAhAIaNtVLeAAAACgEAAA8AAAAAAAAAAAAAAAAAhAQAAGRy&#10;cy9kb3ducmV2LnhtbFBLBQYAAAAABAAEAPMAAACPBQAAAAA=&#10;" stroked="f">
                <v:textbox>
                  <w:txbxContent>
                    <w:p w14:paraId="5EA6B57B" w14:textId="77777777" w:rsidR="00EC031E" w:rsidRPr="009A61B7" w:rsidRDefault="00435936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0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EC031E" w:rsidRPr="009A61B7" w:rsidRDefault="00EC031E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EC031E" w:rsidRPr="009A61B7" w:rsidRDefault="00EC031E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11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11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31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1vRKgIAAC0EAAAOAAAAZHJzL2Uyb0RvYy54bWysU8GO2yAQvVfqPyDuje0o2SRWnNU221SV&#10;tttK234ABhyjYoYCiZ1+fQecpNH2VtUHxJiZx5s3j/X90GlylM4rMBUtJjkl0nAQyuwr+v3b7t2S&#10;Eh+YEUyDkRU9SU/vN2/frHtbyim0oIV0BEGML3tb0TYEW2aZ563smJ+AlQYPG3AdCxi6fSYc6xG9&#10;09k0z++yHpywDrj0Hv8+jod0k/CbRvLwpWm8DERXFLmFtLq01nHNNmtW7h2zreJnGuwfWHRMGbz0&#10;CvXIAiMHp/6C6hR34KEJEw5dBk2juEw9YDdF/qqbl5ZZmXpBcby9yuT/Hyx/Pn51RImKTvM7Sgzr&#10;cEjbAxMOiJAkyCEAmUaZeutLzH6xmB+G9zDguFPL3j4B/+GJgW3LzF4+OAd9K5lAmkWszG5KRxwf&#10;Qer+Mwi8jR0CJKChcV3UEFUhiI7jOl1HhDwIx5+LfL7Mp3NKOJ4Vi2I2z9MQM1Zeyq3z4aOEjsRN&#10;RR16IMGz45MPkQ4rLynxNg9aiZ3SOgVuX2+1I0eGftmlL3XwKk0b0ld0NUciscpArE9W6lRAP2vV&#10;VXSZx290WJTjgxEpJTClxz0y0easT5RkFCcM9ZAmslpddK9BnFAxB6N/8b3hpgX3i5IevVtR//PA&#10;nKREfzKo+qqYzaLZUzCbL6YYuNuT+vaEGY5QFQ2UjNttSA9k7OwBp9OopFsc48jkzBk9meQ8v59o&#10;+ts4Zf155ZvfAA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FNrW9E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EC031E" w:rsidRPr="009A61B7" w:rsidRDefault="00EC031E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EC031E" w:rsidRPr="009A61B7" w:rsidRDefault="00EC031E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2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2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55503F8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51703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32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dBWgQIAAHAFAAAOAAAAZHJzL2Uyb0RvYy54bWysVFtv0zAUfkfiP1h+Z2m7tNCo6VQ6DSFN&#10;28SG9uw6dhth+xjbbVJ+/Y6d9MLgZYiX5Pjcz3cus6tWK7ITztdgSjq8GFAiDIeqNuuSfn+6+fCJ&#10;Eh+YqZgCI0q6F55ezd+/mzW2ECPYgKqEI+jE+KKxJd2EYIss83wjNPMXYIVBoQSnWcCnW2eVYw16&#10;1yobDQaTrAFXWQdceI/c605I58m/lIKHeym9CESVFHML6evSdxW/2XzGirVjdlPzPg32D1loVhsM&#10;enR1zQIjW1f/4UrX3IEHGS446AykrLlINWA1w8Grah43zIpUC4Lj7REm///c8rvdgyN1VdLx9HKa&#10;U2KYxjYtt6xyQCpBgmgDkE6IYDXWF2jzaNEqtJ+hxaZHECPfIzNi0Eqn4x+rIyhH2PdHqNEb4cjM&#10;x/lkghKOost8NJqMo5fsZGydD18EaBKJkjrsZAKY7W596FQPKjGWgZtaKeSzQpnfGOiz44g0Dr31&#10;Kd9Ehb0Sne03IRGOlHZkpEEUS+XIjuEIMc6FCani5Be1o5bE2G8x7PWjaZfVW4yPFikymHA01rUB&#10;l1B6lXb145Cy7PQR6rO6IxnaVZvmYDhIWxF5K6j22GcH3dp4y29q7MYt8+GBOdwTbCDufrjHj1TQ&#10;lBR6ipINuF9/40d9HF+UUtLg3pXU/9wyJyhRXw0O9nSY53FR0yMffxzhw51LVucSs9VLwL4M8cpY&#10;nsioH9SBlA70M56IRYyKImY4xi5pOJDL0F0DPDFcLBZJCVfTsnBrHi2PriPOcdae2mfmbD+QcS/u&#10;4LChrHg1l51utDSw2AaQdRraE6p9B3Ct09j3JyjejfN30jodyvkL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HW9&#10;0FaBAgAAcA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55503F8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51703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73074B49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EC031E" w:rsidRPr="003B42B0" w:rsidRDefault="00EC031E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33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c/h0wIAAOU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XDF50Gai2rA8yZlv2u&#10;GkXLGobhhhh7TzQsJ8wPHBx7Bx/eyH2G5ZHCaCP1j7/xHR52BqQY7WHZM2y+b4lmGDWfBWzTPE4S&#10;dx38I4HWwkOfS9bnErFtVxL6EsNpU9STDm+bgeRatk9wl3LnFUREUPCdYTuQK9ufILhrlOW5B8E9&#10;UMTeiAdFnWnXJjfqj90T0eq4DxZG6VYOZ4Es3qxFj3WaQuZbK3ntd8ZVuq/qsQNwS/wqHe+eO1bn&#10;b496vc7LXwA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DHpz+HTAgAA5Q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14:paraId="51337C5C" w14:textId="77777777" w:rsidR="00EC031E" w:rsidRPr="003B42B0" w:rsidRDefault="00EC031E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524A2E93" w:rsidR="00537A89" w:rsidRDefault="00701561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652544" behindDoc="0" locked="0" layoutInCell="1" allowOverlap="1" wp14:anchorId="40D267D1" wp14:editId="12FB4073">
            <wp:simplePos x="0" y="0"/>
            <wp:positionH relativeFrom="margin">
              <wp:align>center</wp:align>
            </wp:positionH>
            <wp:positionV relativeFrom="paragraph">
              <wp:posOffset>914400</wp:posOffset>
            </wp:positionV>
            <wp:extent cx="5866953" cy="8293261"/>
            <wp:effectExtent l="0" t="0" r="635" b="0"/>
            <wp:wrapNone/>
            <wp:docPr id="59410" name="Imagen 5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953" cy="829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7F01136B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1DB1C81E" w:rsidR="00EC031E" w:rsidRPr="00BC667E" w:rsidRDefault="00EC031E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51703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D175FC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34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/zWgQIAAHAFAAAOAAAAZHJzL2Uyb0RvYy54bWysVN1v0zAQf0fif7D8TpOGtkC0dCqdipCm&#10;baJDe3Yde42wfcZ2m5S/fmcn7crgZYiX5Hzf97uPi8tOK7IXzjdgKjoe5ZQIw6FuzGNFv9+v3n2k&#10;xAdmaqbAiIoehKeX87dvLlpbigK2oGrhCDoxvmxtRbch2DLLPN8KzfwIrDAolOA0C/h0j1ntWIve&#10;tcqKPJ9lLbjaOuDCe+Re9UI6T/6lFDzcSulFIKqimFtIX5e+m/jN5hesfHTMbhs+pMH+IQvNGoNB&#10;T66uWGBk55o/XOmGO/Agw4iDzkDKhotUA1Yzzl9Us94yK1ItCI63J5j8/3PLb/Z3jjR1Rad5UWCz&#10;DNPYpuWO1Q5ILUgQXQDSCxGs1voSbdYWrUL3GTpsegQx8j0yIwaddDr+sTqCcoT9cIIavRGOzMl0&#10;MpuhhKPo/aQoZtPoJXs2ts6HLwI0iURFHXYyAcz21z70qkeVGMvAqlEK+axU5jcG+uw5Io3DYP2c&#10;b6LCQYne9puQCEdKOzLSIIqlcmTPcIQY58KEVHHyi9pRS2Ls1xgO+tG0z+o1xieLFBlMOBnrxoBL&#10;KL1Iu/5xTFn2+gj1Wd2RDN2mS3MwzotjQzdQH7DPDvq18ZavGuzGNfPhjjncE2wg7n64xY9U0FYU&#10;BoqSLbhff+NHfRxflFLS4t5V1P/cMScoUV8NDvan8WQSFzU9JtMPBT7cuWRzLjE7vQTsyxivjOWJ&#10;jPpBHUnpQD/giVjEqChihmPsioYjuQz9NcATw8VikZRwNS0L12ZteXQdcY6zdt89MGeHgYx7cQPH&#10;DWXli7nsdaOlgcUugGzS0Eake1SHDuBap7EfTlC8G+fvpPV8KOdPAAAA//8DAFBLAwQUAAYACAAA&#10;ACEAFiFfV+AAAAAPAQAADwAAAGRycy9kb3ducmV2LnhtbEyPwU7DMBBE70j8g7VI3KjdKklJiFNV&#10;IK4gSkHi5sbbJCJeR7HbhL9ne4LbG+1odqbczK4XZxxD50nDcqFAINXedtRo2L8/392DCNGQNb0n&#10;1PCDATbV9VVpCusnesPzLjaCQygURkMb41BIGeoWnQkLPyDx7ehHZyLLsZF2NBOHu16ulMqkMx3x&#10;h9YM+Nhi/b07OQ0fL8evz0S9Nk8uHSY/K0kul1rf3szbBxAR5/hnhkt9rg4Vdzr4E9kgetYqT3lM&#10;ZEryhOniWWZZBuLAlCbrHGRVyv87ql8AAAD//wMAUEsBAi0AFAAGAAgAAAAhALaDOJL+AAAA4QEA&#10;ABMAAAAAAAAAAAAAAAAAAAAAAFtDb250ZW50X1R5cGVzXS54bWxQSwECLQAUAAYACAAAACEAOP0h&#10;/9YAAACUAQAACwAAAAAAAAAAAAAAAAAvAQAAX3JlbHMvLnJlbHNQSwECLQAUAAYACAAAACEAurP8&#10;1oECAABwBQAADgAAAAAAAAAAAAAAAAAuAgAAZHJzL2Uyb0RvYy54bWxQSwECLQAUAAYACAAAACEA&#10;FiFfV+AAAAAPAQAADwAAAAAAAAAAAAAAAADbBAAAZHJzL2Rvd25yZXYueG1sUEsFBgAAAAAEAAQA&#10;8wAAAOgFAAAAAA==&#10;" filled="f" stroked="f">
                <v:textbox>
                  <w:txbxContent>
                    <w:p w14:paraId="31EE17FE" w14:textId="1DB1C81E" w:rsidR="00EC031E" w:rsidRPr="00BC667E" w:rsidRDefault="00EC031E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51703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D175FC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EC031E" w:rsidRPr="009A61B7" w:rsidRDefault="00435936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62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35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tgKwIAAC8EAAAOAAAAZHJzL2Uyb0RvYy54bWysU8tu2zAQvBfoPxC813rETmLBcpA6dVEg&#10;fQBpP4AiKYsoxWVJ2lL69VlStmukt6I6EFwtdzg7O1zdjb0mB+m8AlPTYpZTIg0Hocyupj++b9/d&#10;UuIDM4JpMLKmz9LTu/XbN6vBVrKEDrSQjiCI8dVga9qFYKss87yTPfMzsNJgsgXXs4Ch22XCsQHR&#10;e52VeX6dDeCEdcCl9/j3YUrSdcJvW8nD17b1MhBdU+QW0urS2sQ1W69YtXPMdoofabB/YNEzZfDS&#10;M9QDC4zsnfoLqlfcgYc2zDj0GbSt4jL1gN0U+atunjpmZeoFxfH2LJP/f7D8y+GbI0rUdJGX5Q0l&#10;hvU4ps2eCQdESBLkGICUUajB+grPP1msCON7GHHgqWlvH4H/9MTApmNmJ++dg6GTTCDRIlZmF6UT&#10;jo8gzfAZBN7G9gES0Ni6PqqIuhBEx4E9n4eEPAjHn3Mc+6JcUMIxd3VdLBdpihmrTtXW+fBRQk/i&#10;pqYOTZDQ2eHRh8iGVacj8TIPWomt0joFbtdstCMHhobZpi818OqYNmSo6TLyiFUGYn3yUq8CGlqr&#10;vqa3efwmi0U1PhiRjgSm9LRHJtoc5YmKTNqEsRnTSIr86qR7A+IZFXMwORhfHG46cL8pGdC9NfW/&#10;9sxJSvQng6ovi/k82j0F88VNiYG7zDSXGWY4QtU0UDJtNyE9kam1e5xOq5JwcYwTkyNpdGXS8/iC&#10;ou0v43TqzztfvwAAAP//AwBQSwMEFAAGAAgAAAAhAFX8ZJneAAAACgEAAA8AAABkcnMvZG93bnJl&#10;di54bWxMj8FOwzAQRO9I/IO1SFwQdVo1bghxKqgE4trSD3DibRIRr6PYbdK/73KC486MZucV29n1&#10;4oJj6DxpWC4SEEi1tx01Go7fH88ZiBANWdN7Qg1XDLAt7+8Kk1s/0R4vh9gILqGQGw1tjEMuZahb&#10;dCYs/IDE3smPzkQ+x0ba0Uxc7nq5ShIlnemIP7RmwF2L9c/h7DScvqan9GWqPuNxs1+rd9NtKn/V&#10;+vFhfnsFEXGOf2H4nc/ToeRNlT+TDaLXwCCR1bXKmIB9pZYpiIqldJVmIMtC/kcobwAAAP//AwBQ&#10;SwECLQAUAAYACAAAACEAtoM4kv4AAADhAQAAEwAAAAAAAAAAAAAAAAAAAAAAW0NvbnRlbnRfVHlw&#10;ZXNdLnhtbFBLAQItABQABgAIAAAAIQA4/SH/1gAAAJQBAAALAAAAAAAAAAAAAAAAAC8BAABfcmVs&#10;cy8ucmVsc1BLAQItABQABgAIAAAAIQDShDtgKwIAAC8EAAAOAAAAAAAAAAAAAAAAAC4CAABkcnMv&#10;ZTJvRG9jLnhtbFBLAQItABQABgAIAAAAIQBV/GSZ3gAAAAoBAAAPAAAAAAAAAAAAAAAAAIUEAABk&#10;cnMvZG93bnJldi54bWxQSwUGAAAAAAQABADzAAAAkAUAAAAA&#10;" stroked="f">
                <v:textbox>
                  <w:txbxContent>
                    <w:p w14:paraId="2E73C401" w14:textId="77777777" w:rsidR="00EC031E" w:rsidRPr="009A61B7" w:rsidRDefault="00435936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63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60AB5A4C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EC031E" w:rsidRPr="003B42B0" w:rsidRDefault="00EC031E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36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fER1QIAAOU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HGUDgO1ltUB5kzL&#10;fleNomUNw3BDjL0nGpYT5gcOjr2DD2/kPsfySGG0kfrH3/gODzsDUoz2sOw5Nt+3RDOMms8CtmkW&#10;p6m7Dv6RQmvhoc8l63OJ2LZLCX2J4bQp6kmHt81Aci3bJ7hLhfMKIiIo+M6xHcil7U8Q3DXKisKD&#10;4B4oYm/Eg6LOtGuTG/XH7oloddwHC6N0K4ezQOZv1qLHOk0hi62VvPY74yrdV/XYAbglfpWOd88d&#10;q/O3R71e58UvAAAA//8DAFBLAwQUAAYACAAAACEAdak8jt0AAAAKAQAADwAAAGRycy9kb3ducmV2&#10;LnhtbEyPzU7DMBCE70i8g7VI3KjdNqAmxKkQiCuI8iNx28bbJCJeR7HbhLdnOcFpNZrR7Dfldva9&#10;OtEYu8AWlgsDirgOruPGwtvr49UGVEzIDvvAZOGbImyr87MSCxcmfqHTLjVKSjgWaKFNaSi0jnVL&#10;HuMiDMTiHcLoMYkcG+1GnKTc93plzI322LF8aHGg+5bqr93RW3h/Onx+ZOa5efDXwxRmo9nn2trL&#10;i/nuFlSiOf2F4Rdf0KESpn04souqF73eyJZkYZ3LlUBushWovTgmW4KuSv1/QvUDAAD//wMAUEsB&#10;Ai0AFAAGAAgAAAAhALaDOJL+AAAA4QEAABMAAAAAAAAAAAAAAAAAAAAAAFtDb250ZW50X1R5cGVz&#10;XS54bWxQSwECLQAUAAYACAAAACEAOP0h/9YAAACUAQAACwAAAAAAAAAAAAAAAAAvAQAAX3JlbHMv&#10;LnJlbHNQSwECLQAUAAYACAAAACEAfRnxEdUCAADlBQAADgAAAAAAAAAAAAAAAAAuAgAAZHJzL2Uy&#10;b0RvYy54bWxQSwECLQAUAAYACAAAACEAdak8jt0AAAAKAQAADwAAAAAAAAAAAAAAAAAvBQAAZHJz&#10;L2Rvd25yZXYueG1sUEsFBgAAAAAEAAQA8wAAADkGAAAAAA==&#10;" filled="f" stroked="f">
                <v:textbox>
                  <w:txbxContent>
                    <w:p w14:paraId="0555EF62" w14:textId="77777777" w:rsidR="00EC031E" w:rsidRPr="003B42B0" w:rsidRDefault="00EC031E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0416E09A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EC031E" w:rsidRPr="00BC667E" w:rsidRDefault="00EC031E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37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uf5fgIAAGwFAAAOAAAAZHJzL2Uyb0RvYy54bWysVN1v0zAQf0fif7D8ztKWrEC1dCqdhpCm&#10;bWJDe3Yde42wfebsNil//c5O2pXByxAvyfnud98fZ+edNWyrMDTgKj4+GXGmnIS6cY8V/35/+e4j&#10;ZyEKVwsDTlV8pwI/n799c9b6mZrAGkytkJERF2atr/g6Rj8riiDXyopwAl45EmpAKyI98bGoUbRk&#10;3ZpiMhpNixaw9ghShUDci17I59m+1krGG62DisxUnGKL+Yv5u0rfYn4mZo8o/LqRQxjiH6KwonHk&#10;9GDqQkTBNtj8Yco2EiGAjicSbAFaN1LlHCib8ehFNndr4VXOhYoT/KFM4f+ZldfbW2RNXfHJuOTM&#10;CUtNWm5EjcBqxaLqIrAkokK1PswIf+dJI3afoaOG7/mBmCn/TqNNf8qMkZxKvjuUmWwxSczytJxO&#10;SSJJ9L6cTKanyUrxrOwxxC8KLEtExZG6mIsrtlch9tA9JPlycNkYkztp3G8MstlzVB6FQTvl0ceb&#10;qbgzKmkZ901pKkUOOzHyEKqlQbYVND5CSuVizjjbJXRCafL9GsUBn1T7qF6jfNDInsHFg7JtHGCu&#10;0ouw6x/7kHWPp1If5Z3I2K26PAPjUW5F4q2g3lGfEfqVCV5eNtSNKxHirUDaEWog7X28oY820FYc&#10;BoqzNeCvv/ETnkaXpJy1tHMVDz83AhVn5qujof40Lsu0pPlRnn6Y0AOPJatjidvYJVBfxnRhvMxk&#10;wkezJzWCfaDzsEheSSScJN8Vj3tyGftLQOdFqsUig2gtvYhX7s7LZDrVOc3affcg0A8DmbbiGvbb&#10;KWYv5rLHJk0Hi00E3eShfa7q0AFa6Tz2w/lJN+P4nVHPR3L+B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h8Ln+X4C&#10;AABs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14:paraId="76E87736" w14:textId="77777777" w:rsidR="00EC031E" w:rsidRPr="00BC667E" w:rsidRDefault="00EC031E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EC031E" w:rsidRDefault="00EC031E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</w:t>
                            </w:r>
                            <w:r w:rsidR="006878D7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,</w:t>
                            </w:r>
                            <w:r w:rsidR="007F6792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durante la vigencia de la emergencia sanitaria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:</w:t>
                            </w:r>
                          </w:p>
                          <w:p w14:paraId="4ADB76D9" w14:textId="77777777"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8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Z4rgQIAAGsFAAAOAAAAZHJzL2Uyb0RvYy54bWysVN1v2jAQf5+0/8Hy+xrCgLWIUDGqTpNQ&#10;W62d+mwcG6LZPs82JOyv79lJKGN76bSX5Hz3u++P2XWjFdkL5yswBc0vBpQIw6GszKag359uP1xS&#10;4gMzJVNgREEPwtPr+ft3s9pOxRC2oErhCBoxflrbgm5DsNMs83wrNPMXYIVBoQSnWcCn22SlYzVa&#10;1yobDgaTrAZXWgdceI/cm1ZI58m+lIKHeym9CEQVFGML6evSdx2/2XzGphvH7LbiXRjsH6LQrDLo&#10;9GjqhgVGdq76w5SuuAMPMlxw0BlIWXGRcsBs8sFZNo9bZkXKBYvj7bFM/v+Z5Xf7B0eqsqDDj5QY&#10;prFHyx0rHZBSkCCaAAQlWKba+imiHy3iQ/MZGmx3z/fIjNk30un4x7wIyrHgh2OR0RThyJyMh4PL&#10;fEwJR9llfpWPUxeyV23rfPgiQJNIFNRhE1Nt2X7lA0aC0B4SnRm4rZRKjVTmNwYCW45Ik9Bpx0Ta&#10;gBMVDkpELWW+CYmVSHFHRppBsVSO7BlOD+NcmJBSTnYRHVESfb9FscNH1TaqtygfNZJnMOGorCsD&#10;LlXpLOzyRx+ybPFYv5O8IxmadZNGIB9M+o6uoTxgox20G+Mtv62wGyvmwwNzuCLYW1z7cI8fqaAu&#10;KHQUJVtwv/7Gj3icXJRSUuPKFdT/3DEnKFFfDc70VT4axR1Nj9H40xAf7lSyPpWYnV4C9iXHA2N5&#10;IiM+qJ6UDvQzXodF9IoiZjj6LmjoyWVoDwFeFy4WiwTCrbQsrMyj5dF0rHOctafmmTnbDWTcijvo&#10;l5NNz+ayxUZNA4tdAFmloY2VbqvadQA3Os1yd33iyTh9J9TrjZy/AAAA//8DAFBLAwQUAAYACAAA&#10;ACEANxVpT90AAAAJAQAADwAAAGRycy9kb3ducmV2LnhtbEyPwU7DMBBE70j9B2uRuFE7UZvSEKeq&#10;QFxBtIDEzY23SUS8jmK3CX/P9kSPs7OaeVNsJteJMw6h9aQhmSsQSJW3LdUaPvYv9w8gQjRkTecJ&#10;NfxigE05uylMbv1I73jexVpwCIXcaGhi7HMpQ9WgM2HueyT2jn5wJrIcamkHM3K462SqVCadaYkb&#10;GtPjU4PVz+7kNHy+Hr+/FuqtfnbLfvSTkuTWUuu722n7CCLiFP+f4YLP6FAy08GfyAbRaeAhka+L&#10;LAFxsVWarUEcNKSrZQKyLOT1gvIPAAD//wMAUEsBAi0AFAAGAAgAAAAhALaDOJL+AAAA4QEAABMA&#10;AAAAAAAAAAAAAAAAAAAAAFtDb250ZW50X1R5cGVzXS54bWxQSwECLQAUAAYACAAAACEAOP0h/9YA&#10;AACUAQAACwAAAAAAAAAAAAAAAAAvAQAAX3JlbHMvLnJlbHNQSwECLQAUAAYACAAAACEA/DmeK4EC&#10;AABrBQAADgAAAAAAAAAAAAAAAAAuAgAAZHJzL2Uyb0RvYy54bWxQSwECLQAUAAYACAAAACEANxVp&#10;T90AAAAJAQAADwAAAAAAAAAAAAAAAADbBAAAZHJzL2Rvd25yZXYueG1sUEsFBgAAAAAEAAQA8wAA&#10;AOUFAAAAAA==&#10;" filled="f" stroked="f">
                <v:textbox>
                  <w:txbxContent>
                    <w:p w14:paraId="7B2B6555" w14:textId="204D8BD1" w:rsidR="00EC031E" w:rsidRDefault="00EC031E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</w:t>
                      </w:r>
                      <w:r w:rsidR="006878D7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,</w:t>
                      </w:r>
                      <w:r w:rsidR="007F6792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durante la vigencia de la emergencia sanitaria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:</w:t>
                      </w:r>
                    </w:p>
                    <w:p w14:paraId="4ADB76D9" w14:textId="77777777" w:rsidR="00EC031E" w:rsidRDefault="00EC031E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9A61764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5" r:lo="rId66" r:qs="rId67" r:cs="rId6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26737098" w:rsidR="00EC031E" w:rsidRPr="00BC667E" w:rsidRDefault="00EC031E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351703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9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8HgQIAAHAFAAAOAAAAZHJzL2Uyb0RvYy54bWysVEtv2zAMvg/YfxB0X52kSboZdYosRYcB&#10;RVusHXpWZCkxJouaxMTOfn0p2Xms26XDLjbFNz8+Lq/a2rCt8qECW/Dh2YAzZSWUlV0V/PvTzYe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DAcX+4YuodxRnz10axOcvKmoG7ci4IPwtCfUQNp9vKePNtAU&#10;HHqKszX4X3/jR30aX5Jy1tDeFTz83AivODNfLQ32p+F4TG4xPcaTixE9/KlkeSqxm3oB1JchXRkn&#10;Exn10exJ7aF+phMxj1FJJKyk2AXHPbnA7hrQiZFqPk9KtJpO4K19dDK6jjjHWXtqn4V3/UDGvbiD&#10;/YaK/NVcdrrR0sJ8g6CrNLQR6Q7VvgO01mns+xMU78bpO2kdD+XsBQ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AjmZ8H&#10;gQIAAHA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26737098" w:rsidR="00EC031E" w:rsidRPr="00BC667E" w:rsidRDefault="00EC031E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351703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40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53ggIAAHAFAAAOAAAAZHJzL2Uyb0RvYy54bWysVN1v2jAQf5+0/8Hy+xqgwErUUDGqTpOq&#10;thqd+mwcG6LZPs82JOyv39lJKGN76bSX5Hzf97uP65tGK7IXzldgCjq8GFAiDIeyMpuCfnu++3BF&#10;iQ/MlEyBEQU9CE9v5u/fXdc2FyPYgiqFI+jE+Ly2Bd2GYPMs83wrNPMXYIVBoQSnWcCn22SlYzV6&#10;1yobDQbTrAZXWgdceI/c21ZI58m/lIKHRym9CEQVFHML6evSdx2/2fya5RvH7LbiXRrsH7LQrDIY&#10;9OjqlgVGdq76w5WuuAMPMlxw0BlIWXGRasBqhoOzalZbZkWqBcHx9giT/39u+cP+yZGqLOhkdjmb&#10;UGKYxjYtd6x0QEpBgmgCkFaIYNXW52izsmgVmk/QYNMjiJHvkRkxaKTT8Y/VEZQj7Icj1OiNcGSO&#10;J+PpFCUcRZfj0Wg6iV6yV2PrfPgsQJNIFNRhJxPAbH/vQ6vaq8RYBu4qpZDPcmV+Y6DPliPSOHTW&#10;r/kmKhyUaG2/ColwpLQjIw2iWCpH9gxHiHEuTEgVJ7+oHbUkxn6LYacfTdus3mJ8tEiRwYSjsa4M&#10;uITSWdrl9z5l2eoj1Cd1RzI06ybNwXBw1Td0DeUB++ygXRtv+V2F3bhnPjwxh3uCDcTdD4/4kQrq&#10;gkJHUbIF9/Nv/KiP44tSSmrcu4L6HzvmBCXqi8HBng3H47io6TGefBzhw51K1qcSs9NLwL4M8cpY&#10;nsioH1RPSgf6BU/EIkZFETMcYxc09OQytNcATwwXi0VSwtW0LNybleXRdcQ5ztpz88Kc7QYy7sUD&#10;9BvK8rO5bHWjpYHFLoCs0tBGpFtUuw7gWqex705QvBun76T1eijnvwAAAP//AwBQSwMEFAAGAAgA&#10;AAAhAJS07tLgAAAADwEAAA8AAABkcnMvZG93bnJldi54bWxMj81OwzAQhO9IvIO1SNyoXZQYEuJU&#10;CMQVRPmRuLnxNomI11HsNuHt2Z7gNqP9NDtTbRY/iCNOsQ9kYL1SIJCa4HpqDby/PV3dgojJkrND&#10;IDTwgxE29flZZUsXZnrF4za1gkMoltZAl9JYShmbDr2NqzAi8W0fJm8T26mVbrIzh/tBXiulpbc9&#10;8YfOjvjQYfO9PXgDH8/7r89MvbSPPh/nsChJvpDGXF4s93cgEi7pD4ZTfa4ONXfahQO5KAb2qsgK&#10;Zlllhb4BcWLWWucgdqzyXGmQdSX/76h/AQAA//8DAFBLAQItABQABgAIAAAAIQC2gziS/gAAAOEB&#10;AAATAAAAAAAAAAAAAAAAAAAAAABbQ29udGVudF9UeXBlc10ueG1sUEsBAi0AFAAGAAgAAAAhADj9&#10;If/WAAAAlAEAAAsAAAAAAAAAAAAAAAAALwEAAF9yZWxzLy5yZWxzUEsBAi0AFAAGAAgAAAAhACkO&#10;bneCAgAAcAUAAA4AAAAAAAAAAAAAAAAALgIAAGRycy9lMm9Eb2MueG1sUEsBAi0AFAAGAAgAAAAh&#10;AJS07tLgAAAADwEAAA8AAAAAAAAAAAAAAAAA3AQAAGRycy9kb3ducmV2LnhtbFBLBQYAAAAABAAE&#10;APMAAADpBQAAAAA=&#10;" filled="f" stroked="f">
                <v:textbox>
                  <w:txbxContent>
                    <w:p w14:paraId="555B6566" w14:textId="77777777"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EC031E" w:rsidRPr="0001592F" w:rsidRDefault="00EC031E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41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GO0wIAAOU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H4YvWowDtZHVAeZMy2FX&#10;jaJlDcNwS4y9JxqWE0YLDo69gw9vZJdheaQw2kr9/W98h4edASlGHSx7hs23HdEMo+ajgG1axEni&#10;roN/JNBaeOhzyeZcInbtWkJfYjhtinrS4W0zklzL9gnuUu68gogICr4zbEdybYcTBHeNsjz3ILgH&#10;ithb8aCoM+3a5Eb9sX8iWh33wcIofZLjWSDLV2sxYJ2mkPnOSl77nXGVHqp67ADcEr91x7vnjtX5&#10;26NervPqFwAAAP//AwBQSwMEFAAGAAgAAAAhAGE1ktbdAAAACQEAAA8AAABkcnMvZG93bnJldi54&#10;bWxMj09PwzAMxe9IfIfISNyYs6mMrWs6IRBXEOOPtFvWeG1F41RNtpZvjznByX7y0/PvFdvJd+pM&#10;Q2wDG5jPNCjiKriWawPvb083K1AxWXa2C0wGvinCtry8KGzuwsivdN6lWkkIx9waaFLqc8RYNeRt&#10;nIWeWG7HMHibRA41usGOEu47XGi9RG9blg+N7emhoeprd/IGPp6P+89Mv9SP/rYfw6SR/RqNub6a&#10;7jegEk3pzwy/+IIOpTAdwoldVJ3o7E66JAPZQqYY1no1B3WQJVsClgX+b1D+AAAA//8DAFBLAQIt&#10;ABQABgAIAAAAIQC2gziS/gAAAOEBAAATAAAAAAAAAAAAAAAAAAAAAABbQ29udGVudF9UeXBlc10u&#10;eG1sUEsBAi0AFAAGAAgAAAAhADj9If/WAAAAlAEAAAsAAAAAAAAAAAAAAAAALwEAAF9yZWxzLy5y&#10;ZWxzUEsBAi0AFAAGAAgAAAAhAKuy4Y7TAgAA5QUAAA4AAAAAAAAAAAAAAAAALgIAAGRycy9lMm9E&#10;b2MueG1sUEsBAi0AFAAGAAgAAAAhAGE1ktbdAAAACQEAAA8AAAAAAAAAAAAAAAAALQUAAGRycy9k&#10;b3ducmV2LnhtbFBLBQYAAAAABAAEAPMAAAA3BgAAAAA=&#10;" filled="f" stroked="f">
                <v:textbox>
                  <w:txbxContent>
                    <w:p w14:paraId="0D3CE193" w14:textId="77777777" w:rsidR="00EC031E" w:rsidRPr="0001592F" w:rsidRDefault="00EC031E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3BADC" w14:textId="77777777" w:rsidR="00435936" w:rsidRDefault="00435936" w:rsidP="00A15011">
      <w:r>
        <w:separator/>
      </w:r>
    </w:p>
  </w:endnote>
  <w:endnote w:type="continuationSeparator" w:id="0">
    <w:p w14:paraId="5549A64C" w14:textId="77777777" w:rsidR="00435936" w:rsidRDefault="00435936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2A251" w14:textId="77777777" w:rsidR="00435936" w:rsidRDefault="00435936" w:rsidP="00A15011">
      <w:r>
        <w:separator/>
      </w:r>
    </w:p>
  </w:footnote>
  <w:footnote w:type="continuationSeparator" w:id="0">
    <w:p w14:paraId="3ECC409C" w14:textId="77777777" w:rsidR="00435936" w:rsidRDefault="00435936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62175"/>
    <w:multiLevelType w:val="hybridMultilevel"/>
    <w:tmpl w:val="9404E20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"/>
  </w:num>
  <w:num w:numId="5">
    <w:abstractNumId w:val="11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07692"/>
    <w:rsid w:val="000107EC"/>
    <w:rsid w:val="00010B6D"/>
    <w:rsid w:val="00010DA9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519C"/>
    <w:rsid w:val="000463EF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029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C4704"/>
    <w:rsid w:val="000D037C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F3F"/>
    <w:rsid w:val="000E73C6"/>
    <w:rsid w:val="000F2E87"/>
    <w:rsid w:val="000F37F5"/>
    <w:rsid w:val="000F38A0"/>
    <w:rsid w:val="000F3978"/>
    <w:rsid w:val="000F4106"/>
    <w:rsid w:val="00100769"/>
    <w:rsid w:val="001036CE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0D0B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385B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24DC"/>
    <w:rsid w:val="00233887"/>
    <w:rsid w:val="0023388D"/>
    <w:rsid w:val="00233F0E"/>
    <w:rsid w:val="002342D4"/>
    <w:rsid w:val="002351CD"/>
    <w:rsid w:val="00236C39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5A9F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2A97"/>
    <w:rsid w:val="00302B46"/>
    <w:rsid w:val="00302CC1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90516"/>
    <w:rsid w:val="00390DD8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CA"/>
    <w:rsid w:val="004332C0"/>
    <w:rsid w:val="0043532C"/>
    <w:rsid w:val="00435936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66C8"/>
    <w:rsid w:val="005376EB"/>
    <w:rsid w:val="00537A89"/>
    <w:rsid w:val="00537DBD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B08"/>
    <w:rsid w:val="0058406F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00E"/>
    <w:rsid w:val="005C4385"/>
    <w:rsid w:val="005C500D"/>
    <w:rsid w:val="005C5284"/>
    <w:rsid w:val="005C7237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4188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05FA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1561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16AAB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4F2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140A"/>
    <w:rsid w:val="007D21CA"/>
    <w:rsid w:val="007D307C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6551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5447"/>
    <w:rsid w:val="008C5E06"/>
    <w:rsid w:val="008C63B6"/>
    <w:rsid w:val="008C660B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100"/>
    <w:rsid w:val="008F474C"/>
    <w:rsid w:val="008F5F1A"/>
    <w:rsid w:val="008F6490"/>
    <w:rsid w:val="008F7BE7"/>
    <w:rsid w:val="00903CB8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0C54"/>
    <w:rsid w:val="00921060"/>
    <w:rsid w:val="0092241C"/>
    <w:rsid w:val="009229A9"/>
    <w:rsid w:val="00922B80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425B"/>
    <w:rsid w:val="00944D2B"/>
    <w:rsid w:val="00945892"/>
    <w:rsid w:val="00946440"/>
    <w:rsid w:val="0094676D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60459"/>
    <w:rsid w:val="0096165A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11053"/>
    <w:rsid w:val="00B13311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3665"/>
    <w:rsid w:val="00B9402D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0D7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520"/>
    <w:rsid w:val="00BD6358"/>
    <w:rsid w:val="00BE1E06"/>
    <w:rsid w:val="00BE39DE"/>
    <w:rsid w:val="00BE3C85"/>
    <w:rsid w:val="00BE5E89"/>
    <w:rsid w:val="00BE67A3"/>
    <w:rsid w:val="00BF12B1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21D"/>
    <w:rsid w:val="00C14C4C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1695"/>
    <w:rsid w:val="00C519D1"/>
    <w:rsid w:val="00C5217C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80A01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489D"/>
    <w:rsid w:val="00CC0A3F"/>
    <w:rsid w:val="00CC2096"/>
    <w:rsid w:val="00CC5373"/>
    <w:rsid w:val="00CD0A06"/>
    <w:rsid w:val="00CD0FCE"/>
    <w:rsid w:val="00CD3589"/>
    <w:rsid w:val="00CD3E90"/>
    <w:rsid w:val="00CD4415"/>
    <w:rsid w:val="00CD481C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5889"/>
    <w:rsid w:val="00CF59CD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175FC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653A"/>
    <w:rsid w:val="00D4661A"/>
    <w:rsid w:val="00D47292"/>
    <w:rsid w:val="00D47639"/>
    <w:rsid w:val="00D5123B"/>
    <w:rsid w:val="00D51735"/>
    <w:rsid w:val="00D51C05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87D5E"/>
    <w:rsid w:val="00D90102"/>
    <w:rsid w:val="00D91D36"/>
    <w:rsid w:val="00D931CA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20BE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063FA"/>
    <w:rsid w:val="00E10A7B"/>
    <w:rsid w:val="00E10F6D"/>
    <w:rsid w:val="00E11543"/>
    <w:rsid w:val="00E11A62"/>
    <w:rsid w:val="00E11D30"/>
    <w:rsid w:val="00E12FD5"/>
    <w:rsid w:val="00E13D02"/>
    <w:rsid w:val="00E14D8F"/>
    <w:rsid w:val="00E15301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A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08DE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1A82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45E9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70F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4299"/>
    <w:rsid w:val="00F95EFE"/>
    <w:rsid w:val="00F9720D"/>
    <w:rsid w:val="00F972E7"/>
    <w:rsid w:val="00FA0D78"/>
    <w:rsid w:val="00FA2A00"/>
    <w:rsid w:val="00FA3542"/>
    <w:rsid w:val="00FA4726"/>
    <w:rsid w:val="00FA55D3"/>
    <w:rsid w:val="00FB2318"/>
    <w:rsid w:val="00FB2376"/>
    <w:rsid w:val="00FB4FCD"/>
    <w:rsid w:val="00FB57C3"/>
    <w:rsid w:val="00FB5D65"/>
    <w:rsid w:val="00FB63AC"/>
    <w:rsid w:val="00FB73F9"/>
    <w:rsid w:val="00FB7906"/>
    <w:rsid w:val="00FC0888"/>
    <w:rsid w:val="00FC3566"/>
    <w:rsid w:val="00FC3588"/>
    <w:rsid w:val="00FC4152"/>
    <w:rsid w:val="00FC6807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8.png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31.png"/><Relationship Id="rId47" Type="http://schemas.microsoft.com/office/2007/relationships/diagramDrawing" Target="diagrams/drawing1.xml"/><Relationship Id="rId50" Type="http://schemas.openxmlformats.org/officeDocument/2006/relationships/image" Target="media/image37.png"/><Relationship Id="rId55" Type="http://schemas.openxmlformats.org/officeDocument/2006/relationships/hyperlink" Target="https://www.icbf.gov.co/servicios/seguimiento-solicitudes" TargetMode="External"/><Relationship Id="rId63" Type="http://schemas.openxmlformats.org/officeDocument/2006/relationships/hyperlink" Target="https://www.icbf.gov.co/servicios/caracterizacion-peticionarios" TargetMode="External"/><Relationship Id="rId68" Type="http://schemas.openxmlformats.org/officeDocument/2006/relationships/diagramColors" Target="diagrams/colors2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image" Target="media/image26.emf"/><Relationship Id="rId40" Type="http://schemas.openxmlformats.org/officeDocument/2006/relationships/image" Target="media/image29.png"/><Relationship Id="rId45" Type="http://schemas.openxmlformats.org/officeDocument/2006/relationships/diagramQuickStyle" Target="diagrams/quickStyle1.xml"/><Relationship Id="rId53" Type="http://schemas.openxmlformats.org/officeDocument/2006/relationships/image" Target="media/image40.emf"/><Relationship Id="rId58" Type="http://schemas.openxmlformats.org/officeDocument/2006/relationships/image" Target="media/image43.png"/><Relationship Id="rId66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emf"/><Relationship Id="rId49" Type="http://schemas.openxmlformats.org/officeDocument/2006/relationships/image" Target="media/image36.jpeg"/><Relationship Id="rId57" Type="http://schemas.openxmlformats.org/officeDocument/2006/relationships/image" Target="media/image42.png"/><Relationship Id="rId61" Type="http://schemas.openxmlformats.org/officeDocument/2006/relationships/image" Target="media/image44.png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diagramLayout" Target="diagrams/layout1.xml"/><Relationship Id="rId52" Type="http://schemas.openxmlformats.org/officeDocument/2006/relationships/image" Target="media/image39.emf"/><Relationship Id="rId60" Type="http://schemas.openxmlformats.org/officeDocument/2006/relationships/hyperlink" Target="https://www.icbf.gov.co/servicios/caracterizacion-peticionarios" TargetMode="External"/><Relationship Id="rId65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diagramData" Target="diagrams/data1.xml"/><Relationship Id="rId48" Type="http://schemas.openxmlformats.org/officeDocument/2006/relationships/image" Target="media/image35.png"/><Relationship Id="rId56" Type="http://schemas.openxmlformats.org/officeDocument/2006/relationships/hyperlink" Target="https://www.icbf.gov.co/servicios/seguimiento-solicitudes" TargetMode="External"/><Relationship Id="rId64" Type="http://schemas.openxmlformats.org/officeDocument/2006/relationships/image" Target="media/image45.png"/><Relationship Id="rId69" Type="http://schemas.microsoft.com/office/2007/relationships/diagramDrawing" Target="diagrams/drawing2.xml"/><Relationship Id="rId8" Type="http://schemas.openxmlformats.org/officeDocument/2006/relationships/image" Target="media/image1.png"/><Relationship Id="rId51" Type="http://schemas.openxmlformats.org/officeDocument/2006/relationships/image" Target="media/image38.emf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7.emf"/><Relationship Id="rId46" Type="http://schemas.openxmlformats.org/officeDocument/2006/relationships/diagramColors" Target="diagrams/colors1.xml"/><Relationship Id="rId59" Type="http://schemas.openxmlformats.org/officeDocument/2006/relationships/hyperlink" Target="https://www.icbf.gov.co/servicios/caracterizacion-peticionarios" TargetMode="External"/><Relationship Id="rId67" Type="http://schemas.openxmlformats.org/officeDocument/2006/relationships/diagramQuickStyle" Target="diagrams/quickStyle2.xml"/><Relationship Id="rId20" Type="http://schemas.openxmlformats.org/officeDocument/2006/relationships/image" Target="media/image9.emf"/><Relationship Id="rId41" Type="http://schemas.openxmlformats.org/officeDocument/2006/relationships/image" Target="media/image30.png"/><Relationship Id="rId54" Type="http://schemas.openxmlformats.org/officeDocument/2006/relationships/image" Target="media/image41.emf"/><Relationship Id="rId62" Type="http://schemas.openxmlformats.org/officeDocument/2006/relationships/hyperlink" Target="https://www.icbf.gov.co/servicios/caracterizacion-peticionarios" TargetMode="External"/><Relationship Id="rId70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2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34.jpg"/><Relationship Id="rId4" Type="http://schemas.openxmlformats.org/officeDocument/2006/relationships/image" Target="../media/image33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8.png"/><Relationship Id="rId2" Type="http://schemas.openxmlformats.org/officeDocument/2006/relationships/image" Target="../media/image47.png"/><Relationship Id="rId1" Type="http://schemas.openxmlformats.org/officeDocument/2006/relationships/image" Target="../media/image46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4.jpg"/><Relationship Id="rId2" Type="http://schemas.openxmlformats.org/officeDocument/2006/relationships/image" Target="../media/image33.jpeg"/><Relationship Id="rId1" Type="http://schemas.openxmlformats.org/officeDocument/2006/relationships/image" Target="../media/image32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8.png"/><Relationship Id="rId2" Type="http://schemas.openxmlformats.org/officeDocument/2006/relationships/image" Target="../media/image47.png"/><Relationship Id="rId1" Type="http://schemas.openxmlformats.org/officeDocument/2006/relationships/image" Target="../media/image4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5.517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6.764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2.479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Y="24285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Y="24206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Y="8297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11562" custScaleY="85544" custLinFactY="8297" custLinFactNeighborX="3422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100000" custLinFactNeighborX="1222" custLinFactNeighborY="-155941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4985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r>
            <a:rPr lang="es-ES" sz="17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3" custScaleX="100197" custScaleY="93507" custLinFactY="75047" custLinFactNeighborX="-5097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3" custScaleX="136111" custScaleY="277653" custLinFactY="72570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3" custScaleX="90128" custScaleY="89469" custLinFactY="200000" custLinFactNeighborX="-56344" custLinFactNeighborY="21348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3" custScaleX="134333" custLinFactY="64582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3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3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2222579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5.517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2222579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2223992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22214" y="4389124"/>
          <a:ext cx="4897068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2.479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04601" y="4389124"/>
        <a:ext cx="4514681" cy="1529547"/>
      </dsp:txXfrm>
    </dsp:sp>
    <dsp:sp modelId="{9C34275A-E086-4716-890D-5E25DCBD41BC}">
      <dsp:nvSpPr>
        <dsp:cNvPr id="0" name=""/>
        <dsp:cNvSpPr/>
      </dsp:nvSpPr>
      <dsp:spPr>
        <a:xfrm>
          <a:off x="552171" y="4259886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286802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6.764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286802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68985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2219377"/>
          <a:ext cx="6346530" cy="356661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38897" y="2393485"/>
        <a:ext cx="5998314" cy="3218402"/>
      </dsp:txXfrm>
    </dsp:sp>
    <dsp:sp modelId="{F2CA0468-CB20-4CC6-8B23-261F59E124AE}">
      <dsp:nvSpPr>
        <dsp:cNvPr id="0" name=""/>
        <dsp:cNvSpPr/>
      </dsp:nvSpPr>
      <dsp:spPr>
        <a:xfrm>
          <a:off x="0" y="3433929"/>
          <a:ext cx="1287090" cy="120115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6030640"/>
          <a:ext cx="6263626" cy="128455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8818" y="6093347"/>
        <a:ext cx="6138212" cy="1159145"/>
      </dsp:txXfrm>
    </dsp:sp>
    <dsp:sp modelId="{6ECA211B-33CA-45A8-957D-925901742746}">
      <dsp:nvSpPr>
        <dsp:cNvPr id="0" name=""/>
        <dsp:cNvSpPr/>
      </dsp:nvSpPr>
      <dsp:spPr>
        <a:xfrm>
          <a:off x="0" y="6165917"/>
          <a:ext cx="1157748" cy="1149282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9048"/>
          <a:ext cx="6328065" cy="1691893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64770" rIns="120904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</a:t>
          </a:r>
          <a:r>
            <a:rPr lang="es-ES" sz="18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los</a:t>
          </a: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servicios de chat, video llamada ó llamada en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línea.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7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7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48126" y="101639"/>
        <a:ext cx="6162883" cy="1526711"/>
      </dsp:txXfrm>
    </dsp:sp>
    <dsp:sp modelId="{043D7727-ECB5-443F-92B0-72F9ABA75A66}">
      <dsp:nvSpPr>
        <dsp:cNvPr id="0" name=""/>
        <dsp:cNvSpPr/>
      </dsp:nvSpPr>
      <dsp:spPr>
        <a:xfrm>
          <a:off x="0" y="220018"/>
          <a:ext cx="1284559" cy="128455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88E662-3349-4F18-86CA-0706E110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2020-06-25T01:55:00Z</dcterms:created>
  <dcterms:modified xsi:type="dcterms:W3CDTF">2020-06-25T01:55:00Z</dcterms:modified>
</cp:coreProperties>
</file>