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77777777" w:rsidR="007D57D2" w:rsidRDefault="001E4BE8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3B4633AD" w:rsidR="00777C30" w:rsidRDefault="00625722" w:rsidP="00777C30">
                            <w:pPr>
                              <w:jc w:val="center"/>
                            </w:pPr>
                            <w:r>
                              <w:t>Febrero</w:t>
                            </w:r>
                            <w:r w:rsidR="00777C30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3B4633AD" w:rsidR="00777C30" w:rsidRDefault="00625722" w:rsidP="00777C30">
                      <w:pPr>
                        <w:jc w:val="center"/>
                      </w:pPr>
                      <w:r>
                        <w:t>Febrero</w:t>
                      </w:r>
                      <w:r w:rsidR="00777C30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5838148D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D175F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179C4121" w14:textId="194CB0CA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D175F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607B3AD2" w14:textId="255E55FE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D175F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728C6E17" w14:textId="700D0100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D175F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14:paraId="10686677" w14:textId="2E5635EF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D175F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5838148D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D175F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179C4121" w14:textId="194CB0CA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D175F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14:paraId="607B3AD2" w14:textId="255E55FE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D175F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728C6E17" w14:textId="700D0100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D175F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14:paraId="10686677" w14:textId="2E5635EF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D175F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44487BA2" w:rsidR="007D57D2" w:rsidRDefault="003B2D0D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599296" behindDoc="0" locked="0" layoutInCell="1" allowOverlap="1" wp14:anchorId="482EB56A" wp14:editId="51E82233">
            <wp:simplePos x="0" y="0"/>
            <wp:positionH relativeFrom="column">
              <wp:posOffset>19050</wp:posOffset>
            </wp:positionH>
            <wp:positionV relativeFrom="paragraph">
              <wp:posOffset>1952625</wp:posOffset>
            </wp:positionV>
            <wp:extent cx="7693885" cy="3543300"/>
            <wp:effectExtent l="0" t="0" r="254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388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3FC71C58">
                <wp:simplePos x="0" y="0"/>
                <wp:positionH relativeFrom="margin">
                  <wp:posOffset>485775</wp:posOffset>
                </wp:positionH>
                <wp:positionV relativeFrom="page">
                  <wp:posOffset>7572375</wp:posOffset>
                </wp:positionV>
                <wp:extent cx="6819900" cy="2164715"/>
                <wp:effectExtent l="0" t="0" r="0" b="6985"/>
                <wp:wrapThrough wrapText="bothSides">
                  <wp:wrapPolygon edited="0">
                    <wp:start x="121" y="0"/>
                    <wp:lineTo x="121" y="21480"/>
                    <wp:lineTo x="21419" y="21480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3EABC92B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Pitalito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Huila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Pereira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Soacha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C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undinamarca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7777777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1" type="#_x0000_t202" style="position:absolute;left:0;text-align:left;margin-left:38.25pt;margin-top:596.25pt;width:537pt;height:170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" filled="f" stroked="f">
                <v:textbox>
                  <w:txbxContent>
                    <w:p w14:paraId="296B724A" w14:textId="3EABC92B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Pitalito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Huila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Pereira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Soacha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C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undinamarca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7777777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7BFBDA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7777777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2" type="#_x0000_t202" style="position:absolute;left:0;text-align:left;margin-left:42.75pt;margin-top:455.25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nffg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7777777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5596409F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3" type="#_x0000_t202" style="position:absolute;left:0;text-align:left;margin-left:40.5pt;margin-top:532.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PGOZ1p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48490B08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6B2AEB14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D359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237C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0.5pt;margin-top:442.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MP3Mwi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14:paraId="176612EE" w14:textId="6B2AEB14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D359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F237C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6A3F2A87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E45BF42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D3590E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5" type="#_x0000_t202" style="position:absolute;left:0;text-align:left;margin-left:40.45pt;margin-top:134.8pt;width:531.15pt;height:36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xZN8J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14:paraId="3CE869BD" w14:textId="6E45BF42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D3590E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449C5890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6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38ABDDE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2CB2D70B"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156F3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625722" w:rsidRPr="00625722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86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62572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369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F237CA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237CA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7" type="#_x0000_t202" style="position:absolute;left:0;text-align:left;margin-left:0;margin-top:75.75pt;width:531.15pt;height:67.9pt;z-index:252057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" filled="f" stroked="f">
                <v:textbox>
                  <w:txbxContent>
                    <w:p w14:paraId="4E6A5D1D" w14:textId="2CB2D70B"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156F31">
                        <w:rPr>
                          <w:rFonts w:ascii="MiRYAD" w:hAnsi="MiRYAD"/>
                          <w:b/>
                          <w:lang w:val="es-CO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625722" w:rsidRPr="00625722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86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625722">
                        <w:rPr>
                          <w:rFonts w:ascii="MiRYAD" w:hAnsi="MiRYAD"/>
                          <w:b/>
                          <w:lang w:val="es-CO"/>
                        </w:rPr>
                        <w:t>369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F237CA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237CA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FBC38E3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94CD356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8" type="#_x0000_t202" style="position:absolute;left:0;text-align:left;margin-left:549.05pt;margin-top:744.8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aqeH&#10;kYACAABv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14:paraId="72B8D539" w14:textId="00A88350" w:rsidR="00E02B44" w:rsidRDefault="00D3590E">
      <w:r>
        <w:rPr>
          <w:noProof/>
        </w:rPr>
        <w:lastRenderedPageBreak/>
        <w:drawing>
          <wp:anchor distT="0" distB="0" distL="114300" distR="114300" simplePos="0" relativeHeight="252563456" behindDoc="0" locked="0" layoutInCell="1" allowOverlap="1" wp14:anchorId="78E662FD" wp14:editId="5BC24C7B">
            <wp:simplePos x="0" y="0"/>
            <wp:positionH relativeFrom="margin">
              <wp:align>center</wp:align>
            </wp:positionH>
            <wp:positionV relativeFrom="paragraph">
              <wp:posOffset>2324100</wp:posOffset>
            </wp:positionV>
            <wp:extent cx="5761355" cy="2743200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1732B1C6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3A8DC148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 general: </w:t>
                            </w:r>
                            <w:r w:rsidR="00D3590E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46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D3590E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100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7526B0CA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359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359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3A8DC148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 w:rsidR="00D3590E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46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D3590E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100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7526B0CA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359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359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1DE9A9F7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en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D3590E">
                              <w:rPr>
                                <w:rFonts w:ascii="MiRYAD" w:hAnsi="MiRYAD"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 20</w:t>
                            </w:r>
                            <w:r w:rsidR="00D3590E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1DE9A9F7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en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D3590E">
                        <w:rPr>
                          <w:rFonts w:ascii="MiRYAD" w:hAnsi="MiRYAD"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 20</w:t>
                      </w:r>
                      <w:r w:rsidR="00D3590E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42D385D9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6F175BEA" w:rsidR="00FC3566" w:rsidRDefault="00EE397E"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5A622BC6" wp14:editId="462AB2BA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D2A77" w14:textId="77777777" w:rsidR="00EC031E" w:rsidRPr="00277F05" w:rsidRDefault="00EC031E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F92FB43" w14:textId="77777777" w:rsidR="00EC031E" w:rsidRPr="00B607AA" w:rsidRDefault="00EC031E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22BC6" id="Cuadro de texto 2" o:spid="_x0000_s1044" type="#_x0000_t202" style="position:absolute;margin-left:31.5pt;margin-top:528.75pt;width:350.45pt;height:20.2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2QO/Ex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14:paraId="423D2A77" w14:textId="77777777" w:rsidR="00EC031E" w:rsidRPr="00277F05" w:rsidRDefault="00EC031E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3F92FB43" w14:textId="77777777" w:rsidR="00EC031E" w:rsidRPr="00B607AA" w:rsidRDefault="00EC031E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E2E11BF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439E6388" w14:textId="4C9B5A9B" w:rsidR="0095545E" w:rsidRDefault="00D83785">
      <w:r w:rsidRPr="00755A88">
        <w:rPr>
          <w:noProof/>
        </w:rPr>
        <w:lastRenderedPageBreak/>
        <w:drawing>
          <wp:anchor distT="0" distB="0" distL="114300" distR="114300" simplePos="0" relativeHeight="252565504" behindDoc="0" locked="0" layoutInCell="1" allowOverlap="1" wp14:anchorId="1D00CD57" wp14:editId="31FB8CAB">
            <wp:simplePos x="0" y="0"/>
            <wp:positionH relativeFrom="column">
              <wp:posOffset>676275</wp:posOffset>
            </wp:positionH>
            <wp:positionV relativeFrom="paragraph">
              <wp:posOffset>2400300</wp:posOffset>
            </wp:positionV>
            <wp:extent cx="3104515" cy="3382010"/>
            <wp:effectExtent l="0" t="0" r="635" b="889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A88">
        <w:rPr>
          <w:noProof/>
        </w:rPr>
        <w:drawing>
          <wp:anchor distT="0" distB="0" distL="114300" distR="114300" simplePos="0" relativeHeight="252566528" behindDoc="0" locked="0" layoutInCell="1" allowOverlap="1" wp14:anchorId="1A203F60" wp14:editId="2EC40B8B">
            <wp:simplePos x="0" y="0"/>
            <wp:positionH relativeFrom="column">
              <wp:posOffset>3971925</wp:posOffset>
            </wp:positionH>
            <wp:positionV relativeFrom="paragraph">
              <wp:posOffset>2400300</wp:posOffset>
            </wp:positionV>
            <wp:extent cx="3114675" cy="3381375"/>
            <wp:effectExtent l="0" t="0" r="9525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B550C79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67092B55" w:rsidR="00EC031E" w:rsidRPr="00BC667E" w:rsidRDefault="008C660B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46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14:paraId="6543FB31" w14:textId="67092B55" w:rsidR="00EC031E" w:rsidRPr="00BC667E" w:rsidRDefault="008C660B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18CC6463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6137C95"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D83785">
                              <w:rPr>
                                <w:rFonts w:ascii="MiRYAD" w:hAnsi="MiRYAD"/>
                              </w:rPr>
                              <w:t>308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D83785">
                              <w:rPr>
                                <w:rFonts w:ascii="MiRYAD" w:hAnsi="MiRYAD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enero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47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6137C95"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D83785">
                        <w:rPr>
                          <w:rFonts w:ascii="MiRYAD" w:hAnsi="MiRYAD"/>
                          <w:b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D83785">
                        <w:rPr>
                          <w:rFonts w:ascii="MiRYAD" w:hAnsi="MiRYAD"/>
                        </w:rPr>
                        <w:t>308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D83785">
                        <w:rPr>
                          <w:rFonts w:ascii="MiRYAD" w:hAnsi="MiRYAD"/>
                        </w:rPr>
                        <w:t>4</w:t>
                      </w:r>
                      <w:r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enero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705F5AA6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48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15259701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E1ECF36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F4C49FC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D3590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D3590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49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6F4C49FC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D3590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D3590E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marzo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F004041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00B38B68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D3590E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– </w:t>
                            </w:r>
                            <w:r w:rsidR="00D3590E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0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00B38B68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D3590E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– </w:t>
                      </w:r>
                      <w:r w:rsidR="00D3590E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27ADDE33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1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14:paraId="20B27B4B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2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C14C4C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0D188D10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336FFF14" w:rsidR="00EC031E" w:rsidRPr="008C660B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C660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</w:t>
                            </w:r>
                            <w:r w:rsidR="00AD7E3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en el marco de sus funciones, </w:t>
                            </w:r>
                            <w:r w:rsidR="00520601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de los servidores públicos, ex servidores públicos y contratistas del ICBF</w:t>
                            </w:r>
                          </w:p>
                          <w:p w14:paraId="10D750F8" w14:textId="77777777" w:rsidR="00EC031E" w:rsidRPr="008C660B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3FB6E32C" w:rsidR="00C14C4C" w:rsidRPr="008C660B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C660B">
                              <w:rPr>
                                <w:rFonts w:ascii="MiRYAD" w:hAnsi="MiRYAD"/>
                                <w:b/>
                                <w:bCs/>
                              </w:rPr>
                              <w:t>demora en la atención (negar o retardar asuntos a su cargo)</w:t>
                            </w:r>
                            <w:r w:rsidRPr="008C660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motivadas </w:t>
                            </w:r>
                            <w:r w:rsidR="00B7535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 indicar que </w:t>
                            </w:r>
                            <w:r w:rsidR="00842642">
                              <w:rPr>
                                <w:rFonts w:ascii="MiRYAD" w:hAnsi="MiRYAD"/>
                                <w:color w:val="000000" w:themeColor="text1"/>
                              </w:rPr>
                              <w:t>la gestión de sus trámite</w:t>
                            </w:r>
                            <w:r w:rsidR="00B7535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8426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es dilatada</w:t>
                            </w:r>
                            <w:r w:rsidR="008C660B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42642">
                              <w:rPr>
                                <w:rFonts w:ascii="MiRYAD" w:hAnsi="MiRYAD"/>
                                <w:color w:val="000000" w:themeColor="text1"/>
                              </w:rPr>
                              <w:t>sin justificación alguna, sobrepasando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5352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los términos de ley establecidos</w:t>
                            </w:r>
                            <w:r w:rsidR="00B7535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para </w:t>
                            </w:r>
                            <w:r w:rsidR="008426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respuesta 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final a los usuarios.</w:t>
                            </w:r>
                            <w:r w:rsidR="00C14C4C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5ED2B1D" w14:textId="77777777" w:rsidR="00C14C4C" w:rsidRPr="008C660B" w:rsidRDefault="00C14C4C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AF30C0E" w14:textId="0B4F5834" w:rsidR="00C14C4C" w:rsidRPr="00844016" w:rsidRDefault="00C14C4C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C660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no recibieron un trato cordial</w:t>
                            </w:r>
                            <w:r w:rsidR="00E35A0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</w:t>
                            </w:r>
                            <w:r w:rsidR="00E35A0D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funcionarios y colaboradores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, percibiendo de ellos altivez en su actitud a la hora de prestar el servicio.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2F27238B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C14C4C">
                              <w:rPr>
                                <w:rFonts w:ascii="MiRYAD" w:hAnsi="MiRYAD"/>
                                <w:color w:val="000000" w:themeColor="text1"/>
                              </w:rPr>
                              <w:t>49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C14C4C">
                              <w:rPr>
                                <w:rFonts w:ascii="MiRYAD" w:hAnsi="MiRYAD"/>
                                <w:color w:val="000000" w:themeColor="text1"/>
                              </w:rPr>
                              <w:t>51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Usme,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Kennedy,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Fontibón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Soacha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2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" filled="f" stroked="f">
                <v:textbox>
                  <w:txbxContent>
                    <w:p w14:paraId="77E8451F" w14:textId="336FFF14" w:rsidR="00EC031E" w:rsidRPr="008C660B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C660B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8C660B">
                        <w:rPr>
                          <w:rFonts w:ascii="MiRYAD" w:hAnsi="MiRYAD"/>
                          <w:color w:val="000000" w:themeColor="text1"/>
                        </w:rPr>
                        <w:t>frente al proceder</w:t>
                      </w:r>
                      <w:r w:rsidR="00AD7E3F">
                        <w:rPr>
                          <w:rFonts w:ascii="MiRYAD" w:hAnsi="MiRYAD"/>
                          <w:color w:val="000000" w:themeColor="text1"/>
                        </w:rPr>
                        <w:t xml:space="preserve">, en el marco de sus funciones, </w:t>
                      </w:r>
                      <w:r w:rsidR="00520601" w:rsidRPr="008C660B">
                        <w:rPr>
                          <w:rFonts w:ascii="MiRYAD" w:hAnsi="MiRYAD"/>
                          <w:color w:val="000000" w:themeColor="text1"/>
                        </w:rPr>
                        <w:t>de los servidores públicos, ex servidores públicos y contratistas del ICBF</w:t>
                      </w:r>
                    </w:p>
                    <w:p w14:paraId="10D750F8" w14:textId="77777777" w:rsidR="00EC031E" w:rsidRPr="008C660B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3FB6E32C" w:rsidR="00C14C4C" w:rsidRPr="008C660B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C660B">
                        <w:rPr>
                          <w:rFonts w:ascii="MiRYAD" w:hAnsi="MiRYAD"/>
                          <w:b/>
                          <w:bCs/>
                        </w:rPr>
                        <w:t>demora en la atención (negar o retardar asuntos a su cargo)</w:t>
                      </w:r>
                      <w:r w:rsidRPr="008C660B">
                        <w:rPr>
                          <w:rFonts w:ascii="MiRYAD" w:hAnsi="MiRYAD"/>
                        </w:rPr>
                        <w:t xml:space="preserve"> 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fueron motivadas </w:t>
                      </w:r>
                      <w:r w:rsidR="00B75352">
                        <w:rPr>
                          <w:rFonts w:ascii="MiRYAD" w:hAnsi="MiRYAD"/>
                          <w:color w:val="000000" w:themeColor="text1"/>
                        </w:rPr>
                        <w:t xml:space="preserve">al indicar que </w:t>
                      </w:r>
                      <w:r w:rsidR="00842642">
                        <w:rPr>
                          <w:rFonts w:ascii="MiRYAD" w:hAnsi="MiRYAD"/>
                          <w:color w:val="000000" w:themeColor="text1"/>
                        </w:rPr>
                        <w:t>la gestión de sus trámite</w:t>
                      </w:r>
                      <w:r w:rsidR="00B7535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842642">
                        <w:rPr>
                          <w:rFonts w:ascii="MiRYAD" w:hAnsi="MiRYAD"/>
                          <w:color w:val="000000" w:themeColor="text1"/>
                        </w:rPr>
                        <w:t xml:space="preserve"> es dilatada</w:t>
                      </w:r>
                      <w:r w:rsidR="008C660B"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42642">
                        <w:rPr>
                          <w:rFonts w:ascii="MiRYAD" w:hAnsi="MiRYAD"/>
                          <w:color w:val="000000" w:themeColor="text1"/>
                        </w:rPr>
                        <w:t>sin justificación alguna, sobrepasando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5352" w:rsidRPr="008C660B">
                        <w:rPr>
                          <w:rFonts w:ascii="MiRYAD" w:hAnsi="MiRYAD"/>
                          <w:color w:val="000000" w:themeColor="text1"/>
                        </w:rPr>
                        <w:t>los términos de ley establecidos</w:t>
                      </w:r>
                      <w:r w:rsidR="00B75352">
                        <w:rPr>
                          <w:rFonts w:ascii="MiRYAD" w:hAnsi="MiRYAD"/>
                          <w:color w:val="000000" w:themeColor="text1"/>
                        </w:rPr>
                        <w:t xml:space="preserve"> para </w:t>
                      </w:r>
                      <w:r w:rsidR="00842642">
                        <w:rPr>
                          <w:rFonts w:ascii="MiRYAD" w:hAnsi="MiRYAD"/>
                          <w:color w:val="000000" w:themeColor="text1"/>
                        </w:rPr>
                        <w:t xml:space="preserve">la respuesta 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final a los usuarios.</w:t>
                      </w:r>
                      <w:r w:rsidR="00C14C4C"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65ED2B1D" w14:textId="77777777" w:rsidR="00C14C4C" w:rsidRPr="008C660B" w:rsidRDefault="00C14C4C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AF30C0E" w14:textId="0B4F5834" w:rsidR="00C14C4C" w:rsidRPr="00844016" w:rsidRDefault="00C14C4C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C660B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no recibieron un trato cordial</w:t>
                      </w:r>
                      <w:r w:rsidR="00E35A0D">
                        <w:rPr>
                          <w:rFonts w:ascii="MiRYAD" w:hAnsi="MiRYAD"/>
                          <w:color w:val="000000" w:themeColor="text1"/>
                        </w:rPr>
                        <w:t xml:space="preserve"> por parte</w:t>
                      </w:r>
                      <w:r w:rsidR="00E35A0D"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de los funcionarios y colaboradores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, percibiendo de ellos altivez en su actitud a la hora de prestar el servicio.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2F27238B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C14C4C">
                        <w:rPr>
                          <w:rFonts w:ascii="MiRYAD" w:hAnsi="MiRYAD"/>
                          <w:color w:val="000000" w:themeColor="text1"/>
                        </w:rPr>
                        <w:t>49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C14C4C">
                        <w:rPr>
                          <w:rFonts w:ascii="MiRYAD" w:hAnsi="MiRYAD"/>
                          <w:color w:val="000000" w:themeColor="text1"/>
                        </w:rPr>
                        <w:t>51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Usme,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Kennedy,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Fontibón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Soacha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14C4C" w:rsidRPr="004A17A0">
        <w:rPr>
          <w:noProof/>
        </w:rPr>
        <w:drawing>
          <wp:anchor distT="0" distB="0" distL="114300" distR="114300" simplePos="0" relativeHeight="252568576" behindDoc="0" locked="0" layoutInCell="1" allowOverlap="1" wp14:anchorId="0582583B" wp14:editId="7C35BFDB">
            <wp:simplePos x="0" y="0"/>
            <wp:positionH relativeFrom="margin">
              <wp:posOffset>504825</wp:posOffset>
            </wp:positionH>
            <wp:positionV relativeFrom="paragraph">
              <wp:posOffset>2447925</wp:posOffset>
            </wp:positionV>
            <wp:extent cx="6753225" cy="2600116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11" cy="260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33BC9770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6BD8BB92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C14C4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C14C4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marzo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3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" filled="f" stroked="f">
                <v:textbox>
                  <w:txbxContent>
                    <w:p w14:paraId="4E1E056B" w14:textId="6BD8BB92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C14C4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C14C4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marzo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4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HasA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zsbWWKtqDx1jVD91VtNVDWW9IdbdEwNjBp0Aq8PdwYcL1RZYDRJGG2V+/E3v&#10;8dD9YMWohbEtsP2+JYZhJD5LmIt5kqZ+zsMhhcrCwRxb1scWuW2WCsqSwJLSNIge78QocqOaJ9gw&#10;pX8VTERSeLvAbhSXrl8msKEoK8sAgsnWxN3IB029a18l37SP3RMxeuhsB510q8YBJ/mbBu+x/qZU&#10;5dYpXofu90T3rA4FgK0Q5mfYYH7tHJ8D6nXPLn4B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DtSBHa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15EC" w14:textId="0A643CBC" w:rsidR="00EC031E" w:rsidRPr="00C65936" w:rsidRDefault="00EC031E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demora en la atención (negar o retardar asuntos a su cargo) y</w:t>
                            </w:r>
                            <w:r w:rsidR="00C14C4C">
                              <w:rPr>
                                <w:rFonts w:ascii="MiRYAD" w:hAnsi="MiRYAD"/>
                              </w:rPr>
                              <w:t xml:space="preserve"> maltrato al c</w:t>
                            </w:r>
                            <w:r w:rsidR="00C14C4C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3"/>
                          <w:p w14:paraId="779DBBCD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55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HU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a5WZzl3IF5QCA+jMfEh4aYD/5OSHk3Z0PDjwLykRH+wKOaqnM+Ti/Nhvrip8OCv&#10;I7vrCLMcoRoaKRm325idP3K+R9FbleVI0xk7OfWMZssqnR5GcvP1Od/6/Xw3vwA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EcTx1B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19E815EC" w14:textId="0A643CBC" w:rsidR="00EC031E" w:rsidRPr="00C65936" w:rsidRDefault="00EC031E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demora en la atención (negar o retardar asuntos a su cargo) y</w:t>
                      </w:r>
                      <w:r w:rsidR="00C14C4C">
                        <w:rPr>
                          <w:rFonts w:ascii="MiRYAD" w:hAnsi="MiRYAD"/>
                        </w:rPr>
                        <w:t xml:space="preserve"> maltrato al c</w:t>
                      </w:r>
                      <w:r w:rsidR="00C14C4C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 y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4"/>
                    <w:p w14:paraId="779DBBCD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50B06869" w:rsidR="00EC031E" w:rsidRPr="00BC667E" w:rsidRDefault="00D175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56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" filled="f" stroked="f">
                <v:textbox>
                  <w:txbxContent>
                    <w:p w14:paraId="5828C1A6" w14:textId="50B06869" w:rsidR="00EC031E" w:rsidRPr="00BC667E" w:rsidRDefault="00D175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A54836E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383BD9E4" w:rsidR="00EC031E" w:rsidRPr="008F5F1A" w:rsidRDefault="00C14C4C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57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zW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GuSJNmCOKIOHkZf4jvCTQf+NyU9erKh4deeeUmJ/mRRy5vpfJ5MnIP54qrC&#10;wF9mtpcZZjlCNTRSMm43MRt/5HyHmrcqy/E6yWlm9FpW6fQukpkv43zq9fWunwE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6dQs1h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383BD9E4" w:rsidR="00EC031E" w:rsidRPr="008F5F1A" w:rsidRDefault="00C14C4C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69B2404E" w:rsidR="0095545E" w:rsidRDefault="00CF15F5">
      <w:r w:rsidRPr="00CF15F5">
        <w:rPr>
          <w:noProof/>
        </w:rPr>
        <w:lastRenderedPageBreak/>
        <w:drawing>
          <wp:anchor distT="0" distB="0" distL="114300" distR="114300" simplePos="0" relativeHeight="252571648" behindDoc="0" locked="0" layoutInCell="1" allowOverlap="1" wp14:anchorId="00657033" wp14:editId="4E651ED5">
            <wp:simplePos x="0" y="0"/>
            <wp:positionH relativeFrom="column">
              <wp:posOffset>3981450</wp:posOffset>
            </wp:positionH>
            <wp:positionV relativeFrom="paragraph">
              <wp:posOffset>2209165</wp:posOffset>
            </wp:positionV>
            <wp:extent cx="3123565" cy="3724275"/>
            <wp:effectExtent l="0" t="0" r="635" b="952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5F5">
        <w:rPr>
          <w:noProof/>
        </w:rPr>
        <w:drawing>
          <wp:anchor distT="0" distB="0" distL="114300" distR="114300" simplePos="0" relativeHeight="252570624" behindDoc="0" locked="0" layoutInCell="1" allowOverlap="1" wp14:anchorId="6841B564" wp14:editId="7E350A55">
            <wp:simplePos x="0" y="0"/>
            <wp:positionH relativeFrom="column">
              <wp:posOffset>676275</wp:posOffset>
            </wp:positionH>
            <wp:positionV relativeFrom="paragraph">
              <wp:posOffset>2209165</wp:posOffset>
            </wp:positionV>
            <wp:extent cx="3124200" cy="3724275"/>
            <wp:effectExtent l="0" t="0" r="0" b="9525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659D077">
                <wp:simplePos x="0" y="0"/>
                <wp:positionH relativeFrom="page">
                  <wp:posOffset>960755</wp:posOffset>
                </wp:positionH>
                <wp:positionV relativeFrom="paragraph">
                  <wp:posOffset>452755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58" type="#_x0000_t202" style="position:absolute;margin-left:75.65pt;margin-top:35.6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a/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S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41CE"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7DE73BC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64B6DECA" w:rsidR="00EC031E" w:rsidRPr="00BC667E" w:rsidRDefault="00D175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59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aagQ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Brt+rmAakttRui2Jnh5W1Mz7kSIjwJpTah/tPrxgR5toCk5&#10;9BRnK8Cff+MnfZpeknLW0NqVPPxYC1ScmS+O5vpyOB6nPc0/44/nNBcMjyWLY4lb2zlQW4Z0ZLzM&#10;ZNKPZkdqBPtCF2KWopJIOEmxSx535Dx2x4AujFSzWVaizfQi3rknL5PrBHMatef2RaDv5zGtxT3s&#10;FlRMXo1lp5ssHczWEXSdZzYB3aHaN4C2Oo9yf4HS2Tj+z1qHOzn9B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CUW&#10;mo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64B6DECA" w:rsidR="00EC031E" w:rsidRPr="00BC667E" w:rsidRDefault="00D175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2C0AEC3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0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5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D4T0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3A1573DE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3C3E0384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F15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F15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1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2F4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VX1ScwPigDp4mHyJ7wg3PfhflAzoyZaGnzvmJSX6o0Utb+eJLIk5WNTXF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HX2F4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14:paraId="5E0753BB" w14:textId="3C3E0384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F15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F15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640ADCB8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77777777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6D5810B2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F15F5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835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94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Santander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Nariño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C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>aldas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2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sT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5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CuuOxM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14:paraId="5DBF7C06" w14:textId="77777777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6D5810B2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F15F5">
                        <w:rPr>
                          <w:rFonts w:ascii="MiRYAD" w:hAnsi="MiRYAD"/>
                          <w:b/>
                        </w:rPr>
                        <w:t>febrero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CF15F5">
                        <w:rPr>
                          <w:rFonts w:ascii="MiRYAD" w:hAnsi="MiRYAD"/>
                        </w:rPr>
                        <w:t>835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CF15F5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CF15F5">
                        <w:rPr>
                          <w:rFonts w:ascii="MiRYAD" w:hAnsi="MiRYAD"/>
                        </w:rPr>
                        <w:t>94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F15F5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CF15F5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F15F5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F15F5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F15F5">
                        <w:rPr>
                          <w:rFonts w:ascii="MiRYAD" w:hAnsi="MiRYAD"/>
                        </w:rPr>
                        <w:t>Santander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F15F5">
                        <w:rPr>
                          <w:rFonts w:ascii="MiRYAD" w:hAnsi="MiRYAD"/>
                        </w:rPr>
                        <w:t>Nariño</w:t>
                      </w:r>
                      <w:r>
                        <w:rPr>
                          <w:rFonts w:ascii="MiRYAD" w:hAnsi="MiRYAD"/>
                        </w:rPr>
                        <w:t xml:space="preserve"> y C</w:t>
                      </w:r>
                      <w:r w:rsidR="00CF15F5">
                        <w:rPr>
                          <w:rFonts w:ascii="MiRYAD" w:hAnsi="MiRYAD"/>
                        </w:rPr>
                        <w:t>aldas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1E77DCB0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2380C437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93D045C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1D1960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1D1960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1D1960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3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UF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JIclB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93D045C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1D1960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1D1960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1D1960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4DD3B751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6D8F5641" w:rsidR="0095545E" w:rsidRDefault="006A05FA">
      <w:r w:rsidRPr="000873ED">
        <w:rPr>
          <w:noProof/>
        </w:rPr>
        <w:lastRenderedPageBreak/>
        <w:drawing>
          <wp:anchor distT="0" distB="0" distL="114300" distR="114300" simplePos="0" relativeHeight="252573696" behindDoc="0" locked="0" layoutInCell="1" allowOverlap="1" wp14:anchorId="26CA3353" wp14:editId="4F3CA039">
            <wp:simplePos x="0" y="0"/>
            <wp:positionH relativeFrom="margin">
              <wp:align>center</wp:align>
            </wp:positionH>
            <wp:positionV relativeFrom="paragraph">
              <wp:posOffset>2314575</wp:posOffset>
            </wp:positionV>
            <wp:extent cx="6600825" cy="3256280"/>
            <wp:effectExtent l="0" t="0" r="9525" b="127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BF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186DE532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19812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5BF467A6" w:rsidR="00EC031E" w:rsidRPr="008C660B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8C660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 contractuales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</w:t>
                            </w:r>
                            <w:r w:rsid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ausencia de prestación de servicio además 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evidencian irregularidades </w:t>
                            </w:r>
                            <w:r w:rsid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n los Hogares Comunitarios de Bienestar (HCB) y Centros de Desarrollo Infantil (CDI</w:t>
                            </w:r>
                            <w:r w:rsidR="00157ADA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); por otro lado, perciben que no se les están respetando los cupos en algunos servicios de modalidad de primera infancia.</w:t>
                            </w:r>
                          </w:p>
                          <w:p w14:paraId="25E54C1E" w14:textId="77777777" w:rsidR="00157ADA" w:rsidRPr="008C660B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68A5E30D" w14:textId="7CD870BE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8C660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7" w:name="_Hlk521060302"/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7"/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</w:t>
                            </w:r>
                            <w:r w:rsid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l personal que hace parte de las unidades de servicio</w:t>
                            </w:r>
                            <w:r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>; así como también expresan que dejan a los niños sin la supervisión adecuada.</w:t>
                            </w: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4" type="#_x0000_t202" style="position:absolute;margin-left:0;margin-top:489.35pt;width:525.5pt;height:15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" filled="f" stroked="f">
                <v:textbox>
                  <w:txbxContent>
                    <w:p w14:paraId="3F652265" w14:textId="5BF467A6" w:rsidR="00EC031E" w:rsidRPr="008C660B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8C660B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 contractuales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</w:t>
                      </w:r>
                      <w:r w:rsidR="008C660B">
                        <w:rPr>
                          <w:rFonts w:ascii="MiRYAD" w:hAnsi="MiRYAD"/>
                          <w:color w:val="000000" w:themeColor="text1"/>
                        </w:rPr>
                        <w:t xml:space="preserve">por la ausencia de prestación de servicio además 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evidencian irregularidades </w:t>
                      </w:r>
                      <w:r w:rsidR="008C660B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n los Hogares Comunitarios de Bienestar (HCB) y Centros de Desarrollo Infantil (CDI</w:t>
                      </w:r>
                      <w:r w:rsidR="00157ADA" w:rsidRPr="008C660B">
                        <w:rPr>
                          <w:rFonts w:ascii="MiRYAD" w:hAnsi="MiRYAD"/>
                          <w:color w:val="000000" w:themeColor="text1"/>
                        </w:rPr>
                        <w:t>); por otro lado, perciben que no se les están respetando los cupos en algunos servicios de modalidad de primera infancia.</w:t>
                      </w:r>
                    </w:p>
                    <w:p w14:paraId="25E54C1E" w14:textId="77777777" w:rsidR="00157ADA" w:rsidRPr="008C660B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68A5E30D" w14:textId="7CD870BE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8C660B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8" w:name="_Hlk521060302"/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8"/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</w:t>
                      </w:r>
                      <w:r w:rsidR="008C660B">
                        <w:rPr>
                          <w:rFonts w:ascii="MiRYAD" w:hAnsi="MiRYAD"/>
                          <w:color w:val="000000" w:themeColor="text1"/>
                        </w:rPr>
                        <w:t>l personal que hace parte de las unidades de servicio</w:t>
                      </w:r>
                      <w:r w:rsidRPr="008C660B">
                        <w:rPr>
                          <w:rFonts w:ascii="MiRYAD" w:hAnsi="MiRYAD"/>
                          <w:color w:val="000000" w:themeColor="text1"/>
                        </w:rPr>
                        <w:t>; así como también expresan que dejan a los niños sin la supervisión adecuada.</w:t>
                      </w: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2F4A9F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65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CbzY4/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1455F21D" w:rsidR="00EC031E" w:rsidRPr="00FC3566" w:rsidRDefault="006A05F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66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2wFg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" filled="f" stroked="f">
                <v:textbox>
                  <w:txbxContent>
                    <w:p w14:paraId="35EAA60F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1455F21D" w:rsidR="00EC031E" w:rsidRPr="00FC3566" w:rsidRDefault="006A05F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FA43A3A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6A05FA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 xml:space="preserve">Servicio al Ciudadano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Hogares Infantiles – Lactantes y Preescolares.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67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" filled="f" stroked="f">
                <v:textbox>
                  <w:txbxContent>
                    <w:p w14:paraId="68B58CC3" w14:textId="6FA43A3A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6A05FA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6A05FA">
                        <w:rPr>
                          <w:rFonts w:ascii="MiRYAD" w:hAnsi="MiRYAD"/>
                        </w:rPr>
                        <w:t xml:space="preserve">Servicio al Ciudadano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6A05FA">
                        <w:rPr>
                          <w:rFonts w:ascii="MiRYAD" w:hAnsi="MiRYAD"/>
                        </w:rPr>
                        <w:t>Hogares Infantiles – Lactantes y Preescolares.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522AF597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A05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A05F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68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" filled="f" stroked="f">
                <v:textbox>
                  <w:txbxContent>
                    <w:p w14:paraId="6E7D72CA" w14:textId="522AF597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A05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A05F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A4F226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5ADFDC19" w:rsidR="00EC031E" w:rsidRPr="00BC667E" w:rsidRDefault="00D175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69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MXJ&#10;Q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5ADFDC19" w:rsidR="00EC031E" w:rsidRPr="00BC667E" w:rsidRDefault="00D175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6D3C6EBB" w:rsidR="00AB2341" w:rsidRDefault="00790EF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34EB674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77777777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BD98060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6A05F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es la propuesta realizada por los ciudadanos con el fin de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0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Cg2&#10;hE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77777777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BD98060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6A05FA">
                        <w:rPr>
                          <w:rFonts w:ascii="MiRYAD" w:hAnsi="MiRYAD"/>
                          <w:b/>
                          <w:color w:val="000000" w:themeColor="text1"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es la propuesta realizada por los ciudadanos con el fin de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77792" behindDoc="0" locked="0" layoutInCell="1" allowOverlap="1" wp14:anchorId="42563B46" wp14:editId="4B1A8FA0">
            <wp:simplePos x="0" y="0"/>
            <wp:positionH relativeFrom="margin">
              <wp:posOffset>914400</wp:posOffset>
            </wp:positionH>
            <wp:positionV relativeFrom="paragraph">
              <wp:posOffset>3475990</wp:posOffset>
            </wp:positionV>
            <wp:extent cx="6171664" cy="3609975"/>
            <wp:effectExtent l="0" t="0" r="635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" t="12222" b="9326"/>
                    <a:stretch/>
                  </pic:blipFill>
                  <pic:spPr bwMode="auto">
                    <a:xfrm>
                      <a:off x="0" y="0"/>
                      <a:ext cx="6171664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16943354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3D02DC98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617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617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1" type="#_x0000_t202" style="position:absolute;margin-left:59.95pt;margin-top:596.4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EjU&#10;nu4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14:paraId="48538B2B" w14:textId="3D02DC98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617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617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05E46678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5E58240F" w:rsidR="00EC031E" w:rsidRPr="00BD164C" w:rsidRDefault="00790EF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2" type="#_x0000_t202" style="position:absolute;margin-left:0;margin-top:221.9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Ac&#10;BAcC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5E58240F" w:rsidR="00EC031E" w:rsidRPr="00BD164C" w:rsidRDefault="00790EF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2AA95B64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3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2AA95B64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441F78DE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4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778D97DA" w:rsidR="0095545E" w:rsidRDefault="00790EFC" w:rsidP="00F42B69">
      <w:r w:rsidRPr="000873ED">
        <w:rPr>
          <w:noProof/>
        </w:rPr>
        <w:lastRenderedPageBreak/>
        <w:drawing>
          <wp:anchor distT="0" distB="0" distL="114300" distR="114300" simplePos="0" relativeHeight="252575744" behindDoc="0" locked="0" layoutInCell="1" allowOverlap="1" wp14:anchorId="08F4F806" wp14:editId="5B319FCF">
            <wp:simplePos x="0" y="0"/>
            <wp:positionH relativeFrom="margin">
              <wp:align>center</wp:align>
            </wp:positionH>
            <wp:positionV relativeFrom="paragraph">
              <wp:posOffset>2790825</wp:posOffset>
            </wp:positionV>
            <wp:extent cx="3028950" cy="4229100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37831B6D">
                <wp:simplePos x="0" y="0"/>
                <wp:positionH relativeFrom="margin">
                  <wp:posOffset>548640</wp:posOffset>
                </wp:positionH>
                <wp:positionV relativeFrom="page">
                  <wp:posOffset>7900035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75" type="#_x0000_t202" style="position:absolute;margin-left:43.2pt;margin-top:622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F173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D96F71F">
                <wp:simplePos x="0" y="0"/>
                <wp:positionH relativeFrom="column">
                  <wp:posOffset>646430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C583362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617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617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76" type="#_x0000_t202" style="position:absolute;margin-left:50.9pt;margin-top:595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" filled="f" stroked="f">
                <v:textbox>
                  <w:txbxContent>
                    <w:p w14:paraId="6DA1B25B" w14:textId="0C583362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617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617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7A4D032F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4C1D9EFC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77" type="#_x0000_t202" style="position:absolute;margin-left:44.85pt;margin-top:158.25pt;width:522.3pt;height:44.6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tELFA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" filled="f" stroked="f">
                <v:textbox>
                  <w:txbxContent>
                    <w:p w14:paraId="2804AFBB" w14:textId="4C1D9EFC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66171D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66171D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66171D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4F807E72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febrero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aumentaron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59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171D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78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" filled="f" stroked="f">
                <v:textbox>
                  <w:txbxContent>
                    <w:p w14:paraId="546B5E1E" w14:textId="4F807E72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66171D">
                        <w:rPr>
                          <w:rFonts w:ascii="MiRYAD" w:hAnsi="MiRYAD"/>
                          <w:b/>
                          <w:lang w:val="es-CO"/>
                        </w:rPr>
                        <w:t>febrero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66171D">
                        <w:rPr>
                          <w:rFonts w:ascii="MiRYAD" w:hAnsi="MiRYAD"/>
                          <w:b/>
                          <w:lang w:val="es-CO"/>
                        </w:rPr>
                        <w:t>62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aumentaron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66171D">
                        <w:rPr>
                          <w:rFonts w:ascii="MiRYAD" w:hAnsi="MiRYAD"/>
                          <w:b/>
                          <w:lang w:val="es-CO"/>
                        </w:rPr>
                        <w:t>59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171D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7E3EA0C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79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GRN&#10;siW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14:paraId="1312EA3C" w14:textId="7E3EA0C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14448519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0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9636C1">
        <w:rPr>
          <w:noProof/>
        </w:rPr>
        <w:lastRenderedPageBreak/>
        <w:drawing>
          <wp:anchor distT="0" distB="0" distL="114300" distR="114300" simplePos="0" relativeHeight="252579840" behindDoc="0" locked="0" layoutInCell="1" allowOverlap="1" wp14:anchorId="221D37E6" wp14:editId="22D131A0">
            <wp:simplePos x="0" y="0"/>
            <wp:positionH relativeFrom="margin">
              <wp:align>center</wp:align>
            </wp:positionH>
            <wp:positionV relativeFrom="paragraph">
              <wp:posOffset>2979491</wp:posOffset>
            </wp:positionV>
            <wp:extent cx="5094515" cy="6245822"/>
            <wp:effectExtent l="0" t="0" r="0" b="317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515" cy="624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00C99CC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1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5DA6DBE4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636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636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2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" filled="f" stroked="f">
                <v:textbox>
                  <w:txbxContent>
                    <w:p w14:paraId="54BA1A03" w14:textId="5DA6DBE4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636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636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206CBB0B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E0CED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recibieron </w:t>
                            </w:r>
                            <w:r w:rsidRPr="00B50063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.843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>291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 xml:space="preserve">9,2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503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Antioquia 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422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Cundinamarca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6,9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380)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% (31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DAA703B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3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1f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t9d5NyBOKEQHgZX4ivCTQv+JyUdOrKm4ceBeUmJ/mBRzNVkNksWzofZ/K7Eg7+N&#10;7G4jzHKEqmmkZNhuY7b9wPkBRW9UliNNZ+jk3DM6Lat0fhXJyrfnfOv32938Ag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zdp9Xx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14:paraId="3C8EA040" w14:textId="206CBB0B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EE0CED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 xml:space="preserve">, el ICBF recibieron </w:t>
                      </w:r>
                      <w:r w:rsidRPr="00B50063">
                        <w:rPr>
                          <w:rFonts w:ascii="MiRYAD" w:hAnsi="MiRYAD"/>
                          <w:b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.843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EE0CED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E0CE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EE0CED">
                        <w:rPr>
                          <w:rFonts w:ascii="MiRYAD" w:hAnsi="MiRYAD"/>
                        </w:rPr>
                        <w:t>291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E0CE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7D5A34">
                        <w:rPr>
                          <w:rFonts w:ascii="MiRYAD" w:hAnsi="MiRYAD"/>
                        </w:rPr>
                        <w:t xml:space="preserve">9,2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7D5A34">
                        <w:rPr>
                          <w:rFonts w:ascii="MiRYAD" w:hAnsi="MiRYAD"/>
                        </w:rPr>
                        <w:t>503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="007D5A34">
                        <w:rPr>
                          <w:rFonts w:ascii="MiRYAD" w:hAnsi="MiRYAD"/>
                        </w:rPr>
                        <w:t>Antioquia 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D5A34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422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BD14C6">
                        <w:rPr>
                          <w:rFonts w:ascii="MiRYAD" w:hAnsi="MiRYAD"/>
                        </w:rPr>
                        <w:t xml:space="preserve"> Cundinamarca </w:t>
                      </w:r>
                      <w:r w:rsidR="007D5A34">
                        <w:rPr>
                          <w:rFonts w:ascii="MiRYAD" w:hAnsi="MiRYAD"/>
                        </w:rPr>
                        <w:t>6,9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380)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7D5A34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D5A34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% (31</w:t>
                      </w:r>
                      <w:r w:rsidR="007D5A34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DAA703B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4B2397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0FCF87C4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4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0FCF87C4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63F799D3" w:rsidR="009B6D0A" w:rsidRDefault="00337EDE">
      <w:r w:rsidRPr="00337EDE">
        <w:rPr>
          <w:noProof/>
        </w:rPr>
        <w:lastRenderedPageBreak/>
        <w:drawing>
          <wp:anchor distT="0" distB="0" distL="114300" distR="114300" simplePos="0" relativeHeight="252584960" behindDoc="0" locked="0" layoutInCell="1" allowOverlap="1" wp14:anchorId="5736FA2F" wp14:editId="77242DD1">
            <wp:simplePos x="0" y="0"/>
            <wp:positionH relativeFrom="column">
              <wp:posOffset>4050665</wp:posOffset>
            </wp:positionH>
            <wp:positionV relativeFrom="paragraph">
              <wp:posOffset>5913755</wp:posOffset>
            </wp:positionV>
            <wp:extent cx="2019300" cy="2676525"/>
            <wp:effectExtent l="0" t="0" r="0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EDE">
        <w:rPr>
          <w:noProof/>
        </w:rPr>
        <w:drawing>
          <wp:anchor distT="0" distB="0" distL="114300" distR="114300" simplePos="0" relativeHeight="252583936" behindDoc="0" locked="0" layoutInCell="1" allowOverlap="1" wp14:anchorId="143337AA" wp14:editId="60DD30C6">
            <wp:simplePos x="0" y="0"/>
            <wp:positionH relativeFrom="column">
              <wp:posOffset>1710971</wp:posOffset>
            </wp:positionH>
            <wp:positionV relativeFrom="paragraph">
              <wp:posOffset>5911496</wp:posOffset>
            </wp:positionV>
            <wp:extent cx="2019300" cy="2676525"/>
            <wp:effectExtent l="0" t="0" r="0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090">
        <w:rPr>
          <w:noProof/>
        </w:rPr>
        <w:drawing>
          <wp:anchor distT="0" distB="0" distL="114300" distR="114300" simplePos="0" relativeHeight="252581888" behindDoc="0" locked="0" layoutInCell="1" allowOverlap="1" wp14:anchorId="43B179E5" wp14:editId="21EBCEFA">
            <wp:simplePos x="0" y="0"/>
            <wp:positionH relativeFrom="margin">
              <wp:align>center</wp:align>
            </wp:positionH>
            <wp:positionV relativeFrom="paragraph">
              <wp:posOffset>2381269</wp:posOffset>
            </wp:positionV>
            <wp:extent cx="7145079" cy="2306955"/>
            <wp:effectExtent l="0" t="0" r="0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79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78CFDA2" wp14:editId="6E702323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B89" w14:textId="1A0DDDBE" w:rsidR="00EC031E" w:rsidRPr="00AE748B" w:rsidRDefault="00EC031E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7ED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ED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FDA2" id="_x0000_s1085" type="#_x0000_t202" style="position:absolute;margin-left:65.25pt;margin-top:681.75pt;width:350.45pt;height:20.9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" filled="f" stroked="f">
                <v:textbox>
                  <w:txbxContent>
                    <w:p w14:paraId="07FAFB89" w14:textId="1A0DDDBE" w:rsidR="00EC031E" w:rsidRPr="00AE748B" w:rsidRDefault="00EC031E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7ED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ED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6194E055" wp14:editId="5F00D925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517E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4281E46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1E328E" w14:textId="340A521B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337ED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febrero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337EDE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112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4B86443B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F472AE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E088F4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F2C957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2DA22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1727CA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5E3745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AFF1A" w14:textId="77777777"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E055" id="_x0000_s1086" type="#_x0000_t202" style="position:absolute;margin-left:0;margin-top:87.75pt;width:547.5pt;height:10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14:paraId="3829517E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4281E46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1E328E" w14:textId="340A521B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337ED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febrero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337EDE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112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4B86443B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F472AE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E088F4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F2C957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2DA22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1727CA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5E3745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AFF1A" w14:textId="77777777"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B798EC8" wp14:editId="3E973BC8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F369" w14:textId="1C32F63C" w:rsidR="00EC031E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37EDE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BD6FDE1" w14:textId="77777777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D66872" w14:textId="50EE8E72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337EDE">
                              <w:rPr>
                                <w:rFonts w:ascii="MiRYAD" w:hAnsi="MiRYAD"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14:paraId="3971B0BC" w14:textId="77777777" w:rsidR="00EC031E" w:rsidRPr="005E7DFF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8EC8" id="_x0000_s1087" type="#_x0000_t202" style="position:absolute;margin-left:0;margin-top:381.4pt;width:551.25pt;height:81.75pt;z-index:25153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14:paraId="6890F369" w14:textId="1C32F63C" w:rsidR="00EC031E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37EDE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BD6FDE1" w14:textId="77777777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D66872" w14:textId="50EE8E72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337EDE">
                        <w:rPr>
                          <w:rFonts w:ascii="MiRYAD" w:hAnsi="MiRYAD"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14:paraId="3971B0BC" w14:textId="77777777" w:rsidR="00EC031E" w:rsidRPr="005E7DFF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4ADD2B3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13F933E4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88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13F933E4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21D0BD38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89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FF7E30F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0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7777777" w:rsidR="00580619" w:rsidRDefault="00580619">
      <w:pPr>
        <w:rPr>
          <w:noProof/>
          <w:lang w:val="es-CO" w:eastAsia="es-CO"/>
        </w:rPr>
      </w:pPr>
    </w:p>
    <w:p w14:paraId="1CDC1D50" w14:textId="7777777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8AAB8C2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1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28AAB8C2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54ABD66A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7FB8192B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8520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8520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2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7FB8192B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8520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8520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22F74FAF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3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4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1ADAF518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173543EB" w:rsidR="00461B3F" w:rsidRDefault="00337EDE" w:rsidP="00A41A4C">
      <w:r>
        <w:rPr>
          <w:noProof/>
        </w:rPr>
        <w:lastRenderedPageBreak/>
        <w:drawing>
          <wp:anchor distT="0" distB="0" distL="114300" distR="114300" simplePos="0" relativeHeight="252587008" behindDoc="0" locked="0" layoutInCell="1" allowOverlap="1" wp14:anchorId="1F963CF9" wp14:editId="1F2D6583">
            <wp:simplePos x="0" y="0"/>
            <wp:positionH relativeFrom="margin">
              <wp:align>center</wp:align>
            </wp:positionH>
            <wp:positionV relativeFrom="paragraph">
              <wp:posOffset>1238250</wp:posOffset>
            </wp:positionV>
            <wp:extent cx="4533900" cy="6204820"/>
            <wp:effectExtent l="0" t="0" r="0" b="5715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20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0F73505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D1C9438"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337EDE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095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Tr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7JbJintawOMGZa9qtq&#10;FC1rmIUbYuw90bCbMD5wb+wdfHgj9zmWRwqjjdQ//sZ3eFgZkGK0h13Psfm+JZph1HwWsEyzOEnc&#10;cfCPBDoLD30uWZ9LxLZdSmhLDJdNUU86vG0GkmvZPsFZKpxXEBFBwXeO7UAubX+B4KxRVhQeBOdA&#10;EXsjHhR1pl2X3KQ/dk9Eq+M6WJikWzlcBTJ/sxU91mkKWWyt5LVfGVfovqrHBsAp8Ut3PHvuVp2/&#10;Per1OC9+AQ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JPvTr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0D1C9438"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337EDE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FEBRERO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6D89BF48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096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14:paraId="1FC4D6EA" w14:textId="6D89BF48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097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5844B93D" w:rsidR="0095545E" w:rsidRDefault="001A385B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5217710B">
                <wp:simplePos x="0" y="0"/>
                <wp:positionH relativeFrom="column">
                  <wp:posOffset>818515</wp:posOffset>
                </wp:positionH>
                <wp:positionV relativeFrom="page">
                  <wp:posOffset>7496175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16D5C1CA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A385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A385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098" type="#_x0000_t202" style="position:absolute;margin-left:64.45pt;margin-top:590.2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FmdHnnfAAAADQEAAA8AAAAAAAAAAAAAAAAAbgQAAGRycy9kb3ducmV2LnhtbFBLBQYAAAAA&#10;BAAEAPMAAAB6BQAAAAA=&#10;" filled="f" stroked="f">
                <v:textbox>
                  <w:txbxContent>
                    <w:p w14:paraId="746D9163" w14:textId="16D5C1CA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A385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A385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A385B">
        <w:rPr>
          <w:noProof/>
        </w:rPr>
        <w:drawing>
          <wp:anchor distT="0" distB="0" distL="114300" distR="114300" simplePos="0" relativeHeight="252591104" behindDoc="0" locked="0" layoutInCell="1" allowOverlap="1" wp14:anchorId="1E880C53" wp14:editId="7A882125">
            <wp:simplePos x="0" y="0"/>
            <wp:positionH relativeFrom="column">
              <wp:posOffset>885825</wp:posOffset>
            </wp:positionH>
            <wp:positionV relativeFrom="paragraph">
              <wp:posOffset>5114925</wp:posOffset>
            </wp:positionV>
            <wp:extent cx="6061710" cy="2114550"/>
            <wp:effectExtent l="0" t="0" r="0" b="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85B">
        <w:rPr>
          <w:noProof/>
        </w:rPr>
        <w:drawing>
          <wp:anchor distT="0" distB="0" distL="114300" distR="114300" simplePos="0" relativeHeight="252590080" behindDoc="0" locked="0" layoutInCell="1" allowOverlap="1" wp14:anchorId="5083A801" wp14:editId="554F14CF">
            <wp:simplePos x="0" y="0"/>
            <wp:positionH relativeFrom="column">
              <wp:posOffset>885825</wp:posOffset>
            </wp:positionH>
            <wp:positionV relativeFrom="paragraph">
              <wp:posOffset>3943350</wp:posOffset>
            </wp:positionV>
            <wp:extent cx="6061710" cy="579120"/>
            <wp:effectExtent l="0" t="0" r="0" b="0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85B">
        <w:rPr>
          <w:noProof/>
        </w:rPr>
        <w:drawing>
          <wp:anchor distT="0" distB="0" distL="114300" distR="114300" simplePos="0" relativeHeight="252589056" behindDoc="0" locked="0" layoutInCell="1" allowOverlap="1" wp14:anchorId="5F11BD79" wp14:editId="5EAAD7D3">
            <wp:simplePos x="0" y="0"/>
            <wp:positionH relativeFrom="column">
              <wp:posOffset>885825</wp:posOffset>
            </wp:positionH>
            <wp:positionV relativeFrom="paragraph">
              <wp:posOffset>2475865</wp:posOffset>
            </wp:positionV>
            <wp:extent cx="6061710" cy="802005"/>
            <wp:effectExtent l="0" t="0" r="0" b="0"/>
            <wp:wrapNone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565154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6F04EF01" w:rsidR="00EC031E" w:rsidRPr="00BC667E" w:rsidRDefault="00D175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099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/6gcw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6F04EF01" w:rsidR="00EC031E" w:rsidRPr="00BC667E" w:rsidRDefault="00D175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667ABF62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0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0E0CF17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3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2198140F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6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62465545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72498619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D8663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febrero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9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14:paraId="46628ADF" w14:textId="72498619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D8663E">
                        <w:rPr>
                          <w:rFonts w:ascii="MiRYAD" w:hAnsi="MiRYAD"/>
                          <w:b/>
                          <w:lang w:val="es-CO"/>
                        </w:rPr>
                        <w:t>febrero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3F421F65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0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5F833C83">
                <wp:simplePos x="0" y="0"/>
                <wp:positionH relativeFrom="margin">
                  <wp:align>center</wp:align>
                </wp:positionH>
                <wp:positionV relativeFrom="page">
                  <wp:posOffset>1397635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486CFDA4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="001A385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1A385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febrero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1" type="#_x0000_t202" style="position:absolute;margin-left:0;margin-top:110.05pt;width:537.75pt;height:90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" filled="f" stroked="f">
                <v:textbox>
                  <w:txbxContent>
                    <w:p w14:paraId="1A51173F" w14:textId="486CFDA4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="001A385B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1A385B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febrero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B2674">
        <w:rPr>
          <w:noProof/>
        </w:rPr>
        <w:drawing>
          <wp:anchor distT="0" distB="0" distL="114300" distR="114300" simplePos="0" relativeHeight="252593152" behindDoc="0" locked="0" layoutInCell="1" allowOverlap="1" wp14:anchorId="47577EFE" wp14:editId="6CEB5D47">
            <wp:simplePos x="0" y="0"/>
            <wp:positionH relativeFrom="margin">
              <wp:align>center</wp:align>
            </wp:positionH>
            <wp:positionV relativeFrom="paragraph">
              <wp:posOffset>2381250</wp:posOffset>
            </wp:positionV>
            <wp:extent cx="6711315" cy="1409700"/>
            <wp:effectExtent l="0" t="0" r="0" b="0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707680E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2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cB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0EC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3AEDB0F0">
                <wp:simplePos x="0" y="0"/>
                <wp:positionH relativeFrom="column">
                  <wp:posOffset>508000</wp:posOffset>
                </wp:positionH>
                <wp:positionV relativeFrom="page">
                  <wp:posOffset>4017010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3A7DCCF4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A385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A385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3" type="#_x0000_t202" style="position:absolute;margin-left:40pt;margin-top:316.3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" filled="f" stroked="f">
                <v:textbox>
                  <w:txbxContent>
                    <w:p w14:paraId="0B6EDA2C" w14:textId="3A7DCCF4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A385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A385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7348EFD9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4" type="#_x0000_t202" style="position:absolute;margin-left:177.45pt;margin-top:78.9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3V/opx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03391D7E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15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03391D7E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3052C251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16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6C2162F2" w:rsidR="00651ECC" w:rsidRDefault="001A385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95200" behindDoc="0" locked="0" layoutInCell="1" allowOverlap="1" wp14:anchorId="6621D3B8" wp14:editId="79DA4211">
            <wp:simplePos x="0" y="0"/>
            <wp:positionH relativeFrom="margin">
              <wp:align>center</wp:align>
            </wp:positionH>
            <wp:positionV relativeFrom="paragraph">
              <wp:posOffset>2443019</wp:posOffset>
            </wp:positionV>
            <wp:extent cx="5104263" cy="6659880"/>
            <wp:effectExtent l="0" t="0" r="1270" b="762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63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788D4C94">
                <wp:simplePos x="0" y="0"/>
                <wp:positionH relativeFrom="margin">
                  <wp:align>center</wp:align>
                </wp:positionH>
                <wp:positionV relativeFrom="paragraph">
                  <wp:posOffset>9214485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51595C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1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17" type="#_x0000_t202" style="position:absolute;margin-left:0;margin-top:725.55pt;width:330.7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" stroked="f">
                <v:textbox>
                  <w:txbxContent>
                    <w:p w14:paraId="5EA6B57B" w14:textId="77777777" w:rsidR="00EC031E" w:rsidRPr="009A61B7" w:rsidRDefault="0051595C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2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18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HUcW8k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7B0DED80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19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HIe&#10;DrO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7B0DED80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2586BD0E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0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Bl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2XDPK1ldYAx07Jf&#10;VaNoWcMs3BBj74mG3YTxgXtj7+DDG7nPsTxSGG2k/vE3vsPDyoAUoz3seo7N9y3RDKPms4BlmsVJ&#10;4o6DfyTQWXjoc8n6XCK27VJCW2K4bIp60uFtM5Bcy/YJzlLhvIKICAq+c2wHcmn7CwRnjbKi8CA4&#10;B4rYG/GgqDPtuuQm/bF7Ilod18HCJN3K4SqQ+Zut6LFOU8hiayWv/cq4QvdVPTYATonfpOPZc7fq&#10;/O1Rr8d58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C1jQGX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8D17C6E" w:rsidR="00537A89" w:rsidRDefault="001A385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97248" behindDoc="0" locked="0" layoutInCell="1" allowOverlap="1" wp14:anchorId="38094AC5" wp14:editId="7DD7C3A2">
            <wp:simplePos x="0" y="0"/>
            <wp:positionH relativeFrom="margin">
              <wp:posOffset>1057275</wp:posOffset>
            </wp:positionH>
            <wp:positionV relativeFrom="paragraph">
              <wp:posOffset>992827</wp:posOffset>
            </wp:positionV>
            <wp:extent cx="5650173" cy="7991944"/>
            <wp:effectExtent l="0" t="0" r="8255" b="0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73" cy="799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29481604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25076E84"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1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" filled="f" stroked="f">
                <v:textbox>
                  <w:txbxContent>
                    <w:p w14:paraId="31EE17FE" w14:textId="25076E84"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51595C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4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2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" stroked="f">
                <v:textbox>
                  <w:txbxContent>
                    <w:p w14:paraId="2E73C401" w14:textId="77777777" w:rsidR="00EC031E" w:rsidRPr="009A61B7" w:rsidRDefault="0051595C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5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439AEF2A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3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bN0w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" filled="f" stroked="f">
                <v:textbox>
                  <w:txbxContent>
                    <w:p w14:paraId="0555EF62" w14:textId="77777777"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0416E09A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4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8Dq+h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6DB3492A" w:rsidR="003F3165" w:rsidRDefault="00FF11F7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6F3370C5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E789E1B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25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PO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Jzv+7mEckdt9tBtTXDypqJm3IqAD8LTmlD/aPXxnj7aQFNw&#10;6CnO1uB//Y0f9Wl6ScpZQ2tX8PBzI7zizHy1NNcXw/GY3GJ6jCcfR/Twp5LlqcRu6gVQW4Z0ZJxM&#10;ZNRHsye1h/qZLsQ8RiWRsJJiFxz35AK7Y0AXRqr5PCnRZjqBt/bRyeg6whxH7al9Ft718xjX4g72&#10;CyryV2PZ6UZLC/MNgq7SzEagO1T7BtBWp6nvL1A8G6fvpHW8k7M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MVUPO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6E789E1B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FECA1A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26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2p5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yO&#10;KTFMY5uWO1Y5IJUgQbQBSCdEsBrrC7RZWbQK7WdosekRxMj3yIwYtNLp+MfqCMoR9sMJavRGODLz&#10;cT6ZoISj6DIfjSbj6CV7MbbOhy8CNIlESR12MgHM9rc+dKpHlRjLwE2tFPJZocxvDPTZcUQah976&#10;Jd9EhYMSne03IRGOlHZkpEEUS+XInuEIMc6FCani5Be1o5bE2G8x7PWjaZfVW4xPFikymHAy1rUB&#10;l1B6lXb145iy7PQR6rO6IxnadZvmYJof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yNtq&#10;e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1DEA1966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77777777"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2844B" id="Cuadro de texto 23" o:spid="_x0000_s1127" type="#_x0000_t202" style="position:absolute;margin-left:49.45pt;margin-top:91.8pt;width:513.45pt;height:4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VZts2o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14:paraId="7B2B6555" w14:textId="77777777"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14:paraId="4ADB76D9" w14:textId="77777777" w:rsidR="00EC031E" w:rsidRDefault="00EC031E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28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c8UEd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4E9F1" w14:textId="77777777" w:rsidR="0051595C" w:rsidRDefault="0051595C" w:rsidP="00A15011">
      <w:r>
        <w:separator/>
      </w:r>
    </w:p>
  </w:endnote>
  <w:endnote w:type="continuationSeparator" w:id="0">
    <w:p w14:paraId="7C9AE4AD" w14:textId="77777777" w:rsidR="0051595C" w:rsidRDefault="0051595C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CE45F" w14:textId="77777777" w:rsidR="0051595C" w:rsidRDefault="0051595C" w:rsidP="00A15011">
      <w:r>
        <w:separator/>
      </w:r>
    </w:p>
  </w:footnote>
  <w:footnote w:type="continuationSeparator" w:id="0">
    <w:p w14:paraId="1433F536" w14:textId="77777777" w:rsidR="0051595C" w:rsidRDefault="0051595C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0B3C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BFA"/>
    <w:rsid w:val="00112F07"/>
    <w:rsid w:val="00113994"/>
    <w:rsid w:val="00114ADA"/>
    <w:rsid w:val="0011685B"/>
    <w:rsid w:val="00116E4B"/>
    <w:rsid w:val="00116FE3"/>
    <w:rsid w:val="00117ACF"/>
    <w:rsid w:val="00117CB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3983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51CD"/>
    <w:rsid w:val="00236C39"/>
    <w:rsid w:val="0024291C"/>
    <w:rsid w:val="00244689"/>
    <w:rsid w:val="00251482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5DC9"/>
    <w:rsid w:val="003A7027"/>
    <w:rsid w:val="003A72C9"/>
    <w:rsid w:val="003A735F"/>
    <w:rsid w:val="003A74C4"/>
    <w:rsid w:val="003B0930"/>
    <w:rsid w:val="003B1E9B"/>
    <w:rsid w:val="003B2D0D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95C"/>
    <w:rsid w:val="00515CA6"/>
    <w:rsid w:val="005170D4"/>
    <w:rsid w:val="0052001A"/>
    <w:rsid w:val="00520271"/>
    <w:rsid w:val="0052060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A61"/>
    <w:rsid w:val="00534327"/>
    <w:rsid w:val="005356E0"/>
    <w:rsid w:val="005366C8"/>
    <w:rsid w:val="005376EB"/>
    <w:rsid w:val="00537A89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00E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15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4188"/>
    <w:rsid w:val="0067143F"/>
    <w:rsid w:val="006726FE"/>
    <w:rsid w:val="00673046"/>
    <w:rsid w:val="0067556E"/>
    <w:rsid w:val="0067650F"/>
    <w:rsid w:val="00676ABC"/>
    <w:rsid w:val="00680501"/>
    <w:rsid w:val="00681C4C"/>
    <w:rsid w:val="00684008"/>
    <w:rsid w:val="00686734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154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2642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660B"/>
    <w:rsid w:val="008C79E6"/>
    <w:rsid w:val="008D2053"/>
    <w:rsid w:val="008D317B"/>
    <w:rsid w:val="008D3668"/>
    <w:rsid w:val="008D376B"/>
    <w:rsid w:val="008D42CA"/>
    <w:rsid w:val="008E157A"/>
    <w:rsid w:val="008E2986"/>
    <w:rsid w:val="008E3006"/>
    <w:rsid w:val="008E3536"/>
    <w:rsid w:val="008E3ADC"/>
    <w:rsid w:val="008E45FE"/>
    <w:rsid w:val="008E4D0D"/>
    <w:rsid w:val="008E6E3D"/>
    <w:rsid w:val="008E7AEC"/>
    <w:rsid w:val="008F0E2C"/>
    <w:rsid w:val="008F0F32"/>
    <w:rsid w:val="008F1092"/>
    <w:rsid w:val="008F184E"/>
    <w:rsid w:val="008F2048"/>
    <w:rsid w:val="008F474C"/>
    <w:rsid w:val="008F5F1A"/>
    <w:rsid w:val="008F6490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D7E3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11053"/>
    <w:rsid w:val="00B13311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5352"/>
    <w:rsid w:val="00B76B5C"/>
    <w:rsid w:val="00B772E5"/>
    <w:rsid w:val="00B806FC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4C4C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10A4"/>
    <w:rsid w:val="00CA57D8"/>
    <w:rsid w:val="00CA7924"/>
    <w:rsid w:val="00CB1B37"/>
    <w:rsid w:val="00CB238E"/>
    <w:rsid w:val="00CC0A3F"/>
    <w:rsid w:val="00CC2096"/>
    <w:rsid w:val="00CC5373"/>
    <w:rsid w:val="00CD0A06"/>
    <w:rsid w:val="00CD0FCE"/>
    <w:rsid w:val="00CD3589"/>
    <w:rsid w:val="00CD3E90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090B"/>
    <w:rsid w:val="00CF15F5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17DA"/>
    <w:rsid w:val="00D41941"/>
    <w:rsid w:val="00D42BBF"/>
    <w:rsid w:val="00D42BF6"/>
    <w:rsid w:val="00D44587"/>
    <w:rsid w:val="00D44BEB"/>
    <w:rsid w:val="00D44E64"/>
    <w:rsid w:val="00D45995"/>
    <w:rsid w:val="00D4653A"/>
    <w:rsid w:val="00D4661A"/>
    <w:rsid w:val="00D47292"/>
    <w:rsid w:val="00D47639"/>
    <w:rsid w:val="00D5123B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3B6A"/>
    <w:rsid w:val="00D6407A"/>
    <w:rsid w:val="00D64E21"/>
    <w:rsid w:val="00D7043A"/>
    <w:rsid w:val="00D721BC"/>
    <w:rsid w:val="00D72367"/>
    <w:rsid w:val="00D723CD"/>
    <w:rsid w:val="00D72433"/>
    <w:rsid w:val="00D742E2"/>
    <w:rsid w:val="00D757A2"/>
    <w:rsid w:val="00D76338"/>
    <w:rsid w:val="00D766B9"/>
    <w:rsid w:val="00D77F7A"/>
    <w:rsid w:val="00D80804"/>
    <w:rsid w:val="00D808B5"/>
    <w:rsid w:val="00D819EE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FD5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5A0D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1175"/>
    <w:rsid w:val="00F01DE5"/>
    <w:rsid w:val="00F01E4F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2376"/>
    <w:rsid w:val="00FB4FCD"/>
    <w:rsid w:val="00FB57C3"/>
    <w:rsid w:val="00FB5D65"/>
    <w:rsid w:val="00FB63AC"/>
    <w:rsid w:val="00FB73F9"/>
    <w:rsid w:val="00FB7906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image" Target="media/image36.png"/><Relationship Id="rId58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diagramData" Target="diagrams/data2.xml"/><Relationship Id="rId61" Type="http://schemas.microsoft.com/office/2007/relationships/diagramDrawing" Target="diagrams/drawing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hyperlink" Target="https://www.icbf.gov.co/servicios/caracterizacion-peticionarios" TargetMode="External"/><Relationship Id="rId60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image" Target="media/image37.png"/><Relationship Id="rId8" Type="http://schemas.openxmlformats.org/officeDocument/2006/relationships/image" Target="media/image1.png"/><Relationship Id="rId51" Type="http://schemas.openxmlformats.org/officeDocument/2006/relationships/hyperlink" Target="https://www.icbf.gov.co/servicios/caracterizacion-peticionario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59" Type="http://schemas.openxmlformats.org/officeDocument/2006/relationships/diagramQuickStyle" Target="diagrams/quickStyle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5.974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3.159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3.735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825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825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17485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113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 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Correo: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r>
            <a:rPr lang="es-ES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(CESPA) Carrera 83 # 47A - 47, Barrio la Floresta - Medellín - Antiquia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214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Lunes a Viernes de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Y="100000" custLinFactNeighborX="-61926" custLinFactNeighborY="159255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77653" custLinFactY="106936" custLinFactNeighborX="338" custLinFactNeighborY="2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2" presStyleCnt="5" custScaleX="90128" custScaleY="89469" custLinFactY="200000" custLinFactNeighborX="-59585" custLinFactNeighborY="236166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2" presStyleCnt="5" custScaleX="134333" custLinFactY="200000" custLinFactNeighborX="-476" custLinFactNeighborY="239926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3" presStyleCnt="5" custLinFactY="-199242" custLinFactNeighborX="-54427" custLinFactNeighborY="-200000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3" presStyleCnt="5" custScaleX="135714" custScaleY="307673" custLinFactY="-200000" custLinFactNeighborX="708" custLinFactNeighborY="-253007">
        <dgm:presLayoutVars>
          <dgm:bulletEnabled val="1"/>
        </dgm:presLayoutVars>
      </dgm:prSet>
      <dgm:spPr>
        <a:prstGeom prst="roundRect">
          <a:avLst/>
        </a:prstGeom>
      </dgm:spPr>
    </dgm:pt>
    <dgm:pt modelId="{DA70AD9A-C2FB-41B9-9DCC-B2C388440FF3}" type="pres">
      <dgm:prSet presAssocID="{D7844B89-16FF-4A8B-8D95-1607EBCE71D3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4" presStyleCnt="5" custLinFactY="-74028" custLinFactNeighborX="-50683" custLinFactNeighborY="-100000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4" presStyleCnt="5" custScaleX="135715" custScaleY="131710" custLinFactY="-74281" custLinFactNeighborX="-512" custLinFactNeighborY="-10000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2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4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3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D748224C-04D5-480E-8940-D36646750F69}" type="presParOf" srcId="{B5107CE7-9687-4CDD-BDF2-03A5768D5A28}" destId="{793F617F-95DB-4D30-8E9F-C9FF3067510B}" srcOrd="4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5" destOrd="0" presId="urn:microsoft.com/office/officeart/2005/8/layout/vList3"/>
    <dgm:cxn modelId="{C7CA14B3-497F-4194-B193-837E2B317990}" type="presParOf" srcId="{B5107CE7-9687-4CDD-BDF2-03A5768D5A28}" destId="{48A52EE4-0CF1-4927-AEC1-8E73C637D4B0}" srcOrd="6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  <dgm:cxn modelId="{2E58B0F5-C440-4B3D-92AE-C40EAFA00C8C}" type="presParOf" srcId="{B5107CE7-9687-4CDD-BDF2-03A5768D5A28}" destId="{DA70AD9A-C2FB-41B9-9DCC-B2C388440FF3}" srcOrd="7" destOrd="0" presId="urn:microsoft.com/office/officeart/2005/8/layout/vList3"/>
    <dgm:cxn modelId="{6F9101B4-052D-49D8-94CC-F8D8C8040BD6}" type="presParOf" srcId="{B5107CE7-9687-4CDD-BDF2-03A5768D5A28}" destId="{AF86A92F-C73B-40C2-A3E6-A59D8524834D}" srcOrd="8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5.974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30511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3.735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45611" y="230511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17587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55045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3.159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755555" y="455045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33263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281"/>
          <a:ext cx="6346530" cy="705360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 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67002" y="36714"/>
        <a:ext cx="6277664" cy="636494"/>
      </dsp:txXfrm>
    </dsp:sp>
    <dsp:sp modelId="{3B2F8AA0-07DD-4F4A-B33D-E05FE903D0C3}">
      <dsp:nvSpPr>
        <dsp:cNvPr id="0" name=""/>
        <dsp:cNvSpPr/>
      </dsp:nvSpPr>
      <dsp:spPr>
        <a:xfrm>
          <a:off x="479205" y="75826"/>
          <a:ext cx="622163" cy="564620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48330" y="3083205"/>
          <a:ext cx="6346530" cy="1958455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43934" y="3178809"/>
        <a:ext cx="6155322" cy="1767247"/>
      </dsp:txXfrm>
    </dsp:sp>
    <dsp:sp modelId="{F2CA0468-CB20-4CC6-8B23-261F59E124AE}">
      <dsp:nvSpPr>
        <dsp:cNvPr id="0" name=""/>
        <dsp:cNvSpPr/>
      </dsp:nvSpPr>
      <dsp:spPr>
        <a:xfrm>
          <a:off x="384277" y="3396329"/>
          <a:ext cx="706750" cy="65956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51827" y="6190276"/>
          <a:ext cx="6263626" cy="705360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Correo: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260" y="6224709"/>
        <a:ext cx="6194760" cy="636494"/>
      </dsp:txXfrm>
    </dsp:sp>
    <dsp:sp modelId="{6ECA211B-33CA-45A8-957D-925901742746}">
      <dsp:nvSpPr>
        <dsp:cNvPr id="0" name=""/>
        <dsp:cNvSpPr/>
      </dsp:nvSpPr>
      <dsp:spPr>
        <a:xfrm>
          <a:off x="436301" y="6200895"/>
          <a:ext cx="635727" cy="63107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74837" y="807791"/>
          <a:ext cx="6328018" cy="2170205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(CESPA) Carrera 83 # 47A - 47, Barrio la Floresta - Medellín - Antiquia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214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Lunes a Viernes de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80778" y="913732"/>
        <a:ext cx="6116136" cy="1958323"/>
      </dsp:txXfrm>
    </dsp:sp>
    <dsp:sp modelId="{3955D8EE-EA9D-4FB1-A7C1-0005FC7F7228}">
      <dsp:nvSpPr>
        <dsp:cNvPr id="0" name=""/>
        <dsp:cNvSpPr/>
      </dsp:nvSpPr>
      <dsp:spPr>
        <a:xfrm>
          <a:off x="437867" y="1919451"/>
          <a:ext cx="705360" cy="705360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17928" y="5154577"/>
          <a:ext cx="6328065" cy="929030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63280" y="5199929"/>
        <a:ext cx="6237361" cy="838326"/>
      </dsp:txXfrm>
    </dsp:sp>
    <dsp:sp modelId="{043D7727-ECB5-443F-92B0-72F9ABA75A66}">
      <dsp:nvSpPr>
        <dsp:cNvPr id="0" name=""/>
        <dsp:cNvSpPr/>
      </dsp:nvSpPr>
      <dsp:spPr>
        <a:xfrm>
          <a:off x="464276" y="5268196"/>
          <a:ext cx="705360" cy="705360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31ADCE-B3FA-4AF7-9774-FBC60EB5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2020-06-25T01:46:00Z</dcterms:created>
  <dcterms:modified xsi:type="dcterms:W3CDTF">2020-06-25T01:46:00Z</dcterms:modified>
</cp:coreProperties>
</file>