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17E01E65" w:rsidR="007D57D2" w:rsidRPr="005436A7" w:rsidRDefault="001E4BE8" w:rsidP="002D26C3">
      <w:pPr>
        <w:ind w:left="2124" w:hanging="2124"/>
        <w:rPr>
          <w:color w:val="FF0000"/>
        </w:rPr>
      </w:pPr>
      <w:bookmarkStart w:id="0" w:name="_GoBack"/>
      <w:bookmarkEnd w:id="0"/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06864261">
                <wp:simplePos x="0" y="0"/>
                <wp:positionH relativeFrom="margin">
                  <wp:align>right</wp:align>
                </wp:positionH>
                <wp:positionV relativeFrom="paragraph">
                  <wp:posOffset>731520</wp:posOffset>
                </wp:positionV>
                <wp:extent cx="1358265" cy="1228725"/>
                <wp:effectExtent l="0" t="0" r="1333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26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FFFDE" w14:textId="7E043EF1" w:rsidR="00741193" w:rsidRPr="00F07CC9" w:rsidRDefault="000E579C" w:rsidP="00777C30">
                            <w:pPr>
                              <w:jc w:val="center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Enero</w:t>
                            </w:r>
                          </w:p>
                          <w:p w14:paraId="0E975373" w14:textId="1D1361B9" w:rsidR="00392EE4" w:rsidRPr="00F07CC9" w:rsidRDefault="00392EE4" w:rsidP="00777C30">
                            <w:pPr>
                              <w:jc w:val="center"/>
                              <w:rPr>
                                <w:rFonts w:ascii="MiRYAD" w:hAnsi="MiRYAD"/>
                                <w:lang w:val="es-ES"/>
                              </w:rPr>
                            </w:pPr>
                            <w:r w:rsidRPr="00F07CC9">
                              <w:rPr>
                                <w:rFonts w:ascii="MiRYAD" w:hAnsi="MiRYAD"/>
                              </w:rPr>
                              <w:t>202</w:t>
                            </w:r>
                            <w:r w:rsidR="000E579C">
                              <w:rPr>
                                <w:rFonts w:ascii="MiRYAD" w:hAnsi="MiRYAD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5.75pt;margin-top:57.6pt;width:106.95pt;height:96.75pt;z-index:252559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YN9vAIAABcGAAAOAAAAZHJzL2Uyb0RvYy54bWysVG1v0zAQ/o7Ef7D8neWFtivR0qnaNIQ0&#10;tooO7bPr2E0kxza226b8es52kpVREEL0Q+p7e873+O6urrtWoD0ztlGyxNlFihGTVFWN3Jb469Pd&#10;uzlG1hFZEaEkK/GRWXy9ePvm6qALlqtaiYoZBCDSFgdd4to5XSSJpTVrib1QmkkwcmVa4kA026Qy&#10;5ADorUjyNJ0lB2UqbRRl1oL2NhrxIuBzzqh75Nwyh0SJ4W4ufE34bvw3WVyRYmuIrhvaX4P8wy1a&#10;0khIOkLdEkfQzjS/QLUNNcoq7i6oahPFeUNZqAGqydJX1axrolmoBcixeqTJ/j9Y+rBfGdRUJZ6m&#10;2XyGkSQtPNOKmS1pG6kK/7iuoUSg6ACEHbQtIG6tV6aXLBx99R03rf+HulAXSD6OJLPOIQrK7P10&#10;ns+mGFGwZXk+v8yn/hmSl3BtrPvIVIv8ocTDDdZAnRCBZrK/ty4GDc4+r1Wiqe4aIYLge4jdCIP2&#10;BF6fUMqkm/WpfvIU8m+DvZ/YtZ9VFUFnKfxiE4EaWi2qJ4Maigqt7K8RSjzJCzafOPF0RgLDyR0F&#10;C2nkF8bhZYCyPNQ8Ap3Wk0VTTSoW1dPfphYe0CNzIGjE7gHOcZX1XPX+PpSFkRqD0z9dLD7PGBEy&#10;K+nGYN9e5hyAcGPm6D+QFKnxLLlu0/W9t1HVEVrYqDjbVtO7Btrmnli3IgaGGcbed9AjfLhQhxKr&#10;/oRRrcz3c3rvDzMGVowOsBxKbL/tiGEYiU8Spu9DNpn4bRKEyfQyB8GcWjanFrlrbxR0YAarUNNw&#10;9P5ODEduVPsMe2zps4KJSAq5S0ydGYQbF5cWbELKlsvgBhtEE3cv15p6cE+wH4an7pkY3c+Og7F7&#10;UMMiIcWrwYm+PlKq5c4p3oSp8hRHXnvqYfuE9u03pV9vp3Lwetnnix8AAAD//wMAUEsDBBQABgAI&#10;AAAAIQDXOkoU4AAAAAgBAAAPAAAAZHJzL2Rvd25yZXYueG1sTI9BT4NAEIXvJv6HzZh4MXaBRkVk&#10;aYxpY29GbBqPC4xAYGcJu1Dqr3c86fHNm7z3vXSzmF7MOLrWkoJwFYBAKm3VUq3g8LG7jUE4r6nS&#10;vSVUcEYHm+zyItVJZU/0jnPua8Eh5BKtoPF+SKR0ZYNGu5UdkNj7sqPRnuVYy2rUJw43vYyC4F4a&#10;3RI3NHrAlwbLLp+MgiL+3O9v8tdl647ddJ532/btu1Pq+mp5fgLhcfF/z/CLz+iQMVNhJ6qc6BXw&#10;EM/X8C4CwXYUrh9BFArWQfwAMkvl/wHZDwAAAP//AwBQSwECLQAUAAYACAAAACEAtoM4kv4AAADh&#10;AQAAEwAAAAAAAAAAAAAAAAAAAAAAW0NvbnRlbnRfVHlwZXNdLnhtbFBLAQItABQABgAIAAAAIQA4&#10;/SH/1gAAAJQBAAALAAAAAAAAAAAAAAAAAC8BAABfcmVscy8ucmVsc1BLAQItABQABgAIAAAAIQCZ&#10;qYN9vAIAABcGAAAOAAAAAAAAAAAAAAAAAC4CAABkcnMvZTJvRG9jLnhtbFBLAQItABQABgAIAAAA&#10;IQDXOkoU4AAAAAgBAAAPAAAAAAAAAAAAAAAAABY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373FFFDE" w14:textId="7E043EF1" w:rsidR="00741193" w:rsidRPr="00F07CC9" w:rsidRDefault="000E579C" w:rsidP="00777C30">
                      <w:pPr>
                        <w:jc w:val="center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Enero</w:t>
                      </w:r>
                    </w:p>
                    <w:p w14:paraId="0E975373" w14:textId="1D1361B9" w:rsidR="00392EE4" w:rsidRPr="00F07CC9" w:rsidRDefault="00392EE4" w:rsidP="00777C30">
                      <w:pPr>
                        <w:jc w:val="center"/>
                        <w:rPr>
                          <w:rFonts w:ascii="MiRYAD" w:hAnsi="MiRYAD"/>
                          <w:lang w:val="es-ES"/>
                        </w:rPr>
                      </w:pPr>
                      <w:r w:rsidRPr="00F07CC9">
                        <w:rPr>
                          <w:rFonts w:ascii="MiRYAD" w:hAnsi="MiRYAD"/>
                        </w:rPr>
                        <w:t>202</w:t>
                      </w:r>
                      <w:r w:rsidR="000E579C">
                        <w:rPr>
                          <w:rFonts w:ascii="MiRYAD" w:hAnsi="MiRYAD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76C5CC7A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58630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13F53E70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58630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2746822A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58630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14F66D13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58630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5AEF21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58630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76C5CC7A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58630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13F53E70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58630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2746822A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58630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14F66D13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58630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5AEF21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58630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 w:rsidRPr="005436A7">
        <w:rPr>
          <w:noProof/>
          <w:color w:val="FF0000"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7C8E610D" w:rsidR="007D57D2" w:rsidRDefault="00615ABE" w:rsidP="00926B67">
      <w:pPr>
        <w:jc w:val="center"/>
      </w:pPr>
      <w:r w:rsidRPr="00AA6C0A">
        <w:rPr>
          <w:noProof/>
        </w:rPr>
        <w:lastRenderedPageBreak/>
        <w:drawing>
          <wp:anchor distT="0" distB="0" distL="114300" distR="114300" simplePos="0" relativeHeight="253710336" behindDoc="0" locked="0" layoutInCell="1" allowOverlap="1" wp14:anchorId="0C5BB9CD" wp14:editId="441BD6FE">
            <wp:simplePos x="0" y="0"/>
            <wp:positionH relativeFrom="margin">
              <wp:align>center</wp:align>
            </wp:positionH>
            <wp:positionV relativeFrom="paragraph">
              <wp:posOffset>1950720</wp:posOffset>
            </wp:positionV>
            <wp:extent cx="7585710" cy="3802380"/>
            <wp:effectExtent l="0" t="0" r="0" b="7620"/>
            <wp:wrapNone/>
            <wp:docPr id="50" name="Imagen 50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de barras&#10;&#10;Descripción generada automá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71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D1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783F759D">
                <wp:simplePos x="0" y="0"/>
                <wp:positionH relativeFrom="column">
                  <wp:posOffset>6972935</wp:posOffset>
                </wp:positionH>
                <wp:positionV relativeFrom="page">
                  <wp:posOffset>9622155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1" type="#_x0000_t202" style="position:absolute;left:0;text-align:left;margin-left:549.05pt;margin-top:757.6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1m9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T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CIK6Yy4QAAAA8BAAAPAAAAZHJzL2Rvd25yZXYueG1sTI/NTsMwEITvSLyDtUjcqJ1CShLiVAjE&#10;FUT5kbi58TaJiNdR7Dbh7dmc4LazO5r9ptzOrhcnHEPnSUOyUiCQam87ajS8vz1dZSBCNGRN7wk1&#10;/GCAbXV+VprC+ole8bSLjeAQCoXR0MY4FFKGukVnwsoPSHw7+NGZyHJspB3NxOGul2ulNtKZjvhD&#10;awZ8aLH+3h2dho/nw9fnjXppHl06TH5Wklwutb68mO/vQESc458ZFnxGh4qZ9v5INoietcqzhL08&#10;pUl6DWLxJOn6FsR+2W2yHGRVyv89ql8AAAD//wMAUEsBAi0AFAAGAAgAAAAhALaDOJL+AAAA4QEA&#10;ABMAAAAAAAAAAAAAAAAAAAAAAFtDb250ZW50X1R5cGVzXS54bWxQSwECLQAUAAYACAAAACEAOP0h&#10;/9YAAACUAQAACwAAAAAAAAAAAAAAAAAvAQAAX3JlbHMvLnJlbHNQSwECLQAUAAYACAAAACEAL3dZ&#10;vYACAABuBQAADgAAAAAAAAAAAAAAAAAuAgAAZHJzL2Uyb0RvYy54bWxQSwECLQAUAAYACAAAACEA&#10;iCumMuEAAAAPAQAADwAAAAAAAAAAAAAAAADaBAAAZHJzL2Rvd25yZXYueG1sUEsFBgAAAAAEAAQA&#10;8wAAAOgFAAAAAA==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2A758BE8">
                <wp:simplePos x="0" y="0"/>
                <wp:positionH relativeFrom="margin">
                  <wp:posOffset>518160</wp:posOffset>
                </wp:positionH>
                <wp:positionV relativeFrom="page">
                  <wp:posOffset>731520</wp:posOffset>
                </wp:positionV>
                <wp:extent cx="6867525" cy="979170"/>
                <wp:effectExtent l="0" t="0" r="0" b="0"/>
                <wp:wrapThrough wrapText="bothSides">
                  <wp:wrapPolygon edited="0">
                    <wp:start x="120" y="0"/>
                    <wp:lineTo x="120" y="21012"/>
                    <wp:lineTo x="21390" y="21012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97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0B986B4E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615ABE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615ABE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615ABE" w:rsidRPr="00615AB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73</w:t>
                            </w:r>
                            <w:r w:rsidRPr="00615AB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615ABE" w:rsidRPr="00615AB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296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</w:t>
                            </w:r>
                            <w:r w:rsidR="00615ABE">
                              <w:rPr>
                                <w:rFonts w:ascii="MiRYAD" w:hAnsi="MiRYAD"/>
                                <w:lang w:val="es-CO"/>
                              </w:rPr>
                              <w:t>Presencial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y el </w:t>
                            </w:r>
                            <w:r w:rsidR="00615ABE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telefónico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los más utilizados por los ciudadanos, con un porcentaje participación del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615ABE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615ABE">
                              <w:rPr>
                                <w:rFonts w:ascii="MiRYAD" w:hAnsi="MiRYAD"/>
                                <w:lang w:val="es-CO"/>
                              </w:rPr>
                              <w:t>32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8pt;margin-top:57.6pt;width:540.75pt;height:77.1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c7cfQIAAGcFAAAOAAAAZHJzL2Uyb0RvYy54bWysVEtPGzEQvlfqf7B8L5tEkJCIDUqDqCoh&#10;QEDF2fHaZFXb446d7Ka/vmPvJqS0F6pedscz37wfF5etNWyrMNTgSj48GXCmnISqdi8l//Z0/emc&#10;sxCFq4QBp0q+U4Ffzj9+uGj8TI1gDaZSyMiIC7PGl3wdo58VRZBrZUU4Aa8cCTWgFZGe+FJUKBqy&#10;bk0xGgzGRQNYeQSpQiDuVSfk82xfayXjndZBRWZKTrHF/MX8XaVvMb8QsxcUfl3LPgzxD1FYUTty&#10;ejB1JaJgG6z/MGVriRBAxxMJtgCta6lyDpTNcPAmm8e18CrnQsUJ/lCm8P/MytvtPbK6ot5x5oSl&#10;Fi03okJglWJRtRHYMBWp8WFG2EdP6Nh+hjYp9PxAzJR7q9GmP2XFSE7l3h1KTJaYJOb4fDw5G51x&#10;Jkk2nUyHk9yD4lXbY4hfFFiWiJIjtTBXVmxvQiSPBN1DkjMH17UxuY3G/cYgYMdReQ567ZRIF3Cm&#10;4s6opGXcg9JUhxx3YuQJVEuDbCtodoSUysWccrZL6ITS5Ps9ij0+qXZRvUf5oJE9g4sHZVs7wFyl&#10;N2FX3/ch6w5P9TvKO5GxXbV5AMb7fq6g2lGbEbptCV5e19SLGxHivUBaD+osrXy8o4820JQceoqz&#10;NeDPv/ETnqaWpJw1tG4lDz82AhVn5qujeZ4OT0/TfubH6dlkRA88lqyOJW5jl0BdoZml6DKZ8NHs&#10;SY1gn+kyLJJXEgknyXfJ455cxu4I0GWRarHIINpIL+KNe/QymU5VTpP21D4L9P04ppW4hf1iitmb&#10;qeywSdPBYhNB13lkU527qvb1p23Ok9xfnnQujt8Z9Xof578AAAD//wMAUEsDBBQABgAIAAAAIQCq&#10;ZJuM3wAAAAsBAAAPAAAAZHJzL2Rvd25yZXYueG1sTI9NT8MwDIbvSPyHyEjcWJKyVVtpOiEQVxDj&#10;Q+LmNV5b0ThVk63l35Od4Gj70evnLbez68WJxtB5NqAXCgRx7W3HjYH3t6ebNYgQkS32nsnADwXY&#10;VpcXJRbWT/xKp11sRArhUKCBNsahkDLULTkMCz8Qp9vBjw5jGsdG2hGnFO56mSmVS4cdpw8tDvTQ&#10;Uv29OzoDH8+Hr8+lemke3WqY/Kwku4005vpqvr8DEWmOfzCc9ZM6VMlp749sg+gNrHWeyLTXqwzE&#10;GdD5rQaxN5DlmyXIqpT/O1S/AAAA//8DAFBLAQItABQABgAIAAAAIQC2gziS/gAAAOEBAAATAAAA&#10;AAAAAAAAAAAAAAAAAABbQ29udGVudF9UeXBlc10ueG1sUEsBAi0AFAAGAAgAAAAhADj9If/WAAAA&#10;lAEAAAsAAAAAAAAAAAAAAAAALwEAAF9yZWxzLy5yZWxzUEsBAi0AFAAGAAgAAAAhAL9Zztx9AgAA&#10;ZwUAAA4AAAAAAAAAAAAAAAAALgIAAGRycy9lMm9Eb2MueG1sUEsBAi0AFAAGAAgAAAAhAKpkm4zf&#10;AAAACwEAAA8AAAAAAAAAAAAAAAAA1wQAAGRycy9kb3ducmV2LnhtbFBLBQYAAAAABAAEAPMAAADj&#10;BQAAAAA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0B986B4E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615ABE">
                        <w:rPr>
                          <w:rFonts w:ascii="MiRYAD" w:hAnsi="MiRYAD"/>
                          <w:bCs/>
                          <w:lang w:val="es-CO"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615ABE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615ABE" w:rsidRPr="00615AB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73</w:t>
                      </w:r>
                      <w:r w:rsidRPr="00615AB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615ABE" w:rsidRPr="00615AB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296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</w:t>
                      </w:r>
                      <w:r w:rsidR="00615ABE">
                        <w:rPr>
                          <w:rFonts w:ascii="MiRYAD" w:hAnsi="MiRYAD"/>
                          <w:lang w:val="es-CO"/>
                        </w:rPr>
                        <w:t>Presencial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y el </w:t>
                      </w:r>
                      <w:r w:rsidR="00615ABE" w:rsidRPr="00AE748B">
                        <w:rPr>
                          <w:rFonts w:ascii="MiRYAD" w:hAnsi="MiRYAD"/>
                          <w:lang w:val="es-CO"/>
                        </w:rPr>
                        <w:t xml:space="preserve">telefónico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los más utilizados por los ciudadanos, con un porcentaje participación del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615ABE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615ABE">
                        <w:rPr>
                          <w:rFonts w:ascii="MiRYAD" w:hAnsi="MiRYAD"/>
                          <w:lang w:val="es-CO"/>
                        </w:rPr>
                        <w:t>32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D470F7C">
                <wp:simplePos x="0" y="0"/>
                <wp:positionH relativeFrom="margin">
                  <wp:posOffset>514350</wp:posOffset>
                </wp:positionH>
                <wp:positionV relativeFrom="page">
                  <wp:posOffset>1678940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3328444B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615ABE"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</w:t>
                            </w:r>
                            <w:r w:rsidR="00615ABE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3" type="#_x0000_t202" style="position:absolute;left:0;text-align:left;margin-left:40.5pt;margin-top:132.2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QDJfgIAAGkFAAAOAAAAZHJzL2Uyb0RvYy54bWysVN1P2zAQf5+0/8Hy+0gLLWwVKeqKmCYh&#10;QIOJZ9exaTTb59nXJt1fz9lJSsf2wrSX5Hzf97uP84vWGrZVIdbgSj4+GnGmnISqdk8l//5w9eEj&#10;ZxGFq4QBp0q+U5FfzN+/O2/8TB3DGkylAiMnLs4aX/I1op8VRZRrZUU8Aq8cCTUEK5Ce4amogmjI&#10;uzXF8Wh0WjQQKh9AqhiJe9kJ+Tz711pJvNU6KmSm5JQb5m/I31X6FvNzMXsKwq9r2ach/iELK2pH&#10;QfeuLgUKtgn1H65sLQNE0HgkwRagdS1VroGqGY9eVXO/Fl7lWgic6Pcwxf/nVt5s7wKrK+oddcoJ&#10;Sz1abkQVgFWKoWoRGEkIpsbHGWnfe9LH9jO0ZDLwIzFT9a0ONv2pLkZyAny3B5lcMUnM07PJ9HQ0&#10;5UyS7GQ0nZxMk5vixdqHiF8UWJaIkgdqYsZWbK8jdqqDSgrm4Ko2JjfSuN8Y5LPjqDwJvXUqpEs4&#10;U7gzKlkZ901pQiLnnRh5BtXSBLYVND1CSuUwl5z9knbS0hT7LYa9fjLtsnqL8d4iRwaHe2NbOwgZ&#10;pVdpVz+GlHWnT1Af1J1IbFdtHoGzoZ8rqHbU5gDdvkQvr2rqxbWIeCcCLQh1lpYeb+mjDTQlh57i&#10;bA3h19/4SZ/mlqScNbRwJY8/NyIozsxXRxP9aTyZpA3Nj8n07Jge4VCyOpS4jV0CdWVM58XLTCZ9&#10;NAOpA9hHug2LFJVEwkmKXXIcyCV2Z4Bui1SLRVainfQCr929l8l1QjlN2kP7KILvxzHtxA0Mqylm&#10;r6ay002WDhYbBF3nkU04d6j2+NM+56Hvb086GIfvrPVyIefPAAAA//8DAFBLAwQUAAYACAAAACEA&#10;tdMkDN8AAAALAQAADwAAAGRycy9kb3ducmV2LnhtbEyPS0/DMBCE70j8B2uRuFE7j1YlZFMhEFcq&#10;ykPi5sbbJCJeR7HbhH9f9wTH0Yxmvik3s+3FiUbfOUZIFgoEce1Mxw3Cx/vL3RqED5qN7h0Twi95&#10;2FTXV6UujJv4jU670IhYwr7QCG0IQyGlr1uy2i/cQBy9gxutDlGOjTSjnmK57WWq1Epa3XFcaPVA&#10;Ty3VP7ujRfh8PXx/5WrbPNvlMLlZSbb3EvH2Zn58ABFoDn9huOBHdKgi094d2XjRI6yTeCUgpKs8&#10;B3EJJHmWgdgjZEm6BFmV8v+H6gwAAP//AwBQSwECLQAUAAYACAAAACEAtoM4kv4AAADhAQAAEwAA&#10;AAAAAAAAAAAAAAAAAAAAW0NvbnRlbnRfVHlwZXNdLnhtbFBLAQItABQABgAIAAAAIQA4/SH/1gAA&#10;AJQBAAALAAAAAAAAAAAAAAAAAC8BAABfcmVscy8ucmVsc1BLAQItABQABgAIAAAAIQDaVQDJfgIA&#10;AGkFAAAOAAAAAAAAAAAAAAAAAC4CAABkcnMvZTJvRG9jLnhtbFBLAQItABQABgAIAAAAIQC10yQM&#10;3wAAAAsBAAAPAAAAAAAAAAAAAAAAANgEAABkcnMvZG93bnJldi54bWxQSwUGAAAAAAQABADzAAAA&#10;5AUAAAAA&#10;" filled="f" stroked="f">
                <v:textbox>
                  <w:txbxContent>
                    <w:p w14:paraId="3CE869BD" w14:textId="3328444B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615ABE">
                        <w:rPr>
                          <w:rFonts w:ascii="MiRYAD" w:hAnsi="MiRYAD"/>
                          <w:b/>
                        </w:rPr>
                        <w:t>enero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</w:t>
                      </w:r>
                      <w:r w:rsidR="00615ABE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7B943075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4E380F8B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615AB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615AB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febrero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0D0EE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4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4E380F8B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615AB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615AB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febrero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0D0EE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439B3F54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71A49EA4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232868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0D0EE7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615ABE" w:rsidRPr="00D61AA6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615ABE" w:rsidRPr="00345E74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D0EE7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0D0EE7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0D0EE7">
                              <w:rPr>
                                <w:sz w:val="18"/>
                              </w:rPr>
                              <w:t>,</w:t>
                            </w:r>
                            <w:r w:rsidR="000D0EE7"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="00A55905" w:rsidRP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615ABE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615ABE" w:rsidRPr="00EF3D48">
                              <w:rPr>
                                <w:sz w:val="18"/>
                              </w:rPr>
                              <w:t>,</w:t>
                            </w:r>
                            <w:r w:rsidR="00615ABE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D0EE7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232868">
                              <w:rPr>
                                <w:sz w:val="18"/>
                              </w:rPr>
                              <w:t>,</w:t>
                            </w:r>
                            <w:r w:rsidR="00232868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615ABE">
                              <w:rPr>
                                <w:bCs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5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xIcfQIAAGkFAAAOAAAAZHJzL2Uyb0RvYy54bWysVN1P2zAQf5+0/8Hy+0hbAYWKFHVFTJMQ&#10;IGDi2XVsGs32eWe3SffX7+wkpWN7YdpLcr7v+93HxWVrDdsqDDW4ko+PRpwpJ6Gq3UvJvz1dfzrj&#10;LEThKmHAqZLvVOCX848fLho/UxNYg6kUMnLiwqzxJV/H6GdFEeRaWRGOwCtHQg1oRaQnvhQVioa8&#10;W1NMRqPTogGsPIJUIRD3qhPyefavtZLxTuugIjMlp9xi/mL+rtK3mF+I2QsKv65ln4b4hyysqB0F&#10;3bu6ElGwDdZ/uLK1RAig45EEW4DWtVS5BqpmPHpTzeNaeJVrIXCC38MU/p9bebu9R1ZXJZ9MOXPC&#10;Uo+WG1EhsEqxqNoIjCQEU+PDjLQfPenH9jO01O6BH4iZqm812vSnuhjJCfDdHmRyxSQxT8+m09EJ&#10;iSTJzqfjE6LJffFq7THELwosS0TJkZqYsRXbmxA71UElBXNwXRuTG2ncbwzy2XFUnoTeOhXSJZyp&#10;uDMqWRn3oDQhkfNOjDyDammQbQVNj5BSuZhLzn5JO2lpiv0ew14/mXZZvcd4b5Ejg4t7Y1s7wIzS&#10;m7Sr70PKutMnqA/qTmRsV20egfOhnyuodtRmhG5fgpfXNfXiRoR4L5AWhNpHSx/v6KMNNCWHnuJs&#10;Dfjzb/ykT3NLUs4aWriShx8bgYoz89XRRJ+Pj4/ThubH8cl0Qg88lKwOJW5jl0BdGdN58TKTST+a&#10;gdQI9pluwyJFJZFwkmKXPA7kMnZngG6LVItFVqKd9CLeuEcvk+uEcpq0p/ZZoO/HMe3ELQyrKWZv&#10;prLTTZYOFpsIus4jm3DuUO3xp33OQ9/fnnQwDt9Z6/VCzn8B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DvbEhx9AgAAaQ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71A49EA4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232868" w:rsidRPr="00EF3D48">
                        <w:rPr>
                          <w:b/>
                          <w:sz w:val="18"/>
                        </w:rPr>
                        <w:t>TAE</w:t>
                      </w:r>
                      <w:r w:rsidR="00232868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232868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="000D0EE7">
                        <w:rPr>
                          <w:b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DP-ACVN</w:t>
                      </w:r>
                      <w:r w:rsidR="00615ABE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615ABE" w:rsidRPr="00D61AA6">
                        <w:rPr>
                          <w:bCs/>
                          <w:sz w:val="18"/>
                        </w:rPr>
                        <w:t>,</w:t>
                      </w:r>
                      <w:r w:rsidR="00615ABE">
                        <w:rPr>
                          <w:b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AAF</w:t>
                      </w:r>
                      <w:r w:rsidR="00615ABE" w:rsidRPr="00EF3D48">
                        <w:rPr>
                          <w:sz w:val="18"/>
                        </w:rPr>
                        <w:t>: Asistencia y Asesoría a la Familia,</w:t>
                      </w:r>
                      <w:r w:rsidR="00615ABE" w:rsidRPr="00345E74">
                        <w:rPr>
                          <w:b/>
                          <w:sz w:val="18"/>
                        </w:rPr>
                        <w:t xml:space="preserve"> </w:t>
                      </w:r>
                      <w:r w:rsidR="000D0EE7" w:rsidRPr="00EF3D48">
                        <w:rPr>
                          <w:b/>
                          <w:sz w:val="18"/>
                        </w:rPr>
                        <w:t>SRD_OA</w:t>
                      </w:r>
                      <w:r w:rsidR="000D0EE7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0D0EE7">
                        <w:rPr>
                          <w:sz w:val="18"/>
                        </w:rPr>
                        <w:t>,</w:t>
                      </w:r>
                      <w:r w:rsidR="000D0EE7"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="00A55905" w:rsidRP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232868">
                        <w:rPr>
                          <w:b/>
                          <w:sz w:val="18"/>
                        </w:rPr>
                        <w:t>,</w:t>
                      </w:r>
                      <w:r w:rsidR="00615ABE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615ABE" w:rsidRPr="00EF3D48">
                        <w:rPr>
                          <w:sz w:val="18"/>
                        </w:rPr>
                        <w:t>,</w:t>
                      </w:r>
                      <w:r w:rsidR="00615ABE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0D0EE7" w:rsidRPr="00EF3D48">
                        <w:rPr>
                          <w:b/>
                          <w:sz w:val="18"/>
                        </w:rPr>
                        <w:t>DP-Quejas</w:t>
                      </w:r>
                      <w:r w:rsidR="00615ABE">
                        <w:rPr>
                          <w:b/>
                          <w:sz w:val="18"/>
                        </w:rPr>
                        <w:t xml:space="preserve">, </w:t>
                      </w:r>
                      <w:r w:rsidR="00232868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232868">
                        <w:rPr>
                          <w:sz w:val="18"/>
                        </w:rPr>
                        <w:t>,</w:t>
                      </w:r>
                      <w:r w:rsidR="00232868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TBO</w:t>
                      </w:r>
                      <w:r w:rsidR="00615ABE" w:rsidRPr="00EF3D48">
                        <w:rPr>
                          <w:sz w:val="18"/>
                        </w:rPr>
                        <w:t>: Trámite Búsqueda de Orígenes</w:t>
                      </w:r>
                      <w:r w:rsidR="00615ABE">
                        <w:rPr>
                          <w:b/>
                          <w:sz w:val="18"/>
                        </w:rPr>
                        <w:t xml:space="preserve"> </w:t>
                      </w:r>
                      <w:r w:rsidR="00615ABE">
                        <w:rPr>
                          <w:bCs/>
                          <w:sz w:val="18"/>
                        </w:rPr>
                        <w:t xml:space="preserve">y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615ABE">
                        <w:rPr>
                          <w:bCs/>
                          <w:sz w:val="18"/>
                        </w:rPr>
                        <w:t>.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CARErafgIA&#10;AGo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4868099A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7A19AAE8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0D0EE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Kennedy</w:t>
                            </w:r>
                            <w:r w:rsidR="000D0EE7">
                              <w:rPr>
                                <w:rFonts w:ascii="MiRYAD" w:hAnsi="MiRYAD"/>
                                <w:lang w:val="es-CO"/>
                              </w:rPr>
                              <w:t>, Engativá y Rafael Uribe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Manizales 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Caldas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12021E">
                              <w:rPr>
                                <w:rFonts w:ascii="MiRYAD" w:hAnsi="MiRYAD"/>
                                <w:lang w:val="es-CO"/>
                              </w:rPr>
                              <w:t>arlos Lleras Restrepo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12021E">
                              <w:rPr>
                                <w:rFonts w:ascii="MiRYAD" w:hAnsi="MiRYAD"/>
                                <w:lang w:val="es-CO"/>
                              </w:rPr>
                              <w:t>Santander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4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5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GR5E+98AAAANAQAADwAAAGRycy9kb3ducmV2LnhtbEyPQU/DMAyF70j8h8hI3FiyQbqtNJ0Q&#10;iCuIwZC4ZY3XVjRO1WRr+fd4J7jZz0/P3ys2k+/ECYfYBjIwnykQSFVwLdUGPt6fb1YgYrLkbBcI&#10;DfxghE15eVHY3IWR3vC0TbXgEIq5NdCk1OdSxqpBb+Ms9Eh8O4TB28TrUEs32JHDfScXSmXS25b4&#10;Q2N7fGyw+t4evYHdy+Hr80691k9e92OYlCS/lsZcX00P9yASTunPDGd8RoeSmfbhSC6KzsAy0+xk&#10;fXGbcamzY64Va3uetF6tQZaF/N+i/AU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AZ&#10;HkT73wAAAA0BAAAPAAAAAAAAAAAAAAAAANsEAABkcnMvZG93bnJldi54bWxQSwUGAAAAAAQABADz&#10;AAAA5wUAAAAA&#10;" filled="f" stroked="f">
                <v:textbox>
                  <w:txbxContent>
                    <w:p w14:paraId="03261733" w14:textId="7A19AAE8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0D0EE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Kennedy</w:t>
                      </w:r>
                      <w:r w:rsidR="000D0EE7">
                        <w:rPr>
                          <w:rFonts w:ascii="MiRYAD" w:hAnsi="MiRYAD"/>
                          <w:lang w:val="es-CO"/>
                        </w:rPr>
                        <w:t>, Engativá y Rafael Uribe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Manizales 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Caldas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12021E">
                        <w:rPr>
                          <w:rFonts w:ascii="MiRYAD" w:hAnsi="MiRYAD"/>
                          <w:lang w:val="es-CO"/>
                        </w:rPr>
                        <w:t>arlos Lleras Restrepo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12021E">
                        <w:rPr>
                          <w:rFonts w:ascii="MiRYAD" w:hAnsi="MiRYAD"/>
                          <w:lang w:val="es-CO"/>
                        </w:rPr>
                        <w:t>Santander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6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7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13B3EB24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50170816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58D07893" w:rsidR="00E02B44" w:rsidRDefault="00D5051A">
      <w:r w:rsidRPr="0088165D">
        <w:rPr>
          <w:noProof/>
        </w:rPr>
        <w:lastRenderedPageBreak/>
        <w:drawing>
          <wp:anchor distT="0" distB="0" distL="114300" distR="114300" simplePos="0" relativeHeight="253712384" behindDoc="0" locked="0" layoutInCell="1" allowOverlap="1" wp14:anchorId="50AE8D06" wp14:editId="2BE6DCB2">
            <wp:simplePos x="0" y="0"/>
            <wp:positionH relativeFrom="margin">
              <wp:align>center</wp:align>
            </wp:positionH>
            <wp:positionV relativeFrom="paragraph">
              <wp:posOffset>2316480</wp:posOffset>
            </wp:positionV>
            <wp:extent cx="5258256" cy="2408129"/>
            <wp:effectExtent l="0" t="0" r="0" b="0"/>
            <wp:wrapNone/>
            <wp:docPr id="51" name="Imagen 51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circular&#10;&#10;Descripción generada automáticamente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256" cy="2408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2F97421F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EA52B6C" w14:textId="2E770466" w:rsidR="00392EE4" w:rsidRPr="00C6761D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BD540E"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6</w:t>
                            </w:r>
                            <w:r w:rsidR="00D5051A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1</w:t>
                            </w: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D5051A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917</w:t>
                            </w:r>
                          </w:p>
                          <w:p w14:paraId="0B8799BF" w14:textId="7ACB79C0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D5051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5051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febrero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BD540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gmgwIAAHAFAAAOAAAAZHJzL2Uyb0RvYy54bWysVEtPGzEQvlfqf7B8L5sEEkrEBqVBVJUQ&#10;oIaKs+O1yaq2x7Un2U1/fcfeTUhpL1S9eGfnPd88Lq9aa9hWhViDK/nwZMCZchKq2j2X/NvjzYeP&#10;nEUUrhIGnCr5TkV+NXv/7rLxUzWCNZhKBUZOXJw2vuRrRD8tiijXyop4Al45EmoIViD9hueiCqIh&#10;79YUo8FgUjQQKh9AqhiJe90J+Sz711pJvNc6KmSm5JQb5jfkd5XeYnYpps9B+HUt+zTEP2RhRe0o&#10;6MHVtUDBNqH+w5WtZYAIGk8k2AK0rqXKNVA1w8GrapZr4VWuhcCJ/gBT/H9u5d32IbC6Kvl4MBoR&#10;Qk5YatNiI6oArFIMVYvAOiGB1fg4JZulJytsP0FLTU8gJn4kZsKg1cGmL1XHSE5OdweoyRuTxJyM&#10;zy9Gp2POJMkmk+HkPPeieLH2IeJnBZYlouSBWpkRFtvbiBSRVPcqKZiDm9qY3E7jfmOQYsdReR56&#10;65eEM4U7o5KVcV+VJjxy3omRJ1EtTGBbQTMkpFQOc8nZL2knLU2x32LY6yfTLqu3GB8scmRweDC2&#10;tYOQUXqVdvV9n7Lu9Am/o7oTie2qzYMwPN03dAXVjvocoFub6OVNTc24FREfRKA9odbS7uM9PdpA&#10;U3LoKc7WEH7+jZ/0aXxJyllDe1fy+GMjguLMfHE02BfDs7O0qPnnbHyeZjIcS1bHErexC6C2DOnK&#10;eJnJpI9mT+oA9olOxDxFJZFwkmKXHPfkArtrQCdGqvk8K9FqeoG3bullcp1gTqP22D6J4Pt5THtx&#10;B/sNFdNXY9npJksH8w2CrvPMJqA7VPsG0FrnUe5PULobx/9Z6+VQzn4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KCy&#10;GCa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EA52B6C" w14:textId="2E770466" w:rsidR="00392EE4" w:rsidRPr="00C6761D" w:rsidRDefault="00392EE4" w:rsidP="009C272E">
                      <w:pPr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BD540E"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6</w:t>
                      </w:r>
                      <w:r w:rsidR="00D5051A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1</w:t>
                      </w: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D5051A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917</w:t>
                      </w:r>
                    </w:p>
                    <w:p w14:paraId="0B8799BF" w14:textId="7ACB79C0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D5051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D5051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febrero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BD540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pA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TfT9XUO2ozQG6rYleXtfUjBsR8V4EWhPqH60+3tFHG2hK&#10;Dj3F2RrCr7/xkz5NL0k5a2jtSh5/bkRQnJmvjub603AySXuaH5PT8xE9wrFkdSxxG7sAasuQjoyX&#10;mUz6aPakDmAf6ULMU1QSCScpdslxTy6wOwZ0YaSaz7MSbaYXeOOWXibXCeY0ag/towi+n8e0Frew&#10;X1AxfTWWnW6ydDDfIO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AKyEpA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q/ggIAAHEFAAAOAAAAZHJzL2Uyb0RvYy54bWysVMlu2zAQvRfoPxC8N7IML4lgOXAdpCgQ&#10;JEGcImeaImOhJIclaUvu13dIyUvTXlL0Ig1nnzfL7LrViuyE8zWYkuYXA0qE4VDV5rWk355vP11S&#10;4gMzFVNgREn3wtPr+ccPs8YWYggbUJVwBJ0YXzS2pJsQbJFlnm+EZv4CrDAolOA0C/h0r1nlWIPe&#10;tcqGg8Eka8BV1gEX3iP3phPSefIvpeDhQUovAlElxdxC+rr0XcdvNp+x4tUxu6l5nwb7hyw0qw0G&#10;Pbq6YYGRrav/cKVr7sCDDBccdAZS1lykGrCafPCmmtWGWZFqQXC8PcLk/59bfr97dKSuSjoeDPMr&#10;SgzT2KblllUOSCVIEG0A0gkRrMb6Am1WFq1C+xlabHoEMfI9MiMGrXQ6/rE6gnKEfX+EGr0RjszJ&#10;dDSeDMaUcJSNhtNRfjmOfrKTuXU+fBGgSSRK6rCXCWK2u/OhUz2oxGgGbmulkM8KZX5joM+OI9JA&#10;9NanjBMV9kp0tk9CIiAp8chIoyiWypEdwyFinAsTUs3JL2pHLYmx32PY60fTLqv3GB8tUmQw4Wis&#10;awMuofQm7er7IWXZ6SPUZ3VHMrTrNk1CnjoRWWuo9thoB93eeMtva2zGHfPhkTlcFOwtLn94wI9U&#10;0JQUeoqSDbiff+NHfZxflFLS4OKV1P/YMicoUV8NTvZVPhrFTU2P0Xg6xIc7l6zPJWarl4BtyfHM&#10;WJ7IqB/UgZQO9AveiEWMiiJmOMYuaTiQy9CdA7wxXCwWSQl307JwZ1aWR9cR5jhqz+0Lc7afx7gY&#10;93BYUVa8GctON1oaWGwDyDrN7AnVvgG412nq+xsUD8f5O2mdLuX8FwAAAP//AwBQSwMEFAAGAAgA&#10;AAAhAO6UMebgAAAADAEAAA8AAABkcnMvZG93bnJldi54bWxMj81OwzAQhO9IvIO1SNyonf6ENsSp&#10;EIgrqC0gcXPjbRI1Xkex24S3Z3uitxntaPabfD26VpyxD40nDclEgUAqvW2o0vC5e3tYggjRkDWt&#10;J9TwiwHWxe1NbjLrB9rgeRsrwSUUMqOhjrHLpAxljc6Eie+Q+HbwvTORbV9J25uBy10rp0ql0pmG&#10;+ENtOnypsTxuT07D1/vh53uuPqpXt+gGPypJbiW1vr8bn59ARBzjfxgu+IwOBTPt/YlsEK2GdMVT&#10;ooZl+sjiEkhmyQzEntVirhKQRS6vRxR/AAAA//8DAFBLAQItABQABgAIAAAAIQC2gziS/gAAAOEB&#10;AAATAAAAAAAAAAAAAAAAAAAAAABbQ29udGVudF9UeXBlc10ueG1sUEsBAi0AFAAGAAgAAAAhADj9&#10;If/WAAAAlAEAAAsAAAAAAAAAAAAAAAAALwEAAF9yZWxzLy5yZWxzUEsBAi0AFAAGAAgAAAAhACFU&#10;mr+CAgAAcQUAAA4AAAAAAAAAAAAAAAAALgIAAGRycy9lMm9Eb2MueG1sUEsBAi0AFAAGAAgAAAAh&#10;AO6UMebgAAAADAEAAA8AAAAAAAAAAAAAAAAA3AQAAGRycy9kb3ducmV2LnhtbFBLBQYAAAAABAAE&#10;APMAAADp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4EF91F6B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D5051A">
                              <w:rPr>
                                <w:rFonts w:ascii="MiRYAD" w:hAnsi="MiRYAD"/>
                                <w:lang w:val="es-CO"/>
                              </w:rPr>
                              <w:t>enero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 w:rsidR="00D5051A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4EF91F6B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D5051A">
                        <w:rPr>
                          <w:rFonts w:ascii="MiRYAD" w:hAnsi="MiRYAD"/>
                          <w:lang w:val="es-CO"/>
                        </w:rPr>
                        <w:t>enero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 w:rsidR="00D5051A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58C31785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1F9D2761" w:rsidR="00D046EC" w:rsidRDefault="00AA0CF1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6AFC88D4">
                <wp:simplePos x="0" y="0"/>
                <wp:positionH relativeFrom="margin">
                  <wp:align>center</wp:align>
                </wp:positionH>
                <wp:positionV relativeFrom="page">
                  <wp:posOffset>1912620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1777F0E8" w:rsidR="00392EE4" w:rsidRPr="003238A4" w:rsidRDefault="00AA0CF1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6" type="#_x0000_t202" style="position:absolute;margin-left:0;margin-top:150.6pt;width:522.3pt;height:44.6pt;z-index:2526105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jLzEwIAAAUEAAAOAAAAZHJzL2Uyb0RvYy54bWysU11v2yAUfZ+0/4B4X5w4iddacaouXadJ&#10;3YfU7gcQwDEacBmQ2Nmv3wWnabS9VfMDAl/u4ZzDYXUzGE0O0gcFtqGzyZQSaTkIZXcN/fF0/+6K&#10;khCZFUyDlQ09ykBv1m/frHpXyxI60EJ6giA21L1raBejq4si8E4aFibgpMViC96wiEu/K4RnPaIb&#10;XZTTaVX04IXzwGUI+PduLNJ1xm9byeO3tg0yEt1Q5Bbz6PO4TWOxXrF655nrFD/RYK9gYZiyeOgZ&#10;6o5FRvZe/QNlFPcQoI0TDqaAtlVcZg2oZjb9S81jx5zMWtCc4M42hf8Hy78evnuiBN7dYl6hQ5YZ&#10;vKbNngkPREgS5RCBlMmo3oUa9z867IjDBxiwKYsO7gH4z0AsbDpmd/LWe+g7yQQSnaXO4qJ1xAkJ&#10;ZNt/AYGnsX2EDDS03iQX0ReC6EjneL4k5EE4/qyq+bycYYljbVlVizLfYsHq527nQ/wkwZA0aajH&#10;EGR0dngIMbFh9fOWdJiFe6V1DoK2pG/o9bJc5oaLilERc6qVaejVNH1jcpLIj1bk5siUHud4gLYn&#10;1UnoKDkO2yE7PRJOlmxBHNEHD2Mu8R3hpAP/m5IeM9nQ8GvPvKREf7bo5fVssUghzovF8j0CEX9Z&#10;2V5WmOUI1dBIyTjdxBz8UfMtet6qbMcLkxNnzFp26fQuUpgv13nXy+td/wEAAP//AwBQSwMEFAAG&#10;AAgAAAAhAISTnHzdAAAACQEAAA8AAABkcnMvZG93bnJldi54bWxMj8FOwzAQRO9I/IO1SNzouiVU&#10;bcimQiCuIApU4ubG2yQiXkex24S/xz3BcXZWM2+KzeQ6deIhtF4I5jMNiqXytpWa4OP9+WYFKkQj&#10;1nRemOCHA2zKy4vC5NaP8sanbaxVCpGQG4Imxj5HDFXDzoSZ71mSd/CDMzHJoUY7mDGFuw4XWi/R&#10;mVZSQ2N6fmy4+t4eHcHny+Frl+nX+snd9aOfNIpbI9H11fRwDyryFP+e4Yyf0KFMTHt/FBtUR5CG&#10;RIJbPV+AOts6y5ag9um01hlgWeD/BeUvAAAA//8DAFBLAQItABQABgAIAAAAIQC2gziS/gAAAOEB&#10;AAATAAAAAAAAAAAAAAAAAAAAAABbQ29udGVudF9UeXBlc10ueG1sUEsBAi0AFAAGAAgAAAAhADj9&#10;If/WAAAAlAEAAAsAAAAAAAAAAAAAAAAALwEAAF9yZWxzLy5yZWxzUEsBAi0AFAAGAAgAAAAhAGGy&#10;MvMTAgAABQQAAA4AAAAAAAAAAAAAAAAALgIAAGRycy9lMm9Eb2MueG1sUEsBAi0AFAAGAAgAAAAh&#10;AISTnHzdAAAACQEAAA8AAAAAAAAAAAAAAAAAbQQAAGRycy9kb3ducmV2LnhtbFBLBQYAAAAABAAE&#10;APMAAAB3BQAAAAA=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1777F0E8" w:rsidR="00392EE4" w:rsidRPr="003238A4" w:rsidRDefault="00AA0CF1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AA0CF1">
        <w:rPr>
          <w:noProof/>
        </w:rPr>
        <w:drawing>
          <wp:anchor distT="0" distB="0" distL="114300" distR="114300" simplePos="0" relativeHeight="253714432" behindDoc="0" locked="0" layoutInCell="1" allowOverlap="1" wp14:anchorId="09408499" wp14:editId="751A2FFD">
            <wp:simplePos x="0" y="0"/>
            <wp:positionH relativeFrom="page">
              <wp:posOffset>3962400</wp:posOffset>
            </wp:positionH>
            <wp:positionV relativeFrom="paragraph">
              <wp:posOffset>2583180</wp:posOffset>
            </wp:positionV>
            <wp:extent cx="3306445" cy="3566160"/>
            <wp:effectExtent l="0" t="0" r="8255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0CF1">
        <w:rPr>
          <w:noProof/>
        </w:rPr>
        <w:drawing>
          <wp:anchor distT="0" distB="0" distL="114300" distR="114300" simplePos="0" relativeHeight="253715456" behindDoc="0" locked="0" layoutInCell="1" allowOverlap="1" wp14:anchorId="211C3C78" wp14:editId="1C7D1AA4">
            <wp:simplePos x="0" y="0"/>
            <wp:positionH relativeFrom="margin">
              <wp:posOffset>487680</wp:posOffset>
            </wp:positionH>
            <wp:positionV relativeFrom="paragraph">
              <wp:posOffset>2583180</wp:posOffset>
            </wp:positionV>
            <wp:extent cx="3307080" cy="3566160"/>
            <wp:effectExtent l="0" t="0" r="762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E3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1BEB9522">
                <wp:simplePos x="0" y="0"/>
                <wp:positionH relativeFrom="column">
                  <wp:posOffset>466725</wp:posOffset>
                </wp:positionH>
                <wp:positionV relativeFrom="page">
                  <wp:posOffset>6419850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78FB3642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AA0CF1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A0CF1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febrero</w:t>
                            </w:r>
                            <w:r w:rsidR="00C6761D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7" type="#_x0000_t202" style="position:absolute;margin-left:36.75pt;margin-top:505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A1RFQIAAAUEAAAOAAAAZHJzL2Uyb0RvYy54bWysU9uO2yAQfa/Uf0C8N74obnatOKtttltV&#10;2l6kbT+AAI5RgaFAYm+/vgPOZqP2raofEONhzsw5HNY3k9HkKH1QYDtaLUpKpOUglN139Pu3+zdX&#10;lITIrGAarOzokwz0ZvP61Xp0raxhAC2kJwhiQzu6jg4xurYoAh+kYWEBTlpM9uANixj6fSE8GxHd&#10;6KIuy7fFCF44D1yGgH/v5iTdZPy+lzx+6fsgI9EdxdliXn1ed2ktNmvW7j1zg+KnMdg/TGGYstj0&#10;DHXHIiMHr/6CMop7CNDHBQdTQN8rLjMHZFOVf7B5HJiTmQuKE9xZpvD/YPnn41dPlOhoU1ZXDSWW&#10;Gbym7YEJD0RIEuUUgdRJqNGFFs8/OqyI0zuY8MIz6eAegP8IxMJ2YHYvb72HcZBM4KBVqiwuSmec&#10;kEB24ycQ2I0dImSgqfcmqYi6EETHC3s6XxLOQTj+XC6bclXhpBxzdbOqVk1uwdrnaudD/CDBkLTp&#10;qEcTZHR2fAgxTcPa5yOpmYV7pXU2grZk7Oh1Uze54CJjVESfamU6elWmb3ZOIvneilwcmdLzHhto&#10;e2KdiM6U47SbstJ11iRJsgPxhDp4mH2J7wg3A/hflIzoyY6GnwfmJSX6o0Utr6vlMpk4B8tmVWPg&#10;LzO7ywyzHKE6GimZt9uYjT9zvkXNe5XleJnkNDN6Lat0ehfJzJdxPvXyeje/AQAA//8DAFBLAwQU&#10;AAYACAAAACEAzeKOcN4AAAAMAQAADwAAAGRycy9kb3ducmV2LnhtbEyPy07DMBBF90j8gzVI7Kid&#10;khAa4lQViC2I8pC6c+NpEhGPo9htwt8zXcFy7hzdR7meXS9OOIbOk4ZkoUAg1d521Gj4eH++uQcR&#10;oiFrek+o4QcDrKvLi9IU1k/0hqdtbASbUCiMhjbGoZAy1C06ExZ+QOLfwY/ORD7HRtrRTGzuerlU&#10;6k460xEntGbAxxbr7+3Rafh8Oey+UvXaPLlsmPysJLmV1Pr6at48gIg4xz8YzvW5OlTcae+PZIPo&#10;NeS3GZOsqyThUUzkeZqC2J+lLMlAVqX8P6L6BQAA//8DAFBLAQItABQABgAIAAAAIQC2gziS/gAA&#10;AOEBAAATAAAAAAAAAAAAAAAAAAAAAABbQ29udGVudF9UeXBlc10ueG1sUEsBAi0AFAAGAAgAAAAh&#10;ADj9If/WAAAAlAEAAAsAAAAAAAAAAAAAAAAALwEAAF9yZWxzLy5yZWxzUEsBAi0AFAAGAAgAAAAh&#10;AE7oDVEVAgAABQQAAA4AAAAAAAAAAAAAAAAALgIAAGRycy9lMm9Eb2MueG1sUEsBAi0AFAAGAAgA&#10;AAAhAM3ijnDeAAAADAEAAA8AAAAAAAAAAAAAAAAAbwQAAGRycy9kb3ducmV2LnhtbFBLBQYAAAAA&#10;BAAEAPMAAAB6BQAAAAA=&#10;" filled="f" stroked="f">
                <v:textbox>
                  <w:txbxContent>
                    <w:p w14:paraId="687A37FF" w14:textId="78FB3642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AA0CF1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AA0CF1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febrero</w:t>
                      </w:r>
                      <w:r w:rsidR="00C6761D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05EA0AC2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8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aIkggIAAG8FAAAOAAAAZHJzL2Uyb0RvYy54bWysVEtPGzEQvlfqf7B8L5uE8IrYoDSIqhIC&#10;1FBxdrw2WdX2uPYku+mvZ+zdhJT2QtWLd3be883j8qq1hm1UiDW4kg+PBpwpJ6Gq3XPJvz/efDrn&#10;LKJwlTDgVMm3KvKr6ccPl42fqBGswFQqMHLi4qTxJV8h+klRRLlSVsQj8MqRUEOwAuk3PBdVEA15&#10;t6YYDQanRQOh8gGkipG4152QT7N/rZXEe62jQmZKTrlhfkN+l+ktppdi8hyEX9WyT0P8QxZW1I6C&#10;7l1dCxRsHeo/XNlaBoig8UiCLUDrWqpcA1UzHLypZrESXuVaCJzo9zDF/+dW3m0eAqurkp9cjIdD&#10;zpyw1Kb5WlQBWKUYqhaBdUICq/FxQjYLT1bYfoaWmp5ATPxIzIRBq4NNX6qOkZxg3+6hJm9MEvN4&#10;fHo2JIkk0fHx2fkot6J4NfYh4hcFliWi5IE6mQEWm9uIFJBUdyoploOb2pjcTeN+Y5Bix1F5HHrr&#10;13wzhVujkpVx35QmOHLaiZEHUc1NYBtBIySkVA5zxdkvaSctTbHfY9jrJ9Muq/cY7y1yZHC4N7a1&#10;g5BRepN29WOXsu70Cb+DuhOJ7bLNczAa7fq5hGpLbQ7QbU308qamZtyKiA8i0JpQ/2j18Z4ebaAp&#10;OfQUZysIv/7GT/o0vSTlrKG1K3n8uRZBcWa+Oprri+F4nPY0/4xPzmguWDiULA8lbm3nQG2huaXs&#10;Mpn00exIHcA+0YWYpagkEk5S7JLjjpxjdwzowkg1m2Ul2kwv8NYtvEyuE8xp1B7bJxF8P49pLe5g&#10;t6Bi8mYsO91k6WC2RtB1ntkEdIdq3wDa6jzK/QVKZ+PwP2u93snpCwAAAP//AwBQSwMEFAAGAAgA&#10;AAAhAOjVpVHhAAAADwEAAA8AAABkcnMvZG93bnJldi54bWxMj81OwzAQhO9IvIO1SNyo3TStkhCn&#10;QiCuIMqPxM2Nt0lEvI5itwlvz/ZEbzPaT7Mz5XZ2vTjhGDpPGpYLBQKp9rajRsPH+/NdBiJEQ9b0&#10;nlDDLwbYVtdXpSmsn+gNT7vYCA6hUBgNbYxDIWWoW3QmLPyAxLeDH52JbMdG2tFMHO56mSi1kc50&#10;xB9aM+Bji/XP7ug0fL4cvr9S9do8ufUw+VlJcrnU+vZmfrgHEXGO/zCc63N1qLjT3h/JBtGzV1m2&#10;YpZVmq8SEGdmmSY5iD2rdbpJQValvNxR/QEAAP//AwBQSwECLQAUAAYACAAAACEAtoM4kv4AAADh&#10;AQAAEwAAAAAAAAAAAAAAAAAAAAAAW0NvbnRlbnRfVHlwZXNdLnhtbFBLAQItABQABgAIAAAAIQA4&#10;/SH/1gAAAJQBAAALAAAAAAAAAAAAAAAAAC8BAABfcmVscy8ucmVsc1BLAQItABQABgAIAAAAIQBi&#10;qaIkggIAAG8FAAAOAAAAAAAAAAAAAAAAAC4CAABkcnMvZTJvRG9jLnhtbFBLAQItABQABgAIAAAA&#10;IQDo1aVR4QAAAA8BAAAPAAAAAAAAAAAAAAAAANwEAABkcnMvZG93bnJldi54bWxQSwUGAAAAAAQA&#10;BADzAAAA6gUAAAAA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693B5CC7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25631C2E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111EF576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AA0CF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</w:t>
                            </w:r>
                            <w:r w:rsidR="00AA0CF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111EF576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AA0CF1">
                        <w:rPr>
                          <w:rFonts w:ascii="MiRYAD" w:hAnsi="MiRYAD"/>
                          <w:bCs/>
                          <w:lang w:val="es-CO"/>
                        </w:rPr>
                        <w:t>enero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</w:t>
                      </w:r>
                      <w:r w:rsidR="00AA0CF1"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1A505799" w:rsidR="0095545E" w:rsidRDefault="00AA0CF1">
      <w:r w:rsidRPr="00AA0CF1">
        <w:rPr>
          <w:noProof/>
        </w:rPr>
        <w:lastRenderedPageBreak/>
        <w:drawing>
          <wp:anchor distT="0" distB="0" distL="114300" distR="114300" simplePos="0" relativeHeight="253717504" behindDoc="0" locked="0" layoutInCell="1" allowOverlap="1" wp14:anchorId="5FB9B3DF" wp14:editId="173D3EC2">
            <wp:simplePos x="0" y="0"/>
            <wp:positionH relativeFrom="column">
              <wp:posOffset>3970020</wp:posOffset>
            </wp:positionH>
            <wp:positionV relativeFrom="paragraph">
              <wp:posOffset>2506980</wp:posOffset>
            </wp:positionV>
            <wp:extent cx="3299460" cy="3246120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0CF1">
        <w:rPr>
          <w:noProof/>
        </w:rPr>
        <w:drawing>
          <wp:anchor distT="0" distB="0" distL="114300" distR="114300" simplePos="0" relativeHeight="253718528" behindDoc="0" locked="0" layoutInCell="1" allowOverlap="1" wp14:anchorId="296A4BF6" wp14:editId="239D5878">
            <wp:simplePos x="0" y="0"/>
            <wp:positionH relativeFrom="column">
              <wp:posOffset>495300</wp:posOffset>
            </wp:positionH>
            <wp:positionV relativeFrom="paragraph">
              <wp:posOffset>2506980</wp:posOffset>
            </wp:positionV>
            <wp:extent cx="3307080" cy="3246120"/>
            <wp:effectExtent l="0" t="0" r="762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17A3F2DF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07A921AB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7D6A8803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WuNfjt8AAAALAQAADwAAAGRycy9kb3ducmV2LnhtbEyPwU7DMBBE70j8g7VI3Khd&#10;SGgS4lQIxBXUQitxc+NtEhGvo9htwt+znOC4mqeZt+V6dr044xg6TxqWCwUCqfa2o0bDx/vLTQYi&#10;REPW9J5QwzcGWFeXF6UprJ9og+dtbASXUCiMhjbGoZAy1C06ExZ+QOLs6EdnIp9jI+1oJi53vbxV&#10;6l460xEvtGbApxbrr+3Jadi9Hj/3iXprnl06TH5Wklwutb6+mh8fQESc4x8Mv/qsDhU7HfyJbBC9&#10;hixh86ghT/McBAOrLF2BODCplskdyKqU/3+ofg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a41+O3wAAAAsBAAAPAAAAAAAAAAAAAAAAAG8EAABkcnMvZG93bnJldi54bWxQSwUGAAAA&#10;AAQABADzAAAAewUAAAAA&#10;" filled="f" stroked="f">
                <v:textbox>
                  <w:txbxContent>
                    <w:p w14:paraId="3884C422" w14:textId="7D6A8803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febrero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7E7D49A0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277E7B48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2A536EEB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5D34AC">
                              <w:rPr>
                                <w:rFonts w:ascii="MiRYAD" w:hAnsi="MiRYAD"/>
                                <w:bCs/>
                              </w:rPr>
                              <w:t>enero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 w:rsidR="005D34AC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5D34AC">
                              <w:rPr>
                                <w:rFonts w:ascii="MiRYAD" w:hAnsi="MiRYAD"/>
                              </w:rPr>
                              <w:t>173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u</w:t>
                            </w:r>
                            <w:r w:rsidR="00895DCF">
                              <w:rPr>
                                <w:rFonts w:ascii="MiRYAD" w:hAnsi="MiRYAD"/>
                              </w:rPr>
                              <w:t>n</w:t>
                            </w:r>
                            <w:r w:rsidR="00FF5985">
                              <w:rPr>
                                <w:rFonts w:ascii="MiRYAD" w:hAnsi="MiRYAD"/>
                              </w:rPr>
                              <w:t>a disminución</w:t>
                            </w:r>
                            <w:r w:rsidR="00895DCF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5A93"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D34AC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5D34AC">
                              <w:rPr>
                                <w:rFonts w:ascii="MiRYAD" w:hAnsi="MiRYAD"/>
                              </w:rPr>
                              <w:t>diciembre 2021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2A536EEB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5D34AC">
                        <w:rPr>
                          <w:rFonts w:ascii="MiRYAD" w:hAnsi="MiRYAD"/>
                          <w:bCs/>
                        </w:rPr>
                        <w:t>enero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 w:rsidR="005D34AC">
                        <w:rPr>
                          <w:rFonts w:ascii="MiRYAD" w:hAnsi="MiRYAD"/>
                          <w:bCs/>
                        </w:rPr>
                        <w:t>2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5D34AC">
                        <w:rPr>
                          <w:rFonts w:ascii="MiRYAD" w:hAnsi="MiRYAD"/>
                        </w:rPr>
                        <w:t>173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</w:t>
                      </w:r>
                      <w:r w:rsidR="004F25DB">
                        <w:rPr>
                          <w:rFonts w:ascii="MiRYAD" w:hAnsi="MiRYAD"/>
                        </w:rPr>
                        <w:t>u</w:t>
                      </w:r>
                      <w:r w:rsidR="00895DCF">
                        <w:rPr>
                          <w:rFonts w:ascii="MiRYAD" w:hAnsi="MiRYAD"/>
                        </w:rPr>
                        <w:t>n</w:t>
                      </w:r>
                      <w:r w:rsidR="00FF5985">
                        <w:rPr>
                          <w:rFonts w:ascii="MiRYAD" w:hAnsi="MiRYAD"/>
                        </w:rPr>
                        <w:t>a disminución</w:t>
                      </w:r>
                      <w:r w:rsidR="00895DCF">
                        <w:rPr>
                          <w:rFonts w:ascii="MiRYAD" w:hAnsi="MiRYAD"/>
                        </w:rPr>
                        <w:t xml:space="preserve"> </w:t>
                      </w:r>
                      <w:r w:rsidR="000B5A93"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="00DA7BA4">
                        <w:rPr>
                          <w:rFonts w:ascii="MiRYAD" w:hAnsi="MiRYAD"/>
                        </w:rPr>
                        <w:t xml:space="preserve"> </w:t>
                      </w:r>
                      <w:r w:rsidR="005D34AC">
                        <w:rPr>
                          <w:rFonts w:ascii="MiRYAD" w:hAnsi="MiRYAD"/>
                        </w:rPr>
                        <w:t>8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5D34AC">
                        <w:rPr>
                          <w:rFonts w:ascii="MiRYAD" w:hAnsi="MiRYAD"/>
                        </w:rPr>
                        <w:t>diciembre 2021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3A4C523F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1CFC139B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4910DA59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5D34AC">
                              <w:rPr>
                                <w:rFonts w:ascii="MiRYAD" w:hAnsi="MiRYAD"/>
                                <w:b/>
                              </w:rPr>
                              <w:t xml:space="preserve">diciembre  2021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5D34AC"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5D34AC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4910DA59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5D34AC">
                        <w:rPr>
                          <w:rFonts w:ascii="MiRYAD" w:hAnsi="MiRYAD"/>
                          <w:b/>
                        </w:rPr>
                        <w:t xml:space="preserve">diciembre  2021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5D34AC">
                        <w:rPr>
                          <w:rFonts w:ascii="MiRYAD" w:hAnsi="MiRYAD"/>
                          <w:b/>
                        </w:rPr>
                        <w:t>enero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  <w:r w:rsidR="005D34AC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0D88D72F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F825671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5D34AC" w:rsidRPr="00487910">
        <w:rPr>
          <w:noProof/>
        </w:rPr>
        <w:lastRenderedPageBreak/>
        <w:drawing>
          <wp:anchor distT="0" distB="0" distL="114300" distR="114300" simplePos="0" relativeHeight="253720576" behindDoc="0" locked="0" layoutInCell="1" allowOverlap="1" wp14:anchorId="196C7B7E" wp14:editId="6A1157EA">
            <wp:simplePos x="0" y="0"/>
            <wp:positionH relativeFrom="margin">
              <wp:align>center</wp:align>
            </wp:positionH>
            <wp:positionV relativeFrom="paragraph">
              <wp:posOffset>2453640</wp:posOffset>
            </wp:positionV>
            <wp:extent cx="6678295" cy="2621280"/>
            <wp:effectExtent l="0" t="0" r="8255" b="762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295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170E4812">
                <wp:simplePos x="0" y="0"/>
                <wp:positionH relativeFrom="margin">
                  <wp:posOffset>579863</wp:posOffset>
                </wp:positionH>
                <wp:positionV relativeFrom="page">
                  <wp:posOffset>5560741</wp:posOffset>
                </wp:positionV>
                <wp:extent cx="6599555" cy="3434576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345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88562E" w14:textId="0E3D6F20" w:rsidR="005C4DB9" w:rsidRPr="00282057" w:rsidRDefault="00392EE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2820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28205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2820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903E8" w:rsidRPr="002820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</w:t>
                            </w:r>
                            <w:r w:rsidR="00545A3A" w:rsidRPr="00282057">
                              <w:rPr>
                                <w:rFonts w:ascii="MiRYAD" w:hAnsi="MiRYAD"/>
                                <w:color w:val="000000" w:themeColor="text1"/>
                              </w:rPr>
                              <w:t>presentan</w:t>
                            </w:r>
                            <w:r w:rsidR="00C903E8" w:rsidRPr="002820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ya que los ciudadanos </w:t>
                            </w:r>
                            <w:r w:rsidR="008F5F1C" w:rsidRPr="00282057">
                              <w:rPr>
                                <w:rFonts w:ascii="MiRYAD" w:hAnsi="MiRYAD"/>
                                <w:color w:val="000000" w:themeColor="text1"/>
                              </w:rPr>
                              <w:t>manifiestan</w:t>
                            </w:r>
                            <w:r w:rsidR="00965A2C" w:rsidRPr="002820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parcialidad por parte de l</w:t>
                            </w:r>
                            <w:r w:rsidR="00282057">
                              <w:rPr>
                                <w:rFonts w:ascii="MiRYAD" w:hAnsi="MiRYAD"/>
                                <w:color w:val="000000" w:themeColor="text1"/>
                              </w:rPr>
                              <w:t>as defensorías de familia</w:t>
                            </w:r>
                            <w:r w:rsidR="00965A2C" w:rsidRPr="002820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</w:t>
                            </w:r>
                            <w:r w:rsidR="002820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toma de decisiones frente a </w:t>
                            </w:r>
                            <w:r w:rsidR="00965A2C" w:rsidRPr="00282057">
                              <w:rPr>
                                <w:rFonts w:ascii="MiRYAD" w:hAnsi="MiRYAD"/>
                                <w:color w:val="000000" w:themeColor="text1"/>
                              </w:rPr>
                              <w:t>los procesos</w:t>
                            </w:r>
                            <w:r w:rsidR="002820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niños, niñas y adolescentes.</w:t>
                            </w:r>
                            <w:r w:rsidR="00545A3A" w:rsidRPr="002820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3541AFB4" w14:textId="61BF101D" w:rsidR="00392EE4" w:rsidRPr="005D34AC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cyan"/>
                              </w:rPr>
                            </w:pPr>
                          </w:p>
                          <w:p w14:paraId="33FE6196" w14:textId="3BE83A3F" w:rsidR="00392EE4" w:rsidRPr="00D500D8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500D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D500D8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D500D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D76B6">
                              <w:rPr>
                                <w:rFonts w:ascii="MiRYAD" w:hAnsi="MiRYAD"/>
                              </w:rPr>
                              <w:t xml:space="preserve">se presentan porque </w:t>
                            </w:r>
                            <w:r w:rsidR="00D500D8" w:rsidRPr="00D500D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</w:t>
                            </w:r>
                            <w:r w:rsidR="001D76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ciudadanos manifiestan su </w:t>
                            </w:r>
                            <w:r w:rsidR="00D500D8" w:rsidRPr="00D500D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inconformidad frente a los términos en que se notifica la toma de decisiones en procesos o en la entrega de información de </w:t>
                            </w:r>
                            <w:r w:rsidR="001D76B6">
                              <w:rPr>
                                <w:rFonts w:ascii="MiRYAD" w:hAnsi="MiRYAD"/>
                                <w:color w:val="000000" w:themeColor="text1"/>
                              </w:rPr>
                              <w:t>estos</w:t>
                            </w:r>
                            <w:r w:rsidR="00D500D8" w:rsidRPr="00D500D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. </w:t>
                            </w:r>
                          </w:p>
                          <w:p w14:paraId="40F27F20" w14:textId="7626692E" w:rsidR="00392EE4" w:rsidRPr="005D34AC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cyan"/>
                              </w:rPr>
                            </w:pPr>
                          </w:p>
                          <w:p w14:paraId="29EC0645" w14:textId="33033CB2" w:rsidR="007B236F" w:rsidRPr="004E42B3" w:rsidRDefault="007B236F" w:rsidP="007B236F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500D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1D76B6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Demora en la atención (negar o retardar asuntos a su cargo)</w:t>
                            </w:r>
                            <w:r w:rsidRPr="00D500D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</w:t>
                            </w:r>
                            <w:r w:rsidR="001D76B6">
                              <w:rPr>
                                <w:rFonts w:ascii="MiRYAD" w:hAnsi="MiRYAD"/>
                                <w:color w:val="000000" w:themeColor="text1"/>
                              </w:rPr>
                              <w:t>ciudadanos toda vez que manifiestan demoras para acceder a orientaciones y/o tramites en los puntos de atención.</w:t>
                            </w:r>
                          </w:p>
                          <w:p w14:paraId="70528CAF" w14:textId="77777777" w:rsidR="007B236F" w:rsidRPr="009832CA" w:rsidRDefault="007B236F" w:rsidP="00DA442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6AB83E9A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</w:rPr>
                              <w:t>50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</w:rPr>
                              <w:t>86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contra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Defensores de Familia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Suba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Bogotá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</w:rPr>
                              <w:t>Galán y Jordán</w:t>
                            </w:r>
                            <w:r w:rsidR="00513C1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</w:rPr>
                              <w:t>Tolima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AB5193">
                              <w:rPr>
                                <w:rFonts w:ascii="MiRYAD" w:hAnsi="MiRYAD"/>
                                <w:color w:val="000000" w:themeColor="text1"/>
                              </w:rPr>
                              <w:t>Integral Noroccidental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AB5193">
                              <w:rPr>
                                <w:rFonts w:ascii="MiRYAD" w:hAnsi="MiRYAD"/>
                                <w:color w:val="000000" w:themeColor="text1"/>
                              </w:rPr>
                              <w:t>Antioquia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9F203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F203E">
                              <w:rPr>
                                <w:rFonts w:ascii="MiRYAD" w:hAnsi="MiRYAD"/>
                                <w:color w:val="000000" w:themeColor="text1"/>
                              </w:rPr>
                              <w:t>Tuluá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65pt;margin-top:437.85pt;width:519.65pt;height:270.4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NA3FgIAAAYEAAAOAAAAZHJzL2Uyb0RvYy54bWysU9uO2yAQfa/Uf0C8N3YuTjdWnNU2260q&#10;bS/Sth9AAMeowFAgsdOv74Cz2ah9q+oHxHiYM3MOh/XtYDQ5Sh8U2IZOJyUl0nIQyu4b+v3bw5sb&#10;SkJkVjANVjb0JAO93bx+te5dLWfQgRbSEwSxoe5dQ7sYXV0UgXfSsDABJy0mW/CGRQz9vhCe9Yhu&#10;dDEry2XRgxfOA5ch4N/7MUk3Gb9tJY9f2jbISHRDcbaYV5/XXVqLzZrVe89cp/h5DPYPUximLDa9&#10;QN2zyMjBq7+gjOIeArRxwsEU0LaKy8wB2UzLP9g8dczJzAXFCe4iU/h/sPzz8asnSjS0KqerKSWW&#10;Gbym7YEJD0RIEuUQgcySUL0LNZ5/clgRh3cw4IVn0sE9Av8RiIVtx+xe3nkPfSeZwEGnqbK4Kh1x&#10;QgLZ9Z9AYDd2iJCBhtabpCLqQhAdL+x0uSScg3D8uaxWq6qqKOGYmy/mi+rtMvdg9XO58yF+kGBI&#10;2jTUowsyPDs+hpjGYfXzkdTNwoPSOjtBW9I3dFXNqlxwlTEqolG1Mg29KdM3WiexfG9FLo5M6XGP&#10;DbQ9005MR85x2A1Z6nkWJWmyA3FCITyMxsSHhJsO/C9KejRlQ8PPA/OSEv3Ropir6WKRXJwDJD7D&#10;wF9ndtcZZjlCNTRSMm63MTt/5HyHorcqy/EyyXlmNFtW6fwwkpuv43zq5flufgMAAP//AwBQSwME&#10;FAAGAAgAAAAhADl84dLhAAAADAEAAA8AAABkcnMvZG93bnJldi54bWxMj8tOwzAQRfdI/IM1SN1R&#10;O32kbYhTISq2IMpDYjeNp0nUeBzFbhP+HncFuxnN0Z1z8+1oW3Gh3jeONSRTBYK4dKbhSsPH+/P9&#10;GoQPyAZbx6Thhzxsi9ubHDPjBn6jyz5UIoawz1BDHUKXSenLmiz6qeuI4+3oeoshrn0lTY9DDLet&#10;nCmVSosNxw81dvRUU3nan62Gz5fj99dCvVY7u+wGNyrJdiO1ntyNjw8gAo3hD4arflSHIjod3JmN&#10;F62GTTKPpIb1arkCcQWSuUpBHOK0SNIUZJHL/yWKXwAAAP//AwBQSwECLQAUAAYACAAAACEAtoM4&#10;kv4AAADhAQAAEwAAAAAAAAAAAAAAAAAAAAAAW0NvbnRlbnRfVHlwZXNdLnhtbFBLAQItABQABgAI&#10;AAAAIQA4/SH/1gAAAJQBAAALAAAAAAAAAAAAAAAAAC8BAABfcmVscy8ucmVsc1BLAQItABQABgAI&#10;AAAAIQDwgNA3FgIAAAYEAAAOAAAAAAAAAAAAAAAAAC4CAABkcnMvZTJvRG9jLnhtbFBLAQItABQA&#10;BgAIAAAAIQA5fOHS4QAAAAwBAAAPAAAAAAAAAAAAAAAAAHAEAABkcnMvZG93bnJldi54bWxQSwUG&#10;AAAAAAQABADzAAAAfgUAAAAA&#10;" filled="f" stroked="f">
                <v:textbox>
                  <w:txbxContent>
                    <w:p w14:paraId="1488562E" w14:textId="0E3D6F20" w:rsidR="005C4DB9" w:rsidRPr="00282057" w:rsidRDefault="00392EE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28205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282057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28205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903E8" w:rsidRPr="00282057">
                        <w:rPr>
                          <w:rFonts w:ascii="MiRYAD" w:hAnsi="MiRYAD"/>
                          <w:color w:val="000000" w:themeColor="text1"/>
                        </w:rPr>
                        <w:t xml:space="preserve">se </w:t>
                      </w:r>
                      <w:r w:rsidR="00545A3A" w:rsidRPr="00282057">
                        <w:rPr>
                          <w:rFonts w:ascii="MiRYAD" w:hAnsi="MiRYAD"/>
                          <w:color w:val="000000" w:themeColor="text1"/>
                        </w:rPr>
                        <w:t>presentan</w:t>
                      </w:r>
                      <w:r w:rsidR="00C903E8" w:rsidRPr="00282057">
                        <w:rPr>
                          <w:rFonts w:ascii="MiRYAD" w:hAnsi="MiRYAD"/>
                          <w:color w:val="000000" w:themeColor="text1"/>
                        </w:rPr>
                        <w:t xml:space="preserve"> ya que los ciudadanos </w:t>
                      </w:r>
                      <w:r w:rsidR="008F5F1C" w:rsidRPr="00282057">
                        <w:rPr>
                          <w:rFonts w:ascii="MiRYAD" w:hAnsi="MiRYAD"/>
                          <w:color w:val="000000" w:themeColor="text1"/>
                        </w:rPr>
                        <w:t>manifiestan</w:t>
                      </w:r>
                      <w:r w:rsidR="00965A2C" w:rsidRPr="00282057">
                        <w:rPr>
                          <w:rFonts w:ascii="MiRYAD" w:hAnsi="MiRYAD"/>
                          <w:color w:val="000000" w:themeColor="text1"/>
                        </w:rPr>
                        <w:t xml:space="preserve"> parcialidad por parte de l</w:t>
                      </w:r>
                      <w:r w:rsidR="00282057">
                        <w:rPr>
                          <w:rFonts w:ascii="MiRYAD" w:hAnsi="MiRYAD"/>
                          <w:color w:val="000000" w:themeColor="text1"/>
                        </w:rPr>
                        <w:t>as defensorías de familia</w:t>
                      </w:r>
                      <w:r w:rsidR="00965A2C" w:rsidRPr="00282057">
                        <w:rPr>
                          <w:rFonts w:ascii="MiRYAD" w:hAnsi="MiRYAD"/>
                          <w:color w:val="000000" w:themeColor="text1"/>
                        </w:rPr>
                        <w:t xml:space="preserve"> en </w:t>
                      </w:r>
                      <w:r w:rsidR="00282057">
                        <w:rPr>
                          <w:rFonts w:ascii="MiRYAD" w:hAnsi="MiRYAD"/>
                          <w:color w:val="000000" w:themeColor="text1"/>
                        </w:rPr>
                        <w:t xml:space="preserve">la toma de decisiones frente a </w:t>
                      </w:r>
                      <w:r w:rsidR="00965A2C" w:rsidRPr="00282057">
                        <w:rPr>
                          <w:rFonts w:ascii="MiRYAD" w:hAnsi="MiRYAD"/>
                          <w:color w:val="000000" w:themeColor="text1"/>
                        </w:rPr>
                        <w:t>los procesos</w:t>
                      </w:r>
                      <w:r w:rsidR="00282057">
                        <w:rPr>
                          <w:rFonts w:ascii="MiRYAD" w:hAnsi="MiRYAD"/>
                          <w:color w:val="000000" w:themeColor="text1"/>
                        </w:rPr>
                        <w:t xml:space="preserve"> de niños, niñas y adolescentes.</w:t>
                      </w:r>
                      <w:r w:rsidR="00545A3A" w:rsidRPr="0028205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14:paraId="3541AFB4" w14:textId="61BF101D" w:rsidR="00392EE4" w:rsidRPr="005D34AC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cyan"/>
                        </w:rPr>
                      </w:pPr>
                    </w:p>
                    <w:p w14:paraId="33FE6196" w14:textId="3BE83A3F" w:rsidR="00392EE4" w:rsidRPr="00D500D8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500D8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D500D8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D500D8">
                        <w:rPr>
                          <w:rFonts w:ascii="MiRYAD" w:hAnsi="MiRYAD"/>
                        </w:rPr>
                        <w:t xml:space="preserve"> </w:t>
                      </w:r>
                      <w:r w:rsidR="001D76B6">
                        <w:rPr>
                          <w:rFonts w:ascii="MiRYAD" w:hAnsi="MiRYAD"/>
                        </w:rPr>
                        <w:t xml:space="preserve">se presentan porque </w:t>
                      </w:r>
                      <w:r w:rsidR="00D500D8" w:rsidRPr="00D500D8">
                        <w:rPr>
                          <w:rFonts w:ascii="MiRYAD" w:hAnsi="MiRYAD"/>
                          <w:color w:val="000000" w:themeColor="text1"/>
                        </w:rPr>
                        <w:t xml:space="preserve">los </w:t>
                      </w:r>
                      <w:r w:rsidR="001D76B6">
                        <w:rPr>
                          <w:rFonts w:ascii="MiRYAD" w:hAnsi="MiRYAD"/>
                          <w:color w:val="000000" w:themeColor="text1"/>
                        </w:rPr>
                        <w:t xml:space="preserve">ciudadanos manifiestan su </w:t>
                      </w:r>
                      <w:r w:rsidR="00D500D8" w:rsidRPr="00D500D8">
                        <w:rPr>
                          <w:rFonts w:ascii="MiRYAD" w:hAnsi="MiRYAD"/>
                          <w:color w:val="000000" w:themeColor="text1"/>
                        </w:rPr>
                        <w:t xml:space="preserve">inconformidad frente a los términos en que se notifica la toma de decisiones en procesos o en la entrega de información de </w:t>
                      </w:r>
                      <w:r w:rsidR="001D76B6">
                        <w:rPr>
                          <w:rFonts w:ascii="MiRYAD" w:hAnsi="MiRYAD"/>
                          <w:color w:val="000000" w:themeColor="text1"/>
                        </w:rPr>
                        <w:t>estos</w:t>
                      </w:r>
                      <w:r w:rsidR="00D500D8" w:rsidRPr="00D500D8">
                        <w:rPr>
                          <w:rFonts w:ascii="MiRYAD" w:hAnsi="MiRYAD"/>
                          <w:color w:val="000000" w:themeColor="text1"/>
                        </w:rPr>
                        <w:t xml:space="preserve">. </w:t>
                      </w:r>
                    </w:p>
                    <w:p w14:paraId="40F27F20" w14:textId="7626692E" w:rsidR="00392EE4" w:rsidRPr="005D34AC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cyan"/>
                        </w:rPr>
                      </w:pPr>
                    </w:p>
                    <w:p w14:paraId="29EC0645" w14:textId="33033CB2" w:rsidR="007B236F" w:rsidRPr="004E42B3" w:rsidRDefault="007B236F" w:rsidP="007B236F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500D8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1D76B6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Demora en la atención (negar o retardar asuntos a su cargo)</w:t>
                      </w:r>
                      <w:r w:rsidRPr="00D500D8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</w:t>
                      </w:r>
                      <w:r w:rsidR="001D76B6">
                        <w:rPr>
                          <w:rFonts w:ascii="MiRYAD" w:hAnsi="MiRYAD"/>
                          <w:color w:val="000000" w:themeColor="text1"/>
                        </w:rPr>
                        <w:t>ciudadanos toda vez que manifiestan demoras para acceder a orientaciones y/o tramites en los puntos de atención.</w:t>
                      </w:r>
                    </w:p>
                    <w:p w14:paraId="70528CAF" w14:textId="77777777" w:rsidR="007B236F" w:rsidRPr="009832CA" w:rsidRDefault="007B236F" w:rsidP="00DA442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6AB83E9A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</w:rPr>
                        <w:t>50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</w:rPr>
                        <w:t>86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contra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Defensores de Familia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</w:rPr>
                        <w:t xml:space="preserve">Suba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 xml:space="preserve">y 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Bogotá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</w:rPr>
                        <w:t>Galán y Jordán</w:t>
                      </w:r>
                      <w:r w:rsidR="00513C1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</w:rPr>
                        <w:t>Tolima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AB5193">
                        <w:rPr>
                          <w:rFonts w:ascii="MiRYAD" w:hAnsi="MiRYAD"/>
                          <w:color w:val="000000" w:themeColor="text1"/>
                        </w:rPr>
                        <w:t>Integral Noroccidental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AB5193">
                        <w:rPr>
                          <w:rFonts w:ascii="MiRYAD" w:hAnsi="MiRYAD"/>
                          <w:color w:val="000000" w:themeColor="text1"/>
                        </w:rPr>
                        <w:t>Antioquia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9F203E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F203E">
                        <w:rPr>
                          <w:rFonts w:ascii="MiRYAD" w:hAnsi="MiRYAD"/>
                          <w:color w:val="000000" w:themeColor="text1"/>
                        </w:rPr>
                        <w:t>Tuluá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B7BF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72A9AF91">
                <wp:simplePos x="0" y="0"/>
                <wp:positionH relativeFrom="column">
                  <wp:posOffset>694690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08BB0CF4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5D34A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5D34A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febrero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="00513C1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54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D1PtLt3gAAAAsBAAAPAAAAZHJzL2Rvd25yZXYueG1sTI/NTsMwEITvSH0Ha5G4&#10;UTuhRUmIU1UgrlSUH4mbG2+TiHgdxW4T3p7tCW4z2k+zM+Vmdr044xg6TxqSpQKBVHvbUaPh/e35&#10;NgMRoiFrek+o4QcDbKrFVWkK6yd6xfM+NoJDKBRGQxvjUEgZ6hadCUs/IPHt6EdnItuxkXY0E4e7&#10;XqZK3UtnOuIPrRnwscX6e39yGj5ejl+fK7Vrntx6mPysJLlcan1zPW8fQESc4x8Ml/pcHSrudPAn&#10;skH07FW+YlRDlqZ3IJjIEsXiwGKdJyCrUv7fUP0C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9T7S7d4AAAALAQAADwAAAAAAAAAAAAAAAABxBAAAZHJzL2Rvd25yZXYueG1sUEsFBgAA&#10;AAAEAAQA8wAAAHwFAAAAAA==&#10;" filled="f" stroked="f">
                <v:textbox>
                  <w:txbxContent>
                    <w:p w14:paraId="4E1E056B" w14:textId="08BB0CF4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5D34A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5D34A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febrero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="00513C1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72C13A52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79E74450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31DF2765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</w:t>
                            </w:r>
                            <w:r w:rsidR="000B5A93" w:rsidRPr="000B5A93">
                              <w:rPr>
                                <w:rFonts w:ascii="MiRYAD" w:hAnsi="MiRYAD"/>
                              </w:rPr>
                              <w:t>Incumplimiento u omisión de actuaciones dentro del debido proceso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D34AC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5D34AC" w:rsidRPr="005D34AC">
                              <w:rPr>
                                <w:rFonts w:ascii="MiRYAD" w:hAnsi="MiRYAD"/>
                              </w:rPr>
                              <w:t>Demora en la atención (negar o retardar asuntos a su cargo)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bookmarkEnd w:id="3"/>
                            <w:r w:rsidR="000B5A93" w:rsidRPr="000B5A93">
                              <w:rPr>
                                <w:rFonts w:ascii="MiRYAD" w:hAnsi="MiRYAD"/>
                              </w:rPr>
                              <w:t>Proceso Administrativo de Restablecimiento de Derechos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D34AC">
                              <w:rPr>
                                <w:rFonts w:ascii="MiRYAD" w:hAnsi="MiRYAD"/>
                              </w:rPr>
                              <w:t xml:space="preserve">Servicio al ciudadano y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 w:rsidR="00550C6D">
                              <w:rPr>
                                <w:rFonts w:ascii="MiRYAD" w:hAnsi="MiRYAD"/>
                              </w:rPr>
                              <w:t xml:space="preserve"> custodia</w:t>
                            </w:r>
                            <w:r w:rsidR="00513C10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550C6D">
                              <w:rPr>
                                <w:rFonts w:ascii="MiRYAD" w:hAnsi="MiRYAD"/>
                              </w:rPr>
                              <w:t xml:space="preserve"> cuidado personal</w:t>
                            </w:r>
                            <w:r w:rsidR="008259D9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31DF2765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</w:t>
                      </w:r>
                      <w:r w:rsidR="000B5A93" w:rsidRPr="000B5A93">
                        <w:rPr>
                          <w:rFonts w:ascii="MiRYAD" w:hAnsi="MiRYAD"/>
                        </w:rPr>
                        <w:t>Incumplimiento u omisión de actuaciones dentro del debido proceso</w:t>
                      </w:r>
                      <w:r w:rsidR="004F25DB">
                        <w:rPr>
                          <w:rFonts w:ascii="MiRYAD" w:hAnsi="MiRYAD"/>
                        </w:rPr>
                        <w:t xml:space="preserve"> </w:t>
                      </w:r>
                      <w:r w:rsidR="005D34AC">
                        <w:rPr>
                          <w:rFonts w:ascii="MiRYAD" w:hAnsi="MiRYAD"/>
                        </w:rPr>
                        <w:t xml:space="preserve">y </w:t>
                      </w:r>
                      <w:r w:rsidR="005D34AC" w:rsidRPr="005D34AC">
                        <w:rPr>
                          <w:rFonts w:ascii="MiRYAD" w:hAnsi="MiRYAD"/>
                        </w:rPr>
                        <w:t>Demora en la atención (negar o retardar asuntos a su cargo)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bookmarkEnd w:id="4"/>
                      <w:r w:rsidR="000B5A93" w:rsidRPr="000B5A93">
                        <w:rPr>
                          <w:rFonts w:ascii="MiRYAD" w:hAnsi="MiRYAD"/>
                        </w:rPr>
                        <w:t>Proceso Administrativo de Restablecimiento de Derechos</w:t>
                      </w:r>
                      <w:r w:rsidR="000B5A93">
                        <w:rPr>
                          <w:rFonts w:ascii="MiRYAD" w:hAnsi="MiRYAD"/>
                        </w:rPr>
                        <w:t xml:space="preserve">, </w:t>
                      </w:r>
                      <w:r w:rsidR="005D34AC">
                        <w:rPr>
                          <w:rFonts w:ascii="MiRYAD" w:hAnsi="MiRYAD"/>
                        </w:rPr>
                        <w:t xml:space="preserve">Servicio al ciudadano y </w:t>
                      </w:r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 w:rsidR="00550C6D">
                        <w:rPr>
                          <w:rFonts w:ascii="MiRYAD" w:hAnsi="MiRYAD"/>
                        </w:rPr>
                        <w:t xml:space="preserve"> custodia</w:t>
                      </w:r>
                      <w:r w:rsidR="00513C10">
                        <w:rPr>
                          <w:rFonts w:ascii="MiRYAD" w:hAnsi="MiRYAD"/>
                        </w:rPr>
                        <w:t xml:space="preserve"> y</w:t>
                      </w:r>
                      <w:r w:rsidR="00550C6D">
                        <w:rPr>
                          <w:rFonts w:ascii="MiRYAD" w:hAnsi="MiRYAD"/>
                        </w:rPr>
                        <w:t xml:space="preserve"> cuidado personal</w:t>
                      </w:r>
                      <w:r w:rsidR="008259D9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383499E3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535D2E6B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19FFD817" w:rsidR="00392EE4" w:rsidRPr="008F5F1A" w:rsidRDefault="005D34AC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19FFD817" w:rsidR="00392EE4" w:rsidRPr="008F5F1A" w:rsidRDefault="005D34AC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enero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392EE4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0E00C140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643C81C4" w:rsidR="0095545E" w:rsidRDefault="003270E7">
      <w:r>
        <w:rPr>
          <w:noProof/>
        </w:rPr>
        <w:lastRenderedPageBreak/>
        <w:drawing>
          <wp:anchor distT="0" distB="0" distL="114300" distR="114300" simplePos="0" relativeHeight="253123584" behindDoc="0" locked="0" layoutInCell="1" allowOverlap="1" wp14:anchorId="32CE8044" wp14:editId="36A3B26D">
            <wp:simplePos x="0" y="0"/>
            <wp:positionH relativeFrom="column">
              <wp:posOffset>723900</wp:posOffset>
            </wp:positionH>
            <wp:positionV relativeFrom="paragraph">
              <wp:posOffset>6248400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5676E608">
                <wp:simplePos x="0" y="0"/>
                <wp:positionH relativeFrom="column">
                  <wp:posOffset>446405</wp:posOffset>
                </wp:positionH>
                <wp:positionV relativeFrom="page">
                  <wp:posOffset>5735955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48965542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270E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3270E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3" type="#_x0000_t202" style="position:absolute;margin-left:35.15pt;margin-top:451.6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s1PFgIAAAUEAAAOAAAAZHJzL2Uyb0RvYy54bWysU9uO2yAQfa/Uf0C8N3a8cXfXirPaZrtV&#10;pe1F2vYDCOAYFRgKJHb69TvgJI3at6p+QIyHOcw5c1jejUaTvfRBgW3pfFZSIi0Hoey2pd+/Pb65&#10;oSREZgXTYGVLDzLQu9XrV8vBNbKCHrSQniCIDc3gWtrH6JqiCLyXhoUZOGkx2YE3LGLot4XwbEB0&#10;o4uqLN8WA3jhPHAZAv59mJJ0lfG7TvL4peuCjES3FHuLefV53aS1WC1Zs/XM9Yof22D/0IVhyuKl&#10;Z6gHFhnZefUXlFHcQ4AuzjiYArpOcZk5IJt5+Qeb5545mbmgOMGdZQr/D5Z/3n/1RImW1mVV1pRY&#10;ZnBM6x0THoiQJMoxAqmSUIMLDZ5/dlgRx3cw4sAz6eCegP8IxMK6Z3Yr772HoZdMYKPzVFlclE44&#10;IYFshk8g8Da2i5CBxs6bpCLqQhAdB3Y4Dwn7IBx/LhZ1eT3HTjnmrhb1YpGnWLDmVO18iB8kGJI2&#10;LfVogozO9k8hpm5YczqSLrPwqLTORtCWDC29ras6F1xkjIroU61MS2/K9E3OSSTfW5GLI1N62uMF&#10;2h5ZJ6IT5Thuxqz01fVJzQ2IA+rgYfIlviPc9OB/UTKgJ1safu6Yl5Tojxa1vJ0nsiTmYFFfVxj4&#10;y8zmMsMsR6iWRkqm7Tpm40+c71HzTmU50nCmTo49o9eySsd3kcx8GedTv1/v6gUAAP//AwBQSwME&#10;FAAGAAgAAAAhAGH9EsPeAAAACgEAAA8AAABkcnMvZG93bnJldi54bWxMj8tOwzAQRfdI/QdrKrGj&#10;dluKaRqnQiC2oJaHxM6Np0nUeBzFbhP+nmEFu3kc3TmTb0ffigv2sQlkYD5TIJDK4BqqDLy/Pd/c&#10;g4jJkrNtIDTwjRG2xeQqt5kLA+3wsk+V4BCKmTVQp9RlUsayRm/jLHRIvDuG3tvEbV9J19uBw30r&#10;F0rdSW8b4gu17fCxxvK0P3sDHy/Hr89b9Vo9+VU3hFFJ8mtpzPV0fNiASDimPxh+9VkdCnY6hDO5&#10;KFoDWi2ZNLBWSy4Y0Hq+AHHgyUprkEUu/79Q/AAAAP//AwBQSwECLQAUAAYACAAAACEAtoM4kv4A&#10;AADhAQAAEwAAAAAAAAAAAAAAAAAAAAAAW0NvbnRlbnRfVHlwZXNdLnhtbFBLAQItABQABgAIAAAA&#10;IQA4/SH/1gAAAJQBAAALAAAAAAAAAAAAAAAAAC8BAABfcmVscy8ucmVsc1BLAQItABQABgAIAAAA&#10;IQAiNs1PFgIAAAUEAAAOAAAAAAAAAAAAAAAAAC4CAABkcnMvZTJvRG9jLnhtbFBLAQItABQABgAI&#10;AAAAIQBh/RLD3gAAAAoBAAAPAAAAAAAAAAAAAAAAAHAEAABkcnMvZG93bnJldi54bWxQSwUGAAAA&#10;AAQABADzAAAAewUAAAAA&#10;" filled="f" stroked="f">
                <v:textbox>
                  <w:txbxContent>
                    <w:p w14:paraId="5A240C77" w14:textId="48965542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270E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3270E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3270E7">
        <w:rPr>
          <w:noProof/>
        </w:rPr>
        <w:drawing>
          <wp:anchor distT="0" distB="0" distL="114300" distR="114300" simplePos="0" relativeHeight="253722624" behindDoc="0" locked="0" layoutInCell="1" allowOverlap="1" wp14:anchorId="69E3AE35" wp14:editId="6BA49D97">
            <wp:simplePos x="0" y="0"/>
            <wp:positionH relativeFrom="column">
              <wp:posOffset>3970020</wp:posOffset>
            </wp:positionH>
            <wp:positionV relativeFrom="paragraph">
              <wp:posOffset>2270760</wp:posOffset>
            </wp:positionV>
            <wp:extent cx="3299460" cy="3192780"/>
            <wp:effectExtent l="0" t="0" r="0" b="762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70E7">
        <w:rPr>
          <w:noProof/>
        </w:rPr>
        <w:drawing>
          <wp:anchor distT="0" distB="0" distL="114300" distR="114300" simplePos="0" relativeHeight="253723648" behindDoc="0" locked="0" layoutInCell="1" allowOverlap="1" wp14:anchorId="194C759A" wp14:editId="0CB2F88A">
            <wp:simplePos x="0" y="0"/>
            <wp:positionH relativeFrom="margin">
              <wp:posOffset>495300</wp:posOffset>
            </wp:positionH>
            <wp:positionV relativeFrom="paragraph">
              <wp:posOffset>2278380</wp:posOffset>
            </wp:positionV>
            <wp:extent cx="3299460" cy="3192780"/>
            <wp:effectExtent l="0" t="0" r="0" b="7620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55818294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4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HDSrw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WygxgrKPTLGQDd1VvNlhW29YdbdM4NjhkzA1eHu8CNr2OUUeomSNZgff9N7&#10;PLIfrZTscGxzar9vmBGU1J8VzsX5OEn8nIdDgp3Fgzm2rI4tatMsANuCvMfogujxrh5EaaB5wg1T&#10;+FfRxBTHt3PqBnHhumWCG4qLogggnGzN3I160Ny79l3ypH1sn5jRPbMdMukWhgFn2RuCd1h/U0Gx&#10;cSCrwH5f6K6qfQNwK4T56TeYXzvH54B63bPzX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YtHDS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265E3717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5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zD3gQIAAG8FAAAOAAAAZHJzL2Uyb0RvYy54bWysVMlu2zAQvRfoPxC8N/LWLEbkwHWQokCQ&#10;BE2KnGmKjIWSHJYcW3K/vkNKXpr2kqIXajT7vFkur1pr2EaFWIMr+fBkwJlyEqravZT829PNh3PO&#10;IgpXCQNOlXyrIr+avX932fipGsEKTKUCIycuThtf8hWinxZFlCtlRTwBrxwJNQQrkH7DS1EF0ZB3&#10;a4rRYHBaNBAqH0CqGIl73Qn5LPvXWkm81zoqZKbklBvmN+R3md5idimmL0H4VS37NMQ/ZGFF7Sjo&#10;3tW1QMHWof7Dla1lgAgaTyTYArSupco1UDXDwatqHlfCq1wLgRP9Hqb4/9zKu81DYHVFvZuMzy84&#10;c8JSmxZrUQVglWKoWgTWCQmsxscp2Tx6ssL2E7RkmEBM/EjMhEGrg01fqo6RnGDf7qEmb0wSczw5&#10;PRuSRJJoPD47H+VWFAdjHyJ+VmBZIkoeqJMZYLG5jUgBSXWnkmI5uKmNyd007jcGKXYclcehtz7k&#10;myncGpWsjPuqNMGR006MPIhqYQLbCBohIaVymCvOfkk7aWmK/RbDXj+Zdlm9xXhvkSODw72xrR2E&#10;jNKrtKvvu5R1p0/4HdWdSGyXbZ6D8cWun0uottTmAN3WRC9vamrGrYj4IAKtCfWPVh/v6dEGmpJD&#10;T3G2gvDzb/ykT9NLUs4aWruSxx9rERRn5oujub4YTiZpT/PP5OMZzQULx5LlscSt7QKoLUM6Ml5m&#10;Mumj2ZE6gH2mCzFPUUkknKTYJccducDuGNCFkWo+z0q0mV7grXv0MrlOMKdRe2qfRfD9PKa1uIPd&#10;gorpq7HsdJOlg/kaQdd5ZhPQHap9A2ir8yj3FyidjeP/rHW4k7NfAA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Rssw&#10;94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03E284EB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6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LIJFQIAAAUEAAAOAAAAZHJzL2Uyb0RvYy54bWysU11v2yAUfZ+0/4B4X+y4SZZYcaouXadJ&#10;3YfU7QcQwDEacBmQ2N2v7wWnadS9TfMD4vpyz73ncFhfD0aTo/RBgW3odFJSIi0Hoey+oT9/3L1b&#10;UhIis4JpsLKhjzLQ683bN+ve1bKCDrSQniCIDXXvGtrF6OqiCLyThoUJOGkx2YI3LGLo94XwrEd0&#10;o4uqLBdFD144D1yGgH9vxyTdZPy2lTx+a9sgI9ENxdliXn1ed2ktNmtW7z1zneKnMdg/TGGYstj0&#10;DHXLIiMHr/6CMop7CNDGCQdTQNsqLjMHZDMtX7F56JiTmQuKE9xZpvD/YPnX43dPlGjovKzKK0os&#10;M3hN2wMTHoiQJMohAqmSUL0LNZ5/cFgRhw8w4IVn0sHdA/8ViIVtx+xe3ngPfSeZwEGnqbK4KB1x&#10;QgLZ9V9AYDd2iJCBhtabpCLqQhAdL+zxfEk4B+H4c7FYXE1XM0o45hbLalHNcwtWP1c7H+InCYak&#10;TUM9miCjs+N9iGkaVj8fSc0s3CmtsxG0JX1DV3OEfJUxKqJPtTINXZbpG52TSH60IhdHpvS4xwba&#10;nlgnoiPlOOyGrPQsFydJdiAeUQcPoy/xHeGmA/+Hkh492dDw+8C8pER/tqjlajrDWhJzMJu/rzDw&#10;l5ndZYZZjlANjZSM223Mxh+Z3aDmrcpyvExymhm9llU6vYtk5ss4n3p5vZsnAA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J6Isgk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75B16671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56CB26B9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3270E7">
                              <w:rPr>
                                <w:rFonts w:ascii="MiRYAD" w:hAnsi="MiRYAD"/>
                                <w:bCs/>
                              </w:rPr>
                              <w:t>enero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 w:rsidR="003270E7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3270E7">
                              <w:rPr>
                                <w:rFonts w:ascii="MiRYAD" w:hAnsi="MiRYAD"/>
                              </w:rPr>
                              <w:t>308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270E7">
                              <w:rPr>
                                <w:rFonts w:ascii="MiRYAD" w:hAnsi="MiRYAD"/>
                              </w:rPr>
                              <w:t>20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>Tolima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>Bogotá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>La Guajira, Antioquia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>Valle del Cauca y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>Boyacá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56CB26B9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3270E7">
                        <w:rPr>
                          <w:rFonts w:ascii="MiRYAD" w:hAnsi="MiRYAD"/>
                          <w:bCs/>
                        </w:rPr>
                        <w:t>enero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 w:rsidR="003270E7">
                        <w:rPr>
                          <w:rFonts w:ascii="MiRYAD" w:hAnsi="MiRYAD"/>
                          <w:bCs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3270E7">
                        <w:rPr>
                          <w:rFonts w:ascii="MiRYAD" w:hAnsi="MiRYAD"/>
                        </w:rPr>
                        <w:t>308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A747A0">
                        <w:rPr>
                          <w:rFonts w:ascii="MiRYAD" w:hAnsi="MiRYAD"/>
                        </w:rPr>
                        <w:t xml:space="preserve">a disminución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3270E7">
                        <w:rPr>
                          <w:rFonts w:ascii="MiRYAD" w:hAnsi="MiRYAD"/>
                        </w:rPr>
                        <w:t>20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A747A0">
                        <w:rPr>
                          <w:rFonts w:ascii="MiRYAD" w:hAnsi="MiRYAD"/>
                        </w:rPr>
                        <w:t xml:space="preserve">La disminución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466BF4">
                        <w:rPr>
                          <w:rFonts w:ascii="MiRYAD" w:hAnsi="MiRYAD"/>
                        </w:rPr>
                        <w:t>Tolima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466BF4">
                        <w:rPr>
                          <w:rFonts w:ascii="MiRYAD" w:hAnsi="MiRYAD"/>
                        </w:rPr>
                        <w:t>Bogotá</w:t>
                      </w:r>
                      <w:r w:rsidR="00A747A0">
                        <w:rPr>
                          <w:rFonts w:ascii="MiRYAD" w:hAnsi="MiRYAD"/>
                        </w:rPr>
                        <w:t xml:space="preserve">, </w:t>
                      </w:r>
                      <w:r w:rsidR="00466BF4">
                        <w:rPr>
                          <w:rFonts w:ascii="MiRYAD" w:hAnsi="MiRYAD"/>
                        </w:rPr>
                        <w:t>La Guajira, Antioquia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466BF4">
                        <w:rPr>
                          <w:rFonts w:ascii="MiRYAD" w:hAnsi="MiRYAD"/>
                        </w:rPr>
                        <w:t>Valle del Cauca y</w:t>
                      </w:r>
                      <w:r w:rsidR="00705A02">
                        <w:rPr>
                          <w:rFonts w:ascii="MiRYAD" w:hAnsi="MiRYAD"/>
                        </w:rPr>
                        <w:t xml:space="preserve"> </w:t>
                      </w:r>
                      <w:r w:rsidR="00A747A0">
                        <w:rPr>
                          <w:rFonts w:ascii="MiRYAD" w:hAnsi="MiRYAD"/>
                        </w:rPr>
                        <w:t>Boyacá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31B3ED25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076A1255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3270E7">
                              <w:rPr>
                                <w:rFonts w:ascii="MiRYAD" w:hAnsi="MiRYAD"/>
                                <w:b/>
                              </w:rPr>
                              <w:t xml:space="preserve">diciembre 2021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3270E7"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3270E7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076A1255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3270E7">
                        <w:rPr>
                          <w:rFonts w:ascii="MiRYAD" w:hAnsi="MiRYAD"/>
                          <w:b/>
                        </w:rPr>
                        <w:t xml:space="preserve">diciembre 2021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3270E7">
                        <w:rPr>
                          <w:rFonts w:ascii="MiRYAD" w:hAnsi="MiRYAD"/>
                          <w:b/>
                        </w:rPr>
                        <w:t>enero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  <w:r w:rsidR="003270E7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6BF4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04B360A">
                <wp:simplePos x="0" y="0"/>
                <wp:positionH relativeFrom="margin">
                  <wp:align>center</wp:align>
                </wp:positionH>
                <wp:positionV relativeFrom="page">
                  <wp:posOffset>1676400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549BCCF1" w:rsidR="00392EE4" w:rsidRPr="00FC3566" w:rsidRDefault="00466BF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69" type="#_x0000_t202" style="position:absolute;margin-left:0;margin-top:132pt;width:520.05pt;height:44.6pt;z-index:2515118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69xGAIAAAUEAAAOAAAAZHJzL2Uyb0RvYy54bWysU9uO2yAQfa/Uf0C8N3a8tnfXirPaZrtV&#10;pe1F2vYDCOAYFRgXSOzt13fASRq1b1X9gMDDnJlz5rC6m4wmB+m8AtvS5SKnRFoOQtldS799fXxz&#10;Q4kPzAqmwcqWvkhP79avX63GoZEF9KCFdARBrG/GoaV9CEOTZZ730jC/gEFaDHbgDAt4dLtMODYi&#10;utFZked1NoITgwMuvce/D3OQrhN+10kePnedl4HolmJvIa0urdu4ZusVa3aODb3ixzbYP3RhmLJY&#10;9Az1wAIje6f+gjKKO/DQhQUHk0HXKS4TB2SzzP9g89yzQSYuKI4fzjL5/wfLPx2+OKJES6u8yK8p&#10;sczgmDZ7JhwQIUmQUwBSRKHGwTd4/3nAjDC9hQkHnkj74Qn4d08sbHpmd/LeORh7yQQ2uoyZ2UXq&#10;jOMjyHb8CAKrsX2ABDR1zkQVUReC6Diwl/OQsA/C8Wdd52V9VVHCMVbVdVmkKWasOWUPzof3EgyJ&#10;m5Y6NEFCZ4cnH2I3rDldicUsPCqtkxG0JWNLb6uiSgkXEaMC+lQr09KbPH6zcyLJd1ak5MCUnvdY&#10;QNsj60h0phym7ZSULq9Oam5BvKAODmZf4jvCTQ/uJyUjerKl/seeOUmJ/mBRy9tlWUYTp0NZXSNz&#10;4i4j28sIsxyhWhoombebkIw/c75HzTuV5IjDmTs59oxeSyod30U08+U53fr9ete/AAAA//8DAFBL&#10;AwQUAAYACAAAACEAamZX+N4AAAAJAQAADwAAAGRycy9kb3ducmV2LnhtbEyPwW7CMBBE75X6D9Yi&#10;9VZsQkA0zQZVrXptVVqQuJl4SSLidRQbkv59zancZjWrmTf5erStuFDvG8cIs6kCQVw603CF8PP9&#10;/rgC4YNmo1vHhPBLHtbF/V2uM+MG/qLLJlQihrDPNEIdQpdJ6cuarPZT1xFH7+h6q0M8+0qaXg8x&#10;3LYyUWoprW44NtS6o9eaytPmbBG2H8f9LlWf1ZtddIMblWT7JBEfJuPLM4hAY/h/hit+RIciMh3c&#10;mY0XLUIcEhCSZRrF1VapmoE4IMwX8wRkkcvbBcUfAAAA//8DAFBLAQItABQABgAIAAAAIQC2gziS&#10;/gAAAOEBAAATAAAAAAAAAAAAAAAAAAAAAABbQ29udGVudF9UeXBlc10ueG1sUEsBAi0AFAAGAAgA&#10;AAAhADj9If/WAAAAlAEAAAsAAAAAAAAAAAAAAAAALwEAAF9yZWxzLy5yZWxzUEsBAi0AFAAGAAgA&#10;AAAhAFUrr3EYAgAABQQAAA4AAAAAAAAAAAAAAAAALgIAAGRycy9lMm9Eb2MueG1sUEsBAi0AFAAG&#10;AAgAAAAhAGpmV/jeAAAACQEAAA8AAAAAAAAAAAAAAAAAcgQAAGRycy9kb3ducmV2LnhtbFBLBQYA&#10;AAAABAAEAPMAAAB9BQAAAAA=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549BCCF1" w:rsidR="00392EE4" w:rsidRPr="00FC3566" w:rsidRDefault="00466BF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enero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66BF4" w:rsidRPr="00203729">
        <w:rPr>
          <w:noProof/>
        </w:rPr>
        <w:drawing>
          <wp:anchor distT="0" distB="0" distL="114300" distR="114300" simplePos="0" relativeHeight="253725696" behindDoc="0" locked="0" layoutInCell="1" allowOverlap="1" wp14:anchorId="69EF31AE" wp14:editId="1A30A7E6">
            <wp:simplePos x="0" y="0"/>
            <wp:positionH relativeFrom="margin">
              <wp:align>center</wp:align>
            </wp:positionH>
            <wp:positionV relativeFrom="paragraph">
              <wp:posOffset>2293620</wp:posOffset>
            </wp:positionV>
            <wp:extent cx="5612130" cy="3332480"/>
            <wp:effectExtent l="0" t="0" r="7620" b="127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059B0438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4BB0299A" w:rsidR="00392EE4" w:rsidRPr="00B60630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B60630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B60630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B6063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13D13" w:rsidRPr="00B60630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A21AB7" w:rsidRPr="00B60630">
                              <w:rPr>
                                <w:rFonts w:ascii="MiRYAD" w:hAnsi="MiRYAD"/>
                              </w:rPr>
                              <w:t>reportan</w:t>
                            </w:r>
                            <w:r w:rsidR="00613D13" w:rsidRPr="00B6063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60630">
                              <w:rPr>
                                <w:rFonts w:ascii="MiRYAD" w:hAnsi="MiRYAD"/>
                              </w:rPr>
                              <w:t xml:space="preserve">inconsistencias con la continuidad de niños y niñas en modalidades de atención de primera </w:t>
                            </w:r>
                            <w:r w:rsidR="009A7E5F">
                              <w:rPr>
                                <w:rFonts w:ascii="MiRYAD" w:hAnsi="MiRYAD"/>
                              </w:rPr>
                              <w:t>infancia,</w:t>
                            </w:r>
                            <w:r w:rsidR="00B60630">
                              <w:rPr>
                                <w:rFonts w:ascii="MiRYAD" w:hAnsi="MiRYAD"/>
                              </w:rPr>
                              <w:t xml:space="preserve"> así como también perciben dificultades en el acceso y/o asignación de cupos</w:t>
                            </w:r>
                            <w:r w:rsidR="00A642A0" w:rsidRPr="00B60630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6101A5A4" w14:textId="173C6F6E" w:rsidR="00392EE4" w:rsidRPr="00466BF4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highlight w:val="cyan"/>
                              </w:rPr>
                            </w:pPr>
                          </w:p>
                          <w:p w14:paraId="17DE2061" w14:textId="483D7CC8" w:rsidR="00392EE4" w:rsidRPr="000E2960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1D76B6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1D76B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1D76B6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7"/>
                            <w:r w:rsidRPr="001D76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</w:t>
                            </w:r>
                            <w:r w:rsidR="001D76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prevención y </w:t>
                            </w:r>
                            <w:r w:rsidRPr="001D76B6">
                              <w:rPr>
                                <w:rFonts w:ascii="MiRYAD" w:hAnsi="MiRYAD"/>
                                <w:color w:val="000000" w:themeColor="text1"/>
                              </w:rPr>
                              <w:t>protección del ICBF.</w:t>
                            </w:r>
                          </w:p>
                          <w:p w14:paraId="2B4B0D68" w14:textId="794E1C41" w:rsidR="00A82750" w:rsidRPr="00675FF4" w:rsidRDefault="00A82750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  <w:lang w:val="es-CO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70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vPnFAIAAAMEAAAOAAAAZHJzL2Uyb0RvYy54bWysU9uO2yAQfa/Uf0C8N3a8Tjax4qy22W5V&#10;aXuRtv0AAjhGBcYFEjv9+h1wkkbbt6p+QIwHzsw5c1jdDUaTg3Rega3pdJJTIi0Hoeyupj++P75b&#10;UOIDs4JpsLKmR+np3frtm1XfVbKAFrSQjiCI9VXf1bQNoauyzPNWGuYn0EmLyQacYQFDt8uEYz2i&#10;G50VeT7PenCic8Cl9/j3YUzSdcJvGsnD16bxMhBdU+wtpNWldRvXbL1i1c6xrlX81Ab7hy4MUxaL&#10;XqAeWGBk79RfUEZxBx6aMOFgMmgaxWXigGym+Ss2zy3rZOKC4vjuIpP/f7D8y+GbI0rU9GZOiWUG&#10;Z7TZM+GACEmCHAKQIqrUd77Cw88dHg/Dexhw2omx756A//TEwqZldifvnYO+lUxgl9N4M7u6OuL4&#10;CLLtP4PAamwfIAENjTNRQhSFIDpO63iZEPZBOP6cz29vFjNMccwVZb5cFLNUg1Xn653z4aMEQ+Km&#10;pg4tkODZ4cmH2A6rzkdiNQuPSutkA21JX9PlDCFfZYwK6FKtTE0XefxG30SWH6xIlwNTetxjAW1P&#10;tCPTkXMYtkPSuSzPcm5BHFEIB6Mr8RXhpgX3m5IeHVlT/2vPnKREf7Io5nJaltHCKShntwUG7jqz&#10;vc4wyxGqpoGScbsJyfYjs3sUvVFJjjidsZNTz+i0pNLpVUQrX8fp1J+3u34BAAD//wMAUEsDBBQA&#10;BgAIAAAAIQDFnhYB4AAAAAwBAAAPAAAAZHJzL2Rvd25yZXYueG1sTI9BT8MwDIXvk/YfIiNx25Ix&#10;yrrSdEIgriAGTNota7y2WuNUTbaWf493gpvt9/T8vXwzulZcsA+NJw2LuQKBVHrbUKXh6/N1loII&#10;0ZA1rSfU8IMBNsV0kpvM+oE+8LKNleAQCpnRUMfYZVKGskZnwtx3SKwdfe9M5LWvpO3NwOGulXdK&#10;PUhnGuIPtenwucbytD07Dd9vx/3uXr1XLy7pBj8qSW4ttb69GZ8eQUQc458ZrviMDgUzHfyZbBCt&#10;hnTFVaKG9UolIK6GxTLl04GnZaIUyCKX/0sUvwAAAP//AwBQSwECLQAUAAYACAAAACEAtoM4kv4A&#10;AADhAQAAEwAAAAAAAAAAAAAAAAAAAAAAW0NvbnRlbnRfVHlwZXNdLnhtbFBLAQItABQABgAIAAAA&#10;IQA4/SH/1gAAAJQBAAALAAAAAAAAAAAAAAAAAC8BAABfcmVscy8ucmVsc1BLAQItABQABgAIAAAA&#10;IQBU2vPnFAIAAAMEAAAOAAAAAAAAAAAAAAAAAC4CAABkcnMvZTJvRG9jLnhtbFBLAQItABQABgAI&#10;AAAAIQDFnhYB4AAAAAwBAAAPAAAAAAAAAAAAAAAAAG4EAABkcnMvZG93bnJldi54bWxQSwUGAAAA&#10;AAQABADzAAAAewUAAAAA&#10;" filled="f" stroked="f">
                <v:textbox>
                  <w:txbxContent>
                    <w:p w14:paraId="7766775C" w14:textId="4BB0299A" w:rsidR="00392EE4" w:rsidRPr="00B60630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B60630">
                        <w:rPr>
                          <w:rFonts w:ascii="MiRYAD" w:hAnsi="MiRYAD"/>
                        </w:rPr>
                        <w:t>En los Reclamos por</w:t>
                      </w:r>
                      <w:r w:rsidRPr="00B60630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B60630">
                        <w:rPr>
                          <w:rFonts w:ascii="MiRYAD" w:hAnsi="MiRYAD"/>
                        </w:rPr>
                        <w:t xml:space="preserve"> </w:t>
                      </w:r>
                      <w:r w:rsidR="00613D13" w:rsidRPr="00B60630">
                        <w:rPr>
                          <w:rFonts w:ascii="MiRYAD" w:hAnsi="MiRYAD"/>
                        </w:rPr>
                        <w:t xml:space="preserve">los ciudadanos </w:t>
                      </w:r>
                      <w:r w:rsidR="00A21AB7" w:rsidRPr="00B60630">
                        <w:rPr>
                          <w:rFonts w:ascii="MiRYAD" w:hAnsi="MiRYAD"/>
                        </w:rPr>
                        <w:t>reportan</w:t>
                      </w:r>
                      <w:r w:rsidR="00613D13" w:rsidRPr="00B60630">
                        <w:rPr>
                          <w:rFonts w:ascii="MiRYAD" w:hAnsi="MiRYAD"/>
                        </w:rPr>
                        <w:t xml:space="preserve"> </w:t>
                      </w:r>
                      <w:r w:rsidR="00B60630">
                        <w:rPr>
                          <w:rFonts w:ascii="MiRYAD" w:hAnsi="MiRYAD"/>
                        </w:rPr>
                        <w:t xml:space="preserve">inconsistencias con la continuidad de niños y niñas en modalidades de atención de primera </w:t>
                      </w:r>
                      <w:r w:rsidR="009A7E5F">
                        <w:rPr>
                          <w:rFonts w:ascii="MiRYAD" w:hAnsi="MiRYAD"/>
                        </w:rPr>
                        <w:t>infancia,</w:t>
                      </w:r>
                      <w:r w:rsidR="00B60630">
                        <w:rPr>
                          <w:rFonts w:ascii="MiRYAD" w:hAnsi="MiRYAD"/>
                        </w:rPr>
                        <w:t xml:space="preserve"> así como también perciben dificultades en el acceso y/o asignación de cupos</w:t>
                      </w:r>
                      <w:r w:rsidR="00A642A0" w:rsidRPr="00B60630">
                        <w:rPr>
                          <w:rFonts w:ascii="MiRYAD" w:hAnsi="MiRYAD"/>
                        </w:rPr>
                        <w:t>.</w:t>
                      </w:r>
                    </w:p>
                    <w:p w14:paraId="6101A5A4" w14:textId="173C6F6E" w:rsidR="00392EE4" w:rsidRPr="00466BF4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highlight w:val="cyan"/>
                        </w:rPr>
                      </w:pPr>
                    </w:p>
                    <w:p w14:paraId="17DE2061" w14:textId="483D7CC8" w:rsidR="00392EE4" w:rsidRPr="000E2960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1D76B6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1D76B6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1D76B6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8"/>
                      <w:r w:rsidRPr="001D76B6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</w:t>
                      </w:r>
                      <w:r w:rsidR="001D76B6">
                        <w:rPr>
                          <w:rFonts w:ascii="MiRYAD" w:hAnsi="MiRYAD"/>
                          <w:color w:val="000000" w:themeColor="text1"/>
                        </w:rPr>
                        <w:t xml:space="preserve">de prevención y </w:t>
                      </w:r>
                      <w:r w:rsidRPr="001D76B6">
                        <w:rPr>
                          <w:rFonts w:ascii="MiRYAD" w:hAnsi="MiRYAD"/>
                          <w:color w:val="000000" w:themeColor="text1"/>
                        </w:rPr>
                        <w:t>protección del ICBF.</w:t>
                      </w:r>
                    </w:p>
                    <w:p w14:paraId="2B4B0D68" w14:textId="794E1C41" w:rsidR="00A82750" w:rsidRPr="00675FF4" w:rsidRDefault="00A82750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  <w:lang w:val="es-CO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4826966C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1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wTs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Dm0zBqKPXaMgW7krOarEst6w6y7ZwZnDDsB94a7w4+soMko9BIlGzA//qb3eGx9&#10;tFLS4Mxm1H7fMiMoqT4rHIrzcZL4IQ+HBCuLB3NsWR9b1LZeApZljBtK8yB6vKsGURqon3C95P5V&#10;NDHF8e2MukFcum6T4HriIs8DCMdaM3ejHjT3rn2VfNM+tk/M6L6zHXbSLQzTzdI3Dd5h/U0F+daB&#10;LEP3e6I7VvsC4EoI89OvL79zjs8B9bpkF78AAAD//wMAUEsDBBQABgAIAAAAIQDgDnbs3QAAAAoB&#10;AAAPAAAAZHJzL2Rvd25yZXYueG1sTI/BTsMwDIbvSHuHyEjcWLJuA1qaTgjEdYjBJnHLGq+t1jhV&#10;k63l7eed4Pjbn35/zleja8UZ+9B40jCbKhBIpbcNVRq+v97vn0CEaMia1hNq+MUAq2Jyk5vM+oE+&#10;8byJleASCpnRUMfYZVKGskZnwtR3SLw7+N6ZyLGvpO3NwOWulYlSD9KZhvhCbTp8rbE8bk5Ow3Z9&#10;+Nkt1Ef15pbd4EclyaVS67vb8eUZRMQx/sFw1Wd1KNhp709kg2g5L5MZoxrm6QLEFVCPc57sNaSJ&#10;Alnk8v8LxQUAAP//AwBQSwECLQAUAAYACAAAACEAtoM4kv4AAADhAQAAEwAAAAAAAAAAAAAAAAAA&#10;AAAAW0NvbnRlbnRfVHlwZXNdLnhtbFBLAQItABQABgAIAAAAIQA4/SH/1gAAAJQBAAALAAAAAAAA&#10;AAAAAAAAAC8BAABfcmVscy8ucmVsc1BLAQItABQABgAIAAAAIQDGZwTsrQIAAKwFAAAOAAAAAAAA&#10;AAAAAAAAAC4CAABkcnMvZTJvRG9jLnhtbFBLAQItABQABgAIAAAAIQDgDnbs3QAAAAoBAAAPAAAA&#10;AAAAAAAAAAAAAAcFAABkcnMvZG93bnJldi54bWxQSwUGAAAAAAQABADzAAAAEQYAAAAA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135B50B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</w:rPr>
                              <w:t>enero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="001B2F03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292B28">
                              <w:rPr>
                                <w:rFonts w:ascii="MiRYAD" w:hAnsi="MiRYAD"/>
                              </w:rPr>
                              <w:t>Centros de desarrollo infantil para la primera Infancia – CDI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/>
                              </w:rPr>
                              <w:t>Hogares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 Comunitarios de Bienestar FAMI.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135B50B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466BF4">
                        <w:rPr>
                          <w:rFonts w:ascii="MiRYAD" w:hAnsi="MiRYAD"/>
                          <w:bCs/>
                        </w:rPr>
                        <w:t>enero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Cs/>
                        </w:rPr>
                        <w:t>2</w:t>
                      </w:r>
                      <w:r w:rsidR="00466BF4">
                        <w:rPr>
                          <w:rFonts w:ascii="MiRYAD" w:hAnsi="MiRYAD"/>
                          <w:bCs/>
                        </w:rPr>
                        <w:t>2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="001B2F03" w:rsidRPr="00781687">
                        <w:rPr>
                          <w:rFonts w:ascii="MiRYAD" w:hAnsi="MiRYAD"/>
                        </w:rPr>
                        <w:t>Hoga</w:t>
                      </w:r>
                      <w:r w:rsidR="001B2F03"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292B28">
                        <w:rPr>
                          <w:rFonts w:ascii="MiRYAD" w:hAnsi="MiRYAD"/>
                        </w:rPr>
                        <w:t>Centros de desarrollo infantil para la primera Infancia – CDI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A7F2B">
                        <w:rPr>
                          <w:rFonts w:ascii="MiRYAD" w:hAnsi="MiRYAD"/>
                        </w:rPr>
                        <w:t xml:space="preserve">y </w:t>
                      </w:r>
                      <w:r>
                        <w:rPr>
                          <w:rFonts w:ascii="MiRYAD" w:hAnsi="MiRYAD"/>
                        </w:rPr>
                        <w:t>Hogares</w:t>
                      </w:r>
                      <w:r w:rsidR="00466BF4">
                        <w:rPr>
                          <w:rFonts w:ascii="MiRYAD" w:hAnsi="MiRYAD"/>
                        </w:rPr>
                        <w:t xml:space="preserve"> Comunitarios de Bienestar FAMI.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05CAFA7C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66B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466B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D065A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05CAFA7C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66B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466B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D065A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3D266DEE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525552BE" w:rsidR="00AB2341" w:rsidRDefault="00FE7CED" w:rsidP="00471D90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5258BC0A">
                <wp:simplePos x="0" y="0"/>
                <wp:positionH relativeFrom="column">
                  <wp:posOffset>668655</wp:posOffset>
                </wp:positionH>
                <wp:positionV relativeFrom="page">
                  <wp:posOffset>7085330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31F2BD" w14:textId="6DC706A8" w:rsidR="002B47F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E7CE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E7CE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2.65pt;margin-top:557.9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BAvizffAAAADQEAAA8AAABkcnMvZG93bnJldi54bWxMj0FPwzAMhe9I/IfISNxY0kLH&#10;KE0nBOI6tA2QuGWN11Y0TtVka/n3807s5mc/PX+vWE6uE0ccQutJQzJTIJAqb1uqNXxu3+8WIEI0&#10;ZE3nCTX8YYBleX1VmNz6kdZ43MRacAiF3GhoYuxzKUPVoDNh5nskvu394ExkOdTSDmbkcNfJVKm5&#10;dKYl/tCYHl8brH43B6fha7X/+X5QH/Wby/rRT0qSe5Ja395ML88gIk7x3wxnfEaHkpl2/kA2iI61&#10;yu7ZykOSZFyCLQs1T0HszqtHlYIsC3nZojwBAAD//wMAUEsBAi0AFAAGAAgAAAAhALaDOJL+AAAA&#10;4QEAABMAAAAAAAAAAAAAAAAAAAAAAFtDb250ZW50X1R5cGVzXS54bWxQSwECLQAUAAYACAAAACEA&#10;OP0h/9YAAACUAQAACwAAAAAAAAAAAAAAAAAvAQAAX3JlbHMvLnJlbHNQSwECLQAUAAYACAAAACEA&#10;FqB3XxMCAAACBAAADgAAAAAAAAAAAAAAAAAuAgAAZHJzL2Uyb0RvYy54bWxQSwECLQAUAAYACAAA&#10;ACEAEC+LN98AAAANAQAADwAAAAAAAAAAAAAAAABtBAAAZHJzL2Rvd25yZXYueG1sUEsFBgAAAAAE&#10;AAQA8wAAAHkFAAAAAA==&#10;" filled="f" stroked="f">
                <v:textbox>
                  <w:txbxContent>
                    <w:p w14:paraId="7B31F2BD" w14:textId="6DC706A8" w:rsidR="002B47F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E7CE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E7CE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505E3">
        <w:rPr>
          <w:noProof/>
        </w:rPr>
        <w:drawing>
          <wp:anchor distT="0" distB="0" distL="114300" distR="114300" simplePos="0" relativeHeight="253729792" behindDoc="0" locked="0" layoutInCell="1" allowOverlap="1" wp14:anchorId="27085F0E" wp14:editId="4787BCA9">
            <wp:simplePos x="0" y="0"/>
            <wp:positionH relativeFrom="margin">
              <wp:align>center</wp:align>
            </wp:positionH>
            <wp:positionV relativeFrom="paragraph">
              <wp:posOffset>3444240</wp:posOffset>
            </wp:positionV>
            <wp:extent cx="5090601" cy="3414056"/>
            <wp:effectExtent l="0" t="0" r="0" b="0"/>
            <wp:wrapNone/>
            <wp:docPr id="14364" name="Imagen 14364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circular&#10;&#10;Descripción generada automáticamente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601" cy="3414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D9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5D6D0B50">
                <wp:simplePos x="0" y="0"/>
                <wp:positionH relativeFrom="page">
                  <wp:posOffset>1080135</wp:posOffset>
                </wp:positionH>
                <wp:positionV relativeFrom="paragraph">
                  <wp:posOffset>238760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6" type="#_x0000_t202" style="position:absolute;margin-left:85.05pt;margin-top:18.8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LWP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YX37lll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V2Kbtd0AAAAK&#10;AQAADwAAAGRycy9kb3ducmV2LnhtbEyPwU7DMAyG70i8Q2QkbizpgG3tmk4TiCtoAybtljVeW61x&#10;qiZby9vjneD4259+f85Xo2vFBfvQeNKQTBQIpNLbhioNX59vDwsQIRqypvWEGn4wwKq4vclNZv1A&#10;G7xsYyW4hEJmNNQxdpmUoazRmTDxHRLvjr53JnLsK2l7M3C5a+VUqZl0piG+UJsOX2osT9uz0/D9&#10;ftzvntRH9eqeu8GPSpJLpdb3d+N6CSLiGP9guOqzOhTsdPBnskG0nOcqYVTD43wG4gqoNOHJQUOq&#10;piCLXP5/ofgFAAD//wMAUEsBAi0AFAAGAAgAAAAhALaDOJL+AAAA4QEAABMAAAAAAAAAAAAAAAAA&#10;AAAAAFtDb250ZW50X1R5cGVzXS54bWxQSwECLQAUAAYACAAAACEAOP0h/9YAAACUAQAACwAAAAAA&#10;AAAAAAAAAAAvAQAAX3JlbHMvLnJlbHNQSwECLQAUAAYACAAAACEAPNy1j64CAACsBQAADgAAAAAA&#10;AAAAAAAAAAAuAgAAZHJzL2Uyb0RvYy54bWxQSwECLQAUAAYACAAAACEAV2Kbtd0AAAAKAQAADwAA&#10;AAAAAAAAAAAAAAAIBQAAZHJzL2Rvd25yZXYueG1sUEsFBgAAAAAEAAQA8wAAABIGAAAAAA==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1D90">
        <w:rPr>
          <w:noProof/>
          <w:lang w:val="es-CO" w:eastAsia="es-CO"/>
        </w:rPr>
        <w:drawing>
          <wp:inline distT="0" distB="0" distL="0" distR="0" wp14:anchorId="3728B193" wp14:editId="222FEAE9">
            <wp:extent cx="7771765" cy="7429500"/>
            <wp:effectExtent l="0" t="0" r="635" b="0"/>
            <wp:docPr id="12" name="Imagen 1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7430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38D7418E" w:rsidR="00392EE4" w:rsidRPr="00BD164C" w:rsidRDefault="00466BF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7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LbE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JokSbYgjqiDh8mU+Ihw04P/RcmAhmxp+LlnXlKiP1rU8qaaz5OD82G+eIvMib+M&#10;bC8jzHKEammkZNpuYnb9xPkONe9UluOlk1PPaLSs0ulRJCdfnvOtl6e7/g0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K7U&#10;tsQ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38D7418E" w:rsidR="00392EE4" w:rsidRPr="00BD164C" w:rsidRDefault="00466BF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enero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16D85A12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enero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</w:t>
                            </w:r>
                            <w:r w:rsidR="00FE7CED">
                              <w:rPr>
                                <w:rFonts w:ascii="MiRYAD" w:hAnsi="MiRYAD"/>
                                <w:color w:val="000000" w:themeColor="text1"/>
                              </w:rPr>
                              <w:t>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8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Vt8EgIAAAMEAAAOAAAAZHJzL2Uyb0RvYy54bWysU9uO2yAQfa/Uf0C8N07SJJtYIatttltV&#10;2l6kbT+AAI5RgaFAYqdf3wFn02j7VtUPiPHAmTlnDuvb3hpyVCFqcIxORmNKlBMgtdsz+v3bw5sl&#10;JTFxJ7kBpxg9qUhvN69frTtfqym0YKQKBEFcrDvPaJuSr6sqilZZHkfglcNkA8HyhGHYVzLwDtGt&#10;qabj8aLqIEgfQKgY8e/9kKSbgt80SqQvTRNVIoZR7C2VNZR1l9dqs+b1PnDfanFug/9DF5Zrh0Uv&#10;UPc8cXII+i8oq0WACE0aCbAVNI0WqnBANpPxCzZPLfeqcEFxor/IFP8frPh8/BqIlozOUB7HLc5o&#10;e+AyAJGKJNUnINOsUudjjYefPB5P/TvocdqFcfSPIH5E4mDbcrdXdyFA1yousctJvlldXR1wYgbZ&#10;dZ9AYjV+SFCA+ibYLCGKQhAd2zldJoR9EIE/F8u3y9UcUwJzk8XsZjmdlxq8fr7uQ0wfFFiSN4wG&#10;tECB58fHmHI7vH4+kqs5eNDGFBsYRzpGV3OEfJGxOqFLjbaMLsf5G3yTWb53slxOXJthjwWMO9PO&#10;TAfOqd/1Ref5Rc4dyBMKEWBwJb4i3LQQflHSoSMZjT8PPChKzEeHYq4mszyjVILZ/GaKQbjO7K4z&#10;3AmEYjRRMmy3qdh+YHaHoje6yJGnM3Ry7hmdVlQ6v4ps5eu4nPrzdje/AQAA//8DAFBLAwQUAAYA&#10;CAAAACEAGuEBF94AAAALAQAADwAAAGRycy9kb3ducmV2LnhtbEyPzU7DMBCE70i8g7VI3Kjd0jQ0&#10;jVMhEFcQ/ZO4ufE2iYjXUew24e3ZnuA2uzua/SZfj64VF+xD40nDdKJAIJXeNlRp2G3fHp5AhGjI&#10;mtYTavjBAOvi9iY3mfUDfeJlEyvBIRQyo6GOscukDGWNzoSJ75D4dvK9M5HHvpK2NwOHu1bOlFpI&#10;ZxriD7Xp8KXG8ntzdhr276evw1x9VK8u6QY/KkluKbW+vxufVyAijvHPDFd8RoeCmY7+TDaIVkOa&#10;cJXI+zRlcTVMkxmro4b54yIBWeTyf4fiFwAA//8DAFBLAQItABQABgAIAAAAIQC2gziS/gAAAOEB&#10;AAATAAAAAAAAAAAAAAAAAAAAAABbQ29udGVudF9UeXBlc10ueG1sUEsBAi0AFAAGAAgAAAAhADj9&#10;If/WAAAAlAEAAAsAAAAAAAAAAAAAAAAALwEAAF9yZWxzLy5yZWxzUEsBAi0AFAAGAAgAAAAhAEhR&#10;W3wSAgAAAwQAAA4AAAAAAAAAAAAAAAAALgIAAGRycy9lMm9Eb2MueG1sUEsBAi0AFAAGAAgAAAAh&#10;ABrhARfeAAAACwEAAA8AAAAAAAAAAAAAAAAAbAQAAGRycy9kb3ducmV2LnhtbFBLBQYAAAAABAAE&#10;APMAAAB3BQAAAAA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16D85A12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466BF4">
                        <w:rPr>
                          <w:rFonts w:ascii="MiRYAD" w:hAnsi="MiRYAD"/>
                          <w:bCs/>
                          <w:color w:val="000000" w:themeColor="text1"/>
                        </w:rPr>
                        <w:t>enero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</w:t>
                      </w:r>
                      <w:r w:rsidR="00466BF4">
                        <w:rPr>
                          <w:rFonts w:ascii="MiRYAD" w:hAnsi="MiRYAD"/>
                          <w:bCs/>
                          <w:color w:val="000000" w:themeColor="text1"/>
                        </w:rPr>
                        <w:t>2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</w:t>
                      </w:r>
                      <w:r w:rsidR="00FE7CED">
                        <w:rPr>
                          <w:rFonts w:ascii="MiRYAD" w:hAnsi="MiRYAD"/>
                          <w:color w:val="000000" w:themeColor="text1"/>
                        </w:rPr>
                        <w:t>s.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35F674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uvggIAAG8FAAAOAAAAZHJzL2Uyb0RvYy54bWysVE1PGzEQvVfqf7B8L5uQQCFig9IgqkoI&#10;UKHi7HhtsqrX49pOsumv77N3E1LaC1UvXu98z5s3vrhsG8PWyoeabMmHRwPOlJVU1fa55N8erz+c&#10;cRaisJUwZFXJtyrwy+n7dxcbN1HHtCRTKc8QxIbJxpV8GaObFEWQS9WIcEROWSg1+UZE/PrnovJi&#10;g+iNKY4Hg9NiQ75ynqQKAdKrTsmnOb7WSsY7rYOKzJQctcV8+nwu0llML8Tk2Qu3rGVfhviHKhpR&#10;WyTdh7oSUbCVr/8I1dTSUyAdjyQ1BWldS5V7QDfDwatuHpbCqdwLwAluD1P4f2Hl7fres7rC7Maj&#10;8yFnVjQY03wlKk+sUiyqNhLrlABr48IEPg8OXrH9RC0cE4hJHiBMGLTaN+mL7hj0gH27hxrRmIRw&#10;PBwPTsENCdVo9PHsO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p&#10;Ziuv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9372AC7" w14:textId="06F06369" w:rsidR="0095545E" w:rsidRDefault="00FE7CED" w:rsidP="00F42B69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1A4BED3">
                <wp:simplePos x="0" y="0"/>
                <wp:positionH relativeFrom="margin">
                  <wp:align>center</wp:align>
                </wp:positionH>
                <wp:positionV relativeFrom="page">
                  <wp:posOffset>2089150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74655825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FE7CED">
                              <w:rPr>
                                <w:rFonts w:ascii="MiRYAD" w:hAnsi="MiRYAD"/>
                                <w:b/>
                              </w:rPr>
                              <w:t xml:space="preserve">diciembre 2021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FE7CED"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FE7CED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0" type="#_x0000_t202" style="position:absolute;margin-left:0;margin-top:164.5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ueSFQIAAAIEAAAOAAAAZHJzL2Uyb0RvYy54bWysU9uO2yAQfa/Uf0C8N068drprxVlts92q&#10;0vYibfsBBHCMCgwFEnv79TvgJI3at6p+QOBhzsw5c1jdjkaTg/RBgW3pYjanRFoOQtldS79/e3hz&#10;TUmIzAqmwcqWPstAb9evX60G18gSetBCeoIgNjSDa2kfo2uKIvBeGhZm4KTFYAfesIhHvyuEZwOi&#10;G12U8/myGMAL54HLEPDv/RSk64zfdZLHL10XZCS6pdhbzKvP6zatxXrFmp1nrlf82Ab7hy4MUxaL&#10;nqHuWWRk79VfUEZxDwG6OONgCug6xWXmgGwW8z/YPPXMycwFxQnuLFP4f7D88+GrJ0q0tKopsczg&#10;jDZ7JjwQIUmUYwRSJpUGFxq8/OTwehzfwYjTzoyDewT+IxALm57ZnbzzHoZeMoFdLlJmcZE64YQE&#10;sh0+gcBqbB8hA42dN0lCFIUgOk7r+Twh7INw/LlcXl2VCwxxjNXLZVXmERasOWU7H+IHCYakTUs9&#10;OiCjs8NjiKkb1pyupGIWHpTW2QXakqGlN3VZ54SLiFERTaqVaen1PH2TbRLJ91bk5MiUnvZYQNsj&#10;60R0ohzH7ZhlrquTmlsQz6iDh8mU+Ihw04P/RcmAhmxp+LlnXlKiP1rU8mZRVcnB+VDVb5E58ZeR&#10;7WWEWY5QLY2UTNtNzK6fON+h5p3KcqThTJ0ce0ajZZWOjyI5+fKcb/1+uusXAAAA//8DAFBLAwQU&#10;AAYACAAAACEA0vHzYN4AAAAJAQAADwAAAGRycy9kb3ducmV2LnhtbEyPwW7CMBBE75X4B2sr9VZs&#10;0hRByAahVr22KtBK3Ey8JFHjdRQbkv59zancZjWrmTf5erStuFDvG8cIs6kCQVw603CFsN+9PS5A&#10;+KDZ6NYxIfySh3Uxuct1ZtzAn3TZhkrEEPaZRqhD6DIpfVmT1X7qOuLonVxvdYhnX0nT6yGG21Ym&#10;Ss2l1Q3Hhlp39FJT+bM9W4Sv99PhO1Uf1at97gY3Ksl2KREf7sfNCkSgMfw/wxU/okMRmY7uzMaL&#10;FiEOCQhPyTKKq63SdA7iiJDOFgnIIpe3C4o/AAAA//8DAFBLAQItABQABgAIAAAAIQC2gziS/gAA&#10;AOEBAAATAAAAAAAAAAAAAAAAAAAAAABbQ29udGVudF9UeXBlc10ueG1sUEsBAi0AFAAGAAgAAAAh&#10;ADj9If/WAAAAlAEAAAsAAAAAAAAAAAAAAAAALwEAAF9yZWxzLy5yZWxzUEsBAi0AFAAGAAgAAAAh&#10;AHzO55IVAgAAAgQAAA4AAAAAAAAAAAAAAAAALgIAAGRycy9lMm9Eb2MueG1sUEsBAi0AFAAGAAgA&#10;AAAhANLx82DeAAAACQEAAA8AAAAAAAAAAAAAAAAAbwQAAGRycy9kb3ducmV2LnhtbFBLBQYAAAAA&#10;BAAEAPMAAAB6BQAAAAA=&#10;" filled="f" stroked="f">
                <v:textbox>
                  <w:txbxContent>
                    <w:p w14:paraId="2804AFBB" w14:textId="74655825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FE7CED">
                        <w:rPr>
                          <w:rFonts w:ascii="MiRYAD" w:hAnsi="MiRYAD"/>
                          <w:b/>
                        </w:rPr>
                        <w:t xml:space="preserve">diciembre 2021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FE7CED">
                        <w:rPr>
                          <w:rFonts w:ascii="MiRYAD" w:hAnsi="MiRYAD"/>
                          <w:b/>
                        </w:rPr>
                        <w:t>enero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FE7CED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5505E3">
        <w:rPr>
          <w:noProof/>
        </w:rPr>
        <w:drawing>
          <wp:anchor distT="0" distB="0" distL="114300" distR="114300" simplePos="0" relativeHeight="253727744" behindDoc="0" locked="0" layoutInCell="1" allowOverlap="1" wp14:anchorId="392D8453" wp14:editId="0DFD1B30">
            <wp:simplePos x="0" y="0"/>
            <wp:positionH relativeFrom="margin">
              <wp:align>center</wp:align>
            </wp:positionH>
            <wp:positionV relativeFrom="paragraph">
              <wp:posOffset>2819400</wp:posOffset>
            </wp:positionV>
            <wp:extent cx="3070935" cy="2950210"/>
            <wp:effectExtent l="0" t="0" r="0" b="254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935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1433F1C4">
                <wp:simplePos x="0" y="0"/>
                <wp:positionH relativeFrom="margin">
                  <wp:posOffset>701040</wp:posOffset>
                </wp:positionH>
                <wp:positionV relativeFrom="page">
                  <wp:posOffset>6847205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1" type="#_x0000_t202" style="position:absolute;margin-left:55.2pt;margin-top:539.1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aU+EQ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kO2eZEJJ0t2IB7RBw9jKPER4aQD/4eSHgPZ0PD7wLykRH+26OXVdD5PCc6L+eJ9hQt/Wdld&#10;VpjlCNXQSMk43cac+lHZDXreqmzHC5MTZwxadun0KFKSL9d518vT3TwBAAD//wMAUEsDBBQABgAI&#10;AAAAIQCeKFSv3wAAAA4BAAAPAAAAZHJzL2Rvd25yZXYueG1sTI/BTsMwEETvSPyDtUjcqB1o2jTE&#10;qRCIK4hCkbi58TaJiNdR7Dbh79mc4DajfZqdKbaT68QZh9B60pAsFAikytuWag0f7883GYgQDVnT&#10;eUINPxhgW15eFCa3fqQ3PO9iLTiEQm40NDH2uZShatCZsPA9Et+OfnAmsh1qaQczcrjr5K1SK+lM&#10;S/yhMT0+Nlh9705Ow/7l+PW5VK/1k0v70U9KkttIra+vpod7EBGn+AfDXJ+rQ8mdDv5ENoiOfaKW&#10;jLJQ6+wOxIwkacr7DrNabTKQZSH/zyh/AQAA//8DAFBLAQItABQABgAIAAAAIQC2gziS/gAAAOEB&#10;AAATAAAAAAAAAAAAAAAAAAAAAABbQ29udGVudF9UeXBlc10ueG1sUEsBAi0AFAAGAAgAAAAhADj9&#10;If/WAAAAlAEAAAsAAAAAAAAAAAAAAAAALwEAAF9yZWxzLy5yZWxzUEsBAi0AFAAGAAgAAAAhAAyt&#10;pT4RAgAAAgQAAA4AAAAAAAAAAAAAAAAALgIAAGRycy9lMm9Eb2MueG1sUEsBAi0AFAAGAAgAAAAh&#10;AJ4oVK/fAAAADgEAAA8AAAAAAAAAAAAAAAAAawQAAGRycy9kb3ducmV2LnhtbFBLBQYAAAAABAAE&#10;APMAAAB3BQAAAAA=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68DE5847">
                <wp:simplePos x="0" y="0"/>
                <wp:positionH relativeFrom="column">
                  <wp:posOffset>747395</wp:posOffset>
                </wp:positionH>
                <wp:positionV relativeFrom="page">
                  <wp:posOffset>6470650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0A1B75EA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FE7CE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E7CE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2" type="#_x0000_t202" style="position:absolute;margin-left:58.85pt;margin-top:509.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RCIFAIAAAIEAAAOAAAAZHJzL2Uyb0RvYy54bWysU9uO2yAQfa/Uf0C8N3ZSO7trxVlts92q&#10;0vYibfsBBHCMCgwFEnv79TvgJI3at6p+QIyHOcw5c1jdjkaTg/RBgW3pfFZSIi0Hoeyupd+/Pby5&#10;piREZgXTYGVLn2Wgt+vXr1aDa+QCetBCeoIgNjSDa2kfo2uKIvBeGhZm4KTFZAfesIih3xXCswHR&#10;jS4WZbksBvDCeeAyBPx7PyXpOuN3neTxS9cFGYluKfYW8+rzuk1rsV6xZueZ6xU/tsH+oQvDlMVL&#10;z1D3LDKy9+ovKKO4hwBdnHEwBXSd4jJzQDbz8g82Tz1zMnNBcYI7yxT+Hyz/fPjqiRItrZaUWGZw&#10;Rps9Ex6IkCTKMQJZJJUGFxo8/OTweBzfwYjTzoyDewT+IxALm57ZnbzzHoZeMoFdzlNlcVE64YQE&#10;sh0+gcDb2D5CBho7b5KEKApBdJzW83lC2Afh+LOq6vJqXlPCMfe2qqsqj7Bgzana+RA/SDAkbVrq&#10;0QEZnR0eQ0zdsOZ0JF1m4UFpnV2gLRlaelMv6lxwkTEqokm1Mi29LtM32SaRfG9FLo5M6WmPF2h7&#10;ZJ2ITpTjuB2zzPXypOYWxDPq4GEyJT4i3PTgf1EyoCFbGn7umZeU6I8WtbyZJ7Ik5qCqrxYY+MvM&#10;9jLDLEeolkZKpu0mZtdPnO9Q805lOdJwpk6OPaPRskrHR5GcfBnnU7+f7voFAAD//wMAUEsDBBQA&#10;BgAIAAAAIQCHNKTq3wAAAA0BAAAPAAAAZHJzL2Rvd25yZXYueG1sTI9BT8MwDIXvSPyHyEjcWNIx&#10;1q40nRCIK4htIHHLGq+t1jhVk63l3+Od4OZnPz1/r1hPrhNnHELrSUMyUyCQKm9bqjXstq93GYgQ&#10;DVnTeUINPxhgXV5fFSa3fqQPPG9iLTiEQm40NDH2uZShatCZMPM9Et8OfnAmshxqaQczcrjr5Fyp&#10;pXSmJf7QmB6fG6yOm5PT8Pl2+P5aqPf6xT30o5+UJLeSWt/eTE+PICJO8c8MF3xGh5KZ9v5ENoiO&#10;dZKmbOVBJStuxZYsyZYg9pdVer8AWRbyf4vyFwAA//8DAFBLAQItABQABgAIAAAAIQC2gziS/gAA&#10;AOEBAAATAAAAAAAAAAAAAAAAAAAAAABbQ29udGVudF9UeXBlc10ueG1sUEsBAi0AFAAGAAgAAAAh&#10;ADj9If/WAAAAlAEAAAsAAAAAAAAAAAAAAAAALwEAAF9yZWxzLy5yZWxzUEsBAi0AFAAGAAgAAAAh&#10;APqpEIgUAgAAAgQAAA4AAAAAAAAAAAAAAAAALgIAAGRycy9lMm9Eb2MueG1sUEsBAi0AFAAGAAgA&#10;AAAhAIc0pOrfAAAADQEAAA8AAAAAAAAAAAAAAAAAbgQAAGRycy9kb3ducmV2LnhtbFBLBQYAAAAA&#10;BAAEAPMAAAB6BQAAAAA=&#10;" filled="f" stroked="f">
                <v:textbox>
                  <w:txbxContent>
                    <w:p w14:paraId="6DA1B25B" w14:textId="0A1B75EA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FE7CE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E7CE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0635EFDA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FE7CED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</w:t>
                            </w:r>
                            <w:r w:rsidR="00FE7CED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FE7CED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 xml:space="preserve">anterior </w:t>
                            </w:r>
                            <w:r w:rsidR="00FE7CED">
                              <w:rPr>
                                <w:rFonts w:ascii="MiRYAD" w:hAnsi="MiRYAD"/>
                                <w:lang w:val="es-CO"/>
                              </w:rPr>
                              <w:t>disminuyo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FE7CED">
                              <w:rPr>
                                <w:rFonts w:ascii="MiRYAD" w:hAnsi="MiRYAD"/>
                                <w:lang w:val="es-CO"/>
                              </w:rPr>
                              <w:t>86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0635EFDA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FE7CED">
                        <w:rPr>
                          <w:rFonts w:ascii="MiRYAD" w:hAnsi="MiRYAD"/>
                          <w:bCs/>
                          <w:lang w:val="es-CO"/>
                        </w:rPr>
                        <w:t>enero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</w:t>
                      </w:r>
                      <w:r w:rsidR="00FE7CED"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FE7CED">
                        <w:rPr>
                          <w:rFonts w:ascii="MiRYAD" w:hAnsi="MiRYAD"/>
                          <w:bCs/>
                          <w:lang w:val="es-CO"/>
                        </w:rPr>
                        <w:t>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 xml:space="preserve">anterior </w:t>
                      </w:r>
                      <w:r w:rsidR="00FE7CED">
                        <w:rPr>
                          <w:rFonts w:ascii="MiRYAD" w:hAnsi="MiRYAD"/>
                          <w:lang w:val="es-CO"/>
                        </w:rPr>
                        <w:t>disminuyo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FE7CED">
                        <w:rPr>
                          <w:rFonts w:ascii="MiRYAD" w:hAnsi="MiRYAD"/>
                          <w:lang w:val="es-CO"/>
                        </w:rPr>
                        <w:t>86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1F27AC0F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E36131">
        <w:rPr>
          <w:noProof/>
        </w:rPr>
        <w:lastRenderedPageBreak/>
        <w:drawing>
          <wp:anchor distT="0" distB="0" distL="114300" distR="114300" simplePos="0" relativeHeight="253759488" behindDoc="0" locked="0" layoutInCell="1" allowOverlap="1" wp14:anchorId="0F087AEA" wp14:editId="79CB7267">
            <wp:simplePos x="0" y="0"/>
            <wp:positionH relativeFrom="margin">
              <wp:align>center</wp:align>
            </wp:positionH>
            <wp:positionV relativeFrom="paragraph">
              <wp:posOffset>2791345</wp:posOffset>
            </wp:positionV>
            <wp:extent cx="5479473" cy="6472534"/>
            <wp:effectExtent l="0" t="0" r="6985" b="5080"/>
            <wp:wrapNone/>
            <wp:docPr id="6" name="Imagen 6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Map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473" cy="647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AB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0EE3BC34">
                <wp:simplePos x="0" y="0"/>
                <wp:positionH relativeFrom="margin">
                  <wp:align>center</wp:align>
                </wp:positionH>
                <wp:positionV relativeFrom="page">
                  <wp:posOffset>891540</wp:posOffset>
                </wp:positionV>
                <wp:extent cx="685546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546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371721CB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535E10">
                              <w:rPr>
                                <w:rFonts w:ascii="MiRYAD" w:hAnsi="MiRYAD"/>
                                <w:bCs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 w:rsidR="00535E10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CD486A">
                              <w:rPr>
                                <w:rFonts w:ascii="MiRYAD" w:hAnsi="MiRYAD"/>
                                <w:b/>
                                <w:bCs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CD486A">
                              <w:rPr>
                                <w:rFonts w:ascii="MiRYAD" w:hAnsi="MiRYAD"/>
                                <w:b/>
                              </w:rPr>
                              <w:t>605</w:t>
                            </w:r>
                            <w:r w:rsidR="008D371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768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8,6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="00ED439C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09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C25C48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C25C48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294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CD486A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227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213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5A403EEC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</w:t>
                            </w:r>
                            <w:r w:rsidR="004E532C">
                              <w:rPr>
                                <w:rFonts w:ascii="MiRYAD" w:hAnsi="MiRYAD"/>
                                <w:lang w:val="es-CO"/>
                              </w:rPr>
                              <w:t>8,</w:t>
                            </w:r>
                            <w:r w:rsidR="00CD486A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6" type="#_x0000_t202" style="position:absolute;margin-left:0;margin-top:70.2pt;width:539.8pt;height:160.55pt;z-index:251631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NLfFQIAAAMEAAAOAAAAZHJzL2Uyb0RvYy54bWysU9uO2yAQfa/Uf0C8N3bcJJtYcVbbbLeq&#10;tL1I234AARyjAkOBxE6/vgPOZqP2raofEONhzsw5HNa3g9HkKH1QYBs6nZSUSMtBKLtv6PdvD2+W&#10;lITIrGAarGzoSQZ6u3n9at27WlbQgRbSEwSxoe5dQ7sYXV0UgXfSsDABJy0mW/CGRQz9vhCe9Yhu&#10;dFGV5aLowQvngcsQ8O/9mKSbjN+2kscvbRtkJLqhOFvMq8/rLq3FZs3qvWeuU/w8BvuHKQxTFpte&#10;oO5ZZOTg1V9QRnEPAdo44WAKaFvFZeaAbKblH2yeOuZk5oLiBHeRKfw/WP75+NUTJRo6u6HEMoN3&#10;tD0w4YEISaIcIpAqqdS7UOPhJ4fH4/AOBrztzDi4R+A/ArGw7Zjdyzvvoe8kEzjlNFUWV6UjTkgg&#10;u/4TCOzGDhEy0NB6kyREUQii422dLjeEcxCOPxfL+Xy2wBTHXFW+Xa6W89yD1c/lzof4QYIhadNQ&#10;jxbI8Oz4GGIah9XPR1I3Cw9K62wDbUnf0NW8mueCq4xREV2qlWnoskzf6JvE8r0VuTgypcc9NtD2&#10;TDsxHTnHYTdknXF6LEia7ECcUAgPoyvxFeGmA/+Lkh4d2dDw88C8pER/tCjmajqbJQvnYDa/qTDw&#10;15nddYZZjlANjZSM223Mth8536HorcpyvExynhmdllU6v4pk5es4n3p5u5vfAAAA//8DAFBLAwQU&#10;AAYACAAAACEAAK1HN90AAAAJAQAADwAAAGRycy9kb3ducmV2LnhtbEyPzU7DMBCE70i8g7VI3Khd&#10;lAYasqkQiCuI8iNx28bbJCJeR7HbhLfHPcFxdlYz35Sb2fXqyGPovCAsFwYUS+1tJw3C+9vT1S2o&#10;EEks9V4Y4YcDbKrzs5IK6yd55eM2NiqFSCgIoY1xKLQOdcuOwsIPLMnb+9FRTHJstB1pSuGu19fG&#10;5NpRJ6mhpYEfWq6/tweH8PG8//rMzEvz6FbD5Gejxa014uXFfH8HKvIc/57hhJ/QoUpMO38QG1SP&#10;kIbEdM1MBupkm5t1DmqHkOXLFeiq1P8XVL8AAAD//wMAUEsBAi0AFAAGAAgAAAAhALaDOJL+AAAA&#10;4QEAABMAAAAAAAAAAAAAAAAAAAAAAFtDb250ZW50X1R5cGVzXS54bWxQSwECLQAUAAYACAAAACEA&#10;OP0h/9YAAACUAQAACwAAAAAAAAAAAAAAAAAvAQAAX3JlbHMvLnJlbHNQSwECLQAUAAYACAAAACEA&#10;YDzS3xUCAAADBAAADgAAAAAAAAAAAAAAAAAuAgAAZHJzL2Uyb0RvYy54bWxQSwECLQAUAAYACAAA&#10;ACEAAK1HN90AAAAJAQAADwAAAAAAAAAAAAAAAABvBAAAZHJzL2Rvd25yZXYueG1sUEsFBgAAAAAE&#10;AAQA8wAAAHkFAAAAAA==&#10;" filled="f" stroked="f">
                <v:textbox>
                  <w:txbxContent>
                    <w:p w14:paraId="3C8EA040" w14:textId="371721CB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535E10">
                        <w:rPr>
                          <w:rFonts w:ascii="MiRYAD" w:hAnsi="MiRYAD"/>
                          <w:bCs/>
                        </w:rPr>
                        <w:t>enero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 w:rsidR="00535E10">
                        <w:rPr>
                          <w:rFonts w:ascii="MiRYAD" w:hAnsi="MiRYAD"/>
                          <w:bCs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CD486A">
                        <w:rPr>
                          <w:rFonts w:ascii="MiRYAD" w:hAnsi="MiRYAD"/>
                          <w:b/>
                          <w:bCs/>
                        </w:rPr>
                        <w:t>3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CD486A">
                        <w:rPr>
                          <w:rFonts w:ascii="MiRYAD" w:hAnsi="MiRYAD"/>
                          <w:b/>
                        </w:rPr>
                        <w:t>605</w:t>
                      </w:r>
                      <w:r w:rsidR="008D371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>
                        <w:rPr>
                          <w:rFonts w:ascii="MiRYAD" w:hAnsi="MiRYAD"/>
                        </w:rPr>
                        <w:t>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os, 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as y adolescentes</w:t>
                      </w:r>
                      <w:r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CD486A">
                        <w:rPr>
                          <w:rFonts w:ascii="MiRYAD" w:hAnsi="MiRYAD"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C065A0">
                        <w:rPr>
                          <w:rFonts w:ascii="MiRYAD" w:hAnsi="MiRYAD"/>
                        </w:rPr>
                        <w:t>3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CD486A">
                        <w:rPr>
                          <w:rFonts w:ascii="MiRYAD" w:hAnsi="MiRYAD"/>
                        </w:rPr>
                        <w:t>768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ED439C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CD486A">
                        <w:rPr>
                          <w:rFonts w:ascii="MiRYAD" w:hAnsi="MiRYAD"/>
                        </w:rPr>
                        <w:t>8,6</w:t>
                      </w:r>
                      <w:r w:rsidR="00ED439C">
                        <w:rPr>
                          <w:rFonts w:ascii="MiRYAD" w:hAnsi="MiRYAD"/>
                        </w:rPr>
                        <w:t xml:space="preserve">% </w:t>
                      </w:r>
                      <w:r w:rsidR="00ED439C" w:rsidRPr="00BD14C6">
                        <w:rPr>
                          <w:rFonts w:ascii="MiRYAD" w:hAnsi="MiRYAD"/>
                        </w:rPr>
                        <w:t>(</w:t>
                      </w:r>
                      <w:r w:rsidR="00C065A0">
                        <w:rPr>
                          <w:rFonts w:ascii="MiRYAD" w:hAnsi="MiRYAD"/>
                        </w:rPr>
                        <w:t>3</w:t>
                      </w:r>
                      <w:r w:rsidR="00CD486A">
                        <w:rPr>
                          <w:rFonts w:ascii="MiRYAD" w:hAnsi="MiRYAD"/>
                        </w:rPr>
                        <w:t>09</w:t>
                      </w:r>
                      <w:r w:rsidR="00ED439C">
                        <w:rPr>
                          <w:rFonts w:ascii="MiRYAD" w:hAnsi="MiRYAD"/>
                        </w:rPr>
                        <w:t xml:space="preserve">), </w:t>
                      </w:r>
                      <w:r w:rsidR="00C065A0">
                        <w:rPr>
                          <w:rFonts w:ascii="MiRYAD" w:hAnsi="MiRYAD"/>
                        </w:rPr>
                        <w:t>Antioquia</w:t>
                      </w:r>
                      <w:r w:rsidR="00C25C48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CD486A">
                        <w:rPr>
                          <w:rFonts w:ascii="MiRYAD" w:hAnsi="MiRYAD"/>
                        </w:rPr>
                        <w:t>8</w:t>
                      </w:r>
                      <w:r w:rsidR="003B0B88">
                        <w:rPr>
                          <w:rFonts w:ascii="MiRYAD" w:hAnsi="MiRYAD"/>
                        </w:rPr>
                        <w:t>,</w:t>
                      </w:r>
                      <w:r w:rsidR="00CD486A">
                        <w:rPr>
                          <w:rFonts w:ascii="MiRYAD" w:hAnsi="MiRYAD"/>
                        </w:rPr>
                        <w:t>2</w:t>
                      </w:r>
                      <w:r w:rsidR="00C25C48" w:rsidRPr="00BD14C6">
                        <w:rPr>
                          <w:rFonts w:ascii="MiRYAD" w:hAnsi="MiRYAD"/>
                        </w:rPr>
                        <w:t>% (</w:t>
                      </w:r>
                      <w:r w:rsidR="00CD486A">
                        <w:rPr>
                          <w:rFonts w:ascii="MiRYAD" w:hAnsi="MiRYAD"/>
                        </w:rPr>
                        <w:t>294</w:t>
                      </w:r>
                      <w:r w:rsidR="00C25C48">
                        <w:rPr>
                          <w:rFonts w:ascii="MiRYAD" w:hAnsi="MiRYAD"/>
                        </w:rPr>
                        <w:t xml:space="preserve">), </w:t>
                      </w:r>
                      <w:r w:rsidR="00CD486A">
                        <w:rPr>
                          <w:rFonts w:ascii="MiRYAD" w:hAnsi="MiRYAD"/>
                        </w:rPr>
                        <w:t>Cundinamarca</w:t>
                      </w:r>
                      <w:r w:rsidR="00CD486A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3B0B88">
                        <w:rPr>
                          <w:rFonts w:ascii="MiRYAD" w:hAnsi="MiRYAD"/>
                        </w:rPr>
                        <w:t>6</w:t>
                      </w:r>
                      <w:r w:rsidR="00752CA2">
                        <w:rPr>
                          <w:rFonts w:ascii="MiRYAD" w:hAnsi="MiRYAD"/>
                        </w:rPr>
                        <w:t>,</w:t>
                      </w:r>
                      <w:r w:rsidR="00CD486A">
                        <w:rPr>
                          <w:rFonts w:ascii="MiRYAD" w:hAnsi="MiRYAD"/>
                        </w:rPr>
                        <w:t>3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CD486A">
                        <w:rPr>
                          <w:rFonts w:ascii="MiRYAD" w:hAnsi="MiRYAD"/>
                        </w:rPr>
                        <w:t>227</w:t>
                      </w:r>
                      <w:r w:rsidR="00752CA2" w:rsidRPr="00BD14C6">
                        <w:rPr>
                          <w:rFonts w:ascii="MiRYAD" w:hAnsi="MiRYAD"/>
                        </w:rPr>
                        <w:t>)</w:t>
                      </w:r>
                      <w:r w:rsidR="00752CA2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r w:rsidR="00CD486A">
                        <w:rPr>
                          <w:rFonts w:ascii="MiRYAD" w:hAnsi="MiRYAD"/>
                        </w:rPr>
                        <w:t>Atlántico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CD486A">
                        <w:rPr>
                          <w:rFonts w:ascii="MiRYAD" w:hAnsi="MiRYAD"/>
                        </w:rPr>
                        <w:t>5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CD486A">
                        <w:rPr>
                          <w:rFonts w:ascii="MiRYAD" w:hAnsi="MiRYAD"/>
                        </w:rPr>
                        <w:t>9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CD486A">
                        <w:rPr>
                          <w:rFonts w:ascii="MiRYAD" w:hAnsi="MiRYAD"/>
                        </w:rPr>
                        <w:t>213</w:t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5A403EEC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</w:t>
                      </w:r>
                      <w:r w:rsidR="004E532C">
                        <w:rPr>
                          <w:rFonts w:ascii="MiRYAD" w:hAnsi="MiRYAD"/>
                          <w:lang w:val="es-CO"/>
                        </w:rPr>
                        <w:t>8,</w:t>
                      </w:r>
                      <w:r w:rsidR="00CD486A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944E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74477444">
                <wp:simplePos x="0" y="0"/>
                <wp:positionH relativeFrom="column">
                  <wp:posOffset>790126</wp:posOffset>
                </wp:positionH>
                <wp:positionV relativeFrom="page">
                  <wp:posOffset>9476895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10935C07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CD486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CD486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7" type="#_x0000_t202" style="position:absolute;margin-left:62.2pt;margin-top:746.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P9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5mTZIkOxBPqIOHyZT4iHDTg/9FyYCGbGn4eWBeUqI/WtRyNa/r5OAc1IurCgN/&#10;mdldZpjlCNXSSMm03cbs+onzLWreqSzHSyenntFoWaXTo0hOvozzqZenu/kNAAD//wMAUEsDBBQA&#10;BgAIAAAAIQBTjs673wAAAA0BAAAPAAAAZHJzL2Rvd25yZXYueG1sTI/NTsMwEITvSLyDtUjcqI3r&#10;oDaNUyEQVxDlR+rNTbZJRLyOYrcJb89ygtvM7mj222I7+16ccYxdIAu3CwUCqQp1R42F97enmxWI&#10;mBzVrg+EFr4xwra8vChcXoeJXvG8S43gEoq5s9CmNORSxqpF7+IiDEi8O4bRu8R2bGQ9uonLfS+1&#10;UnfSu474QusGfGix+tqdvIWP5+P+06iX5tFnwxRmJcmvpbXXV/P9BkTCOf2F4Ref0aFkpkM4UR1F&#10;z14bw1EWZq1ZcWSlsyWIA4+ypdEgy0L+/6L8AQAA//8DAFBLAQItABQABgAIAAAAIQC2gziS/gAA&#10;AOEBAAATAAAAAAAAAAAAAAAAAAAAAABbQ29udGVudF9UeXBlc10ueG1sUEsBAi0AFAAGAAgAAAAh&#10;ADj9If/WAAAAlAEAAAsAAAAAAAAAAAAAAAAALwEAAF9yZWxzLy5yZWxzUEsBAi0AFAAGAAgAAAAh&#10;AK2Ss/0UAgAAAgQAAA4AAAAAAAAAAAAAAAAALgIAAGRycy9lMm9Eb2MueG1sUEsBAi0AFAAGAAgA&#10;AAAhAFOOzrvfAAAADQEAAA8AAAAAAAAAAAAAAAAAbgQAAGRycy9kb3ducmV2LnhtbFBLBQYAAAAA&#10;BAAEAPMAAAB6BQAAAAA=&#10;" filled="f" stroked="f">
                <v:textbox>
                  <w:txbxContent>
                    <w:p w14:paraId="54BA1A03" w14:textId="10935C07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CD486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CD486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2BD152B9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8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rxrsQ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dOhNdZQ7rFjDPQjZzVfVVjWG2bdPTM4Y9gkuDfcHX5kDW1O4SBRsgHz/W96&#10;j8fWRyslLc5sTu23LTOCkvqTwqGYJ+OxH/JwGGNl8WBOLetTi9o2S8CyJLihNA+ix7t6EKWB5gnX&#10;S+FfRRNTHN/OqRvEpes3Ca4nLooigHCsNXM36kFz79pXyTftY/fEjD50tsNOuoVhuln2qsF7rL+p&#10;oNg6kFXofk90z+qhALgSQl8e1pffOafngHpZsotfAAAA//8DAFBLAwQUAAYACAAAACEAjKGfit0A&#10;AAALAQAADwAAAGRycy9kb3ducmV2LnhtbEyPwU7DMBBE70j8g7VI3KidhFQlxKkQiCuIApW4ufE2&#10;iYjXUew24e/ZnOC0Gs3T7Ey5nV0vzjiGzpOGZKVAINXedtRo+Hh/vtmACNGQNb0n1PCDAbbV5UVp&#10;CusnesPzLjaCQygURkMb41BIGeoWnQkrPyCxd/SjM5Hl2Eg7monDXS9TpdbSmY74Q2sGfGyx/t6d&#10;nIbPl+PX/la9Nk8uHyY/K0nuTmp9fTU/3IOIOMc/GJb6XB0q7nTwJ7JB9KyzLGdUQ5ryXYAkyXjd&#10;YbHWOciqlP83VL8AAAD//wMAUEsBAi0AFAAGAAgAAAAhALaDOJL+AAAA4QEAABMAAAAAAAAAAAAA&#10;AAAAAAAAAFtDb250ZW50X1R5cGVzXS54bWxQSwECLQAUAAYACAAAACEAOP0h/9YAAACUAQAACwAA&#10;AAAAAAAAAAAAAAAvAQAAX3JlbHMvLnJlbHNQSwECLQAUAAYACAAAACEAvx68a7ECAACsBQAADgAA&#10;AAAAAAAAAAAAAAAuAgAAZHJzL2Uyb0RvYy54bWxQSwECLQAUAAYACAAAACEAjKGfit0AAAALAQAA&#10;DwAAAAAAAAAAAAAAAAALBQAAZHJzL2Rvd25yZXYueG1sUEsFBgAAAAAEAAQA8wAAABUGAAAAAA==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17D45535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3A7AAB78" w14:textId="77777777" w:rsidR="008944EF" w:rsidRDefault="008944EF"/>
    <w:p w14:paraId="4470D9C0" w14:textId="72EC3048" w:rsidR="009B6D0A" w:rsidRDefault="0083549C">
      <w:r w:rsidRPr="0083549C">
        <w:rPr>
          <w:noProof/>
        </w:rPr>
        <w:lastRenderedPageBreak/>
        <w:drawing>
          <wp:anchor distT="0" distB="0" distL="114300" distR="114300" simplePos="0" relativeHeight="253735936" behindDoc="0" locked="0" layoutInCell="1" allowOverlap="1" wp14:anchorId="67397489" wp14:editId="7FBDEA54">
            <wp:simplePos x="0" y="0"/>
            <wp:positionH relativeFrom="column">
              <wp:posOffset>3992880</wp:posOffset>
            </wp:positionH>
            <wp:positionV relativeFrom="paragraph">
              <wp:posOffset>5669280</wp:posOffset>
            </wp:positionV>
            <wp:extent cx="1859280" cy="1996440"/>
            <wp:effectExtent l="0" t="0" r="7620" b="3810"/>
            <wp:wrapNone/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549C">
        <w:rPr>
          <w:noProof/>
        </w:rPr>
        <w:drawing>
          <wp:anchor distT="0" distB="0" distL="114300" distR="114300" simplePos="0" relativeHeight="253736960" behindDoc="0" locked="0" layoutInCell="1" allowOverlap="1" wp14:anchorId="713EB73E" wp14:editId="4A1E1589">
            <wp:simplePos x="0" y="0"/>
            <wp:positionH relativeFrom="column">
              <wp:posOffset>1912620</wp:posOffset>
            </wp:positionH>
            <wp:positionV relativeFrom="paragraph">
              <wp:posOffset>5669280</wp:posOffset>
            </wp:positionV>
            <wp:extent cx="1859280" cy="2202180"/>
            <wp:effectExtent l="0" t="0" r="7620" b="7620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741056" behindDoc="0" locked="0" layoutInCell="1" allowOverlap="1" wp14:anchorId="3EC17DB6" wp14:editId="52EC6F3D">
                <wp:simplePos x="0" y="0"/>
                <wp:positionH relativeFrom="column">
                  <wp:posOffset>586740</wp:posOffset>
                </wp:positionH>
                <wp:positionV relativeFrom="page">
                  <wp:posOffset>8176260</wp:posOffset>
                </wp:positionV>
                <wp:extent cx="4450715" cy="265430"/>
                <wp:effectExtent l="0" t="0" r="0" b="1270"/>
                <wp:wrapNone/>
                <wp:docPr id="5020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2B175" w14:textId="415D1D2D" w:rsidR="0083549C" w:rsidRPr="00AE748B" w:rsidRDefault="0083549C" w:rsidP="0083549C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4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17DB6" id="_x0000_s1090" type="#_x0000_t202" style="position:absolute;margin-left:46.2pt;margin-top:643.8pt;width:350.45pt;height:20.9pt;z-index:2537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7PcFwIAAAUEAAAOAAAAZHJzL2Uyb0RvYy54bWysU9uO2yAQfa/Uf0C8N3ZSO7trxVlts92q&#10;0vYibfsBBHCMCgwFEnv79TvgJI3at6p+QIyHOcw5c1jdjkaTg/RBgW3pfFZSIi0Hoeyupd+/Pby5&#10;piREZgXTYGVLn2Wgt+vXr1aDa+QCetBCeoIgNjSDa2kfo2uKIvBeGhZm4KTFZAfesIih3xXCswHR&#10;jS4WZbksBvDCeeAyBPx7PyXpOuN3neTxS9cFGYluKfYW8+rzuk1rsV6xZueZ6xU/tsH+oQvDlMVL&#10;z1D3LDKy9+ovKKO4hwBdnHEwBXSd4jJzQDbz8g82Tz1zMnNBcYI7yxT+Hyz/fPjqiRItrUvUkxLL&#10;DI5ps2fCAxGSRDlGIIsk1OBCg+efHFbE8R2MOPBMOrhH4D8CsbDpmd3JO+9h6CUT2Og8VRYXpRNO&#10;SCDb4RMIvI3tI2SgsfMmqYi6EETHdp7PQ8I+CMefVVWXV/OaEo65xbKu3uYpFqw5VTsf4gcJhqRN&#10;Sz2aIKOzw2OIqRvWnI6kyyw8KK2zEbQlQ0tv6kWdCy4yRkX0qVampddl+ibnJJLvrcjFkSk97fEC&#10;bY+sE9GJchy3Y1Z6WZ3U3IJ4Rh08TL7Ed4SbHvwvSgb0ZEvDzz3zkhL90aKWN/OqSibOQVVfLTDw&#10;l5ntZYZZjlAtjZRM203Mxp8436HmncpypOFMnRx7Rq9llY7vIpn5Ms6nfr/e9QsAAAD//wMAUEsD&#10;BBQABgAIAAAAIQBzQf6j3wAAAAwBAAAPAAAAZHJzL2Rvd25yZXYueG1sTI/BTsMwDIbvSLxDZCRu&#10;LKEt21qaTgjEFcRgk7hljddWNE7VZGt5e8wJjv796ffncjO7XpxxDJ0nDbcLBQKp9rajRsPH+/PN&#10;GkSIhqzpPaGGbwywqS4vSlNYP9EbnrexEVxCoTAa2hiHQspQt+hMWPgBiXdHPzoTeRwbaUczcbnr&#10;ZaLUUjrTEV9ozYCPLdZf25PTsHs5fu4z9do8ubth8rOS5HKp9fXV/HAPIuIc/2D41Wd1qNjp4E9k&#10;g+g15EnGJOfJerUEwcQqT1MQB47SJM9AVqX8/0T1AwAA//8DAFBLAQItABQABgAIAAAAIQC2gziS&#10;/gAAAOEBAAATAAAAAAAAAAAAAAAAAAAAAABbQ29udGVudF9UeXBlc10ueG1sUEsBAi0AFAAGAAgA&#10;AAAhADj9If/WAAAAlAEAAAsAAAAAAAAAAAAAAAAALwEAAF9yZWxzLy5yZWxzUEsBAi0AFAAGAAgA&#10;AAAhAOxTs9wXAgAABQQAAA4AAAAAAAAAAAAAAAAALgIAAGRycy9lMm9Eb2MueG1sUEsBAi0AFAAG&#10;AAgAAAAhAHNB/qPfAAAADAEAAA8AAAAAAAAAAAAAAAAAcQQAAGRycy9kb3ducmV2LnhtbFBLBQYA&#10;AAAABAAEAPMAAAB9BQAAAAA=&#10;" filled="f" stroked="f">
                <v:textbox>
                  <w:txbxContent>
                    <w:p w14:paraId="12A2B175" w14:textId="415D1D2D" w:rsidR="0083549C" w:rsidRPr="00AE748B" w:rsidRDefault="0083549C" w:rsidP="0083549C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4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731840" behindDoc="0" locked="0" layoutInCell="1" allowOverlap="1" wp14:anchorId="1B391BE1" wp14:editId="53745EEF">
                <wp:simplePos x="0" y="0"/>
                <wp:positionH relativeFrom="margin">
                  <wp:posOffset>602615</wp:posOffset>
                </wp:positionH>
                <wp:positionV relativeFrom="margin">
                  <wp:posOffset>1135380</wp:posOffset>
                </wp:positionV>
                <wp:extent cx="6566535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6535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E85A06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2FD266A2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5B80F26" w14:textId="7EA1595A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 atención, a través de los cuales se recibieron</w:t>
                            </w:r>
                            <w:r w:rsidR="00712039">
                              <w:rPr>
                                <w:rFonts w:ascii="MiRYAD" w:hAnsi="MiRYAD"/>
                                <w:lang w:val="es-CO"/>
                              </w:rPr>
                              <w:t xml:space="preserve"> 59 denuncias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durante el </w:t>
                            </w:r>
                            <w:r w:rsidR="0083549C">
                              <w:rPr>
                                <w:rFonts w:ascii="MiRYAD" w:hAnsi="MiRYAD"/>
                                <w:lang w:val="es-CO"/>
                              </w:rPr>
                              <w:t>mes de enero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</w:t>
                            </w:r>
                            <w:r w:rsidR="0083549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7129E46B" w14:textId="77777777" w:rsidR="00CD486A" w:rsidRPr="00403E47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F2CBEE0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2A387B2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69975ED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84E0320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3DAD08B" w14:textId="77777777" w:rsidR="00CD486A" w:rsidRPr="00660E2C" w:rsidRDefault="00CD486A" w:rsidP="00CD486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91BE1" id="_x0000_s1091" type="#_x0000_t202" style="position:absolute;margin-left:47.45pt;margin-top:89.4pt;width:517.05pt;height:105.75pt;z-index:253731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+DcFgIAAAYEAAAOAAAAZHJzL2Uyb0RvYy54bWysU11v2yAUfZ+0/4B4X2wndtZYcaouXadJ&#10;3YfU7QcQwDEacD0gsbtf3wtO06h7m+YHxPXlnnvP4bC+Ho0mR+m8AtvQYpZTIi0Hoey+oT9/3L27&#10;osQHZgXTYGVDH6Wn15u3b9ZDX8s5dKCFdARBrK+HvqFdCH2dZZ530jA/g15aTLbgDAsYun0mHBsQ&#10;3ehsnufLbAAnegdceo9/b6ck3ST8tpU8fGtbLwPRDcXZQlpdWndxzTZrVu8d6zvFT2Owf5jCMGWx&#10;6RnqlgVGDk79BWUUd+ChDTMOJoO2VVwmDsimyF+xeehYLxMXFMf3Z5n8/4PlX4/fHVGiodWqLEpK&#10;LDN4TdsDEw6IkCTIMQCZR6GG3td4/qHHijB+gBEvPJH2/T3wX55Y2HbM7uWNczB0kgkctIiV2UXp&#10;hOMjyG74AgK7sUOABDS2zkQVUReC6Hhhj+dLwjkIx5/LarmsFhUlHHPFolzk8yr1YPVzee98+CTB&#10;kLhpqEMXJHh2vPchjsPq5yOxm4U7pXVygrZkaOiqQshXGaMCGlUr09CrPH6TdSLLj1ak4sCUnvbY&#10;QNsT7ch04hzG3ZikXqaBoyY7EI8ohIPJmPiQcNOB+0PJgKZsqP99YE5Soj9bFHNVlGV0cQrK6v0c&#10;A3eZ2V1mmOUI1dBAybTdhuT8idkNit6qJMfLJKeZ0WxJpdPDiG6+jNOpl+e7eQIAAP//AwBQSwME&#10;FAAGAAgAAAAhAIfspBXeAAAACwEAAA8AAABkcnMvZG93bnJldi54bWxMj01PwzAMhu9I+w+RJ3Fj&#10;yT4YS2k6IRBXEBsgccsar61onKrJ1vLv8U5wtP3o9fPm29G34ox9bAIZmM8UCKQyuIYqA+/755sN&#10;iJgsOdsGQgM/GGFbTK5ym7kw0Bued6kSHEIxswbqlLpMyljW6G2chQ6Jb8fQe5t47CvpejtwuG/l&#10;Qqm19LYh/lDbDh9rLL93J2/g4+X49blSr9WTv+2GMCpJXktjrqfjwz2IhGP6g+Giz+pQsNMhnMhF&#10;0RrQK80k7+82XOECzBea2x0MLLVagixy+b9D8QsAAP//AwBQSwECLQAUAAYACAAAACEAtoM4kv4A&#10;AADhAQAAEwAAAAAAAAAAAAAAAAAAAAAAW0NvbnRlbnRfVHlwZXNdLnhtbFBLAQItABQABgAIAAAA&#10;IQA4/SH/1gAAAJQBAAALAAAAAAAAAAAAAAAAAC8BAABfcmVscy8ucmVsc1BLAQItABQABgAIAAAA&#10;IQDHa+DcFgIAAAYEAAAOAAAAAAAAAAAAAAAAAC4CAABkcnMvZTJvRG9jLnhtbFBLAQItABQABgAI&#10;AAAAIQCH7KQV3gAAAAsBAAAPAAAAAAAAAAAAAAAAAHAEAABkcnMvZG93bnJldi54bWxQSwUGAAAA&#10;AAQABADzAAAAewUAAAAA&#10;" filled="f" stroked="f">
                <v:textbox>
                  <w:txbxContent>
                    <w:p w14:paraId="1FE85A06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2FD266A2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5B80F26" w14:textId="7EA1595A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 atención, a través de los cuales se recibieron</w:t>
                      </w:r>
                      <w:r w:rsidR="00712039">
                        <w:rPr>
                          <w:rFonts w:ascii="MiRYAD" w:hAnsi="MiRYAD"/>
                          <w:lang w:val="es-CO"/>
                        </w:rPr>
                        <w:t xml:space="preserve"> 59 denuncias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durante el </w:t>
                      </w:r>
                      <w:r w:rsidR="0083549C">
                        <w:rPr>
                          <w:rFonts w:ascii="MiRYAD" w:hAnsi="MiRYAD"/>
                          <w:lang w:val="es-CO"/>
                        </w:rPr>
                        <w:t>mes de enero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</w:t>
                      </w:r>
                      <w:r w:rsidR="0083549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7129E46B" w14:textId="77777777" w:rsidR="00CD486A" w:rsidRPr="00403E47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F2CBEE0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2A387B2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69975ED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84E0320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3DAD08B" w14:textId="77777777" w:rsidR="00CD486A" w:rsidRPr="00660E2C" w:rsidRDefault="00CD486A" w:rsidP="00CD486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733888" behindDoc="0" locked="0" layoutInCell="1" allowOverlap="1" wp14:anchorId="4C8B7D90" wp14:editId="64E8A384">
                <wp:simplePos x="0" y="0"/>
                <wp:positionH relativeFrom="margin">
                  <wp:posOffset>601980</wp:posOffset>
                </wp:positionH>
                <wp:positionV relativeFrom="margin">
                  <wp:posOffset>4831080</wp:posOffset>
                </wp:positionV>
                <wp:extent cx="6587836" cy="1019175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7836" cy="1019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43D1F0" w14:textId="58FD857C" w:rsidR="00CD486A" w:rsidRPr="00AE748B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83549C">
                              <w:rPr>
                                <w:rFonts w:ascii="MiRYAD" w:hAnsi="MiRYAD"/>
                                <w:lang w:val="es-CO"/>
                              </w:rPr>
                              <w:t>54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ingresaron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a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 canal </w:t>
                            </w:r>
                            <w:r w:rsidR="0083549C">
                              <w:rPr>
                                <w:rFonts w:ascii="MiRYAD" w:hAnsi="MiRYAD"/>
                                <w:lang w:val="es-CO"/>
                              </w:rPr>
                              <w:t>correo electrónico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para esta ocasión.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la vigencia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42D9AF0B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41CFE15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574C313C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09C130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E45019E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85BC033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2E9280A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5B1D45D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22CA744" w14:textId="77777777" w:rsidR="00CD486A" w:rsidRPr="00403E47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6198703" w14:textId="77777777" w:rsidR="00CD486A" w:rsidRPr="00403E47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C5D577B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3F1D7E9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FF4D166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E120209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3E4CDCB" w14:textId="77777777" w:rsidR="00CD486A" w:rsidRPr="00660E2C" w:rsidRDefault="00CD486A" w:rsidP="00CD486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B7D90" id="_x0000_s1092" type="#_x0000_t202" style="position:absolute;margin-left:47.4pt;margin-top:380.4pt;width:518.75pt;height:80.25pt;z-index:25373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scMFQIAAAMEAAAOAAAAZHJzL2Uyb0RvYy54bWysU9uO2yAQfa/Uf0C8N46zuVpxVttst6q0&#10;vUjbfgABHKMCQ4HETr++A07SqH2r6gfEeJgzcw6H9X1vNDlKHxTYmpajMSXSchDK7mv67evTmyUl&#10;ITIrmAYra3qSgd5vXr9ad66SE2hBC+kJgthQda6mbYyuKorAW2lYGIGTFpMNeMMihn5fCM86RDe6&#10;mIzH86IDL5wHLkPAv49Dkm4yftNIHj83TZCR6JribDGvPq+7tBabNav2nrlW8fMY7B+mMExZbHqF&#10;emSRkYNXf0EZxT0EaOKIgymgaRSXmQOyKcd/sHlpmZOZC4oT3FWm8P9g+afjF0+UqOkdymOZwTva&#10;HpjwQIQkUfYRyCSp1LlQ4eEXh8dj/xZ6vO3MOLhn4N8DsbBtmd3LB++hayUTOGWZKoub0gEnJJBd&#10;9xEEdmOHCBmob7xJEqIoBNFxnNP1hnAOwvHnfLZcLO/mlHDMleNyVS5muQerLuXOh/hegiFpU1OP&#10;Fsjw7PgcYhqHVZcjqZuFJ6V1toG2pKvpajaZ5YKbjFERXaqVqelynL7BN4nlOytycWRKD3tsoO2Z&#10;dmI6cI79rs86z+cXOXcgTiiEh8GV+Ipw04L/SUmHjqxp+HFgXlKiP1gUc1VOp8nCOZjOFhMM/G1m&#10;d5thliNUTSMlw3Ybs+0Hzg8oeqOyHOl2hknOM6PTskrnV5GsfBvnU7/f7uYXAAAA//8DAFBLAwQU&#10;AAYACAAAACEAmV5STt8AAAALAQAADwAAAGRycy9kb3ducmV2LnhtbEyPwU7DMBBE70j8g7VI3Kid&#10;pBSaxqkQiCuItiD15sbbJCJeR7HbhL9ne4LbrGY087ZYT64TZxxC60lDMlMgkCpvW6o17Lavd48g&#10;QjRkTecJNfxggHV5fVWY3PqRPvC8ibXgEgq50dDE2OdShqpBZ8LM90jsHf3gTORzqKUdzMjlrpOp&#10;UgvpTEu80Jgenxusvjcnp+Hz7bj/mqv3+sXd96OflCS3lFrf3kxPKxARp/gXhgs+o0PJTAd/IhtE&#10;p2E5Z/Ko4WGhWFwCSZZmIA5spUkGsizk/x/KXwAAAP//AwBQSwECLQAUAAYACAAAACEAtoM4kv4A&#10;AADhAQAAEwAAAAAAAAAAAAAAAAAAAAAAW0NvbnRlbnRfVHlwZXNdLnhtbFBLAQItABQABgAIAAAA&#10;IQA4/SH/1gAAAJQBAAALAAAAAAAAAAAAAAAAAC8BAABfcmVscy8ucmVsc1BLAQItABQABgAIAAAA&#10;IQBlGscMFQIAAAMEAAAOAAAAAAAAAAAAAAAAAC4CAABkcnMvZTJvRG9jLnhtbFBLAQItABQABgAI&#10;AAAAIQCZXlJO3wAAAAsBAAAPAAAAAAAAAAAAAAAAAG8EAABkcnMvZG93bnJldi54bWxQSwUGAAAA&#10;AAQABADzAAAAewUAAAAA&#10;" filled="f" stroked="f">
                <v:textbox>
                  <w:txbxContent>
                    <w:p w14:paraId="1643D1F0" w14:textId="58FD857C" w:rsidR="00CD486A" w:rsidRPr="00AE748B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83549C">
                        <w:rPr>
                          <w:rFonts w:ascii="MiRYAD" w:hAnsi="MiRYAD"/>
                          <w:lang w:val="es-CO"/>
                        </w:rPr>
                        <w:t>54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ingresaron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a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l canal </w:t>
                      </w:r>
                      <w:r w:rsidR="0083549C">
                        <w:rPr>
                          <w:rFonts w:ascii="MiRYAD" w:hAnsi="MiRYAD"/>
                          <w:lang w:val="es-CO"/>
                        </w:rPr>
                        <w:t>correo electrónico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para esta ocasión.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la vigencia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42D9AF0B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41CFE15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574C313C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09C130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E45019E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85BC033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2E9280A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5B1D45D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22CA744" w14:textId="77777777" w:rsidR="00CD486A" w:rsidRPr="00403E47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6198703" w14:textId="77777777" w:rsidR="00CD486A" w:rsidRPr="00403E47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C5D577B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3F1D7E9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FF4D166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E120209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3E4CDCB" w14:textId="77777777" w:rsidR="00CD486A" w:rsidRPr="00660E2C" w:rsidRDefault="00CD486A" w:rsidP="00CD486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465AFF">
        <w:rPr>
          <w:noProof/>
        </w:rPr>
        <w:drawing>
          <wp:anchor distT="0" distB="0" distL="114300" distR="114300" simplePos="0" relativeHeight="253739008" behindDoc="0" locked="0" layoutInCell="1" allowOverlap="1" wp14:anchorId="6E2603DA" wp14:editId="4BD5EAC6">
            <wp:simplePos x="0" y="0"/>
            <wp:positionH relativeFrom="margin">
              <wp:align>center</wp:align>
            </wp:positionH>
            <wp:positionV relativeFrom="paragraph">
              <wp:posOffset>2486025</wp:posOffset>
            </wp:positionV>
            <wp:extent cx="6568440" cy="2232660"/>
            <wp:effectExtent l="0" t="0" r="3810" b="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7CF2A1B5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3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rAMgg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OzXT+XUG2pzQjd1gQvb2pqxq0I8UEgrQn1j1Y/3tOjDTQl&#10;h57ibAX462/8pE/TS1LOGlq7koefa4GKM/PV0VxfDEejtKf5Z3R6RnPB8FCyPJS4tZ0DtWVIR8bL&#10;TCb9aHakRrBPdCFmKSqJhJMUu+RxR85jdwzowkg1m2Ul2kwv4q1beJlcJ5jTqD22TwJ9P49pLe5g&#10;t6Bi8mYsO91k6WC2jqDrPLMJ6A7VvgG01XmU+wuUzsbhf9Z6vZPT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m&#10;UrAM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03329218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4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a/5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Z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D9&#10;r/m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1B7607CF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5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zCw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v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BMwsL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2CFEC7B5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73F547F7" w:rsidR="00580619" w:rsidRDefault="00580619">
      <w:pPr>
        <w:rPr>
          <w:noProof/>
          <w:lang w:val="es-CO" w:eastAsia="es-CO"/>
        </w:rPr>
      </w:pPr>
    </w:p>
    <w:p w14:paraId="1CDC1D50" w14:textId="2D34B6EA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5A59FA9C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4EA0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3C4BDAB2">
                <wp:simplePos x="0" y="0"/>
                <wp:positionH relativeFrom="column">
                  <wp:posOffset>813435</wp:posOffset>
                </wp:positionH>
                <wp:positionV relativeFrom="page">
                  <wp:posOffset>8590915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17F98523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2230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2230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F760B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6" type="#_x0000_t202" style="position:absolute;margin-left:64.05pt;margin-top:676.4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tnWFQ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S5OkmxAHFAHD5Mv8R3hpgf/m5IBPdnS8GvHvKREf7Ko5c28rpOJc1AvrioM&#10;/Hlmc55hliNUSyMl03Yds/EnzneoeaeyHK+dHHtGr2WVju8imfk8zqdeX+/qGQAA//8DAFBLAwQU&#10;AAYACAAAACEAqe1CXuAAAAANAQAADwAAAGRycy9kb3ducmV2LnhtbEyPzU7DMBCE70h9B2srcaN2&#10;QwtJiFMhENciyo/EzY23SUS8jmK3CW/f7QluO7uj2W+KzeQ6ccIhtJ40LBcKBFLlbUu1ho/3l5sU&#10;RIiGrOk8oYZfDLApZ1eFya0f6Q1Pu1gLDqGQGw1NjH0uZagadCYsfI/Et4MfnIksh1rawYwc7jqZ&#10;KHUnnWmJPzSmx6cGq5/d0Wn43B6+v1bqtX526370k5LkMqn19Xx6fAARcYp/ZrjgMzqUzLT3R7JB&#10;dKyTdMlWHm7XSQaCLWmScb39ZZWt7kGWhfzfojwDAAD//wMAUEsBAi0AFAAGAAgAAAAhALaDOJL+&#10;AAAA4QEAABMAAAAAAAAAAAAAAAAAAAAAAFtDb250ZW50X1R5cGVzXS54bWxQSwECLQAUAAYACAAA&#10;ACEAOP0h/9YAAACUAQAACwAAAAAAAAAAAAAAAAAvAQAAX3JlbHMvLnJlbHNQSwECLQAUAAYACAAA&#10;ACEA9p7Z1hUCAAAFBAAADgAAAAAAAAAAAAAAAAAuAgAAZHJzL2Uyb0RvYy54bWxQSwECLQAUAAYA&#10;CAAAACEAqe1CXuAAAAANAQAADwAAAAAAAAAAAAAAAABvBAAAZHJzL2Rvd25yZXYueG1sUEsFBgAA&#10;AAAEAAQA8wAAAHwFAAAAAA==&#10;" filled="f" stroked="f">
                <v:textbox>
                  <w:txbxContent>
                    <w:p w14:paraId="56558B27" w14:textId="17F98523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2230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2230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F760B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923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26B56EC">
                <wp:simplePos x="0" y="0"/>
                <wp:positionH relativeFrom="column">
                  <wp:posOffset>7007488</wp:posOffset>
                </wp:positionH>
                <wp:positionV relativeFrom="page">
                  <wp:posOffset>9513570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2995F75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586308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7" type="#_x0000_t202" style="position:absolute;margin-left:551.75pt;margin-top:749.1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mJ2gQ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jHm&#10;zAlLbZqvRYXAKsWiaiOwTkhgNT5MyGbhySq2n6ElwwRi4gdiJgxajTZ9qTpGcoJ9u4eavDFJzNHp&#10;aDwmiSTRycnZ+XFuRfFq7DHELwosS0TJkTqZARab2xApIKnuVFIsBze1Mbmbxv3GIMWOo/I49Nav&#10;+WYqbo1KVsZ9U5rgyGknRh5ENTfINoJGSEipXMwVZ7+knbQ0xX6PYa+fTLus3mO8t8iRwcW9sa0d&#10;YEbpTdrVj13KutMn/A7qTmRsl22eg7N9P5dQbanNCN3WBC9vamrGrQjxQSCtCfWPVj/e06MNNCWH&#10;nuJsBfjrb/ykT9NLUs4aWruSh59rgYoz89XRXF8MR6O0p/lndHpGc8HwULI8lLi1nQO1ZUhHxstM&#10;Jv1odqRGsE90IWYpKomEkxS75HFHzmN3DOjCSDWbZSXaTC/irVt4mVwnmNOoPbZPAn0/j2kt7mC3&#10;oGLyZiw73WTpYLaOoOs8swnoDtW+AbTVeZT7C5TOxuF/1nq9k9MXAAAA//8DAFBLAwQUAAYACAAA&#10;ACEAH/MSweEAAAAPAQAADwAAAGRycy9kb3ducmV2LnhtbEyPzU7DMBCE70i8g7VI3KjtkkAb4lQI&#10;xBVE+ZG4ufE2iYjXUew24e3ZnuA2o/00O1NuZt+LI46xC2RALxQIpDq4jhoD729PVysQMVlytg+E&#10;Bn4wwqY6Pytt4cJEr3jcpkZwCMXCGmhTGgopY92it3ERBiS+7cPobWI7NtKNduJw38ulUjfS2474&#10;Q2sHfGix/t4evIGP5/3XZ6ZemkefD1OYlSS/lsZcXsz3dyASzukPhlN9rg4Vd9qFA7koevZaXefM&#10;ssrWqyWIE6Nvcw1ixyrPdQayKuX/HdUvAAAA//8DAFBLAQItABQABgAIAAAAIQC2gziS/gAAAOEB&#10;AAATAAAAAAAAAAAAAAAAAAAAAABbQ29udGVudF9UeXBlc10ueG1sUEsBAi0AFAAGAAgAAAAhADj9&#10;If/WAAAAlAEAAAsAAAAAAAAAAAAAAAAALwEAAF9yZWxzLy5yZWxzUEsBAi0AFAAGAAgAAAAhAJaK&#10;YnaBAgAAbwUAAA4AAAAAAAAAAAAAAAAALgIAAGRycy9lMm9Eb2MueG1sUEsBAi0AFAAGAAgAAAAh&#10;AB/zEsHhAAAADwEAAA8AAAAAAAAAAAAAAAAA2wQAAGRycy9kb3ducmV2LnhtbFBLBQYAAAAABAAE&#10;APMAAADpBQAAAAA=&#10;" filled="f" stroked="f">
                <v:textbox>
                  <w:txbxContent>
                    <w:p w14:paraId="0ECFE466" w14:textId="2995F75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586308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1A1FA583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8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JMSFgIAAAUEAAAOAAAAZHJzL2Uyb0RvYy54bWysU9uO2yAQfa/Uf0C8N04cJ5u14qy22W5V&#10;aXuRtv0AAjhGBYYCiZ1+fQecTaP2raofEHiYM3POHNZ3g9HkKH1QYBs6m0wpkZaDUHbf0G9fH9+s&#10;KAmRWcE0WNnQkwz0bvP61bp3tSyhAy2kJwhiQ927hnYxurooAu+kYWECTloMtuANi3j0+0J41iO6&#10;0UU5nS6LHrxwHrgMAf8+jEG6yfhtK3n83LZBRqIbir3FvPq87tJabNas3nvmOsXPbbB/6MIwZbHo&#10;BeqBRUYOXv0FZRT3EKCNEw6mgLZVXGYOyGY2/YPNc8eczFxQnOAuMoX/B8s/Hb94ogTOrpov55RY&#10;ZnBM2wMTHoiQJMohAimTUL0LNd5/dpgRh7cwYFImHdwT8O+BWNh2zO7lvffQd5IJbHSWMour1BEn&#10;JJBd/xEEVmOHCBloaL1JKqIuBNFxYKfLkLAPwvHncjmflzMMcYxVy2pV5ikWrH7Jdj7E9xIMSZuG&#10;ejRBRmfHpxBTN6x+uZKKWXhUWmcjaEv6ht4uykVOuIoYFdGnWpmGrqbpG52TSL6zIidHpvS4xwLa&#10;nlknoiPlOOyGrPTNRc0diBPq4GH0Jb4j3HTgf1LSoycbGn4cmJeU6A8WtbydVVUycT5UixtkTvx1&#10;ZHcdYZYjVEMjJeN2G7PxR873qHmrshxpOGMn557Ra1ml87tIZr4+51u/X+/mF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FLJMS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9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zgm0wIAAOQFAAAOAAAAZHJzL2Uyb0RvYy54bWysVMlu2zAQvRfoPxC8K1oseUPkQLGhokCQ&#10;BE2KnGmKjIVKJEvSttyg/94hZTlu2kuKXqThzJt9ubzq2gbtmDa1FDmOLyKMmKCyqsVzjr8+lsEU&#10;I2OJqEgjBcvxgRl8tfj44XKv5iyRG9lUTCMwIsx8r3K8sVbNw9DQDWuJuZCKCRByqVti4amfw0qT&#10;PVhvmzCJonG4l7pSWlJmDHBXvRAvvH3OGbV3nBtmUZNjiM36r/bftfuGi0syf9ZEbWp6DIP8QxQt&#10;qQU4PZlaEUvQVtd/mGprqqWR3F5Q2YaS85oynwNkE0dvsnnYEMV8LlAco05lMv/PLL3d3WtUV9C7&#10;dDSOMRKkhTY9ss6ia9mhzFVor8wcgA8KoLYDNqAHvgGmS7zjunV/SAmBHGp9ONXXGaPATKejZDbN&#10;MKIgy2ZJmnnz4au20sZ+YrJFjsixhv75spLdjbEQCUAHiHMmZFk3je9hI35jALDnMD8EvTaZQyRA&#10;OqSLyTfopSyKZLwarYLVdDYJ0jVLgmkZpcF1kWbxcjIp49XkZz8or0rLbJIUk2wWjIssDtI4mgZF&#10;ESXBqiyiIkrL5Sy99koQyOA0dHXs6+Upe2iYC6URXxiHHviyOYaffrZsNNoRmFtCKRPWV9ynBWiH&#10;4pD6exSPeJ+8L8p7lPsyDp6lsCflthZS+ya9Cbv6NoTMezy07yxvR9pu3fnhm4yGeVrL6gBjpmW/&#10;qkbRsoZZuCHG3hMNuwmTBffG3sGHN3KfY3mkMNpI/eNvfIeHlQEpRnvY9Ryb71uiGUbNZwHLNIvT&#10;1B0H/0ihs/DQ55L1uURs26WEtsCyQHSedHjbDCTXsn2Cs1Q4ryAigoLvHNuBXNr+AsFZo6woPAjO&#10;gSL2Rjwo6ky7LrlJf+yeiFbHdbAwSbdyuApk/mYreqzTFLLYWslrvzKu0H1Vjw2AU+I36Xj23K06&#10;f3vU63Fe/AI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BJXzgm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29CA11E0" w:rsidR="00461B3F" w:rsidRDefault="00476DEB" w:rsidP="00A41A4C">
      <w:r>
        <w:rPr>
          <w:noProof/>
        </w:rPr>
        <w:lastRenderedPageBreak/>
        <w:drawing>
          <wp:anchor distT="0" distB="0" distL="114300" distR="114300" simplePos="0" relativeHeight="253743104" behindDoc="0" locked="0" layoutInCell="1" allowOverlap="1" wp14:anchorId="319A961B" wp14:editId="526F52D3">
            <wp:simplePos x="0" y="0"/>
            <wp:positionH relativeFrom="margin">
              <wp:posOffset>670560</wp:posOffset>
            </wp:positionH>
            <wp:positionV relativeFrom="paragraph">
              <wp:posOffset>1036320</wp:posOffset>
            </wp:positionV>
            <wp:extent cx="6431280" cy="8427720"/>
            <wp:effectExtent l="0" t="0" r="7620" b="0"/>
            <wp:wrapNone/>
            <wp:docPr id="14374" name="Imagen 14374" descr="Imagen que contiene nombre de la empres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4" name="Imagen 14374" descr="Imagen que contiene nombre de la empres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280" cy="842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EA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3EBE49C8">
                <wp:simplePos x="0" y="0"/>
                <wp:positionH relativeFrom="margin">
                  <wp:posOffset>876300</wp:posOffset>
                </wp:positionH>
                <wp:positionV relativeFrom="paragraph">
                  <wp:posOffset>236220</wp:posOffset>
                </wp:positionV>
                <wp:extent cx="499872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B6934" w14:textId="77777777" w:rsidR="00B22306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</w:p>
                          <w:p w14:paraId="12AF8698" w14:textId="0D64C44D" w:rsidR="00392EE4" w:rsidRPr="00642619" w:rsidRDefault="00B22306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ENERO</w:t>
                            </w:r>
                            <w:r w:rsidR="00392EE4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="00392EE4"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 w:rsidR="00392EE4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0" type="#_x0000_t202" style="position:absolute;margin-left:69pt;margin-top:18.6pt;width:393.6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u5r0wIAAOQFAAAOAAAAZHJzL2Uyb0RvYy54bWysVFtvmzAUfp+0/2D5nQIplCQqqWgQ06Sq&#10;rdZOfXaM3aCB7dlOQlbtv+/YhDTr9tJpL3B8znful8urvmvRlmnTSJHj+CzCiAkq60Y85/jrYxVM&#10;MTKWiJq0UrAc75nBV4uPHy53as4mci3bmmkERoSZ71SO19aqeRgaumYdMWdSMQFCLnVHLDz1c1hr&#10;sgPrXRtOougi3EldKy0pMwa45SDEC2+fc0btHeeGWdTmGGKz/qv9d+W+4eKSzJ81UeuGHsIg/xBF&#10;RxoBTo+mSmIJ2ujmD1NdQ7U0ktszKrtQct5Q5nOAbOLoTTYPa6KYzwWKY9SxTOb/maW323uNmhp6&#10;l5yfQ7ME6aBNj6y36Fr2KHUV2ikzB+CDAqjtgQ3okW+A6RLvue7cH1JCIIda74/1dcYoMJPZbJpN&#10;QERBlmZxGvkGhK/aShv7ickOOSLHGvrny0q2N8ZCJAAdIc6ZkFXTtr6HrfiNAcCBw/wQDNpkDpEA&#10;6ZAuJt+gl6ooJhfleRmU01kWJCs2CaZVlATXRZLGyyyr4jL7OQzKq9IyzSZFls6CiyKNgySOpkFR&#10;RJOgrIqoiJJqOUuuvRIEMjoNXR2HennK7lvmQmnFF8ahB75sjuGnny1bjbYE5pZQyoT1FfdpAdqh&#10;OKT+HsUD3ifvi/Ie5aGMo2cp7FG5a4TUvklvwq6/jSHzAQ/tO8nbkbZf9X74smScp5Ws9zBmWg6r&#10;ahStGpiFG2LsPdGwmzA+cG/sHXx4K3c5lgcKo7XUP/7Gd3hYGZBitINdz7H5viGaYdR+FrBMszhJ&#10;3HHwjwQ6Cw99KlmdSsSmW0poSwyXTVFPOrxtR5Jr2T3BWSqcVxARQcF3ju1ILu1wgeCsUVYUHgTn&#10;QBF7Ix4UdaZdl9ykP/ZPRKvDOliYpFs5XgUyf7MVA9ZpCllsrOSNXxlX6KGqhwbAKfGbdDh77lad&#10;vj3q9TgvfgEAAP//AwBQSwMEFAAGAAgAAAAhAHiu4YvbAAAACgEAAA8AAABkcnMvZG93bnJldi54&#10;bWxMT8tOwzAQvCPxD9YicaM2KYU2xKkQiCuIQitx28bbJCJeR7HbhL9nOcFtZ2c0j2I9+U6daIht&#10;YAvXMwOKuAqu5drCx/vz1RJUTMgOu8Bk4ZsirMvzswJzF0Z+o9Mm1UpMOOZooUmpz7WOVUMe4yz0&#10;xMIdwuAxCRxq7QYcxdx3OjPmVntsWRIa7Omxoeprc/QWti+Hz92Nea2f/KIfw2Q0+5W29vJiergH&#10;lWhKf2L4rS/VoZRO+3BkF1UneL6ULcnC/C4DJYJVtpBjL0wmH10W+v+E8gcAAP//AwBQSwECLQAU&#10;AAYACAAAACEAtoM4kv4AAADhAQAAEwAAAAAAAAAAAAAAAAAAAAAAW0NvbnRlbnRfVHlwZXNdLnht&#10;bFBLAQItABQABgAIAAAAIQA4/SH/1gAAAJQBAAALAAAAAAAAAAAAAAAAAC8BAABfcmVscy8ucmVs&#10;c1BLAQItABQABgAIAAAAIQB+eu5r0wIAAOQFAAAOAAAAAAAAAAAAAAAAAC4CAABkcnMvZTJvRG9j&#10;LnhtbFBLAQItABQABgAIAAAAIQB4ruGL2wAAAAoBAAAPAAAAAAAAAAAAAAAAAC0FAABkcnMvZG93&#10;bnJldi54bWxQSwUGAAAAAAQABADzAAAANQYAAAAA&#10;" filled="f" stroked="f">
                <v:textbox>
                  <w:txbxContent>
                    <w:p w14:paraId="6DCB6934" w14:textId="77777777" w:rsidR="00B22306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</w:p>
                    <w:p w14:paraId="12AF8698" w14:textId="0D64C44D" w:rsidR="00392EE4" w:rsidRPr="00642619" w:rsidRDefault="00B22306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ENERO</w:t>
                      </w:r>
                      <w:r w:rsidR="00392EE4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="00392EE4"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 w:rsidR="00392EE4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56B44C23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50CD2D4A">
                <wp:simplePos x="0" y="0"/>
                <wp:positionH relativeFrom="column">
                  <wp:posOffset>7009579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1B6A382D" w:rsidR="00392EE4" w:rsidRPr="00BC667E" w:rsidRDefault="0058630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1" type="#_x0000_t202" style="position:absolute;margin-left:551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RQ7ggIAAG8FAAAOAAAAZHJzL2Uyb0RvYy54bWysVEtPGzEQvlfqf7B8L5tAIBCxQWkQVSUE&#10;qKHi7HhtsqrtccdOdtNfz9i7CSnthaoX7+y855vH5VVrDdsoDDW4kg+PBpwpJ6Gq3XPJvz/efDrn&#10;LEThKmHAqZJvVeBX048fLhs/UcewAlMpZOTEhUnjS76K0U+KIsiVsiIcgVeOhBrQiki/+FxUKBry&#10;bk1xPBicFQ1g5RGkCoG4152QT7N/rZWM91oHFZkpOeUW84v5Xaa3mF6KyTMKv6pln4b4hyysqB0F&#10;3bu6FlGwNdZ/uLK1RAig45EEW4DWtVS5BqpmOHhTzWIlvMq1EDjB72EK/8+tvNs8IKsr6t3o5GLM&#10;mROW2jRfiwqBVYpF1UZgnZDAanyYkM3Ck1VsP0NLhgnExA/ETBi0Gm36UnWM5AT7dg81eWOSmKPT&#10;0dkZSSSJTk7G58e5FcWrsccQvyiwLBElR+pkBlhsbkOkgKS6U0mxHNzUxuRuGvcbgxQ7jsrj0Fu/&#10;5pupuDUqWRn3TWmCI6edGHkQ1dwg2wgaISGlcjFXnP2SdtLSFPs9hr1+Mu2yeo/x3iJHBhf3xrZ2&#10;gBmlN2lXP3Yp606f8DuoO5GxXbZ5Dsanu34uodpSmxG6rQle3tTUjFsR4oNAWhPqH61+vKdHG2hK&#10;Dj3F2Qrw19/4SZ+ml6ScNbR2JQ8/1wIVZ+aro7m+GI5GaU/zz+h0THPB8FCyPJS4tZ0DtWVIR8bL&#10;TCb9aHakRrBPdCFmKSqJhJMUu+RxR85jdwzowkg1m2Ul2kwv4q1beJlcJ5jTqD22TwJ9P49pLe5g&#10;t6Bi8mYsO91k6WC2jqDrPLMJ6A7VvgG01XmU+wuUzsbhf9Z6vZPTFwAAAP//AwBQSwMEFAAGAAgA&#10;AAAhAJ41v4jhAAAADwEAAA8AAABkcnMvZG93bnJldi54bWxMj81OwzAQhO9IvIO1SNyonZLQJsSp&#10;EIgrqOVH4ubG2yQiXkex24S3Z3uC24z20+xMuZldL044hs6ThmShQCDV3nbUaHh/e75ZgwjRkDW9&#10;J9TwgwE21eVFaQrrJ9riaRcbwSEUCqOhjXEopAx1i86EhR+Q+HbwozOR7dhIO5qJw10vl0rdSWc6&#10;4g+tGfCxxfp7d3QaPl4OX5+pem2eXDZMflaSXC61vr6aH+5BRJzjHwzn+lwdKu6090eyQfTsE3Wb&#10;M8sqXecrEGcmWWUZiD2rLF3mIKtS/t9R/QIAAP//AwBQSwECLQAUAAYACAAAACEAtoM4kv4AAADh&#10;AQAAEwAAAAAAAAAAAAAAAAAAAAAAW0NvbnRlbnRfVHlwZXNdLnhtbFBLAQItABQABgAIAAAAIQA4&#10;/SH/1gAAAJQBAAALAAAAAAAAAAAAAAAAAC8BAABfcmVscy8ucmVsc1BLAQItABQABgAIAAAAIQCN&#10;eRQ7ggIAAG8FAAAOAAAAAAAAAAAAAAAAAC4CAABkcnMvZTJvRG9jLnhtbFBLAQItABQABgAIAAAA&#10;IQCeNb+I4QAAAA8BAAAPAAAAAAAAAAAAAAAAANwEAABkcnMvZG93bnJldi54bWxQSwUGAAAAAAQA&#10;BADzAAAA6gUAAAAA&#10;" filled="f" stroked="f">
                <v:textbox>
                  <w:txbxContent>
                    <w:p w14:paraId="1FC4D6EA" w14:textId="1B6A382D" w:rsidR="00392EE4" w:rsidRPr="00BC667E" w:rsidRDefault="0058630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3225CC3B" w:rsidR="00522D75" w:rsidRDefault="00D92398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C441E67">
            <wp:simplePos x="0" y="0"/>
            <wp:positionH relativeFrom="margin">
              <wp:align>left</wp:align>
            </wp:positionH>
            <wp:positionV relativeFrom="paragraph">
              <wp:posOffset>6939</wp:posOffset>
            </wp:positionV>
            <wp:extent cx="7782560" cy="9136566"/>
            <wp:effectExtent l="0" t="0" r="8890" b="762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" b="8920"/>
                    <a:stretch/>
                  </pic:blipFill>
                  <pic:spPr bwMode="auto">
                    <a:xfrm>
                      <a:off x="0" y="0"/>
                      <a:ext cx="7783258" cy="913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8D01E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2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xOFgIAAAMEAAAOAAAAZHJzL2Uyb0RvYy54bWysU9uO2yAQfa/Uf0C8N76sk9214qy22aaq&#10;tL1I234AARyjYoYCiZ1+fQecpFH7VtUPCDzMmTlnDsuHsdfkIJ1XYBpazHJKpOEglNk19NvXzZs7&#10;SnxgRjANRjb0KD19WL1+tRxsLUvoQAvpCIIYXw+2oV0Its4yzzvZMz8DKw0GW3A9C3h0u0w4NiB6&#10;r7MyzxfZAE5YB1x6j3+fpiBdJfy2lTx8blsvA9ENxd5CWl1at3HNVktW7xyzneKnNtg/dNEzZbDo&#10;BeqJBUb2Tv0F1SvuwEMbZhz6DNpWcZk4IJsi/4PNS8esTFxQHG8vMvn/B8s/Hb44okRDy+KWEsN6&#10;HNJ6z4QDIiQJcgxAyijTYH2Nt18s3g/jWxhx3Imyt8/Av3tiYN0xs5OPzsHQSSawzSJmZlepE46P&#10;INvhIwisxvYBEtDYuj5qiKoQRMdxHS8jwj4Ix5/3NzfVHCMcQ0WVV4syzTBj9TnbOh/eS+hJ3DTU&#10;oQUSOjs8+xC7YfX5SixmYKO0TjbQhgxYYV7OU8JVpFcBXapV39C7PH6TbyLJd0ak5MCUnvZYQJsT&#10;60h0ohzG7Zh0vl2c1dyCOKIODiZX4ivCTQfuJyUDOrKh/seeOUmJ/mBQy/uiqqKF06Ga3yJ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HsuXE4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27DE0247" w:rsidR="0095545E" w:rsidRDefault="00476DEB" w:rsidP="00D92398">
      <w:r w:rsidRPr="00476DEB">
        <w:rPr>
          <w:noProof/>
        </w:rPr>
        <w:lastRenderedPageBreak/>
        <w:drawing>
          <wp:anchor distT="0" distB="0" distL="114300" distR="114300" simplePos="0" relativeHeight="253745152" behindDoc="0" locked="0" layoutInCell="1" allowOverlap="1" wp14:anchorId="031994A9" wp14:editId="4FC81893">
            <wp:simplePos x="0" y="0"/>
            <wp:positionH relativeFrom="margin">
              <wp:align>center</wp:align>
            </wp:positionH>
            <wp:positionV relativeFrom="paragraph">
              <wp:posOffset>5100955</wp:posOffset>
            </wp:positionV>
            <wp:extent cx="6618605" cy="2530475"/>
            <wp:effectExtent l="0" t="0" r="0" b="3175"/>
            <wp:wrapNone/>
            <wp:docPr id="14392" name="Imagen 1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605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6DEB">
        <w:rPr>
          <w:noProof/>
        </w:rPr>
        <w:drawing>
          <wp:anchor distT="0" distB="0" distL="114300" distR="114300" simplePos="0" relativeHeight="253746176" behindDoc="0" locked="0" layoutInCell="1" allowOverlap="1" wp14:anchorId="5C43E747" wp14:editId="099408B1">
            <wp:simplePos x="0" y="0"/>
            <wp:positionH relativeFrom="margin">
              <wp:align>center</wp:align>
            </wp:positionH>
            <wp:positionV relativeFrom="paragraph">
              <wp:posOffset>3873500</wp:posOffset>
            </wp:positionV>
            <wp:extent cx="6618605" cy="631190"/>
            <wp:effectExtent l="0" t="0" r="0" b="0"/>
            <wp:wrapNone/>
            <wp:docPr id="50211" name="Imagen 5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605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6DEB">
        <w:rPr>
          <w:noProof/>
        </w:rPr>
        <w:drawing>
          <wp:anchor distT="0" distB="0" distL="114300" distR="114300" simplePos="0" relativeHeight="253747200" behindDoc="0" locked="0" layoutInCell="1" allowOverlap="1" wp14:anchorId="5BEB3AF1" wp14:editId="46886187">
            <wp:simplePos x="0" y="0"/>
            <wp:positionH relativeFrom="margin">
              <wp:posOffset>571500</wp:posOffset>
            </wp:positionH>
            <wp:positionV relativeFrom="paragraph">
              <wp:posOffset>2278380</wp:posOffset>
            </wp:positionV>
            <wp:extent cx="6618605" cy="1052195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605" cy="105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21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21CD19CE">
                <wp:simplePos x="0" y="0"/>
                <wp:positionH relativeFrom="column">
                  <wp:posOffset>734695</wp:posOffset>
                </wp:positionH>
                <wp:positionV relativeFrom="page">
                  <wp:posOffset>7899400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0F722C19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76DE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476DE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3" type="#_x0000_t202" style="position:absolute;margin-left:57.85pt;margin-top:622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Tu4FQIAAAUEAAAOAAAAZHJzL2Uyb0RvYy54bWysU9uO2yAQfa/Uf0C8N3a8SbOx4qy22W5V&#10;aXuRtv0AAjhGBYYCiZ1+fQecpNH2raofEONhDnPOHFZ3g9HkIH1QYBs6nZSUSMtBKLtr6Pdvj29u&#10;KQmRWcE0WNnQowz0bv361ap3taygAy2kJwhiQ927hnYxurooAu+kYWECTlpMtuANixj6XSE86xHd&#10;6KIqy7dFD144D1yGgH8fxiRdZ/y2lTx+adsgI9ENxd5iXn1et2kt1itW7zxzneKnNtg/dGGYsnjp&#10;BeqBRUb2Xv0FZRT3EKCNEw6mgLZVXGYOyGZavmDz3DEnMxcUJ7iLTOH/wfLPh6+eKNHQeTldzimx&#10;zOCYNnsmPBAhSZRDBFIloXoXajz/7LAiDu9gwIFn0sE9Af8RiIVNx+xO3nsPfSeZwEanqbK4Kh1x&#10;QgLZ9p9A4G1sHyEDDa03SUXUhSA6Dux4GRL2QTj+rJazm6rCTjnmbmbz2SxPsWD1udr5ED9IMCRt&#10;GurRBBmdHZ5CTN2w+nwkXWbhUWmdjaAt6Ru6nCP8i4xREX2qlWnobZm+0TmJ5HsrcnFkSo97vEDb&#10;E+tEdKQch+2QlV4szmpuQRxRBw+jL/Ed4aYD/4uSHj3Z0PBzz7ykRH+0qOVymsiSmIPZfFFh4K8z&#10;2+sMsxyhGhopGbebmI0/MrtHzVuV5UjDGTs59Yxeyyqd3kUy83WcT/15vevfAAAA//8DAFBLAwQU&#10;AAYACAAAACEAH2gODN8AAAANAQAADwAAAGRycy9kb3ducmV2LnhtbEyPQU/DMAyF70j8h8hI3Fiy&#10;qmVraTohEFcQAybtljVeW9E4VZOt5d/jneDmZz89f6/czK4XZxxD50nDcqFAINXedtRo+Px4uVuD&#10;CNGQNb0n1PCDATbV9VVpCusnesfzNjaCQygURkMb41BIGeoWnQkLPyDx7ehHZyLLsZF2NBOHu14m&#10;St1LZzriD60Z8KnF+nt7chq+Xo/7XaremmeXDZOflSSXS61vb+bHBxAR5/hnhgs+o0PFTAd/IhtE&#10;z3qZrdjKQ5Km3Iot2SpPQBwuq3ydgqxK+b9F9QsAAP//AwBQSwECLQAUAAYACAAAACEAtoM4kv4A&#10;AADhAQAAEwAAAAAAAAAAAAAAAAAAAAAAW0NvbnRlbnRfVHlwZXNdLnhtbFBLAQItABQABgAIAAAA&#10;IQA4/SH/1gAAAJQBAAALAAAAAAAAAAAAAAAAAC8BAABfcmVscy8ucmVsc1BLAQItABQABgAIAAAA&#10;IQAbrTu4FQIAAAUEAAAOAAAAAAAAAAAAAAAAAC4CAABkcnMvZTJvRG9jLnhtbFBLAQItABQABgAI&#10;AAAAIQAfaA4M3wAAAA0BAAAPAAAAAAAAAAAAAAAAAG8EAABkcnMvZG93bnJldi54bWxQSwUGAAAA&#10;AAQABADzAAAAewUAAAAA&#10;" filled="f" stroked="f">
                <v:textbox>
                  <w:txbxContent>
                    <w:p w14:paraId="2A6F7036" w14:textId="0F722C19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76DE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476DE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5463C19C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34E64DA4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476DE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="00476DE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4" type="#_x0000_t202" style="position:absolute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CkNFgIAAAUEAAAOAAAAZHJzL2Uyb0RvYy54bWysU9uO2yAQfa/Uf0C8N3Yc52bFWW2z3arS&#10;9iJt+wEEcIyKGQok9vbrO+Akjdq3qn5AjIc5zDlz2NwNnSYn6bwCU9PpJKdEGg5CmUNNv319fLOi&#10;xAdmBNNgZE1fpKd329evNr2tZAEtaCEdQRDjq97WtA3BVlnmeSs75idgpcFkA65jAUN3yIRjPaJ3&#10;OivyfJH14IR1wKX3+PdhTNJtwm8aycPnpvEyEF1T7C2k1aV1H9dsu2HVwTHbKn5ug/1DFx1TBi+9&#10;Qj2wwMjRqb+gOsUdeGjChEOXQdMoLhMHZDPN/2Dz3DIrExcUx9urTP7/wfJPpy+OKIGzK2dlQYlh&#10;HY5pd2TCARGSBDkEIEUUqre+wvPPFivC8BYGLEqkvX0C/t0TA7uWmYO8dw76VjKBjU5jZXZTOuL4&#10;CLLvP4LA29gxQAIaGtdFFVEXgug4sJfrkLAPwvHnYlnOljmmOOYW8/V0lqaYsepSbZ0P7yV0JG5q&#10;6tAECZ2dnnyI3bDqciReZuBRaZ2MoA3pa7qeF/NUcJPpVECfatXVdJXHb3ROJPnOiFQcmNLjHi/Q&#10;5sw6Eh0ph2E/JKWXq4uaexAvqIOD0Zf4jnDTgvtJSY+erKn/cWROUqI/GNRyPS3LaOIUlPNlgYG7&#10;zexvM8xwhKppoGTc7kIy/sj5HjVvVJIjDmfs5Nwzei2pdH4X0cy3cTr1+/VufwEAAP//AwBQSwME&#10;FAAGAAgAAAAhAC7kaXjeAAAACwEAAA8AAABkcnMvZG93bnJldi54bWxMj81OwzAQhO9IfQdrK3Gj&#10;dgpESYhTVUVcQZQfiZsbb5OIeB3FbhPenu0JbrO7o9lvys3senHGMXSeNCQrBQKp9rajRsP729NN&#10;BiJEQ9b0nlDDDwbYVIur0hTWT/SK531sBIdQKIyGNsahkDLULToTVn5A4tvRj85EHsdG2tFMHO56&#10;uVYqlc50xB9aM+Cuxfp7f3IaPp6PX5936qV5dPfD5GclyeVS6+vlvH0AEXGOf2a44DM6VMx08Cey&#10;QfQa8pyrRN5ntywuhiRNWB00rLM0A1mV8n+H6hcAAP//AwBQSwECLQAUAAYACAAAACEAtoM4kv4A&#10;AADhAQAAEwAAAAAAAAAAAAAAAAAAAAAAW0NvbnRlbnRfVHlwZXNdLnhtbFBLAQItABQABgAIAAAA&#10;IQA4/SH/1gAAAJQBAAALAAAAAAAAAAAAAAAAAC8BAABfcmVscy8ucmVsc1BLAQItABQABgAIAAAA&#10;IQDTgCkNFgIAAAUEAAAOAAAAAAAAAAAAAAAAAC4CAABkcnMvZTJvRG9jLnhtbFBLAQItABQABgAI&#10;AAAAIQAu5Gl43gAAAAsBAAAPAAAAAAAAAAAAAAAAAHAEAABkcnMvZG93bnJldi54bWxQSwUGAAAA&#10;AAQABADzAAAAewUAAAAA&#10;" filled="f" stroked="f">
                <v:textbox>
                  <w:txbxContent>
                    <w:p w14:paraId="46628ADF" w14:textId="34E64DA4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476DEB">
                        <w:rPr>
                          <w:rFonts w:ascii="MiRYAD" w:hAnsi="MiRYAD"/>
                          <w:b/>
                          <w:lang w:val="es-CO"/>
                        </w:rPr>
                        <w:t>enero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="00476DEB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6847">
        <w:rPr>
          <w:noProof/>
          <w:lang w:val="es-CO" w:eastAsia="es-CO"/>
        </w:rPr>
        <w:drawing>
          <wp:inline distT="0" distB="0" distL="0" distR="0" wp14:anchorId="3EF99E0B" wp14:editId="5C9C868F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59669F65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5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vZB2gMAAD8JAAAOAAAAZHJzL2Uyb0RvYy54bWy8Vttu4zYQfS/QfyD47ugSy7GMKAvHcYIC&#10;6W7QbLHPNEVdsBTJknTkbNF/75CUZMfdbYFtUT/IFMkZzpw5Z6jrd4eOoxemTStFgZOLGCMmqCxb&#10;URf414/3syVGxhJREi4FK/ArM/jdzY8/XPdqxVLZSF4yjcCJMKteFbixVq2iyNCGdcRcSMUELFZS&#10;d8TCq66jUpMevHc8SuN4EfVSl0pLyoyB2buwiG+8/6pi1H6oKsMs4gWG2Kx/av/cuWd0c01WtSaq&#10;aekQBvmOKDrSCjh0cnVHLEF73f7FVddSLY2s7AWVXSSrqqXM5wDZJPFZNg9a7pXPpV71tZpgAmjP&#10;cPput/T9y5NGbQm1m1/OFxgJ0kGZ1rXeK6JRmASQelWvYO+DVs/qSQ8TdXhzeR8q3bl/yAgdPLyv&#10;E7zsYBGFSTggmecZRhTW4LCrZMCfNlCko9ksWWaXSRJqQ5vt0TyNl8lofpXkS7clOh4OBz0a68Jw&#10;R3r4f483m9vt5SKd3afxYjbf5eksX+brWbJY5vEiTe9uF9s/Bj+jfeSynZLrFVDTHNE3/w7954Yo&#10;5otqHKIn6F+O6G/2pNQSlQxZCEmi1MXnwoD9Dn5kD7cSAE085Yx6lPSzQUJuGiJqttZa9g0jJQTq&#10;QYR0JtPgxzgnu/5nWUKtyd5K7+ishkmSZmmOERTrTUUctr6caZpnWfo39VDa2AcmO+QGBdagRn8Q&#10;eYEyhdKNW1zRhLxvOYd5suIC9QXOszTzBicrXWuhYfC2K/Aydr9AE5fvVpTe2JKWhzFwgwugiAPA&#10;5Ryyt4fdwVP+Kh+B3cnyFSDRMjQIaGgwaKT+glEPzaHA5rc90Qwj/pMAWPNkPnfdxL/Ms6sUXvTp&#10;yu50hQgKrgpsMQrDjfUdKOS8Bvir1sPhwgyRDDED7ULI/wv/QJlB/VveKsO8+LMRoYF6AxEDmEfl&#10;vZH9LAOdD/KdyJLFy0H5cz8M5R8pN9JgYArjPoJvk+Wsosa+chZ48wuroLYgjtRb+4uEbbhGLwSu&#10;gPLzoJmGgLr8VDaSCMgy7fZthQtw5rxWQMvJ7+DAXVBv/YaMhr3OjPn7ZzKMvxVQMJx2+xOlsJNh&#10;1wqpv2bMbdA3RBj2j1QPcBzpNBHbKHrfghgfibFPRMNVB8x1bP8Aj4pLEJ0cRhg5/n9t/r9Vh9h3&#10;GwmlgcYO0fmhU5Pl47DSsvsEt/zaaRKWRjlRq8eXQVAIvhMoW6/9NrhfFbGP4lnRsVM6ln08fCJa&#10;DTxz7fW9HDsyWZ01prDX1UPIf5SpvzTglvbUGb4o3GfA6buvz/G75+ZPAAAA//8DAFBLAwQUAAYA&#10;CAAAACEAfj/S/OIAAAALAQAADwAAAGRycy9kb3ducmV2LnhtbEyPQUvDQBCF74L/YRnBm91sS9oY&#10;symlqKci2AribZtMk9DsbMhuk/TfO57s8b15vPletp5sKwbsfeNIg5pFIJAKVzZUafg6vD0lIHww&#10;VJrWEWq4ood1fn+XmbR0I33isA+V4BLyqdFQh9ClUvqiRmv8zHVIfDu53prAsq9k2ZuRy20r51G0&#10;lNY0xB9q0+G2xuK8v1gN76MZNwv1OuzOp+315xB/fO8Uav34MG1eQAScwn8Y/vAZHXJmOroLlV60&#10;rJNn3hI0LCIVg+BEspqvQBzZiZcKZJ7J2w35LwAAAP//AwBQSwECLQAUAAYACAAAACEAtoM4kv4A&#10;AADhAQAAEwAAAAAAAAAAAAAAAAAAAAAAW0NvbnRlbnRfVHlwZXNdLnhtbFBLAQItABQABgAIAAAA&#10;IQA4/SH/1gAAAJQBAAALAAAAAAAAAAAAAAAAAC8BAABfcmVscy8ucmVsc1BLAQItABQABgAIAAAA&#10;IQBWIvZB2gMAAD8JAAAOAAAAAAAAAAAAAAAAAC4CAABkcnMvZTJvRG9jLnhtbFBLAQItABQABgAI&#10;AAAAIQB+P9L84gAAAAsBAAAPAAAAAAAAAAAAAAAAADQGAABkcnMvZG93bnJldi54bWxQSwUGAAAA&#10;AAQABADzAAAAQwcAAAAA&#10;">
                <v:shape id="_x0000_s1106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7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10A3341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86308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8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QNfwIAAG8FAAAOAAAAZHJzL2Uyb0RvYy54bWysVFtv0zAUfkfiP1h+Z2m7tBtR06l0GkKa&#10;tokO7dl17DXC9jG226T8eo6d9ELhZYiX5Pjcz3cu05tWK7IVztdgSjq8GFAiDIeqNq8l/fZ89+Ga&#10;Eh+YqZgCI0q6E57ezN6/mza2ECNYg6qEI+jE+KKxJV2HYIss83wtNPMXYIVBoQSnWcCne80qxxr0&#10;rlU2GgwmWQOusg648B65t52QzpJ/KQUPj1J6EYgqKeYW0tel7yp+s9mUFa+O2XXN+zTYP2ShWW0w&#10;6MHVLQuMbFz9hytdcwceZLjgoDOQsuYi1YDVDAdn1SzXzIpUC4Lj7QEm///c8oftkyN1hb3LLy+v&#10;KDFMY5sWG1Y5IJUgQbQBSCdEsBrrC7RZWrQK7Sdo0TCCGPkemRGDVjod/1gdQTnCvjtAjd4IR2Y+&#10;zicTlHAUXeaj0WQcvWRHY+t8+CxAk0iU1GEnE8Bse+9Dp7pXibEM3NVKIZ8VyvzGQJ8dR6Rx6K2P&#10;+SYq7JTobL8KiXCktCMjDaJYKEe2DEeIcS5MSBUnv6gdtSTGfothrx9Nu6zeYnywSJHBhIOxrg24&#10;hNJZ2tX3fcqy00eoT+qOZGhXbZqD67QUkbWCaodtdtBtjbf8rsZm3DMfnpjDNcH+4eqHR/xIBU1J&#10;oacoWYP7+Td+1MfpRSklDa5dSf2PDXOCEvXF4Fx/HOZ53NP0yMdXI3y4U8nqVGI2egHYliEeGcsT&#10;GfWD2pPSgX7BCzGPUVHEDMfYJQ17chG6Y4AXhov5PCnhZloW7s3S8ug6whxH7bl9Yc728xjX4gH2&#10;C8qKs7HsdKOlgfkmgKzTzB5R7RuAW52mvr9A8WycvpPW8U7OfgE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Fze9A1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10A3341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86308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9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ARE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2BRmDg&#10;NneyeAEwtAxNAZoYDGqp/8Sog4aQY/N5TzTDiP8qANBlkmWug/hJNp2nMNGnO7vTHSIouMqxxSgM&#10;N9Z3nZDzGoAvGw/HMZI+ZiBciO+nMA+qHJi35Y0yzAv+nHQ9XgHMo+a+kPpykc2zUBanQC/3abzo&#10;xZ75Ifg5kezAgp4ojPsAvs2Vs4Ia+8JZoM3vrITSgipSb+3fDrbhGj0T6PrFp14sNQFZ+aXpwCEI&#10;Zzztg+MCnDmvJbBy9Ns7cG/Sl35DRv1ZZ8b8kzMaxt8KKBiOp/2NUtjRsG2E1K8ZcxuEDRGG8wPT&#10;AxxHNo28NoreNaDFB2LsI9HwugFxHdnfw6fkEjQn+xFGjv6vrf9YcYh9u5FQGmh7EJ0fOjFZPgxL&#10;LduP8LCvnSRha1ATtXqY9HpC8NOAsvXaH4MnVRH7IJ4UHVqkY9mHw0eiVc8z11ffyaEVk9VZXwpn&#10;XT2E/E+V+tcCHmZPnf5HhHv5T+e+PsefOtf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HeMBETLAwAAMgkAAA4A&#10;AAAAAAAAAAAAAAAALgIAAGRycy9lMm9Eb2MueG1sUEsBAi0AFAAGAAgAAAAhAK3CRR/hAAAACwEA&#10;AA8AAAAAAAAAAAAAAAAAJQYAAGRycy9kb3ducmV2LnhtbFBLBQYAAAAABAAEAPMAAAAzBwAAAAA=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2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k/V0g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tkI6VaWLwCGlqEpQBODQS31nxh10BAKbD7viWYY8V8FAJrHaeo6iJ+ks0UCE326sz3dIYKCqwJb&#10;jMJwbX3XCTmvAPiq8XC4MEMkfcwguBDyT1EeUBmUt+GNMswXfH4mOgD4COax5r4o9TxLF2mgxVWg&#10;K/d0FmW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EepP1dID&#10;AAAyCQAADgAAAAAAAAAAAAAAAAAuAgAAZHJzL2Uyb0RvYy54bWxQSwECLQAUAAYACAAAACEAAd/l&#10;UeIAAAAMAQAADwAAAAAAAAAAAAAAAAAsBgAAZHJzL2Rvd25yZXYueG1sUEsFBgAAAAAEAAQA8wAA&#10;ADsHAAAAAA==&#10;">
                <v:shape id="_x0000_s111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5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DY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2w6ztNGVgcYMy2H&#10;VTWKljXMwi0x9p5o2E2YLLg39g4+vJFdjuWRwmgr9fe/8R0eVgakGHWw6zk233ZEM4yajwKWaR4n&#10;iTsO/pFAZ+GhzyWbc4nYtSsJbYnhsinqSYe3zUhyLdsnOEuF8woiIij4zrEdyZUdLhCcNcqKwoPg&#10;HChib8WDos6065Kb9Mf+iWh1XAcLk/RJjleBLF5txYB1mkIWOyt57VfGFXqo6rEBcEr8Jh3PnrtV&#10;52+PejnOy1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gBDY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Pr="00481C0E">
        <w:rPr>
          <w:noProof/>
        </w:rPr>
        <w:lastRenderedPageBreak/>
        <w:drawing>
          <wp:anchor distT="0" distB="0" distL="114300" distR="114300" simplePos="0" relativeHeight="253749248" behindDoc="0" locked="0" layoutInCell="1" allowOverlap="1" wp14:anchorId="0EFF7A92" wp14:editId="5ECE59C8">
            <wp:simplePos x="0" y="0"/>
            <wp:positionH relativeFrom="column">
              <wp:posOffset>579120</wp:posOffset>
            </wp:positionH>
            <wp:positionV relativeFrom="paragraph">
              <wp:posOffset>2240280</wp:posOffset>
            </wp:positionV>
            <wp:extent cx="6642735" cy="1485900"/>
            <wp:effectExtent l="0" t="0" r="5715" b="0"/>
            <wp:wrapNone/>
            <wp:docPr id="50238" name="Imagen 50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403" cy="148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7C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7B0B4411">
                <wp:simplePos x="0" y="0"/>
                <wp:positionH relativeFrom="column">
                  <wp:posOffset>519430</wp:posOffset>
                </wp:positionH>
                <wp:positionV relativeFrom="page">
                  <wp:posOffset>3810635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6A97E342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476DE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76DE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BB04E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6" type="#_x0000_t202" style="position:absolute;margin-left:40.9pt;margin-top:300.0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ve7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Yn5WcwviiDp4GH2J7wg3HfiflPToyYaGH3vmJSX6g0Utl9NElsQczKu7GQb+&#10;OrO9zjDLEaqhkZJxu4nZ+CPnB9S8VVmONJyxk1PP6LWs0uldJDNfx/nU79e7/gUAAP//AwBQSwME&#10;FAAGAAgAAAAhAHCRJSLdAAAACgEAAA8AAABkcnMvZG93bnJldi54bWxMj8tOwzAQRfdI/QdrKrGj&#10;dkpStSFOVYHYgigPqTs3niYR8TiK3Sb8PcOKLu9Dd84U28l14oJDaD1pSBYKBFLlbUu1ho/357s1&#10;iBANWdN5Qg0/GGBbzm4Kk1s/0hte9rEWPEIhNxqaGPtcylA16ExY+B6Js5MfnIksh1rawYw87jq5&#10;VGolnWmJLzSmx8cGq+/92Wn4fDkdvlL1Wj+5rB/9pCS5jdT6dj7tHkBEnOJ/Gf7wGR1KZjr6M9kg&#10;Og3rhMmjhpVSCQguZPcpO0d2sjQDWRby+oXyFwAA//8DAFBLAQItABQABgAIAAAAIQC2gziS/gAA&#10;AOEBAAATAAAAAAAAAAAAAAAAAAAAAABbQ29udGVudF9UeXBlc10ueG1sUEsBAi0AFAAGAAgAAAAh&#10;ADj9If/WAAAAlAEAAAsAAAAAAAAAAAAAAAAALwEAAF9yZWxzLy5yZWxzUEsBAi0AFAAGAAgAAAAh&#10;AB8697sWAgAABQQAAA4AAAAAAAAAAAAAAAAALgIAAGRycy9lMm9Eb2MueG1sUEsBAi0AFAAGAAgA&#10;AAAhAHCRJSLdAAAACgEAAA8AAAAAAAAAAAAAAAAAcAQAAGRycy9kb3ducmV2LnhtbFBLBQYAAAAA&#10;BAAEAPMAAAB6BQAAAAA=&#10;" filled="f" stroked="f">
                <v:textbox>
                  <w:txbxContent>
                    <w:p w14:paraId="0B6EDA2C" w14:textId="6A97E342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476DE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476DE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BB04E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93D0C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D343BB7">
                <wp:simplePos x="0" y="0"/>
                <wp:positionH relativeFrom="margin">
                  <wp:posOffset>445770</wp:posOffset>
                </wp:positionH>
                <wp:positionV relativeFrom="paragraph">
                  <wp:posOffset>4389120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2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7" style="position:absolute;margin-left:35.1pt;margin-top:345.6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fQ33Q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NDY2bOUgdkg0xBNZ4Qxf1YjjDnvywCw+OYSNY8Tf41IowC7AXqKkAvvzrf1gjy8BTynp8Aljh360&#10;zEps9ReNb+RqGGnmozIaT1KMYc9P8vMT3Ta3gHQZ4sAyPIrB3quDWFhonnHaLELUUGXNMXZGkR+9&#10;eOtRwwOcVlwuFlHGV26Yv9Nrw4PrQ/2fts/Mmj29Pb6Mr3B47Gz2iuC9bbipYdF6KOrI/lNVsRtB&#10;wQkR+7KfZmEEnevR6jRz538AAAD//wMAUEsDBBQABgAIAAAAIQB8jOEZ4gAAAAsBAAAPAAAAZHJz&#10;L2Rvd25yZXYueG1sTI/BSsNAEIbvgu+wjOBF7CahpGmaSRFBFDxIW6nX7e42Cd2djdltE9/e7Ulv&#10;M8zHP99frSdr2EUPvnOEkM4SYJqkUx01CJ+7l8cCmA+ClDCONMKP9rCub28qUSo30kZftqFhMYR8&#10;KRDaEPqScy9bbYWfuV5TvB3dYEWI69BwNYgxhlvDsyTJuRUdxQ+t6PVzq+Vpe7YIo2p2y7fX92/J&#10;7Zc0D/ujzPYfiPd309MKWNBT+IPhqh/VoY5OB3cm5ZlBWCRZJBHyZRqHK5DO5zmwA0JRFAvgdcX/&#10;d6h/AQAA//8DAFBLAQItABQABgAIAAAAIQC2gziS/gAAAOEBAAATAAAAAAAAAAAAAAAAAAAAAABb&#10;Q29udGVudF9UeXBlc10ueG1sUEsBAi0AFAAGAAgAAAAhADj9If/WAAAAlAEAAAsAAAAAAAAAAAAA&#10;AAAALwEAAF9yZWxzLy5yZWxzUEsBAi0AFAAGAAgAAAAhAK+V9DfdAgAAuwUAAA4AAAAAAAAAAAAA&#10;AAAALgIAAGRycy9lMm9Eb2MueG1sUEsBAi0AFAAGAAgAAAAhAHyM4RniAAAACwEAAA8AAAAAAAAA&#10;AAAAAAAANwUAAGRycy9kb3ducmV2LnhtbFBLBQYAAAAABAAEAPMAAABGBgAAAAA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3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615186AC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69E0315A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De acuerdo con lo establecido en los Instrumentos de Gestión de Información Pública aprobados por la entidad a través de la Resolución No</w:t>
                            </w:r>
                            <w:r w:rsidR="00342B35" w:rsidRPr="00342B3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9788 del 15 de </w:t>
                            </w:r>
                            <w:r w:rsidR="00476DEB" w:rsidRPr="00342B3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diciembre</w:t>
                            </w:r>
                            <w:r w:rsidR="00342B35" w:rsidRPr="00342B3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2021 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y con base en </w:t>
                            </w:r>
                            <w:r w:rsidRPr="00BB04EC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BB04EC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2D740F" w:rsidRPr="00BB04EC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4</w:t>
                            </w:r>
                            <w:r w:rsidR="00476DEB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6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476DEB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enero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BB04EC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</w:t>
                            </w:r>
                            <w:r w:rsidR="00476DEB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</w:t>
                            </w:r>
                            <w:r w:rsidRPr="00BB04EC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8" type="#_x0000_t202" style="position:absolute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xk9FgIAAAYEAAAOAAAAZHJzL2Uyb0RvYy54bWysU9uO2yAQfa/Uf0C8N7bTJJtYcVbbbLeq&#10;tL1I234AARyjAkOBxN5+/Q44SaP2reoLmmGYM3PODOvbwWhylD4osA2tJiUl0nIQyu4b+v3bw5sl&#10;JSEyK5gGKxv6LAO93bx+te5dLafQgRbSEwSxoe5dQ7sYXV0UgXfSsDABJy0GW/CGRXT9vhCe9Yhu&#10;dDEty0XRgxfOA5ch4O39GKSbjN+2kscvbRtkJLqh2FvMp8/nLp3FZs3qvWeuU/zUBvuHLgxTFote&#10;oO5ZZOTg1V9QRnEPAdo44WAKaFvFZeaAbKryDzZPHXMyc0FxgrvIFP4fLP98/OqJEji72dv5DSWW&#10;GRzT9sCEByIkiXKIQKZJqN6FGt8/OcyIwzsYMCmTDu4R+I9ALGw7ZvfyznvoO8kENlqlzOIqdcQJ&#10;CWTXfwKB1dghQgYaWm+SiqgLQXQc2PNlSNgH4Xi5WFarVYkhjrEKuy7RSTVYfU53PsQPEgxJRkM9&#10;bkGGZ8fHEMen5yepmoUHpTXes1pb0jd0NZ/Oc8JVxKiIi6qVaegSK441WZ1YvrciJ0em9GhjL9qe&#10;aCemI+c47IYs9XJxlnMH4hmF8DAuJn4kNDrwvyjpcSkbGn4emJeU6I8WxVxVs1na4uzM5jdTdPx1&#10;ZHcdYZYjVEMjJaO5jXnzR853KHqrshxpOmMnp55x2bKgp4+Rtvnaz69+f9/NCwAAAP//AwBQSwME&#10;FAAGAAgAAAAhAECV/TXeAAAACwEAAA8AAABkcnMvZG93bnJldi54bWxMj8FOwzAQRO9I/IO1SNyo&#10;3dBAG7KpEIgriEIrcXOTbRIRr6PYbcLfsz3BcWdHM2/y9eQ6daIhtJ4R5jMDirj0Vcs1wufHy80S&#10;VIiWK9t5JoQfCrAuLi9ym1V+5Hc6bWKtJIRDZhGaGPtM61A25GyY+Z5Yfgc/OBvlHGpdDXaUcNfp&#10;xJg77WzL0tDYnp4aKr83R4ewfT187RbmrX52aT/6yWh2K414fTU9PoCKNMU/M5zxBR0KYdr7I1dB&#10;dQj3qUyJCIlJUlBnw3yxEmmPcLsUSRe5/r+h+AUAAP//AwBQSwECLQAUAAYACAAAACEAtoM4kv4A&#10;AADhAQAAEwAAAAAAAAAAAAAAAAAAAAAAW0NvbnRlbnRfVHlwZXNdLnhtbFBLAQItABQABgAIAAAA&#10;IQA4/SH/1gAAAJQBAAALAAAAAAAAAAAAAAAAAC8BAABfcmVscy8ucmVsc1BLAQItABQABgAIAAAA&#10;IQB7Bxk9FgIAAAYEAAAOAAAAAAAAAAAAAAAAAC4CAABkcnMvZTJvRG9jLnhtbFBLAQItABQABgAI&#10;AAAAIQBAlf013gAAAAsBAAAPAAAAAAAAAAAAAAAAAHAEAABkcnMvZG93bnJldi54bWxQSwUGAAAA&#10;AAQABADzAAAAewUAAAAA&#10;" filled="f" stroked="f">
                <v:textbox>
                  <w:txbxContent>
                    <w:p w14:paraId="1A51173F" w14:textId="69E0315A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De acuerdo con lo establecido en los Instrumentos de Gestión de Información Pública aprobados por la entidad a través de la Resolución No</w:t>
                      </w:r>
                      <w:r w:rsidR="00342B35" w:rsidRPr="00342B3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9788 del 15 de </w:t>
                      </w:r>
                      <w:r w:rsidR="00476DEB" w:rsidRPr="00342B3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diciembre</w:t>
                      </w:r>
                      <w:r w:rsidR="00342B35" w:rsidRPr="00342B3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2021 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y con base en </w:t>
                      </w:r>
                      <w:r w:rsidRPr="00BB04EC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BB04EC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2D740F" w:rsidRPr="00BB04EC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4</w:t>
                      </w:r>
                      <w:r w:rsidR="00476DEB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6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476DEB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enero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BB04EC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</w:t>
                      </w:r>
                      <w:r w:rsidR="00476DEB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</w:t>
                      </w:r>
                      <w:r w:rsidRPr="00BB04EC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1036FB2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9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94+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L27Pam5BHFEHD+Ne4jtCowP/i5Ied7Kh4eeeeUmJ/mhRy2U5SyOK2ZnNbyt0/HVk&#10;ex1hliNUQyMlo7mJefFHzveoeauyHGk4YyennnHXskqnd5GW+drPt36/3vULAAAA//8DAFBLAwQU&#10;AAYACAAAACEAPzr2rN8AAAALAQAADwAAAGRycy9kb3ducmV2LnhtbEyPy07DMBBF90j8gzWV2FG7&#10;NH0kjVMhEFsQfSCxc+NpEhGPo9htwt8zrGA5ukf3nsm3o2vFFfvQeNIwmyoQSKW3DVUaDvuX+zWI&#10;EA1Z03pCDd8YYFvc3uQms36gd7zuYiW4hEJmNNQxdpmUoazRmTD1HRJnZ987E/nsK2l7M3C5a+WD&#10;UkvpTEO8UJsOn2osv3YXp+H4ev78SNRb9ewW3eBHJcmlUuu7yfi4ARFxjH8w/OqzOhTsdPIXskG0&#10;GuaLJGWUgySdg2BivZytQJw08LACWeTy/w/FDwAAAP//AwBQSwECLQAUAAYACAAAACEAtoM4kv4A&#10;AADhAQAAEwAAAAAAAAAAAAAAAAAAAAAAW0NvbnRlbnRfVHlwZXNdLnhtbFBLAQItABQABgAIAAAA&#10;IQA4/SH/1gAAAJQBAAALAAAAAAAAAAAAAAAAAC8BAABfcmVscy8ucmVsc1BLAQItABQABgAIAAAA&#10;IQDFO94+FQIAAAUEAAAOAAAAAAAAAAAAAAAAAC4CAABkcnMvZTJvRG9jLnhtbFBLAQItABQABgAI&#10;AAAAIQA/Ovas3wAAAAsBAAAPAAAAAAAAAAAAAAAAAG8EAABkcnMvZG93bnJldi54bWxQSwUGAAAA&#10;AAQABADzAAAAewUAAAAA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314088D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86308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0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Qh/gQIAAG8FAAAOAAAAZHJzL2Uyb0RvYy54bWysVN1v0zAQf0fif7D8ztJ2aemipVPpNIRU&#10;bRMb2rPr2GuE7TO226T89ZydpCuDlyFekvN93+8+Lq9archeOF+DKen4bESJMByq2jyX9NvjzYc5&#10;JT4wUzEFRpT0IDy9Wrx/d9nYQkxgC6oSjqAT44vGlnQbgi2yzPOt0MyfgRUGhRKcZgGf7jmrHGvQ&#10;u1bZZDSaZQ24yjrgwnvkXndCukj+pRQ83EnpRSCqpJhbSF+Xvpv4zRaXrHh2zG5r3qfB/iELzWqD&#10;QY+urllgZOfqP1zpmjvwIMMZB52BlDUXqQasZjx6Vc3DllmRakFwvD3C5P+fW367v3ekrrB3+fnF&#10;BSWGaWzTascqB6QSJIg2AOmECFZjfYE2DxatQvsJWjSMIEa+R2bEoJVOxz9WR1COsB+OUKM3wpGZ&#10;T/PZDCUcRef5ZDKbRi/Zi7F1PnwWoEkkSuqwkwlgtl/70KkOKjGWgZtaKeSzQpnfGOiz44g0Dr31&#10;S76JCgclOtuvQiIcKe3ISIMoVsqRPcMRYpwLE1LFyS9qRy2Jsd9i2OtH0y6rtxgfLVJkMOForGsD&#10;LqH0Ku3q+5Cy7PQR6pO6IxnaTZvmYD4f+rmB6oBtdtBtjbf8psZmrJkP98zhmmD/cPXDHX6kgqak&#10;0FOUbMH9/Bs/6uP0opSSBteupP7HjjlBifpicK4vxnke9zQ98unHCT7cqWRzKjE7vQJsyxiPjOWJ&#10;jPpBDaR0oJ/wQixjVBQxwzF2ScNArkJ3DPDCcLFcJiXcTMvC2jxYHl1HmOOoPbZPzNl+HuNa3MKw&#10;oKx4NZadbrQ0sNwFkHWa2Qh0h2rfANzqNPX9BYpn4/SdtF7u5OIX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nN&#10;CH+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314088D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86308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045937EE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1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jY6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6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6I2Ot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210640D9" w:rsidR="00651ECC" w:rsidRDefault="00586308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757440" behindDoc="0" locked="0" layoutInCell="1" allowOverlap="1" wp14:anchorId="678C8A78" wp14:editId="73DCAFD1">
                <wp:simplePos x="0" y="0"/>
                <wp:positionH relativeFrom="column">
                  <wp:posOffset>6978650</wp:posOffset>
                </wp:positionH>
                <wp:positionV relativeFrom="page">
                  <wp:posOffset>9480550</wp:posOffset>
                </wp:positionV>
                <wp:extent cx="454660" cy="342265"/>
                <wp:effectExtent l="0" t="0" r="0" b="635"/>
                <wp:wrapNone/>
                <wp:docPr id="201" name="Cuadro de texto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F46F7C" w14:textId="04573A2C" w:rsidR="00586308" w:rsidRPr="00BC667E" w:rsidRDefault="00586308" w:rsidP="0058630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C8A78" id="Cuadro de texto 201" o:spid="_x0000_s1122" type="#_x0000_t202" style="position:absolute;margin-left:549.5pt;margin-top:746.5pt;width:35.8pt;height:26.95pt;z-index:25375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eV+fAIAAGsFAAAOAAAAZHJzL2Uyb0RvYy54bWysVEtvEzEQviPxHyzf6SYhDTTqpgqpipCq&#10;tiJFPTteO1lhe8zYyW749Yy9mzQULkVcdscz37wfl1etNWynMNTgSj48G3CmnISqduuSf3u8efeR&#10;sxCFq4QBp0q+V4Ffzd6+uWz8VI1gA6ZSyMiIC9PGl3wTo58WRZAbZUU4A68cCTWgFZGeuC4qFA1Z&#10;t6YYDQaTogGsPIJUIRD3uhPyWbavtZLxXuugIjMlp9hi/mL+rtK3mF2K6RqF39SyD0P8QxRW1I6c&#10;Hk1diyjYFus/TNlaIgTQ8UyCLUDrWqqcA2UzHLzIZrkRXuVcqDjBH8sU/p9Zebd7QFZXJSf/nDlh&#10;qUmLragQWKVYVG0ElkRUqMaHKeGXnjRi+wlaaviBH4iZ8m812vSnzBjJqeT7Y5nJFpPEHJ+PJxOS&#10;SBK9H49Gk/NkpXhW9hjiZwWWJaLkSF3MxRW72xA76AGSfDm4qY3JnTTuNwbZ7Dgqj0KvnfLo4s1U&#10;3BuVtIz7qjSVIoedGHkI1cIg2wkaHyGlcjFnnO0SOqE0+X6NYo9Pql1Ur1E+amTP4OJR2dYOMFfp&#10;RdjV90PIusNTqU/yTmRsV22egYu8EIm1gmpPbUboNiZ4eVNTM25FiA8CaUWof7T28Z4+2kBTcugp&#10;zjaAP//GT3iaXJJy1tDKlTz82ApUnJkvjmb6Yjgepx3Nj/H5hxE98FSyOpW4rV0AtYWmlqLLZMJH&#10;cyA1gn2i6zBPXkkknCTfJY8HchG7Q0DXRar5PINoK72It27pZTKdypxG7bF9Euj7eUxLcQeH5RTT&#10;F2PZYZOmg/k2gq7zzD5XtW8AbXSe+v76pJNx+s6o5xs5+wUAAP//AwBQSwMEFAAGAAgAAAAhAO/8&#10;WcjgAAAADwEAAA8AAABkcnMvZG93bnJldi54bWxMj81OwzAQhO9IvIO1SNyoXUgDDnEqBOIKavmR&#10;uLnxNomI11HsNuHt2Z7g9o12NDtTrmffiyOOsQtkYLlQIJDq4DpqDLy/PV/dgYjJkrN9IDTwgxHW&#10;1flZaQsXJtrgcZsawSEUC2ugTWkopIx1i97GRRiQ+LYPo7eJ5dhIN9qJw30vr5XKpbcd8YfWDvjY&#10;Yv29PXgDHy/7r89MvTZPfjVMYVaSvJbGXF7MD/cgEs7pzwyn+lwdKu60CwdyUfSsldY8JjFl+obp&#10;5FneqhzEjmmV5RpkVcr/O6pfAAAA//8DAFBLAQItABQABgAIAAAAIQC2gziS/gAAAOEBAAATAAAA&#10;AAAAAAAAAAAAAAAAAABbQ29udGVudF9UeXBlc10ueG1sUEsBAi0AFAAGAAgAAAAhADj9If/WAAAA&#10;lAEAAAsAAAAAAAAAAAAAAAAALwEAAF9yZWxzLy5yZWxzUEsBAi0AFAAGAAgAAAAhAPQd5X58AgAA&#10;awUAAA4AAAAAAAAAAAAAAAAALgIAAGRycy9lMm9Eb2MueG1sUEsBAi0AFAAGAAgAAAAhAO/8Wcjg&#10;AAAADwEAAA8AAAAAAAAAAAAAAAAA1gQAAGRycy9kb3ducmV2LnhtbFBLBQYAAAAABAAEAPMAAADj&#10;BQAAAAA=&#10;" filled="f" stroked="f">
                <v:textbox>
                  <w:txbxContent>
                    <w:p w14:paraId="40F46F7C" w14:textId="04573A2C" w:rsidR="00586308" w:rsidRPr="00BC667E" w:rsidRDefault="00586308" w:rsidP="0058630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F7695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39744384">
                <wp:simplePos x="0" y="0"/>
                <wp:positionH relativeFrom="margin">
                  <wp:align>center</wp:align>
                </wp:positionH>
                <wp:positionV relativeFrom="paragraph">
                  <wp:posOffset>9480550</wp:posOffset>
                </wp:positionV>
                <wp:extent cx="5035550" cy="361950"/>
                <wp:effectExtent l="0" t="0" r="0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55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39DAFFF0" w:rsidR="00392EE4" w:rsidRPr="006F7695" w:rsidRDefault="006F7695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Style w:val="Hipervnculo"/>
                              </w:rPr>
                            </w:pPr>
                            <w:r w:rsidRPr="006F7695">
                              <w:rPr>
                                <w:rStyle w:val="Hipervnculo"/>
                              </w:rPr>
                              <w:t>https://www.icbf.gov.co/servicios/caracterizacion-cuidadanos-peticionarios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3" type="#_x0000_t202" style="position:absolute;margin-left:0;margin-top:746.5pt;width:396.5pt;height:28.5pt;z-index:2525440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T+NKgIAAC4EAAAOAAAAZHJzL2Uyb0RvYy54bWysU9tu2zAMfR+wfxD0vti5uGuMOEWXLsOA&#10;7gJ0+wBGkmNhsuhJSuzu60vJaZptb8P8IJAmeXR4SK1uhtawo3Jeo634dJJzpqxAqe2+4t+/bd9c&#10;c+YDWAkGrar4o/L8Zv361arvSjXDBo1UjhGI9WXfVbwJoSuzzItGteAn2ClLwRpdC4Fct8+kg57Q&#10;W5PN8vwq69HJzqFQ3tPfuzHI1wm/rpUIX+raq8BMxYlbSKdL5y6e2XoF5d5B12hxogH/wKIFbenS&#10;M9QdBGAHp/+CarVw6LEOE4FthnWthUo9UDfT/I9uHhroVOqFxPHdWSb//2DF5+NXx7SseJHPpnPO&#10;LLQ0ps0BpEMmFQtqCMhmUai+8yXlP3RUEYZ3ONDAU9O+u0fxwzOLmwbsXt06h32jQBLRaazMLkpH&#10;HB9Bdv0nlHQbHAImoKF2bVSRdGGETgN7PA+JeDBBP4t8XhQFhQTF5lfTJdnxCiifqzvnwweFLYtG&#10;xR0tQUKH470PY+pzSrzMo9Fyq41JjtvvNsaxI9DCbNN3Qv8tzVjWV3xZzIqEbDHWEzSUrQ600Ea3&#10;Fb/O4xfLoYxqvLcy2QG0GW0ibexJnqjIqE0YdkMayTKJF7XboXwkwRyOC0wPjowG3S/Oelreivuf&#10;B3CKM/PRkujL6WIRtz05i+LtjBx3GdldRsAKgqp44Gw0NyG9kMjb4i0Np9ZJtxcmJ860lEn50wOK&#10;W3/pp6yXZ75+AgAA//8DAFBLAwQUAAYACAAAACEAKdA9zdsAAAAKAQAADwAAAGRycy9kb3ducmV2&#10;LnhtbExPQU7DMBC8I/EHa5G4IOoATUNDnAqQQFxb+oBNvE0i4nUUu036exYucJudGc3OFJvZ9epE&#10;Y+g8G7hbJKCIa287bgzsP99uH0GFiGyx90wGzhRgU15eFJhbP/GWTrvYKAnhkKOBNsYh1zrULTkM&#10;Cz8Qi3bwo8Mo59hoO+Ik4a7X90my0g47lg8tDvTaUv21OzoDh4/pJl1P1XvcZ9vl6gW7rPJnY66v&#10;5ucnUJHm+GeGn/pSHUrpVPkj26B6AzIkCrtcPwgSPfsFlVBpmiSgy0L/n1B+AwAA//8DAFBLAQIt&#10;ABQABgAIAAAAIQC2gziS/gAAAOEBAAATAAAAAAAAAAAAAAAAAAAAAABbQ29udGVudF9UeXBlc10u&#10;eG1sUEsBAi0AFAAGAAgAAAAhADj9If/WAAAAlAEAAAsAAAAAAAAAAAAAAAAALwEAAF9yZWxzLy5y&#10;ZWxzUEsBAi0AFAAGAAgAAAAhALg5P40qAgAALgQAAA4AAAAAAAAAAAAAAAAALgIAAGRycy9lMm9E&#10;b2MueG1sUEsBAi0AFAAGAAgAAAAhACnQPc3bAAAACgEAAA8AAAAAAAAAAAAAAAAAhAQAAGRycy9k&#10;b3ducmV2LnhtbFBLBQYAAAAABAAEAPMAAACMBQAAAAA=&#10;" stroked="f">
                <v:textbox>
                  <w:txbxContent>
                    <w:p w14:paraId="5EA6B57B" w14:textId="39DAFFF0" w:rsidR="00392EE4" w:rsidRPr="006F7695" w:rsidRDefault="006F7695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Style w:val="Hipervnculo"/>
                        </w:rPr>
                      </w:pPr>
                      <w:r w:rsidRPr="006F7695">
                        <w:rPr>
                          <w:rStyle w:val="Hipervnculo"/>
                        </w:rPr>
                        <w:t>https://www.icbf.gov.co/servicios/caracterizacion-cuidadanos-peticionarios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F7695">
        <w:rPr>
          <w:noProof/>
        </w:rPr>
        <w:drawing>
          <wp:anchor distT="0" distB="0" distL="114300" distR="114300" simplePos="0" relativeHeight="253751296" behindDoc="0" locked="0" layoutInCell="1" allowOverlap="1" wp14:anchorId="50BB2041" wp14:editId="38C6D582">
            <wp:simplePos x="0" y="0"/>
            <wp:positionH relativeFrom="margin">
              <wp:posOffset>876300</wp:posOffset>
            </wp:positionH>
            <wp:positionV relativeFrom="paragraph">
              <wp:posOffset>2292350</wp:posOffset>
            </wp:positionV>
            <wp:extent cx="6013450" cy="7048500"/>
            <wp:effectExtent l="0" t="0" r="6350" b="0"/>
            <wp:wrapNone/>
            <wp:docPr id="198" name="Imagen 198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n 198" descr="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24DC2406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165AB7B1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</w:t>
                            </w:r>
                            <w:r w:rsidR="006E2170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4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ijOKQIAAC0EAAAOAAAAZHJzL2Uyb0RvYy54bWysU9uO2yAQfa/Uf0C8N74o2WysOKtttqkq&#10;bbeVtv0ADDhGBcYFEjv9+g44m0bbt6p+QIyZOZw5c1jfjUaTo3Rega1pMcspkZaDUHZf0+/fdu9u&#10;KfGBWcE0WFnTk/T0bvP2zXroK1lCB1pIRxDE+mroa9qF0FdZ5nknDfMz6KXFwxacYQFDt8+EYwOi&#10;G52VeX6TDeBE74BL7/Hvw3RINwm/bSUPX9rWy0B0TZFbSKtLaxPXbLNm1d6xvlP8TIP9AwvDlMVL&#10;L1APLDBycOovKKO4Aw9tmHEwGbSt4jL1gN0U+atunjvWy9QLiuP7i0z+/8Hyp+NXR5SoaZnfUGKZ&#10;wSFtD0w4IEKSIMcApIwyDb2vMPu5x/wwvocRx51a9v0j8B+eWNh2zO7lvXMwdJIJpFnEyuyqdMLx&#10;EaQZPoPA29ghQAIaW2eihqgKQXQc1+kyIuRBOP5c5ovbvFxQwvGsWBbzRZ6GmLHqpbx3PnyUYEjc&#10;1NShBxI8Oz76EOmw6iUl3uZBK7FTWqfA7ZutduTI0C+79KUOXqVpS4aarhZIJFZZiPXJSkYF9LNW&#10;pqa3efwmh0U5PliRUgJTetojE23P+kRJJnHC2IxpIquL7g2IEyrmYPIvvjfcdOB+UTKgd2vqfx6Y&#10;k5ToTxZVXxXzeTR7CuaLZYmBuz5prk+Y5QhV00DJtN2G9ECmzu5xOq1KusUxTkzOnNGTSc7z+4mm&#10;v45T1p9XvvkN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8BIozi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165AB7B1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</w:t>
                      </w:r>
                      <w:r w:rsidR="006E2170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73209B3A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5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EYd1A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4+HeVrL6gBjpmW/&#10;qkbRsoZZuCHG3hMNuwnjA/fG3sGHN3KfYXmkMNpI/eNvfIeHlQEpRnvY9Qyb71uiGUbNZwHLNI+T&#10;xB0H/0igs/DQ55L1uURs25WEtsRw2RT1pMPbZiC5lu0TnKXceQURERR8Z9gO5Mr2FwjOGmV57kFw&#10;DhSxN+JBUWfadclN+mP3RLQ6roOFSbqVw1Ugizdb0WOdppD51kpe+5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PHEYd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195D3B37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n 197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218153FD" w:rsidR="00537A89" w:rsidRDefault="00537A89">
      <w:pPr>
        <w:rPr>
          <w:noProof/>
          <w:lang w:val="es-CO" w:eastAsia="es-CO"/>
        </w:rPr>
      </w:pPr>
    </w:p>
    <w:p w14:paraId="53EFA2A9" w14:textId="5FF04EA7" w:rsidR="00537A89" w:rsidRDefault="006F7695">
      <w:pPr>
        <w:rPr>
          <w:noProof/>
          <w:lang w:val="es-CO" w:eastAsia="es-CO"/>
        </w:rPr>
      </w:pPr>
      <w:r w:rsidRPr="00A02F7F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3755392" behindDoc="0" locked="0" layoutInCell="1" allowOverlap="1" wp14:anchorId="438F5171" wp14:editId="2C5B34D0">
                <wp:simplePos x="0" y="0"/>
                <wp:positionH relativeFrom="margin">
                  <wp:align>center</wp:align>
                </wp:positionH>
                <wp:positionV relativeFrom="paragraph">
                  <wp:posOffset>9291320</wp:posOffset>
                </wp:positionV>
                <wp:extent cx="5035550" cy="361950"/>
                <wp:effectExtent l="0" t="0" r="0" b="0"/>
                <wp:wrapNone/>
                <wp:docPr id="20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55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6113DD" w14:textId="77777777" w:rsidR="006F7695" w:rsidRPr="006F7695" w:rsidRDefault="006F7695" w:rsidP="006F7695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Style w:val="Hipervnculo"/>
                              </w:rPr>
                            </w:pPr>
                            <w:r w:rsidRPr="006F7695">
                              <w:rPr>
                                <w:rStyle w:val="Hipervnculo"/>
                              </w:rPr>
                              <w:t>https://www.icbf.gov.co/servicios/caracterizacion-cuidadanos-peticionarios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F5171" id="_x0000_s1126" type="#_x0000_t202" style="position:absolute;margin-left:0;margin-top:731.6pt;width:396.5pt;height:28.5pt;z-index:25375539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2UaKAIAACwEAAAOAAAAZHJzL2Uyb0RvYy54bWysU9tu2zAMfR+wfxD0vthJ464x4hRdugwD&#10;ugvQ7QMYSY6FyaInKbGzry8lp2m2vQ3zg0Ca5NHhIbW8HVrDDsp5jbbi00nOmbICpba7in//tnlz&#10;w5kPYCUYtKriR+X57er1q2XflWqGDRqpHCMQ68u+q3gTQldmmReNasFPsFOWgjW6FgK5bpdJBz2h&#10;tyab5fl11qOTnUOhvKe/92OQrxJ+XSsRvtS1V4GZihO3kE6Xzm08s9USyp2DrtHiRAP+gUUL2tKl&#10;Z6h7CMD2Tv8F1Wrh0GMdJgLbDOtaC5V6oG6m+R/dPDbQqdQLieO7s0z+/8GKz4evjmlZcVKTMwst&#10;DWm9B+mQScWCGgKyWZSp73xJ2Y8d5YfhHQ407tSy7x5Q/PDM4roBu1N3zmHfKJBEcxors4vSEcdH&#10;kG3/CSXdBvuACWioXRs1JFUYoROd43lExIMJ+lnkV0VRUEhQ7Op6uiA7XgHlc3XnfPigsGXRqLij&#10;FUjocHjwYUx9TomXeTRabrQxyXG77do4dgBal036Tui/pRnL+oovilmRkC3GeoKGstWB1tnotuI3&#10;efxiOZRRjfdWJjuANqNNpI09yRMVGbUJw3ZIA1nMY3HUbovySII5HNeXnhsZDbpfnPW0uhX3P/fg&#10;FGfmoyXRF9P5PO56cubF2xk57jKyvYyAFQRV8cDZaK5Deh+Rt8U7Gk6tk24vTE6caSWT8qfnE3f+&#10;0k9ZL4989QQAAP//AwBQSwMEFAAGAAgAAAAhAK3fQJDdAAAACgEAAA8AAABkcnMvZG93bnJldi54&#10;bWxMj0FPg0AQhe8m/ofNmHgxdpG2YJGlURON19b+gAGmQGRnCbst9N87nuxxvvfy5r18O9tenWn0&#10;nWMDT4sIFHHl6o4bA4fvj8dnUD4g19g7JgMX8rAtbm9yzGo38Y7O+9AoCWGfoYE2hCHT2lctWfQL&#10;NxCLdnSjxSDn2Oh6xEnCba/jKEq0xY7lQ4sDvbdU/exP1sDxa3pYb6byMxzS3Sp5wy4t3cWY+7v5&#10;9QVUoDn8m+GvvlSHQjqV7sS1V70BGRKErpJlDEr0dLMUVApax1EMusj19YTiFwAA//8DAFBLAQIt&#10;ABQABgAIAAAAIQC2gziS/gAAAOEBAAATAAAAAAAAAAAAAAAAAAAAAABbQ29udGVudF9UeXBlc10u&#10;eG1sUEsBAi0AFAAGAAgAAAAhADj9If/WAAAAlAEAAAsAAAAAAAAAAAAAAAAALwEAAF9yZWxzLy5y&#10;ZWxzUEsBAi0AFAAGAAgAAAAhAKgLZRooAgAALAQAAA4AAAAAAAAAAAAAAAAALgIAAGRycy9lMm9E&#10;b2MueG1sUEsBAi0AFAAGAAgAAAAhAK3fQJDdAAAACgEAAA8AAAAAAAAAAAAAAAAAggQAAGRycy9k&#10;b3ducmV2LnhtbFBLBQYAAAAABAAEAPMAAACMBQAAAAA=&#10;" stroked="f">
                <v:textbox>
                  <w:txbxContent>
                    <w:p w14:paraId="266113DD" w14:textId="77777777" w:rsidR="006F7695" w:rsidRPr="006F7695" w:rsidRDefault="006F7695" w:rsidP="006F7695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Style w:val="Hipervnculo"/>
                        </w:rPr>
                      </w:pPr>
                      <w:r w:rsidRPr="006F7695">
                        <w:rPr>
                          <w:rStyle w:val="Hipervnculo"/>
                        </w:rPr>
                        <w:t>https://www.icbf.gov.co/servicios/caracterizacion-cuidadanos-peticionarios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753344" behindDoc="0" locked="0" layoutInCell="1" allowOverlap="1" wp14:anchorId="20464105" wp14:editId="54687886">
            <wp:simplePos x="0" y="0"/>
            <wp:positionH relativeFrom="margin">
              <wp:posOffset>882650</wp:posOffset>
            </wp:positionH>
            <wp:positionV relativeFrom="paragraph">
              <wp:posOffset>1193800</wp:posOffset>
            </wp:positionV>
            <wp:extent cx="6007100" cy="7934960"/>
            <wp:effectExtent l="0" t="0" r="0" b="8890"/>
            <wp:wrapNone/>
            <wp:docPr id="199" name="Imagen 199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 descr="Text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793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59A2BB97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60BF9E7D" w:rsidR="00392EE4" w:rsidRPr="00BC667E" w:rsidRDefault="00392EE4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86308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7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QEUfwIAAG8FAAAOAAAAZHJzL2Uyb0RvYy54bWysVFtv0zAUfkfiP1h+Z2lDW1i0dCqdhpCm&#10;baJDe3Yde4mwfYztNim/nmMnvVB4GeIlOT73853L1XWnFdkK5xswJR1fjCgRhkPVmJeSfnu6ffeR&#10;Eh+YqZgCI0q6E55ez9++uWptIXKoQVXCEXRifNHaktYh2CLLPK+FZv4CrDAolOA0C/h0L1nlWIve&#10;tcry0WiWteAq64AL75F70wvpPPmXUvDwIKUXgaiSYm4hfV36ruM3m1+x4sUxWzd8SIP9QxaaNQaD&#10;HlzdsMDIxjV/uNINd+BBhgsOOgMpGy5SDVjNeHRWzapmVqRaEBxvDzD5/+eW328fHWmqkk5HeY7N&#10;Mkxjm5YbVjkglSBBdAFIL0SwWusLtFlZtArdJ+iw6RHEyPfIjBh00un4x+oIyhH23QFq9EY4MifT&#10;yWyGEo6i95M8n02jl+xobJ0PnwVoEomSOuxkApht73zoVfcqMZaB20Yp5LNCmd8Y6LPniDQOg/Ux&#10;30SFnRK97VchEY6UdmSkQRRL5ciW4QgxzoUJqeLkF7WjlsTYrzEc9KNpn9VrjA8WKTKYcDDWjQGX&#10;UDpLu/q+T1n2+gj1Sd2RDN26S3NwmToRWWuodthmB/3WeMtvG2zGHfPhkTlcE+wfrn54wI9U0JYU&#10;BoqSGtzPv/GjPk4vSilpce1K6n9smBOUqC8G5/pyPJnEPU2PyfRDjg93KlmfSsxGLwHbMsYjY3ki&#10;o35Qe1I60M94IRYxKoqY4Ri7pGFPLkN/DPDCcLFYJCXcTMvCnVlZHl1HmOOoPXXPzNlhHuNa3MN+&#10;QVlxNpa9brQ0sNgEkE2a2SOqQwNwq9PUDxcono3Td9I63sn5LwAAAP//AwBQSwMEFAAGAAgAAAAh&#10;ABYhX1fgAAAADwEAAA8AAABkcnMvZG93bnJldi54bWxMj8FOwzAQRO9I/IO1SNyo3SpJSYhTVSCu&#10;IEpB4ubG2yQiXkex24S/Z3uC2xvtaHam3MyuF2ccQ+dJw3KhQCDV3nbUaNi/P9/dgwjRkDW9J9Tw&#10;gwE21fVVaQrrJ3rD8y42gkMoFEZDG+NQSBnqFp0JCz8g8e3oR2ciy7GRdjQTh7terpTKpDMd8YfW&#10;DPjYYv29OzkNHy/Hr89EvTZPLh0mPytJLpda397M2wcQEef4Z4ZLfa4OFXc6+BPZIHrWKk95TGRK&#10;8oTp4llmWQbiwJQm6xxkVcr/O6pfAAAA//8DAFBLAQItABQABgAIAAAAIQC2gziS/gAAAOEBAAAT&#10;AAAAAAAAAAAAAAAAAAAAAABbQ29udGVudF9UeXBlc10ueG1sUEsBAi0AFAAGAAgAAAAhADj9If/W&#10;AAAAlAEAAAsAAAAAAAAAAAAAAAAALwEAAF9yZWxzLy5yZWxzUEsBAi0AFAAGAAgAAAAhAANtARR/&#10;AgAAbwUAAA4AAAAAAAAAAAAAAAAALgIAAGRycy9lMm9Eb2MueG1sUEsBAi0AFAAGAAgAAAAhABYh&#10;X1fgAAAADwEAAA8AAAAAAAAAAAAAAAAA2QQAAGRycy9kb3ducmV2LnhtbFBLBQYAAAAABAAEAPMA&#10;AADmBQAAAAA=&#10;" filled="f" stroked="f">
                <v:textbox>
                  <w:txbxContent>
                    <w:p w14:paraId="31EE17FE" w14:textId="60BF9E7D" w:rsidR="00392EE4" w:rsidRPr="00BC667E" w:rsidRDefault="00392EE4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86308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7F3EC6E4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5B2E07F7" w:rsidR="00537A89" w:rsidRDefault="00537A89">
      <w:pPr>
        <w:rPr>
          <w:noProof/>
          <w:lang w:val="es-CO" w:eastAsia="es-CO"/>
        </w:rPr>
      </w:pPr>
    </w:p>
    <w:p w14:paraId="5479026A" w14:textId="443D0D2D" w:rsidR="00537A89" w:rsidRDefault="00537A89">
      <w:pPr>
        <w:rPr>
          <w:noProof/>
          <w:lang w:val="es-CO" w:eastAsia="es-CO"/>
        </w:rPr>
      </w:pPr>
    </w:p>
    <w:p w14:paraId="415E76A6" w14:textId="6642FC4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8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ncLfwIAAGsFAAAOAAAAZHJzL2Uyb0RvYy54bWysVN1v2jAQf5+0/8Hy+wiwwFZEqBgV0yTU&#10;VmunPhvHhmi2z7MNCfvrd3YSyrq9dNpLcr7v+93H/LrRihyF8xWYgo4GQ0qE4VBWZlfQb4/rdx8p&#10;8YGZkikwoqAn4en14u2beW1nYgx7UKVwBJ0YP6ttQfch2FmWeb4XmvkBWGFQKMFpFvDpdlnpWI3e&#10;tcrGw+E0q8GV1gEX3iP3phXSRfIvpeDhTkovAlEFxdxC+rr03cZvtpiz2c4xu694lwb7hyw0qwwG&#10;Pbu6YYGRg6v+cKUr7sCDDAMOOgMpKy5SDVjNaPiimoc9syLVguB4e4bJ/z+3/PZ470hVFnQ8yikx&#10;TGOTVgdWOiClIEE0AUgUIVC19TPUf7BoEZpP0GDDe75HZqy/kU7HP1ZGUI6Qn84woy/CkZlP8ukU&#10;JRxF7/PxeDqJXrJnY+t8+CxAk0gU1GEXE7jsuPGhVe1VYiwD60qp1EllfmOgz5Yj0ih01rGONt9E&#10;hZMS0UqZr0IiFCntyEhDKFbKkSPD8WGcCxNSxckvakctibFfY9jpR9M2q9cYny1SZDDhbKwrAy6h&#10;9CLt8nufsmz1EeqLuiMZmm2TZuBq2vdzC+UJ2+yg3Rhv+brCZmyYD/fM4Ypg/3Dtwx1+pIK6oNBR&#10;lOzB/fwbP+rj5KKUkhpXrqD+x4E5QYn6YnCmr0Z5Hnc0PfLJhzE+3KVkeykxB70CbMsID4zliYz6&#10;QfWkdKCf8DosY1QUMcMxdkFDT65CewjwunCxXCYl3ErLwsY8WB5dR5jjqD02T8zZbh7jUtxCv5xs&#10;9mIsW91oaWB5CCCrNLMR6BbVrgG40Wnqu+sTT8blO2k938jFLwA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BHGdwt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321F4EE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24748ABD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8" r:lo="rId59" r:qs="rId60" r:cs="rId6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8B3A229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29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1LagAIAAGoFAAAOAAAAZHJzL2Uyb0RvYy54bWysVFtv2jAUfp+0/2D5fQ1h0AsiVIyq0yTU&#10;VqNTn41jQzTbx7MNCfv1O3YSytheOu0lOT7nO/fL9LbRiuyF8xWYguYXA0qE4VBWZlPQb8/3H64p&#10;8YGZkikwoqAH4ent7P27aW0nYghbUKVwBI0YP6ltQbch2EmWeb4VmvkLsMKgUILTLODTbbLSsRqt&#10;a5UNB4PLrAZXWgdceI/cu1ZIZ8m+lIKHRym9CEQVFGML6evSdx2/2WzKJhvH7LbiXRjsH6LQrDLo&#10;9GjqjgVGdq76w5SuuAMPMlxw0BlIWXGRcsBs8sFZNqstsyLlgsXx9lgm///M8of9kyNVWdDhR0oM&#10;09ijxY6VDkgpSBBNAIISLFNt/QTRK4v40HyCBtvd8z0yY/aNdDr+MS+Cciz44VhkNEU4Mi/Hw8F1&#10;PqaEo+w6v8nHqQvZq7Z1PnwWoEkkCuqwiam2bL/0ASNBaA+JzgzcV0qlRirzGwOBLUekSei0YyJt&#10;wIkKByWiljJfhcRKpLgjI82gWChH9gynh3EuTEgpJ7uIjiiJvt+i2OGjahvVW5SPGskzmHBU1pUB&#10;l6p0Fnb5vQ9Ztnis30nekQzNukkjcHPVN3QN5QH77KBdGG/5fYXNWDIfnpjDDcHW4taHR/xIBXVB&#10;oaMo2YL7+Td+xOPgopSSGjeuoP7HjjlBifpicKRv8tEormh6jMZXQ3y4U8n6VGJ2egHYlhzvi+WJ&#10;jPigelI60C94HObRK4qY4ei7oKEnF6G9A3hcuJjPEwiX0rKwNCvLo+lY5jhqz80Lc7abx7gUD9Dv&#10;JpucjWWLjZoG5rsAskozGwvdVrVrAC50GuXu+MSLcfpOqNcTOfsF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uX1La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78057E0E" w:rsidR="00392EE4" w:rsidRPr="00BC667E" w:rsidRDefault="00C82A45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86308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0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Sp2gQIAAG8FAAAOAAAAZHJzL2Uyb0RvYy54bWysVEtv2zAMvg/YfxB0X52kSdYadYosRYcB&#10;RVusHXpWZCkxZomaxMTOfv0o2Xms26XDLjbFNz8+rq5bU7Ot8qECW/Dh2YAzZSWUlV0V/Nvz7YcL&#10;zgIKW4oarCr4TgV+PXv/7qpxuRrBGupSeUZObMgbV/A1osuzLMi1MiKcgVOWhBq8EUhPv8pKLxry&#10;bupsNBhMswZ86TxIFQJxbzohnyX/WiuJD1oHhawuOOWG6evTdxm/2exK5Csv3LqSfRriH7IworIU&#10;9ODqRqBgG1/94cpU0kMAjWcSTAZaV1KlGqia4eBVNU9r4VSqhcAJ7gBT+H9u5f320bOqLPhkMDon&#10;hKww1KbFRpQeWKkYqhaBdUICq3EhJ5snR1bYfoKWmh5BjPxAzIhBq72Jf6qOkZyc7g5QkzcmiTme&#10;jKdTkkgSnY9Ho+kkesmOxs4H/KzAsEgU3FMnE8BiexewU92rxFgWbqu6Jr7Ia/sbg3x2HJXGobc+&#10;5pso3NWqs/2qNMGR0o6MNIhqUXu2FTRCQkplMVWc/JJ21NIU+y2GvX407bJ6i/HBIkUGiwdjU1nw&#10;CaVXaZff9ynrTp+gPqk7ktgu2zQHlxf7fi6h3FGbPXRbE5y8ragZdyLgo/C0JtQ/Wn18oI+uoSk4&#10;9BRna/A//8aP+jS9JOWsobUrePixEV5xVn+xNNeXw/GY3GJ6jCcfR/Twp5LlqcRuzAKoLUM6Mk4m&#10;MupjvSe1B/NCF2Ieo5JIWEmxC457coHdMaALI9V8npRoM53AO/vkZHQdYY6j9ty+CO/6eYxrcQ/7&#10;BRX5q7HsdKOlhfkGQVdpZiPQHap9A2ir09T3FyiejdN30jreydkv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CxCSp2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78057E0E" w:rsidR="00392EE4" w:rsidRPr="00BC667E" w:rsidRDefault="00C82A45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86308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1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DFTgQIAAG8FAAAOAAAAZHJzL2Uyb0RvYy54bWysVN1v2jAQf5+0/8Hy+whQYCNqqBgV06Sq&#10;rUanPhvHLtFsn2cbEvbX9+wklHV76bSX5Hzf97uPy6tGK3IQzldgCjoaDCkRhkNZmaeCfn9Yf/hE&#10;iQ/MlEyBEQU9Ck+vFu/fXdY2F2PYgSqFI+jE+Ly2Bd2FYPMs83wnNPMDsMKgUILTLODTPWWlYzV6&#10;1yobD4ezrAZXWgdceI/c61ZIF8m/lIKHOym9CEQVFHML6evSdxu/2eKS5U+O2V3FuzTYP2ShWWUw&#10;6MnVNQuM7F31hytdcQceZBhw0BlIWXGRasBqRsNX1Wx2zIpUC4Lj7Qkm///c8tvDvSNVWdDp/GI+&#10;pcQwjW1a7VnpgJSCBNEEIK0Qwaqtz9FmY9EqNJ+hwaZHECPfIzNi0Ein4x+rIyhH2I8nqNEb4cic&#10;TCezGUo4ii4m4/FsGr1kL8bW+fBFgCaRKKjDTiaA2eHGh1a1V4mxDKwrpZDPcmV+Y6DPliPSOHTW&#10;L/kmKhyVaG2/CYlwpLQjIw2iWClHDgxHiHEuTEgVJ7+oHbUkxn6LYacfTdus3mJ8skiRwYSTsa4M&#10;uITSq7TLH33KstVHqM/qjmRotk2ag/m87+cWyiO22UG7Nd7ydYXNuGE+3DOHa4L9w9UPd/iRCuqC&#10;QkdRsgP362/8qI/Ti1JKaly7gvqfe+YEJeqrwbmejyaTuKfpMZl+HOPDnUu25xKz1yvAtozwyFie&#10;yKgfVE9KB/oRL8QyRkURMxxjFzT05Cq0xwAvDBfLZVLCzbQs3JiN5dF1hDmO2kPzyJzt5jGuxS30&#10;C8ryV2PZ6kZLA8t9AFmlmY1At6h2DcCtTlPfXaB4Ns7fSevlTi6e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dCAx&#10;U4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2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GZH0QIAAOUFAAAOAAAAZHJzL2Uyb0RvYy54bWysVFtvmzAUfp+0/2D5nQIJaS4qqWgQ06Sq&#10;rdZOfXaM3aCB7dlOIKv233dsQpJ1e+m0Fzg+5zv3y9V119Rox7SppEhxfBFhxASVZSVeUvz1qQhm&#10;GBlLRElqKViK98zg6+XHD1etWrCR3Mi6ZBqBEWEWrUrxxlq1CENDN6wh5kIqJkDIpW6Ihad+CUtN&#10;WrDe1OEoii7DVupSaUmZMcDNeyFeevucM2rvOTfMojrFEJv1X+2/a/cNl1dk8aKJ2lT0EAb5hyga&#10;UglwejSVE0vQVld/mGoqqqWR3F5Q2YSS84oynwNkE0dvsnncEMV8LlAco45lMv/PLL3bPWhUldC7&#10;ZDyDCgnSQJueWGfRjezQxFWoVWYBwEcFUNsBG9AD3wDTJd5x3bg/pIRADpb2x/o6YxSYyWw8ms8m&#10;GFGQjccJZOzMhCdtpY39xGSDHJFiDf3zZSW7W2N76ABxzoQsqrr2PazFbwyw2XOYH4JemywgEiAd&#10;0sXkG/RaZNnoMh/nQT6bT4NkzUbBrIiS4CZLJvFqOi3ifPqzH5ST0moyHWXTyTy4zCZxkMTRLMiy&#10;aBTkRRZlUVKs5smNV4JABqehq2NfL0/Zfc1cKLX4wjj0wJfNMfz0s1Wt0Y7A3BJKmbC+4j4tQDsU&#10;h9Tfo3jA++R9Ud6j3Jdx8CyFPSo3lZDaN+lN2OW3IWTe46HTZ3k70nbrrh++yE+C461luYc507Lf&#10;VaNoUcEw3BJjH4iG5YTRgoNj7+HDa9mmWB4ojDZS//gb3+FhZ0CKUQvLnmLzfUs0w6j+LGCb5nGS&#10;uOvgHwm0Fh76XLI+l4hts5LQlxhOm6KedHhbDyTXsnmGu5Q5ryAigoLvFNuBXNn+BMFdoyzLPAju&#10;gSL2Vjwq6ky7NrlRf+qeiVaHfbAwSndyOAtk8WYteqzTFDLbWskrvzOnqh46ALfEb93h7rljdf72&#10;qNN1Xv4CAAD//wMAUEsDBBQABgAIAAAAIQBhNZLW3QAAAAkBAAAPAAAAZHJzL2Rvd25yZXYueG1s&#10;TI9PT8MwDMXvSHyHyEjcmLOpjK1rOiEQVxDjj7Rb1nhtReNUTbaWb485wcl+8tPz7xXbyXfqTENs&#10;AxuYzzQo4iq4lmsD729PNytQMVl2tgtMBr4pwra8vChs7sLIr3TepVpJCMfcGmhS6nPEWDXkbZyF&#10;nlhuxzB4m0QONbrBjhLuO1xovURvW5YPje3poaHqa3fyBj6ej/vPTL/Uj/62H8Okkf0ajbm+mu43&#10;oBJN6c8Mv/iCDqUwHcKJXVSd6OxOuiQD2UKmGNZ6NQd1kCVbApYF/m9Q/gAAAP//AwBQSwECLQAU&#10;AAYACAAAACEAtoM4kv4AAADhAQAAEwAAAAAAAAAAAAAAAAAAAAAAW0NvbnRlbnRfVHlwZXNdLnht&#10;bFBLAQItABQABgAIAAAAIQA4/SH/1gAAAJQBAAALAAAAAAAAAAAAAAAAAC8BAABfcmVscy8ucmVs&#10;c1BLAQItABQABgAIAAAAIQBpjGZH0QIAAOUFAAAOAAAAAAAAAAAAAAAAAC4CAABkcnMvZTJvRG9j&#10;LnhtbFBLAQItABQABgAIAAAAIQBhNZLW3QAAAAkBAAAPAAAAAAAAAAAAAAAAACsFAABkcnMvZG93&#10;bnJldi54bWxQSwUGAAAAAAQABADzAAAANQYAAAAA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D1523F4" w14:textId="77777777" w:rsidR="005A61E5" w:rsidRDefault="005A61E5" w:rsidP="00A15011">
      <w:r>
        <w:separator/>
      </w:r>
    </w:p>
  </w:endnote>
  <w:endnote w:type="continuationSeparator" w:id="0">
    <w:p w14:paraId="6B5E89F8" w14:textId="77777777" w:rsidR="005A61E5" w:rsidRDefault="005A61E5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E6382F" w14:textId="77777777" w:rsidR="005A61E5" w:rsidRDefault="005A61E5" w:rsidP="00A15011">
      <w:r>
        <w:separator/>
      </w:r>
    </w:p>
  </w:footnote>
  <w:footnote w:type="continuationSeparator" w:id="0">
    <w:p w14:paraId="6FC8E9C3" w14:textId="77777777" w:rsidR="005A61E5" w:rsidRDefault="005A61E5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3517"/>
    <w:rsid w:val="0002486D"/>
    <w:rsid w:val="000250DE"/>
    <w:rsid w:val="0002563B"/>
    <w:rsid w:val="0002701C"/>
    <w:rsid w:val="000273AC"/>
    <w:rsid w:val="000279D8"/>
    <w:rsid w:val="00030305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5CCB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938"/>
    <w:rsid w:val="00064C20"/>
    <w:rsid w:val="000658EB"/>
    <w:rsid w:val="0006622C"/>
    <w:rsid w:val="00067341"/>
    <w:rsid w:val="00070A13"/>
    <w:rsid w:val="00070C20"/>
    <w:rsid w:val="000716DB"/>
    <w:rsid w:val="00072A7D"/>
    <w:rsid w:val="00072B03"/>
    <w:rsid w:val="00072C9A"/>
    <w:rsid w:val="00073CF4"/>
    <w:rsid w:val="00077231"/>
    <w:rsid w:val="00077236"/>
    <w:rsid w:val="000811DD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0C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426C"/>
    <w:rsid w:val="000B4BA0"/>
    <w:rsid w:val="000B5029"/>
    <w:rsid w:val="000B54EB"/>
    <w:rsid w:val="000B5A93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0EE7"/>
    <w:rsid w:val="000D1192"/>
    <w:rsid w:val="000D183B"/>
    <w:rsid w:val="000D1CC9"/>
    <w:rsid w:val="000D2996"/>
    <w:rsid w:val="000D389F"/>
    <w:rsid w:val="000D3936"/>
    <w:rsid w:val="000D4AEE"/>
    <w:rsid w:val="000D50B6"/>
    <w:rsid w:val="000D5C13"/>
    <w:rsid w:val="000D7009"/>
    <w:rsid w:val="000D7D0F"/>
    <w:rsid w:val="000E288E"/>
    <w:rsid w:val="000E2960"/>
    <w:rsid w:val="000E2F65"/>
    <w:rsid w:val="000E32F3"/>
    <w:rsid w:val="000E3F3F"/>
    <w:rsid w:val="000E4779"/>
    <w:rsid w:val="000E579C"/>
    <w:rsid w:val="000E73C6"/>
    <w:rsid w:val="000F10CA"/>
    <w:rsid w:val="000F1281"/>
    <w:rsid w:val="000F2E87"/>
    <w:rsid w:val="000F37F5"/>
    <w:rsid w:val="000F38A0"/>
    <w:rsid w:val="000F3978"/>
    <w:rsid w:val="000F4106"/>
    <w:rsid w:val="000F4EA0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21E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611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0F5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2F03"/>
    <w:rsid w:val="001B4111"/>
    <w:rsid w:val="001B6BCF"/>
    <w:rsid w:val="001B79AA"/>
    <w:rsid w:val="001C0C61"/>
    <w:rsid w:val="001C0D42"/>
    <w:rsid w:val="001C104B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5B5E"/>
    <w:rsid w:val="001D71D6"/>
    <w:rsid w:val="001D760D"/>
    <w:rsid w:val="001D76B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330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A82"/>
    <w:rsid w:val="00217E23"/>
    <w:rsid w:val="0022093D"/>
    <w:rsid w:val="00221552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2868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078"/>
    <w:rsid w:val="002577B7"/>
    <w:rsid w:val="00257D38"/>
    <w:rsid w:val="0026131B"/>
    <w:rsid w:val="002629F8"/>
    <w:rsid w:val="002630AB"/>
    <w:rsid w:val="00263F02"/>
    <w:rsid w:val="002646B9"/>
    <w:rsid w:val="00265713"/>
    <w:rsid w:val="00265F63"/>
    <w:rsid w:val="00266477"/>
    <w:rsid w:val="002666BF"/>
    <w:rsid w:val="00266900"/>
    <w:rsid w:val="0026710A"/>
    <w:rsid w:val="00267E57"/>
    <w:rsid w:val="00267FA3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057"/>
    <w:rsid w:val="002823A7"/>
    <w:rsid w:val="002834A6"/>
    <w:rsid w:val="00283A03"/>
    <w:rsid w:val="00283AE2"/>
    <w:rsid w:val="00283D22"/>
    <w:rsid w:val="0028449E"/>
    <w:rsid w:val="002851C1"/>
    <w:rsid w:val="002875D4"/>
    <w:rsid w:val="00287836"/>
    <w:rsid w:val="002908AE"/>
    <w:rsid w:val="002910BC"/>
    <w:rsid w:val="00291CF9"/>
    <w:rsid w:val="00292626"/>
    <w:rsid w:val="00292B28"/>
    <w:rsid w:val="00294667"/>
    <w:rsid w:val="0029547E"/>
    <w:rsid w:val="00295D50"/>
    <w:rsid w:val="00296BFC"/>
    <w:rsid w:val="00297F02"/>
    <w:rsid w:val="002A229B"/>
    <w:rsid w:val="002A4C18"/>
    <w:rsid w:val="002A4D2E"/>
    <w:rsid w:val="002A6695"/>
    <w:rsid w:val="002A69A6"/>
    <w:rsid w:val="002A6B02"/>
    <w:rsid w:val="002B01A5"/>
    <w:rsid w:val="002B12A7"/>
    <w:rsid w:val="002B19AE"/>
    <w:rsid w:val="002B2496"/>
    <w:rsid w:val="002B318B"/>
    <w:rsid w:val="002B380B"/>
    <w:rsid w:val="002B47F4"/>
    <w:rsid w:val="002B593C"/>
    <w:rsid w:val="002B6581"/>
    <w:rsid w:val="002B6B9B"/>
    <w:rsid w:val="002B71C6"/>
    <w:rsid w:val="002B72C7"/>
    <w:rsid w:val="002B7338"/>
    <w:rsid w:val="002B742E"/>
    <w:rsid w:val="002C0406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635"/>
    <w:rsid w:val="002D0A97"/>
    <w:rsid w:val="002D0ECF"/>
    <w:rsid w:val="002D0FD7"/>
    <w:rsid w:val="002D26C3"/>
    <w:rsid w:val="002D3A61"/>
    <w:rsid w:val="002D55BC"/>
    <w:rsid w:val="002D5C98"/>
    <w:rsid w:val="002D6A73"/>
    <w:rsid w:val="002D6C06"/>
    <w:rsid w:val="002D6F4C"/>
    <w:rsid w:val="002D7394"/>
    <w:rsid w:val="002D740F"/>
    <w:rsid w:val="002D7905"/>
    <w:rsid w:val="002D7E32"/>
    <w:rsid w:val="002E121F"/>
    <w:rsid w:val="002E1DEE"/>
    <w:rsid w:val="002E22B5"/>
    <w:rsid w:val="002E25C3"/>
    <w:rsid w:val="002E4833"/>
    <w:rsid w:val="002E5AAA"/>
    <w:rsid w:val="002E776D"/>
    <w:rsid w:val="002F0332"/>
    <w:rsid w:val="002F0CF1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2B4E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1F1E"/>
    <w:rsid w:val="00322161"/>
    <w:rsid w:val="00322A96"/>
    <w:rsid w:val="00322ECC"/>
    <w:rsid w:val="00324984"/>
    <w:rsid w:val="003260C1"/>
    <w:rsid w:val="003270E7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2B35"/>
    <w:rsid w:val="00343B2E"/>
    <w:rsid w:val="00343CE2"/>
    <w:rsid w:val="0034400D"/>
    <w:rsid w:val="003458E3"/>
    <w:rsid w:val="00345964"/>
    <w:rsid w:val="00345D42"/>
    <w:rsid w:val="00345E74"/>
    <w:rsid w:val="00347164"/>
    <w:rsid w:val="00350FF5"/>
    <w:rsid w:val="00351703"/>
    <w:rsid w:val="00354EDB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370C"/>
    <w:rsid w:val="003845F7"/>
    <w:rsid w:val="00384F76"/>
    <w:rsid w:val="00387BD2"/>
    <w:rsid w:val="00387BDF"/>
    <w:rsid w:val="00390516"/>
    <w:rsid w:val="00390795"/>
    <w:rsid w:val="00391387"/>
    <w:rsid w:val="003913A9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1B3F"/>
    <w:rsid w:val="003A26C3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0B88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0F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2DF3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3A69"/>
    <w:rsid w:val="0043494C"/>
    <w:rsid w:val="0043532C"/>
    <w:rsid w:val="00435E08"/>
    <w:rsid w:val="00440DAB"/>
    <w:rsid w:val="004417AE"/>
    <w:rsid w:val="0044266C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6BF4"/>
    <w:rsid w:val="004676FA"/>
    <w:rsid w:val="004708D7"/>
    <w:rsid w:val="00470B16"/>
    <w:rsid w:val="00470F52"/>
    <w:rsid w:val="00471385"/>
    <w:rsid w:val="004713EF"/>
    <w:rsid w:val="0047144E"/>
    <w:rsid w:val="00471BE6"/>
    <w:rsid w:val="00471D90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76DEB"/>
    <w:rsid w:val="00480721"/>
    <w:rsid w:val="0048470F"/>
    <w:rsid w:val="004861C5"/>
    <w:rsid w:val="00486492"/>
    <w:rsid w:val="00486736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35FB"/>
    <w:rsid w:val="004A3865"/>
    <w:rsid w:val="004A461C"/>
    <w:rsid w:val="004A64EB"/>
    <w:rsid w:val="004A6A8D"/>
    <w:rsid w:val="004A7598"/>
    <w:rsid w:val="004B2BBA"/>
    <w:rsid w:val="004B2FDF"/>
    <w:rsid w:val="004B3A11"/>
    <w:rsid w:val="004B4274"/>
    <w:rsid w:val="004B4442"/>
    <w:rsid w:val="004B463A"/>
    <w:rsid w:val="004B52B0"/>
    <w:rsid w:val="004B63C9"/>
    <w:rsid w:val="004C019E"/>
    <w:rsid w:val="004C0754"/>
    <w:rsid w:val="004C1831"/>
    <w:rsid w:val="004C1933"/>
    <w:rsid w:val="004C1F86"/>
    <w:rsid w:val="004C231B"/>
    <w:rsid w:val="004C31A5"/>
    <w:rsid w:val="004C4DA6"/>
    <w:rsid w:val="004C5CE2"/>
    <w:rsid w:val="004C5D5D"/>
    <w:rsid w:val="004C73F8"/>
    <w:rsid w:val="004C7570"/>
    <w:rsid w:val="004D0EDD"/>
    <w:rsid w:val="004D1CD5"/>
    <w:rsid w:val="004D1FD3"/>
    <w:rsid w:val="004D20B7"/>
    <w:rsid w:val="004D20E8"/>
    <w:rsid w:val="004D34CF"/>
    <w:rsid w:val="004D3EDE"/>
    <w:rsid w:val="004D48FF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532C"/>
    <w:rsid w:val="004E6966"/>
    <w:rsid w:val="004E773D"/>
    <w:rsid w:val="004F001B"/>
    <w:rsid w:val="004F0A89"/>
    <w:rsid w:val="004F1137"/>
    <w:rsid w:val="004F176D"/>
    <w:rsid w:val="004F25DB"/>
    <w:rsid w:val="004F2907"/>
    <w:rsid w:val="004F2F38"/>
    <w:rsid w:val="004F3705"/>
    <w:rsid w:val="004F4AD5"/>
    <w:rsid w:val="004F4E99"/>
    <w:rsid w:val="004F5435"/>
    <w:rsid w:val="004F6C1E"/>
    <w:rsid w:val="004F76FA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1708"/>
    <w:rsid w:val="00513C10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7FA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5E10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6A7"/>
    <w:rsid w:val="005439A4"/>
    <w:rsid w:val="005443C2"/>
    <w:rsid w:val="00545A3A"/>
    <w:rsid w:val="0054614A"/>
    <w:rsid w:val="00546550"/>
    <w:rsid w:val="00546FE7"/>
    <w:rsid w:val="00547291"/>
    <w:rsid w:val="00547A6A"/>
    <w:rsid w:val="00547C0A"/>
    <w:rsid w:val="00550C6D"/>
    <w:rsid w:val="0055255C"/>
    <w:rsid w:val="00552B68"/>
    <w:rsid w:val="005531FE"/>
    <w:rsid w:val="0055351D"/>
    <w:rsid w:val="00553D4F"/>
    <w:rsid w:val="00554AF3"/>
    <w:rsid w:val="0055574A"/>
    <w:rsid w:val="00555903"/>
    <w:rsid w:val="005569C6"/>
    <w:rsid w:val="005570F9"/>
    <w:rsid w:val="00560427"/>
    <w:rsid w:val="00560464"/>
    <w:rsid w:val="0056252A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9FA"/>
    <w:rsid w:val="00584B39"/>
    <w:rsid w:val="00586308"/>
    <w:rsid w:val="00586B2B"/>
    <w:rsid w:val="00587680"/>
    <w:rsid w:val="00590042"/>
    <w:rsid w:val="005904E9"/>
    <w:rsid w:val="00590A69"/>
    <w:rsid w:val="00591E0A"/>
    <w:rsid w:val="0059290A"/>
    <w:rsid w:val="00593622"/>
    <w:rsid w:val="0059379B"/>
    <w:rsid w:val="00593CB7"/>
    <w:rsid w:val="00593F2C"/>
    <w:rsid w:val="00594342"/>
    <w:rsid w:val="0059585E"/>
    <w:rsid w:val="00597914"/>
    <w:rsid w:val="005A0920"/>
    <w:rsid w:val="005A0E97"/>
    <w:rsid w:val="005A1C44"/>
    <w:rsid w:val="005A272F"/>
    <w:rsid w:val="005A2776"/>
    <w:rsid w:val="005A384F"/>
    <w:rsid w:val="005A61E5"/>
    <w:rsid w:val="005A69C7"/>
    <w:rsid w:val="005A6C3A"/>
    <w:rsid w:val="005A6CE2"/>
    <w:rsid w:val="005A7A54"/>
    <w:rsid w:val="005B0A3B"/>
    <w:rsid w:val="005B104B"/>
    <w:rsid w:val="005B1242"/>
    <w:rsid w:val="005B2221"/>
    <w:rsid w:val="005B2D65"/>
    <w:rsid w:val="005B308B"/>
    <w:rsid w:val="005B35AE"/>
    <w:rsid w:val="005B3687"/>
    <w:rsid w:val="005B36EE"/>
    <w:rsid w:val="005B3E2A"/>
    <w:rsid w:val="005B4213"/>
    <w:rsid w:val="005B53D3"/>
    <w:rsid w:val="005B709C"/>
    <w:rsid w:val="005B7437"/>
    <w:rsid w:val="005C0491"/>
    <w:rsid w:val="005C134F"/>
    <w:rsid w:val="005C18EA"/>
    <w:rsid w:val="005C3047"/>
    <w:rsid w:val="005C33DE"/>
    <w:rsid w:val="005C400E"/>
    <w:rsid w:val="005C4385"/>
    <w:rsid w:val="005C4DB9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AC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E78"/>
    <w:rsid w:val="005F2868"/>
    <w:rsid w:val="005F286F"/>
    <w:rsid w:val="005F2F67"/>
    <w:rsid w:val="005F3F78"/>
    <w:rsid w:val="005F7BE6"/>
    <w:rsid w:val="00600502"/>
    <w:rsid w:val="006035E6"/>
    <w:rsid w:val="00606A6C"/>
    <w:rsid w:val="0060717C"/>
    <w:rsid w:val="00610AEA"/>
    <w:rsid w:val="00610DDF"/>
    <w:rsid w:val="006117F3"/>
    <w:rsid w:val="0061295F"/>
    <w:rsid w:val="00612DBE"/>
    <w:rsid w:val="00613D13"/>
    <w:rsid w:val="00614096"/>
    <w:rsid w:val="00614EF8"/>
    <w:rsid w:val="0061540E"/>
    <w:rsid w:val="00615AB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6CE"/>
    <w:rsid w:val="00633E8C"/>
    <w:rsid w:val="00633FB2"/>
    <w:rsid w:val="00634A6B"/>
    <w:rsid w:val="00634AD2"/>
    <w:rsid w:val="00637560"/>
    <w:rsid w:val="00642619"/>
    <w:rsid w:val="00642BCF"/>
    <w:rsid w:val="00643909"/>
    <w:rsid w:val="00643A5B"/>
    <w:rsid w:val="00643C28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5FF4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0FD9"/>
    <w:rsid w:val="006A1004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BDD"/>
    <w:rsid w:val="006D1B32"/>
    <w:rsid w:val="006D2790"/>
    <w:rsid w:val="006D2F33"/>
    <w:rsid w:val="006D310D"/>
    <w:rsid w:val="006D33D9"/>
    <w:rsid w:val="006D3F9A"/>
    <w:rsid w:val="006D44A1"/>
    <w:rsid w:val="006D4651"/>
    <w:rsid w:val="006D5A19"/>
    <w:rsid w:val="006D6143"/>
    <w:rsid w:val="006D684B"/>
    <w:rsid w:val="006E0399"/>
    <w:rsid w:val="006E0EEC"/>
    <w:rsid w:val="006E1395"/>
    <w:rsid w:val="006E1B98"/>
    <w:rsid w:val="006E2170"/>
    <w:rsid w:val="006E284F"/>
    <w:rsid w:val="006E38C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6F7695"/>
    <w:rsid w:val="00700979"/>
    <w:rsid w:val="00701561"/>
    <w:rsid w:val="0070253C"/>
    <w:rsid w:val="00704BDC"/>
    <w:rsid w:val="00704D19"/>
    <w:rsid w:val="0070515B"/>
    <w:rsid w:val="00705206"/>
    <w:rsid w:val="00705A02"/>
    <w:rsid w:val="007065DE"/>
    <w:rsid w:val="007108B1"/>
    <w:rsid w:val="00711C2C"/>
    <w:rsid w:val="00712039"/>
    <w:rsid w:val="00712C59"/>
    <w:rsid w:val="00712F02"/>
    <w:rsid w:val="00713358"/>
    <w:rsid w:val="00715357"/>
    <w:rsid w:val="00715C5A"/>
    <w:rsid w:val="0071605F"/>
    <w:rsid w:val="00722385"/>
    <w:rsid w:val="00723197"/>
    <w:rsid w:val="007238E9"/>
    <w:rsid w:val="007243FF"/>
    <w:rsid w:val="00724793"/>
    <w:rsid w:val="00724C0B"/>
    <w:rsid w:val="007257C5"/>
    <w:rsid w:val="00727F14"/>
    <w:rsid w:val="00730608"/>
    <w:rsid w:val="00731B10"/>
    <w:rsid w:val="00731FDE"/>
    <w:rsid w:val="0073232E"/>
    <w:rsid w:val="00732946"/>
    <w:rsid w:val="00732985"/>
    <w:rsid w:val="00733855"/>
    <w:rsid w:val="00733E52"/>
    <w:rsid w:val="00734BC8"/>
    <w:rsid w:val="00735272"/>
    <w:rsid w:val="00735460"/>
    <w:rsid w:val="00735D06"/>
    <w:rsid w:val="007360B6"/>
    <w:rsid w:val="007369B3"/>
    <w:rsid w:val="00736D67"/>
    <w:rsid w:val="00736F0E"/>
    <w:rsid w:val="00736F68"/>
    <w:rsid w:val="00736F75"/>
    <w:rsid w:val="00737584"/>
    <w:rsid w:val="00737ABE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52C"/>
    <w:rsid w:val="0074682C"/>
    <w:rsid w:val="007471BD"/>
    <w:rsid w:val="00747C75"/>
    <w:rsid w:val="007504DA"/>
    <w:rsid w:val="00750F9B"/>
    <w:rsid w:val="00752CA2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4E7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A69F1"/>
    <w:rsid w:val="007B1C51"/>
    <w:rsid w:val="007B236F"/>
    <w:rsid w:val="007B2756"/>
    <w:rsid w:val="007B2E3A"/>
    <w:rsid w:val="007B31FE"/>
    <w:rsid w:val="007B3B8A"/>
    <w:rsid w:val="007B3BB4"/>
    <w:rsid w:val="007B3ED0"/>
    <w:rsid w:val="007B6150"/>
    <w:rsid w:val="007B705D"/>
    <w:rsid w:val="007B7108"/>
    <w:rsid w:val="007B71C8"/>
    <w:rsid w:val="007B761E"/>
    <w:rsid w:val="007C04F7"/>
    <w:rsid w:val="007C06F5"/>
    <w:rsid w:val="007C0AD5"/>
    <w:rsid w:val="007C101C"/>
    <w:rsid w:val="007C5018"/>
    <w:rsid w:val="007C56B7"/>
    <w:rsid w:val="007C5703"/>
    <w:rsid w:val="007C5F90"/>
    <w:rsid w:val="007C63F7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0728"/>
    <w:rsid w:val="007E15C6"/>
    <w:rsid w:val="007E1E45"/>
    <w:rsid w:val="007E5972"/>
    <w:rsid w:val="007E5EC2"/>
    <w:rsid w:val="007E5F9E"/>
    <w:rsid w:val="007E60F2"/>
    <w:rsid w:val="007E675E"/>
    <w:rsid w:val="007F0220"/>
    <w:rsid w:val="007F1EBB"/>
    <w:rsid w:val="007F2CFB"/>
    <w:rsid w:val="007F3A9B"/>
    <w:rsid w:val="007F550E"/>
    <w:rsid w:val="007F6792"/>
    <w:rsid w:val="007F6BE2"/>
    <w:rsid w:val="00801A1E"/>
    <w:rsid w:val="0080269D"/>
    <w:rsid w:val="00802CC3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1846"/>
    <w:rsid w:val="00822364"/>
    <w:rsid w:val="008226F9"/>
    <w:rsid w:val="00822FAD"/>
    <w:rsid w:val="008230B0"/>
    <w:rsid w:val="00823D4D"/>
    <w:rsid w:val="00824E40"/>
    <w:rsid w:val="00825096"/>
    <w:rsid w:val="008251AD"/>
    <w:rsid w:val="008259D9"/>
    <w:rsid w:val="00827890"/>
    <w:rsid w:val="00827F3E"/>
    <w:rsid w:val="0083082D"/>
    <w:rsid w:val="00833202"/>
    <w:rsid w:val="0083337B"/>
    <w:rsid w:val="008336DD"/>
    <w:rsid w:val="008353AD"/>
    <w:rsid w:val="00835482"/>
    <w:rsid w:val="0083549C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134"/>
    <w:rsid w:val="0085162E"/>
    <w:rsid w:val="00851ADF"/>
    <w:rsid w:val="00851BAF"/>
    <w:rsid w:val="008520B5"/>
    <w:rsid w:val="00852C29"/>
    <w:rsid w:val="00853437"/>
    <w:rsid w:val="00855DE0"/>
    <w:rsid w:val="00856359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77ADF"/>
    <w:rsid w:val="0088050B"/>
    <w:rsid w:val="00880C90"/>
    <w:rsid w:val="00883054"/>
    <w:rsid w:val="008830EA"/>
    <w:rsid w:val="008830FE"/>
    <w:rsid w:val="00885CA8"/>
    <w:rsid w:val="00887C76"/>
    <w:rsid w:val="00887E91"/>
    <w:rsid w:val="00890CCB"/>
    <w:rsid w:val="008913CE"/>
    <w:rsid w:val="00891834"/>
    <w:rsid w:val="008939B5"/>
    <w:rsid w:val="008944EF"/>
    <w:rsid w:val="00895DCF"/>
    <w:rsid w:val="00896867"/>
    <w:rsid w:val="00896D95"/>
    <w:rsid w:val="00896DD6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BDC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10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E2C"/>
    <w:rsid w:val="008F0F32"/>
    <w:rsid w:val="008F1092"/>
    <w:rsid w:val="008F1438"/>
    <w:rsid w:val="008F184E"/>
    <w:rsid w:val="008F1A65"/>
    <w:rsid w:val="008F2048"/>
    <w:rsid w:val="008F20DF"/>
    <w:rsid w:val="008F4100"/>
    <w:rsid w:val="008F474C"/>
    <w:rsid w:val="008F4F86"/>
    <w:rsid w:val="008F5F1A"/>
    <w:rsid w:val="008F5F1C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CBC"/>
    <w:rsid w:val="00915F66"/>
    <w:rsid w:val="009160E2"/>
    <w:rsid w:val="00916B65"/>
    <w:rsid w:val="00920C54"/>
    <w:rsid w:val="00920F0C"/>
    <w:rsid w:val="00921060"/>
    <w:rsid w:val="00921D21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0879"/>
    <w:rsid w:val="00951F05"/>
    <w:rsid w:val="00952147"/>
    <w:rsid w:val="00953584"/>
    <w:rsid w:val="00953C73"/>
    <w:rsid w:val="00954774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5A2C"/>
    <w:rsid w:val="00967B8A"/>
    <w:rsid w:val="00967B9C"/>
    <w:rsid w:val="009703C6"/>
    <w:rsid w:val="00972092"/>
    <w:rsid w:val="0097232C"/>
    <w:rsid w:val="009727C0"/>
    <w:rsid w:val="00972A82"/>
    <w:rsid w:val="00973DAB"/>
    <w:rsid w:val="00974D36"/>
    <w:rsid w:val="009755EE"/>
    <w:rsid w:val="00975C46"/>
    <w:rsid w:val="009767E0"/>
    <w:rsid w:val="00976E3C"/>
    <w:rsid w:val="00976EEC"/>
    <w:rsid w:val="00977833"/>
    <w:rsid w:val="009778A7"/>
    <w:rsid w:val="00977CED"/>
    <w:rsid w:val="00977F5E"/>
    <w:rsid w:val="00980106"/>
    <w:rsid w:val="00980371"/>
    <w:rsid w:val="00980D81"/>
    <w:rsid w:val="009816E8"/>
    <w:rsid w:val="00982C08"/>
    <w:rsid w:val="009832CA"/>
    <w:rsid w:val="0098411B"/>
    <w:rsid w:val="0098478A"/>
    <w:rsid w:val="009854E2"/>
    <w:rsid w:val="00986400"/>
    <w:rsid w:val="009871E1"/>
    <w:rsid w:val="00987291"/>
    <w:rsid w:val="00987E28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4CC4"/>
    <w:rsid w:val="009A587B"/>
    <w:rsid w:val="009A58F6"/>
    <w:rsid w:val="009A5F8E"/>
    <w:rsid w:val="009A61B7"/>
    <w:rsid w:val="009A6686"/>
    <w:rsid w:val="009A672C"/>
    <w:rsid w:val="009A7ADC"/>
    <w:rsid w:val="009A7E5F"/>
    <w:rsid w:val="009B1009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2F97"/>
    <w:rsid w:val="009E45C1"/>
    <w:rsid w:val="009E5608"/>
    <w:rsid w:val="009E70FC"/>
    <w:rsid w:val="009E71B6"/>
    <w:rsid w:val="009E76EB"/>
    <w:rsid w:val="009E7F04"/>
    <w:rsid w:val="009F0EC7"/>
    <w:rsid w:val="009F203E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87B"/>
    <w:rsid w:val="00A13BFA"/>
    <w:rsid w:val="00A14686"/>
    <w:rsid w:val="00A14FC6"/>
    <w:rsid w:val="00A15011"/>
    <w:rsid w:val="00A1547A"/>
    <w:rsid w:val="00A158F8"/>
    <w:rsid w:val="00A15BDB"/>
    <w:rsid w:val="00A16D46"/>
    <w:rsid w:val="00A17683"/>
    <w:rsid w:val="00A17F82"/>
    <w:rsid w:val="00A20D71"/>
    <w:rsid w:val="00A21AB7"/>
    <w:rsid w:val="00A21EB5"/>
    <w:rsid w:val="00A2232F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417"/>
    <w:rsid w:val="00A427EB"/>
    <w:rsid w:val="00A42D8D"/>
    <w:rsid w:val="00A43C3D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5905"/>
    <w:rsid w:val="00A56F78"/>
    <w:rsid w:val="00A5740A"/>
    <w:rsid w:val="00A60041"/>
    <w:rsid w:val="00A6196D"/>
    <w:rsid w:val="00A63061"/>
    <w:rsid w:val="00A63E16"/>
    <w:rsid w:val="00A642A0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47A0"/>
    <w:rsid w:val="00A751E3"/>
    <w:rsid w:val="00A75863"/>
    <w:rsid w:val="00A75F02"/>
    <w:rsid w:val="00A75F10"/>
    <w:rsid w:val="00A7651A"/>
    <w:rsid w:val="00A76DA8"/>
    <w:rsid w:val="00A817B8"/>
    <w:rsid w:val="00A8186E"/>
    <w:rsid w:val="00A82750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4C2C"/>
    <w:rsid w:val="00A9633E"/>
    <w:rsid w:val="00A96BA2"/>
    <w:rsid w:val="00A9772C"/>
    <w:rsid w:val="00AA0774"/>
    <w:rsid w:val="00AA09D9"/>
    <w:rsid w:val="00AA0CF1"/>
    <w:rsid w:val="00AA0DB2"/>
    <w:rsid w:val="00AA1D6A"/>
    <w:rsid w:val="00AA2B97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5193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2816"/>
    <w:rsid w:val="00AD4A3A"/>
    <w:rsid w:val="00AD701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1C8"/>
    <w:rsid w:val="00B0339E"/>
    <w:rsid w:val="00B03DF8"/>
    <w:rsid w:val="00B047E9"/>
    <w:rsid w:val="00B06523"/>
    <w:rsid w:val="00B06AAE"/>
    <w:rsid w:val="00B06F3A"/>
    <w:rsid w:val="00B07042"/>
    <w:rsid w:val="00B071AA"/>
    <w:rsid w:val="00B07481"/>
    <w:rsid w:val="00B11053"/>
    <w:rsid w:val="00B12617"/>
    <w:rsid w:val="00B13311"/>
    <w:rsid w:val="00B14FA8"/>
    <w:rsid w:val="00B15485"/>
    <w:rsid w:val="00B15E8F"/>
    <w:rsid w:val="00B16EA5"/>
    <w:rsid w:val="00B22306"/>
    <w:rsid w:val="00B224A5"/>
    <w:rsid w:val="00B232F5"/>
    <w:rsid w:val="00B2362F"/>
    <w:rsid w:val="00B244EF"/>
    <w:rsid w:val="00B246F6"/>
    <w:rsid w:val="00B25742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8BA"/>
    <w:rsid w:val="00B56E3B"/>
    <w:rsid w:val="00B57437"/>
    <w:rsid w:val="00B60404"/>
    <w:rsid w:val="00B60630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11BC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4EC"/>
    <w:rsid w:val="00BB0C37"/>
    <w:rsid w:val="00BB23B9"/>
    <w:rsid w:val="00BB260B"/>
    <w:rsid w:val="00BB372D"/>
    <w:rsid w:val="00BB4735"/>
    <w:rsid w:val="00BB4EEF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04F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40E"/>
    <w:rsid w:val="00BD5520"/>
    <w:rsid w:val="00BD591F"/>
    <w:rsid w:val="00BD6358"/>
    <w:rsid w:val="00BE1E06"/>
    <w:rsid w:val="00BE39DE"/>
    <w:rsid w:val="00BE3C85"/>
    <w:rsid w:val="00BE4652"/>
    <w:rsid w:val="00BE585F"/>
    <w:rsid w:val="00BE5E89"/>
    <w:rsid w:val="00BE67A3"/>
    <w:rsid w:val="00BE6847"/>
    <w:rsid w:val="00BF12B1"/>
    <w:rsid w:val="00BF12E2"/>
    <w:rsid w:val="00BF173D"/>
    <w:rsid w:val="00BF1DF6"/>
    <w:rsid w:val="00BF34C5"/>
    <w:rsid w:val="00BF4993"/>
    <w:rsid w:val="00BF5CB4"/>
    <w:rsid w:val="00BF7D6E"/>
    <w:rsid w:val="00C001AB"/>
    <w:rsid w:val="00C00950"/>
    <w:rsid w:val="00C01A89"/>
    <w:rsid w:val="00C026D6"/>
    <w:rsid w:val="00C02968"/>
    <w:rsid w:val="00C04C81"/>
    <w:rsid w:val="00C053D5"/>
    <w:rsid w:val="00C065A0"/>
    <w:rsid w:val="00C107BA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5C48"/>
    <w:rsid w:val="00C26000"/>
    <w:rsid w:val="00C26662"/>
    <w:rsid w:val="00C26BC8"/>
    <w:rsid w:val="00C26E0D"/>
    <w:rsid w:val="00C27083"/>
    <w:rsid w:val="00C305A3"/>
    <w:rsid w:val="00C3125F"/>
    <w:rsid w:val="00C31EE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29B"/>
    <w:rsid w:val="00C418EF"/>
    <w:rsid w:val="00C42380"/>
    <w:rsid w:val="00C4258A"/>
    <w:rsid w:val="00C43F01"/>
    <w:rsid w:val="00C448E1"/>
    <w:rsid w:val="00C44C8A"/>
    <w:rsid w:val="00C45478"/>
    <w:rsid w:val="00C46119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2E41"/>
    <w:rsid w:val="00C6444B"/>
    <w:rsid w:val="00C64813"/>
    <w:rsid w:val="00C6527E"/>
    <w:rsid w:val="00C6636C"/>
    <w:rsid w:val="00C670E0"/>
    <w:rsid w:val="00C6761D"/>
    <w:rsid w:val="00C67E65"/>
    <w:rsid w:val="00C71CA0"/>
    <w:rsid w:val="00C720A0"/>
    <w:rsid w:val="00C7417A"/>
    <w:rsid w:val="00C74604"/>
    <w:rsid w:val="00C76EEF"/>
    <w:rsid w:val="00C80A01"/>
    <w:rsid w:val="00C8165E"/>
    <w:rsid w:val="00C825D7"/>
    <w:rsid w:val="00C827DE"/>
    <w:rsid w:val="00C82A45"/>
    <w:rsid w:val="00C82C2F"/>
    <w:rsid w:val="00C84BD7"/>
    <w:rsid w:val="00C84D95"/>
    <w:rsid w:val="00C85207"/>
    <w:rsid w:val="00C857C2"/>
    <w:rsid w:val="00C85D3B"/>
    <w:rsid w:val="00C85EF5"/>
    <w:rsid w:val="00C87098"/>
    <w:rsid w:val="00C87222"/>
    <w:rsid w:val="00C87439"/>
    <w:rsid w:val="00C902A0"/>
    <w:rsid w:val="00C903E8"/>
    <w:rsid w:val="00C90AFD"/>
    <w:rsid w:val="00C90C67"/>
    <w:rsid w:val="00C91277"/>
    <w:rsid w:val="00C92739"/>
    <w:rsid w:val="00C93A81"/>
    <w:rsid w:val="00C943FE"/>
    <w:rsid w:val="00C94B43"/>
    <w:rsid w:val="00C952FD"/>
    <w:rsid w:val="00C9541E"/>
    <w:rsid w:val="00C960F6"/>
    <w:rsid w:val="00C967E0"/>
    <w:rsid w:val="00C975BC"/>
    <w:rsid w:val="00C97917"/>
    <w:rsid w:val="00CA014B"/>
    <w:rsid w:val="00CA10A4"/>
    <w:rsid w:val="00CA507F"/>
    <w:rsid w:val="00CA57D8"/>
    <w:rsid w:val="00CA5CE5"/>
    <w:rsid w:val="00CA6E57"/>
    <w:rsid w:val="00CA7924"/>
    <w:rsid w:val="00CB1B37"/>
    <w:rsid w:val="00CB238E"/>
    <w:rsid w:val="00CB2991"/>
    <w:rsid w:val="00CB3776"/>
    <w:rsid w:val="00CB4414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86A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39C2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5A3"/>
    <w:rsid w:val="00D06B08"/>
    <w:rsid w:val="00D06BE3"/>
    <w:rsid w:val="00D076F1"/>
    <w:rsid w:val="00D10C67"/>
    <w:rsid w:val="00D11854"/>
    <w:rsid w:val="00D1492F"/>
    <w:rsid w:val="00D15963"/>
    <w:rsid w:val="00D1601F"/>
    <w:rsid w:val="00D170FF"/>
    <w:rsid w:val="00D1714F"/>
    <w:rsid w:val="00D175FC"/>
    <w:rsid w:val="00D17B5B"/>
    <w:rsid w:val="00D2114E"/>
    <w:rsid w:val="00D21DE1"/>
    <w:rsid w:val="00D21E94"/>
    <w:rsid w:val="00D223FF"/>
    <w:rsid w:val="00D22E6E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C3F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00D8"/>
    <w:rsid w:val="00D5051A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AA6"/>
    <w:rsid w:val="00D61C14"/>
    <w:rsid w:val="00D62068"/>
    <w:rsid w:val="00D63224"/>
    <w:rsid w:val="00D63B6A"/>
    <w:rsid w:val="00D63CFB"/>
    <w:rsid w:val="00D63D91"/>
    <w:rsid w:val="00D6407A"/>
    <w:rsid w:val="00D64E21"/>
    <w:rsid w:val="00D64EC5"/>
    <w:rsid w:val="00D666ED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AAF"/>
    <w:rsid w:val="00D85B9B"/>
    <w:rsid w:val="00D85BEC"/>
    <w:rsid w:val="00D8663E"/>
    <w:rsid w:val="00D87AAE"/>
    <w:rsid w:val="00D90102"/>
    <w:rsid w:val="00D91D36"/>
    <w:rsid w:val="00D92398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4420"/>
    <w:rsid w:val="00DA6F31"/>
    <w:rsid w:val="00DA714E"/>
    <w:rsid w:val="00DA728D"/>
    <w:rsid w:val="00DA77F7"/>
    <w:rsid w:val="00DA7BA4"/>
    <w:rsid w:val="00DB012D"/>
    <w:rsid w:val="00DB1296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D7E"/>
    <w:rsid w:val="00DD0E3D"/>
    <w:rsid w:val="00DD1425"/>
    <w:rsid w:val="00DD2DCB"/>
    <w:rsid w:val="00DD30D9"/>
    <w:rsid w:val="00DD3DA4"/>
    <w:rsid w:val="00DD4F45"/>
    <w:rsid w:val="00DD5137"/>
    <w:rsid w:val="00DD5CA5"/>
    <w:rsid w:val="00DD69E3"/>
    <w:rsid w:val="00DD7089"/>
    <w:rsid w:val="00DE00EB"/>
    <w:rsid w:val="00DE1F2D"/>
    <w:rsid w:val="00DE441F"/>
    <w:rsid w:val="00DE454D"/>
    <w:rsid w:val="00DE6C5F"/>
    <w:rsid w:val="00DE7BAB"/>
    <w:rsid w:val="00DF2137"/>
    <w:rsid w:val="00DF2186"/>
    <w:rsid w:val="00DF23FA"/>
    <w:rsid w:val="00DF4ABE"/>
    <w:rsid w:val="00E015A9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4E16"/>
    <w:rsid w:val="00E15301"/>
    <w:rsid w:val="00E17948"/>
    <w:rsid w:val="00E20A73"/>
    <w:rsid w:val="00E21B40"/>
    <w:rsid w:val="00E22E99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5A96"/>
    <w:rsid w:val="00E36131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54B9"/>
    <w:rsid w:val="00E46652"/>
    <w:rsid w:val="00E46AD3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D0F"/>
    <w:rsid w:val="00E56EA0"/>
    <w:rsid w:val="00E57730"/>
    <w:rsid w:val="00E578B8"/>
    <w:rsid w:val="00E57E0D"/>
    <w:rsid w:val="00E60601"/>
    <w:rsid w:val="00E609D6"/>
    <w:rsid w:val="00E6445A"/>
    <w:rsid w:val="00E6499E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3A95"/>
    <w:rsid w:val="00EA593F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4B46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D439C"/>
    <w:rsid w:val="00EE0CED"/>
    <w:rsid w:val="00EE0F22"/>
    <w:rsid w:val="00EE1783"/>
    <w:rsid w:val="00EE1A22"/>
    <w:rsid w:val="00EE2C7F"/>
    <w:rsid w:val="00EE2CCA"/>
    <w:rsid w:val="00EE397E"/>
    <w:rsid w:val="00EE4644"/>
    <w:rsid w:val="00EE67CB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2C5"/>
    <w:rsid w:val="00EF7981"/>
    <w:rsid w:val="00EF7D80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07CC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7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83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6F7D"/>
    <w:rsid w:val="00F5753D"/>
    <w:rsid w:val="00F60794"/>
    <w:rsid w:val="00F610FC"/>
    <w:rsid w:val="00F6166E"/>
    <w:rsid w:val="00F61AFC"/>
    <w:rsid w:val="00F62812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760BA"/>
    <w:rsid w:val="00F804FF"/>
    <w:rsid w:val="00F8091B"/>
    <w:rsid w:val="00F80A30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074"/>
    <w:rsid w:val="00FA55D3"/>
    <w:rsid w:val="00FA6627"/>
    <w:rsid w:val="00FA7F2B"/>
    <w:rsid w:val="00FB0253"/>
    <w:rsid w:val="00FB07C7"/>
    <w:rsid w:val="00FB1B41"/>
    <w:rsid w:val="00FB2318"/>
    <w:rsid w:val="00FB2376"/>
    <w:rsid w:val="00FB264D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C7D39"/>
    <w:rsid w:val="00FD0470"/>
    <w:rsid w:val="00FD13D2"/>
    <w:rsid w:val="00FD5AD8"/>
    <w:rsid w:val="00FD6F54"/>
    <w:rsid w:val="00FD7BED"/>
    <w:rsid w:val="00FE0EF0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E7CED"/>
    <w:rsid w:val="00FF086D"/>
    <w:rsid w:val="00FF0D90"/>
    <w:rsid w:val="00FF11F7"/>
    <w:rsid w:val="00FF14BA"/>
    <w:rsid w:val="00FF1854"/>
    <w:rsid w:val="00FF1C8D"/>
    <w:rsid w:val="00FF238B"/>
    <w:rsid w:val="00FF3613"/>
    <w:rsid w:val="00FF5985"/>
    <w:rsid w:val="00FF6B3A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  <w:style w:type="paragraph" w:customStyle="1" w:styleId="Default">
    <w:name w:val="Default"/>
    <w:rsid w:val="002908AE"/>
    <w:pPr>
      <w:autoSpaceDE w:val="0"/>
      <w:autoSpaceDN w:val="0"/>
      <w:adjustRightInd w:val="0"/>
    </w:pPr>
    <w:rPr>
      <w:rFonts w:ascii="Times New Roman" w:hAnsi="Times New Roman" w:cs="Times New Roman"/>
      <w:color w:val="000000"/>
      <w:lang w:val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26" Type="http://schemas.openxmlformats.org/officeDocument/2006/relationships/image" Target="media/image12.emf"/><Relationship Id="rId39" Type="http://schemas.openxmlformats.org/officeDocument/2006/relationships/image" Target="media/image25.png"/><Relationship Id="rId21" Type="http://schemas.openxmlformats.org/officeDocument/2006/relationships/image" Target="media/image7.emf"/><Relationship Id="rId34" Type="http://schemas.openxmlformats.org/officeDocument/2006/relationships/image" Target="media/image20.emf"/><Relationship Id="rId42" Type="http://schemas.openxmlformats.org/officeDocument/2006/relationships/diagramQuickStyle" Target="diagrams/quickStyle1.xml"/><Relationship Id="rId47" Type="http://schemas.openxmlformats.org/officeDocument/2006/relationships/image" Target="media/image31.png"/><Relationship Id="rId50" Type="http://schemas.openxmlformats.org/officeDocument/2006/relationships/image" Target="media/image34.emf"/><Relationship Id="rId55" Type="http://schemas.openxmlformats.org/officeDocument/2006/relationships/image" Target="media/image37.jpeg"/><Relationship Id="rId63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mailto:atencionalciudadano@icbf.gov.co" TargetMode="External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41" Type="http://schemas.openxmlformats.org/officeDocument/2006/relationships/diagramLayout" Target="diagrams/layout1.xml"/><Relationship Id="rId54" Type="http://schemas.openxmlformats.org/officeDocument/2006/relationships/image" Target="media/image36.png"/><Relationship Id="rId62" Type="http://schemas.microsoft.com/office/2007/relationships/diagramDrawing" Target="diagrams/drawing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0.emf"/><Relationship Id="rId32" Type="http://schemas.openxmlformats.org/officeDocument/2006/relationships/image" Target="media/image18.emf"/><Relationship Id="rId37" Type="http://schemas.openxmlformats.org/officeDocument/2006/relationships/image" Target="media/image23.emf"/><Relationship Id="rId40" Type="http://schemas.openxmlformats.org/officeDocument/2006/relationships/diagramData" Target="diagrams/data1.xml"/><Relationship Id="rId45" Type="http://schemas.openxmlformats.org/officeDocument/2006/relationships/image" Target="media/image29.png"/><Relationship Id="rId53" Type="http://schemas.openxmlformats.org/officeDocument/2006/relationships/hyperlink" Target="https://www.icbf.gov.co/servicios/seguimiento-solicitudes" TargetMode="External"/><Relationship Id="rId58" Type="http://schemas.openxmlformats.org/officeDocument/2006/relationships/diagramData" Target="diagrams/data2.xml"/><Relationship Id="rId5" Type="http://schemas.openxmlformats.org/officeDocument/2006/relationships/numbering" Target="numbering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9.emf"/><Relationship Id="rId28" Type="http://schemas.openxmlformats.org/officeDocument/2006/relationships/image" Target="media/image14.emf"/><Relationship Id="rId36" Type="http://schemas.openxmlformats.org/officeDocument/2006/relationships/image" Target="media/image22.emf"/><Relationship Id="rId49" Type="http://schemas.openxmlformats.org/officeDocument/2006/relationships/image" Target="media/image33.emf"/><Relationship Id="rId57" Type="http://schemas.openxmlformats.org/officeDocument/2006/relationships/image" Target="media/image39.png"/><Relationship Id="rId61" Type="http://schemas.openxmlformats.org/officeDocument/2006/relationships/diagramColors" Target="diagrams/colors2.xml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31" Type="http://schemas.openxmlformats.org/officeDocument/2006/relationships/image" Target="media/image17.emf"/><Relationship Id="rId44" Type="http://schemas.microsoft.com/office/2007/relationships/diagramDrawing" Target="diagrams/drawing1.xml"/><Relationship Id="rId52" Type="http://schemas.openxmlformats.org/officeDocument/2006/relationships/hyperlink" Target="https://www.icbf.gov.co/servicios/seguimiento-solicitudes" TargetMode="External"/><Relationship Id="rId60" Type="http://schemas.openxmlformats.org/officeDocument/2006/relationships/diagramQuickStyle" Target="diagrams/quickStyle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atencionalciudadano@icbf.gov.co" TargetMode="External"/><Relationship Id="rId22" Type="http://schemas.openxmlformats.org/officeDocument/2006/relationships/image" Target="media/image8.emf"/><Relationship Id="rId27" Type="http://schemas.openxmlformats.org/officeDocument/2006/relationships/image" Target="media/image13.png"/><Relationship Id="rId30" Type="http://schemas.openxmlformats.org/officeDocument/2006/relationships/image" Target="media/image16.emf"/><Relationship Id="rId35" Type="http://schemas.openxmlformats.org/officeDocument/2006/relationships/image" Target="media/image21.png"/><Relationship Id="rId43" Type="http://schemas.openxmlformats.org/officeDocument/2006/relationships/diagramColors" Target="diagrams/colors1.xml"/><Relationship Id="rId48" Type="http://schemas.openxmlformats.org/officeDocument/2006/relationships/image" Target="media/image32.emf"/><Relationship Id="rId56" Type="http://schemas.openxmlformats.org/officeDocument/2006/relationships/image" Target="media/image38.jpeg"/><Relationship Id="rId64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5.emf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://www.icbf.gov.co" TargetMode="External"/><Relationship Id="rId25" Type="http://schemas.openxmlformats.org/officeDocument/2006/relationships/image" Target="media/image11.emf"/><Relationship Id="rId33" Type="http://schemas.openxmlformats.org/officeDocument/2006/relationships/image" Target="media/image19.png"/><Relationship Id="rId38" Type="http://schemas.openxmlformats.org/officeDocument/2006/relationships/image" Target="media/image24.emf"/><Relationship Id="rId46" Type="http://schemas.openxmlformats.org/officeDocument/2006/relationships/image" Target="media/image30.jpeg"/><Relationship Id="rId59" Type="http://schemas.openxmlformats.org/officeDocument/2006/relationships/diagramLayout" Target="diagrams/layout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3.927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4,781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2.945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Y="16280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Y="16894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Y="18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16000" r="-16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418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Y="-100000" custLinFactNeighborX="1222" custLinFactNeighborY="-129076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27546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2279316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3.927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2279316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2255493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432279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2.945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972018" y="432279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425740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16000" r="-16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290487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4,781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290487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231885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 kern="120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DEF72D4B5EF1F4EB80C811AC4072EB3" ma:contentTypeVersion="11" ma:contentTypeDescription="Crear nuevo documento." ma:contentTypeScope="" ma:versionID="8acdef23a5eed5a27882281b17d4a840">
  <xsd:schema xmlns:xsd="http://www.w3.org/2001/XMLSchema" xmlns:xs="http://www.w3.org/2001/XMLSchema" xmlns:p="http://schemas.microsoft.com/office/2006/metadata/properties" xmlns:ns3="a90063e4-87cf-4258-8481-8c496f3cc08f" xmlns:ns4="e351aa58-b498-496e-b52b-cd8a7d65d621" targetNamespace="http://schemas.microsoft.com/office/2006/metadata/properties" ma:root="true" ma:fieldsID="9ee67008b54bb96c7068dd5fdcae537c" ns3:_="" ns4:_="">
    <xsd:import namespace="a90063e4-87cf-4258-8481-8c496f3cc08f"/>
    <xsd:import namespace="e351aa58-b498-496e-b52b-cd8a7d65d62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063e4-87cf-4258-8481-8c496f3cc0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4" nillable="true" ma:displayName="Length (seconds)" ma:internalName="MediaLengthInSeconds" ma:readOnly="true">
      <xsd:simpleType>
        <xsd:restriction base="dms:Unknown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51aa58-b498-496e-b52b-cd8a7d65d62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399AA63-676A-4300-BF92-95E87CA8005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D391EFD7-781F-4429-B1F7-6B70D192B2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0063e4-87cf-4258-8481-8c496f3cc08f"/>
    <ds:schemaRef ds:uri="e351aa58-b498-496e-b52b-cd8a7d65d6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0E7E1E2-B7FD-4978-99C2-C2864F777F6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FE9AE4C-F167-4607-B028-208F389B9F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37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2022-03-04T04:21:00Z</dcterms:created>
  <dcterms:modified xsi:type="dcterms:W3CDTF">2022-03-04T04:21:00Z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0x010100BDEF72D4B5EF1F4EB80C811AC4072EB3</vt:lpwstr>
  </property>
</Properties>
</file>