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1E4BE8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6586827</wp:posOffset>
                </wp:positionH>
                <wp:positionV relativeFrom="paragraph">
                  <wp:posOffset>755374</wp:posOffset>
                </wp:positionV>
                <wp:extent cx="998717" cy="1097280"/>
                <wp:effectExtent l="19050" t="0" r="1143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717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77C30" w:rsidRDefault="00777C30" w:rsidP="00777C30">
                            <w:pPr>
                              <w:jc w:val="center"/>
                            </w:pPr>
                            <w:r>
                              <w:t>Enero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margin-left:518.65pt;margin-top:59.5pt;width:78.65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:rsidR="00777C30" w:rsidRDefault="00777C30" w:rsidP="00777C30">
                      <w:pPr>
                        <w:jc w:val="center"/>
                      </w:pPr>
                      <w:r>
                        <w:t>Enero 2020</w:t>
                      </w:r>
                    </w:p>
                  </w:txbxContent>
                </v:textbox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:rsidR="003B0930" w:rsidRPr="00664188" w:rsidRDefault="003B0930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:rsidR="003B0930" w:rsidRPr="00664188" w:rsidRDefault="003B0930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B0930" w:rsidRDefault="00C94982" w:rsidP="003B0930">
                            <w:pPr>
                              <w:jc w:val="center"/>
                            </w:pPr>
                            <w:sdt>
                              <w:sdtPr>
                                <w:rPr>
                                  <w:rFonts w:ascii="Cambria Math" w:hAnsi="Cambria Math"/>
                                  <w:i/>
                                </w:rPr>
                                <w:id w:val="-1365823796"/>
                                <w:placeholder>
                                  <w:docPart w:val="DefaultPlaceholder_2098659788"/>
                                </w:placeholder>
                                <w:temporary/>
                                <w:showingPlcHdr/>
                                <w:equation/>
                              </w:sdtPr>
                              <w:sdtEndPr/>
                              <w:sdtContent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Style w:val="Textodelmarcadordeposicin"/>
                                        <w:rFonts w:ascii="Cambria Math" w:hAnsi="Cambria Math"/>
                                      </w:rPr>
                                      <m:t>Escriba aquí la ecuación.</m:t>
                                    </m:r>
                                  </m:oMath>
                                </m:oMathPara>
                              </w:sdtContent>
                            </w:sdt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ángulo 17" o:spid="_x0000_s1028" style="position:absolute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:rsidR="003B0930" w:rsidRDefault="00C94982" w:rsidP="003B0930">
                      <w:pPr>
                        <w:jc w:val="center"/>
                      </w:pPr>
                      <w:sdt>
                        <w:sdtPr>
                          <w:rPr>
                            <w:rFonts w:ascii="Cambria Math" w:hAnsi="Cambria Math"/>
                            <w:i/>
                          </w:rPr>
                          <w:id w:val="-1365823796"/>
                          <w:placeholder>
                            <w:docPart w:val="DefaultPlaceholder_2098659788"/>
                          </w:placeholder>
                          <w:temporary/>
                          <w:showingPlcHdr/>
                          <w:equation/>
                        </w:sdtPr>
                        <w:sdtEndPr/>
                        <w:sdtContent>
                          <m:oMathPara>
                            <m:oMath>
                              <m:r>
                                <m:rPr>
                                  <m:sty m:val="p"/>
                                </m:rPr>
                                <w:rPr>
                                  <w:rStyle w:val="Textodelmarcadordeposicin"/>
                                  <w:rFonts w:ascii="Cambria Math" w:hAnsi="Cambria Math"/>
                                </w:rPr>
                                <m:t>Escriba aquí la ecuación.</m:t>
                              </m:r>
                            </m:oMath>
                          </m:oMathPara>
                        </w:sdtContent>
                      </w:sdt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76AC845" wp14:editId="3691E412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EC031E" w:rsidRDefault="00EC031E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EC031E" w:rsidRPr="00AE748B" w:rsidRDefault="00EC031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EC031E" w:rsidRPr="00537A89" w:rsidRDefault="00EC031E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EC031E" w:rsidRPr="00614EF8" w:rsidRDefault="00EC031E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:rsidR="00EC031E" w:rsidRPr="00F833A7" w:rsidRDefault="00EC031E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EC031E" w:rsidRPr="006770A3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AC845" id="Text Box 30" o:spid="_x0000_s1029" type="#_x0000_t202" style="position:absolute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EC031E" w:rsidRDefault="00EC031E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EC031E" w:rsidRPr="00AE748B" w:rsidRDefault="00EC031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EC031E" w:rsidRPr="00537A89" w:rsidRDefault="00EC031E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EC031E" w:rsidRPr="00614EF8" w:rsidRDefault="00EC031E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:rsidR="00EC031E" w:rsidRPr="00F833A7" w:rsidRDefault="00EC031E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EC031E" w:rsidRPr="006770A3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:rsidR="00EC031E" w:rsidRPr="006770A3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30" type="#_x0000_t202" style="position:absolute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:rsidR="00EC031E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:rsidR="00EC031E" w:rsidRPr="006770A3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6B1E6657" wp14:editId="08491617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506214" w:rsidP="00926B67">
      <w:pPr>
        <w:jc w:val="center"/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168BA941" wp14:editId="06E8EAB3">
                <wp:simplePos x="0" y="0"/>
                <wp:positionH relativeFrom="margin">
                  <wp:posOffset>485775</wp:posOffset>
                </wp:positionH>
                <wp:positionV relativeFrom="page">
                  <wp:posOffset>7572375</wp:posOffset>
                </wp:positionV>
                <wp:extent cx="6819900" cy="2164715"/>
                <wp:effectExtent l="0" t="0" r="0" b="6985"/>
                <wp:wrapThrough wrapText="bothSides">
                  <wp:wrapPolygon edited="0">
                    <wp:start x="121" y="0"/>
                    <wp:lineTo x="121" y="21480"/>
                    <wp:lineTo x="21419" y="21480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16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Kennedy y Bosa 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Neiva (Reg. Huila), Pereira (Reg. Risaralda), Cúcuta 3 (Reg. Norte de Santander) y Manizales 2 (Reg. Caldas).</w:t>
                            </w:r>
                          </w:p>
                          <w:p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Pr="0033598A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0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1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EC031E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Pr="0033598A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1" type="#_x0000_t202" style="position:absolute;left:0;text-align:left;margin-left:38.25pt;margin-top:596.25pt;width:537pt;height:170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" filled="f" stroked="f">
                <v:textbox>
                  <w:txbxContent>
                    <w:p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Kennedy y Bosa 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Neiva (Reg. Huila), Pereira (Reg. Risaralda), Cúcuta 3 (Reg. Norte de Santander) y Manizales 2 (Reg. Caldas).</w:t>
                      </w:r>
                    </w:p>
                    <w:p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Pr="0033598A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2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3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EC031E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Pr="0033598A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C825D7" w:rsidRPr="00CF6CA1">
        <w:rPr>
          <w:noProof/>
        </w:rPr>
        <w:drawing>
          <wp:anchor distT="0" distB="0" distL="114300" distR="114300" simplePos="0" relativeHeight="252500992" behindDoc="0" locked="0" layoutInCell="1" allowOverlap="1" wp14:anchorId="09823D59" wp14:editId="64783C06">
            <wp:simplePos x="0" y="0"/>
            <wp:positionH relativeFrom="margin">
              <wp:align>center</wp:align>
            </wp:positionH>
            <wp:positionV relativeFrom="paragraph">
              <wp:posOffset>2028825</wp:posOffset>
            </wp:positionV>
            <wp:extent cx="7362825" cy="3419475"/>
            <wp:effectExtent l="0" t="0" r="9525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282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2BA88284" wp14:editId="7AA3BC52">
                <wp:simplePos x="0" y="0"/>
                <wp:positionH relativeFrom="margin">
                  <wp:posOffset>542925</wp:posOffset>
                </wp:positionH>
                <wp:positionV relativeFrom="page">
                  <wp:posOffset>5781674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Default="00EC031E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:rsidR="00EC031E" w:rsidRPr="00EF3D48" w:rsidRDefault="00EC031E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F4536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Proceso conflicto con la ley (PCL),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Derechos– Otras Autoridades (SRD_OA),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EC031E" w:rsidRDefault="00EC031E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8284" id="Cuadro de texto 27" o:spid="_x0000_s1032" type="#_x0000_t202" style="position:absolute;left:0;text-align:left;margin-left:42.75pt;margin-top:455.25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" filled="f" stroked="f">
                <v:textbox>
                  <w:txbxContent>
                    <w:p w:rsidR="00EC031E" w:rsidRDefault="00EC031E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:rsidR="00EC031E" w:rsidRPr="00EF3D48" w:rsidRDefault="00EC031E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F45366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 xml:space="preserve">: Proceso conflicto con la ley (PCL),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Derechos– Otras Autoridades (SRD_OA),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sz w:val="18"/>
                        </w:rPr>
                        <w:t>.</w:t>
                      </w:r>
                    </w:p>
                    <w:p w:rsidR="00EC031E" w:rsidRDefault="00EC031E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5DAC85F9" wp14:editId="3E9C8AF5">
                <wp:simplePos x="0" y="0"/>
                <wp:positionH relativeFrom="margin">
                  <wp:posOffset>514350</wp:posOffset>
                </wp:positionH>
                <wp:positionV relativeFrom="page">
                  <wp:posOffset>6762750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660E77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33" type="#_x0000_t202" style="position:absolute;left:0;text-align:left;margin-left:40.5pt;margin-top:532.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" filled="f" stroked="f">
                <v:textbox>
                  <w:txbxContent>
                    <w:p w:rsidR="00EC031E" w:rsidRPr="00660E77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5619750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553D4F" w:rsidRDefault="00EC031E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03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febrero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EC031E" w:rsidRPr="00C943FE" w:rsidRDefault="00EC031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34" type="#_x0000_t202" style="position:absolute;left:0;text-align:left;margin-left:40.5pt;margin-top:442.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" filled="f" stroked="f">
                <v:textbox>
                  <w:txbxContent>
                    <w:p w:rsidR="00EC031E" w:rsidRPr="00553D4F" w:rsidRDefault="00EC031E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03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febrero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:rsidR="00EC031E" w:rsidRPr="00C943FE" w:rsidRDefault="00EC031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D5AD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1711655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Enero de 2020</w:t>
                            </w:r>
                          </w:p>
                          <w:p w:rsidR="00EC031E" w:rsidRDefault="00EC031E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35" type="#_x0000_t202" style="position:absolute;left:0;text-align:left;margin-left:40.45pt;margin-top:134.8pt;width:531.15pt;height:36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" filled="f" stroked="f">
                <v:textbox>
                  <w:txbxContent>
                    <w:p w:rsidR="00EC031E" w:rsidRPr="00BC667E" w:rsidRDefault="00EC031E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Enero de 2020</w:t>
                      </w:r>
                    </w:p>
                    <w:p w:rsidR="00EC031E" w:rsidRDefault="00EC031E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EC031E" w:rsidRPr="00AE748B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6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" filled="f" stroked="f">
                <v:textbox>
                  <w:txbxContent>
                    <w:p w:rsidR="00EC031E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EC031E" w:rsidRPr="00AE748B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AE748B" w:rsidRDefault="00EC031E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79.575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45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7" type="#_x0000_t202" style="position:absolute;left:0;text-align:left;margin-left:0;margin-top:75.75pt;width:531.15pt;height:67.9pt;z-index:2520576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" filled="f" stroked="f">
                <v:textbox>
                  <w:txbxContent>
                    <w:p w:rsidR="00EC031E" w:rsidRPr="00AE748B" w:rsidRDefault="00EC031E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79.575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45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8" type="#_x0000_t202" style="position:absolute;left:0;text-align:left;margin-left:549.05pt;margin-top:744.8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aqeH&#10;kYACAABv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4938D8">
      <w:r>
        <w:rPr>
          <w:noProof/>
        </w:rPr>
        <w:lastRenderedPageBreak/>
        <w:drawing>
          <wp:anchor distT="0" distB="0" distL="114300" distR="114300" simplePos="0" relativeHeight="252503040" behindDoc="0" locked="0" layoutInCell="1" allowOverlap="1" wp14:anchorId="7653D0CF" wp14:editId="087E8539">
            <wp:simplePos x="0" y="0"/>
            <wp:positionH relativeFrom="margin">
              <wp:align>center</wp:align>
            </wp:positionH>
            <wp:positionV relativeFrom="paragraph">
              <wp:posOffset>2324100</wp:posOffset>
            </wp:positionV>
            <wp:extent cx="5761355" cy="274320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EC031E" w:rsidRPr="009F5984" w:rsidRDefault="00EC031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 general: 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38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720</w:t>
                            </w:r>
                          </w:p>
                          <w:p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EC031E" w:rsidRPr="00553D4F" w:rsidRDefault="00EC031E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febrero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EC031E" w:rsidRPr="00C943FE" w:rsidRDefault="00EC031E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9" type="#_x0000_t202" style="position:absolute;margin-left:38.9pt;margin-top:397.25pt;width:518.05pt;height:52.1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" filled="f" stroked="f">
                <v:textbox>
                  <w:txbxContent>
                    <w:p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EC031E" w:rsidRPr="009F5984" w:rsidRDefault="00EC031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 general: </w:t>
                      </w:r>
                      <w: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38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720</w:t>
                      </w:r>
                    </w:p>
                    <w:p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EC031E" w:rsidRPr="00553D4F" w:rsidRDefault="00EC031E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febrero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:rsidR="00EC031E" w:rsidRPr="00C943FE" w:rsidRDefault="00EC031E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:rsidR="00EC031E" w:rsidRPr="007753D0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EC031E" w:rsidRPr="006D1B32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registradas en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noviembre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EC031E" w:rsidRPr="006D1B32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40" type="#_x0000_t202" style="position:absolute;margin-left:31.3pt;margin-top:77.65pt;width:536.8pt;height:107.7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2n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qRORtYJqh4120O2Nt/y+xmYsmA9PzOGiYANx+cMjfqSC&#10;pqTQU5Sswf38Gz/q4/yilJIGF6+k/seGOUGJ+mJwsj/mo1Hc1PQYXU2G+HCnktWpxGz0HLAtOZ4Z&#10;yxMZ9YPak9KBfsEbMYtRUcQMx9glDXtyHrpzgDeGi9ksKeFuWhYWZml5dB1hjqP23L4wZ/t5jIvx&#10;APsVZcXZWHa60dLAbBNA1mlmj6j2DcC9TlPf36B4OE7fSet4Kae/AA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r1a2n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EC031E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:rsidR="00EC031E" w:rsidRPr="007753D0" w:rsidRDefault="00EC031E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EC031E" w:rsidRPr="006D1B32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registradas en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noviembre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EC031E" w:rsidRPr="006D1B32" w:rsidRDefault="00EC031E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EC031E" w:rsidRPr="009F5984" w:rsidRDefault="00007692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="00EC031E"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:rsidR="00EC031E" w:rsidRPr="00257D38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41" type="#_x0000_t202" style="position:absolute;margin-left:34.75pt;margin-top:457.45pt;width:531.15pt;height:239.7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M6gg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" filled="f" stroked="f">
                <v:textbox>
                  <w:txbxContent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EC031E" w:rsidRPr="009F5984" w:rsidRDefault="00007692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="00EC031E"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:rsidR="00EC031E" w:rsidRPr="00257D38" w:rsidRDefault="00EC031E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42" type="#_x0000_t202" style="position:absolute;margin-left:547.3pt;margin-top:743.1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aqk&#10;MY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EC031E" w:rsidRPr="00BC667E" w:rsidRDefault="00EC031E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00422" w:rsidRDefault="00EC031E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EC031E" w:rsidRPr="00B00422" w:rsidRDefault="00EC031E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:rsidR="00EC031E" w:rsidRDefault="00EC031E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038F18AE" wp14:editId="23B27FE3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:rsidR="00FC3566" w:rsidRDefault="00EE397E"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54D7480B" wp14:editId="61F3B193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077817B0" wp14:editId="25316D24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40C4CBC1" wp14:editId="58C97943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bookmarkEnd w:id="1"/>
                          <w:p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Cuadro de texto 2" o:spid="_x0000_s1044" type="#_x0000_t202" style="position:absolute;margin-left:38.5pt;margin-top:93.6pt;width:522.3pt;height:53.8pt;z-index:25155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yBEFQ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" filled="f" stroked="f">
                <v:textbox>
                  <w:txbxContent>
                    <w:p w:rsidR="00EC031E" w:rsidRPr="00AE748B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bookmarkEnd w:id="2"/>
                    <w:p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271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1FCE57E7" wp14:editId="4A0EFEC0">
                <wp:simplePos x="0" y="0"/>
                <wp:positionH relativeFrom="column">
                  <wp:posOffset>400050</wp:posOffset>
                </wp:positionH>
                <wp:positionV relativeFrom="page">
                  <wp:posOffset>6715125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277F05" w:rsidRDefault="00EC031E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EC031E" w:rsidRPr="00B607AA" w:rsidRDefault="00EC031E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_x0000_s1045" type="#_x0000_t202" style="position:absolute;margin-left:31.5pt;margin-top:528.75pt;width:350.45pt;height:20.25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" filled="f" stroked="f">
                <v:textbox>
                  <w:txbxContent>
                    <w:p w:rsidR="00EC031E" w:rsidRPr="00277F05" w:rsidRDefault="00EC031E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:rsidR="00EC031E" w:rsidRPr="00B607AA" w:rsidRDefault="00EC031E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6" type="#_x0000_t202" style="position:absolute;margin-left:547.85pt;margin-top:747.55pt;width:27.3pt;height:26.6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EC031E" w:rsidRPr="003238A4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7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wbPFQ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B+0wbP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:rsidR="00EC031E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EC031E" w:rsidRPr="003238A4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AE748B" w:rsidRDefault="00EC031E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EC031E" w:rsidRPr="000119D4" w:rsidRDefault="00EC031E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8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8F4Xqq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EC031E" w:rsidRPr="00AE748B" w:rsidRDefault="00EC031E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EC031E" w:rsidRPr="000119D4" w:rsidRDefault="00EC031E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394045">
      <w:r w:rsidRPr="00F12566">
        <w:rPr>
          <w:noProof/>
        </w:rPr>
        <w:lastRenderedPageBreak/>
        <w:drawing>
          <wp:anchor distT="0" distB="0" distL="114300" distR="114300" simplePos="0" relativeHeight="252508160" behindDoc="0" locked="0" layoutInCell="1" allowOverlap="1" wp14:anchorId="0EDEC5B1" wp14:editId="1352D38C">
            <wp:simplePos x="0" y="0"/>
            <wp:positionH relativeFrom="column">
              <wp:posOffset>4000500</wp:posOffset>
            </wp:positionH>
            <wp:positionV relativeFrom="paragraph">
              <wp:posOffset>2409825</wp:posOffset>
            </wp:positionV>
            <wp:extent cx="3124200" cy="3429000"/>
            <wp:effectExtent l="0" t="0" r="0" b="0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566" w:rsidRPr="00F12566">
        <w:rPr>
          <w:noProof/>
        </w:rPr>
        <w:drawing>
          <wp:anchor distT="0" distB="0" distL="114300" distR="114300" simplePos="0" relativeHeight="252509184" behindDoc="0" locked="0" layoutInCell="1" allowOverlap="1" wp14:anchorId="35321354" wp14:editId="5D1C515C">
            <wp:simplePos x="0" y="0"/>
            <wp:positionH relativeFrom="column">
              <wp:posOffset>695325</wp:posOffset>
            </wp:positionH>
            <wp:positionV relativeFrom="paragraph">
              <wp:posOffset>2409825</wp:posOffset>
            </wp:positionV>
            <wp:extent cx="3123666" cy="3427730"/>
            <wp:effectExtent l="0" t="0" r="635" b="127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666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9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2F+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uN9P1dQ7ajNAbqtiV5e1dSMaxHxTgRaE+ofrT7e0qMNNCWH&#10;nuJsDeHX3/hJn6aXpJw1tHYljz83IijOzFdHc/1pOJmkPc0/k49TmgsWjiWrY4nb2CVQW4Z0ZLzM&#10;ZNJHsyd1APtIF2KRopJIOEmxS457condMaALI9VikZVoM73Aa3fvZXKdYE6j9tA+iuD7eUxrcQP7&#10;BRWzV2PZ6SZLB4sNgq7zzCagO1T7BtBW51HuL1A6G8f/WevlTs6fAQ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gf&#10;YX6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EC031E" w:rsidRPr="00AE748B" w:rsidRDefault="00EC031E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EC031E" w:rsidRPr="00AE748B" w:rsidRDefault="00EC031E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215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diciembre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50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3Ej1CR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EC031E" w:rsidRPr="00AE748B" w:rsidRDefault="00EC031E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EC031E" w:rsidRPr="00AE748B" w:rsidRDefault="00EC031E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215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>
                        <w:rPr>
                          <w:rFonts w:ascii="MiRYAD" w:hAnsi="MiRYAD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diciembre 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AE748B" w:rsidRDefault="00EC031E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EC031E" w:rsidRPr="000119D4" w:rsidRDefault="00EC031E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51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LoarQ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" filled="f" stroked="f">
                <v:textbox>
                  <w:txbxContent>
                    <w:p w:rsidR="00EC031E" w:rsidRPr="00AE748B" w:rsidRDefault="00EC031E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EC031E" w:rsidRPr="000119D4" w:rsidRDefault="00EC031E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febrero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:rsidR="00EC031E" w:rsidRPr="00B607AA" w:rsidRDefault="00EC031E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52" type="#_x0000_t202" style="position:absolute;margin-left:47.65pt;margin-top:492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BkJU0o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:rsidR="00EC031E" w:rsidRPr="00AE748B" w:rsidRDefault="00EC031E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febrero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:rsidR="00EC031E" w:rsidRPr="00B607AA" w:rsidRDefault="00EC031E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(diciembre 2019 – enero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:rsidR="00EC031E" w:rsidRPr="00BD164C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EC031E" w:rsidRPr="0030153B" w:rsidRDefault="00EC031E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53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Cxnta0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EC031E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(diciembre 2019 – enero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:rsidR="00EC031E" w:rsidRPr="00BD164C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EC031E" w:rsidRPr="0030153B" w:rsidRDefault="00EC031E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4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" filled="f" stroked="f">
                <v:textbox>
                  <w:txbxContent>
                    <w:p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8F5F1A" w:rsidRPr="00691AEC">
        <w:rPr>
          <w:noProof/>
        </w:rPr>
        <w:lastRenderedPageBreak/>
        <w:drawing>
          <wp:anchor distT="0" distB="0" distL="114300" distR="114300" simplePos="0" relativeHeight="252511232" behindDoc="0" locked="0" layoutInCell="1" allowOverlap="1" wp14:anchorId="7939DBBD" wp14:editId="3BAFCFBB">
            <wp:simplePos x="0" y="0"/>
            <wp:positionH relativeFrom="margin">
              <wp:align>center</wp:align>
            </wp:positionH>
            <wp:positionV relativeFrom="paragraph">
              <wp:posOffset>2438400</wp:posOffset>
            </wp:positionV>
            <wp:extent cx="7206615" cy="2590800"/>
            <wp:effectExtent l="0" t="0" r="0" b="0"/>
            <wp:wrapNone/>
            <wp:docPr id="14354" name="Imagen 1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886" cy="259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34437F82" wp14:editId="1C7F7D03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2A6B02" w:rsidRDefault="00EC031E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febrero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5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" filled="f" stroked="f">
                <v:textbox>
                  <w:txbxContent>
                    <w:p w:rsidR="00EC031E" w:rsidRPr="002A6B02" w:rsidRDefault="00EC031E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febrero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F4AD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0A8325A5" wp14:editId="6447DF04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114675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114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844016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84401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con la atención y respuesta </w:t>
                            </w:r>
                            <w:r w:rsidR="00BD45CE">
                              <w:rPr>
                                <w:rFonts w:ascii="MiRYAD" w:hAnsi="MiRYAD"/>
                                <w:color w:val="000000" w:themeColor="text1"/>
                              </w:rPr>
                              <w:t>en los</w:t>
                            </w: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procesos que adelantan </w:t>
                            </w:r>
                            <w:r w:rsidR="00BD45CE">
                              <w:rPr>
                                <w:rFonts w:ascii="MiRYAD" w:hAnsi="MiRYAD"/>
                                <w:color w:val="000000" w:themeColor="text1"/>
                              </w:rPr>
                              <w:t>ante el ICBF</w:t>
                            </w:r>
                            <w:r w:rsidR="003210E1">
                              <w:rPr>
                                <w:rFonts w:ascii="MiRYAD" w:hAnsi="MiRYAD"/>
                                <w:color w:val="000000" w:themeColor="text1"/>
                              </w:rPr>
                              <w:t>; así mismo</w:t>
                            </w: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manifiestan que en algunas intervenciones no están conformes con el proceder de los mismos profesionales</w:t>
                            </w:r>
                          </w:p>
                          <w:p w:rsidR="00EC031E" w:rsidRPr="00E66780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:rsidR="00EC031E" w:rsidRPr="00844016" w:rsidRDefault="00EC031E" w:rsidP="00E9346E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84401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por parte de los funcionarios y colaboradores no recibieron un trato cordial, percibiendo de ellos </w:t>
                            </w:r>
                            <w:r w:rsidR="00084AC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altivez </w:t>
                            </w: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</w:t>
                            </w:r>
                            <w:r w:rsidR="00084AC4">
                              <w:rPr>
                                <w:rFonts w:ascii="MiRYAD" w:hAnsi="MiRYAD"/>
                                <w:color w:val="000000" w:themeColor="text1"/>
                              </w:rPr>
                              <w:t>su actitud a la hora de p</w:t>
                            </w: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>resta</w:t>
                            </w:r>
                            <w:r w:rsidR="00084AC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 </w:t>
                            </w: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servicio.  </w:t>
                            </w:r>
                          </w:p>
                          <w:p w:rsidR="00EC031E" w:rsidRPr="00E66780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:rsidR="00EC031E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2F5AC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2F5ACA">
                              <w:rPr>
                                <w:rFonts w:ascii="MiRYAD" w:hAnsi="MiRYAD"/>
                                <w:b/>
                                <w:bCs/>
                              </w:rPr>
                              <w:t>demora en la atención (negar o retardar asuntos a su cargo)</w:t>
                            </w:r>
                            <w:r w:rsidRPr="002F5AC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F5ACA">
                              <w:rPr>
                                <w:rFonts w:ascii="MiRYAD" w:hAnsi="MiRYAD"/>
                                <w:color w:val="000000" w:themeColor="text1"/>
                              </w:rPr>
                              <w:t>fueron motivadas por la ausencia de profesionales y negligencia en función de procesos que se están ejecutando ya que dilatan la gestión y/o respuesta final a los usuarios en los términos de ley establecidos.</w:t>
                            </w:r>
                          </w:p>
                          <w:p w:rsidR="00EC031E" w:rsidRPr="00C367B7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EC031E" w:rsidRPr="00EE0F22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54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17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Kennedy, Barrios Unidos y Tunjuelito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), Centro (Reg. Valle del Cauca), Valledupar 2 (Reg. Cesar) y Villavicencio 2 (Reg. Meta).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6" type="#_x0000_t202" style="position:absolute;margin-left:45.75pt;margin-top:438pt;width:519.65pt;height:245.2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" filled="f" stroked="f">
                <v:textbox>
                  <w:txbxContent>
                    <w:p w:rsidR="00EC031E" w:rsidRPr="00844016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844016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con la atención y respuesta </w:t>
                      </w:r>
                      <w:r w:rsidR="00BD45CE">
                        <w:rPr>
                          <w:rFonts w:ascii="MiRYAD" w:hAnsi="MiRYAD"/>
                          <w:color w:val="000000" w:themeColor="text1"/>
                        </w:rPr>
                        <w:t>en los</w:t>
                      </w: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procesos que adelantan </w:t>
                      </w:r>
                      <w:r w:rsidR="00BD45CE">
                        <w:rPr>
                          <w:rFonts w:ascii="MiRYAD" w:hAnsi="MiRYAD"/>
                          <w:color w:val="000000" w:themeColor="text1"/>
                        </w:rPr>
                        <w:t>ante el ICBF</w:t>
                      </w:r>
                      <w:r w:rsidR="003210E1">
                        <w:rPr>
                          <w:rFonts w:ascii="MiRYAD" w:hAnsi="MiRYAD"/>
                          <w:color w:val="000000" w:themeColor="text1"/>
                        </w:rPr>
                        <w:t>; así mismo</w:t>
                      </w: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manifiestan que en algunas intervenciones no están conformes con el proceder de los mismos profesionales</w:t>
                      </w:r>
                    </w:p>
                    <w:p w:rsidR="00EC031E" w:rsidRPr="00E66780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:rsidR="00EC031E" w:rsidRPr="00844016" w:rsidRDefault="00EC031E" w:rsidP="00E9346E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844016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por parte de los funcionarios y colaboradores no recibieron un trato cordial, percibiendo de ellos </w:t>
                      </w:r>
                      <w:r w:rsidR="00084AC4">
                        <w:rPr>
                          <w:rFonts w:ascii="MiRYAD" w:hAnsi="MiRYAD"/>
                          <w:color w:val="000000" w:themeColor="text1"/>
                        </w:rPr>
                        <w:t xml:space="preserve">altivez </w:t>
                      </w: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en </w:t>
                      </w:r>
                      <w:r w:rsidR="00084AC4">
                        <w:rPr>
                          <w:rFonts w:ascii="MiRYAD" w:hAnsi="MiRYAD"/>
                          <w:color w:val="000000" w:themeColor="text1"/>
                        </w:rPr>
                        <w:t>su actitud a la hora de p</w:t>
                      </w: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>resta</w:t>
                      </w:r>
                      <w:r w:rsidR="00084AC4">
                        <w:rPr>
                          <w:rFonts w:ascii="MiRYAD" w:hAnsi="MiRYAD"/>
                          <w:color w:val="000000" w:themeColor="text1"/>
                        </w:rPr>
                        <w:t xml:space="preserve">r </w:t>
                      </w: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el servicio.  </w:t>
                      </w:r>
                    </w:p>
                    <w:p w:rsidR="00EC031E" w:rsidRPr="00E66780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:rsidR="00EC031E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2F5ACA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2F5ACA">
                        <w:rPr>
                          <w:rFonts w:ascii="MiRYAD" w:hAnsi="MiRYAD"/>
                          <w:b/>
                          <w:bCs/>
                        </w:rPr>
                        <w:t>demora en la atención (negar o retardar asuntos a su cargo)</w:t>
                      </w:r>
                      <w:r w:rsidRPr="002F5ACA">
                        <w:rPr>
                          <w:rFonts w:ascii="MiRYAD" w:hAnsi="MiRYAD"/>
                        </w:rPr>
                        <w:t xml:space="preserve"> </w:t>
                      </w:r>
                      <w:r w:rsidRPr="002F5ACA">
                        <w:rPr>
                          <w:rFonts w:ascii="MiRYAD" w:hAnsi="MiRYAD"/>
                          <w:color w:val="000000" w:themeColor="text1"/>
                        </w:rPr>
                        <w:t>fueron motivadas por la ausencia de profesionales y negligencia en función de procesos que se están ejecutando ya que dilatan la gestión y/o respuesta final a los usuarios en los términos de ley establecidos.</w:t>
                      </w:r>
                    </w:p>
                    <w:p w:rsidR="00EC031E" w:rsidRPr="00C367B7" w:rsidRDefault="00EC031E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EC031E" w:rsidRPr="00EE0F22" w:rsidRDefault="00EC031E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54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17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Kennedy, Barrios Unidos y Tunjuelito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), Centro (Reg. Valle del Cauca), Valledupar 2 (Reg. Cesar) y Villavicencio 2 (Reg. Meta).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7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nT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dmyNjaoO0DFG9VNnNV3XUNYbYt09MTBm0AmwOtwdfLhQbYHVIGG0Veb73/Qe&#10;D90PVoxaGNsC2287YhhG4pOEuVgkaernPBxSqCwczKllc2qRu2aloCwJLClNg+jxTowiN6p5gg1T&#10;+lfBRCSFtwvsRnHl+mUCG4qysgwgmGxN3I180NS79lXyTfvYPRGjh8520Em3ahxwkr9q8B7rb0pV&#10;7pzideh+T3TP6lAA2AphfoYN5tfO6TmgXvbs8hcA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AwVfnT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6278951" wp14:editId="05CBB1EF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C65936" w:rsidRDefault="00EC031E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5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demora en la atención (negar o retardar asuntos a su cargo) y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 su vez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servicio al ciudadano y 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personal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5"/>
                          <w:p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8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" filled="f" stroked="f">
                <v:textbox>
                  <w:txbxContent>
                    <w:p w:rsidR="00EC031E" w:rsidRPr="00C65936" w:rsidRDefault="00EC031E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6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 y demora en la atención (negar o retardar asuntos a su cargo) y</w:t>
                      </w:r>
                      <w:r w:rsidRPr="00C65936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a su vez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servicio al ciudadano y 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personal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bookmarkEnd w:id="6"/>
                    <w:p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9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IRO8&#10;NI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7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EC031E" w:rsidRPr="008F5F1A" w:rsidRDefault="00EC031E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 de 20</w:t>
                            </w:r>
                            <w:bookmarkEnd w:id="7"/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60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BpPFg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" filled="f" stroked="f">
                <v:textbox>
                  <w:txbxContent>
                    <w:p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8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EC031E" w:rsidRPr="008F5F1A" w:rsidRDefault="00EC031E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 de 20</w:t>
                      </w:r>
                      <w:bookmarkEnd w:id="8"/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394045">
      <w:r w:rsidRPr="00FE4418">
        <w:rPr>
          <w:noProof/>
        </w:rPr>
        <w:lastRenderedPageBreak/>
        <w:drawing>
          <wp:anchor distT="0" distB="0" distL="114300" distR="114300" simplePos="0" relativeHeight="252513280" behindDoc="0" locked="0" layoutInCell="1" allowOverlap="1" wp14:anchorId="14480A67" wp14:editId="2AC3BBFB">
            <wp:simplePos x="0" y="0"/>
            <wp:positionH relativeFrom="column">
              <wp:posOffset>3971925</wp:posOffset>
            </wp:positionH>
            <wp:positionV relativeFrom="paragraph">
              <wp:posOffset>2266950</wp:posOffset>
            </wp:positionV>
            <wp:extent cx="3124200" cy="3581400"/>
            <wp:effectExtent l="0" t="0" r="0" b="0"/>
            <wp:wrapNone/>
            <wp:docPr id="14359" name="Imagen 1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4418">
        <w:rPr>
          <w:noProof/>
        </w:rPr>
        <w:drawing>
          <wp:anchor distT="0" distB="0" distL="114300" distR="114300" simplePos="0" relativeHeight="252514304" behindDoc="0" locked="0" layoutInCell="1" allowOverlap="1" wp14:anchorId="0F06FCB0" wp14:editId="1A18B3F2">
            <wp:simplePos x="0" y="0"/>
            <wp:positionH relativeFrom="margin">
              <wp:posOffset>666750</wp:posOffset>
            </wp:positionH>
            <wp:positionV relativeFrom="paragraph">
              <wp:posOffset>2266950</wp:posOffset>
            </wp:positionV>
            <wp:extent cx="3123565" cy="3589904"/>
            <wp:effectExtent l="0" t="0" r="635" b="0"/>
            <wp:wrapNone/>
            <wp:docPr id="14360" name="Imagen 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98" cy="3590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5DF90F85" wp14:editId="36D554EF">
                <wp:simplePos x="0" y="0"/>
                <wp:positionH relativeFrom="page">
                  <wp:posOffset>960755</wp:posOffset>
                </wp:positionH>
                <wp:positionV relativeFrom="paragraph">
                  <wp:posOffset>452755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61" type="#_x0000_t202" style="position:absolute;margin-left:75.65pt;margin-top:35.6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yv4rg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" filled="f" stroked="f">
                <v:textbox>
                  <w:txbxContent>
                    <w:p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741CE" w:rsidRPr="005C7237">
        <w:rPr>
          <w:noProof/>
        </w:rPr>
        <w:t xml:space="preserve"> </w: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62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VKF&#10;rI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EC031E" w:rsidRDefault="00EC031E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63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DPkYpk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:rsidR="00EC031E" w:rsidRDefault="00EC031E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EC031E" w:rsidRDefault="00EC031E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EC031E" w:rsidRPr="00B607AA" w:rsidRDefault="00EC031E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64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BLnOY/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EC031E" w:rsidRPr="00AE748B" w:rsidRDefault="00EC031E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EC031E" w:rsidRPr="00B607AA" w:rsidRDefault="00EC031E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CF7E53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430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una disminución del 6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La Disminución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 La Guajira, Atlántico, Bolívar, Nariño, Bogotá, Antioquia y Cundinamarca.</w:t>
                            </w:r>
                          </w:p>
                          <w:p w:rsidR="00EC031E" w:rsidRPr="00BD164C" w:rsidRDefault="00EC031E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5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EIEEGM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EC031E" w:rsidRPr="00CF7E53" w:rsidRDefault="00EC031E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</w:rPr>
                        <w:t xml:space="preserve">430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una disminución del 6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La Disminución 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 La Guajira, Atlántico, Bolívar, Nariño, Bogotá, Antioquia y Cundinamarca.</w:t>
                      </w:r>
                    </w:p>
                    <w:p w:rsidR="00EC031E" w:rsidRPr="00BD164C" w:rsidRDefault="00EC031E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EC031E" w:rsidRPr="00BD164C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(diciembre 2019 - enero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:rsidR="00EC031E" w:rsidRPr="0030153B" w:rsidRDefault="00EC031E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6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B1nh1o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EC031E" w:rsidRPr="00BD164C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(diciembre 2019 - enero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:rsidR="00EC031E" w:rsidRPr="0030153B" w:rsidRDefault="00EC031E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BA0BF7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850" cy="1981200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1981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C031E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EC031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 contractuales</w:t>
                            </w:r>
                            <w:r w:rsidRPr="00EC031E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aducen estar inconformes ya que evidencian irregularidades y falta de personal idóneo para el cuidado de los niños y niñas principalmente en los Hogares Comunitarios de Bienestar (HCB) y Centros de Desarrollo Infantil (CDI</w:t>
                            </w:r>
                            <w:r w:rsidR="00157ADA">
                              <w:rPr>
                                <w:rFonts w:ascii="MiRYAD" w:hAnsi="MiRYAD"/>
                                <w:color w:val="000000" w:themeColor="text1"/>
                              </w:rPr>
                              <w:t>); por otro lado, perciben que no se les están respetando los cupos en algunos servicios de modalidad de primera infancia.</w:t>
                            </w:r>
                          </w:p>
                          <w:p w:rsidR="00157ADA" w:rsidRPr="00EC031E" w:rsidRDefault="00157AD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EC031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C031E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EC031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EC031E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EC031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tienen a cargo su cuidado y educación; así como también expresan que dejan a los niños sin la supervisión adecuada.</w:t>
                            </w:r>
                          </w:p>
                          <w:p w:rsidR="00EC031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7" type="#_x0000_t202" style="position:absolute;margin-left:0;margin-top:489.35pt;width:525.5pt;height:156pt;z-index:25151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" filled="f" stroked="f">
                <v:textbox>
                  <w:txbxContent>
                    <w:p w:rsidR="00EC031E" w:rsidRDefault="00EC031E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C031E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EC031E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 contractuales</w:t>
                      </w:r>
                      <w:r w:rsidRPr="00EC031E">
                        <w:rPr>
                          <w:rFonts w:ascii="MiRYAD" w:hAnsi="MiRYAD"/>
                          <w:color w:val="000000" w:themeColor="text1"/>
                        </w:rPr>
                        <w:t>, los ciudadanos aducen estar inconformes ya que evidencian irregularidades y falta de personal idóneo para el cuidado de los niños y niñas principalmente en los Hogares Comunitarios de Bienestar (HCB) y Centros de Desarrollo Infantil (CDI</w:t>
                      </w:r>
                      <w:r w:rsidR="00157ADA">
                        <w:rPr>
                          <w:rFonts w:ascii="MiRYAD" w:hAnsi="MiRYAD"/>
                          <w:color w:val="000000" w:themeColor="text1"/>
                        </w:rPr>
                        <w:t>); por otro lado, perciben que no se les están respetando los cupos en algunos servicios de modalidad de primera infancia.</w:t>
                      </w:r>
                    </w:p>
                    <w:p w:rsidR="00157ADA" w:rsidRPr="00EC031E" w:rsidRDefault="00157AD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EC031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C031E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EC031E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EC031E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10"/>
                      <w:r w:rsidRPr="00EC031E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tienen a cargo su cuidado y educación; así como también expresan que dejan a los niños sin la supervisión adecuada.</w:t>
                      </w:r>
                    </w:p>
                    <w:p w:rsidR="00EC031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B737B6">
        <w:rPr>
          <w:noProof/>
        </w:rPr>
        <w:drawing>
          <wp:anchor distT="0" distB="0" distL="114300" distR="114300" simplePos="0" relativeHeight="252516352" behindDoc="0" locked="0" layoutInCell="1" allowOverlap="1" wp14:anchorId="0F036E1E" wp14:editId="11A43CC2">
            <wp:simplePos x="0" y="0"/>
            <wp:positionH relativeFrom="margin">
              <wp:align>center</wp:align>
            </wp:positionH>
            <wp:positionV relativeFrom="paragraph">
              <wp:posOffset>2381250</wp:posOffset>
            </wp:positionV>
            <wp:extent cx="6181725" cy="3238500"/>
            <wp:effectExtent l="0" t="0" r="9525" b="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8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nmr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JkMrbGGYo8dY6AbOav5qsSy3jDr7pnBGcNOwL3h7vAjK2gyCr1EyQbMj7/pPR5b&#10;H62UNDizGbXft8wISqrPCofifJwkfsjDIcHK4sEcW9bHFrWtl4BlGeOG0jyIHu+qQZQG6idcL7l/&#10;FU1McXw7o24Ql67bJLieuMjzAMKx1szdqAfNvWtfJd+0j+0TM7rvbIeddAvDdLP0TYN3WH9TQb51&#10;IMvQ/Z7ojtW+ALgSwvz068vvnONzQL0u2cUv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eHJ5q6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EC031E" w:rsidRPr="00FC3566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 de 2020</w:t>
                            </w:r>
                          </w:p>
                          <w:p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9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VK69x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EC031E" w:rsidRPr="00FC3566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 de 2020</w:t>
                      </w:r>
                    </w:p>
                    <w:p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7DCFB683" wp14:editId="2499ACC3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Hogares Sustitutos y Servicio al Ciudadano.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70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UQP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ja7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HqpRA8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Hogares Sustitutos y Servicio al Ciudadano.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febrero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71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DXA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1Wf1NyAOKAOHiZT4iPCTQ/+FyUDGrKl4eeOeUmJ/mhRy9t5IktiDqr6eoGBv8xs&#10;LjPMcoRqaaRk2q5jdv3E+R4171SWIw1n6uTYMxotq3R8FMnJl3E+9fvprl4A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+bA1wB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:rsidR="00EC031E" w:rsidRPr="00AE748B" w:rsidRDefault="00EC031E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febrero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72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F639EE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1925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19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287836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EC031E" w:rsidRPr="0009778D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EC031E" w:rsidRPr="003F4727" w:rsidRDefault="00EC031E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enero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 enfocado a la forma en que se prestan 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3" type="#_x0000_t202" style="position:absolute;margin-left:37.5pt;margin-top:88.5pt;width:538.5pt;height:127.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" filled="f" stroked="f">
                <v:textbox>
                  <w:txbxContent>
                    <w:p w:rsidR="00EC031E" w:rsidRPr="00287836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EC031E" w:rsidRPr="0009778D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EC031E" w:rsidRPr="003F4727" w:rsidRDefault="00EC031E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enero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 enfocado a la forma en que se prestan 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520448" behindDoc="0" locked="0" layoutInCell="1" allowOverlap="1" wp14:anchorId="5DAB6704" wp14:editId="139BE1F8">
            <wp:simplePos x="0" y="0"/>
            <wp:positionH relativeFrom="margin">
              <wp:align>center</wp:align>
            </wp:positionH>
            <wp:positionV relativeFrom="paragraph">
              <wp:posOffset>3314700</wp:posOffset>
            </wp:positionV>
            <wp:extent cx="4982930" cy="4057650"/>
            <wp:effectExtent l="0" t="0" r="8255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10" t="5450" r="3074" b="15602"/>
                    <a:stretch/>
                  </pic:blipFill>
                  <pic:spPr bwMode="auto">
                    <a:xfrm>
                      <a:off x="0" y="0"/>
                      <a:ext cx="498293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25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A29A228" wp14:editId="2A3EE2A0">
                <wp:simplePos x="0" y="0"/>
                <wp:positionH relativeFrom="column">
                  <wp:posOffset>761365</wp:posOffset>
                </wp:positionH>
                <wp:positionV relativeFrom="page">
                  <wp:posOffset>7574280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febrero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EC031E" w:rsidRPr="0027717F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4" type="#_x0000_t202" style="position:absolute;margin-left:59.95pt;margin-top:596.4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" filled="f" stroked="f">
                <v:textbox>
                  <w:txbxContent>
                    <w:p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febrero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EC031E" w:rsidRPr="0027717F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5625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1A4FFCFF" wp14:editId="09A98D45">
                <wp:simplePos x="0" y="0"/>
                <wp:positionH relativeFrom="margin">
                  <wp:align>center</wp:align>
                </wp:positionH>
                <wp:positionV relativeFrom="page">
                  <wp:posOffset>2818130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EC031E" w:rsidRPr="00BD164C" w:rsidRDefault="00BC20D7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75" type="#_x0000_t202" style="position:absolute;margin-left:0;margin-top:221.9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" filled="f" stroked="f">
                <v:textbox>
                  <w:txbxContent>
                    <w:p w:rsidR="00EC031E" w:rsidRDefault="00EC031E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EC031E" w:rsidRPr="00BD164C" w:rsidRDefault="00BC20D7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6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7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vpa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kNrrKDcY8cY6EbOar6ssKw3zLp7ZnDGsBNwb7g7/MgadjmFXqJkDebH3/Qej62P&#10;Vkp2OLM5td83zAhK6s8Kh+J8nCR+yMMhwcriwRxbVscWtWkWgGUZ44bSPIge7+pBlAaaJ1wvhX8V&#10;TUxxfDunbhAXrtskuJ64KIoAwrHWzN2oB829a18l37SP7RMzuu9sh510C8N0s+xNg3dYf1NBsXEg&#10;q9D9nuiO1b4AuBLC/PTry++c43NAvS7Z+S8A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BDbvpa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BF173D" w:rsidP="00F42B69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7900035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76049C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EC031E" w:rsidRPr="00BD164C" w:rsidRDefault="00EC031E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8" type="#_x0000_t202" style="position:absolute;margin-left:43.2pt;margin-top:622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" filled="f" stroked="f">
                <v:textbox>
                  <w:txbxContent>
                    <w:p w:rsidR="00EC031E" w:rsidRPr="0076049C" w:rsidRDefault="00EC031E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EC031E" w:rsidRPr="00BD164C" w:rsidRDefault="00EC031E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7566025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9" type="#_x0000_t202" style="position:absolute;margin-left:50.9pt;margin-top:595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" filled="f" stroked="f">
                <v:textbox>
                  <w:txbxContent>
                    <w:p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9EE" w:rsidRPr="004C725D">
        <w:rPr>
          <w:noProof/>
        </w:rPr>
        <w:drawing>
          <wp:anchor distT="0" distB="0" distL="114300" distR="114300" simplePos="0" relativeHeight="252518400" behindDoc="0" locked="0" layoutInCell="1" allowOverlap="1" wp14:anchorId="1B9AD2E4" wp14:editId="1D99266F">
            <wp:simplePos x="0" y="0"/>
            <wp:positionH relativeFrom="margin">
              <wp:align>center</wp:align>
            </wp:positionH>
            <wp:positionV relativeFrom="paragraph">
              <wp:posOffset>2619375</wp:posOffset>
            </wp:positionV>
            <wp:extent cx="2781300" cy="4810125"/>
            <wp:effectExtent l="0" t="0" r="0" b="9525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0A6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044BE61D" wp14:editId="6EC7875A">
                <wp:simplePos x="0" y="0"/>
                <wp:positionH relativeFrom="margin">
                  <wp:posOffset>569595</wp:posOffset>
                </wp:positionH>
                <wp:positionV relativeFrom="page">
                  <wp:posOffset>2009775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(diciembre 2019 - enero 2020)</w:t>
                            </w:r>
                          </w:p>
                          <w:p w:rsidR="00EC031E" w:rsidRPr="00BD164C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80" type="#_x0000_t202" style="position:absolute;margin-left:44.85pt;margin-top:158.25pt;width:522.3pt;height:44.6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" filled="f" stroked="f">
                <v:textbox>
                  <w:txbxContent>
                    <w:p w:rsidR="00EC031E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(diciembre 2019 - enero 2020)</w:t>
                      </w:r>
                    </w:p>
                    <w:p w:rsidR="00EC031E" w:rsidRPr="00BD164C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77A076F6" wp14:editId="6200B187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aumentaron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41%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a regional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Valle del Cauca.</w:t>
                            </w:r>
                          </w:p>
                          <w:p w:rsidR="00EC031E" w:rsidRPr="00867213" w:rsidRDefault="00EC031E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81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DRtgEQ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39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aumentaron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41%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a regional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Valle del Cauca.</w:t>
                      </w:r>
                    </w:p>
                    <w:p w:rsidR="00EC031E" w:rsidRPr="00867213" w:rsidRDefault="00EC031E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82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Bl&#10;OiET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83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Le+YC2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BA631E" w:rsidRPr="00B04FB5">
        <w:rPr>
          <w:noProof/>
        </w:rPr>
        <w:lastRenderedPageBreak/>
        <w:drawing>
          <wp:anchor distT="0" distB="0" distL="114300" distR="114300" simplePos="0" relativeHeight="252522496" behindDoc="0" locked="0" layoutInCell="1" allowOverlap="1" wp14:anchorId="684F9746" wp14:editId="506B4BAB">
            <wp:simplePos x="0" y="0"/>
            <wp:positionH relativeFrom="margin">
              <wp:align>center</wp:align>
            </wp:positionH>
            <wp:positionV relativeFrom="paragraph">
              <wp:posOffset>2943225</wp:posOffset>
            </wp:positionV>
            <wp:extent cx="4819650" cy="6390403"/>
            <wp:effectExtent l="0" t="0" r="0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6390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1EC85C" wp14:editId="2FF960D7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8830EA" w:rsidRDefault="00EC031E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4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Ddk1qd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:rsidR="00EC031E" w:rsidRPr="008830EA" w:rsidRDefault="00EC031E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3220D4E1" wp14:editId="3093785B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5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" filled="f" stroked="f">
                <v:textbox>
                  <w:txbxContent>
                    <w:p w:rsidR="00EC031E" w:rsidRPr="00AE748B" w:rsidRDefault="00EC031E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4E34E450" wp14:editId="5E27A608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enero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recibieron </w:t>
                            </w:r>
                            <w:r w:rsidRPr="00B50063">
                              <w:rPr>
                                <w:rFonts w:ascii="MiRYAD" w:hAnsi="MiRYAD"/>
                                <w:b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.843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>
                              <w:rPr>
                                <w:rFonts w:ascii="MiRYAD" w:hAnsi="MiRYAD"/>
                              </w:rPr>
                              <w:t>2,4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>
                              <w:rPr>
                                <w:rFonts w:ascii="MiRYAD" w:hAnsi="MiRYAD"/>
                              </w:rPr>
                              <w:t>086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</w:rPr>
                              <w:t>ntioquia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411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D0546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>
                              <w:rPr>
                                <w:rFonts w:ascii="MiRYAD" w:hAnsi="MiRYAD"/>
                              </w:rPr>
                              <w:t>8,1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391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Cundinamarca </w:t>
                            </w:r>
                            <w:r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338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>
                              <w:rPr>
                                <w:rFonts w:ascii="MiRYAD" w:hAnsi="MiRYAD"/>
                              </w:rPr>
                              <w:t>6,4% (310</w:t>
                            </w:r>
                            <w:r>
                              <w:rPr>
                                <w:rFonts w:ascii="MiRYAD" w:hAnsi="MiRYAD"/>
                              </w:rPr>
                              <w:tab/>
                              <w:t>).</w:t>
                            </w:r>
                          </w:p>
                          <w:p w:rsidR="00EC031E" w:rsidRDefault="00EC031E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reportados ante el ICBF, los cuales representan el 99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EC031E" w:rsidRPr="0027717F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6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DhsJtJ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:rsidR="00EC031E" w:rsidRDefault="00EC031E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enero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  <w:r>
                        <w:rPr>
                          <w:rFonts w:ascii="MiRYAD" w:hAnsi="MiRYAD"/>
                        </w:rPr>
                        <w:t xml:space="preserve">, el ICBF recibieron </w:t>
                      </w:r>
                      <w:r w:rsidRPr="00B50063">
                        <w:rPr>
                          <w:rFonts w:ascii="MiRYAD" w:hAnsi="MiRYAD"/>
                          <w:b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.843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>
                        <w:rPr>
                          <w:rFonts w:ascii="MiRYAD" w:hAnsi="MiRYAD"/>
                        </w:rPr>
                        <w:t>2,4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>
                        <w:rPr>
                          <w:rFonts w:ascii="MiRYAD" w:hAnsi="MiRYAD"/>
                        </w:rPr>
                        <w:t>086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>A</w:t>
                      </w:r>
                      <w:r>
                        <w:rPr>
                          <w:rFonts w:ascii="MiRYAD" w:hAnsi="MiRYAD"/>
                        </w:rPr>
                        <w:t>ntioquia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8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411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D05465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Valle del Cauca </w:t>
                      </w:r>
                      <w:r>
                        <w:rPr>
                          <w:rFonts w:ascii="MiRYAD" w:hAnsi="MiRYAD"/>
                        </w:rPr>
                        <w:t>8,1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391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BD14C6">
                        <w:rPr>
                          <w:rFonts w:ascii="MiRYAD" w:hAnsi="MiRYAD"/>
                        </w:rPr>
                        <w:t xml:space="preserve"> Cundinamarca </w:t>
                      </w:r>
                      <w:r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338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>
                        <w:rPr>
                          <w:rFonts w:ascii="MiRYAD" w:hAnsi="MiRYAD"/>
                        </w:rPr>
                        <w:t>6,4% (310</w:t>
                      </w:r>
                      <w:r>
                        <w:rPr>
                          <w:rFonts w:ascii="MiRYAD" w:hAnsi="MiRYAD"/>
                        </w:rPr>
                        <w:tab/>
                        <w:t>).</w:t>
                      </w:r>
                    </w:p>
                    <w:p w:rsidR="00EC031E" w:rsidRDefault="00EC031E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reportados ante el ICBF, los cuales representan el 99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EC031E" w:rsidRPr="0027717F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7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xWxgQ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" filled="f" stroked="f">
                <v:textbox>
                  <w:txbxContent>
                    <w:p w:rsidR="00EC031E" w:rsidRPr="00BC667E" w:rsidRDefault="00EC031E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B232F5">
      <w:r w:rsidRPr="00B232F5">
        <w:rPr>
          <w:noProof/>
        </w:rPr>
        <w:lastRenderedPageBreak/>
        <w:drawing>
          <wp:anchor distT="0" distB="0" distL="114300" distR="114300" simplePos="0" relativeHeight="252526592" behindDoc="0" locked="0" layoutInCell="1" allowOverlap="1" wp14:anchorId="75E4C2FA" wp14:editId="6418E316">
            <wp:simplePos x="0" y="0"/>
            <wp:positionH relativeFrom="column">
              <wp:posOffset>3990975</wp:posOffset>
            </wp:positionH>
            <wp:positionV relativeFrom="paragraph">
              <wp:posOffset>5962650</wp:posOffset>
            </wp:positionV>
            <wp:extent cx="2190750" cy="2486025"/>
            <wp:effectExtent l="0" t="0" r="0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32F5">
        <w:rPr>
          <w:noProof/>
        </w:rPr>
        <w:drawing>
          <wp:anchor distT="0" distB="0" distL="114300" distR="114300" simplePos="0" relativeHeight="252527616" behindDoc="0" locked="0" layoutInCell="1" allowOverlap="1" wp14:anchorId="29AF28CB" wp14:editId="3FBCC4E5">
            <wp:simplePos x="0" y="0"/>
            <wp:positionH relativeFrom="column">
              <wp:posOffset>1590675</wp:posOffset>
            </wp:positionH>
            <wp:positionV relativeFrom="paragraph">
              <wp:posOffset>5962650</wp:posOffset>
            </wp:positionV>
            <wp:extent cx="2190750" cy="2486025"/>
            <wp:effectExtent l="0" t="0" r="0" b="9525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4FB5">
        <w:rPr>
          <w:noProof/>
        </w:rPr>
        <w:drawing>
          <wp:anchor distT="0" distB="0" distL="114300" distR="114300" simplePos="0" relativeHeight="252524544" behindDoc="0" locked="0" layoutInCell="1" allowOverlap="1" wp14:anchorId="7495E680" wp14:editId="35B8A2A1">
            <wp:simplePos x="0" y="0"/>
            <wp:positionH relativeFrom="margin">
              <wp:align>center</wp:align>
            </wp:positionH>
            <wp:positionV relativeFrom="paragraph">
              <wp:posOffset>2409825</wp:posOffset>
            </wp:positionV>
            <wp:extent cx="6924675" cy="2238375"/>
            <wp:effectExtent l="0" t="0" r="9525" b="9525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7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1E8C973B" wp14:editId="129271FA">
                <wp:simplePos x="0" y="0"/>
                <wp:positionH relativeFrom="column">
                  <wp:posOffset>828675</wp:posOffset>
                </wp:positionH>
                <wp:positionV relativeFrom="page">
                  <wp:posOffset>8658225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 d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C973B" id="_x0000_s1088" type="#_x0000_t202" style="position:absolute;margin-left:65.25pt;margin-top:681.75pt;width:350.45pt;height:20.9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" filled="f" stroked="f">
                <v:textbox>
                  <w:txbxContent>
                    <w:p w:rsidR="00EC031E" w:rsidRPr="00AE748B" w:rsidRDefault="00EC031E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 d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1F46DB08" wp14:editId="7C4D92E6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enero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78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Pr="00660E2C" w:rsidRDefault="00EC031E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9" type="#_x0000_t202" style="position:absolute;margin-left:0;margin-top:87.75pt;width:547.5pt;height:105pt;z-index:251540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" filled="f" stroked="f">
                <v:textbox>
                  <w:txbxContent>
                    <w:p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enero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78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Pr="00660E2C" w:rsidRDefault="00EC031E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22428EEB" wp14:editId="6E719F91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enero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EC031E" w:rsidRPr="005E7DFF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90" type="#_x0000_t202" style="position:absolute;margin-left:0;margin-top:381.4pt;width:551.25pt;height:81.75pt;z-index:251536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" filled="f" stroked="f">
                <v:textbox>
                  <w:txbxContent>
                    <w:p w:rsidR="00EC031E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50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recepcionados a través del canal telefónico,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enero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EC031E" w:rsidRPr="005E7DFF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91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AZ&#10;MF59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92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0532C1" w:rsidRDefault="00EC031E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EC031E" w:rsidRPr="006B570D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EC031E" w:rsidRPr="000119D4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93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Mo+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udDa6yh3GPHGOhHzmq+qrCsN8y6e2ZwxrBJcG+4O/zIGtqcwkGiZAPm+9/0&#10;Ho+tj1ZKWpzZnNpvW2YEJfUnhUMxHyeJH/JwSLCyeDCnlvWpRW2bJWBZxrihNA+ix7t6EKWB5gnX&#10;S+FfRRNTHN/OqRvEpes3Ca4nLooigHCsNXM36kFz79pXyTftY/fEjD50tsNOuoVhuln2qsF7rL+p&#10;oNg6kFXofk90z+qhALgSQl8e1pffOafngHpZsotf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JDjKPr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EC031E" w:rsidRPr="000532C1" w:rsidRDefault="00EC031E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EC031E" w:rsidRPr="006B570D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EC031E" w:rsidRPr="000119D4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580619" w:rsidRDefault="00580619">
      <w:pPr>
        <w:rPr>
          <w:noProof/>
          <w:lang w:val="es-CO" w:eastAsia="es-CO"/>
        </w:rPr>
      </w:pP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4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EuX&#10;in+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5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/1Mtlh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1704D7" w:rsidRDefault="00EC031E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EC031E" w:rsidRPr="0030153B" w:rsidRDefault="00EC031E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EC031E" w:rsidRPr="003F4727" w:rsidRDefault="00EC031E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6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BgRT8l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:rsidR="00EC031E" w:rsidRPr="001704D7" w:rsidRDefault="00EC031E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EC031E" w:rsidRPr="0030153B" w:rsidRDefault="00EC031E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EC031E" w:rsidRPr="003F4727" w:rsidRDefault="00EC031E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AE748B" w:rsidRDefault="00EC031E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EC031E" w:rsidRPr="0001592F" w:rsidRDefault="00EC031E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7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dZX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36ap7WsDzBmWg6r&#10;ahStGpiFW2LsPdGwmzBZcG/sHXx4K/cFlkcKo43U3//Gd3hYGZBitIddL7D5tiWaYdR+FLBMszhN&#10;3XHwjxQ6Cw99LlmfS8S2W0poCywLROdJh7ftSHItuyc4S6XzCiIiKPgusB3JpR0uEJw1ysrSg+Ac&#10;KGJvxYOizrTrkpv0x/6JaHVcBwuT9EmOV4HMX23FgHWaQpZbK3njV8YVeqjqsQFwSvwmHc+eu1Xn&#10;b496Oc6LXwA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D2PdZX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:rsidR="00EC031E" w:rsidRPr="00AE748B" w:rsidRDefault="00EC031E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EC031E" w:rsidRPr="0001592F" w:rsidRDefault="00EC031E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FB2376" w:rsidP="00A41A4C">
      <w:r w:rsidRPr="00323F61">
        <w:rPr>
          <w:noProof/>
        </w:rPr>
        <w:lastRenderedPageBreak/>
        <w:drawing>
          <wp:anchor distT="0" distB="0" distL="114300" distR="114300" simplePos="0" relativeHeight="252529664" behindDoc="0" locked="0" layoutInCell="1" allowOverlap="1" wp14:anchorId="65807CE0" wp14:editId="0D439C3B">
            <wp:simplePos x="0" y="0"/>
            <wp:positionH relativeFrom="margin">
              <wp:align>center</wp:align>
            </wp:positionH>
            <wp:positionV relativeFrom="paragraph">
              <wp:posOffset>1152525</wp:posOffset>
            </wp:positionV>
            <wp:extent cx="5892714" cy="833501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714" cy="833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8B32E93" wp14:editId="3D0E9DB0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642619" w:rsidRDefault="00EC031E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ENERO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:rsidR="00EC031E" w:rsidRPr="0001592F" w:rsidRDefault="00EC031E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8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fKT0g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ArQfKT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:rsidR="00EC031E" w:rsidRPr="00642619" w:rsidRDefault="00EC031E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ENERO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:rsidR="00EC031E" w:rsidRPr="0001592F" w:rsidRDefault="00EC031E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9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M&#10;3iap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E509C3" w:rsidRDefault="00EC031E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0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J5H8Hk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:rsidR="00EC031E" w:rsidRPr="00E509C3" w:rsidRDefault="00EC031E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CD3E90">
      <w:r w:rsidRPr="00CD3E90">
        <w:rPr>
          <w:noProof/>
        </w:rPr>
        <w:lastRenderedPageBreak/>
        <w:drawing>
          <wp:anchor distT="0" distB="0" distL="114300" distR="114300" simplePos="0" relativeHeight="252533760" behindDoc="0" locked="0" layoutInCell="1" allowOverlap="1" wp14:anchorId="08A2F13C" wp14:editId="6E0D4FA7">
            <wp:simplePos x="0" y="0"/>
            <wp:positionH relativeFrom="column">
              <wp:posOffset>809625</wp:posOffset>
            </wp:positionH>
            <wp:positionV relativeFrom="paragraph">
              <wp:posOffset>5095875</wp:posOffset>
            </wp:positionV>
            <wp:extent cx="6143625" cy="2498570"/>
            <wp:effectExtent l="0" t="0" r="0" b="0"/>
            <wp:wrapNone/>
            <wp:docPr id="50208" name="Imagen 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468" cy="250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3E90">
        <w:rPr>
          <w:noProof/>
        </w:rPr>
        <w:drawing>
          <wp:anchor distT="0" distB="0" distL="114300" distR="114300" simplePos="0" relativeHeight="252532736" behindDoc="0" locked="0" layoutInCell="1" allowOverlap="1" wp14:anchorId="7CDA76A8" wp14:editId="640711D3">
            <wp:simplePos x="0" y="0"/>
            <wp:positionH relativeFrom="column">
              <wp:posOffset>809625</wp:posOffset>
            </wp:positionH>
            <wp:positionV relativeFrom="paragraph">
              <wp:posOffset>3867150</wp:posOffset>
            </wp:positionV>
            <wp:extent cx="6136640" cy="571500"/>
            <wp:effectExtent l="0" t="0" r="0" b="0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64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3E90">
        <w:rPr>
          <w:noProof/>
        </w:rPr>
        <w:drawing>
          <wp:anchor distT="0" distB="0" distL="114300" distR="114300" simplePos="0" relativeHeight="252531712" behindDoc="0" locked="0" layoutInCell="1" allowOverlap="1" wp14:anchorId="438C1A37" wp14:editId="70D685C5">
            <wp:simplePos x="0" y="0"/>
            <wp:positionH relativeFrom="column">
              <wp:posOffset>809625</wp:posOffset>
            </wp:positionH>
            <wp:positionV relativeFrom="paragraph">
              <wp:posOffset>2438400</wp:posOffset>
            </wp:positionV>
            <wp:extent cx="6139180" cy="947157"/>
            <wp:effectExtent l="0" t="0" r="0" b="5715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366" cy="9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257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7639050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febrero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EC031E" w:rsidRPr="0027717F" w:rsidRDefault="00EC031E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101" type="#_x0000_t202" style="position:absolute;margin-left:56.2pt;margin-top:601.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" filled="f" stroked="f">
                <v:textbox>
                  <w:txbxContent>
                    <w:p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febrero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EC031E" w:rsidRPr="0027717F" w:rsidRDefault="00EC031E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102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C+nZQG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103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lfS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JF2V9LLAwAAMgkAAA4A&#10;AAAAAAAAAAAAAAAALgIAAGRycy9lMm9Eb2MueG1sUEsBAi0AFAAGAAgAAAAhAK3CRR/hAAAACwEA&#10;AA8AAAAAAAAAAAAAAAAAJQYAAGRycy9kb3ducmV2LnhtbFBLBQYAAAAABAAEAPMAAAAzBwAAAAA=&#10;">
                <v:shape id="_x0000_s110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6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L+v0g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pmXjtvcyvIFwNAyNAVoYjCopf4Tow4aQoHN5z3RDCP+qwBA8zhNXQfxk3SWJTDRpzvb0x0iKLgq&#10;sMUoDNfWd52Q8wqArxoPxzGSPmYQXAj5pygPqAzK2/BGGeYLPj8THQB8BPNYc1+Uer5IszTQ4irQ&#10;lXs6ixa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/yC/r9ID&#10;AAAyCQAADgAAAAAAAAAAAAAAAAAuAgAAZHJzL2Uyb0RvYy54bWxQSwECLQAUAAYACAAAACEAAd/l&#10;UeIAAAAMAQAADwAAAAAAAAAAAAAAAAAsBgAAZHJzL2Rvd25yZXYueG1sUEsFBgAAAAAEAAQA8wAA&#10;ADsHAAAAAA==&#10;">
                <v:shape id="_x0000_s1107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9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Equ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">
                <v:shape id="_x0000_s1110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810A4E" w:rsidRDefault="00EC031E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12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BtiqtE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:rsidR="00EC031E" w:rsidRPr="00810A4E" w:rsidRDefault="00EC031E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AE748B" w:rsidRDefault="00EC031E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13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thl0w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" filled="f" stroked="f">
                <v:textbox>
                  <w:txbxContent>
                    <w:p w:rsidR="00EC031E" w:rsidRPr="00AE748B" w:rsidRDefault="00EC031E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BF1DF6" w:rsidRPr="00814C61">
        <w:rPr>
          <w:noProof/>
        </w:rPr>
        <w:lastRenderedPageBreak/>
        <w:drawing>
          <wp:anchor distT="0" distB="0" distL="114300" distR="114300" simplePos="0" relativeHeight="252535808" behindDoc="0" locked="0" layoutInCell="1" allowOverlap="1" wp14:anchorId="731529F6" wp14:editId="0DF7A713">
            <wp:simplePos x="0" y="0"/>
            <wp:positionH relativeFrom="column">
              <wp:posOffset>371475</wp:posOffset>
            </wp:positionH>
            <wp:positionV relativeFrom="paragraph">
              <wp:posOffset>2295525</wp:posOffset>
            </wp:positionV>
            <wp:extent cx="6962775" cy="1562100"/>
            <wp:effectExtent l="0" t="0" r="9525" b="0"/>
            <wp:wrapNone/>
            <wp:docPr id="50209" name="Imagen 5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9B93AC5" wp14:editId="42106258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EC031E" w:rsidRPr="00E46523" w:rsidRDefault="00EC031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7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EC031E" w:rsidRPr="00E46523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4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Ilw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" fillcolor="window" strokecolor="#75bda7" strokeweight="2pt">
                <v:shadow on="t" color="black" opacity="26214f" origin="-.5,-.5" offset=".74836mm,.74836mm"/>
                <v:textbox>
                  <w:txbxContent>
                    <w:p w:rsidR="00EC031E" w:rsidRDefault="00EC031E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EC031E" w:rsidRPr="00E46523" w:rsidRDefault="00EC031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EC031E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8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EC031E" w:rsidRPr="00E46523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930EC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CFEA5A" wp14:editId="7B5E2F78">
                <wp:simplePos x="0" y="0"/>
                <wp:positionH relativeFrom="column">
                  <wp:posOffset>508000</wp:posOffset>
                </wp:positionH>
                <wp:positionV relativeFrom="page">
                  <wp:posOffset>4017010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AE748B" w:rsidRDefault="00EC031E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febrero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EC031E" w:rsidRPr="0027717F" w:rsidRDefault="00EC031E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5" type="#_x0000_t202" style="position:absolute;margin-left:40pt;margin-top:316.3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" filled="f" stroked="f">
                <v:textbox>
                  <w:txbxContent>
                    <w:p w:rsidR="00EC031E" w:rsidRPr="00AE748B" w:rsidRDefault="00EC031E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febrero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EC031E" w:rsidRPr="0027717F" w:rsidRDefault="00EC031E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724793" w:rsidRDefault="00EC031E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EC031E" w:rsidRPr="00724793" w:rsidRDefault="00EC031E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6" type="#_x0000_t202" style="position:absolute;margin-left:177.45pt;margin-top:78.9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" filled="f" stroked="f">
                <v:textbox>
                  <w:txbxContent>
                    <w:p w:rsidR="00EC031E" w:rsidRPr="00724793" w:rsidRDefault="00EC031E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EC031E" w:rsidRPr="00724793" w:rsidRDefault="00EC031E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8525B0" w:rsidRDefault="00EC031E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 xml:space="preserve">los cuales sumaron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mes de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enero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EC031E" w:rsidRPr="00610DDF" w:rsidRDefault="00EC031E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EC031E" w:rsidRPr="003F4727" w:rsidRDefault="00EC031E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7" type="#_x0000_t202" style="position:absolute;margin-left:31.45pt;margin-top:110.0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" filled="f" stroked="f">
                <v:textbox>
                  <w:txbxContent>
                    <w:p w:rsidR="00EC031E" w:rsidRPr="008525B0" w:rsidRDefault="00EC031E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 xml:space="preserve">los cuales sumaron 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mes de </w:t>
                      </w:r>
                      <w:r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enero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EC031E" w:rsidRPr="00610DDF" w:rsidRDefault="00EC031E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EC031E" w:rsidRPr="003F4727" w:rsidRDefault="00EC031E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8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vLxgA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8mhn2uo9thmB93WeMuXNTbjjvnwyByuCfYPVz884EcqaEoK&#10;PUXJBtzPv/GjPk4vSilpcO1K6n9smROUqC8G53o6zPO4p+mRjz+O8OFOJetTidnqBWBbhnhkLE9k&#10;1A/qQEoH+hkvxDxGRREzHGOXNBzIReiOAV4YLubzpISbaVm4MyvLo+sIcxy1p/aZOdvPY1yLezgs&#10;KCvOxrLTjZYG5tsAsk4zG4HuUO0bgFudpr6/QPFsnL6T1uudnP0C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eby&#10;8Y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01592F" w:rsidRDefault="00EC031E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9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cy0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f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m4nMt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EC031E" w:rsidRPr="0001592F" w:rsidRDefault="00EC031E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76BB3140" wp14:editId="065D4DA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71BD" w:rsidRDefault="007471BD">
      <w:pPr>
        <w:rPr>
          <w:noProof/>
          <w:lang w:val="es-CO" w:eastAsia="es-CO"/>
        </w:rPr>
      </w:pPr>
    </w:p>
    <w:p w:rsidR="007471BD" w:rsidRDefault="007471BD">
      <w:pPr>
        <w:rPr>
          <w:noProof/>
          <w:lang w:val="es-CO" w:eastAsia="es-CO"/>
        </w:rPr>
      </w:pPr>
    </w:p>
    <w:p w:rsidR="00651ECC" w:rsidRDefault="00537A89">
      <w:pPr>
        <w:rPr>
          <w:noProof/>
          <w:lang w:val="es-CO" w:eastAsia="es-CO"/>
        </w:rPr>
      </w:pPr>
      <w:r w:rsidRPr="00A02F7F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47C80F58" wp14:editId="6101875F">
                <wp:simplePos x="0" y="0"/>
                <wp:positionH relativeFrom="margin">
                  <wp:align>center</wp:align>
                </wp:positionH>
                <wp:positionV relativeFrom="paragraph">
                  <wp:posOffset>9214485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9A61B7" w:rsidRDefault="00C94982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0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80F58" id="_x0000_s1120" type="#_x0000_t202" style="position:absolute;margin-left:0;margin-top:725.55pt;width:330.7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7vx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" stroked="f">
                <v:textbox>
                  <w:txbxContent>
                    <w:p w:rsidR="00EC031E" w:rsidRPr="009A61B7" w:rsidRDefault="00C94982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1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Pr="00814C61">
        <w:rPr>
          <w:noProof/>
        </w:rPr>
        <w:drawing>
          <wp:anchor distT="0" distB="0" distL="114300" distR="114300" simplePos="0" relativeHeight="252541952" behindDoc="0" locked="0" layoutInCell="1" allowOverlap="1" wp14:anchorId="43C7FB5B" wp14:editId="6A02B496">
            <wp:simplePos x="0" y="0"/>
            <wp:positionH relativeFrom="margin">
              <wp:posOffset>1419225</wp:posOffset>
            </wp:positionH>
            <wp:positionV relativeFrom="paragraph">
              <wp:posOffset>2514600</wp:posOffset>
            </wp:positionV>
            <wp:extent cx="4838700" cy="6469380"/>
            <wp:effectExtent l="0" t="0" r="0" b="7620"/>
            <wp:wrapNone/>
            <wp:docPr id="50211" name="Imagen 5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1F6CF52E" wp14:editId="3206B2D1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9A61B7" w:rsidRDefault="00EC031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:rsidR="00EC031E" w:rsidRPr="009A61B7" w:rsidRDefault="00EC031E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11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11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21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By2cLk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:rsidR="00EC031E" w:rsidRPr="009A61B7" w:rsidRDefault="00EC031E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:rsidR="00EC031E" w:rsidRPr="009A61B7" w:rsidRDefault="00EC031E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2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2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22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0ygc&#10;NI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3B42B0" w:rsidRDefault="00EC031E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23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qhs0w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5/maS2rA4yZlv2q&#10;GkXLGmbhhhh7TzTsJowP3Bt7Bx/eyH2G5ZHCaCP1j7/xHR5WBqQY7WHXM2y+b4lmGDWfBSzTPE4S&#10;dxz8I4HOwkOfS9bnErFtVxLaEsNlU9STDm+bgeRatk9wlnLnFUREUPCdYTuQK9tfIDhrlOW5B8E5&#10;UMTeiAdFnWnXJTfpj90T0eq4DhYm6VYOV4Es3mxFj3WaQuZbK3ntV8YVuq/qsQFwSvwmHc+eu1Xn&#10;b496Pc7LXwA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PB+qGz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:rsidR="00EC031E" w:rsidRPr="003B42B0" w:rsidRDefault="00EC031E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537A89" w:rsidRDefault="00537A89">
      <w:pPr>
        <w:rPr>
          <w:noProof/>
          <w:lang w:val="es-CO" w:eastAsia="es-CO"/>
        </w:rPr>
      </w:pPr>
    </w:p>
    <w:p w:rsidR="00537A89" w:rsidRDefault="00537A89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07D89BFD" wp14:editId="1BE4EB6A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89BFD" id="Cuadro de texto 50228" o:spid="_x0000_s1124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C9eHxT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:rsidR="00EC031E" w:rsidRPr="00BC667E" w:rsidRDefault="00EC031E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086C07F0" wp14:editId="33793E82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31E" w:rsidRPr="009A61B7" w:rsidRDefault="00C94982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C07F0" id="_x0000_s1125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KNgNPw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:rsidR="00EC031E" w:rsidRPr="009A61B7" w:rsidRDefault="00C94982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393B">
        <w:rPr>
          <w:noProof/>
        </w:rPr>
        <w:drawing>
          <wp:anchor distT="0" distB="0" distL="114300" distR="114300" simplePos="0" relativeHeight="252548096" behindDoc="0" locked="0" layoutInCell="1" allowOverlap="1" wp14:anchorId="6F4224DE" wp14:editId="578D503C">
            <wp:simplePos x="0" y="0"/>
            <wp:positionH relativeFrom="column">
              <wp:posOffset>704850</wp:posOffset>
            </wp:positionH>
            <wp:positionV relativeFrom="paragraph">
              <wp:posOffset>1095375</wp:posOffset>
            </wp:positionV>
            <wp:extent cx="5715000" cy="8083641"/>
            <wp:effectExtent l="0" t="0" r="0" b="0"/>
            <wp:wrapNone/>
            <wp:docPr id="50226" name="Imagen 5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89" cy="808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6BDAA171" wp14:editId="3D705806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3B42B0" w:rsidRDefault="00EC031E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AA171" id="_x0000_s1126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mX7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N0mKe1rA4wZlr2&#10;q2oULWuYhRti7D3RsJswPnBv7B18eCP3OZZHCqON1D/+xnd4WBmQYrSHXc+x+b4lmmHUfBawTLM4&#10;Td1x8I8UOgsPfS5Zn0vEtl1KaEsMl01RTzq8bQaSa9k+wVkqnFcQEUHBd47tQC5tf4HgrFFWFB4E&#10;50AReyMeFHWmXZfcpD92T0Sr4zpYmKRbOVwFMn+zFT3WaQpZbK3ktV8ZV+i+qscGwCnxm3Q8e+5W&#10;nb896vU4L34B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DL9mX7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:rsidR="00EC031E" w:rsidRPr="003B42B0" w:rsidRDefault="00EC031E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3C97D8B1" wp14:editId="2860D272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7A89" w:rsidRDefault="00537A89">
      <w:pPr>
        <w:rPr>
          <w:noProof/>
          <w:lang w:val="es-CO" w:eastAsia="es-CO"/>
        </w:rPr>
      </w:pPr>
    </w:p>
    <w:p w:rsidR="00537A89" w:rsidRDefault="00537A89">
      <w:pPr>
        <w:rPr>
          <w:noProof/>
          <w:lang w:val="es-CO" w:eastAsia="es-CO"/>
        </w:rPr>
      </w:pPr>
    </w:p>
    <w:p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1FA08835" wp14:editId="6C962B8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27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0RbWr3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:rsidR="00EC031E" w:rsidRPr="00BC667E" w:rsidRDefault="00EC031E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28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NItD4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:rsidR="00EC031E" w:rsidRPr="00BC667E" w:rsidRDefault="00EC031E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26.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29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CAvL&#10;3Y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Default="00EC031E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30" type="#_x0000_t202" style="position:absolute;margin-left:49.45pt;margin-top:91.8pt;width:513.45pt;height:4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" filled="f" stroked="f">
                <v:textbox>
                  <w:txbxContent>
                    <w:p w:rsidR="00EC031E" w:rsidRDefault="00EC031E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EC031E" w:rsidRDefault="00EC031E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31E" w:rsidRPr="0001592F" w:rsidRDefault="00EC031E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31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ylahS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EC031E" w:rsidRPr="0001592F" w:rsidRDefault="00EC031E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4982" w:rsidRDefault="00C94982" w:rsidP="00A15011">
      <w:r>
        <w:separator/>
      </w:r>
    </w:p>
  </w:endnote>
  <w:endnote w:type="continuationSeparator" w:id="0">
    <w:p w:rsidR="00C94982" w:rsidRDefault="00C94982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4982" w:rsidRDefault="00C94982" w:rsidP="00A15011">
      <w:r>
        <w:separator/>
      </w:r>
    </w:p>
  </w:footnote>
  <w:footnote w:type="continuationSeparator" w:id="0">
    <w:p w:rsidR="00C94982" w:rsidRDefault="00C94982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07692"/>
    <w:rsid w:val="000107EC"/>
    <w:rsid w:val="00010B6D"/>
    <w:rsid w:val="00010DA9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542"/>
    <w:rsid w:val="00033941"/>
    <w:rsid w:val="00034397"/>
    <w:rsid w:val="0003547F"/>
    <w:rsid w:val="00036B1A"/>
    <w:rsid w:val="00036FE8"/>
    <w:rsid w:val="0003728E"/>
    <w:rsid w:val="000373CC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029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100769"/>
    <w:rsid w:val="001036CE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685B"/>
    <w:rsid w:val="00116E4B"/>
    <w:rsid w:val="00116FE3"/>
    <w:rsid w:val="00117ACF"/>
    <w:rsid w:val="00117CB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A88"/>
    <w:rsid w:val="00135213"/>
    <w:rsid w:val="0013766A"/>
    <w:rsid w:val="001407A0"/>
    <w:rsid w:val="0014234D"/>
    <w:rsid w:val="00145623"/>
    <w:rsid w:val="00145726"/>
    <w:rsid w:val="001473F6"/>
    <w:rsid w:val="00147890"/>
    <w:rsid w:val="001522F6"/>
    <w:rsid w:val="0015300F"/>
    <w:rsid w:val="001533A4"/>
    <w:rsid w:val="001537AF"/>
    <w:rsid w:val="00157ADA"/>
    <w:rsid w:val="00161658"/>
    <w:rsid w:val="00163F17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88D"/>
    <w:rsid w:val="00233F0E"/>
    <w:rsid w:val="002342D4"/>
    <w:rsid w:val="002351CD"/>
    <w:rsid w:val="00236C39"/>
    <w:rsid w:val="0024291C"/>
    <w:rsid w:val="00244689"/>
    <w:rsid w:val="00251482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2A97"/>
    <w:rsid w:val="00302B46"/>
    <w:rsid w:val="00302CC1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5A8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45F7"/>
    <w:rsid w:val="00384F76"/>
    <w:rsid w:val="00390516"/>
    <w:rsid w:val="00391387"/>
    <w:rsid w:val="00392BB4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50055"/>
    <w:rsid w:val="00450086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A61"/>
    <w:rsid w:val="00534327"/>
    <w:rsid w:val="005356E0"/>
    <w:rsid w:val="005366C8"/>
    <w:rsid w:val="005376EB"/>
    <w:rsid w:val="00537A89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B08"/>
    <w:rsid w:val="0058406F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500D"/>
    <w:rsid w:val="005C5284"/>
    <w:rsid w:val="005C7237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B1E"/>
    <w:rsid w:val="00664188"/>
    <w:rsid w:val="0067143F"/>
    <w:rsid w:val="006726FE"/>
    <w:rsid w:val="00673046"/>
    <w:rsid w:val="0067556E"/>
    <w:rsid w:val="00676ABC"/>
    <w:rsid w:val="00680501"/>
    <w:rsid w:val="00681C4C"/>
    <w:rsid w:val="00684008"/>
    <w:rsid w:val="00686734"/>
    <w:rsid w:val="00687ACF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3523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29E9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140A"/>
    <w:rsid w:val="007D21CA"/>
    <w:rsid w:val="007D307C"/>
    <w:rsid w:val="007D48BB"/>
    <w:rsid w:val="007D57D2"/>
    <w:rsid w:val="007D5C7B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5447"/>
    <w:rsid w:val="008C5E06"/>
    <w:rsid w:val="008C63B6"/>
    <w:rsid w:val="008C79E6"/>
    <w:rsid w:val="008D2053"/>
    <w:rsid w:val="008D317B"/>
    <w:rsid w:val="008D3668"/>
    <w:rsid w:val="008D376B"/>
    <w:rsid w:val="008D42CA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74C"/>
    <w:rsid w:val="008F5F1A"/>
    <w:rsid w:val="008F6490"/>
    <w:rsid w:val="008F7BE7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1060"/>
    <w:rsid w:val="0092241C"/>
    <w:rsid w:val="009229A9"/>
    <w:rsid w:val="00922B80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425B"/>
    <w:rsid w:val="00944D2B"/>
    <w:rsid w:val="00945892"/>
    <w:rsid w:val="00946440"/>
    <w:rsid w:val="0094676D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60459"/>
    <w:rsid w:val="0096165A"/>
    <w:rsid w:val="009620F6"/>
    <w:rsid w:val="00962356"/>
    <w:rsid w:val="00962771"/>
    <w:rsid w:val="009627F8"/>
    <w:rsid w:val="00962DBC"/>
    <w:rsid w:val="009636AC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29B2"/>
    <w:rsid w:val="00AF2D2F"/>
    <w:rsid w:val="00AF3BF9"/>
    <w:rsid w:val="00AF5038"/>
    <w:rsid w:val="00AF56A0"/>
    <w:rsid w:val="00AF69FD"/>
    <w:rsid w:val="00AF6CB4"/>
    <w:rsid w:val="00AF71F3"/>
    <w:rsid w:val="00B00422"/>
    <w:rsid w:val="00B0052A"/>
    <w:rsid w:val="00B02D40"/>
    <w:rsid w:val="00B0339E"/>
    <w:rsid w:val="00B03DF8"/>
    <w:rsid w:val="00B047E9"/>
    <w:rsid w:val="00B06523"/>
    <w:rsid w:val="00B06AAE"/>
    <w:rsid w:val="00B071AA"/>
    <w:rsid w:val="00B11053"/>
    <w:rsid w:val="00B13311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3665"/>
    <w:rsid w:val="00B9402D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0D7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520"/>
    <w:rsid w:val="00BD6358"/>
    <w:rsid w:val="00BE1E06"/>
    <w:rsid w:val="00BE39DE"/>
    <w:rsid w:val="00BE3C85"/>
    <w:rsid w:val="00BE5E89"/>
    <w:rsid w:val="00BF12B1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21D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E0D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7978"/>
    <w:rsid w:val="00C51695"/>
    <w:rsid w:val="00C519D1"/>
    <w:rsid w:val="00C5217C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80A01"/>
    <w:rsid w:val="00C825D7"/>
    <w:rsid w:val="00C827DE"/>
    <w:rsid w:val="00C82C2F"/>
    <w:rsid w:val="00C84BD7"/>
    <w:rsid w:val="00C84D95"/>
    <w:rsid w:val="00C85D3B"/>
    <w:rsid w:val="00C85EF5"/>
    <w:rsid w:val="00C87098"/>
    <w:rsid w:val="00C87222"/>
    <w:rsid w:val="00C90C67"/>
    <w:rsid w:val="00C91277"/>
    <w:rsid w:val="00C92739"/>
    <w:rsid w:val="00C943FE"/>
    <w:rsid w:val="00C94982"/>
    <w:rsid w:val="00C94B43"/>
    <w:rsid w:val="00C952FD"/>
    <w:rsid w:val="00C967E0"/>
    <w:rsid w:val="00C975BC"/>
    <w:rsid w:val="00C97917"/>
    <w:rsid w:val="00CA10A4"/>
    <w:rsid w:val="00CA57D8"/>
    <w:rsid w:val="00CA7924"/>
    <w:rsid w:val="00CB1B37"/>
    <w:rsid w:val="00CB238E"/>
    <w:rsid w:val="00CC0A3F"/>
    <w:rsid w:val="00CC2096"/>
    <w:rsid w:val="00CC5373"/>
    <w:rsid w:val="00CD0A06"/>
    <w:rsid w:val="00CD0FCE"/>
    <w:rsid w:val="00CD3589"/>
    <w:rsid w:val="00CD3E90"/>
    <w:rsid w:val="00CD4415"/>
    <w:rsid w:val="00CD481C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CB2"/>
    <w:rsid w:val="00CF014E"/>
    <w:rsid w:val="00CF090B"/>
    <w:rsid w:val="00CF5889"/>
    <w:rsid w:val="00CF59CD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1941"/>
    <w:rsid w:val="00D42BBF"/>
    <w:rsid w:val="00D42BF6"/>
    <w:rsid w:val="00D44587"/>
    <w:rsid w:val="00D44BEB"/>
    <w:rsid w:val="00D44E64"/>
    <w:rsid w:val="00D45995"/>
    <w:rsid w:val="00D4653A"/>
    <w:rsid w:val="00D4661A"/>
    <w:rsid w:val="00D47292"/>
    <w:rsid w:val="00D47639"/>
    <w:rsid w:val="00D5123B"/>
    <w:rsid w:val="00D51C05"/>
    <w:rsid w:val="00D51FED"/>
    <w:rsid w:val="00D53072"/>
    <w:rsid w:val="00D54FDC"/>
    <w:rsid w:val="00D5763A"/>
    <w:rsid w:val="00D57FF2"/>
    <w:rsid w:val="00D608E6"/>
    <w:rsid w:val="00D61987"/>
    <w:rsid w:val="00D61C14"/>
    <w:rsid w:val="00D63B6A"/>
    <w:rsid w:val="00D6407A"/>
    <w:rsid w:val="00D64E21"/>
    <w:rsid w:val="00D7043A"/>
    <w:rsid w:val="00D721BC"/>
    <w:rsid w:val="00D72367"/>
    <w:rsid w:val="00D723CD"/>
    <w:rsid w:val="00D72433"/>
    <w:rsid w:val="00D742E2"/>
    <w:rsid w:val="00D757A2"/>
    <w:rsid w:val="00D76338"/>
    <w:rsid w:val="00D766B9"/>
    <w:rsid w:val="00D77F7A"/>
    <w:rsid w:val="00D80804"/>
    <w:rsid w:val="00D808B5"/>
    <w:rsid w:val="00D8343E"/>
    <w:rsid w:val="00D842E7"/>
    <w:rsid w:val="00D8533C"/>
    <w:rsid w:val="00D85996"/>
    <w:rsid w:val="00D85B9B"/>
    <w:rsid w:val="00D85BEC"/>
    <w:rsid w:val="00D87AAE"/>
    <w:rsid w:val="00D90102"/>
    <w:rsid w:val="00D91D36"/>
    <w:rsid w:val="00D931CA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10A7B"/>
    <w:rsid w:val="00E10F6D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2FDF"/>
    <w:rsid w:val="00EB34A9"/>
    <w:rsid w:val="00EB468C"/>
    <w:rsid w:val="00EB5348"/>
    <w:rsid w:val="00EB61D3"/>
    <w:rsid w:val="00EB6290"/>
    <w:rsid w:val="00EB7886"/>
    <w:rsid w:val="00EC031E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F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40AAD"/>
    <w:rsid w:val="00F40E84"/>
    <w:rsid w:val="00F41BBD"/>
    <w:rsid w:val="00F42B69"/>
    <w:rsid w:val="00F42F36"/>
    <w:rsid w:val="00F445E9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4299"/>
    <w:rsid w:val="00F95EFE"/>
    <w:rsid w:val="00F9720D"/>
    <w:rsid w:val="00F972E7"/>
    <w:rsid w:val="00FA2A00"/>
    <w:rsid w:val="00FA3542"/>
    <w:rsid w:val="00FA4726"/>
    <w:rsid w:val="00FA55D3"/>
    <w:rsid w:val="00FB2318"/>
    <w:rsid w:val="00FB2376"/>
    <w:rsid w:val="00FB4FCD"/>
    <w:rsid w:val="00FB57C3"/>
    <w:rsid w:val="00FB5D65"/>
    <w:rsid w:val="00FB63AC"/>
    <w:rsid w:val="00FB73F9"/>
    <w:rsid w:val="00FB7906"/>
    <w:rsid w:val="00FC0888"/>
    <w:rsid w:val="00FC3566"/>
    <w:rsid w:val="00FC3588"/>
    <w:rsid w:val="00FC4152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6458"/>
    <w:rsid w:val="00FE6886"/>
    <w:rsid w:val="00FE6E6A"/>
    <w:rsid w:val="00FE7335"/>
    <w:rsid w:val="00FE7C70"/>
    <w:rsid w:val="00FF086D"/>
    <w:rsid w:val="00FF0D90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microsoft.com/office/2007/relationships/diagramDrawing" Target="diagrams/drawing1.xml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hyperlink" Target="https://www.icbf.gov.co/servicios/seguimiento-solicitudes" TargetMode="External"/><Relationship Id="rId50" Type="http://schemas.openxmlformats.org/officeDocument/2006/relationships/hyperlink" Target="https://www.icbf.gov.co/servicios/caracterizacion-peticionarios" TargetMode="External"/><Relationship Id="rId55" Type="http://schemas.openxmlformats.org/officeDocument/2006/relationships/image" Target="media/image36.png"/><Relationship Id="rId63" Type="http://schemas.openxmlformats.org/officeDocument/2006/relationships/glossaryDocument" Target="glossary/document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png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diagramLayout" Target="diagrams/layout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diagramLayout" Target="diagrams/layout1.xml"/><Relationship Id="rId49" Type="http://schemas.openxmlformats.org/officeDocument/2006/relationships/image" Target="media/image34.png"/><Relationship Id="rId57" Type="http://schemas.openxmlformats.org/officeDocument/2006/relationships/diagramData" Target="diagrams/data2.xml"/><Relationship Id="rId61" Type="http://schemas.microsoft.com/office/2007/relationships/diagramDrawing" Target="diagrams/drawing2.xml"/><Relationship Id="rId10" Type="http://schemas.openxmlformats.org/officeDocument/2006/relationships/hyperlink" Target="mailto:atenci&#243;nalciudadano@icbf.gov.co" TargetMode="External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image" Target="media/image35.png"/><Relationship Id="rId60" Type="http://schemas.openxmlformats.org/officeDocument/2006/relationships/diagramColors" Target="diagrams/colors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png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diagramData" Target="diagrams/data1.xml"/><Relationship Id="rId43" Type="http://schemas.openxmlformats.org/officeDocument/2006/relationships/image" Target="media/image30.emf"/><Relationship Id="rId48" Type="http://schemas.openxmlformats.org/officeDocument/2006/relationships/hyperlink" Target="https://www.icbf.gov.co/servicios/seguimiento-solicitudes" TargetMode="External"/><Relationship Id="rId56" Type="http://schemas.openxmlformats.org/officeDocument/2006/relationships/image" Target="media/image37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https://www.icbf.gov.co/servicios/caracterizacion-peticionarios" TargetMode="External"/><Relationship Id="rId3" Type="http://schemas.openxmlformats.org/officeDocument/2006/relationships/styles" Target="styles.xml"/><Relationship Id="rId12" Type="http://schemas.openxmlformats.org/officeDocument/2006/relationships/hyperlink" Target="mailto:atenci&#243;nalciudadano@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Colors" Target="diagrams/colors1.xml"/><Relationship Id="rId46" Type="http://schemas.openxmlformats.org/officeDocument/2006/relationships/image" Target="media/image33.emf"/><Relationship Id="rId59" Type="http://schemas.openxmlformats.org/officeDocument/2006/relationships/diagramQuickStyle" Target="diagrams/quickStyle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jpe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5.680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4.024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4.439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-825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-825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-4130" custLinFactNeighborY="-17485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2378" custLinFactNeighborY="-113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 64C-75 Bogotá D.C o en cualquiera de las 33 Sedes Regionales y 214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EA683C71-9DCE-4BED-BA71-A37C8D733C7F}">
      <dgm:prSet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r>
            <a:rPr lang="es-ES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Y="100000" custLinFactNeighborX="-61926" custLinFactNeighborY="159255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 custLinFactY="100000" custLinFactNeighborX="-683" custLinFactNeighborY="165074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2" presStyleCnt="5" custScaleX="90128" custScaleY="89469" custLinFactY="200000" custLinFactNeighborX="-56344" custLinFactNeighborY="21348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2" presStyleCnt="5" custScaleX="134333" custLinFactY="200000" custLinFactNeighborX="-476" custLinFactNeighborY="212919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3" presStyleCnt="5" custLinFactY="-199242" custLinFactNeighborX="-54427" custLinFactNeighborY="-200000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3" presStyleCnt="5" custScaleX="135714" custScaleY="267258" custLinFactY="-200000" custLinFactNeighborX="-313" custLinFactNeighborY="-200342">
        <dgm:presLayoutVars>
          <dgm:bulletEnabled val="1"/>
        </dgm:presLayoutVars>
      </dgm:prSet>
      <dgm:spPr>
        <a:prstGeom prst="roundRect">
          <a:avLst/>
        </a:prstGeom>
      </dgm:spPr>
    </dgm:pt>
    <dgm:pt modelId="{DA70AD9A-C2FB-41B9-9DCC-B2C388440FF3}" type="pres">
      <dgm:prSet presAssocID="{D7844B89-16FF-4A8B-8D95-1607EBCE71D3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4" presStyleCnt="5" custLinFactY="-74028" custLinFactNeighborX="-50683" custLinFactNeighborY="-100000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4" presStyleCnt="5" custScaleX="135715" custScaleY="131710" custLinFactY="-74281" custLinFactNeighborX="-512" custLinFactNeighborY="-100000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2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4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3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D748224C-04D5-480E-8940-D36646750F69}" type="presParOf" srcId="{B5107CE7-9687-4CDD-BDF2-03A5768D5A28}" destId="{793F617F-95DB-4D30-8E9F-C9FF3067510B}" srcOrd="4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5" destOrd="0" presId="urn:microsoft.com/office/officeart/2005/8/layout/vList3"/>
    <dgm:cxn modelId="{C7CA14B3-497F-4194-B193-837E2B317990}" type="presParOf" srcId="{B5107CE7-9687-4CDD-BDF2-03A5768D5A28}" destId="{48A52EE4-0CF1-4927-AEC1-8E73C637D4B0}" srcOrd="6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  <dgm:cxn modelId="{2E58B0F5-C440-4B3D-92AE-C40EAFA00C8C}" type="presParOf" srcId="{B5107CE7-9687-4CDD-BDF2-03A5768D5A28}" destId="{DA70AD9A-C2FB-41B9-9DCC-B2C388440FF3}" srcOrd="7" destOrd="0" presId="urn:microsoft.com/office/officeart/2005/8/layout/vList3"/>
    <dgm:cxn modelId="{6F9101B4-052D-49D8-94CC-F8D8C8040BD6}" type="presParOf" srcId="{B5107CE7-9687-4CDD-BDF2-03A5768D5A28}" destId="{AF86A92F-C73B-40C2-A3E6-A59D8524834D}" srcOrd="8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5.680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230511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4.439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45611" y="230511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217587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455045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4.024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55555" y="455045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433263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 64C-75 Bogotá D.C o en cualquiera de las 33 Sedes Regionales y 214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00723" y="3082643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384070" y="3165990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00762" y="3526315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51827" y="6175894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9899" y="6213966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383562" y="6221336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27231" y="845900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28982" y="947651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60016" y="1506711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17928" y="4926160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9530" rIns="92456" bIns="4953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3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3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3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68073" y="4976305"/>
        <a:ext cx="6227775" cy="926931"/>
      </dsp:txXfrm>
    </dsp:sp>
    <dsp:sp modelId="{043D7727-ECB5-443F-92B0-72F9ABA75A66}">
      <dsp:nvSpPr>
        <dsp:cNvPr id="0" name=""/>
        <dsp:cNvSpPr/>
      </dsp:nvSpPr>
      <dsp:spPr>
        <a:xfrm>
          <a:off x="389216" y="5051788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efaultPlaceholder_209865978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1026ECD-6C01-4E68-99B6-A5CED3D34BCA}"/>
      </w:docPartPr>
      <w:docPartBody>
        <w:p w:rsidR="004D65F0" w:rsidRDefault="00FB4060">
          <w:r w:rsidRPr="00551625">
            <w:rPr>
              <w:rStyle w:val="Textodelmarcadordeposicin"/>
            </w:rPr>
            <w:t>Escriba aquí la ecuación.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4060"/>
    <w:rsid w:val="004D65F0"/>
    <w:rsid w:val="009F328D"/>
    <w:rsid w:val="00FB0B1D"/>
    <w:rsid w:val="00FB4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B4060"/>
    <w:rPr>
      <w:rFonts w:cs="Times New Roman"/>
      <w:sz w:val="3276"/>
      <w:szCs w:val="327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FB4060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B5B3104-A610-4B53-B418-BC96F163F0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25</Pages>
  <Words>36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3</cp:revision>
  <dcterms:created xsi:type="dcterms:W3CDTF">2020-03-05T20:24:00Z</dcterms:created>
  <dcterms:modified xsi:type="dcterms:W3CDTF">2020-03-05T20:31:00Z</dcterms:modified>
</cp:coreProperties>
</file>