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21F72710" w:rsidR="007D57D2" w:rsidRDefault="001E4BE8" w:rsidP="00BF12E2">
      <w:pPr>
        <w:ind w:left="708" w:hanging="708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8F1758D">
                <wp:simplePos x="0" y="0"/>
                <wp:positionH relativeFrom="margin">
                  <wp:posOffset>6543675</wp:posOffset>
                </wp:positionH>
                <wp:positionV relativeFrom="paragraph">
                  <wp:posOffset>733425</wp:posOffset>
                </wp:positionV>
                <wp:extent cx="1190625" cy="1228725"/>
                <wp:effectExtent l="0" t="0" r="2857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75373" w14:textId="09BFEC55" w:rsidR="0036170C" w:rsidRPr="009445AE" w:rsidRDefault="006544E6" w:rsidP="00777C3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t>Boletín</w:t>
                            </w:r>
                            <w:r w:rsidR="0036170C">
                              <w:t xml:space="preserve">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15.25pt;margin-top:57.75pt;width:93.75pt;height:96.75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X+ugIAABcGAAAOAAAAZHJzL2Uyb0RvYy54bWysVG1v2yAQ/j5p/wHxffWLkrS16lRRq06T&#10;ujZaOvUzwThGwsCAxM5+/Q6w3azrpmlaPjjc23Pcw91dXfetQAdmLFeyxNlZihGTVFVc7kr89enu&#10;wwVG1hFZEaEkK/GRWXy9fP/uqtMFy1WjRMUMAhBpi06XuHFOF0liacNaYs+UZhKMtTItcSCaXVIZ&#10;0gF6K5I8TRdJp0yljaLMWtDeRiNeBvy6ZtQ91rVlDokSw91c+Jrw3fpvsrwixc4Q3XA6XIP8wy1a&#10;wiUknaBuiSNob/gvUC2nRllVuzOq2kTVNacs1ADVZOmrajYN0SzUAuRYPdFk/x8sfTisDeJViedp&#10;drHASJIWnmnNzI60XKrCP67jlAgUHYCwTtsC4jZ6bQbJwtFX39em9f9QF+oDyceJZNY7REGZZZfp&#10;Ip9jRMGW5fnFOQiAk7yEa2PdR6Za5A8lHm+wAeqECDSTw711MWh09nmtEry640IEwfcQuxEGHQi8&#10;PqGUSbcYUv3kKeTfBns/sW8/qyqCLlL4xSYCNbRaVM9GNRQVWtlfI5R4khdsPnHi6YwEhpM7ChbS&#10;yC+shpcByvJQ8wR0Wk8WTQ2pWFTPf5taeECPXANBE/YA8BZX2cDV4O9DWRipKTj908Xi80wRIbOS&#10;bgr27WXeAhBuyhz9R5IiNZ4l12/7ofe2qjpCCxsVZ9tqesehbe6JdWtiYJhh7H0HPcKnFqorsRpO&#10;GDXKfH9L7/1hxsCKUQfLocT2254YhpH4JGH6LrPZzG+TIMzm5zkI5tSyPbXIfXujoAMzWIWahqP3&#10;d2I81ka1z7DHVj4rmIikkLvE1JlRuHFxacEmpGy1Cm6wQTRx93KjqQf3BPtheOqfidHD7DgYuwc1&#10;LhJSvBqc6OsjpVrtnap5mCpPceR1oB62T2jfYVP69XYqB6+Xfb78AQAA//8DAFBLAwQUAAYACAAA&#10;ACEArEvJ2OIAAAANAQAADwAAAGRycy9kb3ducmV2LnhtbEyPwU7DMBBE70j8g7VIXFBrp1VRCHEq&#10;hFrRG2pAFUcnXpIosR3FTpry9WxPcJvRPs3OpNvZdGzCwTfOSoiWAhja0unGVhI+P/aLGJgPymrV&#10;OYsSLuhhm93epCrR7myPOOWhYhRifaIk1CH0Cee+rNEov3Q9Wrp9u8GoQHaouB7UmcJNx1dCPHKj&#10;GksfatXja41lm49GQhF/HQ4P+du886d2vEz7XfP+00p5fze/PAMLOIc/GK71qTpk1Klwo9WedeTF&#10;WmyIJRVtSFyRVRTTvkLCWjwJ4FnK/6/IfgEAAP//AwBQSwECLQAUAAYACAAAACEAtoM4kv4AAADh&#10;AQAAEwAAAAAAAAAAAAAAAAAAAAAAW0NvbnRlbnRfVHlwZXNdLnhtbFBLAQItABQABgAIAAAAIQA4&#10;/SH/1gAAAJQBAAALAAAAAAAAAAAAAAAAAC8BAABfcmVscy8ucmVsc1BLAQItABQABgAIAAAAIQC9&#10;LDX+ugIAABcGAAAOAAAAAAAAAAAAAAAAAC4CAABkcnMvZTJvRG9jLnhtbFBLAQItABQABgAIAAAA&#10;IQCsS8nY4gAAAA0BAAAPAAAAAAAAAAAAAAAAABQFAABkcnMvZG93bnJldi54bWxQSwUGAAAAAAQA&#10;BADzAAAAIwYAAAAA&#10;" fillcolor="#0989b1 [3209]" strokecolor="#45cbf5 [1945]" strokeweight="1pt">
                <v:stroke joinstyle="miter"/>
                <v:textbox>
                  <w:txbxContent>
                    <w:p w14:paraId="0E975373" w14:textId="09BFEC55" w:rsidR="0036170C" w:rsidRPr="009445AE" w:rsidRDefault="006544E6" w:rsidP="00777C3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t>Boletín</w:t>
                      </w:r>
                      <w:r w:rsidR="0036170C">
                        <w:t xml:space="preserve">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6170C" w:rsidRPr="00664188" w:rsidRDefault="0036170C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6170C" w:rsidRPr="00664188" w:rsidRDefault="0036170C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6170C" w:rsidRPr="00664188" w:rsidRDefault="0036170C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6170C" w:rsidRPr="00664188" w:rsidRDefault="0036170C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6170C" w:rsidRDefault="0036170C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6170C" w:rsidRDefault="0036170C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6170C" w:rsidRPr="00AE748B" w:rsidRDefault="0036170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6170C" w:rsidRPr="00AE748B" w:rsidRDefault="0036170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6170C" w:rsidRDefault="0036170C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4FED05EB" w:rsidR="0036170C" w:rsidRPr="00AE748B" w:rsidRDefault="0036170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159631E8" w:rsidR="0036170C" w:rsidRPr="00AE748B" w:rsidRDefault="0036170C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444580B8" w:rsidR="0036170C" w:rsidRPr="00537A89" w:rsidRDefault="0036170C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631AFC4F" w:rsidR="0036170C" w:rsidRPr="00614EF8" w:rsidRDefault="0036170C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22</w:t>
                            </w:r>
                          </w:p>
                          <w:p w14:paraId="10686677" w14:textId="5E44427E" w:rsidR="0036170C" w:rsidRPr="00AE748B" w:rsidRDefault="0036170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6170C" w:rsidRPr="00F833A7" w:rsidRDefault="0036170C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6170C" w:rsidRDefault="0036170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6170C" w:rsidRDefault="0036170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6170C" w:rsidRDefault="0036170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6170C" w:rsidRDefault="0036170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6170C" w:rsidRDefault="0036170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6170C" w:rsidRPr="006770A3" w:rsidRDefault="0036170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36170C" w:rsidRPr="00AE748B" w:rsidRDefault="0036170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6170C" w:rsidRPr="00AE748B" w:rsidRDefault="0036170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6170C" w:rsidRDefault="0036170C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4FED05EB" w:rsidR="0036170C" w:rsidRPr="00AE748B" w:rsidRDefault="0036170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159631E8" w:rsidR="0036170C" w:rsidRPr="00AE748B" w:rsidRDefault="0036170C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444580B8" w:rsidR="0036170C" w:rsidRPr="00537A89" w:rsidRDefault="0036170C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631AFC4F" w:rsidR="0036170C" w:rsidRPr="00614EF8" w:rsidRDefault="0036170C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22</w:t>
                      </w:r>
                    </w:p>
                    <w:p w14:paraId="10686677" w14:textId="5E44427E" w:rsidR="0036170C" w:rsidRPr="00AE748B" w:rsidRDefault="0036170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6170C" w:rsidRPr="00F833A7" w:rsidRDefault="0036170C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6170C" w:rsidRDefault="0036170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6170C" w:rsidRDefault="0036170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6170C" w:rsidRDefault="0036170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6170C" w:rsidRDefault="0036170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6170C" w:rsidRDefault="0036170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6170C" w:rsidRPr="006770A3" w:rsidRDefault="0036170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6170C" w:rsidRDefault="0036170C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6170C" w:rsidRPr="006770A3" w:rsidRDefault="0036170C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36170C" w:rsidRDefault="0036170C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6170C" w:rsidRPr="006770A3" w:rsidRDefault="0036170C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ins w:id="0" w:author="Oscar Javier Bernal Parra" w:date="2021-01-28T21:15:00Z">
        <w:r w:rsidR="004610AB">
          <w:tab/>
        </w:r>
        <w:r w:rsidR="004610AB">
          <w:tab/>
          <w:t xml:space="preserve">1 </w:t>
        </w:r>
      </w:ins>
      <w:bookmarkStart w:id="1" w:name="_GoBack"/>
      <w:bookmarkEnd w:id="1"/>
      <w:r w:rsidR="00EE1783">
        <w:tab/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19F26555" w:rsidR="007D57D2" w:rsidRDefault="0036170C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3100032" behindDoc="0" locked="0" layoutInCell="1" allowOverlap="1" wp14:anchorId="52F36436" wp14:editId="584361E9">
            <wp:simplePos x="0" y="0"/>
            <wp:positionH relativeFrom="margin">
              <wp:align>center</wp:align>
            </wp:positionH>
            <wp:positionV relativeFrom="paragraph">
              <wp:posOffset>2237740</wp:posOffset>
            </wp:positionV>
            <wp:extent cx="7550150" cy="3533775"/>
            <wp:effectExtent l="0" t="0" r="0" b="9525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255" cy="3533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13623DD4">
                <wp:simplePos x="0" y="0"/>
                <wp:positionH relativeFrom="margin">
                  <wp:posOffset>514350</wp:posOffset>
                </wp:positionH>
                <wp:positionV relativeFrom="page">
                  <wp:posOffset>1915160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11E1E573" w:rsidR="0036170C" w:rsidRPr="00BC667E" w:rsidRDefault="0036170C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 año 2020</w:t>
                            </w:r>
                          </w:p>
                          <w:p w14:paraId="3B2D4A9B" w14:textId="77777777" w:rsidR="0036170C" w:rsidRDefault="0036170C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1" type="#_x0000_t202" style="position:absolute;left:0;text-align:left;margin-left:40.5pt;margin-top:150.8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64fQIAAGkFAAAOAAAAZHJzL2Uyb0RvYy54bWysVEtPGzEQvlfqf7B8bzaBBNqIDUqDqCoh&#10;QIWKs+O1k1Vtjzt2spv+esbeTUhpL1S97I5nvnk/Li5ba9hWYajBlXw0GHKmnISqdquSf3+8/vCR&#10;sxCFq4QBp0q+U4Ffzt6/u2j8VJ3AGkylkJERF6aNL/k6Rj8tiiDXyoowAK8cCTWgFZGeuCoqFA1Z&#10;t6Y4GQ7Pigaw8ghShUDcq07IZ9m+1krGO62DisyUnGKL+Yv5u0zfYnYhpisUfl3LPgzxD1FYUTty&#10;ejB1JaJgG6z/MGVriRBAx4EEW4DWtVQ5B8pmNHyVzcNaeJVzoeIEfyhT+H9m5e32HlldUe+oU05Y&#10;6tFiIyoEVikWVRuBkYTK1PgwJfSDJ3xsP0NLKnt+IGbKvtVo05/yYiSngu8ORSZTTBLz7Hw8ORtO&#10;OJMkOx1OxqeTZKZ40fYY4hcFliWi5EhNzLUV25sQO+gekpw5uK6NyY007jcG2ew4Kk9Cr50S6QLO&#10;VNwZlbSM+6Y0VSLHnRh5BtXCINsKmh4hpXIxp5ztEjqhNPl+i2KPT6pdVG9RPmhkz+DiQdnWDjBX&#10;6VXY1Y99yLrDU6mP8k5kbJdtHoHciMRZQrWjNiN0+xK8vK6pFzcixHuBtCDUWVr6eEcfbaApOfQU&#10;Z2vAX3/jJzzNLUk5a2jhSh5+bgQqzsxXRxP9aTQepw3Nj/Hk/IQeeCxZHkvcxi6AujKi8+JlJhM+&#10;mj2pEewT3YZ58koi4ST5Lnnck4vYnQG6LVLN5xlEO+lFvHEPXibTqcpp0h7bJ4G+H8e0E7ewX00x&#10;fTWVHTZpOphvIug6j+xLVfv60z7noe9vTzoYx++MermQs2cAAAD//wMAUEsDBBQABgAIAAAAIQBh&#10;5hMV4AAAAAsBAAAPAAAAZHJzL2Rvd25yZXYueG1sTI/NTsMwEITvSH0Haytxo3ZIKG0ap0IgriDK&#10;j8TNjbdJ1HgdxW4T3p7tCY6zM5r9pthOrhNnHELrSUOyUCCQKm9bqjV8vD/frECEaMiazhNq+MEA&#10;23J2VZjc+pHe8LyLteASCrnR0MTY51KGqkFnwsL3SOwd/OBMZDnU0g5m5HLXyVulltKZlvhDY3p8&#10;bLA67k5Ow+fL4fsrU6/1k7vrRz8pSW4ttb6eTw8bEBGn+BeGCz6jQ8lMe38iG0SnYZXwlKghVckS&#10;xCWQZGkKYs+nbH0Psizk/w3lLwAAAP//AwBQSwECLQAUAAYACAAAACEAtoM4kv4AAADhAQAAEwAA&#10;AAAAAAAAAAAAAAAAAAAAW0NvbnRlbnRfVHlwZXNdLnhtbFBLAQItABQABgAIAAAAIQA4/SH/1gAA&#10;AJQBAAALAAAAAAAAAAAAAAAAAC8BAABfcmVscy8ucmVsc1BLAQItABQABgAIAAAAIQBlN+64fQIA&#10;AGkFAAAOAAAAAAAAAAAAAAAAAC4CAABkcnMvZTJvRG9jLnhtbFBLAQItABQABgAIAAAAIQBh5hMV&#10;4AAAAAsBAAAPAAAAAAAAAAAAAAAAANcEAABkcnMvZG93bnJldi54bWxQSwUGAAAAAAQABADzAAAA&#10;5AUAAAAA&#10;" filled="f" stroked="f">
                <v:textbox>
                  <w:txbxContent>
                    <w:p w14:paraId="3CE869BD" w14:textId="11E1E573" w:rsidR="0036170C" w:rsidRPr="00BC667E" w:rsidRDefault="0036170C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 año 2020</w:t>
                      </w:r>
                    </w:p>
                    <w:p w14:paraId="3B2D4A9B" w14:textId="77777777" w:rsidR="0036170C" w:rsidRDefault="0036170C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70C735D3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536BC8F6" w:rsidR="0036170C" w:rsidRPr="00553D4F" w:rsidRDefault="0036170C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04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41F0F08E" w14:textId="77777777" w:rsidR="0036170C" w:rsidRPr="00C943FE" w:rsidRDefault="0036170C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2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MmGgQIAAG8FAAAOAAAAZHJzL2Uyb0RvYy54bWysVN1P2zAQf5+0/8Hy+0hbUQoRKeqKmCYh&#10;hgYTz1fHptFsn2e7Tbq/fmcnLR3bC9NekvN93+8+Lq86o9lW+tCgrfj4ZMSZtALrxj5X/NvjzYdz&#10;zkIEW4NGKyu+k4Ffzd+/u2xdKSe4Rl1Lz8iJDWXrKr6O0ZVFEcRaGggn6KQloUJvINLTPxe1h5a8&#10;G11MRqOzokVfO49ChkDc617I59m/UlLEL0oFGZmuOOUW89fn7yp9i/kllM8e3LoRQxrwD1kYaCwF&#10;Pbi6hghs45s/XJlGeAyo4olAU6BSjZC5BqpmPHpVzcManMy1EDjBHWAK/8+tuNvee9bUFZ+OxrMZ&#10;ZxYMtWm5gdojqyWLsovIeiGB1bpQks2DI6vYfcSOmp5ATPxAzIRBp7xJf6qOkZxg3x2gJm9MEHN6&#10;fjG9mE05EySbTGdjoslN8WLtfIifJBqWiIp7amVGGLa3Ifaqe5UUzOJNozXxodT2Nwb57Dkyz8Ng&#10;/ZJwpuJOy972q1SER847MfIkyqX2bAs0QyCEtDGXnP2SdtJSFPsthoN+Mu2zeovxwSJHRhsPxqax&#10;6DNKr9Kuv+9TVr0+QX1UdyJjt+ryIJzt+7nCekdt9thvTXDipqFe3EKI9+BpTaiztPrxC32Uxrbi&#10;OFCcrdH//Bs/6dP0kpSzltau4uHHBrzkTH+2NNcX49PTtKf5cTqdTejhjyWrY4ndmCVSV8Z0ZJzI&#10;ZNKPek8qj+aJLsQiRSURWEGxKx735DL2x4AujJCLRVaizXQQb+2DE8l1QjlN2mP3BN4N45jW4g73&#10;Cwrlq6nsdZOlxcUmomryyCace1QH/Gmr89APFyidjeN31nq5k/NfAAAA//8DAFBLAwQUAAYACAAA&#10;ACEAU5U/nN8AAAALAQAADwAAAGRycy9kb3ducmV2LnhtbEyPzU7DMBCE70h9B2uReqN2U9KfEKdC&#10;IK4gCkXi5sbbJGq8jmK3CW/P9gS33Z3R7Df5dnStuGAfGk8a5jMFAqn0tqFKw+fHy90aRIiGrGk9&#10;oYYfDLAtJje5yawf6B0vu1gJDqGQGQ11jF0mZShrdCbMfIfE2tH3zkRe+0ra3gwc7lqZKLWUzjTE&#10;H2rT4VON5Wl3dhr2r8fvr3v1Vj27tBv8qCS5jdR6ejs+PoCIOMY/M1zxGR0KZjr4M9kgWg3rFVeJ&#10;GjZJkoK4GtQ85enAp+VCgSxy+b9D8QsAAP//AwBQSwECLQAUAAYACAAAACEAtoM4kv4AAADhAQAA&#10;EwAAAAAAAAAAAAAAAAAAAAAAW0NvbnRlbnRfVHlwZXNdLnhtbFBLAQItABQABgAIAAAAIQA4/SH/&#10;1gAAAJQBAAALAAAAAAAAAAAAAAAAAC8BAABfcmVscy8ucmVsc1BLAQItABQABgAIAAAAIQC/3MmG&#10;gQIAAG8FAAAOAAAAAAAAAAAAAAAAAC4CAABkcnMvZTJvRG9jLnhtbFBLAQItABQABgAIAAAAIQBT&#10;lT+c3wAAAAsBAAAPAAAAAAAAAAAAAAAAANsEAABkcnMvZG93bnJldi54bWxQSwUGAAAAAAQABADz&#10;AAAA5wUAAAAA&#10;" filled="f" stroked="f">
                <v:textbox>
                  <w:txbxContent>
                    <w:p w14:paraId="176612EE" w14:textId="536BC8F6" w:rsidR="0036170C" w:rsidRPr="00553D4F" w:rsidRDefault="0036170C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04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enero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  <w:p w14:paraId="41F0F08E" w14:textId="77777777" w:rsidR="0036170C" w:rsidRPr="00C943FE" w:rsidRDefault="0036170C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5699D9EE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6170C" w:rsidRDefault="0036170C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3C422AE4" w:rsidR="0036170C" w:rsidRPr="00EF3D48" w:rsidRDefault="0036170C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863FF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36170C" w:rsidRDefault="0036170C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3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OiSfAIAAGkFAAAOAAAAZHJzL2Uyb0RvYy54bWysVEtPGzEQvlfqf7B8L5tEQCBig9IgqkoI&#10;EFBxdrx2sqrtccdOdtNf37F3E9K0F6pedsfznm8eV9etNWyjMNTgSj48GXCmnISqdsuSf3u5/XTB&#10;WYjCVcKAUyXfqsCvpx8/XDV+okawAlMpZOTEhUnjS76K0U+KIsiVsiKcgFeOhBrQikhPXBYVioa8&#10;W1OMBoPzogGsPIJUIRD3phPyafavtZLxQeugIjMlp9xi/mL+LtK3mF6JyRKFX9WyT0P8QxZW1I6C&#10;7l3diCjYGus/XNlaIgTQ8USCLUDrWqpcA1UzHBxV87wSXuVaCJzg9zCF/+dW3m8ekdVVyUdjzpyw&#10;1KP5WlQIrFIsqjYCIwnB1PgwIe1nT/qx/QwttXvHD8RM1bcabfpTXYzkBPh2DzK5YpKY5xfj8eCM&#10;RJJkl+PhGdHkvniz9hjiFwWWJaLkSE3M2IrNXYid6k4lBXNwWxuTG2ncbwzy2XFUnoTeOhXSJZyp&#10;uDUqWRn3pDQhkfNOjDyDam6QbQRNj5BSuZhLzn5JO2lpiv0ew14/mXZZvcd4b5Ejg4t7Y1s7wIzS&#10;UdrV913KutMnqA/qTmRsF20egX2fF1Btqc0I3b4EL29r6sWdCPFRIC0ItY+WPj7QRxtoSg49xdkK&#10;8Off+Emf5paknDW0cCUPP9YCFWfmq6OJvhyenqYNzY/Ts/GIHngoWRxK3NrOgboypPPiZSaTfjQ7&#10;UiPYV7oNsxSVRMJJil3yuCPnsTsDdFukms2yEu2kF/HOPXuZXCeU06S9tK8CfT+OaSfuYbeaYnI0&#10;lZ1usnQwW0fQdR7ZhHOHao8/7XMe+v72pINx+M5abxdy+gsAAP//AwBQSwMEFAAGAAgAAAAhAFiK&#10;CXrcAAAADAEAAA8AAABkcnMvZG93bnJldi54bWxMj8FOwzAMhu9Ie4fIk7ixZIhOXdd0moa4gtgA&#10;iVvWeG21xqmabC1vj3uC22f51+/P+XZ0rbhhHxpPGpYLBQKp9LahSsPH8eUhBRGiIWtaT6jhBwNs&#10;i9ldbjLrB3rH2yFWgksoZEZDHWOXSRnKGp0JC98h8e7se2cij30lbW8GLnetfFRqJZ1piC/UpsN9&#10;jeXlcHUaPl/P319P6q16dkk3+FFJcmup9f183G1ARBzjXxgmfVaHgp1O/ko2iFZDmiSc1LBOJpgC&#10;y1XKdJpIMckil/+fKH4BAAD//wMAUEsBAi0AFAAGAAgAAAAhALaDOJL+AAAA4QEAABMAAAAAAAAA&#10;AAAAAAAAAAAAAFtDb250ZW50X1R5cGVzXS54bWxQSwECLQAUAAYACAAAACEAOP0h/9YAAACUAQAA&#10;CwAAAAAAAAAAAAAAAAAvAQAAX3JlbHMvLnJlbHNQSwECLQAUAAYACAAAACEAR/DoknwCAABpBQAA&#10;DgAAAAAAAAAAAAAAAAAuAgAAZHJzL2Uyb0RvYy54bWxQSwECLQAUAAYACAAAACEAWIoJetwAAAAM&#10;AQAADwAAAAAAAAAAAAAAAADWBAAAZHJzL2Rvd25yZXYueG1sUEsFBgAAAAAEAAQA8wAAAN8FAAAA&#10;AA==&#10;" filled="f" stroked="f">
                <v:textbox>
                  <w:txbxContent>
                    <w:p w14:paraId="7DF972D4" w14:textId="77777777" w:rsidR="0036170C" w:rsidRDefault="0036170C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3C422AE4" w:rsidR="0036170C" w:rsidRPr="00EF3D48" w:rsidRDefault="0036170C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>: Trámite de atención Extraprocesal (TAE)</w:t>
                      </w:r>
                      <w:r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DP-ACVN</w:t>
                      </w:r>
                      <w:r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SRD_OA</w:t>
                      </w:r>
                      <w:r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>
                        <w:rPr>
                          <w:b/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863FF">
                        <w:rPr>
                          <w:bCs/>
                          <w:sz w:val="18"/>
                        </w:rPr>
                        <w:t xml:space="preserve">y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36170C" w:rsidRDefault="0036170C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6170C" w:rsidRPr="00660E77" w:rsidRDefault="0036170C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6170C" w:rsidRDefault="0036170C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6170C" w:rsidRDefault="0036170C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77777777" w:rsidR="0036170C" w:rsidRDefault="0036170C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14:paraId="16AD8AD9" w14:textId="77777777" w:rsidR="0036170C" w:rsidRDefault="0036170C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4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9IBfgIAAGkFAAAOAAAAZHJzL2Uyb0RvYy54bWysVN1P2zAQf5+0/8Hy+0hbFSgVKeqKmCYh&#10;hgYTz65j02i2z7OvTbq/fmcnKR3bC9NekvPd774/Lq9aa9hOhViDK/n4ZMSZchKq2j2X/NvjzYcZ&#10;ZxGFq4QBp0q+V5FfLd6/u2z8XE1gA6ZSgZERF+eNL/kG0c+LIsqNsiKegFeOhBqCFUjP8FxUQTRk&#10;3ZpiMhqdFQ2EygeQKkbiXndCvsj2tVYSv2gdFTJTcooN8zfk7zp9i8WlmD8H4Te17MMQ/xCFFbUj&#10;pwdT1wIF24b6D1O2lgEiaDyRYAvQupYq50DZjEevsnnYCK9yLlSc6A9liv/PrLzb3QdWVyWfTDlz&#10;wlKPVltRBWCVYqhaBEYSKlPj45zQD57w2H6Elto98CMxU/atDjb9KS9Gcir4/lBkMsUkMc9m5+ej&#10;UxJJks1GF2eT02SmeNH2IeInBZYlouSBmphrK3a3ETvoAEnOHNzUxuRGGvcbg2x2HJUnoddOiXQB&#10;Zwr3RiUt474qTZXIcSdGnkG1MoHtBE2PkFI5zClnu4ROKE2+36LY45NqF9VblA8a2TM4PCjb2kHI&#10;VXoVdvV9CFl3eCr1Ud6JxHbd5hGYDf1cQ7WnNgfo9iV6eVNTL25FxHsRaEGofbT0+IU+2kBTcugp&#10;zjYQfv6Nn/A0tyTlrKGFK3n8sRVBcWY+O5roi/F0mjY0P6an5xN6hGPJ+ljitnYF1JUxnRcvM5nw&#10;aAZSB7BPdBuWySuJhJPku+Q4kCvszgDdFqmWywyinfQCb92Dl8l0qnKatMf2SQTfj2PaiTsYVlPM&#10;X01lh02aDpZbBF3nkU117qra15/2OQ99f3vSwTh+Z9TLhVz8Ag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DyF9IBfgIA&#10;AGk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36170C" w:rsidRPr="00660E77" w:rsidRDefault="0036170C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6170C" w:rsidRDefault="0036170C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6170C" w:rsidRDefault="0036170C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77777777" w:rsidR="0036170C" w:rsidRDefault="0036170C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14:paraId="16AD8AD9" w14:textId="77777777" w:rsidR="0036170C" w:rsidRDefault="0036170C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34B6FB04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724A" w14:textId="4E6BB938" w:rsidR="0036170C" w:rsidRDefault="0036170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Kennedy, Bosa y </w:t>
                            </w:r>
                            <w:r w:rsidR="006544E6">
                              <w:rPr>
                                <w:rFonts w:ascii="MiRYAD" w:hAnsi="MiRYAD"/>
                                <w:lang w:val="es-CO"/>
                              </w:rPr>
                              <w:t>Usme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Bogotá),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Pereira (Reg. Risaralda), Manizales 2 (Reg. Caldas) y </w:t>
                            </w:r>
                            <w:r w:rsidR="006544E6">
                              <w:rPr>
                                <w:rFonts w:ascii="MiRYAD" w:hAnsi="MiRYAD"/>
                                <w:lang w:val="es-CO"/>
                              </w:rPr>
                              <w:t>Valledupar 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6544E6">
                              <w:rPr>
                                <w:rFonts w:ascii="MiRYAD" w:hAnsi="MiRYAD"/>
                                <w:lang w:val="es-CO"/>
                              </w:rPr>
                              <w:t>Cesar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).</w:t>
                            </w:r>
                          </w:p>
                          <w:p w14:paraId="1A0C3D0E" w14:textId="77777777" w:rsidR="0036170C" w:rsidRDefault="0036170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6170C" w:rsidRDefault="0036170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6170C" w:rsidRDefault="0036170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36170C" w:rsidRPr="0033598A" w:rsidRDefault="0036170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36170C" w:rsidRDefault="0036170C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36170C" w:rsidRPr="0033598A" w:rsidRDefault="0036170C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36170C" w:rsidRDefault="0036170C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5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1TUgQIAAHAFAAAOAAAAZHJzL2Uyb0RvYy54bWysVN1P2zAQf5+0/8Hy+0hStUAjUtQVdZqE&#10;AAETz65jt9Fsn2e7Tbq/fmcnLR3bC9NekvN93+8+rq47rchOON+AqWhxllMiDIe6MeuKfntefrqk&#10;xAdmaqbAiIruhafXs48frlpbihFsQNXCEXRifNnaim5CsGWWeb4RmvkzsMKgUILTLODTrbPasRa9&#10;a5WN8vw8a8HV1gEX3iP3phfSWfIvpeDhXkovAlEVxdxC+rr0XcVvNrti5doxu2n4kAb7hyw0awwG&#10;Pbq6YYGRrWv+cKUb7sCDDGccdAZSNlykGrCaIn9TzdOGWZFqQXC8PcLk/59bfrd7cKSpKzrJiwts&#10;lmEa27TYstoBqQUJogtAeiGC1Vpfos2TRavQfYYOmx5BjHyPzIhBJ52Of6yOoBxh3x+hRm+EI/P8&#10;sphOcxRxlI3yST4uJtFP9mpunQ9fBGgSiYo67GWCmO1ufehVDyoxmoFloxTyWanMbwz02XNEGojB&#10;+jXjRIW9Er3to5AISEo8MtIoioVyZMdwiBjnwoRUc/KL2lFLYuz3GA760bTP6j3GR4sUGUw4GuvG&#10;gEsovUm7/n5IWfb6CPVJ3ZEM3apLkzA9NHQF9R777KBfG2/5ssFe3DIfHpjDPcH+4e6He/xIBW1F&#10;YaAo2YD7+Td+1MfxRSklLe5dRf2PLXOCEvXV4GBPi/E4Lmp6jCcXI3y4U8nqVGK2egHYlQKvjOWJ&#10;jPpBHUjpQL/giZjHqChihmPsioYDuQj9NcATw8V8npRwNS0Lt+bJ8ug6ohwn7bl7Yc4O4xj34g4O&#10;G8rKN1PZ60ZLA/NtANmkkY0496gO+ONap6EfTlC8G6fvpPV6KGe/AAAA//8DAFBLAwQUAAYACAAA&#10;ACEAGR5E+98AAAANAQAADwAAAGRycy9kb3ducmV2LnhtbEyPQU/DMAyF70j8h8hI3FiyQbqtNJ0Q&#10;iCuIwZC4ZY3XVjRO1WRr+fd4J7jZz0/P3ys2k+/ECYfYBjIwnykQSFVwLdUGPt6fb1YgYrLkbBcI&#10;DfxghE15eVHY3IWR3vC0TbXgEIq5NdCk1OdSxqpBb+Ms9Eh8O4TB28TrUEs32JHDfScXSmXS25b4&#10;Q2N7fGyw+t4evYHdy+Hr80691k9e92OYlCS/lsZcX00P9yASTunPDGd8RoeSmfbhSC6KzsAy0+xk&#10;fXGbcamzY64Va3uetF6tQZaF/N+i/AUAAP//AwBQSwECLQAUAAYACAAAACEAtoM4kv4AAADhAQAA&#10;EwAAAAAAAAAAAAAAAAAAAAAAW0NvbnRlbnRfVHlwZXNdLnhtbFBLAQItABQABgAIAAAAIQA4/SH/&#10;1gAAAJQBAAALAAAAAAAAAAAAAAAAAC8BAABfcmVscy8ucmVsc1BLAQItABQABgAIAAAAIQDGU1TU&#10;gQIAAHAFAAAOAAAAAAAAAAAAAAAAAC4CAABkcnMvZTJvRG9jLnhtbFBLAQItABQABgAIAAAAIQAZ&#10;HkT73wAAAA0BAAAPAAAAAAAAAAAAAAAAANsEAABkcnMvZG93bnJldi54bWxQSwUGAAAAAAQABADz&#10;AAAA5wUAAAAA&#10;" filled="f" stroked="f">
                <v:textbox>
                  <w:txbxContent>
                    <w:p w14:paraId="296B724A" w14:textId="4E6BB938" w:rsidR="0036170C" w:rsidRDefault="0036170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Kennedy, Bosa y </w:t>
                      </w:r>
                      <w:r w:rsidR="006544E6">
                        <w:rPr>
                          <w:rFonts w:ascii="MiRYAD" w:hAnsi="MiRYAD"/>
                          <w:lang w:val="es-CO"/>
                        </w:rPr>
                        <w:t>Usme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Bogotá),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Pereira (Reg. Risaralda), Manizales 2 (Reg. Caldas) y </w:t>
                      </w:r>
                      <w:r w:rsidR="006544E6">
                        <w:rPr>
                          <w:rFonts w:ascii="MiRYAD" w:hAnsi="MiRYAD"/>
                          <w:lang w:val="es-CO"/>
                        </w:rPr>
                        <w:t>Valledupar 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6544E6">
                        <w:rPr>
                          <w:rFonts w:ascii="MiRYAD" w:hAnsi="MiRYAD"/>
                          <w:lang w:val="es-CO"/>
                        </w:rPr>
                        <w:t>Cesar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).</w:t>
                      </w:r>
                    </w:p>
                    <w:p w14:paraId="1A0C3D0E" w14:textId="77777777" w:rsidR="0036170C" w:rsidRDefault="0036170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6170C" w:rsidRDefault="0036170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6170C" w:rsidRDefault="0036170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36170C" w:rsidRPr="0033598A" w:rsidRDefault="0036170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36170C" w:rsidRDefault="0036170C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36170C" w:rsidRPr="0033598A" w:rsidRDefault="0036170C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36170C" w:rsidRDefault="0036170C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328EF0B5">
                <wp:simplePos x="0" y="0"/>
                <wp:positionH relativeFrom="margin">
                  <wp:posOffset>514350</wp:posOffset>
                </wp:positionH>
                <wp:positionV relativeFrom="page">
                  <wp:posOffset>847725</wp:posOffset>
                </wp:positionV>
                <wp:extent cx="6745605" cy="1238250"/>
                <wp:effectExtent l="0" t="0" r="0" b="0"/>
                <wp:wrapThrough wrapText="bothSides">
                  <wp:wrapPolygon edited="0">
                    <wp:start x="122" y="0"/>
                    <wp:lineTo x="122" y="21268"/>
                    <wp:lineTo x="21411" y="21268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A5D1D" w14:textId="724726B7" w:rsidR="0036170C" w:rsidRPr="00AE748B" w:rsidRDefault="0036170C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Durante el año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</w:t>
                            </w:r>
                            <w:r w:rsidR="00BF3C8D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través de los diferentes canales de atención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un total de </w:t>
                            </w:r>
                            <w:r w:rsidRPr="00D076F1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60</w:t>
                            </w:r>
                            <w:r w:rsidRPr="00D076F1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359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46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Dada la emergencia sanitaria por </w:t>
                            </w:r>
                            <w:r w:rsidRPr="00F21A82">
                              <w:rPr>
                                <w:rFonts w:ascii="MiRYAD" w:hAnsi="MiRYA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>COVID-19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el canal telefónico fuel el más usado por los ciudadanos para dar a conocer sus solicitudes</w:t>
                            </w:r>
                            <w:r w:rsidR="002B1B19">
                              <w:rPr>
                                <w:rFonts w:ascii="MiRYAD" w:hAnsi="MiRYAD"/>
                                <w:lang w:val="es-CO"/>
                              </w:rPr>
                              <w:t>, a raíz de la suspensión de la atención presencial en algunos Centros Zonales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6" type="#_x0000_t202" style="position:absolute;left:0;text-align:left;margin-left:40.5pt;margin-top:66.75pt;width:531.15pt;height:97.5pt;z-index:252057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o0fQIAAGkFAAAOAAAAZHJzL2Uyb0RvYy54bWysVEtPGzEQvlfqf7B8L5ukCdCIDUqDqCoh&#10;QA0VZ8drk1Vtjzt2spv+esbeTUhpL1S97I5nvnk/Li5ba9hWYajBlXx4MuBMOQlV7Z5K/v3h+sM5&#10;ZyEKVwkDTpV8pwK/nL1/d9H4qRrBGkylkJERF6aNL/k6Rj8tiiDXyopwAl45EmpAKyI98amoUDRk&#10;3ZpiNBicFg1g5RGkCoG4V52Qz7J9rZWMd1oHFZkpOcUW8xfzd5W+xexCTJ9Q+HUt+zDEP0RhRe3I&#10;6cHUlYiCbbD+w5StJUIAHU8k2AK0rqXKOVA2w8GrbJZr4VXOhYoT/KFM4f+Zlbfbe2R1Rb3jzAlL&#10;LVpsRIXAKsWiaiOwYSpS48OUsEtP6Nh+hjYp9PxAzJR7q9GmP2XFSE7l3h1KTJaYJObp2XhyOphw&#10;Jkk2HH08H01yE4oXdY8hflFgWSJKjtTDXFqxvQmRXBJ0D0neHFzXxuQ+Gvcbg4AdR+VB6LVTJl3E&#10;mYo7o5KWcd+UpkLkwBMjj6BaGGRbQcMjpFQu5pyzXUInlCbfb1Hs8Um1i+otygeN7BlcPCjb2gHm&#10;Kr0Ku/qxD1l3eKrfUd6JjO2q7SYgdyKxVlDtqNEI3b4EL69rasaNCPFeIC0I9ZaWPt7RRxtoSg49&#10;xdka8Nff+AlPc0tSzhpauJKHnxuBijPz1dFEfxqOx2lD82M8ORvRA48lq2OJ29gFUFtoaim6TCZ8&#10;NHtSI9hHug3z5JVEwknyXfK4JxexOwN0W6SazzOIdtKLeOOWXibTqcxp1B7aR4G+n8e0FLewX00x&#10;fTWWHTZpOphvIug6z+xLVfsG0D7nUe5vTzoYx++MermQs2cAAAD//wMAUEsDBBQABgAIAAAAIQCu&#10;XuUD3wAAAAsBAAAPAAAAZHJzL2Rvd25yZXYueG1sTI/BTsMwEETvSP0Haytxo3bqBoUQp6pAXEEU&#10;qNSbG2+TqPE6it0m/D3uiR5nZzT7plhPtmMXHHzrSEGyEMCQKmdaqhV8f709ZMB80GR05wgV/KKH&#10;dTm7K3Ru3EifeNmGmsUS8rlW0ITQ55z7qkGr/cL1SNE7usHqEOVQczPoMZbbji+FeORWtxQ/NLrH&#10;lwar0/ZsFfy8H/e7lfioX23aj24SnOwTV+p+Pm2egQWcwn8YrvgRHcrIdHBnMp51CrIkTgnxLmUK&#10;7BpIVlICOyiQyywFXhb8dkP5BwAA//8DAFBLAQItABQABgAIAAAAIQC2gziS/gAAAOEBAAATAAAA&#10;AAAAAAAAAAAAAAAAAABbQ29udGVudF9UeXBlc10ueG1sUEsBAi0AFAAGAAgAAAAhADj9If/WAAAA&#10;lAEAAAsAAAAAAAAAAAAAAAAALwEAAF9yZWxzLy5yZWxzUEsBAi0AFAAGAAgAAAAhAEOwOjR9AgAA&#10;aQUAAA4AAAAAAAAAAAAAAAAALgIAAGRycy9lMm9Eb2MueG1sUEsBAi0AFAAGAAgAAAAhAK5e5QPf&#10;AAAACwEAAA8AAAAAAAAAAAAAAAAA1wQAAGRycy9kb3ducmV2LnhtbFBLBQYAAAAABAAEAPMAAADj&#10;BQAAAAA=&#10;" filled="f" stroked="f">
                <v:textbox>
                  <w:txbxContent>
                    <w:p w14:paraId="4E6A5D1D" w14:textId="724726B7" w:rsidR="0036170C" w:rsidRPr="00AE748B" w:rsidRDefault="0036170C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Durante el año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</w:t>
                      </w:r>
                      <w:r w:rsidR="00BF3C8D" w:rsidRPr="00AE748B">
                        <w:rPr>
                          <w:rFonts w:ascii="MiRYAD" w:hAnsi="MiRYAD"/>
                          <w:lang w:val="es-CO"/>
                        </w:rPr>
                        <w:t xml:space="preserve">a través de los diferentes canales de atención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un total de </w:t>
                      </w:r>
                      <w:r w:rsidRPr="00D076F1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60</w:t>
                      </w:r>
                      <w:r w:rsidRPr="00D076F1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359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46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Dada la emergencia sanitaria por </w:t>
                      </w:r>
                      <w:r w:rsidRPr="00F21A82">
                        <w:rPr>
                          <w:rFonts w:ascii="MiRYAD" w:hAnsi="MiRYAD"/>
                          <w:b/>
                          <w:bCs/>
                          <w:sz w:val="22"/>
                          <w:szCs w:val="22"/>
                          <w:lang w:val="es-CO"/>
                        </w:rPr>
                        <w:t>COVID-19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el canal telefónico fuel el más usado por los ciudadanos para dar a conocer sus solicitudes</w:t>
                      </w:r>
                      <w:r w:rsidR="002B1B19">
                        <w:rPr>
                          <w:rFonts w:ascii="MiRYAD" w:hAnsi="MiRYAD"/>
                          <w:lang w:val="es-CO"/>
                        </w:rPr>
                        <w:t>, a raíz de la suspensión de la atención presencial en algunos Centros Zonales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38635278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6170C" w:rsidRPr="00BC667E" w:rsidRDefault="0036170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7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Y1gAIAAG8FAAAOAAAAZHJzL2Uyb0RvYy54bWysVEtvEzEQviPxHyzfySZN+iDqpgqpgpCq&#10;tqJFPTteu1lhe4w9yW749Yy9mzQULkVcdsfznm8el1etNWyrQqzBlXw0GHKmnISqds8l//a4/HDB&#10;WUThKmHAqZLvVORXs/fvLhs/VSewBlOpwMiJi9PGl3yN6KdFEeVaWREH4JUjoYZgBdIzPBdVEA15&#10;t6Y4GQ7PigZC5QNIFSNxrzshn2X/WiuJd1pHhcyUnHLD/A35u0rfYnYpps9B+HUt+zTEP2RhRe0o&#10;6MHVtUDBNqH+w5WtZYAIGgcSbAFa11LlGqia0fBVNQ9r4VWuhcCJ/gBT/H9u5e32PrC6ot5Nxhen&#10;nDlhqU2LjagCsEoxVC0C64QEVuPjlGwePFlh+wlaMkwgJn4kZsKg1cGmP1XHSE6w7w5QkzcmiTme&#10;nJ2PSCJJNJ4Mx2e5FcWLsQ8RPyuwLBElD9TJDLDY3kSkgKS6V0mxHCxrY3I3jfuNQYodR+Vx6K1f&#10;8s0U7oxKVsZ9VZrgyGknRh5EtTCBbQWNkJBSOcwVZ7+knbQ0xX6LYa+fTLus3mJ8sMiRweHB2NYO&#10;QkbpVdrV933KutMn/I7qTiS2q7abg0M/V1DtqM0Buq2JXi5rasaNiHgvAq0J9Y9WH+/oow00JYee&#10;4mwN4eff+EmfppeknDW0diWPPzYiKM7MF0dz/XE0maQ9zY/J6fkJPcKxZHUscRu7AGrLiI6Ml5lM&#10;+mj2pA5gn+hCzFNUEgknKXbJcU8usDsGdGGkms+zEm2mF3jjHrxMrhPMadQe2ycRfD+PaS1uYb+g&#10;YvpqLDvdZOlgvkHQdZ7ZBHSHat8A2uo8yv0FSmfj+J21Xu7k7BcA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qdyY1&#10;gAIAAG8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36170C" w:rsidRPr="00BC667E" w:rsidRDefault="0036170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58414FA3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6170C" w:rsidRDefault="0036170C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6170C" w:rsidRPr="00AE748B" w:rsidRDefault="0036170C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36170C" w:rsidRDefault="0036170C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6170C" w:rsidRPr="00AE748B" w:rsidRDefault="0036170C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7CB81317" w:rsidR="00E02B44" w:rsidRDefault="008F28C1">
      <w:r>
        <w:rPr>
          <w:noProof/>
        </w:rPr>
        <w:lastRenderedPageBreak/>
        <w:drawing>
          <wp:anchor distT="0" distB="0" distL="114300" distR="114300" simplePos="0" relativeHeight="253102080" behindDoc="0" locked="0" layoutInCell="1" allowOverlap="1" wp14:anchorId="3221ADC1" wp14:editId="3CC1427B">
            <wp:simplePos x="0" y="0"/>
            <wp:positionH relativeFrom="margin">
              <wp:align>center</wp:align>
            </wp:positionH>
            <wp:positionV relativeFrom="paragraph">
              <wp:posOffset>2190750</wp:posOffset>
            </wp:positionV>
            <wp:extent cx="5614670" cy="2682240"/>
            <wp:effectExtent l="0" t="0" r="5080" b="381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01892BB1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6170C" w:rsidRPr="00BC667E" w:rsidRDefault="0036170C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39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cH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b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C03TcH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36170C" w:rsidRPr="00BC667E" w:rsidRDefault="0036170C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148EA562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6170C" w:rsidRPr="009F5984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6170C" w:rsidRPr="009F5984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6170C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6170C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6170C" w:rsidRPr="00D51EA8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6170C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6170C" w:rsidRPr="009F5984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6170C" w:rsidRPr="009F5984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6170C" w:rsidRPr="009F5984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6170C" w:rsidRPr="009F5984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6170C" w:rsidRPr="009F5984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6170C" w:rsidRPr="009F5984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6170C" w:rsidRPr="009F5984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6170C" w:rsidRPr="009F5984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6170C" w:rsidRPr="009F5984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6170C" w:rsidRPr="00257D38" w:rsidRDefault="0036170C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0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tVqgwIAAHEFAAAOAAAAZHJzL2Uyb0RvYy54bWysVMlu2zAQvRfoPxC8N7IMOYsQOXAdpCgQ&#10;JEGcImeaIm2hJIclaUvu13dIyY7r9pKiF2k4+7xZrm86rchWON+AqWh+NqJEGA51Y1YV/fZy9+mS&#10;Eh+YqZkCIyq6E57eTD9+uG5tKcawBlULR9CJ8WVrK7oOwZZZ5vlaaObPwAqDQglOs4BPt8pqx1r0&#10;rlU2Ho3OsxZcbR1w4T1yb3shnSb/UgoeHqX0IhBVUcwtpK9L32X8ZtNrVq4cs+uGD2mwf8hCs8Zg&#10;0IOrWxYY2bjmD1e64Q48yHDGQWcgZcNFqgGryUcn1SzWzIpUC4Lj7QEm///c8oftkyNNXdHJaJxf&#10;UWKYxjbNN6x2QGpBgugCkF6IYLXWl2izsGgVus/QYdMjiJHvkRkx6KTT8Y/VEZQj7LsD1OiNcGSe&#10;XxST89GEEo6yYnxR5JeT6Cd7M7fOhy8CNIlERR32MkHMtvc+9Kp7lRjNwF2jFPJZqcxvDPTZc0Qa&#10;iMH6LeNEhZ0Sve2zkAhISjwy0iiKuXJky3CIGOfChFRz8ovaUUti7PcYDvrRtM/qPcYHixQZTDgY&#10;68aASyidpF1/36cse32E+qjuSIZu2aVJyIt9R5dQ77DRDvq98ZbfNdiMe+bDE3O4KNhbXP7wiB+p&#10;oK0oDBQla3A//8aP+ji/KKWkxcWrqP+xYU5Qor4anOyrvCjipqZHMbkY48MdS5bHErPRc8C25Hhm&#10;LE9k1A9qT0oH+hVvxCxGRREzHGNXNOzJeejPAd4YLmazpIS7aVm4NwvLo+sIcxy1l+6VOTvMY1yM&#10;B9ivKCtPxrLXjZYGZpsAskkzG4HuUR0agHudpn64QfFwHL+T1tulnP4CAAD//wMAUEsDBBQABgAI&#10;AAAAIQDulDHm4AAAAAwBAAAPAAAAZHJzL2Rvd25yZXYueG1sTI/NTsMwEITvSLyDtUjcqJ3+hDbE&#10;qRCIK6gtIHFz420SNV5HsduEt2d7orcZ7Wj2m3w9ulacsQ+NJw3JRIFAKr1tqNLwuXt7WIII0ZA1&#10;rSfU8IsB1sXtTW4y6wfa4HkbK8ElFDKjoY6xy6QMZY3OhInvkPh28L0zkW1fSdubgctdK6dKpdKZ&#10;hvhDbTp8qbE8bk9Ow9f74ed7rj6qV7foBj8qSW4ltb6/G5+fQEQc438YLviMDgUz7f2JbBCthnTF&#10;U6KGZfrI4hJIZskMxJ7VYq4SkEUur0cUfwAAAP//AwBQSwECLQAUAAYACAAAACEAtoM4kv4AAADh&#10;AQAAEwAAAAAAAAAAAAAAAAAAAAAAW0NvbnRlbnRfVHlwZXNdLnhtbFBLAQItABQABgAIAAAAIQA4&#10;/SH/1gAAAJQBAAALAAAAAAAAAAAAAAAAAC8BAABfcmVscy8ucmVsc1BLAQItABQABgAIAAAAIQBe&#10;5tVqgwIAAHEFAAAOAAAAAAAAAAAAAAAAAC4CAABkcnMvZTJvRG9jLnhtbFBLAQItABQABgAIAAAA&#10;IQDulDHm4AAAAAwBAAAPAAAAAAAAAAAAAAAAAN0EAABkcnMvZG93bnJldi54bWxQSwUGAAAAAAQA&#10;BADzAAAA6gUAAAAA&#10;" filled="f" stroked="f">
                <v:textbox>
                  <w:txbxContent>
                    <w:p w14:paraId="49B729D6" w14:textId="77777777" w:rsidR="0036170C" w:rsidRPr="009F5984" w:rsidRDefault="0036170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6170C" w:rsidRPr="009F5984" w:rsidRDefault="0036170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6170C" w:rsidRDefault="0036170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6170C" w:rsidRDefault="0036170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6170C" w:rsidRPr="00D51EA8" w:rsidRDefault="0036170C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6170C" w:rsidRDefault="0036170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6170C" w:rsidRPr="009F5984" w:rsidRDefault="0036170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6170C" w:rsidRPr="009F5984" w:rsidRDefault="0036170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6170C" w:rsidRPr="009F5984" w:rsidRDefault="0036170C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6170C" w:rsidRPr="009F5984" w:rsidRDefault="0036170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6170C" w:rsidRPr="009F5984" w:rsidRDefault="0036170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6170C" w:rsidRPr="009F5984" w:rsidRDefault="0036170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6170C" w:rsidRPr="009F5984" w:rsidRDefault="0036170C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6170C" w:rsidRPr="009F5984" w:rsidRDefault="0036170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6170C" w:rsidRPr="009F5984" w:rsidRDefault="0036170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6170C" w:rsidRPr="00257D38" w:rsidRDefault="0036170C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7EEBEB0F">
                <wp:simplePos x="0" y="0"/>
                <wp:positionH relativeFrom="column">
                  <wp:posOffset>493395</wp:posOffset>
                </wp:positionH>
                <wp:positionV relativeFrom="page">
                  <wp:posOffset>4768215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6170C" w:rsidRDefault="0036170C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36915171" w:rsidR="0036170C" w:rsidRPr="009F5984" w:rsidRDefault="0036170C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6</w:t>
                            </w:r>
                            <w:r w:rsidR="008F28C1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74</w:t>
                            </w:r>
                            <w:r w:rsidRPr="00FC6668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8F28C1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638</w:t>
                            </w:r>
                          </w:p>
                          <w:p w14:paraId="4EA52B6C" w14:textId="77777777" w:rsidR="0036170C" w:rsidRDefault="0036170C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B8799BF" w14:textId="0A8AAB12" w:rsidR="0036170C" w:rsidRPr="00A446BD" w:rsidRDefault="0036170C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enero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41" type="#_x0000_t202" style="position:absolute;margin-left:38.85pt;margin-top:375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q0gwIAAHAFAAAOAAAAZHJzL2Uyb0RvYy54bWysVEtPGzEQvlfqf7B8L5ukJJSIDUqDqCoh&#10;QA0VZ8drk1Vtjzt2spv+esbeTUhpL1S9eGfnPd88Li5ba9hWYajBlXx4MuBMOQlV7Z5K/v3h+sMn&#10;zkIUrhIGnCr5TgV+OXv/7qLxUzWCNZhKISMnLkwbX/J1jH5aFEGulRXhBLxyJNSAVkT6xaeiQtGQ&#10;d2uK0WAwKRrAyiNIFQJxrzohn2X/WisZ77QOKjJTcsot5hfzu0pvMbsQ0ycUfl3LPg3xD1lYUTsK&#10;enB1JaJgG6z/cGVriRBAxxMJtgCta6lyDVTNcPCqmuVaeJVrIXCCP8AU/p9bebu9R1ZXJR8PRiNC&#10;yAlLbVpsRIXAKsWiaiOwTkhgNT5MyWbpySq2n6GlpicQEz8QM2HQarTpS9UxkpPT3QFq8sYkMSfj&#10;s/PRxzFnkmSTyXBylntRvFh7DPGLAssSUXKkVmaExfYmRIpIqnuVFMzBdW1MbqdxvzFIseOoPA+9&#10;9UvCmYo7o5KVcd+UJjxy3omRJ1EtDLKtoBkSUioXc8nZL2knLU2x32LY6yfTLqu3GB8scmRw8WBs&#10;aweYUXqVdvVjn7Lu9Am/o7oTGdtVmwdhON43dAXVjvqM0K1N8PK6pmbciBDvBdKeUGtp9+MdPdpA&#10;U3LoKc7WgL/+xk/6NL4k5ayhvSt5+LkRqDgzXx0N9vnw9DQtav45HZ+lmcRjyepY4jZ2AdSWIV0Z&#10;LzOZ9KPZkxrBPtKJmKeoJBJOUuySxz25iN01oBMj1XyelWg1vYg3bullcp1gTqP20D4K9P08pr24&#10;hf2Giumrsex0k6WD+SaCrvPMJqA7VPsG0FrnUe5PULobx/9Z6+VQzp4BAAD//wMAUEsDBBQABgAI&#10;AAAAIQB6O3Tz3wAAAAsBAAAPAAAAZHJzL2Rvd25yZXYueG1sTI9NT8MwDIbvSPyHyEjcWNJB6Vaa&#10;TgjEdWjjQ+KWNV5brXGqJlvLv593gpNl+dHr5y1Wk+vECYfQetKQzBQIpMrblmoNnx9vdwsQIRqy&#10;pvOEGn4xwKq8vipMbv1IGzxtYy04hEJuNDQx9rmUoWrQmTDzPRLf9n5wJvI61NIOZuRw18m5Uo/S&#10;mZb4Q2N6fGmwOmyPTsPXev/z/aDe61eX9qOflCS3lFrf3kzPTyAiTvEPhos+q0PJTjt/JBtEpyHL&#10;MiZ5pmoJ4gIkyT2X2WlYpGkCsizk/w7lGQAA//8DAFBLAQItABQABgAIAAAAIQC2gziS/gAAAOEB&#10;AAATAAAAAAAAAAAAAAAAAAAAAABbQ29udGVudF9UeXBlc10ueG1sUEsBAi0AFAAGAAgAAAAhADj9&#10;If/WAAAAlAEAAAsAAAAAAAAAAAAAAAAALwEAAF9yZWxzLy5yZWxzUEsBAi0AFAAGAAgAAAAhAGEV&#10;KrSDAgAAcAUAAA4AAAAAAAAAAAAAAAAALgIAAGRycy9lMm9Eb2MueG1sUEsBAi0AFAAGAAgAAAAh&#10;AHo7dPPfAAAACwEAAA8AAAAAAAAAAAAAAAAA3QQAAGRycy9kb3ducmV2LnhtbFBLBQYAAAAABAAE&#10;APMAAADpBQAAAAA=&#10;" filled="f" stroked="f">
                <v:textbox>
                  <w:txbxContent>
                    <w:p w14:paraId="3925A484" w14:textId="77777777" w:rsidR="0036170C" w:rsidRDefault="0036170C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36915171" w:rsidR="0036170C" w:rsidRPr="009F5984" w:rsidRDefault="0036170C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Total: </w:t>
                      </w:r>
                      <w:r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6</w:t>
                      </w:r>
                      <w:r w:rsidR="008F28C1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74</w:t>
                      </w:r>
                      <w:r w:rsidRPr="00FC6668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8F28C1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638</w:t>
                      </w:r>
                    </w:p>
                    <w:p w14:paraId="4EA52B6C" w14:textId="77777777" w:rsidR="0036170C" w:rsidRDefault="0036170C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B8799BF" w14:textId="0A8AAB12" w:rsidR="0036170C" w:rsidRPr="00A446BD" w:rsidRDefault="0036170C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enero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6170C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6170C" w:rsidRPr="007753D0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14:paraId="4C94B0B5" w14:textId="47F56E2C" w:rsidR="0036170C" w:rsidRPr="006D1B32" w:rsidRDefault="0036170C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diciembre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2020, a nivel nacional:</w:t>
                            </w:r>
                          </w:p>
                          <w:p w14:paraId="7F4BDFA0" w14:textId="77777777" w:rsidR="0036170C" w:rsidRPr="006D1B32" w:rsidRDefault="0036170C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36170C" w:rsidRDefault="0036170C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6170C" w:rsidRPr="007753D0" w:rsidRDefault="0036170C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14:paraId="4C94B0B5" w14:textId="47F56E2C" w:rsidR="0036170C" w:rsidRPr="006D1B32" w:rsidRDefault="0036170C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diciembre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2020, a nivel nacional:</w:t>
                      </w:r>
                    </w:p>
                    <w:p w14:paraId="7F4BDFA0" w14:textId="77777777" w:rsidR="0036170C" w:rsidRPr="006D1B32" w:rsidRDefault="0036170C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224D8580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6170C" w:rsidRPr="00B00422" w:rsidRDefault="0036170C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6170C" w:rsidRDefault="003617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36170C" w:rsidRPr="00B00422" w:rsidRDefault="0036170C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6170C" w:rsidRDefault="0036170C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6170C" w:rsidRDefault="0036170C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6170C" w:rsidRPr="003238A4" w:rsidRDefault="0036170C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6170C" w:rsidRPr="0030153B" w:rsidRDefault="0036170C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6170C" w:rsidRPr="003F4727" w:rsidRDefault="0036170C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36170C" w:rsidRDefault="0036170C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6170C" w:rsidRPr="003238A4" w:rsidRDefault="0036170C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6170C" w:rsidRPr="0030153B" w:rsidRDefault="0036170C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6170C" w:rsidRPr="003F4727" w:rsidRDefault="0036170C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6170C" w:rsidRPr="00AE748B" w:rsidRDefault="0036170C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6170C" w:rsidRPr="000119D4" w:rsidRDefault="0036170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36170C" w:rsidRPr="00AE748B" w:rsidRDefault="0036170C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6170C" w:rsidRPr="000119D4" w:rsidRDefault="0036170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667D2E0C" w:rsidR="00D046EC" w:rsidRDefault="00C82327">
      <w:r w:rsidRPr="00C82327">
        <w:rPr>
          <w:noProof/>
        </w:rPr>
        <w:lastRenderedPageBreak/>
        <w:drawing>
          <wp:anchor distT="0" distB="0" distL="114300" distR="114300" simplePos="0" relativeHeight="253107200" behindDoc="0" locked="0" layoutInCell="1" allowOverlap="1" wp14:anchorId="4B23087E" wp14:editId="76AD81F3">
            <wp:simplePos x="0" y="0"/>
            <wp:positionH relativeFrom="column">
              <wp:posOffset>628650</wp:posOffset>
            </wp:positionH>
            <wp:positionV relativeFrom="paragraph">
              <wp:posOffset>2495550</wp:posOffset>
            </wp:positionV>
            <wp:extent cx="3128566" cy="3692231"/>
            <wp:effectExtent l="0" t="0" r="0" b="381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566" cy="369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2327">
        <w:rPr>
          <w:noProof/>
        </w:rPr>
        <w:drawing>
          <wp:anchor distT="0" distB="0" distL="114300" distR="114300" simplePos="0" relativeHeight="253108224" behindDoc="0" locked="0" layoutInCell="1" allowOverlap="1" wp14:anchorId="005A9E41" wp14:editId="5662F592">
            <wp:simplePos x="0" y="0"/>
            <wp:positionH relativeFrom="margin">
              <wp:posOffset>4019550</wp:posOffset>
            </wp:positionH>
            <wp:positionV relativeFrom="paragraph">
              <wp:posOffset>2485390</wp:posOffset>
            </wp:positionV>
            <wp:extent cx="3119120" cy="3701415"/>
            <wp:effectExtent l="0" t="0" r="508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C4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0F8F440D">
                <wp:simplePos x="0" y="0"/>
                <wp:positionH relativeFrom="column">
                  <wp:posOffset>609600</wp:posOffset>
                </wp:positionH>
                <wp:positionV relativeFrom="page">
                  <wp:posOffset>6372225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503D176B" w:rsidR="0036170C" w:rsidRPr="00741C4A" w:rsidRDefault="0036170C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6" type="#_x0000_t202" style="position:absolute;margin-left:48pt;margin-top:501.7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OnFQIAAAUEAAAOAAAAZHJzL2Uyb0RvYy54bWysU9uO2yAQfa/Uf0C8N7ajuMlacVbbbLeq&#10;tL1I234AARyjAkOBxE6/vgPOZqP2raofEHiYM3POHNa3o9HkKH1QYFtazUpKpOUglN239Pu3hzcr&#10;SkJkVjANVrb0JAO93bx+tR5cI+fQgxbSEwSxoRlcS/sYXVMUgffSsDADJy0GO/CGRTz6fSE8GxDd&#10;6GJelm+LAbxwHrgMAf/eT0G6yfhdJ3n80nVBRqJbir3FvPq87tJabNas2XvmesXPbbB/6MIwZbHo&#10;BeqeRUYOXv0FZRT3EKCLMw6mgK5TXGYOyKYq/2Dz1DMnMxcUJ7iLTOH/wfLPx6+eKNHSuqxWNSWW&#10;GRzT9sCEByIkiXKMQOZJqMGFBu8/OcyI4zsYceCZdHCPwH8EYmHbM7uXd97D0EsmsNEqZRZXqRNO&#10;SCC74RMIrMYOETLQ2HmTVERdCKLjwE6XIWEfhOPPxaIulxV2yjE2r5fVss4lWPOc7XyIHyQYkjYt&#10;9WiCjM6OjyGmbljzfCUVs/CgtM5G0JYMLb2p53VOuIoYFdGnWpmWrsr0Tc5JJN9bkZMjU3raYwFt&#10;z6wT0YlyHHdjVnqek5MkOxAn1MHD5Et8R7jpwf+iZEBPtjT8PDAvKdEfLWp5Uy0WycT5sKiXCET8&#10;dWR3HWGWI1RLIyXTdhuz8SfOd6h5p7IcL52ce0avZZXO7yKZ+fqcb7283s1vAAAA//8DAFBLAwQU&#10;AAYACAAAACEA+XEW7d8AAAAMAQAADwAAAGRycy9kb3ducmV2LnhtbEyPwU7DMBBE70j9B2uRuFEb&#10;SFOSxqkQiCuIQpF6c+NtEjVeR7HbhL9ne4Ljzo5m3hTryXXijENoPWm4mysQSJW3LdUavj5fbx9B&#10;hGjIms4TavjBAOtydlWY3PqRPvC8ibXgEAq50dDE2OdShqpBZ8Lc90j8O/jBmcjnUEs7mJHDXSfv&#10;lUqlMy1xQ2N6fG6wOm5OTsP27bD7TtR7/eIW/egnJcllUuub6+lpBSLiFP/McMFndCiZae9PZIPo&#10;NGQpT4msK/WwAMGOZZZmIPYXKUkUyLKQ/0eUvwAAAP//AwBQSwECLQAUAAYACAAAACEAtoM4kv4A&#10;AADhAQAAEwAAAAAAAAAAAAAAAAAAAAAAW0NvbnRlbnRfVHlwZXNdLnhtbFBLAQItABQABgAIAAAA&#10;IQA4/SH/1gAAAJQBAAALAAAAAAAAAAAAAAAAAC8BAABfcmVscy8ucmVsc1BLAQItABQABgAIAAAA&#10;IQCcX2OnFQIAAAUEAAAOAAAAAAAAAAAAAAAAAC4CAABkcnMvZTJvRG9jLnhtbFBLAQItABQABgAI&#10;AAAAIQD5cRbt3wAAAAwBAAAPAAAAAAAAAAAAAAAAAG8EAABkcnMvZG93bnJldi54bWxQSwUGAAAA&#10;AAQABADzAAAAewUAAAAA&#10;" filled="f" stroked="f">
                <v:textbox>
                  <w:txbxContent>
                    <w:p w14:paraId="687A37FF" w14:textId="503D176B" w:rsidR="0036170C" w:rsidRPr="00741C4A" w:rsidRDefault="0036170C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06325568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6170C" w:rsidRPr="00BC667E" w:rsidRDefault="0036170C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OAgQ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V8pOL8XDI&#10;mROW2jRfiwqBVYpF1UZgnZDAanyYkM3Ck1VsP0NLTU8gJn4gZsKg1WjTl6pjJCfYt3uoyRuTxDwe&#10;n54NSSJJdHx8dj7KrShejT2G+EWBZYkoOVInM8BicxsiBSTVnUqK5eCmNiZ307jfGKTYcVQeh976&#10;Nd9Mxa1Rycq4b0oTHDntxMiDqOYG2UbQCAkplYu54uyXtJOWptjvMez1k2mX1XuM9xY5Mri4N7a1&#10;A8wovUm7+rFLWXf6hN9B3YmM7bLNczDa93MJ1ZbajNBtTfDypqZm3IoQHwTSmlD/aPXjPT3aQFNy&#10;6CnOVoC//sZP+jS9JOWsobUrefi5Fqg4M18dzfXFcDxOe5p/xidnNBcMDyXLQ4lb2zlQW2huKbtM&#10;Jv1odqRGsE90IWYpKomEkxS75HFHzmN3DOjCSDWbZSXaTC/irVt4mVwnmNOoPbZPAn0/j2kt7mC3&#10;oGLyZiw73WTpYLaOoOs8swnoDtW+AbTVeZT7C5TOxuF/1nq9k9MXAAAA//8DAFBLAwQUAAYACAAA&#10;ACEA6NWlUeEAAAAPAQAADwAAAGRycy9kb3ducmV2LnhtbEyPzU7DMBCE70i8g7VI3KjdNK2SEKdC&#10;IK4gyo/EzY23SUS8jmK3CW/P9kRvM9pPszPldna9OOEYOk8algsFAqn2tqNGw8f7810GIkRD1vSe&#10;UMMvBthW11elKayf6A1Pu9gIDqFQGA1tjEMhZahbdCYs/IDEt4MfnYlsx0ba0Uwc7nqZKLWRznTE&#10;H1oz4GOL9c/u6DR8vhy+v1L12jy59TD5WUlyudT69mZ+uAcRcY7/MJzrc3WouNPeH8kG0bNXWbZi&#10;llWarxIQZ2aZJjmIPat1uklBVqW83FH9AQAA//8DAFBLAQItABQABgAIAAAAIQC2gziS/gAAAOEB&#10;AAATAAAAAAAAAAAAAAAAAAAAAABbQ29udGVudF9UeXBlc10ueG1sUEsBAi0AFAAGAAgAAAAhADj9&#10;If/WAAAAlAEAAAsAAAAAAAAAAAAAAAAALwEAAF9yZWxzLy5yZWxzUEsBAi0AFAAGAAgAAAAhAKJ5&#10;A4CBAgAAbwUAAA4AAAAAAAAAAAAAAAAALgIAAGRycy9lMm9Eb2MueG1sUEsBAi0AFAAGAAgAAAAh&#10;AOjVpVHhAAAADwEAAA8AAAAAAAAAAAAAAAAA2wQAAGRycy9kb3ducmV2LnhtbFBLBQYAAAAABAAE&#10;APMAAADpBQAAAAA=&#10;" filled="f" stroked="f">
                <v:textbox>
                  <w:txbxContent>
                    <w:p w14:paraId="7A7E8F46" w14:textId="14F20261" w:rsidR="0036170C" w:rsidRPr="00BC667E" w:rsidRDefault="0036170C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5403307A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7470A" w14:textId="59188D8A" w:rsidR="0036170C" w:rsidRPr="003238A4" w:rsidRDefault="0036170C" w:rsidP="00C82327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C82327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- 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6ECD13E9" w14:textId="77777777" w:rsidR="0036170C" w:rsidRPr="0030153B" w:rsidRDefault="0036170C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6170C" w:rsidRPr="003F4727" w:rsidRDefault="0036170C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57EFQIAAAUEAAAOAAAAZHJzL2Uyb0RvYy54bWysU11v2yAUfZ+0/4B4X5w4iddacaouXadJ&#10;3YfU7QcQwDEacBmQ2Nmv7wWnabS+TfMDAl/uufece1jdDEaTg/RBgW3obDKlRFoOQtldQ3/+uH93&#10;RUmIzAqmwcqGHmWgN+u3b1a9q2UJHWghPUEQG+reNbSL0dVFEXgnDQsTcNJisAVvWMSj3xXCsx7R&#10;jS7K6bQqevDCeeAyBPx7NwbpOuO3reTxW9sGGYluKPYW8+rzuk1rsV6xeueZ6xQ/tcH+oQvDlMWi&#10;Z6g7FhnZe/UKyijuIUAbJxxMAW2ruMwckM1s+hebx445mbmgOMGdZQr/D5Z/PXz3RAmc3WJeoUKW&#10;GRzTZs+EByIkiXKIQMokVO9CjfcfHWbE4QMMmJRJB/cA/FcgFjYdszt56z30nWQCG52lzOIidcQJ&#10;CWTbfwGB1dg+QgYaWm+SiqgLQXRs53geEvZBOP6sqvm8nGGIY2xZVYsyT7Fg9XO28yF+kmBI2jTU&#10;owkyOjs8hJi6YfXzlVTMwr3SOhtBW9I39HpZLnPCRcSoiD7VyjT0apq+0TmJ5EcrcnJkSo97LKDt&#10;iXUiOlKOw3bISpdnNbcgjqiDh9GX+I5w04H/Q0mPnmxo+L1nXlKiP1vU8nq2WCQT58Ni+R6ZE38Z&#10;2V5GmOUI1dBIybjdxGz8kfMtat6qLEcaztjJqWf0Wlbp9C6SmS/P+dbL610/AQAA//8DAFBLAwQU&#10;AAYACAAAACEAS09VLt8AAAALAQAADwAAAGRycy9kb3ducmV2LnhtbEyPy07DMBBF90j8gzVI7Kid&#10;B9CGTCoEYgui0Ers3HiaRMTjKHab8Pe4K1iO7tG9Z8r1bHtxotF3jhGShQJBXDvTcYPw+fFyswTh&#10;g2aje8eE8EMe1tXlRakL4yZ+p9MmNCKWsC80QhvCUEjp65as9gs3EMfs4EarQzzHRppRT7Hc9jJV&#10;6k5a3XFcaPVATy3V35ujRdi+Hr52uXprnu3tMLlZSbYriXh9NT8+gAg0hz8YzvpRHarotHdHNl70&#10;CMvVfSQRsiRLQZyBJMszEHuEXKU5yKqU/3+ofgEAAP//AwBQSwECLQAUAAYACAAAACEAtoM4kv4A&#10;AADhAQAAEwAAAAAAAAAAAAAAAAAAAAAAW0NvbnRlbnRfVHlwZXNdLnhtbFBLAQItABQABgAIAAAA&#10;IQA4/SH/1gAAAJQBAAALAAAAAAAAAAAAAAAAAC8BAABfcmVscy8ucmVsc1BLAQItABQABgAIAAAA&#10;IQCE257EFQIAAAUEAAAOAAAAAAAAAAAAAAAAAC4CAABkcnMvZTJvRG9jLnhtbFBLAQItABQABgAI&#10;AAAAIQBLT1Uu3wAAAAsBAAAPAAAAAAAAAAAAAAAAAG8EAABkcnMvZG93bnJldi54bWxQSwUGAAAA&#10;AAQABADzAAAAewUAAAAA&#10;" filled="f" stroked="f">
                <v:textbox>
                  <w:txbxContent>
                    <w:p w14:paraId="45D7470A" w14:textId="59188D8A" w:rsidR="0036170C" w:rsidRPr="003238A4" w:rsidRDefault="0036170C" w:rsidP="00C82327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  <w:r w:rsidR="00C82327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- 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6ECD13E9" w14:textId="77777777" w:rsidR="0036170C" w:rsidRPr="0030153B" w:rsidRDefault="0036170C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6170C" w:rsidRPr="003F4727" w:rsidRDefault="0036170C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19678CEB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6170C" w:rsidRPr="00AE748B" w:rsidRDefault="0036170C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6170C" w:rsidRPr="000119D4" w:rsidRDefault="0036170C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36170C" w:rsidRPr="00AE748B" w:rsidRDefault="0036170C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6170C" w:rsidRPr="000119D4" w:rsidRDefault="0036170C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3495C99F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5DD20CE6" w:rsidR="0036170C" w:rsidRPr="00AE748B" w:rsidRDefault="0036170C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</w:t>
                            </w:r>
                            <w:r w:rsidR="00C82327">
                              <w:rPr>
                                <w:rFonts w:ascii="MiRYAD" w:hAnsi="MiRYAD"/>
                                <w:lang w:val="es-CO"/>
                              </w:rPr>
                              <w:t>año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C82327">
                              <w:rPr>
                                <w:rFonts w:ascii="MiRYAD" w:hAnsi="MiRYAD"/>
                                <w:lang w:val="es-CO"/>
                              </w:rPr>
                              <w:t xml:space="preserve">2020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6170C" w:rsidRPr="0030153B" w:rsidRDefault="0036170C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6170C" w:rsidRPr="003F4727" w:rsidRDefault="0036170C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5DD20CE6" w:rsidR="0036170C" w:rsidRPr="00AE748B" w:rsidRDefault="0036170C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</w:t>
                      </w:r>
                      <w:r w:rsidR="00C82327">
                        <w:rPr>
                          <w:rFonts w:ascii="MiRYAD" w:hAnsi="MiRYAD"/>
                          <w:lang w:val="es-CO"/>
                        </w:rPr>
                        <w:t>año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C82327">
                        <w:rPr>
                          <w:rFonts w:ascii="MiRYAD" w:hAnsi="MiRYAD"/>
                          <w:lang w:val="es-CO"/>
                        </w:rPr>
                        <w:t xml:space="preserve">2020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6170C" w:rsidRPr="0030153B" w:rsidRDefault="0036170C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6170C" w:rsidRPr="003F4727" w:rsidRDefault="0036170C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6FBBE8C3" w:rsidR="0095545E" w:rsidRDefault="00694B40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6A8972E7">
                <wp:simplePos x="0" y="0"/>
                <wp:positionH relativeFrom="margin">
                  <wp:align>center</wp:align>
                </wp:positionH>
                <wp:positionV relativeFrom="page">
                  <wp:posOffset>1685925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6F10A42D" w:rsidR="0036170C" w:rsidRDefault="0036170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  <w:r w:rsidR="000E4C64">
                              <w:rPr>
                                <w:rFonts w:ascii="MiRYAD" w:hAnsi="MiRYAD"/>
                                <w:b/>
                              </w:rPr>
                              <w:t xml:space="preserve"> 2020</w:t>
                            </w:r>
                          </w:p>
                          <w:p w14:paraId="648FC41A" w14:textId="5D30E260" w:rsidR="0036170C" w:rsidRDefault="0036170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694B40">
                              <w:rPr>
                                <w:rFonts w:ascii="MiRYAD" w:hAnsi="MiRYAD"/>
                                <w:b/>
                              </w:rPr>
                              <w:t>Primer Semestre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694B40">
                              <w:rPr>
                                <w:rFonts w:ascii="MiRYAD" w:hAnsi="MiRYAD"/>
                                <w:b/>
                              </w:rPr>
                              <w:t>vs Segundo Semestre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) </w:t>
                            </w:r>
                          </w:p>
                          <w:p w14:paraId="7A63160C" w14:textId="77777777" w:rsidR="0036170C" w:rsidRPr="00BD164C" w:rsidRDefault="0036170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6170C" w:rsidRPr="0030153B" w:rsidRDefault="0036170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6170C" w:rsidRPr="003F4727" w:rsidRDefault="0036170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1" type="#_x0000_t202" style="position:absolute;margin-left:0;margin-top:132.75pt;width:522.3pt;height:44.6pt;z-index:251577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maFgIAAAUEAAAOAAAAZHJzL2Uyb0RvYy54bWysU9uO2yAQfa/Uf0C8N3a8SZpYcVbbbLeq&#10;tL1I234AARyjAkOBxE6/vgPOZqP2raofEHiYM3POHNa3g9HkKH1QYBs6nZSUSMtBKLtv6PdvD2+W&#10;lITIrGAarGzoSQZ6u3n9at27WlbQgRbSEwSxoe5dQ7sYXV0UgXfSsDABJy0GW/CGRTz6fSE86xHd&#10;6KIqy0XRgxfOA5ch4N/7MUg3Gb9tJY9f2jbISHRDsbeYV5/XXVqLzZrVe89cp/i5DfYPXRimLBa9&#10;QN2zyMjBq7+gjOIeArRxwsEU0LaKy8wB2UzLP9g8dczJzAXFCe4iU/h/sPzz8asnSjR0Xk6XK0os&#10;Mzim7YEJD0RIEuUQgVRJqN6FGu8/OcyIwzsYcOCZdHCPwH8EYmHbMbuXd95D30kmsNFpyiyuUkec&#10;kEB2/ScQWI0dImSgofUmqYi6EETHgZ0uQ8I+CMefi8XNTTXFEMfYfLGYVXmKBaufs50P8YMEQ9Km&#10;oR5NkNHZ8THE1A2rn6+kYhYelNbZCNqSvqGreTXPCVcRoyL6VCvT0GWZvtE5ieR7K3JyZEqPeyyg&#10;7Zl1IjpSjsNuyEojOiYkSXYgTqiDh9GX+I5w04H/RUmPnmxo+HlgXlKiP1rUcjWdzZKJ82E2f4vM&#10;ib+O7K4jzHKEamikZNxuYzb+yPkONW9VluOlk3PP6LWs0vldJDNfn/Otl9e7+Q0AAP//AwBQSwME&#10;FAAGAAgAAAAhAMHXT+zdAAAACQEAAA8AAABkcnMvZG93bnJldi54bWxMj8FOwzAQRO9I/QdrK3Gj&#10;NiVJIWRTVSCuIApF4ubG2yRqvI5itwl/j3uC42hGM2+K9WQ7cabBt44RbhcKBHHlTMs1wufHy809&#10;CB80G905JoQf8rAuZ1eFzo0b+Z3O21CLWMI+1whNCH0upa8astovXE8cvYMbrA5RDrU0gx5jue3k&#10;UqlMWt1yXGh0T08NVcftySLsXg/fX4l6q59t2o9uUpLtg0S8nk+bRxCBpvAXhgt+RIcyMu3diY0X&#10;HUI8EhCWWZqCuNgqSTIQe4S7NFmBLAv5/0H5CwAA//8DAFBLAQItABQABgAIAAAAIQC2gziS/gAA&#10;AOEBAAATAAAAAAAAAAAAAAAAAAAAAABbQ29udGVudF9UeXBlc10ueG1sUEsBAi0AFAAGAAgAAAAh&#10;ADj9If/WAAAAlAEAAAsAAAAAAAAAAAAAAAAALwEAAF9yZWxzLy5yZWxzUEsBAi0AFAAGAAgAAAAh&#10;AMkOGZoWAgAABQQAAA4AAAAAAAAAAAAAAAAALgIAAGRycy9lMm9Eb2MueG1sUEsBAi0AFAAGAAgA&#10;AAAhAMHXT+zdAAAACQEAAA8AAAAAAAAAAAAAAAAAcAQAAGRycy9kb3ducmV2LnhtbFBLBQYAAAAA&#10;BAAEAPMAAAB6BQAAAAA=&#10;" filled="f" stroked="f">
                <v:textbox>
                  <w:txbxContent>
                    <w:p w14:paraId="31495006" w14:textId="6F10A42D" w:rsidR="0036170C" w:rsidRDefault="0036170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  <w:r w:rsidR="000E4C64">
                        <w:rPr>
                          <w:rFonts w:ascii="MiRYAD" w:hAnsi="MiRYAD"/>
                          <w:b/>
                        </w:rPr>
                        <w:t xml:space="preserve"> 2020</w:t>
                      </w:r>
                    </w:p>
                    <w:p w14:paraId="648FC41A" w14:textId="5D30E260" w:rsidR="0036170C" w:rsidRDefault="0036170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694B40">
                        <w:rPr>
                          <w:rFonts w:ascii="MiRYAD" w:hAnsi="MiRYAD"/>
                          <w:b/>
                        </w:rPr>
                        <w:t>Primer Semestre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694B40">
                        <w:rPr>
                          <w:rFonts w:ascii="MiRYAD" w:hAnsi="MiRYAD"/>
                          <w:b/>
                        </w:rPr>
                        <w:t>vs Segundo Semestre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) </w:t>
                      </w:r>
                    </w:p>
                    <w:p w14:paraId="7A63160C" w14:textId="77777777" w:rsidR="0036170C" w:rsidRPr="00BD164C" w:rsidRDefault="0036170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6170C" w:rsidRPr="0030153B" w:rsidRDefault="0036170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6170C" w:rsidRPr="003F4727" w:rsidRDefault="0036170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82327" w:rsidRPr="00C82327">
        <w:rPr>
          <w:noProof/>
        </w:rPr>
        <w:drawing>
          <wp:anchor distT="0" distB="0" distL="114300" distR="114300" simplePos="0" relativeHeight="253105152" behindDoc="0" locked="0" layoutInCell="1" allowOverlap="1" wp14:anchorId="05916416" wp14:editId="74D1DE01">
            <wp:simplePos x="0" y="0"/>
            <wp:positionH relativeFrom="column">
              <wp:posOffset>4009390</wp:posOffset>
            </wp:positionH>
            <wp:positionV relativeFrom="paragraph">
              <wp:posOffset>2276475</wp:posOffset>
            </wp:positionV>
            <wp:extent cx="3303905" cy="3704590"/>
            <wp:effectExtent l="0" t="0" r="0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37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327" w:rsidRPr="00C82327">
        <w:rPr>
          <w:noProof/>
        </w:rPr>
        <w:drawing>
          <wp:anchor distT="0" distB="0" distL="114300" distR="114300" simplePos="0" relativeHeight="253104128" behindDoc="0" locked="0" layoutInCell="1" allowOverlap="1" wp14:anchorId="25DCBE90" wp14:editId="636CBFA7">
            <wp:simplePos x="0" y="0"/>
            <wp:positionH relativeFrom="column">
              <wp:posOffset>447675</wp:posOffset>
            </wp:positionH>
            <wp:positionV relativeFrom="paragraph">
              <wp:posOffset>2276475</wp:posOffset>
            </wp:positionV>
            <wp:extent cx="3303905" cy="3704590"/>
            <wp:effectExtent l="0" t="0" r="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37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3C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5056" behindDoc="0" locked="0" layoutInCell="1" allowOverlap="1" wp14:anchorId="649FC1D5" wp14:editId="55FCDFD4">
            <wp:simplePos x="0" y="0"/>
            <wp:positionH relativeFrom="column">
              <wp:posOffset>615950</wp:posOffset>
            </wp:positionH>
            <wp:positionV relativeFrom="paragraph">
              <wp:posOffset>6531610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3C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6123ADB1">
                <wp:simplePos x="0" y="0"/>
                <wp:positionH relativeFrom="column">
                  <wp:posOffset>605155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10BBBE21" w:rsidR="0036170C" w:rsidRPr="00AE748B" w:rsidRDefault="0036170C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enero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20</w:t>
                            </w:r>
                          </w:p>
                          <w:p w14:paraId="58650F1D" w14:textId="77777777" w:rsidR="0036170C" w:rsidRPr="00B607AA" w:rsidRDefault="0036170C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2" type="#_x0000_t202" style="position:absolute;margin-left:47.65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NKFgIAAAUEAAAOAAAAZHJzL2Uyb0RvYy54bWysU9uO2yAQfa/Uf0C8N77U3t1YcVbbbLeq&#10;tL1I234AwThGBYYCib39+h1wkkbtW1U/IMbDHOacOaxuJ63IQTgvwbS0WOSUCMOhk2bX0u/fHt7c&#10;UOIDMx1TYERLn4Wnt+vXr1ajbUQJA6hOOIIgxjejbekQgm2yzPNBaOYXYIXBZA9Os4Ch22WdYyOi&#10;a5WVeX6VjeA664AL7/Hv/Zyk64Tf94KHL33vRSCqpdhbSKtL6zau2XrFmp1jdpD82Ab7hy40kwYv&#10;PUPds8DI3sm/oLTkDjz0YcFBZ9D3kovEAdkU+R9sngZmReKC4nh7lsn/P1j++fDVEdm1tM6LJSpk&#10;mMYxbfasc0A6QYKYApAyCjVa3+D5J4sVYXoHEw48kfb2EfgPTwxsBmZ24s45GAfBOmy0iJXZRemM&#10;4yPIdvwEHd7G9gES0NQ7HVVEXQiiYzvP5yFhH4Tjz6qq8+uipoRj7m1VV1WaYsaaU7V1PnwQoEnc&#10;tNShCRI6Ozz6ELthzelIvMzAg1QqGUEZMrZ0WZd1KrjIaBnQp0rqlt7k8ZudE0m+N10qDkyqeY8X&#10;KHNkHYnOlMO0nZLS5dVJzS10z6iDg9mX+I5wM4D7RcmInmyp/7lnTlCiPhrUcllEsiSkoKqvSwzc&#10;ZWZ7mWGGI1RLAyXzdhOS8WfOd6h5L5MccThzJ8ee0WtJpeO7iGa+jNOp3693/QIAAP//AwBQSwME&#10;FAAGAAgAAAAhAKwcOATeAAAACwEAAA8AAABkcnMvZG93bnJldi54bWxMj01PwzAMhu9I/IfISNxY&#10;sk9IaTohEFfQBpvELWu8tqJxqiZby7/HO8HJsvzo9fPm69G34ox9bAIZmE4UCKQyuIYqA58fr3cP&#10;IGKy5GwbCA38YIR1cX2V28yFgTZ43qZKcAjFzBqoU+oyKWNZo7dxEjokvh1D723ita+k6+3A4b6V&#10;M6VW0tuG+ENtO3yusfzenryB3dvxa79Q79WLX3ZDGJUkr6Uxtzfj0yOIhGP6g+Giz+pQsNMhnMhF&#10;0RrQyzmTl6k1CAbu9WoG4sCkmi7mIItc/u9Q/AIAAP//AwBQSwECLQAUAAYACAAAACEAtoM4kv4A&#10;AADhAQAAEwAAAAAAAAAAAAAAAAAAAAAAW0NvbnRlbnRfVHlwZXNdLnhtbFBLAQItABQABgAIAAAA&#10;IQA4/SH/1gAAAJQBAAALAAAAAAAAAAAAAAAAAC8BAABfcmVscy8ucmVsc1BLAQItABQABgAIAAAA&#10;IQAZCVNKFgIAAAUEAAAOAAAAAAAAAAAAAAAAAC4CAABkcnMvZTJvRG9jLnhtbFBLAQItABQABgAI&#10;AAAAIQCsHDgE3gAAAAsBAAAPAAAAAAAAAAAAAAAAAHAEAABkcnMvZG93bnJldi54bWxQSwUGAAAA&#10;AAQABADzAAAAewUAAAAA&#10;" filled="f" stroked="f">
                <v:textbox>
                  <w:txbxContent>
                    <w:p w14:paraId="3884C422" w14:textId="10BBBE21" w:rsidR="0036170C" w:rsidRPr="00AE748B" w:rsidRDefault="0036170C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enero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20</w:t>
                      </w:r>
                    </w:p>
                    <w:p w14:paraId="58650F1D" w14:textId="77777777" w:rsidR="0036170C" w:rsidRPr="00B607AA" w:rsidRDefault="0036170C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30CB4BCC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6170C" w:rsidRPr="00BC667E" w:rsidRDefault="0036170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3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r2d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tN9P1dQ7ajNAbqtiV5e1dSMaxHxTgRaE+ofrT7e0qMNNCWH&#10;nuJsDeHX3/hJn6aXpJw1tHYljz83IijOzFdHc/1pOJmkPc0/k49TmgsWjiWrY4nb2CVQW4Z0ZLzM&#10;ZNJHsyd1APtIF2KRopJIOEmxS457condMaALI9VikZVoM73Aa3fvZXKdYE6j9tA+iuD7eUxrcQP7&#10;BRWzV2PZ6SZLB4sNgq7zzCagO1T7BtBW51HuL1A6G8f/WevlTs6fAQ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Bba&#10;vZ2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36170C" w:rsidRPr="00BC667E" w:rsidRDefault="0036170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0227AB8D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6170C" w:rsidRPr="00AE748B" w:rsidRDefault="0036170C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6170C" w:rsidRPr="00AE748B" w:rsidRDefault="0036170C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31E92B26" w:rsidR="0036170C" w:rsidRPr="00AE748B" w:rsidRDefault="0036170C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</w:t>
                            </w:r>
                            <w:r w:rsidR="00694B40">
                              <w:rPr>
                                <w:rFonts w:ascii="MiRYAD" w:hAnsi="MiRYAD"/>
                              </w:rPr>
                              <w:t>segundo semestre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694B40">
                              <w:rPr>
                                <w:rFonts w:ascii="MiRYAD" w:hAnsi="MiRYAD"/>
                              </w:rPr>
                              <w:t>881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694B40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% con relación al </w:t>
                            </w:r>
                            <w:r w:rsidR="00694B40">
                              <w:rPr>
                                <w:rFonts w:ascii="MiRYAD" w:hAnsi="MiRYAD"/>
                              </w:rPr>
                              <w:t>primer semestre 2020</w:t>
                            </w:r>
                            <w:r w:rsidR="00F93C5F">
                              <w:rPr>
                                <w:rFonts w:ascii="MiRYAD" w:hAnsi="MiRYAD"/>
                              </w:rPr>
                              <w:t xml:space="preserve">, reflejándose </w:t>
                            </w:r>
                            <w:r w:rsidR="00694B40">
                              <w:rPr>
                                <w:rFonts w:ascii="MiRYAD" w:hAnsi="MiRYAD"/>
                              </w:rPr>
                              <w:t>principalmente en las regionales Bogotá y Cundinamarca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4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By4FwIAAAYEAAAOAAAAZHJzL2Uyb0RvYy54bWysU9uO2yAQfa/Uf0C8N469SZpYcVbbbLeq&#10;tL1I234AARyjAkOBxN5+/Q44SaP2raofEONhDnPOHNa3g9HkKH1QYBtaTqaUSMtBKLtv6PdvD2+W&#10;lITIrGAarGzoswz0dvP61bp3taygAy2kJwhiQ927hnYxurooAu+kYWECTlpMtuANixj6fSE86xHd&#10;6KKaThdFD144D1yGgH/vxyTdZPy2lTx+adsgI9ENxd5iXn1ed2ktNmtW7z1zneKnNtg/dGGYsnjp&#10;BeqeRUYOXv0FZRT3EKCNEw6mgLZVXGYOyKac/sHmqWNOZi4oTnAXmcL/g+Wfj189UaKh82m5RIUs&#10;Mzim7YEJD0RIEuUQgVRJqN6FGs8/OayIwzsYcOCZdHCPwH8EYmHbMbuXd95D30kmsNEyVRZXpSNO&#10;SCC7/hMIvI0dImSgofUmqYi6EETHdp4vQ8I+CMefi8XNTVViimOuLJer1SqPsWD1udz5ED9IMCRt&#10;GurRBRmeHR9DTO2w+nwk3WbhQWmdnaAt6Ru6mlfzXHCVMSqiUbUyDV1O0zdaJ7F8b0UujkzpcY8X&#10;aHuinZiOnOOwG7LU1fIs5w7EMwrhYTQmPiTcdOB/UdKjKRsafh6Yl5TojxbFXJWzWXJxDmbztxUG&#10;/jqzu84wyxGqoZGScbuN2fkj5zsUvVVZjjSdsZNTz2i2rNLpYSQ3X8f51O/nu3kB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gjwcu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36170C" w:rsidRPr="00AE748B" w:rsidRDefault="0036170C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6170C" w:rsidRPr="00AE748B" w:rsidRDefault="0036170C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31E92B26" w:rsidR="0036170C" w:rsidRPr="00AE748B" w:rsidRDefault="0036170C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</w:t>
                      </w:r>
                      <w:r w:rsidR="00694B40">
                        <w:rPr>
                          <w:rFonts w:ascii="MiRYAD" w:hAnsi="MiRYAD"/>
                        </w:rPr>
                        <w:t>segundo semestre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2020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694B40">
                        <w:rPr>
                          <w:rFonts w:ascii="MiRYAD" w:hAnsi="MiRYAD"/>
                        </w:rPr>
                        <w:t>881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>
                        <w:rPr>
                          <w:rFonts w:ascii="MiRYAD" w:hAnsi="MiRYAD"/>
                        </w:rPr>
                        <w:t xml:space="preserve">a disminución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694B40">
                        <w:rPr>
                          <w:rFonts w:ascii="MiRYAD" w:hAnsi="MiRYAD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</w:rPr>
                        <w:t xml:space="preserve">% con relación al </w:t>
                      </w:r>
                      <w:r w:rsidR="00694B40">
                        <w:rPr>
                          <w:rFonts w:ascii="MiRYAD" w:hAnsi="MiRYAD"/>
                        </w:rPr>
                        <w:t>primer semestre 2020</w:t>
                      </w:r>
                      <w:r w:rsidR="00F93C5F">
                        <w:rPr>
                          <w:rFonts w:ascii="MiRYAD" w:hAnsi="MiRYAD"/>
                        </w:rPr>
                        <w:t xml:space="preserve">, reflejándose </w:t>
                      </w:r>
                      <w:r w:rsidR="00694B40">
                        <w:rPr>
                          <w:rFonts w:ascii="MiRYAD" w:hAnsi="MiRYAD"/>
                        </w:rPr>
                        <w:t>principalmente en las regionales Bogotá y Cundinamarca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0569FC0E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6170C" w:rsidRPr="00AE748B" w:rsidRDefault="0036170C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6170C" w:rsidRPr="000119D4" w:rsidRDefault="0036170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5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7lrgIAAKwFAAAOAAAAZHJzL2Uyb0RvYy54bWysVE1v2zAMvQ/YfxB0T22ndtcEdQo3RYYB&#10;RVusHXpWZKkxZouapMTOhv33UbKdZt0uHXaxKfKJIh8/Li67piY7YWwFKqfJSUyJUBzKSj3n9Mvj&#10;anJOiXVMlawGJXK6F5ZeLt6/u2j1XExhA3UpDEEnys5bndONc3oeRZZvRMPsCWih0CjBNMzh0TxH&#10;pWEtem/qaBrHZ1ELptQGuLAWtde9kS6CfykFd3dSWuFInVOMzYWvCd+1/0aLCzZ/NkxvKj6Ewf4h&#10;ioZVCh89uLpmjpGtqf5w1VTcgAXpTjg0EUhZcRFywGyS+FU2DxumRcgFybH6QJP9f2757e7ekKrM&#10;aXZKiWIN1uhRdI5cQUcyT0+r7RxRDxpxrkM1lnnUW1T6rDtpGv/HfAjakej9gVzvjKMyy86TswxN&#10;HG2npymm691EL7e1se6jgIZ4IacGixc4Zbsb63roCPGPKVhVdR0KWKvfFOiz14jQAf1tNsdIUPRI&#10;H1Oozo9l9mFafMhmk7MiSyZpEp9PiiKeTq5XRVzE6Wo5S69+DnGO9yNPSZ96kNy+Ft5rrT4LiVwG&#10;BrwidLFY1obsGPYf41woF8gLESLaoyRm8ZaLAz7kEfJ7y+WekfFlUO5wuakUmMD3q7DLr2PIssdj&#10;0Y7y9qLr1l1ooulsbI01lHvsGAP9yFnNVxWW9YZZd88Mzhh2Au4Nd4cfWUObUxgkSjZgvv9N7/HY&#10;+milpMWZzan9tmVGUFJ/UjgUs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boWu5a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36170C" w:rsidRPr="00AE748B" w:rsidRDefault="0036170C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6170C" w:rsidRPr="000119D4" w:rsidRDefault="0036170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432D02F9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36170C" w:rsidRPr="00AE748B" w:rsidRDefault="0036170C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2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2"/>
                          <w:p w14:paraId="7A30B0A7" w14:textId="77777777" w:rsidR="0036170C" w:rsidRPr="003F4727" w:rsidRDefault="0036170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36170C" w:rsidRPr="00AE748B" w:rsidRDefault="0036170C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3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3"/>
                    <w:p w14:paraId="7A30B0A7" w14:textId="77777777" w:rsidR="0036170C" w:rsidRPr="003F4727" w:rsidRDefault="0036170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267B78" w:rsidRPr="002E012F">
        <w:rPr>
          <w:noProof/>
        </w:rPr>
        <w:lastRenderedPageBreak/>
        <w:drawing>
          <wp:anchor distT="0" distB="0" distL="114300" distR="114300" simplePos="0" relativeHeight="253110272" behindDoc="0" locked="0" layoutInCell="1" allowOverlap="1" wp14:anchorId="31A4107E" wp14:editId="05176255">
            <wp:simplePos x="0" y="0"/>
            <wp:positionH relativeFrom="margin">
              <wp:align>center</wp:align>
            </wp:positionH>
            <wp:positionV relativeFrom="paragraph">
              <wp:posOffset>2456815</wp:posOffset>
            </wp:positionV>
            <wp:extent cx="6785751" cy="2676525"/>
            <wp:effectExtent l="0" t="0" r="0" b="0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751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7C85B672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8451F" w14:textId="126FD4AA" w:rsidR="0036170C" w:rsidRPr="006A6FC5" w:rsidRDefault="0036170C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A6F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6A6FC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6A6F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interpuestas por los ciudadanos los cuales refieren sentirse inconformes frente a las actuaciones de los servidores públicos y contratistas del ICBF; Manifiestan falta de competencia</w:t>
                            </w:r>
                            <w:r w:rsidR="00F5593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así como la posible ocurrencia de parcialidad </w:t>
                            </w:r>
                            <w:r w:rsidRPr="006A6FC5">
                              <w:rPr>
                                <w:rFonts w:ascii="MiRYAD" w:hAnsi="MiRYAD"/>
                                <w:color w:val="000000" w:themeColor="text1"/>
                              </w:rPr>
                              <w:t>en la prestación del servicio.</w:t>
                            </w:r>
                          </w:p>
                          <w:p w14:paraId="4FA90369" w14:textId="00136820" w:rsidR="0036170C" w:rsidRPr="006A6FC5" w:rsidRDefault="0036170C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1663852F" w14:textId="625F9C21" w:rsidR="0036170C" w:rsidRPr="0066472E" w:rsidRDefault="0036170C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A6F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6A6FC5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6A6FC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6FC5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por parte de los ciudadanos debido a que manifiestan que no se están realizando las audiencias de conciliación que previamente se habían programado; por otro lado, informan algunos casos de omisión de acciones para restablecimiento de derechos.</w:t>
                            </w:r>
                          </w:p>
                          <w:p w14:paraId="29A9B618" w14:textId="7264F6AB" w:rsidR="0036170C" w:rsidRDefault="0036170C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5ED31239" w14:textId="77777777" w:rsidR="006A6FC5" w:rsidRPr="004B3A11" w:rsidRDefault="006A6FC5" w:rsidP="006A6FC5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4B3A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4B3A1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4B3A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reportadas por los usuarios al indicar que determinados funcionarios o colaboradores no fueron cordiales, percibiendo de ellos altivez en su actitud a la hora de prestar el servicio.  </w:t>
                            </w:r>
                          </w:p>
                          <w:p w14:paraId="769DE904" w14:textId="23014062" w:rsidR="0036170C" w:rsidRPr="004E42B3" w:rsidRDefault="0036170C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7ABA76F2" w:rsidR="0036170C" w:rsidRPr="00EE0F22" w:rsidRDefault="0036170C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5</w:t>
                            </w:r>
                            <w:r w:rsidR="00267B78">
                              <w:rPr>
                                <w:rFonts w:ascii="MiRYAD" w:hAnsi="MiRYAD"/>
                                <w:color w:val="000000" w:themeColor="text1"/>
                              </w:rPr>
                              <w:t>2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267B78">
                              <w:rPr>
                                <w:rFonts w:ascii="MiRYAD" w:hAnsi="MiRYAD"/>
                                <w:color w:val="000000" w:themeColor="text1"/>
                              </w:rPr>
                              <w:t>1.056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Usme, </w:t>
                            </w:r>
                            <w:r w:rsidR="00267B78">
                              <w:rPr>
                                <w:rFonts w:ascii="MiRYAD" w:hAnsi="MiRYAD"/>
                                <w:color w:val="000000" w:themeColor="text1"/>
                              </w:rPr>
                              <w:t>Kennedy, Barrios Unidos, Bosa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</w:t>
                            </w:r>
                            <w:r w:rsidR="00267B78">
                              <w:rPr>
                                <w:rFonts w:ascii="MiRYAD" w:hAnsi="MiRYAD"/>
                                <w:color w:val="000000" w:themeColor="text1"/>
                              </w:rPr>
                              <w:t>Revivir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267B7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Centro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267B78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Cauca)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7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+KtFwIAAAYEAAAOAAAAZHJzL2Uyb0RvYy54bWysU11v2yAUfZ+0/4B4X+y4cdtYcaouXadJ&#10;3YfU7QcQwDEacBmQ2N2v7wWnabS9TfMD4vpyD/ece1jdjEaTg/RBgW3pfFZSIi0HoeyupT++37+7&#10;piREZgXTYGVLn2SgN+u3b1aDa2QFPWghPUEQG5rBtbSP0TVFEXgvDQszcNJisgNvWMTQ7wrh2YDo&#10;RhdVWV4WA3jhPHAZAv69m5J0nfG7TvL4teuCjES3FHuLefV53aa1WK9Ys/PM9Yof22D/0IVhyuKl&#10;J6g7FhnZe/UXlFHcQ4AuzjiYArpOcZk5IJt5+Qebx545mbmgOMGdZAr/D5Z/OXzzRImW1uV8OafE&#10;MoNj2uyZ8ECEJFGOEUiVhBpcaPD8o8OKOL6HEQeeSQf3APxnIBY2PbM7ees9DL1kAhudp8rirHTC&#10;CQlkO3wGgbexfYQMNHbeJBVRF4LoOLCn05CwD8Lx52W9XNZ1TQnH3EVVX9V1HmPBmpdy50P8KMGQ&#10;tGmpRxdkeHZ4CDG1w5qXI+k2C/dK6+wEbcnQ0mVd1bngLGNURKNqZVp6XaZvsk5i+cGKXByZ0tMe&#10;L9D2SDsxnTjHcTtmqS+yKEmTLYgnFMLDZEx8SLjpwf+mZEBTtjT82jMvKdGfLIq5nC8WycU5WNRX&#10;FQb+PLM9zzDLEaqlkZJpu4nZ+RPnWxS9U1mO106OPaPZskrHh5HcfB7nU6/Pd/0MAAD//wMAUEsD&#10;BBQABgAIAAAAIQDGSDhG4AAAAAwBAAAPAAAAZHJzL2Rvd25yZXYueG1sTI9NT8MwDIbvSPsPkSdx&#10;Y0kZG23XdEIgriDGh8Qta7y2WuNUTbaWf493gpstP3r9vMV2cp044xBaTxqShQKBVHnbUq3h4/35&#10;JgURoiFrOk+o4QcDbMvZVWFy60d6w/Mu1oJDKORGQxNjn0sZqgadCQvfI/Ht4AdnIq9DLe1gRg53&#10;nbxVai2daYk/NKbHxwar4+7kNHy+HL6/7tRr/eRW/egnJcllUuvr+fSwARFxin8wXPRZHUp22vsT&#10;2SA6DVmyYlJDer/mThcgWSous+dpmWYKZFnI/yXKXwAAAP//AwBQSwECLQAUAAYACAAAACEAtoM4&#10;kv4AAADhAQAAEwAAAAAAAAAAAAAAAAAAAAAAW0NvbnRlbnRfVHlwZXNdLnhtbFBLAQItABQABgAI&#10;AAAAIQA4/SH/1gAAAJQBAAALAAAAAAAAAAAAAAAAAC8BAABfcmVscy8ucmVsc1BLAQItABQABgAI&#10;AAAAIQDaT+KtFwIAAAYEAAAOAAAAAAAAAAAAAAAAAC4CAABkcnMvZTJvRG9jLnhtbFBLAQItABQA&#10;BgAIAAAAIQDGSDhG4AAAAAwBAAAPAAAAAAAAAAAAAAAAAHEEAABkcnMvZG93bnJldi54bWxQSwUG&#10;AAAAAAQABADzAAAAfgUAAAAA&#10;" filled="f" stroked="f">
                <v:textbox>
                  <w:txbxContent>
                    <w:p w14:paraId="77E8451F" w14:textId="126FD4AA" w:rsidR="0036170C" w:rsidRPr="006A6FC5" w:rsidRDefault="0036170C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A6FC5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6A6FC5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6A6FC5">
                        <w:rPr>
                          <w:rFonts w:ascii="MiRYAD" w:hAnsi="MiRYAD"/>
                          <w:color w:val="000000" w:themeColor="text1"/>
                        </w:rPr>
                        <w:t xml:space="preserve"> fueron interpuestas por los ciudadanos los cuales refieren sentirse inconformes frente a las actuaciones de los servidores públicos y contratistas del ICBF; Manifiestan falta de competencia</w:t>
                      </w:r>
                      <w:r w:rsidR="00F55934">
                        <w:rPr>
                          <w:rFonts w:ascii="MiRYAD" w:hAnsi="MiRYAD"/>
                          <w:color w:val="000000" w:themeColor="text1"/>
                        </w:rPr>
                        <w:t xml:space="preserve">, así como la posible ocurrencia de parcialidad </w:t>
                      </w:r>
                      <w:r w:rsidRPr="006A6FC5">
                        <w:rPr>
                          <w:rFonts w:ascii="MiRYAD" w:hAnsi="MiRYAD"/>
                          <w:color w:val="000000" w:themeColor="text1"/>
                        </w:rPr>
                        <w:t>en la prestación del servicio.</w:t>
                      </w:r>
                    </w:p>
                    <w:p w14:paraId="4FA90369" w14:textId="00136820" w:rsidR="0036170C" w:rsidRPr="006A6FC5" w:rsidRDefault="0036170C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1663852F" w14:textId="625F9C21" w:rsidR="0036170C" w:rsidRPr="0066472E" w:rsidRDefault="0036170C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A6FC5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6A6FC5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6A6FC5">
                        <w:rPr>
                          <w:rFonts w:ascii="MiRYAD" w:hAnsi="MiRYAD"/>
                        </w:rPr>
                        <w:t xml:space="preserve"> </w:t>
                      </w:r>
                      <w:r w:rsidRPr="006A6FC5">
                        <w:rPr>
                          <w:rFonts w:ascii="MiRYAD" w:hAnsi="MiRYAD"/>
                          <w:color w:val="000000" w:themeColor="text1"/>
                        </w:rPr>
                        <w:t>se presentaron por parte de los ciudadanos debido a que manifiestan que no se están realizando las audiencias de conciliación que previamente se habían programado; por otro lado, informan algunos casos de omisión de acciones para restablecimiento de derechos.</w:t>
                      </w:r>
                    </w:p>
                    <w:p w14:paraId="29A9B618" w14:textId="7264F6AB" w:rsidR="0036170C" w:rsidRDefault="0036170C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5ED31239" w14:textId="77777777" w:rsidR="006A6FC5" w:rsidRPr="004B3A11" w:rsidRDefault="006A6FC5" w:rsidP="006A6FC5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4B3A11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4B3A11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4B3A11">
                        <w:rPr>
                          <w:rFonts w:ascii="MiRYAD" w:hAnsi="MiRYAD"/>
                          <w:color w:val="000000" w:themeColor="text1"/>
                        </w:rPr>
                        <w:t xml:space="preserve"> fueron reportadas por los usuarios al indicar que determinados funcionarios o colaboradores no fueron cordiales, percibiendo de ellos altivez en su actitud a la hora de prestar el servicio.  </w:t>
                      </w:r>
                    </w:p>
                    <w:p w14:paraId="769DE904" w14:textId="23014062" w:rsidR="0036170C" w:rsidRPr="004E42B3" w:rsidRDefault="0036170C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7ABA76F2" w:rsidR="0036170C" w:rsidRPr="00EE0F22" w:rsidRDefault="0036170C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5</w:t>
                      </w:r>
                      <w:r w:rsidR="00267B78">
                        <w:rPr>
                          <w:rFonts w:ascii="MiRYAD" w:hAnsi="MiRYAD"/>
                          <w:color w:val="000000" w:themeColor="text1"/>
                        </w:rPr>
                        <w:t>2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267B78">
                        <w:rPr>
                          <w:rFonts w:ascii="MiRYAD" w:hAnsi="MiRYAD"/>
                          <w:color w:val="000000" w:themeColor="text1"/>
                        </w:rPr>
                        <w:t>1.056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Usme, </w:t>
                      </w:r>
                      <w:r w:rsidR="00267B78">
                        <w:rPr>
                          <w:rFonts w:ascii="MiRYAD" w:hAnsi="MiRYAD"/>
                          <w:color w:val="000000" w:themeColor="text1"/>
                        </w:rPr>
                        <w:t>Kennedy, Barrios Unidos, Bosa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y </w:t>
                      </w:r>
                      <w:r w:rsidR="00267B78">
                        <w:rPr>
                          <w:rFonts w:ascii="MiRYAD" w:hAnsi="MiRYAD"/>
                          <w:color w:val="000000" w:themeColor="text1"/>
                        </w:rPr>
                        <w:t>Revivir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267B78">
                        <w:rPr>
                          <w:rFonts w:ascii="MiRYAD" w:hAnsi="MiRYAD"/>
                          <w:color w:val="000000" w:themeColor="text1"/>
                        </w:rPr>
                        <w:t xml:space="preserve"> y Centro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267B78">
                        <w:rPr>
                          <w:rFonts w:ascii="MiRYAD" w:hAnsi="MiRYAD"/>
                          <w:color w:val="000000" w:themeColor="text1"/>
                        </w:rPr>
                        <w:t>Valle del Cauca)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5F1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55825D1B">
                <wp:simplePos x="0" y="0"/>
                <wp:positionH relativeFrom="column">
                  <wp:posOffset>427990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5488C347" w:rsidR="0036170C" w:rsidRPr="002A6B02" w:rsidRDefault="0036170C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04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enero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8" type="#_x0000_t202" style="position:absolute;margin-left:33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CvvWxD3gAAAAoBAAAPAAAAZHJzL2Rvd25yZXYueG1sTI9NT8MwDIbvSPyHyEjc&#10;WLKydV1pOiEQV9AGTNota7y2onGqJlvLv8ec4OaPR68fF5vJdeKCQ2g9aZjPFAikytuWag0f7y93&#10;GYgQDVnTeUIN3xhgU15fFSa3fqQtXnaxFhxCITcamhj7XMpQNehMmPkeiXcnPzgTuR1qaQczcrjr&#10;ZKJUKp1piS80psenBquv3dlp+Hw9HfYL9VY/u2U/+klJcmup9e3N9PgAIuIU/2D41Wd1KNnp6M9k&#10;g+g0pKsFkxqyJLkHwcAqzbg48mS5noMsC/n/hfIH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r71sQ94AAAAKAQAADwAAAAAAAAAAAAAAAABxBAAAZHJzL2Rvd25yZXYueG1sUEsFBgAA&#10;AAAEAAQA8wAAAHwFAAAAAA==&#10;" filled="f" stroked="f">
                <v:textbox>
                  <w:txbxContent>
                    <w:p w14:paraId="4E1E056B" w14:textId="5488C347" w:rsidR="0036170C" w:rsidRPr="002A6B02" w:rsidRDefault="0036170C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04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enero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6170C" w:rsidRPr="00AE748B" w:rsidRDefault="0036170C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6170C" w:rsidRPr="000119D4" w:rsidRDefault="0036170C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36170C" w:rsidRPr="00AE748B" w:rsidRDefault="0036170C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6170C" w:rsidRPr="000119D4" w:rsidRDefault="0036170C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6BDD4D93" w:rsidR="0036170C" w:rsidRPr="003F4727" w:rsidRDefault="0036170C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4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 w:rsidR="00F55934">
                              <w:rPr>
                                <w:rFonts w:ascii="MiRYAD" w:hAnsi="MiRYAD"/>
                              </w:rPr>
                              <w:t xml:space="preserve"> durante el año 2020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Incumplimiento u omisión de actuaciones dentro del debido proceso y </w:t>
                            </w:r>
                            <w:r w:rsidR="00267B78">
                              <w:rPr>
                                <w:rFonts w:ascii="MiRYAD" w:hAnsi="MiRYAD"/>
                              </w:rPr>
                              <w:t>Maltrato al ciudadano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servicio al ciudadano y </w:t>
                            </w:r>
                            <w:bookmarkEnd w:id="4"/>
                            <w:r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suntos conciliables como fijación de custodia y cuidado persona</w:t>
                            </w:r>
                            <w:r>
                              <w:rPr>
                                <w:rFonts w:ascii="MiRYAD" w:hAnsi="MiRYAD"/>
                              </w:rPr>
                              <w:t>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6BDD4D93" w:rsidR="0036170C" w:rsidRPr="003F4727" w:rsidRDefault="0036170C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5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 w:rsidR="00F55934">
                        <w:rPr>
                          <w:rFonts w:ascii="MiRYAD" w:hAnsi="MiRYAD"/>
                        </w:rPr>
                        <w:t xml:space="preserve"> durante el año 2020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Incumplimiento u omisión de actuaciones dentro del debido proceso y </w:t>
                      </w:r>
                      <w:r w:rsidR="00267B78">
                        <w:rPr>
                          <w:rFonts w:ascii="MiRYAD" w:hAnsi="MiRYAD"/>
                        </w:rPr>
                        <w:t>Maltrato al ciudadano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>
                        <w:rPr>
                          <w:rFonts w:ascii="MiRYAD" w:hAnsi="MiRYAD"/>
                        </w:rPr>
                        <w:t xml:space="preserve">, servicio al ciudadano y </w:t>
                      </w:r>
                      <w:bookmarkEnd w:id="5"/>
                      <w:r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>suntos conciliables como fijación de custodia y cuidado persona</w:t>
                      </w:r>
                      <w:r>
                        <w:rPr>
                          <w:rFonts w:ascii="MiRYAD" w:hAnsi="MiRYAD"/>
                        </w:rPr>
                        <w:t>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6170C" w:rsidRPr="00BC667E" w:rsidRDefault="0036170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36170C" w:rsidRPr="00BC667E" w:rsidRDefault="0036170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661AF533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40D65" w14:textId="43DE1926" w:rsidR="0036170C" w:rsidRPr="008F5F1A" w:rsidRDefault="0036170C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6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67B78">
                              <w:rPr>
                                <w:rFonts w:ascii="MiRYAD" w:hAnsi="MiRYAD"/>
                                <w:b/>
                              </w:rPr>
                              <w:t>durante 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</w:t>
                            </w:r>
                            <w:bookmarkEnd w:id="6"/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0002C725" w14:textId="77777777" w:rsidR="0036170C" w:rsidRPr="003F4727" w:rsidRDefault="0036170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7840D65" w14:textId="43DE1926" w:rsidR="0036170C" w:rsidRPr="008F5F1A" w:rsidRDefault="0036170C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7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67B78">
                        <w:rPr>
                          <w:rFonts w:ascii="MiRYAD" w:hAnsi="MiRYAD"/>
                          <w:b/>
                        </w:rPr>
                        <w:t>durante 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</w:t>
                      </w:r>
                      <w:bookmarkEnd w:id="7"/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0002C725" w14:textId="77777777" w:rsidR="0036170C" w:rsidRPr="003F4727" w:rsidRDefault="0036170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2E5D30C0" w14:textId="191C0FE6" w:rsidR="0095545E" w:rsidRDefault="00600BDB">
      <w:r w:rsidRPr="00600BDB">
        <w:rPr>
          <w:noProof/>
        </w:rPr>
        <w:lastRenderedPageBreak/>
        <w:drawing>
          <wp:anchor distT="0" distB="0" distL="114300" distR="114300" simplePos="0" relativeHeight="253112320" behindDoc="0" locked="0" layoutInCell="1" allowOverlap="1" wp14:anchorId="1C218DE4" wp14:editId="2CA74D5E">
            <wp:simplePos x="0" y="0"/>
            <wp:positionH relativeFrom="margin">
              <wp:posOffset>542925</wp:posOffset>
            </wp:positionH>
            <wp:positionV relativeFrom="paragraph">
              <wp:posOffset>2152650</wp:posOffset>
            </wp:positionV>
            <wp:extent cx="3209925" cy="3939540"/>
            <wp:effectExtent l="0" t="0" r="0" b="3810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0BDB">
        <w:rPr>
          <w:noProof/>
        </w:rPr>
        <w:drawing>
          <wp:anchor distT="0" distB="0" distL="114300" distR="114300" simplePos="0" relativeHeight="253113344" behindDoc="0" locked="0" layoutInCell="1" allowOverlap="1" wp14:anchorId="033846D3" wp14:editId="08DD15DF">
            <wp:simplePos x="0" y="0"/>
            <wp:positionH relativeFrom="column">
              <wp:posOffset>4019550</wp:posOffset>
            </wp:positionH>
            <wp:positionV relativeFrom="paragraph">
              <wp:posOffset>2152650</wp:posOffset>
            </wp:positionV>
            <wp:extent cx="3209925" cy="3939879"/>
            <wp:effectExtent l="0" t="0" r="0" b="381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93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6623ED14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6170C" w:rsidRPr="00AE748B" w:rsidRDefault="0036170C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bLcWJ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36170C" w:rsidRPr="00AE748B" w:rsidRDefault="0036170C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0B4AFAA6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6170C" w:rsidRPr="00BC667E" w:rsidRDefault="0036170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36170C" w:rsidRPr="00BC667E" w:rsidRDefault="0036170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567E78BC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6170C" w:rsidRDefault="0036170C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6170C" w:rsidRDefault="0036170C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6170C" w:rsidRPr="003F4727" w:rsidRDefault="0036170C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36170C" w:rsidRDefault="0036170C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6170C" w:rsidRDefault="0036170C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6170C" w:rsidRPr="003F4727" w:rsidRDefault="0036170C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4CEABA9C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5491A76B" w:rsidR="0036170C" w:rsidRPr="00CD1B4A" w:rsidRDefault="0036170C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A240C77" w14:textId="5491A76B" w:rsidR="0036170C" w:rsidRPr="00CD1B4A" w:rsidRDefault="0036170C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6405C53E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6170C" w:rsidRPr="00CF7E53" w:rsidRDefault="0036170C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6170C" w:rsidRDefault="0036170C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0A80C292" w:rsidR="0036170C" w:rsidRDefault="0036170C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B03D41">
                              <w:rPr>
                                <w:rFonts w:ascii="MiRYAD" w:hAnsi="MiRYAD"/>
                                <w:bCs/>
                              </w:rPr>
                              <w:t>el segundo semestre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B03D41">
                              <w:rPr>
                                <w:rFonts w:ascii="MiRYAD" w:hAnsi="MiRYAD"/>
                              </w:rPr>
                              <w:t>2.050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B03D41">
                              <w:rPr>
                                <w:rFonts w:ascii="MiRYAD" w:hAnsi="MiRYAD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03D41">
                              <w:rPr>
                                <w:rFonts w:ascii="MiRYAD" w:hAnsi="MiRYAD"/>
                              </w:rPr>
                              <w:t xml:space="preserve">disminución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B03D41">
                              <w:rPr>
                                <w:rFonts w:ascii="MiRYAD" w:hAnsi="MiRYAD"/>
                              </w:rPr>
                              <w:t>56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03D41">
                              <w:rPr>
                                <w:rFonts w:ascii="MiRYAD" w:hAnsi="MiRYAD"/>
                              </w:rPr>
                              <w:t>primer semestre de 2020</w:t>
                            </w:r>
                            <w:r w:rsidR="00F55934">
                              <w:rPr>
                                <w:rFonts w:ascii="MiRYAD" w:hAnsi="MiRYAD"/>
                              </w:rPr>
                              <w:t xml:space="preserve"> donde se registraron 4,614 reclamos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03D41">
                              <w:rPr>
                                <w:rFonts w:ascii="MiRYAD" w:hAnsi="MiRYAD"/>
                              </w:rPr>
                              <w:t>La disminución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55934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5F1906">
                              <w:rPr>
                                <w:rFonts w:ascii="MiRYAD" w:hAnsi="MiRYAD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F1906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F1906">
                              <w:rPr>
                                <w:rFonts w:ascii="MiRYAD" w:hAnsi="MiRYAD"/>
                              </w:rPr>
                              <w:t>Cordoba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F1906">
                              <w:rPr>
                                <w:rFonts w:ascii="MiRYAD" w:hAnsi="MiRYAD"/>
                              </w:rPr>
                              <w:t>Antioquia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F1906">
                              <w:rPr>
                                <w:rFonts w:ascii="MiRYAD" w:hAnsi="MiRYAD"/>
                              </w:rPr>
                              <w:t>Bolívar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5F1906">
                              <w:rPr>
                                <w:rFonts w:ascii="MiRYAD" w:hAnsi="MiRYAD"/>
                              </w:rPr>
                              <w:t>Tolima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6170C" w:rsidRPr="00BD164C" w:rsidRDefault="0036170C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36170C" w:rsidRPr="00CF7E53" w:rsidRDefault="0036170C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6170C" w:rsidRDefault="0036170C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0A80C292" w:rsidR="0036170C" w:rsidRDefault="0036170C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B03D41">
                        <w:rPr>
                          <w:rFonts w:ascii="MiRYAD" w:hAnsi="MiRYAD"/>
                          <w:bCs/>
                        </w:rPr>
                        <w:t>el segundo semestre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B03D41">
                        <w:rPr>
                          <w:rFonts w:ascii="MiRYAD" w:hAnsi="MiRYAD"/>
                        </w:rPr>
                        <w:t>2.050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B03D41">
                        <w:rPr>
                          <w:rFonts w:ascii="MiRYAD" w:hAnsi="MiRYAD"/>
                        </w:rPr>
                        <w:t>a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B03D41">
                        <w:rPr>
                          <w:rFonts w:ascii="MiRYAD" w:hAnsi="MiRYAD"/>
                        </w:rPr>
                        <w:t xml:space="preserve">disminución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B03D41">
                        <w:rPr>
                          <w:rFonts w:ascii="MiRYAD" w:hAnsi="MiRYAD"/>
                        </w:rPr>
                        <w:t>56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</w:t>
                      </w:r>
                      <w:r w:rsidR="00B03D41">
                        <w:rPr>
                          <w:rFonts w:ascii="MiRYAD" w:hAnsi="MiRYAD"/>
                        </w:rPr>
                        <w:t>primer semestre de 2020</w:t>
                      </w:r>
                      <w:r w:rsidR="00F55934">
                        <w:rPr>
                          <w:rFonts w:ascii="MiRYAD" w:hAnsi="MiRYAD"/>
                        </w:rPr>
                        <w:t xml:space="preserve"> donde se registraron 4,614 reclamos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B03D41">
                        <w:rPr>
                          <w:rFonts w:ascii="MiRYAD" w:hAnsi="MiRYAD"/>
                        </w:rPr>
                        <w:t>La disminución</w:t>
                      </w:r>
                      <w:r w:rsidRPr="00960613">
                        <w:rPr>
                          <w:rFonts w:ascii="MiRYAD" w:hAnsi="MiRYAD"/>
                        </w:rPr>
                        <w:t xml:space="preserve"> </w:t>
                      </w:r>
                      <w:r w:rsidR="00F55934">
                        <w:rPr>
                          <w:rFonts w:ascii="MiRYAD" w:hAnsi="MiRYAD"/>
                        </w:rPr>
                        <w:t xml:space="preserve">en </w:t>
                      </w:r>
                      <w:r w:rsidRPr="00960613">
                        <w:rPr>
                          <w:rFonts w:ascii="MiRYAD" w:hAnsi="MiRYAD"/>
                        </w:rPr>
                        <w:t>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5F1906">
                        <w:rPr>
                          <w:rFonts w:ascii="MiRYAD" w:hAnsi="MiRYAD"/>
                        </w:rPr>
                        <w:t>Bogotá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5F1906">
                        <w:rPr>
                          <w:rFonts w:ascii="MiRYAD" w:hAnsi="MiRYAD"/>
                        </w:rPr>
                        <w:t>Valle del Cauca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5F1906">
                        <w:rPr>
                          <w:rFonts w:ascii="MiRYAD" w:hAnsi="MiRYAD"/>
                        </w:rPr>
                        <w:t>Cordoba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5F1906">
                        <w:rPr>
                          <w:rFonts w:ascii="MiRYAD" w:hAnsi="MiRYAD"/>
                        </w:rPr>
                        <w:t>Antioquia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5F1906">
                        <w:rPr>
                          <w:rFonts w:ascii="MiRYAD" w:hAnsi="MiRYAD"/>
                        </w:rPr>
                        <w:t>Bolívar</w:t>
                      </w:r>
                      <w:r>
                        <w:rPr>
                          <w:rFonts w:ascii="MiRYAD" w:hAnsi="MiRYAD"/>
                        </w:rPr>
                        <w:t xml:space="preserve"> y </w:t>
                      </w:r>
                      <w:r w:rsidR="005F1906">
                        <w:rPr>
                          <w:rFonts w:ascii="MiRYAD" w:hAnsi="MiRYAD"/>
                        </w:rPr>
                        <w:t>Tolima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6170C" w:rsidRPr="00BD164C" w:rsidRDefault="0036170C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1568" behindDoc="0" locked="0" layoutInCell="1" allowOverlap="1" wp14:anchorId="35EF901D" wp14:editId="4C6CBBCE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026DB757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5A4F8BB5" w:rsidR="0036170C" w:rsidRDefault="0036170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  <w:r w:rsidR="000E4C64">
                              <w:rPr>
                                <w:rFonts w:ascii="MiRYAD" w:hAnsi="MiRYAD"/>
                                <w:b/>
                              </w:rPr>
                              <w:t xml:space="preserve"> 2020</w:t>
                            </w:r>
                          </w:p>
                          <w:p w14:paraId="7161235D" w14:textId="0E4868AD" w:rsidR="0036170C" w:rsidRPr="00BD164C" w:rsidRDefault="0036170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600BDB">
                              <w:rPr>
                                <w:rFonts w:ascii="MiRYAD" w:hAnsi="MiRYAD"/>
                                <w:b/>
                              </w:rPr>
                              <w:t>Primer Semestre vs Segundo Semestre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)</w:t>
                            </w:r>
                          </w:p>
                          <w:p w14:paraId="369687E5" w14:textId="77777777" w:rsidR="0036170C" w:rsidRPr="0030153B" w:rsidRDefault="0036170C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6170C" w:rsidRPr="003F4727" w:rsidRDefault="0036170C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5A4F8BB5" w:rsidR="0036170C" w:rsidRDefault="0036170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  <w:r w:rsidR="000E4C64">
                        <w:rPr>
                          <w:rFonts w:ascii="MiRYAD" w:hAnsi="MiRYAD"/>
                          <w:b/>
                        </w:rPr>
                        <w:t xml:space="preserve"> 2020</w:t>
                      </w:r>
                    </w:p>
                    <w:p w14:paraId="7161235D" w14:textId="0E4868AD" w:rsidR="0036170C" w:rsidRPr="00BD164C" w:rsidRDefault="0036170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600BDB">
                        <w:rPr>
                          <w:rFonts w:ascii="MiRYAD" w:hAnsi="MiRYAD"/>
                          <w:b/>
                        </w:rPr>
                        <w:t>Primer Semestre vs Segundo Semestre</w:t>
                      </w:r>
                      <w:r>
                        <w:rPr>
                          <w:rFonts w:ascii="MiRYAD" w:hAnsi="MiRYAD"/>
                          <w:b/>
                        </w:rPr>
                        <w:t>)</w:t>
                      </w:r>
                    </w:p>
                    <w:p w14:paraId="369687E5" w14:textId="77777777" w:rsidR="0036170C" w:rsidRPr="0030153B" w:rsidRDefault="0036170C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6170C" w:rsidRPr="003F4727" w:rsidRDefault="0036170C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3EF25" w14:textId="09B48F08" w:rsidR="0095545E" w:rsidRDefault="00403E34">
      <w:r w:rsidRPr="00222F9D">
        <w:rPr>
          <w:noProof/>
        </w:rPr>
        <w:lastRenderedPageBreak/>
        <w:drawing>
          <wp:anchor distT="0" distB="0" distL="114300" distR="114300" simplePos="0" relativeHeight="253115392" behindDoc="0" locked="0" layoutInCell="1" allowOverlap="1" wp14:anchorId="61E2FFCA" wp14:editId="4C251EC6">
            <wp:simplePos x="0" y="0"/>
            <wp:positionH relativeFrom="margin">
              <wp:align>center</wp:align>
            </wp:positionH>
            <wp:positionV relativeFrom="paragraph">
              <wp:posOffset>2247900</wp:posOffset>
            </wp:positionV>
            <wp:extent cx="6656161" cy="3429000"/>
            <wp:effectExtent l="0" t="0" r="0" b="0"/>
            <wp:wrapNone/>
            <wp:docPr id="14364" name="Imagen 1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161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69EA0927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0C8AFF3C" w:rsidR="0036170C" w:rsidRPr="006A6FC5" w:rsidRDefault="0036170C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6A6FC5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6A6FC5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6A6FC5">
                              <w:rPr>
                                <w:rFonts w:ascii="MiRYAD" w:hAnsi="MiRYAD"/>
                              </w:rPr>
                              <w:t>, los ciudadanos aducen estar inconformes frente a la entrega de los complementos alimenticios, viéndose afectado los servicios Hogares Comunitarios de Bienestar Familiar y los Centros de Desarrollo Infantil para la Primera Infancia CDI.</w:t>
                            </w:r>
                          </w:p>
                          <w:p w14:paraId="6101A5A4" w14:textId="173C6F6E" w:rsidR="0036170C" w:rsidRPr="006A6FC5" w:rsidRDefault="0036170C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50EF6B9F" w:rsidR="0036170C" w:rsidRPr="006A6FC5" w:rsidRDefault="0036170C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A6FC5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6A6FC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8" w:name="_Hlk521060302"/>
                            <w:r w:rsidRPr="006A6FC5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los niños han sido expuestos a agresiones</w:t>
                            </w:r>
                            <w:bookmarkEnd w:id="8"/>
                            <w:r w:rsidRPr="006A6F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del personal de algunos hogares sustitutos/centros de protección.</w:t>
                            </w:r>
                          </w:p>
                          <w:p w14:paraId="0C008D6E" w14:textId="559C2EE0" w:rsidR="0036170C" w:rsidRPr="006A6FC5" w:rsidRDefault="0036170C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C299D84" w14:textId="77777777" w:rsidR="006A6FC5" w:rsidRPr="009D6B53" w:rsidRDefault="006A6FC5" w:rsidP="006A6FC5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A6FC5">
                              <w:rPr>
                                <w:rFonts w:ascii="MiRYAD" w:hAnsi="MiRYAD"/>
                              </w:rPr>
                              <w:t xml:space="preserve">Los Reclamos por </w:t>
                            </w:r>
                            <w:r w:rsidRPr="006A6FC5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Cobros no autorizados, </w:t>
                            </w:r>
                            <w:r w:rsidRPr="009D6B5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fueron motivados ya que durante la emergencia sanitaria algunos puntos de atención están realizando el cobro de cuota de participación sin que se esté prestando el servicio. </w:t>
                            </w:r>
                          </w:p>
                          <w:p w14:paraId="6440B092" w14:textId="77777777" w:rsidR="00403E34" w:rsidRPr="0066472E" w:rsidRDefault="00403E3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lJEwIAAAMEAAAOAAAAZHJzL2Uyb0RvYy54bWysU9uO2yAQfa/Uf0C8N3aum1hxVttst6q0&#10;vUjbfgABHKMCQ4HE3n79DjhJo+1bVT8gxgNn5pw5rG97o8lR+qDA1nQ8KimRloNQdl/TH98f3i0p&#10;CZFZwTRYWdNnGejt5u2bdecqOYEWtJCeIIgNVedq2sboqqIIvJWGhRE4aTHZgDcsYuj3hfCsQ3Sj&#10;i0lZLooOvHAeuAwB/94PSbrJ+E0jefzaNEFGomuKvcW8+rzu0lps1qzae+ZaxU9tsH/owjBlsegF&#10;6p5FRg5e/QVlFPcQoIkjDqaAplFcZg7IZly+YvPUMiczFxQnuItM4f/B8i/Hb54oUdPpghLLDM5o&#10;e2DCAxGSRNlHIJOkUudChYefHB6P/XvocdqZcXCPwH8GYmHbMruXd95D10omsMtxullcXR1wQgLZ&#10;dZ9BYDV2iJCB+sabJCGKQhAdp/V8mRD2QTj+XCxupss5pjjmJrNytZzMcw1Wna87H+JHCYakTU09&#10;WiDDs+NjiKkdVp2PpGoWHpTW2Qbakq6mqzlCvsoYFdGlWpmaLsv0Db5JLD9YkS9HpvSwxwLanmgn&#10;pgPn2O/6rPNsepZzB+IZhfAwuBJfEW5a8L8p6dCRNQ2/DsxLSvQni2KuxrNZsnAOZvObCQb+OrO7&#10;zjDLEaqmkZJhu43Z9gOzOxS9UVmONJ2hk1PP6LSs0ulVJCtfx/nUn7e7eQEAAP//AwBQSwMEFAAG&#10;AAgAAAAhAMWeFgHgAAAADAEAAA8AAABkcnMvZG93bnJldi54bWxMj0FPwzAMhe+T9h8iI3HbkjHK&#10;utJ0QiCuIAZM2i1rvLZa41RNtpZ/j3eCm+339Py9fDO6VlywD40nDYu5AoFUettQpeHr83WWggjR&#10;kDWtJ9TwgwE2xXSSm8z6gT7wso2V4BAKmdFQx9hlUoayRmfC3HdIrB1970zkta+k7c3A4a6Vd0o9&#10;SGca4g+16fC5xvK0PTsN32/H/e5evVcvLukGPypJbi21vr0Znx5BRBzjnxmu+IwOBTMd/JlsEK2G&#10;dMVVoob1SiUgrobFMuXTgadlohTIIpf/SxS/AAAA//8DAFBLAQItABQABgAIAAAAIQC2gziS/gAA&#10;AOEBAAATAAAAAAAAAAAAAAAAAAAAAABbQ29udGVudF9UeXBlc10ueG1sUEsBAi0AFAAGAAgAAAAh&#10;ADj9If/WAAAAlAEAAAsAAAAAAAAAAAAAAAAALwEAAF9yZWxzLy5yZWxzUEsBAi0AFAAGAAgAAAAh&#10;AKnXaUkTAgAAAwQAAA4AAAAAAAAAAAAAAAAALgIAAGRycy9lMm9Eb2MueG1sUEsBAi0AFAAGAAgA&#10;AAAhAMWeFgHgAAAADAEAAA8AAAAAAAAAAAAAAAAAbQQAAGRycy9kb3ducmV2LnhtbFBLBQYAAAAA&#10;BAAEAPMAAAB6BQAAAAA=&#10;" filled="f" stroked="f">
                <v:textbox>
                  <w:txbxContent>
                    <w:p w14:paraId="7766775C" w14:textId="0C8AFF3C" w:rsidR="0036170C" w:rsidRPr="006A6FC5" w:rsidRDefault="0036170C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6A6FC5">
                        <w:rPr>
                          <w:rFonts w:ascii="MiRYAD" w:hAnsi="MiRYAD"/>
                        </w:rPr>
                        <w:t>En los Reclamos por</w:t>
                      </w:r>
                      <w:r w:rsidRPr="006A6FC5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6A6FC5">
                        <w:rPr>
                          <w:rFonts w:ascii="MiRYAD" w:hAnsi="MiRYAD"/>
                        </w:rPr>
                        <w:t>, los ciudadanos aducen estar inconformes frente a la entrega de los complementos alimenticios, viéndose afectado los servicios Hogares Comunitarios de Bienestar Familiar y los Centros de Desarrollo Infantil para la Primera Infancia CDI.</w:t>
                      </w:r>
                    </w:p>
                    <w:p w14:paraId="6101A5A4" w14:textId="173C6F6E" w:rsidR="0036170C" w:rsidRPr="006A6FC5" w:rsidRDefault="0036170C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50EF6B9F" w:rsidR="0036170C" w:rsidRPr="006A6FC5" w:rsidRDefault="0036170C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A6FC5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6A6FC5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9" w:name="_Hlk521060302"/>
                      <w:r w:rsidRPr="006A6FC5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los niños han sido expuestos a agresiones</w:t>
                      </w:r>
                      <w:bookmarkEnd w:id="9"/>
                      <w:r w:rsidRPr="006A6FC5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del personal de algunos hogares sustitutos/centros de protección.</w:t>
                      </w:r>
                    </w:p>
                    <w:p w14:paraId="0C008D6E" w14:textId="559C2EE0" w:rsidR="0036170C" w:rsidRPr="006A6FC5" w:rsidRDefault="0036170C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C299D84" w14:textId="77777777" w:rsidR="006A6FC5" w:rsidRPr="009D6B53" w:rsidRDefault="006A6FC5" w:rsidP="006A6FC5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A6FC5">
                        <w:rPr>
                          <w:rFonts w:ascii="MiRYAD" w:hAnsi="MiRYAD"/>
                        </w:rPr>
                        <w:t xml:space="preserve">Los Reclamos por </w:t>
                      </w:r>
                      <w:r w:rsidRPr="006A6FC5">
                        <w:rPr>
                          <w:rFonts w:ascii="MiRYAD" w:hAnsi="MiRYAD"/>
                          <w:b/>
                          <w:bCs/>
                        </w:rPr>
                        <w:t xml:space="preserve">Cobros no autorizados, </w:t>
                      </w:r>
                      <w:r w:rsidRPr="009D6B53">
                        <w:rPr>
                          <w:rFonts w:ascii="MiRYAD" w:hAnsi="MiRYAD"/>
                          <w:color w:val="000000" w:themeColor="text1"/>
                        </w:rPr>
                        <w:t xml:space="preserve">fueron motivados ya que durante la emergencia sanitaria algunos puntos de atención están realizando el cobro de cuota de participación sin que se esté prestando el servicio. </w:t>
                      </w:r>
                    </w:p>
                    <w:p w14:paraId="6440B092" w14:textId="77777777" w:rsidR="00403E34" w:rsidRPr="0066472E" w:rsidRDefault="00403E3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1517DAD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6170C" w:rsidRPr="000119D4" w:rsidRDefault="0036170C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36170C" w:rsidRPr="000119D4" w:rsidRDefault="0036170C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02A0F" w14:textId="4C0E2487" w:rsidR="0036170C" w:rsidRPr="003F4727" w:rsidRDefault="0036170C" w:rsidP="00403E34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 w:rsidR="00403E34">
                              <w:rPr>
                                <w:rFonts w:ascii="MiRYAD" w:hAnsi="MiRYAD"/>
                                <w:b/>
                              </w:rPr>
                              <w:t xml:space="preserve"> durante el año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17202A0F" w14:textId="4C0E2487" w:rsidR="0036170C" w:rsidRPr="003F4727" w:rsidRDefault="0036170C" w:rsidP="00403E34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 w:rsidR="00403E34">
                        <w:rPr>
                          <w:rFonts w:ascii="MiRYAD" w:hAnsi="MiRYAD"/>
                          <w:b/>
                        </w:rPr>
                        <w:t xml:space="preserve"> durante el año 2020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6D542FD7" w:rsidR="0036170C" w:rsidRDefault="0036170C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</w:t>
                            </w:r>
                            <w:r w:rsidR="00403E34">
                              <w:rPr>
                                <w:rFonts w:ascii="MiRYAD" w:hAnsi="MiRYAD"/>
                              </w:rPr>
                              <w:t>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eclamos presentados en </w:t>
                            </w:r>
                            <w:r w:rsidR="00403E34">
                              <w:rPr>
                                <w:rFonts w:ascii="MiRYAD" w:hAnsi="MiRYAD"/>
                              </w:rPr>
                              <w:t>el año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2020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403E34">
                              <w:rPr>
                                <w:rFonts w:ascii="MiRYAD" w:hAnsi="MiRYAD"/>
                              </w:rPr>
                              <w:t xml:space="preserve">Centros de desarrollo infantil para la primera infancia – CDI y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Comunitarios de Bienestar FAMI.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6D542FD7" w:rsidR="0036170C" w:rsidRDefault="0036170C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</w:t>
                      </w:r>
                      <w:r w:rsidR="00403E34">
                        <w:rPr>
                          <w:rFonts w:ascii="MiRYAD" w:hAnsi="MiRYAD"/>
                        </w:rPr>
                        <w:t>r</w:t>
                      </w:r>
                      <w:r>
                        <w:rPr>
                          <w:rFonts w:ascii="MiRYAD" w:hAnsi="MiRYAD"/>
                        </w:rPr>
                        <w:t xml:space="preserve">eclamos presentados en </w:t>
                      </w:r>
                      <w:r w:rsidR="00403E34">
                        <w:rPr>
                          <w:rFonts w:ascii="MiRYAD" w:hAnsi="MiRYAD"/>
                        </w:rPr>
                        <w:t>el año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2020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403E34">
                        <w:rPr>
                          <w:rFonts w:ascii="MiRYAD" w:hAnsi="MiRYAD"/>
                        </w:rPr>
                        <w:t xml:space="preserve">Centros de desarrollo infantil para la primera infancia – CDI y </w:t>
                      </w:r>
                      <w:r>
                        <w:rPr>
                          <w:rFonts w:ascii="MiRYAD" w:hAnsi="MiRYAD"/>
                        </w:rPr>
                        <w:t xml:space="preserve">Hogares Comunitarios de Bienestar FAMI.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71ACF36D" w:rsidR="0036170C" w:rsidRPr="00AE748B" w:rsidRDefault="0036170C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71ACF36D" w:rsidR="0036170C" w:rsidRPr="00AE748B" w:rsidRDefault="0036170C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enero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55DF08E3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6170C" w:rsidRPr="00BC667E" w:rsidRDefault="0036170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36170C" w:rsidRPr="00BC667E" w:rsidRDefault="0036170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57895E4C" w:rsidR="00AB2341" w:rsidRDefault="000E4C64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1AEF71EF">
                <wp:simplePos x="0" y="0"/>
                <wp:positionH relativeFrom="column">
                  <wp:posOffset>670560</wp:posOffset>
                </wp:positionH>
                <wp:positionV relativeFrom="page">
                  <wp:posOffset>7731760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ECF08" w14:textId="688C974D" w:rsidR="0036170C" w:rsidRPr="002327F3" w:rsidRDefault="0036170C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52.8pt;margin-top:608.8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JT+c9vfAAAADQEAAA8AAABkcnMvZG93bnJldi54bWxMj0FPwzAMhe9I/IfISNxYsop2&#10;ozSdpiGuILaBxC1rvLaicaomW8u/xzux23v20/PnYjW5TpxxCK0nDfOZAoFUedtSrWG/e31YggjR&#10;kDWdJ9TwiwFW5e1NYXLrR/rA8zbWgkso5EZDE2OfSxmqBp0JM98j8e7oB2ci26GWdjAjl7tOJkpl&#10;0pmW+EJjetw0WP1sT07D59vx++tRvdcvLu1HPylJ7klqfX83rZ9BRJzifxgu+IwOJTMd/IlsEB17&#10;lWYcZZHMF6w4slRZCuJwGS0SBbIs5PUX5R8AAAD//wMAUEsBAi0AFAAGAAgAAAAhALaDOJL+AAAA&#10;4QEAABMAAAAAAAAAAAAAAAAAAAAAAFtDb250ZW50X1R5cGVzXS54bWxQSwECLQAUAAYACAAAACEA&#10;OP0h/9YAAACUAQAACwAAAAAAAAAAAAAAAAAvAQAAX3JlbHMvLnJlbHNQSwECLQAUAAYACAAAACEA&#10;FqB3XxMCAAACBAAADgAAAAAAAAAAAAAAAAAuAgAAZHJzL2Uyb0RvYy54bWxQSwECLQAUAAYACAAA&#10;ACEAlP5z298AAAANAQAADwAAAAAAAAAAAAAAAABtBAAAZHJzL2Rvd25yZXYueG1sUEsFBgAAAAAE&#10;AAQA8wAAAHkFAAAAAA==&#10;" filled="f" stroked="f">
                <v:textbox>
                  <w:txbxContent>
                    <w:p w14:paraId="480ECF08" w14:textId="688C974D" w:rsidR="0036170C" w:rsidRPr="002327F3" w:rsidRDefault="0036170C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enero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119488" behindDoc="0" locked="0" layoutInCell="1" allowOverlap="1" wp14:anchorId="33ABEBF2" wp14:editId="1F4A0054">
            <wp:simplePos x="0" y="0"/>
            <wp:positionH relativeFrom="margin">
              <wp:align>center</wp:align>
            </wp:positionH>
            <wp:positionV relativeFrom="paragraph">
              <wp:posOffset>3305175</wp:posOffset>
            </wp:positionV>
            <wp:extent cx="5819775" cy="4267200"/>
            <wp:effectExtent l="0" t="0" r="9525" b="0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20" t="12387" r="10178" b="13620"/>
                    <a:stretch/>
                  </pic:blipFill>
                  <pic:spPr bwMode="auto">
                    <a:xfrm>
                      <a:off x="0" y="0"/>
                      <a:ext cx="58197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47C6C" w14:textId="55543664" w:rsidR="0036170C" w:rsidRPr="00BD164C" w:rsidRDefault="0036170C" w:rsidP="000E4C64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 w:rsidR="000E4C64">
                              <w:rPr>
                                <w:rFonts w:ascii="MiRYAD" w:hAnsi="MiRYAD"/>
                                <w:b/>
                              </w:rPr>
                              <w:t>durante 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</w:t>
                            </w:r>
                          </w:p>
                          <w:p w14:paraId="15F6245D" w14:textId="77777777" w:rsidR="0036170C" w:rsidRPr="0030153B" w:rsidRDefault="0036170C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6170C" w:rsidRPr="003F4727" w:rsidRDefault="0036170C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6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D147C6C" w14:textId="55543664" w:rsidR="0036170C" w:rsidRPr="00BD164C" w:rsidRDefault="0036170C" w:rsidP="000E4C64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 w:rsidR="000E4C64">
                        <w:rPr>
                          <w:rFonts w:ascii="MiRYAD" w:hAnsi="MiRYAD"/>
                          <w:b/>
                        </w:rPr>
                        <w:t>durante 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</w:t>
                      </w:r>
                    </w:p>
                    <w:p w14:paraId="15F6245D" w14:textId="77777777" w:rsidR="0036170C" w:rsidRPr="0030153B" w:rsidRDefault="0036170C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6170C" w:rsidRPr="003F4727" w:rsidRDefault="0036170C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6170C" w:rsidRPr="00287836" w:rsidRDefault="0036170C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6170C" w:rsidRPr="0009778D" w:rsidRDefault="0036170C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740D4A20" w:rsidR="0036170C" w:rsidRDefault="0036170C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</w:t>
                            </w:r>
                            <w:r w:rsidR="00403E3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año 2020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corresponden </w:t>
                            </w:r>
                            <w:r w:rsidR="004870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solici</w:t>
                            </w:r>
                            <w:r w:rsidR="000E4C64">
                              <w:rPr>
                                <w:rFonts w:ascii="MiRYAD" w:hAnsi="MiRYAD"/>
                                <w:color w:val="000000" w:themeColor="text1"/>
                              </w:rPr>
                              <w:t>tudes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1609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parte de </w:t>
                            </w:r>
                            <w:r w:rsidR="00416091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los ciudadanos a servidores y funcionarios por la respuesta</w:t>
                            </w:r>
                            <w:r w:rsidR="0041609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ágil en sus</w:t>
                            </w:r>
                            <w:r w:rsidR="00416091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="0041609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cuantitativamente  </w:t>
                            </w:r>
                            <w:r w:rsidR="004870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el primer semestre </w:t>
                            </w:r>
                            <w:r w:rsidR="0041609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registraron </w:t>
                            </w:r>
                            <w:r w:rsidR="004870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207 peticiones y en segundo semestre 385,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así como también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dirigidas a fortalecer 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7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m9EQIAAAMEAAAOAAAAZHJzL2Uyb0RvYy54bWysU9tuGyEUfK/Uf0C812u7tmOvjKPUaapK&#10;6UVK+wEYWC8qcChg76ZfnwPrOFb6VnUfEOyBOTPDsL7urSFHFaIGx+hkNKZEOQFSuz2jP3/cvVtS&#10;EhN3khtwitFHFen15u2bdedrNYUWjFSBIIiLdecZbVPydVVF0SrL4wi8clhsIFiecBn2lQy8Q3Rr&#10;qul4vKg6CNIHECpG/Hs7FOmm4DeNEulb00SViGEUuaUyhjLu8lht1rzeB+5bLU40+D+wsFw7bHqG&#10;uuWJk0PQf0FZLQJEaNJIgK2gabRQRQOqmYxfqXlouVdFC5oT/dmm+P9gxdfj90C0ZHSG9jhu8Y62&#10;By4DEKlIUn0CMs0udT7WuPnB4/bUf4Aeb7sojv4exK9IHGxb7vbqJgToWsUlspzkk9XF0QEnZpBd&#10;9wUkduOHBAWob4LNFqIpBNGRzuP5hpAHEfhzsXy/XM2xJLA2WcyultN56cHr5+M+xPRJgSV5wmjA&#10;CBR4fryPKdPh9fOW3M3BnTamxMA40jG6miPkq4rVCVNqtGV0Oc7fkJus8qOT5XDi2gxzbGDcSXZW&#10;OmhO/a4vPs+LKdmTHchHNCLAkEp8RThpIfyhpMNEMhp/H3hQlJjPDs1cTWb5jlJZzOZXU1yEy8ru&#10;ssKdQChGEyXDdJtK7AdlN2h6o4sdL0xOnDFpxaXTq8hRvlyXXS9vd/MEAAD//wMAUEsDBBQABgAI&#10;AAAAIQAa4QEX3gAAAAsBAAAPAAAAZHJzL2Rvd25yZXYueG1sTI/NTsMwEITvSLyDtUjcqN3SNDSN&#10;UyEQVxD9k7i58TaJiNdR7Dbh7dme4Da7O5r9Jl+PrhUX7EPjScN0okAgld42VGnYbd8enkCEaMia&#10;1hNq+MEA6+L2JjeZ9QN94mUTK8EhFDKjoY6xy6QMZY3OhInvkPh28r0zkce+krY3A4e7Vs6UWkhn&#10;GuIPtenwpcbye3N2Gvbvp6/DXH1Ury7pBj8qSW4ptb6/G59XICKO8c8MV3xGh4KZjv5MNohWQ5pw&#10;lcj7NGVxNUyTGaujhvnjIgFZ5PJ/h+IXAAD//wMAUEsBAi0AFAAGAAgAAAAhALaDOJL+AAAA4QEA&#10;ABMAAAAAAAAAAAAAAAAAAAAAAFtDb250ZW50X1R5cGVzXS54bWxQSwECLQAUAAYACAAAACEAOP0h&#10;/9YAAACUAQAACwAAAAAAAAAAAAAAAAAvAQAAX3JlbHMvLnJlbHNQSwECLQAUAAYACAAAACEAf4+Z&#10;vRECAAADBAAADgAAAAAAAAAAAAAAAAAuAgAAZHJzL2Uyb0RvYy54bWxQSwECLQAUAAYACAAAACEA&#10;GuEBF94AAAALAQAADwAAAAAAAAAAAAAAAABrBAAAZHJzL2Rvd25yZXYueG1sUEsFBgAAAAAEAAQA&#10;8wAAAHYFAAAAAA==&#10;" filled="f" stroked="f">
                <v:textbox>
                  <w:txbxContent>
                    <w:p w14:paraId="5AE122FA" w14:textId="1BD19940" w:rsidR="0036170C" w:rsidRPr="00287836" w:rsidRDefault="0036170C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6170C" w:rsidRPr="0009778D" w:rsidRDefault="0036170C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740D4A20" w:rsidR="0036170C" w:rsidRDefault="0036170C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</w:t>
                      </w:r>
                      <w:r w:rsidR="00403E34">
                        <w:rPr>
                          <w:rFonts w:ascii="MiRYAD" w:hAnsi="MiRYAD"/>
                          <w:color w:val="000000" w:themeColor="text1"/>
                        </w:rPr>
                        <w:t xml:space="preserve">año 2020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corresponden </w:t>
                      </w:r>
                      <w:r w:rsidR="0048706D">
                        <w:rPr>
                          <w:rFonts w:ascii="MiRYAD" w:hAnsi="MiRYAD"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solici</w:t>
                      </w:r>
                      <w:r w:rsidR="000E4C64">
                        <w:rPr>
                          <w:rFonts w:ascii="MiRYAD" w:hAnsi="MiRYAD"/>
                          <w:color w:val="000000" w:themeColor="text1"/>
                        </w:rPr>
                        <w:t>tudes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por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16091">
                        <w:rPr>
                          <w:rFonts w:ascii="MiRYAD" w:hAnsi="MiRYAD"/>
                          <w:color w:val="000000" w:themeColor="text1"/>
                        </w:rPr>
                        <w:t xml:space="preserve">por parte de </w:t>
                      </w:r>
                      <w:r w:rsidR="00416091" w:rsidRPr="0009778D">
                        <w:rPr>
                          <w:rFonts w:ascii="MiRYAD" w:hAnsi="MiRYAD"/>
                          <w:color w:val="000000" w:themeColor="text1"/>
                        </w:rPr>
                        <w:t>los ciudadanos a servidores y funcionarios por la respuesta</w:t>
                      </w:r>
                      <w:r w:rsidR="00416091">
                        <w:rPr>
                          <w:rFonts w:ascii="MiRYAD" w:hAnsi="MiRYAD"/>
                          <w:color w:val="000000" w:themeColor="text1"/>
                        </w:rPr>
                        <w:t xml:space="preserve"> ágil en sus</w:t>
                      </w:r>
                      <w:r w:rsidR="00416091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="00416091">
                        <w:rPr>
                          <w:rFonts w:ascii="MiRYAD" w:hAnsi="MiRYAD"/>
                          <w:color w:val="000000" w:themeColor="text1"/>
                        </w:rPr>
                        <w:t xml:space="preserve">, cuantitativamente  </w:t>
                      </w:r>
                      <w:r w:rsidR="0048706D">
                        <w:rPr>
                          <w:rFonts w:ascii="MiRYAD" w:hAnsi="MiRYAD"/>
                          <w:color w:val="000000" w:themeColor="text1"/>
                        </w:rPr>
                        <w:t xml:space="preserve">en el primer semestre </w:t>
                      </w:r>
                      <w:r w:rsidR="00416091">
                        <w:rPr>
                          <w:rFonts w:ascii="MiRYAD" w:hAnsi="MiRYAD"/>
                          <w:color w:val="000000" w:themeColor="text1"/>
                        </w:rPr>
                        <w:t xml:space="preserve">se registraron </w:t>
                      </w:r>
                      <w:r w:rsidR="0048706D">
                        <w:rPr>
                          <w:rFonts w:ascii="MiRYAD" w:hAnsi="MiRYAD"/>
                          <w:color w:val="000000" w:themeColor="text1"/>
                        </w:rPr>
                        <w:t xml:space="preserve">207 peticiones y en segundo semestre 385,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así como también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dirigidas a fortalecer 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6170C" w:rsidRPr="00BC667E" w:rsidRDefault="0036170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8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GR6ggIAAG8FAAAOAAAAZHJzL2Uyb0RvYy54bWysVE1PGzEQvVfqf7B8L5uEQCFig9IgqkoI&#10;UKHi7HhtsqrX49pOsumv77N3E1LaC1UvXu98z5s3vrhsG8PWyoeabMmHRwPOlJVU1fa55N8erz+c&#10;cRaisJUwZFXJtyrwy+n7dxcbN1EjWpKplGcIYsNk40q+jNFNiiLIpWpEOCKnLJSafCMifv1zUXmx&#10;QfTGFKPB4LTYkK+cJ6lCgPSqU/Jpjq+1kvFO66AiMyVHbTGfPp+LdBbTCzF59sIta9mXIf6hikbU&#10;Fkn3oa5EFGzl6z9CNbX0FEjHI0lNQVrXUuUe0M1w8Kqbh6VwKvcCcILbwxT+X1h5u773rK4wu/Hx&#10;+ZAzKxqMab4SlSdWKRZVG4l1SoC1cWECnwcHr9h+ohaOCcQkDxAmDFrtm/RFdwx6wL7dQ41oTEI4&#10;Ho4Hp+CGhOr4+OPZK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W&#10;1GR6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36170C" w:rsidRPr="00BC667E" w:rsidRDefault="0036170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0D5C178C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6170C" w:rsidRPr="00AE748B" w:rsidRDefault="0036170C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9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Qr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unQGiso99gxBrqRs5ovKyzrDbPunhmcMewE3BvuDj+yhl1OoZcoWYP58Te9x2Pr&#10;o5WSHc5sTu33DTOCkvqzwqE4HyeJH/JwSLCyeDDHltWxRW2aBWBZxrihNA+ix7t6EKWB5gnXS+Ff&#10;RRNTHN/OqRvEhes2Ca4nLooigHCsNXM36kFz79pXyTftY/vEjO4722En3cIw3Sx70+Ad1t9UUGwc&#10;yCp0vye6Y7UvAK6EMD/9+vI75/gcUK9Ldv4L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D8DBQr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47AF93E1" w14:textId="77777777" w:rsidR="0036170C" w:rsidRPr="00AE748B" w:rsidRDefault="0036170C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45F81BA0" w:rsidR="0095545E" w:rsidRDefault="009C3DA6" w:rsidP="00F42B69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2C15D55A">
                <wp:simplePos x="0" y="0"/>
                <wp:positionH relativeFrom="margin">
                  <wp:align>center</wp:align>
                </wp:positionH>
                <wp:positionV relativeFrom="page">
                  <wp:posOffset>2052320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01ABE806" w:rsidR="0036170C" w:rsidRDefault="0036170C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  <w:r w:rsidR="000E4C64">
                              <w:rPr>
                                <w:rFonts w:ascii="MiRYAD" w:hAnsi="MiRYAD"/>
                                <w:b/>
                              </w:rPr>
                              <w:t xml:space="preserve"> 2020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0E4C64">
                              <w:rPr>
                                <w:rFonts w:ascii="MiRYAD" w:hAnsi="MiRYAD"/>
                                <w:b/>
                              </w:rPr>
                              <w:t>Primer Semestre vs Segundo Semestre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)</w:t>
                            </w:r>
                          </w:p>
                          <w:p w14:paraId="56D657F2" w14:textId="77777777" w:rsidR="0036170C" w:rsidRPr="00BD164C" w:rsidRDefault="0036170C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6170C" w:rsidRPr="0030153B" w:rsidRDefault="0036170C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6170C" w:rsidRPr="003F4727" w:rsidRDefault="0036170C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0" type="#_x0000_t202" style="position:absolute;margin-left:0;margin-top:161.6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ueSFQIAAAIEAAAOAAAAZHJzL2Uyb0RvYy54bWysU9uO2yAQfa/Uf0C8N068drprxVlts92q&#10;0vYibfsBBHCMCgwFEnv79TvgJI3at6p+QOBhzsw5c1jdjkaTg/RBgW3pYjanRFoOQtldS79/e3hz&#10;TUmIzAqmwcqWPstAb9evX60G18gSetBCeoIgNjSDa2kfo2uKIvBeGhZm4KTFYAfesIhHvyuEZwOi&#10;G12U8/myGMAL54HLEPDv/RSk64zfdZLHL10XZCS6pdhbzKvP6zatxXrFmp1nrlf82Ab7hy4MUxaL&#10;nqHuWWRk79VfUEZxDwG6OONgCug6xWXmgGwW8z/YPPXMycwFxQnuLFP4f7D88+GrJ0q0tKopsczg&#10;jDZ7JjwQIUmUYwRSJpUGFxq8/OTwehzfwYjTzoyDewT+IxALm57ZnbzzHoZeMoFdLlJmcZE64YQE&#10;sh0+gcBqbB8hA42dN0lCFIUgOk7r+Twh7INw/LlcXl2VCwxxjNXLZVXmERasOWU7H+IHCYakTUs9&#10;OiCjs8NjiKkb1pyupGIWHpTW2QXakqGlN3VZ54SLiFERTaqVaen1PH2TbRLJ91bk5MiUnvZYQNsj&#10;60R0ohzH7ZhlrquTmlsQz6iDh8mU+Ihw04P/RcmAhmxp+LlnXlKiP1rU8mZRVcnB+VDVb5E58ZeR&#10;7WWEWY5QLY2UTNtNzK6fON+h5p3KcqThTJ0ce0ajZZWOjyI5+fKcb/1+uusXAAAA//8DAFBLAwQU&#10;AAYACAAAACEAo+eT7t0AAAAJAQAADwAAAGRycy9kb3ducmV2LnhtbEyPwU7DMBBE70j8g7VI3Kjd&#10;1FQQsqmqIq4gSovEzY23SUS8jmK3CX+Pe4LjaEYzb4rV5DpxpiG0nhHmMwWCuPK25Rph9/Fy9wAi&#10;RMPWdJ4J4YcCrMrrq8Lk1o/8TudtrEUq4ZAbhCbGPpcyVA05E2a+J07e0Q/OxCSHWtrBjKncdTJT&#10;aimdaTktNKanTUPV9/bkEPavx69Prd7qZ3ffj35Skt2jRLy9mdZPICJN8S8MF/yEDmViOvgT2yA6&#10;hHQkIiyyRQbiYiutlyAOCHqeaZBlIf8/KH8BAAD//wMAUEsBAi0AFAAGAAgAAAAhALaDOJL+AAAA&#10;4QEAABMAAAAAAAAAAAAAAAAAAAAAAFtDb250ZW50X1R5cGVzXS54bWxQSwECLQAUAAYACAAAACEA&#10;OP0h/9YAAACUAQAACwAAAAAAAAAAAAAAAAAvAQAAX3JlbHMvLnJlbHNQSwECLQAUAAYACAAAACEA&#10;fM7nkhUCAAACBAAADgAAAAAAAAAAAAAAAAAuAgAAZHJzL2Uyb0RvYy54bWxQSwECLQAUAAYACAAA&#10;ACEAo+eT7t0AAAAJAQAADwAAAAAAAAAAAAAAAABvBAAAZHJzL2Rvd25yZXYueG1sUEsFBgAAAAAE&#10;AAQA8wAAAHkFAAAAAA==&#10;" filled="f" stroked="f">
                <v:textbox>
                  <w:txbxContent>
                    <w:p w14:paraId="2804AFBB" w14:textId="01ABE806" w:rsidR="0036170C" w:rsidRDefault="0036170C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  <w:r w:rsidR="000E4C64">
                        <w:rPr>
                          <w:rFonts w:ascii="MiRYAD" w:hAnsi="MiRYAD"/>
                          <w:b/>
                        </w:rPr>
                        <w:t xml:space="preserve"> 2020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0E4C64">
                        <w:rPr>
                          <w:rFonts w:ascii="MiRYAD" w:hAnsi="MiRYAD"/>
                          <w:b/>
                        </w:rPr>
                        <w:t>Primer Semestre vs Segundo Semestre</w:t>
                      </w:r>
                      <w:r>
                        <w:rPr>
                          <w:rFonts w:ascii="MiRYAD" w:hAnsi="MiRYAD"/>
                          <w:b/>
                        </w:rPr>
                        <w:t>)</w:t>
                      </w:r>
                    </w:p>
                    <w:p w14:paraId="56D657F2" w14:textId="77777777" w:rsidR="0036170C" w:rsidRPr="00BD164C" w:rsidRDefault="0036170C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6170C" w:rsidRPr="0030153B" w:rsidRDefault="0036170C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6170C" w:rsidRPr="003F4727" w:rsidRDefault="0036170C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E4C64" w:rsidRPr="00FF4B1B">
        <w:rPr>
          <w:noProof/>
        </w:rPr>
        <w:drawing>
          <wp:anchor distT="0" distB="0" distL="114300" distR="114300" simplePos="0" relativeHeight="253117440" behindDoc="0" locked="0" layoutInCell="1" allowOverlap="1" wp14:anchorId="68E4CD35" wp14:editId="5D358BD9">
            <wp:simplePos x="0" y="0"/>
            <wp:positionH relativeFrom="margin">
              <wp:align>center</wp:align>
            </wp:positionH>
            <wp:positionV relativeFrom="paragraph">
              <wp:posOffset>2619375</wp:posOffset>
            </wp:positionV>
            <wp:extent cx="2593340" cy="4809582"/>
            <wp:effectExtent l="0" t="0" r="0" b="0"/>
            <wp:wrapNone/>
            <wp:docPr id="14366" name="Imagen 14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480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4F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33D6F754">
                <wp:simplePos x="0" y="0"/>
                <wp:positionH relativeFrom="margin">
                  <wp:posOffset>548640</wp:posOffset>
                </wp:positionH>
                <wp:positionV relativeFrom="page">
                  <wp:posOffset>7785735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6170C" w:rsidRPr="0076049C" w:rsidRDefault="0036170C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6170C" w:rsidRPr="00BD164C" w:rsidRDefault="0036170C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1" type="#_x0000_t202" style="position:absolute;margin-left:43.2pt;margin-top:613.0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U+EQ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kO2eZEJJ0t2IB7RBw9jKPER4aQD/4eSHgPZ0PD7wLykRH+26OXVdD5PCc6L+eJ9hQt/Wdld&#10;VpjlCNXQSMk43cac+lHZDXreqmzHC5MTZwxadun0KFKSL9d518vT3TwBAAD//wMAUEsDBBQABgAI&#10;AAAAIQAqa7pf4AAAAA0BAAAPAAAAZHJzL2Rvd25yZXYueG1sTI/NTsMwEITvSLyDtUjcqO20hBLi&#10;VAjEFUT5kbi58TaJiNdR7Dbh7dme4La7M5r9ptzMvhdHHGMXyIBeKBBIdXAdNQbe356u1iBisuRs&#10;HwgN/GCETXV+VtrChYle8bhNjeAQioU10KY0FFLGukVv4yIMSKztw+ht4nVspBvtxOG+l5lSufS2&#10;I/7Q2gEfWqy/twdv4ON5//W5Ui/No78epjArSf5WGnN5Md/fgUg4pz8znPAZHSpm2oUDuSh6A+t8&#10;xU6+Z1muQZwceqm53o6npb7JQVal/N+i+gUAAP//AwBQSwECLQAUAAYACAAAACEAtoM4kv4AAADh&#10;AQAAEwAAAAAAAAAAAAAAAAAAAAAAW0NvbnRlbnRfVHlwZXNdLnhtbFBLAQItABQABgAIAAAAIQA4&#10;/SH/1gAAAJQBAAALAAAAAAAAAAAAAAAAAC8BAABfcmVscy8ucmVsc1BLAQItABQABgAIAAAAIQAM&#10;raU+EQIAAAIEAAAOAAAAAAAAAAAAAAAAAC4CAABkcnMvZTJvRG9jLnhtbFBLAQItABQABgAIAAAA&#10;IQAqa7pf4AAAAA0BAAAPAAAAAAAAAAAAAAAAAGsEAABkcnMvZG93bnJldi54bWxQSwUGAAAAAAQA&#10;BADzAAAAeAUAAAAA&#10;" filled="f" stroked="f">
                <v:textbox>
                  <w:txbxContent>
                    <w:p w14:paraId="77B3516E" w14:textId="77777777" w:rsidR="0036170C" w:rsidRPr="0076049C" w:rsidRDefault="0036170C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6170C" w:rsidRPr="00BD164C" w:rsidRDefault="0036170C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044F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32A2353A">
                <wp:simplePos x="0" y="0"/>
                <wp:positionH relativeFrom="column">
                  <wp:posOffset>646430</wp:posOffset>
                </wp:positionH>
                <wp:positionV relativeFrom="page">
                  <wp:posOffset>7499350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6E54F27C" w:rsidR="0036170C" w:rsidRPr="00AE748B" w:rsidRDefault="0036170C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2" type="#_x0000_t202" style="position:absolute;margin-left:50.9pt;margin-top:590.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RCIFAIAAAIEAAAOAAAAZHJzL2Uyb0RvYy54bWysU9uO2yAQfa/Uf0C8N3ZSO7trxVlts92q&#10;0vYibfsBBHCMCgwFEnv79TvgJI3at6p+QIyHOcw5c1jdjkaTg/RBgW3pfFZSIi0Hoeyupd+/Pby5&#10;piREZgXTYGVLn2Wgt+vXr1aDa+QCetBCeoIgNjSDa2kfo2uKIvBeGhZm4KTFZAfesIih3xXCswHR&#10;jS4WZbksBvDCeeAyBPx7PyXpOuN3neTxS9cFGYluKfYW8+rzuk1rsV6xZueZ6xU/tsH+oQvDlMVL&#10;z1D3LDKy9+ovKKO4hwBdnHEwBXSd4jJzQDbz8g82Tz1zMnNBcYI7yxT+Hyz/fPjqiRItrZaUWGZw&#10;Rps9Ex6IkCTKMQJZJJUGFxo8/OTweBzfwYjTzoyDewT+IxALm57ZnbzzHoZeMoFdzlNlcVE64YQE&#10;sh0+gcDb2D5CBho7b5KEKApBdJzW83lC2Afh+LOq6vJqXlPCMfe2qqsqj7Bgzana+RA/SDAkbVrq&#10;0QEZnR0eQ0zdsOZ0JF1m4UFpnV2gLRlaelMv6lxwkTEqokm1Mi29LtM32SaRfG9FLo5M6WmPF2h7&#10;ZJ2ITpTjuB2zzPXypOYWxDPq4GEyJT4i3PTgf1EyoCFbGn7umZeU6I8WtbyZJ7Ik5qCqrxYY+MvM&#10;9jLDLEeolkZKpu0mZtdPnO9Q805lOdJwpk6OPaPRskrHR5GcfBnnU7+f7voFAAD//wMAUEsDBBQA&#10;BgAIAAAAIQCzSGrM4AAAAA0BAAAPAAAAZHJzL2Rvd25yZXYueG1sTI9BT8MwDIXvSPsPkZG4saRl&#10;g1KaTgjEFcRgk7hljddWa5yqydby7+ed4OZnPz1/r1hNrhMnHELrSUMyVyCQKm9bqjV8f73dZiBC&#10;NGRN5wk1/GKAVTm7Kkxu/UifeFrHWnAIhdxoaGLscylD1aAzYe57JL7t/eBMZDnU0g5m5HDXyVSp&#10;e+lMS/yhMT2+NFgd1kenYfO+/9ku1Ef96pb96CclyT1KrW+up+cnEBGn+GeGCz6jQ8lMO38kG0TH&#10;WiWMHnlIsoRbsSVT6QOIHa/Su+UCZFnI/y3KMwAAAP//AwBQSwECLQAUAAYACAAAACEAtoM4kv4A&#10;AADhAQAAEwAAAAAAAAAAAAAAAAAAAAAAW0NvbnRlbnRfVHlwZXNdLnhtbFBLAQItABQABgAIAAAA&#10;IQA4/SH/1gAAAJQBAAALAAAAAAAAAAAAAAAAAC8BAABfcmVscy8ucmVsc1BLAQItABQABgAIAAAA&#10;IQD6qRCIFAIAAAIEAAAOAAAAAAAAAAAAAAAAAC4CAABkcnMvZTJvRG9jLnhtbFBLAQItABQABgAI&#10;AAAAIQCzSGrM4AAAAA0BAAAPAAAAAAAAAAAAAAAAAG4EAABkcnMvZG93bnJldi54bWxQSwUGAAAA&#10;AAQABADzAAAAewUAAAAA&#10;" filled="f" stroked="f">
                <v:textbox>
                  <w:txbxContent>
                    <w:p w14:paraId="6DA1B25B" w14:textId="6E54F27C" w:rsidR="0036170C" w:rsidRPr="00AE748B" w:rsidRDefault="0036170C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5E1E" w14:textId="1D3AD69A" w:rsidR="0036170C" w:rsidRDefault="0036170C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="009C3DA6">
                              <w:rPr>
                                <w:rFonts w:ascii="MiRYAD" w:hAnsi="MiRYAD"/>
                                <w:lang w:val="es-CO"/>
                              </w:rPr>
                              <w:t>segundo semestre del año 2020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9C3DA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466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9C3DA6">
                              <w:rPr>
                                <w:rFonts w:ascii="MiRYAD" w:hAnsi="MiRYAD"/>
                                <w:lang w:val="es-CO"/>
                              </w:rPr>
                              <w:t>aumentaron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="009C3DA6">
                              <w:rPr>
                                <w:rFonts w:ascii="MiRYAD" w:hAnsi="MiRYAD"/>
                                <w:lang w:val="es-CO"/>
                              </w:rPr>
                              <w:t xml:space="preserve">primer semestre del </w:t>
                            </w:r>
                            <w:r w:rsidR="00416091">
                              <w:rPr>
                                <w:rFonts w:ascii="MiRYAD" w:hAnsi="MiRYAD"/>
                                <w:lang w:val="es-CO"/>
                              </w:rPr>
                              <w:t>año en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 xml:space="preserve">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9C3DA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58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="0041609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416091" w:rsidRPr="004B106E">
                              <w:rPr>
                                <w:rFonts w:ascii="MiRYAD" w:hAnsi="MiRYAD"/>
                                <w:lang w:val="es-CO"/>
                              </w:rPr>
                              <w:t>con 295 registradas</w:t>
                            </w:r>
                            <w:r w:rsidRPr="00416091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, cabe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resaltar que </w:t>
                            </w:r>
                            <w:r w:rsidR="009C3DA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el aumento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</w:t>
                            </w:r>
                            <w:proofErr w:type="gramStart"/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evidenci</w:t>
                            </w:r>
                            <w:r w:rsidR="00416091">
                              <w:rPr>
                                <w:rFonts w:ascii="MiRYAD" w:hAnsi="MiRYAD"/>
                                <w:lang w:val="es-CO"/>
                              </w:rPr>
                              <w:t xml:space="preserve">ó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</w:t>
                            </w:r>
                            <w:proofErr w:type="gramEnd"/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en las Regionales </w:t>
                            </w:r>
                            <w:r w:rsidR="009C3DA6">
                              <w:rPr>
                                <w:rFonts w:ascii="MiRYAD" w:hAnsi="MiRYAD"/>
                                <w:lang w:val="es-CO"/>
                              </w:rPr>
                              <w:t>Norte de Santander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y </w:t>
                            </w:r>
                            <w:r w:rsidR="009C3DA6">
                              <w:rPr>
                                <w:rFonts w:ascii="MiRYAD" w:hAnsi="MiRYAD"/>
                                <w:lang w:val="es-CO"/>
                              </w:rPr>
                              <w:t>Antioquia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60677B2" w14:textId="77777777" w:rsidR="0036170C" w:rsidRPr="00867213" w:rsidRDefault="0036170C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AB67D" w14:textId="77777777" w:rsidR="0036170C" w:rsidRPr="003F4727" w:rsidRDefault="0036170C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546B5E1E" w14:textId="1D3AD69A" w:rsidR="0036170C" w:rsidRDefault="0036170C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="009C3DA6">
                        <w:rPr>
                          <w:rFonts w:ascii="MiRYAD" w:hAnsi="MiRYAD"/>
                          <w:lang w:val="es-CO"/>
                        </w:rPr>
                        <w:t>segundo semestre del año 2020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9C3DA6">
                        <w:rPr>
                          <w:rFonts w:ascii="MiRYAD" w:hAnsi="MiRYAD"/>
                          <w:bCs/>
                          <w:lang w:val="es-CO"/>
                        </w:rPr>
                        <w:t>466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9C3DA6">
                        <w:rPr>
                          <w:rFonts w:ascii="MiRYAD" w:hAnsi="MiRYAD"/>
                          <w:lang w:val="es-CO"/>
                        </w:rPr>
                        <w:t>aumentaron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="009C3DA6">
                        <w:rPr>
                          <w:rFonts w:ascii="MiRYAD" w:hAnsi="MiRYAD"/>
                          <w:lang w:val="es-CO"/>
                        </w:rPr>
                        <w:t xml:space="preserve">primer semestre del </w:t>
                      </w:r>
                      <w:r w:rsidR="00416091">
                        <w:rPr>
                          <w:rFonts w:ascii="MiRYAD" w:hAnsi="MiRYAD"/>
                          <w:lang w:val="es-CO"/>
                        </w:rPr>
                        <w:t>año en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 xml:space="preserve">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9C3DA6">
                        <w:rPr>
                          <w:rFonts w:ascii="MiRYAD" w:hAnsi="MiRYAD"/>
                          <w:b/>
                          <w:lang w:val="es-CO"/>
                        </w:rPr>
                        <w:t>58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="00416091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416091" w:rsidRPr="004B106E">
                        <w:rPr>
                          <w:rFonts w:ascii="MiRYAD" w:hAnsi="MiRYAD"/>
                          <w:lang w:val="es-CO"/>
                        </w:rPr>
                        <w:t>con 295 registradas</w:t>
                      </w:r>
                      <w:r w:rsidRPr="00416091">
                        <w:rPr>
                          <w:rFonts w:ascii="MiRYAD" w:hAnsi="MiRYAD"/>
                          <w:bCs/>
                          <w:lang w:val="es-CO"/>
                        </w:rPr>
                        <w:t>, cabe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resaltar que </w:t>
                      </w:r>
                      <w:r w:rsidR="009C3DA6">
                        <w:rPr>
                          <w:rFonts w:ascii="MiRYAD" w:hAnsi="MiRYAD"/>
                          <w:bCs/>
                          <w:lang w:val="es-CO"/>
                        </w:rPr>
                        <w:t>el aumento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</w:t>
                      </w:r>
                      <w:proofErr w:type="gramStart"/>
                      <w:r w:rsidRPr="00330630">
                        <w:rPr>
                          <w:rFonts w:ascii="MiRYAD" w:hAnsi="MiRYAD"/>
                          <w:lang w:val="es-CO"/>
                        </w:rPr>
                        <w:t>evidenci</w:t>
                      </w:r>
                      <w:r w:rsidR="00416091">
                        <w:rPr>
                          <w:rFonts w:ascii="MiRYAD" w:hAnsi="MiRYAD"/>
                          <w:lang w:val="es-CO"/>
                        </w:rPr>
                        <w:t xml:space="preserve">ó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</w:t>
                      </w:r>
                      <w:proofErr w:type="gramEnd"/>
                      <w:r>
                        <w:rPr>
                          <w:rFonts w:ascii="MiRYAD" w:hAnsi="MiRYAD"/>
                          <w:lang w:val="es-CO"/>
                        </w:rPr>
                        <w:t xml:space="preserve"> en las Regionales </w:t>
                      </w:r>
                      <w:r w:rsidR="009C3DA6">
                        <w:rPr>
                          <w:rFonts w:ascii="MiRYAD" w:hAnsi="MiRYAD"/>
                          <w:lang w:val="es-CO"/>
                        </w:rPr>
                        <w:t>Norte de Santander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y </w:t>
                      </w:r>
                      <w:r w:rsidR="009C3DA6">
                        <w:rPr>
                          <w:rFonts w:ascii="MiRYAD" w:hAnsi="MiRYAD"/>
                          <w:lang w:val="es-CO"/>
                        </w:rPr>
                        <w:t>Antioquia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60677B2" w14:textId="77777777" w:rsidR="0036170C" w:rsidRPr="00867213" w:rsidRDefault="0036170C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AB67D" w14:textId="77777777" w:rsidR="0036170C" w:rsidRPr="003F4727" w:rsidRDefault="0036170C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6170C" w:rsidRPr="00BC667E" w:rsidRDefault="0036170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36170C" w:rsidRPr="00BC667E" w:rsidRDefault="0036170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2DED881F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6170C" w:rsidRPr="000119D4" w:rsidRDefault="0036170C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36170C" w:rsidRPr="000119D4" w:rsidRDefault="0036170C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2F7364">
        <w:rPr>
          <w:noProof/>
        </w:rPr>
        <w:lastRenderedPageBreak/>
        <w:drawing>
          <wp:anchor distT="0" distB="0" distL="114300" distR="114300" simplePos="0" relativeHeight="253121536" behindDoc="0" locked="0" layoutInCell="1" allowOverlap="1" wp14:anchorId="4624F777" wp14:editId="0D84E764">
            <wp:simplePos x="0" y="0"/>
            <wp:positionH relativeFrom="margin">
              <wp:posOffset>1290955</wp:posOffset>
            </wp:positionH>
            <wp:positionV relativeFrom="paragraph">
              <wp:posOffset>3000375</wp:posOffset>
            </wp:positionV>
            <wp:extent cx="5190490" cy="6357144"/>
            <wp:effectExtent l="0" t="0" r="0" b="5715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90" cy="635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6BA16F67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6170C" w:rsidRPr="008830EA" w:rsidRDefault="0036170C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6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Ia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UNNvWoN5R47xkA/clbzVYVlvWHW3TODM4ZNgnvD3eFH1tDmFA4SJRsw3/+m&#10;93hsfbRS0uLM5tR+2zIjKKk/KRyKeTIe+yEPhzFWFg/m1LI+tahtswQsS4IbSvMgeryrB1EaaJ5w&#10;vRT+VTQxxfHtnLpBXLp+k+B64qIoAgjHWjN3ox409659lXzTPnZPzOhDZzvspFsYpptlrxq8x/qb&#10;CoqtA1mF7n9h9VAAXAmhLw/ry++c03NAvSzZxS8A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AAfFIa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14:paraId="5D536723" w14:textId="77777777" w:rsidR="0036170C" w:rsidRPr="008830EA" w:rsidRDefault="0036170C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E0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38302D63">
                <wp:simplePos x="0" y="0"/>
                <wp:positionH relativeFrom="column">
                  <wp:posOffset>864235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3C52FAD2" w:rsidR="0036170C" w:rsidRPr="00AE748B" w:rsidRDefault="0036170C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4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7" type="#_x0000_t202" style="position:absolute;margin-left:68.05pt;margin-top:742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P9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5mTZIkOxBPqIOHyZT4iHDTg/9FyYCGbGn4eWBeUqI/WtRyNa/r5OAc1IurCgN/&#10;mdldZpjlCNXSSMm03cbs+onzLWreqSzHSyenntFoWaXTo0hOvozzqZenu/kNAAD//wMAUEsDBBQA&#10;BgAIAAAAIQDJvZ9P4AAAAA0BAAAPAAAAZHJzL2Rvd25yZXYueG1sTI/NTsMwEITvSLyDtUjcqN00&#10;aUOIUyEQV1DLj8TNjbdJRLyOYrcJb89ygtvO7mj2m3I7u16ccQydJw3LhQKBVHvbUaPh7fXpJgcR&#10;oiFrek+o4RsDbKvLi9IU1k+0w/M+NoJDKBRGQxvjUEgZ6hadCQs/IPHt6EdnIsuxkXY0E4e7XiZK&#10;raUzHfGH1gz40GL9tT85De/Px8+PVL00jy4bJj8rSe5Wan19Nd/fgYg4xz8z/OIzOlTMdPAnskH0&#10;rFfrJVt5SPMsBcGWfLXhegdeZckmAVmV8n+L6gcAAP//AwBQSwECLQAUAAYACAAAACEAtoM4kv4A&#10;AADhAQAAEwAAAAAAAAAAAAAAAAAAAAAAW0NvbnRlbnRfVHlwZXNdLnhtbFBLAQItABQABgAIAAAA&#10;IQA4/SH/1gAAAJQBAAALAAAAAAAAAAAAAAAAAC8BAABfcmVscy8ucmVsc1BLAQItABQABgAIAAAA&#10;IQCtkrP9FAIAAAIEAAAOAAAAAAAAAAAAAAAAAC4CAABkcnMvZTJvRG9jLnhtbFBLAQItABQABgAI&#10;AAAAIQDJvZ9P4AAAAA0BAAAPAAAAAAAAAAAAAAAAAG4EAABkcnMvZG93bnJldi54bWxQSwUGAAAA&#10;AAQABADzAAAAewUAAAAA&#10;" filled="f" stroked="f">
                <v:textbox>
                  <w:txbxContent>
                    <w:p w14:paraId="54BA1A03" w14:textId="3C52FAD2" w:rsidR="0036170C" w:rsidRPr="00AE748B" w:rsidRDefault="0036170C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4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290F5D4F" w:rsidR="0036170C" w:rsidRDefault="0036170C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En</w:t>
                            </w:r>
                            <w:r w:rsidR="002F7364">
                              <w:rPr>
                                <w:rFonts w:ascii="MiRYAD" w:hAnsi="MiRYAD"/>
                              </w:rPr>
                              <w:t xml:space="preserve"> año </w:t>
                            </w:r>
                            <w:r w:rsidR="002F7364" w:rsidRPr="002F7364">
                              <w:rPr>
                                <w:rFonts w:ascii="MiRYAD" w:hAnsi="MiRYAD"/>
                                <w:b/>
                                <w:bCs/>
                              </w:rPr>
                              <w:t>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2F7364">
                              <w:rPr>
                                <w:rFonts w:ascii="MiRYAD" w:hAnsi="MiRYAD"/>
                                <w:b/>
                                <w:bCs/>
                              </w:rPr>
                              <w:t>63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2F7364">
                              <w:rPr>
                                <w:rFonts w:ascii="MiRYAD" w:hAnsi="MiRYAD"/>
                                <w:b/>
                              </w:rPr>
                              <w:t>195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</w:t>
                            </w:r>
                            <w:r w:rsidR="00416091">
                              <w:rPr>
                                <w:rFonts w:ascii="MiRYAD" w:hAnsi="MiRYAD"/>
                              </w:rPr>
                              <w:t xml:space="preserve">llevando a cabo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2F7364">
                              <w:rPr>
                                <w:rFonts w:ascii="MiRYAD" w:hAnsi="MiRYAD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2F7364">
                              <w:rPr>
                                <w:rFonts w:ascii="MiRYAD" w:hAnsi="MiRYAD"/>
                              </w:rPr>
                              <w:t>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F7364">
                              <w:rPr>
                                <w:rFonts w:ascii="MiRYAD" w:hAnsi="MiRYAD"/>
                              </w:rPr>
                              <w:t>14,607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2F7364">
                              <w:rPr>
                                <w:rFonts w:ascii="MiRYAD" w:hAnsi="MiRYAD"/>
                              </w:rPr>
                              <w:t>8,4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2F7364">
                              <w:rPr>
                                <w:rFonts w:ascii="MiRYAD" w:hAnsi="MiRYAD"/>
                              </w:rPr>
                              <w:t>5,320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>, Antioquia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2F7364">
                              <w:rPr>
                                <w:rFonts w:ascii="MiRYAD" w:hAnsi="MiRYAD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2F7364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F7364">
                              <w:rPr>
                                <w:rFonts w:ascii="MiRYAD" w:hAnsi="MiRYAD"/>
                              </w:rPr>
                              <w:t>5,246</w:t>
                            </w:r>
                            <w:r>
                              <w:rPr>
                                <w:rFonts w:ascii="MiRYAD" w:hAnsi="MiRYAD"/>
                              </w:rPr>
                              <w:t>)</w:t>
                            </w:r>
                            <w:r w:rsidR="002F7364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2F7364" w:rsidRPr="002F736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2F7364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2F7364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2F7364">
                              <w:rPr>
                                <w:rFonts w:ascii="MiRYAD" w:hAnsi="MiRYAD"/>
                              </w:rPr>
                              <w:t>7,1% (4,479)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 w:rsidR="002F7364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,6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F7364">
                              <w:rPr>
                                <w:rFonts w:ascii="MiRYAD" w:hAnsi="MiRYAD"/>
                              </w:rPr>
                              <w:t>4,176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</w:p>
                          <w:p w14:paraId="46A68B19" w14:textId="77777777" w:rsidR="0036170C" w:rsidRDefault="0036170C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28C2716B" w:rsidR="0036170C" w:rsidRDefault="0036170C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99,</w:t>
                            </w:r>
                            <w:r w:rsidR="002F7364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6170C" w:rsidRPr="0027717F" w:rsidRDefault="0036170C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6170C" w:rsidRDefault="0036170C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6170C" w:rsidRPr="003F4727" w:rsidRDefault="0036170C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8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d+FAIAAAMEAAAOAAAAZHJzL2Uyb0RvYy54bWysU9uO2yAQfa/Uf0C8N3acyyZWnNU2260q&#10;bS/Sth9AAMeowFAgsbdf3wFn06h9q+oHBB7mzJwzh83tYDQ5SR8U2IZOJyUl0nIQyh4a+u3rw5sV&#10;JSEyK5gGKxv6LAO93b5+teldLSvoQAvpCYLYUPeuoV2Mri6KwDtpWJiAkxaDLXjDIh79oRCe9Yhu&#10;dFGV5bLowQvngcsQ8O/9GKTbjN+2ksfPbRtkJLqh2FvMq8/rPq3FdsPqg2euU/zcBvuHLgxTFote&#10;oO5ZZOTo1V9QRnEPAdo44WAKaFvFZeaAbKblH2yeOuZk5oLiBHeRKfw/WP7p9MUTJRo6v6HEMoMz&#10;2h2Z8ECEJFEOEUiVVOpdqPHyk8PrcXgLA047Mw7uEfj3QCzsOmYP8s576DvJBHY5TZnFVeqIExLI&#10;vv8IAquxY4QMNLTeJAlRFILoOK3ny4SwD8Lx53I5m1VTDHGMVeVstV4tcg1Wv6Q7H+J7CYakTUM9&#10;WiDDs9NjiKkdVr9cSdUsPCitsw20JX1D14tqkROuIkZFdKlWpqGrMn2jbxLLd1bk5MiUHvdYQNsz&#10;7cR05ByH/ZB1Xl7k3IN4RiE8jK7EV4SbDvxPSnp0ZEPDjyPzkhL9waKY6+l8niycD/PFTYUHfx3Z&#10;X0eY5QjV0EjJuN3FbPuR8x2K3qosR5rO2Mm5Z3RaVun8KpKVr8/51u+3u/0F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E2Td+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290F5D4F" w:rsidR="0036170C" w:rsidRDefault="0036170C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En</w:t>
                      </w:r>
                      <w:r w:rsidR="002F7364">
                        <w:rPr>
                          <w:rFonts w:ascii="MiRYAD" w:hAnsi="MiRYAD"/>
                        </w:rPr>
                        <w:t xml:space="preserve"> año </w:t>
                      </w:r>
                      <w:r w:rsidR="002F7364" w:rsidRPr="002F7364">
                        <w:rPr>
                          <w:rFonts w:ascii="MiRYAD" w:hAnsi="MiRYAD"/>
                          <w:b/>
                          <w:bCs/>
                        </w:rPr>
                        <w:t>2020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2F7364">
                        <w:rPr>
                          <w:rFonts w:ascii="MiRYAD" w:hAnsi="MiRYAD"/>
                          <w:b/>
                          <w:bCs/>
                        </w:rPr>
                        <w:t>63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2F7364">
                        <w:rPr>
                          <w:rFonts w:ascii="MiRYAD" w:hAnsi="MiRYAD"/>
                          <w:b/>
                        </w:rPr>
                        <w:t>195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</w:t>
                      </w:r>
                      <w:r w:rsidR="00416091">
                        <w:rPr>
                          <w:rFonts w:ascii="MiRYAD" w:hAnsi="MiRYAD"/>
                        </w:rPr>
                        <w:t xml:space="preserve">llevando a cabo </w:t>
                      </w:r>
                      <w:r>
                        <w:rPr>
                          <w:rFonts w:ascii="MiRYAD" w:hAnsi="MiRYAD"/>
                        </w:rPr>
                        <w:t xml:space="preserve">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2F7364">
                        <w:rPr>
                          <w:rFonts w:ascii="MiRYAD" w:hAnsi="MiRYAD"/>
                        </w:rPr>
                        <w:t>3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2F7364">
                        <w:rPr>
                          <w:rFonts w:ascii="MiRYAD" w:hAnsi="MiRYAD"/>
                        </w:rPr>
                        <w:t>1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2F7364">
                        <w:rPr>
                          <w:rFonts w:ascii="MiRYAD" w:hAnsi="MiRYAD"/>
                        </w:rPr>
                        <w:t>14,607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Valle del cauca </w:t>
                      </w:r>
                      <w:r w:rsidR="002F7364">
                        <w:rPr>
                          <w:rFonts w:ascii="MiRYAD" w:hAnsi="MiRYAD"/>
                        </w:rPr>
                        <w:t>8,4</w:t>
                      </w:r>
                      <w:r>
                        <w:rPr>
                          <w:rFonts w:ascii="MiRYAD" w:hAnsi="MiRYAD"/>
                        </w:rPr>
                        <w:t xml:space="preserve">% </w:t>
                      </w:r>
                      <w:r w:rsidRPr="00BD14C6">
                        <w:rPr>
                          <w:rFonts w:ascii="MiRYAD" w:hAnsi="MiRYAD"/>
                        </w:rPr>
                        <w:t>(</w:t>
                      </w:r>
                      <w:r w:rsidR="002F7364">
                        <w:rPr>
                          <w:rFonts w:ascii="MiRYAD" w:hAnsi="MiRYAD"/>
                        </w:rPr>
                        <w:t>5,320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>, Antioquia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2F7364">
                        <w:rPr>
                          <w:rFonts w:ascii="MiRYAD" w:hAnsi="MiRYAD"/>
                        </w:rPr>
                        <w:t>8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2F7364">
                        <w:rPr>
                          <w:rFonts w:ascii="MiRYAD" w:hAnsi="MiRYAD"/>
                        </w:rPr>
                        <w:t>3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2F7364">
                        <w:rPr>
                          <w:rFonts w:ascii="MiRYAD" w:hAnsi="MiRYAD"/>
                        </w:rPr>
                        <w:t>5,246</w:t>
                      </w:r>
                      <w:r>
                        <w:rPr>
                          <w:rFonts w:ascii="MiRYAD" w:hAnsi="MiRYAD"/>
                        </w:rPr>
                        <w:t>)</w:t>
                      </w:r>
                      <w:r w:rsidR="002F7364">
                        <w:rPr>
                          <w:rFonts w:ascii="MiRYAD" w:hAnsi="MiRYAD"/>
                        </w:rPr>
                        <w:t>,</w:t>
                      </w:r>
                      <w:r w:rsidR="002F7364" w:rsidRPr="002F7364">
                        <w:rPr>
                          <w:rFonts w:ascii="MiRYAD" w:hAnsi="MiRYAD"/>
                        </w:rPr>
                        <w:t xml:space="preserve"> </w:t>
                      </w:r>
                      <w:r w:rsidR="002F7364">
                        <w:rPr>
                          <w:rFonts w:ascii="MiRYAD" w:hAnsi="MiRYAD"/>
                        </w:rPr>
                        <w:t>Cundinamarca</w:t>
                      </w:r>
                      <w:r w:rsidR="002F7364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2F7364">
                        <w:rPr>
                          <w:rFonts w:ascii="MiRYAD" w:hAnsi="MiRYAD"/>
                        </w:rPr>
                        <w:t>7,1% (4,479) y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 w:rsidR="002F7364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,6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2F7364">
                        <w:rPr>
                          <w:rFonts w:ascii="MiRYAD" w:hAnsi="MiRYAD"/>
                        </w:rPr>
                        <w:t>4,176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</w:p>
                    <w:p w14:paraId="46A68B19" w14:textId="77777777" w:rsidR="0036170C" w:rsidRDefault="0036170C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28C2716B" w:rsidR="0036170C" w:rsidRDefault="0036170C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99,</w:t>
                      </w:r>
                      <w:r w:rsidR="002F7364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6170C" w:rsidRPr="0027717F" w:rsidRDefault="0036170C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6170C" w:rsidRDefault="0036170C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6170C" w:rsidRPr="003F4727" w:rsidRDefault="0036170C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78BEB0A0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6170C" w:rsidRPr="00BC667E" w:rsidRDefault="0036170C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36170C" w:rsidRPr="00BC667E" w:rsidRDefault="0036170C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536EA9B5" w:rsidR="009B6D0A" w:rsidRDefault="00CF0860">
      <w:r>
        <w:rPr>
          <w:noProof/>
        </w:rPr>
        <w:lastRenderedPageBreak/>
        <w:drawing>
          <wp:anchor distT="0" distB="0" distL="114300" distR="114300" simplePos="0" relativeHeight="253128704" behindDoc="0" locked="0" layoutInCell="1" allowOverlap="1" wp14:anchorId="6D7270CB" wp14:editId="4B1EC9D9">
            <wp:simplePos x="0" y="0"/>
            <wp:positionH relativeFrom="column">
              <wp:posOffset>3838575</wp:posOffset>
            </wp:positionH>
            <wp:positionV relativeFrom="paragraph">
              <wp:posOffset>6286500</wp:posOffset>
            </wp:positionV>
            <wp:extent cx="3637280" cy="2571750"/>
            <wp:effectExtent l="0" t="0" r="1270" b="0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80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FE9">
        <w:rPr>
          <w:noProof/>
        </w:rPr>
        <w:drawing>
          <wp:anchor distT="0" distB="0" distL="114300" distR="114300" simplePos="0" relativeHeight="253124608" behindDoc="0" locked="0" layoutInCell="1" allowOverlap="1" wp14:anchorId="14B1AABC" wp14:editId="3A988783">
            <wp:simplePos x="0" y="0"/>
            <wp:positionH relativeFrom="column">
              <wp:posOffset>2171700</wp:posOffset>
            </wp:positionH>
            <wp:positionV relativeFrom="paragraph">
              <wp:posOffset>6096000</wp:posOffset>
            </wp:positionV>
            <wp:extent cx="1590675" cy="2893060"/>
            <wp:effectExtent l="0" t="0" r="0" b="2540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002752" behindDoc="0" locked="0" layoutInCell="1" allowOverlap="1" wp14:anchorId="1CF7610C" wp14:editId="75D8618A">
                <wp:simplePos x="0" y="0"/>
                <wp:positionH relativeFrom="margin">
                  <wp:posOffset>408940</wp:posOffset>
                </wp:positionH>
                <wp:positionV relativeFrom="margin">
                  <wp:posOffset>4953000</wp:posOffset>
                </wp:positionV>
                <wp:extent cx="7038975" cy="1019175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96372" w14:textId="196352E5" w:rsidR="0036170C" w:rsidRPr="00AE748B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47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fueron </w:t>
                            </w:r>
                            <w:proofErr w:type="spellStart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recepcionados</w:t>
                            </w:r>
                            <w:proofErr w:type="spellEnd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a través de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 canal telefónico</w:t>
                            </w:r>
                            <w:r w:rsidR="00416091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 w:rsidR="00CF0860">
                              <w:rPr>
                                <w:rFonts w:ascii="MiRYAD" w:hAnsi="MiRYAD"/>
                                <w:lang w:val="es-CO"/>
                              </w:rPr>
                              <w:t>; sin embargo, el ICBF incentiva el uso de los demás canales disponibles para la ciudadanía garantizando la atención.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="00CF0860">
                              <w:rPr>
                                <w:rFonts w:ascii="MiRYAD" w:hAnsi="MiRYAD"/>
                                <w:lang w:val="es-CO"/>
                              </w:rPr>
                              <w:t>el año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2020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evidenciando la recepción 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</w:t>
                            </w:r>
                            <w:r w:rsidR="00CF0860">
                              <w:rPr>
                                <w:rFonts w:ascii="MiRYAD" w:hAnsi="MiRYAD"/>
                                <w:lang w:val="es-CO"/>
                              </w:rPr>
                              <w:t xml:space="preserve"> y por mes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2288B268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130F6C7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7E781691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006B6A1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C99255D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A3B49B0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F86A3CD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B46D886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7ED59A3" w14:textId="77777777" w:rsidR="0036170C" w:rsidRPr="00403E47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794643C" w14:textId="77777777" w:rsidR="0036170C" w:rsidRPr="00403E47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2D6171B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A414152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473D0D0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A1E964D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78E089" w14:textId="77777777" w:rsidR="0036170C" w:rsidRPr="00660E2C" w:rsidRDefault="0036170C" w:rsidP="00E41BFA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7610C" id="_x0000_s1090" type="#_x0000_t202" style="position:absolute;margin-left:32.2pt;margin-top:390pt;width:554.25pt;height:80.25pt;z-index:25300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tWzFQIAAAMEAAAOAAAAZHJzL2Uyb0RvYy54bWysU9uO2yAQfa/Uf0C8N7azyW5ixVlts92q&#10;0vYibfsBBHCMCgwFEjv9+g44SaP2raofLIaZOZxzGFb3g9HkIH1QYBtaTUpKpOUglN019NvXpzcL&#10;SkJkVjANVjb0KAO9X79+tepdLafQgRbSEwSxoe5dQ7sYXV0UgXfSsDABJy0mW/CGRQz9rhCe9Yhu&#10;dDEty9uiBy+cBy5DwN3HMUnXGb9tJY+f2zbISHRDkVvMf5//2/Qv1itW7zxzneInGuwfWBimLB56&#10;gXpkkZG9V39BGcU9BGjjhIMpoG0Vl1kDqqnKP9S8dMzJrAXNCe5iU/h/sPzT4YsnSjT0Bu2xzOAd&#10;bfZMeCBCkiiHCGSaXOpdqLH4xWF5HN7CgLedFQf3DPx7IBY2HbM7+eA99J1kAllWqbO4ah1xQgLZ&#10;9h9B4GlsHyEDDa03yUI0hSA60jlebgh5EI6bd+XNYnk3p4RjriqrZYVBOoPV53bnQ3wvwZC0aKjH&#10;Ecjw7PAc4lh6LkmnWXhSWuM+q7UlfUOX8+k8N1xljIo4pVqZhi7K9I1zk1S+syI3R6b0uEYu2p5k&#10;J6Wj5jhsh+zz7exs5xbEEY3wME4lviJcdOB/UtLjRDY0/NgzLynRHyyauaxmszTCOZjN76YY+OvM&#10;9jrDLEeohkZKxuUm5rEfNT+g6a3KdqTbGZmcOOOkZUNPryKN8nWcq36/3fUvAAAA//8DAFBLAwQU&#10;AAYACAAAACEAGz/KH98AAAALAQAADwAAAGRycy9kb3ducmV2LnhtbEyPy07DMBBF90j9B2uQ2FG7&#10;VfpIyKSqQGxBtAWJnRtPk4h4HMVuE/4ed0WXozm699x8M9pWXKj3jWOE2VSBIC6dabhCOOxfH9cg&#10;fNBsdOuYEH7Jw6aY3OU6M27gD7rsQiViCPtMI9QhdJmUvqzJaj91HXH8nVxvdYhnX0nT6yGG21bO&#10;lVpKqxuODbXu6Lmm8md3tgifb6fvr0S9Vy920Q1uVJJtKhEf7sftE4hAY/iH4aof1aGITkd3ZuNF&#10;i7BMkkgirNYqbroCs9U8BXFESBO1AFnk8nZD8QcAAP//AwBQSwECLQAUAAYACAAAACEAtoM4kv4A&#10;AADhAQAAEwAAAAAAAAAAAAAAAAAAAAAAW0NvbnRlbnRfVHlwZXNdLnhtbFBLAQItABQABgAIAAAA&#10;IQA4/SH/1gAAAJQBAAALAAAAAAAAAAAAAAAAAC8BAABfcmVscy8ucmVsc1BLAQItABQABgAIAAAA&#10;IQDeEtWzFQIAAAMEAAAOAAAAAAAAAAAAAAAAAC4CAABkcnMvZTJvRG9jLnhtbFBLAQItABQABgAI&#10;AAAAIQAbP8of3wAAAAsBAAAPAAAAAAAAAAAAAAAAAG8EAABkcnMvZG93bnJldi54bWxQSwUGAAAA&#10;AAQABADzAAAAewUAAAAA&#10;" filled="f" stroked="f">
                <v:textbox>
                  <w:txbxContent>
                    <w:p w14:paraId="07996372" w14:textId="196352E5" w:rsidR="0036170C" w:rsidRPr="00AE748B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47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de los casos fueron </w:t>
                      </w:r>
                      <w:proofErr w:type="spellStart"/>
                      <w:r w:rsidRPr="00AE748B">
                        <w:rPr>
                          <w:rFonts w:ascii="MiRYAD" w:hAnsi="MiRYAD"/>
                          <w:lang w:val="es-CO"/>
                        </w:rPr>
                        <w:t>recepcionados</w:t>
                      </w:r>
                      <w:proofErr w:type="spellEnd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a través de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 canal telefónico</w:t>
                      </w:r>
                      <w:r w:rsidR="00416091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 w:rsidR="00CF0860">
                        <w:rPr>
                          <w:rFonts w:ascii="MiRYAD" w:hAnsi="MiRYAD"/>
                          <w:lang w:val="es-CO"/>
                        </w:rPr>
                        <w:t>; sin embargo, el ICBF incentiva el uso de los demás canales disponibles para la ciudadanía garantizando la atención.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="00CF0860">
                        <w:rPr>
                          <w:rFonts w:ascii="MiRYAD" w:hAnsi="MiRYAD"/>
                          <w:lang w:val="es-CO"/>
                        </w:rPr>
                        <w:t>el año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2020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evidenciando la recepción 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</w:t>
                      </w:r>
                      <w:r w:rsidR="00CF0860">
                        <w:rPr>
                          <w:rFonts w:ascii="MiRYAD" w:hAnsi="MiRYAD"/>
                          <w:lang w:val="es-CO"/>
                        </w:rPr>
                        <w:t xml:space="preserve"> y por mes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2288B268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130F6C7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7E781691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006B6A1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C99255D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A3B49B0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F86A3CD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B46D886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7ED59A3" w14:textId="77777777" w:rsidR="0036170C" w:rsidRPr="00403E47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794643C" w14:textId="77777777" w:rsidR="0036170C" w:rsidRPr="00403E47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2D6171B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A414152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473D0D0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A1E964D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78E089" w14:textId="77777777" w:rsidR="0036170C" w:rsidRPr="00660E2C" w:rsidRDefault="0036170C" w:rsidP="00E41BFA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D14EE" w:rsidRPr="00E83A08">
        <w:rPr>
          <w:noProof/>
        </w:rPr>
        <w:drawing>
          <wp:anchor distT="0" distB="0" distL="114300" distR="114300" simplePos="0" relativeHeight="253126656" behindDoc="0" locked="0" layoutInCell="1" allowOverlap="1" wp14:anchorId="5F9EF6C8" wp14:editId="1D323EC4">
            <wp:simplePos x="0" y="0"/>
            <wp:positionH relativeFrom="margin">
              <wp:align>center</wp:align>
            </wp:positionH>
            <wp:positionV relativeFrom="paragraph">
              <wp:posOffset>2314575</wp:posOffset>
            </wp:positionV>
            <wp:extent cx="7353300" cy="2524125"/>
            <wp:effectExtent l="0" t="0" r="0" b="9525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FE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000704" behindDoc="0" locked="0" layoutInCell="1" allowOverlap="1" wp14:anchorId="47499822" wp14:editId="4782B946">
                <wp:simplePos x="0" y="0"/>
                <wp:positionH relativeFrom="margin">
                  <wp:align>center</wp:align>
                </wp:positionH>
                <wp:positionV relativeFrom="page">
                  <wp:posOffset>962025</wp:posOffset>
                </wp:positionV>
                <wp:extent cx="6953250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E97C4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4B80FA7E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E1687C5" w14:textId="673E3D72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proofErr w:type="spellStart"/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</w:t>
                            </w:r>
                            <w:proofErr w:type="spellEnd"/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durante el </w:t>
                            </w:r>
                            <w:r w:rsidR="004D14EE">
                              <w:rPr>
                                <w:rFonts w:ascii="MiRYAD" w:hAnsi="MiRYAD"/>
                                <w:lang w:val="es-CO"/>
                              </w:rPr>
                              <w:t>año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20 </w:t>
                            </w:r>
                            <w:r w:rsidR="004D14EE" w:rsidRPr="004D14EE">
                              <w:rPr>
                                <w:rFonts w:ascii="MiRYAD" w:hAnsi="MiRYAD"/>
                                <w:color w:val="000000" w:themeColor="text1"/>
                                <w:u w:val="single"/>
                                <w:lang w:val="es-CO"/>
                              </w:rPr>
                              <w:t>816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31635BCC" w14:textId="77777777" w:rsidR="0036170C" w:rsidRPr="00403E47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BC562AC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E6737D9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8D67818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6C9F8BA" w14:textId="77777777" w:rsidR="0036170C" w:rsidRDefault="0036170C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D57C067" w14:textId="77777777" w:rsidR="0036170C" w:rsidRPr="00660E2C" w:rsidRDefault="0036170C" w:rsidP="00E41BFA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99822" id="_x0000_s1091" type="#_x0000_t202" style="position:absolute;margin-left:0;margin-top:75.75pt;width:547.5pt;height:105.75pt;z-index:25300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yHMFgIAAAYEAAAOAAAAZHJzL2Uyb0RvYy54bWysU11v2yAUfZ+0/4B4X+w4dtZYcaouXadJ&#10;3YfU7QcQwDEacD0gsbtf3wtO06h7m+YHxPXlnnvP4bC+Ho0mR+m8AtvQ+SynRFoOQtl9Q3/+uHt3&#10;RYkPzAqmwcqGPkpPrzdv36yHvpYFdKCFdARBrK+HvqFdCH2dZZ530jA/g15aTLbgDAsYun0mHBsQ&#10;3eisyPNlNoATvQMuvce/t1OSbhJ+20oevrWtl4HohuJsIa0urbu4Zps1q/eO9Z3ipzHYP0xhmLLY&#10;9Ax1ywIjB6f+gjKKO/DQhhkHk0HbKi4TB2Qzz1+xeehYLxMXFMf3Z5n8/4PlX4/fHVGiodWqnJeU&#10;WGbwmrYHJhwQIUmQYwBSRKGG3td4/qHHijB+gBEvPJH2/T3wX55Y2HbM7uWNczB0kgkcdB4rs4vS&#10;CcdHkN3wBQR2Y4cACWhsnYkqoi4E0fHCHs+XhHMQjj+Xq2pRVJjimJsvykVeVKkHq5/Le+fDJwmG&#10;xE1DHbogwbPjvQ9xHFY/H4ndLNwprZMTtCVDQ1cVQr7KGBXQqFqZhl7l8ZusE1l+tCIVB6b0tMcG&#10;2p5oR6YT5zDuxiT1Mg0cNdmBeEQhHEzGxIeEmw7cH0oGNGVD/e8Dc5IS/dmimKt5WUYXp6Cs3hcY&#10;uMvM7jLDLEeohgZKpu02JOdPzG5Q9FYlOV4mOc2MZksqnR5GdPNlnE69PN/NEwAAAP//AwBQSwME&#10;FAAGAAgAAAAhAHbxpYfcAAAACQEAAA8AAABkcnMvZG93bnJldi54bWxMj8FOwzAQRO9I/IO1SNzo&#10;upRUbYhTIRBXEAUqcXPjbRIRr6PYbcLfsz3BcWdGs2+KzeQ7daIhtoENzGcaFHEVXMu1gY/355sV&#10;qJgsO9sFJgM/FGFTXl4UNndh5Dc6bVOtpIRjbg00KfU5Yqwa8jbOQk8s3iEM3iY5hxrdYEcp9x3e&#10;ar1Eb1uWD43t6bGh6nt79AY+Xw5fuzv9Wj/5rB/DpJH9Go25vpoe7kElmtJfGM74gg6lMO3DkV1U&#10;nQEZkkTN5hmos63XmUh7A4vlQgOWBf5fUP4CAAD//wMAUEsBAi0AFAAGAAgAAAAhALaDOJL+AAAA&#10;4QEAABMAAAAAAAAAAAAAAAAAAAAAAFtDb250ZW50X1R5cGVzXS54bWxQSwECLQAUAAYACAAAACEA&#10;OP0h/9YAAACUAQAACwAAAAAAAAAAAAAAAAAvAQAAX3JlbHMvLnJlbHNQSwECLQAUAAYACAAAACEA&#10;Q98hzBYCAAAGBAAADgAAAAAAAAAAAAAAAAAuAgAAZHJzL2Uyb0RvYy54bWxQSwECLQAUAAYACAAA&#10;ACEAdvGlh9wAAAAJAQAADwAAAAAAAAAAAAAAAABwBAAAZHJzL2Rvd25yZXYueG1sUEsFBgAAAAAE&#10;AAQA8wAAAHkFAAAAAA==&#10;" filled="f" stroked="f">
                <v:textbox>
                  <w:txbxContent>
                    <w:p w14:paraId="392E97C4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4B80FA7E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E1687C5" w14:textId="673E3D72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proofErr w:type="spellStart"/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</w:t>
                      </w:r>
                      <w:proofErr w:type="spellEnd"/>
                      <w:r>
                        <w:rPr>
                          <w:rFonts w:ascii="MiRYAD" w:hAnsi="MiRYAD"/>
                          <w:lang w:val="es-CO"/>
                        </w:rPr>
                        <w:t xml:space="preserve"> durante el </w:t>
                      </w:r>
                      <w:r w:rsidR="004D14EE">
                        <w:rPr>
                          <w:rFonts w:ascii="MiRYAD" w:hAnsi="MiRYAD"/>
                          <w:lang w:val="es-CO"/>
                        </w:rPr>
                        <w:t>año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20 </w:t>
                      </w:r>
                      <w:r w:rsidR="004D14EE" w:rsidRPr="004D14EE">
                        <w:rPr>
                          <w:rFonts w:ascii="MiRYAD" w:hAnsi="MiRYAD"/>
                          <w:color w:val="000000" w:themeColor="text1"/>
                          <w:u w:val="single"/>
                          <w:lang w:val="es-CO"/>
                        </w:rPr>
                        <w:t>816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31635BCC" w14:textId="77777777" w:rsidR="0036170C" w:rsidRPr="00403E47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BC562AC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E6737D9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8D67818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6C9F8BA" w14:textId="77777777" w:rsidR="0036170C" w:rsidRDefault="0036170C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D57C067" w14:textId="77777777" w:rsidR="0036170C" w:rsidRPr="00660E2C" w:rsidRDefault="0036170C" w:rsidP="00E41BFA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5FE9" w:rsidRPr="00A25FE9">
        <w:rPr>
          <w:noProof/>
        </w:rPr>
        <w:drawing>
          <wp:anchor distT="0" distB="0" distL="114300" distR="114300" simplePos="0" relativeHeight="253123584" behindDoc="0" locked="0" layoutInCell="1" allowOverlap="1" wp14:anchorId="3170A4DB" wp14:editId="1B6C1EB0">
            <wp:simplePos x="0" y="0"/>
            <wp:positionH relativeFrom="column">
              <wp:posOffset>485775</wp:posOffset>
            </wp:positionH>
            <wp:positionV relativeFrom="paragraph">
              <wp:posOffset>6096635</wp:posOffset>
            </wp:positionV>
            <wp:extent cx="1590675" cy="2884805"/>
            <wp:effectExtent l="0" t="0" r="0" b="0"/>
            <wp:wrapNone/>
            <wp:docPr id="50198" name="Imagen 5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246730E4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6170C" w:rsidRPr="00BC667E" w:rsidRDefault="0036170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2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/Z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tT&#10;zpyw1Kb5WlQBWKUYqhaBdUICq/FxQjYLT1bYfoaWDBOIiR+JmTBodbDpS9UxkhPs2z3U5I1JYo5O&#10;R+MxSSSJTk7Ozo9zK4pXYx8iflFgWSJKHqiTGWCxuY1IAUl1p5JiObipjcndNO43Bil2HJXHobd+&#10;zTdTuDUqWRn3TWmCI6edGHkQ1dwEthE0QkJK5TBXnP2SdtLSFPs9hr1+Mu2yeo/x3iJHBod7Y1s7&#10;CBmlN2lXP3Yp606f8DuoO5HYLts8B+Px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DZ&#10;4P/Z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36170C" w:rsidRPr="00BC667E" w:rsidRDefault="0036170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25CB642F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6170C" w:rsidRPr="00BC667E" w:rsidRDefault="0036170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3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qiggIAAG8FAAAOAAAAZHJzL2Uyb0RvYy54bWysVN1P2zAQf5+0/8Hy+0gLoUBFiroipklo&#10;oMHEs+vYNJrt885uk+6v39lJS8f2wrQX53Lf97uPy6vOGrZRGBpwFR8fjThTTkLduOeKf3u8+XDO&#10;WYjC1cKAUxXfqsCvZu/fXbZ+qo5hBaZWyMiJC9PWV3wVo58WRZArZUU4Aq8cCTWgFZF+8bmoUbTk&#10;3ZrieDSaFC1g7RGkCoG4172Qz7J/rZWMd1oHFZmpOOUW84v5Xaa3mF2K6TMKv2rkkIb4hyysaBwF&#10;3bu6FlGwNTZ/uLKNRAig45EEW4DWjVS5BqpmPHpVzcNKeJVrIXCC38MU/p9b+WVzj6ypqXflyUXJ&#10;mROW2rRYixqB1YpF1UVgvZDAan2Yks2DJ6vYfYSODBOIiR+ImTDoNNr0peoYyQn27R5q8sYkMcvT&#10;cjIhiSTRycnZ+XFuRfFi7DHETwosS0TFkTqZARab2xApIKnuVFIsBzeNMbmbxv3GIMWeo/I4DNYv&#10;+WYqbo1KVsZ9VZrgyGknRh5EtTDINoJGSEipXMwVZ7+knbQ0xX6L4aCfTPus3mK8t8iRwcW9sW0c&#10;YEbpVdr1913Kutcn/A7qTmTsll2eg8nZrp9LqLfUZoR+a4KXNw0141aEeC+Q1oT6R6sf7+jRBtqK&#10;w0BxtgL8+Td+0qfpJSlnLa1dxcOPtUDFmfnsaK4vxmWZ9jT/lKdnNBcMDyXLQ4lb2wVQW8Z0ZLzM&#10;ZNKPZkdqBPtEF2KeopJIOEmxKx535CL2x4AujFTzeVaizfQi3roHL5PrBHMatcfuSaAf5jGtxRf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Nk&#10;GqK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36170C" w:rsidRPr="00BC667E" w:rsidRDefault="0036170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3D6F108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6170C" w:rsidRPr="000532C1" w:rsidRDefault="0036170C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6170C" w:rsidRPr="006B570D" w:rsidRDefault="0036170C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6170C" w:rsidRPr="000119D4" w:rsidRDefault="0036170C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4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9l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r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J6F/Zb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36170C" w:rsidRPr="000532C1" w:rsidRDefault="0036170C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6170C" w:rsidRPr="006B570D" w:rsidRDefault="0036170C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6170C" w:rsidRPr="000119D4" w:rsidRDefault="0036170C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1B8F75F7" w:rsidR="00580619" w:rsidRDefault="00580619">
      <w:pPr>
        <w:rPr>
          <w:noProof/>
          <w:lang w:val="es-CO" w:eastAsia="es-CO"/>
        </w:rPr>
      </w:pPr>
    </w:p>
    <w:p w14:paraId="1CDC1D50" w14:textId="10B7CD89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5F4D770C" wp14:editId="7141C62D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5715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1D9A8F99" w:rsidR="0036170C" w:rsidRPr="00BC667E" w:rsidRDefault="0036170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5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cWqggIAAG8FAAAOAAAAZHJzL2Uyb0RvYy54bWysVEtPGzEQvlfqf7B8L5tACCRig9IgqkoI&#10;UKHi7HhtsqrtccdOdtNfz9i7CSnthaoX7+y855vHxWVrDdsoDDW4kg+PBpwpJ6Gq3XPJvz9efzrn&#10;LEThKmHAqZJvVeCXs48fLho/VcewAlMpZOTEhWnjS76K0U+LIsiVsiIcgVeOhBrQiki/+FxUKBry&#10;bk1xPBiMiwaw8ghShUDcq07IZ9m/1krGO62DisyUnHKL+cX8LtNbzC7E9BmFX9WyT0P8QxZW1I6C&#10;7l1diSjYGus/XNlaIgTQ8UiCLUDrWqpcA1UzHLyp5mElvMq1EDjB72EK/8+tvN3cI6sr6t3oZDLm&#10;zAlLbVqsRYXAKsWiaiOwTkhgNT5MyebBk1VsP0NLhgnExA/ETBi0Gm36UnWM5AT7dg81eWOSmKPT&#10;0XhMEkmik5Oz8+PciuLV2GOIXxRYloiSI3UyAyw2NyFSQFLdqaRYDq5rY3I3jfuNQYodR+Vx6K1f&#10;881U3BqVrIz7pjTBkdNOjDyIamGQbQSNkJBSuZgrzn5JO2lpiv0ew14/mXZZvcd4b5Ejg4t7Y1s7&#10;wIzSm7SrH7uUdadP+B3UncjYLts8B+PJrp9LqLbUZoRua4KX1zU140aEeC+Q1oT6R6sf7+jRBpqS&#10;Q09xtgL89Td+0qfpJSlnDa1dycPPtUDFmfnqaK4nw9Eo7Wn+GZ2e0VwwPJQsDyVubRdAbRnSkfEy&#10;k0k/mh2pEewTXYh5ikoi4STFLnnckYvYHQO6MFLN51mJNtOLeOMevEyuE8xp1B7bJ4G+n8e0Frew&#10;W1AxfTOWnW6ydDBfR9B1ntkEdIdq3wDa6jzK/QVKZ+PwP2u93snZ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DQl&#10;xaq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14:paraId="0ECFE466" w14:textId="1D9A8F99" w:rsidR="0036170C" w:rsidRPr="00BC667E" w:rsidRDefault="0036170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4AC70D34" w:rsidR="0036170C" w:rsidRPr="00AE748B" w:rsidRDefault="0036170C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6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tnWFQ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S5OkmxAHFAHD5Mv8R3hpgf/m5IBPdnS8GvHvKREf7Ko5c28rpOJc1AvrioM&#10;/Hlmc55hliNUSyMl03Yds/EnzneoeaeyHK+dHHtGr2WVju8imfk8zqdeX+/qGQAA//8DAFBLAwQU&#10;AAYACAAAACEALD9Hk94AAAANAQAADwAAAGRycy9kb3ducmV2LnhtbExPy07DMBC8I/EP1iJxo3Yb&#10;0keIU1UgriDagsTNjbdJ1HgdxW4T/p7tCW4zO6PZmXw9ulZcsA+NJw3TiQKBVHrbUKVhv3t9WIII&#10;0ZA1rSfU8IMB1sXtTW4y6wf6wMs2VoJDKGRGQx1jl0kZyhqdCRPfIbF29L0zkWlfSdubgcNdK2dK&#10;zaUzDfGH2nT4XGN52p6dhs+34/fXo3qvXlzaDX5UktxKan1/N26eQEQc458ZrvW5OhTc6eDPZINo&#10;maezKVsZJMmcEVuWacLzDtfTYrECWeTy/4riFwAA//8DAFBLAQItABQABgAIAAAAIQC2gziS/gAA&#10;AOEBAAATAAAAAAAAAAAAAAAAAAAAAABbQ29udGVudF9UeXBlc10ueG1sUEsBAi0AFAAGAAgAAAAh&#10;ADj9If/WAAAAlAEAAAsAAAAAAAAAAAAAAAAALwEAAF9yZWxzLy5yZWxzUEsBAi0AFAAGAAgAAAAh&#10;APae2dYVAgAABQQAAA4AAAAAAAAAAAAAAAAALgIAAGRycy9lMm9Eb2MueG1sUEsBAi0AFAAGAAgA&#10;AAAhACw/R5PeAAAADQEAAA8AAAAAAAAAAAAAAAAAbwQAAGRycy9kb3ducmV2LnhtbFBLBQYAAAAA&#10;BAAEAPMAAAB6BQAAAAA=&#10;" filled="f" stroked="f">
                <v:textbox>
                  <w:txbxContent>
                    <w:p w14:paraId="56558B27" w14:textId="4AC70D34" w:rsidR="0036170C" w:rsidRPr="00AE748B" w:rsidRDefault="0036170C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6170C" w:rsidRPr="001704D7" w:rsidRDefault="0036170C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6170C" w:rsidRPr="0030153B" w:rsidRDefault="0036170C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6170C" w:rsidRPr="003F4727" w:rsidRDefault="0036170C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7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lHTFgIAAAUEAAAOAAAAZHJzL2Uyb0RvYy54bWysU11v2yAUfZ+0/4B4X5w4TppacaouXadJ&#10;3YfU7QcQwDEacBmQ2N2v7wWnabS9TfMDAl/uufece1jfDEaTo/RBgW3obDKlRFoOQtl9Q398v3+3&#10;oiREZgXTYGVDn2SgN5u3b9a9q2UJHWghPUEQG+reNbSL0dVFEXgnDQsTcNJisAVvWMSj3xfCsx7R&#10;jS7K6XRZ9OCF88BlCPj3bgzSTcZvW8nj17YNMhLdUOwt5tXndZfWYrNm9d4z1yl+aoP9QxeGKYtF&#10;z1B3LDJy8OovKKO4hwBtnHAwBbSt4jJzQDaz6R9sHjvmZOaC4gR3lin8P1j+5fjNEyVwdtV8OafE&#10;MoNj2h6Y8ECEJFEOEUiZhOpdqPH+o8OMOLyHAZMy6eAegP8MxMK2Y3Yvb72HvpNMYKOzlFlcpI44&#10;IYHs+s8gsBo7RMhAQ+tNUhF1IYiOA3s6Dwn7IBx/LpfzeTnDEMdYtaxWZZ5iweqXbOdD/CjBkLRp&#10;qEcTZHR2fAgxdcPqlyupmIV7pXU2grakb+j1olzkhIuIURF9qpVp6GqavtE5ieQHK3JyZEqPeyyg&#10;7Yl1IjpSjsNuyEpfZU2SJDsQT6iDh9GX+I5w04H/TUmPnmxo+HVgXlKiP1nU8npWVcnE+VAtrpA5&#10;8ZeR3WWEWY5QDY2UjNttzMYfOd+i5q3Kcrx2cuoZvZZVOr2LZObLc771+no3z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y8lHT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36170C" w:rsidRPr="001704D7" w:rsidRDefault="0036170C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6170C" w:rsidRPr="0030153B" w:rsidRDefault="0036170C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6170C" w:rsidRPr="003F4727" w:rsidRDefault="0036170C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6170C" w:rsidRPr="00AE748B" w:rsidRDefault="0036170C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6170C" w:rsidRPr="0001592F" w:rsidRDefault="0036170C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098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Xfz0wIAAOQ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pZTKb&#10;ZhhRkGWzJM28+fBFW2ljPzDZIUcUWEP/fFnJ7tZYiASgI8Q5E7Jq2tb3sBW/MQA4cJgfgkGbzCES&#10;IB3SxeQb9KMqy2SyulwFq+ksD9I1S4JpFaXBTZlm8TLPq3iV/xwG5UVpmeVJmWezYFJmcZDG0TQo&#10;yygJVlUZlVFaLWfpjVeCQEanoavjUC9P2UPLXCit+Mw49MCXzTH89LNlq9GOwNwSSpmwvuI+LUA7&#10;FIfU36J4xPvkfVHeojyUcfQshT0pd42Q2jfpVdj11zFkPuChfWd5O9L2694PX56M87SW9QHGTMth&#10;VY2iVQOzcEuMvScadhMmC+6NvYMPb+W+wPJIYbSR+vvf+A4PKwNSjPaw6wU237ZEM4zajwKWaRan&#10;qTsO/pFCZ+GhzyXrc4nYdksJbYFlgeg86fC2HUmuZfcEZ6l0XkFEBAXfBbYjubTDBYKzRllZehCc&#10;A0XsrXhQ1Jl2XXKT/tg/Ea2O62Bhkj7J8SqQ+autGLBOU8hyayVv/Mq4Qg9VPTYATonfpOPZc7fq&#10;/O1RL8d58Qs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A27Xfz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36170C" w:rsidRPr="00AE748B" w:rsidRDefault="0036170C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6170C" w:rsidRPr="0001592F" w:rsidRDefault="0036170C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27BA1B79" w:rsidR="00461B3F" w:rsidRDefault="00657FA8" w:rsidP="00A41A4C">
      <w:r>
        <w:rPr>
          <w:noProof/>
        </w:rPr>
        <w:lastRenderedPageBreak/>
        <w:drawing>
          <wp:anchor distT="0" distB="0" distL="114300" distR="114300" simplePos="0" relativeHeight="253130752" behindDoc="0" locked="0" layoutInCell="1" allowOverlap="1" wp14:anchorId="0D04D81B" wp14:editId="293E2C93">
            <wp:simplePos x="0" y="0"/>
            <wp:positionH relativeFrom="margin">
              <wp:align>center</wp:align>
            </wp:positionH>
            <wp:positionV relativeFrom="paragraph">
              <wp:posOffset>998855</wp:posOffset>
            </wp:positionV>
            <wp:extent cx="6097905" cy="8624554"/>
            <wp:effectExtent l="0" t="0" r="0" b="5715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862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6DCB9CDD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54BBABF4" w:rsidR="0036170C" w:rsidRPr="00642619" w:rsidRDefault="0036170C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657FA8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-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</w:p>
                          <w:p w14:paraId="72CB2CAA" w14:textId="77777777" w:rsidR="0036170C" w:rsidRPr="0001592F" w:rsidRDefault="0036170C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099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71G0gIAAOQFAAAOAAAAZHJzL2Uyb0RvYy54bWysVFtvmzAUfp+0/2D5nQIJlCQqqWgQ06Rq&#10;rdZOfXaM3aCB7dlOQjbtv+/YhDTr9tJpL3B8znful6vrvmvRjmnTSJHj+CLCiAkq60Y85/jLYxXM&#10;MDKWiJq0UrAcH5jB18v37672asEmciPbmmkERoRZ7FWON9aqRRgaumEdMRdSMQFCLnVHLDz1c1hr&#10;sgfrXRtOougy3EtdKy0pMwa45SDES2+fc0btHeeGWdTmGGKz/qv9d+2+4fKKLJ41UZuGHsMg/xBF&#10;RxoBTk+mSmIJ2urmD1NdQ7U0ktsLKrtQct5Q5nOAbOLoVTYPG6KYzwWKY9SpTOb/maWfdvcaNTX0&#10;LplOoVmCdNCmR9ZbdCN7lLoK7ZVZAPBBAdT2wAb0yDfAdIn3XHfuDykhkEOtD6f6OmMUmGmWTuMI&#10;RBRkaRanQIP58EVbaWM/MNkhR+RYQ/98Wcnu1tgBOkKcMyGrpm19D1vxGwNsDhzmh2DQJguIBEiH&#10;dDH5Bv2oimJyWU7LoJzNsyBZs0kwq6IkuCmSNF5lWRWX2c9hUF6UVmk2KbJ0HlwWaRwkcTQLiiKa&#10;BGVVREWUVKt5cuOVIJDRaejqONTLU/bQMhdKKz4zDj3wZXMMP/1s1Wq0IzC3hFImrK+4TwvQDsUh&#10;9bcoHvE+eV+UtygPZRw9S2FPyl0jpPZNehV2/XUMmQ946PRZ3o60/br3w5dNx3lay/oAY6blsKpG&#10;0aqBWbglxt4TDbsJ4wP3xt7Bh7dyn2N5pDDaSP39b3yHh5UBKUZ72PUcm29bohlG7UcByzSPk8Qd&#10;B/9IoLPw0OeS9blEbLuVhLbEcNkU9aTD23YkuZbdE5ylwnkFEREUfOfYjuTKDhcIzhplReFBcA4U&#10;sbfiQVFn2nXJTfpj/0S0Oq6DhUn6JMerQBavtmLAOk0hi62VvPEr4wo9VPXYADglfumOZ8/dqvO3&#10;R70c5+UvAA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BU871G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14:paraId="12AF8698" w14:textId="54BBABF4" w:rsidR="0036170C" w:rsidRPr="00642619" w:rsidRDefault="0036170C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657FA8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-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</w:p>
                    <w:p w14:paraId="72CB2CAA" w14:textId="77777777" w:rsidR="0036170C" w:rsidRPr="0001592F" w:rsidRDefault="0036170C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39F29A19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64F7B3CE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5334C8E5" w:rsidR="0036170C" w:rsidRPr="00BC667E" w:rsidRDefault="0036170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0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1vuggIAAG8FAAAOAAAAZHJzL2Uyb0RvYy54bWysVN1P2zAQf5+0/8Hy+0gLgUJFiroipklo&#10;oMHEs+vYNJrt8+xrk+6v39lJS8f2wrQX53Lf97uPy6vOGrZRITbgKj4+GnGmnIS6cc8V//Z48+Gc&#10;s4jC1cKAUxXfqsivZu/fXbZ+qo5hBaZWgZETF6etr/gK0U+LIsqVsiIegVeOhBqCFUi/4bmog2jJ&#10;uzXF8Wh0VrQQah9AqhiJe90L+Sz711pJvNM6KmSm4pQb5jfkd5neYnYpps9B+FUjhzTEP2RhReMo&#10;6N7VtUDB1qH5w5VtZIAIGo8k2AK0bqTKNVA149Grah5WwqtcC4ET/R6m+P/cyi+b+8CamnpXnlxM&#10;OHPCUpsWa1EHYLViqDoE1gsJrNbHKdk8eLLC7iN0ZJhATPxIzIRBp4NNX6qOkZxg3+6hJm9MErM8&#10;Lc/OSCJJdHIyOT/OrShejH2I+EmBZYmoeKBOZoDF5jYiBSTVnUqK5eCmMSZ307jfGKTYc1Qeh8H6&#10;Jd9M4daoZGXcV6UJjpx2YuRBVAsT2EbQCAkplcNccfZL2klLU+y3GA76ybTP6i3Ge4scGRzujW3j&#10;IGSUXqVdf9+lrHt9wu+g7kRit+zyHEzKXT+XUG+pzQH6rYle3jTUjFsR8V4EWhPqH60+3tGjDbQV&#10;h4HibAXh59/4SZ+ml6SctbR2FY8/1iIozsxnR3N9MS7LtKf5pzyd0FywcChZHkrc2i6A2jKmI+Nl&#10;JpM+mh2pA9gnuhDzFJVEwkmKXXHckQvsjwFdGKnm86xEm+kF3roHL5PrBHMatcfuSQQ/zGNaiy+w&#10;W1AxfTWWvW6ydDBfI+gmz2wCukd1aABtdR7l4QKls3H4n7Ve7uTsF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Dy&#10;y1vu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14:paraId="1FC4D6EA" w14:textId="5334C8E5" w:rsidR="0036170C" w:rsidRPr="00BC667E" w:rsidRDefault="0036170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2D36FC46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6170C" w:rsidRPr="00E509C3" w:rsidRDefault="0036170C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1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J6PFgIAAAMEAAAOAAAAZHJzL2Uyb0RvYy54bWysU9uO2yAQfa/Uf0C8N76ss9m14qy22aaq&#10;tL1I234AwThGBYYCiZ1+fQecpFH7VtUPCDzMmTlnDsuHUStyEM5LMA0tZjklwnBopdk19NvXzZs7&#10;SnxgpmUKjGjoUXj6sHr9ajnYWpTQg2qFIwhifD3YhvYh2DrLPO+FZn4GVhgMduA0C3h0u6x1bEB0&#10;rbIyz2+zAVxrHXDhPf59moJ0lfC7TvDwueu8CEQ1FHsLaXVp3cY1Wy1ZvXPM9pKf2mD/0IVm0mDR&#10;C9QTC4zsnfwLSkvuwEMXZhx0Bl0nuUgckE2R/8HmpWdWJC4ojrcXmfz/g+WfDl8ckW1Dy2JBiWEa&#10;h7Tes9YBaQUJYgxAyijTYH2Nt18s3g/jWxhx3Imyt8/Av3tiYN0zsxOPzsHQC9Zim0XMzK5SJxwf&#10;QbbDR2ixGtsHSEBj53TUEFUhiI7jOl5GhH0Qjj/vb26qOUY4hooqr27LNMOM1eds63x4L0CTuGmo&#10;QwskdHZ49iF2w+rzlVjMwEYqlWygDBmwwrycp4SriJYBXaqkbuhdHr/JN5HkO9Om5MCkmvZYQJkT&#10;60h0ohzG7Zh0XszPam6hPaIODiZX4ivCTQ/uJyUDOrKh/seeOUGJ+mBQy/uiqqKF06GaL5A5cdeR&#10;7XWEGY5QDQ2UTNt1SLaPnL19RM03MskRhzN1cuoZnZZUOr2KaOXrc7r1++2ufgE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Ezwno8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36170C" w:rsidRPr="00E509C3" w:rsidRDefault="0036170C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05FE5C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12DF6B31" w:rsidR="0095545E" w:rsidRDefault="005C01D6">
      <w:r w:rsidRPr="005C01D6">
        <w:rPr>
          <w:noProof/>
        </w:rPr>
        <w:lastRenderedPageBreak/>
        <w:drawing>
          <wp:anchor distT="0" distB="0" distL="114300" distR="114300" simplePos="0" relativeHeight="253133824" behindDoc="0" locked="0" layoutInCell="1" allowOverlap="1" wp14:anchorId="41E81A99" wp14:editId="1847C44E">
            <wp:simplePos x="0" y="0"/>
            <wp:positionH relativeFrom="column">
              <wp:posOffset>857250</wp:posOffset>
            </wp:positionH>
            <wp:positionV relativeFrom="paragraph">
              <wp:posOffset>4981575</wp:posOffset>
            </wp:positionV>
            <wp:extent cx="6059805" cy="2324100"/>
            <wp:effectExtent l="0" t="0" r="0" b="0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01D6">
        <w:rPr>
          <w:noProof/>
        </w:rPr>
        <w:drawing>
          <wp:anchor distT="0" distB="0" distL="114300" distR="114300" simplePos="0" relativeHeight="253134848" behindDoc="0" locked="0" layoutInCell="1" allowOverlap="1" wp14:anchorId="459F06B8" wp14:editId="5118FA85">
            <wp:simplePos x="0" y="0"/>
            <wp:positionH relativeFrom="column">
              <wp:posOffset>857250</wp:posOffset>
            </wp:positionH>
            <wp:positionV relativeFrom="paragraph">
              <wp:posOffset>3848100</wp:posOffset>
            </wp:positionV>
            <wp:extent cx="6059805" cy="619125"/>
            <wp:effectExtent l="0" t="0" r="0" b="9525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01D6">
        <w:rPr>
          <w:noProof/>
        </w:rPr>
        <w:drawing>
          <wp:anchor distT="0" distB="0" distL="114300" distR="114300" simplePos="0" relativeHeight="253132800" behindDoc="0" locked="0" layoutInCell="1" allowOverlap="1" wp14:anchorId="316758FD" wp14:editId="00539A40">
            <wp:simplePos x="0" y="0"/>
            <wp:positionH relativeFrom="column">
              <wp:posOffset>857250</wp:posOffset>
            </wp:positionH>
            <wp:positionV relativeFrom="paragraph">
              <wp:posOffset>2400300</wp:posOffset>
            </wp:positionV>
            <wp:extent cx="6059805" cy="962025"/>
            <wp:effectExtent l="0" t="0" r="0" b="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324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1168AFDB">
                <wp:simplePos x="0" y="0"/>
                <wp:positionH relativeFrom="column">
                  <wp:posOffset>818515</wp:posOffset>
                </wp:positionH>
                <wp:positionV relativeFrom="page">
                  <wp:posOffset>7456805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3448D237" w:rsidR="0036170C" w:rsidRPr="008939B5" w:rsidRDefault="0036170C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2" type="#_x0000_t202" style="position:absolute;margin-left:64.45pt;margin-top:587.15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VOFQIAAAUEAAAOAAAAZHJzL2Uyb0RvYy54bWysU11v2yAUfZ+0/4B4X+y4SdtYcaouXadJ&#10;3YfU7QcQwDEacBmQ2Nmv7wUnWdS9TfMD4vpyD/ece1jeDUaTvfRBgW3odFJSIi0Hoey2oT++P767&#10;pSREZgXTYGVDDzLQu9XbN8ve1bKCDrSQniCIDXXvGtrF6OqiCLyThoUJOGkx2YI3LGLot4XwrEd0&#10;o4uqLK+LHrxwHrgMAf8+jEm6yvhtK3n82rZBRqIbir3FvPq8btJarJas3nrmOsWPbbB/6MIwZfHS&#10;M9QDi4zsvPoLyijuIUAbJxxMAW2ruMwckM20fMXmuWNOZi4oTnBnmcL/g+Vf9t88UaKh83K6mFNi&#10;mcExrXdMeCBCkiiHCKRKQvUu1Hj+2WFFHN7DgAPPpIN7Av4zEAvrjtmtvPce+k4ygY1OU2VxUTri&#10;hASy6T+DwNvYLkIGGlpvkoqoC0F0HNjhPCTsg3D8WS1mV1WFnXLMXc3ms1meYsHqU7XzIX6UYEja&#10;NNSjCTI62z+FmLph9elIuszCo9I6G0Fb0jd0MUf4VxmjIvpUK9PQ2zJ9o3MSyQ9W5OLIlB73eIG2&#10;R9aJ6Eg5DpshK31zfVJzA+KAOngYfYnvCDcd+N+U9OjJhoZfO+YlJfqTRS0X00SWxBzM5jcVBv4y&#10;s7nMMMsRqqGRknG7jtn4I7N71LxVWY40nLGTY8/otazS8V0kM1/G+dSf17t6AQAA//8DAFBLAwQU&#10;AAYACAAAACEAOW9EW+AAAAANAQAADwAAAGRycy9kb3ducmV2LnhtbEyPzU7DMBCE70i8g7VI3Kjd&#10;kNIkxKkQiCuo5Ufi5sbbJCJeR7HbhLdne4LbjubT7Ey5mV0vTjiGzpOG5UKBQKq97ajR8P72fJOB&#10;CNGQNb0n1PCDATbV5UVpCusn2uJpFxvBIRQKo6GNcSikDHWLzoSFH5DYO/jRmchybKQdzcThrpeJ&#10;UnfSmY74Q2sGfGyx/t4dnYaPl8PXZ6pemye3GiY/K0kul1pfX80P9yAizvEPhnN9rg4Vd9r7I9kg&#10;etZJljPKx3Kd3oJgZJUnKYj92UuyNciqlP9XVL8AAAD//wMAUEsBAi0AFAAGAAgAAAAhALaDOJL+&#10;AAAA4QEAABMAAAAAAAAAAAAAAAAAAAAAAFtDb250ZW50X1R5cGVzXS54bWxQSwECLQAUAAYACAAA&#10;ACEAOP0h/9YAAACUAQAACwAAAAAAAAAAAAAAAAAvAQAAX3JlbHMvLnJlbHNQSwECLQAUAAYACAAA&#10;ACEAyRpVThUCAAAFBAAADgAAAAAAAAAAAAAAAAAuAgAAZHJzL2Uyb0RvYy54bWxQSwECLQAUAAYA&#10;CAAAACEAOW9EW+AAAAANAQAADwAAAAAAAAAAAAAAAABvBAAAZHJzL2Rvd25yZXYueG1sUEsFBgAA&#10;AAAEAAQA8wAAAHwFAAAAAA==&#10;" filled="f" stroked="f">
                <v:textbox>
                  <w:txbxContent>
                    <w:p w14:paraId="2A6F7036" w14:textId="3448D237" w:rsidR="0036170C" w:rsidRPr="008939B5" w:rsidRDefault="0036170C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enero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782F1901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7FCE2A06" w:rsidR="0036170C" w:rsidRPr="00BC667E" w:rsidRDefault="0036170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3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9vTgAIAAG8FAAAOAAAAZHJzL2Uyb0RvYy54bWysVN1v2jAQf5+0/8Hy+xqgAbaIUDEqpkmo&#10;rdZOfTaOXaLZPs82JOyv79kJlHV76bSX5Hzf97uP2VWrFdkL52swJR1eDCgRhkNVm6eSfn9YffhI&#10;iQ/MVEyBESU9CE+v5u/fzRpbiBFsQVXCEXRifNHYkm5DsEWWeb4VmvkLsMKgUILTLODTPWWVYw16&#10;1yobDQaTrAFXWQdceI/c605I58m/lIKHWym9CESVFHML6evSdxO/2XzGiifH7LbmfRrsH7LQrDYY&#10;9OTqmgVGdq7+w5WuuQMPMlxw0BlIWXORasBqhoNX1dxvmRWpFgTH2xNM/v+55Tf7O0fqCnuXX15O&#10;KTFMY5uWO1Y5IJUgQbQBSCdEsBrrC7S5t2gV2s/QomEEMfI9MiMGrXQ6/rE6gnKE/XCCGr0Rjsx8&#10;nE8mKOEousxHo8k4eslejK3z4YsATSJRUoedTACz/dqHTvWoEmMZWNVKIZ8VyvzGQJ8dR6Rx6K1f&#10;8k1UOCjR2X4TEuFIaUdGGkSxVI7sGY4Q41yYkCpOflE7akmM/RbDXj+adlm9xfhkkSKDCSdjXRtw&#10;CaVXaVc/jinLTh+hPqs7kqHdtGkOptNjPzdQHbDNDrqt8ZavamzGmvlwxxyuCfYPVz/c4kcqaEoK&#10;PUXJFtyvv/GjPk4vSilpcO1K6n/umBOUqK8G5/rTMM/jnqZHPp6O8OHOJZtzidnpJWBbhnhkLE9k&#10;1A/qSEoH+hEvxCJGRREzHGOXNBzJZeiOAV4YLhaLpISbaVlYm3vLo+sIcxy1h/aROdvPY1yLGzgu&#10;KCtejWWnGy0NLHYBZJ1mNgLdodo3ALc6TX1/geLZOH8nrZc7OX8G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DBL9vT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14:paraId="33BD620A" w14:textId="7FCE2A06" w:rsidR="0036170C" w:rsidRPr="00BC667E" w:rsidRDefault="0036170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41DF414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6170C" w:rsidRPr="003F4727" w:rsidRDefault="0036170C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4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wF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njpu&#10;cyeLFwBDy9AUoInBoJb6T4w6aAg5Np/3RDOM+K8CAF0mWeY6iJ9k03kKE326szvdIYKCqxxbjMJw&#10;Y33XCTmvAfiy8XAcI+ljBsKFkH8K86DKgXlb3ijDvODPSQcAH8E8au4LqS8X2TwLZXEK9HKfxote&#10;7Jkfgp8TyQ4s6InCuA/g21w5K6ixL5wF2vzOSigtqCL11v7tYBuu0TOBrl986sVSE5CVX5oOHIJw&#10;xtM+OC7AmfNaAitHv70D9yZ96Tdk1J91Zsw/OaNh/K2AguF42t8ohR0N20ZI/Zoxt0HYEGE4PzA9&#10;wHFk08hro+hdA1p8IMY+Eg2vGxDXkf09fEouQXOyH2Hk6P/a+o8Vh9i3GwmlgbYH0fmhE5Plw7DU&#10;sv0ID/vaSRK2BjVRq4dJrycEPw0oW6/9MXhSFbEP4knRoUU6ln04fCRa9TxzffWdHFoxWZ31pXDW&#10;1UPI/1Spfy3gYfbU6X9EuJf/dO7rc/ypc/0P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JuK3AXLAwAAMgkAAA4A&#10;AAAAAAAAAAAAAAAALgIAAGRycy9lMm9Eb2MueG1sUEsBAi0AFAAGAAgAAAAhAK3CRR/hAAAACwEA&#10;AA8AAAAAAAAAAAAAAAAAJQYAAGRycy9kb3ducmV2LnhtbFBLBQYAAAAABAAEAPMAAAAzBwAAAAA=&#10;">
                <v:shape id="_x0000_s1105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6170C" w:rsidRPr="003F4727" w:rsidRDefault="0036170C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6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2CD77198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6170C" w:rsidRPr="003F4727" w:rsidRDefault="0036170C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07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i50w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lk+QLqV5QuAoWVoCtDEYFBL/SdGHTSEApvPe6IZRvxXAYDmcZq6DuIn6SxLYKJPd7anO0RQcFVg&#10;i1EYrq3vOiHnFQBfNR4OF2aIpI8ZBBdC/inKAyqD8ja8UYb5gh8R6kUHAB/BPNbcF6WeL9IsDbS4&#10;CnTlns6ixSwoJQzBz0nJDirohcK4D+DbWjkj1NgXzoJsfmcVUAs3Jt7avx1szTV6JtD1y099sdQE&#10;ysovzQYNQTjjaR8cF+DMea1AlaPf3oF7k770GzLqzzoz5p+c0TD6VkDBcDztb5TCjoZtI6T+mjG3&#10;obAhwnB+UHqA46imUddG0bsGavGBGPtINLxuIFwn9vfwqbiEmpP9CCMn/6+t/9jiEPt2LYEa6OgQ&#10;nR+6YrJ8GFZath/hYV+5koStoZqo1cOkrycEPw0oW638MXhSFbEP4knRoUU6lX04fCRa9TpzffWd&#10;HFoxWZ71pXDW8SHkf1apfy3gYfbS6X9EuJf/dO75Of7Uuf4HAAD//wMAUEsDBBQABgAIAAAAIQAB&#10;3+VR4gAAAAwBAAAPAAAAZHJzL2Rvd25yZXYueG1sTI/BbsIwDIbvk/YOkSftNtKMAqVrihDadkJI&#10;g0kTt9CYtqJxqia05e0XTtvxtz/9/pytRtOwHjtXW5IgJhEwpMLqmkoJ34ePlwSY84q0aiyhhBs6&#10;WOWPD5lKtR3oC/u9L1koIZcqCZX3bcq5Kyo0yk1sixR2Z9sZ5UPsSq47NYRy0/DXKJpzo2oKFyrV&#10;4qbC4rK/GgmfgxrWU/Heby/nze14mO1+tgKlfH4a12/API7+D4a7flCHPDid7JW0Y03IySIOqIRZ&#10;HAtgd0LE0zmwUxgtkwXwPOP/n8h/AQAA//8DAFBLAQItABQABgAIAAAAIQC2gziS/gAAAOEBAAAT&#10;AAAAAAAAAAAAAAAAAAAAAABbQ29udGVudF9UeXBlc10ueG1sUEsBAi0AFAAGAAgAAAAhADj9If/W&#10;AAAAlAEAAAsAAAAAAAAAAAAAAAAALwEAAF9yZWxzLy5yZWxzUEsBAi0AFAAGAAgAAAAhAAGbWLnT&#10;AwAAMgkAAA4AAAAAAAAAAAAAAAAALgIAAGRycy9lMm9Eb2MueG1sUEsBAi0AFAAGAAgAAAAhAAHf&#10;5VHiAAAADAEAAA8AAAAAAAAAAAAAAAAALQYAAGRycy9kb3ducmV2LnhtbFBLBQYAAAAABAAEAPMA&#10;AAA8BwAAAAA=&#10;">
                <v:shape id="_x0000_s1108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6170C" w:rsidRPr="003F4727" w:rsidRDefault="0036170C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9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602DAE48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6170C" w:rsidRPr="003F4727" w:rsidRDefault="0036170C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10" style="position:absolute;margin-left:94.25pt;margin-top:162.95pt;width:341.85pt;height:27.3pt;z-index:251642880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pLv1g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6ZXd5k6Wr4CIlqE9QDuDQS31F4w6aA0FNr8diGYY8V8EoJrHaep6iZ+k2SKBiT7f&#10;2Z3vEEHBVIEtRmG4sb7/hJjXgH7VeDhOnvQ+A+uCy/8L/aAuQ+1veaMM86WfXTAPAD6BeSq8r4o+&#10;X6aLNKRl5EoWLfuyT/0Q7JzV7cCCniiMewe+z5WLhBr7ylmgzXtWQWqhNBKv7W8RtuEavRDo/+Xn&#10;vmJqArXll7KBQ+DOKO2d4wKMOasVsHK02xtwt9PXdkNEvaxTY/7yGRWj7zkUFEdpf6IUdlRsGyH1&#10;t5S5DdUNHgb5gekBjhObRl4bRe8bqMVHYuwT0XDPAXEd2d/Bp+ISak72I4wc/b+1/t8Whzi0Gwmp&#10;gbYO3vmhKybLh2GlZfsJrvi1K0nYGqqJWj1M+npC8EigbL32YnC5KmIfxbOiQ590LPtw/ES06nnm&#10;mutbOfRjsrroS0HW5UPIf6xSf2XAFe2p0z8n3BvgfO7zc3r03PwJAAD//wMAUEsDBBQABgAIAAAA&#10;IQBQwZp44QAAAAsBAAAPAAAAZHJzL2Rvd25yZXYueG1sTI/BSsNAEIbvgu+wjODNbpISXWM2pRT1&#10;VIS2gnjbJtMkNDsbstskfXvHkx7/mY9/vslXs+3EiINvHWmIFxEIpNJVLdUaPg9vDwqED4Yq0zlC&#10;DVf0sCpub3KTVW6iHY77UAsuIZ8ZDU0IfSalLxu0xi9cj8S7kxusCRyHWlaDmbjcdjKJokdpTUt8&#10;oTE9bhosz/uL1fA+mWm9jF/H7fm0uX4f0o+vbYxa39/N6xcQAefwB8OvPqtDwU5Hd6HKi46zUimj&#10;GpZJ+gyCCfWUJCCOPFFRCrLI5f8fih8AAAD//wMAUEsBAi0AFAAGAAgAAAAhALaDOJL+AAAA4QEA&#10;ABMAAAAAAAAAAAAAAAAAAAAAAFtDb250ZW50X1R5cGVzXS54bWxQSwECLQAUAAYACAAAACEAOP0h&#10;/9YAAACUAQAACwAAAAAAAAAAAAAAAAAvAQAAX3JlbHMvLnJlbHNQSwECLQAUAAYACAAAACEAf2aS&#10;79YDAAA8CQAADgAAAAAAAAAAAAAAAAAuAgAAZHJzL2Uyb0RvYy54bWxQSwECLQAUAAYACAAAACEA&#10;UMGaeOEAAAALAQAADwAAAAAAAAAAAAAAAAAwBgAAZHJzL2Rvd25yZXYueG1sUEsFBgAAAAAEAAQA&#10;8wAAAD4HAAAAAA==&#10;">
                <v:shape id="_x0000_s1111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6170C" w:rsidRPr="003F4727" w:rsidRDefault="0036170C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1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5383E6BB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5948DB34" w:rsidR="0036170C" w:rsidRPr="00810A4E" w:rsidRDefault="0036170C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</w:t>
                            </w:r>
                            <w:r w:rsidR="005C01D6">
                              <w:rPr>
                                <w:rFonts w:ascii="MiRYAD" w:hAnsi="MiRYAD"/>
                                <w:lang w:val="es-CO"/>
                              </w:rPr>
                              <w:t>que se presentaron durante el año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13" type="#_x0000_t202" style="position:absolute;margin-left:49.35pt;margin-top:107pt;width:522.3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cWyFQIAAAUEAAAOAAAAZHJzL2Uyb0RvYy54bWysU9uO2yAQfa/Uf0C8N46dSxMrzmqb7VaV&#10;thdp2w8ggGNUYCiQ2Nuv74Cz2ah9q+oHxHiYw5wzh83NYDQ5SR8U2IaWkykl0nIQyh4a+v3b/ZsV&#10;JSEyK5gGKxv6JAO92b5+teldLSvoQAvpCYLYUPeuoV2Mri6KwDtpWJiAkxaTLXjDIob+UAjPekQ3&#10;uqim02XRgxfOA5ch4N+7MUm3Gb9tJY9f2jbISHRDsbeYV5/XfVqL7YbVB89cp/i5DfYPXRimLF56&#10;gbpjkZGjV39BGcU9BGjjhIMpoG0Vl5kDsimnf7B57JiTmQuKE9xFpvD/YPnn01dPlMDZzWfzihLL&#10;DI5pd2TCAxGSRDlEIFUSqnehxvOPDivi8A4GLMqkg3sA/iMQC7uO2YO89R76TjKBjZapsrgqHXFC&#10;Atn3n0DgbewYIQMNrTdJRdSFIDoO7OkyJOyDcPy5XM5mVYkpjrnlYl3O8hQLVj9XOx/iBwmGpE1D&#10;PZogo7PTQ4ipG1Y/H0mXWbhXWmcjaEv6hq4X1SIXXGWMiuhTrUxDV9P0jc5JJN9bkYsjU3rc4wXa&#10;nlknoiPlOOyHrPQqa5Ik2YN4Qh08jL7Ed4SbDvwvSnr0ZEPDzyPzkhL90aKW63I+TybOwXzxtsLA&#10;X2f21xlmOUI1NFIybncxG3/kfIuatyrL8dLJuWf0Wlbp/C6Sma/jfOrl9W5/AwAA//8DAFBLAwQU&#10;AAYACAAAACEAnQgB8N8AAAALAQAADwAAAGRycy9kb3ducmV2LnhtbEyPy07DMBBF90j8gzVI7Kid&#10;JtA0ZFIhEFtQy0Ni58bTJCIeR7HbhL/HXcFyNEf3nltuZtuLE42+c4yQLBQI4tqZjhuE97fnmxyE&#10;D5qN7h0Twg952FSXF6UujJt4S6ddaEQMYV9ohDaEoZDS1y1Z7RduII6/gxutDvEcG2lGPcVw28ul&#10;UnfS6o5jQ6sHemyp/t4dLcLHy+HrM1OvzZO9HSY3K8l2LRGvr+aHexCB5vAHw1k/qkMVnfbuyMaL&#10;HmGdryKJsEyyuOkMJFmagtgjpMkqB1mV8v+G6hcAAP//AwBQSwECLQAUAAYACAAAACEAtoM4kv4A&#10;AADhAQAAEwAAAAAAAAAAAAAAAAAAAAAAW0NvbnRlbnRfVHlwZXNdLnhtbFBLAQItABQABgAIAAAA&#10;IQA4/SH/1gAAAJQBAAALAAAAAAAAAAAAAAAAAC8BAABfcmVscy8ucmVsc1BLAQItABQABgAIAAAA&#10;IQC/PcWyFQIAAAUEAAAOAAAAAAAAAAAAAAAAAC4CAABkcnMvZTJvRG9jLnhtbFBLAQItABQABgAI&#10;AAAAIQCdCAHw3wAAAAsBAAAPAAAAAAAAAAAAAAAAAG8EAABkcnMvZG93bnJldi54bWxQSwUGAAAA&#10;AAQABADzAAAAewUAAAAA&#10;" filled="f" stroked="f">
                <v:textbox>
                  <w:txbxContent>
                    <w:p w14:paraId="46628ADF" w14:textId="5948DB34" w:rsidR="0036170C" w:rsidRPr="00810A4E" w:rsidRDefault="0036170C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</w:t>
                      </w:r>
                      <w:r w:rsidR="005C01D6">
                        <w:rPr>
                          <w:rFonts w:ascii="MiRYAD" w:hAnsi="MiRYAD"/>
                          <w:lang w:val="es-CO"/>
                        </w:rPr>
                        <w:t>que se presentaron durante el año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20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06378754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6170C" w:rsidRPr="00AE748B" w:rsidRDefault="0036170C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4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nnB1AIAAOQFAAAOAAAAZHJzL2Uyb0RvYy54bWysVFtv0zAUfkfiP1h+z3JpsrTV0ilrFYQ0&#10;sYkN7dl17DUisY3ttimI/86x03Rl8DLES3J8znful6vrvmvRjmnTSFHg+CLCiAkq60Y8F/jLYxVM&#10;MTKWiJq0UrACH5jB14v37672as4SuZFtzTQCI8LM96rAG2vVPAwN3bCOmAupmAAhl7ojFp76Oaw1&#10;2YP1rg2TKLoM91LXSkvKjAHuahDihbfPOaP2jnPDLGoLDLFZ/9X+u3bfcHFF5s+aqE1Dj2GQf4ii&#10;I40ApydTK2IJ2urmD1NdQ7U0ktsLKrtQct5Q5nOAbOLoVTYPG6KYzwWKY9SpTOb/maWfdvcaNTX0&#10;Lp1kE4wE6aBNj6y36Eb2KHMV2iszB+CDAqjtgQ3okW+A6RLvue7cH1JCIIdaH071dcYoMLN0Ms3z&#10;DCMKsmyWpJk3H75oK23sByY75IgCa+ifLyvZ3RoLkQB0hDhnQlZN2/oetuI3BgAHDvNDMGiTOUQC&#10;pEO6mHyDflRlmVyuJqtgNZ3lQbpmSTCtojS4KdMsXuZ5Fa/yn8OgvCgtszwp82wWXJZZHKRxNA3K&#10;MkqCVVVGZZRWy1l645UgkNFp6Oo41MtT9tAyF0orPjMOPfBlcww//WzZarQjMLeEUiasr7hPC9AO&#10;xSH1tyge8T55X5S3KA9lHD1LYU/KXSOk9k16FXb9dQyZD3ho31nejrT9uvfDN03GeVrL+gBjpuWw&#10;qkbRqoFZuCXG3hMNuwmTBffG3sGHt3JfYHmkMNpI/f1vfIeHlQEpRnvY9QKbb1uiGUbtRwHLNIvT&#10;1B0H/0ihs/DQ55L1uURsu6WEtsRw2RT1pMPbdiS5lt0TnKXSeQURERR8F9iO5NIOFwjOGmVl6UFw&#10;DhSxt+JBUWfadclN+mP/RLQ6roOFSfokx6tA5q+2YsA6TSHLrZW88SvjCj1U9dgAOCV+k45nz92q&#10;87dHvRznx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DftnnB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36170C" w:rsidRPr="00AE748B" w:rsidRDefault="0036170C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116258" w:rsidRPr="0069667B">
        <w:rPr>
          <w:noProof/>
        </w:rPr>
        <w:lastRenderedPageBreak/>
        <w:drawing>
          <wp:anchor distT="0" distB="0" distL="114300" distR="114300" simplePos="0" relativeHeight="253136896" behindDoc="0" locked="0" layoutInCell="1" allowOverlap="1" wp14:anchorId="517E042A" wp14:editId="04996AA2">
            <wp:simplePos x="0" y="0"/>
            <wp:positionH relativeFrom="margin">
              <wp:align>center</wp:align>
            </wp:positionH>
            <wp:positionV relativeFrom="paragraph">
              <wp:posOffset>2238375</wp:posOffset>
            </wp:positionV>
            <wp:extent cx="6753225" cy="2505075"/>
            <wp:effectExtent l="0" t="0" r="9525" b="9525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25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380B2BBD">
                <wp:simplePos x="0" y="0"/>
                <wp:positionH relativeFrom="column">
                  <wp:posOffset>517525</wp:posOffset>
                </wp:positionH>
                <wp:positionV relativeFrom="margin">
                  <wp:align>center</wp:align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4A9F689B" w:rsidR="0036170C" w:rsidRPr="00AE748B" w:rsidRDefault="0036170C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36B487E0" w14:textId="77777777" w:rsidR="0036170C" w:rsidRPr="0027717F" w:rsidRDefault="0036170C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5" type="#_x0000_t202" style="position:absolute;margin-left:40.75pt;margin-top:0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20VFgIAAAUEAAAOAAAAZHJzL2Uyb0RvYy54bWysU9uO2yAQfa/Uf0C8N3Yu3k2sOKtttltV&#10;2l6kbT+AAI5RgaFAYm+/vgNO0qh9q+oHxHiYw5wzh/XdYDQ5Sh8U2IZOJyUl0nIQyu4b+u3r45sl&#10;JSEyK5gGKxv6IgO927x+te5dLWfQgRbSEwSxoe5dQ7sYXV0UgXfSsDABJy0mW/CGRQz9vhCe9Yhu&#10;dDEry5uiBy+cBy5DwL8PY5JuMn7bSh4/t22QkeiGYm8xrz6vu7QWmzWr9565TvFTG+wfujBMWbz0&#10;AvXAIiMHr/6CMop7CNDGCQdTQNsqLjMHZDMt/2Dz3DEnMxcUJ7iLTOH/wfJPxy+eKNHQqpyu5pRY&#10;ZnBM2wMTHoiQJMohApkloXoXajz/7LAiDm9hwIFn0sE9Af8eiIVtx+xe3nsPfSeZwEanqbK4Kh1x&#10;QgLZ9R9B4G3sECEDDa03SUXUhSA6DuzlMiTsg3D8OVve3lQVpjjm5otqschTLFh9rnY+xPcSDEmb&#10;hno0QUZnx6cQUzesPh9Jl1l4VFpnI2hL+oauqlmVC64yRkX0qVamocsyfaNzEsl3VuTiyJQe93iB&#10;tifWiehIOQ67ISu9nJ/V3IF4QR08jL7Ed4SbDvxPSnr0ZEPDjwPzkhL9waKWq2kiS2IOFtXtDAN/&#10;ndldZ5jlCNXQSMm43cZs/JHzPWreqixHGs7Yyaln9FpW6fQukpmv43zq9+vd/AIAAP//AwBQSwME&#10;FAAGAAgAAAAhAPeM3nnaAAAABgEAAA8AAABkcnMvZG93bnJldi54bWxMj81OwzAQhO9IvIO1SNzo&#10;upCgNsSpEIgriPIj9ebG2yQiXkex24S3ZznBbUczmv2m3My+VycaYxfYwHKhQRHXwXXcGHh/e7pa&#10;gYrJsrN9YDLwTRE21flZaQsXJn6l0zY1Sko4FtZAm9JQIMa6JW/jIgzE4h3C6G0SOTboRjtJue/x&#10;Wutb9LZj+dDagR5aqr+2R2/g4/mw+8z0S/Po82EKs0b2azTm8mK+vwOVaE5/YfjFF3SohGkfjuyi&#10;6g2slrkkDcggcfObTORejiwDrEr8j1/9AAAA//8DAFBLAQItABQABgAIAAAAIQC2gziS/gAAAOEB&#10;AAATAAAAAAAAAAAAAAAAAAAAAABbQ29udGVudF9UeXBlc10ueG1sUEsBAi0AFAAGAAgAAAAhADj9&#10;If/WAAAAlAEAAAsAAAAAAAAAAAAAAAAALwEAAF9yZWxzLy5yZWxzUEsBAi0AFAAGAAgAAAAhAOI3&#10;bRUWAgAABQQAAA4AAAAAAAAAAAAAAAAALgIAAGRycy9lMm9Eb2MueG1sUEsBAi0AFAAGAAgAAAAh&#10;APeM3nnaAAAABgEAAA8AAAAAAAAAAAAAAAAAcAQAAGRycy9kb3ducmV2LnhtbFBLBQYAAAAABAAE&#10;APMAAAB3BQAAAAA=&#10;" filled="f" stroked="f">
                <v:textbox>
                  <w:txbxContent>
                    <w:p w14:paraId="0B6EDA2C" w14:textId="4A9F689B" w:rsidR="0036170C" w:rsidRPr="00AE748B" w:rsidRDefault="0036170C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enero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  <w:p w14:paraId="36B487E0" w14:textId="77777777" w:rsidR="0036170C" w:rsidRPr="0027717F" w:rsidRDefault="0036170C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16258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33665885">
                <wp:simplePos x="0" y="0"/>
                <wp:positionH relativeFrom="margin">
                  <wp:align>center</wp:align>
                </wp:positionH>
                <wp:positionV relativeFrom="paragraph">
                  <wp:posOffset>5398770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6170C" w:rsidRDefault="0036170C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6170C" w:rsidRPr="00E46523" w:rsidRDefault="0036170C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6170C" w:rsidRDefault="0036170C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0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6170C" w:rsidRPr="00E46523" w:rsidRDefault="0036170C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6" style="position:absolute;margin-left:0;margin-top:425.1pt;width:537.2pt;height:98.7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vi3g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dBS8hK0cxA6JhngiK5zhqxpx3GFPHpjFJ4ewcYz4e1wKBdgF2EuUVGB/vrUf7PEl4CklHT5h7NCP&#10;llmJrf6i8Y1cDSPNfFRG40mKMez5SX5+otvmFpAuQxxYhkcx2Ht1EAsLzTNOm0WIGqqsOcbOKPKj&#10;F289aniA04rLxSLK+MoN83d6bXhwfaj/0/aZWbOnt8eX8RUOj53NXhG8tw03NSxaD0Ud2X+qKnYj&#10;KDghYl/20yyMoHM9Wp1m7vwPAAAA//8DAFBLAwQUAAYACAAAACEAbZNFsOAAAAAKAQAADwAAAGRy&#10;cy9kb3ducmV2LnhtbEyPwU7DMBBE70j8g7VIXBC1iQIpIU6FkBBIHCpaVK6uvU0i7HWI3Sb8Pc4J&#10;brOa1cybajU5y044hM6ThJuFAIakvemokfCxfb5eAgtRkVHWE0r4wQCr+vysUqXxI73jaRMblkIo&#10;lEpCG2Nfch50i06Fhe+Rknfwg1MxnUPDzaDGFO4sz4S44051lBpa1eNTi/prc3QSRtNs719f3r41&#10;d5/aXu0OOtutpby8mB4fgEWc4t8zzPgJHerEtPdHMoFZCWlIlLC8FRmw2RZFngPbzyovCuB1xf9P&#10;qH8BAAD//wMAUEsBAi0AFAAGAAgAAAAhALaDOJL+AAAA4QEAABMAAAAAAAAAAAAAAAAAAAAAAFtD&#10;b250ZW50X1R5cGVzXS54bWxQSwECLQAUAAYACAAAACEAOP0h/9YAAACUAQAACwAAAAAAAAAAAAAA&#10;AAAvAQAAX3JlbHMvLnJlbHNQSwECLQAUAAYACAAAACEA0Ce74t4CAAC7BQAADgAAAAAAAAAAAAAA&#10;AAAuAgAAZHJzL2Uyb0RvYy54bWxQSwECLQAUAAYACAAAACEAbZNFsOAAAAAKAQAADwAAAAAAAAAA&#10;AAAAAAA4BQAAZHJzL2Rvd25yZXYueG1sUEsFBgAAAAAEAAQA8wAAAEUGAAAAAA==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6170C" w:rsidRDefault="0036170C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6170C" w:rsidRPr="00E46523" w:rsidRDefault="0036170C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6170C" w:rsidRDefault="0036170C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1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6170C" w:rsidRPr="00E46523" w:rsidRDefault="0036170C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7E6FA554">
                <wp:simplePos x="0" y="0"/>
                <wp:positionH relativeFrom="margin">
                  <wp:posOffset>471805</wp:posOffset>
                </wp:positionH>
                <wp:positionV relativeFrom="page">
                  <wp:posOffset>1289847</wp:posOffset>
                </wp:positionV>
                <wp:extent cx="682942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7DAAE780" w:rsidR="0036170C" w:rsidRPr="008525B0" w:rsidRDefault="0036170C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3377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533778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533778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53377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533778" w:rsidRPr="0053377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882</w:t>
                            </w:r>
                            <w:r w:rsidRPr="0053377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533778" w:rsidRPr="0053377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durante la vigencia </w:t>
                            </w:r>
                            <w:r w:rsidRPr="0053377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de</w:t>
                            </w:r>
                            <w:r w:rsidR="00533778" w:rsidRPr="0053377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l año</w:t>
                            </w:r>
                            <w:r w:rsidRPr="00533778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2020</w:t>
                            </w:r>
                            <w:r w:rsidRPr="0053377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6170C" w:rsidRPr="00610DDF" w:rsidRDefault="0036170C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6170C" w:rsidRPr="003F4727" w:rsidRDefault="0036170C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7" type="#_x0000_t202" style="position:absolute;margin-left:37.15pt;margin-top:101.5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UgpFQIAAAYEAAAOAAAAZHJzL2Uyb0RvYy54bWysU9uO2yAQfa/Uf0C8N3bcZDex4qy22W5V&#10;aXuRtv0AAjhGBYYCiZ1+fQecpNH2reoLAoY5M+fMYXU3GE0O0gcFtqHTSUmJtByEsruGfv/2+GZB&#10;SYjMCqbByoYeZaB369evVr2rZQUdaCE9QRAb6t41tIvR1UUReCcNCxNw0mKwBW9YxKPfFcKzHtGN&#10;LqqyvCl68MJ54DIEvH0Yg3Sd8dtW8vilbYOMRDcUe4t59XndprVYr1i988x1ip/aYP/QhWHKYtEL&#10;1AOLjOy9+gvKKO4hQBsnHEwBbau4zByQzbR8wea5Y05mLihOcBeZwv+D5Z8PXz1RAmc3ezu/pcQy&#10;g2Pa7JnwQIQkUQ4RSJWE6l2o8f2zw4w4vIMBkzLp4J6A/wjEwqZjdifvvYe+k0xgo9OUWVyljjgh&#10;gWz7TyCwGttHyEBD601SEXUhiI4DO16GhH0Qjpc3i2o5q+aUcIxNseuyzGMsWH1Odz7EDxIMSZuG&#10;enRBhmeHpxBTO6w+P0nVLDwqrbMTtCV9Q5dzxH8RMSqiUbUyDV1gxbEmqxPL91bk5MiUHvdYQNsT&#10;7cR05ByH7ZClXszPcm5BHFEID6Mx8SPhpgP/i5IeTdnQ8HPPvKREf7Qo5nI6myUX58NsflvhwV9H&#10;ttcRZjlCNTRSMm43MTt/ZHaPorcqy5GmM3Zy6hnNllU6fYzk5utzfvXn+65/AwAA//8DAFBLAwQU&#10;AAYACAAAACEAnUxeJ94AAAALAQAADwAAAGRycy9kb3ducmV2LnhtbEyPTU/DMAyG70j8h8hI3FjS&#10;tcBW6k4IxBXE+JC4Za3XVjRO1WRr+fd4JzjafvT6eYvN7Hp1pDF0nhGShQFFXPm64wbh/e3pagUq&#10;RMu17T0Twg8F2JTnZ4XNaz/xKx23sVESwiG3CG2MQ651qFpyNiz8QCy3vR+djTKOja5HO0m46/XS&#10;mBvtbMfyobUDPbRUfW8PDuHjef/1mZmX5tFdD5OfjWa31oiXF/P9HahIc/yD4aQv6lCK084fuA6q&#10;R7jNUiERliZNQJ2AJFtLmR1CupKVLgv9v0P5CwAA//8DAFBLAQItABQABgAIAAAAIQC2gziS/gAA&#10;AOEBAAATAAAAAAAAAAAAAAAAAAAAAABbQ29udGVudF9UeXBlc10ueG1sUEsBAi0AFAAGAAgAAAAh&#10;ADj9If/WAAAAlAEAAAsAAAAAAAAAAAAAAAAALwEAAF9yZWxzLy5yZWxzUEsBAi0AFAAGAAgAAAAh&#10;AC7VSCkVAgAABgQAAA4AAAAAAAAAAAAAAAAALgIAAGRycy9lMm9Eb2MueG1sUEsBAi0AFAAGAAgA&#10;AAAhAJ1MXifeAAAACwEAAA8AAAAAAAAAAAAAAAAAbwQAAGRycy9kb3ducmV2LnhtbFBLBQYAAAAA&#10;BAAEAPMAAAB6BQAAAAA=&#10;" filled="f" stroked="f">
                <v:textbox>
                  <w:txbxContent>
                    <w:p w14:paraId="1A51173F" w14:textId="7DAAE780" w:rsidR="0036170C" w:rsidRPr="008525B0" w:rsidRDefault="0036170C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3377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533778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533778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53377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533778" w:rsidRPr="0053377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882</w:t>
                      </w:r>
                      <w:r w:rsidRPr="0053377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533778" w:rsidRPr="0053377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durante la vigencia </w:t>
                      </w:r>
                      <w:r w:rsidRPr="0053377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de</w:t>
                      </w:r>
                      <w:r w:rsidR="00533778" w:rsidRPr="0053377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l año</w:t>
                      </w:r>
                      <w:r w:rsidRPr="00533778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2020</w:t>
                      </w:r>
                      <w:r w:rsidRPr="00533778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6170C" w:rsidRPr="00610DDF" w:rsidRDefault="0036170C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6170C" w:rsidRPr="003F4727" w:rsidRDefault="0036170C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1518F979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6170C" w:rsidRPr="00724793" w:rsidRDefault="0036170C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6170C" w:rsidRPr="00724793" w:rsidRDefault="0036170C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18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LDIFQIAAAUEAAAOAAAAZHJzL2Uyb0RvYy54bWysU9tu2zAMfR+wfxD0vjh2ky4x4hRdug4D&#10;ugvQ7QMUSY6FSaImKbGzry8lJ1mwvQ3zg0Ca4iHPIbW6G4wmB+mDAtvQcjKlRFoOQtldQ79/e3yz&#10;oCREZgXTYGVDjzLQu/XrV6ve1bKCDrSQniCIDXXvGtrF6OqiCLyThoUJOGkx2II3LKLrd4XwrEd0&#10;o4tqOr0tevDCeeAyBPz7MAbpOuO3reTxS9sGGYluKPYW8+nzuU1nsV6xeueZ6xQ/tcH+oQvDlMWi&#10;F6gHFhnZe/UXlFHcQ4A2TjiYAtpWcZk5IJty+geb5445mbmgOMFdZAr/D5Z/Pnz1RAmc3exmhgpZ&#10;ZnBMmz0THoiQJMohAqmSUL0LNd5/dpgRh3cwYFImHdwT8B+BWNh0zO7kvffQd5IJbLRMmcVV6ogT&#10;Esi2/wQCq7F9hAw0tN4kFVEXgujYzvEyJOyDcPx5U5WLcoEhjjF0lrN5LsHqc7bzIX6QYEgyGupx&#10;CTI6OzyFmLph9flKKmbhUWmdF0Fb0jd0Oa/mOeEqYlTEPdXKNHQxTd+4OYnkeytycmRKjzYW0PbE&#10;OhEdKcdhO2SlF7dnNbcgjqiDh3Ev8R2h0YH/RUmPO9nQ8HPPvKREf7So5bKcpRHF7Mzmbyt0/HVk&#10;ex1hliNUQyMlo7mJefFHzveoeauyHGk4YyennnHXskqnd5GW+drPt36/3vULAAAA//8DAFBLAwQU&#10;AAYACAAAACEAPzr2rN8AAAALAQAADwAAAGRycy9kb3ducmV2LnhtbEyPy07DMBBF90j8gzWV2FG7&#10;NH0kjVMhEFsQfSCxc+NpEhGPo9htwt8zrGA5ukf3nsm3o2vFFfvQeNIwmyoQSKW3DVUaDvuX+zWI&#10;EA1Z03pCDd8YYFvc3uQms36gd7zuYiW4hEJmNNQxdpmUoazRmTD1HRJnZ987E/nsK2l7M3C5a+WD&#10;UkvpTEO8UJsOn2osv3YXp+H4ev78SNRb9ewW3eBHJcmlUuu7yfi4ARFxjH8w/OqzOhTsdPIXskG0&#10;GuaLJGWUgySdg2BivZytQJw08LACWeTy/w/FDwAAAP//AwBQSwECLQAUAAYACAAAACEAtoM4kv4A&#10;AADhAQAAEwAAAAAAAAAAAAAAAAAAAAAAW0NvbnRlbnRfVHlwZXNdLnhtbFBLAQItABQABgAIAAAA&#10;IQA4/SH/1gAAAJQBAAALAAAAAAAAAAAAAAAAAC8BAABfcmVscy8ucmVsc1BLAQItABQABgAIAAAA&#10;IQAXjLDIFQIAAAUEAAAOAAAAAAAAAAAAAAAAAC4CAABkcnMvZTJvRG9jLnhtbFBLAQItABQABgAI&#10;AAAAIQA/Ovas3wAAAAsBAAAPAAAAAAAAAAAAAAAAAG8EAABkcnMvZG93bnJldi54bWxQSwUGAAAA&#10;AAQABADzAAAAewUAAAAA&#10;" filled="f" stroked="f">
                <v:textbox>
                  <w:txbxContent>
                    <w:p w14:paraId="5370AB53" w14:textId="77777777" w:rsidR="0036170C" w:rsidRPr="00724793" w:rsidRDefault="0036170C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6170C" w:rsidRPr="00724793" w:rsidRDefault="0036170C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61725D43" w:rsidR="0036170C" w:rsidRPr="00BC667E" w:rsidRDefault="0036170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19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0kgQIAAG8FAAAOAAAAZHJzL2Uyb0RvYy54bWysVFtP2zAUfp+0/2D5faQtaYGoKeqKmCZV&#10;gAYTz65j02i2j2e7Tbpfz7GTXsb2wrSX5Pjcz3cu0+tWK7IVztdgSjo8G1AiDIeqNi8l/f50++mS&#10;Eh+YqZgCI0q6E55ezz5+mDa2ECNYg6qEI+jE+KKxJV2HYIss83wtNPNnYIVBoQSnWcCne8kqxxr0&#10;rlU2GgwmWQOusg648B65N52QzpJ/KQUP91J6EYgqKeYW0tel7yp+s9mUFS+O2XXN+zTYP2ShWW0w&#10;6MHVDQuMbFz9hytdcwceZDjjoDOQsuYi1YDVDAdvqnlcMytSLQiOtweY/P9zy++2D47UFfYuP7+6&#10;osQwjW1abFjlgFSCBNEGIJ0QwWqsL9Dm0aJVaD9Di4YRxMj3yIwYtNLp+MfqCMoR9t0BavRGODLz&#10;cT6ZoISj6DwfjSbj6CU7GlvnwxcBmkSipA47mQBm26UPnepeJcYycFsrhXxWKPMbA312HJHGobc+&#10;5puosFOis/0mJMKR0o6MNIhioRzZMhwhxrkwIVWc/KJ21JIY+z2GvX407bJ6j/HBIkUGEw7Gujbg&#10;Ekpv0q5+7FOWnT5CfVJ3JEO7atMcXF7s+7mCaodtdtBtjbf8tsZmLJkPD8zhmmD/cPXDPX6kgqak&#10;0FOUrMH9+hs/6uP0opSSBteupP7nhjlBifpqcK6vhnke9zQ98vHFCB/uVLI6lZiNXgC2ZYhHxvJE&#10;Rv2g9qR0oJ/xQsxjVBQxwzF2ScOeXITuGOCF4WI+T0q4mZaFpXm0PLqOMMdRe2qfmbP9PMa1uIP9&#10;grLizVh2utHSwHwTQNZpZiPQHap9A3Cr09T3FyiejdN30jreydkr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pU&#10;vSS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61725D43" w:rsidR="0036170C" w:rsidRPr="00BC667E" w:rsidRDefault="0036170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7C5FC837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6170C" w:rsidRPr="0001592F" w:rsidRDefault="0036170C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0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Hnv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yThPK1nvYcy0HPbU&#10;KFo1MAs3xNh7omExYbLg2Ng7+PBW7gosDxRGa6l//I3v8LAvIMVoB4teYPN9QzTDqP0sYJOmcZq6&#10;y+AfKXQWHvpUsjqViE23kNCWGM6aop50eNuOJNeye4KbVDqvICKCgu8C25Fc2OH8wE2jrCw9CG6B&#10;IvZGPCjqTLsuuUl/7J+IVod1sDBJt3I8CWT2ZisGrNMUstxYyRu/Mq7QQ1UPDYA74jfpcPPcoTp9&#10;e9TrZZ7/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mBB579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36170C" w:rsidRPr="0001592F" w:rsidRDefault="0036170C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43DBB809" w:rsidR="00651ECC" w:rsidRDefault="006A6FC5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138944" behindDoc="0" locked="0" layoutInCell="1" allowOverlap="1" wp14:anchorId="64FE7AB6" wp14:editId="7CCA4089">
            <wp:simplePos x="0" y="0"/>
            <wp:positionH relativeFrom="margin">
              <wp:align>center</wp:align>
            </wp:positionH>
            <wp:positionV relativeFrom="paragraph">
              <wp:posOffset>2510790</wp:posOffset>
            </wp:positionV>
            <wp:extent cx="6050280" cy="6781800"/>
            <wp:effectExtent l="0" t="0" r="7620" b="0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2F1185CF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36170C" w:rsidRPr="009A61B7" w:rsidRDefault="002A40A7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4" w:history="1">
                              <w:r w:rsidR="0036170C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1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UHKgIAAC4EAAAOAAAAZHJzL2Uyb0RvYy54bWysU9uO2yAQfa/Uf0C8N75ssk2sOKtttqkq&#10;bS/Sth+AAceowLhAYm+/vgNO0mj7VtUPiPEwhzNnDuu70WhylM4rsDUtZjkl0nIQyu5r+v3b7s2S&#10;Eh+YFUyDlTV9lp7ebV6/Wg99JUvoQAvpCIJYXw19TbsQ+irLPO+kYX4GvbSYbMEZFjB0+0w4NiC6&#10;0VmZ57fZAE70Drj0Hv8+TEm6SfhtK3n40rZeBqJritxCWl1am7hmmzWr9o71neInGuwfWBimLF56&#10;gXpggZGDU39BGcUdeGjDjIPJoG0Vl6kH7KbIX3Tz1LFepl5QHN9fZPL/D5Z/Pn51RImaLvKyuKHE&#10;MoNj2h6YcECEJEGOAUgZhRp6X+H5px4rwvgORhx4atr3j8B/eGJh2zG7l/fOwdBJJpBoESuzq9IJ&#10;x0eQZvgEAm9jhwAJaGydiSqiLgTRcWDPlyEhD8Lx5xzHvigXlHDM3dwWq0WaYsaqc3XvfPggwZC4&#10;qalDEyR0dnz0IbJh1flIvMyDVmKntE6B2zdb7ciRoWF26UsNvDimLRlquoo8YpWFWJ+8ZFRAQ2tl&#10;arrM4zdZLKrx3op0JDClpz0y0fYkT1Rk0iaMzZhGslydZW9APKNgDiYD44PDTQfuFyUDmrem/ueB&#10;OUmJ/mhR9FUxn0e3p2C+eFti4K4zzXWGWY5QNQ2UTNttSC9k6uweh9OqpFuc4sTkxBlNmeQ8PaDo&#10;+us4nfrzzDe/AQAA//8DAFBLAwQUAAYACAAAACEAoDno9uAAAAANAQAADwAAAGRycy9kb3ducmV2&#10;LnhtbEyPQU+DQBCF7yb+h82YeDF2EaEUZGnUROO1tT9gYLdAZGcJuy303zue7HHe+/LmvXK72EGc&#10;zeR7RwqeVhEIQ43TPbUKDt8fjxsQPiBpHBwZBRfjYVvd3pRYaDfTzpz3oRUcQr5ABV0IYyGlbzpj&#10;0a/caIi9o5ssBj6nVuoJZw63g4yjaC0t9sQfOhzNe2ean/3JKjh+zQ9pPtef4ZDtkvUb9lntLkrd&#10;3y2vLyCCWcI/DH/1uTpU3Kl2J9JeDAriTZQyykaSZTkIRvIk5nk1S+lzkoOsSnm9ovoFAAD//wMA&#10;UEsBAi0AFAAGAAgAAAAhALaDOJL+AAAA4QEAABMAAAAAAAAAAAAAAAAAAAAAAFtDb250ZW50X1R5&#10;cGVzXS54bWxQSwECLQAUAAYACAAAACEAOP0h/9YAAACUAQAACwAAAAAAAAAAAAAAAAAvAQAAX3Jl&#10;bHMvLnJlbHNQSwECLQAUAAYACAAAACEA+kDVByoCAAAuBAAADgAAAAAAAAAAAAAAAAAuAgAAZHJz&#10;L2Uyb0RvYy54bWxQSwECLQAUAAYACAAAACEAoDno9uAAAAANAQAADwAAAAAAAAAAAAAAAACEBAAA&#10;ZHJzL2Rvd25yZXYueG1sUEsFBgAAAAAEAAQA8wAAAJEFAAAAAA==&#10;" stroked="f">
                <v:textbox>
                  <w:txbxContent>
                    <w:p w14:paraId="5EA6B57B" w14:textId="77777777" w:rsidR="0036170C" w:rsidRPr="009A61B7" w:rsidRDefault="002A40A7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5" w:history="1">
                        <w:r w:rsidR="0036170C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6170C" w:rsidRPr="009A61B7" w:rsidRDefault="0036170C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77777777" w:rsidR="0036170C" w:rsidRPr="009A61B7" w:rsidRDefault="0036170C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10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10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201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9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2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4T5KQIAAC0EAAAOAAAAZHJzL2Uyb0RvYy54bWysU9uO2yAQfa/Uf0C8N74o2WysOKtttqkq&#10;bS/Sth+AAceowLhAYqdf3wFns9H2raofEGNmDmfOHNZ3o9HkKJ1XYGtazHJKpOUglN3X9Mf33btb&#10;SnxgVjANVtb0JD2927x9sx76SpbQgRbSEQSxvhr6mnYh9FWWed5Jw/wMemnxsAVnWMDQ7TPh2IDo&#10;Rmdlnt9kAzjRO+DSe/z7MB3STcJvW8nD17b1MhBdU+QW0urS2sQ126xZtXes7xQ/02D/wMIwZfHS&#10;C9QDC4wcnPoLyijuwEMbZhxMBm2ruEw9YDdF/qqbp471MvWC4vj+IpP/f7D8y/GbI0rUtMxvKLHM&#10;4JC2ByYcECFJkGMAUkaZht5XmP3UY34Y38OI404t+/4R+E9PLGw7Zvfy3jkYOskE0ixiZXZVOuH4&#10;CNIMn0HgbewQIAGNrTNRQ1SFIDqO63QZEfIgHH8u88VtXi4o4XhWLIv5Ik9DzFj1XN47Hz5KMCRu&#10;aurQAwmeHR99iHRY9ZwSb/OgldgprVPg9s1WO3Jk6Jdd+lIHr9K0JUNNVwskEqssxPpkJaMC+lkr&#10;U9PbPH6Tw6IcH6xIKYEpPe2RibZnfaIkkzhhbMY0kVUqjuI1IE6omIPJv/jecNOB+03JgN6tqf91&#10;YE5Soj9ZVH1VzOfR7CmYL5YlBu76pLk+YZYjVE0DJdN2G9IDmTq7x+m0Kun2wuTMGT2Z5Dy/n2j6&#10;6zhlvbzyzR8A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FXuE+S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36170C" w:rsidRPr="009A61B7" w:rsidRDefault="0036170C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77777777" w:rsidR="0036170C" w:rsidRPr="009A61B7" w:rsidRDefault="0036170C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1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1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201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9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30C9C02E" w:rsidR="0036170C" w:rsidRPr="00BC667E" w:rsidRDefault="0036170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23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lPhgAIAAG8FAAAOAAAAZHJzL2Uyb0RvYy54bWysVN1v2jAQf5+0/8Hy+xqggY2IUDGqTpOq&#10;thqd+mwcG6LZPs82JOyv79kJlHV76bSX5Hzf97uP2VWrFdkL52swJR1eDCgRhkNVm01Jvz/efPhE&#10;iQ/MVEyBESU9CE+v5u/fzRpbiBFsQVXCEXRifNHYkm5DsEWWeb4VmvkLsMKgUILTLODTbbLKsQa9&#10;a5WNBoNJ1oCrrAMuvEfudSek8+RfSsHDvZReBKJKirmF9HXpu47fbD5jxcYxu615nwb7hyw0qw0G&#10;Pbm6ZoGRnav/cKVr7sCDDBccdAZS1lykGrCa4eBVNastsyLVguB4e4LJ/z+3/G7/4EhdlXQ8vZzm&#10;lBimsU3LHasckEqQINoApBMiWI31BdqsLFqF9jO02PQIYuR7ZEYMWul0/GN1BOUI++EENXojHJn5&#10;OJ9MUMJRdJmPRpNx9JK9GFvnwxcBmkSipA47mQBm+1sfOtWjSoxl4KZWCvmsUOY3BvrsOCKNQ2/9&#10;km+iwkGJzvabkAhHSjsy0iCKpXJkz3CEGOfChFRx8ovaUUti7LcY9vrRtMvqLcYnixQZTDgZ69qA&#10;Syi9Srv6cUxZdvoI9VndkQztuk1zMD31cw3VAdvsoNsab/lNjc24ZT48MIdrgv3D1Q/3+JEKmpJC&#10;T1GyBffrb/yoj9OLUkoaXLuS+p875gQl6qvBuZ4O8zzuaXrk448jfLhzyfpcYnZ6CdiWIR4ZyxMZ&#10;9YM6ktKBfsILsYhRUcQMx9glDUdyGbpjgBeGi8UiKeFmWhZuzcry6DrCHEftsX1izvbzGNfiDo4L&#10;yopXY9npRksDi10AWaeZjUB3qPYNwK1OU99foHg2zt9J6+VOzp8BAAD//wMAUEsDBBQABgAIAAAA&#10;IQC397ae4QAAAA8BAAAPAAAAZHJzL2Rvd25yZXYueG1sTI/NTsMwEITvSLyDtUjcqB0SV02IUyEQ&#10;VxDlR+LmJtskIl5HsduEt2d7gtuM9tPsTLld3CBOOIXek4FkpUAg1b7pqTXw/vZ0swERoqXGDp7Q&#10;wA8G2FaXF6UtGj/TK552sRUcQqGwBroYx0LKUHfobFj5EYlvBz85G9lOrWwmO3O4G+StUmvpbE/8&#10;obMjPnRYf++OzsDH8+HrM1Mv7aPT4+wXJcnl0pjrq+X+DkTEJf7BcK7P1aHiTnt/pCaIgb3K05xZ&#10;VtkmyUCcmWStNYg9K53qFGRVyv87ql8AAAD//wMAUEsBAi0AFAAGAAgAAAAhALaDOJL+AAAA4QEA&#10;ABMAAAAAAAAAAAAAAAAAAAAAAFtDb250ZW50X1R5cGVzXS54bWxQSwECLQAUAAYACAAAACEAOP0h&#10;/9YAAACUAQAACwAAAAAAAAAAAAAAAAAvAQAAX3JlbHMvLnJlbHNQSwECLQAUAAYACAAAACEArJpT&#10;4YACAABvBQAADgAAAAAAAAAAAAAAAAAuAgAAZHJzL2Uyb0RvYy54bWxQSwECLQAUAAYACAAAACEA&#10;t/e2nuEAAAAPAQAADwAAAAAAAAAAAAAAAADaBAAAZHJzL2Rvd25yZXYueG1sUEsFBgAAAAAEAAQA&#10;8wAAAOgFAAAAAA==&#10;" filled="f" stroked="f">
                <v:textbox>
                  <w:txbxContent>
                    <w:p w14:paraId="2C58F6F3" w14:textId="30C9C02E" w:rsidR="0036170C" w:rsidRPr="00BC667E" w:rsidRDefault="0036170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702C403B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6170C" w:rsidRPr="003B42B0" w:rsidRDefault="0036170C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4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nI1AIAAOQFAAAOAAAAZHJzL2Uyb0RvYy54bWysVFtvmzAUfp+0/2D5nQIJCUlUUtFETJOq&#10;tlo79dkxdoMGtmc7gazaf9+xCWnW7aXTXuD4nO/cL5dXXVOjPdOmkiLD8UWEERNUlpV4zvDXxyKY&#10;YWQsESWppWAZPjCDr5YfP1y2asFGcivrkmkERoRZtCrDW2vVIgwN3bKGmAupmAAhl7ohFp76OSw1&#10;acF6U4ejKJqGrdSl0pIyY4C77oV46e1zzqi949wwi+oMQ2zWf7X/btw3XF6SxbMmalvRYxjkH6Jo&#10;SCXA6cnUmliCdrr6w1RTUS2N5PaCyiaUnFeU+Rwgmzh6k83Dlijmc4HiGHUqk/l/Zunt/l6jqoTe&#10;JeN0ipEgDbTpkXUWXcsOTVyFWmUWAHxQALUdsAE98A0wXeId1437Q0oI5FDrw6m+zhgFZjKbTsYp&#10;iCjIkng8nnnz4au20sZ+YrJBjsiwhv75spL9jbEQCUAHiHMmZFHVte9hLX5jALDnMD8EvTZZQCRA&#10;OqSLyTfopcjz0XQ9Xgfr2TwNkg0bBbMiSoLrPJnEqzQt4nX6sx+UV6XVJB3l6WQeTPNJHCRxNAvy&#10;PBoF6yKP8igpVvPk2itBIIPT0NWxr5en7KFmLpRafGEceuDL5hh++tmq1mhPYG4JpUxYX3GfFqAd&#10;ikPq71E84n3yvijvUe7LOHiWwp6Um0pI7Zv0Juzy2xAy7/HQvrO8HWm7TeeHbz4a5mkjywOMmZb9&#10;qhpFiwpm4YYYe0807CaMD9wbewcfXss2w/JIYbSV+sff+A4PKwNSjFrY9Qyb7zuiGUb1ZwHLNI+T&#10;xB0H/0igs/DQ55LNuUTsmpWEtsRw2RT1pMPbeiC5ls0TnKXceQURERR8Z9gO5Mr2FwjOGmV57kFw&#10;DhSxN+JBUWfadclN+mP3RLQ6roOFSbqVw1Ugizdb0WOdppD5zkpe+ZVxhe6remwAnBK/Scez527V&#10;+dujXo/z8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AwrgnI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14:paraId="51337C5C" w14:textId="77777777" w:rsidR="0036170C" w:rsidRPr="003B42B0" w:rsidRDefault="0036170C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5EAE13E2" w:rsidR="00537A89" w:rsidRDefault="006A6FC5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140992" behindDoc="0" locked="0" layoutInCell="1" allowOverlap="1" wp14:anchorId="3C3C67E1" wp14:editId="4C4108FA">
            <wp:simplePos x="0" y="0"/>
            <wp:positionH relativeFrom="margin">
              <wp:align>center</wp:align>
            </wp:positionH>
            <wp:positionV relativeFrom="paragraph">
              <wp:posOffset>942975</wp:posOffset>
            </wp:positionV>
            <wp:extent cx="6705600" cy="8339455"/>
            <wp:effectExtent l="0" t="0" r="0" b="4445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33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7AB32194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5F67C761" w:rsidR="0036170C" w:rsidRPr="00BC667E" w:rsidRDefault="0036170C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5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jOGgAIAAG8FAAAOAAAAZHJzL2Uyb0RvYy54bWysVN1v2jAQf5+0/8Hy+xpIga1RQ8WomCah&#10;thqd+mwcu0SzfZ5tSNhf37MTKGN76bSX5Hzf97uP65tWK7ITztdgSjq8GFAiDIeqNs8l/f64+PCJ&#10;Eh+YqZgCI0q6F57eTN+/u25sIXLYgKqEI+jE+KKxJd2EYIss83wjNPMXYIVBoQSnWcCne84qxxr0&#10;rlWWDwaTrAFXWQdceI/c205Ip8m/lIKHeym9CESVFHML6evSdx2/2fSaFc+O2U3N+zTYP2ShWW0w&#10;6NHVLQuMbF39hytdcwceZLjgoDOQsuYi1YDVDAdn1aw2zIpUC4Lj7REm///c8rvdgyN1VdLxIM+x&#10;WYZpbNN8yyoHpBIkiDYA6YQIVmN9gTYri1ah/QwtNj2CGPkemRGDVjod/1gdQTnCvj9Cjd4IR+Zo&#10;PJpMUMJRdDnK88k4esleja3z4YsATSJRUoedTACz3dKHTvWgEmMZWNRKIZ8VyvzGQJ8dR6Rx6K1f&#10;801U2CvR2X4TEuFIaUdGGkQxV47sGI4Q41yYkCpOflE7akmM/RbDXj+adlm9xfhokSKDCUdjXRtw&#10;CaWztKsfh5Rlp49Qn9QdydCu2zQHV5eHfq6h2mObHXRb4y1f1NiMJfPhgTlcE+wfrn64x49U0JQU&#10;eoqSDbhff+NHfZxelFLS4NqV1P/cMicoUV8NzvXVcDSKe5oeo/HHHB/uVLI+lZitngO2ZYhHxvJE&#10;Rv2gDqR0oJ/wQsxiVBQxwzF2ScOBnIfuGOCF4WI2S0q4mZaFpVlZHl1HmOOoPbZPzNl+HuNa3MFh&#10;QVlxNpadbrQ0MNsGkHWa2Qh0h2rfANzqNPX9BYpn4/SdtF7v5PQF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DCyjOG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5F67C761" w:rsidR="0036170C" w:rsidRPr="00BC667E" w:rsidRDefault="0036170C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36170C" w:rsidRPr="009A61B7" w:rsidRDefault="002A40A7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7" w:history="1">
                              <w:r w:rsidR="0036170C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26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5SKgIAAC4EAAAOAAAAZHJzL2Uyb0RvYy54bWysU9uO2yAQfa/Uf0C8N07cZHdjxVlts01V&#10;aXuRtv0ADDhGBYYCiZ1+fQecpNH2raofEONhDmfOHFb3g9HkIH1QYGs6m0wpkZaDUHZX0+/ftm/u&#10;KAmRWcE0WFnTowz0fv361ap3lSyhAy2kJwhiQ9W7mnYxuqooAu+kYWECTlpMtuANixj6XSE86xHd&#10;6KKcTm+KHrxwHrgMAf8+jkm6zvhtK3n80rZBRqJritxiXn1em7QW6xWrdp65TvETDfYPLAxTFi+9&#10;QD2yyMjeq7+gjOIeArRxwsEU0LaKy9wDdjObvujmuWNO5l5QnOAuMoX/B8s/H756okRNF9OyvKXE&#10;MoNj2uyZ8ECEJFEOEUiZhOpdqPD8s8OKOLyDAQeemw7uCfiPQCxsOmZ38sF76DvJBBKdpcriqnTE&#10;CQmk6T+BwNvYPkIGGlpvkoqoC0F0HNjxMiTkQTj+nOPYF+WCEo65tzez5SJPsWDVudr5ED9IMCRt&#10;aurRBBmdHZ5CTGxYdT6SLgugldgqrXPgd81Ge3JgaJht/nIDL45pS/qaLhOPVGUh1WcvGRXR0FqZ&#10;mt5N0zdaLKnx3op8JDKlxz0y0fYkT1Jk1CYOzZBHspyfZW9AHFEwD6OB8cHhpgP/i5IezVvT8HPP&#10;vKREf7Qo+nI2nye352C+uC0x8NeZ5jrDLEeomkZKxu0m5hcydvaAw2lV1i1NcWRy4oymzHKeHlBy&#10;/XWcT/155uvfAA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F5trlI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36170C" w:rsidRPr="009A61B7" w:rsidRDefault="002A40A7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8" w:history="1">
                        <w:r w:rsidR="0036170C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57402AC9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36170C" w:rsidRPr="003B42B0" w:rsidRDefault="0036170C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27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Cou0wIAAOQ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LPTnK1ldYAx07Jf&#10;VaNoWcMs3BBj74mG3YTxgXtj7+DDG7nPsTxSGG2k/vE3vsPDyoAUoz3seo7N9y3RDKPms4BlmsVp&#10;6o6Df6TQWXjoc8n6XCK27VJCW2K4bIp60uFtM5Bcy/YJzlLhvIKICAq+c2wHcmn7CwRnjbKi8CA4&#10;B4rYG/GgqDPtuuQm/bF7Ilod18HCJN3K4SqQ+Zut6LFOU8hiayWv/cq4QvdVPTYATonfpOPZc7fq&#10;/O1Rr8d58QsAAP//AwBQSwMEFAAGAAgAAAAhAHWpPI7dAAAACgEAAA8AAABkcnMvZG93bnJldi54&#10;bWxMj81OwzAQhO9IvIO1SNyo3TagJsSpEIgriPIjcdvG2yQiXkex24S3ZznBaTWa0ew35Xb2vTrR&#10;GLvAFpYLA4q4Dq7jxsLb6+PVBlRMyA77wGThmyJsq/OzEgsXJn6h0y41Sko4FmihTWkotI51Sx7j&#10;IgzE4h3C6DGJHBvtRpyk3Pd6ZcyN9tixfGhxoPuW6q/d0Vt4fzp8fmTmuXnw18MUZqPZ59ray4v5&#10;7hZUojn9heEXX9ChEqZ9OLKLqhe93siWZGGdy5VAbrIVqL04JluCrkr9f0L1AwAA//8DAFBLAQIt&#10;ABQABgAIAAAAIQC2gziS/gAAAOEBAAATAAAAAAAAAAAAAAAAAAAAAABbQ29udGVudF9UeXBlc10u&#10;eG1sUEsBAi0AFAAGAAgAAAAhADj9If/WAAAAlAEAAAsAAAAAAAAAAAAAAAAALwEAAF9yZWxzLy5y&#10;ZWxzUEsBAi0AFAAGAAgAAAAhALREKi7TAgAA5AUAAA4AAAAAAAAAAAAAAAAALgIAAGRycy9lMm9E&#10;b2MueG1sUEsBAi0AFAAGAAgAAAAhAHWpPI7dAAAACgEAAA8AAAAAAAAAAAAAAAAALQUAAGRycy9k&#10;b3ducmV2LnhtbFBLBQYAAAAABAAEAPMAAAA3BgAAAAA=&#10;" filled="f" stroked="f">
                <v:textbox>
                  <w:txbxContent>
                    <w:p w14:paraId="0555EF62" w14:textId="77777777" w:rsidR="0036170C" w:rsidRPr="003B42B0" w:rsidRDefault="0036170C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6170C" w:rsidRPr="00BC667E" w:rsidRDefault="0036170C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8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cLfwIAAGsFAAAOAAAAZHJzL2Uyb0RvYy54bWysVN1v2jAQf5+0/8Hy+wiwwFZEqBgV0yTU&#10;VmunPhvHhmi2z7MNCfvrd3YSyrq9dNpLcr7v+93H/LrRihyF8xWYgo4GQ0qE4VBWZlfQb4/rdx8p&#10;8YGZkikwoqAn4en14u2beW1nYgx7UKVwBJ0YP6ttQfch2FmWeb4XmvkBWGFQKMFpFvDpdlnpWI3e&#10;tcrGw+E0q8GV1gEX3iP3phXSRfIvpeDhTkovAlEFxdxC+rr03cZvtpiz2c4xu694lwb7hyw0qwwG&#10;Pbu6YYGRg6v+cKUr7sCDDAMOOgMpKy5SDVjNaPiimoc9syLVguB4e4bJ/z+3/PZ470hVFnQ8yikx&#10;TGOTVgdWOiClIEE0AUgUIVC19TPUf7BoEZpP0GDDe75HZqy/kU7HP1ZGUI6Qn84woy/CkZlP8ukU&#10;JRxF7/PxeDqJXrJnY+t8+CxAk0gU1GEXE7jsuPGhVe1VYiwD60qp1EllfmOgz5Yj0ih01rGONt9E&#10;hZMS0UqZr0IiFCntyEhDKFbKkSPD8WGcCxNSxckvakctibFfY9jpR9M2q9cYny1SZDDhbKwrAy6h&#10;9CLt8nufsmz1EeqLuiMZmm2TZuBq2vdzC+UJ2+yg3Rhv+brCZmyYD/fM4Ypg/3Dtwx1+pIK6oNBR&#10;lOzB/fwbP+rj5KKUkhpXrqD+x4E5QYn6YnCmr0Z5Hnc0PfLJhzE+3KVkeykxB70CbMsID4zliYz6&#10;QfWkdKCf8DosY1QUMcMxdkFDT65CewjwunCxXCYl3ErLwsY8WB5dR5jjqD02T8zZbh7jUtxCv5xs&#10;9mIsW91oaWB5CCCrNLMR6BbVrgG40Wnqu+sTT8blO2k938jFLwA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BHGdwt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36170C" w:rsidRPr="00BC667E" w:rsidRDefault="0036170C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7DE842DC" w:rsidR="003F3165" w:rsidRDefault="007F6792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E60CC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204D8BD1" w:rsidR="0036170C" w:rsidRPr="00890CCB" w:rsidRDefault="0036170C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atención, durante la vigencia de la emergencia sanitaria:</w:t>
                            </w:r>
                          </w:p>
                          <w:p w14:paraId="4ADB76D9" w14:textId="77777777" w:rsidR="0036170C" w:rsidRDefault="003617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29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LagAIAAGoFAAAOAAAAZHJzL2Uyb0RvYy54bWysVFtv2jAUfp+0/2D5fQ1h0AsiVIyq0yTU&#10;VqNTn41jQzTbx7MNCfv1O3YSytheOu0lOT7nO/fL9LbRiuyF8xWYguYXA0qE4VBWZlPQb8/3H64p&#10;8YGZkikwoqAH4ent7P27aW0nYghbUKVwBI0YP6ltQbch2EmWeb4VmvkLsMKgUILTLODTbbLSsRqt&#10;a5UNB4PLrAZXWgdceI/cu1ZIZ8m+lIKHRym9CEQVFGML6evSdx2/2WzKJhvH7LbiXRjsH6LQrDLo&#10;9GjqjgVGdq76w5SuuAMPMlxw0BlIWXGRcsBs8sFZNqstsyLlgsXx9lgm///M8of9kyNVWdDhR0oM&#10;09ijxY6VDkgpSBBNAIISLFNt/QTRK4v40HyCBtvd8z0yY/aNdDr+MS+Cciz44VhkNEU4Mi/Hw8F1&#10;PqaEo+w6v8nHqQvZq7Z1PnwWoEkkCuqwiam2bL/0ASNBaA+JzgzcV0qlRirzGwOBLUekSei0YyJt&#10;wIkKByWiljJfhcRKpLgjI82gWChH9gynh3EuTEgpJ7uIjiiJvt+i2OGjahvVW5SPGskzmHBU1pUB&#10;l6p0Fnb5vQ9Ztnis30nekQzNukkjcHPVN3QN5QH77KBdGG/5fYXNWDIfnpjDDcHW4taHR/xIBXVB&#10;oaMo2YL7+Td+xOPgopSSGjeuoP7HjjlBifpicKRv8tEormh6jMZXQ3y4U8n6VGJ2egHYlhzvi+WJ&#10;jPigelI60C94HObRK4qY4ei7oKEnF6G9A3hcuJjPEwiX0rKwNCvLo+lY5jhqz80Lc7abx7gUD9Dv&#10;JpucjWWLjZoG5rsAskozGwvdVrVrAC50GuXu+MSLcfpOqNcTOfsF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uX1La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204D8BD1" w:rsidR="0036170C" w:rsidRPr="00890CCB" w:rsidRDefault="0036170C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atención, durante la vigencia de la emergencia sanitaria:</w:t>
                      </w:r>
                    </w:p>
                    <w:p w14:paraId="4ADB76D9" w14:textId="77777777" w:rsidR="0036170C" w:rsidRDefault="0036170C"/>
                  </w:txbxContent>
                </v:textbox>
                <w10:wrap anchorx="margin" anchory="page"/>
              </v:shape>
            </w:pict>
          </mc:Fallback>
        </mc:AlternateContent>
      </w:r>
      <w:r w:rsidR="00FF11F7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E4BC760" wp14:editId="3DF4489A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1905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0" r:lo="rId61" r:qs="rId62" r:cs="rId6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0437C5A6" w:rsidR="0036170C" w:rsidRPr="00BC667E" w:rsidRDefault="0036170C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0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Sp2gQIAAG8FAAAOAAAAZHJzL2Uyb0RvYy54bWysVEtv2zAMvg/YfxB0X52kSdYadYosRYcB&#10;RVusHXpWZCkxZomaxMTOfv0o2Xms26XDLjbFNz8+rq5bU7Ot8qECW/Dh2YAzZSWUlV0V/Nvz7YcL&#10;zgIKW4oarCr4TgV+PXv/7qpxuRrBGupSeUZObMgbV/A1osuzLMi1MiKcgVOWhBq8EUhPv8pKLxry&#10;bupsNBhMswZ86TxIFQJxbzohnyX/WiuJD1oHhawuOOWG6evTdxm/2exK5Csv3LqSfRriH7IworIU&#10;9ODqRqBgG1/94cpU0kMAjWcSTAZaV1KlGqia4eBVNU9r4VSqhcAJ7gBT+H9u5f320bOqLPhkMDon&#10;hKww1KbFRpQeWKkYqhaBdUICq3EhJ5snR1bYfoKWmh5BjPxAzIhBq72Jf6qOkZyc7g5QkzcmiTme&#10;jKdTkkgSnY9Ho+kkesmOxs4H/KzAsEgU3FMnE8BiexewU92rxFgWbqu6Jr7Ia/sbg3x2HJXGobc+&#10;5pso3NWqs/2qNMGR0o6MNIhqUXu2FTRCQkplMVWc/JJ21NIU+y2GvX407bJ6i/HBIkUGiwdjU1nw&#10;CaVXaZff9ynrTp+gPqk7ktgu2zQHlxf7fi6h3FGbPXRbE5y8ragZdyLgo/C0JtQ/Wn18oI+uoSk4&#10;9BRna/A//8aP+jS9JOWsobUrePixEV5xVn+xNNeXw/GY3GJ6jCcfR/Twp5LlqcRuzAKoLUM6Mk4m&#10;MupjvSe1B/NCF2Ieo5JIWEmxC457coHdMaALI9V8npRoM53AO/vkZHQdYY6j9ty+CO/6eYxrcQ/7&#10;BRX5q7HsdKOlhfkGQVdpZiPQHap9A2ir09T3FyiejdN30jreydkv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CxCSp2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0437C5A6" w:rsidR="0036170C" w:rsidRPr="00BC667E" w:rsidRDefault="0036170C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6170C" w:rsidRPr="00BC667E" w:rsidRDefault="0036170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1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DFTgQIAAG8FAAAOAAAAZHJzL2Uyb0RvYy54bWysVN1v2jAQf5+0/8Hy+whQYCNqqBgV06Sq&#10;rUanPhvHLtFsn2cbEvbX9+wklHV76bSX5Hzf97uPy6tGK3IQzldgCjoaDCkRhkNZmaeCfn9Yf/hE&#10;iQ/MlEyBEQU9Ck+vFu/fXdY2F2PYgSqFI+jE+Ly2Bd2FYPMs83wnNPMDsMKgUILTLODTPWWlYzV6&#10;1yobD4ezrAZXWgdceI/c61ZIF8m/lIKHOym9CEQVFHML6evSdxu/2eKS5U+O2V3FuzTYP2ShWWUw&#10;6MnVNQuM7F31hytdcQceZBhw0BlIWXGRasBqRsNX1Wx2zIpUC4Lj7Qkm///c8tvDvSNVWdDp/GI+&#10;pcQwjW1a7VnpgJSCBNEEIK0Qwaqtz9FmY9EqNJ+hwaZHECPfIzNi0Ein4x+rIyhH2I8nqNEb4cic&#10;TCezGUo4ii4m4/FsGr1kL8bW+fBFgCaRKKjDTiaA2eHGh1a1V4mxDKwrpZDPcmV+Y6DPliPSOHTW&#10;L/kmKhyVaG2/CYlwpLQjIw2iWClHDgxHiHEuTEgVJ7+oHbUkxn6LYacfTdus3mJ8skiRwYSTsa4M&#10;uITSq7TLH33KstVHqM/qjmRotk2ag/m87+cWyiO22UG7Nd7ydYXNuGE+3DOHa4L9w9UPd/iRCuqC&#10;QkdRsgP362/8qI/Ti1JKaly7gvqfe+YEJeqrwbmejyaTuKfpMZl+HOPDnUu25xKz1yvAtozwyFie&#10;yKgfVE9KB/oRL8QyRkURMxxjFzT05Cq0xwAvDBfLZVLCzbQs3JiN5dF1hDmO2kPzyJzt5jGuxS30&#10;C8ryV2PZ6kZLA8t9AFmlmY1At6h2DcCtTlPfXaB4Ns7fSevlTi6eAQ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dCAx&#10;U4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36170C" w:rsidRPr="00BC667E" w:rsidRDefault="0036170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6170C" w:rsidRPr="0001592F" w:rsidRDefault="0036170C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2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ZH0QIAAOUFAAAOAAAAZHJzL2Uyb0RvYy54bWysVFtvmzAUfp+0/2D5nQIJaS4qqWgQ06Sq&#10;rdZOfXaM3aCB7dlOIKv233dsQpJ1e+m0Fzg+5zv3y9V119Rox7SppEhxfBFhxASVZSVeUvz1qQhm&#10;GBlLRElqKViK98zg6+XHD1etWrCR3Mi6ZBqBEWEWrUrxxlq1CENDN6wh5kIqJkDIpW6Ihad+CUtN&#10;WrDe1OEoii7DVupSaUmZMcDNeyFeevucM2rvOTfMojrFEJv1X+2/a/cNl1dk8aKJ2lT0EAb5hyga&#10;UglwejSVE0vQVld/mGoqqqWR3F5Q2YSS84oynwNkE0dvsnncEMV8LlAco45lMv/PLL3bPWhUldC7&#10;ZDyDCgnSQJueWGfRjezQxFWoVWYBwEcFUNsBG9AD3wDTJd5x3bg/pIRADpb2x/o6YxSYyWw8ms8m&#10;GFGQjccJZOzMhCdtpY39xGSDHJFiDf3zZSW7W2N76ABxzoQsqrr2PazFbwyw2XOYH4JemywgEiAd&#10;0sXkG/RaZNnoMh/nQT6bT4NkzUbBrIiS4CZLJvFqOi3ifPqzH5ST0moyHWXTyTy4zCZxkMTRLMiy&#10;aBTkRRZlUVKs5smNV4JABqehq2NfL0/Zfc1cKLX4wjj0wJfNMfz0s1Wt0Y7A3BJKmbC+4j4tQDsU&#10;h9Tfo3jA++R9Ud6j3Jdx8CyFPSo3lZDaN+lN2OW3IWTe46HTZ3k70nbrrh++yE+C461luYc507Lf&#10;VaNoUcEw3BJjH4iG5YTRgoNj7+HDa9mmWB4ojDZS//gb3+FhZ0CKUQvLnmLzfUs0w6j+LGCb5nGS&#10;uOvgHwm0Fh76XLI+l4hts5LQlxhOm6KedHhbDyTXsnmGu5Q5ryAigoLvFNuBXNn+BMFdoyzLPAju&#10;gSL2Vjwq6ky7NrlRf+qeiVaHfbAwSndyOAtk8WYteqzTFDLbWskrvzOnqh46ALfEb93h7rljdf72&#10;qNN1Xv4CAAD//wMAUEsDBBQABgAIAAAAIQBhNZLW3QAAAAkBAAAPAAAAZHJzL2Rvd25yZXYueG1s&#10;TI9PT8MwDMXvSHyHyEjcmLOpjK1rOiEQVxDjj7Rb1nhtReNUTbaWb485wcl+8tPz7xXbyXfqTENs&#10;AxuYzzQo4iq4lmsD729PNytQMVl2tgtMBr4pwra8vChs7sLIr3TepVpJCMfcGmhS6nPEWDXkbZyF&#10;nlhuxzB4m0QONbrBjhLuO1xovURvW5YPje3poaHqa3fyBj6ej/vPTL/Uj/62H8Okkf0ajbm+mu43&#10;oBJN6c8Mv/iCDqUwHcKJXVSd6OxOuiQD2UKmGNZ6NQd1kCVbApYF/m9Q/gAAAP//AwBQSwECLQAU&#10;AAYACAAAACEAtoM4kv4AAADhAQAAEwAAAAAAAAAAAAAAAAAAAAAAW0NvbnRlbnRfVHlwZXNdLnht&#10;bFBLAQItABQABgAIAAAAIQA4/SH/1gAAAJQBAAALAAAAAAAAAAAAAAAAAC8BAABfcmVscy8ucmVs&#10;c1BLAQItABQABgAIAAAAIQBpjGZH0QIAAOUFAAAOAAAAAAAAAAAAAAAAAC4CAABkcnMvZTJvRG9j&#10;LnhtbFBLAQItABQABgAIAAAAIQBhNZLW3QAAAAkBAAAPAAAAAAAAAAAAAAAAACsFAABkcnMvZG93&#10;bnJldi54bWxQSwUGAAAAAAQABADzAAAANQYAAAAA&#10;" filled="f" stroked="f">
                <v:textbox>
                  <w:txbxContent>
                    <w:p w14:paraId="0D3CE193" w14:textId="77777777" w:rsidR="0036170C" w:rsidRPr="0001592F" w:rsidRDefault="0036170C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195A4" w14:textId="77777777" w:rsidR="002A40A7" w:rsidRDefault="002A40A7" w:rsidP="00A15011">
      <w:r>
        <w:separator/>
      </w:r>
    </w:p>
  </w:endnote>
  <w:endnote w:type="continuationSeparator" w:id="0">
    <w:p w14:paraId="199D123A" w14:textId="77777777" w:rsidR="002A40A7" w:rsidRDefault="002A40A7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6F268" w14:textId="77777777" w:rsidR="002A40A7" w:rsidRDefault="002A40A7" w:rsidP="00A15011">
      <w:r>
        <w:separator/>
      </w:r>
    </w:p>
  </w:footnote>
  <w:footnote w:type="continuationSeparator" w:id="0">
    <w:p w14:paraId="751E4C39" w14:textId="77777777" w:rsidR="002A40A7" w:rsidRDefault="002A40A7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Oscar Javier Bernal Parra">
    <w15:presenceInfo w15:providerId="AD" w15:userId="S::Oscar.Bernal@icbf.gov.co::0c5a4636-bc34-47aa-833b-fd469314e6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D9F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27A2"/>
    <w:rsid w:val="00032EF5"/>
    <w:rsid w:val="000332AE"/>
    <w:rsid w:val="00033542"/>
    <w:rsid w:val="00033941"/>
    <w:rsid w:val="00034397"/>
    <w:rsid w:val="0003547F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3DB5"/>
    <w:rsid w:val="00054828"/>
    <w:rsid w:val="00057162"/>
    <w:rsid w:val="00057C69"/>
    <w:rsid w:val="00060464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4AC4"/>
    <w:rsid w:val="00085C33"/>
    <w:rsid w:val="00086270"/>
    <w:rsid w:val="0008628D"/>
    <w:rsid w:val="0009179B"/>
    <w:rsid w:val="00092249"/>
    <w:rsid w:val="0009257A"/>
    <w:rsid w:val="00092BD1"/>
    <w:rsid w:val="00093709"/>
    <w:rsid w:val="00093DEA"/>
    <w:rsid w:val="00094133"/>
    <w:rsid w:val="00095C2A"/>
    <w:rsid w:val="0009643F"/>
    <w:rsid w:val="0009778D"/>
    <w:rsid w:val="00097AE7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788"/>
    <w:rsid w:val="000B2AB5"/>
    <w:rsid w:val="000B426C"/>
    <w:rsid w:val="000B4BA0"/>
    <w:rsid w:val="000B5029"/>
    <w:rsid w:val="000B54EB"/>
    <w:rsid w:val="000B5ED7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32F3"/>
    <w:rsid w:val="000E3F3F"/>
    <w:rsid w:val="000E4779"/>
    <w:rsid w:val="000E4C64"/>
    <w:rsid w:val="000E73C6"/>
    <w:rsid w:val="000F10CA"/>
    <w:rsid w:val="000F2E87"/>
    <w:rsid w:val="000F37F5"/>
    <w:rsid w:val="000F38A0"/>
    <w:rsid w:val="000F3978"/>
    <w:rsid w:val="000F4106"/>
    <w:rsid w:val="00100769"/>
    <w:rsid w:val="001036CE"/>
    <w:rsid w:val="0010525F"/>
    <w:rsid w:val="00105B25"/>
    <w:rsid w:val="00105EDF"/>
    <w:rsid w:val="00106588"/>
    <w:rsid w:val="00107502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258"/>
    <w:rsid w:val="0011685B"/>
    <w:rsid w:val="00116E4B"/>
    <w:rsid w:val="00116FE3"/>
    <w:rsid w:val="00117ACF"/>
    <w:rsid w:val="00117CB3"/>
    <w:rsid w:val="00117FC1"/>
    <w:rsid w:val="001201C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2DB9"/>
    <w:rsid w:val="001449EB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F31"/>
    <w:rsid w:val="00157ADA"/>
    <w:rsid w:val="00161658"/>
    <w:rsid w:val="00163F17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295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1960"/>
    <w:rsid w:val="001D28E9"/>
    <w:rsid w:val="001D3401"/>
    <w:rsid w:val="001D3630"/>
    <w:rsid w:val="001D4779"/>
    <w:rsid w:val="001D71D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0A4F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27F3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29F8"/>
    <w:rsid w:val="002630AB"/>
    <w:rsid w:val="002646B9"/>
    <w:rsid w:val="00265713"/>
    <w:rsid w:val="00265F63"/>
    <w:rsid w:val="00266477"/>
    <w:rsid w:val="002666BF"/>
    <w:rsid w:val="00266900"/>
    <w:rsid w:val="0026710A"/>
    <w:rsid w:val="00267B78"/>
    <w:rsid w:val="00267E57"/>
    <w:rsid w:val="002701A7"/>
    <w:rsid w:val="00272481"/>
    <w:rsid w:val="002741CE"/>
    <w:rsid w:val="002750E5"/>
    <w:rsid w:val="00275F2D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51C1"/>
    <w:rsid w:val="002875D4"/>
    <w:rsid w:val="00287836"/>
    <w:rsid w:val="002910BC"/>
    <w:rsid w:val="00291CF9"/>
    <w:rsid w:val="00292626"/>
    <w:rsid w:val="0029547E"/>
    <w:rsid w:val="00295D50"/>
    <w:rsid w:val="00296BFC"/>
    <w:rsid w:val="00297F02"/>
    <w:rsid w:val="002A229B"/>
    <w:rsid w:val="002A40A7"/>
    <w:rsid w:val="002A69A6"/>
    <w:rsid w:val="002A6B02"/>
    <w:rsid w:val="002B01A5"/>
    <w:rsid w:val="002B12A7"/>
    <w:rsid w:val="002B19AE"/>
    <w:rsid w:val="002B1B19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35D1"/>
    <w:rsid w:val="002C4BF1"/>
    <w:rsid w:val="002C5BDA"/>
    <w:rsid w:val="002C7EBE"/>
    <w:rsid w:val="002D0ECF"/>
    <w:rsid w:val="002D0FD7"/>
    <w:rsid w:val="002D55BC"/>
    <w:rsid w:val="002D5C98"/>
    <w:rsid w:val="002D6A73"/>
    <w:rsid w:val="002D6F4C"/>
    <w:rsid w:val="002D7394"/>
    <w:rsid w:val="002D7E32"/>
    <w:rsid w:val="002E22B5"/>
    <w:rsid w:val="002E25C3"/>
    <w:rsid w:val="002E5AAA"/>
    <w:rsid w:val="002E776D"/>
    <w:rsid w:val="002F0332"/>
    <w:rsid w:val="002F1743"/>
    <w:rsid w:val="002F17B6"/>
    <w:rsid w:val="002F197D"/>
    <w:rsid w:val="002F2873"/>
    <w:rsid w:val="002F5ACA"/>
    <w:rsid w:val="002F6067"/>
    <w:rsid w:val="002F62E6"/>
    <w:rsid w:val="002F7364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4EC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1703"/>
    <w:rsid w:val="00355A87"/>
    <w:rsid w:val="00356607"/>
    <w:rsid w:val="0035664F"/>
    <w:rsid w:val="00360D21"/>
    <w:rsid w:val="0036170C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F"/>
    <w:rsid w:val="00390516"/>
    <w:rsid w:val="00391387"/>
    <w:rsid w:val="00392BB4"/>
    <w:rsid w:val="003931B9"/>
    <w:rsid w:val="00394045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930"/>
    <w:rsid w:val="003B1563"/>
    <w:rsid w:val="003B1E9B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5175"/>
    <w:rsid w:val="003F60C3"/>
    <w:rsid w:val="003F6F08"/>
    <w:rsid w:val="004002F9"/>
    <w:rsid w:val="004026A3"/>
    <w:rsid w:val="00402703"/>
    <w:rsid w:val="00402998"/>
    <w:rsid w:val="00403C2E"/>
    <w:rsid w:val="00403E34"/>
    <w:rsid w:val="00403E47"/>
    <w:rsid w:val="00404404"/>
    <w:rsid w:val="004048A4"/>
    <w:rsid w:val="00404E74"/>
    <w:rsid w:val="0040519D"/>
    <w:rsid w:val="004101EB"/>
    <w:rsid w:val="004105BB"/>
    <w:rsid w:val="00412E70"/>
    <w:rsid w:val="00413145"/>
    <w:rsid w:val="00413822"/>
    <w:rsid w:val="00413942"/>
    <w:rsid w:val="00413DD8"/>
    <w:rsid w:val="00415677"/>
    <w:rsid w:val="004156A5"/>
    <w:rsid w:val="00416091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494C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5B62"/>
    <w:rsid w:val="00456106"/>
    <w:rsid w:val="0045625A"/>
    <w:rsid w:val="0046013A"/>
    <w:rsid w:val="00460885"/>
    <w:rsid w:val="004610AB"/>
    <w:rsid w:val="00461B2A"/>
    <w:rsid w:val="00461B3F"/>
    <w:rsid w:val="0046216E"/>
    <w:rsid w:val="00463445"/>
    <w:rsid w:val="004676FA"/>
    <w:rsid w:val="004708D7"/>
    <w:rsid w:val="00470B16"/>
    <w:rsid w:val="00470F52"/>
    <w:rsid w:val="00471385"/>
    <w:rsid w:val="004713EF"/>
    <w:rsid w:val="0047144E"/>
    <w:rsid w:val="00471BE6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80721"/>
    <w:rsid w:val="0048470F"/>
    <w:rsid w:val="004861C5"/>
    <w:rsid w:val="00486492"/>
    <w:rsid w:val="00486B63"/>
    <w:rsid w:val="00486E87"/>
    <w:rsid w:val="0048706D"/>
    <w:rsid w:val="00491A43"/>
    <w:rsid w:val="00491E24"/>
    <w:rsid w:val="00492735"/>
    <w:rsid w:val="004938D8"/>
    <w:rsid w:val="004947BF"/>
    <w:rsid w:val="004948A4"/>
    <w:rsid w:val="00494BAA"/>
    <w:rsid w:val="00495142"/>
    <w:rsid w:val="004952E2"/>
    <w:rsid w:val="00495569"/>
    <w:rsid w:val="004A1389"/>
    <w:rsid w:val="004A1BC2"/>
    <w:rsid w:val="004A2180"/>
    <w:rsid w:val="004A35FB"/>
    <w:rsid w:val="004A3865"/>
    <w:rsid w:val="004A461C"/>
    <w:rsid w:val="004A64EB"/>
    <w:rsid w:val="004A7598"/>
    <w:rsid w:val="004B106E"/>
    <w:rsid w:val="004B2FDF"/>
    <w:rsid w:val="004B3A11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3F8"/>
    <w:rsid w:val="004C7570"/>
    <w:rsid w:val="004D0EDD"/>
    <w:rsid w:val="004D14EE"/>
    <w:rsid w:val="004D1CD5"/>
    <w:rsid w:val="004D1FD3"/>
    <w:rsid w:val="004D20B7"/>
    <w:rsid w:val="004D3EDE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018"/>
    <w:rsid w:val="005265CE"/>
    <w:rsid w:val="005276D1"/>
    <w:rsid w:val="00527818"/>
    <w:rsid w:val="0052791A"/>
    <w:rsid w:val="0052798D"/>
    <w:rsid w:val="005321D1"/>
    <w:rsid w:val="0053349F"/>
    <w:rsid w:val="00533778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2282"/>
    <w:rsid w:val="00542F6D"/>
    <w:rsid w:val="005443C2"/>
    <w:rsid w:val="0054614A"/>
    <w:rsid w:val="00546550"/>
    <w:rsid w:val="00546FE7"/>
    <w:rsid w:val="00547291"/>
    <w:rsid w:val="00547A6A"/>
    <w:rsid w:val="00547C0A"/>
    <w:rsid w:val="0055255C"/>
    <w:rsid w:val="00552B68"/>
    <w:rsid w:val="00553D4F"/>
    <w:rsid w:val="00554AF3"/>
    <w:rsid w:val="0055574A"/>
    <w:rsid w:val="00555903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F0F"/>
    <w:rsid w:val="00575AF1"/>
    <w:rsid w:val="00577CD9"/>
    <w:rsid w:val="00580619"/>
    <w:rsid w:val="00581727"/>
    <w:rsid w:val="00581B08"/>
    <w:rsid w:val="00581C9B"/>
    <w:rsid w:val="0058406F"/>
    <w:rsid w:val="00584B39"/>
    <w:rsid w:val="00586B2B"/>
    <w:rsid w:val="00587680"/>
    <w:rsid w:val="005904E9"/>
    <w:rsid w:val="00590A69"/>
    <w:rsid w:val="00591E0A"/>
    <w:rsid w:val="0059290A"/>
    <w:rsid w:val="00593622"/>
    <w:rsid w:val="00593CB7"/>
    <w:rsid w:val="00594342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1D6"/>
    <w:rsid w:val="005C0491"/>
    <w:rsid w:val="005C134F"/>
    <w:rsid w:val="005C18EA"/>
    <w:rsid w:val="005C3047"/>
    <w:rsid w:val="005C33DE"/>
    <w:rsid w:val="005C400E"/>
    <w:rsid w:val="005C4385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D5497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524"/>
    <w:rsid w:val="005F1906"/>
    <w:rsid w:val="005F1E78"/>
    <w:rsid w:val="005F2868"/>
    <w:rsid w:val="005F286F"/>
    <w:rsid w:val="005F3F78"/>
    <w:rsid w:val="005F7BE6"/>
    <w:rsid w:val="00600502"/>
    <w:rsid w:val="00600BDB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4E6"/>
    <w:rsid w:val="00654E52"/>
    <w:rsid w:val="006561F6"/>
    <w:rsid w:val="00656829"/>
    <w:rsid w:val="00657B48"/>
    <w:rsid w:val="00657F51"/>
    <w:rsid w:val="00657FA8"/>
    <w:rsid w:val="00660E2C"/>
    <w:rsid w:val="00660E77"/>
    <w:rsid w:val="0066171D"/>
    <w:rsid w:val="00661B1E"/>
    <w:rsid w:val="00662D43"/>
    <w:rsid w:val="00662E48"/>
    <w:rsid w:val="00664188"/>
    <w:rsid w:val="0066472E"/>
    <w:rsid w:val="0066662F"/>
    <w:rsid w:val="0067143F"/>
    <w:rsid w:val="006726FE"/>
    <w:rsid w:val="00673046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4B40"/>
    <w:rsid w:val="00695847"/>
    <w:rsid w:val="006961AB"/>
    <w:rsid w:val="00696371"/>
    <w:rsid w:val="006A0124"/>
    <w:rsid w:val="006A02AC"/>
    <w:rsid w:val="006A0550"/>
    <w:rsid w:val="006A05FA"/>
    <w:rsid w:val="006A1F4F"/>
    <w:rsid w:val="006A38C9"/>
    <w:rsid w:val="006A447B"/>
    <w:rsid w:val="006A528D"/>
    <w:rsid w:val="006A6FC5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2C6"/>
    <w:rsid w:val="006F07A1"/>
    <w:rsid w:val="006F1716"/>
    <w:rsid w:val="006F17BC"/>
    <w:rsid w:val="006F2ECE"/>
    <w:rsid w:val="006F4251"/>
    <w:rsid w:val="006F5B03"/>
    <w:rsid w:val="006F5FBD"/>
    <w:rsid w:val="00700979"/>
    <w:rsid w:val="00701561"/>
    <w:rsid w:val="0070253C"/>
    <w:rsid w:val="00704BDC"/>
    <w:rsid w:val="00704D19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57C5"/>
    <w:rsid w:val="00727F14"/>
    <w:rsid w:val="00730608"/>
    <w:rsid w:val="00731FDE"/>
    <w:rsid w:val="00732946"/>
    <w:rsid w:val="00733855"/>
    <w:rsid w:val="00733E52"/>
    <w:rsid w:val="00735272"/>
    <w:rsid w:val="00735460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4A"/>
    <w:rsid w:val="00741CB7"/>
    <w:rsid w:val="007432EB"/>
    <w:rsid w:val="0074399F"/>
    <w:rsid w:val="007444BC"/>
    <w:rsid w:val="0074509F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92E"/>
    <w:rsid w:val="00795B87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6150"/>
    <w:rsid w:val="007B705D"/>
    <w:rsid w:val="007B761E"/>
    <w:rsid w:val="007C04F7"/>
    <w:rsid w:val="007C0AD5"/>
    <w:rsid w:val="007C101C"/>
    <w:rsid w:val="007C56B7"/>
    <w:rsid w:val="007C5703"/>
    <w:rsid w:val="007C5F90"/>
    <w:rsid w:val="007D00BA"/>
    <w:rsid w:val="007D140A"/>
    <w:rsid w:val="007D21CA"/>
    <w:rsid w:val="007D307C"/>
    <w:rsid w:val="007D33F2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1E45"/>
    <w:rsid w:val="007E5972"/>
    <w:rsid w:val="007E5EC2"/>
    <w:rsid w:val="007E675E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72CF"/>
    <w:rsid w:val="00810A4E"/>
    <w:rsid w:val="00810AC6"/>
    <w:rsid w:val="00810E1C"/>
    <w:rsid w:val="00812102"/>
    <w:rsid w:val="00812EBE"/>
    <w:rsid w:val="00813EE7"/>
    <w:rsid w:val="0081480C"/>
    <w:rsid w:val="00815804"/>
    <w:rsid w:val="00815A53"/>
    <w:rsid w:val="00815DE6"/>
    <w:rsid w:val="00815E4B"/>
    <w:rsid w:val="008170B7"/>
    <w:rsid w:val="0081740F"/>
    <w:rsid w:val="00820FDF"/>
    <w:rsid w:val="00822287"/>
    <w:rsid w:val="00822364"/>
    <w:rsid w:val="008226F9"/>
    <w:rsid w:val="00822FAD"/>
    <w:rsid w:val="008230B0"/>
    <w:rsid w:val="00823D4D"/>
    <w:rsid w:val="00824E40"/>
    <w:rsid w:val="00825096"/>
    <w:rsid w:val="008251AD"/>
    <w:rsid w:val="00827890"/>
    <w:rsid w:val="00827F3E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ADF"/>
    <w:rsid w:val="008520B5"/>
    <w:rsid w:val="00852C29"/>
    <w:rsid w:val="00855DE0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50B"/>
    <w:rsid w:val="00880C90"/>
    <w:rsid w:val="00883054"/>
    <w:rsid w:val="008830EA"/>
    <w:rsid w:val="008830FE"/>
    <w:rsid w:val="00887C76"/>
    <w:rsid w:val="00887E91"/>
    <w:rsid w:val="00890CCB"/>
    <w:rsid w:val="008913CE"/>
    <w:rsid w:val="00891834"/>
    <w:rsid w:val="008939B5"/>
    <w:rsid w:val="00896867"/>
    <w:rsid w:val="00896D95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2053"/>
    <w:rsid w:val="008D317B"/>
    <w:rsid w:val="008D3668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1A65"/>
    <w:rsid w:val="008F2048"/>
    <w:rsid w:val="008F28C1"/>
    <w:rsid w:val="008F4100"/>
    <w:rsid w:val="008F474C"/>
    <w:rsid w:val="008F4F86"/>
    <w:rsid w:val="008F5F1A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DC"/>
    <w:rsid w:val="0091366F"/>
    <w:rsid w:val="00913C10"/>
    <w:rsid w:val="009142E2"/>
    <w:rsid w:val="00914E86"/>
    <w:rsid w:val="00915F66"/>
    <w:rsid w:val="009160E2"/>
    <w:rsid w:val="00916B65"/>
    <w:rsid w:val="00920C54"/>
    <w:rsid w:val="00920F0C"/>
    <w:rsid w:val="00921060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5DAE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C11"/>
    <w:rsid w:val="00973DAB"/>
    <w:rsid w:val="00974D36"/>
    <w:rsid w:val="009755EE"/>
    <w:rsid w:val="00975C46"/>
    <w:rsid w:val="009767E0"/>
    <w:rsid w:val="00976EEC"/>
    <w:rsid w:val="00977833"/>
    <w:rsid w:val="009778A7"/>
    <w:rsid w:val="00977A75"/>
    <w:rsid w:val="00977CED"/>
    <w:rsid w:val="00977F5E"/>
    <w:rsid w:val="00980106"/>
    <w:rsid w:val="00980371"/>
    <w:rsid w:val="00980D81"/>
    <w:rsid w:val="00982C08"/>
    <w:rsid w:val="0098478A"/>
    <w:rsid w:val="00986400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7339"/>
    <w:rsid w:val="009A0CFF"/>
    <w:rsid w:val="009A3DF1"/>
    <w:rsid w:val="009A587B"/>
    <w:rsid w:val="009A58F6"/>
    <w:rsid w:val="009A5F8E"/>
    <w:rsid w:val="009A61B7"/>
    <w:rsid w:val="009A6686"/>
    <w:rsid w:val="009A672C"/>
    <w:rsid w:val="009A7ADC"/>
    <w:rsid w:val="009B2A97"/>
    <w:rsid w:val="009B36BC"/>
    <w:rsid w:val="009B3978"/>
    <w:rsid w:val="009B4B66"/>
    <w:rsid w:val="009B6D0A"/>
    <w:rsid w:val="009B736C"/>
    <w:rsid w:val="009C1230"/>
    <w:rsid w:val="009C272E"/>
    <w:rsid w:val="009C29B2"/>
    <w:rsid w:val="009C2E74"/>
    <w:rsid w:val="009C3DA6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6B53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1423"/>
    <w:rsid w:val="00A01C3C"/>
    <w:rsid w:val="00A01FF6"/>
    <w:rsid w:val="00A02F7F"/>
    <w:rsid w:val="00A033AE"/>
    <w:rsid w:val="00A05D13"/>
    <w:rsid w:val="00A060AC"/>
    <w:rsid w:val="00A06DDA"/>
    <w:rsid w:val="00A13BF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0B5"/>
    <w:rsid w:val="00A24263"/>
    <w:rsid w:val="00A24EFC"/>
    <w:rsid w:val="00A25FE9"/>
    <w:rsid w:val="00A302DF"/>
    <w:rsid w:val="00A31703"/>
    <w:rsid w:val="00A31D69"/>
    <w:rsid w:val="00A336FF"/>
    <w:rsid w:val="00A350CC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6BD"/>
    <w:rsid w:val="00A44908"/>
    <w:rsid w:val="00A45D85"/>
    <w:rsid w:val="00A467FF"/>
    <w:rsid w:val="00A51675"/>
    <w:rsid w:val="00A51A62"/>
    <w:rsid w:val="00A53213"/>
    <w:rsid w:val="00A53FB5"/>
    <w:rsid w:val="00A54066"/>
    <w:rsid w:val="00A56F78"/>
    <w:rsid w:val="00A5740A"/>
    <w:rsid w:val="00A60041"/>
    <w:rsid w:val="00A6196D"/>
    <w:rsid w:val="00A63061"/>
    <w:rsid w:val="00A644C4"/>
    <w:rsid w:val="00A65DCB"/>
    <w:rsid w:val="00A67003"/>
    <w:rsid w:val="00A70527"/>
    <w:rsid w:val="00A7196B"/>
    <w:rsid w:val="00A73214"/>
    <w:rsid w:val="00A73415"/>
    <w:rsid w:val="00A73C5B"/>
    <w:rsid w:val="00A74110"/>
    <w:rsid w:val="00A751E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9D9"/>
    <w:rsid w:val="00AA1D6A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41"/>
    <w:rsid w:val="00B03DF8"/>
    <w:rsid w:val="00B047E9"/>
    <w:rsid w:val="00B06523"/>
    <w:rsid w:val="00B06AAE"/>
    <w:rsid w:val="00B07042"/>
    <w:rsid w:val="00B071AA"/>
    <w:rsid w:val="00B07481"/>
    <w:rsid w:val="00B11053"/>
    <w:rsid w:val="00B13311"/>
    <w:rsid w:val="00B14FA8"/>
    <w:rsid w:val="00B15485"/>
    <w:rsid w:val="00B15E8F"/>
    <w:rsid w:val="00B224A5"/>
    <w:rsid w:val="00B232F5"/>
    <w:rsid w:val="00B2362F"/>
    <w:rsid w:val="00B244EF"/>
    <w:rsid w:val="00B246F6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4B0C"/>
    <w:rsid w:val="00B45F87"/>
    <w:rsid w:val="00B46C23"/>
    <w:rsid w:val="00B50063"/>
    <w:rsid w:val="00B5016E"/>
    <w:rsid w:val="00B5193E"/>
    <w:rsid w:val="00B519BB"/>
    <w:rsid w:val="00B525D7"/>
    <w:rsid w:val="00B540A1"/>
    <w:rsid w:val="00B548EE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5A11"/>
    <w:rsid w:val="00BB63D8"/>
    <w:rsid w:val="00BB7299"/>
    <w:rsid w:val="00BB7945"/>
    <w:rsid w:val="00BC06C5"/>
    <w:rsid w:val="00BC099A"/>
    <w:rsid w:val="00BC0BC2"/>
    <w:rsid w:val="00BC20D7"/>
    <w:rsid w:val="00BC27E6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520"/>
    <w:rsid w:val="00BD6358"/>
    <w:rsid w:val="00BE1E06"/>
    <w:rsid w:val="00BE39DE"/>
    <w:rsid w:val="00BE3C85"/>
    <w:rsid w:val="00BE5E89"/>
    <w:rsid w:val="00BE67A3"/>
    <w:rsid w:val="00BF12B1"/>
    <w:rsid w:val="00BF12E2"/>
    <w:rsid w:val="00BF173D"/>
    <w:rsid w:val="00BF1DF6"/>
    <w:rsid w:val="00BF34C5"/>
    <w:rsid w:val="00BF3C8D"/>
    <w:rsid w:val="00BF4993"/>
    <w:rsid w:val="00BF7D6E"/>
    <w:rsid w:val="00C001AB"/>
    <w:rsid w:val="00C00950"/>
    <w:rsid w:val="00C01A89"/>
    <w:rsid w:val="00C02968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6000"/>
    <w:rsid w:val="00C26662"/>
    <w:rsid w:val="00C26BC8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4813"/>
    <w:rsid w:val="00C6636C"/>
    <w:rsid w:val="00C670E0"/>
    <w:rsid w:val="00C67E65"/>
    <w:rsid w:val="00C720A0"/>
    <w:rsid w:val="00C7417A"/>
    <w:rsid w:val="00C76EEF"/>
    <w:rsid w:val="00C80A01"/>
    <w:rsid w:val="00C8165E"/>
    <w:rsid w:val="00C82327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90C67"/>
    <w:rsid w:val="00C91277"/>
    <w:rsid w:val="00C92739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7924"/>
    <w:rsid w:val="00CB1B37"/>
    <w:rsid w:val="00CB238E"/>
    <w:rsid w:val="00CB2991"/>
    <w:rsid w:val="00CB3776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860"/>
    <w:rsid w:val="00CF090B"/>
    <w:rsid w:val="00CF141B"/>
    <w:rsid w:val="00CF15F5"/>
    <w:rsid w:val="00CF36A7"/>
    <w:rsid w:val="00CF45E3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076F1"/>
    <w:rsid w:val="00D10C67"/>
    <w:rsid w:val="00D11854"/>
    <w:rsid w:val="00D1492F"/>
    <w:rsid w:val="00D15963"/>
    <w:rsid w:val="00D170FF"/>
    <w:rsid w:val="00D175FC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9BE"/>
    <w:rsid w:val="00D30C34"/>
    <w:rsid w:val="00D31F95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B6A"/>
    <w:rsid w:val="00D63CFB"/>
    <w:rsid w:val="00D6407A"/>
    <w:rsid w:val="00D64E21"/>
    <w:rsid w:val="00D64EC5"/>
    <w:rsid w:val="00D7043A"/>
    <w:rsid w:val="00D721BC"/>
    <w:rsid w:val="00D72367"/>
    <w:rsid w:val="00D723CD"/>
    <w:rsid w:val="00D72433"/>
    <w:rsid w:val="00D742E2"/>
    <w:rsid w:val="00D74D34"/>
    <w:rsid w:val="00D757A2"/>
    <w:rsid w:val="00D76338"/>
    <w:rsid w:val="00D766B9"/>
    <w:rsid w:val="00D77F7A"/>
    <w:rsid w:val="00D80804"/>
    <w:rsid w:val="00D808B5"/>
    <w:rsid w:val="00D8343E"/>
    <w:rsid w:val="00D83785"/>
    <w:rsid w:val="00D842E7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2DEC"/>
    <w:rsid w:val="00DA6F31"/>
    <w:rsid w:val="00DA714E"/>
    <w:rsid w:val="00DA728D"/>
    <w:rsid w:val="00DA77F7"/>
    <w:rsid w:val="00DB012D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374"/>
    <w:rsid w:val="00DC3440"/>
    <w:rsid w:val="00DC589F"/>
    <w:rsid w:val="00DC7556"/>
    <w:rsid w:val="00DD03B2"/>
    <w:rsid w:val="00DD0E3D"/>
    <w:rsid w:val="00DD2DCB"/>
    <w:rsid w:val="00DD30D9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ABE"/>
    <w:rsid w:val="00E02B44"/>
    <w:rsid w:val="00E03678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D02"/>
    <w:rsid w:val="00E14D8F"/>
    <w:rsid w:val="00E15301"/>
    <w:rsid w:val="00E17948"/>
    <w:rsid w:val="00E20A73"/>
    <w:rsid w:val="00E21B40"/>
    <w:rsid w:val="00E244ED"/>
    <w:rsid w:val="00E254A8"/>
    <w:rsid w:val="00E25744"/>
    <w:rsid w:val="00E26371"/>
    <w:rsid w:val="00E30402"/>
    <w:rsid w:val="00E306F8"/>
    <w:rsid w:val="00E3185F"/>
    <w:rsid w:val="00E31A21"/>
    <w:rsid w:val="00E329FD"/>
    <w:rsid w:val="00E341B0"/>
    <w:rsid w:val="00E34968"/>
    <w:rsid w:val="00E3513C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6652"/>
    <w:rsid w:val="00E479C7"/>
    <w:rsid w:val="00E479D0"/>
    <w:rsid w:val="00E47B79"/>
    <w:rsid w:val="00E47FE7"/>
    <w:rsid w:val="00E509C3"/>
    <w:rsid w:val="00E50BFE"/>
    <w:rsid w:val="00E50EA5"/>
    <w:rsid w:val="00E5266F"/>
    <w:rsid w:val="00E55D55"/>
    <w:rsid w:val="00E568F7"/>
    <w:rsid w:val="00E56EA0"/>
    <w:rsid w:val="00E57730"/>
    <w:rsid w:val="00E578B8"/>
    <w:rsid w:val="00E57E0D"/>
    <w:rsid w:val="00E60601"/>
    <w:rsid w:val="00E6445A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4644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981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5934"/>
    <w:rsid w:val="00F56775"/>
    <w:rsid w:val="00F60794"/>
    <w:rsid w:val="00F61AFC"/>
    <w:rsid w:val="00F6310A"/>
    <w:rsid w:val="00F639EE"/>
    <w:rsid w:val="00F63A57"/>
    <w:rsid w:val="00F63EE4"/>
    <w:rsid w:val="00F6405B"/>
    <w:rsid w:val="00F6496F"/>
    <w:rsid w:val="00F66767"/>
    <w:rsid w:val="00F670FF"/>
    <w:rsid w:val="00F722CF"/>
    <w:rsid w:val="00F740D5"/>
    <w:rsid w:val="00F74E1D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3C5F"/>
    <w:rsid w:val="00F94299"/>
    <w:rsid w:val="00F95EFE"/>
    <w:rsid w:val="00F9720D"/>
    <w:rsid w:val="00F972E7"/>
    <w:rsid w:val="00FA2A00"/>
    <w:rsid w:val="00FA3542"/>
    <w:rsid w:val="00FA4726"/>
    <w:rsid w:val="00FA55D3"/>
    <w:rsid w:val="00FB0253"/>
    <w:rsid w:val="00FB2318"/>
    <w:rsid w:val="00FB2376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D0470"/>
    <w:rsid w:val="00FD13D2"/>
    <w:rsid w:val="00FD5AD8"/>
    <w:rsid w:val="00FD6F54"/>
    <w:rsid w:val="00FD7BED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991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Layout" Target="diagrams/layout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microsoft.com/office/2007/relationships/diagramDrawing" Target="diagrams/drawing1.xml"/><Relationship Id="rId47" Type="http://schemas.openxmlformats.org/officeDocument/2006/relationships/image" Target="media/image34.emf"/><Relationship Id="rId50" Type="http://schemas.openxmlformats.org/officeDocument/2006/relationships/hyperlink" Target="https://www.icbf.gov.co/servicios/seguimiento-solicitudes" TargetMode="External"/><Relationship Id="rId55" Type="http://schemas.openxmlformats.org/officeDocument/2006/relationships/hyperlink" Target="https://www.icbf.gov.co/servicios/caracterizacion-peticionarios" TargetMode="External"/><Relationship Id="rId63" Type="http://schemas.openxmlformats.org/officeDocument/2006/relationships/diagramColors" Target="diagrams/colors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o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diagramQuickStyle" Target="diagrams/quickStyle1.xml"/><Relationship Id="rId45" Type="http://schemas.openxmlformats.org/officeDocument/2006/relationships/image" Target="media/image32.png"/><Relationship Id="rId53" Type="http://schemas.openxmlformats.org/officeDocument/2006/relationships/image" Target="media/image38.png"/><Relationship Id="rId58" Type="http://schemas.openxmlformats.org/officeDocument/2006/relationships/hyperlink" Target="https://www.icbf.gov.co/servicios/caracterizacion-peticionarios" TargetMode="External"/><Relationship Id="rId66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emf"/><Relationship Id="rId49" Type="http://schemas.openxmlformats.org/officeDocument/2006/relationships/image" Target="media/image36.emf"/><Relationship Id="rId57" Type="http://schemas.openxmlformats.org/officeDocument/2006/relationships/hyperlink" Target="https://www.icbf.gov.co/servicios/caracterizacion-peticionarios" TargetMode="External"/><Relationship Id="rId61" Type="http://schemas.openxmlformats.org/officeDocument/2006/relationships/diagramLayout" Target="diagrams/layout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png"/><Relationship Id="rId52" Type="http://schemas.openxmlformats.org/officeDocument/2006/relationships/image" Target="media/image37.png"/><Relationship Id="rId60" Type="http://schemas.openxmlformats.org/officeDocument/2006/relationships/diagramData" Target="diagrams/data2.xm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openxmlformats.org/officeDocument/2006/relationships/image" Target="media/image30.png"/><Relationship Id="rId48" Type="http://schemas.openxmlformats.org/officeDocument/2006/relationships/image" Target="media/image35.emf"/><Relationship Id="rId56" Type="http://schemas.openxmlformats.org/officeDocument/2006/relationships/image" Target="media/image39.png"/><Relationship Id="rId64" Type="http://schemas.microsoft.com/office/2007/relationships/diagramDrawing" Target="diagrams/drawing2.xml"/><Relationship Id="rId8" Type="http://schemas.openxmlformats.org/officeDocument/2006/relationships/image" Target="media/image1.png"/><Relationship Id="rId51" Type="http://schemas.openxmlformats.org/officeDocument/2006/relationships/hyperlink" Target="https://www.icbf.gov.co/servicios/seguimiento-solicitudes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png"/><Relationship Id="rId38" Type="http://schemas.openxmlformats.org/officeDocument/2006/relationships/diagramData" Target="diagrams/data1.xml"/><Relationship Id="rId46" Type="http://schemas.openxmlformats.org/officeDocument/2006/relationships/image" Target="media/image33.emf"/><Relationship Id="rId59" Type="http://schemas.openxmlformats.org/officeDocument/2006/relationships/image" Target="media/image40.png"/><Relationship Id="rId67" Type="http://schemas.openxmlformats.org/officeDocument/2006/relationships/theme" Target="theme/theme1.xml"/><Relationship Id="rId20" Type="http://schemas.openxmlformats.org/officeDocument/2006/relationships/image" Target="media/image9.emf"/><Relationship Id="rId41" Type="http://schemas.openxmlformats.org/officeDocument/2006/relationships/diagramColors" Target="diagrams/colors1.xml"/><Relationship Id="rId54" Type="http://schemas.openxmlformats.org/officeDocument/2006/relationships/hyperlink" Target="https://www.icbf.gov.co/servicios/caracterizacion-peticionarios" TargetMode="External"/><Relationship Id="rId62" Type="http://schemas.openxmlformats.org/officeDocument/2006/relationships/diagramQuickStyle" Target="diagrams/quickStyle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7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9.jpg"/><Relationship Id="rId4" Type="http://schemas.openxmlformats.org/officeDocument/2006/relationships/image" Target="../media/image28.pn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3.png"/><Relationship Id="rId2" Type="http://schemas.openxmlformats.org/officeDocument/2006/relationships/image" Target="../media/image42.png"/><Relationship Id="rId1" Type="http://schemas.openxmlformats.org/officeDocument/2006/relationships/image" Target="../media/image41.png"/><Relationship Id="rId4" Type="http://schemas.openxmlformats.org/officeDocument/2006/relationships/image" Target="../media/image44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9.jpg"/><Relationship Id="rId2" Type="http://schemas.openxmlformats.org/officeDocument/2006/relationships/image" Target="../media/image28.png"/><Relationship Id="rId1" Type="http://schemas.openxmlformats.org/officeDocument/2006/relationships/image" Target="../media/image27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3.png"/><Relationship Id="rId2" Type="http://schemas.openxmlformats.org/officeDocument/2006/relationships/image" Target="../media/image42.png"/><Relationship Id="rId1" Type="http://schemas.openxmlformats.org/officeDocument/2006/relationships/image" Target="../media/image41.png"/><Relationship Id="rId4" Type="http://schemas.openxmlformats.org/officeDocument/2006/relationships/image" Target="../media/image4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54.708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65,020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60.207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LinFactY="100000" custLinFactNeighborX="4758" custLinFactNeighborY="133768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Y="100000" custLinFactNeighborX="4144" custLinFactNeighborY="133768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1142" custLinFactNeighborY="-21802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5000" r="-7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NeighborX="4235" custLinFactNeighborY="-21569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300000" custLinFactNeighborX="1222" custLinFactNeighborY="-351832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300000" custLinFactNeighborX="4557" custLinFactNeighborY="-348403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los servicios de chat, video llamada ó llamada en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214 Centros Zonales del país. Atención: 8:00 am - 5: 00 pm.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28887" y="4181575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54.708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75893" y="4181575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608486" y="4181575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19514" y="2067088"/>
          <a:ext cx="4681585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60.207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901901" y="2067088"/>
        <a:ext cx="4299198" cy="1529547"/>
      </dsp:txXfrm>
    </dsp:sp>
    <dsp:sp modelId="{9C34275A-E086-4716-890D-5E25DCBD41BC}">
      <dsp:nvSpPr>
        <dsp:cNvPr id="0" name=""/>
        <dsp:cNvSpPr/>
      </dsp:nvSpPr>
      <dsp:spPr>
        <a:xfrm>
          <a:off x="606042" y="1933684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5000" r="-7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0068" y="0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65,020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51203" y="0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582946" y="0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623586"/>
          <a:ext cx="6346530" cy="290424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06563" y="1765360"/>
        <a:ext cx="6062982" cy="2620698"/>
      </dsp:txXfrm>
    </dsp:sp>
    <dsp:sp modelId="{F2CA0468-CB20-4CC6-8B23-261F59E124AE}">
      <dsp:nvSpPr>
        <dsp:cNvPr id="0" name=""/>
        <dsp:cNvSpPr/>
      </dsp:nvSpPr>
      <dsp:spPr>
        <a:xfrm>
          <a:off x="218113" y="2641709"/>
          <a:ext cx="1048059" cy="978082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4794811"/>
          <a:ext cx="6263626" cy="1045998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7172" y="4845872"/>
        <a:ext cx="6161504" cy="943876"/>
      </dsp:txXfrm>
    </dsp:sp>
    <dsp:sp modelId="{6ECA211B-33CA-45A8-957D-925901742746}">
      <dsp:nvSpPr>
        <dsp:cNvPr id="0" name=""/>
        <dsp:cNvSpPr/>
      </dsp:nvSpPr>
      <dsp:spPr>
        <a:xfrm>
          <a:off x="218108" y="4904960"/>
          <a:ext cx="942737" cy="935844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661"/>
          <a:ext cx="6328065" cy="1377684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los servicios de chat, video llamada ó llamada en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2788" y="82914"/>
        <a:ext cx="6193559" cy="1243178"/>
      </dsp:txXfrm>
    </dsp:sp>
    <dsp:sp modelId="{043D7727-ECB5-443F-92B0-72F9ABA75A66}">
      <dsp:nvSpPr>
        <dsp:cNvPr id="0" name=""/>
        <dsp:cNvSpPr/>
      </dsp:nvSpPr>
      <dsp:spPr>
        <a:xfrm>
          <a:off x="0" y="179307"/>
          <a:ext cx="1045998" cy="1045998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266923"/>
          <a:ext cx="6346530" cy="1045998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214 Centros Zonales del país. Atención: 8:00 am - 5: 00 pm.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3630" y="6317984"/>
        <a:ext cx="6244408" cy="943876"/>
      </dsp:txXfrm>
    </dsp:sp>
    <dsp:sp modelId="{84ED6F31-9D80-4549-A43C-2B65F34330E0}">
      <dsp:nvSpPr>
        <dsp:cNvPr id="0" name=""/>
        <dsp:cNvSpPr/>
      </dsp:nvSpPr>
      <dsp:spPr>
        <a:xfrm>
          <a:off x="247647" y="6269201"/>
          <a:ext cx="1045998" cy="1045998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7CD36D-A329-4996-98AC-DB937F5DD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3</cp:revision>
  <dcterms:created xsi:type="dcterms:W3CDTF">2021-01-29T02:14:00Z</dcterms:created>
  <dcterms:modified xsi:type="dcterms:W3CDTF">2021-01-29T02:16:00Z</dcterms:modified>
</cp:coreProperties>
</file>