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4DE7B0D4" w:rsidR="007D57D2" w:rsidRPr="005436A7" w:rsidRDefault="006830CD" w:rsidP="002D26C3">
      <w:pPr>
        <w:ind w:left="2124" w:hanging="2124"/>
        <w:rPr>
          <w:color w:val="FF0000"/>
        </w:rPr>
      </w:pPr>
      <w:bookmarkStart w:id="0" w:name="_GoBack"/>
      <w:bookmarkEnd w:id="0"/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3D8B8939">
                <wp:simplePos x="0" y="0"/>
                <wp:positionH relativeFrom="column">
                  <wp:posOffset>742950</wp:posOffset>
                </wp:positionH>
                <wp:positionV relativeFrom="paragraph">
                  <wp:posOffset>5943600</wp:posOffset>
                </wp:positionV>
                <wp:extent cx="6447790" cy="2914650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7790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5C5F0B89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B33E8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5229A9AE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B33E8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5AF57828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B33E8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6BF4800C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B33E8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6706A4D9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B33E82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4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192A9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58.5pt;margin-top:468pt;width:507.7pt;height:229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DilsQIAAKsFAAAOAAAAZHJzL2Uyb0RvYy54bWysVE1v2zAMvQ/YfxB0T21nTtIYdQo3RYYB&#10;RVusHXpWZKkxZouapCTOhv33UbKdZt0uHXaxJfKRIh8/Li7bpiY7YWwFKqfJWUyJUBzKSj3n9Mvj&#10;anROiXVMlawGJXJ6EJZeLt6/u9jrTIxhA3UpDEEnymZ7ndONczqLIss3omH2DLRQqJRgGubwap6j&#10;0rA9em/qaBzH02gPptQGuLAWpdedki6CfykFd3dSWuFInVOMzYWvCd+1/0aLC5Y9G6Y3Fe/DYP8Q&#10;RcMqhY8eXV0zx8jWVH+4aipuwIJ0ZxyaCKSsuAg5YDZJ/Cqbhw3TIuSC5Fh9pMn+P7f8dndvSFXm&#10;dBIn52NKFGuwTI+ideQKWvIhULTXNkPkg0asa1GOpfbUeblFoc+8labxf8yJoB7JPhwJ9t44Cqdp&#10;OpvNUcVRN54n6XQS/Ecv5tpY91FAQ/whpwYrGIhluxvr8EmEDhD/moJVVdehirX6TYDATiJCG3TW&#10;LMNQ8OiRPqhQoh/LyWxczCbz0bSYJKM0ic9HRRGPR9erIi7idLWcp1c/fb7oc7CPXnIPJ3eohfda&#10;q89CIqGBAi8IrSyWtSE7hk3IOBfKBfZChIj2KIlZvMWwx4c8Qn5vMe4YGV4G5Y7GTaXABL5fhV1+&#10;HUKWHR7JOMnbH127bvueWEN5wFYx0M2b1XxVYTlvmHX3zOCAYQvg0nB3+JE17HMK/YmSDZjvf5N7&#10;PPY9ainZ48Dm1H7bMiMoqT8pnAjsptRPeLikWFG8mFPN+lSjts0SsBwJrifNw9HjXT0cpYHmCXdL&#10;4V9FFVMc384pd2a4LF23SHA7cVEUAYZTrZm7UQ+ae+e+Pr5dH9snZnTf0w576BaG4WbZq9busN5S&#10;QbF1IKvQ957ijteeetwIoSP77eVXzuk9oF527OIXAAAA//8DAFBLAwQUAAYACAAAACEAQdNgReEA&#10;AAANAQAADwAAAGRycy9kb3ducmV2LnhtbEyPwU7DMBBE70j8g7VIXBB10kBKQ5wKIVVCFRwofIAT&#10;b+Oo8TqK3TT8PdsT3Ga0o9k35WZ2vZhwDJ0nBekiAYHUeNNRq+D7a3v/BCJETUb3nlDBDwbYVNdX&#10;pS6MP9MnTvvYCi6hUGgFNsahkDI0Fp0OCz8g8e3gR6cj27GVZtRnLne9XCZJLp3uiD9YPeCrxea4&#10;PzkFd3ZIPt4Pb/XW5I097oJeuWmn1O3N/PIMIuIc/8JwwWd0qJip9icyQfTs0xVviQrWWc7ikkiz&#10;5QOImlW2fkxAVqX8v6L6BQAA//8DAFBLAQItABQABgAIAAAAIQC2gziS/gAAAOEBAAATAAAAAAAA&#10;AAAAAAAAAAAAAABbQ29udGVudF9UeXBlc10ueG1sUEsBAi0AFAAGAAgAAAAhADj9If/WAAAAlAEA&#10;AAsAAAAAAAAAAAAAAAAALwEAAF9yZWxzLy5yZWxzUEsBAi0AFAAGAAgAAAAhAPoIOKWxAgAAqwUA&#10;AA4AAAAAAAAAAAAAAAAALgIAAGRycy9lMm9Eb2MueG1sUEsBAi0AFAAGAAgAAAAhAEHTYEXhAAAA&#10;DQEAAA8AAAAAAAAAAAAAAAAACwUAAGRycy9kb3ducmV2LnhtbFBLBQYAAAAABAAEAPMAAAAZBgAA&#10;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5C5F0B89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B33E8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5229A9AE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B33E8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5AF57828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B33E8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6BF4800C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B33E8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6706A4D9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B33E82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4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3904896" behindDoc="0" locked="0" layoutInCell="1" allowOverlap="1" wp14:anchorId="278C59DB" wp14:editId="6C8058A1">
                <wp:simplePos x="0" y="0"/>
                <wp:positionH relativeFrom="column">
                  <wp:posOffset>6467475</wp:posOffset>
                </wp:positionH>
                <wp:positionV relativeFrom="paragraph">
                  <wp:posOffset>581025</wp:posOffset>
                </wp:positionV>
                <wp:extent cx="1257300" cy="1114425"/>
                <wp:effectExtent l="0" t="0" r="19050" b="28575"/>
                <wp:wrapNone/>
                <wp:docPr id="50209" name="Pergamino: vertical 50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114425"/>
                        </a:xfrm>
                        <a:prstGeom prst="verticalScroll">
                          <a:avLst/>
                        </a:prstGeom>
                        <a:solidFill>
                          <a:srgbClr val="0989B1"/>
                        </a:solidFill>
                        <a:ln>
                          <a:solidFill>
                            <a:srgbClr val="18C0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9BAF7C" w14:textId="5D9F9E3E" w:rsidR="006830CD" w:rsidRPr="006830CD" w:rsidRDefault="006830CD" w:rsidP="006830CD">
                            <w:pPr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6830CD">
                              <w:rPr>
                                <w:rFonts w:ascii="MiRYAD" w:hAnsi="MiRYAD"/>
                                <w:lang w:val="es-CO"/>
                              </w:rPr>
                              <w:t>Abril</w:t>
                            </w:r>
                          </w:p>
                          <w:p w14:paraId="4F86A15D" w14:textId="53D8F5E8" w:rsidR="006830CD" w:rsidRPr="006830CD" w:rsidRDefault="006830CD" w:rsidP="006830CD">
                            <w:pPr>
                              <w:jc w:val="center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6830CD">
                              <w:rPr>
                                <w:rFonts w:ascii="MiRYAD" w:hAnsi="MiRYAD"/>
                                <w:lang w:val="es-CO"/>
                              </w:rPr>
                              <w:t>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8C59DB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209" o:spid="_x0000_s1027" type="#_x0000_t97" style="position:absolute;left:0;text-align:left;margin-left:509.25pt;margin-top:45.75pt;width:99pt;height:87.75pt;z-index:25390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+jVswIAAN0FAAAOAAAAZHJzL2Uyb0RvYy54bWysVEtv2zAMvg/YfxB0X/1YsiZGnSJLkWFA&#10;0QZLh54VWYoFyJImKYmzXz9KfrRrix6G5aCIJvmR/ETy6rptJDoy64RWJc4uUoyYoroSal/inw/r&#10;TzOMnCeqIlIrVuIzc/h68fHD1ckULNe1lhWzCECUK06mxLX3pkgSR2vWEHehDVOg5No2xINo90ll&#10;yQnQG5nkafolOWlbGaspcw6+3nRKvIj4nDPq7zl3zCNZYsjNx9PGcxfOZHFFir0lpha0T4P8QxYN&#10;EQqCjlA3xBN0sOIVVCOo1U5zf0F1k2jOBWWxBqgmS19Us62JYbEWIMeZkSb3/2Dp3XFjkahKPE3z&#10;dI6RIg0804bZPWmE0kV4XC8okagzAMJOxhXgtzUb20sOrqH6ltsm/ENdqI0kn0eSWesRhY9ZPr38&#10;nMJbUNBlWTaZ5NPwDMmTu7HOf2O6QeFS4iGDLVAnZaSZHG+d75wG4xDXaSmqtZAyCna/W0mLjiS8&#10;/Xw2/5r1cf4yk+p9z2y2SteT156Qb3BNAhtd/fHmz5IFQKl+MA7EQsV5TDm2NBsTIpQy5bNOVZOK&#10;dXlOU/gNwcIQBI9ITgQMyBzqG7F7gMGyAxmwO4J6++DK4kSMzul7iXXOo0eMrJUfnUN32LcAJFTV&#10;R+7sB5I6agJLvt21semiZfiy09UZGtHqbkKdoWsBj39LnN8QCyMJDRP64B4OLvWpxLq/YVRr+/ut&#10;78EeJgW0GJ1gxEvsfh2IZRjJ7wpmaA69F3ZCFCbTyxwE+1yze65Rh2aloZMyWGiGxmuw93K4cqub&#10;R9hGyxAVVERRiF1i6u0grHy3emCfUbZcRjPYA4b4W7U1NIAHnkNLP7SPxJp+AjwMz50e1gEpXrR/&#10;Zxs8lV4evOYizsYTr/0LwA6JrdTvu7CknsvR6mkrL/4AAAD//wMAUEsDBBQABgAIAAAAIQA70Iuj&#10;4QAAAAwBAAAPAAAAZHJzL2Rvd25yZXYueG1sTI9BT8MwDIXvSPyHyEjcWNrCSilNp2kDidMGGxdu&#10;aeO1FY1TNdlW/j3eCU7203t6/lwsJtuLE46+c6QgnkUgkGpnOmoUfO5f7zIQPmgyuneECn7Qw6K8&#10;vip0btyZPvC0C43gEvK5VtCGMORS+rpFq/3MDUjsHdxodWA5NtKM+szltpdJFKXS6o74QqsHXLVY&#10;f++OVsH65et+Te+r/eZtvs0etktvDlWt1O3NtHwGEXAKf2G44DM6lMxUuSMZL3rWUZzNOavgKeZ5&#10;SSRxylulIEkfI5BlIf8/Uf4CAAD//wMAUEsBAi0AFAAGAAgAAAAhALaDOJL+AAAA4QEAABMAAAAA&#10;AAAAAAAAAAAAAAAAAFtDb250ZW50X1R5cGVzXS54bWxQSwECLQAUAAYACAAAACEAOP0h/9YAAACU&#10;AQAACwAAAAAAAAAAAAAAAAAvAQAAX3JlbHMvLnJlbHNQSwECLQAUAAYACAAAACEAC2fo1bMCAADd&#10;BQAADgAAAAAAAAAAAAAAAAAuAgAAZHJzL2Uyb0RvYy54bWxQSwECLQAUAAYACAAAACEAO9CLo+EA&#10;AAAMAQAADwAAAAAAAAAAAAAAAAANBQAAZHJzL2Rvd25yZXYueG1sUEsFBgAAAAAEAAQA8wAAABsG&#10;AAAAAA==&#10;" fillcolor="#0989b1" strokecolor="#18c0f4" strokeweight="1pt">
                <v:stroke joinstyle="miter"/>
                <v:textbox>
                  <w:txbxContent>
                    <w:p w14:paraId="5F9BAF7C" w14:textId="5D9F9E3E" w:rsidR="006830CD" w:rsidRPr="006830CD" w:rsidRDefault="006830CD" w:rsidP="006830CD">
                      <w:pPr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  <w:r w:rsidRPr="006830CD">
                        <w:rPr>
                          <w:rFonts w:ascii="MiRYAD" w:hAnsi="MiRYAD"/>
                          <w:lang w:val="es-CO"/>
                        </w:rPr>
                        <w:t>Abril</w:t>
                      </w:r>
                    </w:p>
                    <w:p w14:paraId="4F86A15D" w14:textId="53D8F5E8" w:rsidR="006830CD" w:rsidRPr="006830CD" w:rsidRDefault="006830CD" w:rsidP="006830CD">
                      <w:pPr>
                        <w:jc w:val="center"/>
                        <w:rPr>
                          <w:rFonts w:ascii="MiRYAD" w:hAnsi="MiRYAD"/>
                          <w:lang w:val="es-CO"/>
                        </w:rPr>
                      </w:pPr>
                      <w:r w:rsidRPr="006830CD">
                        <w:rPr>
                          <w:rFonts w:ascii="MiRYAD" w:hAnsi="MiRYAD"/>
                          <w:lang w:val="es-CO"/>
                        </w:rPr>
                        <w:t>2022</w:t>
                      </w:r>
                    </w:p>
                  </w:txbxContent>
                </v:textbox>
              </v:shape>
            </w:pict>
          </mc:Fallback>
        </mc:AlternateContent>
      </w:r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3903872" behindDoc="0" locked="0" layoutInCell="1" allowOverlap="1" wp14:anchorId="25A09C8C" wp14:editId="4A5AC595">
                <wp:simplePos x="0" y="0"/>
                <wp:positionH relativeFrom="margin">
                  <wp:posOffset>295275</wp:posOffset>
                </wp:positionH>
                <wp:positionV relativeFrom="paragraph">
                  <wp:posOffset>114300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09B715" w14:textId="77777777" w:rsidR="006830CD" w:rsidRPr="006830CD" w:rsidRDefault="006830CD" w:rsidP="006830CD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5B9BD5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830CD">
                              <w:rPr>
                                <w:rFonts w:ascii="Century Gothic" w:hAnsi="Century Gothic"/>
                                <w:b/>
                                <w:outline/>
                                <w:color w:val="5B9BD5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4BC1A121" w14:textId="77777777" w:rsidR="006830CD" w:rsidRPr="00664188" w:rsidRDefault="006830CD" w:rsidP="006830CD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09C8C" id="Cuadro de texto 14336" o:spid="_x0000_s1028" type="#_x0000_t202" style="position:absolute;left:0;text-align:left;margin-left:23.25pt;margin-top:9pt;width:520.9pt;height:2in;z-index:25390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dx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dFBIaXRnZQnrA/C/24OMPXNdawYc6/MIvzgS3hzPtnPGQDmAvOEiUV2F9/ew/2SBtq&#10;KWlx3grqfh6YFZQ03zUS+iUbj8OAxst48nmIF3uv2d1r9EGtAEc6w+0yPIrB3jcXUVpQb7gay5AV&#10;VUxzzF1QfxFXvt8CXC0ulstohCNpmN/oreEhdEA1IPzavTFrzjSEeXiCy2Sy/B0bvW3Px/LgQdaR&#10;qoBzj+oZfhznyOB59cK+3N+j1e0HsfgNAAD//wMAUEsDBBQABgAIAAAAIQA9/wiO4AAAAAoBAAAP&#10;AAAAZHJzL2Rvd25yZXYueG1sTI/NTsMwEITvSLyDtUjcqE1LIyvEqapIFRKCQ0sv3DbxNonwT4jd&#10;NvD0uCd63JnR7DfFarKGnWgMvXcKHmcCGLnG6961CvYfmwcJLER0Go13pOCHAqzK25sCc+3Pbkun&#10;XWxZKnEhRwVdjEPOeWg6shhmfiCXvIMfLcZ0ji3XI55TuTV8LkTGLfYufehwoKqj5mt3tApeq807&#10;buu5lb+menk7rIfv/edSqfu7af0MLNIU/8NwwU/oUCam2h+dDswoeMqWKZl0mSZdfCHlAlitYCEy&#10;Abws+PWE8g8AAP//AwBQSwECLQAUAAYACAAAACEAtoM4kv4AAADhAQAAEwAAAAAAAAAAAAAAAAAA&#10;AAAAW0NvbnRlbnRfVHlwZXNdLnhtbFBLAQItABQABgAIAAAAIQA4/SH/1gAAAJQBAAALAAAAAAAA&#10;AAAAAAAAAC8BAABfcmVscy8ucmVsc1BLAQItABQABgAIAAAAIQCyozdxOAIAAGgEAAAOAAAAAAAA&#10;AAAAAAAAAC4CAABkcnMvZTJvRG9jLnhtbFBLAQItABQABgAIAAAAIQA9/wiO4AAAAAoBAAAPAAAA&#10;AAAAAAAAAAAAAJIEAABkcnMvZG93bnJldi54bWxQSwUGAAAAAAQABADzAAAAnwUAAAAA&#10;" filled="f" stroked="f" strokeweight=".5pt">
                <v:textbox>
                  <w:txbxContent>
                    <w:p w14:paraId="6C09B715" w14:textId="77777777" w:rsidR="006830CD" w:rsidRPr="006830CD" w:rsidRDefault="006830CD" w:rsidP="006830CD">
                      <w:pPr>
                        <w:rPr>
                          <w:rFonts w:ascii="Century Gothic" w:hAnsi="Century Gothic"/>
                          <w:b/>
                          <w:outline/>
                          <w:color w:val="5B9BD5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830CD">
                        <w:rPr>
                          <w:rFonts w:ascii="Century Gothic" w:hAnsi="Century Gothic"/>
                          <w:b/>
                          <w:outline/>
                          <w:color w:val="5B9BD5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4BC1A121" w14:textId="77777777" w:rsidR="006830CD" w:rsidRPr="00664188" w:rsidRDefault="006830CD" w:rsidP="006830CD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3901824" behindDoc="0" locked="0" layoutInCell="1" allowOverlap="1" wp14:anchorId="6801050A" wp14:editId="7BE2221A">
                <wp:simplePos x="0" y="0"/>
                <wp:positionH relativeFrom="margin">
                  <wp:posOffset>-76200</wp:posOffset>
                </wp:positionH>
                <wp:positionV relativeFrom="paragraph">
                  <wp:posOffset>9525</wp:posOffset>
                </wp:positionV>
                <wp:extent cx="8292465" cy="2592070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465" cy="2592070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989B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76280E" w14:textId="77777777" w:rsidR="006830CD" w:rsidRDefault="006830CD" w:rsidP="006830CD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14:paraId="610E490F" w14:textId="54F91F84" w:rsidR="006830CD" w:rsidRDefault="006830CD" w:rsidP="006830CD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1050A" id="Rectángulo 17" o:spid="_x0000_s1029" style="position:absolute;left:0;text-align:left;margin-left:-6pt;margin-top:.75pt;width:652.95pt;height:204.1pt;z-index:25390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yZfsQQAABUSAAAOAAAAZHJzL2Uyb0RvYy54bWy0WN1u2zYUvh+wdyB0WWCxfi3LiFOkKTIM&#10;CNqgydD2kqYpWwBFaiQdO32bPctebIekpNBpU8lJ6gubFM8fv+9QPoenb/c1Q3dUqkrwRRCdhAGi&#10;nIhVxdeL4O/byz9mAVIa8xVmgtNFcE9V8Pbs999Od82cxmIj2IpKBEa4mu+aRbDRuplPJopsaI3V&#10;iWgoh8VSyBprmMr1ZCXxDqzXbBKH4XSyE3LVSEGoUvD0vVsMzqz9sqREfyxLRTViiwBi0/Zb2u+l&#10;+Z6cneL5WuJmU5E2DPyMKGpccXDam3qPNUZbWX1nqq6IFEqU+oSIeiLKsiLU7gF2E4WPdnOzwQ21&#10;ewFwVNPDpF7PLPlwdy1RtQLu8gBxXANHnwC1//7l6y0TCJ4CRLtGzUHyprmW7UzB0Ox3X8ra/MJO&#10;0N7Cet/DSvcaEXg4i4s4nWYBIrAWZ0Uc5hb4yYM62Sr9JxXWFL67UtrxsoKRRXXVhkYE56rS9Atw&#10;WdYMqHozQSHaoWQaFkna8flY/Ouh+AYVSRjnWcv+Y+kvkWe8NTzswlcK0ZCL+DkufCW3g0E/iedn&#10;BE6++EgP6XEeDsWHYPJ5y4sssjREeVxET3D3Iqat4WEXL2F6pItXYfqnOPlMZ9k0myaDueRTN44M&#10;X2P4TPhkR1kym1oq4jSPp7+CbWt42MVL2B7p4lXY/ilOPtt5mBZZehTbI9l4Pt1pnMTu4CVZHv8K&#10;tiNjeNjFS9ge6eJV2La+nsLpkO18FuZHsT2OjOeTPTKb/NfB8MvDJy6Zjjx4vtKwC5+40S58pZH/&#10;qD597j/7iLN9NNsj2Xiabijj1l2hhjdd7Ub2vC3eYISwaQdCWyE3QplK0a/koCzspvD/DaUfmAQt&#10;U/kNKAOBvrKtCkYrAzW+sn3tjFYGknzl5KiwAUxfOfWVXQQtdhJKcdO6MNu66ABB6yIDBK3L0h3+&#10;BmsDuYHKDNFuEbSpGaDNImjrXLNcizt6K6ygNgRY3m0cHeQPEoz7kr1BiLmT7SS638ba9CVb147N&#10;Tqz7deJwwsFkHpqcbSHoBMh2WZF39JsfR5RGju80j2Z5WwE6S1FSQDlvrMVJViRtvdCumVLiYKOH&#10;xgkTirowDYQ2+3pYDRteb6IEq1aXFWMGRyXXywsm0R02zWUxK951+Xcgxmwic2HUOjTAiempXBdl&#10;R/qeUWOU8U+0hIYMGIrtebGtMO39YEIo15Fb2uAVde6zED4thr2G3Yo1aCyX4L+33Rowbfb3tl2U&#10;rbxRpbaT7pXdQe7duAi6wJxyr2E9C6575briQv5oZwx21Xp28h1IDhqDkt4v97ZZtcfNPFmK1T00&#10;sFK4zl415LKSSl9hpa+xhP4QcgyuJ/RH+CqZgOMBx8CO4HwI+e1Hz408dNiwGqAdXA0sAvXPFksa&#10;IPYXh967iFLoNJG2kxTKCphIf2Xpr/BtfSEgQSB1ITo7NPKadcNSivoz3GKcG6+whDkB3/BK1HDS&#10;3eRCwxyW4B6E0PNzO4b7A8jSK37TEGPc4NzAzm/3n7FskBkuAg0t+AfRXSPgeddaQ1Y/yBpNLs63&#10;WpSV6bttZjpc2wncPdhUau9JzOWGP7dSD7c5Z/8DAAD//wMAUEsDBBQABgAIAAAAIQCrDQhs3gAA&#10;AAoBAAAPAAAAZHJzL2Rvd25yZXYueG1sTI/BbsIwEETvlfgHayv1gsAhLW2TxkEIKVKvgR44mngb&#10;R43XJjYk/fuaUzmu3mrmTbGZTM+uOPjOkoDVMgGG1FjVUSvg61At3oH5IEnJ3hIK+EUPm3L2UMhc&#10;2ZFqvO5Dy2II+VwK0CG4nHPfaDTSL61DiuzbDkaGeA4tV4McY7jpeZokr9zIjmKDlg53Gpuf/cUI&#10;OFe7RqduXo+d+zwjHW01r49CPD1O2w9gAafw/ww3/agOZXQ62Qspz3oBi1Uat4QI1sBuPM2eM2An&#10;AS9J9ga8LPj9hPIPAAD//wMAUEsBAi0AFAAGAAgAAAAhALaDOJL+AAAA4QEAABMAAAAAAAAAAAAA&#10;AAAAAAAAAFtDb250ZW50X1R5cGVzXS54bWxQSwECLQAUAAYACAAAACEAOP0h/9YAAACUAQAACwAA&#10;AAAAAAAAAAAAAAAvAQAAX3JlbHMvLnJlbHNQSwECLQAUAAYACAAAACEAdEMmX7EEAAAVEgAADgAA&#10;AAAAAAAAAAAAAAAuAgAAZHJzL2Uyb0RvYy54bWxQSwECLQAUAAYACAAAACEAqw0IbN4AAAAKAQAA&#10;DwAAAAAAAAAAAAAAAAALBwAAZHJzL2Rvd25yZXYueG1sUEsFBgAAAAAEAAQA8wAAABYIAAAAAA==&#10;" adj="-11796480,,5400" path="m15386,l3624726,r,930275l,707807c1411,471871,13975,235936,15386,xe" fillcolor="#0989b1" stroked="f" strokeweight="1pt">
                <v:stroke joinstyle="miter"/>
                <v:formulas/>
                <v:path arrowok="t" o:connecttype="custom" o:connectlocs="35199,0;8292465,0;8292465,2592070;0,1972197;35199,0" o:connectangles="0,0,0,0,0" textboxrect="0,0,3624726,930275"/>
                <v:textbox>
                  <w:txbxContent>
                    <w:p w14:paraId="2076280E" w14:textId="77777777" w:rsidR="006830CD" w:rsidRDefault="006830CD" w:rsidP="006830CD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</w:t>
                      </w:r>
                    </w:p>
                    <w:p w14:paraId="610E490F" w14:textId="54F91F84" w:rsidR="006830CD" w:rsidRDefault="006830CD" w:rsidP="006830CD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20D94596">
                <wp:simplePos x="0" y="0"/>
                <wp:positionH relativeFrom="margin">
                  <wp:posOffset>6048375</wp:posOffset>
                </wp:positionH>
                <wp:positionV relativeFrom="paragraph">
                  <wp:posOffset>495300</wp:posOffset>
                </wp:positionV>
                <wp:extent cx="1562100" cy="1543050"/>
                <wp:effectExtent l="0" t="0" r="19050" b="19050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100" cy="1543050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2A6CB5C7" w:rsidR="00741193" w:rsidRPr="00F07CC9" w:rsidRDefault="00B37A3D" w:rsidP="00777C30">
                            <w:pPr>
                              <w:jc w:val="center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Abril</w:t>
                            </w:r>
                          </w:p>
                          <w:p w14:paraId="0E975373" w14:textId="1D1361B9" w:rsidR="00392EE4" w:rsidRPr="00F07CC9" w:rsidRDefault="00392EE4" w:rsidP="00777C30">
                            <w:pPr>
                              <w:jc w:val="center"/>
                              <w:rPr>
                                <w:rFonts w:ascii="MiRYAD" w:hAnsi="MiRYAD"/>
                                <w:lang w:val="es-ES"/>
                              </w:rPr>
                            </w:pPr>
                            <w:r w:rsidRPr="00F07CC9">
                              <w:rPr>
                                <w:rFonts w:ascii="MiRYAD" w:hAnsi="MiRYAD"/>
                              </w:rPr>
                              <w:t>202</w:t>
                            </w:r>
                            <w:r w:rsidR="000E579C">
                              <w:rPr>
                                <w:rFonts w:ascii="MiRYAD" w:hAnsi="MiRYAD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4E78F" id="Pergamino: vertical 50186" o:spid="_x0000_s1030" type="#_x0000_t97" style="position:absolute;left:0;text-align:left;margin-left:476.25pt;margin-top:39pt;width:123pt;height:121.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/eZvgIAAB4GAAAOAAAAZHJzL2Uyb0RvYy54bWysVFtv0zAUfkfiP1h+Z0lKW0a1dKo2DSGN&#10;raJDe3Ydu43k2MZ225Rfzzl2knVjIIToQ2qfy3d8vnO5uGwbRfbC+drokhZnOSVCc1PVelPSbw83&#10;784p8YHpiimjRUmPwtPL+ds3Fwc7EyOzNaoSjgCI9rODLek2BDvLMs+3omH+zFihQSmNa1iAq9tk&#10;lWMHQG9UNsrzaXYwrrLOcOE9SK+Tks4jvpSCh3spvQhElRTeFuLXxe8av9n8gs02jtltzbtnsH94&#10;RcNqDUEHqGsWGNm5+heopubOeCPDGTdNZqSsuYg5QDZF/iKb1ZZZEXMBcrwdaPL/D5bf7ZeO1FVJ&#10;J3lxPqVEswbKtBRuw5pamxkWN9ScKZIMgLCD9TPwW9ml624ejph9K12D/5AXaSPJx4Fk0QbCQVhM&#10;pqMih1pw0BWT8ft8EsuQPblb58MnYRqCh5L2L1gBdUpFmtn+1gcIDk69Mcb1RtXVTa1UvGAPiSvl&#10;yJ5B9RnnQocpVhy8nlkq/bfOaKd2zRdTJdBpDr/URCCGVkvicS/GSP0zXsYFHQbOkM5EYDyFoxIx&#10;jP4qJFQGKBvFnAeg03yKpNqySiTx5LehFQIisgSCBuwOoH/kc+zEVWePriKO1OCc/+lhyXnwiJGN&#10;DoMztpd7DUCFoquSTPY9SYkaZCm06zZ27RgtUbI21RE62Zk04t7ymxq655b5sGQOZho6DhvpHj5S&#10;mUNJTXeiZGvcj9fkaA+jBlpKDrAjSuq/75gTlKjPGobwYzEe41KJl/Hkwwgu7lSzPtXoXXNloBEL&#10;2IiWxyPaB9UfpTPNI6yzBUYFFdMcYpeUB9dfrkLaXbAQuVgsohksEsvCrV5ZjuDIM87EQ/vInO1G&#10;KMD03Zl+n7DZi/lJtuipzWIXjKzjcD3x2lUAllDs4m5h4pY7vUerp7U+/wkAAP//AwBQSwMEFAAG&#10;AAgAAAAhAH2UBdzhAAAACwEAAA8AAABkcnMvZG93bnJldi54bWxMj8FOg0AQhu8mvsNmTLwYu4Cp&#10;UmRojGljb0Y0xuMCIxDYWcIulPr0bk96nJkv/3x/ul10L2YabWsYIVwFIIhLU7VcI3y8729jENYp&#10;rlRvmBBOZGGbXV6kKqnMkd9ozl0tfAjbRCE0zg2JlLZsSCu7MgOxv32bUSvnx7GW1aiOPlz3MgqC&#10;e6lVy/5DowZ6bqjs8kkjFPHX4XCTvyw7+9lNp3m/a19/OsTrq+XpEYSjxf3BcNb36pB5p8JMXFnR&#10;I2zW0dqjCA+x73QGwk3sNwXCXRQGILNU/u+Q/QIAAP//AwBQSwECLQAUAAYACAAAACEAtoM4kv4A&#10;AADhAQAAEwAAAAAAAAAAAAAAAAAAAAAAW0NvbnRlbnRfVHlwZXNdLnhtbFBLAQItABQABgAIAAAA&#10;IQA4/SH/1gAAAJQBAAALAAAAAAAAAAAAAAAAAC8BAABfcmVscy8ucmVsc1BLAQItABQABgAIAAAA&#10;IQAd6/eZvgIAAB4GAAAOAAAAAAAAAAAAAAAAAC4CAABkcnMvZTJvRG9jLnhtbFBLAQItABQABgAI&#10;AAAAIQB9lAXc4QAAAAsBAAAPAAAAAAAAAAAAAAAAABgFAABkcnMvZG93bnJldi54bWxQSwUGAAAA&#10;AAQABADzAAAAJgYAAAAA&#10;" fillcolor="#70ad47 [3209]" strokecolor="#a8d08d [1945]" strokeweight="1pt">
                <v:stroke joinstyle="miter"/>
                <v:textbox>
                  <w:txbxContent>
                    <w:p w14:paraId="373FFFDE" w14:textId="2A6CB5C7" w:rsidR="00741193" w:rsidRPr="00F07CC9" w:rsidRDefault="00B37A3D" w:rsidP="00777C30">
                      <w:pPr>
                        <w:jc w:val="center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Abril</w:t>
                      </w:r>
                    </w:p>
                    <w:p w14:paraId="0E975373" w14:textId="1D1361B9" w:rsidR="00392EE4" w:rsidRPr="00F07CC9" w:rsidRDefault="00392EE4" w:rsidP="00777C30">
                      <w:pPr>
                        <w:jc w:val="center"/>
                        <w:rPr>
                          <w:rFonts w:ascii="MiRYAD" w:hAnsi="MiRYAD"/>
                          <w:lang w:val="es-ES"/>
                        </w:rPr>
                      </w:pPr>
                      <w:r w:rsidRPr="00F07CC9">
                        <w:rPr>
                          <w:rFonts w:ascii="MiRYAD" w:hAnsi="MiRYAD"/>
                        </w:rPr>
                        <w:t>202</w:t>
                      </w:r>
                      <w:r w:rsidR="000E579C">
                        <w:rPr>
                          <w:rFonts w:ascii="MiRYAD" w:hAnsi="MiRYAD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 w:rsidRPr="005436A7">
        <w:rPr>
          <w:noProof/>
          <w:color w:val="FF0000"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1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G55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A49G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WRBueb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 w:rsidRPr="005436A7">
        <w:rPr>
          <w:noProof/>
          <w:color w:val="FF0000"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6E8C50A5" w:rsidR="007D57D2" w:rsidRDefault="00DE31D6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3857792" behindDoc="0" locked="0" layoutInCell="1" allowOverlap="1" wp14:anchorId="17FEADAC" wp14:editId="39ED4D20">
            <wp:simplePos x="0" y="0"/>
            <wp:positionH relativeFrom="margin">
              <wp:posOffset>85725</wp:posOffset>
            </wp:positionH>
            <wp:positionV relativeFrom="paragraph">
              <wp:posOffset>1952625</wp:posOffset>
            </wp:positionV>
            <wp:extent cx="7599680" cy="3829050"/>
            <wp:effectExtent l="0" t="0" r="127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8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3D1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7BC27841">
                <wp:simplePos x="0" y="0"/>
                <wp:positionH relativeFrom="column">
                  <wp:posOffset>6972935</wp:posOffset>
                </wp:positionH>
                <wp:positionV relativeFrom="page">
                  <wp:posOffset>9622155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2" type="#_x0000_t202" style="position:absolute;left:0;text-align:left;margin-left:549.05pt;margin-top:757.6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/gZgAIAAG4FAAAOAAAAZHJzL2Uyb0RvYy54bWysVEtPGzEQvlfqf7B8L5uQEGjEBqVBVJUQ&#10;oIaKs+O1yaq2xx072U1/fcfeTUhpL1S97I7nPd88Lq9aa9hWYajBlXx4MuBMOQlV7Z5L/u3x5sMF&#10;ZyEKVwkDTpV8pwK/mr1/d9n4qTqFNZhKISMnLkwbX/J1jH5aFEGulRXhBLxyJNSAVkR64nNRoWjI&#10;uzXF6WAwKRrAyiNIFQJxrzshn2X/WisZ77UOKjJTcsot5i/m7yp9i9mlmD6j8Ota9mmIf8jCitpR&#10;0IOraxEF22D9hytbS4QAOp5IsAVoXUuVa6BqhoNX1SzXwqtcC4ET/AGm8P/cyrvtA7K6ot6NRxdn&#10;nDlhqU2LjagQWKVYVG0E1gkJrMaHKdksPVnF9hO0ZJhATPxAzIRBq9GmP1XHSE6w7w5QkzcmiTka&#10;T86HJJEkGo0Ho0luRfFi7DHEzwosS0TJkTqZARbb2xApIKnuVVIsBze1Mbmbxv3GIMWOo/I49NYv&#10;+WYq7oxKVsZ9VZrgyGknRh5EtTDItoJGSEipXMwVZ7+knbQ0xX6LYa+fTLus3mJ8sMiRwcWDsa0d&#10;YEbpVdrV933KutMn/I7qTmRsV22eg8m+nSuodtRlhG5pgpc3NfXiVoT4IJC2hNpHmx/v6aMNNCWH&#10;nuJsDfjzb/ykT8NLUs4a2rqShx8bgYoz88XRWH8cjsdpTfNjfHZ+Sg88lqyOJW5jF0BdGdKN8TKT&#10;ST+aPakR7BMdiHmKSiLhJMUuedyTi9jdAjowUs3nWYkW04t465ZeJtcJ5TRpj+2TQN+PY9qKO9jv&#10;p5i+mspON1k6mG8i6DqPbMK5Q7XHn5Y6T3J/gNLVOH5nrZczOfsFAAD//wMAUEsDBBQABgAIAAAA&#10;IQCIK6Yy4QAAAA8BAAAPAAAAZHJzL2Rvd25yZXYueG1sTI/NTsMwEITvSLyDtUjcqJ1CShLiVAjE&#10;FUT5kbi58TaJiNdR7Dbh7dmc4LazO5r9ptzOrhcnHEPnSUOyUiCQam87ajS8vz1dZSBCNGRN7wk1&#10;/GCAbXV+VprC+ole8bSLjeAQCoXR0MY4FFKGukVnwsoPSHw7+NGZyHJspB3NxOGul2ulNtKZjvhD&#10;awZ8aLH+3h2dho/nw9fnjXppHl06TH5Wklwutb68mO/vQESc458ZFnxGh4qZ9v5INoietcqzhL08&#10;pUl6DWLxJOn6FsR+2W2yHGRVyv89ql8AAAD//wMAUEsBAi0AFAAGAAgAAAAhALaDOJL+AAAA4QEA&#10;ABMAAAAAAAAAAAAAAAAAAAAAAFtDb250ZW50X1R5cGVzXS54bWxQSwECLQAUAAYACAAAACEAOP0h&#10;/9YAAACUAQAACwAAAAAAAAAAAAAAAAAvAQAAX3JlbHMvLnJlbHNQSwECLQAUAAYACAAAACEA76f4&#10;GYACAABuBQAADgAAAAAAAAAAAAAAAAAuAgAAZHJzL2Uyb0RvYy54bWxQSwECLQAUAAYACAAAACEA&#10;iCumMuEAAAAPAQAADwAAAAAAAAAAAAAAAADaBAAAZHJzL2Rvd25yZXYueG1sUEsFBgAAAAAEAAQA&#10;8wAAAOgFAAAAAA==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2A758BE8">
                <wp:simplePos x="0" y="0"/>
                <wp:positionH relativeFrom="margin">
                  <wp:posOffset>518160</wp:posOffset>
                </wp:positionH>
                <wp:positionV relativeFrom="page">
                  <wp:posOffset>731520</wp:posOffset>
                </wp:positionV>
                <wp:extent cx="6867525" cy="979170"/>
                <wp:effectExtent l="0" t="0" r="0" b="0"/>
                <wp:wrapThrough wrapText="bothSides">
                  <wp:wrapPolygon edited="0">
                    <wp:start x="120" y="0"/>
                    <wp:lineTo x="120" y="21012"/>
                    <wp:lineTo x="21390" y="21012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979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02D0800F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B37A3D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615ABE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E1721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71</w:t>
                            </w:r>
                            <w:r w:rsidRPr="00615AB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E1721E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730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</w:t>
                            </w:r>
                            <w:r w:rsidR="00054C87">
                              <w:rPr>
                                <w:rFonts w:ascii="MiRYAD" w:hAnsi="MiRYAD"/>
                                <w:lang w:val="es-CO"/>
                              </w:rPr>
                              <w:t>T</w:t>
                            </w:r>
                            <w:r w:rsidR="00054C87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elefónico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y el </w:t>
                            </w:r>
                            <w:r w:rsidR="00E1721E"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="00615ABE"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los más utilizados por los ciudadanos, con un porcentaje participación del </w:t>
                            </w:r>
                            <w:r w:rsidR="00232868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E1721E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E1721E">
                              <w:rPr>
                                <w:rFonts w:ascii="MiRYAD" w:hAnsi="MiRYAD"/>
                                <w:lang w:val="es-CO"/>
                              </w:rPr>
                              <w:t>29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3" type="#_x0000_t202" style="position:absolute;left:0;text-align:left;margin-left:40.8pt;margin-top:57.6pt;width:540.75pt;height:77.1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4EJfQIAAGcFAAAOAAAAZHJzL2Uyb0RvYy54bWysVEtPGzEQvlfqf7B8L5tEgUDEBqVBVJUQ&#10;IKDi7HjtZFXb446d7Ka/vmPvJqS0F6pedscz37wfl1etNWyrMNTgSj48GXCmnISqdquSf3u++XTO&#10;WYjCVcKAUyXfqcCvZh8/XDZ+qkawBlMpZGTEhWnjS76O0U+LIsi1siKcgFeOhBrQikhPXBUVioas&#10;W1OMBoOzogGsPIJUIRD3uhPyWbavtZLxXuugIjMlp9hi/mL+LtO3mF2K6QqFX9eyD0P8QxRW1I6c&#10;HkxdiyjYBus/TNlaIgTQ8USCLUDrWqqcA2UzHLzJ5mktvMq5UHGCP5Qp/D+z8m77gKyuqHecOWGp&#10;RYuNqBBYpVhUbQQ2TEVqfJgS9skTOrafoU0KPT8QM+XearTpT1kxklO5d4cSkyUmiXl2fjY5HZ1y&#10;Jkl2MbkYTnIPildtjyF+UWBZIkqO1MJcWbG9DZE8EnQPSc4c3NTG5DYa9xuDgB1H5TnotVMiXcCZ&#10;ijujkpZxj0pTHXLciZEnUC0Msq2g2RFSKhdzytkuoRNKk+/3KPb4pNpF9R7lg0b2DC4elG3tAHOV&#10;3oRdfd+HrDs81e8o70TGdtnmAZjs+7mEakdtRui2JXh5U1MvbkWIDwJpPaiztPLxnj7aQFNy6CnO&#10;1oA//8ZPeJpaknLW0LqVPPzYCFScma+O5vliOB6n/cyP8elkRA88liyPJW5jF0BdoZml6DKZ8NHs&#10;SY1gX+gyzJNXEgknyXfJ455cxO4I0GWRaj7PINpIL+Kte/IymU5VTpP23L4I9P04ppW4g/1iiumb&#10;qeywSdPBfBNB13lkU527qvb1p23Ok9xfnnQujt8Z9XofZ78AAAD//wMAUEsDBBQABgAIAAAAIQCq&#10;ZJuM3wAAAAsBAAAPAAAAZHJzL2Rvd25yZXYueG1sTI9NT8MwDIbvSPyHyEjcWJKyVVtpOiEQVxDj&#10;Q+LmNV5b0ThVk63l35Od4Gj70evnLbez68WJxtB5NqAXCgRx7W3HjYH3t6ebNYgQkS32nsnADwXY&#10;VpcXJRbWT/xKp11sRArhUKCBNsahkDLULTkMCz8Qp9vBjw5jGsdG2hGnFO56mSmVS4cdpw8tDvTQ&#10;Uv29OzoDH8+Hr8+lemke3WqY/Kwku4005vpqvr8DEWmOfzCc9ZM6VMlp749sg+gNrHWeyLTXqwzE&#10;GdD5rQaxN5DlmyXIqpT/O1S/AAAA//8DAFBLAQItABQABgAIAAAAIQC2gziS/gAAAOEBAAATAAAA&#10;AAAAAAAAAAAAAAAAAABbQ29udGVudF9UeXBlc10ueG1sUEsBAi0AFAAGAAgAAAAhADj9If/WAAAA&#10;lAEAAAsAAAAAAAAAAAAAAAAALwEAAF9yZWxzLy5yZWxzUEsBAi0AFAAGAAgAAAAhAMDrgQl9AgAA&#10;ZwUAAA4AAAAAAAAAAAAAAAAALgIAAGRycy9lMm9Eb2MueG1sUEsBAi0AFAAGAAgAAAAhAKpkm4zf&#10;AAAACwEAAA8AAAAAAAAAAAAAAAAA1wQAAGRycy9kb3ducmV2LnhtbFBLBQYAAAAABAAEAPMAAADj&#10;BQAAAAA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02D0800F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B37A3D">
                        <w:rPr>
                          <w:rFonts w:ascii="MiRYAD" w:hAnsi="MiRYAD"/>
                          <w:bCs/>
                          <w:lang w:val="es-CO"/>
                        </w:rPr>
                        <w:t>abril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615ABE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E1721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71</w:t>
                      </w:r>
                      <w:r w:rsidRPr="00615AB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E1721E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730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</w:t>
                      </w:r>
                      <w:r w:rsidR="00054C87">
                        <w:rPr>
                          <w:rFonts w:ascii="MiRYAD" w:hAnsi="MiRYAD"/>
                          <w:lang w:val="es-CO"/>
                        </w:rPr>
                        <w:t>T</w:t>
                      </w:r>
                      <w:r w:rsidR="00054C87" w:rsidRPr="00AE748B">
                        <w:rPr>
                          <w:rFonts w:ascii="MiRYAD" w:hAnsi="MiRYAD"/>
                          <w:lang w:val="es-CO"/>
                        </w:rPr>
                        <w:t xml:space="preserve">elefónico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y el </w:t>
                      </w:r>
                      <w:r w:rsidR="00E1721E"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="00615ABE"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los más utilizados por los ciudadanos, con un porcentaje participación del </w:t>
                      </w:r>
                      <w:r w:rsidR="00232868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E1721E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E1721E">
                        <w:rPr>
                          <w:rFonts w:ascii="MiRYAD" w:hAnsi="MiRYAD"/>
                          <w:lang w:val="es-CO"/>
                        </w:rPr>
                        <w:t>29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23286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D470F7C">
                <wp:simplePos x="0" y="0"/>
                <wp:positionH relativeFrom="margin">
                  <wp:posOffset>514350</wp:posOffset>
                </wp:positionH>
                <wp:positionV relativeFrom="page">
                  <wp:posOffset>1678940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185BDA7A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DE31D6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</w:t>
                            </w:r>
                            <w:r w:rsidR="00615ABE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4" type="#_x0000_t202" style="position:absolute;left:0;text-align:left;margin-left:40.5pt;margin-top:132.2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WSfQIAAGkFAAAOAAAAZHJzL2Uyb0RvYy54bWysVEtPGzEQvlfqf7B8L5uEBNqIDUqDqCoh&#10;QIWKs+O1k1Vtjzt2spv+esbeTUhpL1S97I7nPd88Li5ba9hWYajBlXx4MuBMOQlV7VYl//54/eEj&#10;ZyEKVwkDTpV8pwK/nL1/d9H4qRrBGkylkJETF6aNL/k6Rj8tiiDXyopwAl45EmpAKyI9cVVUKBry&#10;bk0xGgzOigaw8ghShUDcq07IZ9m/1krGO62DisyUnHKL+Yv5u0zfYnYhpisUfl3LPg3xD1lYUTsK&#10;enB1JaJgG6z/cGVriRBAxxMJtgCta6lyDVTNcPCqmoe18CrXQuAEf4Ap/D+38nZ7j6yuqHfUKScs&#10;9WixERUCqxSLqo3ASEIwNT5MSfvBk35sP0NLJnt+IGaqvtVo05/qYiQnwHcHkMkVk8Q8Ox9PzgYT&#10;ziTJTgeT8ekkuSlerD2G+EWBZYkoOVITM7ZiexNip7pXScEcXNfG5EYa9xuDfHYclSeht06FdAln&#10;Ku6MSlbGfVOakMh5J0aeQbUwyLaCpkdIqVzMJWe/pJ20NMV+i2Gvn0y7rN5ifLDIkcHFg7GtHWBG&#10;6VXa1Y99yrrTJ6iP6k5kbJdtHoFDn5dQ7ajNCN2+BC+va+rFjQjxXiAtCHWWlj7e0UcbaEoOPcXZ&#10;GvDX3/hJn+aWpJw1tHAlDz83AhVn5qujif40HI/ThubHeHI+ogceS5bHErexC6CuDOm8eJnJpB/N&#10;ntQI9oluwzxFJZFwkmKXPO7JRezOAN0WqebzrEQ76UW8cQ9eJtcJ5TRpj+2TQN+PY9qJW9ivppi+&#10;mspON1k6mG8i6DqPbMK5Q7XHn/Y5D31/e9LBOH5nrZcLOXsGAAD//wMAUEsDBBQABgAIAAAAIQC1&#10;0yQM3wAAAAsBAAAPAAAAZHJzL2Rvd25yZXYueG1sTI9LT8MwEITvSPwHa5G4UTuPViVkUyEQVyrK&#10;Q+LmxtskIl5HsduEf1/3BMfRjGa+KTez7cWJRt85RkgWCgRx7UzHDcLH+8vdGoQPmo3uHRPCL3nY&#10;VNdXpS6Mm/iNTrvQiFjCvtAIbQhDIaWvW7LaL9xAHL2DG60OUY6NNKOeYrntZarUSlrdcVxo9UBP&#10;LdU/u6NF+Hw9fH/lats82+UwuVlJtvcS8fZmfnwAEWgOf2G44Ed0qCLT3h3ZeNEjrJN4JSCkqzwH&#10;cQkkeZaB2CNkSboEWZXy/4fqDAAA//8DAFBLAQItABQABgAIAAAAIQC2gziS/gAAAOEBAAATAAAA&#10;AAAAAAAAAAAAAAAAAABbQ29udGVudF9UeXBlc10ueG1sUEsBAi0AFAAGAAgAAAAhADj9If/WAAAA&#10;lAEAAAsAAAAAAAAAAAAAAAAALwEAAF9yZWxzLy5yZWxzUEsBAi0AFAAGAAgAAAAhANnMtZJ9AgAA&#10;aQUAAA4AAAAAAAAAAAAAAAAALgIAAGRycy9lMm9Eb2MueG1sUEsBAi0AFAAGAAgAAAAhALXTJAzf&#10;AAAACwEAAA8AAAAAAAAAAAAAAAAA1wQAAGRycy9kb3ducmV2LnhtbFBLBQYAAAAABAAEAPMAAADj&#10;BQAAAAA=&#10;" filled="f" stroked="f">
                <v:textbox>
                  <w:txbxContent>
                    <w:p w14:paraId="3CE869BD" w14:textId="185BDA7A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DE31D6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</w:t>
                      </w:r>
                      <w:r w:rsidR="00615ABE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7B943075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26CEEEC3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DE31D6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DE31D6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mayo</w:t>
                            </w:r>
                            <w:r w:rsidR="00350FF5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0D0EE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5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XzdgAIAAG8FAAAOAAAAZHJzL2Uyb0RvYy54bWysVN1v2jAQf5+0/8Hy+xpAMEpEqBgV06Sq&#10;rUanPhvHJtFsn2cbEvbX7+wEyrq9dNpLcr7v+93H/KbVihyE8zWYgg6vBpQIw6Gsza6g357WH64p&#10;8YGZkikwoqBH4enN4v27eWNzMYIKVCkcQSfG540taBWCzbPM80po5q/ACoNCCU6zgE+3y0rHGvSu&#10;VTYaDD5mDbjSOuDCe+TedkK6SP6lFDw8SOlFIKqgmFtIX5e+2/jNFnOW7xyzVc37NNg/ZKFZbTDo&#10;2dUtC4zsXf2HK11zBx5kuOKgM5Cy5iLVgNUMB6+q2VTMilQLguPtGSb//9zy+8OjI3VZ0MlgOJ1S&#10;YpjGNq32rHRASkGCaAOQTohgNdbnaLOxaBXaT9Bi0yOIke+RGTFopdPxj9URlCPsxzPU6I1wZE6u&#10;Z5PZdEIJR9loMh0ijW6yF2vrfPgsQJNIFNRhKxPC7HDnQ6d6UonBDKxrpZDPcmV+Y6DPjiPSPPTW&#10;LwknKhyV6Gy/Col4pLwjI02iWClHDgxniHEuTEglJ7+oHbUkxn6LYa8fTbus3mJ8tkiRwYSzsa4N&#10;uITSq7TL76eUZaePUF/UHcnQbts0CLNTP7dQHrHNDrqt8Zava+zFHfPhkTlcE+wsrn54wI9U0BQU&#10;eoqSCtzPv/GjPk4vSilpcO0K6n/smROUqC8G53o2HI/jnqbHeDId4cNdSraXErPXK8CuDPHIWJ7I&#10;qB/UiZQO9DNeiGWMiiJmOMYuaDiRq9AdA7wwXCyXSQk307JwZzaWR9cR5ThpT+0zc7Yfx7gW93Ba&#10;UJa/mspON1oaWO4DyDqNbMS5Q7XHH7c6DX1/geLZuHwnrZc7ufgFAAD//wMAUEsDBBQABgAIAAAA&#10;IQBTlT+c3wAAAAsBAAAPAAAAZHJzL2Rvd25yZXYueG1sTI/NTsMwEITvSH0Ha5F6o3ZT0p8Qp0Ig&#10;riAKReLmxtskaryOYrcJb8/2BLfdndHsN/l2dK24YB8aTxrmMwUCqfS2oUrD58fL3RpEiIasaT2h&#10;hh8MsC0mN7nJrB/oHS+7WAkOoZAZDXWMXSZlKGt0Jsx8h8Ta0ffORF77StreDBzuWpkotZTONMQf&#10;atPhU43laXd2Gvavx++ve/VWPbu0G/yoJLmN1Hp6Oz4+gIg4xj8zXPEZHQpmOvgz2SBaDesVV4ka&#10;NkmSgrga1Dzl6cCn5UKBLHL5v0PxCwAA//8DAFBLAQItABQABgAIAAAAIQC2gziS/gAAAOEBAAAT&#10;AAAAAAAAAAAAAAAAAAAAAABbQ29udGVudF9UeXBlc10ueG1sUEsBAi0AFAAGAAgAAAAhADj9If/W&#10;AAAAlAEAAAsAAAAAAAAAAAAAAAAALwEAAF9yZWxzLy5yZWxzUEsBAi0AFAAGAAgAAAAhALxFfN2A&#10;AgAAbwUAAA4AAAAAAAAAAAAAAAAALgIAAGRycy9lMm9Eb2MueG1sUEsBAi0AFAAGAAgAAAAhAFOV&#10;P5zfAAAACwEAAA8AAAAAAAAAAAAAAAAA2gQAAGRycy9kb3ducmV2LnhtbFBLBQYAAAAABAAEAPMA&#10;AADmBQAAAAA=&#10;" filled="f" stroked="f">
                <v:textbox>
                  <w:txbxContent>
                    <w:p w14:paraId="176612EE" w14:textId="26CEEEC3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DE31D6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DE31D6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mayo</w:t>
                      </w:r>
                      <w:r w:rsidR="00350FF5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0D0EE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439B3F54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110F0636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="00232868"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0D0EE7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E31D6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DE31D6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DE31D6" w:rsidRPr="00345E74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E31D6"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="00DE31D6"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 w:rsidR="00DE31D6">
                              <w:rPr>
                                <w:sz w:val="18"/>
                              </w:rPr>
                              <w:t>,</w:t>
                            </w:r>
                            <w:r w:rsidR="00DE31D6"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 w:rsidR="00615ABE" w:rsidRPr="00D61AA6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="00A55905" w:rsidRPr="00A55905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 w:rsidR="00232868"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="00615ABE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="00615ABE" w:rsidRPr="00EF3D48">
                              <w:rPr>
                                <w:sz w:val="18"/>
                              </w:rPr>
                              <w:t>,</w:t>
                            </w:r>
                            <w:r w:rsidR="00615ABE"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0D0EE7"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="00232868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232868">
                              <w:rPr>
                                <w:sz w:val="18"/>
                              </w:rPr>
                              <w:t>,</w:t>
                            </w:r>
                            <w:r w:rsidR="00232868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="00615ABE"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="00615ABE"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 w:rsidR="00615A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615ABE">
                              <w:rPr>
                                <w:bCs/>
                                <w:sz w:val="18"/>
                              </w:rPr>
                              <w:t xml:space="preserve">y </w:t>
                            </w:r>
                            <w:r w:rsidR="00A55905"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 w:rsidR="00615ABE">
                              <w:rPr>
                                <w:bCs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6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YD4fQIAAGoFAAAOAAAAZHJzL2Uyb0RvYy54bWysVEtPGzEQvlfqf7B8L5tEgUDEBqVBVJUQ&#10;IKDi7HjtZFXb446d7Ka/vmPvJqS0F6pedscz37wfl1etNWyrMNTgSj48GXCmnISqdquSf3u++XTO&#10;WYjCVcKAUyXfqcCvZh8/XDZ+qkawBlMpZGTEhWnjS76O0U+LIsi1siKcgFeOhBrQikhPXBUVioas&#10;W1OMBoOzogGsPIJUIRD3uhPyWbavtZLxXuugIjMlp9hi/mL+LtO3mF2K6QqFX9eyD0P8QxRW1I6c&#10;HkxdiyjYBus/TNlaIgTQ8USCLUDrWqqcA2UzHLzJ5mktvMq5UHGCP5Qp/D+z8m77gKyuSj6acOaE&#10;pR4tNqJCYJViUbURGEmoTI0PU0I/ecLH9jO01O49PxAzZd9qtOlPeTGSU8F3hyKTKSaJeXY+mQxO&#10;SSRJdjEZnhJN5otXbY8hflFgWSJKjtTEXFuxvQ2xg+4hyZmDm9qY3EjjfmOQzY6j8iT02imRLuBM&#10;xZ1RScu4R6WpEjnuxMgzqBYG2VbQ9AgplYs55WyX0Amlyfd7FHt8Uu2ieo/yQSN7BhcPyrZ2gLlK&#10;b8Kuvu9D1h2eSn2UdyJju2zzCAxzJxJrCdWO+ozQLUzw8qamZtyKEB8E0oZQ/2jr4z19tIGm5NBT&#10;nK0Bf/6Nn/A0uCTlrKGNK3n4sRGoODNfHY30xXA8TiuaH+PTyYgeeCxZHkvcxi6A2jKk++JlJhM+&#10;mj2pEewLHYd58koi4ST5Lnnck4vY3QE6LlLN5xlES+lFvHVPXibTqcxp1J7bF4G+n8e0FHew300x&#10;fTOWHTZpOphvIug6z+xrVfsG0ELnqe+PT7oYx++Mej2Rs18A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EfdgPh9AgAAag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110F0636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="00232868" w:rsidRPr="00EF3D48">
                        <w:rPr>
                          <w:b/>
                          <w:sz w:val="18"/>
                        </w:rPr>
                        <w:t>TAE</w:t>
                      </w:r>
                      <w:r w:rsidR="00232868" w:rsidRPr="00EF3D48">
                        <w:rPr>
                          <w:sz w:val="18"/>
                        </w:rPr>
                        <w:t>: Trámite de atención Extraprocesal (TAE)</w:t>
                      </w:r>
                      <w:r w:rsidR="00232868"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="000D0EE7">
                        <w:rPr>
                          <w:b/>
                          <w:sz w:val="18"/>
                        </w:rPr>
                        <w:t xml:space="preserve"> </w:t>
                      </w:r>
                      <w:r w:rsidR="00DE31D6" w:rsidRPr="00EF3D48">
                        <w:rPr>
                          <w:b/>
                          <w:sz w:val="18"/>
                        </w:rPr>
                        <w:t>AAF</w:t>
                      </w:r>
                      <w:r w:rsidR="00DE31D6" w:rsidRPr="00EF3D48">
                        <w:rPr>
                          <w:sz w:val="18"/>
                        </w:rPr>
                        <w:t>: Asistencia y Asesoría a la Familia,</w:t>
                      </w:r>
                      <w:r w:rsidR="00DE31D6" w:rsidRPr="00345E74">
                        <w:rPr>
                          <w:b/>
                          <w:sz w:val="18"/>
                        </w:rPr>
                        <w:t xml:space="preserve"> </w:t>
                      </w:r>
                      <w:r w:rsidR="00DE31D6" w:rsidRPr="00EF3D48">
                        <w:rPr>
                          <w:b/>
                          <w:sz w:val="18"/>
                        </w:rPr>
                        <w:t>SRD_OA</w:t>
                      </w:r>
                      <w:r w:rsidR="00DE31D6"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 w:rsidR="00DE31D6">
                        <w:rPr>
                          <w:sz w:val="18"/>
                        </w:rPr>
                        <w:t>,</w:t>
                      </w:r>
                      <w:r w:rsidR="00DE31D6"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DP-ACVN</w:t>
                      </w:r>
                      <w:r w:rsidR="00615ABE"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 w:rsidR="00615ABE" w:rsidRPr="00D61AA6">
                        <w:rPr>
                          <w:bCs/>
                          <w:sz w:val="18"/>
                        </w:rPr>
                        <w:t>,</w:t>
                      </w:r>
                      <w:r w:rsidR="00615A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="00A55905" w:rsidRPr="00A55905">
                        <w:rPr>
                          <w:b/>
                          <w:sz w:val="18"/>
                        </w:rPr>
                        <w:t xml:space="preserve"> </w:t>
                      </w:r>
                      <w:r w:rsidR="00232868" w:rsidRPr="00EF3D48">
                        <w:rPr>
                          <w:b/>
                          <w:sz w:val="18"/>
                        </w:rPr>
                        <w:t>DP-Reclamos</w:t>
                      </w:r>
                      <w:r w:rsidR="00232868">
                        <w:rPr>
                          <w:b/>
                          <w:sz w:val="18"/>
                        </w:rPr>
                        <w:t>,</w:t>
                      </w:r>
                      <w:r w:rsidR="00615ABE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="00615ABE" w:rsidRPr="00EF3D48">
                        <w:rPr>
                          <w:sz w:val="18"/>
                        </w:rPr>
                        <w:t>,</w:t>
                      </w:r>
                      <w:r w:rsidR="00615ABE"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="000D0EE7" w:rsidRPr="00EF3D48">
                        <w:rPr>
                          <w:b/>
                          <w:sz w:val="18"/>
                        </w:rPr>
                        <w:t>DP-Quejas</w:t>
                      </w:r>
                      <w:r w:rsidR="00615ABE">
                        <w:rPr>
                          <w:b/>
                          <w:sz w:val="18"/>
                        </w:rPr>
                        <w:t xml:space="preserve">, </w:t>
                      </w:r>
                      <w:r w:rsidR="00232868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232868">
                        <w:rPr>
                          <w:sz w:val="18"/>
                        </w:rPr>
                        <w:t>,</w:t>
                      </w:r>
                      <w:r w:rsidR="00232868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="00615ABE" w:rsidRPr="00EF3D48">
                        <w:rPr>
                          <w:b/>
                          <w:sz w:val="18"/>
                        </w:rPr>
                        <w:t>TBO</w:t>
                      </w:r>
                      <w:r w:rsidR="00615ABE" w:rsidRPr="00EF3D48">
                        <w:rPr>
                          <w:sz w:val="18"/>
                        </w:rPr>
                        <w:t>: Trámite Búsqueda de Orígenes</w:t>
                      </w:r>
                      <w:r w:rsidR="00615ABE">
                        <w:rPr>
                          <w:b/>
                          <w:sz w:val="18"/>
                        </w:rPr>
                        <w:t xml:space="preserve"> </w:t>
                      </w:r>
                      <w:r w:rsidR="00615ABE">
                        <w:rPr>
                          <w:bCs/>
                          <w:sz w:val="18"/>
                        </w:rPr>
                        <w:t xml:space="preserve">y </w:t>
                      </w:r>
                      <w:r w:rsidR="00A55905" w:rsidRPr="00EF3D48">
                        <w:rPr>
                          <w:b/>
                          <w:sz w:val="18"/>
                        </w:rPr>
                        <w:t>DP-Sugerencias</w:t>
                      </w:r>
                      <w:r w:rsidR="00615ABE">
                        <w:rPr>
                          <w:bCs/>
                          <w:sz w:val="18"/>
                        </w:rPr>
                        <w:t>.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7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gUPfgIAAGoFAAAOAAAAZHJzL2Uyb0RvYy54bWysVEtvGjEQvlfqf7B8bxYQeaEsESVKVSlK&#10;oiRVzsZrw6q2x7UHdumv79i7EEp7SdXL7njmm/fj6rq1hm1UiDW4kg9PBpwpJ6Gq3bLk315uP11w&#10;FlG4ShhwquRbFfn19OOHq8ZP1AhWYCoVGBlxcdL4kq8Q/aQoolwpK+IJeOVIqCFYgfQMy6IKoiHr&#10;1hSjweCsaCBUPoBUMRL3phPyabavtZL4oHVUyEzJKTbM35C/i/QtpldisgzCr2rZhyH+IQorakdO&#10;96ZuBAq2DvUfpmwtA0TQeCLBFqB1LVXOgbIZDo6yeV4Jr3IuVJzo92WK/8+svN88BlZXJR+NOXPC&#10;Uo/ma1EFYJViqFoERhIqU+PjhNDPnvDYfoaW2r3jR2Km7FsdbPpTXozkVPDtvshkiklinl2cnw9O&#10;SSRJdjG4PBudJjPFm7YPEb8osCwRJQ/UxFxbsbmL2EF3kOTMwW1tTG6kcb8xyGbHUXkSeu2USBdw&#10;pnBrVNIy7klpqkSOOzHyDKq5CWwjaHqElMphTjnbJXRCafL9HsUen1S7qN6jvNfInsHhXtnWDkKu&#10;0lHY1fddyLrDU6kP8k4ktos2j8Bw39AFVFvqc4BuYaKXtzU1405EfBSBNoT6R1uPD/TRBpqSQ09x&#10;toLw82/8hKfBJSlnDW1cyeOPtQiKM/PV0UhfDsfjtKL5MT49H9EjHEoWhxK3tnOgtgzpvniZyYRH&#10;syN1APtKx2GWvJJIOEm+S447co7dHaDjItVslkG0lF7gnXv2MplOZU6j9tK+iuD7eUxLcQ+73RST&#10;o7HssEnTwWyNoOs8s6nQXVX7BtBC56nvj0+6GIfvjHo7kdNf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D/9gUPfgIA&#10;AGo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4868099A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7B20A9DB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Rafael Uribe,</w:t>
                            </w:r>
                            <w:r w:rsidR="00B36D0B" w:rsidRP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Kennedy, Suba y 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Usme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 xml:space="preserve">Valledupar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4C1F86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esar</w:t>
                            </w:r>
                            <w:r w:rsidR="00350FF5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 xml:space="preserve"> y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Pereira</w:t>
                            </w:r>
                            <w:r w:rsidR="008C3BDC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E60F2"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B36D0B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 w:rsidR="00BE4652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4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5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8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6pKggIAAHEFAAAOAAAAZHJzL2Uyb0RvYy54bWysVN1P2zAQf5+0/8Hy+0hStUCjpqgrYpqE&#10;AAETz65j02i2z7PdJt1fv7OTlq7bC9NekvN93+8+ZledVmQrnG/AVLQ4yykRhkPdmNeKfnu++XRJ&#10;iQ/M1EyBERXdCU+v5h8/zFpbihGsQdXCEXRifNnaiq5DsGWWeb4WmvkzsMKgUILTLODTvWa1Yy16&#10;1yob5fl51oKrrQMuvEfudS+k8+RfSsHDvZReBKIqirmF9HXpu4rfbD5j5atjdt3wIQ32D1lo1hgM&#10;enB1zQIjG9f84Uo33IEHGc446AykbLhINWA1RX5SzdOaWZFqQXC8PcDk/59bfrd9cKSpKzrJiwts&#10;lmEa27TcsNoBqQUJogtAeiGC1Vpfos2TRavQfYYOmx5BjHyPzIhBJ52Of6yOoBxh3x2gRm+EI/P8&#10;sphOcxRxlI3yST4uJtFP9mZunQ9fBGgSiYo67GWCmG1vfehV9yoxmoGbRinks1KZ3xjos+eINBCD&#10;9VvGiQo7JXrbRyERkJR4ZKRRFEvlyJbhEDHOhQmp5uQXtaOWxNjvMRz0o2mf1XuMDxYpMphwMNaN&#10;AZdQOkm7/r5PWfb6CPVR3ZEM3apLk1CM9h1dQb3DRjvo98ZbftNgM26ZDw/M4aJgA3H5wz1+pIK2&#10;ojBQlKzB/fwbP+rj/KKUkhYXr6L+x4Y5QYn6anCyp8V4HDc1PcaTixE+3LFkdSwxG70EbEuBZ8by&#10;REb9oPakdKBf8EYsYlQUMcMxdkXDnlyG/hzgjeFisUhKuJuWhVvzZHl0HWGOo/bcvTBnh3mMi3EH&#10;+xVl5clY9rrR0sBiE0A2aWYj0D2qQwNwr9PUDzcoHo7jd9J6u5TzXwAAAP//AwBQSwMEFAAGAAgA&#10;AAAhABkeRPvfAAAADQEAAA8AAABkcnMvZG93bnJldi54bWxMj0FPwzAMhe9I/IfISNxYskG6rTSd&#10;EIgriMGQuGWN11Y0TtVka/n3eCe42c9Pz98rNpPvxAmH2AYyMJ8pEEhVcC3VBj7en29WIGKy5GwX&#10;CA38YIRNeXlR2NyFkd7wtE214BCKuTXQpNTnUsaqQW/jLPRIfDuEwdvE61BLN9iRw30nF0pl0tuW&#10;+ENje3xssPreHr2B3cvh6/NOvdZPXvdjmJQkv5bGXF9ND/cgEk7pzwxnfEaHkpn24Uguis7AMtPs&#10;ZH1xm3Gps2OuFWt7nrRerUGWhfzfovwFAAD//wMAUEsBAi0AFAAGAAgAAAAhALaDOJL+AAAA4QEA&#10;ABMAAAAAAAAAAAAAAAAAAAAAAFtDb250ZW50X1R5cGVzXS54bWxQSwECLQAUAAYACAAAACEAOP0h&#10;/9YAAACUAQAACwAAAAAAAAAAAAAAAAAvAQAAX3JlbHMvLnJlbHNQSwECLQAUAAYACAAAACEA0Xeq&#10;SoICAABxBQAADgAAAAAAAAAAAAAAAAAuAgAAZHJzL2Uyb0RvYy54bWxQSwECLQAUAAYACAAAACEA&#10;GR5E+98AAAANAQAADwAAAAAAAAAAAAAAAADcBAAAZHJzL2Rvd25yZXYueG1sUEsFBgAAAAAEAAQA&#10;8wAAAOgFAAAAAA==&#10;" filled="f" stroked="f">
                <v:textbox>
                  <w:txbxContent>
                    <w:p w14:paraId="03261733" w14:textId="7B20A9DB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Rafael Uribe,</w:t>
                      </w:r>
                      <w:r w:rsidR="00B36D0B" w:rsidRPr="00B36D0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 xml:space="preserve">Kennedy, Suba y 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Usme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 xml:space="preserve">Valledupar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4C1F86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esar</w:t>
                      </w:r>
                      <w:r w:rsidR="00350FF5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 xml:space="preserve"> y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Pereira</w:t>
                      </w:r>
                      <w:r w:rsidR="008C3BDC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E60F2"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B36D0B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 w:rsidR="00BE4652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6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7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2DDD677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9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m5z1AIAAOQFAAAOAAAAZHJzL2Uyb0RvYy54bWysVFtvmzAUfp+0/2D5nQIphCQqqWgQ06Rq&#10;rdZOfXaM3aCB7dlOQjbtv+/YhDTr9tJpL3B8znful6vrvmvRjmnTSJHj+CLCiAkq60Y85/jLYxXM&#10;MDKWiJq0UrAcH5jB18v37672asEmciPbmmkERoRZ7FWON9aqRRgaumEdMRdSMQFCLnVHLDz1c1hr&#10;sgfrXRtOomga7qWulZaUGQPcchDipbfPOaP2jnPDLGpzDLFZ/9X+u3bfcHlFFs+aqE1Dj2GQf4ii&#10;I40ApydTJbEEbXXzh6muoVoaye0FlV0oOW8o8zlANnH0KpuHDVHM5wLFMepUJvP/zNJPu3uNmjrH&#10;aRTPEowE6aBNj6y36Eb2KHUV2iuzAOCDAqjtgQ2dHvkGmC7xnuvO/SElBHKo9eFUX2eMAnMaJbPL&#10;LMWIgiydT5LUmw9ftJU29gOTHXJEjjX0z5eV7G6NhUgAOkKcMyGrpm19D1vxGwOAA4f5IRi0yQIi&#10;AdIhXUy+QT+qophMy8syKGfzLEjWbBLMqigJbookjVdZVsVl9nMYlBelVZpNiiydB9MijYMkjmZB&#10;UUSToKyKqIiSajVPbrwSBDI6DV0dh3p5yh5a5kJpxWfGoQe+bI7hp5+tWo12BOaWUMqE9RX3aQHa&#10;oTik/hbFI94n74vyFuWhjKNnKexJuWuE1L5Jr8Kuv44h8wEP7TvL25G2X/d++OLLcZ7Wsj7AmGk5&#10;rKpRtGpgFm6JsfdEw27CZMG9sXfw4a3c51geKYw2Un//G9/hYWVAitEedj3H5tuWaIZR+1HAMs3j&#10;JHHHwT8S6Cw89LlkfS4R224loS0xXDZFPenwth1JrmX3BGepcF5BRAQF3zm2I7mywwWCs0ZZUXgQ&#10;nANF7K14UNSZdl1yk/7YPxGtjutgYZI+yfEqkMWrrRiwTlPIYmslb/zKuEIPVT02AE6J36Tj2XO3&#10;6vztUS/HefkL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N86bnP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50170816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6C6EF6BC" w:rsidR="00E02B44" w:rsidRDefault="00D11FF9">
      <w:r>
        <w:rPr>
          <w:noProof/>
        </w:rPr>
        <w:lastRenderedPageBreak/>
        <w:drawing>
          <wp:anchor distT="0" distB="0" distL="114300" distR="114300" simplePos="0" relativeHeight="253859840" behindDoc="0" locked="0" layoutInCell="1" allowOverlap="1" wp14:anchorId="3CC9E226" wp14:editId="5B85E47D">
            <wp:simplePos x="0" y="0"/>
            <wp:positionH relativeFrom="margin">
              <wp:posOffset>1076325</wp:posOffset>
            </wp:positionH>
            <wp:positionV relativeFrom="paragraph">
              <wp:posOffset>2333624</wp:posOffset>
            </wp:positionV>
            <wp:extent cx="5667375" cy="2524125"/>
            <wp:effectExtent l="0" t="0" r="0" b="0"/>
            <wp:wrapNone/>
            <wp:docPr id="31" name="Gráfico 31">
              <a:extLst xmlns:a="http://schemas.openxmlformats.org/drawingml/2006/main">
                <a:ext uri="{FF2B5EF4-FFF2-40B4-BE49-F238E27FC236}">
                  <a16:creationId xmlns:a16="http://schemas.microsoft.com/office/drawing/2014/main" id="{210C0C04-4A89-47D7-865C-7AC05CD6990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27F22C55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EA52B6C" w14:textId="58E5B57E" w:rsidR="00392EE4" w:rsidRPr="00C6761D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212B7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78</w:t>
                            </w:r>
                            <w:r w:rsidRPr="00C6761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212B7D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218</w:t>
                            </w:r>
                          </w:p>
                          <w:p w14:paraId="0B8799BF" w14:textId="46D18BF7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D11FF9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11FF9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mayo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BD540E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40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2VhgwIAAHAFAAAOAAAAZHJzL2Uyb0RvYy54bWysVEtPGzEQvlfqf7B8L5ukSSgRG5QGUVVC&#10;gAoVZ8drk1Vtjzt2spv+esbeTUhpL1S9eGfnPd88zi9aa9hWYajBlXx4MuBMOQlV7Z5K/v3h6sMn&#10;zkIUrhIGnCr5TgV+MX//7rzxMzWCNZhKISMnLswaX/J1jH5WFEGulRXhBLxyJNSAVkT6xaeiQtGQ&#10;d2uK0WAwLRrAyiNIFQJxLzshn2f/WisZb7UOKjJTcsot5hfzu0pvMT8XsycUfl3LPg3xD1lYUTsK&#10;enB1KaJgG6z/cGVriRBAxxMJtgCta6lyDVTNcPCqmvu18CrXQuAEf4Ap/D+38mZ7h6yuSj4ZjEaE&#10;kBOW2rTciAqBVYpF1UZgnZDAanyYkc29J6vYfoaWmp5ATPxAzIRBq9GmL1XHSE5OdweoyRuTxJxO&#10;Ts9GHyecSZJNp8Ppae5F8WLtMcQvCixLRMmRWpkRFtvrECkiqe5VUjAHV7UxuZ3G/cYgxY6j8jz0&#10;1i8JZyrujEpWxn1TmvDIeSdGnkS1NMi2gmZISKlczCVnv6SdtDTFfothr59Mu6zeYnywyJHBxYOx&#10;rR1gRulV2tWPfcq60yf8jupOZGxXbR6E4Xjf0BVUO+ozQrc2wcurmppxLUK8E0h7Qq2l3Y+39GgD&#10;TcmhpzhbA/76Gz/p0/iSlLOG9q7k4edGoOLMfHU02GfD8Tgtav4ZT07TTOKxZHUscRu7BGrLkK6M&#10;l5lM+tHsSY1gH+lELFJUEgknKXbJ455cxu4a0ImRarHISrSaXsRrd+9lcp1gTqP20D4K9P08pr24&#10;gf2Gitmrsex0k6WDxSaCrvPMJqA7VPsG0FrnUe5PULobx/9Z6+VQzp8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B6n&#10;ZWG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EA52B6C" w14:textId="58E5B57E" w:rsidR="00392EE4" w:rsidRPr="00C6761D" w:rsidRDefault="00392EE4" w:rsidP="009C272E">
                      <w:pPr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212B7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78</w:t>
                      </w:r>
                      <w:r w:rsidRPr="00C6761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212B7D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218</w:t>
                      </w:r>
                    </w:p>
                    <w:p w14:paraId="0B8799BF" w14:textId="46D18BF7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D11FF9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D11FF9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mayo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BD540E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1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gWV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n+36uoNpRmwN0WxO9vK6pGTci4r0ItCbUP1p9vKOPNtCU&#10;HHqKszWEX3/jJ32aXpJy1tDalTz+3IigODNfHc31p+FkkvY0Pyan5yN6hGPJ6ljiNnYB1JYhHRkv&#10;M5n00exJHcA+0oWYp6gkEk5S7JLjnlxgdwzowkg1n2cl2kwv8MYtvUyuE8xp1B7aRxF8P49pLW5h&#10;v6Bi+mosO91k6WC+QdB1ntkEdIdq3wDa6jzK/QVKZ+P4nbVe7uTsGQ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B1egWV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2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DsbgwIAAHEFAAAOAAAAZHJzL2Uyb0RvYy54bWysVMlu2zAQvRfoPxC817IML4kQOXAdpCgQ&#10;JEGcImeaImOhJIclaUvu13dIyUvTXlL0Ig1nnzfL1XWrFdkJ52swJc0HQ0qE4VDV5rWk355vP11Q&#10;4gMzFVNgREn3wtPr+ccPV40txAg2oCrhCDoxvmhsSTch2CLLPN8IzfwArDAolOA0C/h0r1nlWIPe&#10;tcpGw+E0a8BV1gEX3iP3phPSefIvpeDhQUovAlElxdxC+rr0XcdvNr9ixatjdlPzPg32D1loVhsM&#10;enR1wwIjW1f/4UrX3IEHGQYcdAZS1lykGrCafPimmtWGWZFqQXC8PcLk/59bfr97dKSuSjoZjvJL&#10;SgzT2KblllUOSCVIEG0A0gkRrMb6Am1WFq1C+xlabHoEMfI9MiMGrXQ6/rE6gnKEfX+EGr0Rjszp&#10;bDyZDieUcJSNR7NxfjGJfrKTuXU+fBGgSSRK6rCXCWK2u/OhUz2oxGgGbmulkM8KZX5joM+OI9JA&#10;9NanjBMV9kp0tk9CIiAp8chIoyiWypEdwyFinAsTUs3JL2pHLYmx32PY60fTLqv3GB8tUmQw4Wis&#10;awMuofQm7er7IWXZ6SPUZ3VHMrTrNk1CPj10dA3VHhvtoNsbb/ltjc24Yz48MoeLgr3F5Q8P+JEK&#10;mpJCT1GyAffzb/yoj/OLUkoaXLyS+h9b5gQl6qvByb7Mx+O4qekxnsxG+HDnkvW5xGz1ErAtOZ4Z&#10;yxMZ9YM6kNKBfsEbsYhRUcQMx9glDQdyGbpzgDeGi8UiKeFuWhbuzMry6DrCHEftuX1hzvbzGBfj&#10;Hg4ryoo3Y9npRksDi20AWaeZjUB3qPYNwL1OU9/foHg4zt9J63Qp578AAAD//wMAUEsDBBQABgAI&#10;AAAAIQDulDHm4AAAAAwBAAAPAAAAZHJzL2Rvd25yZXYueG1sTI/NTsMwEITvSLyDtUjcqJ3+hDbE&#10;qRCIK6gtIHFz420SNV5HsduEt2d7orcZ7Wj2m3w9ulacsQ+NJw3JRIFAKr1tqNLwuXt7WIII0ZA1&#10;rSfU8IsB1sXtTW4y6wfa4HkbK8ElFDKjoY6xy6QMZY3OhInvkPh28L0zkW1fSdubgctdK6dKpdKZ&#10;hvhDbTp8qbE8bk9Ow9f74ed7rj6qV7foBj8qSW4ltb6/G5+fQEQc438YLviMDgUz7f2JbBCthnTF&#10;U6KGZfrI4hJIZskMxJ7VYq4SkEUur0cUfwAAAP//AwBQSwECLQAUAAYACAAAACEAtoM4kv4AAADh&#10;AQAAEwAAAAAAAAAAAAAAAAAAAAAAW0NvbnRlbnRfVHlwZXNdLnhtbFBLAQItABQABgAIAAAAIQA4&#10;/SH/1gAAAJQBAAALAAAAAAAAAAAAAAAAAC8BAABfcmVscy8ucmVsc1BLAQItABQABgAIAAAAIQDh&#10;hDsbgwIAAHEFAAAOAAAAAAAAAAAAAAAAAC4CAABkcnMvZTJvRG9jLnhtbFBLAQItABQABgAIAAAA&#10;IQDulDHm4AAAAAwBAAAPAAAAAAAAAAAAAAAAAN0EAABkcnMvZG93bnJldi54bWxQSwUGAAAAAAQA&#10;BADzAAAA6gUAAAAA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1B73A28C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D11FF9">
                              <w:rPr>
                                <w:rFonts w:ascii="MiRYAD" w:hAnsi="MiRYAD"/>
                                <w:lang w:val="es-CO"/>
                              </w:rPr>
                              <w:t>abril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 w:rsidR="00D5051A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3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O7VggIAAHEFAAAOAAAAZHJzL2Uyb0RvYy54bWysVN1v2jAQf5+0/8Hy+xpCC3QRoWJUTJOq&#10;thqd+mwcu0SzfZ5tSNhfv7MTKGN76bSX5Hzf97uP6U2rFdkJ52swJc0vBpQIw6GqzUtJvz0tP1xT&#10;4gMzFVNgREn3wtOb2ft308YWYggbUJVwBJ0YXzS2pJsQbJFlnm+EZv4CrDAolOA0C/h0L1nlWIPe&#10;tcqGg8E4a8BV1gEX3iP3thPSWfIvpeDhQUovAlElxdxC+rr0XcdvNpuy4sUxu6l5nwb7hyw0qw0G&#10;Pbq6ZYGRrav/cKVr7sCDDBccdAZS1lykGrCafHBWzWrDrEi1IDjeHmHy/88tv989OlJXJR0Nhjk2&#10;yzCNbVpsWeWAVIIE0QYgnRDBaqwv0GZl0Sq0n6DFpkcQI98jM2LQSqfjH6sjKEfY90eo0RvhyBxf&#10;55PLMYo4yvLL8SQfjaKf7NXcOh8+C9AkEiV12MsEMdvd+dCpHlRiNAPLWinks0KZ3xjos+OINBC9&#10;9WvGiQp7JTrbr0IiICnxyEijKBbKkR3DIWKcCxNSzckvakctibHfYtjrR9Muq7cYHy1SZDDhaKxr&#10;Ay6hdJZ29f2Qsuz0EeqTuiMZ2nWbJiGfHDq6hmqPjXbQ7Y23fFljM+6YD4/M4aJgA3H5wwN+pIKm&#10;pNBTlGzA/fwbP+rj/KKUkgYXr6T+x5Y5QYn6YnCyP+ZXV3FT0+NqNBniw51K1qcSs9ULwLbkeGYs&#10;T2TUD+pASgf6GW/EPEZFETMcY5c0HMhF6M4B3hgu5vOkhLtpWbgzK8uj6whzHLWn9pk5289jXIx7&#10;OKwoK87GstONlgbm2wCyTjMbge5Q7RuAe52mvr9B8XCcvpPW66Wc/Q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CKfO7V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1B73A28C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D11FF9">
                        <w:rPr>
                          <w:rFonts w:ascii="MiRYAD" w:hAnsi="MiRYAD"/>
                          <w:lang w:val="es-CO"/>
                        </w:rPr>
                        <w:t>abril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 w:rsidR="00D5051A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401B1DD1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4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q6j0wIAAOQFAAAOAAAAZHJzL2Uyb0RvYy54bWysVFtv2jAUfp+0/2D5Pc2lgQBqqFJQpklV&#10;W62d+mwcu0RLbM82EFbtv+/YIcC6vXTaS3J8znful6vrrm3QlmlTS5Hj+CLCiAkqq1q85PjrUxlM&#10;MDKWiIo0UrAc75nB1/OPH652asYSuZZNxTQCI8LMdirHa2vVLAwNXbOWmAupmAAhl7olFp76Jaw0&#10;2YH1tgmTKBqHO6krpSVlxgB32Qvx3NvnnFF7z7lhFjU5htis/2r/XblvOL8isxdN1LqmhzDIP0TR&#10;klqA06OpJbEEbXT9h6m2ploaye0FlW0oOa8p8zlANnH0JpvHNVHM5wLFMepYJvP/zNK77YNGdZXj&#10;UZTEY4wEaaFNT6yz6EZ2aOQqtFNmBsBHBVDbARs6PfANMF3iHdet+0NKCORQ6/2xvs4YBeY4SieX&#10;2QgjCrJxMs2SiTMTnrSVNvYTky1yRI419M+XlWxvje2hA8Q5E7Ksm8b3sBG/McBmz2F+CHptMoNI&#10;gHRIF5Nv0GtZFMl4ebkMlpNpFqQrlgSTMkqDmyIdxYssK+Nl9rMflJPSYpQlRTaaBuNiFAdpHE2C&#10;ooiSYFkWURGl5WKa3nglCGRwGro69vXylN03zIXSiC+MQw982RzDTz9bNBptCcwtoZQJ6yvu0wK0&#10;Q3FI/T2KB7xP3hflPcp9GQfPUtijclsLqX2T3oRdfRtC5j0eOn2WtyNtt+r88MV+EBxrJas9jJmW&#10;/aoaRcsaZuGWGPtANOwmTBbcG3sPH97IXY7lgcJoLfWPv/EdHlYGpBjtYNdzbL5viGYYNZ8FLNM0&#10;TlN3HPwjhc7CQ59LVucSsWkXEtoSw2VT1JMOb5uB5Fq2z3CWCucVRERQ8J1jO5AL218gOGuUFYUH&#10;wTlQxN6KR0WdadclN+lP3TPR6rAOFibpTg5XgczebEWPdZpCFhsree1X5lTVQwPglPilO5w9d6vO&#10;3x51Os7zXwAAAP//AwBQSwMEFAAGAAgAAAAhADHZTiTeAAAACwEAAA8AAABkcnMvZG93bnJldi54&#10;bWxMj81OwzAQhO9IfQdrkXqjdn+gSYhTIRBXEAUq9ebG2yRqvI5itwlvz/YEtxntp9mZfDO6Vlyw&#10;D40nDfOZAoFUettQpeHr8/UuARGiIWtaT6jhBwNsislNbjLrB/rAyzZWgkMoZEZDHWOXSRnKGp0J&#10;M98h8e3oe2ci276StjcDh7tWLpR6kM40xB9q0+FzjeVpe3Yavt+O+91KvVcv7r4b/KgkuVRqPb0d&#10;nx5BRBzjHwzX+lwdCu508GeyQbTsl2rFKItkDeIKqGSRgjiwmq9TkEUu/28ofgEAAP//AwBQSwEC&#10;LQAUAAYACAAAACEAtoM4kv4AAADhAQAAEwAAAAAAAAAAAAAAAAAAAAAAW0NvbnRlbnRfVHlwZXNd&#10;LnhtbFBLAQItABQABgAIAAAAIQA4/SH/1gAAAJQBAAALAAAAAAAAAAAAAAAAAC8BAABfcmVscy8u&#10;cmVsc1BLAQItABQABgAIAAAAIQBOTq6j0wIAAOQFAAAOAAAAAAAAAAAAAAAAAC4CAABkcnMvZTJv&#10;RG9jLnhtbFBLAQItABQABgAIAAAAIQAx2U4k3gAAAAsBAAAPAAAAAAAAAAAAAAAAAC0FAABkcnMv&#10;ZG93bnJldi54bWxQSwUGAAAAAAQABADzAAAAOAYAAAAA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5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8upFQIAAAUEAAAOAAAAZHJzL2Uyb0RvYy54bWysU9uO2yAQfa/Uf0C8N06cy26sOKtttltV&#10;2l6k3X4AARyjAkOBxE6/vgNO0qj7VtUPCDzMmTlnDqu73mhykD4osDWdjMaUSMtBKLur6feXx3e3&#10;lITIrGAarKzpUQZ6t377ZtW5SpbQghbSEwSxoepcTdsYXVUUgbfSsDACJy0GG/CGRTz6XSE86xDd&#10;6KIcjxdFB144D1yGgH8fhiBdZ/ymkTx+bZogI9E1xd5iXn1et2kt1itW7TxzreKnNtg/dGGYslj0&#10;AvXAIiN7r15BGcU9BGjiiIMpoGkUl5kDspmM/2Lz3DInMxcUJ7iLTOH/wfIvh2+eKIGzm00Xc0os&#10;MzimzZ4JD0RIEmUfgZRJqM6FCu8/O8yI/XvoMSmTDu4J+I9ALGxaZnfy3nvoWskENjpJmcVV6oAT&#10;Esi2+wwCq7F9hAzUN94kFVEXgug4sONlSNgH4fhzsZhOywmGOMbmixs0QS7BqnO28yF+lGBI2tTU&#10;owkyOjs8hZi6YdX5Sipm4VFpnY2gLelqupyX85xwFTEqok+1MjW9HadvcE4i+cGKnByZ0sMeC2h7&#10;Yp2IDpRjv+0HpZdnNbcgjqiDh8GX+I5w04L/RUmHnqxp+LlnXlKiP1nUcjm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A7E8up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6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PnbrAIAAKwFAAAOAAAAZHJzL2Uyb0RvYy54bWysVMFu2zAMvQ/YPwi6p3ZSp0uDOoWbIsOA&#10;oi3WDj0rstQYk0VNUmJnw/59lGynWbdLh11sinyiSD6SF5dtrchOWFeBzun4JKVEaA5lpZ9z+uVx&#10;NZpR4jzTJVOgRU73wtHLxft3F42ZiwlsQJXCEnSi3bwxOd14b+ZJ4vhG1MydgBEajRJszTwe7XNS&#10;Wtag91olkzQ9SxqwpbHAhXOove6MdBH9Sym4v5PSCU9UTjE2H782ftfhmywu2PzZMrOpeB8G+4co&#10;alZpfPTg6pp5Rra2+sNVXXELDqQ/4VAnIGXFRcwBsxmnr7J52DAjYi5YHGcOZXL/zy2/3d1bUpU5&#10;zZApzWrk6FG0nlxBS6ahPI1xc0Q9GMT5FtVI86B3qAxZt9LW4Y/5ELRjofeH4gZnHJXTWTY7naKJ&#10;o+30NMN0g5vk5baxzn8UUJMg5NQiebGmbHfjfAcdIOExDatKqUig0r8p0GenEbEDuttsjpGgGJAh&#10;psjOj+X0w6T4MD0fnRXT8Sgbp7NRUaST0fWqSIs0Wy3Ps6uffZzD/SSUpEs9Sn6vRPCq9GchsZax&#10;AkERu1gslSU7hv3HOBfax+LFCBEdUBKzeMvFHh/ziPm95XJXkeFl0P5wua402FjvV2GXX4eQZYdH&#10;0o7yDqJv121soknkNKjWUO6xYyx0I+cMX1VI6w1z/p5ZnDHsBNwb/g4/UkGTU+glSjZgv/9NH/DY&#10;+milpMGZzan7tmVWUKI+aRyK83GWhSGPhwyZxYM9tqyPLXpbLwFpGeOGMjyKAe/VIEoL9ROulyK8&#10;iiamOb6dUz+IS99tElxPXBRFBOFYG+Zv9IPhwXVgKTTtY/vErOk722Mn3cIw3Wz+qsE7bLipodh6&#10;kFXs/peq9gTgSojz06+vsHOOzxH1smQXvwAAAP//AwBQSwMEFAAGAAgAAAAhAMEOaI7eAAAACgEA&#10;AA8AAABkcnMvZG93bnJldi54bWxMj01vwjAMhu+T+A+RkXYbCWV00DVFaNOum2Af0m6hMW1F41RN&#10;oN2/nzltx9d+9PpxvhldKy7Yh8aThvlMgUAqvW2o0vDx/nK3AhGiIWtaT6jhBwNsislNbjLrB9rh&#10;ZR8rwSUUMqOhjrHLpAxljc6Eme+QeHf0vTORY19J25uBy10rE6VS6UxDfKE2HT7VWJ72Z6fh8/X4&#10;/XWv3qpnt+wGPypJbi21vp2O20cQEcf4B8NVn9WhYKeDP5MNouW8nC8Y1bBIUxBXQD0kPDloWK0T&#10;kEUu/79Q/AIAAP//AwBQSwECLQAUAAYACAAAACEAtoM4kv4AAADhAQAAEwAAAAAAAAAAAAAAAAAA&#10;AAAAW0NvbnRlbnRfVHlwZXNdLnhtbFBLAQItABQABgAIAAAAIQA4/SH/1gAAAJQBAAALAAAAAAAA&#10;AAAAAAAAAC8BAABfcmVscy8ucmVsc1BLAQItABQABgAIAAAAIQBPPPnbrAIAAKwFAAAOAAAAAAAA&#10;AAAAAAAAAC4CAABkcnMvZTJvRG9jLnhtbFBLAQItABQABgAIAAAAIQDBDmiO3gAAAAoBAAAPAAAA&#10;AAAAAAAAAAAAAAYFAABkcnMvZG93bnJldi54bWxQSwUGAAAAAAQABADzAAAAEQYAAAAA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7CF5CAB6" w:rsidR="00D046EC" w:rsidRDefault="00D329D8">
      <w:r w:rsidRPr="00D329D8">
        <w:rPr>
          <w:noProof/>
        </w:rPr>
        <w:lastRenderedPageBreak/>
        <w:drawing>
          <wp:anchor distT="0" distB="0" distL="114300" distR="114300" simplePos="0" relativeHeight="253862912" behindDoc="0" locked="0" layoutInCell="1" allowOverlap="1" wp14:anchorId="79E5C1BA" wp14:editId="71172091">
            <wp:simplePos x="0" y="0"/>
            <wp:positionH relativeFrom="margin">
              <wp:posOffset>3977640</wp:posOffset>
            </wp:positionH>
            <wp:positionV relativeFrom="paragraph">
              <wp:posOffset>2495550</wp:posOffset>
            </wp:positionV>
            <wp:extent cx="2973705" cy="3343275"/>
            <wp:effectExtent l="0" t="0" r="0" b="9525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29D8">
        <w:rPr>
          <w:noProof/>
        </w:rPr>
        <w:drawing>
          <wp:anchor distT="0" distB="0" distL="114300" distR="114300" simplePos="0" relativeHeight="253861888" behindDoc="0" locked="0" layoutInCell="1" allowOverlap="1" wp14:anchorId="348BC50A" wp14:editId="1C251ABC">
            <wp:simplePos x="0" y="0"/>
            <wp:positionH relativeFrom="margin">
              <wp:posOffset>819150</wp:posOffset>
            </wp:positionH>
            <wp:positionV relativeFrom="paragraph">
              <wp:posOffset>2495550</wp:posOffset>
            </wp:positionV>
            <wp:extent cx="2974310" cy="3343275"/>
            <wp:effectExtent l="0" t="0" r="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31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0CF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5A788A43">
                <wp:simplePos x="0" y="0"/>
                <wp:positionH relativeFrom="margin">
                  <wp:align>center</wp:align>
                </wp:positionH>
                <wp:positionV relativeFrom="page">
                  <wp:posOffset>1912620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523AE11F" w:rsidR="00392EE4" w:rsidRPr="003238A4" w:rsidRDefault="00675638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Abril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</w:t>
                            </w:r>
                            <w:r w:rsidR="00AA0CF1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7" type="#_x0000_t202" style="position:absolute;margin-left:0;margin-top:150.6pt;width:522.3pt;height:44.6pt;z-index:2526105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VwFFAIAAAUEAAAOAAAAZHJzL2Uyb0RvYy54bWysU11v2yAUfZ+0/4B4X5w4iddacaouXadJ&#10;3YfU7gcQwDEacBmQ2Nmv3wWnabS9VfMDAl/u4ZzDYXUzGE0O0gcFtqGzyZQSaTkIZXcN/fF0/+6K&#10;khCZFUyDlQ09ykBv1m/frHpXyxI60EJ6giA21L1raBejq4si8E4aFibgpMViC96wiEu/K4RnPaIb&#10;XZTTaVX04IXzwGUI+PduLNJ1xm9byeO3tg0yEt1Q5Bbz6PO4TWOxXrF655nrFD/RYK9gYZiyeOgZ&#10;6o5FRvZe/QNlFPcQoI0TDqaAtlVcZg2oZjb9S81jx5zMWtCc4M42hf8Hy78evnuiBN7dYl6hQ5YZ&#10;vKbNngkPREgS5RCBlMmo3oUa9z867IjDBxiwKYsO7gH4z0AsbDpmd/LWe+g7yQQSnaXO4qJ1xAkJ&#10;ZNt/AYGnsX2EDDS03iQX0ReC6EjneL4k5EE4/qyq+bycYYljbVlVizLfYsHq527nQ/wkwZA0aajH&#10;EGR0dngIMbFh9fOWdJiFe6V1DoK2pG/o9bJc5oaLilERc6qVaejVNH1jcpLIj1bk5siUHud4gLYn&#10;1UnoKDkO2yE7XWZPkiVbEEf0wcOYS3xHOOnA/6akx0w2NPzaMy8p0Z8tenk9WyxSiPNisXyPyom/&#10;rGwvK8xyhGpopGScbmIO/qj5Fj1vVbbjhcmJM2Ytu3R6FynMl+u86+X1rv8AAAD//wMAUEsDBBQA&#10;BgAIAAAAIQCEk5x83QAAAAkBAAAPAAAAZHJzL2Rvd25yZXYueG1sTI/BTsMwEETvSPyDtUjc6Lol&#10;VG3IpkIgriAKVOLmxtskIl5HsduEv8c9wXF2VjNvis3kOnXiIbReCOYzDYql8raVmuDj/flmBSpE&#10;I9Z0XpjghwNsysuLwuTWj/LGp22sVQqRkBuCJsY+RwxVw86Eme9ZknfwgzMxyaFGO5gxhbsOF1ov&#10;0ZlWUkNjen5suPreHh3B58vha5fp1/rJ3fWjnzSKWyPR9dX0cA8q8hT/nuGMn9ChTEx7fxQbVEeQ&#10;hkSCWz1fgDrbOsuWoPbptNYZYFng/wXlLwAAAP//AwBQSwECLQAUAAYACAAAACEAtoM4kv4AAADh&#10;AQAAEwAAAAAAAAAAAAAAAAAAAAAAW0NvbnRlbnRfVHlwZXNdLnhtbFBLAQItABQABgAIAAAAIQA4&#10;/SH/1gAAAJQBAAALAAAAAAAAAAAAAAAAAC8BAABfcmVscy8ucmVsc1BLAQItABQABgAIAAAAIQCz&#10;BVwFFAIAAAUEAAAOAAAAAAAAAAAAAAAAAC4CAABkcnMvZTJvRG9jLnhtbFBLAQItABQABgAIAAAA&#10;IQCEk5x83QAAAAkBAAAPAAAAAAAAAAAAAAAAAG4EAABkcnMvZG93bnJldi54bWxQSwUGAAAAAAQA&#10;BADzAAAAeAUAAAAA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523AE11F" w:rsidR="00392EE4" w:rsidRPr="003238A4" w:rsidRDefault="00675638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Abril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</w:t>
                      </w:r>
                      <w:r w:rsidR="00AA0CF1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C62E38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5D5D1949">
                <wp:simplePos x="0" y="0"/>
                <wp:positionH relativeFrom="column">
                  <wp:posOffset>466725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2D38C4BD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D329D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329D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mayo</w:t>
                            </w:r>
                            <w:r w:rsidR="00C6761D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8" type="#_x0000_t202" style="position:absolute;margin-left:36.75pt;margin-top:505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s+QFQIAAAUEAAAOAAAAZHJzL2Uyb0RvYy54bWysU9uO0zAQfUfiHyy/s7mood2o6WrZZRHS&#10;siAtfIBrO42F7TG226R8PWOnWyp4Q+TBsjOeM3POHK9vJqPJQfqgwHa0uiopkZaDUHbX0W9fH96s&#10;KAmRWcE0WNnRowz0ZvP61Xp0raxhAC2kJwhiQzu6jg4xurYoAh+kYeEKnLQY7MEbFvHod4XwbER0&#10;o4u6LN8WI3jhPHAZAv69n4N0k/H7XvL4ue+DjER3FHuLefV53aa12KxZu/PMDYqf2mD/0IVhymLR&#10;M9Q9i4zsvfoLyijuIUAfrziYAvpecZk5IJuq/IPN88CczFxQnODOMoX/B8ufDl88UaKjTVmtGkos&#10;Mzimuz0THoiQJMopAqmTUKMLLd5/dpgRp3cw4cAz6eAegX8PxMLdwOxO3noP4yCZwEarlFlcpM44&#10;IYFsx08gsBrbR8hAU+9NUhF1IYiOAzueh4R9EI4/F4umXFbYKcdY3SyrZZNLsPYl2/kQP0gwJG06&#10;6tEEGZ0dHkNM3bD25UoqZuFBaZ2NoC0ZO3rd1E1OuIgYFdGnWpmOrsr0zc5JJN9bkZMjU3reYwFt&#10;T6wT0ZlynLZTVro+q7kFcUQdPMy+xHeEmwH8T0pG9GRHw48985IS/dGiltfVYpFMnA+LZlnjwV9G&#10;tpcRZjlCdTRSMm/vYjb+zPkWNe9VliMNZ+7k1DN6Lat0ehfJzJfnfOv36938AgAA//8DAFBLAwQU&#10;AAYACAAAACEAzeKOcN4AAAAMAQAADwAAAGRycy9kb3ducmV2LnhtbEyPy07DMBBF90j8gzVI7Kid&#10;khAa4lQViC2I8pC6c+NpEhGPo9htwt8zXcFy7hzdR7meXS9OOIbOk4ZkoUAg1d521Gj4eH++uQcR&#10;oiFrek+o4QcDrKvLi9IU1k/0hqdtbASbUCiMhjbGoZAy1C06ExZ+QOLfwY/ORD7HRtrRTGzuerlU&#10;6k460xEntGbAxxbr7+3Rafh8Oey+UvXaPLlsmPysJLmV1Pr6at48gIg4xz8YzvW5OlTcae+PZIPo&#10;NeS3GZOsqyThUUzkeZqC2J+lLMlAVqX8P6L6BQAA//8DAFBLAQItABQABgAIAAAAIQC2gziS/gAA&#10;AOEBAAATAAAAAAAAAAAAAAAAAAAAAABbQ29udGVudF9UeXBlc10ueG1sUEsBAi0AFAAGAAgAAAAh&#10;ADj9If/WAAAAlAEAAAsAAAAAAAAAAAAAAAAALwEAAF9yZWxzLy5yZWxzUEsBAi0AFAAGAAgAAAAh&#10;AHk2z5AVAgAABQQAAA4AAAAAAAAAAAAAAAAALgIAAGRycy9lMm9Eb2MueG1sUEsBAi0AFAAGAAgA&#10;AAAhAM3ijnDeAAAADAEAAA8AAAAAAAAAAAAAAAAAbwQAAGRycy9kb3ducmV2LnhtbFBLBQYAAAAA&#10;BAAEAPMAAAB6BQAAAAA=&#10;" filled="f" stroked="f">
                <v:textbox>
                  <w:txbxContent>
                    <w:p w14:paraId="687A37FF" w14:textId="2D38C4BD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D329D8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D329D8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mayo</w:t>
                      </w:r>
                      <w:r w:rsidR="00C6761D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579FE367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9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+3xgQIAAG8FAAAOAAAAZHJzL2Uyb0RvYy54bWysVEtPGzEQvlfqf7B8L5sXr4gNSoOoKiFA&#10;hYqz47XJqrbHtSfZTX89Y+8mpLQXql68s/Oebx4Xl601bKNCrMGVfHg04Ew5CVXtnkv+/fH60xln&#10;EYWrhAGnSr5VkV/OPn64aPxUjWAFplKBkRMXp40v+QrRT4siypWyIh6BV46EGoIVSL/huaiCaMi7&#10;NcVoMDgpGgiVDyBVjMS96oR8lv1rrSTeaR0VMlNyyg3zG/K7TG8xuxDT5yD8qpZ9GuIfsrCidhR0&#10;7+pKoGDrUP/hytYyQASNRxJsAVrXUuUaqJrh4E01DyvhVa6FwIl+D1P8f27l7eY+sLoq+fH5ZDjk&#10;zAlLbVqsRRWAVYqhahFYJySwGh+nZPPgyQrbz9BS0xOIiR+JmTBodbDpS9UxkhPs2z3U5I1JYo4n&#10;J6dDkkgSjcenZ6PciuLV2IeIXxRYloiSB+pkBlhsbiJSQFLdqaRYDq5rY3I3jfuNQYodR+Vx6K1f&#10;880Ubo1KVsZ9U5rgyGknRh5EtTCBbQSNkJBSOcwVZ7+knbQ0xX6PYa+fTLus3mO8t8iRweHe2NYO&#10;QkbpTdrVj13KutMn/A7qTiS2yzbPwWi86+cSqi21OUC3NdHL65qacSMi3otAa0L9o9XHO3q0gabk&#10;0FOcrSD8+hs/6dP0kpSzhtau5PHnWgTFmfnqaK7Ph5NJ2tP8Mzk+pblg4VCyPJS4tV0AtYXmlrLL&#10;ZNJHsyN1APtEF2KeopJIOEmxS447coHdMaALI9V8npVoM73AG/fgZXKdYE6j9tg+ieD7eUxrcQu7&#10;BRXTN2PZ6SZLB/M1gq7zzCagO1T7BtBW51HuL1A6G4f/Wev1Ts5e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B0b&#10;7fG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2BE3D71D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50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KuQ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ydAaaygP2DEGuqmzmq8qLOsNs+6eGRwz7ARcHe4OP7KGfU6hlyjZgPn+N73H&#10;Y/ejlZI9jm1O7bctM4KS+pPCuZiPk8TPeTgkWFk8mFPL+tSits0SsCxjXFKaB9HjXT2I0kDzhBum&#10;8K+iiSmOb+fUDeLSdcsENxQXRRFAONmauRv1oLl37avkm/axfWJG953tsJNuYRhwlr1q8A7rbyoo&#10;tg5kFbrfE92x2hcAt0KYn36D+bVzeg6olz27+AU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C7uKuQ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5EC02E34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2DC63365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D329D8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</w:t>
                            </w:r>
                            <w:r w:rsidR="00AA0CF1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1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ruYFQIAAAUEAAAOAAAAZHJzL2Uyb0RvYy54bWysU9uO2yAQfa/Uf0C8N3acS7NWnNU2260q&#10;bS/Sth9AAMeowFAgsdOv74Cz2ah9q+oHxHiYM3MOh/XtYDQ5Sh8U2IZOJyUl0nIQyu4b+v3bw5sV&#10;JSEyK5gGKxt6koHebl6/WveulhV0oIX0BEFsqHvX0C5GVxdF4J00LEzASYvJFrxhEUO/L4RnPaIb&#10;XVRluSx68MJ54DIE/Hs/Jukm47et5PFL2wYZiW4ozhbz6vO6S2uxWbN675nrFD+Pwf5hCsOUxaYX&#10;qHsWGTl49ReUUdxDgDZOOJgC2lZxmTkgm2n5B5unjjmZuaA4wV1kCv8Pln8+fvVECby7+Wwxp8Qy&#10;g9e0PTDhgQhJohwikCoJ1btQ4/knhxVxeAcDFmXSwT0C/xGIhW3H7F7eeQ99J5nAQaepsrgqHXFC&#10;Atn1n0BgN3aIkIGG1pukIupCEB0v7HS5JJyDcPy5XM5m1RRTHHPL1axcLnILVj9XOx/iBwmGpE1D&#10;PZogo7PjY4hpGlY/H0nNLDworbMRtCV9Q28W1SIXXGWMiuhTrUxDV2X6Ruckku+tyMWRKT3usYG2&#10;Z9aJ6Eg5DrshK43oWJAk2YE4oQ4eRl/iO8JNB/4XJT16sqHh54F5SYn+aFHLm+l8nkycg/nibYWB&#10;v87srjPMcoRqaKRk3G5jNv7I+Q41b1WW42WS88zotazS+V0kM1/H+dTL6938BgAA//8DAFBLAwQU&#10;AAYACAAAACEAFhVEAN4AAAALAQAADwAAAGRycy9kb3ducmV2LnhtbEyPwU7DMAyG70i8Q2Qkbizp&#10;RquuNJ0QiCuIAZN2yxqvrWicqsnW8vZ4Jzja/vT7+8vN7HpxxjF0njQkCwUCqfa2o0bD58fLXQ4i&#10;REPW9J5Qww8G2FTXV6UprJ/oHc/b2AgOoVAYDW2MQyFlqFt0Jiz8gMS3ox+diTyOjbSjmTjc9XKp&#10;VCad6Yg/tGbApxbr7+3Jafh6Pe539+qteXbpMPlZSXJrqfXtzfz4ACLiHP9guOizOlTsdPAnskH0&#10;GvI0ZZL3ecadLkCyUgmIg4blepWBrEr5v0P1CwAA//8DAFBLAQItABQABgAIAAAAIQC2gziS/gAA&#10;AOEBAAATAAAAAAAAAAAAAAAAAAAAAABbQ29udGVudF9UeXBlc10ueG1sUEsBAi0AFAAGAAgAAAAh&#10;ADj9If/WAAAAlAEAAAsAAAAAAAAAAAAAAAAALwEAAF9yZWxzLy5yZWxzUEsBAi0AFAAGAAgAAAAh&#10;ACK2u5gVAgAABQQAAA4AAAAAAAAAAAAAAAAALgIAAGRycy9lMm9Eb2MueG1sUEsBAi0AFAAGAAgA&#10;AAAhABYVRADeAAAACwEAAA8AAAAAAAAAAAAAAAAAbwQAAGRycy9kb3ducmV2LnhtbFBLBQYAAAAA&#10;BAAEAPMAAAB6BQAAAAA=&#10;" filled="f" stroked="f">
                <v:textbox>
                  <w:txbxContent>
                    <w:p w14:paraId="4C1BE07B" w14:textId="2DC63365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D329D8">
                        <w:rPr>
                          <w:rFonts w:ascii="MiRYAD" w:hAnsi="MiRYAD"/>
                          <w:bCs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</w:t>
                      </w:r>
                      <w:r w:rsidR="00AA0CF1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0CEA9210" w:rsidR="0095545E" w:rsidRDefault="00044A07">
      <w:r w:rsidRPr="00044A07">
        <w:rPr>
          <w:noProof/>
        </w:rPr>
        <w:lastRenderedPageBreak/>
        <w:drawing>
          <wp:anchor distT="0" distB="0" distL="114300" distR="114300" simplePos="0" relativeHeight="253865984" behindDoc="0" locked="0" layoutInCell="1" allowOverlap="1" wp14:anchorId="1F3ACAF2" wp14:editId="7DE0D5E4">
            <wp:simplePos x="0" y="0"/>
            <wp:positionH relativeFrom="column">
              <wp:posOffset>3990975</wp:posOffset>
            </wp:positionH>
            <wp:positionV relativeFrom="paragraph">
              <wp:posOffset>2303780</wp:posOffset>
            </wp:positionV>
            <wp:extent cx="3200400" cy="3600450"/>
            <wp:effectExtent l="0" t="0" r="0" b="0"/>
            <wp:wrapNone/>
            <wp:docPr id="14364" name="Imagen 14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44A07">
        <w:rPr>
          <w:noProof/>
        </w:rPr>
        <w:drawing>
          <wp:anchor distT="0" distB="0" distL="114300" distR="114300" simplePos="0" relativeHeight="253864960" behindDoc="0" locked="0" layoutInCell="1" allowOverlap="1" wp14:anchorId="068AF6B4" wp14:editId="66BC8703">
            <wp:simplePos x="0" y="0"/>
            <wp:positionH relativeFrom="column">
              <wp:posOffset>571500</wp:posOffset>
            </wp:positionH>
            <wp:positionV relativeFrom="paragraph">
              <wp:posOffset>2303780</wp:posOffset>
            </wp:positionV>
            <wp:extent cx="3200400" cy="3611673"/>
            <wp:effectExtent l="0" t="0" r="0" b="8255"/>
            <wp:wrapNone/>
            <wp:docPr id="14341" name="Imagen 14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61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8BF" w:rsidRPr="00CA68BF">
        <w:t xml:space="preserve"> </w:t>
      </w:r>
      <w:r w:rsidR="00947D65" w:rsidRPr="00947D65">
        <w:t xml:space="preserve"> </w:t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44CB6861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58353DE2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3C3CA541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044A0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044A07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="00FF5985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2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NKFgIAAAUEAAAOAAAAZHJzL2Uyb0RvYy54bWysU9uO2yAQfa/Uf0C8N77U3t1YcVbbbLeq&#10;tL1I234AwThGBYYCib39+h1wkkbtW1U/IMbDHOacOaxuJ63IQTgvwbS0WOSUCMOhk2bX0u/fHt7c&#10;UOIDMx1TYERLn4Wnt+vXr1ajbUQJA6hOOIIgxjejbekQgm2yzPNBaOYXYIXBZA9Os4Ch22WdYyOi&#10;a5WVeX6VjeA664AL7/Hv/Zyk64Tf94KHL33vRSCqpdhbSKtL6zau2XrFmp1jdpD82Ab7hy40kwYv&#10;PUPds8DI3sm/oLTkDjz0YcFBZ9D3kovEAdkU+R9sngZmReKC4nh7lsn/P1j++fDVEdm1tM6LJSpk&#10;mMYxbfasc0A6QYKYApAyCjVa3+D5J4sVYXoHEw48kfb2EfgPTwxsBmZ24s45GAfBOmy0iJXZRemM&#10;4yPIdvwEHd7G9gES0NQ7HVVEXQiiYzvP5yFhH4Tjz6qq8+uipoRj7m1VV1WaYsaaU7V1PnwQoEnc&#10;tNShCRI6Ozz6ELthzelIvMzAg1QqGUEZMrZ0WZd1KrjIaBnQp0rqlt7k8ZudE0m+N10qDkyqeY8X&#10;KHNkHYnOlMO0nZLS5dVJzS10z6iDg9mX+I5wM4D7RcmInmyp/7lnTlCiPhrUcllEsiSkoKqvSwzc&#10;ZWZ7mWGGI1RLAyXzdhOS8WfOd6h5L5MccThzJ8ee0WtJpeO7iGa+jNOp3693/QIAAP//AwBQSwME&#10;FAAGAAgAAAAhAFrjX47fAAAACwEAAA8AAABkcnMvZG93bnJldi54bWxMj8FOwzAQRO9I/IO1SNyo&#10;XUhoEuJUCMQV1EIrcXPjbRIRr6PYbcLfs5zguJqnmbflena9OOMYOk8algsFAqn2tqNGw8f7y00G&#10;IkRD1vSeUMM3BlhXlxelKayfaIPnbWwEl1AojIY2xqGQMtQtOhMWfkDi7OhHZyKfYyPtaCYud728&#10;VepeOtMRL7RmwKcW66/tyWnYvR4/94l6a55dOkx+VpJcLrW+vpofH0BEnOMfDL/6rA4VOx38iWwQ&#10;vYYsYfOoIU/zHAQDqyxdgTgwqZbJHciqlP9/qH4AAAD//wMAUEsBAi0AFAAGAAgAAAAhALaDOJL+&#10;AAAA4QEAABMAAAAAAAAAAAAAAAAAAAAAAFtDb250ZW50X1R5cGVzXS54bWxQSwECLQAUAAYACAAA&#10;ACEAOP0h/9YAAACUAQAACwAAAAAAAAAAAAAAAAAvAQAAX3JlbHMvLnJlbHNQSwECLQAUAAYACAAA&#10;ACEAGQlTShYCAAAFBAAADgAAAAAAAAAAAAAAAAAuAgAAZHJzL2Uyb0RvYy54bWxQSwECLQAUAAYA&#10;CAAAACEAWuNfjt8AAAALAQAADwAAAAAAAAAAAAAAAABwBAAAZHJzL2Rvd25yZXYueG1sUEsFBgAA&#10;AAAEAAQA8wAAAHwFAAAAAA==&#10;" filled="f" stroked="f">
                <v:textbox>
                  <w:txbxContent>
                    <w:p w14:paraId="3884C422" w14:textId="3C3CA541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044A07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044A07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mayo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="00FF5985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0D93E0A5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3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r2d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tN9P1dQ7ajNAbqtiV5e1dSMaxHxTgRaE+ofrT7e0qMNNCWH&#10;nuJsDeHX3/hJn6aXpJw1tHYljz83IijOzFdHc/1pOJmkPc0/k49TmgsWjiWrY4nb2CVQW4Z0ZLzM&#10;ZNJHsyd1APtIF2KRopJIOEmxS457condMaALI9VikZVoM73Aa3fvZXKdYE6j9tA+iuD7eUxrcQP7&#10;BRWzV2PZ6SZLB4sNgq7zzCagO1T7BtBW51HuL1A6G8f/WevlTs6fAQ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Bba&#10;vZ2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7D1DCFBD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38F34452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044A07">
                              <w:rPr>
                                <w:rFonts w:ascii="MiRYAD" w:hAnsi="MiRYAD"/>
                                <w:bCs/>
                              </w:rPr>
                              <w:t>abril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 w:rsidR="005D34AC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044A07">
                              <w:rPr>
                                <w:rFonts w:ascii="MiRYAD" w:hAnsi="MiRYAD"/>
                              </w:rPr>
                              <w:t>204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</w:t>
                            </w:r>
                            <w:r w:rsidR="004F25DB">
                              <w:rPr>
                                <w:rFonts w:ascii="MiRYAD" w:hAnsi="MiRYAD"/>
                              </w:rPr>
                              <w:t>u</w:t>
                            </w:r>
                            <w:r w:rsidR="00895DCF">
                              <w:rPr>
                                <w:rFonts w:ascii="MiRYAD" w:hAnsi="MiRYAD"/>
                              </w:rPr>
                              <w:t>n</w:t>
                            </w:r>
                            <w:r w:rsidR="00044A07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="000B5A93">
                              <w:rPr>
                                <w:rFonts w:ascii="MiRYAD" w:hAnsi="MiRYAD"/>
                                <w:lang w:val="es-CO"/>
                              </w:rPr>
                              <w:t>del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25A40">
                              <w:rPr>
                                <w:rFonts w:ascii="MiRYAD" w:hAnsi="MiRYAD"/>
                              </w:rPr>
                              <w:t>2</w:t>
                            </w:r>
                            <w:r w:rsidR="00044A07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044A07">
                              <w:rPr>
                                <w:rFonts w:ascii="MiRYAD" w:hAnsi="MiRYAD"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4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By4FwIAAAYEAAAOAAAAZHJzL2Uyb0RvYy54bWysU9uO2yAQfa/Uf0C8N469SZpYcVbbbLeq&#10;tL1I234AARyjAkOBxN5+/Q44SaP2raofEONhDnPOHNa3g9HkKH1QYBtaTqaUSMtBKLtv6PdvD2+W&#10;lITIrGAarGzoswz0dvP61bp3taygAy2kJwhiQ927hnYxurooAu+kYWECTlpMtuANixj6fSE86xHd&#10;6KKaThdFD144D1yGgH/vxyTdZPy2lTx+adsgI9ENxd5iXn1ed2ktNmtW7z1zneKnNtg/dGGYsnjp&#10;BeqeRUYOXv0FZRT3EKCNEw6mgLZVXGYOyKac/sHmqWNOZi4oTnAXmcL/g+Wfj189UaKh82m5RIUs&#10;Mzim7YEJD0RIEuUQgVRJqN6FGs8/OayIwzsYcOCZdHCPwH8EYmHbMbuXd95D30kmsNEyVRZXpSNO&#10;SCC7/hMIvI0dImSgofUmqYi6EETHdp4vQ8I+CMefi8XNTVViimOuLJer1SqPsWD1udz5ED9IMCRt&#10;GurRBRmeHR9DTO2w+nwk3WbhQWmdnaAt6Ru6mlfzXHCVMSqiUbUyDV1O0zdaJ7F8b0UujkzpcY8X&#10;aHuinZiOnOOwG7LU1fIs5w7EMwrhYTQmPiTcdOB/UdKjKRsafh6Yl5TojxbFXJWzWXJxDmbztxUG&#10;/jqzu84wyxGqoZGScbuN2fkj5zsUvVVZjjSdsZNTz2i2rNLpYSQ3X8f51O/nu3kB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gjwcu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38F34452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044A07">
                        <w:rPr>
                          <w:rFonts w:ascii="MiRYAD" w:hAnsi="MiRYAD"/>
                          <w:bCs/>
                        </w:rPr>
                        <w:t>abril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 w:rsidR="005D34AC">
                        <w:rPr>
                          <w:rFonts w:ascii="MiRYAD" w:hAnsi="MiRYAD"/>
                          <w:bCs/>
                        </w:rPr>
                        <w:t>2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044A07">
                        <w:rPr>
                          <w:rFonts w:ascii="MiRYAD" w:hAnsi="MiRYAD"/>
                        </w:rPr>
                        <w:t>204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</w:t>
                      </w:r>
                      <w:r w:rsidR="004F25DB">
                        <w:rPr>
                          <w:rFonts w:ascii="MiRYAD" w:hAnsi="MiRYAD"/>
                        </w:rPr>
                        <w:t>u</w:t>
                      </w:r>
                      <w:r w:rsidR="00895DCF">
                        <w:rPr>
                          <w:rFonts w:ascii="MiRYAD" w:hAnsi="MiRYAD"/>
                        </w:rPr>
                        <w:t>n</w:t>
                      </w:r>
                      <w:r w:rsidR="00044A07">
                        <w:rPr>
                          <w:rFonts w:ascii="MiRYAD" w:hAnsi="MiRYAD"/>
                        </w:rPr>
                        <w:t xml:space="preserve">a disminución </w:t>
                      </w:r>
                      <w:r w:rsidR="000B5A93">
                        <w:rPr>
                          <w:rFonts w:ascii="MiRYAD" w:hAnsi="MiRYAD"/>
                          <w:lang w:val="es-CO"/>
                        </w:rPr>
                        <w:t>del</w:t>
                      </w:r>
                      <w:r w:rsidR="00DA7BA4">
                        <w:rPr>
                          <w:rFonts w:ascii="MiRYAD" w:hAnsi="MiRYAD"/>
                        </w:rPr>
                        <w:t xml:space="preserve"> </w:t>
                      </w:r>
                      <w:r w:rsidR="00125A40">
                        <w:rPr>
                          <w:rFonts w:ascii="MiRYAD" w:hAnsi="MiRYAD"/>
                        </w:rPr>
                        <w:t>2</w:t>
                      </w:r>
                      <w:r w:rsidR="00044A07">
                        <w:rPr>
                          <w:rFonts w:ascii="MiRYAD" w:hAnsi="MiRYAD"/>
                        </w:rPr>
                        <w:t>7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044A07">
                        <w:rPr>
                          <w:rFonts w:ascii="MiRYAD" w:hAnsi="MiRYAD"/>
                        </w:rPr>
                        <w:t>marzo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7BB76F88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5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7lrgIAAKwFAAAOAAAAZHJzL2Uyb0RvYy54bWysVE1v2zAMvQ/YfxB0T22ndtcEdQo3RYYB&#10;RVusHXpWZKkxZouapMTOhv33UbKdZt0uHXaxKfKJIh8/Li67piY7YWwFKqfJSUyJUBzKSj3n9Mvj&#10;anJOiXVMlawGJXK6F5ZeLt6/u2j1XExhA3UpDEEnys5bndONc3oeRZZvRMPsCWih0CjBNMzh0TxH&#10;pWEtem/qaBrHZ1ELptQGuLAWtde9kS6CfykFd3dSWuFInVOMzYWvCd+1/0aLCzZ/NkxvKj6Ewf4h&#10;ioZVCh89uLpmjpGtqf5w1VTcgAXpTjg0EUhZcRFywGyS+FU2DxumRcgFybH6QJP9f2757e7ekKrM&#10;aXZKiWIN1uhRdI5cQUcyT0+r7RxRDxpxrkM1lnnUW1T6rDtpGv/HfAjakej9gVzvjKMyy86TswxN&#10;HG2npymm691EL7e1se6jgIZ4IacGixc4Zbsb63roCPGPKVhVdR0KWKvfFOiz14jQAf1tNsdIUPRI&#10;H1Oozo9l9mFafMhmk7MiSyZpEp9PiiKeTq5XRVzE6Wo5S69+DnGO9yNPSZ96kNy+Ft5rrT4LiVwG&#10;BrwidLFY1obsGPYf41woF8gLESLaoyRm8ZaLAz7kEfJ7y+WekfFlUO5wuakUmMD3q7DLr2PIssdj&#10;0Y7y9qLr1l1ooulsbI01lHvsGAP9yFnNVxWW9YZZd88Mzhh2Au4Nd4cfWUObUxgkSjZgvv9N7/HY&#10;+milpMWZzan9tmVGUFJ/UjgUs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boWu5a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473EA792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29FE43CB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044A07">
                              <w:rPr>
                                <w:rFonts w:ascii="MiRYAD" w:hAnsi="MiRYAD"/>
                                <w:b/>
                              </w:rPr>
                              <w:t xml:space="preserve">marzo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044A07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6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wRrFgIAAAUEAAAOAAAAZHJzL2Uyb0RvYy54bWysU9uO2yAQfa/Uf0C8N3acSxMrzmqb7VaV&#10;thdp2w8ggGNUYCiQ2Nuv74Cz2ah9q+oHBB7mzJwzh83NYDQ5SR8U2IZOJyUl0nIQyh4a+v3b/ZsV&#10;JSEyK5gGKxv6JAO92b5+teldLSvoQAvpCYLYUPeuoV2Mri6KwDtpWJiAkxaDLXjDIh79oRCe9Yhu&#10;dFGV5bLowQvngcsQ8O/dGKTbjN+2kscvbRtkJLqh2FvMq8/rPq3FdsPqg2euU/zcBvuHLgxTFote&#10;oO5YZOTo1V9QRnEPAdo44WAKaFvFZeaAbKblH2weO+Zk5oLiBHeRKfw/WP759NUTJRq6KKerNSWW&#10;GRzT7siEByIkiXKIQKokVO9CjfcfHWbE4R0MOPBMOrgH4D8CsbDrmD3IW++h7yQT2Og0ZRZXqSNO&#10;SCD7/hMIrMaOETLQ0HqTVERdCKLjwJ4uQ8I+CMefy+VsVk0xxDG2WC7nVZ5iwernbOdD/CDBkLRp&#10;qEcTZHR2eggxdcPq5yupmIV7pXU2grakb+h6US1ywlXEqIg+1co0dFWmb3ROIvneipwcmdLjHgto&#10;e2adiI6U47AfstKznJwk2YN4Qh08jL7Ed4SbDvwvSnr0ZEPDzyPzkhL90aKW6+l8nkycD/PFW2RO&#10;/HVkfx1hliNUQyMl43YXs/FHzreoeauyHC+dnHtGr2WVzu8imfn6nG+9vN7tbwAAAP//AwBQSwME&#10;FAAGAAgAAAAhAIRL7HzfAAAACwEAAA8AAABkcnMvZG93bnJldi54bWxMj8tOwzAQRfdI/IM1SOyo&#10;HRdIGzKpEIgtiPKQ2LnxNImIx1HsNuHvcVewHM3RveeWm9n14khj6DwjZAsFgrj2tuMG4f3t6WoF&#10;IkTD1vSeCeGHAmyq87PSFNZP/ErHbWxECuFQGIQ2xqGQMtQtORMWfiBOv70fnYnpHBtpRzOlcNdL&#10;rdStdKbj1NCagR5aqr+3B4fw8bz/+rxWL82juxkmPyvJbi0RLy/m+zsQkeb4B8NJP6lDlZx2/sA2&#10;iB4hX2eJRNArnTadgEwvcxA7hGWeaZBVKf9vqH4BAAD//wMAUEsBAi0AFAAGAAgAAAAhALaDOJL+&#10;AAAA4QEAABMAAAAAAAAAAAAAAAAAAAAAAFtDb250ZW50X1R5cGVzXS54bWxQSwECLQAUAAYACAAA&#10;ACEAOP0h/9YAAACUAQAACwAAAAAAAAAAAAAAAAAvAQAAX3JlbHMvLnJlbHNQSwECLQAUAAYACAAA&#10;ACEAnrcEaxYCAAAFBAAADgAAAAAAAAAAAAAAAAAuAgAAZHJzL2Uyb0RvYy54bWxQSwECLQAUAAYA&#10;CAAAACEAhEvsfN8AAAALAQAADwAAAAAAAAAAAAAAAABwBAAAZHJzL2Rvd25yZXYueG1sUEsFBgAA&#10;AAAEAAQA8wAAAHwFAAAAAA=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29FE43CB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044A07">
                        <w:rPr>
                          <w:rFonts w:ascii="MiRYAD" w:hAnsi="MiRYAD"/>
                          <w:b/>
                        </w:rPr>
                        <w:t xml:space="preserve">marzo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044A07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49AF6CE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7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qA6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7ImSZIdiEfUwcPoS3xHuOnA/6GkR082NPw+MC8p0Z8tank1nc+TifNhvnhf4cFf&#10;RnaXEWY5QjU0UjJutzEbf2R2g5q3Ksvx0smpZ/RaVun0LpKZL8/51svr3TwB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AAqgOh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746319BF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Pr="006F0275">
        <w:rPr>
          <w:noProof/>
        </w:rPr>
        <w:lastRenderedPageBreak/>
        <w:drawing>
          <wp:anchor distT="0" distB="0" distL="114300" distR="114300" simplePos="0" relativeHeight="253868032" behindDoc="0" locked="0" layoutInCell="1" allowOverlap="1" wp14:anchorId="1DF232F3" wp14:editId="194B1692">
            <wp:simplePos x="0" y="0"/>
            <wp:positionH relativeFrom="margin">
              <wp:align>center</wp:align>
            </wp:positionH>
            <wp:positionV relativeFrom="paragraph">
              <wp:posOffset>2438400</wp:posOffset>
            </wp:positionV>
            <wp:extent cx="6572250" cy="2705100"/>
            <wp:effectExtent l="0" t="0" r="0" b="0"/>
            <wp:wrapNone/>
            <wp:docPr id="14370" name="Imagen 14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0F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208AEE74">
                <wp:simplePos x="0" y="0"/>
                <wp:positionH relativeFrom="margin">
                  <wp:posOffset>579863</wp:posOffset>
                </wp:positionH>
                <wp:positionV relativeFrom="page">
                  <wp:posOffset>5560741</wp:posOffset>
                </wp:positionV>
                <wp:extent cx="6599555" cy="3434576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4345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7C92B0" w14:textId="55852226" w:rsidR="005F153A" w:rsidRPr="006830CD" w:rsidRDefault="00392EE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6830C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47244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se presentan ya que los ciudadanos manifiestan su inconformidad frente al manejo que se le da a algunos procesos y en algunos casos no se ha tenido en cuenta información </w:t>
                            </w:r>
                            <w:r w:rsidR="003108C7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reportada para que sea parte dentro del proceso; adicionalmente infieren que </w:t>
                            </w:r>
                            <w:r w:rsidR="001C1CAF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algunas oportunidades </w:t>
                            </w:r>
                            <w:r w:rsidR="003108C7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 </w:t>
                            </w:r>
                            <w:r w:rsidR="00024B99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>se les notifica de las gestiones que se adelantan</w:t>
                            </w:r>
                            <w:r w:rsidR="001C1CAF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dentro del proceso</w:t>
                            </w:r>
                            <w:r w:rsidR="00024B99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0E4E68FE" w14:textId="77777777" w:rsidR="00E47244" w:rsidRPr="006830CD" w:rsidRDefault="00E47244" w:rsidP="00545A3A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6C1242EE" w:rsidR="00392EE4" w:rsidRPr="006830CD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="005F153A" w:rsidRPr="006830CD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</w:t>
                            </w:r>
                            <w:r w:rsidRPr="006830CD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ncumplimiento de actuaciones en el debido proceso</w:t>
                            </w:r>
                            <w:r w:rsidRPr="006830C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8264A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presentaron por parte de los ciudadanos, porque consideran que</w:t>
                            </w:r>
                            <w:r w:rsidR="0089571B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existe un</w:t>
                            </w:r>
                            <w:r w:rsidR="0018264A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0250D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incumplimiento </w:t>
                            </w:r>
                            <w:r w:rsidR="0089571B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arbitrario </w:t>
                            </w:r>
                            <w:r w:rsidR="00A212A8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>de</w:t>
                            </w:r>
                            <w:r w:rsidR="0089571B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procesos propios de las obligaciones de algunos funcionarios.</w:t>
                            </w:r>
                          </w:p>
                          <w:p w14:paraId="70528CAF" w14:textId="75311689" w:rsidR="007B236F" w:rsidRDefault="0025792E" w:rsidP="0089571B">
                            <w:pPr>
                              <w:pStyle w:val="txtparrafo"/>
                              <w:shd w:val="clear" w:color="auto" w:fill="FFFFFF"/>
                              <w:spacing w:before="0" w:beforeAutospacing="0" w:after="150" w:afterAutospacing="0"/>
                              <w:jc w:val="both"/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</w:pPr>
                            <w:r w:rsidRPr="006830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Las quejas por </w:t>
                            </w:r>
                            <w:r w:rsidRPr="006830CD">
                              <w:rPr>
                                <w:rFonts w:ascii="MiRYAD" w:eastAsiaTheme="minorEastAsia" w:hAnsi="MiRYAD" w:cs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>Demora en la atención (negar o retardar asuntos a su cargo)</w:t>
                            </w:r>
                            <w:r w:rsidRPr="006830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 </w:t>
                            </w:r>
                            <w:r w:rsidR="0089571B" w:rsidRPr="006830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fueron interpuestas por los ciudadanos al percibir </w:t>
                            </w:r>
                            <w:r w:rsidR="005B5C7A" w:rsidRPr="006830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>demoras</w:t>
                            </w:r>
                            <w:r w:rsidR="0089571B" w:rsidRPr="006830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 en la atención </w:t>
                            </w:r>
                            <w:r w:rsidR="005B5C7A" w:rsidRPr="006830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y en el </w:t>
                            </w:r>
                            <w:r w:rsidR="004B7DD6" w:rsidRPr="006830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acceso </w:t>
                            </w:r>
                            <w:r w:rsidR="005B5C7A" w:rsidRPr="006830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>a información o procesos</w:t>
                            </w:r>
                            <w:r w:rsidR="004B7DD6" w:rsidRPr="006830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 xml:space="preserve"> por parte de algunos servidores públicos</w:t>
                            </w:r>
                            <w:r w:rsidR="005B5C7A" w:rsidRPr="006830CD">
                              <w:rPr>
                                <w:rFonts w:ascii="MiRYAD" w:eastAsiaTheme="minorEastAsia" w:hAnsi="MiRYAD" w:cstheme="minorBidi"/>
                                <w:color w:val="000000" w:themeColor="text1"/>
                                <w:sz w:val="24"/>
                                <w:szCs w:val="24"/>
                                <w:lang w:val="es-ES_tradnl" w:eastAsia="en-US"/>
                              </w:rPr>
                              <w:t>.</w:t>
                            </w:r>
                          </w:p>
                          <w:p w14:paraId="21651662" w14:textId="139995BF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9C57F5">
                              <w:rPr>
                                <w:rFonts w:ascii="MiRYAD" w:hAnsi="MiRYAD"/>
                                <w:color w:val="000000" w:themeColor="text1"/>
                              </w:rPr>
                              <w:t>60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5F153A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="00044A07">
                              <w:rPr>
                                <w:rFonts w:ascii="MiRYAD" w:hAnsi="MiRYAD"/>
                                <w:color w:val="000000" w:themeColor="text1"/>
                              </w:rPr>
                              <w:t>22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contra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Defensores de Familia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44A07">
                              <w:rPr>
                                <w:rFonts w:ascii="MiRYAD" w:hAnsi="MiRYAD"/>
                                <w:color w:val="000000" w:themeColor="text1"/>
                              </w:rPr>
                              <w:t>Suba,</w:t>
                            </w:r>
                            <w:r w:rsidR="005D34A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44A07">
                              <w:rPr>
                                <w:rFonts w:ascii="MiRYAD" w:hAnsi="MiRYAD"/>
                                <w:color w:val="000000" w:themeColor="text1"/>
                              </w:rPr>
                              <w:t>Ciudad Bolívar y Engativá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5B2D65">
                              <w:rPr>
                                <w:rFonts w:ascii="MiRYAD" w:hAnsi="MiRYAD"/>
                                <w:color w:val="000000" w:themeColor="text1"/>
                              </w:rPr>
                              <w:t>Bogotá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3F40FA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8C68A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Jordán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8C68AF">
                              <w:rPr>
                                <w:rFonts w:ascii="MiRYAD" w:hAnsi="MiRYAD"/>
                                <w:color w:val="000000" w:themeColor="text1"/>
                              </w:rPr>
                              <w:t>Tolima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8C68AF">
                              <w:rPr>
                                <w:rFonts w:ascii="MiRYAD" w:hAnsi="MiRYAD"/>
                                <w:color w:val="000000" w:themeColor="text1"/>
                              </w:rPr>
                              <w:t>Soacha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8C68AF">
                              <w:rPr>
                                <w:rFonts w:ascii="MiRYAD" w:hAnsi="MiRYAD"/>
                                <w:color w:val="000000" w:themeColor="text1"/>
                              </w:rPr>
                              <w:t>Cundinamarca</w:t>
                            </w:r>
                            <w:r w:rsidR="00EF72C5"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8C68A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Suroccidente </w:t>
                            </w:r>
                            <w:r w:rsidR="00BF5CB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(Reg. </w:t>
                            </w:r>
                            <w:r w:rsidR="008C68AF">
                              <w:rPr>
                                <w:rFonts w:ascii="MiRYAD" w:hAnsi="MiRYAD"/>
                                <w:color w:val="000000" w:themeColor="text1"/>
                              </w:rPr>
                              <w:t>Atlántico)</w:t>
                            </w:r>
                            <w:r w:rsidR="00550C6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8" type="#_x0000_t202" style="position:absolute;margin-left:45.65pt;margin-top:437.85pt;width:519.65pt;height:270.4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hL2FgIAAAYEAAAOAAAAZHJzL2Uyb0RvYy54bWysU9uO2yAQfa/Uf0C8N3YuTjdWnNU2260q&#10;bS/Sth9AAMeowFAgsdOv3wFn06h9q+oHBB7mzJwzh/XtYDQ5Sh8U2IZOJyUl0nIQyu4b+v3bw5sb&#10;SkJkVjANVjb0JAO93bx+te5dLWfQgRbSEwSxoe5dQ7sYXV0UgXfSsDABJy0GW/CGRTz6fSE86xHd&#10;6GJWlsuiBy+cBy5DwL/3Y5BuMn7bSh6/tG2QkeiGYm8xrz6vu7QWmzWr9565TvFzG+wfujBMWSx6&#10;gbpnkZGDV39BGcU9BGjjhIMpoG0Vl5kDspmWf7B56piTmQuKE9xFpvD/YPnn41dPlGhoVU5XU0os&#10;Mzim7YEJD0RIEuUQgcySUL0LNd5/cpgRh3cw4MAz6eAegf8IxMK2Y3Yv77yHvpNMYKPTlFlcpY44&#10;IYHs+k8gsBo7RMhAQ+tNUhF1IYiOAztdhoR9EI4/l9VqVVUVJRxj88V8Ub1d5hqsfkl3PsQPEgxJ&#10;m4Z6dEGGZ8fHEFM7rH65kqpZeFBaZydoS/qGrqpZlROuIkZFNKpWpqE3ZfpG6ySW763IyZEpPe6x&#10;gLZn2onpyDkOuyFLPb/IuQNxQiE8jMbEh4SbDvwvSno0ZUPDzwPzkhL90aKYq+likVycD0h8hgd/&#10;HdldR5jlCNXQSMm43cbs/JHzHYreqixHms7YyblnNFtW6fwwkpuvz/nW7+e7eQYAAP//AwBQSwME&#10;FAAGAAgAAAAhADl84dLhAAAADAEAAA8AAABkcnMvZG93bnJldi54bWxMj8tOwzAQRfdI/IM1SN1R&#10;O32kbYhTISq2IMpDYjeNp0nUeBzFbhP+HncFuxnN0Z1z8+1oW3Gh3jeONSRTBYK4dKbhSsPH+/P9&#10;GoQPyAZbx6Thhzxsi9ubHDPjBn6jyz5UIoawz1BDHUKXSenLmiz6qeuI4+3oeoshrn0lTY9DDLet&#10;nCmVSosNxw81dvRUU3nan62Gz5fj99dCvVY7u+wGNyrJdiO1ntyNjw8gAo3hD4arflSHIjod3JmN&#10;F62GTTKPpIb1arkCcQWSuUpBHOK0SNIUZJHL/yWKXwAAAP//AwBQSwECLQAUAAYACAAAACEAtoM4&#10;kv4AAADhAQAAEwAAAAAAAAAAAAAAAAAAAAAAW0NvbnRlbnRfVHlwZXNdLnhtbFBLAQItABQABgAI&#10;AAAAIQA4/SH/1gAAAJQBAAALAAAAAAAAAAAAAAAAAC8BAABfcmVscy8ucmVsc1BLAQItABQABgAI&#10;AAAAIQDHXhL2FgIAAAYEAAAOAAAAAAAAAAAAAAAAAC4CAABkcnMvZTJvRG9jLnhtbFBLAQItABQA&#10;BgAIAAAAIQA5fOHS4QAAAAwBAAAPAAAAAAAAAAAAAAAAAHAEAABkcnMvZG93bnJldi54bWxQSwUG&#10;AAAAAAQABADzAAAAfgUAAAAA&#10;" filled="f" stroked="f">
                <v:textbox>
                  <w:txbxContent>
                    <w:p w14:paraId="3D7C92B0" w14:textId="55852226" w:rsidR="005F153A" w:rsidRPr="006830CD" w:rsidRDefault="00392EE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6830CD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47244"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se presentan ya que los ciudadanos manifiestan su inconformidad frente al manejo que se le da a algunos procesos y en algunos casos no se ha tenido en cuenta información </w:t>
                      </w:r>
                      <w:r w:rsidR="003108C7"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reportada para que sea parte dentro del proceso; adicionalmente infieren que </w:t>
                      </w:r>
                      <w:r w:rsidR="001C1CAF"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en algunas oportunidades </w:t>
                      </w:r>
                      <w:r w:rsidR="003108C7"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no </w:t>
                      </w:r>
                      <w:r w:rsidR="00024B99" w:rsidRPr="006830CD">
                        <w:rPr>
                          <w:rFonts w:ascii="MiRYAD" w:hAnsi="MiRYAD"/>
                          <w:color w:val="000000" w:themeColor="text1"/>
                        </w:rPr>
                        <w:t>se les notifica de las gestiones que se adelantan</w:t>
                      </w:r>
                      <w:r w:rsidR="001C1CAF"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 dentro del proceso</w:t>
                      </w:r>
                      <w:r w:rsidR="00024B99" w:rsidRPr="006830C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0E4E68FE" w14:textId="77777777" w:rsidR="00E47244" w:rsidRPr="006830CD" w:rsidRDefault="00E47244" w:rsidP="00545A3A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6C1242EE" w:rsidR="00392EE4" w:rsidRPr="006830CD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="005F153A" w:rsidRPr="006830CD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</w:t>
                      </w:r>
                      <w:r w:rsidRPr="006830CD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ncumplimiento de actuaciones en el debido proceso</w:t>
                      </w:r>
                      <w:r w:rsidRPr="006830CD">
                        <w:rPr>
                          <w:rFonts w:ascii="MiRYAD" w:hAnsi="MiRYAD"/>
                        </w:rPr>
                        <w:t xml:space="preserve"> </w:t>
                      </w:r>
                      <w:r w:rsidR="0018264A" w:rsidRPr="006830CD">
                        <w:rPr>
                          <w:rFonts w:ascii="MiRYAD" w:hAnsi="MiRYAD"/>
                          <w:color w:val="000000" w:themeColor="text1"/>
                        </w:rPr>
                        <w:t>se presentaron por parte de los ciudadanos, porque consideran que</w:t>
                      </w:r>
                      <w:r w:rsidR="0089571B"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 existe un</w:t>
                      </w:r>
                      <w:r w:rsidR="0018264A"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0250D"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incumplimiento </w:t>
                      </w:r>
                      <w:r w:rsidR="0089571B"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arbitrario </w:t>
                      </w:r>
                      <w:r w:rsidR="00A212A8" w:rsidRPr="006830CD">
                        <w:rPr>
                          <w:rFonts w:ascii="MiRYAD" w:hAnsi="MiRYAD"/>
                          <w:color w:val="000000" w:themeColor="text1"/>
                        </w:rPr>
                        <w:t>de</w:t>
                      </w:r>
                      <w:r w:rsidR="0089571B"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 procesos propios de las obligaciones de algunos funcionarios.</w:t>
                      </w:r>
                    </w:p>
                    <w:p w14:paraId="70528CAF" w14:textId="75311689" w:rsidR="007B236F" w:rsidRDefault="0025792E" w:rsidP="0089571B">
                      <w:pPr>
                        <w:pStyle w:val="txtparrafo"/>
                        <w:shd w:val="clear" w:color="auto" w:fill="FFFFFF"/>
                        <w:spacing w:before="0" w:beforeAutospacing="0" w:after="150" w:afterAutospacing="0"/>
                        <w:jc w:val="both"/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</w:pPr>
                      <w:r w:rsidRPr="006830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Las quejas por </w:t>
                      </w:r>
                      <w:r w:rsidRPr="006830CD">
                        <w:rPr>
                          <w:rFonts w:ascii="MiRYAD" w:eastAsiaTheme="minorEastAsia" w:hAnsi="MiRYAD" w:cstheme="minorBidi"/>
                          <w:b/>
                          <w:bCs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>Demora en la atención (negar o retardar asuntos a su cargo)</w:t>
                      </w:r>
                      <w:r w:rsidRPr="006830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 </w:t>
                      </w:r>
                      <w:r w:rsidR="0089571B" w:rsidRPr="006830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fueron interpuestas por los ciudadanos al percibir </w:t>
                      </w:r>
                      <w:r w:rsidR="005B5C7A" w:rsidRPr="006830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>demoras</w:t>
                      </w:r>
                      <w:r w:rsidR="0089571B" w:rsidRPr="006830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 en la atención </w:t>
                      </w:r>
                      <w:r w:rsidR="005B5C7A" w:rsidRPr="006830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y en el </w:t>
                      </w:r>
                      <w:r w:rsidR="004B7DD6" w:rsidRPr="006830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acceso </w:t>
                      </w:r>
                      <w:r w:rsidR="005B5C7A" w:rsidRPr="006830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>a información o procesos</w:t>
                      </w:r>
                      <w:r w:rsidR="004B7DD6" w:rsidRPr="006830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 xml:space="preserve"> por parte de algunos servidores públicos</w:t>
                      </w:r>
                      <w:r w:rsidR="005B5C7A" w:rsidRPr="006830CD">
                        <w:rPr>
                          <w:rFonts w:ascii="MiRYAD" w:eastAsiaTheme="minorEastAsia" w:hAnsi="MiRYAD" w:cstheme="minorBidi"/>
                          <w:color w:val="000000" w:themeColor="text1"/>
                          <w:sz w:val="24"/>
                          <w:szCs w:val="24"/>
                          <w:lang w:val="es-ES_tradnl" w:eastAsia="en-US"/>
                        </w:rPr>
                        <w:t>.</w:t>
                      </w:r>
                    </w:p>
                    <w:p w14:paraId="21651662" w14:textId="139995BF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9C57F5">
                        <w:rPr>
                          <w:rFonts w:ascii="MiRYAD" w:hAnsi="MiRYAD"/>
                          <w:color w:val="000000" w:themeColor="text1"/>
                        </w:rPr>
                        <w:t>60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5F153A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="00044A07">
                        <w:rPr>
                          <w:rFonts w:ascii="MiRYAD" w:hAnsi="MiRYAD"/>
                          <w:color w:val="000000" w:themeColor="text1"/>
                        </w:rPr>
                        <w:t>22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contra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Defensores de Familia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44A07">
                        <w:rPr>
                          <w:rFonts w:ascii="MiRYAD" w:hAnsi="MiRYAD"/>
                          <w:color w:val="000000" w:themeColor="text1"/>
                        </w:rPr>
                        <w:t>Suba,</w:t>
                      </w:r>
                      <w:r w:rsidR="005D34AC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44A07">
                        <w:rPr>
                          <w:rFonts w:ascii="MiRYAD" w:hAnsi="MiRYAD"/>
                          <w:color w:val="000000" w:themeColor="text1"/>
                        </w:rPr>
                        <w:t>Ciudad Bolívar y Engativá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5B2D65">
                        <w:rPr>
                          <w:rFonts w:ascii="MiRYAD" w:hAnsi="MiRYAD"/>
                          <w:color w:val="000000" w:themeColor="text1"/>
                        </w:rPr>
                        <w:t>Bogotá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3F40FA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8C68AF">
                        <w:rPr>
                          <w:rFonts w:ascii="MiRYAD" w:hAnsi="MiRYAD"/>
                          <w:color w:val="000000" w:themeColor="text1"/>
                        </w:rPr>
                        <w:t xml:space="preserve">Jordán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8C68AF">
                        <w:rPr>
                          <w:rFonts w:ascii="MiRYAD" w:hAnsi="MiRYAD"/>
                          <w:color w:val="000000" w:themeColor="text1"/>
                        </w:rPr>
                        <w:t>Tolima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8C68AF">
                        <w:rPr>
                          <w:rFonts w:ascii="MiRYAD" w:hAnsi="MiRYAD"/>
                          <w:color w:val="000000" w:themeColor="text1"/>
                        </w:rPr>
                        <w:t>Soacha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8C68AF">
                        <w:rPr>
                          <w:rFonts w:ascii="MiRYAD" w:hAnsi="MiRYAD"/>
                          <w:color w:val="000000" w:themeColor="text1"/>
                        </w:rPr>
                        <w:t>Cundinamarca</w:t>
                      </w:r>
                      <w:r w:rsidR="00EF72C5"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8C68AF">
                        <w:rPr>
                          <w:rFonts w:ascii="MiRYAD" w:hAnsi="MiRYAD"/>
                          <w:color w:val="000000" w:themeColor="text1"/>
                        </w:rPr>
                        <w:t xml:space="preserve"> y Suroccidente </w:t>
                      </w:r>
                      <w:r w:rsidR="00BF5CB4">
                        <w:rPr>
                          <w:rFonts w:ascii="MiRYAD" w:hAnsi="MiRYAD"/>
                          <w:color w:val="000000" w:themeColor="text1"/>
                        </w:rPr>
                        <w:t xml:space="preserve">(Reg. </w:t>
                      </w:r>
                      <w:r w:rsidR="008C68AF">
                        <w:rPr>
                          <w:rFonts w:ascii="MiRYAD" w:hAnsi="MiRYAD"/>
                          <w:color w:val="000000" w:themeColor="text1"/>
                        </w:rPr>
                        <w:t>Atlántico)</w:t>
                      </w:r>
                      <w:r w:rsidR="00550C6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0B7BF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72A9AF91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4F688986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044A0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44A07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="00513C10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9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pEGAIAAAUEAAAOAAAAZHJzL2Uyb0RvYy54bWysU9uO2yAQfa/Uf0C8N74k2SRWnNU2260q&#10;bS/Sth9AAMeomKFAYqdf3wEnadS+VfUDYjzMYc6Zw/p+6DQ5SucVmJoWk5wSaTgIZfY1/fb16c2S&#10;Eh+YEUyDkTU9SU/vN69frXtbyRJa0EI6giDGV72taRuCrbLM81Z2zE/ASoPJBlzHAoZunwnHekTv&#10;dFbm+V3WgxPWAZfe49/HMUk3Cb9pJA+fm8bLQHRNsbeQVpfWXVyzzZpVe8dsq/i5DfYPXXRMGbz0&#10;CvXIAiMHp/6C6hR34KEJEw5dBk2juEwckE2R/8HmpWVWJi4ojrdXmfz/g+Wfjl8cUaKm87xYrCgx&#10;rMMxbQ9MOCBCkiCHAKSMQvXWV3j+xWJFGN7CgANPpL19Bv7dEwPblpm9fHAO+lYygY0WsTK7KR1x&#10;fATZ9R9B4G3sECABDY3rooqoC0F0HNjpOiTsg3D8OZvN80Uxp4RjrpxO75ZpihmrLtXW+fBeQkfi&#10;pqYOTZDQ2fHZh9gNqy5H4mUGnpTWyQjakL6mq3k5TwU3mU4F9KlWXU2XefxG50SS74xIxYEpPe7x&#10;Am3OrCPRkXIYdkNSejq9qLkDcUIdHIy+xHeEmxbcT0p69GRN/Y8Dc5IS/cGglqtiNosmTsFsvigx&#10;cLeZ3W2GGY5QNQ2UjNttSMYfOT+g5o1KcsThjJ2ce0avJZXO7yKa+TZOp36/3s0vAAAA//8DAFBL&#10;AwQUAAYACAAAACEA9T7S7d4AAAALAQAADwAAAGRycy9kb3ducmV2LnhtbEyPzU7DMBCE70h9B2uR&#10;uFE7oUVJiFNVIK5UlB+Jmxtvk4h4HcVuE96e7QluM9pPszPlZna9OOMYOk8akqUCgVR721Gj4f3t&#10;+TYDEaIha3pPqOEHA2yqxVVpCusnesXzPjaCQygURkMb41BIGeoWnQlLPyDx7ehHZyLbsZF2NBOH&#10;u16mSt1LZzriD60Z8LHF+nt/cho+Xo5fnyu1a57cepj8rCS5XGp9cz1vH0BEnOMfDJf6XB0q7nTw&#10;J7JB9OxVvmJUQ5amdyCYyBLF4sBinScgq1L+31D9AgAA//8DAFBLAQItABQABgAIAAAAIQC2gziS&#10;/gAAAOEBAAATAAAAAAAAAAAAAAAAAAAAAABbQ29udGVudF9UeXBlc10ueG1sUEsBAi0AFAAGAAgA&#10;AAAhADj9If/WAAAAlAEAAAsAAAAAAAAAAAAAAAAALwEAAF9yZWxzLy5yZWxzUEsBAi0AFAAGAAgA&#10;AAAhACio+kQYAgAABQQAAA4AAAAAAAAAAAAAAAAALgIAAGRycy9lMm9Eb2MueG1sUEsBAi0AFAAG&#10;AAgAAAAhAPU+0u3eAAAACwEAAA8AAAAAAAAAAAAAAAAAcgQAAGRycy9kb3ducmV2LnhtbFBLBQYA&#10;AAAABAAEAPMAAAB9BQAAAAA=&#10;" filled="f" stroked="f">
                <v:textbox>
                  <w:txbxContent>
                    <w:p w14:paraId="4E1E056B" w14:textId="4F688986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044A0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044A07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="00513C10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72C13A52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60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rl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lo6tsVHVATrGqH7qrKbrGsp6Q6y7JwbGDDoBVoe7gw8Xqi2wGiSMtsp8/5ve&#10;46H7wYpRC2NbYPttRwzDSHySMBeLJE39nIdDCpWFgzm1bE4tctesFJQlgSWlaRA93olR5EY1T7Bh&#10;Sv8qmIik8HaB3SiuXL9MYENRVpYBBJOtibuRD5p6175Kvmkfuydi9NDZDjrpVo0DTvJXDd5j/U2p&#10;yp1TvA7d74nuWR0KAFshzM+wwfzaOT0H1MueXf4C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AxImrl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79E74450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5EA62DEB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</w:t>
                            </w:r>
                            <w:r w:rsidR="00996DDA" w:rsidRPr="000B5A93">
                              <w:rPr>
                                <w:rFonts w:ascii="MiRYAD" w:hAnsi="MiRYAD"/>
                              </w:rPr>
                              <w:t>Incumplimiento u omisión de actuaciones dentro del debido proceso</w:t>
                            </w:r>
                            <w:r w:rsidR="00996DDA"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9C57F5" w:rsidRPr="009C57F5">
                              <w:rPr>
                                <w:rFonts w:ascii="MiRYAD" w:hAnsi="MiRYAD"/>
                              </w:rPr>
                              <w:t>Demora en la atención (negar o retardar asuntos a su cargo)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bookmarkEnd w:id="3"/>
                            <w:r w:rsidR="000B5A93" w:rsidRPr="000B5A93">
                              <w:rPr>
                                <w:rFonts w:ascii="MiRYAD" w:hAnsi="MiRYAD"/>
                              </w:rPr>
                              <w:t>Proceso Administrativo de Restablecimiento de Derechos</w:t>
                            </w:r>
                            <w:r w:rsidR="000B5A93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 w:rsidR="00550C6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EB74EC">
                              <w:rPr>
                                <w:rFonts w:ascii="MiRYAD" w:hAnsi="MiRYAD"/>
                              </w:rPr>
                              <w:t>cuota de alimentos</w:t>
                            </w:r>
                            <w:r w:rsidR="00044A07">
                              <w:rPr>
                                <w:rFonts w:ascii="MiRYAD" w:hAnsi="MiRYAD"/>
                              </w:rPr>
                              <w:t>, custodia y cuidado personal</w:t>
                            </w:r>
                            <w:r w:rsidR="008259D9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1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TMN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4tzn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AG0zDR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5EA62DEB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</w:t>
                      </w:r>
                      <w:r w:rsidR="00996DDA" w:rsidRPr="000B5A93">
                        <w:rPr>
                          <w:rFonts w:ascii="MiRYAD" w:hAnsi="MiRYAD"/>
                        </w:rPr>
                        <w:t>Incumplimiento u omisión de actuaciones dentro del debido proceso</w:t>
                      </w:r>
                      <w:r w:rsidR="00996DDA">
                        <w:rPr>
                          <w:rFonts w:ascii="MiRYAD" w:hAnsi="MiRYAD"/>
                        </w:rPr>
                        <w:t xml:space="preserve"> y </w:t>
                      </w:r>
                      <w:r w:rsidR="009C57F5" w:rsidRPr="009C57F5">
                        <w:rPr>
                          <w:rFonts w:ascii="MiRYAD" w:hAnsi="MiRYAD"/>
                        </w:rPr>
                        <w:t>Demora en la atención (negar o retardar asuntos a su cargo)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bookmarkEnd w:id="4"/>
                      <w:r w:rsidR="000B5A93" w:rsidRPr="000B5A93">
                        <w:rPr>
                          <w:rFonts w:ascii="MiRYAD" w:hAnsi="MiRYAD"/>
                        </w:rPr>
                        <w:t>Proceso Administrativo de Restablecimiento de Derechos</w:t>
                      </w:r>
                      <w:r w:rsidR="000B5A93">
                        <w:rPr>
                          <w:rFonts w:ascii="MiRYAD" w:hAnsi="MiRYAD"/>
                        </w:rPr>
                        <w:t xml:space="preserve">, </w:t>
                      </w:r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 w:rsidR="00550C6D">
                        <w:rPr>
                          <w:rFonts w:ascii="MiRYAD" w:hAnsi="MiRYAD"/>
                        </w:rPr>
                        <w:t xml:space="preserve"> </w:t>
                      </w:r>
                      <w:r w:rsidR="00EB74EC">
                        <w:rPr>
                          <w:rFonts w:ascii="MiRYAD" w:hAnsi="MiRYAD"/>
                        </w:rPr>
                        <w:t>cuota de alimentos</w:t>
                      </w:r>
                      <w:r w:rsidR="00044A07">
                        <w:rPr>
                          <w:rFonts w:ascii="MiRYAD" w:hAnsi="MiRYAD"/>
                        </w:rPr>
                        <w:t>, custodia y cuidado personal</w:t>
                      </w:r>
                      <w:r w:rsidR="008259D9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383499E3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2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8CgQIAAG8FAAAOAAAAZHJzL2Uyb0RvYy54bWysVEtPGzEQvlfqf7B8L5uQFGjEBqVBVJUQ&#10;oELF2fHaZFWvx7WdZNNfz2fvJqS0F6pevLPznm8e5xdtY9ha+VCTLfnwaMCZspKq2j6V/PvD1Ycz&#10;zkIUthKGrCr5VgV+MX3/7nzjJuqYlmQq5Rmc2DDZuJIvY3SToghyqRoRjsgpC6Em34iIX/9UVF5s&#10;4L0xxfFgcFJsyFfOk1QhgHvZCfk0+9dayXirdVCRmZIjt5hfn99FeovpuZg8eeGWtezTEP+QRSNq&#10;i6B7V5ciCrby9R+umlp6CqTjkaSmIK1rqXINqGY4eFXN/VI4lWsBOMHtYQr/z628Wd95Vlfo3Xh0&#10;hmZZ0aBN85WoPLFKsajaSKwTAqyNCxPY3DtYxfYztTBMICZ+ADNh0GrfpC+qY5AD9u0eanhjEszR&#10;+OR0CImEaDQ6PTvOrShejJ0P8YuihiWi5B6dzACL9XWICAjVnUqKZemqNiZ309jfGFDsOCqPQ2/9&#10;km+m4taoZGXsN6UBR047MfIgqrnxbC0wQkJKZWOuOPuFdtLSiP0Ww14/mXZZvcV4b5Ejk41746a2&#10;5DNKr9KufuxS1p0+8DuoO5GxXbR5DkYnu34uqNqizZ66rQlOXtVoxrUI8U54rAn6h9WPt3i0oU3J&#10;qac4W5L/9Td+0sf0QsrZBmtX8vBzJbzizHy1mOtPw/E47Wn+GX88xVwwfyhZHErsqpkT2jLEkXEy&#10;k0k/mh2pPTWPuBCzFBUiYSVilzzuyHnsjgEujFSzWVbCZjoRr+29k8l1gjmN2kP7KLzr5zGtxQ3t&#10;FlRMXo1lp5ssLc1WkXSdZzYB3aHaNwBbnUe5v0DpbBz+Z62XOzl9Bg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IGQv&#10;A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1AAF0B2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0EE7E730" w:rsidR="00392EE4" w:rsidRPr="008F5F1A" w:rsidRDefault="00044A07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5D34AC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3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iO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Ts5qzmFsQRdfAw+hLfEW468D8p6dGTDQ0/9sxLSvQHi1reTefzZOJ8mC9uKjz4&#10;68j2OsIsR6iGRkrG7SZm44+cH1DzVmU50nDGTk49o9eySqd3kcx8fc63fr/e9S8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MZu2I4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0EE7E730" w:rsidR="00392EE4" w:rsidRPr="008F5F1A" w:rsidRDefault="00044A07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392EE4">
                        <w:rPr>
                          <w:rFonts w:ascii="MiRYAD" w:hAnsi="MiRYAD"/>
                          <w:b/>
                        </w:rPr>
                        <w:t>2</w:t>
                      </w:r>
                      <w:r w:rsidR="005D34AC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0E00C140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697FE233" w:rsidR="0095545E" w:rsidRDefault="008C68AF">
      <w:r w:rsidRPr="008C68AF">
        <w:rPr>
          <w:noProof/>
        </w:rPr>
        <w:lastRenderedPageBreak/>
        <w:drawing>
          <wp:anchor distT="0" distB="0" distL="114300" distR="114300" simplePos="0" relativeHeight="253871104" behindDoc="0" locked="0" layoutInCell="1" allowOverlap="1" wp14:anchorId="2C9CD2FA" wp14:editId="2E168033">
            <wp:simplePos x="0" y="0"/>
            <wp:positionH relativeFrom="column">
              <wp:posOffset>3981450</wp:posOffset>
            </wp:positionH>
            <wp:positionV relativeFrom="paragraph">
              <wp:posOffset>2200275</wp:posOffset>
            </wp:positionV>
            <wp:extent cx="3200400" cy="3800475"/>
            <wp:effectExtent l="0" t="0" r="0" b="9525"/>
            <wp:wrapNone/>
            <wp:docPr id="14372" name="Imagen 143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68AF">
        <w:rPr>
          <w:noProof/>
        </w:rPr>
        <w:drawing>
          <wp:anchor distT="0" distB="0" distL="114300" distR="114300" simplePos="0" relativeHeight="253870080" behindDoc="0" locked="0" layoutInCell="1" allowOverlap="1" wp14:anchorId="53986DC1" wp14:editId="08DE3803">
            <wp:simplePos x="0" y="0"/>
            <wp:positionH relativeFrom="column">
              <wp:posOffset>590550</wp:posOffset>
            </wp:positionH>
            <wp:positionV relativeFrom="paragraph">
              <wp:posOffset>2200275</wp:posOffset>
            </wp:positionV>
            <wp:extent cx="3200400" cy="3810000"/>
            <wp:effectExtent l="0" t="0" r="0" b="0"/>
            <wp:wrapNone/>
            <wp:docPr id="14371" name="Imagen 14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0E7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6EB4A5C5">
            <wp:simplePos x="0" y="0"/>
            <wp:positionH relativeFrom="column">
              <wp:posOffset>723900</wp:posOffset>
            </wp:positionH>
            <wp:positionV relativeFrom="paragraph">
              <wp:posOffset>6248400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70E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234867A3">
                <wp:simplePos x="0" y="0"/>
                <wp:positionH relativeFrom="column">
                  <wp:posOffset>446405</wp:posOffset>
                </wp:positionH>
                <wp:positionV relativeFrom="page">
                  <wp:posOffset>5735955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5174994F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270E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A68B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4" type="#_x0000_t202" style="position:absolute;margin-left:35.15pt;margin-top:451.6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OY/FgIAAAUEAAAOAAAAZHJzL2Uyb0RvYy54bWysU9uO2yAQfa/Uf0C8N3a8cTdrxVlts92q&#10;0vYibfsBBHCMCgwFEnv79TvgJI3at6p+QIyHOcw5c1jdjkaTg/RBgW3pfFZSIi0Hoeyupd+/PbxZ&#10;UhIis4JpsLKlzzLQ2/XrV6vBNbKCHrSQniCIDc3gWtrH6JqiCLyXhoUZOGkx2YE3LGLod4XwbEB0&#10;o4uqLN8WA3jhPHAZAv69n5J0nfG7TvL4peuCjES3FHuLefV53aa1WK9Ys/PM9Yof22D/0IVhyuKl&#10;Z6h7FhnZe/UXlFHcQ4AuzjiYArpOcZk5IJt5+Qebp545mbmgOMGdZQr/D5Z/Pnz1RImW1mVV1pRY&#10;ZnBMmz0THoiQJMoxAqmSUIMLDZ5/clgRx3cw4sAz6eAegf8IxMKmZ3Yn77yHoZdMYKPzVFlclE44&#10;IYFsh08g8Da2j5CBxs6bpCLqQhAdB/Z8HhL2QTj+XCzq8nqOnXLMXS3qxSJPsWDNqdr5ED9IMCRt&#10;WurRBBmdHR5DTN2w5nQkXWbhQWmdjaAtGVp6U1d1LrjIGBXRp1qZli7L9E3OSSTfW5GLI1N62uMF&#10;2h5ZJ6IT5Thux6z01fKk5hbEM+rgYfIlviPc9OB/UTKgJ1safu6Zl5Tojxa1vJknsiTmYFFfVxj4&#10;y8z2MsMsR6iWRkqm7SZm40+c71DzTmU50nCmTo49o9eySsd3kcx8GedTv1/v+gUAAP//AwBQSwME&#10;FAAGAAgAAAAhAGH9EsPeAAAACgEAAA8AAABkcnMvZG93bnJldi54bWxMj8tOwzAQRfdI/QdrKrGj&#10;dluKaRqnQiC2oJaHxM6Np0nUeBzFbhP+nmEFu3kc3TmTb0ffigv2sQlkYD5TIJDK4BqqDLy/Pd/c&#10;g4jJkrNtIDTwjRG2xeQqt5kLA+3wsk+V4BCKmTVQp9RlUsayRm/jLHRIvDuG3tvEbV9J19uBw30r&#10;F0rdSW8b4gu17fCxxvK0P3sDHy/Hr89b9Vo9+VU3hFFJ8mtpzPV0fNiASDimPxh+9VkdCnY6hDO5&#10;KFoDWi2ZNLBWSy4Y0Hq+AHHgyUprkEUu/79Q/AAAAP//AwBQSwECLQAUAAYACAAAACEAtoM4kv4A&#10;AADhAQAAEwAAAAAAAAAAAAAAAAAAAAAAW0NvbnRlbnRfVHlwZXNdLnhtbFBLAQItABQABgAIAAAA&#10;IQA4/SH/1gAAAJQBAAALAAAAAAAAAAAAAAAAAC8BAABfcmVscy8ucmVsc1BLAQItABQABgAIAAAA&#10;IQBLnOY/FgIAAAUEAAAOAAAAAAAAAAAAAAAAAC4CAABkcnMvZTJvRG9jLnhtbFBLAQItABQABgAI&#10;AAAAIQBh/RLD3gAAAAoBAAAPAAAAAAAAAAAAAAAAAHAEAABkcnMvZG93bnJldi54bWxQSwUGAAAA&#10;AAQABADzAAAAewUAAAAA&#10;" filled="f" stroked="f">
                <v:textbox>
                  <w:txbxContent>
                    <w:p w14:paraId="5A240C77" w14:textId="5174994F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270E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4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CA68B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abril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7AC95692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5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8HrwIAAK8FAAAOAAAAZHJzL2Uyb0RvYy54bWysVE1v2zAMvQ/YfxB0T+0kdpcYdQo3RYYB&#10;RVusHXpWZKkxZouapCTOhv33UbKdZt0uHXaxKfKJ4scjLy7bpiY7YWwFKqfjs5gSoTiUlXrO6ZfH&#10;1WhGiXVMlawGJXJ6EJZeLt6/u9jrTExgA3UpDEEnymZ7ndONczqLIss3omH2DLRQaJRgGubwaJ6j&#10;0rA9em/qaBLH59EeTKkNcGEtaq87I10E/1IK7u6ktMKROqcYmwtfE75r/40WFyx7NkxvKt6Hwf4h&#10;ioZVCh89urpmjpGtqf5w1VTcgAXpzjg0EUhZcRFywGzG8atsHjZMi5ALFsfqY5ns/3PLb3f3hlRl&#10;TtMYI6BEsQbb9ChaR66gJamv0F7bDIEPGqGuRTV2etBbVPrEW2ka/8eUCNqx1odjfb0zjsp0lsym&#10;KZo42qbTBDP2bqKX29pY91FAQ7yQU4P9C2VluxvrOugA8Y8pWFV1HXpYq98U6LPTiECC7jbLMBIU&#10;PdLHFBr0Y5l+mBQf0vnovEjHo2Qcz0ZFEU9G16siLuJktZwnVz/7OIf7kS9Jl3qQ3KEW3mutPguJ&#10;5QwV8IpAZLGsDdkxpCDjXCgXihciRLRHScziLRd7fMgj5PeWy11FhpdBuePlplJgQr1fhV1+HUKW&#10;HR6bdpK3F127bgOPpvOBGmsoD8gYA93UWc1XFbb1hll3zwyOGTIBV4e7w4+sYZ9T6CVKNmC+/03v&#10;8ch+tFKyx7HNqf22ZUZQUn9SOBfzcZL4OQ+HBDuLB3NqWZ9a1LZZArYFeY/RBdHjXT2I0kDzhBum&#10;8K+iiSmOb+fUDeLSdcsENxQXRRFAONmauRv1oLl37bvkSfvYPjGje2Y7ZNItDAPOslcE77D+poJi&#10;60BWgf2+0F1V+wbgVgjz028wv3ZOzwH1s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AnBj8H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190B0C83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6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ikSgAIAAG8FAAAOAAAAZHJzL2Uyb0RvYy54bWysVEtPGzEQvlfqf7B8L5uQFELEBqVBVJUQ&#10;oELF2fHaZFXb49qT7Ka/vmPv5lHaC1Uv3tl5zzePy6vWGrZRIdbgSj48GXCmnISqdi8l//Z082HC&#10;WUThKmHAqZJvVeRXs/fvLhs/VaewAlOpwMiJi9PGl3yF6KdFEeVKWRFPwCtHQg3BCqTf8FJUQTTk&#10;3ZridDA4KxoIlQ8gVYzEve6EfJb9a60k3msdFTJTcsoN8xvyu0xvMbsU05cg/KqWfRriH7KwonYU&#10;dO/qWqBg61D/4crWMkAEjScSbAFa11LlGqia4eBVNY8r4VWuhcCJfg9T/H9u5d3mIbC6ot6NR5ML&#10;zpyw1KbFWlQBWKUYqhaBdUICq/FxSjaPnqyw/QQtGSYQEz8SM2HQ6mDTl6pjJCfYt3uoyRuTxByN&#10;z86HJJEkGo3OJ6e5FcXB2IeInxVYloiSB+pkBlhsbiNSQFLdqaRYDm5qY3I3jfuNQYodR+Vx6K0P&#10;+WYKt0YlK+O+Kk1w5LQTIw+iWpjANoJGSEipHOaKs1/STlqaYr/FsNdPpl1WbzHeW+TI4HBvbGsH&#10;IaP0Ku3q+y5l3ekTfkd1JxLbZZvnYJw7kVhLqLbU5gDd1kQvb2pqxq2I+CACrQn1j1Yf7+nRBpqS&#10;Q09xtoLw82/8pE/TS1LOGlq7kscfaxEUZ+aLo7m+GI4pAYb5Z/zxnOaChWPJ8lji1nYB1JYhHRkv&#10;M5n00exIHcA+04WYp6gkEk5S7JLjjlxgdwzowkg1n2cl2kwv8NY9eplcJ5jTqD21zyL4fh7TWtzB&#10;bkHF9NVYdrrJ0sF8jaDrPLMHVPsG0FbnUe4vUDobx/9Z63AnZ78AAAD//wMAUEsDBBQABgAIAAAA&#10;IQAOjGhD4AAAAA8BAAAPAAAAZHJzL2Rvd25yZXYueG1sTI/BTsMwEETvSPyDtUjcqG2UlDTEqRCI&#10;K4gClXpzk20SEa+j2G3C37M90duM9ml2pljPrhcnHEPnyYBeKBBIla87agx8fb7eZSBCtFTb3hMa&#10;+MUA6/L6qrB57Sf6wNMmNoJDKOTWQBvjkEsZqhadDQs/IPHt4EdnI9uxkfVoJw53vbxXaimd7Yg/&#10;tHbA5xarn83RGfh+O+y2iXpvXlw6TH5WktxKGnN7Mz89gog4x38YzvW5OpTcae+PVAfRs9cqTZll&#10;lWTZA4gzo5dKg9izShO9AlkW8nJH+QcAAP//AwBQSwECLQAUAAYACAAAACEAtoM4kv4AAADhAQAA&#10;EwAAAAAAAAAAAAAAAAAAAAAAW0NvbnRlbnRfVHlwZXNdLnhtbFBLAQItABQABgAIAAAAIQA4/SH/&#10;1gAAAJQBAAALAAAAAAAAAAAAAAAAAC8BAABfcmVscy8ucmVsc1BLAQItABQABgAIAAAAIQAaFikS&#10;gAIAAG8FAAAOAAAAAAAAAAAAAAAAAC4CAABkcnMvZTJvRG9jLnhtbFBLAQItABQABgAIAAAAIQAO&#10;jGhD4AAAAA8BAAAPAAAAAAAAAAAAAAAAANoEAABkcnMvZG93bnJldi54bWxQSwUGAAAAAAQABADz&#10;AAAA5wUAAAAA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57EBBF9A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7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9z/FQIAAAUEAAAOAAAAZHJzL2Uyb0RvYy54bWysU11v2yAUfZ+0/4B4X+y4SZZYcaouXadJ&#10;3YfU7QcQwDEacBmQ2N2v7wWnadS9TfMD4vpyz73ncFhfD0aTo/RBgW3odFJSIi0Hoey+oT9/3L1b&#10;UhIis4JpsLKhjzLQ683bN+ve1bKCDrSQniCIDXXvGtrF6OqiCLyThoUJOGkx2YI3LGLo94XwrEd0&#10;o4uqLBdFD144D1yGgH9vxyTdZPy2lTx+a9sgI9ENxdliXn1ed2ktNmtW7z1zneKnMdg/TGGYstj0&#10;DHXLIiMHr/6CMop7CNDGCQdTQNsqLjMHZDMtX7F56JiTmQuKE9xZpvD/YPnX43dPlGjovKzKK0os&#10;M3hN2wMTHoiQJMohAqmSUL0LNZ5/cFgRhw8w4IVn0sHdA/8ViIVtx+xe3ngPfSeZwEGnqbK4KB1x&#10;QgLZ9V9AYDd2iJCBhtabpCLqQhAdL+zxfEk4B+H4c7FYXE1XM0o45hbLalHNcwtWP1c7H+InCYak&#10;TUM9miCjs+N9iGkaVj8fSc0s3CmtsxG0JX1DV3OEfJUxKqJPtTINXZbpG52TSH60IhdHpvS4xwba&#10;nlgnoiPlOOyGrPQsa5Ik2YF4RB08jL7Ed4SbDvwfSnr0ZEPD7wPzkhL92aKWq+lslkycg9n8fYWB&#10;v8zsLjPMcoRqaKRk3G5jNv7I7AY1b1WW42WS08zotazS6V0kM1/G+dTL6908AQAA//8DAFBLAwQU&#10;AAYACAAAACEA9E5yHN4AAAALAQAADwAAAGRycy9kb3ducmV2LnhtbEyPwU7DMAyG70i8Q2Qkbixp&#10;tZW1NJ0QiCuIwSZxyxqvrWicqsnW8vZ4Jzja/vT7+8vN7HpxxjF0njQkCwUCqfa2o0bD58fL3RpE&#10;iIas6T2hhh8MsKmur0pTWD/RO563sREcQqEwGtoYh0LKULfoTFj4AYlvRz86E3kcG2lHM3G462Wq&#10;VCad6Yg/tGbApxbr7+3Jadi9Hr/2S/XWPLvVMPlZSXK51Pr2Zn58ABFxjn8wXPRZHSp2OvgT2SB6&#10;DWuVMMn7LOdOFyBJ8yWIg4b0PluBrEr5v0P1CwAA//8DAFBLAQItABQABgAIAAAAIQC2gziS/gAA&#10;AOEBAAATAAAAAAAAAAAAAAAAAAAAAABbQ29udGVudF9UeXBlc10ueG1sUEsBAi0AFAAGAAgAAAAh&#10;ADj9If/WAAAAlAEAAAsAAAAAAAAAAAAAAAAALwEAAF9yZWxzLy5yZWxzUEsBAi0AFAAGAAgAAAAh&#10;AEw/3P8VAgAABQQAAA4AAAAAAAAAAAAAAAAALgIAAGRycy9lMm9Eb2MueG1sUEsBAi0AFAAGAAgA&#10;AAAhAPROchzeAAAACwEAAA8AAAAAAAAAAAAAAAAAbwQAAGRycy9kb3ducmV2LnhtbFBLBQYAAAAA&#10;BAAEAPMAAAB6BQAAAAA=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0A2251C3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326C104B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8C68AF">
                              <w:rPr>
                                <w:rFonts w:ascii="MiRYAD" w:hAnsi="MiRYAD"/>
                                <w:bCs/>
                              </w:rPr>
                              <w:t>abril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3270E7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8C68AF">
                              <w:rPr>
                                <w:rFonts w:ascii="MiRYAD" w:hAnsi="MiRYAD"/>
                              </w:rPr>
                              <w:t>608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5A354A">
                              <w:rPr>
                                <w:rFonts w:ascii="MiRYAD" w:hAnsi="MiRYAD"/>
                              </w:rPr>
                              <w:t xml:space="preserve">a disminución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A354A">
                              <w:rPr>
                                <w:rFonts w:ascii="MiRYAD" w:hAnsi="MiRYAD"/>
                              </w:rPr>
                              <w:t>21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A354A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>
                              <w:rPr>
                                <w:rFonts w:ascii="MiRYAD" w:hAnsi="MiRYAD"/>
                              </w:rPr>
                              <w:t>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FF4D97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A354A">
                              <w:rPr>
                                <w:rFonts w:ascii="MiRYAD" w:hAnsi="MiRYAD"/>
                              </w:rPr>
                              <w:t>Córdoba</w:t>
                            </w:r>
                            <w:r w:rsidR="00A747A0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A354A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A354A">
                              <w:rPr>
                                <w:rFonts w:ascii="MiRYAD" w:hAnsi="MiRYAD"/>
                              </w:rPr>
                              <w:t>Nariño</w:t>
                            </w:r>
                            <w:r w:rsidR="005F2F6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5A354A">
                              <w:rPr>
                                <w:rFonts w:ascii="MiRYAD" w:hAnsi="MiRYAD"/>
                              </w:rPr>
                              <w:t>Risaralda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705A0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A354A">
                              <w:rPr>
                                <w:rFonts w:ascii="MiRYAD" w:hAnsi="MiRYAD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8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cG/FgIAAAYEAAAOAAAAZHJzL2Uyb0RvYy54bWysU9tuGyEQfa/Uf0C813uJ7SYrr6PUaapK&#10;6UVK+wEYWC8qMBSwd92vz8A6r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Uu68yF+kGBI2rTU&#10;owsyPDs8hpjaYc3Lk1TNwoPSOjtBWzK09GZRL3LCRcSoiEbVyrT0GitONVmTWL63IidHpvS0xwLa&#10;nmgnphPnOG7HLPX8LOcWxBGF8DAZEz8SbnrwvygZ0JQtDT/3zEtK9EeLYt5U83lycT7MF29rPPjL&#10;yPYywixHqJZGSqbtJmbnT5zvUPROZTnSdKZOTj2j2bJKp4+R3Hx5zq9+f9/1MwAAAP//AwBQSwME&#10;FAAGAAgAAAAhAB3XDuTfAAAADQEAAA8AAABkcnMvZG93bnJldi54bWxMj0FvwjAMhe+T+A+RkXYb&#10;SaFD0DVF06Zdh2AbErfQmLZa41RNoN2/nzltN/v56fl7+WZ0rbhiHxpPGpKZAoFUettQpeHz4+1h&#10;BSJEQ9a0nlDDDwbYFJO73GTWD7TD6z5WgkMoZEZDHWOXSRnKGp0JM98h8e3se2cir30lbW8GDnet&#10;nCu1lM40xB9q0+FLjeX3/uI0fL2fj4dUbatX99gNflSS3FpqfT8dn59ARBzjnxlu+IwOBTOd/IVs&#10;EK2GtZqzk/UkXXKpmyNZpNzmxNNixZoscvm/RfELAAD//wMAUEsBAi0AFAAGAAgAAAAhALaDOJL+&#10;AAAA4QEAABMAAAAAAAAAAAAAAAAAAAAAAFtDb250ZW50X1R5cGVzXS54bWxQSwECLQAUAAYACAAA&#10;ACEAOP0h/9YAAACUAQAACwAAAAAAAAAAAAAAAAAvAQAAX3JlbHMvLnJlbHNQSwECLQAUAAYACAAA&#10;ACEATWnBvxYCAAAGBAAADgAAAAAAAAAAAAAAAAAuAgAAZHJzL2Uyb0RvYy54bWxQSwECLQAUAAYA&#10;CAAAACEAHdcO5N8AAAANAQAADwAAAAAAAAAAAAAAAABwBAAAZHJzL2Rvd25yZXYueG1sUEsFBgAA&#10;AAAEAAQA8wAAAHwFAAAAAA==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326C104B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8C68AF">
                        <w:rPr>
                          <w:rFonts w:ascii="MiRYAD" w:hAnsi="MiRYAD"/>
                          <w:bCs/>
                        </w:rPr>
                        <w:t>abril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3270E7">
                        <w:rPr>
                          <w:rFonts w:ascii="MiRYAD" w:hAnsi="MiRYAD"/>
                          <w:bCs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8C68AF">
                        <w:rPr>
                          <w:rFonts w:ascii="MiRYAD" w:hAnsi="MiRYAD"/>
                        </w:rPr>
                        <w:t>608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5A354A">
                        <w:rPr>
                          <w:rFonts w:ascii="MiRYAD" w:hAnsi="MiRYAD"/>
                        </w:rPr>
                        <w:t xml:space="preserve">a disminución </w:t>
                      </w:r>
                      <w:r w:rsidR="00D262EC">
                        <w:rPr>
                          <w:rFonts w:ascii="MiRYAD" w:hAnsi="MiRYAD"/>
                        </w:rPr>
                        <w:t>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A354A">
                        <w:rPr>
                          <w:rFonts w:ascii="MiRYAD" w:hAnsi="MiRYAD"/>
                        </w:rPr>
                        <w:t>21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5A354A">
                        <w:rPr>
                          <w:rFonts w:ascii="MiRYAD" w:hAnsi="MiRYAD"/>
                        </w:rPr>
                        <w:t xml:space="preserve">La disminución </w:t>
                      </w:r>
                      <w:r>
                        <w:rPr>
                          <w:rFonts w:ascii="MiRYAD" w:hAnsi="MiRYAD"/>
                        </w:rPr>
                        <w:t>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FF4D97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5A354A">
                        <w:rPr>
                          <w:rFonts w:ascii="MiRYAD" w:hAnsi="MiRYAD"/>
                        </w:rPr>
                        <w:t>Córdoba</w:t>
                      </w:r>
                      <w:r w:rsidR="00A747A0">
                        <w:rPr>
                          <w:rFonts w:ascii="MiRYAD" w:hAnsi="MiRYAD"/>
                        </w:rPr>
                        <w:t xml:space="preserve">, </w:t>
                      </w:r>
                      <w:r w:rsidR="005A354A">
                        <w:rPr>
                          <w:rFonts w:ascii="MiRYAD" w:hAnsi="MiRYAD"/>
                        </w:rPr>
                        <w:t>Antioquia</w:t>
                      </w:r>
                      <w:r w:rsidR="00466BF4">
                        <w:rPr>
                          <w:rFonts w:ascii="MiRYAD" w:hAnsi="MiRYAD"/>
                        </w:rPr>
                        <w:t xml:space="preserve">, </w:t>
                      </w:r>
                      <w:r w:rsidR="005A354A">
                        <w:rPr>
                          <w:rFonts w:ascii="MiRYAD" w:hAnsi="MiRYAD"/>
                        </w:rPr>
                        <w:t>Nariño</w:t>
                      </w:r>
                      <w:r w:rsidR="005F2F67">
                        <w:rPr>
                          <w:rFonts w:ascii="MiRYAD" w:hAnsi="MiRYAD"/>
                        </w:rPr>
                        <w:t xml:space="preserve">, </w:t>
                      </w:r>
                      <w:r w:rsidR="005A354A">
                        <w:rPr>
                          <w:rFonts w:ascii="MiRYAD" w:hAnsi="MiRYAD"/>
                        </w:rPr>
                        <w:t>Risaralda</w:t>
                      </w:r>
                      <w:r w:rsidR="00466BF4">
                        <w:rPr>
                          <w:rFonts w:ascii="MiRYAD" w:hAnsi="MiRYAD"/>
                        </w:rPr>
                        <w:t xml:space="preserve"> y</w:t>
                      </w:r>
                      <w:r w:rsidR="00705A02">
                        <w:rPr>
                          <w:rFonts w:ascii="MiRYAD" w:hAnsi="MiRYAD"/>
                        </w:rPr>
                        <w:t xml:space="preserve"> </w:t>
                      </w:r>
                      <w:r w:rsidR="005A354A">
                        <w:rPr>
                          <w:rFonts w:ascii="MiRYAD" w:hAnsi="MiRYAD"/>
                        </w:rPr>
                        <w:t>Cundinamarca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61A75F02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084BFBFC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8C68AF">
                              <w:rPr>
                                <w:rFonts w:ascii="MiRYAD" w:hAnsi="MiRYAD"/>
                                <w:b/>
                              </w:rPr>
                              <w:t xml:space="preserve">marzo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8C68AF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 w:rsidR="003270E7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9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+pFwIAAAU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q6KKtyToll&#10;Bse02TPhgQhJohwikCoJ1btQ4/1nhxlxeAcDDjyTDu4J+I9ALGw6Znfy3nvoO8kENjpNmcVV6ogT&#10;Esi2/wQCq7F9hAw0tN4kFVEXgug4sONlSNgH4fhzuZzNqimGOMYWy+W8ylMsWH3Odj7EDxIMSZuG&#10;ejRBRmeHpxBTN6w+X0nFLDwqrbMRtCV9Q28X1SInXEWMiuhTrUxDb8r0jc5JJN9bkZMjU3rcYwFt&#10;T6wT0ZFyHLZDVno+O6u5BXFEHTyMvsR3hJsO/C9KevRkQ8PPPfOSEv3Ropa30/k8mTgf5ou3yJz4&#10;68j2OsIsR6iGRkrG7SZm44+c71HzVmU50nDGTk49o9eySqd3kcx8fc63fr/e9Qs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QkDfqR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084BFBFC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8C68AF">
                        <w:rPr>
                          <w:rFonts w:ascii="MiRYAD" w:hAnsi="MiRYAD"/>
                          <w:b/>
                        </w:rPr>
                        <w:t xml:space="preserve">marzo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8C68AF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</w:t>
                      </w:r>
                      <w:r w:rsidR="003270E7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47D65" w:rsidRPr="00947D65">
        <w:t xml:space="preserve">  </w:t>
      </w:r>
      <w:r w:rsidR="00CA68BF" w:rsidRPr="00CA68BF">
        <w:t xml:space="preserve"> </w: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A354A" w:rsidRPr="000D526A">
        <w:rPr>
          <w:noProof/>
        </w:rPr>
        <w:lastRenderedPageBreak/>
        <w:drawing>
          <wp:anchor distT="0" distB="0" distL="114300" distR="114300" simplePos="0" relativeHeight="253873152" behindDoc="0" locked="0" layoutInCell="1" allowOverlap="1" wp14:anchorId="6A15B3CA" wp14:editId="1D6F8713">
            <wp:simplePos x="0" y="0"/>
            <wp:positionH relativeFrom="margin">
              <wp:posOffset>940435</wp:posOffset>
            </wp:positionH>
            <wp:positionV relativeFrom="paragraph">
              <wp:posOffset>2190115</wp:posOffset>
            </wp:positionV>
            <wp:extent cx="5891990" cy="3499485"/>
            <wp:effectExtent l="0" t="0" r="0" b="5715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990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BF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4DFC7777">
                <wp:simplePos x="0" y="0"/>
                <wp:positionH relativeFrom="margin">
                  <wp:align>center</wp:align>
                </wp:positionH>
                <wp:positionV relativeFrom="page">
                  <wp:posOffset>1676400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7D5F3FD5" w:rsidR="00392EE4" w:rsidRPr="00FC3566" w:rsidRDefault="005A354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466BF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0" type="#_x0000_t202" style="position:absolute;margin-left:0;margin-top:132pt;width:520.05pt;height:44.6pt;z-index:2515118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jXf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ZYnNbcgnlEHB7Mv8R3hpgf3i5IRPdlS/3PPnKREf7So5c2yLKOJ06GsrpA5&#10;cZeR7WWEWY5QLQ2UzNtNSMafOd+h5p1KcsThzJ0ce0avJZWO7yKa+fKcbv1+vesXAAAA//8DAFBL&#10;AwQUAAYACAAAACEAamZX+N4AAAAJAQAADwAAAGRycy9kb3ducmV2LnhtbEyPwW7CMBBE75X6D9Yi&#10;9VZsQkA0zQZVrXptVVqQuJl4SSLidRQbkv59zancZjWrmTf5erStuFDvG8cIs6kCQVw603CF8PP9&#10;/rgC4YNmo1vHhPBLHtbF/V2uM+MG/qLLJlQihrDPNEIdQpdJ6cuarPZT1xFH7+h6q0M8+0qaXg8x&#10;3LYyUWoprW44NtS6o9eaytPmbBG2H8f9LlWf1ZtddIMblWT7JBEfJuPLM4hAY/h/hit+RIciMh3c&#10;mY0XLUIcEhCSZRrF1VapmoE4IMwX8wRkkcvbBcUfAAAA//8DAFBLAQItABQABgAIAAAAIQC2gziS&#10;/gAAAOEBAAATAAAAAAAAAAAAAAAAAAAAAABbQ29udGVudF9UeXBlc10ueG1sUEsBAi0AFAAGAAgA&#10;AAAhADj9If/WAAAAlAEAAAsAAAAAAAAAAAAAAAAALwEAAF9yZWxzLy5yZWxzUEsBAi0AFAAGAAgA&#10;AAAhAKgmNd8YAgAABQQAAA4AAAAAAAAAAAAAAAAALgIAAGRycy9lMm9Eb2MueG1sUEsBAi0AFAAG&#10;AAgAAAAhAGpmV/jeAAAACQEAAA8AAAAAAAAAAAAAAAAAcgQAAGRycy9kb3ducmV2LnhtbFBLBQYA&#10;AAAABAAEAPMAAAB9BQAAAAA=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7D5F3FD5" w:rsidR="00392EE4" w:rsidRPr="00FC3566" w:rsidRDefault="005A354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466BF4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0DDC7D3D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C18B5B" w14:textId="139E8C9D" w:rsidR="0018264A" w:rsidRPr="006830CD" w:rsidRDefault="00392EE4" w:rsidP="00BA63F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830CD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6830CD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6830C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18264A" w:rsidRPr="006830CD">
                              <w:rPr>
                                <w:rFonts w:ascii="MiRYAD" w:hAnsi="MiRYAD"/>
                              </w:rPr>
                              <w:t xml:space="preserve">los ciudadanos manifiestan su inconformidad </w:t>
                            </w:r>
                            <w:r w:rsidR="00FE5F0B" w:rsidRPr="006830CD">
                              <w:rPr>
                                <w:rFonts w:ascii="MiRYAD" w:hAnsi="MiRYAD"/>
                              </w:rPr>
                              <w:t>con</w:t>
                            </w:r>
                            <w:r w:rsidR="00BA63F4" w:rsidRPr="006830CD">
                              <w:rPr>
                                <w:rFonts w:ascii="MiRYAD" w:hAnsi="MiRYAD"/>
                              </w:rPr>
                              <w:t xml:space="preserve"> algunos puntos de atención </w:t>
                            </w:r>
                            <w:r w:rsidR="00FE5F0B" w:rsidRPr="006830CD">
                              <w:rPr>
                                <w:rFonts w:ascii="MiRYAD" w:hAnsi="MiRYAD"/>
                              </w:rPr>
                              <w:t>frente a</w:t>
                            </w:r>
                            <w:r w:rsidR="00BA63F4" w:rsidRPr="006830CD">
                              <w:rPr>
                                <w:rFonts w:ascii="MiRYAD" w:hAnsi="MiRYAD"/>
                              </w:rPr>
                              <w:t xml:space="preserve"> la suspensión del servicio</w:t>
                            </w:r>
                            <w:r w:rsidR="0097410E" w:rsidRPr="006830CD">
                              <w:rPr>
                                <w:rFonts w:ascii="MiRYAD" w:hAnsi="MiRYAD"/>
                              </w:rPr>
                              <w:t xml:space="preserve"> y cobros no autorizados</w:t>
                            </w:r>
                            <w:r w:rsidR="00BA63F4" w:rsidRPr="006830CD">
                              <w:rPr>
                                <w:rFonts w:ascii="MiRYAD" w:hAnsi="MiRYAD"/>
                              </w:rPr>
                              <w:t xml:space="preserve">; por otro lado, </w:t>
                            </w:r>
                            <w:r w:rsidR="007E507F" w:rsidRPr="006830CD">
                              <w:rPr>
                                <w:rFonts w:ascii="MiRYAD" w:hAnsi="MiRYAD"/>
                              </w:rPr>
                              <w:t>evidencian oportunidades de mejora en las raciones alimentarias que se brindan en algunos CDI y HCB.</w:t>
                            </w:r>
                          </w:p>
                          <w:p w14:paraId="1E2DB65D" w14:textId="77777777" w:rsidR="0018264A" w:rsidRPr="006830CD" w:rsidRDefault="0018264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83D7CC8" w:rsidR="00392EE4" w:rsidRPr="000E2960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6830CD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6830C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</w:t>
                            </w:r>
                            <w:r w:rsidR="001D76B6"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prevención y </w:t>
                            </w:r>
                            <w:r w:rsidRPr="006830CD">
                              <w:rPr>
                                <w:rFonts w:ascii="MiRYAD" w:hAnsi="MiRYAD"/>
                                <w:color w:val="000000" w:themeColor="text1"/>
                              </w:rPr>
                              <w:t>protección del ICBF.</w:t>
                            </w:r>
                          </w:p>
                          <w:p w14:paraId="2B4B0D68" w14:textId="794E1C41" w:rsidR="00A82750" w:rsidRPr="00675FF4" w:rsidRDefault="00A82750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highlight w:val="yellow"/>
                                <w:lang w:val="es-CO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71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Z0REgIAAAMEAAAOAAAAZHJzL2Uyb0RvYy54bWysU11v2yAUfZ+0/4B4X+y4SZpYcaouXadJ&#10;3YfU7QcQwDEacBmQ2N2v3wWnadS9TfMDAl8495zDYX0zGE2O0gcFtqHTSUmJtByEsvuG/vh+/25J&#10;SYjMCqbByoY+yUBvNm/frHtXywo60EJ6giA21L1raBejq4si8E4aFibgpMViC96wiEu/L4RnPaIb&#10;XVRluSh68MJ54DIE/Hs3Fukm47et5PFr2wYZiW4ocot59HncpbHYrFm998x1ip9osH9gYZiy2PQM&#10;dcciIwev/oIyinsI0MYJB1NA2youswZUMy1fqXnsmJNZC5oT3Nmm8P9g+ZfjN0+UaOjVghLLDN7R&#10;9sCEByIkiXKIQKrkUu9CjZsfHW6Pw3sY8Laz4uAegP8MxMK2Y3Yvb72HvpNMIMtpOllcHB1xQgLZ&#10;9Z9BYDd2iJCBhtabZCGaQhAdb+vpfEPIg3D8uVhcXy3nWOJYq2blalnNcw9WPx93PsSPEgxJk4Z6&#10;jECGZ8eHEBMdVj9vSd0s3Cutcwy0JX1DV3OEfFUxKmJKtTINXZbpG3OTVH6wIh+OTOlxjg20PclO&#10;SkfNcdgN2edZJpw82YF4QiM8jKnEV4STDvxvSnpMZEPDrwPzkhL9yaKZq+lsliKcF7P5dYULf1nZ&#10;XVaY5QjV0EjJON3GHPtR2S2a3qpsxwuTE2dMWnbp9CpSlC/XedfL2938AQAA//8DAFBLAwQUAAYA&#10;CAAAACEAxZ4WAeAAAAAMAQAADwAAAGRycy9kb3ducmV2LnhtbEyPQU/DMAyF75P2HyIjcduSMcq6&#10;0nRCIK4gBkzaLWu8tlrjVE22ln+Pd4Kb7ff0/L18M7pWXLAPjScNi7kCgVR621Cl4evzdZaCCNGQ&#10;Na0n1PCDATbFdJKbzPqBPvCyjZXgEAqZ0VDH2GVShrJGZ8Lcd0isHX3vTOS1r6TtzcDhrpV3Sj1I&#10;ZxriD7Xp8LnG8rQ9Ow3fb8f97l69Vy8u6QY/KkluLbW+vRmfHkFEHOOfGa74jA4FMx38mWwQrYZ0&#10;xVWihvVKJSCuhsUy5dOBp2WiFMgil/9LFL8AAAD//wMAUEsBAi0AFAAGAAgAAAAhALaDOJL+AAAA&#10;4QEAABMAAAAAAAAAAAAAAAAAAAAAAFtDb250ZW50X1R5cGVzXS54bWxQSwECLQAUAAYACAAAACEA&#10;OP0h/9YAAACUAQAACwAAAAAAAAAAAAAAAAAvAQAAX3JlbHMvLnJlbHNQSwECLQAUAAYACAAAACEA&#10;hm2dERICAAADBAAADgAAAAAAAAAAAAAAAAAuAgAAZHJzL2Uyb0RvYy54bWxQSwECLQAUAAYACAAA&#10;ACEAxZ4WAeAAAAAMAQAADwAAAAAAAAAAAAAAAABsBAAAZHJzL2Rvd25yZXYueG1sUEsFBgAAAAAE&#10;AAQA8wAAAHkFAAAAAA==&#10;" filled="f" stroked="f">
                <v:textbox>
                  <w:txbxContent>
                    <w:p w14:paraId="1EC18B5B" w14:textId="139E8C9D" w:rsidR="0018264A" w:rsidRPr="006830CD" w:rsidRDefault="00392EE4" w:rsidP="00BA63F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6830CD">
                        <w:rPr>
                          <w:rFonts w:ascii="MiRYAD" w:hAnsi="MiRYAD"/>
                        </w:rPr>
                        <w:t>En los Reclamos por</w:t>
                      </w:r>
                      <w:r w:rsidRPr="006830CD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6830CD">
                        <w:rPr>
                          <w:rFonts w:ascii="MiRYAD" w:hAnsi="MiRYAD"/>
                        </w:rPr>
                        <w:t xml:space="preserve"> </w:t>
                      </w:r>
                      <w:r w:rsidR="0018264A" w:rsidRPr="006830CD">
                        <w:rPr>
                          <w:rFonts w:ascii="MiRYAD" w:hAnsi="MiRYAD"/>
                        </w:rPr>
                        <w:t xml:space="preserve">los ciudadanos manifiestan su inconformidad </w:t>
                      </w:r>
                      <w:r w:rsidR="00FE5F0B" w:rsidRPr="006830CD">
                        <w:rPr>
                          <w:rFonts w:ascii="MiRYAD" w:hAnsi="MiRYAD"/>
                        </w:rPr>
                        <w:t>con</w:t>
                      </w:r>
                      <w:r w:rsidR="00BA63F4" w:rsidRPr="006830CD">
                        <w:rPr>
                          <w:rFonts w:ascii="MiRYAD" w:hAnsi="MiRYAD"/>
                        </w:rPr>
                        <w:t xml:space="preserve"> algunos puntos de atención </w:t>
                      </w:r>
                      <w:r w:rsidR="00FE5F0B" w:rsidRPr="006830CD">
                        <w:rPr>
                          <w:rFonts w:ascii="MiRYAD" w:hAnsi="MiRYAD"/>
                        </w:rPr>
                        <w:t>frente a</w:t>
                      </w:r>
                      <w:r w:rsidR="00BA63F4" w:rsidRPr="006830CD">
                        <w:rPr>
                          <w:rFonts w:ascii="MiRYAD" w:hAnsi="MiRYAD"/>
                        </w:rPr>
                        <w:t xml:space="preserve"> la suspensión del servicio</w:t>
                      </w:r>
                      <w:r w:rsidR="0097410E" w:rsidRPr="006830CD">
                        <w:rPr>
                          <w:rFonts w:ascii="MiRYAD" w:hAnsi="MiRYAD"/>
                        </w:rPr>
                        <w:t xml:space="preserve"> y cobros no autorizados</w:t>
                      </w:r>
                      <w:r w:rsidR="00BA63F4" w:rsidRPr="006830CD">
                        <w:rPr>
                          <w:rFonts w:ascii="MiRYAD" w:hAnsi="MiRYAD"/>
                        </w:rPr>
                        <w:t xml:space="preserve">; por otro lado, </w:t>
                      </w:r>
                      <w:r w:rsidR="007E507F" w:rsidRPr="006830CD">
                        <w:rPr>
                          <w:rFonts w:ascii="MiRYAD" w:hAnsi="MiRYAD"/>
                        </w:rPr>
                        <w:t>evidencian oportunidades de mejora en las raciones alimentarias que se brindan en algunos CDI y HCB.</w:t>
                      </w:r>
                    </w:p>
                    <w:p w14:paraId="1E2DB65D" w14:textId="77777777" w:rsidR="0018264A" w:rsidRPr="006830CD" w:rsidRDefault="0018264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83D7CC8" w:rsidR="00392EE4" w:rsidRPr="000E2960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6830CD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6830CD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6830CD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</w:t>
                      </w:r>
                      <w:r w:rsidR="001D76B6" w:rsidRPr="006830CD">
                        <w:rPr>
                          <w:rFonts w:ascii="MiRYAD" w:hAnsi="MiRYAD"/>
                          <w:color w:val="000000" w:themeColor="text1"/>
                        </w:rPr>
                        <w:t xml:space="preserve">de prevención y </w:t>
                      </w:r>
                      <w:r w:rsidRPr="006830CD">
                        <w:rPr>
                          <w:rFonts w:ascii="MiRYAD" w:hAnsi="MiRYAD"/>
                          <w:color w:val="000000" w:themeColor="text1"/>
                        </w:rPr>
                        <w:t>protección del ICBF.</w:t>
                      </w:r>
                    </w:p>
                    <w:p w14:paraId="2B4B0D68" w14:textId="794E1C41" w:rsidR="00A82750" w:rsidRPr="00675FF4" w:rsidRDefault="00A82750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  <w:highlight w:val="yellow"/>
                          <w:lang w:val="es-CO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4826966C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2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6VI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DkdWmMNxR47xkA3clbzVYllvWHW3TODM4adgHvD3eFHVtBkFHqJkg2YH3/Tezy2&#10;PlopaXBmM2q/b5kRlFSfFQ7F+ThJ/JCHQ4KVxYM5tqyPLWpbLwHLMsYNpXkQPd5VgygN1E+4XnL/&#10;KpqY4vh2Rt0gLl23SXA9cZHnAYRjrZm7UQ+ae9e+Sr5pH9snZnTf2Q476RaG6WbpmwbvsP6mgnzr&#10;QJah+z3RHat9AXAlhPnp15ffOcfngHpdsotf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BrelSK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19C48226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5A354A">
                              <w:rPr>
                                <w:rFonts w:ascii="MiRYAD" w:hAnsi="MiRYAD"/>
                                <w:bCs/>
                              </w:rPr>
                              <w:t>abril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="005A354A">
                              <w:rPr>
                                <w:rFonts w:ascii="MiRYAD" w:hAnsi="MiRYAD"/>
                              </w:rPr>
                              <w:t xml:space="preserve">Centros de desarrollo infantil para la primera Infancia – CDI, </w:t>
                            </w:r>
                            <w:r w:rsidR="001B2F03"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 w:rsidR="001B2F03"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/>
                              </w:rPr>
                              <w:t>Hogares</w:t>
                            </w:r>
                            <w:r w:rsidR="00466BF4">
                              <w:rPr>
                                <w:rFonts w:ascii="MiRYAD" w:hAnsi="MiRYAD"/>
                              </w:rPr>
                              <w:t xml:space="preserve"> Comunitarios de Bienestar FAMI.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3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4bO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8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E13hs4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19C48226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5A354A">
                        <w:rPr>
                          <w:rFonts w:ascii="MiRYAD" w:hAnsi="MiRYAD"/>
                          <w:bCs/>
                        </w:rPr>
                        <w:t>abril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Cs/>
                        </w:rPr>
                        <w:t>2</w:t>
                      </w:r>
                      <w:r w:rsidR="00466BF4">
                        <w:rPr>
                          <w:rFonts w:ascii="MiRYAD" w:hAnsi="MiRYAD"/>
                          <w:bCs/>
                        </w:rPr>
                        <w:t>2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="005A354A">
                        <w:rPr>
                          <w:rFonts w:ascii="MiRYAD" w:hAnsi="MiRYAD"/>
                        </w:rPr>
                        <w:t xml:space="preserve">Centros de desarrollo infantil para la primera Infancia – CDI, </w:t>
                      </w:r>
                      <w:r w:rsidR="001B2F03" w:rsidRPr="00781687">
                        <w:rPr>
                          <w:rFonts w:ascii="MiRYAD" w:hAnsi="MiRYAD"/>
                        </w:rPr>
                        <w:t>Hoga</w:t>
                      </w:r>
                      <w:r w:rsidR="001B2F03"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FA7F2B">
                        <w:rPr>
                          <w:rFonts w:ascii="MiRYAD" w:hAnsi="MiRYAD"/>
                        </w:rPr>
                        <w:t xml:space="preserve">y </w:t>
                      </w:r>
                      <w:r>
                        <w:rPr>
                          <w:rFonts w:ascii="MiRYAD" w:hAnsi="MiRYAD"/>
                        </w:rPr>
                        <w:t>Hogares</w:t>
                      </w:r>
                      <w:r w:rsidR="00466BF4">
                        <w:rPr>
                          <w:rFonts w:ascii="MiRYAD" w:hAnsi="MiRYAD"/>
                        </w:rPr>
                        <w:t xml:space="preserve"> Comunitarios de Bienestar FAMI.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2E98D37D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5A354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5A354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D065A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4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7KHFAIAAAIEAAAOAAAAZHJzL2Uyb0RvYy54bWysU9uO2yAQfa/Uf0C8N3aydjdrxVlts92q&#10;0vYibfsBBHCMCgwFEnv79TvgJI3at6p+QIyHOcw5c1jdjkaTg/RBgW3pfFZSIi0Hoeyupd+/PbxZ&#10;UhIis4JpsLKlzzLQ2/XrV6vBNXIBPWghPUEQG5rBtbSP0TVFEXgvDQszcNJisgNvWMTQ7wrh2YDo&#10;RheLsnxbDOCF88BlCPj3fkrSdcbvOsnjl64LMhLdUuwt5tXndZvWYr1izc4z1yt+bIP9QxeGKYuX&#10;nqHuWWRk79VfUEZxDwG6OONgCug6xWXmgGzm5R9snnrmZOaC4gR3lin8P1j++fDVEyVaelVTYpnB&#10;GW32THggQpIoxwhkkVQaXGjw8JPD43F8ByNOOzMO7hH4j0AsbHpmd/LOexh6yQR2OU+VxUXphBMS&#10;yHb4BAJvY/sIGWjsvEkSoigE0XFaz+cJYR+E48+qqsvrOXbKMXdV1VWVR1iw5lTtfIgfJBiSNi31&#10;6ICMzg6PIaZuWHM6ki6z8KC0zi7QlgwtvakXdS64yBgV0aRamZYuy/RNtkkk31uRiyNTetrjBdoe&#10;WSeiE+U4bscsc7U8qbkF8Yw6eJhMiY8INz34X5QMaMiWhp975iUl+qNFLW/miSyJOajq6wUG/jKz&#10;vcwwyxGqpZGSabuJ2fUT5zvUvFNZjjScqZNjz2i0rNLxUSQnX8b51O+nu34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dXOyh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2E98D37D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5A354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5A354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D065A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128BFDAC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5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+8u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Z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Nivv&#10;Lo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1C38951E" w:rsidR="00AB2341" w:rsidRDefault="00870749" w:rsidP="00471D90">
      <w:r>
        <w:rPr>
          <w:noProof/>
        </w:rPr>
        <w:lastRenderedPageBreak/>
        <w:drawing>
          <wp:anchor distT="0" distB="0" distL="114300" distR="114300" simplePos="0" relativeHeight="253875200" behindDoc="0" locked="0" layoutInCell="1" allowOverlap="1" wp14:anchorId="1D075C20" wp14:editId="41BD5AF2">
            <wp:simplePos x="0" y="0"/>
            <wp:positionH relativeFrom="margin">
              <wp:align>center</wp:align>
            </wp:positionH>
            <wp:positionV relativeFrom="paragraph">
              <wp:posOffset>3371850</wp:posOffset>
            </wp:positionV>
            <wp:extent cx="5612130" cy="3307715"/>
            <wp:effectExtent l="0" t="0" r="7620" b="6985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07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CE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7FCA44E7">
                <wp:simplePos x="0" y="0"/>
                <wp:positionH relativeFrom="column">
                  <wp:posOffset>668655</wp:posOffset>
                </wp:positionH>
                <wp:positionV relativeFrom="page">
                  <wp:posOffset>7085330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31F2BD" w14:textId="04D67C0D" w:rsidR="002B47F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7074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7074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6" type="#_x0000_t202" style="position:absolute;margin-left:52.65pt;margin-top:557.9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YMfEwIAAAIEAAAOAAAAZHJzL2Uyb0RvYy54bWysU11v2yAUfZ+0/4B4X+x49tpacaouXadJ&#10;3YfU7QcQwDEacBmQ2N2v7wWnabS9TfMD4vpyD/ece1hdT0aTg/RBge3oclFSIi0Hoeyuoz++3725&#10;pCREZgXTYGVHH2Wg1+vXr1aja2UFA2ghPUEQG9rRdXSI0bVFEfggDQsLcNJisgdvWMTQ7wrh2Yjo&#10;RhdVWb4rRvDCeeAyBPx7OyfpOuP3veTxa98HGYnuKPYW8+rzuk1rsV6xdueZGxQ/tsH+oQvDlMVL&#10;T1C3LDKy9+ovKKO4hwB9XHAwBfS94jJzQDbL8g82DwNzMnNBcYI7yRT+Hyz/cvjmiRIdrStKLDM4&#10;o82eCQ9ESBLlFIFUSaXRhRYPPzg8Hqf3MOG0M+Pg7oH/DMTCZmB2J2+8h3GQTGCXy1RZnJXOOCGB&#10;bMfPIPA2to+QgabemyQhikIQHaf1eJoQ9kE4/qzrprxYNpRwzL2tm7rOIyxY+1ztfIgfJRiSNh31&#10;6ICMzg73IaZuWPt8JF1m4U5pnV2gLRk7etVUTS44yxgV0aRamY5elumbbZNIfrAiF0em9LzHC7Q9&#10;sk5EZ8px2k5Z5iYXJ0m2IB5RBw+zKfER4WYA/5uSEQ3Z0fBrz7ykRH+yqOXVMpElMQd1c1Fh4M8z&#10;2/MMsxyhOhopmbebmF0/c75BzXuV5Xjp5NgzGi2rdHwUycnncT718nTXTwAAAP//AwBQSwMEFAAG&#10;AAgAAAAhABAvizffAAAADQEAAA8AAABkcnMvZG93bnJldi54bWxMj0FPwzAMhe9I/IfISNxY0kLH&#10;KE0nBOI6tA2QuGWN11Y0TtVka/n3807s5mc/PX+vWE6uE0ccQutJQzJTIJAqb1uqNXxu3+8WIEI0&#10;ZE3nCTX8YYBleX1VmNz6kdZ43MRacAiF3GhoYuxzKUPVoDNh5nskvu394ExkOdTSDmbkcNfJVKm5&#10;dKYl/tCYHl8brH43B6fha7X/+X5QH/Wby/rRT0qSe5Ja395ML88gIk7x3wxnfEaHkpl2/kA2iI61&#10;yu7ZykOSZFyCLQs1T0HszqtHlYIsC3nZojwBAAD//wMAUEsBAi0AFAAGAAgAAAAhALaDOJL+AAAA&#10;4QEAABMAAAAAAAAAAAAAAAAAAAAAAFtDb250ZW50X1R5cGVzXS54bWxQSwECLQAUAAYACAAAACEA&#10;OP0h/9YAAACUAQAACwAAAAAAAAAAAAAAAAAvAQAAX3JlbHMvLnJlbHNQSwECLQAUAAYACAAAACEA&#10;H22DHxMCAAACBAAADgAAAAAAAAAAAAAAAAAuAgAAZHJzL2Uyb0RvYy54bWxQSwECLQAUAAYACAAA&#10;ACEAEC+LN98AAAANAQAADwAAAAAAAAAAAAAAAABtBAAAZHJzL2Rvd25yZXYueG1sUEsFBgAAAAAE&#10;AAQA8wAAAHkFAAAAAA==&#10;" filled="f" stroked="f">
                <v:textbox>
                  <w:txbxContent>
                    <w:p w14:paraId="7B31F2BD" w14:textId="04D67C0D" w:rsidR="002B47F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7074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7074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71D9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77E06460">
                <wp:simplePos x="0" y="0"/>
                <wp:positionH relativeFrom="page">
                  <wp:posOffset>1080135</wp:posOffset>
                </wp:positionH>
                <wp:positionV relativeFrom="paragraph">
                  <wp:posOffset>238760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7" type="#_x0000_t202" style="position:absolute;margin-left:85.05pt;margin-top:18.8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pa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kNrrKDcY8cY6EbOar6ssKw3zLp7ZnDGsBNwb7g7/MgadjmFXqJkDebH3/Qej62P&#10;Vkp2OLM5td83zAhK6s8Kh+J8nCR+yMMhwcriwRxbVscWtWkWgGUZ44bSPIge7+pBlAaaJ1wvhX8V&#10;TUxxfDunbhAXrtskuJ64KIoAwrHWzN2oB829a18l37SP7RMzuu9sh510C8N0s+xNg3dYf1NBsXEg&#10;q9D9nuiO1b4AuBLC/PTry++c43NAvS7Z+S8AAAD//wMAUEsDBBQABgAIAAAAIQBXYpu13QAAAAoB&#10;AAAPAAAAZHJzL2Rvd25yZXYueG1sTI/BTsMwDIbvSLxDZCRuLOmAbe2aThOIK2gDJu2WNV5brXGq&#10;JlvL2+Od4Pjbn35/zleja8UF+9B40pBMFAik0tuGKg1fn28PCxAhGrKm9YQafjDAqri9yU1m/UAb&#10;vGxjJbiEQmY01DF2mZShrNGZMPEdEu+OvncmcuwraXszcLlr5VSpmXSmIb5Qmw5faixP27PT8P1+&#10;3O+e1Ef16p67wY9Kkkul1vd343oJIuIY/2C46rM6FOx08GeyQbSc5yphVMPjfAbiCqg04clBQ6qm&#10;IItc/n+h+AUAAP//AwBQSwECLQAUAAYACAAAACEAtoM4kv4AAADhAQAAEwAAAAAAAAAAAAAAAAAA&#10;AAAAW0NvbnRlbnRfVHlwZXNdLnhtbFBLAQItABQABgAIAAAAIQA4/SH/1gAAAJQBAAALAAAAAAAA&#10;AAAAAAAAAC8BAABfcmVscy8ucmVsc1BLAQItABQABgAIAAAAIQBDbvparQIAAKwFAAAOAAAAAAAA&#10;AAAAAAAAAC4CAABkcnMvZTJvRG9jLnhtbFBLAQItABQABgAIAAAAIQBXYpu13QAAAAoBAAAPAAAA&#10;AAAAAAAAAAAAAAcFAABkcnMvZG93bnJldi54bWxQSwUGAAAAAAQABADzAAAAEQYAAAAA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71D90">
        <w:rPr>
          <w:noProof/>
          <w:lang w:val="es-CO" w:eastAsia="es-CO"/>
        </w:rPr>
        <w:drawing>
          <wp:inline distT="0" distB="0" distL="0" distR="0" wp14:anchorId="3728B193" wp14:editId="6258F4B4">
            <wp:extent cx="7771765" cy="7429500"/>
            <wp:effectExtent l="0" t="0" r="635" b="0"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743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15D8029F" w:rsidR="00392EE4" w:rsidRPr="00BD164C" w:rsidRDefault="005A354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466BF4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8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nQFFAIAAAIEAAAOAAAAZHJzL2Uyb0RvYy54bWysU9uO2yAQfa/Uf0C8N469SbprxVlts92q&#10;0vYibfsBGHCMCgwFEjv9+h1wNo3at6p+QOBhzsw5c1jfjkaTg/RBgW1oOZtTIi0Hoeyuod+/Pby5&#10;piREZgXTYGVDjzLQ283rV+vB1bKCHrSQniCIDfXgGtrH6OqiCLyXhoUZOGkx2IE3LOLR7wrh2YDo&#10;RhfVfL4qBvDCeeAyBPx7PwXpJuN3neTxS9cFGYluKPYW8+rz2qa12KxZvfPM9Yqf2mD/0IVhymLR&#10;M9Q9i4zsvfoLyijuIUAXZxxMAV2nuMwckE05/4PNU8+czFxQnODOMoX/B8s/H756okRDFyUllhmc&#10;0XbPhAciJIlyjECqpNLgQo2Xnxxej+M7GHHamXFwj8B/BGJh2zO7k3few9BLJrDLMmUWF6kTTkgg&#10;7fAJBFZj+wgZaOy8SRKiKATRcVrH84SwD8Lx52p1dVWVGOIYW65WiyqPsGD1S7bzIX6QYEjaNNSj&#10;AzI6OzyGmLph9cuVVMzCg9I6u0BbMjT0Zlktc8JFxKiIJtXKNPR6nr7JNonkeytycmRKT3ssoO2J&#10;dSI6UY5jO2aZl2c1WxBH1MHDZEp8RLjpwf+iZEBDNjT83DMvKdEfLWp5Uy4WycH5sFi+RebEX0ba&#10;ywizHKEaGimZttuYXT9xvkPNO5XlSMOZOjn1jEbLKp0eRXLy5Tnf+v10N88AAAD//wMAUEsDBBQA&#10;BgAIAAAAIQBJOb+W3QAAAAkBAAAPAAAAZHJzL2Rvd25yZXYueG1sTI/NTsMwEITvSLyDtUjcqE1J&#10;UxqyqSoQVxD9k7i58TaJGq+j2G3C2+Oe4Dia0cw3+XK0rbhQ7xvHCI8TBYK4dKbhCmG7eX94BuGD&#10;ZqNbx4TwQx6Wxe1NrjPjBv6iyzpUIpawzzRCHUKXSenLmqz2E9cRR+/oeqtDlH0lTa+HWG5bOVUq&#10;lVY3HBdq3dFrTeVpfbYIu4/j9z5Rn9WbnXWDG5Vku5CI93fj6gVEoDH8heGKH9GhiEwHd2bjRYsQ&#10;jwSE5Gk+B3G1VZKkIA4Is2m6AFnk8v+D4hcAAP//AwBQSwECLQAUAAYACAAAACEAtoM4kv4AAADh&#10;AQAAEwAAAAAAAAAAAAAAAAAAAAAAW0NvbnRlbnRfVHlwZXNdLnhtbFBLAQItABQABgAIAAAAIQA4&#10;/SH/1gAAAJQBAAALAAAAAAAAAAAAAAAAAC8BAABfcmVscy8ucmVsc1BLAQItABQABgAIAAAAIQCZ&#10;CnQFFAIAAAIEAAAOAAAAAAAAAAAAAAAAAC4CAABkcnMvZTJvRG9jLnhtbFBLAQItABQABgAIAAAA&#10;IQBJOb+W3QAAAAkBAAAPAAAAAAAAAAAAAAAAAG4EAABkcnMvZG93bnJldi54bWxQSwUGAAAAAAQA&#10;BADzAAAAeAUAAAAA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15D8029F" w:rsidR="00392EE4" w:rsidRPr="00BD164C" w:rsidRDefault="005A354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466BF4">
                        <w:rPr>
                          <w:rFonts w:ascii="MiRYAD" w:hAnsi="MiRYAD"/>
                          <w:b/>
                        </w:rPr>
                        <w:t>2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71DC8FD9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5A354A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abril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</w:t>
                            </w:r>
                            <w:r w:rsidR="00466BF4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</w:t>
                            </w:r>
                            <w:r w:rsidR="00FE7CED">
                              <w:rPr>
                                <w:rFonts w:ascii="MiRYAD" w:hAnsi="MiRYAD"/>
                                <w:color w:val="000000" w:themeColor="text1"/>
                              </w:rPr>
                              <w:t>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9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jWKEwIAAAMEAAAOAAAAZHJzL2Uyb0RvYy54bWysU9uO2yAQfa/Uf0C8N06ySdax4qy22W5V&#10;aXuRtv0AAjhGBYYCiZ1+/Q44SaPtW1U/IMYDZ+acOazueqPJQfqgwNZ0MhpTIi0Hoeyupj++P74r&#10;KQmRWcE0WFnTowz0bv32zapzlZxCC1pITxDEhqpzNW1jdFVRBN5Kw8IInLSYbMAbFjH0u0J41iG6&#10;0cV0PF4UHXjhPHAZAv59GJJ0nfGbRvL4tWmCjETXFHuLefV53aa1WK9YtfPMtYqf2mD/0IVhymLR&#10;C9QDi4zsvfoLyijuIUATRxxMAU2juMwckM1k/IrNc8uczFxQnOAuMoX/B8u/HL55okRNZyiPZQZn&#10;tNkz4YEISaLsI5BpUqlzocLDzw6Px/499DjtzDi4J+A/A7GwaZndyXvvoWslE9jlJN0srq4OOCGB&#10;bLvPILAa20fIQH3jTZIQRSGIju0cLxPCPgjHn4vyplzOMcUxN1nMbsvpPNdg1fm68yF+lGBI2tTU&#10;owUyPDs8hZjaYdX5SKpm4VFpnW2gLelqupwj5KuMURFdqpWpaTlO3+CbxPKDFflyZEoPeyyg7Yl2&#10;Yjpwjv22zzrPb85ybkEcUQgPgyvxFeGmBf+bkg4dWdPwa8+8pER/sijmcjJLM4o5mM1vpxj468z2&#10;OsMsR6iaRkqG7SZm2w/M7lH0RmU50nSGTk49o9OySqdXkax8HedTf97u+gUAAP//AwBQSwMEFAAG&#10;AAgAAAAhABrhARfeAAAACwEAAA8AAABkcnMvZG93bnJldi54bWxMj81OwzAQhO9IvIO1SNyo3dI0&#10;NI1TIRBXEP2TuLnxNomI11HsNuHt2Z7gNrs7mv0mX4+uFRfsQ+NJw3SiQCCV3jZUadht3x6eQIRo&#10;yJrWE2r4wQDr4vYmN5n1A33iZRMrwSEUMqOhjrHLpAxljc6Eie+Q+HbyvTORx76StjcDh7tWzpRa&#10;SGca4g+16fClxvJ7c3Ya9u+nr8NcfVSvLukGPypJbim1vr8bn1cgIo7xzwxXfEaHgpmO/kw2iFZD&#10;mnCVyPs0ZXE1TJMZq6OG+eMiAVnk8n+H4hcAAP//AwBQSwECLQAUAAYACAAAACEAtoM4kv4AAADh&#10;AQAAEwAAAAAAAAAAAAAAAAAAAAAAW0NvbnRlbnRfVHlwZXNdLnhtbFBLAQItABQABgAIAAAAIQA4&#10;/SH/1gAAAJQBAAALAAAAAAAAAAAAAAAAAC8BAABfcmVscy8ucmVsc1BLAQItABQABgAIAAAAIQCa&#10;5jWKEwIAAAMEAAAOAAAAAAAAAAAAAAAAAC4CAABkcnMvZTJvRG9jLnhtbFBLAQItABQABgAIAAAA&#10;IQAa4QEX3gAAAAsBAAAPAAAAAAAAAAAAAAAAAG0EAABkcnMvZG93bnJldi54bWxQSwUGAAAAAAQA&#10;BADzAAAAeAUAAAAA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71DC8FD9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5A354A">
                        <w:rPr>
                          <w:rFonts w:ascii="MiRYAD" w:hAnsi="MiRYAD"/>
                          <w:bCs/>
                          <w:color w:val="000000" w:themeColor="text1"/>
                        </w:rPr>
                        <w:t>abril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</w:t>
                      </w:r>
                      <w:r w:rsidR="00466BF4">
                        <w:rPr>
                          <w:rFonts w:ascii="MiRYAD" w:hAnsi="MiRYAD"/>
                          <w:bCs/>
                          <w:color w:val="000000" w:themeColor="text1"/>
                        </w:rPr>
                        <w:t>2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</w:t>
                      </w:r>
                      <w:r w:rsidR="00FE7CED">
                        <w:rPr>
                          <w:rFonts w:ascii="MiRYAD" w:hAnsi="MiRYAD"/>
                          <w:color w:val="000000" w:themeColor="text1"/>
                        </w:rPr>
                        <w:t>s.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35F674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80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boggIAAG8FAAAOAAAAZHJzL2Uyb0RvYy54bWysVEtPGzEQvlfqf7B8L5vA8orYoDSIqhIC&#10;VKg4O16brGp7XHuS3fTXM/ZuQkp7oerF6533fPONLy47a9hahdiAq/j4YMSZchLqxj1X/Pvj9acz&#10;ziIKVwsDTlV8oyK/nH78cNH6iTqEJZhaBUZBXJy0vuJLRD8piiiXyop4AF45UmoIViD9hueiDqKl&#10;6NYUh6PRSdFCqH0AqWIk6VWv5NMcX2sl8U7rqJCZilNtmM+Qz0U6i+mFmDwH4ZeNHMoQ/1CFFY2j&#10;pLtQVwIFW4Xmj1C2kQEiaDyQYAvQupEq90DdjEdvunlYCq9yLwRO9DuY4v8LK2/X94E1Nc2uPDof&#10;c+aEpTHNV6IOwGrFUHUIrFcSWK2PE/J58OSF3WfoyDGBmOSRhAmDTgebvtQdIz3BvtlBTdGYJGE5&#10;LkcnxA1JqqOj07PDPIri1dmHiF8UWJYuFQ80yQywWN9EpIRkujVJuRxcN8bkaRr3m4AMe4nKdBi8&#10;X+vNN9wYlbyM+6Y0wZHLToJMRDU3ga0FUUhIqRzmjnNcsk5WmnK/x3GwT659Ve9x3nnkzOBw52wb&#10;ByGj9Kbs+se2ZN3bE357facrdosu8+C43M5zAfWGxhyg35ro5XVDw7gREe9FoDWhydLq4x0d2kBb&#10;cRhunC0h/PqbPNkTe0nLWUtrV/H4cyWC4sx8dcTr83FZpj3NP+XxKfGChX3NYl/jVnYONBbiLVWX&#10;r8kezfaqA9gneiFmKSuphJOUu+K4vc6xfwzohZFqNstGtJle4I178DKFTjAnqj12TyL4gY9pLW5h&#10;u6Bi8oaWvW3ydDBbIegmczYB3aM6DIC2OlN5eIHSs7H/n61e38npC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AX&#10;c1bo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9372AC7" w14:textId="7645B52B" w:rsidR="0095545E" w:rsidRDefault="00870749" w:rsidP="00F42B69">
      <w:r w:rsidRPr="00E85C7E">
        <w:rPr>
          <w:noProof/>
        </w:rPr>
        <w:lastRenderedPageBreak/>
        <w:drawing>
          <wp:anchor distT="0" distB="0" distL="114300" distR="114300" simplePos="0" relativeHeight="253877248" behindDoc="0" locked="0" layoutInCell="1" allowOverlap="1" wp14:anchorId="09E7199E" wp14:editId="62AACFAC">
            <wp:simplePos x="0" y="0"/>
            <wp:positionH relativeFrom="margin">
              <wp:align>center</wp:align>
            </wp:positionH>
            <wp:positionV relativeFrom="paragraph">
              <wp:posOffset>2686050</wp:posOffset>
            </wp:positionV>
            <wp:extent cx="2739716" cy="3638550"/>
            <wp:effectExtent l="0" t="0" r="3810" b="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716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CE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775337E">
                <wp:simplePos x="0" y="0"/>
                <wp:positionH relativeFrom="margin">
                  <wp:align>center</wp:align>
                </wp:positionH>
                <wp:positionV relativeFrom="page">
                  <wp:posOffset>2089150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11BFB54E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870749">
                              <w:rPr>
                                <w:rFonts w:ascii="MiRYAD" w:hAnsi="MiRYAD"/>
                                <w:b/>
                              </w:rPr>
                              <w:t xml:space="preserve">marzo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870749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</w:t>
                            </w:r>
                            <w:r w:rsidR="00FE7CED">
                              <w:rPr>
                                <w:rFonts w:ascii="MiRYAD" w:hAnsi="MiRYAD"/>
                                <w:b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1" type="#_x0000_t202" style="position:absolute;margin-left:0;margin-top:164.5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YlkFQIAAAIEAAAOAAAAZHJzL2Uyb0RvYy54bWysU11v2yAUfZ+0/4B4X5y4cdZacaouXadJ&#10;3YfU7QcQwDEacBmQ2Nmv7wUnabS+TfMDAl/uufece1jeDkaTvfRBgW3obDKlRFoOQtltQ3/+eHh3&#10;TUmIzAqmwcqGHmSgt6u3b5a9q2UJHWghPUEQG+reNbSL0dVFEXgnDQsTcNJisAVvWMSj3xbCsx7R&#10;jS7K6XRR9OCF88BlCPj3fgzSVcZvW8njt7YNMhLdUOwt5tXndZPWYrVk9dYz1yl+bIP9QxeGKYtF&#10;z1D3LDKy8+oVlFHcQ4A2TjiYAtpWcZk5IJvZ9C82Tx1zMnNBcYI7yxT+Hyz/uv/uiRINnVeUWGZw&#10;RusdEx6IkCTKIQIpk0q9CzVefnJ4PQ4fYMBpZ8bBPQL/FYiFdcfsVt55D30nmcAuZymzuEgdcUIC&#10;2fRfQGA1touQgYbWmyQhikIQHad1OE8I+yAcfy4WV1flDEMcY9ViMS/zCAtWn7KdD/GTBEPSpqEe&#10;HZDR2f4xxNQNq09XUjELD0rr7AJtSd/Qm6qscsJFxKiIJtXKNPR6mr7RNonkRytycmRKj3ssoO2R&#10;dSI6Uo7DZsgyV9VJzQ2IA+rgYTQlPiLcdOD/UNKjIRsafu+Yl5Tozxa1vJnN58nB+TCv3iNz4i8j&#10;m8sIsxyhGhopGbfrmF0/cr5DzVuV5UjDGTs59oxGyyodH0Vy8uU533p5uqtnAAAA//8DAFBLAwQU&#10;AAYACAAAACEA0vHzYN4AAAAJAQAADwAAAGRycy9kb3ducmV2LnhtbEyPwW7CMBBE75X4B2sr9VZs&#10;0hRByAahVr22KtBK3Ey8JFHjdRQbkv59zancZjWrmTf5erStuFDvG8cIs6kCQVw603CFsN+9PS5A&#10;+KDZ6NYxIfySh3Uxuct1ZtzAn3TZhkrEEPaZRqhD6DIpfVmT1X7qOuLonVxvdYhnX0nT6yGG21Ym&#10;Ss2l1Q3Hhlp39FJT+bM9W4Sv99PhO1Uf1at97gY3Ksl2KREf7sfNCkSgMfw/wxU/okMRmY7uzMaL&#10;FiEOCQhPyTKKq63SdA7iiJDOFgnIIpe3C4o/AAAA//8DAFBLAQItABQABgAIAAAAIQC2gziS/gAA&#10;AOEBAAATAAAAAAAAAAAAAAAAAAAAAABbQ29udGVudF9UeXBlc10ueG1sUEsBAi0AFAAGAAgAAAAh&#10;ADj9If/WAAAAlAEAAAsAAAAAAAAAAAAAAAAALwEAAF9yZWxzLy5yZWxzUEsBAi0AFAAGAAgAAAAh&#10;AK55iWQVAgAAAgQAAA4AAAAAAAAAAAAAAAAALgIAAGRycy9lMm9Eb2MueG1sUEsBAi0AFAAGAAgA&#10;AAAhANLx82DeAAAACQEAAA8AAAAAAAAAAAAAAAAAbwQAAGRycy9kb3ducmV2LnhtbFBLBQYAAAAA&#10;BAAEAPMAAAB6BQAAAAA=&#10;" filled="f" stroked="f">
                <v:textbox>
                  <w:txbxContent>
                    <w:p w14:paraId="2804AFBB" w14:textId="11BFB54E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870749">
                        <w:rPr>
                          <w:rFonts w:ascii="MiRYAD" w:hAnsi="MiRYAD"/>
                          <w:b/>
                        </w:rPr>
                        <w:t xml:space="preserve">marzo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870749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</w:t>
                      </w:r>
                      <w:r w:rsidR="00FE7CED">
                        <w:rPr>
                          <w:rFonts w:ascii="MiRYAD" w:hAnsi="MiRYAD"/>
                          <w:b/>
                        </w:rPr>
                        <w:t>2</w:t>
                      </w:r>
                      <w:r>
                        <w:rPr>
                          <w:rFonts w:ascii="MiRYAD" w:hAnsi="MiRYAD"/>
                          <w:b/>
                        </w:rPr>
                        <w:t>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E7CE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5CA5A3DE">
                <wp:simplePos x="0" y="0"/>
                <wp:positionH relativeFrom="margin">
                  <wp:posOffset>701040</wp:posOffset>
                </wp:positionH>
                <wp:positionV relativeFrom="page">
                  <wp:posOffset>6847205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2" type="#_x0000_t202" style="position:absolute;margin-left:55.2pt;margin-top:539.1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2f/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yrOYOxDPq4GE0JT4i3HTgf1HSoyEbGn4emJeU6I8WtbyZzufJwTmYL95WGPjrzO46&#10;wyxHqIZGSsbtNmbXj8zuUPNWZTnScMZOTj2j0bJKp0eRnHwd51N/nu7mNwAAAP//AwBQSwMEFAAG&#10;AAgAAAAhAJ4oVK/fAAAADgEAAA8AAABkcnMvZG93bnJldi54bWxMj8FOwzAQRO9I/IO1SNyoHWja&#10;NMSpEIgriEKRuLnxNomI11HsNuHv2ZzgNqN9mp0ptpPrxBmH0HrSkCwUCKTK25ZqDR/vzzcZiBAN&#10;WdN5Qg0/GGBbXl4UJrd+pDc872ItOIRCbjQ0Mfa5lKFq0Jmw8D0S345+cCayHWppBzNyuOvkrVIr&#10;6UxL/KExPT42WH3vTk7D/uX49blUr/WTS/vRT0qS20itr6+mh3sQEaf4B8Ncn6tDyZ0O/kQ2iI59&#10;opaMslDr7A7EjCRpyvsOs1ptMpBlIf/PKH8BAAD//wMAUEsBAi0AFAAGAAgAAAAhALaDOJL+AAAA&#10;4QEAABMAAAAAAAAAAAAAAAAAAAAAAFtDb250ZW50X1R5cGVzXS54bWxQSwECLQAUAAYACAAAACEA&#10;OP0h/9YAAACUAQAACwAAAAAAAAAAAAAAAAAvAQAAX3JlbHMvLnJlbHNQSwECLQAUAAYACAAAACEA&#10;O3Nn/xMCAAACBAAADgAAAAAAAAAAAAAAAAAuAgAAZHJzL2Uyb0RvYy54bWxQSwECLQAUAAYACAAA&#10;ACEAnihUr98AAAAOAQAADwAAAAAAAAAAAAAAAABtBAAAZHJzL2Rvd25yZXYueG1sUEsFBgAAAAAE&#10;AAQA8wAAAHkFAAAAAA==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FE7CED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68DE5847">
                <wp:simplePos x="0" y="0"/>
                <wp:positionH relativeFrom="column">
                  <wp:posOffset>747395</wp:posOffset>
                </wp:positionH>
                <wp:positionV relativeFrom="page">
                  <wp:posOffset>6470650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4350C68A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C46C1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87074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7074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B47F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3" type="#_x0000_t202" style="position:absolute;margin-left:58.85pt;margin-top:509.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n5+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q9Pam5AHFAHD5Mp8RHhpgf/i5IBDdnS8HPHvKREf7So5e08kSUxB1V9vcDAX2Y2&#10;lxlmOUK1NFIybdcxu37ifI+adyrLkYYzdXLsGY2WVTo+iuTkyzif+v10Vy8AAAD//wMAUEsDBBQA&#10;BgAIAAAAIQCHNKTq3wAAAA0BAAAPAAAAZHJzL2Rvd25yZXYueG1sTI9BT8MwDIXvSPyHyEjcWNIx&#10;1q40nRCIK4htIHHLGq+t1jhVk63l3+Od4OZnPz1/r1hPrhNnHELrSUMyUyCQKm9bqjXstq93GYgQ&#10;DVnTeUINPxhgXV5fFSa3fqQPPG9iLTiEQm40NDH2uZShatCZMPM9Et8OfnAmshxqaQczcrjr5Fyp&#10;pXSmJf7QmB6fG6yOm5PT8Pl2+P5aqPf6xT30o5+UJLeSWt/eTE+PICJO8c8MF3xGh5KZ9v5ENoiO&#10;dZKmbOVBJStuxZYsyZYg9pdVer8AWRbyf4vyFwAA//8DAFBLAQItABQABgAIAAAAIQC2gziS/gAA&#10;AOEBAAATAAAAAAAAAAAAAAAAAAAAAABbQ29udGVudF9UeXBlc10ueG1sUEsBAi0AFAAGAAgAAAAh&#10;ADj9If/WAAAAlAEAAAsAAAAAAAAAAAAAAAAALwEAAF9yZWxzLy5yZWxzUEsBAi0AFAAGAAgAAAAh&#10;ACgefn4UAgAAAgQAAA4AAAAAAAAAAAAAAAAALgIAAGRycy9lMm9Eb2MueG1sUEsBAi0AFAAGAAgA&#10;AAAhAIc0pOrfAAAADQEAAA8AAAAAAAAAAAAAAAAAbgQAAGRycy9kb3ducmV2LnhtbFBLBQYAAAAA&#10;BAAEAPMAAAB6BQAAAAA=&#10;" filled="f" stroked="f">
                <v:textbox>
                  <w:txbxContent>
                    <w:p w14:paraId="6DA1B25B" w14:textId="4350C68A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C46C1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87074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7074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B47F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2EF48905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870749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</w:t>
                            </w:r>
                            <w:r w:rsidR="00FE7CED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870749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37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 xml:space="preserve">anterior </w:t>
                            </w:r>
                            <w:r w:rsidR="00870749">
                              <w:rPr>
                                <w:rFonts w:ascii="MiRYAD" w:hAnsi="MiRYAD"/>
                                <w:lang w:val="es-CO"/>
                              </w:rPr>
                              <w:t>aumento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870749">
                              <w:rPr>
                                <w:rFonts w:ascii="MiRYAD" w:hAnsi="MiRYAD"/>
                                <w:lang w:val="es-CO"/>
                              </w:rPr>
                              <w:t>270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4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gcDFAIAAAIEAAAOAAAAZHJzL2Uyb0RvYy54bWysU9uO2yAQfa/Uf0C8N469SZpYcVbbbLeq&#10;tL1I234AARyjAkOBxN5+/Q44SaP2raofEHiYM3POHNa3g9HkKH1QYBtaTqaUSMtBKLtv6PdvD2+W&#10;lITIrGAarGzoswz0dvP61bp3taygAy2kJwhiQ927hnYxurooAu+kYWECTloMtuANi3j0+0J41iO6&#10;0UU1nS6KHrxwHrgMAf/ej0G6yfhtK3n80rZBRqIbir3FvPq87tJabNas3nvmOsVPbbB/6MIwZbHo&#10;BeqeRUYOXv0FZRT3EKCNEw6mgLZVXGYOyKac/sHmqWNOZi4oTnAXmcL/g+Wfj189UaKhsxkllhmc&#10;0fbAhAciJIlyiECqpFLvQo2Xnxxej8M7GHDamXFwj8B/BGJh2zG7l3feQ99JJrDLMmUWV6kjTkgg&#10;u/4TCKzGDhEy0NB6kyREUQii47SeLxPCPgjHn4vFzU1VYohjbFmuynkeYcHqc7bzIX6QYEjaNNSj&#10;AzI6Oz6GmLph9flKKmbhQWmdXaAt6Ru6mlfznHAVMSqiSbUyWHOavtE2ieR7K3JyZEqPeyyg7Yl1&#10;IjpSjsNuyDLPl2c1dyCeUQcPoynxEeGmA/+Lkh4N2dDw88C8pER/tKjlqpzNkoPzYTZ/W+HBX0d2&#10;1xFmOUI1NFIybrcxu37kfIeatyrLkYYzdnLqGY2WVTo9iuTk63O+9fvpbl4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LiuBw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2EF48905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870749">
                        <w:rPr>
                          <w:rFonts w:ascii="MiRYAD" w:hAnsi="MiRYAD"/>
                          <w:bCs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</w:t>
                      </w:r>
                      <w:r w:rsidR="00FE7CED">
                        <w:rPr>
                          <w:rFonts w:ascii="MiRYAD" w:hAnsi="MiRYAD"/>
                          <w:bCs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870749">
                        <w:rPr>
                          <w:rFonts w:ascii="MiRYAD" w:hAnsi="MiRYAD"/>
                          <w:bCs/>
                          <w:lang w:val="es-CO"/>
                        </w:rPr>
                        <w:t>37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 xml:space="preserve">anterior </w:t>
                      </w:r>
                      <w:r w:rsidR="00870749">
                        <w:rPr>
                          <w:rFonts w:ascii="MiRYAD" w:hAnsi="MiRYAD"/>
                          <w:lang w:val="es-CO"/>
                        </w:rPr>
                        <w:t>aumento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870749">
                        <w:rPr>
                          <w:rFonts w:ascii="MiRYAD" w:hAnsi="MiRYAD"/>
                          <w:lang w:val="es-CO"/>
                        </w:rPr>
                        <w:t>270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5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RIggIAAG8FAAAOAAAAZHJzL2Uyb0RvYy54bWysVEtPGzEQvlfqf7B8L5uQ8EjEBqVBVJUQ&#10;oELF2fHaZFXb446d7Ka/nrF3E1LaC1Uv3tl5zzePi8vWGrZRGGpwJR8eDThTTkJVu+eSf3+8/nTO&#10;WYjCVcKAUyXfqsAvZx8/XDR+qo5hBaZSyMiJC9PGl3wVo58WRZArZUU4Aq8cCTWgFZF+8bmoUDTk&#10;3ZrieDA4LRrAyiNIFQJxrzohn2X/WisZ77QOKjJTcsot5hfzu0xvMbsQ02cUflXLPg3xD1lYUTsK&#10;und1JaJga6z/cGVriRBAxyMJtgCta6lyDVTNcPCmmoeV8CrXQuAEv4cp/D+38nZzj6yuqHfj0WTE&#10;mROW2rRYiwqBVYpF1UZgnZDAanyYks2DJ6vYfoaWDBOIiR+ImTBoNdr0peoYyQn27R5q8sYkMccn&#10;49NTkkgSjUZn58e5FcWrsccQvyiwLBElR+pkBlhsbkKkgKS6U0mxHFzXxuRuGvcbgxQ7jsrj0Fu/&#10;5pupuDUqWRn3TWmCI6edGHkQ1cIg2wgaISGlcjFXnP2SdtLSFPs9hr1+Mu2yeo/x3iJHBhf3xrZ2&#10;gBmlN2lXP3Yp606f8DuoO5GxXbZ5Dk4mu34uodpSmxG6rQleXtfUjBsR4r1AWhPqH61+vKNHG2hK&#10;Dj3F2Qrw19/4SZ+ml6ScNbR2JQ8/1wIVZ+aro7meDMfjtKf5Z3xyRnPB8FCyPJS4tV0AtWVIR8bL&#10;TCb9aHakRrBPdCHmKSqJhJMUu+RxRy5idwzowkg1n2cl2kwv4o178DK5TjCnUXtsnwT6fh7TWtzC&#10;bkHF9M1YdrrJ0sF8HUHXeWYT0B2qfQNoq/Mo9xconY3D/6z1eidnL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Bm&#10;o5RI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7C43AE35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6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N3xrQIAAKwFAAAOAAAAZHJzL2Uyb0RvYy54bWysVE1v2zAMvQ/YfxB0T+0kTpcYdQo3RYYB&#10;RVusHXpWZKkxZouapMTOhv33UbKdZt0uHXaxKfKJIh8/Li7buiJ7YWwJKqPjs5gSoTgUpXrO6JfH&#10;9WhOiXVMFawCJTJ6EJZeLt+/u2h0KiawhaoQhqATZdNGZ3TrnE6jyPKtqJk9Ay0UGiWYmjk8mueo&#10;MKxB73UVTeL4PGrAFNoAF9ai9roz0mXwL6Xg7k5KKxypMoqxufA14bvx32h5wdJnw/S25H0Y7B+i&#10;qFmp8NGjq2vmGNmZ8g9XdckNWJDujEMdgZQlFyEHzGYcv8rmYcu0CLkgOVYfabL/zy2/3d8bUhYZ&#10;nS4oUazGGj2K1pEraMnM09NomyLqQSPOtajGMg96i0qfdStN7f+YD0E7En04kuudcVTO5sl8OkMT&#10;R9t0mmC63k30clsb6z4KqIkXMmqweIFTtr+xroMOEP+YgnVZVaGAlfpNgT47jQgd0N1mKUaCokf6&#10;mEJ1fqxmHyb5h9lidJ7PxqNkHM9HeR5PRtfrPM7jZL1aJFc/+ziH+5GnpEs9SO5QCe+1Up+FRC4D&#10;A14RulisKkP2DPuPcS6UC+SFCBHtURKzeMvFHh/yCPm95XLHyPAyKHe8XJcKTOD7VdjF1yFk2eGx&#10;aCd5e9G1mzY00XmoqVdtoDhgxxjoRs5qvi6xrDfMuntmcMawE3BvuDv8yAqajEIvUbIF8/1veo/H&#10;1kcrJQ3ObEbttx0zgpLqk8KhWIyTxA95OCRYWTyYU8vm1KJ29QqwLGPcUJoH0eNdNYjSQP2E6yX3&#10;r6KJKY5vZ9QN4sp1mwTXExd5HkA41pq5G/WguXftq+Sb9rF9Ykb3ne2wk25hmG6WvmrwDutvKsh3&#10;DmQZuv+F1b4AuBLC/PTry++c03NAvSzZ5S8AAAD//wMAUEsDBBQABgAIAAAAIQCXXTcC3gAAAAoB&#10;AAAPAAAAZHJzL2Rvd25yZXYueG1sTI/BTsMwEETvSP0Ha5F6o3ZTmrYhToVAXEEUisTNjbdJ1Hgd&#10;xW4T/p7tCY4zO5p9k29H14oL9qHxpGE+UyCQSm8bqjR8frzcrUGEaMia1hNq+MEA22Jyk5vM+oHe&#10;8bKLleASCpnRUMfYZVKGskZnwsx3SHw7+t6ZyLKvpO3NwOWulYlSqXSmIf5Qmw6faixPu7PTsH89&#10;fn/dq7fq2S27wY9KkttIrae34+MDiIhj/AvDFZ/RoWCmgz+TDaJlvZzzlqhhkaYgrgG1Stg5aFhv&#10;EpBFLv9PKH4BAAD//wMAUEsBAi0AFAAGAAgAAAAhALaDOJL+AAAA4QEAABMAAAAAAAAAAAAAAAAA&#10;AAAAAFtDb250ZW50X1R5cGVzXS54bWxQSwECLQAUAAYACAAAACEAOP0h/9YAAACUAQAACwAAAAAA&#10;AAAAAAAAAAAvAQAAX3JlbHMvLnJlbHNQSwECLQAUAAYACAAAACEAacjd8a0CAACsBQAADgAAAAAA&#10;AAAAAAAAAAAuAgAAZHJzL2Uyb0RvYy54bWxQSwECLQAUAAYACAAAACEAl103At4AAAAKAQAADwAA&#10;AAAAAAAAAAAAAAAHBQAAZHJzL2Rvd25yZXYueG1sUEsFBgAAAAAEAAQA8wAAABIGAAAAAA=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6F7C34" w:rsidRPr="000710C8">
        <w:rPr>
          <w:noProof/>
        </w:rPr>
        <w:lastRenderedPageBreak/>
        <w:drawing>
          <wp:anchor distT="0" distB="0" distL="114300" distR="114300" simplePos="0" relativeHeight="253879296" behindDoc="0" locked="0" layoutInCell="1" allowOverlap="1" wp14:anchorId="308858FC" wp14:editId="3CE1ED19">
            <wp:simplePos x="0" y="0"/>
            <wp:positionH relativeFrom="margin">
              <wp:align>center</wp:align>
            </wp:positionH>
            <wp:positionV relativeFrom="paragraph">
              <wp:posOffset>2809875</wp:posOffset>
            </wp:positionV>
            <wp:extent cx="4905375" cy="6407785"/>
            <wp:effectExtent l="0" t="0" r="9525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640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AB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3CE3E067">
                <wp:simplePos x="0" y="0"/>
                <wp:positionH relativeFrom="margin">
                  <wp:align>center</wp:align>
                </wp:positionH>
                <wp:positionV relativeFrom="page">
                  <wp:posOffset>891540</wp:posOffset>
                </wp:positionV>
                <wp:extent cx="685546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546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73C6673E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6F7C34">
                              <w:rPr>
                                <w:rFonts w:ascii="MiRYAD" w:hAnsi="MiRYAD"/>
                                <w:bCs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 w:rsidR="00535E10">
                              <w:rPr>
                                <w:rFonts w:ascii="MiRYAD" w:hAnsi="MiRYAD"/>
                                <w:bCs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="006F7C34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6F7C34">
                              <w:rPr>
                                <w:rFonts w:ascii="MiRYAD" w:hAnsi="MiRYAD"/>
                                <w:b/>
                              </w:rPr>
                              <w:t>399</w:t>
                            </w:r>
                            <w:r w:rsidR="008D3710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20,9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918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6F7C34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8,7</w:t>
                            </w:r>
                            <w:r w:rsidR="006F7C34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 xml:space="preserve">381), 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Valle del cauca 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030EEA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% </w:t>
                            </w:r>
                            <w:r w:rsidR="00ED439C"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344</w:t>
                            </w:r>
                            <w:r w:rsidR="00ED439C"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CD486A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9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303</w:t>
                            </w:r>
                            <w:r w:rsidR="00752CA2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752CA2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y </w:t>
                            </w:r>
                            <w:r w:rsidR="00CD486A">
                              <w:rPr>
                                <w:rFonts w:ascii="MiRYAD" w:hAnsi="MiRYAD"/>
                              </w:rPr>
                              <w:t>Atlántico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6F7C34">
                              <w:rPr>
                                <w:rFonts w:ascii="MiRYAD" w:hAnsi="MiRYAD"/>
                              </w:rPr>
                              <w:t>284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4DC38382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</w:t>
                            </w:r>
                            <w:r w:rsidR="004E532C">
                              <w:rPr>
                                <w:rFonts w:ascii="MiRYAD" w:hAnsi="MiRYAD"/>
                                <w:lang w:val="es-CO"/>
                              </w:rPr>
                              <w:t>8,</w:t>
                            </w:r>
                            <w:r w:rsidR="00030EEA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7" type="#_x0000_t202" style="position:absolute;margin-left:0;margin-top:70.2pt;width:539.8pt;height:160.55pt;z-index:2516316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7wpFAIAAAMEAAAOAAAAZHJzL2Uyb0RvYy54bWysU9uO2yAQfa/Uf0C8N3bcJJtYcVbbbLeq&#10;tL1I234AARyjAkOBxE6/vgPOZqP2raofEONhzsw5HNa3g9HkKH1QYBs6nZSUSMtBKLtv6PdvD2+W&#10;lITIrGAarGzoSQZ6u3n9at27WlbQgRbSEwSxoe5dQ7sYXV0UgXfSsDABJy0mW/CGRQz9vhCe9Yhu&#10;dFGV5aLowQvngcsQ8O/9mKSbjN+2kscvbRtkJLqhOFvMq8/rLq3FZs3qvWeuU/w8BvuHKQxTFpte&#10;oO5ZZOTg1V9QRnEPAdo44WAKaFvFZeaAbKblH2yeOuZk5oLiBHeRKfw/WP75+NUTJRo6u6HEMoN3&#10;tD0w4YEISaIcIpAqqdS7UOPhJ4fH4/AOBrztzDi4R+A/ArGw7Zjdyzvvoe8kEzjlNFUWV6UjTkgg&#10;u/4TCOzGDhEy0NB6kyREUQii422dLjeEcxCOPxfL+Xy2wBTHXFW+Xa6W89yD1c/lzof4QYIhadNQ&#10;jxbI8Oz4GGIah9XPR1I3Cw9K62wDbUnf0NW8mueCq4xREV2qlWnoskzf6JvE8r0VuTgypcc9NtD2&#10;TDsxHTnHYTdknRdZlKTJDsQJhfAwuhJfEW468L8o6dGRDQ0/D8xLSvRHi2KuprNZsnAOZvObCgN/&#10;ndldZ5jlCNXQSMm43cZs+5HzHYreqizHyyTnmdFpWaXzq0hWvo7zqZe3u/kNAAD//wMAUEsDBBQA&#10;BgAIAAAAIQAArUc33QAAAAkBAAAPAAAAZHJzL2Rvd25yZXYueG1sTI/NTsMwEITvSLyDtUjcqF2U&#10;BhqyqRCIK4jyI3HbxtskIl5HsduEt8c9wXF2VjPflJvZ9erIY+i8ICwXBhRL7W0nDcL729PVLagQ&#10;SSz1XhjhhwNsqvOzkgrrJ3nl4zY2KoVIKAihjXEotA51y47Cwg8sydv70VFMcmy0HWlK4a7X18bk&#10;2lEnqaGlgR9arr+3B4fw8bz/+szMS/PoVsPkZ6PFrTXi5cV8fwcq8hz/nuGEn9ChSkw7fxAbVI+Q&#10;hsR0zUwG6mSbm3UOaoeQ5csV6KrU/xdUvwAAAP//AwBQSwECLQAUAAYACAAAACEAtoM4kv4AAADh&#10;AQAAEwAAAAAAAAAAAAAAAAAAAAAAW0NvbnRlbnRfVHlwZXNdLnhtbFBLAQItABQABgAIAAAAIQA4&#10;/SH/1gAAAJQBAAALAAAAAAAAAAAAAAAAAC8BAABfcmVscy8ucmVsc1BLAQItABQABgAIAAAAIQCy&#10;i7wpFAIAAAMEAAAOAAAAAAAAAAAAAAAAAC4CAABkcnMvZTJvRG9jLnhtbFBLAQItABQABgAIAAAA&#10;IQAArUc33QAAAAkBAAAPAAAAAAAAAAAAAAAAAG4EAABkcnMvZG93bnJldi54bWxQSwUGAAAAAAQA&#10;BADzAAAAeAUAAAAA&#10;" filled="f" stroked="f">
                <v:textbox>
                  <w:txbxContent>
                    <w:p w14:paraId="3C8EA040" w14:textId="73C6673E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6F7C34">
                        <w:rPr>
                          <w:rFonts w:ascii="MiRYAD" w:hAnsi="MiRYAD"/>
                          <w:bCs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 w:rsidR="00535E10">
                        <w:rPr>
                          <w:rFonts w:ascii="MiRYAD" w:hAnsi="MiRYAD"/>
                          <w:bCs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="006F7C34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6F7C34">
                        <w:rPr>
                          <w:rFonts w:ascii="MiRYAD" w:hAnsi="MiRYAD"/>
                          <w:b/>
                        </w:rPr>
                        <w:t>399</w:t>
                      </w:r>
                      <w:r w:rsidR="008D3710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/>
                        </w:rPr>
                        <w:t>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 w:rsidR="006F7C34">
                        <w:rPr>
                          <w:rFonts w:ascii="MiRYAD" w:hAnsi="MiRYAD"/>
                        </w:rPr>
                        <w:t>20,9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6F7C34">
                        <w:rPr>
                          <w:rFonts w:ascii="MiRYAD" w:hAnsi="MiRYAD"/>
                        </w:rPr>
                        <w:t>918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 w:rsidR="006F7C34">
                        <w:rPr>
                          <w:rFonts w:ascii="MiRYAD" w:hAnsi="MiRYAD"/>
                        </w:rPr>
                        <w:t>Antioquia</w:t>
                      </w:r>
                      <w:r w:rsidR="006F7C34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6F7C34">
                        <w:rPr>
                          <w:rFonts w:ascii="MiRYAD" w:hAnsi="MiRYAD"/>
                        </w:rPr>
                        <w:t>8,7</w:t>
                      </w:r>
                      <w:r w:rsidR="006F7C34" w:rsidRPr="00BD14C6">
                        <w:rPr>
                          <w:rFonts w:ascii="MiRYAD" w:hAnsi="MiRYAD"/>
                        </w:rPr>
                        <w:t>% (</w:t>
                      </w:r>
                      <w:r w:rsidR="006F7C34">
                        <w:rPr>
                          <w:rFonts w:ascii="MiRYAD" w:hAnsi="MiRYAD"/>
                        </w:rPr>
                        <w:t xml:space="preserve">381), </w:t>
                      </w:r>
                      <w:r w:rsidR="00ED439C">
                        <w:rPr>
                          <w:rFonts w:ascii="MiRYAD" w:hAnsi="MiRYAD"/>
                        </w:rPr>
                        <w:t xml:space="preserve">Valle del cauca </w:t>
                      </w:r>
                      <w:r w:rsidR="006F7C34">
                        <w:rPr>
                          <w:rFonts w:ascii="MiRYAD" w:hAnsi="MiRYAD"/>
                        </w:rPr>
                        <w:t>7</w:t>
                      </w:r>
                      <w:r w:rsidR="00030EEA">
                        <w:rPr>
                          <w:rFonts w:ascii="MiRYAD" w:hAnsi="MiRYAD"/>
                        </w:rPr>
                        <w:t>,</w:t>
                      </w:r>
                      <w:r w:rsidR="006F7C34">
                        <w:rPr>
                          <w:rFonts w:ascii="MiRYAD" w:hAnsi="MiRYAD"/>
                        </w:rPr>
                        <w:t>8</w:t>
                      </w:r>
                      <w:r w:rsidR="00ED439C">
                        <w:rPr>
                          <w:rFonts w:ascii="MiRYAD" w:hAnsi="MiRYAD"/>
                        </w:rPr>
                        <w:t xml:space="preserve">% </w:t>
                      </w:r>
                      <w:r w:rsidR="00ED439C" w:rsidRPr="00BD14C6">
                        <w:rPr>
                          <w:rFonts w:ascii="MiRYAD" w:hAnsi="MiRYAD"/>
                        </w:rPr>
                        <w:t>(</w:t>
                      </w:r>
                      <w:r w:rsidR="006F7C34">
                        <w:rPr>
                          <w:rFonts w:ascii="MiRYAD" w:hAnsi="MiRYAD"/>
                        </w:rPr>
                        <w:t>344</w:t>
                      </w:r>
                      <w:r w:rsidR="00ED439C">
                        <w:rPr>
                          <w:rFonts w:ascii="MiRYAD" w:hAnsi="MiRYAD"/>
                        </w:rPr>
                        <w:t xml:space="preserve">), </w:t>
                      </w:r>
                      <w:r w:rsidR="00CD486A">
                        <w:rPr>
                          <w:rFonts w:ascii="MiRYAD" w:hAnsi="MiRYAD"/>
                        </w:rPr>
                        <w:t>Cundinamarca</w:t>
                      </w:r>
                      <w:r w:rsidR="00CD486A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6F7C34">
                        <w:rPr>
                          <w:rFonts w:ascii="MiRYAD" w:hAnsi="MiRYAD"/>
                        </w:rPr>
                        <w:t>6</w:t>
                      </w:r>
                      <w:r w:rsidR="00752CA2">
                        <w:rPr>
                          <w:rFonts w:ascii="MiRYAD" w:hAnsi="MiRYAD"/>
                        </w:rPr>
                        <w:t>,</w:t>
                      </w:r>
                      <w:r w:rsidR="006F7C34">
                        <w:rPr>
                          <w:rFonts w:ascii="MiRYAD" w:hAnsi="MiRYAD"/>
                        </w:rPr>
                        <w:t>9</w:t>
                      </w:r>
                      <w:r w:rsidR="00752CA2" w:rsidRPr="00BD14C6">
                        <w:rPr>
                          <w:rFonts w:ascii="MiRYAD" w:hAnsi="MiRYAD"/>
                        </w:rPr>
                        <w:t>% (</w:t>
                      </w:r>
                      <w:r w:rsidR="006F7C34">
                        <w:rPr>
                          <w:rFonts w:ascii="MiRYAD" w:hAnsi="MiRYAD"/>
                        </w:rPr>
                        <w:t>303</w:t>
                      </w:r>
                      <w:r w:rsidR="00752CA2" w:rsidRPr="00BD14C6">
                        <w:rPr>
                          <w:rFonts w:ascii="MiRYAD" w:hAnsi="MiRYAD"/>
                        </w:rPr>
                        <w:t>)</w:t>
                      </w:r>
                      <w:r w:rsidR="00752CA2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y </w:t>
                      </w:r>
                      <w:r w:rsidR="00CD486A">
                        <w:rPr>
                          <w:rFonts w:ascii="MiRYAD" w:hAnsi="MiRYAD"/>
                        </w:rPr>
                        <w:t>Atlántico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6F7C34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6F7C34">
                        <w:rPr>
                          <w:rFonts w:ascii="MiRYAD" w:hAnsi="MiRYAD"/>
                        </w:rPr>
                        <w:t>5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6F7C34">
                        <w:rPr>
                          <w:rFonts w:ascii="MiRYAD" w:hAnsi="MiRYAD"/>
                        </w:rPr>
                        <w:t>284</w:t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4DC38382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</w:t>
                      </w:r>
                      <w:r w:rsidR="004E532C">
                        <w:rPr>
                          <w:rFonts w:ascii="MiRYAD" w:hAnsi="MiRYAD"/>
                          <w:lang w:val="es-CO"/>
                        </w:rPr>
                        <w:t>8,</w:t>
                      </w:r>
                      <w:r w:rsidR="00030EEA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8944E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74477444">
                <wp:simplePos x="0" y="0"/>
                <wp:positionH relativeFrom="column">
                  <wp:posOffset>790126</wp:posOffset>
                </wp:positionH>
                <wp:positionV relativeFrom="page">
                  <wp:posOffset>9476895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0DBD2897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 w:rsidR="00752CA2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6F7C3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6F7C3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7B236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8" type="#_x0000_t202" style="position:absolute;margin-left:62.2pt;margin-top:746.2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HE8FAIAAAIEAAAOAAAAZHJzL2Uyb0RvYy54bWysU9uO2yAQfa/Uf0C8N3ZcJ7ux4qy22W5V&#10;aXuRtv0AAjhGBYYCib39+h1wNo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pdq50P8IMGQtGmp&#10;RwdkdHZ8CDF1w5qXI+kyC/dK6+wCbcnQ0tWiWuSCi4xREU2qlWnpdZm+yTaJ5HsrcnFkSk97vEDb&#10;E+tEdKIcx92YZV6e1dyBeEIdPEymxEeEmx78L0oGNGRLw88D85IS/dGilqt5XScH56BeXFUY+MvM&#10;7jLDLEeolkZKpu02ZtdPnG9R805lOdJwpk5OPaPRskqnR5GcfBnnU7+f7uYZAAD//wMAUEsDBBQA&#10;BgAIAAAAIQBTjs673wAAAA0BAAAPAAAAZHJzL2Rvd25yZXYueG1sTI/NTsMwEITvSLyDtUjcqI3r&#10;oDaNUyEQVxDlR+rNTbZJRLyOYrcJb89ygtvM7mj222I7+16ccYxdIAu3CwUCqQp1R42F97enmxWI&#10;mBzVrg+EFr4xwra8vChcXoeJXvG8S43gEoq5s9CmNORSxqpF7+IiDEi8O4bRu8R2bGQ9uonLfS+1&#10;UnfSu474QusGfGix+tqdvIWP5+P+06iX5tFnwxRmJcmvpbXXV/P9BkTCOf2F4Ref0aFkpkM4UR1F&#10;z14bw1EWZq1ZcWSlsyWIA4+ypdEgy0L+/6L8AQAA//8DAFBLAQItABQABgAIAAAAIQC2gziS/gAA&#10;AOEBAAATAAAAAAAAAAAAAAAAAAAAAABbQ29udGVudF9UeXBlc10ueG1sUEsBAi0AFAAGAAgAAAAh&#10;ADj9If/WAAAAlAEAAAsAAAAAAAAAAAAAAAAALwEAAF9yZWxzLy5yZWxzUEsBAi0AFAAGAAgAAAAh&#10;AJpMcTwUAgAAAgQAAA4AAAAAAAAAAAAAAAAALgIAAGRycy9lMm9Eb2MueG1sUEsBAi0AFAAGAAgA&#10;AAAhAFOOzrvfAAAADQEAAA8AAAAAAAAAAAAAAAAAbgQAAGRycy9kb3ducmV2LnhtbFBLBQYAAAAA&#10;BAAEAPMAAAB6BQAAAAA=&#10;" filled="f" stroked="f">
                <v:textbox>
                  <w:txbxContent>
                    <w:p w14:paraId="54BA1A03" w14:textId="0DBD2897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 w:rsidR="00752CA2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6F7C3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6F7C3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7B236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2BD152B9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9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PO+sQIAAKwFAAAOAAAAZHJzL2Uyb0RvYy54bWysVEtv2zAMvg/YfxB0T/1okjZGncJNkWFA&#10;0RZrh54VWWqM2aImKbGzYv99lBynWbdLh11sivxEkR8fF5ddU5OtMLYCldPkJKZEKA5lpZ5z+vVx&#10;OTqnxDqmSlaDEjndCUsv5x8/XLQ6EymsoS6FIehE2azVOV07p7MosnwtGmZPQAuFRgmmYQ6P5jkq&#10;DWvRe1NHaRxPoxZMqQ1wYS1qr3sjnQf/Ugru7qS0wpE6pxibC18Tviv/jeYXLHs2TK8rvg+D/UMU&#10;DasUPnpwdc0cIxtT/eGqqbgBC9KdcGgikLLiIuSA2STxm2we1kyLkAuSY/WBJvv/3PLb7b0hVZnT&#10;yYwSxRqs0aPoHLmCjkw8Pa22GaIeNOJch2os86C3qPRZd9I0/o/5ELQj0bsDud4ZR+U0TWbn6YQS&#10;jraz9HQWB/aj19vaWPdJQEO8kFODxQucsu2NdRgJQgeIf0zBsqrrUMBa/aZAYK8RoQP62yzDSFD0&#10;SB9TqM7LYnKWFmeT2WhaTJLROInPR0URp6PrZREX8Xi5mI2vfvp00edwP/KU9KkHye1q4b3W6ouQ&#10;yGVgwCtCF4tFbciWYf8xzoVygbwQIaI9SmIW77m4x4c8Qn7vudwzMrwMyh0uN5UCE/h+E3b5bQhZ&#10;9ngk4yhvL7pu1YUmmp4OrbGCcocdY6AfOav5ssKy3jDr7pnBGcMmwb3h7vAja2hzCnuJkjWYH3/T&#10;ezy2PlopaXFmc2q/b5gRlNSfFQ7FLBmP/ZCHwxgriwdzbFkdW9SmWQCWJcENpXkQPd7VgygNNE+4&#10;Xgr/KpqY4vh2Tt0gLly/SXA9cVEUAYRjrZm7UQ+ae9e+Sr5pH7snZvS+sx120i0M082yNw3eY/1N&#10;BcXGgaxC93uie1b3BcCVEPpyv778zjk+B9Trkp3/AgAA//8DAFBLAwQUAAYACAAAACEAjKGfit0A&#10;AAALAQAADwAAAGRycy9kb3ducmV2LnhtbEyPwU7DMBBE70j8g7VI3KidhFQlxKkQiCuIApW4ufE2&#10;iYjXUew24e/ZnOC0Gs3T7Ey5nV0vzjiGzpOGZKVAINXedtRo+Hh/vtmACNGQNb0n1PCDAbbV5UVp&#10;CusnesPzLjaCQygURkMb41BIGeoWnQkrPyCxd/SjM5Hl2Eg7monDXS9TpdbSmY74Q2sGfGyx/t6d&#10;nIbPl+PX/la9Nk8uHyY/K0nuTmp9fTU/3IOIOMc/GJb6XB0q7nTwJ7JB9KyzLGdUQ5ryXYAkyXjd&#10;YbHWOciqlP83VL8AAAD//wMAUEsBAi0AFAAGAAgAAAAhALaDOJL+AAAA4QEAABMAAAAAAAAAAAAA&#10;AAAAAAAAAFtDb250ZW50X1R5cGVzXS54bWxQSwECLQAUAAYACAAAACEAOP0h/9YAAACUAQAACwAA&#10;AAAAAAAAAAAAAAAvAQAAX3JlbHMvLnJlbHNQSwECLQAUAAYACAAAACEAwKzzvrECAACsBQAADgAA&#10;AAAAAAAAAAAAAAAuAgAAZHJzL2Uyb0RvYy54bWxQSwECLQAUAAYACAAAACEAjKGfit0AAAALAQAA&#10;DwAAAAAAAAAAAAAAAAALBQAAZHJzL2Rvd25yZXYueG1sUEsFBgAAAAAEAAQA8wAAABUGAAAAAA==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0CCBF496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90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IaHggIAAG8FAAAOAAAAZHJzL2Uyb0RvYy54bWysVEtPGzEQvlfqf7B8L5uEJNCIDUqDqCoh&#10;QIWKs+O1yaq2x7Un2U1/fcfeTUhpL1S9eGfnPd88Li5ba9hWhViDK/nwZMCZchKq2j2X/Nvj9Ydz&#10;ziIKVwkDTpV8pyK/nL9/d9H4mRrBGkylAiMnLs4aX/I1op8VRZRrZUU8Aa8cCTUEK5B+w3NRBdGQ&#10;d2uK0WAwLRoIlQ8gVYzEveqEfJ79a60k3mkdFTJTcsoN8xvyu0pvMb8Qs+cg/LqWfRriH7KwonYU&#10;9ODqSqBgm1D/4crWMkAEjScSbAFa11LlGqia4eBVNQ9r4VWuhcCJ/gBT/H9u5e32PrC6KvlkMBpN&#10;OHPCUpuWG1EFYJViqFoE1gkJrMbHGdk8eLLC9hO01PQEYuJHYiYMWh1s+lJ1jOQE++4ANXljkpjj&#10;yXg6JYkk0enp2fkot6J4MfYh4mcFliWi5IE6mQEW25uIFJBU9yoploPr2pjcTeN+Y5Bix1F5HHrr&#10;l3wzhTujkpVxX5UmOHLaiZEHUS1NYFtBIySkVA5zxdkvaSctTbHfYtjrJ9Muq7cYHyxyZHB4MLa1&#10;g5BRepV29X2fsu70Cb+juhOJ7arNczAd7/u5gmpHbQ7QbU308rqmZtyIiPci0JpQ/2j18Y4ebaAp&#10;OfQUZ2sIP//GT/o0vSTlrKG1K3n8sRFBcWa+OJrrj8PxOO1p/hlPzmguWDiWrI4lbmOXQG0Z0pHx&#10;MpNJH82e1AHsE12IRYpKIuEkxS457skldseALoxUi0VWos30Am/cg5fJdYI5jdpj+ySC7+cxrcUt&#10;7BdUzF6NZaebLB0sNgi6zjObgO5Q7RtAW51Hub9A6Wwc/2etlzs5/wU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PrM&#10;hoe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3A7AAB78" w14:textId="11720ABC" w:rsidR="008944EF" w:rsidRDefault="008944EF"/>
    <w:p w14:paraId="4470D9C0" w14:textId="674FEB26" w:rsidR="009B6D0A" w:rsidRDefault="003A3477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885440" behindDoc="0" locked="0" layoutInCell="1" allowOverlap="1" wp14:anchorId="42E97A5C" wp14:editId="0A75DC84">
                <wp:simplePos x="0" y="0"/>
                <wp:positionH relativeFrom="column">
                  <wp:posOffset>790575</wp:posOffset>
                </wp:positionH>
                <wp:positionV relativeFrom="page">
                  <wp:posOffset>8896350</wp:posOffset>
                </wp:positionV>
                <wp:extent cx="4450715" cy="265430"/>
                <wp:effectExtent l="0" t="0" r="0" b="1270"/>
                <wp:wrapNone/>
                <wp:docPr id="5020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CEFD94" w14:textId="16F9DDD3" w:rsidR="006F7C34" w:rsidRPr="00AE748B" w:rsidRDefault="006F7C34" w:rsidP="006F7C3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2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97A5C" id="_x0000_s1091" type="#_x0000_t202" style="position:absolute;margin-left:62.25pt;margin-top:700.5pt;width:350.45pt;height:20.9pt;z-index:25388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N0qFwIAAAUEAAAOAAAAZHJzL2Uyb0RvYy54bWysU9uO2yAQfa/Uf0C8N3bcOLtrxVlts92q&#10;0vYibfsBBHCMCgwFEnv79TvgJI3at6p+QIyHOcw5c1jdjkaTg/RBgW3pfFZSIi0Hoeyupd+/Pby5&#10;piREZgXTYGVLn2Wgt+vXr1aDa2QFPWghPUEQG5rBtbSP0TVFEXgvDQszcNJisgNvWMTQ7wrh2YDo&#10;RhdVWS6LAbxwHrgMAf/eT0m6zvhdJ3n80nVBRqJbir3FvPq8btNarFes2XnmesWPbbB/6MIwZfHS&#10;M9Q9i4zsvfoLyijuIUAXZxxMAV2nuMwckM28/IPNU8+czFxQnODOMoX/B8s/H756okRL6xL1pMQy&#10;g2Pa7JnwQIQkUY4RSJWEGlxo8PyTw4o4voMRB55JB/cI/EcgFjY9szt55z0MvWQCG52nyuKidMIJ&#10;CWQ7fAKBt7F9hAw0dt4kFVEXgujYzvN5SNgH4fhzsajLq3lNCcdctawXb/MUC9acqp0P8YMEQ9Km&#10;pR5NkNHZ4THE1A1rTkfSZRYelNbZCNqSoaU3dVXngouMURF9qpVp6XWZvsk5ieR7K3JxZEpPe7xA&#10;2yPrRHSiHMftmJVe1ic1tyCeUQcPky/xHeGmB/+LkgE92dLwc8+8pER/tKjlzXyxSCbOwaK+qjDw&#10;l5ntZYZZjlAtjZRM203Mxp8436HmncpypOFMnRx7Rq9llY7vIpn5Ms6nfr/e9QsAAAD//wMAUEsD&#10;BBQABgAIAAAAIQAD/fyu3gAAAA0BAAAPAAAAZHJzL2Rvd25yZXYueG1sTI9BT8MwDIXvSPyHyEjc&#10;WLIqRaU0nRCIK4gNkLhljddWNE7VZGv593gnuPnZT8/fqzaLH8QJp9gHMrBeKRBITXA9tQbed883&#10;BYiYLDk7BEIDPxhhU19eVLZ0YaY3PG1TKziEYmkNdCmNpZSx6dDbuAojEt8OYfI2sZxa6SY7c7gf&#10;ZKbUrfS2J/7Q2REfO2y+t0dv4OPl8PWp1Wv75PNxDouS5O+kMddXy8M9iIRL+jPDGZ/RoWamfTiS&#10;i2JgnemcrTxoteZWbCmyXIPYn1c6K0DWlfzfov4FAAD//wMAUEsBAi0AFAAGAAgAAAAhALaDOJL+&#10;AAAA4QEAABMAAAAAAAAAAAAAAAAAAAAAAFtDb250ZW50X1R5cGVzXS54bWxQSwECLQAUAAYACAAA&#10;ACEAOP0h/9YAAACUAQAACwAAAAAAAAAAAAAAAAAvAQAAX3JlbHMvLnJlbHNQSwECLQAUAAYACAAA&#10;ACEAPuTdKhcCAAAFBAAADgAAAAAAAAAAAAAAAAAuAgAAZHJzL2Uyb0RvYy54bWxQSwECLQAUAAYA&#10;CAAAACEAA/38rt4AAAANAQAADwAAAAAAAAAAAAAAAABxBAAAZHJzL2Rvd25yZXYueG1sUEsFBgAA&#10;AAAEAAQA8wAAAHwFAAAAAA==&#10;" filled="f" stroked="f">
                <v:textbox>
                  <w:txbxContent>
                    <w:p w14:paraId="75CEFD94" w14:textId="16F9DDD3" w:rsidR="006F7C34" w:rsidRPr="00AE748B" w:rsidRDefault="006F7C34" w:rsidP="006F7C3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2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0710C8">
        <w:rPr>
          <w:noProof/>
        </w:rPr>
        <w:drawing>
          <wp:anchor distT="0" distB="0" distL="114300" distR="114300" simplePos="0" relativeHeight="253889536" behindDoc="0" locked="0" layoutInCell="1" allowOverlap="1" wp14:anchorId="45FA9F56" wp14:editId="78FDF55F">
            <wp:simplePos x="0" y="0"/>
            <wp:positionH relativeFrom="margin">
              <wp:align>center</wp:align>
            </wp:positionH>
            <wp:positionV relativeFrom="paragraph">
              <wp:posOffset>5362575</wp:posOffset>
            </wp:positionV>
            <wp:extent cx="2028825" cy="2857997"/>
            <wp:effectExtent l="0" t="0" r="0" b="0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85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710C8">
        <w:rPr>
          <w:noProof/>
        </w:rPr>
        <w:drawing>
          <wp:anchor distT="0" distB="0" distL="114300" distR="114300" simplePos="0" relativeHeight="253887488" behindDoc="0" locked="0" layoutInCell="1" allowOverlap="1" wp14:anchorId="6940A856" wp14:editId="23E8FC27">
            <wp:simplePos x="0" y="0"/>
            <wp:positionH relativeFrom="margin">
              <wp:align>center</wp:align>
            </wp:positionH>
            <wp:positionV relativeFrom="paragraph">
              <wp:posOffset>2618105</wp:posOffset>
            </wp:positionV>
            <wp:extent cx="6381750" cy="1734574"/>
            <wp:effectExtent l="0" t="0" r="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1734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C3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883392" behindDoc="0" locked="0" layoutInCell="1" allowOverlap="1" wp14:anchorId="09DE69C8" wp14:editId="6F4BA4D9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587836" cy="1019175"/>
                <wp:effectExtent l="0" t="0" r="0" b="0"/>
                <wp:wrapNone/>
                <wp:docPr id="3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7836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1B1E2" w14:textId="51984CD9" w:rsidR="006F7C34" w:rsidRPr="00AE748B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3A3477">
                              <w:rPr>
                                <w:rFonts w:ascii="MiRYAD" w:hAnsi="MiRYAD"/>
                                <w:lang w:val="es-CO"/>
                              </w:rPr>
                              <w:t>43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 canal correo electrónico,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para esta ocasión.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la vigencia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30520C0F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6A576F0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24D0A6B6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3985F91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7973A82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FAC5861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1C76232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90EF3A6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DA61F30" w14:textId="77777777" w:rsidR="006F7C34" w:rsidRPr="00403E47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9076640" w14:textId="77777777" w:rsidR="006F7C34" w:rsidRPr="00403E47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BEAA227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35BAA80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EA8E5C2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0834DF2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8520A2A" w14:textId="77777777" w:rsidR="006F7C34" w:rsidRPr="00660E2C" w:rsidRDefault="006F7C34" w:rsidP="006F7C34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E69C8" id="_x0000_s1092" type="#_x0000_t202" style="position:absolute;margin-left:0;margin-top:0;width:518.75pt;height:80.25pt;z-index:2538833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cMFQIAAAMEAAAOAAAAZHJzL2Uyb0RvYy54bWysU9uO2yAQfa/Uf0C8N46zuVpxVttst6q0&#10;vUjbfgABHKMCQ4HETr++A07SqH2r6gfEeJgzcw6H9X1vNDlKHxTYmpajMSXSchDK7mv67evTmyUl&#10;ITIrmAYra3qSgd5vXr9ad66SE2hBC+kJgthQda6mbYyuKorAW2lYGIGTFpMNeMMihn5fCM86RDe6&#10;mIzH86IDL5wHLkPAv49Dkm4yftNIHj83TZCR6JribDGvPq+7tBabNav2nrlW8fMY7B+mMExZbHqF&#10;emSRkYNXf0EZxT0EaOKIgymgaRSXmQOyKcd/sHlpmZOZC4oT3FWm8P9g+afjF0+UqOkdymOZwTva&#10;HpjwQIQkUfYRyCSp1LlQ4eEXh8dj/xZ6vO3MOLhn4N8DsbBtmd3LB++hayUTOGWZKoub0gEnJJBd&#10;9xEEdmOHCBmob7xJEqIoBNFxnNP1hnAOwvHnfLZcLO/mlHDMleNyVS5muQerLuXOh/hegiFpU1OP&#10;Fsjw7PgcYhqHVZcjqZuFJ6V1toG2pKvpajaZ5YKbjFERXaqVqelynL7BN4nlOytycWRKD3tsoO2Z&#10;dmI6cI79rs86z+cXOXcgTiiEh8GV+Ipw04L/SUmHjqxp+HFgXlKiP1gUc1VOp8nCOZjOFhMM/G1m&#10;d5thliNUTSMlw3Ybs+0Hzg8oeqOyHOl2hknOM6PTskrnV5GsfBvnU7/f7uYXAAAA//8DAFBLAwQU&#10;AAYACAAAACEAdTwcsNoAAAAGAQAADwAAAGRycy9kb3ducmV2LnhtbEyPT0/DMAzF70h8h8hI3JjD&#10;n25Qmk4IxBW0wZC4eY3XVjRO1WRr+fZkXOBiPetZ7/1cLCfXqQMPofVi4HKmQbFU3rZSG3h/e764&#10;BRUiiaXOCxv45gDL8vSkoNz6UVZ8WMdapRAJORloYuxzxFA17CjMfM+SvJ0fHMW0DjXagcYU7jq8&#10;0nqOjlpJDQ31/Nhw9bXeOwObl93nx41+rZ9c1o9+0ijuDo05P5se7kFFnuLfMRzxEzqUiWnr92KD&#10;6gykR+LvPHr6epGB2iY11xlgWeB//PIHAAD//wMAUEsBAi0AFAAGAAgAAAAhALaDOJL+AAAA4QEA&#10;ABMAAAAAAAAAAAAAAAAAAAAAAFtDb250ZW50X1R5cGVzXS54bWxQSwECLQAUAAYACAAAACEAOP0h&#10;/9YAAACUAQAACwAAAAAAAAAAAAAAAAAvAQAAX3JlbHMvLnJlbHNQSwECLQAUAAYACAAAACEAZRrH&#10;DBUCAAADBAAADgAAAAAAAAAAAAAAAAAuAgAAZHJzL2Uyb0RvYy54bWxQSwECLQAUAAYACAAAACEA&#10;dTwcsNoAAAAGAQAADwAAAAAAAAAAAAAAAABvBAAAZHJzL2Rvd25yZXYueG1sUEsFBgAAAAAEAAQA&#10;8wAAAHYFAAAAAA==&#10;" filled="f" stroked="f">
                <v:textbox>
                  <w:txbxContent>
                    <w:p w14:paraId="6141B1E2" w14:textId="51984CD9" w:rsidR="006F7C34" w:rsidRPr="00AE748B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3A3477">
                        <w:rPr>
                          <w:rFonts w:ascii="MiRYAD" w:hAnsi="MiRYAD"/>
                          <w:lang w:val="es-CO"/>
                        </w:rPr>
                        <w:t>43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 canal correo electrónico,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para esta ocasión.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la vigencia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30520C0F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6A576F0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24D0A6B6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3985F91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7973A82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FAC5861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1C76232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90EF3A6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DA61F30" w14:textId="77777777" w:rsidR="006F7C34" w:rsidRPr="00403E47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9076640" w14:textId="77777777" w:rsidR="006F7C34" w:rsidRPr="00403E47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BEAA227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35BAA80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EA8E5C2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0834DF2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8520A2A" w14:textId="77777777" w:rsidR="006F7C34" w:rsidRPr="00660E2C" w:rsidRDefault="006F7C34" w:rsidP="006F7C34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6F7C3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881344" behindDoc="0" locked="0" layoutInCell="1" allowOverlap="1" wp14:anchorId="5480D44B" wp14:editId="0E97DBA3">
                <wp:simplePos x="0" y="0"/>
                <wp:positionH relativeFrom="margin">
                  <wp:align>center</wp:align>
                </wp:positionH>
                <wp:positionV relativeFrom="margin">
                  <wp:posOffset>1181100</wp:posOffset>
                </wp:positionV>
                <wp:extent cx="6566535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5BF33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1584D2FC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39EBDA7" w14:textId="2481992B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recibieron </w:t>
                            </w:r>
                            <w:r w:rsidR="003A3477">
                              <w:rPr>
                                <w:rFonts w:ascii="MiRYAD" w:hAnsi="MiRYAD"/>
                                <w:lang w:val="es-CO"/>
                              </w:rPr>
                              <w:t>28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denuncias durante el mes de </w:t>
                            </w:r>
                            <w:r w:rsidR="003A3477">
                              <w:rPr>
                                <w:rFonts w:ascii="MiRYAD" w:hAnsi="MiRYAD"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22,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1BDE7AAC" w14:textId="77777777" w:rsidR="006F7C34" w:rsidRPr="00403E47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114EB81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A9B9797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E1372FE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B2F4CC4" w14:textId="77777777" w:rsidR="006F7C34" w:rsidRDefault="006F7C34" w:rsidP="006F7C3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0A0FAE2" w14:textId="77777777" w:rsidR="006F7C34" w:rsidRPr="00660E2C" w:rsidRDefault="006F7C34" w:rsidP="006F7C34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0D44B" id="_x0000_s1093" type="#_x0000_t202" style="position:absolute;margin-left:0;margin-top:93pt;width:517.05pt;height:105.75pt;z-index:25388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zrFwIAAAYEAAAOAAAAZHJzL2Uyb0RvYy54bWysU9uO2yAQfa/Uf0C8N3YSO7ux4qy22W5V&#10;aXuRtv0AAjhGBcYFEjv9+h1wkkbbt6p+QOBhzsw5c1jdDUaTg3Rega3pdJJTIi0Hoeyupj++P767&#10;pcQHZgXTYGVNj9LTu/XbN6u+q+QMWtBCOoIg1ld9V9M2hK7KMs9baZifQCctBhtwhgU8ul0mHOsR&#10;3ehslueLrAcnOgdceo9/H8YgXSf8ppE8fG0aLwPRNcXeQlpdWrdxzdYrVu0c61rFT22wf+jCMGWx&#10;6AXqgQVG9k79BWUUd+ChCRMOJoOmUVwmDshmmr9i89yyTiYuKI7vLjL5/wfLvxy+OaJETctlMS0o&#10;sczgmDZ7JhwQIUmQQwAyi0L1na/w/nOHGWF4DwMOPJH23RPwn55Y2LTM7uS9c9C3kglsdBozs6vU&#10;EcdHkG3/GQRWY/sACWhonIkqoi4E0XFgx8uQsA/C8eeiXCzKeUkJx9h0XszzWZlqsOqc3jkfPkow&#10;JG5q6tAFCZ4dnnyI7bDqfCVWs/CotE5O0Jb0NV2WCPkqYlRAo2planqbx2+0TmT5wYqUHJjS4x4L&#10;aHuiHZmOnMOwHZLUi5uznFsQRxTCwWhMfEi4acH9pqRHU9bU/9ozJynRnyyKuZwWRXRxOhTlzQwP&#10;7jqyvY4wyxGqpoGScbsJyfkjs3sUvVFJjjidsZNTz2i2pNLpYUQ3X5/TrT/Pd/0CAAD//wMAUEsD&#10;BBQABgAIAAAAIQBDgJJ43gAAAAkBAAAPAAAAZHJzL2Rvd25yZXYueG1sTI9LT8MwEITvSPwHa5G4&#10;Ubv0QRuyqRCIK6jlIXFz420SEa+j2G3Cv2d7gtvuzmj2m3wz+ladqI9NYITpxIAiLoNruEJ4f3u+&#10;WYGKybKzbWBC+KEIm+LyIreZCwNv6bRLlZIQjplFqFPqMq1jWZO3cRI6YtEOofc2ydpX2vV2kHDf&#10;6ltjltrbhuVDbTt6rKn83h09wsfL4etzbl6rJ7/ohjAazX6tEa+vxod7UInG9GeGM76gQyFM+3Bk&#10;F1WLIEWSXFdLGc6ymc2noPYIs/XdAnSR6/8Nil8AAAD//wMAUEsBAi0AFAAGAAgAAAAhALaDOJL+&#10;AAAA4QEAABMAAAAAAAAAAAAAAAAAAAAAAFtDb250ZW50X1R5cGVzXS54bWxQSwECLQAUAAYACAAA&#10;ACEAOP0h/9YAAACUAQAACwAAAAAAAAAAAAAAAAAvAQAAX3JlbHMvLnJlbHNQSwECLQAUAAYACAAA&#10;ACEAIgJM6xcCAAAGBAAADgAAAAAAAAAAAAAAAAAuAgAAZHJzL2Uyb0RvYy54bWxQSwECLQAUAAYA&#10;CAAAACEAQ4CSeN4AAAAJAQAADwAAAAAAAAAAAAAAAABxBAAAZHJzL2Rvd25yZXYueG1sUEsFBgAA&#10;AAAEAAQA8wAAAHwFAAAAAA==&#10;" filled="f" stroked="f">
                <v:textbox>
                  <w:txbxContent>
                    <w:p w14:paraId="3605BF33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1584D2FC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39EBDA7" w14:textId="2481992B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recibieron </w:t>
                      </w:r>
                      <w:r w:rsidR="003A3477">
                        <w:rPr>
                          <w:rFonts w:ascii="MiRYAD" w:hAnsi="MiRYAD"/>
                          <w:lang w:val="es-CO"/>
                        </w:rPr>
                        <w:t>28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denuncias durante el mes de </w:t>
                      </w:r>
                      <w:r w:rsidR="003A3477">
                        <w:rPr>
                          <w:rFonts w:ascii="MiRYAD" w:hAnsi="MiRYAD"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22,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1BDE7AAC" w14:textId="77777777" w:rsidR="006F7C34" w:rsidRPr="00403E47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114EB81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A9B9797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E1372FE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B2F4CC4" w14:textId="77777777" w:rsidR="006F7C34" w:rsidRDefault="006F7C34" w:rsidP="006F7C3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0A0FAE2" w14:textId="77777777" w:rsidR="006F7C34" w:rsidRPr="00660E2C" w:rsidRDefault="006F7C34" w:rsidP="006F7C34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40246B7B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4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wVXggIAAG8FAAAOAAAAZHJzL2Uyb0RvYy54bWysVEtPGzEQvlfqf7B8L5tACCFig9IgqkoI&#10;UKHi7Hhtsqrtce1JdtNfz9i7CSnthaoX7+y855vHxWVrDduoEGtwJR8eDThTTkJVu+eSf3+8/jTh&#10;LKJwlTDgVMm3KvLL2ccPF42fqmNYgalUYOTExWnjS75C9NOiiHKlrIhH4JUjoYZgBdJveC6qIBry&#10;bk1xPBiMiwZC5QNIFSNxrzohn2X/WiuJd1pHhcyUnHLD/Ib8LtNbzC7E9DkIv6pln4b4hyysqB0F&#10;3bu6EijYOtR/uLK1DBBB45EEW4DWtVS5BqpmOHhTzcNKeJVrIXCi38MU/59bebu5D6yuqHejk/NT&#10;zpyw1KbFWlQBWKUYqhaBdUICq/FxSjYPnqyw/QwtGSYQEz8SM2HQ6mDTl6pjJCfYt3uoyRuTxByd&#10;jsZjkkgSnZycTY5zK4pXYx8iflFgWSJKHqiTGWCxuYlIAUl1p5JiObiujcndNO43Bil2HJXHobd+&#10;zTdTuDUqWRn3TWmCI6edGHkQ1cIEthE0QkJK5TBXnP2SdtLSFPs9hr1+Mu2yeo/x3iJHBod7Y1s7&#10;CBmlN2lXP3Yp606f8DuoO5HYLts8B+PJrp9LqLbU5gDd1kQvr2tqxo2IeC8CrQn1j1Yf7+jRBpqS&#10;Q09xtoLw62/8pE/TS1LOGlq7ksefaxEUZ+aro7k+H45GaU/zz+j0jOaChUPJ8lDi1nYB1JYhHRkv&#10;M5n00exIHcA+0YWYp6gkEk5S7JLjjlxgdwzowkg1n2cl2kwv8MY9eJlcJ5jTqD22TyL4fh7TWtzC&#10;bkHF9M1YdrrJ0sF8jaDrPLMJ6A7VvgG01XmU+wuUzsbhf9Z6vZOz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l&#10;ywVX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421A9D2E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5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+As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5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9P&#10;4Cy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0765822C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6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ti5sAIAAKwFAAAOAAAAZHJzL2Uyb0RvYy54bWysVE1v2zAMvQ/YfxB0T+1kdpsYdQo3RYYB&#10;RVssHXpWZKkxZouapMTOhv33UXKcZt0uHXaxKfKJIh8/Lq+6piY7YWwFKqfjs5gSoTiUlXrO6ZfH&#10;5WhKiXVMlawGJXK6F5Zezd+/u2x1JiawgboUhqATZbNW53TjnM6iyPKNaJg9Ay0UGiWYhjk8mueo&#10;NKxF700dTeL4PGrBlNoAF9ai9qY30nnwL6Xg7l5KKxypc4qxufA14bv232h+ybJnw/Sm4ocw2D9E&#10;0bBK4aNHVzfMMbI11R+umoobsCDdGYcmAikrLkIOmM04fpXNasO0CLkgOVYfabL/zy2/2z0YUpU5&#10;Tc8pUazBGj2KzpFr6Ejq6Wm1zRC10ohzHaqxzIPeotJn3UnT+D/mQ9CORO+P5HpnHJXJ9MNkNk0p&#10;4WhLZ5MkDe6jl9vaWPdRQEO8kFODxQucst2tdRgJQgeIf0zBsqrrUMBa/aZAYK8RoQP62yzDSFD0&#10;SB9TqM6PRXoxKS7S2ei8SMejZBxPR0URT0Y3yyIu4mS5mCXXP3266HO4H3lK+tSD5Pa18F5r9VlI&#10;5DIw4BWhi8WiNmTHsP8Y50K5QF6IENEeJTGLt1w84EMeIb+3XO4ZGV4G5Y6Xm0qBCXy/Crv8OoQs&#10;ezyScZK3F1237kITXYSJ8qo1lHvsGAP9yFnNlxWW9ZZZ98AMzhg2Ce4Nd48fWUObUzhIlGzAfP+b&#10;3uOx9dFKSYszm1P7bcuMoKT+pHAoZuMk8UMeDglWFg/m1LI+tahtswAsyxg3lOZB9HhXD6I00Dzh&#10;ein8q2hiiuPbOXWDuHD9JsH1xEVRBBCOtWbuVq009659lXzTPnZPzOhDZzvspDsYpptlrxq8x/qb&#10;CoqtA1mF7n9h9VAAXAmhLw/ry++c03NAvSzZ+S8AAAD//wMAUEsDBBQABgAIAAAAIQDhfJyr3QAA&#10;AAoBAAAPAAAAZHJzL2Rvd25yZXYueG1sTI9BT8MwDIXvSPyHyEi7saTVitbSdJqGuA6xARK3rPHa&#10;isapmmwt/x5zgpuf/fT8vXIzu15ccQydJw3JUoFAqr3tqNHwdny+X4MI0ZA1vSfU8I0BNtXtTWkK&#10;6yd6xeshNoJDKBRGQxvjUEgZ6hadCUs/IPHt7EdnIsuxkXY0E4e7XqZKPUhnOuIPrRlw12L9dbg4&#10;De/78+fHSr00Ty4bJj8rSS6XWi/u5u0jiIhz/DPDLz6jQ8VMJ38hG0TPOktWbOVhnYNgQ56kGYgT&#10;L5I0BVmV8n+F6gcAAP//AwBQSwECLQAUAAYACAAAACEAtoM4kv4AAADhAQAAEwAAAAAAAAAAAAAA&#10;AAAAAAAAW0NvbnRlbnRfVHlwZXNdLnhtbFBLAQItABQABgAIAAAAIQA4/SH/1gAAAJQBAAALAAAA&#10;AAAAAAAAAAAAAC8BAABfcmVscy8ucmVsc1BLAQItABQABgAIAAAAIQCFDti5sAIAAKwFAAAOAAAA&#10;AAAAAAAAAAAAAC4CAABkcnMvZTJvRG9jLnhtbFBLAQItABQABgAIAAAAIQDhfJyr3QAAAAoBAAAP&#10;AAAAAAAAAAAAAAAAAAoFAABkcnMvZG93bnJldi54bWxQSwUGAAAAAAQABADzAAAAFAYAAAAA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2CFEC7B5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3B0314CE" w:rsidR="00580619" w:rsidRDefault="00580619">
      <w:pPr>
        <w:rPr>
          <w:noProof/>
          <w:lang w:val="es-CO" w:eastAsia="es-CO"/>
        </w:rPr>
      </w:pPr>
    </w:p>
    <w:p w14:paraId="1CDC1D50" w14:textId="2519BAAE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5A59FA9C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F4EA0"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3C4BDAB2">
                <wp:simplePos x="0" y="0"/>
                <wp:positionH relativeFrom="column">
                  <wp:posOffset>813435</wp:posOffset>
                </wp:positionH>
                <wp:positionV relativeFrom="page">
                  <wp:posOffset>8590915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3DF72256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3A347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3A347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F760B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7" type="#_x0000_t202" style="position:absolute;margin-left:64.05pt;margin-top:676.4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cgFg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dYkSbIBcUAdPEy+xHeEmx78b0oG9GRLw68d85IS/cmiljfzuk4mzkG9uKow&#10;8OeZzXmGWY5QLY2UTNt1zMafON+h5p3Kcrx2cuwZvZZVOr6LZObzOJ96fb2rZwAAAP//AwBQSwME&#10;FAAGAAgAAAAhAKntQl7gAAAADQEAAA8AAABkcnMvZG93bnJldi54bWxMj81OwzAQhO9IfQdrK3Gj&#10;dkMLSYhTIRDXIsqPxM2Nt0lEvI5itwlv3+0Jbju7o9lvis3kOnHCIbSeNCwXCgRS5W1LtYaP95eb&#10;FESIhqzpPKGGXwywKWdXhcmtH+kNT7tYCw6hkBsNTYx9LmWoGnQmLHyPxLeDH5yJLIda2sGMHO46&#10;mSh1J51piT80psenBquf3dFp+Nwevr9W6rV+dut+9JOS5DKp9fV8enwAEXGKf2a44DM6lMy090ey&#10;QXSsk3TJVh5u10kGgi1pknG9/WWVre5BloX836I8AwAA//8DAFBLAQItABQABgAIAAAAIQC2gziS&#10;/gAAAOEBAAATAAAAAAAAAAAAAAAAAAAAAABbQ29udGVudF9UeXBlc10ueG1sUEsBAi0AFAAGAAgA&#10;AAAhADj9If/WAAAAlAEAAAsAAAAAAAAAAAAAAAAALwEAAF9yZWxzLy5yZWxzUEsBAi0AFAAGAAgA&#10;AAAhACQptyAWAgAABQQAAA4AAAAAAAAAAAAAAAAALgIAAGRycy9lMm9Eb2MueG1sUEsBAi0AFAAG&#10;AAgAAAAhAKntQl7gAAAADQEAAA8AAAAAAAAAAAAAAAAAcAQAAGRycy9kb3ducmV2LnhtbFBLBQYA&#10;AAAABAAEAPMAAAB9BQAAAAA=&#10;" filled="f" stroked="f">
                <v:textbox>
                  <w:txbxContent>
                    <w:p w14:paraId="56558B27" w14:textId="3DF72256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3A347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3A347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F760B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923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26B56EC">
                <wp:simplePos x="0" y="0"/>
                <wp:positionH relativeFrom="column">
                  <wp:posOffset>7007488</wp:posOffset>
                </wp:positionH>
                <wp:positionV relativeFrom="page">
                  <wp:posOffset>9513570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5B0044DF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B33E82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8" type="#_x0000_t202" style="position:absolute;margin-left:551.75pt;margin-top:749.1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sPSggIAAG8FAAAOAAAAZHJzL2Uyb0RvYy54bWysVEtPGzEQvlfqf7B8L5uEEC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1Lvx8fmE&#10;MycstWmxFlUAVimGqkVgnZDAanycks2DJytsP0NLhgnExI/ETBi0Otj0peoYyQn27R5q8sYkMccn&#10;48mEJJJEx8enZ6PciuLV2IeIXxRYloiSB+pkBlhsbiJSQFLdqaRYDq5rY3I3jfuNQYodR+Vx6K1f&#10;880Ubo1KVsZ9U5rgyGknRh5EtTCBbQSNkJBSOcwVZ7+knbQ0xX6PYa+fTLus3mO8t8iRweHe2NYO&#10;QkbpTdrVj13KutMn/A7qTiS2yzbPwelo188lVFtqc4Bua6KX1zU140ZEvBeB1oT6R6uPd/RoA03J&#10;oac4W0H49Td+0qfpJSlnDa1dyePPtQiKM/PV0VyfD8fjtKf5Z3xySnPBwqFkeShxa7sAasuQjoyX&#10;mUz6aHakDmCf6ELMU1QSCScpdslxRy6wOwZ0YaSaz7MSbaYXeOMevEyuE8xp1B7bJxF8P49pLW5h&#10;t6Bi+mYsO91k6WC+RtB1ntkEdIdq3wDa6jzK/QVKZ+PwP2u93snZCwAAAP//AwBQSwMEFAAGAAgA&#10;AAAhAB/zEsHhAAAADwEAAA8AAABkcnMvZG93bnJldi54bWxMj81OwzAQhO9IvIO1SNyo7ZJAG+JU&#10;CMQVRPmRuLnxNomI11HsNuHt2Z7gNqP9NDtTbmbfiyOOsQtkQC8UCKQ6uI4aA+9vT1crEDFZcrYP&#10;hAZ+MMKmOj8rbeHCRK943KZGcAjFwhpoUxoKKWPdordxEQYkvu3D6G1iOzbSjXbicN/LpVI30tuO&#10;+ENrB3xosf7eHryBj+f912emXppHnw9TmJUkv5bGXF7M93cgEs7pD4ZTfa4OFXfahQO5KHr2Wl3n&#10;zLLK1qsliBOjb3MNYscqz3UGsirl/x3VLwAAAP//AwBQSwECLQAUAAYACAAAACEAtoM4kv4AAADh&#10;AQAAEwAAAAAAAAAAAAAAAAAAAAAAW0NvbnRlbnRfVHlwZXNdLnhtbFBLAQItABQABgAIAAAAIQA4&#10;/SH/1gAAAJQBAAALAAAAAAAAAAAAAAAAAC8BAABfcmVscy8ucmVsc1BLAQItABQABgAIAAAAIQBW&#10;WsPSggIAAG8FAAAOAAAAAAAAAAAAAAAAAC4CAABkcnMvZTJvRG9jLnhtbFBLAQItABQABgAIAAAA&#10;IQAf8xLB4QAAAA8BAAAPAAAAAAAAAAAAAAAAANwEAABkcnMvZG93bnJldi54bWxQSwUGAAAAAAQA&#10;BADzAAAA6gUAAAAA&#10;" filled="f" stroked="f">
                <v:textbox>
                  <w:txbxContent>
                    <w:p w14:paraId="0ECFE466" w14:textId="5B0044DF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B33E82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0528" behindDoc="0" locked="0" layoutInCell="1" allowOverlap="1" wp14:anchorId="5F4D770C" wp14:editId="79A64264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9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/3kFwIAAAUEAAAOAAAAZHJzL2Uyb0RvYy54bWysU9uO2yAQfa/Uf0C8N04cJ5u14qy22W5V&#10;aXuRtv0AAjhGBYYCib39+g44SaP2raofEHiYM3POHNZ3g9HkKH1QYBs6m0wpkZaDUHbf0G9fH9+s&#10;KAmRWcE0WNnQFxno3eb1q3XvallCB1pITxDEhrp3De1idHVRBN5Jw8IEnLQYbMEbFvHo94XwrEd0&#10;o4tyOl0WPXjhPHAZAv59GIN0k/HbVvL4uW2DjEQ3FHuLefV53aW12KxZvffMdYqf2mD/0IVhymLR&#10;C9QDi4wcvPoLyijuIUAbJxxMAW2ruMwckM1s+geb5445mbmgOMFdZAr/D5Z/On7xRAmcXTVfzimx&#10;zOCYtgcmPBAhSZRDBFImoXoXarz/7DAjDm9hwKRMOrgn4N8DsbDtmN3Le++h7yQT2OgsZRZXqSNO&#10;SCC7/iMIrMYOETLQ0HqTVERdCKLjwF4uQ8I+CMefy+V8Xs4wxDFWLatVmadYsPqc7XyI7yUYkjYN&#10;9WiCjM6OTyGmblh9vpKKWXhUWmcjaEv6ht4uykVOuIoYFdGnWpmGrqbpG52TSL6zIidHpvS4xwLa&#10;nlgnoiPlOOyGrPTN/KzmDsQL6uBh9CW+I9x04H9S0qMnGxp+HJiXlOgPFrW8nVVVMnE+VIsbZE78&#10;dWR3HWGWI1RDIyXjdhuz8UfO96h5q7IcaThjJ6ee0WtZpdO7SGa+Pudbv1/v5hcAAAD//wMAUEsD&#10;BBQABgAIAAAAIQCRVSxK3gAAAAwBAAAPAAAAZHJzL2Rvd25yZXYueG1sTI/BTsMwDIbvSLxDZCRu&#10;LMmgUylNJwTiCmLApN2yxmsrGqdqsrW8Pd4Jjr/96ffncj37XpxwjF0gA3qhQCDVwXXUGPj8eLnJ&#10;QcRkydk+EBr4wQjr6vKitIULE73jaZMawSUUC2ugTWkopIx1i97GRRiQeHcIo7eJ49hIN9qJy30v&#10;l0qtpLcd8YXWDvjUYv29OXoDX6+H3fZOvTXPPhumMCtJ/l4ac301Pz6ASDinPxjO+qwOFTvtw5Fc&#10;FD1nnWWMGliq/BbEmdArpUHseZTrDGRVyv9PVL8AAAD//wMAUEsBAi0AFAAGAAgAAAAhALaDOJL+&#10;AAAA4QEAABMAAAAAAAAAAAAAAAAAAAAAAFtDb250ZW50X1R5cGVzXS54bWxQSwECLQAUAAYACAAA&#10;ACEAOP0h/9YAAACUAQAACwAAAAAAAAAAAAAAAAAvAQAAX3JlbHMvLnJlbHNQSwECLQAUAAYACAAA&#10;ACEAV5v95BcCAAAFBAAADgAAAAAAAAAAAAAAAAAuAgAAZHJzL2Uyb0RvYy54bWxQSwECLQAUAAYA&#10;CAAAACEAkVUsSt4AAAAMAQAADwAAAAAAAAAAAAAAAABxBAAAZHJzL2Rvd25yZXYueG1sUEsFBgAA&#10;AAAEAAQA8wAAAHwFAAAAAA==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100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kVh0wIAAOQFAAAOAAAAZHJzL2Uyb0RvYy54bWysVFtv0zAUfkfiP1h+z3JZ0rTV0ilrFYQ0&#10;sYkN7dl17DUisY3ttimI/86x03Rl8DLES3J8znful6vrvmvRjmnTSFHg+CLCiAkq60Y8F/jLYxVM&#10;MTKWiJq0UrACH5jB14v37672as4SuZFtzTQCI8LM96rAG2vVPAwN3bCOmAupmAAhl7ojFp76Oaw1&#10;2YP1rg2TKJqEe6lrpSVlxgB3NQjxwtvnnFF7x7lhFrUFhtis/2r/XbtvuLgi82dN1KahxzDIP0TR&#10;kUaA05OpFbEEbXXzh6muoVoaye0FlV0oOW8o8zlANnH0KpuHDVHM5wLFMepUJvP/zNJPu3uNmhp6&#10;l15OYowE6aBNj6y36Eb2KHMV2iszB+CDAqjtgQ3okW+A6RLvue7cH1JCIIdaH071dcYoMNPpZTKb&#10;ZhhRkGWzJM28+fBFW2ljPzDZIUcUWEP/fFnJ7tZYiASgI8Q5E7Jq2tb3sBW/MQA4cJgfgkGbzCES&#10;IB3SxeQb9KMqy2SyulwFq+ksD9I1S4JpFaXBTZlm8TLPq3iV/xwG5UVpmeVJmWezYFJmcZDG0TQo&#10;yygJVlUZlVFaLWfpjVeCQEanoavjUC9P2UPLXCit+Mw49MCXzTH89LNlq9GOwNwSSpmwvuI+LUA7&#10;FIfU36J4xPvkfVHeojyUcfQshT0pd42Q2jfpVdj11zFkPuChfWd5O9L2694PX56O87SW9QHGTMth&#10;VY2iVQOzcEuMvScadhMmC+6NvYMPb+W+wPJIYbSR+vvf+A4PKwNSjPaw6wU237ZEM4zajwKWaRan&#10;qTsO/pFCZ+GhzyXrc4nYdksJbYFlgeg86fC2HUmuZfcEZ6l0XkFEBAXfBbYjubTDBYKzRllZehCc&#10;A0XsrXhQ1Jl2XXKT/tg/Ea2O62Bhkj7J8SqQ+autGLBOU8hyayVv/Mq4Qg9VPTYATonfpOPZc7fq&#10;/O1RL8d58Qs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D3SkVh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3D4054EE" w:rsidR="00461B3F" w:rsidRDefault="004B202D" w:rsidP="00A41A4C">
      <w:r w:rsidRPr="00E7043C">
        <w:rPr>
          <w:noProof/>
        </w:rPr>
        <w:lastRenderedPageBreak/>
        <w:drawing>
          <wp:anchor distT="0" distB="0" distL="114300" distR="114300" simplePos="0" relativeHeight="253891584" behindDoc="0" locked="0" layoutInCell="1" allowOverlap="1" wp14:anchorId="68070B26" wp14:editId="34460BEE">
            <wp:simplePos x="0" y="0"/>
            <wp:positionH relativeFrom="margin">
              <wp:align>center</wp:align>
            </wp:positionH>
            <wp:positionV relativeFrom="paragraph">
              <wp:posOffset>952500</wp:posOffset>
            </wp:positionV>
            <wp:extent cx="6029325" cy="8527558"/>
            <wp:effectExtent l="0" t="0" r="0" b="6985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52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4EA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01D4013E">
                <wp:simplePos x="0" y="0"/>
                <wp:positionH relativeFrom="margin">
                  <wp:posOffset>876300</wp:posOffset>
                </wp:positionH>
                <wp:positionV relativeFrom="paragraph">
                  <wp:posOffset>236220</wp:posOffset>
                </wp:positionV>
                <wp:extent cx="499872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87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B6934" w14:textId="77777777" w:rsidR="00B22306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</w:p>
                          <w:p w14:paraId="12AF8698" w14:textId="38CE171A" w:rsidR="00392EE4" w:rsidRPr="00642619" w:rsidRDefault="004B202D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ABRIL</w:t>
                            </w:r>
                            <w:r w:rsidR="00392EE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="00392EE4"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 w:rsidR="00392EE4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</w:t>
                            </w:r>
                            <w:r w:rsidR="00B22306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1" type="#_x0000_t202" style="position:absolute;margin-left:69pt;margin-top:18.6pt;width:393.6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KG+0gIAAOQFAAAOAAAAZHJzL2Uyb0RvYy54bWysVFtvmzAUfp+0/2D5nQIplCQqqWgQ06Sq&#10;rdZOfXaM3aCB7dlOQlbtv+/YhDTr9tJpL3B8znful8urvmvRlmnTSJHj+CzCiAkq60Y85/jrYxVM&#10;MTKWiJq0UrAc75nBV4uPHy53as4mci3bmmkERoSZ71SO19aqeRgaumYdMWdSMQFCLnVHLDz1c1hr&#10;sgPrXRtOougi3EldKy0pMwa45SDEC2+fc0btHeeGWdTmGGKz/qv9d+W+4eKSzJ81UeuGHsIg/xBF&#10;RxoBTo+mSmIJ2ujmD1NdQ7U0ktszKrtQct5Q5nOAbOLoTTYPa6KYzwWKY9SxTOb/maW323uNmhp6&#10;l5yfQ7ME6aBNj6y36Fr2KHUV2ikzB+CDAqjtgQ3okW+A6RLvue7cH1JCIIda74/1dcYoMJPZbJpN&#10;QERBlmZxGvkGhK/aShv7ickOOSLHGvrny0q2N8ZCJAAdIc6ZkFXTtr6HrfiNAcCBw/wQDNpkDpEA&#10;6ZAuJt+gl6ooJhfleRmU01kWJCs2CaZVlATXRZLGyyyr4jL7OQzKq9IyzSZFls6CiyKNgySOpkFR&#10;RJOgrIqoiJJqOUuuvRIEMjoNXR2HennK7lvmQmnFF8ahB75sjuGnny1bjbYE5pZQyoT1FfdpAdqh&#10;OKT+HsUD3ifvi/Ie5aGMo2cp7FG5a4TUvklvwq6/jSHzAQ/tO8nbkbZf9X74suOcrWS9hzHTclhV&#10;o2jVwCzcEGPviYbdhPGBe2Pv4MNbucuxPFAYraX+8Te+w8PKgBSjHex6js33DdEMo/azgGWaxUni&#10;joN/JNBZeOhTyepUIjbdUkJbYrhsinrS4W07klzL7gnOUuG8gogICr5zbEdyaYcLBGeNsqLwIDgH&#10;itgb8aCoM+265Cb9sX8iWh3WwcIk3crxKpD5m60YsE5TyGJjJW/8yrhCD1U9NABOid+kw9lzt+r0&#10;7VGvx3nxCwAA//8DAFBLAwQUAAYACAAAACEAeK7hi9sAAAAKAQAADwAAAGRycy9kb3ducmV2Lnht&#10;bExPy07DMBC8I/EP1iJxozYphTbEqRCIK4hCK3HbxtskIl5HsduEv2c5wW1nZzSPYj35Tp1oiG1g&#10;C9czA4q4Cq7l2sLH+/PVElRMyA67wGThmyKsy/OzAnMXRn6j0ybVSkw45mihSanPtY5VQx7jLPTE&#10;wh3C4DEJHGrtBhzF3Hc6M+ZWe2xZEhrs6bGh6mtz9Ba2L4fP3Y15rZ/8oh/DZDT7lbb28mJ6uAeV&#10;aEp/YvitL9WhlE77cGQXVSd4vpQtycL8LgMlglW2kGMvTCYfXRb6/4TyBwAA//8DAFBLAQItABQA&#10;BgAIAAAAIQC2gziS/gAAAOEBAAATAAAAAAAAAAAAAAAAAAAAAABbQ29udGVudF9UeXBlc10ueG1s&#10;UEsBAi0AFAAGAAgAAAAhADj9If/WAAAAlAEAAAsAAAAAAAAAAAAAAAAALwEAAF9yZWxzLy5yZWxz&#10;UEsBAi0AFAAGAAgAAAAhAAHIob7SAgAA5AUAAA4AAAAAAAAAAAAAAAAALgIAAGRycy9lMm9Eb2Mu&#10;eG1sUEsBAi0AFAAGAAgAAAAhAHiu4YvbAAAACgEAAA8AAAAAAAAAAAAAAAAALAUAAGRycy9kb3du&#10;cmV2LnhtbFBLBQYAAAAABAAEAPMAAAA0BgAAAAA=&#10;" filled="f" stroked="f">
                <v:textbox>
                  <w:txbxContent>
                    <w:p w14:paraId="6DCB6934" w14:textId="77777777" w:rsidR="00B22306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</w:p>
                    <w:p w14:paraId="12AF8698" w14:textId="38CE171A" w:rsidR="00392EE4" w:rsidRPr="00642619" w:rsidRDefault="004B202D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ABRIL</w:t>
                      </w:r>
                      <w:r w:rsidR="00392EE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="00392EE4"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 w:rsidR="00392EE4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</w:t>
                      </w:r>
                      <w:r w:rsidR="00B22306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56B44C23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50CD2D4A">
                <wp:simplePos x="0" y="0"/>
                <wp:positionH relativeFrom="column">
                  <wp:posOffset>7009579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3E7A06F5" w:rsidR="00392EE4" w:rsidRPr="00BC667E" w:rsidRDefault="00586308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B33E82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2" type="#_x0000_t202" style="position:absolute;margin-left:551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bWfggIAAG8FAAAOAAAAZHJzL2Uyb0RvYy54bWysVEtPGzEQvlfqf7B8L5tASCBig9IgqkoI&#10;UKHi7HhtsqrtccdOdtNfz9i7CSnthaoX7+y855vHxWVrDdsoDDW4kg+PBpwpJ6Gq3XPJvz9efzrj&#10;LEThKmHAqZJvVeCXs48fLho/VcewAlMpZOTEhWnjS76K0U+LIsiVsiIcgVeOhBrQiki/+FxUKBry&#10;bk1xPBiMiwaw8ghShUDcq07IZ9m/1krGO62DisyUnHKL+cX8LtNbzC7E9BmFX9WyT0P8QxZW1I6C&#10;7l1diSjYGus/XNlaIgTQ8UiCLUDrWqpcA1UzHLyp5mElvMq1EDjB72EK/8+tvN3cI6sr6t3o5HzC&#10;mROW2rRYiwqBVYpF1UZgnZDAanyYks2DJ6vYfoaWDBOIiR+ImTBoNdr0peoYyQn27R5q8sYkMUen&#10;o/GYJJJEJyeTs+PciuLV2GOIXxRYloiSI3UyAyw2NyFSQFLdqaRYDq5rY3I3jfuNQYodR+Vx6K1f&#10;881U3BqVrIz7pjTBkdNOjDyIamGQbQSNkJBSuZgrzn5JO2lpiv0ew14/mXZZvcd4b5Ejg4t7Y1s7&#10;wIzSm7SrH7uUdadP+B3UncjYLts8B5Pxrp9LqLbUZoRua4KX1zU140aEeC+Q1oT6R6sf7+jRBpqS&#10;Q09xtgL89Td+0qfpJSlnDa1dycPPtUDFmfnqaK7Ph6NR2tP8Mzqd0FwwPJQsDyVubRdAbRnSkfEy&#10;k0k/mh2pEewTXYh5ikoi4STFLnnckYvYHQO6MFLN51mJNtOLeOMevEyuE8xp1B7bJ4G+n8e0Frew&#10;W1AxfTOWnW6ydDBfR9B1ntkEdIdq3wDa6jzK/QVKZ+PwP2u93snZCwAAAP//AwBQSwMEFAAGAAgA&#10;AAAhAJ41v4jhAAAADwEAAA8AAABkcnMvZG93bnJldi54bWxMj81OwzAQhO9IvIO1SNyonZLQJsSp&#10;EIgrqOVH4ubG2yQiXkex24S3Z3uC24z20+xMuZldL044hs6ThmShQCDV3nbUaHh/e75ZgwjRkDW9&#10;J9TwgwE21eVFaQrrJ9riaRcbwSEUCqOhjXEopAx1i86EhR+Q+HbwozOR7dhIO5qJw10vl0rdSWc6&#10;4g+tGfCxxfp7d3QaPl4OX5+pem2eXDZMflaSXC61vr6aH+5BRJzjHwzn+lwdKu6090eyQfTsE3Wb&#10;M8sqXecrEGcmWWUZiD2rLF3mIKtS/t9R/QIAAP//AwBQSwECLQAUAAYACAAAACEAtoM4kv4AAADh&#10;AQAAEwAAAAAAAAAAAAAAAAAAAAAAW0NvbnRlbnRfVHlwZXNdLnhtbFBLAQItABQABgAIAAAAIQA4&#10;/SH/1gAAAJQBAAALAAAAAAAAAAAAAAAAAC8BAABfcmVscy8ucmVsc1BLAQItABQABgAIAAAAIQBN&#10;qbWfggIAAG8FAAAOAAAAAAAAAAAAAAAAAC4CAABkcnMvZTJvRG9jLnhtbFBLAQItABQABgAIAAAA&#10;IQCeNb+I4QAAAA8BAAAPAAAAAAAAAAAAAAAAANwEAABkcnMvZG93bnJldi54bWxQSwUGAAAAAAQA&#10;BADzAAAA6gUAAAAA&#10;" filled="f" stroked="f">
                <v:textbox>
                  <w:txbxContent>
                    <w:p w14:paraId="1FC4D6EA" w14:textId="3E7A06F5" w:rsidR="00392EE4" w:rsidRPr="00BC667E" w:rsidRDefault="00586308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B33E82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3225CC3B" w:rsidR="00522D75" w:rsidRDefault="00D92398" w:rsidP="00494BAA">
      <w:pPr>
        <w:jc w:val="right"/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715072" behindDoc="1" locked="0" layoutInCell="1" allowOverlap="1" wp14:anchorId="3178E538" wp14:editId="3C441E67">
            <wp:simplePos x="0" y="0"/>
            <wp:positionH relativeFrom="margin">
              <wp:align>left</wp:align>
            </wp:positionH>
            <wp:positionV relativeFrom="paragraph">
              <wp:posOffset>6939</wp:posOffset>
            </wp:positionV>
            <wp:extent cx="7782560" cy="9136566"/>
            <wp:effectExtent l="0" t="0" r="8890" b="762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2" b="8920"/>
                    <a:stretch/>
                  </pic:blipFill>
                  <pic:spPr bwMode="auto">
                    <a:xfrm>
                      <a:off x="0" y="0"/>
                      <a:ext cx="7783258" cy="91373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D75" w:rsidRPr="00522D75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8D01E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3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K4FgIAAAMEAAAOAAAAZHJzL2Uyb0RvYy54bWysU9uO2yAQfa/Uf0C8N76ss9m14qy22aaq&#10;tL1I234AARyjYoYCiZ1+fQecpFH7VtUPCDzMmTlnDsuHsdfkIJ1XYBpazHJKpOEglNk19NvXzZs7&#10;SnxgRjANRjb0KD19WL1+tRxsLUvoQAvpCIIYXw+2oV0Its4yzzvZMz8DKw0GW3A9C3h0u0w4NiB6&#10;r7Myz2+zAZywDrj0Hv8+TUG6SvhtK3n43LZeBqIbir2FtLq0buOarZas3jlmO8VPbbB/6KJnymDR&#10;C9QTC4zsnfoLqlfcgYc2zDj0GbSt4jJxQDZF/gebl45ZmbigON5eZPL/D5Z/OnxxRImGlsWCEsN6&#10;HNJ6z4QDIiQJcgxAyijTYH2Nt18s3g/jWxhx3Imyt8/Av3tiYN0xs5OPzsHQSSawzSJmZlepE46P&#10;INvhIwisxvYBEtDYuj5qiKoQRMdxHS8jwj4Ix5/3NzfVHCMcQ0WVV7dlmmHG6nO2dT68l9CTuGmo&#10;QwskdHZ49iF2w+rzlVjMwEZpnWygDRmwwrycp4SrSK8CulSrvqF3efwm30SS74xIyYEpPe2xgDYn&#10;1pHoRDmM2zHpvFic1dyCOKIODiZX4ivCTQfuJyUDOrKh/seeOUmJ/mBQy/uiqqKF06GaL5A5cdeR&#10;7XWEGY5QDQ2UTNt1SLaPnL19RM03KskRhzN1cuoZnZZUOr2KaOXrc7r1++2ufgE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KmZMrg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2CA0AB1D" w14:textId="1E2F7574" w:rsidR="0095545E" w:rsidRDefault="004B202D" w:rsidP="00D92398">
      <w:r w:rsidRPr="004B202D">
        <w:rPr>
          <w:noProof/>
        </w:rPr>
        <w:lastRenderedPageBreak/>
        <w:drawing>
          <wp:anchor distT="0" distB="0" distL="114300" distR="114300" simplePos="0" relativeHeight="253893632" behindDoc="0" locked="0" layoutInCell="1" allowOverlap="1" wp14:anchorId="6F25884F" wp14:editId="6C2B4B41">
            <wp:simplePos x="0" y="0"/>
            <wp:positionH relativeFrom="column">
              <wp:posOffset>742950</wp:posOffset>
            </wp:positionH>
            <wp:positionV relativeFrom="paragraph">
              <wp:posOffset>2324100</wp:posOffset>
            </wp:positionV>
            <wp:extent cx="6221730" cy="1047750"/>
            <wp:effectExtent l="0" t="0" r="762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202D">
        <w:rPr>
          <w:noProof/>
        </w:rPr>
        <w:drawing>
          <wp:anchor distT="0" distB="0" distL="114300" distR="114300" simplePos="0" relativeHeight="253894656" behindDoc="0" locked="0" layoutInCell="1" allowOverlap="1" wp14:anchorId="1049EA2D" wp14:editId="7852494B">
            <wp:simplePos x="0" y="0"/>
            <wp:positionH relativeFrom="column">
              <wp:posOffset>742950</wp:posOffset>
            </wp:positionH>
            <wp:positionV relativeFrom="paragraph">
              <wp:posOffset>3838575</wp:posOffset>
            </wp:positionV>
            <wp:extent cx="6221730" cy="676275"/>
            <wp:effectExtent l="0" t="0" r="7620" b="9525"/>
            <wp:wrapNone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B202D">
        <w:rPr>
          <w:noProof/>
        </w:rPr>
        <w:drawing>
          <wp:anchor distT="0" distB="0" distL="114300" distR="114300" simplePos="0" relativeHeight="253895680" behindDoc="0" locked="0" layoutInCell="1" allowOverlap="1" wp14:anchorId="448E25AE" wp14:editId="34B6530D">
            <wp:simplePos x="0" y="0"/>
            <wp:positionH relativeFrom="column">
              <wp:posOffset>742950</wp:posOffset>
            </wp:positionH>
            <wp:positionV relativeFrom="paragraph">
              <wp:posOffset>5133975</wp:posOffset>
            </wp:positionV>
            <wp:extent cx="6221730" cy="2495550"/>
            <wp:effectExtent l="0" t="0" r="762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3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121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3D5978A1">
                <wp:simplePos x="0" y="0"/>
                <wp:positionH relativeFrom="column">
                  <wp:posOffset>734695</wp:posOffset>
                </wp:positionH>
                <wp:positionV relativeFrom="page">
                  <wp:posOffset>7899400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4B982E59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B202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B202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2D740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4" type="#_x0000_t202" style="position:absolute;margin-left:57.85pt;margin-top:622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xDIFQIAAAUEAAAOAAAAZHJzL2Uyb0RvYy54bWysU9uO2yAQfa/Uf0C8N3a8STex4qy22W5V&#10;aXuRtv0AAjhGBYYCiZ1+fQecpNH2raofEONhDnPOHFZ3g9HkIH1QYBs6nZSUSMtBKLtr6Pdvj28W&#10;lITIrGAarGzoUQZ6t379atW7WlbQgRbSEwSxoe5dQ7sYXV0UgXfSsDABJy0mW/CGRQz9rhCe9Yhu&#10;dFGV5duiBy+cBy5DwL8PY5KuM37bSh6/tG2QkeiGYm8xrz6v27QW6xWrd565TvFTG+wfujBMWbz0&#10;AvXAIiN7r/6CMop7CNDGCQdTQNsqLjMHZDMtX7B57piTmQuKE9xFpvD/YPnnw1dPlGjovJwu55RY&#10;ZnBMmz0THoiQJMohAqmSUL0LNZ5/dlgRh3cw4MAz6eCegP8IxMKmY3Yn772HvpNMYKPTVFlclY44&#10;IYFs+08g8Da2j5CBhtabpCLqQhAdB3a8DAn7IBx/VsvZTVVhpxxzN7P5bJanWLD6XO18iB8kGJI2&#10;DfVogozODk8hpm5YfT6SLrPwqLTORtCW9A1dzhH+RcaoiD7VyjR0UaZvdE4i+d6KXByZ0uMeL9D2&#10;xDoRHSnHYTtkpW8XZzW3II6og4fRl/iOcNOB/0VJj55saPi5Z15Soj9a1HI5TWRJzMFsflth4K8z&#10;2+sMsxyhGhopGbebmI0/MrtHzVuV5UjDGTs59Yxeyyqd3kUy83WcT/15vevfAAAA//8DAFBLAwQU&#10;AAYACAAAACEAH2gODN8AAAANAQAADwAAAGRycy9kb3ducmV2LnhtbEyPQU/DMAyF70j8h8hI3Fiy&#10;qmVraTohEFcQAybtljVeW9E4VZOt5d/jneDmZz89f6/czK4XZxxD50nDcqFAINXedtRo+Px4uVuD&#10;CNGQNb0n1PCDATbV9VVpCusnesfzNjaCQygURkMb41BIGeoWnQkLPyDx7ehHZyLLsZF2NBOHu14m&#10;St1LZzriD60Z8KnF+nt7chq+Xo/7XaremmeXDZOflSSXS61vb+bHBxAR5/hnhgs+o0PFTAd/IhtE&#10;z3qZrdjKQ5Km3Iot2SpPQBwuq3ydgqxK+b9F9QsAAP//AwBQSwECLQAUAAYACAAAACEAtoM4kv4A&#10;AADhAQAAEwAAAAAAAAAAAAAAAAAAAAAAW0NvbnRlbnRfVHlwZXNdLnhtbFBLAQItABQABgAIAAAA&#10;IQA4/SH/1gAAAJQBAAALAAAAAAAAAAAAAAAAAC8BAABfcmVscy8ucmVsc1BLAQItABQABgAIAAAA&#10;IQByBxDIFQIAAAUEAAAOAAAAAAAAAAAAAAAAAC4CAABkcnMvZTJvRG9jLnhtbFBLAQItABQABgAI&#10;AAAAIQAfaA4M3wAAAA0BAAAPAAAAAAAAAAAAAAAAAG8EAABkcnMvZG93bnJldi54bWxQSwUGAAAA&#10;AAQABADzAAAAewUAAAAA&#10;" filled="f" stroked="f">
                <v:textbox>
                  <w:txbxContent>
                    <w:p w14:paraId="2A6F7036" w14:textId="4B982E59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B202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4B202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2D740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2C7595A0">
                <wp:simplePos x="0" y="0"/>
                <wp:positionH relativeFrom="margin">
                  <wp:posOffset>628650</wp:posOffset>
                </wp:positionH>
                <wp:positionV relativeFrom="page">
                  <wp:posOffset>1162050</wp:posOffset>
                </wp:positionV>
                <wp:extent cx="674370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7075479A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4B202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="00476DE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5" type="#_x0000_t202" style="position:absolute;margin-left:49.5pt;margin-top:91.5pt;width:531pt;height:51.9pt;z-index: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0f7FwIAAAUEAAAOAAAAZHJzL2Uyb0RvYy54bWysU9uO2yAQfa/Uf0C8N3YcJ9lYcVbbbLeq&#10;tL1I234AARyjAuMCiZ1+fQecpFH7VtUPiPEwhzlnDuv7wWhylM4rsDWdTnJKpOUglN3X9NvXpzd3&#10;lPjArGAarKzpSXp6v3n9at13lSygBS2kIwhifdV3NW1D6Kos87yVhvkJdNJisgFnWMDQ7TPhWI/o&#10;RmdFni+yHpzoHHDpPf59HJN0k/CbRvLwuWm8DETXFHsLaXVp3cU126xZtXesaxU/t8H+oQvDlMVL&#10;r1CPLDBycOovKKO4Aw9NmHAwGTSN4jJxQDbT/A82Ly3rZOKC4vjuKpP/f7D80/GLI0rg7MpZWVBi&#10;mcExbQ9MOCBCkiCHAKSIQvWdr/D8S4cVYXgLAxYl0r57Bv7dEwvbltm9fHAO+lYygY1OY2V2Uzri&#10;+Aiy6z+CwNvYIUACGhpnooqoC0F0HNjpOiTsg3D8uViWs2WOKY65xXw1naUpZqy6VHfOh/cSDImb&#10;mjo0QUJnx2cfYjesuhyJl1l4UlonI2hL+pqu5sU8FdxkjAroU61MTe/y+I3OiSTfWZGKA1N63OMF&#10;2p5ZR6Ij5TDshqT0cnVRcwfihDo4GH2J7wg3LbiflPToyZr6HwfmJCX6g0UtV9OyjCZOQTlfFhi4&#10;28zuNsMsR6iaBkrG7TYk44+cH1DzRiU54nDGTs49o9eSSud3Ec18G6dTv1/v5hcAAAD//wMAUEsD&#10;BBQABgAIAAAAIQAu5Gl43gAAAAsBAAAPAAAAZHJzL2Rvd25yZXYueG1sTI/NTsMwEITvSH0Haytx&#10;o3YKREmIU1VFXEGUH4mbG2+TiHgdxW4T3p7tCW6zu6PZb8rN7HpxxjF0njQkKwUCqfa2o0bD+9vT&#10;TQYiREPW9J5Qww8G2FSLq9IU1k/0iud9bASHUCiMhjbGoZAy1C06E1Z+QOLb0Y/ORB7HRtrRTBzu&#10;erlWKpXOdMQfWjPgrsX6e39yGj6ej1+fd+qleXT3w+RnJcnlUuvr5bx9ABFxjn9muOAzOlTMdPAn&#10;skH0GvKcq0TeZ7csLoYkTVgdNKyzNANZlfJ/h+oXAAD//wMAUEsBAi0AFAAGAAgAAAAhALaDOJL+&#10;AAAA4QEAABMAAAAAAAAAAAAAAAAAAAAAAFtDb250ZW50X1R5cGVzXS54bWxQSwECLQAUAAYACAAA&#10;ACEAOP0h/9YAAACUAQAACwAAAAAAAAAAAAAAAAAvAQAAX3JlbHMvLnJlbHNQSwECLQAUAAYACAAA&#10;ACEAATdH+xcCAAAFBAAADgAAAAAAAAAAAAAAAAAuAgAAZHJzL2Uyb0RvYy54bWxQSwECLQAUAAYA&#10;CAAAACEALuRpeN4AAAALAQAADwAAAAAAAAAAAAAAAABxBAAAZHJzL2Rvd25yZXYueG1sUEsFBgAA&#10;AAAEAAQA8wAAAHwFAAAAAA==&#10;" filled="f" stroked="f">
                <v:textbox>
                  <w:txbxContent>
                    <w:p w14:paraId="46628ADF" w14:textId="7075479A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4B202D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="00476DEB">
                        <w:rPr>
                          <w:rFonts w:ascii="MiRYAD" w:hAnsi="MiRYAD"/>
                          <w:b/>
                          <w:lang w:val="es-CO"/>
                        </w:rPr>
                        <w:t>2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E6847">
        <w:rPr>
          <w:noProof/>
          <w:lang w:val="es-CO" w:eastAsia="es-CO"/>
        </w:rPr>
        <w:drawing>
          <wp:inline distT="0" distB="0" distL="0" distR="0" wp14:anchorId="3EF99E0B" wp14:editId="1822C922">
            <wp:extent cx="7772400" cy="9101455"/>
            <wp:effectExtent l="0" t="0" r="0" b="4445"/>
            <wp:docPr id="28" name="Imagen 28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magen que contiene Texto&#10;&#10;Descripción generada automáticamente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59669F65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6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vo1wMAAD8JAAAOAAAAZHJzL2Uyb0RvYy54bWy8Vk1v4zYQvRfofyB4d/QRy5GMKAvHcYIC&#10;6W7QbLFnmqIsYSmSJenI2aL/vUNSkh13twW2RX2QKZIznHnz3lDX7w4dRy9Mm1aKEicXMUZMUFm1&#10;YlfiXz/ez3KMjCWiIlwKVuJXZvC7mx9/uO7VkqWykbxiGoETYZa9KnFjrVpGkaEN64i5kIoJWKyl&#10;7oiFV72LKk168N7xKI3jRdRLXSktKTMGZu/CIr7x/uuaUfuhrg2ziJcYYrP+qf1z657RzTVZ7jRR&#10;TUuHMMh3RNGRVsChk6s7Ygna6/YvrrqWamlkbS+o7CJZ1y1lPgfIJonPsnnQcq98Lrtlv1MTTADt&#10;GU7f7Za+f3nSqK2gdvPL+QIjQToo02qn94poFCYBpF7tlrD3Qatn9aSHiV14c3kfat25f8gIHTy8&#10;rxO87GARhUk4IJkXGUYU1uCwq2TAnzZQpKPZLMmzyyQJtaHN5miexnkyml8lRe62RMfD4aBHY10Y&#10;7kgP/+/xen27uVyks/s0Xszm2yKdFXmxmiWLvIgXaXp3u9j8MfgZ7SOX7ZRcr4Ca5oi++XfoPzdE&#10;MV9U4xA9Qf9yRH+9J5WWqGLIQkgSpS4+Fwbsd/Aje7iVAGjiKWfUo6SfDRJy3RCxYyutZd8wUkGg&#10;HkRIZzINfoxzsu1/lhXUmuyt9I7OapgkaZYWGEGx3lTEYevLmaZFlqV/Uw+ljX1gskNuUGINavQH&#10;kRcoUyjduMUVTcj7lnOYJ0suUF/iIkszb3Cy0rUWGgZvuxLnsfsFmrh8N6Lyxpa0PIyBG1wARRwA&#10;LueQvT1sD57yuTd2i1tZvQIkWoYGAQ0NBo3UXzDqoTmU2Py2J5phxH8SAGuRzOeum/iXeXaVwos+&#10;XdmerhBBwVWJLUZhuLa+A4WcVwB/3Xo4jpEMMQPtQsj/C/9AmUH9G94qw7z4szPqDUQMYB6V90b2&#10;swx0Psh3IksW54Py534Yyj9SbqTBwBTGfQTfJstZRY195Szw5hdWQ21BHKm39hcJW3ONXghcAdXn&#10;QTMNAXX5qWwkEZBl2u3bChfgzHmtgZaT38GBu6De+g0ZDXudGfP3z2QYfyugYDjt9idKYSfDrhVS&#10;f82Y26BviDDsH6ke4DjSaSK2UfS+BTE+EmOfiIarDpjr2P4BHjWXIDo5jDBy/P/a/H+rDrHv1hJK&#10;A40dovNDpybLx2GtZfcJbvmV0yQsjXKiVo8vg6AQfCdQtlr5bXC/KmIfxbOiY6d0LPt4+ES0Gnjm&#10;2ut7OXZksjxrTGGvq4eQ/yhTf2nALe2pM3xRuM+A03dfn+N3z82fAAAA//8DAFBLAwQUAAYACAAA&#10;ACEAfj/S/OIAAAALAQAADwAAAGRycy9kb3ducmV2LnhtbEyPQUvDQBCF74L/YRnBm91sS9oYsyml&#10;qKci2AribZtMk9DsbMhuk/TfO57s8b15vPletp5sKwbsfeNIg5pFIJAKVzZUafg6vD0lIHwwVJrW&#10;EWq4ood1fn+XmbR0I33isA+V4BLyqdFQh9ClUvqiRmv8zHVIfDu53prAsq9k2ZuRy20r51G0lNY0&#10;xB9q0+G2xuK8v1gN76MZNwv1OuzOp+315xB/fO8Uav34MG1eQAScwn8Y/vAZHXJmOroLlV60rJNn&#10;3hI0LCIVg+BEspqvQBzZiZcKZJ7J2w35LwAAAP//AwBQSwECLQAUAAYACAAAACEAtoM4kv4AAADh&#10;AQAAEwAAAAAAAAAAAAAAAAAAAAAAW0NvbnRlbnRfVHlwZXNdLnhtbFBLAQItABQABgAIAAAAIQA4&#10;/SH/1gAAAJQBAAALAAAAAAAAAAAAAAAAAC8BAABfcmVscy8ucmVsc1BLAQItABQABgAIAAAAIQAD&#10;VAvo1wMAAD8JAAAOAAAAAAAAAAAAAAAAAC4CAABkcnMvZTJvRG9jLnhtbFBLAQItABQABgAIAAAA&#10;IQB+P9L84gAAAAsBAAAPAAAAAAAAAAAAAAAAADEGAABkcnMvZG93bnJldi54bWxQSwUGAAAAAAQA&#10;BADzAAAAQAcAAAAA&#10;">
                <v:shape id="_x0000_s1107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8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0C6D71CE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74F39FD6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33E82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9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LvYfwIAAG8FAAAOAAAAZHJzL2Uyb0RvYy54bWysVN1v2jAQf5+0/8Hy+wjQQLuIUDEqpklV&#10;W41OfTaOXaLZPs82JOyv39kJlHV76bSX5Hzf97uP2XWrFdkL52swJR0NhpQIw6GqzXNJvz2uPlxR&#10;4gMzFVNgREkPwtPr+ft3s8YWYgxbUJVwBJ0YXzS2pNsQbJFlnm+FZn4AVhgUSnCaBXy656xyrEHv&#10;WmXj4XCaNeAq64AL75F70wnpPPmXUvBwL6UXgaiSYm4hfV36buI3m89Y8eyY3da8T4P9Qxaa1QaD&#10;nlzdsMDIztV/uNI1d+BBhgEHnYGUNRepBqxmNHxVzXrLrEi1IDjenmDy/88tv9s/OFJX2Lv84uKS&#10;EsM0tmm5Y5UDUgkSRBuAdEIEq7G+QJu1RavQfoIWDSOIke+RGTFopdPxj9URlCPshxPU6I1wZOaT&#10;fDpFCUfRRT4eTyfRS/ZibJ0PnwVoEomSOuxkApjtb33oVI8qMZaBVa0U8lmhzG8M9NlxRBqH3vol&#10;30SFgxKd7VchEY6UdmSkQRRL5cie4QgxzoUJqeLkF7WjlsTYbzHs9aNpl9VbjE8WKTKYcDLWtQGX&#10;UHqVdvX9mLLs9BHqs7ojGdpNm+bg6tTPDVQHbLODbmu85asam3HLfHhgDtcE+4erH+7xIxU0JYWe&#10;omQL7uff+FEfpxellDS4diX1P3bMCUrUF4Nz/XGU53FP0yOfXI7x4c4lm3OJ2eklYFtGeGQsT2TU&#10;D+pISgf6CS/EIkZFETMcY5c0HMll6I4BXhguFoukhJtpWbg1a8uj6whzHLXH9ok5289jXIs7OC4o&#10;K16NZacbLQ0sdgFknWY2At2h2jcAtzpNfX+B4tk4fyetlzs5/wU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CNsu9h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74F39FD6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33E82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5DB3B437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10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Cx/zA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0XI6Q7&#10;WbwAGFqGpgBNDAa11H9i1EFDyLH5vCeaYcR/FQDoMsky10H8JJvOU5jo053d6Q4RFFzl2GIUhhvr&#10;u07IeQ3Al42Hw4UZIuljBsKFkH8K86DKgXlb3ijDvOBHhHrSAcBHMI+a+0Lqy0U2z0JZnAK93Kfx&#10;ohd75ofg50SyAwt6ojDuA/g2V84KauwLZ4E2v7MSSguqSL21fzvYhmv0TKDrF596sdQEZOWXpgOH&#10;IJzxtA+OC3DmvJbAytFv78C9SV/6DRn1Z50Z80/OaBh/K6BgOJ72N0phR8O2EVK/ZsxtEDZEGM4P&#10;TA9wHNk08tooeteAFh+IsY9Ew+sGxHVkfw+fkkvQnOxHGDn6v7b+Y8Uh9u1GQmmg7UF0fujEZPkw&#10;LLVsP8LDvnaShK1BTdTqYdLrCcFPA8rWa38MnlRF7IN4UnRokY5lHw4fiVY9z1xffSeHVkxWZ30p&#10;nHX1EPI/VepfC3iYPXX6HxHu5T+d+/ocf+pc/wMAAP//AwBQSwMEFAAGAAgAAAAhAK3CRR/hAAAA&#10;CwEAAA8AAABkcnMvZG93bnJldi54bWxMj0FLw0AQhe+C/2EZwZvdpLEmxGxKKeqpCLaCeNtmp0lo&#10;djZkt0n67x1Peps383jzvWI9206MOPjWkYJ4EYFAqpxpqVbweXh9yED4oMnozhEquKKHdXl7U+jc&#10;uIk+cNyHWnAI+VwraELocyl91aDVfuF6JL6d3GB1YDnU0gx64nDbyWUUPUmrW+IPje5x22B13l+s&#10;grdJT5skfhl359P2+n1YvX/tYlTq/m7ePIMIOIc/M/ziMzqUzHR0FzJedKyz9JGtCtJkyQM7slUS&#10;gzjyJksjkGUh/3cofwAAAP//AwBQSwECLQAUAAYACAAAACEAtoM4kv4AAADhAQAAEwAAAAAAAAAA&#10;AAAAAAAAAAAAW0NvbnRlbnRfVHlwZXNdLnhtbFBLAQItABQABgAIAAAAIQA4/SH/1gAAAJQBAAAL&#10;AAAAAAAAAAAAAAAAAC8BAABfcmVscy8ucmVsc1BLAQItABQABgAIAAAAIQB1QCx/zAMAADIJAAAO&#10;AAAAAAAAAAAAAAAAAC4CAABkcnMvZTJvRG9jLnhtbFBLAQItABQABgAIAAAAIQCtwkUf4QAAAAsB&#10;AAAPAAAAAAAAAAAAAAAAACYGAABkcnMvZG93bnJldi54bWxQSwUGAAAAAAQABADzAAAANAcAAAAA&#10;">
                <v:shape id="_x0000_s1111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2159927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3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ajD1A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nlAOlWli8AhpahKUATg0Et9Z8YddAQCmw+74lmGPFfBQCax2nqOoifpLNFAhN9urM93SGCgqsC&#10;W4zCcG191wk5rwD4qvFwuDBDJH3MILgQ8k9RHlAZlLfhjTLMF3w+INSLDgA+gnmsuS9KPc/SRRpo&#10;cRXoyj2dRdksKCUMwc9JyQ4q6IXCuA/g21o5I9TYF86CbH5nFVALNybe2r8dbM01eibQ9ctPfbHU&#10;BMrKL80GDUE442kfHBfgzHmtQJWj396Be5O+9Bsy6s86M+afnNEw+lZAwXA87W+Uwo6GbSOk/pox&#10;t6GwIcJwflB6gOOoplHXRtG7BmrxgRj7SDS8biBcJ/b38Km4hJqT/QgjJ/+vrf/Y4hD7di2BGujo&#10;EJ0fumKyfBhWWrYf4WFfuZKEraGaqNXDpK8nBD8NKFut/DF4UhWxD+JJ0aFFOpV9OHwkWvU6c331&#10;nRxaMVme9aVw1vEh5H9WqX8t4GH20ul/RLiX/3Tu+Tn+1Ln+Bw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DvUajD&#10;1AMAADIJAAAOAAAAAAAAAAAAAAAAAC4CAABkcnMvZTJvRG9jLnhtbFBLAQItABQABgAIAAAAIQAB&#10;3+VR4gAAAAwBAAAPAAAAAAAAAAAAAAAAAC4GAABkcnMvZG93bnJldi54bWxQSwUGAAAAAAQABADz&#10;AAAAPQcAAAAA&#10;">
                <v:shape id="_x0000_s1114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21A1565F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6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UtT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ywZ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AeEUtT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238E9" w:rsidRPr="007238E9">
        <w:t xml:space="preserve"> </w:t>
      </w:r>
      <w:r w:rsidRPr="00D13C2B">
        <w:rPr>
          <w:noProof/>
        </w:rPr>
        <w:lastRenderedPageBreak/>
        <w:drawing>
          <wp:anchor distT="0" distB="0" distL="114300" distR="114300" simplePos="0" relativeHeight="253899776" behindDoc="0" locked="0" layoutInCell="1" allowOverlap="1" wp14:anchorId="4A065AF8" wp14:editId="60699D52">
            <wp:simplePos x="0" y="0"/>
            <wp:positionH relativeFrom="column">
              <wp:posOffset>590549</wp:posOffset>
            </wp:positionH>
            <wp:positionV relativeFrom="paragraph">
              <wp:posOffset>2171700</wp:posOffset>
            </wp:positionV>
            <wp:extent cx="6668277" cy="1571625"/>
            <wp:effectExtent l="0" t="0" r="0" b="0"/>
            <wp:wrapNone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4402" cy="157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07C7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05D0E84E">
                <wp:simplePos x="0" y="0"/>
                <wp:positionH relativeFrom="column">
                  <wp:posOffset>519430</wp:posOffset>
                </wp:positionH>
                <wp:positionV relativeFrom="page">
                  <wp:posOffset>3810635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551D7D82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4B202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B202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="00D834B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="00BB04E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7" type="#_x0000_t202" style="position:absolute;margin-left:40.9pt;margin-top:300.05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ZlN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ojqruQVxRB08jL7Ed4SbDvxPSnr0ZEPDjz3zkhL9waKWy2kiS2IO5tXdDAN/&#10;ndleZ5jlCNXQSMm43cRs/JHzA2reqixHGs7Yyaln9FpW6fQukpmv43zq9+td/wIAAP//AwBQSwME&#10;FAAGAAgAAAAhAHCRJSLdAAAACgEAAA8AAABkcnMvZG93bnJldi54bWxMj8tOwzAQRfdI/QdrKrGj&#10;dkpStSFOVYHYgigPqTs3niYR8TiK3Sb8PcOKLu9Dd84U28l14oJDaD1pSBYKBFLlbUu1ho/357s1&#10;iBANWdN5Qg0/GGBbzm4Kk1s/0hte9rEWPEIhNxqaGPtcylA16ExY+B6Js5MfnIksh1rawYw87jq5&#10;VGolnWmJLzSmx8cGq+/92Wn4fDkdvlL1Wj+5rB/9pCS5jdT6dj7tHkBEnOJ/Gf7wGR1KZjr6M9kg&#10;Og3rhMmjhpVSCQguZPcpO0d2sjQDWRby+oXyFwAA//8DAFBLAQItABQABgAIAAAAIQC2gziS/gAA&#10;AOEBAAATAAAAAAAAAAAAAAAAAAAAAABbQ29udGVudF9UeXBlc10ueG1sUEsBAi0AFAAGAAgAAAAh&#10;ADj9If/WAAAAlAEAAAsAAAAAAAAAAAAAAAAALwEAAF9yZWxzLy5yZWxzUEsBAi0AFAAGAAgAAAAh&#10;AM2NmU0WAgAABQQAAA4AAAAAAAAAAAAAAAAALgIAAGRycy9lMm9Eb2MueG1sUEsBAi0AFAAGAAgA&#10;AAAhAHCRJSLdAAAACgEAAA8AAAAAAAAAAAAAAAAAcAQAAGRycy9kb3ducmV2LnhtbFBLBQYAAAAA&#10;BAAEAPMAAAB6BQAAAAA=&#10;" filled="f" stroked="f">
                <v:textbox>
                  <w:txbxContent>
                    <w:p w14:paraId="0B6EDA2C" w14:textId="551D7D82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4B202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4B202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="00D834B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="00BB04E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093D0C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3D343BB7">
                <wp:simplePos x="0" y="0"/>
                <wp:positionH relativeFrom="margin">
                  <wp:posOffset>445770</wp:posOffset>
                </wp:positionH>
                <wp:positionV relativeFrom="paragraph">
                  <wp:posOffset>4389120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51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8" style="position:absolute;margin-left:35.1pt;margin-top:345.6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WT3gIAALsFAAAOAAAAZHJzL2Uyb0RvYy54bWysVNtu2zAMfR+wfxD0vjrxcnGDOkXWIMOA&#10;oi2aDn1WJDk2JouaJMfJ/qbfsh8bJefWrk/DDEQhJYo8JI94db2tFdlI6yrQOe1f9CiRmoOo9Dqn&#10;358WnzJKnGdaMAVa5nQnHb2efvxw1ZqJTKEEJaQl6ES7SWtyWnpvJknieClr5i7ASI2HBdiaeVTt&#10;OhGWtei9Vkna642SFqwwFrh0Dnfn3SGdRv9FIbm/LwonPVE5RWw+rjauq7Am0ys2WVtmyorvYbB/&#10;QFGzSmPQo6s584w0tvrLVV1xCw4Kf8GhTqAoKi5jDphNv/cmm2XJjIy5YHGcOZbJ/T+3/G7zYEkl&#10;cjrs9S9HlGhWY5sesXC/X/S6UUCsFKCFZAJImmWhYq1xE7y4NA92rzkUQ/rbwtbhHxMj21jl3bHK&#10;cusJx81RlqaDATaD41k/HQ7wF7wmp+vGOv9VQk2CkFMLjRYBUiwx29w639kf7EJIB6oSi0qpqOzc&#10;jbJkw7DtyBYBLSWKOY+bOV3Ebx/y1TWlSZtThNQL8BjysVDMo1gbrJDTa0qYWiPRubcRy6vbzq5X&#10;x6jj4Zf5bPxekAB6zlzZoYse9mZKB+wy0hZzjIVsvLTLUrRkpRr7yGKjsgBPVKE0n7N+p2Be6bgX&#10;vgNGryix4J8rX0YihUYElyH+EeZKMf6jK6syJeswYfro5lRitI7tgQOYqJ3hTAIjOg4EyW9X28ip&#10;bBS8hK0ViB0SDfFEVjjDFxXiuMWePDCLTw5h4xjx97gUCrALsJcoKcH+em8/2ONLwFNKWnzC2KGf&#10;DbMSW/1N4xu57Eea+agMhuMUY9jzk9X5iW7qG0C69HFgGR7FYO/VQSws1M84bWYhaqiy5hg7p8iP&#10;TrzxqOEBTisuZ7Mo4ys3zN/qpeHB9aH+T9tnZs2e3h5fxh0cHjubvCF4Zxtuapg1Hooqsv9UVexG&#10;UHBCxL7sp1kYQed6tDrN3OkfAAAA//8DAFBLAwQUAAYACAAAACEAfIzhGeIAAAALAQAADwAAAGRy&#10;cy9kb3ducmV2LnhtbEyPwUrDQBCG74LvsIzgRewmoaRpmkkRQRQ8SFup1+3uNgndnY3ZbRPf3u1J&#10;bzPMxz/fX60na9hFD75zhJDOEmCapFMdNQifu5fHApgPgpQwjjTCj/awrm9vKlEqN9JGX7ahYTGE&#10;fCkQ2hD6knMvW22Fn7leU7wd3WBFiOvQcDWIMYZbw7MkybkVHcUPrej1c6vlaXu2CKNqdsu31/dv&#10;ye2XNA/7o8z2H4j3d9PTCljQU/iD4aof1aGOTgd3JuWZQVgkWSQR8mUahyuQzuc5sANCURQL4HXF&#10;/3eofwEAAP//AwBQSwECLQAUAAYACAAAACEAtoM4kv4AAADhAQAAEwAAAAAAAAAAAAAAAAAAAAAA&#10;W0NvbnRlbnRfVHlwZXNdLnhtbFBLAQItABQABgAIAAAAIQA4/SH/1gAAAJQBAAALAAAAAAAAAAAA&#10;AAAAAC8BAABfcmVscy8ucmVsc1BLAQItABQABgAIAAAAIQBvRVWT3gIAALsFAAAOAAAAAAAAAAAA&#10;AAAAAC4CAABkcnMvZTJvRG9jLnhtbFBLAQItABQABgAIAAAAIQB8jOEZ4gAAAAsBAAAPAAAAAAAA&#10;AAAAAAAAADgFAABkcnMvZG93bnJldi54bWxQSwUGAAAAAAQABADzAAAARw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2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E684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615186AC">
                <wp:simplePos x="0" y="0"/>
                <wp:positionH relativeFrom="margin">
                  <wp:posOffset>476251</wp:posOffset>
                </wp:positionH>
                <wp:positionV relativeFrom="page">
                  <wp:posOffset>1285875</wp:posOffset>
                </wp:positionV>
                <wp:extent cx="6819900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0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7F929408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4B202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De acuerdo con lo establecido en los Instrumentos de Gestión de Información Pública aprobados por la entidad a través de la Resolución No</w:t>
                            </w:r>
                            <w:r w:rsidR="00342B35" w:rsidRPr="004B202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9788 del 15 de </w:t>
                            </w:r>
                            <w:r w:rsidR="00476DEB" w:rsidRPr="004B202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diciembre</w:t>
                            </w:r>
                            <w:r w:rsidR="00342B35" w:rsidRPr="004B202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 2021 </w:t>
                            </w:r>
                            <w:r w:rsidRPr="004B202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y con base en </w:t>
                            </w:r>
                            <w:r w:rsidRPr="004B202D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4B202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4B202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4B202D" w:rsidRPr="004B202D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4</w:t>
                            </w:r>
                            <w:r w:rsidR="004B202D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4</w:t>
                            </w:r>
                            <w:r w:rsidRPr="004B202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4B202D" w:rsidRPr="004B202D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abril</w:t>
                            </w:r>
                            <w:r w:rsidRPr="004B202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4B202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</w:t>
                            </w:r>
                            <w:r w:rsidR="00476DEB" w:rsidRPr="004B202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2</w:t>
                            </w:r>
                            <w:r w:rsidRPr="004B202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9" type="#_x0000_t202" style="position:absolute;margin-left:37.5pt;margin-top:101.25pt;width:537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HfLFgIAAAYEAAAOAAAAZHJzL2Uyb0RvYy54bWysU9uO2yAQfa/Uf0C8N7bTZDex4qy22W5V&#10;aXuRtv0AAjhGBYYCiZ1+/Q44SaP2reoLmmGYM3PODKu7wWhykD4osA2tJiUl0nIQyu4a+v3b45sF&#10;JSEyK5gGKxt6lIHerV+/WvWullPoQAvpCYLYUPeuoV2Mri6KwDtpWJiAkxaDLXjDIrp+VwjPekQ3&#10;upiW5U3RgxfOA5ch4O3DGKTrjN+2kscvbRtkJLqh2FvMp8/nNp3FesXqnWeuU/zUBvuHLgxTFote&#10;oB5YZGTv1V9QRnEPAdo44WAKaFvFZeaAbKryDzbPHXMyc0FxgrvIFP4fLP98+OqJEji72dv5LSWW&#10;GRzTZs+EByIkiXKIQKZJqN6FGt8/O8yIwzsYMCmTDu4J+I9ALGw6Znfy3nvoO8kENlqlzOIqdcQJ&#10;CWTbfwKB1dg+QgYaWm+SiqgLQXQc2PEyJOyDcLy8WVTLZYkhjrEKuy7RSTVYfU53PsQPEgxJRkM9&#10;bkGGZ4enEMen5yepmoVHpTXes1pb0jd0OZ/Oc8JVxKiIi6qVaegCK441WZ1YvrciJ0em9GhjL9qe&#10;aCemI+c4bIcs9eL2LOcWxBGF8DAuJn4kNDrwvyjpcSkbGn7umZeU6I8WxVxWs1na4uzM5rdTdPx1&#10;ZHsdYZYjVEMjJaO5iXnzR873KHqrshxpOmMnp55x2bKgp4+Rtvnaz69+f9/1CwAAAP//AwBQSwME&#10;FAAGAAgAAAAhAECV/TXeAAAACwEAAA8AAABkcnMvZG93bnJldi54bWxMj8FOwzAQRO9I/IO1SNyo&#10;3dBAG7KpEIgriEIrcXOTbRIRr6PYbcLfsz3BcWdHM2/y9eQ6daIhtJ4R5jMDirj0Vcs1wufHy80S&#10;VIiWK9t5JoQfCrAuLi9ym1V+5Hc6bWKtJIRDZhGaGPtM61A25GyY+Z5Yfgc/OBvlHGpdDXaUcNfp&#10;xJg77WzL0tDYnp4aKr83R4ewfT187RbmrX52aT/6yWh2K414fTU9PoCKNMU/M5zxBR0KYdr7I1dB&#10;dQj3qUyJCIlJUlBnw3yxEmmPcLsUSRe5/r+h+AUAAP//AwBQSwECLQAUAAYACAAAACEAtoM4kv4A&#10;AADhAQAAEwAAAAAAAAAAAAAAAAAAAAAAW0NvbnRlbnRfVHlwZXNdLnhtbFBLAQItABQABgAIAAAA&#10;IQA4/SH/1gAAAJQBAAALAAAAAAAAAAAAAAAAAC8BAABfcmVscy8ucmVsc1BLAQItABQABgAIAAAA&#10;IQCpsHfLFgIAAAYEAAAOAAAAAAAAAAAAAAAAAC4CAABkcnMvZTJvRG9jLnhtbFBLAQItABQABgAI&#10;AAAAIQBAlf013gAAAAsBAAAPAAAAAAAAAAAAAAAAAHAEAABkcnMvZG93bnJldi54bWxQSwUGAAAA&#10;AAQABADzAAAAewUAAAAA&#10;" filled="f" stroked="f">
                <v:textbox>
                  <w:txbxContent>
                    <w:p w14:paraId="1A51173F" w14:textId="7F929408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4B202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De acuerdo con lo establecido en los Instrumentos de Gestión de Información Pública aprobados por la entidad a través de la Resolución No</w:t>
                      </w:r>
                      <w:r w:rsidR="00342B35" w:rsidRPr="004B202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9788 del 15 de </w:t>
                      </w:r>
                      <w:r w:rsidR="00476DEB" w:rsidRPr="004B202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diciembre</w:t>
                      </w:r>
                      <w:r w:rsidR="00342B35" w:rsidRPr="004B202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 2021 </w:t>
                      </w:r>
                      <w:r w:rsidRPr="004B202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y con base en </w:t>
                      </w:r>
                      <w:r w:rsidRPr="004B202D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4B202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4B202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4B202D" w:rsidRPr="004B202D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4</w:t>
                      </w:r>
                      <w:r w:rsidR="004B202D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4</w:t>
                      </w:r>
                      <w:r w:rsidRPr="004B202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4B202D" w:rsidRPr="004B202D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abril</w:t>
                      </w:r>
                      <w:r w:rsidRPr="004B202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4B202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</w:t>
                      </w:r>
                      <w:r w:rsidR="00476DEB" w:rsidRPr="004B202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2</w:t>
                      </w:r>
                      <w:r w:rsidRPr="004B202D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11036FB2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20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fVOFAIAAAUEAAAOAAAAZHJzL2Uyb0RvYy54bWysU9uO0zAQfUfiHyy/0zTZFtKo6Wrpsghp&#10;uUgLH+DaTmNhe4ztNlm+nrHTlgreEHmwZjKeM3POjNe3o9HkKH1QYFtazuaUSMtBKLtv6bevD69q&#10;SkJkVjANVrb0WQZ6u3n5Yj24RlbQgxbSEwSxoRlcS/sYXVMUgffSsDADJy0GO/CGRXT9vhCeDYhu&#10;dFHN56+LAbxwHrgMAf/eT0G6yfhdJ3n83HVBRqJbir3FfPp87tJZbNas2XvmesVPbbB/6MIwZbHo&#10;BeqeRUYOXv0FZRT3EKCLMw6mgK5TXGYOyKac/8HmqWdOZi4oTnAXmcL/g+Wfjl88UQJnt7hZoEKW&#10;GRzT9sCEByIkiXKMQKok1OBCg/efHGbE8S2MmJRJB/cI/HsgFrY9s3t55z0MvWQCGy1TZnGVOuGE&#10;BLIbPoLAauwQIQONnTdJRdSFIDq283wZEvZBOP68qcq6rDHEMYbOarHMJVhzznY+xPcSDElGSz0u&#10;QUZnx8cQUzesOV9JxSw8KK3zImhLhpaultUyJ1xFjIq4p1qZltbz9E2bk0i+syInR6b0ZGMBbU+s&#10;E9GJchx3Y1a6rs9q7kA8ow4epr3Ed4RGD/4nJQPuZEvDjwPzkhL9waKWq3KRRhSzs1i+qdDx15Hd&#10;dYRZjlAtjZRM5jbmxZ8436HmncpypOFMnZx6xl3LKp3eRVrmaz/f+v16N78AAAD//wMAUEsDBBQA&#10;BgAIAAAAIQA/Ovas3wAAAAsBAAAPAAAAZHJzL2Rvd25yZXYueG1sTI/LTsMwEEX3SPyDNZXYUbs0&#10;fSSNUyEQWxB9ILFz42kSEY+j2G3C3zOsYDm6R/eeybeja8UV+9B40jCbKhBIpbcNVRoO+5f7NYgQ&#10;DVnTekIN3xhgW9ze5CazfqB3vO5iJbiEQmY01DF2mZShrNGZMPUdEmdn3zsT+ewraXszcLlr5YNS&#10;S+lMQ7xQmw6faiy/dhen4fh6/vxI1Fv17Bbd4EclyaVS67vJ+LgBEXGMfzD86rM6FOx08heyQbQa&#10;5oskZZSDJJ2DYGK9nK1AnDTwsAJZ5PL/D8UPAAAA//8DAFBLAQItABQABgAIAAAAIQC2gziS/gAA&#10;AOEBAAATAAAAAAAAAAAAAAAAAAAAAABbQ29udGVudF9UeXBlc10ueG1sUEsBAi0AFAAGAAgAAAAh&#10;ADj9If/WAAAAlAEAAAsAAAAAAAAAAAAAAAAALwEAAF9yZWxzLy5yZWxzUEsBAi0AFAAGAAgAAAAh&#10;AKyR9U4UAgAABQQAAA4AAAAAAAAAAAAAAAAALgIAAGRycy9lMm9Eb2MueG1sUEsBAi0AFAAGAAgA&#10;AAAhAD869qzfAAAACwEAAA8AAAAAAAAAAAAAAAAAbgQAAGRycy9kb3ducmV2LnhtbFBLBQYAAAAA&#10;BAAEAPMAAAB6BQAAAAA=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7C0336C2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33E82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1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0eqgAIAAG8FAAAOAAAAZHJzL2Uyb0RvYy54bWysVN1v2jAQf5+0/8Hy+xqggZWooWJUTJOq&#10;thqd+mwcu0SzfZ5tSNhfv7MTKGN76bSX5Hzf97uP65tWK7ITztdgSjq8GFAiDIeqNi8l/fa0/HBF&#10;iQ/MVEyBESXdC09vZu/fXTe2ECPYgKqEI+jE+KKxJd2EYIss83wjNPMXYIVBoQSnWcCne8kqxxr0&#10;rlU2GgwmWQOusg648B65t52QzpJ/KQUPD1J6EYgqKeYW0tel7zp+s9k1K14cs5ua92mwf8hCs9pg&#10;0KOrWxYY2br6D1e65g48yHDBQWcgZc1FqgGrGQ7OqlltmBWpFgTH2yNM/v+55fe7R0fqCnuXX06n&#10;lBimsU2LLasckEqQINoApBMiWI31BdqsLFqF9hO0aBhBjHyPzIhBK52Of6yOoBxh3x+hRm+EIzMf&#10;55MJSjiKLvPRaDKOXrJXY+t8+CxAk0iU1GEnE8Bsd+dDp3pQibEMLGulkM8KZX5joM+OI9I49Nav&#10;+SYq7JXobL8KiXCktCMjDaJYKEd2DEeIcS5MSBUnv6gdtSTGfothrx9Nu6zeYny0SJHBhKOxrg24&#10;hNJZ2tX3Q8qy00eoT+qOZGjXbZqDq+mhn2uo9thmB93WeMuXNTbjjvnwyByuCfYPVz884EcqaEoK&#10;PUXJBtzPv/GjPk4vSilpcO1K6n9smROUqC8G53o6zPO4p+mRjz+O8OFOJetTidnqBWBbhnhkLE9k&#10;1A/qQEoH+hkvxDxGRREzHGOXNBzIReiOAV4YLubzpISbaVm4MyvLo+sIcxy1p/aZOdvPY1yLezgs&#10;KCvOxrLTjZYG5tsAsk4zG4HuUO0bgFudpr6/QPFsnL6T1uudnP0C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Jn9H&#10;qo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14:paraId="4CF3FDA7" w14:textId="7C0336C2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33E82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3787899F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2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94z0QIAAOEFAAAOAAAAZHJzL2Uyb0RvYy54bWysVFtv0zAUfkfiP1h+z3JZsrTV0ilrFYQ0&#10;sYkN7dl17DUisY3ttimI/86x07Rl8DLES3J8znful+ubvmvRlmnTSFHg+CLCiAkq60a8FPjLUxVM&#10;MDKWiJq0UrAC75nBN/P37653asYSuZZtzTQCI8LMdqrAa2vVLAwNXbOOmAupmAAhl7ojFp76Jaw1&#10;2YH1rg2TKLoKd1LXSkvKjAHuchDiubfPOaP2nnPDLGoLDLFZ/9X+u3LfcH5NZi+aqHVDD2GQf4ii&#10;I40Ap0dTS2IJ2ujmD1NdQ7U0ktsLKrtQct5Q5nOAbOLoVTaPa6KYzwWKY9SxTOb/maWftg8aNXWB&#10;LxOMBOmgR0+st+hW9ihz5dkpMwPUowKc7YENbR75Bpgu657rzv0hHwRyKPT+WFxnjALzMk+jfJJh&#10;REGWTZM08+bDk7bSxn5gskOOKLCG5vmaku2dsRAJQEeIcyZk1bStb2ArfmMAcOAwPwGDNplBJEA6&#10;pIvJd+dHVZbJ1fJyGSwn0zxIVywJJlWUBrdlmsWLPK/iZf5zmJKT0iLLkzLPpsFVmcVBGkeToCyj&#10;JFhWZVRGabWYprdeCQIZnYaujkO9PGX3LXOhtOIz49AAXzbH8KPPFq1GWwJDSyhlwvqK+7QA7VAc&#10;Un+L4gHvk/dFeYvyUMbRsxT2qNw1QmrfpFdh11/HkPmAh/ad5e1I2696P3lTv4aOtZL1HsZMy2FP&#10;jaJVA7NwR4x9IBoWEyYLjo29hw9v5a7A8kBhtJb6+9/4Dg/7AlKMdrDoBTbfNkQzjNqPAjZpGqep&#10;uwz+kUJn4aHPJatzidh0CwltieGsKepJh7ftSHItu2e4SaXzCiIiKPgusB3JhR3OD9w0ysrSg+AW&#10;KGLvxKOizrTrkpv0p/6ZaHVYBwuT9EmOJ4HMXm3FgHWaQpYbK3njV+ZU1UMD4I74TTrcPHeozt8e&#10;dbrM818AAAD//wMAUEsDBBQABgAIAAAAIQDG5iW33QAAAAoBAAAPAAAAZHJzL2Rvd25yZXYueG1s&#10;TI9BT8MwDIXvSPyHyEjcWJKpY6M0nSYQVxDbQOKWNV5b0ThVk63l32NO7OZnPz1/r1hPvhNnHGIb&#10;yICeKRBIVXAt1Qb2u5e7FYiYLDnbBUIDPxhhXV5fFTZ3YaR3PG9TLTiEYm4NNCn1uZSxatDbOAs9&#10;Et+OYfA2sRxq6QY7crjv5Fype+ltS/yhsT0+NVh9b0/ewMfr8eszU2/1s1/0Y5iUJP8gjbm9mTaP&#10;IBJO6d8Mf/iMDiUzHcKJXBQd64XmLomHVQaCDctMaRAHXmi9BFkW8rJC+QsAAP//AwBQSwECLQAU&#10;AAYACAAAACEAtoM4kv4AAADhAQAAEwAAAAAAAAAAAAAAAAAAAAAAW0NvbnRlbnRfVHlwZXNdLnht&#10;bFBLAQItABQABgAIAAAAIQA4/SH/1gAAAJQBAAALAAAAAAAAAAAAAAAAAC8BAABfcmVscy8ucmVs&#10;c1BLAQItABQABgAIAAAAIQA6v94z0QIAAOEFAAAOAAAAAAAAAAAAAAAAAC4CAABkcnMvZTJvRG9j&#10;LnhtbFBLAQItABQABgAIAAAAIQDG5iW33QAAAAoBAAAPAAAAAAAAAAAAAAAAACsFAABkcnMvZG93&#10;bnJldi54bWxQSwUGAAAAAAQABADzAAAANQYAAAAA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560801E7" w:rsidR="00651ECC" w:rsidRDefault="004B202D">
      <w:pPr>
        <w:rPr>
          <w:noProof/>
          <w:lang w:val="es-CO" w:eastAsia="es-CO"/>
        </w:rPr>
      </w:pPr>
      <w:r w:rsidRPr="00E7043C">
        <w:rPr>
          <w:noProof/>
        </w:rPr>
        <w:lastRenderedPageBreak/>
        <w:drawing>
          <wp:anchor distT="0" distB="0" distL="114300" distR="114300" simplePos="0" relativeHeight="253897728" behindDoc="0" locked="0" layoutInCell="1" allowOverlap="1" wp14:anchorId="4258BB07" wp14:editId="178D9F00">
            <wp:simplePos x="0" y="0"/>
            <wp:positionH relativeFrom="margin">
              <wp:align>center</wp:align>
            </wp:positionH>
            <wp:positionV relativeFrom="paragraph">
              <wp:posOffset>2324100</wp:posOffset>
            </wp:positionV>
            <wp:extent cx="6219825" cy="6943725"/>
            <wp:effectExtent l="0" t="0" r="9525" b="9525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30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757440" behindDoc="0" locked="0" layoutInCell="1" allowOverlap="1" wp14:anchorId="678C8A78" wp14:editId="6FA47EE1">
                <wp:simplePos x="0" y="0"/>
                <wp:positionH relativeFrom="column">
                  <wp:posOffset>6978650</wp:posOffset>
                </wp:positionH>
                <wp:positionV relativeFrom="page">
                  <wp:posOffset>9480550</wp:posOffset>
                </wp:positionV>
                <wp:extent cx="454660" cy="342265"/>
                <wp:effectExtent l="0" t="0" r="0" b="635"/>
                <wp:wrapNone/>
                <wp:docPr id="201" name="Cuadro de texto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46F7C" w14:textId="3ECF7CEC" w:rsidR="00586308" w:rsidRPr="00BC667E" w:rsidRDefault="00586308" w:rsidP="0058630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33E82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C8A78" id="Cuadro de texto 201" o:spid="_x0000_s1123" type="#_x0000_t202" style="position:absolute;margin-left:549.5pt;margin-top:746.5pt;width:35.8pt;height:26.95pt;z-index:2537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qrfQIAAGsFAAAOAAAAZHJzL2Uyb0RvYy54bWysVEtvEzEQviPxHyzf6aYhDTTKpgqpipCq&#10;tiJFPTteO1lhe4w9yW749Yy9mzQULkVcdsfznm8e06vWGrZTIdbgSn5+NuBMOQlV7dYl//Z48+4j&#10;ZxGFq4QBp0q+V5Ffzd6+mTZ+ooawAVOpwMiJi5PGl3yD6CdFEeVGWRHPwCtHQg3BCqRnWBdVEA15&#10;t6YYDgbjooFQ+QBSxUjc607IZ9m/1krivdZRITMlp9wwf0P+rtK3mE3FZB2E39SyT0P8QxZW1I6C&#10;Hl1dCxRsG+o/XNlaBoig8UyCLUDrWqpcA1VzPnhRzXIjvMq1EDjRH2GK/8+tvNs9BFZXJaf4nDlh&#10;qUmLragCsEoxVC0CSyICqvFxQvpLTxbYfoKWGn7gR2Km+lsdbPpTZYzkBPn+CDP5YpKYo4vReEwS&#10;SaL3o+FwfJG8FM/GPkT8rMCyRJQ8UBczuGJ3G7FTPaikWA5uamNyJ437jUE+O47Ko9Bbpzq6fDOF&#10;e6OSlXFflSYoctqJkYdQLUxgO0HjI6RUDnPF2S9pJy1NsV9j2Osn0y6r1xgfLXJkcHg0trWDkFF6&#10;kXb1/ZCy7vQJ6pO6E4ntqs0zcHns5wqqPbU5QLcx0cubmppxKyI+iEArQv2jtcd7+mgDTcmhpzjb&#10;QPj5N37Sp8klKWcNrVzJ44+tCIoz88XRTF+ej0ZpR/NjdPFhSI9wKlmdStzWLoDaQlNL2WUy6aM5&#10;kDqAfaLrME9RSSScpNglxwO5wO4Q0HWRaj7PSrSVXuCtW3qZXCeY06g9tk8i+H4e01LcwWE5xeTF&#10;WHa6ydLBfIug6zyzCegO1b4BtNF56vvrk07G6TtrPd/I2S8AAAD//wMAUEsDBBQABgAIAAAAIQDv&#10;/FnI4AAAAA8BAAAPAAAAZHJzL2Rvd25yZXYueG1sTI/NTsMwEITvSLyDtUjcqF1IAw5xKgTiCmr5&#10;kbi58TaJiNdR7Dbh7dme4PaNdjQ7U65n34sjjrELZGC5UCCQ6uA6agy8vz1f3YGIyZKzfSA08IMR&#10;1tX5WWkLFyba4HGbGsEhFAtroE1pKKSMdYvexkUYkPi2D6O3ieXYSDfaicN9L6+VyqW3HfGH1g74&#10;2GL9vT14Ax8v+6/PTL02T341TGFWkryWxlxezA/3IBLO6c8Mp/pcHSrutAsHclH0rJXWPCYxZfqG&#10;6eRZ3qocxI5pleUaZFXK/zuqXwAAAP//AwBQSwECLQAUAAYACAAAACEAtoM4kv4AAADhAQAAEwAA&#10;AAAAAAAAAAAAAAAAAAAAW0NvbnRlbnRfVHlwZXNdLnhtbFBLAQItABQABgAIAAAAIQA4/SH/1gAA&#10;AJQBAAALAAAAAAAAAAAAAAAAAC8BAABfcmVscy8ucmVsc1BLAQItABQABgAIAAAAIQCLr6qrfQIA&#10;AGsFAAAOAAAAAAAAAAAAAAAAAC4CAABkcnMvZTJvRG9jLnhtbFBLAQItABQABgAIAAAAIQDv/FnI&#10;4AAAAA8BAAAPAAAAAAAAAAAAAAAAANcEAABkcnMvZG93bnJldi54bWxQSwUGAAAAAAQABADzAAAA&#10;5AUAAAAA&#10;" filled="f" stroked="f">
                <v:textbox>
                  <w:txbxContent>
                    <w:p w14:paraId="40F46F7C" w14:textId="3ECF7CEC" w:rsidR="00586308" w:rsidRPr="00BC667E" w:rsidRDefault="00586308" w:rsidP="0058630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33E82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F7695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39744384">
                <wp:simplePos x="0" y="0"/>
                <wp:positionH relativeFrom="margin">
                  <wp:align>center</wp:align>
                </wp:positionH>
                <wp:positionV relativeFrom="paragraph">
                  <wp:posOffset>9480550</wp:posOffset>
                </wp:positionV>
                <wp:extent cx="5035550" cy="361950"/>
                <wp:effectExtent l="0" t="0" r="0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55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39DAFFF0" w:rsidR="00392EE4" w:rsidRPr="006F7695" w:rsidRDefault="006F7695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Style w:val="Hipervnculo"/>
                              </w:rPr>
                            </w:pPr>
                            <w:r w:rsidRPr="006F7695">
                              <w:rPr>
                                <w:rStyle w:val="Hipervnculo"/>
                              </w:rPr>
                              <w:t>https://www.icbf.gov.co/servicios/caracterizacion-cuidadanos-peticionarios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4" type="#_x0000_t202" style="position:absolute;margin-left:0;margin-top:746.5pt;width:396.5pt;height:28.5pt;z-index:25254400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/1MKgIAAC4EAAAOAAAAZHJzL2Uyb0RvYy54bWysU9uO0zAQfUfiHyy/06SXLNuo6WrpUoS0&#10;XKSFD5jaTmPheILtNilfz9jplgJviDxYM5mZ4zNnxqu7oTXsqJzXaCs+neScKStQaruv+Ncv21e3&#10;nPkAVoJBqyp+Up7frV++WPVdqWbYoJHKMQKxvuy7ijchdGWWedGoFvwEO2UpWKNrIZDr9pl00BN6&#10;a7JZnt9kPTrZORTKe/r7MAb5OuHXtRLhU117FZipOHEL6XTp3MUzW6+g3DvoGi3ONOAfWLSgLV16&#10;gXqAAOzg9F9QrRYOPdZhIrDNsK61UKkH6maa/9HNUwOdSr2QOL67yOT/H6z4ePzsmJYVL/LZdM6Z&#10;hZbGtDmAdMikYkENAdksCtV3vqT8p44qwvAGBxp4atp3jyi+eWZx04Ddq3vnsG8USCI6jZXZVemI&#10;4yPIrv+Akm6DQ8AENNSujSqSLozQaWCny5CIBxP0s8jnRVFQSFBsfjNdkh2vgPK5unM+vFPYsmhU&#10;3NESJHQ4Pvowpj6nxMs8Gi232pjkuP1uYxw7Ai3MNn1n9N/SjGV9xZfFrEjIFmM9QUPZ6kALbXRb&#10;8ds8frEcyqjGWyuTHUCb0SbSxp7liYqM2oRhN6SRLC+y71CeSDCH4wLTgyOjQfeDs56Wt+L++wGc&#10;4sy8tyT6crpYxG1PzqJ4PSPHXUd21xGwgqAqHjgbzU1ILyTytnhPw6l10i1OcWRy5kxLmZQ/P6C4&#10;9dd+yvr1zNc/AQAA//8DAFBLAwQUAAYACAAAACEAKdA9zdsAAAAKAQAADwAAAGRycy9kb3ducmV2&#10;LnhtbExPQU7DMBC8I/EHa5G4IOoATUNDnAqQQFxb+oBNvE0i4nUUu036exYucJudGc3OFJvZ9epE&#10;Y+g8G7hbJKCIa287bgzsP99uH0GFiGyx90wGzhRgU15eFJhbP/GWTrvYKAnhkKOBNsYh1zrULTkM&#10;Cz8Qi3bwo8Mo59hoO+Ik4a7X90my0g47lg8tDvTaUv21OzoDh4/pJl1P1XvcZ9vl6gW7rPJnY66v&#10;5ucnUJHm+GeGn/pSHUrpVPkj26B6AzIkCrtcPwgSPfsFlVBpmiSgy0L/n1B+AwAA//8DAFBLAQIt&#10;ABQABgAIAAAAIQC2gziS/gAAAOEBAAATAAAAAAAAAAAAAAAAAAAAAABbQ29udGVudF9UeXBlc10u&#10;eG1sUEsBAi0AFAAGAAgAAAAhADj9If/WAAAAlAEAAAsAAAAAAAAAAAAAAAAALwEAAF9yZWxzLy5y&#10;ZWxzUEsBAi0AFAAGAAgAAAAhAI/n/UwqAgAALgQAAA4AAAAAAAAAAAAAAAAALgIAAGRycy9lMm9E&#10;b2MueG1sUEsBAi0AFAAGAAgAAAAhACnQPc3bAAAACgEAAA8AAAAAAAAAAAAAAAAAhAQAAGRycy9k&#10;b3ducmV2LnhtbFBLBQYAAAAABAAEAPMAAACMBQAAAAA=&#10;" stroked="f">
                <v:textbox>
                  <w:txbxContent>
                    <w:p w14:paraId="5EA6B57B" w14:textId="39DAFFF0" w:rsidR="00392EE4" w:rsidRPr="006F7695" w:rsidRDefault="006F7695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Style w:val="Hipervnculo"/>
                        </w:rPr>
                      </w:pPr>
                      <w:r w:rsidRPr="006F7695">
                        <w:rPr>
                          <w:rStyle w:val="Hipervnculo"/>
                        </w:rPr>
                        <w:t>https://www.icbf.gov.co/servicios/caracterizacion-cuidadanos-peticionarios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764C1640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165AB7B1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</w:t>
                            </w:r>
                            <w:r w:rsidR="006E2170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5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Y4KgIAAC0EAAAOAAAAZHJzL2Uyb0RvYy54bWysU9uO2yAQfa/Uf0C8N3bcZJNYcVbbbFNV&#10;2l6kbT8AA45RgXGBxE6/vgNO0mj7VtUPiDEzhzNnDuv7wWhylM4rsBWdTnJKpOUglN1X9Pu33Zsl&#10;JT4wK5gGKyt6kp7eb16/WvddKQtoQQvpCIJYX/ZdRdsQujLLPG+lYX4CnbR42IAzLGDo9plwrEd0&#10;o7Miz++yHpzoHHDpPf59HA/pJuE3jeThS9N4GYiuKHILaXVpreOabdas3DvWtYqfabB/YGGYsnjp&#10;FeqRBUYOTv0FZRR34KEJEw4mg6ZRXKYesJtp/qKb55Z1MvWC4vjuKpP/f7D88/GrI0pUtMjvKLHM&#10;4JC2ByYcECFJkEMAUkSZ+s6XmP3cYX4Y3sGA404t++4J+A9PLGxbZvfywTnoW8kE0pzGyuymdMTx&#10;EaTuP4HA29ghQAIaGmeihqgKQXQc1+k6IuRBOP5c5PNlXswp4Xg2XUxn8zwNMWPlpbxzPnyQYEjc&#10;VNShBxI8Oz75EOmw8pISb/OgldgprVPg9vVWO3Jk6Jdd+lIHL9K0JX1FV3MkEqssxPpkJaMC+lkr&#10;U9FlHr/RYVGO91aklMCUHvfIRNuzPlGSUZww1EOayOrtRfcaxAkVczD6F98bblpwvyjp0bsV9T8P&#10;zElK9EeLqq+ms1k0ewpm80WBgbs9qW9PmOUIVdFAybjdhvRAxs4ecDqNSrrFMY5MzpzRk0nO8/uJ&#10;pr+NU9afV775DQAA//8DAFBLAwQUAAYACAAAACEAz7X+6t4AAAALAQAADwAAAGRycy9kb3ducmV2&#10;LnhtbEyPy07DMBBF90j8gzVIbBB1AnnQEKcCJBDbln6AE0+TiHgcxW6T/j3TFV3OnaP7KDeLHcQJ&#10;J987UhCvIhBIjTM9tQr2P5+PLyB80GT04AgVnNHDprq9KXVh3ExbPO1CK9iEfKEVdCGMhZS+6dBq&#10;v3IjEv8ObrI68Dm10kx6ZnM7yKcoyqTVPXFCp0f86LD53R2tgsP3/JCu5/or7PNtkr3rPq/dWan7&#10;u+XtFUTAJfzDcKnP1aHiTrU7kvFiUJA+r5lkPcl50wWIszQBUStIYpZkVcrrDdUfAAAA//8DAFBL&#10;AQItABQABgAIAAAAIQC2gziS/gAAAOEBAAATAAAAAAAAAAAAAAAAAAAAAABbQ29udGVudF9UeXBl&#10;c10ueG1sUEsBAi0AFAAGAAgAAAAhADj9If/WAAAAlAEAAAsAAAAAAAAAAAAAAAAALwEAAF9yZWxz&#10;Ly5yZWxzUEsBAi0AFAAGAAgAAAAhACKlRjgqAgAALQQAAA4AAAAAAAAAAAAAAAAALgIAAGRycy9l&#10;Mm9Eb2MueG1sUEsBAi0AFAAGAAgAAAAhAM+1/ureAAAACwEAAA8AAAAAAAAAAAAAAAAAhAQAAGRy&#10;cy9kb3ducmV2LnhtbFBLBQYAAAAABAAEAPMAAACPBQAAAAA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165AB7B1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</w:t>
                      </w:r>
                      <w:r w:rsidR="006E2170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6F0DA5DB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6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Tta0w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yfDPK1ldYAx07Jf&#10;VaNoWcMs3BBj74mG3YTxgXtj7+DDG7nPsDxSGG2k/vE3vsPDyoAUoz3seobN9y3RDKPms4BlmsdJ&#10;4o6DfyTQWXjoc8n6XCK27UpCW2K4bIp60uFtM5Bcy/YJzlLuvIKICAq+M2wHcmX7CwRnjbI89yA4&#10;B4rYG/GgqDPtuuQm/bF7Ilod18HCJN3K4SqQxZut6LFOU8h8ayWv/cq4QvdVPTYATonfpOPZc7fq&#10;/O1Rr8d5+Qs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PEJO1r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195D3B37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n 19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218153FD" w:rsidR="00537A89" w:rsidRDefault="00537A89">
      <w:pPr>
        <w:rPr>
          <w:noProof/>
          <w:lang w:val="es-CO" w:eastAsia="es-CO"/>
        </w:rPr>
      </w:pPr>
    </w:p>
    <w:p w14:paraId="5479026A" w14:textId="1830DBDD" w:rsidR="00537A89" w:rsidRDefault="00537A89">
      <w:pPr>
        <w:rPr>
          <w:noProof/>
          <w:lang w:val="es-CO" w:eastAsia="es-CO"/>
        </w:rPr>
      </w:pPr>
    </w:p>
    <w:p w14:paraId="415E76A6" w14:textId="6642FC4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7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tavfgIAAGsFAAAOAAAAZHJzL2Uyb0RvYy54bWysVN1v0zAQf0fif7D8ztKWrLBq6VQ6DSFN&#10;28SG9uw69hph+8zZbVL+es5O2pXByxAvyfnud98f5xedNWyrMDTgKj4+GXGmnIS6cU8V//Zw9e4j&#10;ZyEKVwsDTlV8pwK/mL99c976mZrAGkytkJERF2atr/g6Rj8riiDXyopwAl45EmpAKyI98amoUbRk&#10;3ZpiMhpNixaw9ghShUDcy17I59m+1krGW62DisxUnGKL+Yv5u0rfYn4uZk8o/LqRQxjiH6KwonHk&#10;9GDqUkTBNtj8Yco2EiGAjicSbAFaN1LlHCib8ehFNvdr4VXOhYoT/KFM4f+ZlTfbO2RNXfHJuOTM&#10;CUtNWm5EjcBqxaLqIrAkokK1PswIf+9JI3afoKOG7/mBmCn/TqNNf8qMkZxKvjuUmWwxSczytJxO&#10;SSJJ9L6cTKanyUrxrOwxxM8KLEtExZG6mIsrttch9tA9JPlycNUYkztp3G8MstlzVB6FQTvl0ceb&#10;qbgzKmkZ91VpKkUOOzHyEKqlQbYVND5CSuVizjjbJXRCafL9GsUBn1T7qF6jfNDInsHFg7JtHGCu&#10;0ouw6+/7kHWPp1If5Z3I2K26PANnuROJtYJ6R21G6DcmeHnVUDOuRYh3AmlFqH+09vGWPtpAW3EY&#10;KM7WgD//xk94mlySctbSylU8/NgIVJyZL45m+mxclmlH86M8/TChBx5LVscSt7FLoLaM6cB4mcmE&#10;j2ZPagT7SNdhkbySSDhJvise9+Qy9oeArotUi0UG0VZ6Ea/dvZfJdCpzGrWH7lGgH+YxLcUN7JdT&#10;zF6MZY9Nmg4Wmwi6yTP7XNWhAbTReeqH65NOxvE7o55v5PwXAAAA//8DAFBLAwQUAAYACAAAACEA&#10;Ktt6TOAAAAAOAQAADwAAAGRycy9kb3ducmV2LnhtbEyPwU7DMBBE70j8g7VI3FrbhaZNiFMhEFdQ&#10;C1Ti5ibbJCJeR7HbhL9ne4LjzD7NzuSbyXXijENoPRnQcwUCqfRVS7WBj/eX2RpEiJYq23lCAz8Y&#10;YFNcX+U2q/xIWzzvYi04hEJmDTQx9pmUoWzQ2TD3PRLfjn5wNrIcalkNduRw18mFUol0tiX+0Nge&#10;nxosv3cnZ+Dz9fi1v1dv9bNb9qOflCSXSmNub6bHBxARp/gHw6U+V4eCOx38iaogOtYqTe6YNTDT&#10;iyXPujA6WaUgDuyttAZZ5PL/jOIXAAD//wMAUEsBAi0AFAAGAAgAAAAhALaDOJL+AAAA4QEAABMA&#10;AAAAAAAAAAAAAAAAAAAAAFtDb250ZW50X1R5cGVzXS54bWxQSwECLQAUAAYACAAAACEAOP0h/9YA&#10;AACUAQAACwAAAAAAAAAAAAAAAAAvAQAAX3JlbHMvLnJlbHNQSwECLQAUAAYACAAAACEA0RbWr34C&#10;AABrBQAADgAAAAAAAAAAAAAAAAAuAgAAZHJzL2Uyb0RvYy54bWxQSwECLQAUAAYACAAAACEAKtt6&#10;TOAAAAAOAQAADwAAAAAAAAAAAAAAAADYBAAAZHJzL2Rvd25yZXYueG1sUEsFBgAAAAAEAAQA8wAA&#10;AOUFAAAAAA=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441A8C7E" w:rsidR="003F3165" w:rsidRDefault="00D834BB">
      <w:r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w:drawing>
          <wp:anchor distT="0" distB="0" distL="114300" distR="114300" simplePos="0" relativeHeight="251678720" behindDoc="0" locked="0" layoutInCell="1" allowOverlap="1" wp14:anchorId="4E4BC760" wp14:editId="24748ABD">
            <wp:simplePos x="0" y="0"/>
            <wp:positionH relativeFrom="margin">
              <wp:posOffset>381000</wp:posOffset>
            </wp:positionH>
            <wp:positionV relativeFrom="page">
              <wp:posOffset>1543050</wp:posOffset>
            </wp:positionV>
            <wp:extent cx="7011670" cy="7762875"/>
            <wp:effectExtent l="0" t="0" r="0" b="9525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6" r:lo="rId57" r:qs="rId58" r:cs="rId5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6792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09C37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28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R0PgAIAAGoFAAAOAAAAZHJzL2Uyb0RvYy54bWysVN1v2jAQf5+0/8Hy+xrCgLWooWJUTJOq&#10;thqd+mwcG6LZPs82JOyv79lJKGN76bSX5Hz3u++P65tGK7IXzldgCppfDCgRhkNZmU1Bvz8tP1xS&#10;4gMzJVNgREEPwtOb2ft317WdiiFsQZXCETRi/LS2Bd2GYKdZ5vlWaOYvwAqDQglOs4BPt8lKx2q0&#10;rlU2HAwmWQ2utA648B65t62QzpJ9KQUPD1J6EYgqKMYW0tel7zp+s9k1m24cs9uKd2Gwf4hCs8qg&#10;06OpWxYY2bnqD1O64g48yHDBQWcgZcVFygGzyQdn2ay2zIqUCxbH22OZ/P8zy+/3j45UZUGHHykx&#10;TGOPFjtWOiClIEE0AQhKsEy19VNEryziQ/MZGmx3z/fIjNk30un4x7wIyrHgh2OR0RThyJyMh4PL&#10;fEwJR9llfpWPUxeyV23rfPgiQJNIFNRhE1Nt2f7OB4wEoT0kOjOwrJRKjVTmNwYCW45Ik9Bpx0Ta&#10;gBMVDkpELWW+CYmVSHFHRppBsVCO7BlOD+NcmJBSTnYRHVESfb9FscNH1TaqtygfNZJnMOGorCsD&#10;LlXpLOzyRx+ybPFYv5O8IxmadZNG4GrSN3QN5QH77KBdGG/5ssJm3DEfHpnDDcHW4taHB/xIBXVB&#10;oaMo2YL79Td+xOPgopSSGjeuoP7njjlBifpqcKSv8tEormh6jMafhvhwp5L1qcTs9AKwLTneF8sT&#10;GfFB9aR0oJ/xOMyjVxQxw9F3QUNPLkJ7B/C4cDGfJxAupWXhzqwsj6ZjmeOoPTXPzNluHuNS3EO/&#10;m2x6NpYtNmoamO8CyCrNbCx0W9WuAbjQaZS74xMvxuk7oV5P5OwF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BR7R0P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2F0651B6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26B8566A" w:rsidR="00392EE4" w:rsidRPr="00BC667E" w:rsidRDefault="00C82A45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B33E82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 w:rsidR="00392EE4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29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8tgQIAAG8FAAAOAAAAZHJzL2Uyb0RvYy54bWysVEtv2zAMvg/YfxB0X52kSboadYosRYcB&#10;RVusHXpWZCkxJouaxMTOfv0o2Xms26XDLjbFNz8+rq7b2rCt8qECW/Dh2YAzZSWUlV0V/Nvz7YeP&#10;nAUUthQGrCr4TgV+PXv/7qpxuRrBGkypPCMnNuSNK/ga0eVZFuRa1SKcgVOWhBp8LZCefpWVXjTk&#10;vTbZaDCYZg340nmQKgTi3nRCPkv+tVYSH7QOCpkpOOWG6evTdxm/2exK5Csv3LqSfRriH7KoRWUp&#10;6MHVjUDBNr76w1VdSQ8BNJ5JqDPQupIq1UDVDAevqnlaC6dSLQROcAeYwv9zK++3j55VZcEng9E5&#10;IWRFTW1abETpgZWKoWoRWCcksBoXcrJ5cmSF7SdoqekRxMgPxIwYtNrX8U/VMZKT090BavLGJDHH&#10;k/F0ShJJovPxaDSdRC/Z0dj5gJ8V1CwSBffUyQSw2N4F7FT3KjGWhdvKGOKL3NjfGOSz46g0Dr31&#10;Md9E4c6ozvar0gRHSjsy0iCqhfFsK2iEhJTKYqo4+SXtqKUp9lsMe/1o2mX1FuODRYoMFg/GdWXB&#10;J5RepV1+36esO32C+qTuSGK7bNMcXF7s+7mEckdt9tBtTXDytqJm3ImAj8LTmlD/aPXxgT7aQFNw&#10;6CnO1uB//o0f9Wl6ScpZQ2tX8PBjI7zizHyxNNeXw/GY3GJ6jCcXI3r4U8nyVGI39QKoLUM6Mk4m&#10;Muqj2ZPaQ/1CF2Ieo5JIWEmxC457coHdMaALI9V8npRoM53AO/vkZHQdYY6j9ty+CO/6eYxrcQ/7&#10;BRX5q7HsdKOlhfkGQVdpZiPQHap9A2ir09T3FyiejdN30jreydkv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CykJ8t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26B8566A" w:rsidR="00392EE4" w:rsidRPr="00BC667E" w:rsidRDefault="00C82A45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B33E82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 w:rsidR="00392EE4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0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n6GgQIAAG8FAAAOAAAAZHJzL2Uyb0RvYy54bWysVN1v2jAQf5+0/8Hy+whQYCVqqBgV06Sq&#10;rUanPhvHLtFsn2cbEvbX7+wklHV76bSX5Hzf97uPq+tGK3IQzldgCjoaDCkRhkNZmeeCfntcf7ik&#10;xAdmSqbAiIIehafXi/fvrmqbizHsQJXCEXRifF7bgu5CsHmWeb4TmvkBWGFQKMFpFvDpnrPSsRq9&#10;a5WNh8NZVoMrrQMuvEfuTSuki+RfSsHDvZReBKIKirmF9HXpu43fbHHF8mfH7K7iXRrsH7LQrDIY&#10;9OTqhgVG9q76w5WuuAMPMgw46AykrLhINWA1o+GrajY7ZkWqBcHx9gST/39u+d3hwZGqLOh0fjGf&#10;UmKYxjat9qx0QEpBgmgCkFaIYNXW52izsWgVmk/QYNMjiJHvkRkxaKTT8Y/VEZQj7McT1OiNcGRO&#10;ppPZDCUcRReT8Xg2jV6yF2PrfPgsQJNIFNRhJxPA7HDrQ6vaq8RYBtaVUshnuTK/MdBnyxFpHDrr&#10;l3wTFY5KtLZfhUQ4UtqRkQZRrJQjB4YjxDgXJqSKk1/UjloSY7/FsNOPpm1WbzE+WaTIYMLJWFcG&#10;XELpVdrl9z5l2eoj1Gd1RzI02ybNwfyy7+cWyiO22UG7Nd7ydYXNuGU+PDCHa4L9w9UP9/iRCuqC&#10;QkdRsgP382/8qI/Ti1JKaly7gvofe+YEJeqLwbmejyaTuKfpMZl+HOPDnUu25xKz1yvAtozwyFie&#10;yKgfVE9KB/oJL8QyRkURMxxjFzT05Cq0xwAvDBfLZVLCzbQs3JqN5dF1hDmO2mPzxJzt5jGuxR30&#10;C8ryV2PZ6kZLA8t9AFmlmY1At6h2DcCtTlPfXaB4Ns7fSevlTi5+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C5J+&#10;ho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1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qFK0gIAAOQFAAAOAAAAZHJzL2Uyb0RvYy54bWysVFtv0zAUfkfiP1h+z3Jpul60dMoaBSFN&#10;bGJDe3Yde41IbGO7TQriv3PsNF0ZvAzxkhyf85375eq6bxu0Z9rUUmQ4vogwYoLKqhbPGf7yWAZz&#10;jIwloiKNFCzDB2bw9er9u6tOLVkit7KpmEZgRJhlpzK8tVYtw9DQLWuJuZCKCRByqVti4amfw0qT&#10;Dqy3TZhE0WXYSV0pLSkzBrjFIMQrb59zRu0d54ZZ1GQYYrP+q/13477h6oosnzVR25oewyD/EEVL&#10;agFOT6YKYgna6foPU21NtTSS2wsq21ByXlPmc4Bs4uhVNg9bopjPBYpj1KlM5v+ZpZ/29xrVFfQu&#10;ncyhQoK00KZH1lt0I3s0dRXqlFkC8EEB1PbABvTIN8B0ifdct+4PKSGQg6XDqb7OGAVmOp8ki/kU&#10;IwqyySSFjJ2Z8EVbaWM/MNkiR2RYQ/98Wcn+1tgBOkKcMyHLuml8DxvxGwNsDhzmh2DQJkuIBEiH&#10;dDH5Bv0o8zy5LCZFUMwXsyDdsCSYl1Ea3OTpNF7PZmVczH4Og/KitJ7Oknw2XQSX+TQO0jiaB3ke&#10;JUFR5lEepeV6kd54JQhkdBq6Og718pQ9NMyF0ojPjEMPfNkcw08/Wzca7QnMLaGUCesr7tMCtENx&#10;SP0tike8T94X5S3KQxlHz1LYk3JbC6l9k16FXX0dQ+YDHjp9lrcjbb/p/fAtFuM8bWR1gDHTclhV&#10;o2hZwyzcEmPviYbdhMmCe2Pv4MMb2WVYHimMtlJ//xvf4WFlQIpRB7ueYfNtRzTDqPkoYJkWcZq6&#10;4+AfKXQWHvpcsjmXiF27ltCWGC6bop50eNuMJNeyfYKzlDuvICKCgu8M25Fc2+ECwVmjLM89CM6B&#10;IvZWPCjqTLsuuUl/7J+IVsd1sDBJn+R4Fcjy1VYMWKcpZL6zktd+ZVyhh6oeGwCnxC/d8ey5W3X+&#10;9qiX47z6BQ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ylahSt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CEC222" w14:textId="77777777" w:rsidR="007F2F4F" w:rsidRDefault="007F2F4F" w:rsidP="00A15011">
      <w:r>
        <w:separator/>
      </w:r>
    </w:p>
  </w:endnote>
  <w:endnote w:type="continuationSeparator" w:id="0">
    <w:p w14:paraId="147D0C54" w14:textId="77777777" w:rsidR="007F2F4F" w:rsidRDefault="007F2F4F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86122E" w14:textId="77777777" w:rsidR="007F2F4F" w:rsidRDefault="007F2F4F" w:rsidP="00A15011">
      <w:r>
        <w:separator/>
      </w:r>
    </w:p>
  </w:footnote>
  <w:footnote w:type="continuationSeparator" w:id="0">
    <w:p w14:paraId="4CBA614E" w14:textId="77777777" w:rsidR="007F2F4F" w:rsidRDefault="007F2F4F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3F6A"/>
    <w:rsid w:val="0001499B"/>
    <w:rsid w:val="00017694"/>
    <w:rsid w:val="0002154A"/>
    <w:rsid w:val="00021BAB"/>
    <w:rsid w:val="00022778"/>
    <w:rsid w:val="0002336E"/>
    <w:rsid w:val="00023517"/>
    <w:rsid w:val="0002486D"/>
    <w:rsid w:val="00024B99"/>
    <w:rsid w:val="000250DE"/>
    <w:rsid w:val="0002563B"/>
    <w:rsid w:val="0002701C"/>
    <w:rsid w:val="000273AC"/>
    <w:rsid w:val="000279D8"/>
    <w:rsid w:val="00030305"/>
    <w:rsid w:val="00030EEA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5CCB"/>
    <w:rsid w:val="00036727"/>
    <w:rsid w:val="00036B1A"/>
    <w:rsid w:val="00036FE8"/>
    <w:rsid w:val="000373CC"/>
    <w:rsid w:val="000403A9"/>
    <w:rsid w:val="00040CAA"/>
    <w:rsid w:val="00040D15"/>
    <w:rsid w:val="00042424"/>
    <w:rsid w:val="00043887"/>
    <w:rsid w:val="00044751"/>
    <w:rsid w:val="00044A07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4C87"/>
    <w:rsid w:val="00057162"/>
    <w:rsid w:val="00057C69"/>
    <w:rsid w:val="00060464"/>
    <w:rsid w:val="00061706"/>
    <w:rsid w:val="00064938"/>
    <w:rsid w:val="00064C20"/>
    <w:rsid w:val="000658EB"/>
    <w:rsid w:val="0006622C"/>
    <w:rsid w:val="00067341"/>
    <w:rsid w:val="00070A13"/>
    <w:rsid w:val="00070C20"/>
    <w:rsid w:val="000716DB"/>
    <w:rsid w:val="00072A7D"/>
    <w:rsid w:val="00072B03"/>
    <w:rsid w:val="00072C9A"/>
    <w:rsid w:val="00073CF4"/>
    <w:rsid w:val="00077231"/>
    <w:rsid w:val="00077236"/>
    <w:rsid w:val="000811DD"/>
    <w:rsid w:val="00081306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1D4"/>
    <w:rsid w:val="0009179B"/>
    <w:rsid w:val="00092249"/>
    <w:rsid w:val="0009257A"/>
    <w:rsid w:val="00092BD1"/>
    <w:rsid w:val="00093709"/>
    <w:rsid w:val="00093D0C"/>
    <w:rsid w:val="00093DEA"/>
    <w:rsid w:val="00094133"/>
    <w:rsid w:val="00095C2A"/>
    <w:rsid w:val="00096129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128"/>
    <w:rsid w:val="000B2788"/>
    <w:rsid w:val="000B2AB5"/>
    <w:rsid w:val="000B426C"/>
    <w:rsid w:val="000B43C8"/>
    <w:rsid w:val="000B4BA0"/>
    <w:rsid w:val="000B5029"/>
    <w:rsid w:val="000B54EB"/>
    <w:rsid w:val="000B5A93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0EE7"/>
    <w:rsid w:val="000D1192"/>
    <w:rsid w:val="000D183B"/>
    <w:rsid w:val="000D1CC9"/>
    <w:rsid w:val="000D2996"/>
    <w:rsid w:val="000D389F"/>
    <w:rsid w:val="000D3936"/>
    <w:rsid w:val="000D4AEE"/>
    <w:rsid w:val="000D50B6"/>
    <w:rsid w:val="000D5C13"/>
    <w:rsid w:val="000D7009"/>
    <w:rsid w:val="000D7D0F"/>
    <w:rsid w:val="000E288E"/>
    <w:rsid w:val="000E2960"/>
    <w:rsid w:val="000E2F65"/>
    <w:rsid w:val="000E32F3"/>
    <w:rsid w:val="000E3F3F"/>
    <w:rsid w:val="000E4779"/>
    <w:rsid w:val="000E579C"/>
    <w:rsid w:val="000E73C6"/>
    <w:rsid w:val="000F10CA"/>
    <w:rsid w:val="000F1281"/>
    <w:rsid w:val="000F2E87"/>
    <w:rsid w:val="000F37F5"/>
    <w:rsid w:val="000F38A0"/>
    <w:rsid w:val="000F3978"/>
    <w:rsid w:val="000F4106"/>
    <w:rsid w:val="000F4EA0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21E"/>
    <w:rsid w:val="00120619"/>
    <w:rsid w:val="00120EFD"/>
    <w:rsid w:val="00121B80"/>
    <w:rsid w:val="00122CCF"/>
    <w:rsid w:val="00124975"/>
    <w:rsid w:val="00125A40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611"/>
    <w:rsid w:val="00164925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64A"/>
    <w:rsid w:val="00182977"/>
    <w:rsid w:val="00182ED6"/>
    <w:rsid w:val="00183453"/>
    <w:rsid w:val="001860F5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2F03"/>
    <w:rsid w:val="001B4111"/>
    <w:rsid w:val="001B6BCF"/>
    <w:rsid w:val="001B79AA"/>
    <w:rsid w:val="001C0C61"/>
    <w:rsid w:val="001C0D42"/>
    <w:rsid w:val="001C104B"/>
    <w:rsid w:val="001C1CAF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5B5E"/>
    <w:rsid w:val="001D71D6"/>
    <w:rsid w:val="001D760D"/>
    <w:rsid w:val="001D76B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330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326A"/>
    <w:rsid w:val="00204C70"/>
    <w:rsid w:val="002064CC"/>
    <w:rsid w:val="0020664B"/>
    <w:rsid w:val="00212B7D"/>
    <w:rsid w:val="002134D2"/>
    <w:rsid w:val="00213963"/>
    <w:rsid w:val="00213B2E"/>
    <w:rsid w:val="00213F74"/>
    <w:rsid w:val="00214F23"/>
    <w:rsid w:val="00215DFB"/>
    <w:rsid w:val="00217A82"/>
    <w:rsid w:val="00217E23"/>
    <w:rsid w:val="0022093D"/>
    <w:rsid w:val="00221552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2BA"/>
    <w:rsid w:val="002324DC"/>
    <w:rsid w:val="002327F3"/>
    <w:rsid w:val="00232868"/>
    <w:rsid w:val="00233887"/>
    <w:rsid w:val="0023388D"/>
    <w:rsid w:val="00233F0E"/>
    <w:rsid w:val="002342D4"/>
    <w:rsid w:val="002351CD"/>
    <w:rsid w:val="00236C39"/>
    <w:rsid w:val="00237702"/>
    <w:rsid w:val="00241F69"/>
    <w:rsid w:val="0024291C"/>
    <w:rsid w:val="0024304E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078"/>
    <w:rsid w:val="002577B7"/>
    <w:rsid w:val="0025792E"/>
    <w:rsid w:val="00257D38"/>
    <w:rsid w:val="0026131B"/>
    <w:rsid w:val="002629F8"/>
    <w:rsid w:val="002630AB"/>
    <w:rsid w:val="00263F02"/>
    <w:rsid w:val="002646B9"/>
    <w:rsid w:val="00265713"/>
    <w:rsid w:val="00265F63"/>
    <w:rsid w:val="00266477"/>
    <w:rsid w:val="002666BF"/>
    <w:rsid w:val="00266900"/>
    <w:rsid w:val="0026710A"/>
    <w:rsid w:val="00267E57"/>
    <w:rsid w:val="00267FA3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057"/>
    <w:rsid w:val="002823A7"/>
    <w:rsid w:val="002834A6"/>
    <w:rsid w:val="00283A03"/>
    <w:rsid w:val="00283AE2"/>
    <w:rsid w:val="00283D22"/>
    <w:rsid w:val="0028449E"/>
    <w:rsid w:val="002851C1"/>
    <w:rsid w:val="002875D4"/>
    <w:rsid w:val="00287836"/>
    <w:rsid w:val="002908AE"/>
    <w:rsid w:val="002910BC"/>
    <w:rsid w:val="00291CF9"/>
    <w:rsid w:val="00292626"/>
    <w:rsid w:val="00292B28"/>
    <w:rsid w:val="00294667"/>
    <w:rsid w:val="0029547E"/>
    <w:rsid w:val="00295D50"/>
    <w:rsid w:val="00296BFC"/>
    <w:rsid w:val="00297F02"/>
    <w:rsid w:val="002A229B"/>
    <w:rsid w:val="002A4C18"/>
    <w:rsid w:val="002A4D2E"/>
    <w:rsid w:val="002A6695"/>
    <w:rsid w:val="002A69A6"/>
    <w:rsid w:val="002A6B02"/>
    <w:rsid w:val="002B01A5"/>
    <w:rsid w:val="002B12A7"/>
    <w:rsid w:val="002B196F"/>
    <w:rsid w:val="002B19AE"/>
    <w:rsid w:val="002B2496"/>
    <w:rsid w:val="002B318B"/>
    <w:rsid w:val="002B380B"/>
    <w:rsid w:val="002B47F4"/>
    <w:rsid w:val="002B593C"/>
    <w:rsid w:val="002B6581"/>
    <w:rsid w:val="002B6B9B"/>
    <w:rsid w:val="002B71C6"/>
    <w:rsid w:val="002B72C7"/>
    <w:rsid w:val="002B7338"/>
    <w:rsid w:val="002B742E"/>
    <w:rsid w:val="002C0406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635"/>
    <w:rsid w:val="002D0A97"/>
    <w:rsid w:val="002D0ECF"/>
    <w:rsid w:val="002D0FD7"/>
    <w:rsid w:val="002D26C3"/>
    <w:rsid w:val="002D3A61"/>
    <w:rsid w:val="002D55BC"/>
    <w:rsid w:val="002D5C98"/>
    <w:rsid w:val="002D6A73"/>
    <w:rsid w:val="002D6C06"/>
    <w:rsid w:val="002D6F4C"/>
    <w:rsid w:val="002D7394"/>
    <w:rsid w:val="002D740F"/>
    <w:rsid w:val="002D7905"/>
    <w:rsid w:val="002D7E32"/>
    <w:rsid w:val="002E121F"/>
    <w:rsid w:val="002E1DEE"/>
    <w:rsid w:val="002E22B5"/>
    <w:rsid w:val="002E25C3"/>
    <w:rsid w:val="002E4833"/>
    <w:rsid w:val="002E5AAA"/>
    <w:rsid w:val="002E776D"/>
    <w:rsid w:val="002F0332"/>
    <w:rsid w:val="002F0CF1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08C7"/>
    <w:rsid w:val="003126CA"/>
    <w:rsid w:val="00312B4E"/>
    <w:rsid w:val="0031314D"/>
    <w:rsid w:val="0031338D"/>
    <w:rsid w:val="00313DE0"/>
    <w:rsid w:val="00314921"/>
    <w:rsid w:val="00314AE6"/>
    <w:rsid w:val="00314ED6"/>
    <w:rsid w:val="00315535"/>
    <w:rsid w:val="00315B52"/>
    <w:rsid w:val="00315E3C"/>
    <w:rsid w:val="00320204"/>
    <w:rsid w:val="003210E1"/>
    <w:rsid w:val="0032146F"/>
    <w:rsid w:val="00321F1E"/>
    <w:rsid w:val="00322161"/>
    <w:rsid w:val="00322A96"/>
    <w:rsid w:val="00322ECC"/>
    <w:rsid w:val="00324984"/>
    <w:rsid w:val="003260C1"/>
    <w:rsid w:val="003270E7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2B35"/>
    <w:rsid w:val="00343B2E"/>
    <w:rsid w:val="00343CE2"/>
    <w:rsid w:val="0034400D"/>
    <w:rsid w:val="003458E3"/>
    <w:rsid w:val="00345964"/>
    <w:rsid w:val="00345D42"/>
    <w:rsid w:val="00345E74"/>
    <w:rsid w:val="00347164"/>
    <w:rsid w:val="00347A1E"/>
    <w:rsid w:val="00350FF5"/>
    <w:rsid w:val="00351703"/>
    <w:rsid w:val="00354EDB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370C"/>
    <w:rsid w:val="003845F7"/>
    <w:rsid w:val="00384F76"/>
    <w:rsid w:val="00387BD2"/>
    <w:rsid w:val="00387BDF"/>
    <w:rsid w:val="00390516"/>
    <w:rsid w:val="00390795"/>
    <w:rsid w:val="00391387"/>
    <w:rsid w:val="003913A9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1B3F"/>
    <w:rsid w:val="003A26C3"/>
    <w:rsid w:val="003A2DF4"/>
    <w:rsid w:val="003A321D"/>
    <w:rsid w:val="003A3477"/>
    <w:rsid w:val="003A3FC7"/>
    <w:rsid w:val="003A5DC9"/>
    <w:rsid w:val="003A7027"/>
    <w:rsid w:val="003A72C9"/>
    <w:rsid w:val="003A735F"/>
    <w:rsid w:val="003A74C4"/>
    <w:rsid w:val="003B02FB"/>
    <w:rsid w:val="003B0930"/>
    <w:rsid w:val="003B0B88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E73A6"/>
    <w:rsid w:val="003F106D"/>
    <w:rsid w:val="003F138A"/>
    <w:rsid w:val="003F186B"/>
    <w:rsid w:val="003F3165"/>
    <w:rsid w:val="003F3B7A"/>
    <w:rsid w:val="003F40F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2DF3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A2D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273C9"/>
    <w:rsid w:val="00427FD3"/>
    <w:rsid w:val="00430E17"/>
    <w:rsid w:val="00431287"/>
    <w:rsid w:val="004324DD"/>
    <w:rsid w:val="00432F7B"/>
    <w:rsid w:val="00432FCA"/>
    <w:rsid w:val="004332C0"/>
    <w:rsid w:val="00433A69"/>
    <w:rsid w:val="0043494C"/>
    <w:rsid w:val="0043532C"/>
    <w:rsid w:val="00435E08"/>
    <w:rsid w:val="00440DAB"/>
    <w:rsid w:val="004417AE"/>
    <w:rsid w:val="0044266C"/>
    <w:rsid w:val="004427FD"/>
    <w:rsid w:val="004428C7"/>
    <w:rsid w:val="00443AE1"/>
    <w:rsid w:val="00444785"/>
    <w:rsid w:val="004448DA"/>
    <w:rsid w:val="0044675E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4857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6BF4"/>
    <w:rsid w:val="004676FA"/>
    <w:rsid w:val="004708D7"/>
    <w:rsid w:val="00470B16"/>
    <w:rsid w:val="00470F52"/>
    <w:rsid w:val="00471385"/>
    <w:rsid w:val="004713EF"/>
    <w:rsid w:val="0047144E"/>
    <w:rsid w:val="00471694"/>
    <w:rsid w:val="00471BE6"/>
    <w:rsid w:val="00471D90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76DEB"/>
    <w:rsid w:val="00480721"/>
    <w:rsid w:val="0048470F"/>
    <w:rsid w:val="004861C5"/>
    <w:rsid w:val="00486492"/>
    <w:rsid w:val="004866F0"/>
    <w:rsid w:val="00486736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493E"/>
    <w:rsid w:val="004A64EB"/>
    <w:rsid w:val="004A6A8D"/>
    <w:rsid w:val="004A7598"/>
    <w:rsid w:val="004B202D"/>
    <w:rsid w:val="004B2BBA"/>
    <w:rsid w:val="004B2FDF"/>
    <w:rsid w:val="004B3A11"/>
    <w:rsid w:val="004B4274"/>
    <w:rsid w:val="004B4442"/>
    <w:rsid w:val="004B463A"/>
    <w:rsid w:val="004B52B0"/>
    <w:rsid w:val="004B63C9"/>
    <w:rsid w:val="004B7DD6"/>
    <w:rsid w:val="004C019E"/>
    <w:rsid w:val="004C0754"/>
    <w:rsid w:val="004C1831"/>
    <w:rsid w:val="004C1933"/>
    <w:rsid w:val="004C1F86"/>
    <w:rsid w:val="004C231B"/>
    <w:rsid w:val="004C31A5"/>
    <w:rsid w:val="004C4DA6"/>
    <w:rsid w:val="004C5CE2"/>
    <w:rsid w:val="004C5D5D"/>
    <w:rsid w:val="004C73F8"/>
    <w:rsid w:val="004C7570"/>
    <w:rsid w:val="004D0EDD"/>
    <w:rsid w:val="004D12F2"/>
    <w:rsid w:val="004D1CD5"/>
    <w:rsid w:val="004D1FD3"/>
    <w:rsid w:val="004D20B7"/>
    <w:rsid w:val="004D20E8"/>
    <w:rsid w:val="004D34CF"/>
    <w:rsid w:val="004D3EDE"/>
    <w:rsid w:val="004D48FF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532C"/>
    <w:rsid w:val="004E6966"/>
    <w:rsid w:val="004E773D"/>
    <w:rsid w:val="004F001B"/>
    <w:rsid w:val="004F0A89"/>
    <w:rsid w:val="004F1137"/>
    <w:rsid w:val="004F176D"/>
    <w:rsid w:val="004F25DB"/>
    <w:rsid w:val="004F2907"/>
    <w:rsid w:val="004F2F38"/>
    <w:rsid w:val="004F3705"/>
    <w:rsid w:val="004F4AD5"/>
    <w:rsid w:val="004F4E99"/>
    <w:rsid w:val="004F5435"/>
    <w:rsid w:val="004F6C1E"/>
    <w:rsid w:val="004F76FA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1708"/>
    <w:rsid w:val="005134AE"/>
    <w:rsid w:val="00513C10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7FA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5E10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6A7"/>
    <w:rsid w:val="005439A4"/>
    <w:rsid w:val="005443C2"/>
    <w:rsid w:val="00545A3A"/>
    <w:rsid w:val="0054614A"/>
    <w:rsid w:val="00546550"/>
    <w:rsid w:val="00546FE7"/>
    <w:rsid w:val="00547291"/>
    <w:rsid w:val="00547A6A"/>
    <w:rsid w:val="00547C0A"/>
    <w:rsid w:val="00550C6D"/>
    <w:rsid w:val="0055255C"/>
    <w:rsid w:val="00552B68"/>
    <w:rsid w:val="005531FE"/>
    <w:rsid w:val="0055351D"/>
    <w:rsid w:val="00553609"/>
    <w:rsid w:val="00553D4F"/>
    <w:rsid w:val="00554AF3"/>
    <w:rsid w:val="0055574A"/>
    <w:rsid w:val="00555903"/>
    <w:rsid w:val="005569C6"/>
    <w:rsid w:val="005570F9"/>
    <w:rsid w:val="00560427"/>
    <w:rsid w:val="00560464"/>
    <w:rsid w:val="0056252A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9FA"/>
    <w:rsid w:val="00584B39"/>
    <w:rsid w:val="00586308"/>
    <w:rsid w:val="00586B2B"/>
    <w:rsid w:val="00587680"/>
    <w:rsid w:val="00590042"/>
    <w:rsid w:val="005904E9"/>
    <w:rsid w:val="00590A69"/>
    <w:rsid w:val="00591E0A"/>
    <w:rsid w:val="0059290A"/>
    <w:rsid w:val="00593622"/>
    <w:rsid w:val="0059379B"/>
    <w:rsid w:val="00593CB7"/>
    <w:rsid w:val="00593F2C"/>
    <w:rsid w:val="00594342"/>
    <w:rsid w:val="0059585E"/>
    <w:rsid w:val="00597914"/>
    <w:rsid w:val="005A0920"/>
    <w:rsid w:val="005A0E97"/>
    <w:rsid w:val="005A1C44"/>
    <w:rsid w:val="005A272F"/>
    <w:rsid w:val="005A2776"/>
    <w:rsid w:val="005A354A"/>
    <w:rsid w:val="005A384F"/>
    <w:rsid w:val="005A61E5"/>
    <w:rsid w:val="005A69C7"/>
    <w:rsid w:val="005A6C3A"/>
    <w:rsid w:val="005A6CE2"/>
    <w:rsid w:val="005A7A54"/>
    <w:rsid w:val="005B0A3B"/>
    <w:rsid w:val="005B104B"/>
    <w:rsid w:val="005B1242"/>
    <w:rsid w:val="005B2221"/>
    <w:rsid w:val="005B2D65"/>
    <w:rsid w:val="005B308B"/>
    <w:rsid w:val="005B35AE"/>
    <w:rsid w:val="005B3687"/>
    <w:rsid w:val="005B36EE"/>
    <w:rsid w:val="005B3E2A"/>
    <w:rsid w:val="005B4213"/>
    <w:rsid w:val="005B53D3"/>
    <w:rsid w:val="005B5C7A"/>
    <w:rsid w:val="005B709C"/>
    <w:rsid w:val="005B7437"/>
    <w:rsid w:val="005C0491"/>
    <w:rsid w:val="005C0F51"/>
    <w:rsid w:val="005C134F"/>
    <w:rsid w:val="005C18EA"/>
    <w:rsid w:val="005C3047"/>
    <w:rsid w:val="005C33DE"/>
    <w:rsid w:val="005C400E"/>
    <w:rsid w:val="005C4385"/>
    <w:rsid w:val="005C4DB9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AC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53A"/>
    <w:rsid w:val="005F1E78"/>
    <w:rsid w:val="005F2868"/>
    <w:rsid w:val="005F286F"/>
    <w:rsid w:val="005F2F67"/>
    <w:rsid w:val="005F3C46"/>
    <w:rsid w:val="005F3F78"/>
    <w:rsid w:val="005F7BE6"/>
    <w:rsid w:val="00600502"/>
    <w:rsid w:val="006035E6"/>
    <w:rsid w:val="00606A6C"/>
    <w:rsid w:val="0060717C"/>
    <w:rsid w:val="00610AEA"/>
    <w:rsid w:val="00610DDF"/>
    <w:rsid w:val="006117F3"/>
    <w:rsid w:val="0061295F"/>
    <w:rsid w:val="00612DBE"/>
    <w:rsid w:val="00613D13"/>
    <w:rsid w:val="00614096"/>
    <w:rsid w:val="00614EF8"/>
    <w:rsid w:val="0061540E"/>
    <w:rsid w:val="00615ABE"/>
    <w:rsid w:val="00616AB6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6CE"/>
    <w:rsid w:val="00633E8C"/>
    <w:rsid w:val="00633FB2"/>
    <w:rsid w:val="00634A6B"/>
    <w:rsid w:val="00634AD2"/>
    <w:rsid w:val="0063510E"/>
    <w:rsid w:val="00637560"/>
    <w:rsid w:val="00642619"/>
    <w:rsid w:val="00642BCF"/>
    <w:rsid w:val="00643909"/>
    <w:rsid w:val="00643A5B"/>
    <w:rsid w:val="00643C28"/>
    <w:rsid w:val="006450E3"/>
    <w:rsid w:val="006453B0"/>
    <w:rsid w:val="00645434"/>
    <w:rsid w:val="00645C12"/>
    <w:rsid w:val="00645C43"/>
    <w:rsid w:val="00647BAC"/>
    <w:rsid w:val="00651929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5638"/>
    <w:rsid w:val="00675FF4"/>
    <w:rsid w:val="0067650F"/>
    <w:rsid w:val="00676ABC"/>
    <w:rsid w:val="00680501"/>
    <w:rsid w:val="00681C4C"/>
    <w:rsid w:val="006830CD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0FD9"/>
    <w:rsid w:val="006A1004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C5DF4"/>
    <w:rsid w:val="006D080B"/>
    <w:rsid w:val="006D0BDD"/>
    <w:rsid w:val="006D1B32"/>
    <w:rsid w:val="006D2790"/>
    <w:rsid w:val="006D2F33"/>
    <w:rsid w:val="006D310D"/>
    <w:rsid w:val="006D33D9"/>
    <w:rsid w:val="006D3F9A"/>
    <w:rsid w:val="006D44A1"/>
    <w:rsid w:val="006D4651"/>
    <w:rsid w:val="006D5A19"/>
    <w:rsid w:val="006D6143"/>
    <w:rsid w:val="006D684B"/>
    <w:rsid w:val="006E0399"/>
    <w:rsid w:val="006E0EEC"/>
    <w:rsid w:val="006E1395"/>
    <w:rsid w:val="006E1B98"/>
    <w:rsid w:val="006E2170"/>
    <w:rsid w:val="006E284F"/>
    <w:rsid w:val="006E38C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6F7695"/>
    <w:rsid w:val="006F7C34"/>
    <w:rsid w:val="00700979"/>
    <w:rsid w:val="00701561"/>
    <w:rsid w:val="0070253C"/>
    <w:rsid w:val="00704BDC"/>
    <w:rsid w:val="00704D19"/>
    <w:rsid w:val="0070515B"/>
    <w:rsid w:val="00705206"/>
    <w:rsid w:val="00705A02"/>
    <w:rsid w:val="007065DE"/>
    <w:rsid w:val="007108B1"/>
    <w:rsid w:val="00711C2C"/>
    <w:rsid w:val="00712039"/>
    <w:rsid w:val="00712C59"/>
    <w:rsid w:val="00712F02"/>
    <w:rsid w:val="00713358"/>
    <w:rsid w:val="00715357"/>
    <w:rsid w:val="00715C5A"/>
    <w:rsid w:val="0071605F"/>
    <w:rsid w:val="00722385"/>
    <w:rsid w:val="00723197"/>
    <w:rsid w:val="007238E9"/>
    <w:rsid w:val="007243FF"/>
    <w:rsid w:val="00724793"/>
    <w:rsid w:val="00724C0B"/>
    <w:rsid w:val="007257C5"/>
    <w:rsid w:val="00727F14"/>
    <w:rsid w:val="00730608"/>
    <w:rsid w:val="00731B10"/>
    <w:rsid w:val="00731FDE"/>
    <w:rsid w:val="0073232E"/>
    <w:rsid w:val="00732946"/>
    <w:rsid w:val="00732985"/>
    <w:rsid w:val="00733855"/>
    <w:rsid w:val="00733E52"/>
    <w:rsid w:val="00734BC8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37ABE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52C"/>
    <w:rsid w:val="0074682C"/>
    <w:rsid w:val="007471BD"/>
    <w:rsid w:val="00747C75"/>
    <w:rsid w:val="007504DA"/>
    <w:rsid w:val="00750F9B"/>
    <w:rsid w:val="00752CA2"/>
    <w:rsid w:val="00753D37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4E7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A69F1"/>
    <w:rsid w:val="007B1C51"/>
    <w:rsid w:val="007B236F"/>
    <w:rsid w:val="007B2756"/>
    <w:rsid w:val="007B2E3A"/>
    <w:rsid w:val="007B31FE"/>
    <w:rsid w:val="007B3B8A"/>
    <w:rsid w:val="007B3BB4"/>
    <w:rsid w:val="007B3ED0"/>
    <w:rsid w:val="007B6150"/>
    <w:rsid w:val="007B705D"/>
    <w:rsid w:val="007B7108"/>
    <w:rsid w:val="007B71C8"/>
    <w:rsid w:val="007B761E"/>
    <w:rsid w:val="007C04F7"/>
    <w:rsid w:val="007C06F5"/>
    <w:rsid w:val="007C0AD5"/>
    <w:rsid w:val="007C101C"/>
    <w:rsid w:val="007C47E7"/>
    <w:rsid w:val="007C5018"/>
    <w:rsid w:val="007C56B7"/>
    <w:rsid w:val="007C5703"/>
    <w:rsid w:val="007C5F90"/>
    <w:rsid w:val="007C63F7"/>
    <w:rsid w:val="007C74B6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0728"/>
    <w:rsid w:val="007E15C6"/>
    <w:rsid w:val="007E1E45"/>
    <w:rsid w:val="007E507F"/>
    <w:rsid w:val="007E5972"/>
    <w:rsid w:val="007E5EC2"/>
    <w:rsid w:val="007E5F9E"/>
    <w:rsid w:val="007E60F2"/>
    <w:rsid w:val="007E675E"/>
    <w:rsid w:val="007F0220"/>
    <w:rsid w:val="007F1EBB"/>
    <w:rsid w:val="007F2CFB"/>
    <w:rsid w:val="007F2F4F"/>
    <w:rsid w:val="007F3A9B"/>
    <w:rsid w:val="007F550E"/>
    <w:rsid w:val="007F6792"/>
    <w:rsid w:val="007F69EB"/>
    <w:rsid w:val="007F6BE2"/>
    <w:rsid w:val="00801A1E"/>
    <w:rsid w:val="0080250D"/>
    <w:rsid w:val="0080269D"/>
    <w:rsid w:val="00802CC3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D96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1846"/>
    <w:rsid w:val="00822364"/>
    <w:rsid w:val="008226F9"/>
    <w:rsid w:val="00822FAD"/>
    <w:rsid w:val="008230B0"/>
    <w:rsid w:val="00823D4D"/>
    <w:rsid w:val="00824E40"/>
    <w:rsid w:val="00825096"/>
    <w:rsid w:val="008251AD"/>
    <w:rsid w:val="008259D9"/>
    <w:rsid w:val="00827890"/>
    <w:rsid w:val="00827F3E"/>
    <w:rsid w:val="0083082D"/>
    <w:rsid w:val="00833202"/>
    <w:rsid w:val="0083337B"/>
    <w:rsid w:val="008336DD"/>
    <w:rsid w:val="008353AD"/>
    <w:rsid w:val="00835482"/>
    <w:rsid w:val="0083549C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134"/>
    <w:rsid w:val="0085162E"/>
    <w:rsid w:val="00851ADF"/>
    <w:rsid w:val="00851BAF"/>
    <w:rsid w:val="008520B5"/>
    <w:rsid w:val="00852C29"/>
    <w:rsid w:val="00853437"/>
    <w:rsid w:val="00855DE0"/>
    <w:rsid w:val="00856359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749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77ADF"/>
    <w:rsid w:val="0088050B"/>
    <w:rsid w:val="00880C90"/>
    <w:rsid w:val="00883054"/>
    <w:rsid w:val="008830EA"/>
    <w:rsid w:val="008830FE"/>
    <w:rsid w:val="00885CA8"/>
    <w:rsid w:val="00887C76"/>
    <w:rsid w:val="00887E91"/>
    <w:rsid w:val="00890CCB"/>
    <w:rsid w:val="008913CE"/>
    <w:rsid w:val="00891834"/>
    <w:rsid w:val="008939B5"/>
    <w:rsid w:val="00893FBC"/>
    <w:rsid w:val="008944EF"/>
    <w:rsid w:val="0089571B"/>
    <w:rsid w:val="00895DCF"/>
    <w:rsid w:val="00896867"/>
    <w:rsid w:val="00896D95"/>
    <w:rsid w:val="00896DD6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3669"/>
    <w:rsid w:val="008B6CC2"/>
    <w:rsid w:val="008B7150"/>
    <w:rsid w:val="008B7234"/>
    <w:rsid w:val="008B7354"/>
    <w:rsid w:val="008C04A2"/>
    <w:rsid w:val="008C1745"/>
    <w:rsid w:val="008C1887"/>
    <w:rsid w:val="008C31E9"/>
    <w:rsid w:val="008C3BDC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8AF"/>
    <w:rsid w:val="008C6CB8"/>
    <w:rsid w:val="008C79E6"/>
    <w:rsid w:val="008D1B65"/>
    <w:rsid w:val="008D2053"/>
    <w:rsid w:val="008D317B"/>
    <w:rsid w:val="008D3668"/>
    <w:rsid w:val="008D3710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8AC"/>
    <w:rsid w:val="008F0E2C"/>
    <w:rsid w:val="008F0F32"/>
    <w:rsid w:val="008F1092"/>
    <w:rsid w:val="008F1438"/>
    <w:rsid w:val="008F184E"/>
    <w:rsid w:val="008F1A65"/>
    <w:rsid w:val="008F2048"/>
    <w:rsid w:val="008F20DF"/>
    <w:rsid w:val="008F4100"/>
    <w:rsid w:val="008F474C"/>
    <w:rsid w:val="008F4F86"/>
    <w:rsid w:val="008F5F1A"/>
    <w:rsid w:val="008F5F1C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6C"/>
    <w:rsid w:val="009128DC"/>
    <w:rsid w:val="0091366F"/>
    <w:rsid w:val="00913C10"/>
    <w:rsid w:val="009142E2"/>
    <w:rsid w:val="00914E86"/>
    <w:rsid w:val="00915CBC"/>
    <w:rsid w:val="00915F66"/>
    <w:rsid w:val="009160E2"/>
    <w:rsid w:val="00916B65"/>
    <w:rsid w:val="00920C54"/>
    <w:rsid w:val="00920F0C"/>
    <w:rsid w:val="00921060"/>
    <w:rsid w:val="00921D21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D65"/>
    <w:rsid w:val="00947E3D"/>
    <w:rsid w:val="00950879"/>
    <w:rsid w:val="00951F05"/>
    <w:rsid w:val="00952147"/>
    <w:rsid w:val="00953584"/>
    <w:rsid w:val="00953C73"/>
    <w:rsid w:val="00954774"/>
    <w:rsid w:val="0095545E"/>
    <w:rsid w:val="009555E0"/>
    <w:rsid w:val="0095582C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5A2C"/>
    <w:rsid w:val="00967B8A"/>
    <w:rsid w:val="00967B9C"/>
    <w:rsid w:val="009703C6"/>
    <w:rsid w:val="00972092"/>
    <w:rsid w:val="0097232C"/>
    <w:rsid w:val="009727C0"/>
    <w:rsid w:val="00972A82"/>
    <w:rsid w:val="00973DAB"/>
    <w:rsid w:val="0097410E"/>
    <w:rsid w:val="00974D36"/>
    <w:rsid w:val="009755EE"/>
    <w:rsid w:val="00975C46"/>
    <w:rsid w:val="009767E0"/>
    <w:rsid w:val="00976E3C"/>
    <w:rsid w:val="00976EEC"/>
    <w:rsid w:val="00977833"/>
    <w:rsid w:val="009778A7"/>
    <w:rsid w:val="00977CED"/>
    <w:rsid w:val="00977F5E"/>
    <w:rsid w:val="00980106"/>
    <w:rsid w:val="00980371"/>
    <w:rsid w:val="00980D81"/>
    <w:rsid w:val="009816E8"/>
    <w:rsid w:val="00982C08"/>
    <w:rsid w:val="009832CA"/>
    <w:rsid w:val="0098411B"/>
    <w:rsid w:val="0098478A"/>
    <w:rsid w:val="009854E2"/>
    <w:rsid w:val="00986400"/>
    <w:rsid w:val="00986F9E"/>
    <w:rsid w:val="009871E1"/>
    <w:rsid w:val="00987291"/>
    <w:rsid w:val="00987E28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6DDA"/>
    <w:rsid w:val="00997339"/>
    <w:rsid w:val="009978FC"/>
    <w:rsid w:val="009A0CFF"/>
    <w:rsid w:val="009A3DF1"/>
    <w:rsid w:val="009A4CC4"/>
    <w:rsid w:val="009A587B"/>
    <w:rsid w:val="009A58F6"/>
    <w:rsid w:val="009A5F8E"/>
    <w:rsid w:val="009A61B7"/>
    <w:rsid w:val="009A6686"/>
    <w:rsid w:val="009A672C"/>
    <w:rsid w:val="009A7ADC"/>
    <w:rsid w:val="009A7E5F"/>
    <w:rsid w:val="009B1009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7F5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2F97"/>
    <w:rsid w:val="009E45C1"/>
    <w:rsid w:val="009E5608"/>
    <w:rsid w:val="009E70FC"/>
    <w:rsid w:val="009E71B6"/>
    <w:rsid w:val="009E76EB"/>
    <w:rsid w:val="009E7F04"/>
    <w:rsid w:val="009F0EC7"/>
    <w:rsid w:val="009F203E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87B"/>
    <w:rsid w:val="00A13BFA"/>
    <w:rsid w:val="00A14686"/>
    <w:rsid w:val="00A14FC6"/>
    <w:rsid w:val="00A15011"/>
    <w:rsid w:val="00A1547A"/>
    <w:rsid w:val="00A158F8"/>
    <w:rsid w:val="00A15BDB"/>
    <w:rsid w:val="00A16D46"/>
    <w:rsid w:val="00A17683"/>
    <w:rsid w:val="00A17F82"/>
    <w:rsid w:val="00A20D71"/>
    <w:rsid w:val="00A212A8"/>
    <w:rsid w:val="00A21AB7"/>
    <w:rsid w:val="00A21EB5"/>
    <w:rsid w:val="00A2232F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0ED5"/>
    <w:rsid w:val="00A41A4C"/>
    <w:rsid w:val="00A42417"/>
    <w:rsid w:val="00A427EB"/>
    <w:rsid w:val="00A42D8D"/>
    <w:rsid w:val="00A43C3D"/>
    <w:rsid w:val="00A44541"/>
    <w:rsid w:val="00A446BD"/>
    <w:rsid w:val="00A44908"/>
    <w:rsid w:val="00A45D85"/>
    <w:rsid w:val="00A465FB"/>
    <w:rsid w:val="00A467FF"/>
    <w:rsid w:val="00A51570"/>
    <w:rsid w:val="00A51675"/>
    <w:rsid w:val="00A51A62"/>
    <w:rsid w:val="00A53213"/>
    <w:rsid w:val="00A53FB5"/>
    <w:rsid w:val="00A54066"/>
    <w:rsid w:val="00A540A5"/>
    <w:rsid w:val="00A54DBE"/>
    <w:rsid w:val="00A55905"/>
    <w:rsid w:val="00A56F78"/>
    <w:rsid w:val="00A5740A"/>
    <w:rsid w:val="00A60041"/>
    <w:rsid w:val="00A6196D"/>
    <w:rsid w:val="00A63061"/>
    <w:rsid w:val="00A63E16"/>
    <w:rsid w:val="00A642A0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47A0"/>
    <w:rsid w:val="00A751E3"/>
    <w:rsid w:val="00A75863"/>
    <w:rsid w:val="00A75F02"/>
    <w:rsid w:val="00A75F10"/>
    <w:rsid w:val="00A7651A"/>
    <w:rsid w:val="00A76DA8"/>
    <w:rsid w:val="00A817B8"/>
    <w:rsid w:val="00A8186E"/>
    <w:rsid w:val="00A82750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0F77"/>
    <w:rsid w:val="00A92286"/>
    <w:rsid w:val="00A94950"/>
    <w:rsid w:val="00A94C2C"/>
    <w:rsid w:val="00A9633E"/>
    <w:rsid w:val="00A96BA2"/>
    <w:rsid w:val="00A9772C"/>
    <w:rsid w:val="00AA0774"/>
    <w:rsid w:val="00AA09D9"/>
    <w:rsid w:val="00AA0CF1"/>
    <w:rsid w:val="00AA0DB2"/>
    <w:rsid w:val="00AA1D6A"/>
    <w:rsid w:val="00AA2B97"/>
    <w:rsid w:val="00AA3A8C"/>
    <w:rsid w:val="00AA47EB"/>
    <w:rsid w:val="00AA5D72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5193"/>
    <w:rsid w:val="00AB6BC1"/>
    <w:rsid w:val="00AB7478"/>
    <w:rsid w:val="00AB7F47"/>
    <w:rsid w:val="00AC0078"/>
    <w:rsid w:val="00AC07DD"/>
    <w:rsid w:val="00AC114E"/>
    <w:rsid w:val="00AC1719"/>
    <w:rsid w:val="00AC1A5A"/>
    <w:rsid w:val="00AC1FC7"/>
    <w:rsid w:val="00AC2419"/>
    <w:rsid w:val="00AC24B7"/>
    <w:rsid w:val="00AC26AA"/>
    <w:rsid w:val="00AC33A3"/>
    <w:rsid w:val="00AC5B80"/>
    <w:rsid w:val="00AC7DC9"/>
    <w:rsid w:val="00AD1C1F"/>
    <w:rsid w:val="00AD2816"/>
    <w:rsid w:val="00AD4A3A"/>
    <w:rsid w:val="00AD701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1C8"/>
    <w:rsid w:val="00B0339E"/>
    <w:rsid w:val="00B03DF8"/>
    <w:rsid w:val="00B047E9"/>
    <w:rsid w:val="00B06523"/>
    <w:rsid w:val="00B06AAE"/>
    <w:rsid w:val="00B06F3A"/>
    <w:rsid w:val="00B07042"/>
    <w:rsid w:val="00B071AA"/>
    <w:rsid w:val="00B07481"/>
    <w:rsid w:val="00B11053"/>
    <w:rsid w:val="00B12617"/>
    <w:rsid w:val="00B13311"/>
    <w:rsid w:val="00B14FA8"/>
    <w:rsid w:val="00B151BD"/>
    <w:rsid w:val="00B15485"/>
    <w:rsid w:val="00B15E8F"/>
    <w:rsid w:val="00B16EA5"/>
    <w:rsid w:val="00B22306"/>
    <w:rsid w:val="00B224A5"/>
    <w:rsid w:val="00B232F5"/>
    <w:rsid w:val="00B2362F"/>
    <w:rsid w:val="00B244EF"/>
    <w:rsid w:val="00B246F6"/>
    <w:rsid w:val="00B25742"/>
    <w:rsid w:val="00B269C1"/>
    <w:rsid w:val="00B26D74"/>
    <w:rsid w:val="00B27235"/>
    <w:rsid w:val="00B3179C"/>
    <w:rsid w:val="00B32170"/>
    <w:rsid w:val="00B339DB"/>
    <w:rsid w:val="00B33E82"/>
    <w:rsid w:val="00B35E5B"/>
    <w:rsid w:val="00B361E6"/>
    <w:rsid w:val="00B36D0B"/>
    <w:rsid w:val="00B3734B"/>
    <w:rsid w:val="00B37A3D"/>
    <w:rsid w:val="00B37AF9"/>
    <w:rsid w:val="00B4000A"/>
    <w:rsid w:val="00B400F1"/>
    <w:rsid w:val="00B40865"/>
    <w:rsid w:val="00B4099B"/>
    <w:rsid w:val="00B409A5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8BA"/>
    <w:rsid w:val="00B56E3B"/>
    <w:rsid w:val="00B57437"/>
    <w:rsid w:val="00B60404"/>
    <w:rsid w:val="00B60630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11BC"/>
    <w:rsid w:val="00BA29E4"/>
    <w:rsid w:val="00BA3882"/>
    <w:rsid w:val="00BA4010"/>
    <w:rsid w:val="00BA4E13"/>
    <w:rsid w:val="00BA5164"/>
    <w:rsid w:val="00BA631E"/>
    <w:rsid w:val="00BA63F4"/>
    <w:rsid w:val="00BA71DF"/>
    <w:rsid w:val="00BB002F"/>
    <w:rsid w:val="00BB01F7"/>
    <w:rsid w:val="00BB04EC"/>
    <w:rsid w:val="00BB0C37"/>
    <w:rsid w:val="00BB23B9"/>
    <w:rsid w:val="00BB260B"/>
    <w:rsid w:val="00BB372D"/>
    <w:rsid w:val="00BB4735"/>
    <w:rsid w:val="00BB4EEF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04F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40E"/>
    <w:rsid w:val="00BD5520"/>
    <w:rsid w:val="00BD591F"/>
    <w:rsid w:val="00BD6358"/>
    <w:rsid w:val="00BE1E06"/>
    <w:rsid w:val="00BE39DE"/>
    <w:rsid w:val="00BE3C85"/>
    <w:rsid w:val="00BE4652"/>
    <w:rsid w:val="00BE585F"/>
    <w:rsid w:val="00BE5E89"/>
    <w:rsid w:val="00BE67A3"/>
    <w:rsid w:val="00BE6847"/>
    <w:rsid w:val="00BE73DF"/>
    <w:rsid w:val="00BF12B1"/>
    <w:rsid w:val="00BF12E2"/>
    <w:rsid w:val="00BF173D"/>
    <w:rsid w:val="00BF1DF6"/>
    <w:rsid w:val="00BF34C5"/>
    <w:rsid w:val="00BF4993"/>
    <w:rsid w:val="00BF5CB4"/>
    <w:rsid w:val="00BF7D6E"/>
    <w:rsid w:val="00C001AB"/>
    <w:rsid w:val="00C00950"/>
    <w:rsid w:val="00C01A89"/>
    <w:rsid w:val="00C026D6"/>
    <w:rsid w:val="00C02968"/>
    <w:rsid w:val="00C04C81"/>
    <w:rsid w:val="00C053D5"/>
    <w:rsid w:val="00C065A0"/>
    <w:rsid w:val="00C107BA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3C94"/>
    <w:rsid w:val="00C25C48"/>
    <w:rsid w:val="00C26000"/>
    <w:rsid w:val="00C26662"/>
    <w:rsid w:val="00C26BC8"/>
    <w:rsid w:val="00C26E0D"/>
    <w:rsid w:val="00C27083"/>
    <w:rsid w:val="00C305A3"/>
    <w:rsid w:val="00C3125F"/>
    <w:rsid w:val="00C31EEF"/>
    <w:rsid w:val="00C320E4"/>
    <w:rsid w:val="00C3561D"/>
    <w:rsid w:val="00C35A87"/>
    <w:rsid w:val="00C35EDD"/>
    <w:rsid w:val="00C360EC"/>
    <w:rsid w:val="00C367B7"/>
    <w:rsid w:val="00C368F2"/>
    <w:rsid w:val="00C36B0B"/>
    <w:rsid w:val="00C37C76"/>
    <w:rsid w:val="00C40E0D"/>
    <w:rsid w:val="00C40F8A"/>
    <w:rsid w:val="00C4129B"/>
    <w:rsid w:val="00C418EF"/>
    <w:rsid w:val="00C42380"/>
    <w:rsid w:val="00C4258A"/>
    <w:rsid w:val="00C43F01"/>
    <w:rsid w:val="00C448E1"/>
    <w:rsid w:val="00C44C8A"/>
    <w:rsid w:val="00C45478"/>
    <w:rsid w:val="00C46119"/>
    <w:rsid w:val="00C46C10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2E41"/>
    <w:rsid w:val="00C6444B"/>
    <w:rsid w:val="00C64813"/>
    <w:rsid w:val="00C6527E"/>
    <w:rsid w:val="00C6636C"/>
    <w:rsid w:val="00C670E0"/>
    <w:rsid w:val="00C6761D"/>
    <w:rsid w:val="00C67E65"/>
    <w:rsid w:val="00C71CA0"/>
    <w:rsid w:val="00C720A0"/>
    <w:rsid w:val="00C7417A"/>
    <w:rsid w:val="00C74604"/>
    <w:rsid w:val="00C76EEF"/>
    <w:rsid w:val="00C80A01"/>
    <w:rsid w:val="00C8165E"/>
    <w:rsid w:val="00C825D7"/>
    <w:rsid w:val="00C827DE"/>
    <w:rsid w:val="00C82A45"/>
    <w:rsid w:val="00C82C2F"/>
    <w:rsid w:val="00C84BD7"/>
    <w:rsid w:val="00C84D95"/>
    <w:rsid w:val="00C85207"/>
    <w:rsid w:val="00C857C2"/>
    <w:rsid w:val="00C85D3B"/>
    <w:rsid w:val="00C85EF5"/>
    <w:rsid w:val="00C87098"/>
    <w:rsid w:val="00C87222"/>
    <w:rsid w:val="00C87439"/>
    <w:rsid w:val="00C902A0"/>
    <w:rsid w:val="00C903E8"/>
    <w:rsid w:val="00C90AFD"/>
    <w:rsid w:val="00C90C67"/>
    <w:rsid w:val="00C91277"/>
    <w:rsid w:val="00C92739"/>
    <w:rsid w:val="00C93A81"/>
    <w:rsid w:val="00C943FE"/>
    <w:rsid w:val="00C94B43"/>
    <w:rsid w:val="00C952FD"/>
    <w:rsid w:val="00C9541E"/>
    <w:rsid w:val="00C960F6"/>
    <w:rsid w:val="00C967E0"/>
    <w:rsid w:val="00C975BC"/>
    <w:rsid w:val="00C97917"/>
    <w:rsid w:val="00CA014B"/>
    <w:rsid w:val="00CA10A4"/>
    <w:rsid w:val="00CA507F"/>
    <w:rsid w:val="00CA57D8"/>
    <w:rsid w:val="00CA5CE5"/>
    <w:rsid w:val="00CA68BF"/>
    <w:rsid w:val="00CA6E57"/>
    <w:rsid w:val="00CA7924"/>
    <w:rsid w:val="00CB1B37"/>
    <w:rsid w:val="00CB238E"/>
    <w:rsid w:val="00CB2991"/>
    <w:rsid w:val="00CB3776"/>
    <w:rsid w:val="00CB4414"/>
    <w:rsid w:val="00CB489D"/>
    <w:rsid w:val="00CC0A3F"/>
    <w:rsid w:val="00CC2096"/>
    <w:rsid w:val="00CC24A0"/>
    <w:rsid w:val="00CC4FEC"/>
    <w:rsid w:val="00CC5373"/>
    <w:rsid w:val="00CC6377"/>
    <w:rsid w:val="00CD0A06"/>
    <w:rsid w:val="00CD0E73"/>
    <w:rsid w:val="00CD0FCE"/>
    <w:rsid w:val="00CD1B4A"/>
    <w:rsid w:val="00CD3589"/>
    <w:rsid w:val="00CD3E90"/>
    <w:rsid w:val="00CD4415"/>
    <w:rsid w:val="00CD481C"/>
    <w:rsid w:val="00CD486A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1A99"/>
    <w:rsid w:val="00CE2736"/>
    <w:rsid w:val="00CE2B42"/>
    <w:rsid w:val="00CE31C3"/>
    <w:rsid w:val="00CE385D"/>
    <w:rsid w:val="00CE39C2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5A3"/>
    <w:rsid w:val="00D06B08"/>
    <w:rsid w:val="00D06BE3"/>
    <w:rsid w:val="00D076F1"/>
    <w:rsid w:val="00D10C67"/>
    <w:rsid w:val="00D11854"/>
    <w:rsid w:val="00D11FF9"/>
    <w:rsid w:val="00D1492F"/>
    <w:rsid w:val="00D15963"/>
    <w:rsid w:val="00D1601F"/>
    <w:rsid w:val="00D170FF"/>
    <w:rsid w:val="00D1714F"/>
    <w:rsid w:val="00D175FC"/>
    <w:rsid w:val="00D17B5B"/>
    <w:rsid w:val="00D20316"/>
    <w:rsid w:val="00D2114E"/>
    <w:rsid w:val="00D21DE1"/>
    <w:rsid w:val="00D21E94"/>
    <w:rsid w:val="00D223FF"/>
    <w:rsid w:val="00D22E6E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29D8"/>
    <w:rsid w:val="00D33A8D"/>
    <w:rsid w:val="00D33C3F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00D8"/>
    <w:rsid w:val="00D5051A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AA6"/>
    <w:rsid w:val="00D61C14"/>
    <w:rsid w:val="00D62068"/>
    <w:rsid w:val="00D63224"/>
    <w:rsid w:val="00D63B6A"/>
    <w:rsid w:val="00D63CFB"/>
    <w:rsid w:val="00D63D91"/>
    <w:rsid w:val="00D6407A"/>
    <w:rsid w:val="00D64E21"/>
    <w:rsid w:val="00D64EC5"/>
    <w:rsid w:val="00D666ED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4BB"/>
    <w:rsid w:val="00D83785"/>
    <w:rsid w:val="00D842E7"/>
    <w:rsid w:val="00D84672"/>
    <w:rsid w:val="00D8533C"/>
    <w:rsid w:val="00D85996"/>
    <w:rsid w:val="00D85AAF"/>
    <w:rsid w:val="00D85B9B"/>
    <w:rsid w:val="00D85BEC"/>
    <w:rsid w:val="00D8663E"/>
    <w:rsid w:val="00D87AAE"/>
    <w:rsid w:val="00D90102"/>
    <w:rsid w:val="00D91D36"/>
    <w:rsid w:val="00D92398"/>
    <w:rsid w:val="00D931CA"/>
    <w:rsid w:val="00D93227"/>
    <w:rsid w:val="00D95157"/>
    <w:rsid w:val="00D95A17"/>
    <w:rsid w:val="00D95AB1"/>
    <w:rsid w:val="00D96598"/>
    <w:rsid w:val="00D966A8"/>
    <w:rsid w:val="00DA0FDE"/>
    <w:rsid w:val="00DA16AC"/>
    <w:rsid w:val="00DA213B"/>
    <w:rsid w:val="00DA2658"/>
    <w:rsid w:val="00DA26C0"/>
    <w:rsid w:val="00DA2DEC"/>
    <w:rsid w:val="00DA43BC"/>
    <w:rsid w:val="00DA4420"/>
    <w:rsid w:val="00DA6F31"/>
    <w:rsid w:val="00DA714E"/>
    <w:rsid w:val="00DA728D"/>
    <w:rsid w:val="00DA77F7"/>
    <w:rsid w:val="00DA7BA4"/>
    <w:rsid w:val="00DB012D"/>
    <w:rsid w:val="00DB1296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D7E"/>
    <w:rsid w:val="00DD0E3D"/>
    <w:rsid w:val="00DD1425"/>
    <w:rsid w:val="00DD2DCB"/>
    <w:rsid w:val="00DD30D9"/>
    <w:rsid w:val="00DD3DA4"/>
    <w:rsid w:val="00DD4F45"/>
    <w:rsid w:val="00DD5137"/>
    <w:rsid w:val="00DD5CA5"/>
    <w:rsid w:val="00DD69E3"/>
    <w:rsid w:val="00DD7089"/>
    <w:rsid w:val="00DE00EB"/>
    <w:rsid w:val="00DE1F2D"/>
    <w:rsid w:val="00DE31D6"/>
    <w:rsid w:val="00DE441F"/>
    <w:rsid w:val="00DE454D"/>
    <w:rsid w:val="00DE6C5F"/>
    <w:rsid w:val="00DE7BAB"/>
    <w:rsid w:val="00DF2137"/>
    <w:rsid w:val="00DF2186"/>
    <w:rsid w:val="00DF23FA"/>
    <w:rsid w:val="00DF4ABE"/>
    <w:rsid w:val="00E015A9"/>
    <w:rsid w:val="00E02B44"/>
    <w:rsid w:val="00E03678"/>
    <w:rsid w:val="00E03B36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906"/>
    <w:rsid w:val="00E13D02"/>
    <w:rsid w:val="00E14D8F"/>
    <w:rsid w:val="00E14E16"/>
    <w:rsid w:val="00E15301"/>
    <w:rsid w:val="00E1721E"/>
    <w:rsid w:val="00E17948"/>
    <w:rsid w:val="00E204BB"/>
    <w:rsid w:val="00E20A73"/>
    <w:rsid w:val="00E21B40"/>
    <w:rsid w:val="00E22E99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5A96"/>
    <w:rsid w:val="00E36131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54B9"/>
    <w:rsid w:val="00E46652"/>
    <w:rsid w:val="00E46AD3"/>
    <w:rsid w:val="00E47244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D0F"/>
    <w:rsid w:val="00E56EA0"/>
    <w:rsid w:val="00E56F3A"/>
    <w:rsid w:val="00E57730"/>
    <w:rsid w:val="00E578B8"/>
    <w:rsid w:val="00E57E0D"/>
    <w:rsid w:val="00E60462"/>
    <w:rsid w:val="00E60601"/>
    <w:rsid w:val="00E609D6"/>
    <w:rsid w:val="00E6445A"/>
    <w:rsid w:val="00E6499E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47C7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3A95"/>
    <w:rsid w:val="00EA593F"/>
    <w:rsid w:val="00EA59FC"/>
    <w:rsid w:val="00EA7956"/>
    <w:rsid w:val="00EA7EBD"/>
    <w:rsid w:val="00EB0365"/>
    <w:rsid w:val="00EB161F"/>
    <w:rsid w:val="00EB1955"/>
    <w:rsid w:val="00EB2FDF"/>
    <w:rsid w:val="00EB34A9"/>
    <w:rsid w:val="00EB468C"/>
    <w:rsid w:val="00EB4B46"/>
    <w:rsid w:val="00EB5348"/>
    <w:rsid w:val="00EB61D3"/>
    <w:rsid w:val="00EB6290"/>
    <w:rsid w:val="00EB74EC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D439C"/>
    <w:rsid w:val="00EE0CED"/>
    <w:rsid w:val="00EE0F22"/>
    <w:rsid w:val="00EE1783"/>
    <w:rsid w:val="00EE1A22"/>
    <w:rsid w:val="00EE2C7F"/>
    <w:rsid w:val="00EE2CCA"/>
    <w:rsid w:val="00EE397E"/>
    <w:rsid w:val="00EE4644"/>
    <w:rsid w:val="00EE67CB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2C5"/>
    <w:rsid w:val="00EF7981"/>
    <w:rsid w:val="00EF7D80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07CC9"/>
    <w:rsid w:val="00F103B6"/>
    <w:rsid w:val="00F11765"/>
    <w:rsid w:val="00F12199"/>
    <w:rsid w:val="00F12227"/>
    <w:rsid w:val="00F12566"/>
    <w:rsid w:val="00F1283A"/>
    <w:rsid w:val="00F12B0F"/>
    <w:rsid w:val="00F13C1D"/>
    <w:rsid w:val="00F14CCC"/>
    <w:rsid w:val="00F166DD"/>
    <w:rsid w:val="00F16861"/>
    <w:rsid w:val="00F17A91"/>
    <w:rsid w:val="00F20177"/>
    <w:rsid w:val="00F2017C"/>
    <w:rsid w:val="00F20DC0"/>
    <w:rsid w:val="00F2116A"/>
    <w:rsid w:val="00F21A82"/>
    <w:rsid w:val="00F23595"/>
    <w:rsid w:val="00F237CA"/>
    <w:rsid w:val="00F237E4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83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6F7D"/>
    <w:rsid w:val="00F5753D"/>
    <w:rsid w:val="00F60794"/>
    <w:rsid w:val="00F610FC"/>
    <w:rsid w:val="00F6166E"/>
    <w:rsid w:val="00F61AFC"/>
    <w:rsid w:val="00F62812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760BA"/>
    <w:rsid w:val="00F804FF"/>
    <w:rsid w:val="00F8091B"/>
    <w:rsid w:val="00F80A30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79F"/>
    <w:rsid w:val="00F95EFE"/>
    <w:rsid w:val="00F9720D"/>
    <w:rsid w:val="00F972E7"/>
    <w:rsid w:val="00FA2A00"/>
    <w:rsid w:val="00FA3542"/>
    <w:rsid w:val="00FA4726"/>
    <w:rsid w:val="00FA5074"/>
    <w:rsid w:val="00FA55D3"/>
    <w:rsid w:val="00FA6627"/>
    <w:rsid w:val="00FA7F2B"/>
    <w:rsid w:val="00FB0253"/>
    <w:rsid w:val="00FB07C7"/>
    <w:rsid w:val="00FB1B41"/>
    <w:rsid w:val="00FB2318"/>
    <w:rsid w:val="00FB2376"/>
    <w:rsid w:val="00FB264D"/>
    <w:rsid w:val="00FB324B"/>
    <w:rsid w:val="00FB34E2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C7D39"/>
    <w:rsid w:val="00FD0470"/>
    <w:rsid w:val="00FD13D2"/>
    <w:rsid w:val="00FD5AD8"/>
    <w:rsid w:val="00FD6F54"/>
    <w:rsid w:val="00FD7BED"/>
    <w:rsid w:val="00FE0EF0"/>
    <w:rsid w:val="00FE2756"/>
    <w:rsid w:val="00FE2F81"/>
    <w:rsid w:val="00FE4418"/>
    <w:rsid w:val="00FE5493"/>
    <w:rsid w:val="00FE596E"/>
    <w:rsid w:val="00FE5C18"/>
    <w:rsid w:val="00FE5F0B"/>
    <w:rsid w:val="00FE6458"/>
    <w:rsid w:val="00FE6886"/>
    <w:rsid w:val="00FE6E6A"/>
    <w:rsid w:val="00FE7335"/>
    <w:rsid w:val="00FE7C70"/>
    <w:rsid w:val="00FE7CED"/>
    <w:rsid w:val="00FF086D"/>
    <w:rsid w:val="00FF0D90"/>
    <w:rsid w:val="00FF11F7"/>
    <w:rsid w:val="00FF14BA"/>
    <w:rsid w:val="00FF1854"/>
    <w:rsid w:val="00FF1C8D"/>
    <w:rsid w:val="00FF238B"/>
    <w:rsid w:val="00FF3613"/>
    <w:rsid w:val="00FF4D97"/>
    <w:rsid w:val="00FF5985"/>
    <w:rsid w:val="00FF6B3A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954F72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  <w:style w:type="paragraph" w:customStyle="1" w:styleId="Default">
    <w:name w:val="Default"/>
    <w:rsid w:val="002908AE"/>
    <w:pPr>
      <w:autoSpaceDE w:val="0"/>
      <w:autoSpaceDN w:val="0"/>
      <w:adjustRightInd w:val="0"/>
    </w:pPr>
    <w:rPr>
      <w:rFonts w:ascii="Times New Roman" w:hAnsi="Times New Roman" w:cs="Times New Roman"/>
      <w:color w:val="000000"/>
      <w:lang w:val="es-CO"/>
    </w:rPr>
  </w:style>
  <w:style w:type="paragraph" w:customStyle="1" w:styleId="txtparrafo">
    <w:name w:val="txtparrafo"/>
    <w:basedOn w:val="Normal"/>
    <w:rsid w:val="0089571B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color w:val="000000"/>
      <w:sz w:val="29"/>
      <w:szCs w:val="29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695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265225">
                          <w:blockQuote w:val="1"/>
                          <w:marLeft w:val="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8" w:color="EEEEEE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11.emf"/><Relationship Id="rId39" Type="http://schemas.openxmlformats.org/officeDocument/2006/relationships/diagramData" Target="diagrams/data1.xml"/><Relationship Id="rId21" Type="http://schemas.openxmlformats.org/officeDocument/2006/relationships/image" Target="media/image6.emf"/><Relationship Id="rId34" Type="http://schemas.openxmlformats.org/officeDocument/2006/relationships/image" Target="media/image19.emf"/><Relationship Id="rId42" Type="http://schemas.openxmlformats.org/officeDocument/2006/relationships/diagramColors" Target="diagrams/colors1.xml"/><Relationship Id="rId47" Type="http://schemas.openxmlformats.org/officeDocument/2006/relationships/image" Target="media/image30.emf"/><Relationship Id="rId50" Type="http://schemas.openxmlformats.org/officeDocument/2006/relationships/image" Target="media/image33.emf"/><Relationship Id="rId55" Type="http://schemas.openxmlformats.org/officeDocument/2006/relationships/image" Target="media/image36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atencionalciudadano@icbf.gov.co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4.emf"/><Relationship Id="rId41" Type="http://schemas.openxmlformats.org/officeDocument/2006/relationships/diagramQuickStyle" Target="diagrams/quickStyle1.xml"/><Relationship Id="rId54" Type="http://schemas.openxmlformats.org/officeDocument/2006/relationships/image" Target="media/image35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9.emf"/><Relationship Id="rId32" Type="http://schemas.openxmlformats.org/officeDocument/2006/relationships/image" Target="media/image17.emf"/><Relationship Id="rId37" Type="http://schemas.openxmlformats.org/officeDocument/2006/relationships/image" Target="media/image22.emf"/><Relationship Id="rId40" Type="http://schemas.openxmlformats.org/officeDocument/2006/relationships/diagramLayout" Target="diagrams/layout1.xml"/><Relationship Id="rId45" Type="http://schemas.openxmlformats.org/officeDocument/2006/relationships/image" Target="media/image28.png"/><Relationship Id="rId53" Type="http://schemas.openxmlformats.org/officeDocument/2006/relationships/image" Target="media/image34.png"/><Relationship Id="rId58" Type="http://schemas.openxmlformats.org/officeDocument/2006/relationships/diagramQuickStyle" Target="diagrams/quickStyle2.xml"/><Relationship Id="rId5" Type="http://schemas.openxmlformats.org/officeDocument/2006/relationships/numbering" Target="numbering.xml"/><Relationship Id="rId15" Type="http://schemas.openxmlformats.org/officeDocument/2006/relationships/hyperlink" Target="http://www.icbf.gov.co" TargetMode="External"/><Relationship Id="rId23" Type="http://schemas.openxmlformats.org/officeDocument/2006/relationships/image" Target="media/image8.emf"/><Relationship Id="rId28" Type="http://schemas.openxmlformats.org/officeDocument/2006/relationships/image" Target="media/image13.emf"/><Relationship Id="rId36" Type="http://schemas.openxmlformats.org/officeDocument/2006/relationships/image" Target="media/image21.emf"/><Relationship Id="rId49" Type="http://schemas.openxmlformats.org/officeDocument/2006/relationships/image" Target="media/image32.emf"/><Relationship Id="rId57" Type="http://schemas.openxmlformats.org/officeDocument/2006/relationships/diagramLayout" Target="diagrams/layout2.xml"/><Relationship Id="rId61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chart" Target="charts/chart1.xml"/><Relationship Id="rId31" Type="http://schemas.openxmlformats.org/officeDocument/2006/relationships/image" Target="media/image16.png"/><Relationship Id="rId44" Type="http://schemas.openxmlformats.org/officeDocument/2006/relationships/image" Target="media/image27.png"/><Relationship Id="rId52" Type="http://schemas.openxmlformats.org/officeDocument/2006/relationships/hyperlink" Target="https://www.icbf.gov.co/servicios/seguimiento-solicitudes" TargetMode="External"/><Relationship Id="rId60" Type="http://schemas.microsoft.com/office/2007/relationships/diagramDrawing" Target="diagrams/drawing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encionalciudadano@icbf.gov.co" TargetMode="External"/><Relationship Id="rId22" Type="http://schemas.openxmlformats.org/officeDocument/2006/relationships/image" Target="media/image7.emf"/><Relationship Id="rId27" Type="http://schemas.openxmlformats.org/officeDocument/2006/relationships/image" Target="media/image12.png"/><Relationship Id="rId30" Type="http://schemas.openxmlformats.org/officeDocument/2006/relationships/image" Target="media/image15.emf"/><Relationship Id="rId35" Type="http://schemas.openxmlformats.org/officeDocument/2006/relationships/image" Target="media/image20.jpeg"/><Relationship Id="rId43" Type="http://schemas.microsoft.com/office/2007/relationships/diagramDrawing" Target="diagrams/drawing1.xml"/><Relationship Id="rId48" Type="http://schemas.openxmlformats.org/officeDocument/2006/relationships/image" Target="media/image31.emf"/><Relationship Id="rId56" Type="http://schemas.openxmlformats.org/officeDocument/2006/relationships/diagramData" Target="diagrams/data2.xml"/><Relationship Id="rId8" Type="http://schemas.openxmlformats.org/officeDocument/2006/relationships/webSettings" Target="webSettings.xml"/><Relationship Id="rId51" Type="http://schemas.openxmlformats.org/officeDocument/2006/relationships/hyperlink" Target="https://www.icbf.gov.co/servicios/seguimiento-solicitudes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hyperlink" Target="http://www.icbf.gov.co" TargetMode="External"/><Relationship Id="rId25" Type="http://schemas.openxmlformats.org/officeDocument/2006/relationships/image" Target="media/image10.emf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29.png"/><Relationship Id="rId59" Type="http://schemas.openxmlformats.org/officeDocument/2006/relationships/diagramColors" Target="diagrams/colors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HernandoM\Documents\Jeffercy_Mu&#241;oz\2022\Boletines%20Mensuales\2022\Abril\Plantilla%20PQRSD_Abr_20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472222222222221"/>
          <c:y val="0.23842592592592593"/>
          <c:w val="0.36427320490367771"/>
          <c:h val="0.722222222222222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rgbClr val="0070C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0FA-49F2-ABF7-91FA8E1B81B3}"/>
              </c:ext>
            </c:extLst>
          </c:dPt>
          <c:dPt>
            <c:idx val="1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0FA-49F2-ABF7-91FA8E1B81B3}"/>
              </c:ext>
            </c:extLst>
          </c:dPt>
          <c:dPt>
            <c:idx val="2"/>
            <c:bubble3D val="0"/>
            <c:spPr>
              <a:solidFill>
                <a:schemeClr val="accent5">
                  <a:lumMod val="20000"/>
                  <a:lumOff val="8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0FA-49F2-ABF7-91FA8E1B81B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0FA-49F2-ABF7-91FA8E1B81B3}"/>
              </c:ext>
            </c:extLst>
          </c:dPt>
          <c:dLbls>
            <c:dLbl>
              <c:idx val="0"/>
              <c:layout>
                <c:manualLayout>
                  <c:x val="9.6274787965553887E-2"/>
                  <c:y val="-0.24946135193308458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7943148962771946"/>
                      <c:h val="0.18340296004666085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0FA-49F2-ABF7-91FA8E1B81B3}"/>
                </c:ext>
              </c:extLst>
            </c:dLbl>
            <c:dLbl>
              <c:idx val="1"/>
              <c:layout>
                <c:manualLayout>
                  <c:x val="-7.8777887330633595E-2"/>
                  <c:y val="0.20066163604549431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48709498002767"/>
                      <c:h val="0.159305555555555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0FA-49F2-ABF7-91FA8E1B81B3}"/>
                </c:ext>
              </c:extLst>
            </c:dLbl>
            <c:dLbl>
              <c:idx val="2"/>
              <c:layout>
                <c:manualLayout>
                  <c:x val="-1.1511680874601419E-2"/>
                  <c:y val="-3.4738304770727181E-2"/>
                </c:manualLayout>
              </c:layout>
              <c:numFmt formatCode="0.00%" sourceLinked="0"/>
              <c:spPr>
                <a:noFill/>
                <a:ln>
                  <a:gradFill>
                    <a:gsLst>
                      <a:gs pos="12000">
                        <a:schemeClr val="accent1">
                          <a:lumMod val="5000"/>
                          <a:lumOff val="95000"/>
                        </a:schemeClr>
                      </a:gs>
                      <a:gs pos="100000">
                        <a:schemeClr val="accent5">
                          <a:lumMod val="75000"/>
                        </a:schemeClr>
                      </a:gs>
                    </a:gsLst>
                    <a:lin ang="5400000" scaled="1"/>
                  </a:gradFill>
                </a:ln>
                <a:effectLst>
                  <a:outerShdw blurRad="12700" dist="76200" dir="5400000" sx="104000" sy="104000" algn="tl" rotWithShape="0">
                    <a:schemeClr val="bg1">
                      <a:lumMod val="50000"/>
                      <a:alpha val="40000"/>
                    </a:scheme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s-CO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365817670339362"/>
                      <c:h val="0.1410185185185185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0FA-49F2-ABF7-91FA8E1B81B3}"/>
                </c:ext>
              </c:extLst>
            </c:dLbl>
            <c:dLbl>
              <c:idx val="3"/>
              <c:layout>
                <c:manualLayout>
                  <c:x val="0.17639131472202338"/>
                  <c:y val="-6.496471678064463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0FA-49F2-ABF7-91FA8E1B81B3}"/>
                </c:ext>
              </c:extLst>
            </c:dLbl>
            <c:numFmt formatCode="0.00%" sourceLinked="0"/>
            <c:spPr>
              <a:noFill/>
              <a:ln>
                <a:gradFill>
                  <a:gsLst>
                    <a:gs pos="12000">
                      <a:schemeClr val="accent1">
                        <a:lumMod val="5000"/>
                        <a:lumOff val="95000"/>
                      </a:schemeClr>
                    </a:gs>
                    <a:gs pos="100000">
                      <a:schemeClr val="accent5">
                        <a:lumMod val="75000"/>
                      </a:schemeClr>
                    </a:gs>
                  </a:gsLst>
                  <a:lin ang="5400000" scaled="1"/>
                </a:gradFill>
              </a:ln>
              <a:effectLst>
                <a:outerShdw blurRad="12700" dist="76200" dir="5400000" sx="104000" sy="104000" algn="tl" rotWithShape="0">
                  <a:schemeClr val="bg1">
                    <a:lumMod val="50000"/>
                    <a:alpha val="40000"/>
                  </a:scheme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CO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rgbClr val="0070C0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ACO!$C$8:$F$8</c:f>
              <c:strCache>
                <c:ptCount val="4"/>
                <c:pt idx="0">
                  <c:v>Observación de la petición</c:v>
                </c:pt>
                <c:pt idx="1">
                  <c:v>Anexo</c:v>
                </c:pt>
                <c:pt idx="2">
                  <c:v>Consulta del ciudadano</c:v>
                </c:pt>
                <c:pt idx="3">
                  <c:v>Anexo a comisaria de familia</c:v>
                </c:pt>
              </c:strCache>
            </c:strRef>
          </c:cat>
          <c:val>
            <c:numRef>
              <c:f>ACO!$C$9:$F$9</c:f>
              <c:numCache>
                <c:formatCode>_(* #,##0_);_(* \(#,##0\);_(* "-"??_);_(@_)</c:formatCode>
                <c:ptCount val="4"/>
                <c:pt idx="0">
                  <c:v>59893</c:v>
                </c:pt>
                <c:pt idx="1">
                  <c:v>11822</c:v>
                </c:pt>
                <c:pt idx="2">
                  <c:v>5284</c:v>
                </c:pt>
                <c:pt idx="3">
                  <c:v>1219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0FA-49F2-ABF7-91FA8E1B81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C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4" Type="http://schemas.openxmlformats.org/officeDocument/2006/relationships/image" Target="../media/image40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pn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39.png"/><Relationship Id="rId2" Type="http://schemas.openxmlformats.org/officeDocument/2006/relationships/image" Target="../media/image38.png"/><Relationship Id="rId1" Type="http://schemas.openxmlformats.org/officeDocument/2006/relationships/image" Target="../media/image37.png"/><Relationship Id="rId4" Type="http://schemas.openxmlformats.org/officeDocument/2006/relationships/image" Target="../media/image40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2.828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4,231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2,821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ScaleX="94094" custScaleY="89479" custLinFactY="16280" custLinFactNeighborX="4758" custLinFactNeighborY="100000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ScaleY="88250" custLinFactY="16894" custLinFactNeighborX="4144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ScaleY="91822" custLinFactY="185" custLinFactNeighborX="1142" custLinFactNeighborY="100000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Y="418" custLinFactNeighborX="4235" custLinFactNeighborY="100000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X="92492" custScaleY="90485" custLinFactY="-100000" custLinFactNeighborX="1222" custLinFactNeighborY="-129076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100000" custLinFactNeighborX="4557" custLinFactNeighborY="-127546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38045" y="2279316"/>
          <a:ext cx="4930428" cy="1711331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2.828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65878" y="2279316"/>
        <a:ext cx="4502595" cy="1711331"/>
      </dsp:txXfrm>
    </dsp:sp>
    <dsp:sp modelId="{7FE7E737-1A39-4CDC-A39E-90E9DE47E864}">
      <dsp:nvSpPr>
        <dsp:cNvPr id="0" name=""/>
        <dsp:cNvSpPr/>
      </dsp:nvSpPr>
      <dsp:spPr>
        <a:xfrm>
          <a:off x="606520" y="2255493"/>
          <a:ext cx="1824657" cy="1735163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6000" r="-16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57304" y="4322796"/>
          <a:ext cx="4681585" cy="165885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2,821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972018" y="4322796"/>
        <a:ext cx="4266871" cy="1658857"/>
      </dsp:txXfrm>
    </dsp:sp>
    <dsp:sp modelId="{9C34275A-E086-4716-890D-5E25DCBD41BC}">
      <dsp:nvSpPr>
        <dsp:cNvPr id="0" name=""/>
        <dsp:cNvSpPr/>
      </dsp:nvSpPr>
      <dsp:spPr>
        <a:xfrm>
          <a:off x="569978" y="4257407"/>
          <a:ext cx="1939185" cy="1780599"/>
        </a:xfrm>
        <a:prstGeom prst="ellipse">
          <a:avLst/>
        </a:prstGeom>
        <a:blipFill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65000" r="-65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1460" y="290487"/>
          <a:ext cx="4779691" cy="1696806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5127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4,231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85661" y="290487"/>
        <a:ext cx="4355490" cy="1696806"/>
      </dsp:txXfrm>
    </dsp:sp>
    <dsp:sp modelId="{5F53D9EE-82D1-4C5E-B993-51BEFD37AC97}">
      <dsp:nvSpPr>
        <dsp:cNvPr id="0" name=""/>
        <dsp:cNvSpPr/>
      </dsp:nvSpPr>
      <dsp:spPr>
        <a:xfrm>
          <a:off x="583401" y="231885"/>
          <a:ext cx="1793591" cy="1754672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722528"/>
          <a:ext cx="6346530" cy="3082577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8:00 a m -5:00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52 10 -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5268" y="1873007"/>
        <a:ext cx="6045572" cy="2781619"/>
      </dsp:txXfrm>
    </dsp:sp>
    <dsp:sp modelId="{F2CA0468-CB20-4CC6-8B23-261F59E124AE}">
      <dsp:nvSpPr>
        <dsp:cNvPr id="0" name=""/>
        <dsp:cNvSpPr/>
      </dsp:nvSpPr>
      <dsp:spPr>
        <a:xfrm>
          <a:off x="159391" y="2803167"/>
          <a:ext cx="1112413" cy="1038139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5088477"/>
          <a:ext cx="6263626" cy="111022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20308" y="5142674"/>
        <a:ext cx="6155232" cy="1001832"/>
      </dsp:txXfrm>
    </dsp:sp>
    <dsp:sp modelId="{6ECA211B-33CA-45A8-957D-925901742746}">
      <dsp:nvSpPr>
        <dsp:cNvPr id="0" name=""/>
        <dsp:cNvSpPr/>
      </dsp:nvSpPr>
      <dsp:spPr>
        <a:xfrm>
          <a:off x="159385" y="5205389"/>
          <a:ext cx="1000625" cy="993308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870"/>
          <a:ext cx="6328065" cy="1462279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atencionalciudadano@icbf.gov.co, </a:t>
          </a:r>
          <a:r>
            <a:rPr lang="es-CO" sz="140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CO" sz="1400" i="0" kern="1200">
              <a:latin typeface="Cambria" panose="02040503050406030204" pitchFamily="18" charset="0"/>
            </a:rPr>
            <a:t>a través de la Ventanilla Única de Trámites y Servicios del ICBF</a:t>
          </a:r>
          <a:r>
            <a:rPr lang="es-CO" sz="1400" i="0" kern="1200" dirty="0">
              <a:solidFill>
                <a:sysClr val="window" lastClr="FFFFFF"/>
              </a:solidFill>
              <a:latin typeface="Cambria" panose="02040503050406030204" pitchFamily="18" charset="0"/>
              <a:ea typeface=""/>
              <a:cs typeface=""/>
            </a:rPr>
            <a:t>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6918" y="87253"/>
        <a:ext cx="6185299" cy="1319513"/>
      </dsp:txXfrm>
    </dsp:sp>
    <dsp:sp modelId="{043D7727-ECB5-443F-92B0-72F9ABA75A66}">
      <dsp:nvSpPr>
        <dsp:cNvPr id="0" name=""/>
        <dsp:cNvSpPr/>
      </dsp:nvSpPr>
      <dsp:spPr>
        <a:xfrm>
          <a:off x="0" y="189565"/>
          <a:ext cx="1110226" cy="1110226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650982"/>
          <a:ext cx="6346530" cy="1110226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 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6766" y="6705179"/>
        <a:ext cx="6238136" cy="1001832"/>
      </dsp:txXfrm>
    </dsp:sp>
    <dsp:sp modelId="{84ED6F31-9D80-4549-A43C-2B65F34330E0}">
      <dsp:nvSpPr>
        <dsp:cNvPr id="0" name=""/>
        <dsp:cNvSpPr/>
      </dsp:nvSpPr>
      <dsp:spPr>
        <a:xfrm>
          <a:off x="190738" y="6652648"/>
          <a:ext cx="1110226" cy="1110226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DEF72D4B5EF1F4EB80C811AC4072EB3" ma:contentTypeVersion="11" ma:contentTypeDescription="Crear nuevo documento." ma:contentTypeScope="" ma:versionID="8acdef23a5eed5a27882281b17d4a840">
  <xsd:schema xmlns:xsd="http://www.w3.org/2001/XMLSchema" xmlns:xs="http://www.w3.org/2001/XMLSchema" xmlns:p="http://schemas.microsoft.com/office/2006/metadata/properties" xmlns:ns3="a90063e4-87cf-4258-8481-8c496f3cc08f" xmlns:ns4="e351aa58-b498-496e-b52b-cd8a7d65d621" targetNamespace="http://schemas.microsoft.com/office/2006/metadata/properties" ma:root="true" ma:fieldsID="9ee67008b54bb96c7068dd5fdcae537c" ns3:_="" ns4:_="">
    <xsd:import namespace="a90063e4-87cf-4258-8481-8c496f3cc08f"/>
    <xsd:import namespace="e351aa58-b498-496e-b52b-cd8a7d65d6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063e4-87cf-4258-8481-8c496f3cc0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1aa58-b498-496e-b52b-cd8a7d65d62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E7E1E2-B7FD-4978-99C2-C2864F777F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99AA63-676A-4300-BF92-95E87CA800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391EFD7-781F-4429-B1F7-6B70D192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063e4-87cf-4258-8481-8c496f3cc08f"/>
    <ds:schemaRef ds:uri="e351aa58-b498-496e-b52b-cd8a7d65d6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5E7D24-BFB7-4346-91E5-EE4F5C83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2022-05-19T18:26:00Z</dcterms:created>
  <dcterms:modified xsi:type="dcterms:W3CDTF">2022-05-19T18:26:00Z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0x010100BDEF72D4B5EF1F4EB80C811AC4072EB3</vt:lpwstr>
  </property>
</Properties>
</file>