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77777777" w:rsidR="007D57D2" w:rsidRDefault="001E4BE8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29067D6A" w:rsidR="00777C30" w:rsidRDefault="00DB4276" w:rsidP="00777C30">
                            <w:pPr>
                              <w:jc w:val="center"/>
                            </w:pPr>
                            <w:r>
                              <w:t>Abril</w:t>
                            </w:r>
                            <w:r w:rsidR="00777C30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29067D6A" w:rsidR="00777C30" w:rsidRDefault="00DB4276" w:rsidP="00777C30">
                      <w:pPr>
                        <w:jc w:val="center"/>
                      </w:pPr>
                      <w:r>
                        <w:t>Abril</w:t>
                      </w:r>
                      <w:r w:rsidR="00777C30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0C18F5E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06970476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5AB362A0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1799D772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2B63A239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0C18F5E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06970476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5AB362A0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1799D772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2B63A239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298791D7" w:rsidR="007D57D2" w:rsidRDefault="00C050D2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728320" behindDoc="0" locked="0" layoutInCell="1" allowOverlap="1" wp14:anchorId="0AB45E53" wp14:editId="32A7E291">
            <wp:simplePos x="0" y="0"/>
            <wp:positionH relativeFrom="margin">
              <wp:align>center</wp:align>
            </wp:positionH>
            <wp:positionV relativeFrom="paragraph">
              <wp:posOffset>2059940</wp:posOffset>
            </wp:positionV>
            <wp:extent cx="7672994" cy="3600450"/>
            <wp:effectExtent l="0" t="0" r="444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097" cy="360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63F7CEE5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F385F51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6F385F51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DB4276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7D1417E2"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56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009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</w:t>
                            </w:r>
                            <w:r w:rsidR="00F21A82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57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38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="00F21A82"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7D1417E2"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B4276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DB4276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56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DB4276">
                        <w:rPr>
                          <w:rFonts w:ascii="MiRYAD" w:hAnsi="MiRYAD"/>
                          <w:b/>
                          <w:lang w:val="es-CO"/>
                        </w:rPr>
                        <w:t>009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</w:t>
                      </w:r>
                      <w:r w:rsidR="00F21A82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57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38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="00F21A82"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6924504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956E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56E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26924504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956E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956E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9A3A31C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C050D2"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="00C050D2"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="00C050D2">
                              <w:rPr>
                                <w:sz w:val="18"/>
                              </w:rPr>
                              <w:t xml:space="preserve">),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="00C050D2"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 w:rsidR="00C050D2" w:rsidRPr="00C050D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C050D2" w:rsidRPr="00EF3D48">
                              <w:rPr>
                                <w:sz w:val="18"/>
                              </w:rPr>
                              <w:t>,</w:t>
                            </w:r>
                            <w:r w:rsidR="00C050D2">
                              <w:rPr>
                                <w:sz w:val="18"/>
                              </w:rPr>
                              <w:t xml:space="preserve">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C050D2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C050D2">
                              <w:rPr>
                                <w:sz w:val="18"/>
                              </w:rPr>
                              <w:t>,</w:t>
                            </w:r>
                            <w:r w:rsidR="00C050D2" w:rsidRPr="00C050D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C050D2"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C050D2"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</w:t>
                            </w:r>
                            <w:r w:rsidR="00C050D2">
                              <w:rPr>
                                <w:sz w:val="18"/>
                              </w:rPr>
                              <w:t>),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C050D2">
                              <w:rPr>
                                <w:sz w:val="18"/>
                              </w:rPr>
                              <w:t xml:space="preserve">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C050D2" w:rsidRPr="00EF3D48">
                              <w:rPr>
                                <w:sz w:val="18"/>
                              </w:rPr>
                              <w:t>,</w:t>
                            </w:r>
                            <w:r w:rsidR="00C050D2" w:rsidRPr="00C050D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C050D2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C050D2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9A3A31C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C050D2" w:rsidRPr="00EF3D48">
                        <w:rPr>
                          <w:b/>
                          <w:sz w:val="18"/>
                        </w:rPr>
                        <w:t>SRD</w:t>
                      </w:r>
                      <w:r w:rsidR="00C050D2"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="00C050D2" w:rsidRPr="00EF3D48">
                        <w:rPr>
                          <w:b/>
                          <w:sz w:val="18"/>
                        </w:rPr>
                        <w:t>DP-IOT</w:t>
                      </w:r>
                      <w:r w:rsidR="00C050D2"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="00C050D2">
                        <w:rPr>
                          <w:sz w:val="18"/>
                        </w:rPr>
                        <w:t xml:space="preserve">), </w:t>
                      </w:r>
                      <w:r w:rsidR="00C050D2" w:rsidRPr="00EF3D48">
                        <w:rPr>
                          <w:b/>
                          <w:sz w:val="18"/>
                        </w:rPr>
                        <w:t>RAVD</w:t>
                      </w:r>
                      <w:r w:rsidR="00C050D2" w:rsidRPr="00EF3D48">
                        <w:rPr>
                          <w:sz w:val="18"/>
                        </w:rPr>
                        <w:t>: Reporte de Amenaza o Vulneración de derechos,</w:t>
                      </w:r>
                      <w:r w:rsidR="00C050D2" w:rsidRPr="00C050D2">
                        <w:rPr>
                          <w:b/>
                          <w:sz w:val="18"/>
                        </w:rPr>
                        <w:t xml:space="preserve"> </w:t>
                      </w:r>
                      <w:r w:rsidR="00C050D2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C050D2" w:rsidRPr="00EF3D48">
                        <w:rPr>
                          <w:sz w:val="18"/>
                        </w:rPr>
                        <w:t>,</w:t>
                      </w:r>
                      <w:r w:rsidR="00C050D2">
                        <w:rPr>
                          <w:sz w:val="18"/>
                        </w:rPr>
                        <w:t xml:space="preserve"> </w:t>
                      </w:r>
                      <w:r w:rsidR="00C050D2" w:rsidRPr="00EF3D48">
                        <w:rPr>
                          <w:b/>
                          <w:sz w:val="18"/>
                        </w:rPr>
                        <w:t>DP-ACVN</w:t>
                      </w:r>
                      <w:r w:rsidR="00C050D2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C050D2">
                        <w:rPr>
                          <w:sz w:val="18"/>
                        </w:rPr>
                        <w:t>,</w:t>
                      </w:r>
                      <w:r w:rsidR="00C050D2" w:rsidRPr="00C050D2">
                        <w:rPr>
                          <w:b/>
                          <w:sz w:val="18"/>
                        </w:rPr>
                        <w:t xml:space="preserve"> </w:t>
                      </w:r>
                      <w:r w:rsidR="00C050D2" w:rsidRPr="00EF3D48">
                        <w:rPr>
                          <w:b/>
                          <w:sz w:val="18"/>
                        </w:rPr>
                        <w:t>SRD_OA</w:t>
                      </w:r>
                      <w:r w:rsidR="00C050D2"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="00C050D2" w:rsidRPr="00EF3D48">
                        <w:rPr>
                          <w:b/>
                          <w:sz w:val="18"/>
                        </w:rPr>
                        <w:t>PCL</w:t>
                      </w:r>
                      <w:r w:rsidR="00C050D2"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</w:t>
                      </w:r>
                      <w:r w:rsidR="00C050D2">
                        <w:rPr>
                          <w:sz w:val="18"/>
                        </w:rPr>
                        <w:t>),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="00C050D2">
                        <w:rPr>
                          <w:sz w:val="18"/>
                        </w:rPr>
                        <w:t xml:space="preserve"> </w:t>
                      </w:r>
                      <w:r w:rsidR="00C050D2" w:rsidRPr="00EF3D48">
                        <w:rPr>
                          <w:b/>
                          <w:sz w:val="18"/>
                        </w:rPr>
                        <w:t>DP-Quejas</w:t>
                      </w:r>
                      <w:r w:rsidR="00C050D2" w:rsidRPr="00EF3D48">
                        <w:rPr>
                          <w:sz w:val="18"/>
                        </w:rPr>
                        <w:t>,</w:t>
                      </w:r>
                      <w:r w:rsidR="00C050D2" w:rsidRPr="00C050D2">
                        <w:rPr>
                          <w:b/>
                          <w:sz w:val="18"/>
                        </w:rPr>
                        <w:t xml:space="preserve"> </w:t>
                      </w:r>
                      <w:r w:rsidR="00C050D2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C050D2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0321C3A1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Puente Aranda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La Floresta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Cúcuta 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Popayán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Armenia Norte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Quindío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="00C76EEF"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0321C3A1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Revivir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Puente Aranda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La Floresta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Antioquia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Cúcuta 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Popayán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Armenia Norte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Quindío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="00C76EEF"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49727D55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65240383" w:rsidR="00E02B44" w:rsidRDefault="00535D6B">
      <w:r>
        <w:rPr>
          <w:noProof/>
        </w:rPr>
        <w:lastRenderedPageBreak/>
        <w:drawing>
          <wp:anchor distT="0" distB="0" distL="114300" distR="114300" simplePos="0" relativeHeight="252684288" behindDoc="0" locked="0" layoutInCell="1" allowOverlap="1" wp14:anchorId="25F488FD" wp14:editId="05A19856">
            <wp:simplePos x="0" y="0"/>
            <wp:positionH relativeFrom="column">
              <wp:posOffset>925033</wp:posOffset>
            </wp:positionH>
            <wp:positionV relativeFrom="paragraph">
              <wp:posOffset>2232837</wp:posOffset>
            </wp:positionV>
            <wp:extent cx="6209414" cy="2970226"/>
            <wp:effectExtent l="0" t="0" r="1270" b="190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453" cy="2974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613475DD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413405CC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535D6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50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535D6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071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04B8ADAE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535D6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35D6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413405CC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535D6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50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535D6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071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04B8ADAE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535D6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35D6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730AF3EC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en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535D6B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 20</w:t>
                            </w:r>
                            <w:r w:rsidR="00D3590E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730AF3EC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en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535D6B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 20</w:t>
                      </w:r>
                      <w:r w:rsidR="00D3590E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1DFD8EFB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336FDF4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BF1F01C" wp14:editId="6B955170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F3653" w14:textId="77777777" w:rsidR="00EC031E" w:rsidRPr="00AE748B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14:paraId="3133F8A0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1D5F050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1F01C" id="Cuadro de texto 2" o:spid="_x0000_s1044" type="#_x0000_t202" style="position:absolute;margin-left:38.5pt;margin-top:93.6pt;width:522.3pt;height:53.8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BEFQ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AjpyBE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14:paraId="7FDF3653" w14:textId="77777777" w:rsidR="00EC031E" w:rsidRPr="00AE748B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2"/>
                    <w:p w14:paraId="3133F8A0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1D5F050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65D5F2E5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_x0000_s1045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A7E8up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6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5FD9D052" w:rsidR="00D046EC" w:rsidRDefault="00581727">
      <w:r w:rsidRPr="0094378E">
        <w:rPr>
          <w:noProof/>
        </w:rPr>
        <w:lastRenderedPageBreak/>
        <w:drawing>
          <wp:anchor distT="0" distB="0" distL="114300" distR="114300" simplePos="0" relativeHeight="252686336" behindDoc="0" locked="0" layoutInCell="1" allowOverlap="1" wp14:anchorId="0308FD20" wp14:editId="775EF292">
            <wp:simplePos x="0" y="0"/>
            <wp:positionH relativeFrom="column">
              <wp:posOffset>4004310</wp:posOffset>
            </wp:positionH>
            <wp:positionV relativeFrom="paragraph">
              <wp:posOffset>2582545</wp:posOffset>
            </wp:positionV>
            <wp:extent cx="3338195" cy="3656965"/>
            <wp:effectExtent l="0" t="0" r="0" b="63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78E">
        <w:rPr>
          <w:noProof/>
        </w:rPr>
        <w:drawing>
          <wp:anchor distT="0" distB="0" distL="114300" distR="114300" simplePos="0" relativeHeight="252687360" behindDoc="0" locked="0" layoutInCell="1" allowOverlap="1" wp14:anchorId="5076C69F" wp14:editId="65BBF97C">
            <wp:simplePos x="0" y="0"/>
            <wp:positionH relativeFrom="column">
              <wp:posOffset>424520</wp:posOffset>
            </wp:positionH>
            <wp:positionV relativeFrom="paragraph">
              <wp:posOffset>2572548</wp:posOffset>
            </wp:positionV>
            <wp:extent cx="3338624" cy="3657600"/>
            <wp:effectExtent l="0" t="0" r="0" b="0"/>
            <wp:wrapNone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24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2A1BF5BE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17FC1" w:rsidRPr="00BC667E" w:rsidRDefault="00117FC1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117FC1" w:rsidRPr="00BC667E" w:rsidRDefault="00117FC1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0DAF542A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046EC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6C12C019" w:rsidR="00D046EC" w:rsidRPr="003238A4" w:rsidRDefault="0094378E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Abril</w:t>
                            </w:r>
                            <w:r w:rsidR="00D046EC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D046EC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D046EC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6C12C019" w:rsidR="00D046EC" w:rsidRPr="003238A4" w:rsidRDefault="0094378E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Abril</w:t>
                      </w:r>
                      <w:r w:rsidR="00D046EC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D046EC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30EDBD14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2143A30A" w:rsidR="00D046EC" w:rsidRPr="00277F05" w:rsidRDefault="00D046E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58172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8172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046EC" w:rsidRPr="00B607AA" w:rsidRDefault="00D046EC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9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" filled="f" stroked="f">
                <v:textbox>
                  <w:txbxContent>
                    <w:p w14:paraId="52FA5420" w14:textId="2143A30A" w:rsidR="00D046EC" w:rsidRPr="00277F05" w:rsidRDefault="00D046E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58172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8172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046EC" w:rsidRPr="00B607AA" w:rsidRDefault="00D046EC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B7B810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046EC" w:rsidRPr="00AE748B" w:rsidRDefault="00D046E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046EC" w:rsidRPr="000119D4" w:rsidRDefault="00D046E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50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uQ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ydAaaygP2DEGuqmzmq8qLOsNs+6eGRwz7ARcHe4OP7KGfU6hlyjZgPn+N73H&#10;Y/ejlZI9jm1O7bctM4KS+pPCuZiPk8TPeTgkWFk8mFPL+tSits0SsCxjXFKaB9HjXT2I0kDzhBum&#10;8K+iiSmOb+fUDeLSdcsENxQXRRFAONmauRv1oLl37avkm/axfWJG953tsJNuYRhwlr1q8A7rbyoo&#10;tg5kFbrfE92x2hcAt0KYn36D+bVzeg6olz27+AU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C7uKuQ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D046EC" w:rsidRPr="00AE748B" w:rsidRDefault="00D046E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046EC" w:rsidRPr="000119D4" w:rsidRDefault="00D046E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911F03B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30727993" w:rsidR="00D046EC" w:rsidRPr="00AE748B" w:rsidRDefault="00D046E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94378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1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" filled="f" stroked="f">
                <v:textbox>
                  <w:txbxContent>
                    <w:p w14:paraId="4C1BE07B" w14:textId="30727993" w:rsidR="00D046EC" w:rsidRPr="00AE748B" w:rsidRDefault="00D046E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94378E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2F0F469B" w:rsidR="0095545E" w:rsidRDefault="00CC6377">
      <w:r w:rsidRPr="006D1B1E">
        <w:rPr>
          <w:noProof/>
        </w:rPr>
        <w:lastRenderedPageBreak/>
        <w:drawing>
          <wp:anchor distT="0" distB="0" distL="114300" distR="114300" simplePos="0" relativeHeight="252697600" behindDoc="0" locked="0" layoutInCell="1" allowOverlap="1" wp14:anchorId="7A1F9C08" wp14:editId="5919D646">
            <wp:simplePos x="0" y="0"/>
            <wp:positionH relativeFrom="column">
              <wp:posOffset>3995420</wp:posOffset>
            </wp:positionH>
            <wp:positionV relativeFrom="paragraph">
              <wp:posOffset>2362200</wp:posOffset>
            </wp:positionV>
            <wp:extent cx="3210560" cy="3709670"/>
            <wp:effectExtent l="0" t="0" r="8890" b="5080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377">
        <w:rPr>
          <w:noProof/>
        </w:rPr>
        <w:drawing>
          <wp:anchor distT="0" distB="0" distL="114300" distR="114300" simplePos="0" relativeHeight="252695552" behindDoc="0" locked="0" layoutInCell="1" allowOverlap="1" wp14:anchorId="691D863E" wp14:editId="084492F4">
            <wp:simplePos x="0" y="0"/>
            <wp:positionH relativeFrom="column">
              <wp:posOffset>552436</wp:posOffset>
            </wp:positionH>
            <wp:positionV relativeFrom="paragraph">
              <wp:posOffset>2339015</wp:posOffset>
            </wp:positionV>
            <wp:extent cx="3211032" cy="3709670"/>
            <wp:effectExtent l="0" t="0" r="8890" b="5080"/>
            <wp:wrapNone/>
            <wp:docPr id="59405" name="Imagen 59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2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2911CA9C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A968A3B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0E3E0B0A"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8172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581727">
                              <w:rPr>
                                <w:rFonts w:ascii="MiRYAD" w:hAnsi="MiRYAD"/>
                              </w:rPr>
                              <w:t>106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F8162C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581727">
                              <w:rPr>
                                <w:rFonts w:ascii="MiRYAD" w:hAnsi="MiRYAD"/>
                              </w:rPr>
                              <w:t>61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581727">
                              <w:rPr>
                                <w:rFonts w:ascii="MiRYAD" w:hAnsi="MiRYAD"/>
                                <w:b/>
                                <w:bCs/>
                              </w:rPr>
                              <w:t>marzo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0E3E0B0A"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81727">
                        <w:rPr>
                          <w:rFonts w:ascii="MiRYAD" w:hAnsi="MiRYAD"/>
                          <w:b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581727">
                        <w:rPr>
                          <w:rFonts w:ascii="MiRYAD" w:hAnsi="MiRYAD"/>
                        </w:rPr>
                        <w:t>106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F8162C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581727">
                        <w:rPr>
                          <w:rFonts w:ascii="MiRYAD" w:hAnsi="MiRYAD"/>
                        </w:rPr>
                        <w:t>61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581727">
                        <w:rPr>
                          <w:rFonts w:ascii="MiRYAD" w:hAnsi="MiRYAD"/>
                          <w:b/>
                          <w:bCs/>
                        </w:rPr>
                        <w:t>marzo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6C41BED1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31423969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4A130C2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00B4443F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8172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8172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5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HCjeDo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00B4443F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81727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81727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mayo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6D8647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6772C3DB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581727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– </w:t>
                            </w:r>
                            <w:r w:rsidR="0058172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6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6772C3DB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581727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– </w:t>
                      </w:r>
                      <w:r w:rsidR="00581727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7693B300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EAFC6CC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7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A6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7ImSZIdiEfUwcPoS3xHuOnA/6GkR082NPw+MC8p0Z8tank1nc+TifNhvnhf4cFf&#10;RnaXEWY5QjU0UjJutzEbf2R2g5q3Ksvx0smpZ/RaVun0LpKZL8/51svr3TwB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AAqgOh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EAFC6CC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 w:rsidR="00735460"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 servidores públicos y colaboradores, en el ejercicio de sus funciones públicas.</w:t>
                      </w:r>
                    </w:p>
                    <w:bookmarkEnd w:id="4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581727" w:rsidRPr="00FB1826">
        <w:rPr>
          <w:noProof/>
        </w:rPr>
        <w:lastRenderedPageBreak/>
        <w:drawing>
          <wp:anchor distT="0" distB="0" distL="114300" distR="114300" simplePos="0" relativeHeight="252692480" behindDoc="0" locked="0" layoutInCell="1" allowOverlap="1" wp14:anchorId="1AFB7510" wp14:editId="7C45CD86">
            <wp:simplePos x="0" y="0"/>
            <wp:positionH relativeFrom="margin">
              <wp:align>center</wp:align>
            </wp:positionH>
            <wp:positionV relativeFrom="paragraph">
              <wp:posOffset>2413148</wp:posOffset>
            </wp:positionV>
            <wp:extent cx="7090554" cy="2732567"/>
            <wp:effectExtent l="0" t="0" r="0" b="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554" cy="273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35C19FC8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6FADDA2A" w:rsidR="00EC031E" w:rsidRPr="00AF7747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AF774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 de los servidores públicos, y contratistas del ICBF</w:t>
                            </w:r>
                            <w:r w:rsidR="00231D6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77777777" w:rsidR="00920C54" w:rsidRPr="00AF7747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6E353B5D" w:rsidR="00C14C4C" w:rsidRPr="00AF7747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F008DE" w:rsidRPr="00AF774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AF774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se omitió información aportada por los mismos durante el pr</w:t>
                            </w:r>
                            <w:r w:rsidR="002250D0">
                              <w:rPr>
                                <w:rFonts w:ascii="MiRYAD" w:hAnsi="MiRYAD"/>
                                <w:color w:val="000000" w:themeColor="text1"/>
                              </w:rPr>
                              <w:t>oceso o</w:t>
                            </w:r>
                            <w:r w:rsidR="008C660B"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gestión que se debía adelantar por parte de un servidor público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y/o respuesta final a los usuarios en los términos de ley establecidos.</w:t>
                            </w:r>
                            <w:r w:rsidR="00C14C4C"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63852F" w14:textId="02F91938" w:rsidR="00F9322E" w:rsidRPr="00AF7747" w:rsidRDefault="00F9322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88B377A" w14:textId="77777777" w:rsidR="00F9322E" w:rsidRPr="00AF7747" w:rsidRDefault="00F9322E" w:rsidP="00F9322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AF774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funcionarios o colaboradores no fueron cordiales, percibiendo de ellos altivez en su actitud a la hora de prestar el servicio. 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7F3C1EC5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920C54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920C54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Suba y Regional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Galán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Jamundí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6FADDA2A" w:rsidR="00EC031E" w:rsidRPr="00AF7747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AF7747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AF7747">
                        <w:rPr>
                          <w:rFonts w:ascii="MiRYAD" w:hAnsi="MiRYAD"/>
                          <w:color w:val="000000" w:themeColor="text1"/>
                        </w:rPr>
                        <w:t>frente al proceder de los servidores públicos, y contratistas del ICBF</w:t>
                      </w:r>
                      <w:r w:rsidR="00231D6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77777777" w:rsidR="00920C54" w:rsidRPr="00AF7747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6E353B5D" w:rsidR="00C14C4C" w:rsidRPr="00AF7747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F008DE" w:rsidRPr="00AF7747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AF7747">
                        <w:rPr>
                          <w:rFonts w:ascii="MiRYAD" w:hAnsi="MiRYAD"/>
                        </w:rPr>
                        <w:t xml:space="preserve"> </w:t>
                      </w:r>
                      <w:r w:rsidR="00AF7747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se omitió información aportada por los mismos durante el pr</w:t>
                      </w:r>
                      <w:r w:rsidR="002250D0">
                        <w:rPr>
                          <w:rFonts w:ascii="MiRYAD" w:hAnsi="MiRYAD"/>
                          <w:color w:val="000000" w:themeColor="text1"/>
                        </w:rPr>
                        <w:t>oceso o</w:t>
                      </w:r>
                      <w:r w:rsidR="008C660B"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gestión que se debía adelantar por parte de un servidor público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y/o respuesta final a los usuarios en los términos de ley establecidos.</w:t>
                      </w:r>
                      <w:r w:rsidR="00C14C4C"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1663852F" w14:textId="02F91938" w:rsidR="00F9322E" w:rsidRPr="00AF7747" w:rsidRDefault="00F9322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88B377A" w14:textId="77777777" w:rsidR="00F9322E" w:rsidRPr="00AF7747" w:rsidRDefault="00F9322E" w:rsidP="00F9322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AF7747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funcionarios o colaboradores no fueron cordiales, percibiendo de ellos altivez en su actitud a la hora de prestar el servicio. 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7F3C1EC5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920C54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920C54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Suba y Regional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Galán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Jamundí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71EA72BF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F9322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F9322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9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" filled="f" stroked="f">
                <v:textbox>
                  <w:txbxContent>
                    <w:p w14:paraId="4E1E056B" w14:textId="71EA72BF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F9322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F9322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60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rl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lo6tsVHVATrGqH7qrKbrGsp6Q6y7JwbGDDoBVoe7gw8Xqi2wGiSMtsp8/5ve&#10;46H7wYpRC2NbYPttRwzDSHySMBeLJE39nIdDCpWFgzm1bE4tctesFJQlgSWlaRA93olR5EY1T7Bh&#10;Sv8qmIik8HaB3SiuXL9MYENRVpYBBJOtibuRD5p6175Kvmkfuydi9NDZDjrpVo0DTvJXDd5j/U2p&#10;yp1TvA7d74nuWR0KAFshzM+wwfzaOT0H1MueXf4C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AxImrl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15EC" w14:textId="1E5CB984" w:rsidR="00EC031E" w:rsidRPr="00C65936" w:rsidRDefault="00EC031E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920C54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="00C14C4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>l y servicio al ciudadano.</w:t>
                            </w:r>
                          </w:p>
                          <w:bookmarkEnd w:id="5"/>
                          <w:p w14:paraId="779DBBCD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1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MN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4tzn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AG0zDR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19E815EC" w14:textId="1E5CB984" w:rsidR="00EC031E" w:rsidRPr="00C65936" w:rsidRDefault="00EC031E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</w:t>
                      </w:r>
                      <w:r w:rsidR="00F9322E">
                        <w:rPr>
                          <w:rFonts w:ascii="MiRYAD" w:hAnsi="MiRYAD"/>
                        </w:rPr>
                        <w:t xml:space="preserve"> Incumplimiento u omisión de actuaciones dentro del debido proceso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20C54">
                        <w:rPr>
                          <w:rFonts w:ascii="MiRYAD" w:hAnsi="MiRYAD"/>
                        </w:rPr>
                        <w:t>maltrato al c</w:t>
                      </w:r>
                      <w:r w:rsidR="00920C54" w:rsidRPr="00C65936">
                        <w:rPr>
                          <w:rFonts w:ascii="MiRYAD" w:hAnsi="MiRYAD"/>
                        </w:rPr>
                        <w:t>iudadano</w:t>
                      </w:r>
                      <w:r w:rsidR="00920C54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="00C14C4C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="00735460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="00F9322E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F9322E">
                        <w:rPr>
                          <w:rFonts w:ascii="MiRYAD" w:hAnsi="MiRYAD"/>
                        </w:rPr>
                        <w:t>l y servicio al ciudadano.</w:t>
                      </w:r>
                    </w:p>
                    <w:bookmarkEnd w:id="6"/>
                    <w:p w14:paraId="779DBBCD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2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IGQv&#10;A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7E5AAF3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5B68CCA7" w:rsidR="00EC031E" w:rsidRPr="008F5F1A" w:rsidRDefault="0058172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C46119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bookmarkEnd w:id="7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3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iO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Ts5qzmFsQRdfAw+hLfEW468D8p6dGTDQ0/9sxLSvQHi1reTefzZOJ8mC9uKjz4&#10;68j2OsIsR6iGRkrG7SZm44+cH1DzVmU50nDGTk49o9eySqd3kcx8fc63fr/e9S8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MZu2I4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5B68CCA7" w:rsidR="00EC031E" w:rsidRPr="008F5F1A" w:rsidRDefault="0058172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C46119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>de 20</w:t>
                      </w:r>
                      <w:bookmarkEnd w:id="8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14AA9462" w:rsidR="0095545E" w:rsidRDefault="00B14FA8">
      <w:r w:rsidRPr="00B14FA8">
        <w:rPr>
          <w:noProof/>
        </w:rPr>
        <w:lastRenderedPageBreak/>
        <w:drawing>
          <wp:anchor distT="0" distB="0" distL="114300" distR="114300" simplePos="0" relativeHeight="252699648" behindDoc="0" locked="0" layoutInCell="1" allowOverlap="1" wp14:anchorId="1BC157FC" wp14:editId="0E8CF30D">
            <wp:simplePos x="0" y="0"/>
            <wp:positionH relativeFrom="column">
              <wp:posOffset>4019107</wp:posOffset>
            </wp:positionH>
            <wp:positionV relativeFrom="paragraph">
              <wp:posOffset>2179674</wp:posOffset>
            </wp:positionV>
            <wp:extent cx="3327400" cy="3700131"/>
            <wp:effectExtent l="0" t="0" r="6350" b="0"/>
            <wp:wrapNone/>
            <wp:docPr id="59413" name="Imagen 5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21" cy="370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FA8">
        <w:rPr>
          <w:noProof/>
        </w:rPr>
        <w:drawing>
          <wp:anchor distT="0" distB="0" distL="114300" distR="114300" simplePos="0" relativeHeight="252700672" behindDoc="0" locked="0" layoutInCell="1" allowOverlap="1" wp14:anchorId="6BA7E6C1" wp14:editId="5055016E">
            <wp:simplePos x="0" y="0"/>
            <wp:positionH relativeFrom="column">
              <wp:posOffset>425302</wp:posOffset>
            </wp:positionH>
            <wp:positionV relativeFrom="paragraph">
              <wp:posOffset>2179674</wp:posOffset>
            </wp:positionV>
            <wp:extent cx="3327400" cy="3700131"/>
            <wp:effectExtent l="0" t="0" r="6350" b="0"/>
            <wp:wrapNone/>
            <wp:docPr id="59414" name="Imagen 5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21" cy="370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60A37DD0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4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DS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y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YtHDS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B1E8D6B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E24418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2FF3857B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1522C0D5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14FA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14FA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7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vUFQIAAAU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" filled="f" stroked="f">
                <v:textbox>
                  <w:txbxContent>
                    <w:p w14:paraId="5E0753BB" w14:textId="1522C0D5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14FA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14FA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C548F8F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 w:rsidR="009A587B"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4BB48D1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B14FA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958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Boyacá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>Huila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8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/FgIAAAYEAAAOAAAAZHJzL2Uyb0RvYy54bWysU9tuGyEQfa/Uf0C813uJ7SYrr6PUaapK&#10;6UVK+wEYWC8qMBSwd92vz8A6r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" filled="f" stroked="f">
                <v:textbox>
                  <w:txbxContent>
                    <w:p w14:paraId="5DBF7C06" w14:textId="4DCD9606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 w:rsidR="009A587B"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4BB48D1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B14FA8">
                        <w:rPr>
                          <w:rFonts w:ascii="MiRYAD" w:hAnsi="MiRYAD"/>
                          <w:b/>
                        </w:rPr>
                        <w:t>abril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B14FA8">
                        <w:rPr>
                          <w:rFonts w:ascii="MiRYAD" w:hAnsi="MiRYAD"/>
                        </w:rPr>
                        <w:t>958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14FA8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B14FA8">
                        <w:rPr>
                          <w:rFonts w:ascii="MiRYAD" w:hAnsi="MiRYAD"/>
                        </w:rPr>
                        <w:t>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14FA8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B14FA8">
                        <w:rPr>
                          <w:rFonts w:ascii="MiRYAD" w:hAnsi="MiRYAD"/>
                        </w:rPr>
                        <w:t>Bogotá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B14FA8">
                        <w:rPr>
                          <w:rFonts w:ascii="MiRYAD" w:hAnsi="MiRYAD"/>
                        </w:rPr>
                        <w:t>Antioquia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B14FA8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14FA8">
                        <w:rPr>
                          <w:rFonts w:ascii="MiRYAD" w:hAnsi="MiRYAD"/>
                        </w:rPr>
                        <w:t>Boyacá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14FA8">
                        <w:rPr>
                          <w:rFonts w:ascii="MiRYAD" w:hAnsi="MiRYAD"/>
                        </w:rPr>
                        <w:t>Valle del Cauca</w:t>
                      </w:r>
                      <w:r w:rsidR="002324DC">
                        <w:rPr>
                          <w:rFonts w:ascii="MiRYAD" w:hAnsi="MiRYAD"/>
                        </w:rPr>
                        <w:t xml:space="preserve"> y </w:t>
                      </w:r>
                      <w:r w:rsidR="00B14FA8">
                        <w:rPr>
                          <w:rFonts w:ascii="MiRYAD" w:hAnsi="MiRYAD"/>
                        </w:rPr>
                        <w:t>Huila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43142C8D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7FE01A0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4C367987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B14FA8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1D1960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B14FA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9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+p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o+O6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QkDfq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4C367987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B14FA8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1D1960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B14FA8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50B3652B" w:rsidR="0095545E" w:rsidRDefault="00CB2991">
      <w:r w:rsidRPr="00223008">
        <w:rPr>
          <w:noProof/>
        </w:rPr>
        <w:lastRenderedPageBreak/>
        <w:drawing>
          <wp:anchor distT="0" distB="0" distL="114300" distR="114300" simplePos="0" relativeHeight="252702720" behindDoc="0" locked="0" layoutInCell="1" allowOverlap="1" wp14:anchorId="76E24000" wp14:editId="7BC17394">
            <wp:simplePos x="0" y="0"/>
            <wp:positionH relativeFrom="margin">
              <wp:align>center</wp:align>
            </wp:positionH>
            <wp:positionV relativeFrom="paragraph">
              <wp:posOffset>2275353</wp:posOffset>
            </wp:positionV>
            <wp:extent cx="6921500" cy="3317359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738" cy="332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D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FE8ECDA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EC031E" w:rsidRPr="00FB79F6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B79F6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FB79F6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FB79F6">
                              <w:rPr>
                                <w:rFonts w:ascii="MiRYAD" w:hAnsi="MiRYAD"/>
                              </w:rPr>
                              <w:t>, los ciudadanos aducen estar inconformes</w:t>
                            </w:r>
                            <w:r w:rsidR="0004519C" w:rsidRPr="00FB79F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587B">
                              <w:rPr>
                                <w:rFonts w:ascii="MiRYAD" w:hAnsi="MiRYAD"/>
                              </w:rPr>
                              <w:t>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5FB2B3BD" w:rsidR="00CB2991" w:rsidRPr="00FB79F6" w:rsidRDefault="00CB2991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666B953F" w:rsidR="00CB2991" w:rsidRPr="00FB79F6" w:rsidRDefault="00CB2991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B79F6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="002250D0" w:rsidRPr="00FB79F6">
                              <w:rPr>
                                <w:rFonts w:ascii="MiRYAD" w:hAnsi="MiRYAD"/>
                                <w:b/>
                                <w:bCs/>
                              </w:rPr>
                              <w:t>Cobros no autorizados</w:t>
                            </w:r>
                            <w:r w:rsidR="00FB79F6" w:rsidRPr="00FB79F6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, </w:t>
                            </w:r>
                            <w:r w:rsidR="00FB79F6" w:rsidRPr="00FB79F6">
                              <w:rPr>
                                <w:rFonts w:ascii="MiRYAD" w:hAnsi="MiRYAD"/>
                              </w:rPr>
                              <w:t>fueron motivados ya que durante la emergencia sanitaria algunos puntos de atención están realizando el cobro de cuota de participación sin estarse prestando el servicio.</w:t>
                            </w:r>
                            <w:r w:rsidRPr="00FB79F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25E54C1E" w14:textId="77777777" w:rsidR="00157ADA" w:rsidRPr="00FB79F6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8A5E30D" w14:textId="057A8E05" w:rsidR="00EC031E" w:rsidRPr="00F008D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B79F6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FB79F6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FB79F6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FB79F6">
                              <w:rPr>
                                <w:rFonts w:ascii="MiRYAD" w:hAnsi="MiRYAD"/>
                              </w:rPr>
                              <w:t xml:space="preserve"> físicas, verbales o psicológicas por parte de</w:t>
                            </w:r>
                            <w:r w:rsidR="008C660B" w:rsidRPr="00FB79F6">
                              <w:rPr>
                                <w:rFonts w:ascii="MiRYAD" w:hAnsi="MiRYAD"/>
                              </w:rPr>
                              <w:t>l personal que hace parte de l</w:t>
                            </w:r>
                            <w:r w:rsidR="00FB79F6">
                              <w:rPr>
                                <w:rFonts w:ascii="MiRYAD" w:hAnsi="MiRYAD"/>
                              </w:rPr>
                              <w:t xml:space="preserve">os </w:t>
                            </w:r>
                            <w:r w:rsidR="00584B39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FB79F6">
                              <w:rPr>
                                <w:rFonts w:ascii="MiRYAD" w:hAnsi="MiRYAD"/>
                              </w:rPr>
                              <w:t xml:space="preserve">entros de </w:t>
                            </w:r>
                            <w:r w:rsidR="00584B39">
                              <w:rPr>
                                <w:rFonts w:ascii="MiRYAD" w:hAnsi="MiRYAD"/>
                              </w:rPr>
                              <w:t>P</w:t>
                            </w:r>
                            <w:r w:rsidR="00FB79F6">
                              <w:rPr>
                                <w:rFonts w:ascii="MiRYAD" w:hAnsi="MiRYAD"/>
                              </w:rPr>
                              <w:t xml:space="preserve">rotección y/o Hogares </w:t>
                            </w:r>
                            <w:r w:rsidR="00584B39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FB79F6">
                              <w:rPr>
                                <w:rFonts w:ascii="MiRYAD" w:hAnsi="MiRYAD"/>
                              </w:rPr>
                              <w:t>ustitutos</w:t>
                            </w:r>
                            <w:r w:rsidR="00D62068" w:rsidRPr="00FB79F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76E94B97" w14:textId="35135617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w4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" filled="f" stroked="f">
                <v:textbox>
                  <w:txbxContent>
                    <w:p w14:paraId="3F652265" w14:textId="24423161" w:rsidR="00EC031E" w:rsidRPr="00FB79F6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B79F6">
                        <w:rPr>
                          <w:rFonts w:ascii="MiRYAD" w:hAnsi="MiRYAD"/>
                        </w:rPr>
                        <w:t>En los Reclamos por</w:t>
                      </w:r>
                      <w:r w:rsidRPr="00FB79F6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FB79F6">
                        <w:rPr>
                          <w:rFonts w:ascii="MiRYAD" w:hAnsi="MiRYAD"/>
                        </w:rPr>
                        <w:t>, los ciudadanos aducen estar inconformes</w:t>
                      </w:r>
                      <w:r w:rsidR="0004519C" w:rsidRPr="00FB79F6">
                        <w:rPr>
                          <w:rFonts w:ascii="MiRYAD" w:hAnsi="MiRYAD"/>
                        </w:rPr>
                        <w:t xml:space="preserve"> </w:t>
                      </w:r>
                      <w:r w:rsidR="009A587B">
                        <w:rPr>
                          <w:rFonts w:ascii="MiRYAD" w:hAnsi="MiRYAD"/>
                        </w:rPr>
                        <w:t>frente a la entrega de los complementos alimenticios otorgados durante la etapa de confinamiento ordenada por la emergencia sanitaria por COVID19.</w:t>
                      </w:r>
                    </w:p>
                    <w:p w14:paraId="1D4AF556" w14:textId="5FB2B3BD" w:rsidR="00CB2991" w:rsidRPr="00FB79F6" w:rsidRDefault="00CB2991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666B953F" w:rsidR="00CB2991" w:rsidRPr="00FB79F6" w:rsidRDefault="00CB2991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B79F6">
                        <w:rPr>
                          <w:rFonts w:ascii="MiRYAD" w:hAnsi="MiRYAD"/>
                        </w:rPr>
                        <w:t xml:space="preserve">Los Reclamos por </w:t>
                      </w:r>
                      <w:r w:rsidR="002250D0" w:rsidRPr="00FB79F6">
                        <w:rPr>
                          <w:rFonts w:ascii="MiRYAD" w:hAnsi="MiRYAD"/>
                          <w:b/>
                          <w:bCs/>
                        </w:rPr>
                        <w:t>Cobros no autorizados</w:t>
                      </w:r>
                      <w:r w:rsidR="00FB79F6" w:rsidRPr="00FB79F6">
                        <w:rPr>
                          <w:rFonts w:ascii="MiRYAD" w:hAnsi="MiRYAD"/>
                          <w:b/>
                          <w:bCs/>
                        </w:rPr>
                        <w:t xml:space="preserve">, </w:t>
                      </w:r>
                      <w:r w:rsidR="00FB79F6" w:rsidRPr="00FB79F6">
                        <w:rPr>
                          <w:rFonts w:ascii="MiRYAD" w:hAnsi="MiRYAD"/>
                        </w:rPr>
                        <w:t>fueron motivados ya que durante la emergencia sanitaria algunos puntos de atención están realizando el cobro de cuota de participación sin estarse prestando el servicio.</w:t>
                      </w:r>
                      <w:r w:rsidRPr="00FB79F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25E54C1E" w14:textId="77777777" w:rsidR="00157ADA" w:rsidRPr="00FB79F6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8A5E30D" w14:textId="057A8E05" w:rsidR="00EC031E" w:rsidRPr="00F008D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B79F6">
                        <w:rPr>
                          <w:rFonts w:ascii="MiRYAD" w:hAnsi="MiRYAD"/>
                        </w:rPr>
                        <w:t>En el motivo</w:t>
                      </w:r>
                      <w:r w:rsidRPr="00FB79F6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10" w:name="_Hlk521060302"/>
                      <w:r w:rsidRPr="00FB79F6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10"/>
                      <w:r w:rsidRPr="00FB79F6">
                        <w:rPr>
                          <w:rFonts w:ascii="MiRYAD" w:hAnsi="MiRYAD"/>
                        </w:rPr>
                        <w:t xml:space="preserve"> físicas, verbales o psicológicas por parte de</w:t>
                      </w:r>
                      <w:r w:rsidR="008C660B" w:rsidRPr="00FB79F6">
                        <w:rPr>
                          <w:rFonts w:ascii="MiRYAD" w:hAnsi="MiRYAD"/>
                        </w:rPr>
                        <w:t>l personal que hace parte de l</w:t>
                      </w:r>
                      <w:r w:rsidR="00FB79F6">
                        <w:rPr>
                          <w:rFonts w:ascii="MiRYAD" w:hAnsi="MiRYAD"/>
                        </w:rPr>
                        <w:t xml:space="preserve">os </w:t>
                      </w:r>
                      <w:r w:rsidR="00584B39">
                        <w:rPr>
                          <w:rFonts w:ascii="MiRYAD" w:hAnsi="MiRYAD"/>
                        </w:rPr>
                        <w:t>C</w:t>
                      </w:r>
                      <w:r w:rsidR="00FB79F6">
                        <w:rPr>
                          <w:rFonts w:ascii="MiRYAD" w:hAnsi="MiRYAD"/>
                        </w:rPr>
                        <w:t xml:space="preserve">entros de </w:t>
                      </w:r>
                      <w:r w:rsidR="00584B39">
                        <w:rPr>
                          <w:rFonts w:ascii="MiRYAD" w:hAnsi="MiRYAD"/>
                        </w:rPr>
                        <w:t>P</w:t>
                      </w:r>
                      <w:r w:rsidR="00FB79F6">
                        <w:rPr>
                          <w:rFonts w:ascii="MiRYAD" w:hAnsi="MiRYAD"/>
                        </w:rPr>
                        <w:t xml:space="preserve">rotección y/o Hogares </w:t>
                      </w:r>
                      <w:r w:rsidR="00584B39">
                        <w:rPr>
                          <w:rFonts w:ascii="MiRYAD" w:hAnsi="MiRYAD"/>
                        </w:rPr>
                        <w:t>S</w:t>
                      </w:r>
                      <w:r w:rsidR="00FB79F6">
                        <w:rPr>
                          <w:rFonts w:ascii="MiRYAD" w:hAnsi="MiRYAD"/>
                        </w:rPr>
                        <w:t>ustitutos</w:t>
                      </w:r>
                      <w:r w:rsidR="00D62068" w:rsidRPr="00FB79F6">
                        <w:rPr>
                          <w:rFonts w:ascii="MiRYAD" w:hAnsi="MiRYAD"/>
                        </w:rPr>
                        <w:t>.</w:t>
                      </w:r>
                    </w:p>
                    <w:p w14:paraId="76E94B97" w14:textId="35135617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538B1FFF" w:rsidR="00EC031E" w:rsidRPr="00FC3566" w:rsidRDefault="002324D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2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no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d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NT5no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538B1FFF" w:rsidR="00EC031E" w:rsidRPr="00FC3566" w:rsidRDefault="002324D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241811F5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B14FA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CB2991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CB2991">
                              <w:rPr>
                                <w:rFonts w:ascii="MiRYAD" w:hAnsi="MiRYAD"/>
                              </w:rPr>
                              <w:t xml:space="preserve">res Comunitarios de Bienestar FAMI y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3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bO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8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E13hs4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241811F5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B14FA8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CB2991" w:rsidRPr="00781687">
                        <w:rPr>
                          <w:rFonts w:ascii="MiRYAD" w:hAnsi="MiRYAD"/>
                        </w:rPr>
                        <w:t>Hoga</w:t>
                      </w:r>
                      <w:r w:rsidR="00CB2991">
                        <w:rPr>
                          <w:rFonts w:ascii="MiRYAD" w:hAnsi="MiRYAD"/>
                        </w:rPr>
                        <w:t xml:space="preserve">res Comunitarios de Bienestar FAMI y </w:t>
                      </w:r>
                      <w:r w:rsidR="002324DC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 w:rsidR="006A05FA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0BEFC47F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4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dXOyh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0BEFC47F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3F850E9E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5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8u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Z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ivv&#10;Lo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DBAAFF4" w:rsidR="00AB2341" w:rsidRDefault="00CB2991">
      <w:r>
        <w:rPr>
          <w:noProof/>
        </w:rPr>
        <w:lastRenderedPageBreak/>
        <w:drawing>
          <wp:anchor distT="0" distB="0" distL="114300" distR="114300" simplePos="0" relativeHeight="252704768" behindDoc="0" locked="0" layoutInCell="1" allowOverlap="1" wp14:anchorId="7569D22F" wp14:editId="7C1271B4">
            <wp:simplePos x="0" y="0"/>
            <wp:positionH relativeFrom="margin">
              <wp:align>center</wp:align>
            </wp:positionH>
            <wp:positionV relativeFrom="paragraph">
              <wp:posOffset>3359283</wp:posOffset>
            </wp:positionV>
            <wp:extent cx="6867552" cy="3997842"/>
            <wp:effectExtent l="0" t="0" r="0" b="3175"/>
            <wp:wrapNone/>
            <wp:docPr id="59416" name="Imagen 5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2" t="9587" b="16852"/>
                    <a:stretch/>
                  </pic:blipFill>
                  <pic:spPr bwMode="auto">
                    <a:xfrm>
                      <a:off x="0" y="0"/>
                      <a:ext cx="6867552" cy="399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3A678F06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77777777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3C1EC7B2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CB299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>ágil en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6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K04&#10;90s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77777777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3C1EC7B2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CB2991">
                        <w:rPr>
                          <w:rFonts w:ascii="MiRYAD" w:hAnsi="MiRYAD"/>
                          <w:b/>
                          <w:color w:val="000000" w:themeColor="text1"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>ágil en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 xml:space="preserve">dirigidas a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657D2B8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7EF56B61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7" type="#_x0000_t202" style="position:absolute;margin-left:59.95pt;margin-top:596.4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3pEw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5Z5iZrkiTZgnhEHTzMpsRHhJsB/G9KRjRkR8OvPfOSEv3JopZXy0SWxBzUzUWFgT/P&#10;bM8zzHKE6mikZN5uYnb9zPkGNe9VluOlk2PPaLSs0vFRJCefx/nUy9NdPwE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M3a&#10;7ek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14:paraId="48538B2B" w14:textId="7EF56B61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05E46678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5F8D9912" w:rsidR="00EC031E" w:rsidRPr="00BD164C" w:rsidRDefault="00CB2991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 w:rsidR="00790EFC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8" type="#_x0000_t202" style="position:absolute;margin-left:0;margin-top:221.9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CZ&#10;CnQF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5F8D9912" w:rsidR="00EC031E" w:rsidRPr="00BD164C" w:rsidRDefault="00CB2991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 w:rsidR="00790EFC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51CE067C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80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ls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mRojRWUe+wYA93IWc2XFZb1hll3zwzOGHYC7g13hx9Zwy6n0EuUrMH8+Jve47H1&#10;0UrJDmc2p/b7hhlBSf1Z4VCcj5PED3k4JFhZPJhjy+rYojbNArAsY9xQmgfR4109iNJA84TrpfCv&#10;ookpjm/n1A3iwnWbBNcTF0URQDjWmrkb9aC5d+2r5Jv2sX1iRved7bCTbmGYbpa9afAO628qKDYO&#10;ZBW63xPdsdoXAFdCmJ9+ffmdc3wOqNclO/8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BCGWls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311C8F6D" w:rsidR="0095545E" w:rsidRDefault="00CB2991" w:rsidP="00F42B69">
      <w:r w:rsidRPr="00713CEC">
        <w:rPr>
          <w:noProof/>
        </w:rPr>
        <w:lastRenderedPageBreak/>
        <w:drawing>
          <wp:anchor distT="0" distB="0" distL="114300" distR="114300" simplePos="0" relativeHeight="252706816" behindDoc="0" locked="0" layoutInCell="1" allowOverlap="1" wp14:anchorId="14C105AF" wp14:editId="1DBA6D5A">
            <wp:simplePos x="0" y="0"/>
            <wp:positionH relativeFrom="margin">
              <wp:align>center</wp:align>
            </wp:positionH>
            <wp:positionV relativeFrom="paragraph">
              <wp:posOffset>2626065</wp:posOffset>
            </wp:positionV>
            <wp:extent cx="3274828" cy="4635483"/>
            <wp:effectExtent l="0" t="0" r="1905" b="0"/>
            <wp:wrapNone/>
            <wp:docPr id="59417" name="Imagen 5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28" cy="46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68AADD5A">
                <wp:simplePos x="0" y="0"/>
                <wp:positionH relativeFrom="margin">
                  <wp:posOffset>548640</wp:posOffset>
                </wp:positionH>
                <wp:positionV relativeFrom="page">
                  <wp:posOffset>7900035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43.2pt;margin-top:622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F173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D96F71F">
                <wp:simplePos x="0" y="0"/>
                <wp:positionH relativeFrom="column">
                  <wp:posOffset>646430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5568706C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B29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0.9pt;margin-top:595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" filled="f" stroked="f">
                <v:textbox>
                  <w:txbxContent>
                    <w:p w14:paraId="6DA1B25B" w14:textId="5568706C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B29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7A4D032F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4F282171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3" type="#_x0000_t202" style="position:absolute;margin-left:44.85pt;margin-top:158.25pt;width:522.3pt;height:44.6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" filled="f" stroked="f">
                <v:textbox>
                  <w:txbxContent>
                    <w:p w14:paraId="2804AFBB" w14:textId="4F282171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9468EA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66171D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9468EA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3907D219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CB29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468EA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B489D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LiuBw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3907D219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CB2991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9468EA"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 w:rsidR="0066171D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468EA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468EA">
                        <w:rPr>
                          <w:rFonts w:ascii="MiRYAD" w:hAnsi="MiRYAD"/>
                          <w:b/>
                          <w:lang w:val="es-CO"/>
                        </w:rPr>
                        <w:t>28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B489D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m&#10;o5RI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505E6C30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3xrQ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9468EA">
        <w:rPr>
          <w:noProof/>
        </w:rPr>
        <w:lastRenderedPageBreak/>
        <w:drawing>
          <wp:anchor distT="0" distB="0" distL="114300" distR="114300" simplePos="0" relativeHeight="252708864" behindDoc="0" locked="0" layoutInCell="1" allowOverlap="1" wp14:anchorId="386581FE" wp14:editId="3B4C1920">
            <wp:simplePos x="0" y="0"/>
            <wp:positionH relativeFrom="column">
              <wp:posOffset>1212112</wp:posOffset>
            </wp:positionH>
            <wp:positionV relativeFrom="paragraph">
              <wp:posOffset>2913321</wp:posOffset>
            </wp:positionV>
            <wp:extent cx="5220278" cy="6422065"/>
            <wp:effectExtent l="0" t="0" r="0" b="0"/>
            <wp:wrapNone/>
            <wp:docPr id="59418" name="Imagen 5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06" cy="642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49137088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01609648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467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467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8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E8FAIAAAIEAAAOAAAAZHJzL2Uyb0RvYy54bWysU9uO2yAQfa/Uf0C8N3ZcJ7ux4qy22W5V&#10;aXuRtv0AAjhGBYYCib39+h1wNo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pdq50P8IMGQtGmp&#10;RwdkdHZ8CDF1w5qXI+kyC/dK6+wCbcnQ0tWiWuSCi4xREU2qlWnpdZm+yTaJ5HsrcnFkSk97vEDb&#10;E+tEdKIcx92YZV6e1dyBeEIdPEymxEeEmx78L0oGNGRLw88D85IS/dGilqt5XScH56BeXFUY+MvM&#10;7jLDLEeolkZKpu02ZtdPnG9R805lOdJwpk5OPaPRskqnR5GcfBnnU7+f7uYZ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aTHE8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01609648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467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467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BBD3113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275F2D">
                              <w:rPr>
                                <w:rFonts w:ascii="MiRYAD" w:hAnsi="MiRYAD"/>
                              </w:rPr>
                              <w:t xml:space="preserve">ó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</w:rPr>
                              <w:t>867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,2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276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45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7,7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%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373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A467FF">
                              <w:rPr>
                                <w:rFonts w:ascii="MiRYAD" w:hAnsi="MiRYAD"/>
                              </w:rPr>
                              <w:t>28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A467FF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467FF">
                              <w:rPr>
                                <w:rFonts w:ascii="MiRYAD" w:hAnsi="MiRYAD"/>
                              </w:rPr>
                              <w:t>278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5CABBFF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468EA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9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mI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Xkwv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1m5ZiB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14:paraId="3C8EA040" w14:textId="0BBD3113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9468EA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275F2D">
                        <w:rPr>
                          <w:rFonts w:ascii="MiRYAD" w:hAnsi="MiRYAD"/>
                        </w:rPr>
                        <w:t xml:space="preserve">ó </w:t>
                      </w:r>
                      <w:r w:rsidR="009468EA">
                        <w:rPr>
                          <w:rFonts w:ascii="MiRYAD" w:hAnsi="MiRYAD"/>
                          <w:b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9468EA">
                        <w:rPr>
                          <w:rFonts w:ascii="MiRYAD" w:hAnsi="MiRYAD"/>
                          <w:b/>
                        </w:rPr>
                        <w:t>867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EE0CED">
                        <w:rPr>
                          <w:rFonts w:ascii="MiRYAD" w:hAnsi="MiRYAD"/>
                        </w:rPr>
                        <w:t>6</w:t>
                      </w:r>
                      <w:r w:rsidR="009468EA">
                        <w:rPr>
                          <w:rFonts w:ascii="MiRYAD" w:hAnsi="MiRYAD"/>
                        </w:rPr>
                        <w:t>,2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9468EA">
                        <w:rPr>
                          <w:rFonts w:ascii="MiRYAD" w:hAnsi="MiRYAD"/>
                        </w:rPr>
                        <w:t>276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CB489D">
                        <w:rPr>
                          <w:rFonts w:ascii="MiRYAD" w:hAnsi="MiRYAD"/>
                        </w:rPr>
                        <w:t xml:space="preserve">Antioquia </w:t>
                      </w:r>
                      <w:r w:rsidR="009468EA">
                        <w:rPr>
                          <w:rFonts w:ascii="MiRYAD" w:hAnsi="MiRYAD"/>
                        </w:rPr>
                        <w:t>9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9468EA">
                        <w:rPr>
                          <w:rFonts w:ascii="MiRYAD" w:hAnsi="MiRYAD"/>
                        </w:rPr>
                        <w:t>3</w:t>
                      </w:r>
                      <w:r w:rsidR="00CB489D" w:rsidRPr="00BD14C6">
                        <w:rPr>
                          <w:rFonts w:ascii="MiRYAD" w:hAnsi="MiRYAD"/>
                        </w:rPr>
                        <w:t>% (</w:t>
                      </w:r>
                      <w:r w:rsidR="00CB489D">
                        <w:rPr>
                          <w:rFonts w:ascii="MiRYAD" w:hAnsi="MiRYAD"/>
                        </w:rPr>
                        <w:t>45</w:t>
                      </w:r>
                      <w:r w:rsidR="009468EA">
                        <w:rPr>
                          <w:rFonts w:ascii="MiRYAD" w:hAnsi="MiRYAD"/>
                        </w:rPr>
                        <w:t>4</w:t>
                      </w:r>
                      <w:r w:rsidR="00CB489D" w:rsidRPr="00BD14C6">
                        <w:rPr>
                          <w:rFonts w:ascii="MiRYAD" w:hAnsi="MiRYAD"/>
                        </w:rPr>
                        <w:t>)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CB489D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E0CE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9468EA">
                        <w:rPr>
                          <w:rFonts w:ascii="MiRYAD" w:hAnsi="MiRYAD"/>
                        </w:rPr>
                        <w:t>7,7</w:t>
                      </w:r>
                      <w:r w:rsidR="00CB489D">
                        <w:rPr>
                          <w:rFonts w:ascii="MiRYAD" w:hAnsi="MiRYAD"/>
                        </w:rPr>
                        <w:t>%</w:t>
                      </w:r>
                      <w:r w:rsidR="007D5A34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9468EA">
                        <w:rPr>
                          <w:rFonts w:ascii="MiRYAD" w:hAnsi="MiRYAD"/>
                        </w:rPr>
                        <w:t>373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7D5A34">
                        <w:rPr>
                          <w:rFonts w:ascii="MiRYAD" w:hAnsi="MiRYAD"/>
                        </w:rPr>
                        <w:t>6,</w:t>
                      </w:r>
                      <w:r w:rsidR="00CB489D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3</w:t>
                      </w:r>
                      <w:r w:rsidR="00A467FF">
                        <w:rPr>
                          <w:rFonts w:ascii="MiRYAD" w:hAnsi="MiRYAD"/>
                        </w:rPr>
                        <w:t>28</w:t>
                      </w:r>
                      <w:r w:rsidR="007D5A34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7D5A34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A467FF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A467FF">
                        <w:rPr>
                          <w:rFonts w:ascii="MiRYAD" w:hAnsi="MiRYAD"/>
                        </w:rPr>
                        <w:t>278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5CABBFF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468EA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0A18F1B4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90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PrM&#10;hoe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562F6098" w:rsidR="009B6D0A" w:rsidRDefault="00873512">
      <w:r w:rsidRPr="00873512">
        <w:rPr>
          <w:noProof/>
        </w:rPr>
        <w:lastRenderedPageBreak/>
        <w:drawing>
          <wp:anchor distT="0" distB="0" distL="114300" distR="114300" simplePos="0" relativeHeight="252712960" behindDoc="0" locked="0" layoutInCell="1" allowOverlap="1" wp14:anchorId="78E77EF3" wp14:editId="04707815">
            <wp:simplePos x="0" y="0"/>
            <wp:positionH relativeFrom="column">
              <wp:posOffset>4051005</wp:posOffset>
            </wp:positionH>
            <wp:positionV relativeFrom="paragraph">
              <wp:posOffset>6283842</wp:posOffset>
            </wp:positionV>
            <wp:extent cx="2190115" cy="2775098"/>
            <wp:effectExtent l="0" t="0" r="635" b="6350"/>
            <wp:wrapNone/>
            <wp:docPr id="59421" name="Imagen 59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80" cy="277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2">
        <w:rPr>
          <w:noProof/>
        </w:rPr>
        <w:drawing>
          <wp:anchor distT="0" distB="0" distL="114300" distR="114300" simplePos="0" relativeHeight="252713984" behindDoc="0" locked="0" layoutInCell="1" allowOverlap="1" wp14:anchorId="26215844" wp14:editId="69BB81D0">
            <wp:simplePos x="0" y="0"/>
            <wp:positionH relativeFrom="column">
              <wp:posOffset>1541721</wp:posOffset>
            </wp:positionH>
            <wp:positionV relativeFrom="paragraph">
              <wp:posOffset>6273209</wp:posOffset>
            </wp:positionV>
            <wp:extent cx="2190115" cy="2809046"/>
            <wp:effectExtent l="0" t="0" r="635" b="0"/>
            <wp:wrapNone/>
            <wp:docPr id="59422" name="Imagen 5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14" cy="28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807">
        <w:rPr>
          <w:noProof/>
        </w:rPr>
        <w:drawing>
          <wp:anchor distT="0" distB="0" distL="114300" distR="114300" simplePos="0" relativeHeight="252710912" behindDoc="0" locked="0" layoutInCell="1" allowOverlap="1" wp14:anchorId="5C81F313" wp14:editId="44137640">
            <wp:simplePos x="0" y="0"/>
            <wp:positionH relativeFrom="margin">
              <wp:align>center</wp:align>
            </wp:positionH>
            <wp:positionV relativeFrom="paragraph">
              <wp:posOffset>2449801</wp:posOffset>
            </wp:positionV>
            <wp:extent cx="7310948" cy="2371061"/>
            <wp:effectExtent l="0" t="0" r="4445" b="0"/>
            <wp:wrapNone/>
            <wp:docPr id="59419" name="Imagen 5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948" cy="237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49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B798EC8" wp14:editId="587EC3B2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4779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F369" w14:textId="1512B4E7" w:rsidR="00EC031E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52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, teniendo en cuenta que a partir del 12 de marzo no se realizó atención al ciudadano en el canal presencial, dada la emergencia sanitaria por C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OVID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-19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, locual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 incentivó el uso de los demás canales de atención 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 xml:space="preserve">disponibles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para la </w:t>
                            </w:r>
                            <w:r w:rsidR="007F6792">
                              <w:rPr>
                                <w:rFonts w:ascii="MiRYAD" w:hAnsi="MiRYAD"/>
                                <w:lang w:val="es-CO"/>
                              </w:rPr>
                              <w:t>ciudadanía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1BD6FDE1" w14:textId="77777777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D66872" w14:textId="66EA6E93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873512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3971B0BC" w14:textId="77777777" w:rsidR="00EC031E" w:rsidRPr="005E7DFF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8EC8" id="_x0000_s1091" type="#_x0000_t202" style="position:absolute;margin-left:0;margin-top:381.4pt;width:551.25pt;height:116.35pt;z-index:25153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" filled="f" stroked="f">
                <v:textbox>
                  <w:txbxContent>
                    <w:p w14:paraId="6890F369" w14:textId="1512B4E7" w:rsidR="00EC031E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52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, teniendo en cuenta que a partir del 12 de marzo no se realizó atención al ciudadano en el canal presencial, dada la emergencia sanitaria por C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OVID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-19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, locual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 incentivó el uso de los demás canales de atención 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 xml:space="preserve">disponibles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para la </w:t>
                      </w:r>
                      <w:r w:rsidR="007F6792">
                        <w:rPr>
                          <w:rFonts w:ascii="MiRYAD" w:hAnsi="MiRYAD"/>
                          <w:lang w:val="es-CO"/>
                        </w:rPr>
                        <w:t>ciudadanía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1BD6FDE1" w14:textId="77777777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D66872" w14:textId="66EA6E93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873512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3971B0BC" w14:textId="77777777" w:rsidR="00EC031E" w:rsidRPr="005E7DFF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349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78CFDA2" wp14:editId="12266E71">
                <wp:simplePos x="0" y="0"/>
                <wp:positionH relativeFrom="column">
                  <wp:posOffset>828675</wp:posOffset>
                </wp:positionH>
                <wp:positionV relativeFrom="page">
                  <wp:posOffset>9223050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B89" w14:textId="215F6B7A" w:rsidR="00EC031E" w:rsidRPr="00AE748B" w:rsidRDefault="00EC031E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7351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7351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FDA2" id="_x0000_s1092" type="#_x0000_t202" style="position:absolute;margin-left:65.25pt;margin-top:726.2pt;width:350.45pt;height:20.9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" filled="f" stroked="f">
                <v:textbox>
                  <w:txbxContent>
                    <w:p w14:paraId="07FAFB89" w14:textId="215F6B7A" w:rsidR="00EC031E" w:rsidRPr="00AE748B" w:rsidRDefault="00EC031E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7351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7351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6194E055" wp14:editId="2CB72E6E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517E" w14:textId="2894DC6A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; lo anterior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4281E46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1E328E" w14:textId="1CB712ED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87351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382337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8</w:t>
                            </w:r>
                            <w:r w:rsidR="00873512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4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4B86443B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F472AE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E088F4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F2C957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2DA22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1727CA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5E3745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AFF1A" w14:textId="77777777"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E055" id="_x0000_s1093" type="#_x0000_t202" style="position:absolute;margin-left:0;margin-top:87.75pt;width:547.5pt;height:10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" filled="f" stroked="f">
                <v:textbox>
                  <w:txbxContent>
                    <w:p w14:paraId="3829517E" w14:textId="2894DC6A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; lo anterior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4281E46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1E328E" w14:textId="1CB712ED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87351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abril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382337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8</w:t>
                      </w:r>
                      <w:r w:rsidR="00873512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4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4B86443B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F472AE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E088F4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F2C957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2DA22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1727CA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5E3745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AFF1A" w14:textId="77777777"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0A7D080F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79AACF9C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28EB7B4D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i5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kITXYSJ8qo1lHvsGAP9yFnNlxWW9ZZZ98AMzhg2Ce4Nd48fWUObUzhIlGzAfP+b&#10;3uOx9dFKSYszm1P7bcuMoKT+pHAoZuMk8UMeDglWFg/m1LI+tahtswAsyxg3lOZB9HhXD6I00Dzh&#10;ein8q2hiiuPbOXWDuHD9JsH1xEVRBBCOtWbuVq009659lXzTPnZPzOhDZzvspDsYpptlrxq8x/qb&#10;CoqtA1mF7n9h9VAAXAmhLw/ry++c03NAvSzZ+S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CFDti5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14:paraId="598A7027" w14:textId="77777777"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A485B4" w:rsidR="00580619" w:rsidRDefault="00580619">
      <w:pPr>
        <w:rPr>
          <w:noProof/>
          <w:lang w:val="es-CO" w:eastAsia="es-CO"/>
        </w:rPr>
      </w:pPr>
    </w:p>
    <w:p w14:paraId="1CDC1D50" w14:textId="27FF6A14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643FEF96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39F3D10B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7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2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lopi&#10;do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14:paraId="0ECFE466" w14:textId="39F3D10B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6AC409D9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0083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0083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8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T93Xh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6AC409D9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0083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0083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9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3k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N/KzmDsQL6uBh9CW+I9x04H9S0qMnGxp+HJiXlOgPFrW8nVVVMnE+VI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V5v95B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0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Vh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O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3SkVh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1EFA4F3" w:rsidR="00461B3F" w:rsidRDefault="00900830" w:rsidP="00A41A4C">
      <w:r>
        <w:rPr>
          <w:noProof/>
        </w:rPr>
        <w:lastRenderedPageBreak/>
        <w:drawing>
          <wp:anchor distT="0" distB="0" distL="114300" distR="114300" simplePos="0" relativeHeight="252716032" behindDoc="0" locked="0" layoutInCell="1" allowOverlap="1" wp14:anchorId="45CEA839" wp14:editId="4338B0F6">
            <wp:simplePos x="0" y="0"/>
            <wp:positionH relativeFrom="margin">
              <wp:align>center</wp:align>
            </wp:positionH>
            <wp:positionV relativeFrom="paragraph">
              <wp:posOffset>988562</wp:posOffset>
            </wp:positionV>
            <wp:extent cx="6315740" cy="8743315"/>
            <wp:effectExtent l="0" t="0" r="8890" b="635"/>
            <wp:wrapNone/>
            <wp:docPr id="59423" name="Imagen 5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40" cy="87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40ACBE76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6E08F51F"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900830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1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/U0Q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" filled="f" stroked="f">
                <v:textbox>
                  <w:txbxContent>
                    <w:p w14:paraId="12AF8698" w14:textId="6E08F51F"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900830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928ADC6" w:rsidR="00EC031E" w:rsidRPr="00BC667E" w:rsidRDefault="00FB79F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2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N&#10;qbWf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1928ADC6" w:rsidR="00EC031E" w:rsidRPr="00BC667E" w:rsidRDefault="00FB79F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3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KmZMrg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44E83871" w:rsidR="0095545E" w:rsidRDefault="00900830">
      <w:r w:rsidRPr="00900830">
        <w:rPr>
          <w:noProof/>
        </w:rPr>
        <w:lastRenderedPageBreak/>
        <w:drawing>
          <wp:anchor distT="0" distB="0" distL="114300" distR="114300" simplePos="0" relativeHeight="252720128" behindDoc="0" locked="0" layoutInCell="1" allowOverlap="1" wp14:anchorId="4D56E22F" wp14:editId="7E6EC524">
            <wp:simplePos x="0" y="0"/>
            <wp:positionH relativeFrom="column">
              <wp:posOffset>722630</wp:posOffset>
            </wp:positionH>
            <wp:positionV relativeFrom="paragraph">
              <wp:posOffset>4995383</wp:posOffset>
            </wp:positionV>
            <wp:extent cx="6255385" cy="2569210"/>
            <wp:effectExtent l="0" t="0" r="0" b="254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830">
        <w:rPr>
          <w:noProof/>
        </w:rPr>
        <w:drawing>
          <wp:anchor distT="0" distB="0" distL="114300" distR="114300" simplePos="0" relativeHeight="252718080" behindDoc="0" locked="0" layoutInCell="1" allowOverlap="1" wp14:anchorId="5BABA87D" wp14:editId="476B383D">
            <wp:simplePos x="0" y="0"/>
            <wp:positionH relativeFrom="column">
              <wp:posOffset>722630</wp:posOffset>
            </wp:positionH>
            <wp:positionV relativeFrom="paragraph">
              <wp:posOffset>2421728</wp:posOffset>
            </wp:positionV>
            <wp:extent cx="6254750" cy="975995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830">
        <w:rPr>
          <w:noProof/>
        </w:rPr>
        <w:drawing>
          <wp:anchor distT="0" distB="0" distL="114300" distR="114300" simplePos="0" relativeHeight="252719104" behindDoc="0" locked="0" layoutInCell="1" allowOverlap="1" wp14:anchorId="36452657" wp14:editId="15388019">
            <wp:simplePos x="0" y="0"/>
            <wp:positionH relativeFrom="column">
              <wp:posOffset>722630</wp:posOffset>
            </wp:positionH>
            <wp:positionV relativeFrom="paragraph">
              <wp:posOffset>3835238</wp:posOffset>
            </wp:positionV>
            <wp:extent cx="6252210" cy="584200"/>
            <wp:effectExtent l="0" t="0" r="0" b="635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5EAAEC1A">
                <wp:simplePos x="0" y="0"/>
                <wp:positionH relativeFrom="column">
                  <wp:posOffset>818515</wp:posOffset>
                </wp:positionH>
                <wp:positionV relativeFrom="page">
                  <wp:posOffset>7788437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7636830F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0083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0083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4" type="#_x0000_t202" style="position:absolute;margin-left:64.45pt;margin-top:613.2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" filled="f" stroked="f">
                <v:textbox>
                  <w:txbxContent>
                    <w:p w14:paraId="746D9163" w14:textId="7636830F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0083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0083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5E309210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35FEEC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5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9BCFd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35FEEC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086049E1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6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NS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iTfjUsoDAAAyCQAADgAA&#10;AAAAAAAAAAAAAAAuAgAAZHJzL2Uyb0RvYy54bWxQSwECLQAUAAYACAAAACEArcJFH+EAAAALAQAA&#10;DwAAAAAAAAAAAAAAAAAkBgAAZHJzL2Rvd25yZXYueG1sUEsFBgAAAAAEAAQA8wAAADIHAAAAAA==&#10;">
                <v:shape id="_x0000_s110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70FEFCF3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9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fu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5AR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TJmfu&#10;1AMAADIJAAAOAAAAAAAAAAAAAAAAAC4CAABkcnMvZTJvRG9jLnhtbFBLAQItABQABgAIAAAAIQAB&#10;3+VR4gAAAAwBAAAPAAAAAAAAAAAAAAAAAC4GAABkcnMvZG93bnJldi54bWxQSwUGAAAAAAQABADz&#10;AAAAPQcAAAAA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013AE9AC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2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3C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IMR&#10;XcLXAwAAPAkAAA4AAAAAAAAAAAAAAAAALgIAAGRycy9lMm9Eb2MueG1sUEsBAi0AFAAGAAgAAAAh&#10;AFDBmnjhAAAACwEAAA8AAAAAAAAAAAAAAAAAMQYAAGRycy9kb3ducmV2LnhtbFBLBQYAAAAABAAE&#10;APMAAAA/BwAAAAA=&#10;">
                <v:shape id="_x0000_s1113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4C231478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1BC0E568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90083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5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WlRphR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14:paraId="46628ADF" w14:textId="1BC0E568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900830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78D52725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6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tT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ywZ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AeEUtT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700979" w:rsidRPr="00A37630">
        <w:rPr>
          <w:noProof/>
        </w:rPr>
        <w:lastRenderedPageBreak/>
        <w:drawing>
          <wp:anchor distT="0" distB="0" distL="114300" distR="114300" simplePos="0" relativeHeight="252722176" behindDoc="0" locked="0" layoutInCell="1" allowOverlap="1" wp14:anchorId="03213959" wp14:editId="04CA1F97">
            <wp:simplePos x="0" y="0"/>
            <wp:positionH relativeFrom="margin">
              <wp:align>center</wp:align>
            </wp:positionH>
            <wp:positionV relativeFrom="paragraph">
              <wp:posOffset>2200880</wp:posOffset>
            </wp:positionV>
            <wp:extent cx="7361555" cy="1616149"/>
            <wp:effectExtent l="0" t="0" r="0" b="317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555" cy="16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4DD2F43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12E11253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70097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0097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12E11253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70097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70097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5A332374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="00700979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47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700979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BkLiug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5A332374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="00700979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47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700979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abril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0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B297DF1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1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eq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+m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n9H&#10;q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3B297DF1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27927769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2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94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l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6v94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16F92F3" w:rsidR="00651ECC" w:rsidRDefault="00700979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724224" behindDoc="0" locked="0" layoutInCell="1" allowOverlap="1" wp14:anchorId="5585CA72" wp14:editId="1FB6E4FF">
            <wp:simplePos x="0" y="0"/>
            <wp:positionH relativeFrom="margin">
              <wp:posOffset>736979</wp:posOffset>
            </wp:positionH>
            <wp:positionV relativeFrom="paragraph">
              <wp:posOffset>2483893</wp:posOffset>
            </wp:positionV>
            <wp:extent cx="6291580" cy="7123995"/>
            <wp:effectExtent l="0" t="0" r="0" b="127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13" cy="712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E2351C1">
                <wp:simplePos x="0" y="0"/>
                <wp:positionH relativeFrom="margin">
                  <wp:align>center</wp:align>
                </wp:positionH>
                <wp:positionV relativeFrom="paragraph">
                  <wp:posOffset>9214485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9C4490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3" type="#_x0000_t202" style="position:absolute;margin-left:0;margin-top:725.55pt;width:330.7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k+x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" stroked="f">
                <v:textbox>
                  <w:txbxContent>
                    <w:p w14:paraId="5EA6B57B" w14:textId="77777777" w:rsidR="00EC031E" w:rsidRPr="009A61B7" w:rsidRDefault="009C4490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11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11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4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8BIozi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2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2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643B5EC0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5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BP4&#10;vZC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643B5EC0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77A709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6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ta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yfDPK1ldYAx07Jf&#10;VaNoWcMs3BBj74mG3YTxgXtj7+DDG7nPsDxSGG2k/vE3vsPDyoAUoz3seobN9y3RDKPms4BlmsdJ&#10;4o6DfyTQWXjoc8n6XCK27UpCW2K4bIp60uFtM5Bcy/YJzlLuvIKICAq+M2wHcmX7CwRnjbI89yA4&#10;B4rYG/GgqDPtuuQm/bF7Ilod18HCJN3K4SqQxZut6LFOU8h8ayWv/cq4QvdVPTYATonfpOPZc7fq&#10;/O1Rr8d5+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EJO1r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CA5D5A1" w:rsidR="00537A89" w:rsidRDefault="00700979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726272" behindDoc="0" locked="0" layoutInCell="1" allowOverlap="1" wp14:anchorId="1D0D4904" wp14:editId="3B91AA5D">
            <wp:simplePos x="0" y="0"/>
            <wp:positionH relativeFrom="margin">
              <wp:align>center</wp:align>
            </wp:positionH>
            <wp:positionV relativeFrom="paragraph">
              <wp:posOffset>1036965</wp:posOffset>
            </wp:positionV>
            <wp:extent cx="6591868" cy="8366082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868" cy="836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1940F646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1CA8D69"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7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EUfw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" filled="f" stroked="f">
                <v:textbox>
                  <w:txbxContent>
                    <w:p w14:paraId="31EE17FE" w14:textId="51CA8D69"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9C4490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8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LsEAmU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EC031E" w:rsidRPr="009A61B7" w:rsidRDefault="009C4490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14F9EF0C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9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Rf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NsmKe1rA4wZlr2&#10;q2oULWuYhRti7D3RsJswPnBv7B18eCP3OZZHCqON1D/+xnd4WBmQYrSHXc+x+b4lmmHUfBawTLM4&#10;Td1x8I8UOgsPfS5Zn0vEtl1KaEsMl01RTzq8bQaSa9k+wVkqnFcQEUHBd47tQC5tf4HgrFFWFB4E&#10;50AReyMeFHWmXZfcpD92T0Sr4zpYmKRbOVwFMn+zFT3WaQpZbK3ktV8ZV+i+qscGwCnxm3Q8e+5W&#10;nb896vU4L34B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ALJsRf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0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3tjYV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</w:t>
                            </w:r>
                            <w:r w:rsidR="006878D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,</w:t>
                            </w:r>
                            <w:r w:rsidR="007F679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durante la vigencia de la emergencia sanitaria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1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hU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7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BSdKhU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</w:t>
                      </w:r>
                      <w:r w:rsidR="006878D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,</w:t>
                      </w:r>
                      <w:r w:rsidR="007F679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durante la vigencia de la emergencia sanitaria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:</w:t>
                      </w:r>
                    </w:p>
                    <w:p w14:paraId="4ADB76D9" w14:textId="77777777" w:rsidR="00EC031E" w:rsidRDefault="00EC031E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9A61764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1C3476CD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2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J2M4kC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1C3476CD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3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m+gQ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eODV1Bucc+O2jXxlt+V2E37pkPT8zhnmADcffDI36kgrqg&#10;0FGUbMD9+hs/6uP4opSSGveuoP7nljlBifpqcLAn/eEwLmp6DEcfB/hw55LVucRs9QKwL328MpYn&#10;MuoHdSClA/2CJ2Ieo6KIGY6xCxoO5CK01wBPDBfzeVLC1bQs3Jul5dF1xDnO2nPzwpztBjLuxQMc&#10;NpTlF3PZ6kZLA/NtAFmloY1It6h2HcC1TmPfnaB4N87fSet0KGev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6zDp&#10;vo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4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1u6IN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63E0C" w14:textId="77777777" w:rsidR="009C4490" w:rsidRDefault="009C4490" w:rsidP="00A15011">
      <w:r>
        <w:separator/>
      </w:r>
    </w:p>
  </w:endnote>
  <w:endnote w:type="continuationSeparator" w:id="0">
    <w:p w14:paraId="39A05847" w14:textId="77777777" w:rsidR="009C4490" w:rsidRDefault="009C4490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ADDEC" w14:textId="77777777" w:rsidR="009C4490" w:rsidRDefault="009C4490" w:rsidP="00A15011">
      <w:r>
        <w:separator/>
      </w:r>
    </w:p>
  </w:footnote>
  <w:footnote w:type="continuationSeparator" w:id="0">
    <w:p w14:paraId="0DB8FBAE" w14:textId="77777777" w:rsidR="009C4490" w:rsidRDefault="009C4490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63EF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0F16"/>
    <w:rsid w:val="00334E71"/>
    <w:rsid w:val="00337AE9"/>
    <w:rsid w:val="00337C29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00E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660B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100"/>
    <w:rsid w:val="008F474C"/>
    <w:rsid w:val="008F5F1A"/>
    <w:rsid w:val="008F6490"/>
    <w:rsid w:val="008F7BE7"/>
    <w:rsid w:val="00900830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490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552E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0D2"/>
    <w:rsid w:val="00C053D5"/>
    <w:rsid w:val="00C1121D"/>
    <w:rsid w:val="00C14C4C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489D"/>
    <w:rsid w:val="00CC0A3F"/>
    <w:rsid w:val="00CC2096"/>
    <w:rsid w:val="00CC5373"/>
    <w:rsid w:val="00CC6377"/>
    <w:rsid w:val="00CD0A06"/>
    <w:rsid w:val="00CD0FCE"/>
    <w:rsid w:val="00CD3589"/>
    <w:rsid w:val="00CD3E90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2376"/>
    <w:rsid w:val="00FB4FCD"/>
    <w:rsid w:val="00FB57C3"/>
    <w:rsid w:val="00FB5D65"/>
    <w:rsid w:val="00FB63AC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6.087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8.319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4.057 modalidades de atención protección</a:t>
          </a:r>
          <a:r>
            <a:rPr lang="es-CO" sz="1200">
              <a:latin typeface="Miryad"/>
            </a:rPr>
            <a:t>: El mayor volumen de solucitudes de información en este motivo se genero por apertura de Hogares sustitutos transitorios por el cual la ciudadania consulto requisitos para la aplicabilidad a esta modalidad y por otra parte los ciudadanos se comunicaron solicitando información general sobre la funcionalidad de modalidades de protección.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Y="24285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Y="24206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8297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11562" custScaleY="85544" custLinFactY="8297" custLinFactNeighborX="3422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100000" custLinFactNeighborX="1222" custLinFactNeighborY="-15594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4985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75047" custLinFactNeighborX="-5097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72570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200000" custLinFactNeighborX="-56344" custLinFactNeighborY="21348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64582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2222579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6.087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2222579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2223992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22214" y="4389124"/>
          <a:ext cx="4897068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4.057 modalidades de atención protección</a:t>
          </a:r>
          <a:r>
            <a:rPr lang="es-CO" sz="1200" kern="1200">
              <a:latin typeface="Miryad"/>
            </a:rPr>
            <a:t>: El mayor volumen de solucitudes de información en este motivo se genero por apertura de Hogares sustitutos transitorios por el cual la ciudadania consulto requisitos para la aplicabilidad a esta modalidad y por otra parte los ciudadanos se comunicaron solicitando información general sobre la funcionalidad de modalidades de protección. </a:t>
          </a:r>
          <a:endParaRPr lang="es-CO" sz="1200" b="1" kern="1200">
            <a:latin typeface="Miryad"/>
          </a:endParaRPr>
        </a:p>
      </dsp:txBody>
      <dsp:txXfrm rot="10800000">
        <a:off x="1704601" y="4389124"/>
        <a:ext cx="4514681" cy="1529547"/>
      </dsp:txXfrm>
    </dsp:sp>
    <dsp:sp modelId="{9C34275A-E086-4716-890D-5E25DCBD41BC}">
      <dsp:nvSpPr>
        <dsp:cNvPr id="0" name=""/>
        <dsp:cNvSpPr/>
      </dsp:nvSpPr>
      <dsp:spPr>
        <a:xfrm>
          <a:off x="552171" y="4259886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286802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8.319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286802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68985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2219377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393485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43392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603064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609334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165917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890A1F-2D9F-41D6-B128-CA607C75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2020-06-25T01:52:00Z</dcterms:created>
  <dcterms:modified xsi:type="dcterms:W3CDTF">2020-06-25T01:52:00Z</dcterms:modified>
</cp:coreProperties>
</file>