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1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3" w:type="dxa"/>
          <w:right w:w="0" w:type="dxa"/>
        </w:tblCellMar>
        <w:tblLook w:val="01E0" w:firstRow="1" w:lastRow="1" w:firstColumn="1" w:lastColumn="1" w:noHBand="0" w:noVBand="0"/>
      </w:tblPr>
      <w:tblGrid>
        <w:gridCol w:w="3681"/>
        <w:gridCol w:w="2015"/>
        <w:gridCol w:w="5072"/>
        <w:gridCol w:w="3421"/>
      </w:tblGrid>
      <w:tr w:rsidR="00444003" w:rsidRPr="005028F5" w14:paraId="1D3DF956" w14:textId="77777777" w:rsidTr="00B63F87">
        <w:trPr>
          <w:trHeight w:val="454"/>
          <w:jc w:val="center"/>
        </w:trPr>
        <w:tc>
          <w:tcPr>
            <w:tcW w:w="3681" w:type="dxa"/>
            <w:vAlign w:val="center"/>
          </w:tcPr>
          <w:p w14:paraId="3FD57C19" w14:textId="77777777" w:rsidR="00444003" w:rsidRPr="00081D22" w:rsidRDefault="00444003" w:rsidP="00081D22">
            <w:pPr>
              <w:spacing w:after="0" w:line="240" w:lineRule="auto"/>
              <w:rPr>
                <w:rFonts w:ascii="Arial" w:hAnsi="Arial" w:cs="Arial"/>
                <w:b/>
                <w:sz w:val="24"/>
                <w:szCs w:val="18"/>
              </w:rPr>
            </w:pPr>
            <w:r w:rsidRPr="00081D22">
              <w:rPr>
                <w:rFonts w:ascii="Arial" w:hAnsi="Arial" w:cs="Arial"/>
                <w:b/>
                <w:sz w:val="24"/>
                <w:szCs w:val="18"/>
              </w:rPr>
              <w:t>Regional</w:t>
            </w:r>
            <w:r>
              <w:rPr>
                <w:rFonts w:ascii="Arial" w:hAnsi="Arial" w:cs="Arial"/>
                <w:b/>
                <w:sz w:val="24"/>
                <w:szCs w:val="18"/>
              </w:rPr>
              <w:t>:</w:t>
            </w:r>
          </w:p>
        </w:tc>
        <w:tc>
          <w:tcPr>
            <w:tcW w:w="7087" w:type="dxa"/>
            <w:gridSpan w:val="2"/>
            <w:vAlign w:val="center"/>
          </w:tcPr>
          <w:p w14:paraId="7C06B075" w14:textId="77777777" w:rsidR="00444003" w:rsidRPr="00081D22" w:rsidRDefault="00444003" w:rsidP="00081D22">
            <w:pPr>
              <w:spacing w:after="0" w:line="240" w:lineRule="auto"/>
              <w:rPr>
                <w:rFonts w:ascii="Arial" w:hAnsi="Arial" w:cs="Arial"/>
                <w:b/>
                <w:sz w:val="24"/>
                <w:szCs w:val="18"/>
              </w:rPr>
            </w:pPr>
            <w:r w:rsidRPr="00081D22">
              <w:rPr>
                <w:rFonts w:ascii="Arial" w:hAnsi="Arial" w:cs="Arial"/>
                <w:b/>
                <w:sz w:val="24"/>
                <w:szCs w:val="18"/>
              </w:rPr>
              <w:t>Centro Zonal</w:t>
            </w:r>
            <w:r>
              <w:rPr>
                <w:rFonts w:ascii="Arial" w:hAnsi="Arial" w:cs="Arial"/>
                <w:b/>
                <w:sz w:val="24"/>
                <w:szCs w:val="18"/>
              </w:rPr>
              <w:t>:</w:t>
            </w:r>
          </w:p>
        </w:tc>
        <w:tc>
          <w:tcPr>
            <w:tcW w:w="3421" w:type="dxa"/>
            <w:vMerge w:val="restart"/>
            <w:vAlign w:val="center"/>
          </w:tcPr>
          <w:p w14:paraId="27AC6F7E" w14:textId="77777777" w:rsidR="00444003" w:rsidRPr="007B08BB" w:rsidRDefault="00444003" w:rsidP="00A95BFA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81D22">
              <w:rPr>
                <w:rFonts w:ascii="Arial" w:hAnsi="Arial" w:cs="Arial"/>
                <w:b/>
                <w:sz w:val="24"/>
                <w:szCs w:val="18"/>
              </w:rPr>
              <w:t>FECHA</w:t>
            </w:r>
            <w:r>
              <w:rPr>
                <w:rFonts w:ascii="Arial" w:hAnsi="Arial" w:cs="Arial"/>
                <w:b/>
                <w:sz w:val="24"/>
                <w:szCs w:val="18"/>
              </w:rPr>
              <w:t>:</w:t>
            </w:r>
            <w:r w:rsidR="006B53E0">
              <w:rPr>
                <w:rFonts w:ascii="Arial" w:hAnsi="Arial" w:cs="Arial"/>
                <w:b/>
                <w:sz w:val="24"/>
                <w:szCs w:val="18"/>
              </w:rPr>
              <w:t xml:space="preserve"> </w:t>
            </w:r>
            <w:r w:rsidR="007B08BB">
              <w:rPr>
                <w:rFonts w:ascii="Arial" w:hAnsi="Arial" w:cs="Arial"/>
                <w:b/>
                <w:sz w:val="20"/>
                <w:szCs w:val="20"/>
              </w:rPr>
              <w:t xml:space="preserve"> DD/MM/AAAA</w:t>
            </w:r>
          </w:p>
        </w:tc>
      </w:tr>
      <w:tr w:rsidR="00444003" w:rsidRPr="005028F5" w14:paraId="77935AF2" w14:textId="77777777" w:rsidTr="00444003">
        <w:trPr>
          <w:trHeight w:val="454"/>
          <w:jc w:val="center"/>
        </w:trPr>
        <w:tc>
          <w:tcPr>
            <w:tcW w:w="5696" w:type="dxa"/>
            <w:gridSpan w:val="2"/>
            <w:vAlign w:val="center"/>
          </w:tcPr>
          <w:p w14:paraId="6D93136F" w14:textId="77777777" w:rsidR="00444003" w:rsidRPr="00081D22" w:rsidRDefault="00444003" w:rsidP="00081D22">
            <w:pPr>
              <w:spacing w:after="0" w:line="240" w:lineRule="auto"/>
              <w:rPr>
                <w:rFonts w:ascii="Arial" w:hAnsi="Arial" w:cs="Arial"/>
                <w:b/>
                <w:sz w:val="24"/>
                <w:szCs w:val="18"/>
              </w:rPr>
            </w:pPr>
            <w:r>
              <w:rPr>
                <w:rFonts w:ascii="Arial" w:hAnsi="Arial" w:cs="Arial"/>
                <w:b/>
                <w:noProof/>
                <w:sz w:val="24"/>
                <w:szCs w:val="18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B32EB9B" wp14:editId="6B859BD5">
                      <wp:simplePos x="0" y="0"/>
                      <wp:positionH relativeFrom="column">
                        <wp:posOffset>2805430</wp:posOffset>
                      </wp:positionH>
                      <wp:positionV relativeFrom="paragraph">
                        <wp:posOffset>35560</wp:posOffset>
                      </wp:positionV>
                      <wp:extent cx="342900" cy="190500"/>
                      <wp:effectExtent l="0" t="0" r="19050" b="19050"/>
                      <wp:wrapNone/>
                      <wp:docPr id="2" name="2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29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A096D8E" w14:textId="77777777" w:rsidR="00444003" w:rsidRDefault="0044400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B32EB9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2 Cuadro de texto" o:spid="_x0000_s1026" type="#_x0000_t202" style="position:absolute;margin-left:220.9pt;margin-top:2.8pt;width:27pt;height: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" fillcolor="white [3201]" strokeweight=".5pt">
                      <v:textbox>
                        <w:txbxContent>
                          <w:p w14:paraId="3A096D8E" w14:textId="77777777" w:rsidR="00444003" w:rsidRDefault="00444003"/>
                        </w:txbxContent>
                      </v:textbox>
                    </v:shape>
                  </w:pict>
                </mc:Fallback>
              </mc:AlternateContent>
            </w:r>
            <w:r w:rsidR="00A95BFA">
              <w:rPr>
                <w:rFonts w:ascii="Arial" w:hAnsi="Arial" w:cs="Arial"/>
                <w:b/>
                <w:sz w:val="24"/>
                <w:szCs w:val="18"/>
              </w:rPr>
              <w:t>Rendición Pública de C</w:t>
            </w:r>
            <w:r>
              <w:rPr>
                <w:rFonts w:ascii="Arial" w:hAnsi="Arial" w:cs="Arial"/>
                <w:b/>
                <w:sz w:val="24"/>
                <w:szCs w:val="18"/>
              </w:rPr>
              <w:t>uenta</w:t>
            </w:r>
            <w:bookmarkStart w:id="0" w:name="_GoBack"/>
            <w:bookmarkEnd w:id="0"/>
            <w:r>
              <w:rPr>
                <w:rFonts w:ascii="Arial" w:hAnsi="Arial" w:cs="Arial"/>
                <w:b/>
                <w:sz w:val="24"/>
                <w:szCs w:val="18"/>
              </w:rPr>
              <w:t xml:space="preserve">s       </w:t>
            </w:r>
          </w:p>
        </w:tc>
        <w:tc>
          <w:tcPr>
            <w:tcW w:w="5072" w:type="dxa"/>
            <w:vAlign w:val="center"/>
          </w:tcPr>
          <w:p w14:paraId="3E5D7632" w14:textId="77777777" w:rsidR="00444003" w:rsidRPr="00081D22" w:rsidRDefault="00444003" w:rsidP="00081D22">
            <w:pPr>
              <w:spacing w:after="0" w:line="240" w:lineRule="auto"/>
              <w:rPr>
                <w:rFonts w:ascii="Arial" w:hAnsi="Arial" w:cs="Arial"/>
                <w:b/>
                <w:sz w:val="24"/>
                <w:szCs w:val="18"/>
              </w:rPr>
            </w:pPr>
            <w:r>
              <w:rPr>
                <w:rFonts w:ascii="Arial" w:hAnsi="Arial" w:cs="Arial"/>
                <w:b/>
                <w:noProof/>
                <w:sz w:val="24"/>
                <w:szCs w:val="18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FB82466" wp14:editId="56595E28">
                      <wp:simplePos x="0" y="0"/>
                      <wp:positionH relativeFrom="column">
                        <wp:posOffset>1343025</wp:posOffset>
                      </wp:positionH>
                      <wp:positionV relativeFrom="paragraph">
                        <wp:posOffset>50165</wp:posOffset>
                      </wp:positionV>
                      <wp:extent cx="428625" cy="190500"/>
                      <wp:effectExtent l="0" t="0" r="28575" b="19050"/>
                      <wp:wrapNone/>
                      <wp:docPr id="3" name="3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86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F600F41" w14:textId="77777777" w:rsidR="00444003" w:rsidRDefault="0044400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B82466" id="3 Cuadro de texto" o:spid="_x0000_s1027" type="#_x0000_t202" style="position:absolute;margin-left:105.75pt;margin-top:3.95pt;width:33.75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" fillcolor="white [3201]" strokeweight=".5pt">
                      <v:textbox>
                        <w:txbxContent>
                          <w:p w14:paraId="5F600F41" w14:textId="77777777" w:rsidR="00444003" w:rsidRDefault="00444003"/>
                        </w:txbxContent>
                      </v:textbox>
                    </v:shape>
                  </w:pict>
                </mc:Fallback>
              </mc:AlternateContent>
            </w:r>
            <w:r w:rsidR="00A95BFA">
              <w:rPr>
                <w:rFonts w:ascii="Arial" w:hAnsi="Arial" w:cs="Arial"/>
                <w:b/>
                <w:sz w:val="24"/>
                <w:szCs w:val="18"/>
              </w:rPr>
              <w:t>Mesa Pública</w:t>
            </w:r>
            <w:r>
              <w:rPr>
                <w:rFonts w:ascii="Arial" w:hAnsi="Arial" w:cs="Arial"/>
                <w:b/>
                <w:sz w:val="24"/>
                <w:szCs w:val="18"/>
              </w:rPr>
              <w:t xml:space="preserve">        </w:t>
            </w:r>
          </w:p>
        </w:tc>
        <w:tc>
          <w:tcPr>
            <w:tcW w:w="3421" w:type="dxa"/>
            <w:vMerge/>
            <w:vAlign w:val="center"/>
          </w:tcPr>
          <w:p w14:paraId="228C3328" w14:textId="77777777" w:rsidR="00444003" w:rsidRPr="00081D22" w:rsidRDefault="00444003" w:rsidP="00081D22">
            <w:pPr>
              <w:spacing w:after="0" w:line="240" w:lineRule="auto"/>
              <w:rPr>
                <w:rFonts w:ascii="Arial" w:hAnsi="Arial" w:cs="Arial"/>
                <w:b/>
                <w:sz w:val="24"/>
                <w:szCs w:val="18"/>
              </w:rPr>
            </w:pPr>
          </w:p>
        </w:tc>
      </w:tr>
    </w:tbl>
    <w:p w14:paraId="6B14F8D0" w14:textId="77777777" w:rsidR="00081D22" w:rsidRPr="00081D22" w:rsidRDefault="00081D22">
      <w:pPr>
        <w:rPr>
          <w:sz w:val="8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1"/>
        <w:gridCol w:w="3157"/>
        <w:gridCol w:w="385"/>
        <w:gridCol w:w="425"/>
        <w:gridCol w:w="425"/>
        <w:gridCol w:w="425"/>
        <w:gridCol w:w="426"/>
        <w:gridCol w:w="425"/>
        <w:gridCol w:w="425"/>
        <w:gridCol w:w="2738"/>
        <w:gridCol w:w="1669"/>
        <w:gridCol w:w="576"/>
        <w:gridCol w:w="1786"/>
        <w:gridCol w:w="1563"/>
      </w:tblGrid>
      <w:tr w:rsidR="001675D0" w:rsidRPr="005028F5" w14:paraId="00CA2329" w14:textId="77777777" w:rsidTr="004A599B">
        <w:trPr>
          <w:trHeight w:val="451"/>
          <w:jc w:val="center"/>
        </w:trPr>
        <w:tc>
          <w:tcPr>
            <w:tcW w:w="292" w:type="dxa"/>
            <w:vMerge w:val="restart"/>
            <w:vAlign w:val="center"/>
          </w:tcPr>
          <w:p w14:paraId="1E9A29FE" w14:textId="77777777" w:rsidR="001675D0" w:rsidRPr="007D1551" w:rsidRDefault="001675D0" w:rsidP="00555B9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6223B">
              <w:rPr>
                <w:rFonts w:ascii="Arial" w:hAnsi="Arial" w:cs="Arial"/>
                <w:b/>
                <w:sz w:val="18"/>
                <w:szCs w:val="18"/>
              </w:rPr>
              <w:t>No</w:t>
            </w:r>
          </w:p>
        </w:tc>
        <w:tc>
          <w:tcPr>
            <w:tcW w:w="3154" w:type="dxa"/>
            <w:vMerge w:val="restart"/>
            <w:vAlign w:val="center"/>
          </w:tcPr>
          <w:p w14:paraId="1B49B471" w14:textId="77777777" w:rsidR="001675D0" w:rsidRPr="0096223B" w:rsidRDefault="001675D0" w:rsidP="00555B9F">
            <w:pPr>
              <w:tabs>
                <w:tab w:val="left" w:pos="525"/>
                <w:tab w:val="center" w:pos="145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6223B">
              <w:rPr>
                <w:rFonts w:ascii="Arial" w:hAnsi="Arial" w:cs="Arial"/>
                <w:b/>
                <w:sz w:val="18"/>
                <w:szCs w:val="18"/>
              </w:rPr>
              <w:t>NOMBRE</w:t>
            </w:r>
            <w:r w:rsidR="00B22DEA">
              <w:rPr>
                <w:rFonts w:ascii="Arial" w:hAnsi="Arial" w:cs="Arial"/>
                <w:b/>
                <w:sz w:val="18"/>
                <w:szCs w:val="18"/>
              </w:rPr>
              <w:t xml:space="preserve"> DEL PARTICIPANTE</w:t>
            </w:r>
          </w:p>
        </w:tc>
        <w:tc>
          <w:tcPr>
            <w:tcW w:w="2929" w:type="dxa"/>
            <w:gridSpan w:val="7"/>
            <w:vAlign w:val="center"/>
          </w:tcPr>
          <w:p w14:paraId="759C0B3E" w14:textId="77777777" w:rsidR="001675D0" w:rsidRDefault="001675D0" w:rsidP="00715EE6">
            <w:pPr>
              <w:tabs>
                <w:tab w:val="left" w:pos="53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PARTES  INTERESADAS</w:t>
            </w:r>
          </w:p>
          <w:p w14:paraId="7E685290" w14:textId="77777777" w:rsidR="001675D0" w:rsidRPr="00715EE6" w:rsidRDefault="001675D0" w:rsidP="00715EE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57431F">
              <w:rPr>
                <w:rFonts w:ascii="Arial" w:hAnsi="Arial" w:cs="Arial"/>
                <w:sz w:val="16"/>
                <w:szCs w:val="16"/>
              </w:rPr>
              <w:t>(</w:t>
            </w:r>
            <w:r w:rsidR="00EC3745">
              <w:rPr>
                <w:rFonts w:ascii="Arial" w:hAnsi="Arial" w:cs="Arial"/>
                <w:sz w:val="16"/>
                <w:szCs w:val="16"/>
              </w:rPr>
              <w:t>seleccione</w:t>
            </w:r>
            <w:r w:rsidRPr="0057431F">
              <w:rPr>
                <w:rFonts w:ascii="Arial" w:hAnsi="Arial" w:cs="Arial"/>
                <w:sz w:val="16"/>
                <w:szCs w:val="16"/>
              </w:rPr>
              <w:t xml:space="preserve"> con una X)</w:t>
            </w:r>
          </w:p>
        </w:tc>
        <w:tc>
          <w:tcPr>
            <w:tcW w:w="2734" w:type="dxa"/>
            <w:vMerge w:val="restart"/>
            <w:vAlign w:val="center"/>
          </w:tcPr>
          <w:p w14:paraId="03346710" w14:textId="77777777" w:rsidR="001675D0" w:rsidRPr="00CE2A79" w:rsidRDefault="001675D0" w:rsidP="00250414">
            <w:pPr>
              <w:tabs>
                <w:tab w:val="left" w:pos="53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E2A79">
              <w:rPr>
                <w:rFonts w:ascii="Arial" w:hAnsi="Arial" w:cs="Arial"/>
                <w:b/>
                <w:sz w:val="18"/>
                <w:szCs w:val="18"/>
              </w:rPr>
              <w:t xml:space="preserve">NOMBRE DE </w:t>
            </w:r>
            <w:r w:rsidR="00EC3745">
              <w:rPr>
                <w:rFonts w:ascii="Arial" w:hAnsi="Arial" w:cs="Arial"/>
                <w:b/>
                <w:sz w:val="18"/>
                <w:szCs w:val="18"/>
              </w:rPr>
              <w:t xml:space="preserve">LA </w:t>
            </w:r>
            <w:r w:rsidR="00FE113B">
              <w:rPr>
                <w:rFonts w:ascii="Arial" w:hAnsi="Arial" w:cs="Arial"/>
                <w:b/>
                <w:sz w:val="18"/>
                <w:szCs w:val="18"/>
              </w:rPr>
              <w:t>PARTE INTERESAD</w:t>
            </w:r>
            <w:r w:rsidR="00EC3745">
              <w:rPr>
                <w:rFonts w:ascii="Arial" w:hAnsi="Arial" w:cs="Arial"/>
                <w:b/>
                <w:sz w:val="18"/>
                <w:szCs w:val="18"/>
              </w:rPr>
              <w:t xml:space="preserve">A </w:t>
            </w:r>
            <w:r w:rsidR="00FE113B">
              <w:rPr>
                <w:rFonts w:ascii="Arial" w:hAnsi="Arial" w:cs="Arial"/>
                <w:b/>
                <w:sz w:val="18"/>
                <w:szCs w:val="18"/>
              </w:rPr>
              <w:t>QUE</w:t>
            </w:r>
            <w:r w:rsidR="00EC374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EC3745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</w:t>
            </w:r>
            <w:r w:rsidRPr="00CE2A79">
              <w:rPr>
                <w:rFonts w:ascii="Arial" w:hAnsi="Arial" w:cs="Arial"/>
                <w:b/>
                <w:sz w:val="18"/>
                <w:szCs w:val="18"/>
              </w:rPr>
              <w:t>REPRESENTA</w:t>
            </w:r>
          </w:p>
        </w:tc>
        <w:tc>
          <w:tcPr>
            <w:tcW w:w="1667" w:type="dxa"/>
            <w:vMerge w:val="restart"/>
            <w:vAlign w:val="center"/>
          </w:tcPr>
          <w:p w14:paraId="0C6270F6" w14:textId="77777777" w:rsidR="001675D0" w:rsidRPr="00CE2A79" w:rsidRDefault="001675D0" w:rsidP="0025041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DOCUMENTO DE IDENTIDAD</w:t>
            </w:r>
          </w:p>
        </w:tc>
        <w:tc>
          <w:tcPr>
            <w:tcW w:w="575" w:type="dxa"/>
            <w:vMerge w:val="restart"/>
            <w:vAlign w:val="center"/>
          </w:tcPr>
          <w:p w14:paraId="37943DED" w14:textId="77777777" w:rsidR="001675D0" w:rsidRPr="001675D0" w:rsidRDefault="001675D0" w:rsidP="0025041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675D0">
              <w:rPr>
                <w:rFonts w:ascii="Arial" w:hAnsi="Arial" w:cs="Arial"/>
                <w:b/>
                <w:sz w:val="16"/>
                <w:szCs w:val="16"/>
              </w:rPr>
              <w:t>EDAD</w:t>
            </w:r>
          </w:p>
        </w:tc>
        <w:tc>
          <w:tcPr>
            <w:tcW w:w="1784" w:type="dxa"/>
            <w:vMerge w:val="restart"/>
            <w:vAlign w:val="center"/>
          </w:tcPr>
          <w:p w14:paraId="4D186C2D" w14:textId="77777777" w:rsidR="001675D0" w:rsidRDefault="001675D0" w:rsidP="001675D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E2A79">
              <w:rPr>
                <w:rFonts w:ascii="Arial" w:hAnsi="Arial" w:cs="Arial"/>
                <w:b/>
                <w:sz w:val="18"/>
                <w:szCs w:val="18"/>
              </w:rPr>
              <w:t>CORREO ELECTRONICO</w:t>
            </w:r>
          </w:p>
        </w:tc>
        <w:tc>
          <w:tcPr>
            <w:tcW w:w="1561" w:type="dxa"/>
            <w:vMerge w:val="restart"/>
            <w:vAlign w:val="center"/>
          </w:tcPr>
          <w:p w14:paraId="3CFAE904" w14:textId="77777777" w:rsidR="001675D0" w:rsidRPr="007D1551" w:rsidRDefault="001675D0" w:rsidP="00555B9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FIRMA</w:t>
            </w:r>
          </w:p>
        </w:tc>
      </w:tr>
      <w:tr w:rsidR="004A599B" w:rsidRPr="005028F5" w14:paraId="1D2DB571" w14:textId="77777777" w:rsidTr="004A599B">
        <w:trPr>
          <w:trHeight w:val="347"/>
          <w:jc w:val="center"/>
        </w:trPr>
        <w:tc>
          <w:tcPr>
            <w:tcW w:w="292" w:type="dxa"/>
            <w:vMerge/>
            <w:vAlign w:val="center"/>
          </w:tcPr>
          <w:p w14:paraId="65B3942A" w14:textId="77777777" w:rsidR="004A599B" w:rsidRPr="005028F5" w:rsidRDefault="004A599B" w:rsidP="004A599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54" w:type="dxa"/>
            <w:vMerge/>
            <w:vAlign w:val="center"/>
          </w:tcPr>
          <w:p w14:paraId="3547F8E9" w14:textId="77777777" w:rsidR="004A599B" w:rsidRPr="005028F5" w:rsidRDefault="004A599B" w:rsidP="004A599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4" w:type="dxa"/>
            <w:vMerge w:val="restart"/>
            <w:textDirection w:val="tbRl"/>
            <w:vAlign w:val="center"/>
          </w:tcPr>
          <w:p w14:paraId="2524C5EF" w14:textId="77777777" w:rsidR="004A599B" w:rsidRPr="00715EE6" w:rsidRDefault="004A599B" w:rsidP="004A599B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715EE6">
              <w:rPr>
                <w:rFonts w:ascii="Arial" w:hAnsi="Arial" w:cs="Arial"/>
                <w:sz w:val="14"/>
                <w:szCs w:val="16"/>
              </w:rPr>
              <w:t>Usuarios</w:t>
            </w:r>
          </w:p>
        </w:tc>
        <w:tc>
          <w:tcPr>
            <w:tcW w:w="424" w:type="dxa"/>
            <w:vMerge w:val="restart"/>
            <w:textDirection w:val="tbRl"/>
            <w:vAlign w:val="center"/>
          </w:tcPr>
          <w:p w14:paraId="0ECA19A6" w14:textId="77777777" w:rsidR="004A599B" w:rsidRPr="00715EE6" w:rsidRDefault="004A599B" w:rsidP="004A599B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Estado</w:t>
            </w:r>
          </w:p>
        </w:tc>
        <w:tc>
          <w:tcPr>
            <w:tcW w:w="424" w:type="dxa"/>
            <w:vMerge w:val="restart"/>
            <w:textDirection w:val="tbRl"/>
            <w:vAlign w:val="center"/>
          </w:tcPr>
          <w:p w14:paraId="7A46B524" w14:textId="77777777" w:rsidR="004A599B" w:rsidRPr="00F2119A" w:rsidRDefault="004A599B" w:rsidP="004A599B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715EE6">
              <w:rPr>
                <w:rFonts w:ascii="Arial" w:hAnsi="Arial" w:cs="Arial"/>
                <w:sz w:val="14"/>
                <w:szCs w:val="16"/>
              </w:rPr>
              <w:t>Proveedores</w:t>
            </w:r>
          </w:p>
        </w:tc>
        <w:tc>
          <w:tcPr>
            <w:tcW w:w="424" w:type="dxa"/>
            <w:vMerge w:val="restart"/>
            <w:textDirection w:val="tbRl"/>
            <w:vAlign w:val="center"/>
          </w:tcPr>
          <w:p w14:paraId="05A01CFE" w14:textId="77777777" w:rsidR="004A599B" w:rsidRPr="004A599B" w:rsidRDefault="004A599B" w:rsidP="004A599B">
            <w:pPr>
              <w:tabs>
                <w:tab w:val="left" w:pos="-218"/>
              </w:tabs>
              <w:spacing w:after="0" w:line="240" w:lineRule="auto"/>
              <w:ind w:left="113" w:right="113"/>
              <w:rPr>
                <w:rFonts w:ascii="Arial" w:hAnsi="Arial" w:cs="Arial"/>
                <w:sz w:val="14"/>
                <w:szCs w:val="16"/>
              </w:rPr>
            </w:pPr>
            <w:r w:rsidRPr="004A599B">
              <w:rPr>
                <w:rFonts w:ascii="Arial" w:hAnsi="Arial" w:cs="Arial"/>
                <w:sz w:val="14"/>
                <w:szCs w:val="16"/>
              </w:rPr>
              <w:t>Aliados estratégicos</w:t>
            </w:r>
          </w:p>
        </w:tc>
        <w:tc>
          <w:tcPr>
            <w:tcW w:w="425" w:type="dxa"/>
            <w:vMerge w:val="restart"/>
            <w:textDirection w:val="tbRl"/>
            <w:vAlign w:val="center"/>
          </w:tcPr>
          <w:p w14:paraId="6A84F9F0" w14:textId="77777777" w:rsidR="004A599B" w:rsidRPr="00F2119A" w:rsidRDefault="004A599B" w:rsidP="004A599B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Comunidad</w:t>
            </w:r>
          </w:p>
        </w:tc>
        <w:tc>
          <w:tcPr>
            <w:tcW w:w="848" w:type="dxa"/>
            <w:gridSpan w:val="2"/>
            <w:vAlign w:val="center"/>
          </w:tcPr>
          <w:p w14:paraId="0A7558D6" w14:textId="77777777" w:rsidR="004A599B" w:rsidRPr="00F0268F" w:rsidRDefault="004A599B" w:rsidP="004A599B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F0268F">
              <w:rPr>
                <w:rFonts w:ascii="Arial" w:hAnsi="Arial" w:cs="Arial"/>
                <w:b/>
                <w:sz w:val="14"/>
                <w:szCs w:val="16"/>
              </w:rPr>
              <w:t>Sociedad</w:t>
            </w:r>
          </w:p>
        </w:tc>
        <w:tc>
          <w:tcPr>
            <w:tcW w:w="2734" w:type="dxa"/>
            <w:vMerge/>
            <w:vAlign w:val="center"/>
          </w:tcPr>
          <w:p w14:paraId="52DDCBC1" w14:textId="77777777" w:rsidR="004A599B" w:rsidRPr="005028F5" w:rsidRDefault="004A599B" w:rsidP="004A599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67" w:type="dxa"/>
            <w:vMerge/>
            <w:vAlign w:val="center"/>
          </w:tcPr>
          <w:p w14:paraId="21DE85EE" w14:textId="77777777" w:rsidR="004A599B" w:rsidRPr="005028F5" w:rsidRDefault="004A599B" w:rsidP="004A599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5" w:type="dxa"/>
            <w:vMerge/>
            <w:vAlign w:val="center"/>
          </w:tcPr>
          <w:p w14:paraId="70C4B4A1" w14:textId="77777777" w:rsidR="004A599B" w:rsidRPr="005028F5" w:rsidRDefault="004A599B" w:rsidP="004A599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84" w:type="dxa"/>
            <w:vMerge/>
          </w:tcPr>
          <w:p w14:paraId="45527508" w14:textId="77777777" w:rsidR="004A599B" w:rsidRPr="005028F5" w:rsidRDefault="004A599B" w:rsidP="004A599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1" w:type="dxa"/>
            <w:vMerge/>
            <w:vAlign w:val="center"/>
          </w:tcPr>
          <w:p w14:paraId="07608728" w14:textId="77777777" w:rsidR="004A599B" w:rsidRPr="005028F5" w:rsidRDefault="004A599B" w:rsidP="004A599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4A599B" w:rsidRPr="005028F5" w14:paraId="2E55B02E" w14:textId="77777777" w:rsidTr="004A599B">
        <w:trPr>
          <w:cantSplit/>
          <w:trHeight w:val="1134"/>
          <w:jc w:val="center"/>
        </w:trPr>
        <w:tc>
          <w:tcPr>
            <w:tcW w:w="292" w:type="dxa"/>
            <w:vMerge/>
            <w:vAlign w:val="center"/>
          </w:tcPr>
          <w:p w14:paraId="7D967475" w14:textId="77777777" w:rsidR="004A599B" w:rsidRPr="005028F5" w:rsidRDefault="004A599B" w:rsidP="004A599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54" w:type="dxa"/>
            <w:vMerge/>
            <w:vAlign w:val="center"/>
          </w:tcPr>
          <w:p w14:paraId="0FFEA67E" w14:textId="77777777" w:rsidR="004A599B" w:rsidRPr="005028F5" w:rsidRDefault="004A599B" w:rsidP="004A599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4" w:type="dxa"/>
            <w:vMerge/>
            <w:vAlign w:val="center"/>
          </w:tcPr>
          <w:p w14:paraId="3745D829" w14:textId="77777777" w:rsidR="004A599B" w:rsidRPr="00715EE6" w:rsidRDefault="004A599B" w:rsidP="004A599B">
            <w:pPr>
              <w:spacing w:after="0" w:line="240" w:lineRule="auto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424" w:type="dxa"/>
            <w:vMerge/>
            <w:vAlign w:val="center"/>
          </w:tcPr>
          <w:p w14:paraId="0D827311" w14:textId="77777777" w:rsidR="004A599B" w:rsidRPr="00715EE6" w:rsidRDefault="004A599B" w:rsidP="004A599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424" w:type="dxa"/>
            <w:vMerge/>
            <w:vAlign w:val="center"/>
          </w:tcPr>
          <w:p w14:paraId="6085024E" w14:textId="77777777" w:rsidR="004A599B" w:rsidRPr="00715EE6" w:rsidRDefault="004A599B" w:rsidP="004A599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424" w:type="dxa"/>
            <w:vMerge/>
            <w:vAlign w:val="center"/>
          </w:tcPr>
          <w:p w14:paraId="69B64DD7" w14:textId="77777777" w:rsidR="004A599B" w:rsidRDefault="004A599B" w:rsidP="004A599B">
            <w:pPr>
              <w:spacing w:after="0" w:line="240" w:lineRule="auto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14:paraId="11D51357" w14:textId="77777777" w:rsidR="004A599B" w:rsidRDefault="004A599B" w:rsidP="004A599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424" w:type="dxa"/>
            <w:textDirection w:val="tbRl"/>
            <w:vAlign w:val="center"/>
          </w:tcPr>
          <w:p w14:paraId="3653A91A" w14:textId="77777777" w:rsidR="004A599B" w:rsidRPr="00715EE6" w:rsidRDefault="004A599B" w:rsidP="004A599B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Veedurías ciudadanas</w:t>
            </w:r>
          </w:p>
        </w:tc>
        <w:tc>
          <w:tcPr>
            <w:tcW w:w="424" w:type="dxa"/>
            <w:textDirection w:val="tbRl"/>
            <w:vAlign w:val="center"/>
          </w:tcPr>
          <w:p w14:paraId="428B22A3" w14:textId="77777777" w:rsidR="004A599B" w:rsidRPr="00715EE6" w:rsidRDefault="004A599B" w:rsidP="004A599B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Medios de Comunicación</w:t>
            </w:r>
          </w:p>
        </w:tc>
        <w:tc>
          <w:tcPr>
            <w:tcW w:w="2734" w:type="dxa"/>
            <w:vMerge/>
            <w:vAlign w:val="center"/>
          </w:tcPr>
          <w:p w14:paraId="6EBC9909" w14:textId="77777777" w:rsidR="004A599B" w:rsidRPr="005028F5" w:rsidRDefault="004A599B" w:rsidP="004A599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67" w:type="dxa"/>
            <w:vMerge/>
            <w:vAlign w:val="center"/>
          </w:tcPr>
          <w:p w14:paraId="5447D598" w14:textId="77777777" w:rsidR="004A599B" w:rsidRPr="005028F5" w:rsidRDefault="004A599B" w:rsidP="004A599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5" w:type="dxa"/>
            <w:vMerge/>
            <w:vAlign w:val="center"/>
          </w:tcPr>
          <w:p w14:paraId="62DA14A3" w14:textId="77777777" w:rsidR="004A599B" w:rsidRPr="005028F5" w:rsidRDefault="004A599B" w:rsidP="004A599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84" w:type="dxa"/>
            <w:vMerge/>
          </w:tcPr>
          <w:p w14:paraId="6356AB0C" w14:textId="77777777" w:rsidR="004A599B" w:rsidRPr="00CE2A79" w:rsidRDefault="004A599B" w:rsidP="004A599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61" w:type="dxa"/>
            <w:vMerge/>
            <w:vAlign w:val="center"/>
          </w:tcPr>
          <w:p w14:paraId="0EECD28A" w14:textId="77777777" w:rsidR="004A599B" w:rsidRPr="005028F5" w:rsidRDefault="004A599B" w:rsidP="004A599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4A599B" w:rsidRPr="005028F5" w14:paraId="2413F77F" w14:textId="77777777" w:rsidTr="004A599B">
        <w:trPr>
          <w:trHeight w:val="425"/>
          <w:jc w:val="center"/>
        </w:trPr>
        <w:tc>
          <w:tcPr>
            <w:tcW w:w="292" w:type="dxa"/>
            <w:vAlign w:val="center"/>
          </w:tcPr>
          <w:p w14:paraId="2854A975" w14:textId="77777777" w:rsidR="004A599B" w:rsidRPr="005028F5" w:rsidRDefault="004A599B" w:rsidP="004A599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154" w:type="dxa"/>
            <w:vAlign w:val="center"/>
          </w:tcPr>
          <w:p w14:paraId="52F5B1B0" w14:textId="77777777" w:rsidR="004A599B" w:rsidRPr="005028F5" w:rsidRDefault="004A599B" w:rsidP="004A599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4" w:type="dxa"/>
            <w:vAlign w:val="center"/>
          </w:tcPr>
          <w:p w14:paraId="36AE9204" w14:textId="77777777" w:rsidR="004A599B" w:rsidRPr="005028F5" w:rsidRDefault="004A599B" w:rsidP="004A599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4" w:type="dxa"/>
            <w:vAlign w:val="center"/>
          </w:tcPr>
          <w:p w14:paraId="62247E90" w14:textId="77777777" w:rsidR="004A599B" w:rsidRPr="005028F5" w:rsidRDefault="004A599B" w:rsidP="004A599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4" w:type="dxa"/>
            <w:vAlign w:val="center"/>
          </w:tcPr>
          <w:p w14:paraId="2D1855B9" w14:textId="77777777" w:rsidR="004A599B" w:rsidRPr="005028F5" w:rsidRDefault="004A599B" w:rsidP="004A599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4" w:type="dxa"/>
            <w:vAlign w:val="center"/>
          </w:tcPr>
          <w:p w14:paraId="199D53E8" w14:textId="77777777" w:rsidR="004A599B" w:rsidRPr="005028F5" w:rsidRDefault="004A599B" w:rsidP="004A599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vAlign w:val="center"/>
          </w:tcPr>
          <w:p w14:paraId="43A89983" w14:textId="77777777" w:rsidR="004A599B" w:rsidRPr="005028F5" w:rsidRDefault="004A599B" w:rsidP="004A599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4" w:type="dxa"/>
            <w:vAlign w:val="center"/>
          </w:tcPr>
          <w:p w14:paraId="36161334" w14:textId="77777777" w:rsidR="004A599B" w:rsidRPr="005028F5" w:rsidRDefault="004A599B" w:rsidP="004A599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4" w:type="dxa"/>
            <w:vAlign w:val="center"/>
          </w:tcPr>
          <w:p w14:paraId="07EB78DA" w14:textId="77777777" w:rsidR="004A599B" w:rsidRPr="005028F5" w:rsidRDefault="004A599B" w:rsidP="004A599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14:paraId="6F87F731" w14:textId="77777777" w:rsidR="004A599B" w:rsidRPr="005028F5" w:rsidRDefault="004A599B" w:rsidP="004A599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34" w:type="dxa"/>
            <w:vAlign w:val="center"/>
          </w:tcPr>
          <w:p w14:paraId="4E231540" w14:textId="77777777" w:rsidR="004A599B" w:rsidRPr="005028F5" w:rsidRDefault="004A599B" w:rsidP="004A599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67" w:type="dxa"/>
            <w:vAlign w:val="center"/>
          </w:tcPr>
          <w:p w14:paraId="32F31B3B" w14:textId="77777777" w:rsidR="004A599B" w:rsidRPr="005028F5" w:rsidRDefault="004A599B" w:rsidP="004A599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5" w:type="dxa"/>
            <w:vAlign w:val="center"/>
          </w:tcPr>
          <w:p w14:paraId="33687E40" w14:textId="77777777" w:rsidR="004A599B" w:rsidRPr="005028F5" w:rsidRDefault="004A599B" w:rsidP="004A599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84" w:type="dxa"/>
          </w:tcPr>
          <w:p w14:paraId="4AC03298" w14:textId="77777777" w:rsidR="004A599B" w:rsidRPr="005028F5" w:rsidRDefault="004A599B" w:rsidP="004A599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1" w:type="dxa"/>
            <w:vAlign w:val="center"/>
          </w:tcPr>
          <w:p w14:paraId="4A61C6C9" w14:textId="77777777" w:rsidR="004A599B" w:rsidRPr="005028F5" w:rsidRDefault="004A599B" w:rsidP="004A599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4A599B" w:rsidRPr="005028F5" w14:paraId="71632B38" w14:textId="77777777" w:rsidTr="004A599B">
        <w:trPr>
          <w:trHeight w:val="425"/>
          <w:jc w:val="center"/>
        </w:trPr>
        <w:tc>
          <w:tcPr>
            <w:tcW w:w="292" w:type="dxa"/>
            <w:vAlign w:val="center"/>
          </w:tcPr>
          <w:p w14:paraId="2D0A7AE3" w14:textId="77777777" w:rsidR="004A599B" w:rsidRPr="005028F5" w:rsidRDefault="004A599B" w:rsidP="004A599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3154" w:type="dxa"/>
            <w:vAlign w:val="center"/>
          </w:tcPr>
          <w:p w14:paraId="06190F57" w14:textId="77777777" w:rsidR="004A599B" w:rsidRPr="005028F5" w:rsidRDefault="004A599B" w:rsidP="004A599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4" w:type="dxa"/>
            <w:vAlign w:val="center"/>
          </w:tcPr>
          <w:p w14:paraId="0A6E2AEA" w14:textId="77777777" w:rsidR="004A599B" w:rsidRPr="005028F5" w:rsidRDefault="004A599B" w:rsidP="004A599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4" w:type="dxa"/>
            <w:vAlign w:val="center"/>
          </w:tcPr>
          <w:p w14:paraId="3F711039" w14:textId="77777777" w:rsidR="004A599B" w:rsidRPr="005028F5" w:rsidRDefault="004A599B" w:rsidP="004A599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4" w:type="dxa"/>
            <w:vAlign w:val="center"/>
          </w:tcPr>
          <w:p w14:paraId="6F8843E7" w14:textId="77777777" w:rsidR="004A599B" w:rsidRPr="005028F5" w:rsidRDefault="004A599B" w:rsidP="004A599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4" w:type="dxa"/>
            <w:vAlign w:val="center"/>
          </w:tcPr>
          <w:p w14:paraId="59A1F605" w14:textId="77777777" w:rsidR="004A599B" w:rsidRPr="005028F5" w:rsidRDefault="004A599B" w:rsidP="004A599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vAlign w:val="center"/>
          </w:tcPr>
          <w:p w14:paraId="3567F675" w14:textId="77777777" w:rsidR="004A599B" w:rsidRPr="005028F5" w:rsidRDefault="004A599B" w:rsidP="004A599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4" w:type="dxa"/>
            <w:vAlign w:val="center"/>
          </w:tcPr>
          <w:p w14:paraId="7066BBC5" w14:textId="77777777" w:rsidR="004A599B" w:rsidRPr="005028F5" w:rsidRDefault="004A599B" w:rsidP="004A599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4" w:type="dxa"/>
            <w:vAlign w:val="center"/>
          </w:tcPr>
          <w:p w14:paraId="303E6988" w14:textId="77777777" w:rsidR="004A599B" w:rsidRPr="005028F5" w:rsidRDefault="004A599B" w:rsidP="004A599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34" w:type="dxa"/>
            <w:vAlign w:val="center"/>
          </w:tcPr>
          <w:p w14:paraId="65634EB6" w14:textId="77777777" w:rsidR="004A599B" w:rsidRPr="005028F5" w:rsidRDefault="004A599B" w:rsidP="004A599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67" w:type="dxa"/>
            <w:vAlign w:val="center"/>
          </w:tcPr>
          <w:p w14:paraId="2DCF80D2" w14:textId="77777777" w:rsidR="004A599B" w:rsidRPr="005028F5" w:rsidRDefault="004A599B" w:rsidP="004A599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5" w:type="dxa"/>
            <w:vAlign w:val="center"/>
          </w:tcPr>
          <w:p w14:paraId="0C8DD6ED" w14:textId="77777777" w:rsidR="004A599B" w:rsidRPr="005028F5" w:rsidRDefault="004A599B" w:rsidP="004A599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84" w:type="dxa"/>
          </w:tcPr>
          <w:p w14:paraId="387B0562" w14:textId="77777777" w:rsidR="004A599B" w:rsidRPr="005028F5" w:rsidRDefault="004A599B" w:rsidP="004A599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1" w:type="dxa"/>
            <w:vAlign w:val="center"/>
          </w:tcPr>
          <w:p w14:paraId="628A5EC9" w14:textId="77777777" w:rsidR="004A599B" w:rsidRPr="005028F5" w:rsidRDefault="004A599B" w:rsidP="004A599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4A599B" w:rsidRPr="005028F5" w14:paraId="6EE41E94" w14:textId="77777777" w:rsidTr="004A599B">
        <w:trPr>
          <w:trHeight w:val="425"/>
          <w:jc w:val="center"/>
        </w:trPr>
        <w:tc>
          <w:tcPr>
            <w:tcW w:w="292" w:type="dxa"/>
            <w:vAlign w:val="center"/>
          </w:tcPr>
          <w:p w14:paraId="047DFA42" w14:textId="77777777" w:rsidR="004A599B" w:rsidRPr="005028F5" w:rsidRDefault="004A599B" w:rsidP="004A599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3154" w:type="dxa"/>
            <w:vAlign w:val="center"/>
          </w:tcPr>
          <w:p w14:paraId="6FF673A4" w14:textId="77777777" w:rsidR="004A599B" w:rsidRPr="005028F5" w:rsidRDefault="004A599B" w:rsidP="004A599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4" w:type="dxa"/>
            <w:vAlign w:val="center"/>
          </w:tcPr>
          <w:p w14:paraId="5CBF4739" w14:textId="77777777" w:rsidR="004A599B" w:rsidRPr="005028F5" w:rsidRDefault="004A599B" w:rsidP="004A599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4" w:type="dxa"/>
            <w:vAlign w:val="center"/>
          </w:tcPr>
          <w:p w14:paraId="311C3E3C" w14:textId="77777777" w:rsidR="004A599B" w:rsidRPr="005028F5" w:rsidRDefault="004A599B" w:rsidP="004A599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4" w:type="dxa"/>
            <w:vAlign w:val="center"/>
          </w:tcPr>
          <w:p w14:paraId="238C462F" w14:textId="77777777" w:rsidR="004A599B" w:rsidRPr="005028F5" w:rsidRDefault="004A599B" w:rsidP="004A599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4" w:type="dxa"/>
            <w:vAlign w:val="center"/>
          </w:tcPr>
          <w:p w14:paraId="576D505D" w14:textId="77777777" w:rsidR="004A599B" w:rsidRPr="005028F5" w:rsidRDefault="004A599B" w:rsidP="004A599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vAlign w:val="center"/>
          </w:tcPr>
          <w:p w14:paraId="17B0F114" w14:textId="77777777" w:rsidR="004A599B" w:rsidRPr="005028F5" w:rsidRDefault="004A599B" w:rsidP="004A599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4" w:type="dxa"/>
            <w:vAlign w:val="center"/>
          </w:tcPr>
          <w:p w14:paraId="7A1D5851" w14:textId="77777777" w:rsidR="004A599B" w:rsidRPr="005028F5" w:rsidRDefault="004A599B" w:rsidP="004A599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4" w:type="dxa"/>
            <w:vAlign w:val="center"/>
          </w:tcPr>
          <w:p w14:paraId="52D20347" w14:textId="77777777" w:rsidR="004A599B" w:rsidRPr="005028F5" w:rsidRDefault="004A599B" w:rsidP="004A599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34" w:type="dxa"/>
            <w:vAlign w:val="center"/>
          </w:tcPr>
          <w:p w14:paraId="5DD48B57" w14:textId="77777777" w:rsidR="004A599B" w:rsidRPr="005028F5" w:rsidRDefault="004A599B" w:rsidP="004A599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67" w:type="dxa"/>
            <w:vAlign w:val="center"/>
          </w:tcPr>
          <w:p w14:paraId="3DF26C8F" w14:textId="77777777" w:rsidR="004A599B" w:rsidRPr="005028F5" w:rsidRDefault="004A599B" w:rsidP="004A599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5" w:type="dxa"/>
            <w:vAlign w:val="center"/>
          </w:tcPr>
          <w:p w14:paraId="183B8FA1" w14:textId="77777777" w:rsidR="004A599B" w:rsidRPr="005028F5" w:rsidRDefault="004A599B" w:rsidP="004A599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84" w:type="dxa"/>
          </w:tcPr>
          <w:p w14:paraId="4001D99F" w14:textId="77777777" w:rsidR="004A599B" w:rsidRPr="005028F5" w:rsidRDefault="004A599B" w:rsidP="004A599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1" w:type="dxa"/>
            <w:vAlign w:val="center"/>
          </w:tcPr>
          <w:p w14:paraId="22068334" w14:textId="77777777" w:rsidR="004A599B" w:rsidRPr="005028F5" w:rsidRDefault="004A599B" w:rsidP="004A599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4A599B" w:rsidRPr="005028F5" w14:paraId="7448C6EC" w14:textId="77777777" w:rsidTr="004A599B">
        <w:trPr>
          <w:trHeight w:val="425"/>
          <w:jc w:val="center"/>
        </w:trPr>
        <w:tc>
          <w:tcPr>
            <w:tcW w:w="292" w:type="dxa"/>
            <w:vAlign w:val="center"/>
          </w:tcPr>
          <w:p w14:paraId="407618EA" w14:textId="77777777" w:rsidR="004A599B" w:rsidRPr="005028F5" w:rsidRDefault="004A599B" w:rsidP="004A599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3154" w:type="dxa"/>
            <w:vAlign w:val="center"/>
          </w:tcPr>
          <w:p w14:paraId="0DA69A4F" w14:textId="77777777" w:rsidR="004A599B" w:rsidRPr="005028F5" w:rsidRDefault="004A599B" w:rsidP="004A599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4" w:type="dxa"/>
            <w:vAlign w:val="center"/>
          </w:tcPr>
          <w:p w14:paraId="4B7A7F3F" w14:textId="77777777" w:rsidR="004A599B" w:rsidRPr="005028F5" w:rsidRDefault="004A599B" w:rsidP="004A599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4" w:type="dxa"/>
            <w:vAlign w:val="center"/>
          </w:tcPr>
          <w:p w14:paraId="357076B8" w14:textId="77777777" w:rsidR="004A599B" w:rsidRPr="005028F5" w:rsidRDefault="004A599B" w:rsidP="004A599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4" w:type="dxa"/>
            <w:vAlign w:val="center"/>
          </w:tcPr>
          <w:p w14:paraId="36873AB9" w14:textId="77777777" w:rsidR="004A599B" w:rsidRPr="005028F5" w:rsidRDefault="004A599B" w:rsidP="004A599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4" w:type="dxa"/>
            <w:vAlign w:val="center"/>
          </w:tcPr>
          <w:p w14:paraId="7CE4A8CA" w14:textId="77777777" w:rsidR="004A599B" w:rsidRPr="005028F5" w:rsidRDefault="004A599B" w:rsidP="004A599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vAlign w:val="center"/>
          </w:tcPr>
          <w:p w14:paraId="6B2C4890" w14:textId="77777777" w:rsidR="004A599B" w:rsidRPr="005028F5" w:rsidRDefault="004A599B" w:rsidP="004A599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4" w:type="dxa"/>
            <w:vAlign w:val="center"/>
          </w:tcPr>
          <w:p w14:paraId="1CE8ADD5" w14:textId="77777777" w:rsidR="004A599B" w:rsidRPr="005028F5" w:rsidRDefault="004A599B" w:rsidP="004A599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4" w:type="dxa"/>
            <w:vAlign w:val="center"/>
          </w:tcPr>
          <w:p w14:paraId="25617F0D" w14:textId="77777777" w:rsidR="004A599B" w:rsidRPr="005028F5" w:rsidRDefault="004A599B" w:rsidP="004A599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34" w:type="dxa"/>
            <w:vAlign w:val="center"/>
          </w:tcPr>
          <w:p w14:paraId="2853D1D1" w14:textId="77777777" w:rsidR="004A599B" w:rsidRPr="005028F5" w:rsidRDefault="004A599B" w:rsidP="004A599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67" w:type="dxa"/>
            <w:vAlign w:val="center"/>
          </w:tcPr>
          <w:p w14:paraId="32A50C54" w14:textId="77777777" w:rsidR="004A599B" w:rsidRPr="005028F5" w:rsidRDefault="004A599B" w:rsidP="004A599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5" w:type="dxa"/>
            <w:vAlign w:val="center"/>
          </w:tcPr>
          <w:p w14:paraId="00D6BE59" w14:textId="77777777" w:rsidR="004A599B" w:rsidRPr="005028F5" w:rsidRDefault="004A599B" w:rsidP="004A599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84" w:type="dxa"/>
          </w:tcPr>
          <w:p w14:paraId="495108EA" w14:textId="77777777" w:rsidR="004A599B" w:rsidRPr="005028F5" w:rsidRDefault="004A599B" w:rsidP="004A599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1" w:type="dxa"/>
            <w:vAlign w:val="center"/>
          </w:tcPr>
          <w:p w14:paraId="44CFD5C5" w14:textId="77777777" w:rsidR="004A599B" w:rsidRPr="005028F5" w:rsidRDefault="004A599B" w:rsidP="004A599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4A599B" w:rsidRPr="005028F5" w14:paraId="08447F56" w14:textId="77777777" w:rsidTr="004A599B">
        <w:trPr>
          <w:trHeight w:val="425"/>
          <w:jc w:val="center"/>
        </w:trPr>
        <w:tc>
          <w:tcPr>
            <w:tcW w:w="292" w:type="dxa"/>
            <w:vAlign w:val="center"/>
          </w:tcPr>
          <w:p w14:paraId="27043C34" w14:textId="77777777" w:rsidR="004A599B" w:rsidRPr="005028F5" w:rsidRDefault="004A599B" w:rsidP="004A599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3154" w:type="dxa"/>
            <w:vAlign w:val="center"/>
          </w:tcPr>
          <w:p w14:paraId="68866317" w14:textId="77777777" w:rsidR="004A599B" w:rsidRPr="005028F5" w:rsidRDefault="004A599B" w:rsidP="004A599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4" w:type="dxa"/>
            <w:vAlign w:val="center"/>
          </w:tcPr>
          <w:p w14:paraId="06945F26" w14:textId="77777777" w:rsidR="004A599B" w:rsidRPr="005028F5" w:rsidRDefault="004A599B" w:rsidP="004A599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4" w:type="dxa"/>
            <w:vAlign w:val="center"/>
          </w:tcPr>
          <w:p w14:paraId="0512D69A" w14:textId="77777777" w:rsidR="004A599B" w:rsidRPr="005028F5" w:rsidRDefault="004A599B" w:rsidP="004A599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4" w:type="dxa"/>
            <w:vAlign w:val="center"/>
          </w:tcPr>
          <w:p w14:paraId="3EBF8259" w14:textId="77777777" w:rsidR="004A599B" w:rsidRPr="005028F5" w:rsidRDefault="004A599B" w:rsidP="004A599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4" w:type="dxa"/>
            <w:vAlign w:val="center"/>
          </w:tcPr>
          <w:p w14:paraId="53F87735" w14:textId="77777777" w:rsidR="004A599B" w:rsidRPr="005028F5" w:rsidRDefault="004A599B" w:rsidP="004A599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vAlign w:val="center"/>
          </w:tcPr>
          <w:p w14:paraId="7E021526" w14:textId="77777777" w:rsidR="004A599B" w:rsidRPr="005028F5" w:rsidRDefault="004A599B" w:rsidP="004A599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4" w:type="dxa"/>
            <w:vAlign w:val="center"/>
          </w:tcPr>
          <w:p w14:paraId="30F25E66" w14:textId="77777777" w:rsidR="004A599B" w:rsidRPr="005028F5" w:rsidRDefault="004A599B" w:rsidP="004A599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4" w:type="dxa"/>
            <w:vAlign w:val="center"/>
          </w:tcPr>
          <w:p w14:paraId="5D1C31D0" w14:textId="77777777" w:rsidR="004A599B" w:rsidRPr="005028F5" w:rsidRDefault="004A599B" w:rsidP="004A599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34" w:type="dxa"/>
            <w:vAlign w:val="center"/>
          </w:tcPr>
          <w:p w14:paraId="1DAFF2B3" w14:textId="77777777" w:rsidR="004A599B" w:rsidRPr="005028F5" w:rsidRDefault="004A599B" w:rsidP="004A599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67" w:type="dxa"/>
            <w:vAlign w:val="center"/>
          </w:tcPr>
          <w:p w14:paraId="01FE735B" w14:textId="77777777" w:rsidR="004A599B" w:rsidRPr="005028F5" w:rsidRDefault="004A599B" w:rsidP="004A599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5" w:type="dxa"/>
            <w:vAlign w:val="center"/>
          </w:tcPr>
          <w:p w14:paraId="199C11A0" w14:textId="77777777" w:rsidR="004A599B" w:rsidRPr="005028F5" w:rsidRDefault="004A599B" w:rsidP="004A599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84" w:type="dxa"/>
          </w:tcPr>
          <w:p w14:paraId="135CD702" w14:textId="77777777" w:rsidR="004A599B" w:rsidRPr="005028F5" w:rsidRDefault="004A599B" w:rsidP="004A599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1" w:type="dxa"/>
            <w:vAlign w:val="center"/>
          </w:tcPr>
          <w:p w14:paraId="6BB134D3" w14:textId="77777777" w:rsidR="004A599B" w:rsidRPr="005028F5" w:rsidRDefault="004A599B" w:rsidP="004A599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4A599B" w:rsidRPr="005028F5" w14:paraId="53C2E50D" w14:textId="77777777" w:rsidTr="004A599B">
        <w:trPr>
          <w:trHeight w:val="425"/>
          <w:jc w:val="center"/>
        </w:trPr>
        <w:tc>
          <w:tcPr>
            <w:tcW w:w="292" w:type="dxa"/>
            <w:vAlign w:val="center"/>
          </w:tcPr>
          <w:p w14:paraId="46D5C34F" w14:textId="77777777" w:rsidR="004A599B" w:rsidRPr="005028F5" w:rsidRDefault="004A599B" w:rsidP="004A599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3154" w:type="dxa"/>
            <w:vAlign w:val="center"/>
          </w:tcPr>
          <w:p w14:paraId="11B288F7" w14:textId="77777777" w:rsidR="004A599B" w:rsidRPr="005028F5" w:rsidRDefault="004A599B" w:rsidP="004A599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4" w:type="dxa"/>
            <w:vAlign w:val="center"/>
          </w:tcPr>
          <w:p w14:paraId="093D285A" w14:textId="77777777" w:rsidR="004A599B" w:rsidRPr="005028F5" w:rsidRDefault="004A599B" w:rsidP="004A599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4" w:type="dxa"/>
            <w:vAlign w:val="center"/>
          </w:tcPr>
          <w:p w14:paraId="0A41B627" w14:textId="77777777" w:rsidR="004A599B" w:rsidRPr="005028F5" w:rsidRDefault="004A599B" w:rsidP="004A599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4" w:type="dxa"/>
            <w:vAlign w:val="center"/>
          </w:tcPr>
          <w:p w14:paraId="15F5A527" w14:textId="77777777" w:rsidR="004A599B" w:rsidRPr="005028F5" w:rsidRDefault="004A599B" w:rsidP="004A599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4" w:type="dxa"/>
            <w:vAlign w:val="center"/>
          </w:tcPr>
          <w:p w14:paraId="0BCD7860" w14:textId="77777777" w:rsidR="004A599B" w:rsidRPr="005028F5" w:rsidRDefault="004A599B" w:rsidP="004A599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vAlign w:val="center"/>
          </w:tcPr>
          <w:p w14:paraId="648FBEFC" w14:textId="77777777" w:rsidR="004A599B" w:rsidRPr="005028F5" w:rsidRDefault="004A599B" w:rsidP="004A599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4" w:type="dxa"/>
            <w:vAlign w:val="center"/>
          </w:tcPr>
          <w:p w14:paraId="799EA7A7" w14:textId="77777777" w:rsidR="004A599B" w:rsidRPr="005028F5" w:rsidRDefault="004A599B" w:rsidP="004A599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4" w:type="dxa"/>
            <w:vAlign w:val="center"/>
          </w:tcPr>
          <w:p w14:paraId="5692B744" w14:textId="77777777" w:rsidR="004A599B" w:rsidRPr="005028F5" w:rsidRDefault="004A599B" w:rsidP="004A599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34" w:type="dxa"/>
            <w:vAlign w:val="center"/>
          </w:tcPr>
          <w:p w14:paraId="558D8072" w14:textId="77777777" w:rsidR="004A599B" w:rsidRPr="005028F5" w:rsidRDefault="004A599B" w:rsidP="004A599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67" w:type="dxa"/>
            <w:vAlign w:val="center"/>
          </w:tcPr>
          <w:p w14:paraId="30857FF7" w14:textId="77777777" w:rsidR="004A599B" w:rsidRPr="005028F5" w:rsidRDefault="004A599B" w:rsidP="004A599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5" w:type="dxa"/>
            <w:vAlign w:val="center"/>
          </w:tcPr>
          <w:p w14:paraId="0C8AE573" w14:textId="77777777" w:rsidR="004A599B" w:rsidRPr="005028F5" w:rsidRDefault="004A599B" w:rsidP="004A599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84" w:type="dxa"/>
          </w:tcPr>
          <w:p w14:paraId="47912187" w14:textId="77777777" w:rsidR="004A599B" w:rsidRPr="005028F5" w:rsidRDefault="004A599B" w:rsidP="004A599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1" w:type="dxa"/>
            <w:vAlign w:val="center"/>
          </w:tcPr>
          <w:p w14:paraId="25C00D17" w14:textId="77777777" w:rsidR="004A599B" w:rsidRPr="005028F5" w:rsidRDefault="004A599B" w:rsidP="004A599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4A599B" w:rsidRPr="005028F5" w14:paraId="7AEF6E4F" w14:textId="77777777" w:rsidTr="004A599B">
        <w:trPr>
          <w:trHeight w:val="425"/>
          <w:jc w:val="center"/>
        </w:trPr>
        <w:tc>
          <w:tcPr>
            <w:tcW w:w="292" w:type="dxa"/>
            <w:vAlign w:val="center"/>
          </w:tcPr>
          <w:p w14:paraId="76D9F850" w14:textId="77777777" w:rsidR="004A599B" w:rsidRPr="005028F5" w:rsidRDefault="004A599B" w:rsidP="004A599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3154" w:type="dxa"/>
            <w:vAlign w:val="center"/>
          </w:tcPr>
          <w:p w14:paraId="2318180A" w14:textId="77777777" w:rsidR="004A599B" w:rsidRPr="005028F5" w:rsidRDefault="004A599B" w:rsidP="004A599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4" w:type="dxa"/>
            <w:vAlign w:val="center"/>
          </w:tcPr>
          <w:p w14:paraId="6E5EFE96" w14:textId="77777777" w:rsidR="004A599B" w:rsidRPr="005028F5" w:rsidRDefault="004A599B" w:rsidP="004A599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4" w:type="dxa"/>
            <w:vAlign w:val="center"/>
          </w:tcPr>
          <w:p w14:paraId="4D59C138" w14:textId="77777777" w:rsidR="004A599B" w:rsidRPr="005028F5" w:rsidRDefault="004A599B" w:rsidP="004A599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4" w:type="dxa"/>
            <w:vAlign w:val="center"/>
          </w:tcPr>
          <w:p w14:paraId="07565D96" w14:textId="77777777" w:rsidR="004A599B" w:rsidRPr="005028F5" w:rsidRDefault="004A599B" w:rsidP="004A599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4" w:type="dxa"/>
            <w:vAlign w:val="center"/>
          </w:tcPr>
          <w:p w14:paraId="1750E79C" w14:textId="77777777" w:rsidR="004A599B" w:rsidRPr="005028F5" w:rsidRDefault="004A599B" w:rsidP="004A599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vAlign w:val="center"/>
          </w:tcPr>
          <w:p w14:paraId="15D21448" w14:textId="77777777" w:rsidR="004A599B" w:rsidRPr="005028F5" w:rsidRDefault="004A599B" w:rsidP="004A599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4" w:type="dxa"/>
            <w:vAlign w:val="center"/>
          </w:tcPr>
          <w:p w14:paraId="3760C202" w14:textId="77777777" w:rsidR="004A599B" w:rsidRPr="005028F5" w:rsidRDefault="004A599B" w:rsidP="004A599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4" w:type="dxa"/>
            <w:vAlign w:val="center"/>
          </w:tcPr>
          <w:p w14:paraId="15FF94E1" w14:textId="77777777" w:rsidR="004A599B" w:rsidRPr="005028F5" w:rsidRDefault="004A599B" w:rsidP="004A599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34" w:type="dxa"/>
            <w:vAlign w:val="center"/>
          </w:tcPr>
          <w:p w14:paraId="08FF4087" w14:textId="77777777" w:rsidR="004A599B" w:rsidRPr="005028F5" w:rsidRDefault="004A599B" w:rsidP="004A599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67" w:type="dxa"/>
            <w:vAlign w:val="center"/>
          </w:tcPr>
          <w:p w14:paraId="435B24C7" w14:textId="77777777" w:rsidR="004A599B" w:rsidRPr="005028F5" w:rsidRDefault="004A599B" w:rsidP="004A599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5" w:type="dxa"/>
            <w:vAlign w:val="center"/>
          </w:tcPr>
          <w:p w14:paraId="1A9EC6CE" w14:textId="77777777" w:rsidR="004A599B" w:rsidRPr="005028F5" w:rsidRDefault="004A599B" w:rsidP="004A599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84" w:type="dxa"/>
          </w:tcPr>
          <w:p w14:paraId="583D7E83" w14:textId="77777777" w:rsidR="004A599B" w:rsidRPr="005028F5" w:rsidRDefault="004A599B" w:rsidP="004A599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1" w:type="dxa"/>
            <w:vAlign w:val="center"/>
          </w:tcPr>
          <w:p w14:paraId="4A2B51D6" w14:textId="77777777" w:rsidR="004A599B" w:rsidRPr="005028F5" w:rsidRDefault="004A599B" w:rsidP="004A599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4A599B" w:rsidRPr="005028F5" w14:paraId="341F5489" w14:textId="77777777" w:rsidTr="004A599B">
        <w:trPr>
          <w:trHeight w:val="425"/>
          <w:jc w:val="center"/>
        </w:trPr>
        <w:tc>
          <w:tcPr>
            <w:tcW w:w="292" w:type="dxa"/>
            <w:vAlign w:val="center"/>
          </w:tcPr>
          <w:p w14:paraId="4E67B84C" w14:textId="77777777" w:rsidR="004A599B" w:rsidRPr="005028F5" w:rsidRDefault="004A599B" w:rsidP="004A599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3154" w:type="dxa"/>
            <w:vAlign w:val="center"/>
          </w:tcPr>
          <w:p w14:paraId="7C160F27" w14:textId="77777777" w:rsidR="004A599B" w:rsidRPr="005028F5" w:rsidRDefault="004A599B" w:rsidP="004A599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4" w:type="dxa"/>
            <w:vAlign w:val="center"/>
          </w:tcPr>
          <w:p w14:paraId="7550394F" w14:textId="77777777" w:rsidR="004A599B" w:rsidRPr="005028F5" w:rsidRDefault="004A599B" w:rsidP="004A599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4" w:type="dxa"/>
            <w:vAlign w:val="center"/>
          </w:tcPr>
          <w:p w14:paraId="21B38C81" w14:textId="77777777" w:rsidR="004A599B" w:rsidRPr="005028F5" w:rsidRDefault="004A599B" w:rsidP="004A599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4" w:type="dxa"/>
            <w:vAlign w:val="center"/>
          </w:tcPr>
          <w:p w14:paraId="0021EDA2" w14:textId="77777777" w:rsidR="004A599B" w:rsidRPr="005028F5" w:rsidRDefault="004A599B" w:rsidP="004A599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4" w:type="dxa"/>
            <w:vAlign w:val="center"/>
          </w:tcPr>
          <w:p w14:paraId="30A61F3E" w14:textId="77777777" w:rsidR="004A599B" w:rsidRPr="005028F5" w:rsidRDefault="004A599B" w:rsidP="004A599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vAlign w:val="center"/>
          </w:tcPr>
          <w:p w14:paraId="70095AA0" w14:textId="77777777" w:rsidR="004A599B" w:rsidRPr="005028F5" w:rsidRDefault="004A599B" w:rsidP="004A599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4" w:type="dxa"/>
            <w:vAlign w:val="center"/>
          </w:tcPr>
          <w:p w14:paraId="31E690D4" w14:textId="77777777" w:rsidR="004A599B" w:rsidRPr="005028F5" w:rsidRDefault="004A599B" w:rsidP="004A599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4" w:type="dxa"/>
            <w:vAlign w:val="center"/>
          </w:tcPr>
          <w:p w14:paraId="754EF3A6" w14:textId="77777777" w:rsidR="004A599B" w:rsidRPr="005028F5" w:rsidRDefault="004A599B" w:rsidP="004A599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34" w:type="dxa"/>
            <w:vAlign w:val="center"/>
          </w:tcPr>
          <w:p w14:paraId="70E610F3" w14:textId="77777777" w:rsidR="004A599B" w:rsidRPr="005028F5" w:rsidRDefault="004A599B" w:rsidP="004A599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67" w:type="dxa"/>
            <w:vAlign w:val="center"/>
          </w:tcPr>
          <w:p w14:paraId="45253EFA" w14:textId="77777777" w:rsidR="004A599B" w:rsidRPr="005028F5" w:rsidRDefault="004A599B" w:rsidP="004A599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5" w:type="dxa"/>
            <w:vAlign w:val="center"/>
          </w:tcPr>
          <w:p w14:paraId="40EDCAAC" w14:textId="77777777" w:rsidR="004A599B" w:rsidRPr="005028F5" w:rsidRDefault="004A599B" w:rsidP="004A599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84" w:type="dxa"/>
          </w:tcPr>
          <w:p w14:paraId="7D84F7C1" w14:textId="77777777" w:rsidR="004A599B" w:rsidRPr="005028F5" w:rsidRDefault="004A599B" w:rsidP="004A599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1" w:type="dxa"/>
            <w:vAlign w:val="center"/>
          </w:tcPr>
          <w:p w14:paraId="7121AE0E" w14:textId="77777777" w:rsidR="004A599B" w:rsidRPr="005028F5" w:rsidRDefault="004A599B" w:rsidP="004A599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4A599B" w:rsidRPr="005028F5" w14:paraId="1D286939" w14:textId="77777777" w:rsidTr="004A599B">
        <w:trPr>
          <w:trHeight w:val="425"/>
          <w:jc w:val="center"/>
        </w:trPr>
        <w:tc>
          <w:tcPr>
            <w:tcW w:w="292" w:type="dxa"/>
            <w:vAlign w:val="center"/>
          </w:tcPr>
          <w:p w14:paraId="30FAD294" w14:textId="77777777" w:rsidR="004A599B" w:rsidRPr="005028F5" w:rsidRDefault="004A599B" w:rsidP="004A599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3154" w:type="dxa"/>
            <w:vAlign w:val="center"/>
          </w:tcPr>
          <w:p w14:paraId="216D4432" w14:textId="77777777" w:rsidR="004A599B" w:rsidRPr="005028F5" w:rsidRDefault="004A599B" w:rsidP="004A599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4" w:type="dxa"/>
            <w:vAlign w:val="center"/>
          </w:tcPr>
          <w:p w14:paraId="77DDF020" w14:textId="77777777" w:rsidR="004A599B" w:rsidRPr="005028F5" w:rsidRDefault="004A599B" w:rsidP="004A599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4" w:type="dxa"/>
            <w:vAlign w:val="center"/>
          </w:tcPr>
          <w:p w14:paraId="18520426" w14:textId="77777777" w:rsidR="004A599B" w:rsidRPr="005028F5" w:rsidRDefault="004A599B" w:rsidP="004A599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4" w:type="dxa"/>
            <w:vAlign w:val="center"/>
          </w:tcPr>
          <w:p w14:paraId="1D75D77C" w14:textId="77777777" w:rsidR="004A599B" w:rsidRPr="005028F5" w:rsidRDefault="004A599B" w:rsidP="004A599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4" w:type="dxa"/>
            <w:vAlign w:val="center"/>
          </w:tcPr>
          <w:p w14:paraId="4CD873EE" w14:textId="77777777" w:rsidR="004A599B" w:rsidRPr="005028F5" w:rsidRDefault="004A599B" w:rsidP="004A599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vAlign w:val="center"/>
          </w:tcPr>
          <w:p w14:paraId="26E46108" w14:textId="77777777" w:rsidR="004A599B" w:rsidRPr="005028F5" w:rsidRDefault="004A599B" w:rsidP="004A599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4" w:type="dxa"/>
            <w:vAlign w:val="center"/>
          </w:tcPr>
          <w:p w14:paraId="226B3524" w14:textId="77777777" w:rsidR="004A599B" w:rsidRPr="005028F5" w:rsidRDefault="004A599B" w:rsidP="004A599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4" w:type="dxa"/>
            <w:vAlign w:val="center"/>
          </w:tcPr>
          <w:p w14:paraId="05E279A1" w14:textId="77777777" w:rsidR="004A599B" w:rsidRPr="005028F5" w:rsidRDefault="004A599B" w:rsidP="004A599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34" w:type="dxa"/>
            <w:vAlign w:val="center"/>
          </w:tcPr>
          <w:p w14:paraId="5C60B6E8" w14:textId="77777777" w:rsidR="004A599B" w:rsidRPr="005028F5" w:rsidRDefault="004A599B" w:rsidP="004A599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67" w:type="dxa"/>
            <w:vAlign w:val="center"/>
          </w:tcPr>
          <w:p w14:paraId="0555BC93" w14:textId="77777777" w:rsidR="004A599B" w:rsidRPr="005028F5" w:rsidRDefault="004A599B" w:rsidP="004A599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5" w:type="dxa"/>
            <w:vAlign w:val="center"/>
          </w:tcPr>
          <w:p w14:paraId="45300228" w14:textId="77777777" w:rsidR="004A599B" w:rsidRPr="005028F5" w:rsidRDefault="004A599B" w:rsidP="004A599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84" w:type="dxa"/>
          </w:tcPr>
          <w:p w14:paraId="5DCF9F8E" w14:textId="77777777" w:rsidR="004A599B" w:rsidRPr="005028F5" w:rsidRDefault="004A599B" w:rsidP="004A599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1" w:type="dxa"/>
            <w:vAlign w:val="center"/>
          </w:tcPr>
          <w:p w14:paraId="0129016D" w14:textId="77777777" w:rsidR="004A599B" w:rsidRPr="005028F5" w:rsidRDefault="004A599B" w:rsidP="004A599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4A599B" w:rsidRPr="005028F5" w14:paraId="2342FF0F" w14:textId="77777777" w:rsidTr="004A599B">
        <w:trPr>
          <w:trHeight w:val="425"/>
          <w:jc w:val="center"/>
        </w:trPr>
        <w:tc>
          <w:tcPr>
            <w:tcW w:w="292" w:type="dxa"/>
            <w:vAlign w:val="center"/>
          </w:tcPr>
          <w:p w14:paraId="32597325" w14:textId="77777777" w:rsidR="004A599B" w:rsidRDefault="004A599B" w:rsidP="004A599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3154" w:type="dxa"/>
            <w:vAlign w:val="center"/>
          </w:tcPr>
          <w:p w14:paraId="2CA323B4" w14:textId="77777777" w:rsidR="004A599B" w:rsidRPr="005028F5" w:rsidRDefault="004A599B" w:rsidP="004A599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4" w:type="dxa"/>
            <w:vAlign w:val="center"/>
          </w:tcPr>
          <w:p w14:paraId="099D76A4" w14:textId="77777777" w:rsidR="004A599B" w:rsidRPr="005028F5" w:rsidRDefault="004A599B" w:rsidP="004A599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4" w:type="dxa"/>
            <w:vAlign w:val="center"/>
          </w:tcPr>
          <w:p w14:paraId="78DD1CEC" w14:textId="77777777" w:rsidR="004A599B" w:rsidRPr="005028F5" w:rsidRDefault="004A599B" w:rsidP="004A599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4" w:type="dxa"/>
            <w:vAlign w:val="center"/>
          </w:tcPr>
          <w:p w14:paraId="55AB79CA" w14:textId="77777777" w:rsidR="004A599B" w:rsidRPr="005028F5" w:rsidRDefault="004A599B" w:rsidP="004A599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4" w:type="dxa"/>
            <w:vAlign w:val="center"/>
          </w:tcPr>
          <w:p w14:paraId="2E6C19C5" w14:textId="77777777" w:rsidR="004A599B" w:rsidRPr="005028F5" w:rsidRDefault="004A599B" w:rsidP="004A599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vAlign w:val="center"/>
          </w:tcPr>
          <w:p w14:paraId="042556D0" w14:textId="77777777" w:rsidR="004A599B" w:rsidRPr="005028F5" w:rsidRDefault="004A599B" w:rsidP="004A599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4" w:type="dxa"/>
            <w:vAlign w:val="center"/>
          </w:tcPr>
          <w:p w14:paraId="27801E8A" w14:textId="77777777" w:rsidR="004A599B" w:rsidRPr="005028F5" w:rsidRDefault="004A599B" w:rsidP="004A599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4" w:type="dxa"/>
            <w:vAlign w:val="center"/>
          </w:tcPr>
          <w:p w14:paraId="792057B7" w14:textId="77777777" w:rsidR="004A599B" w:rsidRPr="005028F5" w:rsidRDefault="004A599B" w:rsidP="004A599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34" w:type="dxa"/>
            <w:vAlign w:val="center"/>
          </w:tcPr>
          <w:p w14:paraId="68D20189" w14:textId="77777777" w:rsidR="004A599B" w:rsidRPr="005028F5" w:rsidRDefault="004A599B" w:rsidP="004A599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67" w:type="dxa"/>
            <w:vAlign w:val="center"/>
          </w:tcPr>
          <w:p w14:paraId="5B91E0ED" w14:textId="77777777" w:rsidR="004A599B" w:rsidRPr="005028F5" w:rsidRDefault="004A599B" w:rsidP="004A599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5" w:type="dxa"/>
            <w:vAlign w:val="center"/>
          </w:tcPr>
          <w:p w14:paraId="066EBD1E" w14:textId="77777777" w:rsidR="004A599B" w:rsidRPr="005028F5" w:rsidRDefault="004A599B" w:rsidP="004A599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84" w:type="dxa"/>
          </w:tcPr>
          <w:p w14:paraId="6159D348" w14:textId="77777777" w:rsidR="004A599B" w:rsidRPr="005028F5" w:rsidRDefault="004A599B" w:rsidP="004A599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1" w:type="dxa"/>
            <w:vAlign w:val="center"/>
          </w:tcPr>
          <w:p w14:paraId="4E0B5183" w14:textId="77777777" w:rsidR="004A599B" w:rsidRPr="005028F5" w:rsidRDefault="004A599B" w:rsidP="004A599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4A599B" w:rsidRPr="005028F5" w14:paraId="1316F9C6" w14:textId="77777777" w:rsidTr="004A599B">
        <w:trPr>
          <w:trHeight w:val="425"/>
          <w:jc w:val="center"/>
        </w:trPr>
        <w:tc>
          <w:tcPr>
            <w:tcW w:w="292" w:type="dxa"/>
            <w:vAlign w:val="center"/>
          </w:tcPr>
          <w:p w14:paraId="5C3FAE93" w14:textId="77777777" w:rsidR="004A599B" w:rsidRPr="005028F5" w:rsidRDefault="004A599B" w:rsidP="004A599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3154" w:type="dxa"/>
            <w:vAlign w:val="center"/>
          </w:tcPr>
          <w:p w14:paraId="12192C39" w14:textId="77777777" w:rsidR="004A599B" w:rsidRPr="005028F5" w:rsidRDefault="004A599B" w:rsidP="004A599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4" w:type="dxa"/>
            <w:vAlign w:val="center"/>
          </w:tcPr>
          <w:p w14:paraId="6AC252FB" w14:textId="77777777" w:rsidR="004A599B" w:rsidRPr="005028F5" w:rsidRDefault="004A599B" w:rsidP="004A599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4" w:type="dxa"/>
            <w:vAlign w:val="center"/>
          </w:tcPr>
          <w:p w14:paraId="3BF663F1" w14:textId="77777777" w:rsidR="004A599B" w:rsidRPr="005028F5" w:rsidRDefault="004A599B" w:rsidP="004A599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4" w:type="dxa"/>
            <w:vAlign w:val="center"/>
          </w:tcPr>
          <w:p w14:paraId="7664D895" w14:textId="77777777" w:rsidR="004A599B" w:rsidRPr="005028F5" w:rsidRDefault="004A599B" w:rsidP="004A599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4" w:type="dxa"/>
            <w:vAlign w:val="center"/>
          </w:tcPr>
          <w:p w14:paraId="15D5C9A3" w14:textId="77777777" w:rsidR="004A599B" w:rsidRPr="005028F5" w:rsidRDefault="004A599B" w:rsidP="004A599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vAlign w:val="center"/>
          </w:tcPr>
          <w:p w14:paraId="45A52F48" w14:textId="77777777" w:rsidR="004A599B" w:rsidRPr="005028F5" w:rsidRDefault="004A599B" w:rsidP="004A599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4" w:type="dxa"/>
            <w:vAlign w:val="center"/>
          </w:tcPr>
          <w:p w14:paraId="6D13B86B" w14:textId="77777777" w:rsidR="004A599B" w:rsidRPr="005028F5" w:rsidRDefault="004A599B" w:rsidP="004A599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4" w:type="dxa"/>
            <w:vAlign w:val="center"/>
          </w:tcPr>
          <w:p w14:paraId="2896C3DA" w14:textId="77777777" w:rsidR="004A599B" w:rsidRPr="005028F5" w:rsidRDefault="004A599B" w:rsidP="004A599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34" w:type="dxa"/>
            <w:vAlign w:val="center"/>
          </w:tcPr>
          <w:p w14:paraId="3AE45A16" w14:textId="77777777" w:rsidR="004A599B" w:rsidRPr="005028F5" w:rsidRDefault="004A599B" w:rsidP="004A599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67" w:type="dxa"/>
            <w:vAlign w:val="center"/>
          </w:tcPr>
          <w:p w14:paraId="6560DA4D" w14:textId="77777777" w:rsidR="004A599B" w:rsidRPr="005028F5" w:rsidRDefault="004A599B" w:rsidP="004A599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5" w:type="dxa"/>
            <w:vAlign w:val="center"/>
          </w:tcPr>
          <w:p w14:paraId="4FA3B3C8" w14:textId="77777777" w:rsidR="004A599B" w:rsidRPr="005028F5" w:rsidRDefault="004A599B" w:rsidP="004A599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84" w:type="dxa"/>
          </w:tcPr>
          <w:p w14:paraId="5634EA81" w14:textId="77777777" w:rsidR="004A599B" w:rsidRPr="005028F5" w:rsidRDefault="004A599B" w:rsidP="004A599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1" w:type="dxa"/>
            <w:vAlign w:val="center"/>
          </w:tcPr>
          <w:p w14:paraId="47153174" w14:textId="77777777" w:rsidR="004A599B" w:rsidRPr="005028F5" w:rsidRDefault="004A599B" w:rsidP="004A599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4A599B" w:rsidRPr="005028F5" w14:paraId="245CDEC4" w14:textId="77777777" w:rsidTr="004A599B">
        <w:trPr>
          <w:trHeight w:val="425"/>
          <w:jc w:val="center"/>
        </w:trPr>
        <w:tc>
          <w:tcPr>
            <w:tcW w:w="292" w:type="dxa"/>
            <w:vAlign w:val="center"/>
          </w:tcPr>
          <w:p w14:paraId="7378D11B" w14:textId="77777777" w:rsidR="004A599B" w:rsidRPr="005028F5" w:rsidRDefault="004A599B" w:rsidP="004A599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3154" w:type="dxa"/>
            <w:vAlign w:val="center"/>
          </w:tcPr>
          <w:p w14:paraId="7CFAF124" w14:textId="77777777" w:rsidR="004A599B" w:rsidRPr="005028F5" w:rsidRDefault="004A599B" w:rsidP="004A599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4" w:type="dxa"/>
            <w:vAlign w:val="center"/>
          </w:tcPr>
          <w:p w14:paraId="4201E77E" w14:textId="77777777" w:rsidR="004A599B" w:rsidRPr="005028F5" w:rsidRDefault="004A599B" w:rsidP="004A599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4" w:type="dxa"/>
            <w:vAlign w:val="center"/>
          </w:tcPr>
          <w:p w14:paraId="5E1A9886" w14:textId="77777777" w:rsidR="004A599B" w:rsidRPr="005028F5" w:rsidRDefault="004A599B" w:rsidP="004A599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4" w:type="dxa"/>
            <w:vAlign w:val="center"/>
          </w:tcPr>
          <w:p w14:paraId="3D5A3F05" w14:textId="77777777" w:rsidR="004A599B" w:rsidRPr="005028F5" w:rsidRDefault="004A599B" w:rsidP="004A599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4" w:type="dxa"/>
            <w:vAlign w:val="center"/>
          </w:tcPr>
          <w:p w14:paraId="4A3083B3" w14:textId="77777777" w:rsidR="004A599B" w:rsidRPr="005028F5" w:rsidRDefault="004A599B" w:rsidP="004A599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vAlign w:val="center"/>
          </w:tcPr>
          <w:p w14:paraId="42393E8C" w14:textId="77777777" w:rsidR="004A599B" w:rsidRPr="005028F5" w:rsidRDefault="004A599B" w:rsidP="004A599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4" w:type="dxa"/>
            <w:vAlign w:val="center"/>
          </w:tcPr>
          <w:p w14:paraId="29215681" w14:textId="77777777" w:rsidR="004A599B" w:rsidRPr="005028F5" w:rsidRDefault="004A599B" w:rsidP="004A599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4" w:type="dxa"/>
            <w:vAlign w:val="center"/>
          </w:tcPr>
          <w:p w14:paraId="7F005DF0" w14:textId="77777777" w:rsidR="004A599B" w:rsidRPr="005028F5" w:rsidRDefault="004A599B" w:rsidP="004A599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34" w:type="dxa"/>
            <w:vAlign w:val="center"/>
          </w:tcPr>
          <w:p w14:paraId="4C20C08A" w14:textId="77777777" w:rsidR="004A599B" w:rsidRPr="005028F5" w:rsidRDefault="004A599B" w:rsidP="004A599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67" w:type="dxa"/>
            <w:vAlign w:val="center"/>
          </w:tcPr>
          <w:p w14:paraId="1F874DD2" w14:textId="77777777" w:rsidR="004A599B" w:rsidRPr="005028F5" w:rsidRDefault="004A599B" w:rsidP="004A599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5" w:type="dxa"/>
            <w:vAlign w:val="center"/>
          </w:tcPr>
          <w:p w14:paraId="24C1230B" w14:textId="77777777" w:rsidR="004A599B" w:rsidRPr="005028F5" w:rsidRDefault="004A599B" w:rsidP="004A599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84" w:type="dxa"/>
          </w:tcPr>
          <w:p w14:paraId="206A27DA" w14:textId="77777777" w:rsidR="004A599B" w:rsidRPr="005028F5" w:rsidRDefault="004A599B" w:rsidP="004A599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1" w:type="dxa"/>
            <w:vAlign w:val="center"/>
          </w:tcPr>
          <w:p w14:paraId="23879B48" w14:textId="77777777" w:rsidR="004A599B" w:rsidRPr="005028F5" w:rsidRDefault="004A599B" w:rsidP="004A599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19DAD53B" w14:textId="77777777" w:rsidR="00A61E62" w:rsidRPr="00081D22" w:rsidRDefault="00A61E62" w:rsidP="00E314B4">
      <w:pPr>
        <w:spacing w:after="0" w:line="240" w:lineRule="auto"/>
        <w:ind w:left="426"/>
        <w:rPr>
          <w:rFonts w:ascii="Arial" w:hAnsi="Arial" w:cs="Arial"/>
          <w:b/>
          <w:sz w:val="24"/>
        </w:rPr>
      </w:pPr>
    </w:p>
    <w:sectPr w:rsidR="00A61E62" w:rsidRPr="00081D22" w:rsidSect="00F6577E">
      <w:headerReference w:type="even" r:id="rId8"/>
      <w:headerReference w:type="default" r:id="rId9"/>
      <w:footerReference w:type="default" r:id="rId10"/>
      <w:headerReference w:type="first" r:id="rId11"/>
      <w:pgSz w:w="15840" w:h="12240" w:orient="landscape" w:code="1"/>
      <w:pgMar w:top="709" w:right="567" w:bottom="1134" w:left="567" w:header="426" w:footer="624" w:gutter="0"/>
      <w:pgBorders w:offsetFrom="page">
        <w:top w:val="single" w:sz="4" w:space="24" w:color="FFFFF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9A1560" w14:textId="77777777" w:rsidR="003020F4" w:rsidRDefault="003020F4" w:rsidP="009B2507">
      <w:pPr>
        <w:spacing w:after="0" w:line="240" w:lineRule="auto"/>
      </w:pPr>
      <w:r>
        <w:separator/>
      </w:r>
    </w:p>
  </w:endnote>
  <w:endnote w:type="continuationSeparator" w:id="0">
    <w:p w14:paraId="000682F6" w14:textId="77777777" w:rsidR="003020F4" w:rsidRDefault="003020F4" w:rsidP="009B2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empus Sans ITC">
    <w:altName w:val="Calibri"/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3430AC" w14:textId="77777777" w:rsidR="005A0D97" w:rsidRPr="00A2339E" w:rsidRDefault="005A0D97" w:rsidP="00A2339E">
    <w:pPr>
      <w:spacing w:after="0" w:line="240" w:lineRule="auto"/>
      <w:jc w:val="center"/>
      <w:rPr>
        <w:sz w:val="24"/>
      </w:rPr>
    </w:pPr>
    <w:r w:rsidRPr="00A2339E">
      <w:rPr>
        <w:rFonts w:ascii="Tempus Sans ITC" w:hAnsi="Tempus Sans ITC"/>
        <w:b/>
        <w:sz w:val="24"/>
      </w:rPr>
      <w:t>Antes de imprimir este documento… piense en el medio ambiente!</w:t>
    </w:r>
  </w:p>
  <w:p w14:paraId="693BF486" w14:textId="77777777" w:rsidR="006E5B74" w:rsidRDefault="006E5B74" w:rsidP="005A0D97">
    <w:pPr>
      <w:pStyle w:val="Piedepgina"/>
      <w:spacing w:after="0" w:line="240" w:lineRule="auto"/>
      <w:jc w:val="center"/>
      <w:rPr>
        <w:rFonts w:ascii="Arial" w:hAnsi="Arial" w:cs="Arial"/>
        <w:sz w:val="12"/>
        <w:szCs w:val="12"/>
      </w:rPr>
    </w:pPr>
  </w:p>
  <w:p w14:paraId="3C20A1CE" w14:textId="77777777" w:rsidR="00B62898" w:rsidRDefault="005A0D97" w:rsidP="005A0D97">
    <w:pPr>
      <w:pStyle w:val="Piedepgina"/>
      <w:spacing w:after="0" w:line="240" w:lineRule="auto"/>
      <w:jc w:val="center"/>
      <w:rPr>
        <w:rFonts w:ascii="Arial" w:hAnsi="Arial" w:cs="Arial"/>
        <w:sz w:val="12"/>
        <w:szCs w:val="12"/>
      </w:rPr>
    </w:pPr>
    <w:r w:rsidRPr="002835E6">
      <w:rPr>
        <w:rFonts w:ascii="Arial" w:hAnsi="Arial" w:cs="Arial"/>
        <w:sz w:val="12"/>
        <w:szCs w:val="12"/>
      </w:rPr>
      <w:t>Cualquier copia impresa de este documento se considera como COPIA NO CONTROLADA</w:t>
    </w:r>
  </w:p>
  <w:p w14:paraId="4AEC2F9B" w14:textId="77777777" w:rsidR="006E5B74" w:rsidRDefault="006E5B74" w:rsidP="005A0D97">
    <w:pPr>
      <w:pStyle w:val="Piedepgina"/>
      <w:spacing w:after="0" w:line="240" w:lineRule="auto"/>
      <w:jc w:val="center"/>
      <w:rPr>
        <w:rFonts w:ascii="Arial" w:hAnsi="Arial" w:cs="Arial"/>
        <w:sz w:val="12"/>
        <w:szCs w:val="12"/>
      </w:rPr>
    </w:pPr>
  </w:p>
  <w:p w14:paraId="61EB29FE" w14:textId="77777777" w:rsidR="006E5B74" w:rsidRPr="006E5B74" w:rsidRDefault="006E5B74" w:rsidP="005A0D97">
    <w:pPr>
      <w:pStyle w:val="Piedepgina"/>
      <w:spacing w:after="0" w:line="240" w:lineRule="auto"/>
      <w:jc w:val="center"/>
      <w:rPr>
        <w:sz w:val="12"/>
        <w:szCs w:val="12"/>
      </w:rPr>
    </w:pPr>
    <w:r w:rsidRPr="006E5B74">
      <w:rPr>
        <w:rFonts w:ascii="Arial" w:hAnsi="Arial" w:cs="Arial"/>
        <w:bCs/>
        <w:sz w:val="12"/>
        <w:szCs w:val="12"/>
      </w:rPr>
      <w:t>LOS DATOS PROPORCIONADOS SERAN TRATADOS DE ACUERDO A LA POLITICA DE TRATAMIENTO DE DATOS PERSONALES DEL ICBF Y A LA LEY 1581 DE 2012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05A16B" w14:textId="77777777" w:rsidR="003020F4" w:rsidRDefault="003020F4" w:rsidP="009B2507">
      <w:pPr>
        <w:spacing w:after="0" w:line="240" w:lineRule="auto"/>
      </w:pPr>
      <w:r>
        <w:separator/>
      </w:r>
    </w:p>
  </w:footnote>
  <w:footnote w:type="continuationSeparator" w:id="0">
    <w:p w14:paraId="34DE5CCA" w14:textId="77777777" w:rsidR="003020F4" w:rsidRDefault="003020F4" w:rsidP="009B25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AD5D30" w14:textId="77777777" w:rsidR="006919E9" w:rsidRDefault="003020F4">
    <w:pPr>
      <w:pStyle w:val="Encabezado"/>
    </w:pPr>
    <w:r>
      <w:rPr>
        <w:noProof/>
      </w:rPr>
      <w:pict w14:anchorId="35D109A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71532516" o:spid="_x0000_s2086" type="#_x0000_t136" style="position:absolute;margin-left:0;margin-top:0;width:570.05pt;height:162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PÚBLIC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4145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CellMar>
        <w:left w:w="0" w:type="dxa"/>
        <w:right w:w="28" w:type="dxa"/>
      </w:tblCellMar>
      <w:tblLook w:val="04A0" w:firstRow="1" w:lastRow="0" w:firstColumn="1" w:lastColumn="0" w:noHBand="0" w:noVBand="1"/>
    </w:tblPr>
    <w:tblGrid>
      <w:gridCol w:w="1653"/>
      <w:gridCol w:w="9115"/>
      <w:gridCol w:w="1843"/>
      <w:gridCol w:w="1534"/>
    </w:tblGrid>
    <w:tr w:rsidR="005A0D97" w14:paraId="0ECCE9BE" w14:textId="77777777" w:rsidTr="00B63F87">
      <w:trPr>
        <w:trHeight w:val="737"/>
        <w:jc w:val="center"/>
      </w:trPr>
      <w:tc>
        <w:tcPr>
          <w:tcW w:w="1653" w:type="dxa"/>
          <w:vMerge w:val="restart"/>
          <w:shd w:val="clear" w:color="auto" w:fill="auto"/>
          <w:vAlign w:val="center"/>
        </w:tcPr>
        <w:p w14:paraId="393BCB50" w14:textId="77777777" w:rsidR="00450781" w:rsidRDefault="00B63F87" w:rsidP="00B63F87">
          <w:pPr>
            <w:pStyle w:val="Encabezado"/>
            <w:tabs>
              <w:tab w:val="clear" w:pos="8504"/>
              <w:tab w:val="right" w:pos="9214"/>
            </w:tabs>
            <w:spacing w:after="0" w:line="240" w:lineRule="auto"/>
            <w:jc w:val="center"/>
          </w:pPr>
          <w:r>
            <w:rPr>
              <w:rFonts w:ascii="Arial" w:hAnsi="Arial" w:cs="Arial"/>
              <w:noProof/>
              <w:lang w:val="es-CO" w:eastAsia="es-CO"/>
            </w:rPr>
            <w:drawing>
              <wp:inline distT="0" distB="0" distL="0" distR="0" wp14:anchorId="2F6B4E9D" wp14:editId="42B3B0CE">
                <wp:extent cx="599801" cy="720000"/>
                <wp:effectExtent l="0" t="0" r="0" b="4445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9801" cy="720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115" w:type="dxa"/>
          <w:vMerge w:val="restart"/>
          <w:shd w:val="clear" w:color="auto" w:fill="auto"/>
          <w:vAlign w:val="center"/>
        </w:tcPr>
        <w:p w14:paraId="45F38EB5" w14:textId="77777777" w:rsidR="00B63F87" w:rsidRDefault="00392A35" w:rsidP="00B63F87">
          <w:pPr>
            <w:pStyle w:val="Encabezado"/>
            <w:tabs>
              <w:tab w:val="clear" w:pos="8504"/>
              <w:tab w:val="right" w:pos="9214"/>
            </w:tabs>
            <w:spacing w:after="0" w:line="240" w:lineRule="auto"/>
            <w:ind w:right="-567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6919E9">
            <w:rPr>
              <w:rFonts w:ascii="Arial" w:hAnsi="Arial" w:cs="Arial"/>
              <w:b/>
              <w:sz w:val="20"/>
              <w:szCs w:val="20"/>
            </w:rPr>
            <w:t>PROCESO</w:t>
          </w:r>
        </w:p>
        <w:p w14:paraId="2BB69D02" w14:textId="77777777" w:rsidR="00392A35" w:rsidRPr="006919E9" w:rsidRDefault="00392A35" w:rsidP="00B63F87">
          <w:pPr>
            <w:pStyle w:val="Encabezado"/>
            <w:tabs>
              <w:tab w:val="clear" w:pos="8504"/>
              <w:tab w:val="right" w:pos="9214"/>
            </w:tabs>
            <w:spacing w:after="0" w:line="240" w:lineRule="auto"/>
            <w:ind w:right="-567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6919E9">
            <w:rPr>
              <w:rFonts w:ascii="Arial" w:hAnsi="Arial" w:cs="Arial"/>
              <w:b/>
              <w:sz w:val="20"/>
              <w:szCs w:val="20"/>
            </w:rPr>
            <w:t>MONITOREO Y SEGUIMIENTO A LA GESTI</w:t>
          </w:r>
          <w:r w:rsidR="006919E9" w:rsidRPr="006919E9">
            <w:rPr>
              <w:rFonts w:ascii="Arial" w:hAnsi="Arial" w:cs="Arial"/>
              <w:b/>
              <w:sz w:val="20"/>
              <w:szCs w:val="20"/>
            </w:rPr>
            <w:t>Ó</w:t>
          </w:r>
          <w:r w:rsidRPr="006919E9">
            <w:rPr>
              <w:rFonts w:ascii="Arial" w:hAnsi="Arial" w:cs="Arial"/>
              <w:b/>
              <w:sz w:val="20"/>
              <w:szCs w:val="20"/>
            </w:rPr>
            <w:t>N</w:t>
          </w:r>
        </w:p>
        <w:p w14:paraId="17B214BE" w14:textId="77777777" w:rsidR="006919E9" w:rsidRPr="006919E9" w:rsidRDefault="006919E9" w:rsidP="00B63F87">
          <w:pPr>
            <w:pStyle w:val="Encabezado"/>
            <w:tabs>
              <w:tab w:val="clear" w:pos="8504"/>
              <w:tab w:val="right" w:pos="9214"/>
            </w:tabs>
            <w:spacing w:after="0" w:line="240" w:lineRule="auto"/>
            <w:ind w:right="-567"/>
            <w:jc w:val="center"/>
            <w:rPr>
              <w:rFonts w:ascii="Arial" w:hAnsi="Arial" w:cs="Arial"/>
              <w:b/>
              <w:sz w:val="20"/>
              <w:szCs w:val="20"/>
            </w:rPr>
          </w:pPr>
        </w:p>
        <w:p w14:paraId="25D28DA6" w14:textId="77777777" w:rsidR="00B63F87" w:rsidRDefault="00E7377F" w:rsidP="00B63F87">
          <w:pPr>
            <w:pStyle w:val="Encabezado"/>
            <w:tabs>
              <w:tab w:val="clear" w:pos="8504"/>
              <w:tab w:val="right" w:pos="9214"/>
            </w:tabs>
            <w:spacing w:after="0" w:line="240" w:lineRule="auto"/>
            <w:ind w:right="-567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 xml:space="preserve">FORMATO </w:t>
          </w:r>
          <w:r w:rsidR="006919E9" w:rsidRPr="006919E9">
            <w:rPr>
              <w:rFonts w:ascii="Arial" w:hAnsi="Arial" w:cs="Arial"/>
              <w:b/>
              <w:sz w:val="20"/>
              <w:szCs w:val="20"/>
            </w:rPr>
            <w:t>LISTA DE ASISTENTE</w:t>
          </w:r>
          <w:r w:rsidR="007D1551">
            <w:rPr>
              <w:rFonts w:ascii="Arial" w:hAnsi="Arial" w:cs="Arial"/>
              <w:b/>
              <w:sz w:val="20"/>
              <w:szCs w:val="20"/>
            </w:rPr>
            <w:t>S</w:t>
          </w:r>
        </w:p>
        <w:p w14:paraId="1990DDDE" w14:textId="77777777" w:rsidR="00B63F87" w:rsidRPr="00B63F87" w:rsidRDefault="00B63F87" w:rsidP="00B63F87">
          <w:pPr>
            <w:pStyle w:val="Encabezado"/>
            <w:tabs>
              <w:tab w:val="clear" w:pos="8504"/>
              <w:tab w:val="right" w:pos="9214"/>
            </w:tabs>
            <w:spacing w:after="0" w:line="240" w:lineRule="auto"/>
            <w:ind w:right="-567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RENDICIÓ</w:t>
          </w:r>
          <w:r w:rsidR="00873D4F" w:rsidRPr="005354CF">
            <w:rPr>
              <w:rFonts w:ascii="Arial" w:hAnsi="Arial" w:cs="Arial"/>
              <w:b/>
              <w:sz w:val="20"/>
              <w:szCs w:val="20"/>
            </w:rPr>
            <w:t xml:space="preserve">N </w:t>
          </w:r>
          <w:r>
            <w:rPr>
              <w:rFonts w:ascii="Arial" w:hAnsi="Arial" w:cs="Arial"/>
              <w:b/>
              <w:sz w:val="20"/>
              <w:szCs w:val="20"/>
            </w:rPr>
            <w:t>PÚ</w:t>
          </w:r>
          <w:r w:rsidR="00873D4F">
            <w:rPr>
              <w:rFonts w:ascii="Arial" w:hAnsi="Arial" w:cs="Arial"/>
              <w:b/>
              <w:sz w:val="20"/>
              <w:szCs w:val="20"/>
            </w:rPr>
            <w:t xml:space="preserve">BLICA </w:t>
          </w:r>
          <w:r w:rsidR="00873D4F" w:rsidRPr="005354CF">
            <w:rPr>
              <w:rFonts w:ascii="Arial" w:hAnsi="Arial" w:cs="Arial"/>
              <w:b/>
              <w:sz w:val="20"/>
              <w:szCs w:val="20"/>
            </w:rPr>
            <w:t>DE CUENTAS</w:t>
          </w:r>
          <w:r w:rsidR="00873D4F">
            <w:rPr>
              <w:rFonts w:ascii="Arial" w:hAnsi="Arial" w:cs="Arial"/>
              <w:b/>
              <w:sz w:val="20"/>
              <w:szCs w:val="20"/>
            </w:rPr>
            <w:t xml:space="preserve"> </w:t>
          </w:r>
          <w:r w:rsidR="00873D4F" w:rsidRPr="005354CF">
            <w:rPr>
              <w:rFonts w:ascii="Arial" w:hAnsi="Arial" w:cs="Arial"/>
              <w:b/>
              <w:sz w:val="20"/>
              <w:szCs w:val="20"/>
            </w:rPr>
            <w:t>Y MESA</w:t>
          </w:r>
          <w:r>
            <w:rPr>
              <w:rFonts w:ascii="Arial" w:hAnsi="Arial" w:cs="Arial"/>
              <w:b/>
              <w:sz w:val="20"/>
              <w:szCs w:val="20"/>
            </w:rPr>
            <w:t>S PÚ</w:t>
          </w:r>
          <w:r w:rsidR="00873D4F" w:rsidRPr="005354CF">
            <w:rPr>
              <w:rFonts w:ascii="Arial" w:hAnsi="Arial" w:cs="Arial"/>
              <w:b/>
              <w:sz w:val="20"/>
              <w:szCs w:val="20"/>
            </w:rPr>
            <w:t>BLICAS</w:t>
          </w:r>
        </w:p>
      </w:tc>
      <w:tc>
        <w:tcPr>
          <w:tcW w:w="1843" w:type="dxa"/>
          <w:shd w:val="clear" w:color="auto" w:fill="auto"/>
          <w:vAlign w:val="center"/>
        </w:tcPr>
        <w:p w14:paraId="659C48D7" w14:textId="77777777" w:rsidR="005A0D97" w:rsidRPr="006919E9" w:rsidRDefault="007D368A" w:rsidP="00555B9F">
          <w:pPr>
            <w:pStyle w:val="Encabezado"/>
            <w:spacing w:after="0" w:line="240" w:lineRule="aut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F</w:t>
          </w:r>
          <w:r w:rsidR="001B717C">
            <w:rPr>
              <w:rFonts w:ascii="Arial" w:hAnsi="Arial" w:cs="Arial"/>
              <w:sz w:val="20"/>
              <w:szCs w:val="20"/>
            </w:rPr>
            <w:t>8</w:t>
          </w:r>
          <w:r>
            <w:rPr>
              <w:rFonts w:ascii="Arial" w:hAnsi="Arial" w:cs="Arial"/>
              <w:sz w:val="20"/>
              <w:szCs w:val="20"/>
            </w:rPr>
            <w:t>.P2.MS</w:t>
          </w:r>
        </w:p>
      </w:tc>
      <w:tc>
        <w:tcPr>
          <w:tcW w:w="1534" w:type="dxa"/>
          <w:shd w:val="clear" w:color="auto" w:fill="auto"/>
          <w:vAlign w:val="center"/>
        </w:tcPr>
        <w:p w14:paraId="37A34CFA" w14:textId="43906029" w:rsidR="005A0D97" w:rsidRPr="006919E9" w:rsidRDefault="00646ACB" w:rsidP="00555B9F">
          <w:pPr>
            <w:pStyle w:val="Encabezado"/>
            <w:spacing w:after="0" w:line="240" w:lineRule="aut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31/03/2020</w:t>
          </w:r>
        </w:p>
      </w:tc>
    </w:tr>
    <w:tr w:rsidR="005A0D97" w14:paraId="4B28F81C" w14:textId="77777777" w:rsidTr="00B63F87">
      <w:trPr>
        <w:trHeight w:val="454"/>
        <w:jc w:val="center"/>
      </w:trPr>
      <w:tc>
        <w:tcPr>
          <w:tcW w:w="1653" w:type="dxa"/>
          <w:vMerge/>
          <w:shd w:val="clear" w:color="auto" w:fill="auto"/>
        </w:tcPr>
        <w:p w14:paraId="662FC61C" w14:textId="77777777" w:rsidR="005A0D97" w:rsidRDefault="005A0D97" w:rsidP="00B22D7D">
          <w:pPr>
            <w:pStyle w:val="Encabezado"/>
            <w:tabs>
              <w:tab w:val="clear" w:pos="8504"/>
              <w:tab w:val="right" w:pos="9214"/>
            </w:tabs>
            <w:spacing w:line="480" w:lineRule="auto"/>
            <w:ind w:right="-567"/>
          </w:pPr>
        </w:p>
      </w:tc>
      <w:tc>
        <w:tcPr>
          <w:tcW w:w="9115" w:type="dxa"/>
          <w:vMerge/>
          <w:shd w:val="clear" w:color="auto" w:fill="auto"/>
        </w:tcPr>
        <w:p w14:paraId="51D000D4" w14:textId="77777777" w:rsidR="005A0D97" w:rsidRPr="006919E9" w:rsidRDefault="005A0D97" w:rsidP="00B22D7D">
          <w:pPr>
            <w:pStyle w:val="Encabezado"/>
            <w:tabs>
              <w:tab w:val="clear" w:pos="8504"/>
              <w:tab w:val="right" w:pos="9214"/>
            </w:tabs>
            <w:spacing w:line="480" w:lineRule="auto"/>
            <w:ind w:right="-567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843" w:type="dxa"/>
          <w:shd w:val="clear" w:color="auto" w:fill="auto"/>
          <w:vAlign w:val="center"/>
        </w:tcPr>
        <w:p w14:paraId="33BCAAFE" w14:textId="48E13E52" w:rsidR="005A0D97" w:rsidRPr="006919E9" w:rsidRDefault="000F65D8" w:rsidP="00555B9F">
          <w:pPr>
            <w:pStyle w:val="Encabezado"/>
            <w:spacing w:after="0" w:line="240" w:lineRule="aut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Versión </w:t>
          </w:r>
          <w:r w:rsidR="00646ACB">
            <w:rPr>
              <w:rFonts w:ascii="Arial" w:hAnsi="Arial" w:cs="Arial"/>
              <w:sz w:val="20"/>
              <w:szCs w:val="20"/>
            </w:rPr>
            <w:t>2</w:t>
          </w:r>
        </w:p>
      </w:tc>
      <w:tc>
        <w:tcPr>
          <w:tcW w:w="1534" w:type="dxa"/>
          <w:shd w:val="clear" w:color="auto" w:fill="auto"/>
          <w:vAlign w:val="center"/>
        </w:tcPr>
        <w:p w14:paraId="67F8B447" w14:textId="4ABFC274" w:rsidR="005A0D97" w:rsidRPr="006919E9" w:rsidRDefault="005A0D97" w:rsidP="00555B9F">
          <w:pPr>
            <w:pStyle w:val="Encabezado"/>
            <w:spacing w:after="0" w:line="240" w:lineRule="auto"/>
            <w:jc w:val="center"/>
            <w:rPr>
              <w:rFonts w:ascii="Arial" w:hAnsi="Arial" w:cs="Arial"/>
              <w:sz w:val="20"/>
              <w:szCs w:val="20"/>
            </w:rPr>
          </w:pPr>
          <w:r w:rsidRPr="006919E9">
            <w:rPr>
              <w:rFonts w:ascii="Arial" w:hAnsi="Arial" w:cs="Arial"/>
              <w:sz w:val="20"/>
              <w:szCs w:val="20"/>
            </w:rPr>
            <w:t xml:space="preserve">Página </w:t>
          </w:r>
          <w:r w:rsidRPr="006919E9">
            <w:rPr>
              <w:rStyle w:val="Nmerodepgina"/>
              <w:rFonts w:cs="Arial"/>
              <w:szCs w:val="20"/>
            </w:rPr>
            <w:fldChar w:fldCharType="begin"/>
          </w:r>
          <w:r w:rsidRPr="006919E9">
            <w:rPr>
              <w:rStyle w:val="Nmerodepgina"/>
              <w:rFonts w:cs="Arial"/>
              <w:szCs w:val="20"/>
            </w:rPr>
            <w:instrText xml:space="preserve"> PAGE </w:instrText>
          </w:r>
          <w:r w:rsidRPr="006919E9">
            <w:rPr>
              <w:rStyle w:val="Nmerodepgina"/>
              <w:rFonts w:cs="Arial"/>
              <w:szCs w:val="20"/>
            </w:rPr>
            <w:fldChar w:fldCharType="separate"/>
          </w:r>
          <w:r w:rsidR="00BB7A31">
            <w:rPr>
              <w:rStyle w:val="Nmerodepgina"/>
              <w:rFonts w:cs="Arial"/>
              <w:noProof/>
              <w:szCs w:val="20"/>
            </w:rPr>
            <w:t>1</w:t>
          </w:r>
          <w:r w:rsidRPr="006919E9">
            <w:rPr>
              <w:rStyle w:val="Nmerodepgina"/>
              <w:rFonts w:cs="Arial"/>
              <w:szCs w:val="20"/>
            </w:rPr>
            <w:fldChar w:fldCharType="end"/>
          </w:r>
          <w:r w:rsidRPr="006919E9">
            <w:rPr>
              <w:rStyle w:val="Nmerodepgina"/>
              <w:rFonts w:cs="Arial"/>
              <w:szCs w:val="20"/>
            </w:rPr>
            <w:t xml:space="preserve"> de</w:t>
          </w:r>
          <w:r w:rsidRPr="006919E9">
            <w:rPr>
              <w:rFonts w:ascii="Arial" w:hAnsi="Arial" w:cs="Arial"/>
              <w:sz w:val="20"/>
              <w:szCs w:val="20"/>
            </w:rPr>
            <w:t xml:space="preserve"> </w:t>
          </w:r>
          <w:r w:rsidRPr="006919E9">
            <w:rPr>
              <w:rFonts w:ascii="Arial" w:hAnsi="Arial" w:cs="Arial"/>
              <w:sz w:val="20"/>
              <w:szCs w:val="20"/>
            </w:rPr>
            <w:fldChar w:fldCharType="begin"/>
          </w:r>
          <w:r w:rsidRPr="006919E9">
            <w:rPr>
              <w:rFonts w:ascii="Arial" w:hAnsi="Arial" w:cs="Arial"/>
              <w:sz w:val="20"/>
              <w:szCs w:val="20"/>
            </w:rPr>
            <w:instrText xml:space="preserve"> SECTIONPAGES   \* MERGEFORMAT </w:instrText>
          </w:r>
          <w:r w:rsidRPr="006919E9">
            <w:rPr>
              <w:rFonts w:ascii="Arial" w:hAnsi="Arial" w:cs="Arial"/>
              <w:sz w:val="20"/>
              <w:szCs w:val="20"/>
            </w:rPr>
            <w:fldChar w:fldCharType="separate"/>
          </w:r>
          <w:r w:rsidR="00646ACB">
            <w:rPr>
              <w:rFonts w:ascii="Arial" w:hAnsi="Arial" w:cs="Arial"/>
              <w:noProof/>
              <w:sz w:val="20"/>
              <w:szCs w:val="20"/>
            </w:rPr>
            <w:t>1</w:t>
          </w:r>
          <w:r w:rsidRPr="006919E9">
            <w:rPr>
              <w:rFonts w:ascii="Arial" w:hAnsi="Arial" w:cs="Arial"/>
              <w:noProof/>
              <w:sz w:val="20"/>
              <w:szCs w:val="20"/>
            </w:rPr>
            <w:fldChar w:fldCharType="end"/>
          </w:r>
        </w:p>
      </w:tc>
    </w:tr>
  </w:tbl>
  <w:p w14:paraId="7DC32EB9" w14:textId="77777777" w:rsidR="00A27D3E" w:rsidRPr="006919E9" w:rsidRDefault="003020F4" w:rsidP="005A0D97">
    <w:pPr>
      <w:pStyle w:val="Encabezado"/>
      <w:rPr>
        <w:rStyle w:val="nfasis"/>
        <w:sz w:val="4"/>
        <w:szCs w:val="4"/>
      </w:rPr>
    </w:pPr>
    <w:r>
      <w:rPr>
        <w:noProof/>
      </w:rPr>
      <w:pict w14:anchorId="0292AB8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71532517" o:spid="_x0000_s2087" type="#_x0000_t136" style="position:absolute;margin-left:0;margin-top:0;width:570.05pt;height:162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PÚBLIC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2B0F8F" w14:textId="77777777" w:rsidR="006919E9" w:rsidRDefault="003020F4">
    <w:pPr>
      <w:pStyle w:val="Encabezado"/>
    </w:pPr>
    <w:r>
      <w:rPr>
        <w:noProof/>
      </w:rPr>
      <w:pict w14:anchorId="4FCB019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71532515" o:spid="_x0000_s2085" type="#_x0000_t136" style="position:absolute;margin-left:0;margin-top:0;width:570.05pt;height:162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PÚBLIC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8277D"/>
    <w:multiLevelType w:val="hybridMultilevel"/>
    <w:tmpl w:val="5BA2CF32"/>
    <w:lvl w:ilvl="0" w:tplc="48F407C2">
      <w:start w:val="1"/>
      <w:numFmt w:val="decimal"/>
      <w:lvlText w:val="%1."/>
      <w:lvlJc w:val="left"/>
      <w:pPr>
        <w:tabs>
          <w:tab w:val="num" w:pos="722"/>
        </w:tabs>
        <w:ind w:left="72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8C15CB"/>
    <w:multiLevelType w:val="multilevel"/>
    <w:tmpl w:val="B5C6E0E4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 w15:restartNumberingAfterBreak="0">
    <w:nsid w:val="1CBF0455"/>
    <w:multiLevelType w:val="hybridMultilevel"/>
    <w:tmpl w:val="CBA4E158"/>
    <w:lvl w:ilvl="0" w:tplc="A148E218">
      <w:start w:val="1"/>
      <w:numFmt w:val="decimal"/>
      <w:lvlText w:val="%1."/>
      <w:lvlJc w:val="left"/>
      <w:pPr>
        <w:tabs>
          <w:tab w:val="num" w:pos="722"/>
        </w:tabs>
        <w:ind w:left="72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CB2532E"/>
    <w:multiLevelType w:val="hybridMultilevel"/>
    <w:tmpl w:val="9E56C88E"/>
    <w:lvl w:ilvl="0" w:tplc="E40678D0">
      <w:start w:val="1"/>
      <w:numFmt w:val="decimal"/>
      <w:lvlText w:val="%1."/>
      <w:lvlJc w:val="left"/>
      <w:pPr>
        <w:tabs>
          <w:tab w:val="num" w:pos="722"/>
        </w:tabs>
        <w:ind w:left="72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DE308C8"/>
    <w:multiLevelType w:val="hybridMultilevel"/>
    <w:tmpl w:val="26062EEE"/>
    <w:lvl w:ilvl="0" w:tplc="B4D03EA8">
      <w:start w:val="1"/>
      <w:numFmt w:val="decimal"/>
      <w:lvlText w:val="%1."/>
      <w:lvlJc w:val="left"/>
      <w:pPr>
        <w:tabs>
          <w:tab w:val="num" w:pos="722"/>
        </w:tabs>
        <w:ind w:left="72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F8C16EF"/>
    <w:multiLevelType w:val="hybridMultilevel"/>
    <w:tmpl w:val="E6B41882"/>
    <w:lvl w:ilvl="0" w:tplc="5658F96E">
      <w:start w:val="1"/>
      <w:numFmt w:val="decimal"/>
      <w:lvlText w:val="%1."/>
      <w:lvlJc w:val="left"/>
      <w:pPr>
        <w:tabs>
          <w:tab w:val="num" w:pos="722"/>
        </w:tabs>
        <w:ind w:left="72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73D7D55"/>
    <w:multiLevelType w:val="hybridMultilevel"/>
    <w:tmpl w:val="64D47A4A"/>
    <w:lvl w:ilvl="0" w:tplc="1A3E2F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28ECB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7D12445"/>
    <w:multiLevelType w:val="hybridMultilevel"/>
    <w:tmpl w:val="38DCB40A"/>
    <w:lvl w:ilvl="0" w:tplc="FEAA58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6C860CD"/>
    <w:multiLevelType w:val="hybridMultilevel"/>
    <w:tmpl w:val="A18E6F5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7"/>
  </w:num>
  <w:num w:numId="5">
    <w:abstractNumId w:val="5"/>
  </w:num>
  <w:num w:numId="6">
    <w:abstractNumId w:val="4"/>
  </w:num>
  <w:num w:numId="7">
    <w:abstractNumId w:val="0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08"/>
  <w:drawingGridVerticalSpacing w:val="181"/>
  <w:displayHorizontalDrawingGridEvery w:val="2"/>
  <w:characterSpacingControl w:val="doNotCompress"/>
  <w:hdrShapeDefaults>
    <o:shapedefaults v:ext="edit" spidmax="208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2507"/>
    <w:rsid w:val="000014B1"/>
    <w:rsid w:val="000317BA"/>
    <w:rsid w:val="00031AD4"/>
    <w:rsid w:val="00050CD1"/>
    <w:rsid w:val="00055BA8"/>
    <w:rsid w:val="000669F0"/>
    <w:rsid w:val="00081D22"/>
    <w:rsid w:val="000D27E9"/>
    <w:rsid w:val="000D44EC"/>
    <w:rsid w:val="000E3912"/>
    <w:rsid w:val="000F65D8"/>
    <w:rsid w:val="00112ECD"/>
    <w:rsid w:val="00162DB8"/>
    <w:rsid w:val="00164B83"/>
    <w:rsid w:val="001675D0"/>
    <w:rsid w:val="00167A1D"/>
    <w:rsid w:val="001A0B88"/>
    <w:rsid w:val="001A19D1"/>
    <w:rsid w:val="001B46E5"/>
    <w:rsid w:val="001B717C"/>
    <w:rsid w:val="001C4BB3"/>
    <w:rsid w:val="001D1D19"/>
    <w:rsid w:val="001D5F05"/>
    <w:rsid w:val="001E461C"/>
    <w:rsid w:val="001F163C"/>
    <w:rsid w:val="00214BA4"/>
    <w:rsid w:val="0022351A"/>
    <w:rsid w:val="00237ED9"/>
    <w:rsid w:val="00241F18"/>
    <w:rsid w:val="00241F85"/>
    <w:rsid w:val="002537A8"/>
    <w:rsid w:val="00271653"/>
    <w:rsid w:val="00282C58"/>
    <w:rsid w:val="00286A15"/>
    <w:rsid w:val="00291418"/>
    <w:rsid w:val="002A342D"/>
    <w:rsid w:val="002A6FBE"/>
    <w:rsid w:val="002B2C5A"/>
    <w:rsid w:val="003020F4"/>
    <w:rsid w:val="00307421"/>
    <w:rsid w:val="003638DB"/>
    <w:rsid w:val="00370210"/>
    <w:rsid w:val="00384F0F"/>
    <w:rsid w:val="00392A35"/>
    <w:rsid w:val="003A31D4"/>
    <w:rsid w:val="003A4EA4"/>
    <w:rsid w:val="003A658F"/>
    <w:rsid w:val="003C24DA"/>
    <w:rsid w:val="003C4C0B"/>
    <w:rsid w:val="003D31C5"/>
    <w:rsid w:val="003F6F67"/>
    <w:rsid w:val="004008ED"/>
    <w:rsid w:val="004018EE"/>
    <w:rsid w:val="004200F8"/>
    <w:rsid w:val="00420336"/>
    <w:rsid w:val="00422D99"/>
    <w:rsid w:val="00444003"/>
    <w:rsid w:val="00450781"/>
    <w:rsid w:val="0045257D"/>
    <w:rsid w:val="0046746E"/>
    <w:rsid w:val="00471E42"/>
    <w:rsid w:val="00473D4F"/>
    <w:rsid w:val="00473DC5"/>
    <w:rsid w:val="004826D0"/>
    <w:rsid w:val="004A3465"/>
    <w:rsid w:val="004A4026"/>
    <w:rsid w:val="004A599B"/>
    <w:rsid w:val="004B0AE0"/>
    <w:rsid w:val="004C18B3"/>
    <w:rsid w:val="004C1ACD"/>
    <w:rsid w:val="004D55F1"/>
    <w:rsid w:val="004E16C6"/>
    <w:rsid w:val="004E45E4"/>
    <w:rsid w:val="0050787E"/>
    <w:rsid w:val="005161D7"/>
    <w:rsid w:val="00555B9F"/>
    <w:rsid w:val="00566D75"/>
    <w:rsid w:val="0057431F"/>
    <w:rsid w:val="005A0D97"/>
    <w:rsid w:val="005B59C5"/>
    <w:rsid w:val="005D255B"/>
    <w:rsid w:val="005D5A5E"/>
    <w:rsid w:val="005F6D96"/>
    <w:rsid w:val="00613490"/>
    <w:rsid w:val="00623960"/>
    <w:rsid w:val="00636CB1"/>
    <w:rsid w:val="00646ACB"/>
    <w:rsid w:val="0066651E"/>
    <w:rsid w:val="0067064D"/>
    <w:rsid w:val="0068041B"/>
    <w:rsid w:val="00682778"/>
    <w:rsid w:val="006919E9"/>
    <w:rsid w:val="006962E5"/>
    <w:rsid w:val="006A35F7"/>
    <w:rsid w:val="006B53E0"/>
    <w:rsid w:val="006B6472"/>
    <w:rsid w:val="006D1764"/>
    <w:rsid w:val="006D2F3E"/>
    <w:rsid w:val="006E5B74"/>
    <w:rsid w:val="00715EE6"/>
    <w:rsid w:val="00721B33"/>
    <w:rsid w:val="00741081"/>
    <w:rsid w:val="007468DD"/>
    <w:rsid w:val="00750D69"/>
    <w:rsid w:val="00784227"/>
    <w:rsid w:val="007B08BB"/>
    <w:rsid w:val="007B43F5"/>
    <w:rsid w:val="007D1551"/>
    <w:rsid w:val="007D368A"/>
    <w:rsid w:val="007D426A"/>
    <w:rsid w:val="007E1E34"/>
    <w:rsid w:val="007F0980"/>
    <w:rsid w:val="00810FEE"/>
    <w:rsid w:val="00837FC0"/>
    <w:rsid w:val="00873D4F"/>
    <w:rsid w:val="00877B14"/>
    <w:rsid w:val="00893DC2"/>
    <w:rsid w:val="008A7F43"/>
    <w:rsid w:val="008D73BA"/>
    <w:rsid w:val="008F2784"/>
    <w:rsid w:val="00911653"/>
    <w:rsid w:val="00917A05"/>
    <w:rsid w:val="00920AF4"/>
    <w:rsid w:val="00923629"/>
    <w:rsid w:val="00925724"/>
    <w:rsid w:val="00935D60"/>
    <w:rsid w:val="009556A6"/>
    <w:rsid w:val="0096223B"/>
    <w:rsid w:val="0098100A"/>
    <w:rsid w:val="0098385F"/>
    <w:rsid w:val="00985F06"/>
    <w:rsid w:val="009A0BAC"/>
    <w:rsid w:val="009A4C7C"/>
    <w:rsid w:val="009B1AC5"/>
    <w:rsid w:val="009B2507"/>
    <w:rsid w:val="009C4558"/>
    <w:rsid w:val="009F369B"/>
    <w:rsid w:val="00A006C9"/>
    <w:rsid w:val="00A01349"/>
    <w:rsid w:val="00A154E9"/>
    <w:rsid w:val="00A21057"/>
    <w:rsid w:val="00A2339E"/>
    <w:rsid w:val="00A27D3E"/>
    <w:rsid w:val="00A41D61"/>
    <w:rsid w:val="00A61E62"/>
    <w:rsid w:val="00A95BFA"/>
    <w:rsid w:val="00AA7C71"/>
    <w:rsid w:val="00AB00BC"/>
    <w:rsid w:val="00AB39B2"/>
    <w:rsid w:val="00AB51C3"/>
    <w:rsid w:val="00AB7DF9"/>
    <w:rsid w:val="00AC1407"/>
    <w:rsid w:val="00AC4B08"/>
    <w:rsid w:val="00AE73B0"/>
    <w:rsid w:val="00AF425A"/>
    <w:rsid w:val="00B02195"/>
    <w:rsid w:val="00B11F32"/>
    <w:rsid w:val="00B227FC"/>
    <w:rsid w:val="00B22D7D"/>
    <w:rsid w:val="00B22DEA"/>
    <w:rsid w:val="00B511A7"/>
    <w:rsid w:val="00B51A6B"/>
    <w:rsid w:val="00B62898"/>
    <w:rsid w:val="00B63F87"/>
    <w:rsid w:val="00B65C59"/>
    <w:rsid w:val="00B940B8"/>
    <w:rsid w:val="00BA4E33"/>
    <w:rsid w:val="00BA5FAE"/>
    <w:rsid w:val="00BA6750"/>
    <w:rsid w:val="00BB7A31"/>
    <w:rsid w:val="00BD3BBA"/>
    <w:rsid w:val="00BF6DDF"/>
    <w:rsid w:val="00C13E67"/>
    <w:rsid w:val="00C145F1"/>
    <w:rsid w:val="00C37AFD"/>
    <w:rsid w:val="00C5445A"/>
    <w:rsid w:val="00C561A0"/>
    <w:rsid w:val="00C744F7"/>
    <w:rsid w:val="00C75C7F"/>
    <w:rsid w:val="00CA1E22"/>
    <w:rsid w:val="00CA3B25"/>
    <w:rsid w:val="00CC38B4"/>
    <w:rsid w:val="00CC623F"/>
    <w:rsid w:val="00CE2A79"/>
    <w:rsid w:val="00D030DD"/>
    <w:rsid w:val="00D2438B"/>
    <w:rsid w:val="00D444DD"/>
    <w:rsid w:val="00D44C1D"/>
    <w:rsid w:val="00D46783"/>
    <w:rsid w:val="00D67763"/>
    <w:rsid w:val="00D679C3"/>
    <w:rsid w:val="00D81F04"/>
    <w:rsid w:val="00D92266"/>
    <w:rsid w:val="00DC4ACD"/>
    <w:rsid w:val="00DD6A00"/>
    <w:rsid w:val="00E07FCD"/>
    <w:rsid w:val="00E1336D"/>
    <w:rsid w:val="00E1595E"/>
    <w:rsid w:val="00E308C2"/>
    <w:rsid w:val="00E314B4"/>
    <w:rsid w:val="00E37079"/>
    <w:rsid w:val="00E708F9"/>
    <w:rsid w:val="00E71300"/>
    <w:rsid w:val="00E7377F"/>
    <w:rsid w:val="00E7734A"/>
    <w:rsid w:val="00EA200F"/>
    <w:rsid w:val="00EC309A"/>
    <w:rsid w:val="00EC3745"/>
    <w:rsid w:val="00EC697A"/>
    <w:rsid w:val="00ED1FAF"/>
    <w:rsid w:val="00EE3638"/>
    <w:rsid w:val="00F0268F"/>
    <w:rsid w:val="00F207DF"/>
    <w:rsid w:val="00F2119A"/>
    <w:rsid w:val="00F34B2A"/>
    <w:rsid w:val="00F6577E"/>
    <w:rsid w:val="00F702A9"/>
    <w:rsid w:val="00FA1A50"/>
    <w:rsid w:val="00FC178F"/>
    <w:rsid w:val="00FC6D32"/>
    <w:rsid w:val="00FD0E3F"/>
    <w:rsid w:val="00FD185F"/>
    <w:rsid w:val="00FE113B"/>
    <w:rsid w:val="00FF15FA"/>
    <w:rsid w:val="00FF4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8"/>
    <o:shapelayout v:ext="edit">
      <o:idmap v:ext="edit" data="1"/>
    </o:shapelayout>
  </w:shapeDefaults>
  <w:decimalSymbol w:val=","/>
  <w:listSeparator w:val=";"/>
  <w14:docId w14:val="522A40D2"/>
  <w15:docId w15:val="{03977300-DB5E-48D7-836C-115DCFEA5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4BB3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9B250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9B2507"/>
  </w:style>
  <w:style w:type="paragraph" w:styleId="Piedepgina">
    <w:name w:val="footer"/>
    <w:basedOn w:val="Normal"/>
    <w:link w:val="PiedepginaCar"/>
    <w:uiPriority w:val="99"/>
    <w:unhideWhenUsed/>
    <w:rsid w:val="009B250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B2507"/>
  </w:style>
  <w:style w:type="paragraph" w:styleId="Textodeglobo">
    <w:name w:val="Balloon Text"/>
    <w:basedOn w:val="Normal"/>
    <w:link w:val="TextodegloboCar"/>
    <w:uiPriority w:val="99"/>
    <w:semiHidden/>
    <w:unhideWhenUsed/>
    <w:rsid w:val="009B2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9B250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317B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vnculo">
    <w:name w:val="Hyperlink"/>
    <w:uiPriority w:val="99"/>
    <w:unhideWhenUsed/>
    <w:rsid w:val="00B62898"/>
    <w:rPr>
      <w:color w:val="0000FF"/>
      <w:u w:val="single"/>
    </w:rPr>
  </w:style>
  <w:style w:type="character" w:styleId="nfasis">
    <w:name w:val="Emphasis"/>
    <w:uiPriority w:val="20"/>
    <w:qFormat/>
    <w:rsid w:val="006962E5"/>
    <w:rPr>
      <w:i/>
      <w:iCs/>
    </w:rPr>
  </w:style>
  <w:style w:type="character" w:styleId="Nmerodepgina">
    <w:name w:val="page number"/>
    <w:rsid w:val="005A0D97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06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23C167-A4AA-4F52-AAF2-1F0419602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oswald.tapiero</dc:creator>
  <cp:lastModifiedBy>Cesar</cp:lastModifiedBy>
  <cp:revision>3</cp:revision>
  <cp:lastPrinted>2018-12-18T20:48:00Z</cp:lastPrinted>
  <dcterms:created xsi:type="dcterms:W3CDTF">2020-03-30T15:43:00Z</dcterms:created>
  <dcterms:modified xsi:type="dcterms:W3CDTF">2020-03-31T21:21:00Z</dcterms:modified>
</cp:coreProperties>
</file>