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E0666" w14:textId="41B5EC88" w:rsidR="00AC0B3A" w:rsidRDefault="00AF0B52" w:rsidP="00C663C8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045C6A">
        <w:rPr>
          <w:rFonts w:ascii="Arial" w:hAnsi="Arial" w:cs="Arial"/>
          <w:b/>
          <w:bCs/>
          <w:lang w:val="es-MX"/>
        </w:rPr>
        <w:t xml:space="preserve">FORMATO DE </w:t>
      </w:r>
      <w:r w:rsidR="00F3738C" w:rsidRPr="00F3738C">
        <w:rPr>
          <w:rFonts w:ascii="Arial" w:hAnsi="Arial" w:cs="Arial"/>
          <w:b/>
          <w:bCs/>
          <w:lang w:val="es-MX"/>
        </w:rPr>
        <w:t xml:space="preserve">ENCUENTROS COMUNITARIOS DE APRENDIZAJE </w:t>
      </w:r>
    </w:p>
    <w:p w14:paraId="192FAE1F" w14:textId="77777777" w:rsidR="00C663C8" w:rsidRPr="00045C6A" w:rsidRDefault="00C663C8" w:rsidP="00C663C8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2497F9A3" w14:textId="56C01677" w:rsidR="00AF0B52" w:rsidRDefault="003071A4" w:rsidP="00C663C8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045C6A">
        <w:rPr>
          <w:rFonts w:ascii="Arial" w:hAnsi="Arial" w:cs="Arial"/>
          <w:lang w:val="es-MX"/>
        </w:rPr>
        <w:t>Este formato se debe diligenciar por cada encuentro</w:t>
      </w:r>
      <w:r w:rsidR="00644F0B" w:rsidRPr="00644F0B">
        <w:rPr>
          <w:rFonts w:ascii="Arial" w:hAnsi="Arial" w:cs="Arial"/>
          <w:lang w:val="es-MX"/>
        </w:rPr>
        <w:t xml:space="preserve"> comunitario de aprendizaje </w:t>
      </w:r>
      <w:r w:rsidR="000D3B73" w:rsidRPr="00045C6A">
        <w:rPr>
          <w:rFonts w:ascii="Arial" w:hAnsi="Arial" w:cs="Arial"/>
          <w:lang w:val="es-MX"/>
        </w:rPr>
        <w:t xml:space="preserve">con copia a la historia de atención de cada familia. </w:t>
      </w:r>
    </w:p>
    <w:p w14:paraId="08741417" w14:textId="77777777" w:rsidR="00C663C8" w:rsidRPr="00045C6A" w:rsidRDefault="00C663C8" w:rsidP="00C663C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7A53320C" w14:textId="2C0D3D1B" w:rsidR="00AF0B52" w:rsidRPr="00045C6A" w:rsidRDefault="00AF0B52" w:rsidP="00C663C8">
      <w:pPr>
        <w:spacing w:after="0" w:line="240" w:lineRule="auto"/>
        <w:jc w:val="both"/>
        <w:rPr>
          <w:rFonts w:ascii="Arial" w:hAnsi="Arial" w:cs="Arial"/>
        </w:rPr>
      </w:pPr>
      <w:r w:rsidRPr="00045C6A">
        <w:rPr>
          <w:rFonts w:ascii="Arial" w:hAnsi="Arial" w:cs="Arial"/>
          <w:b/>
          <w:bCs/>
        </w:rPr>
        <w:t>Fecha del encuentro</w:t>
      </w:r>
      <w:r w:rsidRPr="00045C6A">
        <w:rPr>
          <w:rFonts w:ascii="Arial" w:hAnsi="Arial" w:cs="Arial"/>
        </w:rPr>
        <w:t>: ___/____/___Mes / Día / Año</w:t>
      </w:r>
    </w:p>
    <w:p w14:paraId="17DFFD03" w14:textId="77777777" w:rsidR="00C663C8" w:rsidRDefault="00C663C8" w:rsidP="00C663C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4B3DD89" w14:textId="68336CC0" w:rsidR="00AF0B52" w:rsidRPr="00045C6A" w:rsidRDefault="00AF0B52" w:rsidP="00C663C8">
      <w:pPr>
        <w:spacing w:after="0" w:line="240" w:lineRule="auto"/>
        <w:jc w:val="both"/>
        <w:rPr>
          <w:rFonts w:ascii="Arial" w:hAnsi="Arial" w:cs="Arial"/>
        </w:rPr>
      </w:pPr>
      <w:r w:rsidRPr="00045C6A">
        <w:rPr>
          <w:rFonts w:ascii="Arial" w:hAnsi="Arial" w:cs="Arial"/>
          <w:b/>
          <w:bCs/>
        </w:rPr>
        <w:t>Regional:</w:t>
      </w:r>
      <w:r w:rsidRPr="00045C6A">
        <w:rPr>
          <w:rFonts w:ascii="Arial" w:hAnsi="Arial" w:cs="Arial"/>
        </w:rPr>
        <w:t xml:space="preserve"> __________   </w:t>
      </w:r>
      <w:r w:rsidRPr="00045C6A">
        <w:rPr>
          <w:rFonts w:ascii="Arial" w:hAnsi="Arial" w:cs="Arial"/>
          <w:b/>
          <w:bCs/>
        </w:rPr>
        <w:t>Centro Zonal:</w:t>
      </w:r>
      <w:r w:rsidRPr="00045C6A">
        <w:rPr>
          <w:rFonts w:ascii="Arial" w:hAnsi="Arial" w:cs="Arial"/>
        </w:rPr>
        <w:t xml:space="preserve"> __________    </w:t>
      </w:r>
    </w:p>
    <w:p w14:paraId="410BECAB" w14:textId="77777777" w:rsidR="00C663C8" w:rsidRDefault="00C663C8" w:rsidP="00C663C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74E62FDF" w14:textId="0D1ED9BB" w:rsidR="00FF4BD0" w:rsidRPr="00045C6A" w:rsidRDefault="00AF0B52" w:rsidP="00C663C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45C6A">
        <w:rPr>
          <w:rFonts w:ascii="Arial" w:hAnsi="Arial" w:cs="Arial"/>
          <w:b/>
          <w:bCs/>
          <w:lang w:val="es-MX"/>
        </w:rPr>
        <w:t xml:space="preserve">Profesionales que realizan </w:t>
      </w:r>
      <w:r w:rsidR="00644F0B">
        <w:rPr>
          <w:rFonts w:ascii="Arial" w:hAnsi="Arial" w:cs="Arial"/>
          <w:b/>
          <w:bCs/>
          <w:lang w:val="es-MX"/>
        </w:rPr>
        <w:t>acompañamiento</w:t>
      </w:r>
      <w:r w:rsidR="00FF4BD0" w:rsidRPr="00045C6A">
        <w:rPr>
          <w:rFonts w:ascii="Arial" w:hAnsi="Arial" w:cs="Arial"/>
          <w:b/>
          <w:bCs/>
          <w:lang w:val="es-MX"/>
        </w:rPr>
        <w:t xml:space="preserve">: </w:t>
      </w:r>
    </w:p>
    <w:p w14:paraId="6498516E" w14:textId="31A7293F" w:rsidR="00AF0B52" w:rsidRPr="00C663C8" w:rsidRDefault="00FF4BD0" w:rsidP="00C663C8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663C8">
        <w:rPr>
          <w:rFonts w:ascii="Arial" w:hAnsi="Arial" w:cs="Arial"/>
          <w:lang w:val="es-MX"/>
        </w:rPr>
        <w:t>________________________________________________________________________________</w:t>
      </w:r>
    </w:p>
    <w:p w14:paraId="22078C8D" w14:textId="77777777" w:rsidR="00C663C8" w:rsidRDefault="00C663C8" w:rsidP="00C663C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0B5B4E26" w14:textId="018337FD" w:rsidR="00AF0B52" w:rsidRDefault="00AF0B52" w:rsidP="00C663C8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045C6A">
        <w:rPr>
          <w:rFonts w:ascii="Arial" w:hAnsi="Arial" w:cs="Arial"/>
          <w:b/>
          <w:bCs/>
          <w:lang w:val="es-MX"/>
        </w:rPr>
        <w:t>Lugar:</w:t>
      </w:r>
      <w:r w:rsidR="00FF4BD0" w:rsidRPr="00045C6A">
        <w:rPr>
          <w:rFonts w:ascii="Arial" w:hAnsi="Arial" w:cs="Arial"/>
          <w:lang w:val="es-MX"/>
        </w:rPr>
        <w:t xml:space="preserve"> _______________________</w:t>
      </w:r>
    </w:p>
    <w:p w14:paraId="3AB3FA62" w14:textId="77777777" w:rsidR="00C663C8" w:rsidRPr="00045C6A" w:rsidRDefault="00C663C8" w:rsidP="00C663C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072C9BE4" w14:textId="03383A40" w:rsidR="00E376D1" w:rsidRDefault="00AF0B52" w:rsidP="00C663C8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045C6A">
        <w:rPr>
          <w:rFonts w:ascii="Arial" w:hAnsi="Arial" w:cs="Arial"/>
          <w:b/>
          <w:bCs/>
          <w:lang w:val="es-MX"/>
        </w:rPr>
        <w:t>Módulo</w:t>
      </w:r>
      <w:r w:rsidR="00FF4BD0" w:rsidRPr="00045C6A">
        <w:rPr>
          <w:rFonts w:ascii="Arial" w:hAnsi="Arial" w:cs="Arial"/>
          <w:b/>
          <w:bCs/>
          <w:lang w:val="es-MX"/>
        </w:rPr>
        <w:t>(s)</w:t>
      </w:r>
      <w:r w:rsidRPr="00045C6A">
        <w:rPr>
          <w:rFonts w:ascii="Arial" w:hAnsi="Arial" w:cs="Arial"/>
          <w:b/>
          <w:bCs/>
          <w:lang w:val="es-MX"/>
        </w:rPr>
        <w:t xml:space="preserve"> implementado</w:t>
      </w:r>
      <w:r w:rsidR="00FF4BD0" w:rsidRPr="00045C6A">
        <w:rPr>
          <w:rFonts w:ascii="Arial" w:hAnsi="Arial" w:cs="Arial"/>
          <w:b/>
          <w:bCs/>
          <w:lang w:val="es-MX"/>
        </w:rPr>
        <w:t>(s) durante la sesión</w:t>
      </w:r>
      <w:r w:rsidRPr="00045C6A">
        <w:rPr>
          <w:rFonts w:ascii="Arial" w:hAnsi="Arial" w:cs="Arial"/>
          <w:b/>
          <w:bCs/>
          <w:lang w:val="es-MX"/>
        </w:rPr>
        <w:t>:</w:t>
      </w:r>
      <w:r w:rsidR="00FF4BD0" w:rsidRPr="00045C6A">
        <w:rPr>
          <w:rFonts w:ascii="Arial" w:hAnsi="Arial" w:cs="Arial"/>
          <w:lang w:val="es-MX"/>
        </w:rPr>
        <w:t xml:space="preserve"> Marque alguno de los siguientes módulos </w:t>
      </w:r>
    </w:p>
    <w:p w14:paraId="63D2F0E3" w14:textId="77777777" w:rsidR="00E376D1" w:rsidRDefault="00FF4BD0" w:rsidP="00C663C8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045C6A">
        <w:rPr>
          <w:rFonts w:ascii="Arial" w:hAnsi="Arial" w:cs="Arial"/>
          <w:lang w:val="es-MX"/>
        </w:rPr>
        <w:t xml:space="preserve">1. Asumir nuestra transformación ( ) </w:t>
      </w:r>
      <w:r w:rsidR="00E376D1">
        <w:rPr>
          <w:rFonts w:ascii="Arial" w:hAnsi="Arial" w:cs="Arial"/>
          <w:lang w:val="es-MX"/>
        </w:rPr>
        <w:tab/>
      </w:r>
      <w:r w:rsidR="00E376D1">
        <w:rPr>
          <w:rFonts w:ascii="Arial" w:hAnsi="Arial" w:cs="Arial"/>
          <w:lang w:val="es-MX"/>
        </w:rPr>
        <w:tab/>
      </w:r>
      <w:r w:rsidRPr="00045C6A">
        <w:rPr>
          <w:rFonts w:ascii="Arial" w:hAnsi="Arial" w:cs="Arial"/>
          <w:lang w:val="es-MX"/>
        </w:rPr>
        <w:t xml:space="preserve">2. Reconciliación Familiar ( ) </w:t>
      </w:r>
    </w:p>
    <w:p w14:paraId="23D495A9" w14:textId="20FF7500" w:rsidR="00FF4BD0" w:rsidRDefault="00FF4BD0" w:rsidP="00C663C8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045C6A">
        <w:rPr>
          <w:rFonts w:ascii="Arial" w:hAnsi="Arial" w:cs="Arial"/>
          <w:lang w:val="es-MX"/>
        </w:rPr>
        <w:t>3. Cuidar las nuevas generaciones</w:t>
      </w:r>
      <w:r w:rsidR="00E376D1">
        <w:rPr>
          <w:rFonts w:ascii="Arial" w:hAnsi="Arial" w:cs="Arial"/>
          <w:lang w:val="es-MX"/>
        </w:rPr>
        <w:t xml:space="preserve"> </w:t>
      </w:r>
      <w:r w:rsidRPr="00045C6A">
        <w:rPr>
          <w:rFonts w:ascii="Arial" w:hAnsi="Arial" w:cs="Arial"/>
          <w:lang w:val="es-MX"/>
        </w:rPr>
        <w:t>( )</w:t>
      </w:r>
      <w:r w:rsidR="00E376D1">
        <w:rPr>
          <w:rFonts w:ascii="Arial" w:hAnsi="Arial" w:cs="Arial"/>
          <w:lang w:val="es-MX"/>
        </w:rPr>
        <w:tab/>
      </w:r>
      <w:r w:rsidR="00E376D1">
        <w:rPr>
          <w:rFonts w:ascii="Arial" w:hAnsi="Arial" w:cs="Arial"/>
          <w:lang w:val="es-MX"/>
        </w:rPr>
        <w:tab/>
      </w:r>
      <w:r w:rsidRPr="00045C6A">
        <w:rPr>
          <w:rFonts w:ascii="Arial" w:hAnsi="Arial" w:cs="Arial"/>
          <w:lang w:val="es-MX"/>
        </w:rPr>
        <w:t>4. Proyectar nuestro futuro</w:t>
      </w:r>
      <w:r w:rsidR="00D77BDC">
        <w:rPr>
          <w:rFonts w:ascii="Arial" w:hAnsi="Arial" w:cs="Arial"/>
          <w:lang w:val="es-MX"/>
        </w:rPr>
        <w:t xml:space="preserve"> ( )</w:t>
      </w:r>
    </w:p>
    <w:p w14:paraId="01A542F9" w14:textId="62A21409" w:rsidR="00644F0B" w:rsidRDefault="00644F0B" w:rsidP="00C663C8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5. Otro ___________________</w:t>
      </w:r>
    </w:p>
    <w:p w14:paraId="25991A3C" w14:textId="77777777" w:rsidR="00E376D1" w:rsidRPr="00045C6A" w:rsidRDefault="00E376D1" w:rsidP="00C663C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34E7CFD7" w14:textId="60C21B36" w:rsidR="00AF0B52" w:rsidRPr="00045C6A" w:rsidRDefault="00AF0B52" w:rsidP="00C663C8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045C6A">
        <w:rPr>
          <w:rFonts w:ascii="Arial" w:hAnsi="Arial" w:cs="Arial"/>
          <w:b/>
          <w:bCs/>
          <w:lang w:val="es-MX"/>
        </w:rPr>
        <w:t>Número de familias asistentes:</w:t>
      </w:r>
      <w:r w:rsidR="00FF4BD0" w:rsidRPr="00045C6A">
        <w:rPr>
          <w:rFonts w:ascii="Arial" w:hAnsi="Arial" w:cs="Arial"/>
          <w:lang w:val="es-MX"/>
        </w:rPr>
        <w:t xml:space="preserve"> _____________</w:t>
      </w:r>
    </w:p>
    <w:p w14:paraId="2164F883" w14:textId="77777777" w:rsidR="00E376D1" w:rsidRDefault="00E376D1" w:rsidP="00C663C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3D5EFE52" w14:textId="1FCFA27E" w:rsidR="00FF4BD0" w:rsidRPr="00045C6A" w:rsidRDefault="00FF4BD0" w:rsidP="00E376D1">
      <w:pPr>
        <w:spacing w:after="0" w:line="240" w:lineRule="auto"/>
        <w:rPr>
          <w:rFonts w:ascii="Arial" w:hAnsi="Arial" w:cs="Arial"/>
          <w:lang w:val="es-MX"/>
        </w:rPr>
      </w:pPr>
      <w:r w:rsidRPr="00045C6A">
        <w:rPr>
          <w:rFonts w:ascii="Arial" w:hAnsi="Arial" w:cs="Arial"/>
          <w:b/>
          <w:bCs/>
          <w:lang w:val="es-MX"/>
        </w:rPr>
        <w:t>Objetivo del encuentro:</w:t>
      </w:r>
      <w:r w:rsidR="00E376D1">
        <w:rPr>
          <w:rFonts w:ascii="Arial" w:hAnsi="Arial" w:cs="Arial"/>
          <w:b/>
          <w:bCs/>
          <w:lang w:val="es-MX"/>
        </w:rPr>
        <w:t xml:space="preserve"> </w:t>
      </w:r>
    </w:p>
    <w:p w14:paraId="47687615" w14:textId="37DB1AAB" w:rsidR="00FF4BD0" w:rsidRDefault="00FF4BD0" w:rsidP="00E376D1">
      <w:pPr>
        <w:spacing w:after="0" w:line="240" w:lineRule="auto"/>
        <w:rPr>
          <w:rFonts w:ascii="Arial" w:hAnsi="Arial" w:cs="Arial"/>
          <w:lang w:val="es-MX"/>
        </w:rPr>
      </w:pPr>
      <w:r w:rsidRPr="00045C6A">
        <w:rPr>
          <w:rFonts w:ascii="Arial" w:hAnsi="Arial" w:cs="Arial"/>
          <w:lang w:val="es-MX"/>
        </w:rPr>
        <w:t>_________________________________________________________________________________</w:t>
      </w:r>
      <w:r w:rsidR="00E376D1" w:rsidRPr="00045C6A">
        <w:rPr>
          <w:rFonts w:ascii="Arial" w:hAnsi="Arial" w:cs="Arial"/>
          <w:lang w:val="es-MX"/>
        </w:rPr>
        <w:t>_________________________________________________________________________________</w:t>
      </w:r>
    </w:p>
    <w:p w14:paraId="7F99FEAD" w14:textId="77777777" w:rsidR="008E424D" w:rsidRDefault="008E424D" w:rsidP="008E424D">
      <w:pPr>
        <w:spacing w:after="0" w:line="240" w:lineRule="auto"/>
        <w:rPr>
          <w:rFonts w:ascii="Arial" w:hAnsi="Arial" w:cs="Arial"/>
          <w:lang w:val="es-MX"/>
        </w:rPr>
      </w:pPr>
      <w:r w:rsidRPr="00045C6A">
        <w:rPr>
          <w:rFonts w:ascii="Arial" w:hAnsi="Arial" w:cs="Arial"/>
          <w:lang w:val="es-MX"/>
        </w:rPr>
        <w:t>__________________________________________________________________________________________________________________________________________________________________</w:t>
      </w:r>
    </w:p>
    <w:p w14:paraId="7327B173" w14:textId="77777777" w:rsidR="00E376D1" w:rsidRPr="00045C6A" w:rsidRDefault="00E376D1" w:rsidP="00E376D1">
      <w:pPr>
        <w:spacing w:after="0" w:line="240" w:lineRule="auto"/>
        <w:rPr>
          <w:rFonts w:ascii="Arial" w:hAnsi="Arial" w:cs="Arial"/>
          <w:lang w:val="es-MX"/>
        </w:rPr>
      </w:pPr>
    </w:p>
    <w:p w14:paraId="0E399EB5" w14:textId="6160FD65" w:rsidR="00FF4BD0" w:rsidRPr="00045C6A" w:rsidRDefault="00FF4BD0" w:rsidP="00C663C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45C6A">
        <w:rPr>
          <w:rFonts w:ascii="Arial" w:hAnsi="Arial" w:cs="Arial"/>
          <w:b/>
          <w:bCs/>
          <w:lang w:val="es-MX"/>
        </w:rPr>
        <w:t xml:space="preserve">Metodología: </w:t>
      </w:r>
    </w:p>
    <w:p w14:paraId="52557EA1" w14:textId="71AADEEC" w:rsidR="00AF0B52" w:rsidRPr="00045C6A" w:rsidRDefault="00FF4BD0" w:rsidP="00C663C8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045C6A">
        <w:rPr>
          <w:rFonts w:ascii="Arial" w:hAnsi="Arial" w:cs="Arial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A08A7" w14:textId="77777777" w:rsidR="008E424D" w:rsidRDefault="008E424D" w:rsidP="00C663C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570FB415" w14:textId="4B345E65" w:rsidR="00AF0B52" w:rsidRPr="00045C6A" w:rsidRDefault="00AF0B52" w:rsidP="00C663C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45C6A">
        <w:rPr>
          <w:rFonts w:ascii="Arial" w:hAnsi="Arial" w:cs="Arial"/>
          <w:b/>
          <w:bCs/>
          <w:lang w:val="es-MX"/>
        </w:rPr>
        <w:t>Logros</w:t>
      </w:r>
      <w:r w:rsidR="00FF4BD0" w:rsidRPr="00045C6A">
        <w:rPr>
          <w:rFonts w:ascii="Arial" w:hAnsi="Arial" w:cs="Arial"/>
          <w:b/>
          <w:bCs/>
          <w:lang w:val="es-MX"/>
        </w:rPr>
        <w:t xml:space="preserve"> y aciertos</w:t>
      </w:r>
      <w:r w:rsidR="00F51561" w:rsidRPr="00045C6A">
        <w:rPr>
          <w:rFonts w:ascii="Arial" w:hAnsi="Arial" w:cs="Arial"/>
          <w:b/>
          <w:bCs/>
          <w:lang w:val="es-MX"/>
        </w:rPr>
        <w:t>:</w:t>
      </w:r>
    </w:p>
    <w:p w14:paraId="03C7CB7B" w14:textId="0380D524" w:rsidR="00FF4BD0" w:rsidRPr="00045C6A" w:rsidRDefault="00FF4BD0" w:rsidP="00C663C8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045C6A">
        <w:rPr>
          <w:rFonts w:ascii="Arial" w:hAnsi="Arial" w:cs="Arial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4BA9AC" w14:textId="77777777" w:rsidR="00AE72DB" w:rsidRDefault="00AE72DB" w:rsidP="00C663C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2FC05CF7" w14:textId="007D69AC" w:rsidR="00AF0B52" w:rsidRPr="00045C6A" w:rsidRDefault="00AF0B52" w:rsidP="00C663C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45C6A">
        <w:rPr>
          <w:rFonts w:ascii="Arial" w:hAnsi="Arial" w:cs="Arial"/>
          <w:b/>
          <w:bCs/>
          <w:lang w:val="es-MX"/>
        </w:rPr>
        <w:t>Dificultades</w:t>
      </w:r>
      <w:r w:rsidR="00FF4BD0" w:rsidRPr="00045C6A">
        <w:rPr>
          <w:rFonts w:ascii="Arial" w:hAnsi="Arial" w:cs="Arial"/>
          <w:b/>
          <w:bCs/>
          <w:lang w:val="es-MX"/>
        </w:rPr>
        <w:t xml:space="preserve"> y obstáculos</w:t>
      </w:r>
      <w:r w:rsidR="00F51561" w:rsidRPr="00045C6A">
        <w:rPr>
          <w:rFonts w:ascii="Arial" w:hAnsi="Arial" w:cs="Arial"/>
          <w:b/>
          <w:bCs/>
          <w:lang w:val="es-MX"/>
        </w:rPr>
        <w:t>:</w:t>
      </w:r>
    </w:p>
    <w:p w14:paraId="460FCCE2" w14:textId="218E3866" w:rsidR="00FF4BD0" w:rsidRPr="00045C6A" w:rsidRDefault="00FF4BD0" w:rsidP="00C663C8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045C6A">
        <w:rPr>
          <w:rFonts w:ascii="Arial" w:hAnsi="Arial" w:cs="Arial"/>
          <w:lang w:val="es-MX"/>
        </w:rPr>
        <w:t>__________________________________________________________________________________________________________________________________________________________________</w:t>
      </w:r>
      <w:r w:rsidRPr="00045C6A">
        <w:rPr>
          <w:rFonts w:ascii="Arial" w:hAnsi="Arial" w:cs="Arial"/>
          <w:lang w:val="es-MX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451998" w14:textId="77777777" w:rsidR="001C097C" w:rsidRDefault="001C097C" w:rsidP="00C663C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4CB6907D" w14:textId="77777777" w:rsidR="001C097C" w:rsidRDefault="001C097C" w:rsidP="00C663C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72648EA7" w14:textId="7BF3A2B9" w:rsidR="00AF0B52" w:rsidRPr="00045C6A" w:rsidRDefault="00AF0B52" w:rsidP="00C663C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45C6A">
        <w:rPr>
          <w:rFonts w:ascii="Arial" w:hAnsi="Arial" w:cs="Arial"/>
          <w:b/>
          <w:bCs/>
          <w:lang w:val="es-MX"/>
        </w:rPr>
        <w:t>Retos</w:t>
      </w:r>
      <w:r w:rsidR="00FF4BD0" w:rsidRPr="00045C6A">
        <w:rPr>
          <w:rFonts w:ascii="Arial" w:hAnsi="Arial" w:cs="Arial"/>
          <w:b/>
          <w:bCs/>
          <w:lang w:val="es-MX"/>
        </w:rPr>
        <w:t xml:space="preserve"> y o</w:t>
      </w:r>
      <w:r w:rsidRPr="00045C6A">
        <w:rPr>
          <w:rFonts w:ascii="Arial" w:hAnsi="Arial" w:cs="Arial"/>
          <w:b/>
          <w:bCs/>
          <w:lang w:val="es-MX"/>
        </w:rPr>
        <w:t>portunidades de mejora</w:t>
      </w:r>
      <w:r w:rsidR="00F51561" w:rsidRPr="00045C6A">
        <w:rPr>
          <w:rFonts w:ascii="Arial" w:hAnsi="Arial" w:cs="Arial"/>
          <w:b/>
          <w:bCs/>
          <w:lang w:val="es-MX"/>
        </w:rPr>
        <w:t>:</w:t>
      </w:r>
    </w:p>
    <w:p w14:paraId="6344255D" w14:textId="12D1D9DD" w:rsidR="00FF4BD0" w:rsidRPr="00045C6A" w:rsidRDefault="00FF4BD0" w:rsidP="00C663C8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045C6A">
        <w:rPr>
          <w:rFonts w:ascii="Arial" w:hAnsi="Arial" w:cs="Arial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57D2F1" w14:textId="60E5EF6B" w:rsidR="00FF4BD0" w:rsidRDefault="00FF4BD0" w:rsidP="00C663C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63D2ECBE" w14:textId="77777777" w:rsidR="001C097C" w:rsidRDefault="001C097C" w:rsidP="00C663C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496D57DC" w14:textId="77777777" w:rsidR="001C097C" w:rsidRPr="00045C6A" w:rsidRDefault="001C097C" w:rsidP="00C663C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7464BDA7" w14:textId="77777777" w:rsidR="00FF4BD0" w:rsidRPr="00045C6A" w:rsidRDefault="00FF4BD0" w:rsidP="00C663C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45C6A">
        <w:rPr>
          <w:rFonts w:ascii="Arial" w:hAnsi="Arial" w:cs="Arial"/>
          <w:b/>
          <w:bCs/>
        </w:rPr>
        <w:t>FIRMA DE LOS PROFESIONALES</w:t>
      </w:r>
    </w:p>
    <w:p w14:paraId="61586E71" w14:textId="77777777" w:rsidR="00045C6A" w:rsidRDefault="00045C6A" w:rsidP="00C663C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7CC9C9D" w14:textId="02D0777B" w:rsidR="00FF4BD0" w:rsidRPr="00045C6A" w:rsidRDefault="00FF4BD0" w:rsidP="00C663C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45C6A">
        <w:rPr>
          <w:rFonts w:ascii="Arial" w:hAnsi="Arial" w:cs="Arial"/>
          <w:b/>
          <w:bCs/>
        </w:rPr>
        <w:t>Nombre                                                                              Nombre</w:t>
      </w:r>
    </w:p>
    <w:p w14:paraId="5FA11112" w14:textId="12845405" w:rsidR="00FF4BD0" w:rsidRPr="00045C6A" w:rsidRDefault="00FF4BD0" w:rsidP="00C663C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45C6A">
        <w:rPr>
          <w:rFonts w:ascii="Arial" w:hAnsi="Arial" w:cs="Arial"/>
          <w:b/>
          <w:bCs/>
        </w:rPr>
        <w:t>Registro o tarjeta profesional                                          Registro o tarjeta profesional</w:t>
      </w:r>
    </w:p>
    <w:p w14:paraId="4118B7CE" w14:textId="77777777" w:rsidR="00FF4BD0" w:rsidRPr="00045C6A" w:rsidRDefault="00FF4BD0" w:rsidP="00C663C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5032A0" w14:textId="77777777" w:rsidR="00FF4BD0" w:rsidRPr="00045C6A" w:rsidRDefault="00FF4BD0" w:rsidP="00C663C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BB30754" w14:textId="3ADD1420" w:rsidR="00FF4BD0" w:rsidRPr="001C097C" w:rsidRDefault="00FF4BD0" w:rsidP="001C097C">
      <w:pPr>
        <w:spacing w:after="0" w:line="240" w:lineRule="auto"/>
        <w:rPr>
          <w:rFonts w:ascii="Arial" w:hAnsi="Arial" w:cs="Arial"/>
        </w:rPr>
      </w:pPr>
      <w:r w:rsidRPr="001C097C">
        <w:rPr>
          <w:rFonts w:ascii="Arial" w:hAnsi="Arial" w:cs="Arial"/>
        </w:rPr>
        <w:t>___________________________________</w:t>
      </w:r>
      <w:r w:rsidR="00045C6A" w:rsidRPr="001C097C">
        <w:rPr>
          <w:rFonts w:ascii="Arial" w:hAnsi="Arial" w:cs="Arial"/>
        </w:rPr>
        <w:t xml:space="preserve">               </w:t>
      </w:r>
      <w:r w:rsidR="008F2FAF">
        <w:rPr>
          <w:rFonts w:ascii="Arial" w:hAnsi="Arial" w:cs="Arial"/>
        </w:rPr>
        <w:t xml:space="preserve">       </w:t>
      </w:r>
      <w:r w:rsidR="00045C6A" w:rsidRPr="001C097C">
        <w:rPr>
          <w:rFonts w:ascii="Arial" w:hAnsi="Arial" w:cs="Arial"/>
        </w:rPr>
        <w:t>________________________________</w:t>
      </w:r>
      <w:r w:rsidRPr="001C097C">
        <w:rPr>
          <w:rFonts w:ascii="Arial" w:hAnsi="Arial" w:cs="Arial"/>
        </w:rPr>
        <w:t xml:space="preserve">                                                 ___________________________________</w:t>
      </w:r>
      <w:r w:rsidR="00045C6A" w:rsidRPr="001C097C">
        <w:rPr>
          <w:rFonts w:ascii="Arial" w:hAnsi="Arial" w:cs="Arial"/>
        </w:rPr>
        <w:t xml:space="preserve">               </w:t>
      </w:r>
      <w:r w:rsidR="008F2FAF">
        <w:rPr>
          <w:rFonts w:ascii="Arial" w:hAnsi="Arial" w:cs="Arial"/>
        </w:rPr>
        <w:t xml:space="preserve">       </w:t>
      </w:r>
      <w:r w:rsidR="00045C6A" w:rsidRPr="001C097C">
        <w:rPr>
          <w:rFonts w:ascii="Arial" w:hAnsi="Arial" w:cs="Arial"/>
        </w:rPr>
        <w:t>________________________________</w:t>
      </w:r>
    </w:p>
    <w:p w14:paraId="7E2D0E3C" w14:textId="77777777" w:rsidR="00FF4BD0" w:rsidRPr="00045C6A" w:rsidRDefault="00FF4BD0" w:rsidP="00C663C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1880324" w14:textId="77777777" w:rsidR="00FF4BD0" w:rsidRPr="00045C6A" w:rsidRDefault="00FF4BD0" w:rsidP="00C663C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7BCBBCC" w14:textId="6E7D3089" w:rsidR="00FF4BD0" w:rsidRPr="00045C6A" w:rsidRDefault="00FF4BD0" w:rsidP="00C663C8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007C0956" w14:textId="1CACE31B" w:rsidR="00AF0B52" w:rsidRPr="00045C6A" w:rsidRDefault="00FF4BD0" w:rsidP="00C663C8">
      <w:pPr>
        <w:spacing w:after="0" w:line="240" w:lineRule="auto"/>
        <w:jc w:val="both"/>
        <w:rPr>
          <w:rFonts w:ascii="Arial" w:hAnsi="Arial" w:cs="Arial"/>
          <w:i/>
          <w:iCs/>
          <w:lang w:val="es-MX"/>
        </w:rPr>
      </w:pPr>
      <w:r w:rsidRPr="00045C6A">
        <w:rPr>
          <w:rFonts w:ascii="Arial" w:hAnsi="Arial" w:cs="Arial"/>
          <w:i/>
          <w:iCs/>
          <w:lang w:val="es-MX"/>
        </w:rPr>
        <w:t xml:space="preserve">Adjuntar listado de asistencia </w:t>
      </w:r>
    </w:p>
    <w:sectPr w:rsidR="00AF0B52" w:rsidRPr="00045C6A" w:rsidSect="00FF4B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82058" w14:textId="77777777" w:rsidR="000C1C17" w:rsidRDefault="000C1C17" w:rsidP="00EA3B9A">
      <w:pPr>
        <w:spacing w:after="0" w:line="240" w:lineRule="auto"/>
      </w:pPr>
      <w:r>
        <w:separator/>
      </w:r>
    </w:p>
  </w:endnote>
  <w:endnote w:type="continuationSeparator" w:id="0">
    <w:p w14:paraId="65AA0C47" w14:textId="77777777" w:rsidR="000C1C17" w:rsidRDefault="000C1C17" w:rsidP="00EA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21DAA" w14:textId="77777777" w:rsidR="00CB347B" w:rsidRDefault="00CB34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092D0" w14:textId="77777777" w:rsidR="00C663C8" w:rsidRPr="009C63EB" w:rsidRDefault="00C663C8" w:rsidP="00C663C8">
    <w:pPr>
      <w:pStyle w:val="Piedepgina"/>
      <w:jc w:val="center"/>
      <w:rPr>
        <w:rFonts w:ascii="Arial" w:hAnsi="Arial" w:cs="Arial"/>
        <w:sz w:val="20"/>
      </w:rPr>
    </w:pPr>
    <w:r>
      <w:rPr>
        <w:rFonts w:ascii="Tempus Sans ITC" w:hAnsi="Tempus Sans ITC"/>
        <w:b/>
      </w:rPr>
      <w:t>¡</w:t>
    </w:r>
    <w:r w:rsidRPr="009A75E9">
      <w:rPr>
        <w:rFonts w:ascii="Tempus Sans ITC" w:hAnsi="Tempus Sans ITC"/>
        <w:b/>
      </w:rPr>
      <w:t>Antes de imprimir este documento… piense en el medio ambiente!</w:t>
    </w:r>
  </w:p>
  <w:p w14:paraId="6B3D00F0" w14:textId="77777777" w:rsidR="00C663C8" w:rsidRDefault="00C663C8" w:rsidP="00C663C8">
    <w:pPr>
      <w:pStyle w:val="Piedepgina"/>
      <w:jc w:val="center"/>
      <w:rPr>
        <w:rFonts w:ascii="Arial" w:hAnsi="Arial" w:cs="Arial"/>
        <w:sz w:val="12"/>
        <w:szCs w:val="12"/>
      </w:rPr>
    </w:pP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63B33FAE" w14:textId="27B8064B" w:rsidR="00EA3B9A" w:rsidRPr="00C663C8" w:rsidRDefault="00C663C8" w:rsidP="00C663C8">
    <w:pPr>
      <w:pStyle w:val="Piedepgina"/>
      <w:jc w:val="center"/>
      <w:rPr>
        <w:rFonts w:ascii="Arial" w:hAnsi="Arial" w:cs="Arial"/>
        <w:sz w:val="12"/>
        <w:szCs w:val="12"/>
      </w:rPr>
    </w:pPr>
    <w:r w:rsidRPr="00147E6E">
      <w:rPr>
        <w:rFonts w:ascii="Arial" w:hAnsi="Arial" w:cs="Arial"/>
        <w:sz w:val="12"/>
        <w:szCs w:val="12"/>
      </w:rPr>
      <w:t>LOS DATOS PROPORCIONADOS SERÁN TRATADOS DE ACUERDO A LA POLÍTICA DE TRATAMIENTO DE DATOS PERSONALES DEL ICBF Y A LA LEY 1581 DE 2012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C14C2" w14:textId="77777777" w:rsidR="00CB347B" w:rsidRDefault="00CB34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76AC6" w14:textId="77777777" w:rsidR="000C1C17" w:rsidRDefault="000C1C17" w:rsidP="00EA3B9A">
      <w:pPr>
        <w:spacing w:after="0" w:line="240" w:lineRule="auto"/>
      </w:pPr>
      <w:r>
        <w:separator/>
      </w:r>
    </w:p>
  </w:footnote>
  <w:footnote w:type="continuationSeparator" w:id="0">
    <w:p w14:paraId="49755445" w14:textId="77777777" w:rsidR="000C1C17" w:rsidRDefault="000C1C17" w:rsidP="00EA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BBD75" w14:textId="77777777" w:rsidR="00CB347B" w:rsidRDefault="00CB34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0" w:type="dxa"/>
      <w:jc w:val="center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00"/>
      <w:gridCol w:w="5715"/>
      <w:gridCol w:w="1545"/>
      <w:gridCol w:w="1410"/>
    </w:tblGrid>
    <w:tr w:rsidR="00EA3B9A" w:rsidRPr="00EA3B9A" w14:paraId="7AA85C27" w14:textId="77777777" w:rsidTr="006E1454">
      <w:trPr>
        <w:trHeight w:val="978"/>
        <w:jc w:val="center"/>
      </w:trPr>
      <w:tc>
        <w:tcPr>
          <w:tcW w:w="1500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103DFCE7" w14:textId="737980BD" w:rsidR="00EA3B9A" w:rsidRPr="00EA3B9A" w:rsidRDefault="00EA3B9A" w:rsidP="00EA3B9A">
          <w:pPr>
            <w:pStyle w:val="Encabezado"/>
            <w:jc w:val="center"/>
          </w:pPr>
          <w:r w:rsidRPr="00EA3B9A">
            <w:rPr>
              <w:noProof/>
            </w:rPr>
            <w:drawing>
              <wp:inline distT="0" distB="0" distL="0" distR="0" wp14:anchorId="53FF9D2F" wp14:editId="320AE4BD">
                <wp:extent cx="692150" cy="838200"/>
                <wp:effectExtent l="0" t="0" r="0" b="0"/>
                <wp:docPr id="1211920216" name="Imagen 2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51BE1D1" w14:textId="174CCB5F" w:rsidR="00EA3B9A" w:rsidRPr="00045C6A" w:rsidRDefault="00EA3B9A" w:rsidP="00045C6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045C6A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PROCESO</w:t>
          </w:r>
        </w:p>
        <w:p w14:paraId="09B2D5BD" w14:textId="7822C6F6" w:rsidR="00EA3B9A" w:rsidRPr="00045C6A" w:rsidRDefault="00EA3B9A" w:rsidP="00045C6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045C6A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PROMOCIÓN Y PREVENCIÓN</w:t>
          </w:r>
        </w:p>
        <w:p w14:paraId="2CBE59BA" w14:textId="6937C832" w:rsidR="00EA3B9A" w:rsidRPr="006E1454" w:rsidRDefault="00EA3B9A" w:rsidP="00045C6A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  <w:p w14:paraId="1D84F28A" w14:textId="409062B3" w:rsidR="00EA3B9A" w:rsidRDefault="00EA3B9A" w:rsidP="00045C6A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r w:rsidRPr="00045C6A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FORMATO </w:t>
          </w:r>
          <w:r w:rsidR="00C663C8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 xml:space="preserve">DE </w:t>
          </w:r>
          <w:r w:rsidR="00690914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ENCU</w:t>
          </w:r>
          <w:r w:rsidR="00C663C8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EN</w:t>
          </w:r>
          <w:r w:rsidR="00690914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TRO</w:t>
          </w:r>
          <w:r w:rsidR="00F3738C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S COMUNITARIOS DE APRENDIZAJE</w:t>
          </w:r>
        </w:p>
        <w:p w14:paraId="45DBED0B" w14:textId="77777777" w:rsidR="00F3738C" w:rsidRPr="006E1454" w:rsidRDefault="00F3738C" w:rsidP="00045C6A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  <w:p w14:paraId="6EF8F8C1" w14:textId="49CC8FDF" w:rsidR="00F3738C" w:rsidRPr="00F3738C" w:rsidRDefault="00111877" w:rsidP="00F3738C">
          <w:pPr>
            <w:tabs>
              <w:tab w:val="left" w:pos="567"/>
            </w:tabs>
            <w:ind w:left="567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SERVICIO </w:t>
          </w:r>
          <w:r w:rsidR="00F3738C" w:rsidRPr="00F3738C">
            <w:rPr>
              <w:rFonts w:ascii="Arial" w:hAnsi="Arial" w:cs="Arial"/>
              <w:b/>
              <w:bCs/>
              <w:sz w:val="20"/>
              <w:szCs w:val="20"/>
            </w:rPr>
            <w:t>PRESENCIA PARA LA CONVIVENCIA Y EL FORTALECIMIENTO DE VÍNCULOS FAMILIARES Y COMUNITARIOS</w:t>
          </w:r>
        </w:p>
        <w:p w14:paraId="105953EE" w14:textId="299FD100" w:rsidR="00EA3B9A" w:rsidRPr="00045C6A" w:rsidRDefault="00EA3B9A" w:rsidP="00045C6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5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DF582FD" w14:textId="4FF9A67A" w:rsidR="00EA3B9A" w:rsidRPr="009B4273" w:rsidRDefault="00EA3B9A" w:rsidP="00045C6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9B4273">
            <w:rPr>
              <w:rFonts w:ascii="Arial" w:hAnsi="Arial" w:cs="Arial"/>
              <w:sz w:val="20"/>
              <w:szCs w:val="20"/>
              <w:lang w:val="es-ES"/>
            </w:rPr>
            <w:t>F</w:t>
          </w:r>
          <w:r w:rsidR="006E1454">
            <w:rPr>
              <w:rFonts w:ascii="Arial" w:hAnsi="Arial" w:cs="Arial"/>
              <w:sz w:val="20"/>
              <w:szCs w:val="20"/>
              <w:lang w:val="es-ES"/>
            </w:rPr>
            <w:t>5</w:t>
          </w:r>
          <w:r w:rsidRPr="009B4273">
            <w:rPr>
              <w:rFonts w:ascii="Arial" w:hAnsi="Arial" w:cs="Arial"/>
              <w:sz w:val="20"/>
              <w:szCs w:val="20"/>
              <w:lang w:val="es-ES"/>
            </w:rPr>
            <w:t>.G</w:t>
          </w:r>
          <w:r w:rsidR="006E1454">
            <w:rPr>
              <w:rFonts w:ascii="Arial" w:hAnsi="Arial" w:cs="Arial"/>
              <w:sz w:val="20"/>
              <w:szCs w:val="20"/>
              <w:lang w:val="es-ES"/>
            </w:rPr>
            <w:t>O3</w:t>
          </w:r>
          <w:r w:rsidRPr="009B4273">
            <w:rPr>
              <w:rFonts w:ascii="Arial" w:hAnsi="Arial" w:cs="Arial"/>
              <w:sz w:val="20"/>
              <w:szCs w:val="20"/>
              <w:lang w:val="es-ES"/>
            </w:rPr>
            <w:t>.</w:t>
          </w:r>
          <w:r w:rsidR="006E1454">
            <w:rPr>
              <w:rFonts w:ascii="Arial" w:hAnsi="Arial" w:cs="Arial"/>
              <w:sz w:val="20"/>
              <w:szCs w:val="20"/>
              <w:lang w:val="es-ES"/>
            </w:rPr>
            <w:t>MT5.</w:t>
          </w:r>
          <w:r w:rsidRPr="009B4273">
            <w:rPr>
              <w:rFonts w:ascii="Arial" w:hAnsi="Arial" w:cs="Arial"/>
              <w:sz w:val="20"/>
              <w:szCs w:val="20"/>
              <w:lang w:val="es-ES"/>
            </w:rPr>
            <w:t>PP</w:t>
          </w:r>
        </w:p>
      </w:tc>
      <w:tc>
        <w:tcPr>
          <w:tcW w:w="14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EAF0038" w14:textId="64B14FE0" w:rsidR="00EA3B9A" w:rsidRPr="009B4273" w:rsidRDefault="00CB347B" w:rsidP="00045C6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  <w:lang w:val="es-ES"/>
            </w:rPr>
            <w:t>14</w:t>
          </w:r>
          <w:r w:rsidR="00EA3B9A" w:rsidRPr="009B4273">
            <w:rPr>
              <w:rFonts w:ascii="Arial" w:hAnsi="Arial" w:cs="Arial"/>
              <w:sz w:val="20"/>
              <w:szCs w:val="20"/>
              <w:lang w:val="es-ES"/>
            </w:rPr>
            <w:t>/0</w:t>
          </w:r>
          <w:r>
            <w:rPr>
              <w:rFonts w:ascii="Arial" w:hAnsi="Arial" w:cs="Arial"/>
              <w:sz w:val="20"/>
              <w:szCs w:val="20"/>
              <w:lang w:val="es-ES"/>
            </w:rPr>
            <w:t>3</w:t>
          </w:r>
          <w:r w:rsidR="00EA3B9A" w:rsidRPr="009B4273">
            <w:rPr>
              <w:rFonts w:ascii="Arial" w:hAnsi="Arial" w:cs="Arial"/>
              <w:sz w:val="20"/>
              <w:szCs w:val="20"/>
              <w:lang w:val="es-ES"/>
            </w:rPr>
            <w:t>/202</w:t>
          </w:r>
          <w:r>
            <w:rPr>
              <w:rFonts w:ascii="Arial" w:hAnsi="Arial" w:cs="Arial"/>
              <w:sz w:val="20"/>
              <w:szCs w:val="20"/>
              <w:lang w:val="es-ES"/>
            </w:rPr>
            <w:t>5</w:t>
          </w:r>
        </w:p>
      </w:tc>
    </w:tr>
    <w:tr w:rsidR="00690914" w:rsidRPr="00EA3B9A" w14:paraId="5220F53D" w14:textId="77777777" w:rsidTr="007A2B6D">
      <w:trPr>
        <w:trHeight w:val="570"/>
        <w:jc w:val="center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7E42F04" w14:textId="77777777" w:rsidR="00690914" w:rsidRPr="00EA3B9A" w:rsidRDefault="00690914" w:rsidP="00690914">
          <w:pPr>
            <w:pStyle w:val="Encabezado"/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7EC8730" w14:textId="77777777" w:rsidR="00690914" w:rsidRPr="00045C6A" w:rsidRDefault="00690914" w:rsidP="0069091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5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80B3B5E" w14:textId="5A77FDD2" w:rsidR="00690914" w:rsidRPr="00045C6A" w:rsidRDefault="00690914" w:rsidP="0069091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045C6A">
            <w:rPr>
              <w:rFonts w:ascii="Arial" w:hAnsi="Arial" w:cs="Arial"/>
              <w:sz w:val="20"/>
              <w:szCs w:val="20"/>
              <w:lang w:val="es-ES"/>
            </w:rPr>
            <w:t>Versión 1</w:t>
          </w:r>
        </w:p>
      </w:tc>
      <w:tc>
        <w:tcPr>
          <w:tcW w:w="14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1F15398" w14:textId="0FB27F73" w:rsidR="00690914" w:rsidRPr="00045C6A" w:rsidRDefault="00690914" w:rsidP="0069091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A1635">
            <w:rPr>
              <w:rFonts w:ascii="Arial" w:hAnsi="Arial"/>
              <w:bCs/>
              <w:sz w:val="20"/>
              <w:szCs w:val="20"/>
            </w:rPr>
            <w:t xml:space="preserve">Página </w:t>
          </w:r>
          <w:r w:rsidRPr="00AA1635">
            <w:rPr>
              <w:rStyle w:val="Nmerodepgina"/>
              <w:szCs w:val="20"/>
            </w:rPr>
            <w:fldChar w:fldCharType="begin"/>
          </w:r>
          <w:r w:rsidRPr="00AA1635">
            <w:rPr>
              <w:rStyle w:val="Nmerodepgina"/>
              <w:szCs w:val="20"/>
            </w:rPr>
            <w:instrText xml:space="preserve"> PAGE </w:instrText>
          </w:r>
          <w:r w:rsidRPr="00AA1635">
            <w:rPr>
              <w:rStyle w:val="Nmerodepgina"/>
              <w:szCs w:val="20"/>
            </w:rPr>
            <w:fldChar w:fldCharType="separate"/>
          </w:r>
          <w:r>
            <w:rPr>
              <w:rStyle w:val="Nmerodepgina"/>
              <w:szCs w:val="20"/>
            </w:rPr>
            <w:t>3</w:t>
          </w:r>
          <w:r w:rsidRPr="00AA1635">
            <w:rPr>
              <w:rStyle w:val="Nmerodepgina"/>
              <w:szCs w:val="20"/>
            </w:rPr>
            <w:fldChar w:fldCharType="end"/>
          </w:r>
          <w:r w:rsidRPr="00AA1635">
            <w:rPr>
              <w:rFonts w:ascii="Arial" w:hAnsi="Arial"/>
              <w:bCs/>
              <w:sz w:val="20"/>
              <w:szCs w:val="20"/>
            </w:rPr>
            <w:t xml:space="preserve"> de </w:t>
          </w:r>
          <w:r w:rsidRPr="00AA1635">
            <w:rPr>
              <w:rStyle w:val="Nmerodepgina"/>
              <w:szCs w:val="20"/>
            </w:rPr>
            <w:fldChar w:fldCharType="begin"/>
          </w:r>
          <w:r w:rsidRPr="00AA1635">
            <w:rPr>
              <w:rStyle w:val="Nmerodepgina"/>
              <w:szCs w:val="20"/>
            </w:rPr>
            <w:instrText xml:space="preserve"> NUMPAGES </w:instrText>
          </w:r>
          <w:r w:rsidRPr="00AA1635">
            <w:rPr>
              <w:rStyle w:val="Nmerodepgina"/>
              <w:szCs w:val="20"/>
            </w:rPr>
            <w:fldChar w:fldCharType="separate"/>
          </w:r>
          <w:r>
            <w:rPr>
              <w:rStyle w:val="Nmerodepgina"/>
              <w:szCs w:val="20"/>
            </w:rPr>
            <w:t>3</w:t>
          </w:r>
          <w:r w:rsidRPr="00AA1635">
            <w:rPr>
              <w:rStyle w:val="Nmerodepgina"/>
              <w:szCs w:val="20"/>
            </w:rPr>
            <w:fldChar w:fldCharType="end"/>
          </w:r>
        </w:p>
      </w:tc>
    </w:tr>
  </w:tbl>
  <w:p w14:paraId="0DFBB775" w14:textId="78314B63" w:rsidR="00EA3B9A" w:rsidRDefault="00EA3B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D7FFD" w14:textId="77777777" w:rsidR="00CB347B" w:rsidRDefault="00CB34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52"/>
    <w:rsid w:val="00045C6A"/>
    <w:rsid w:val="000C1C17"/>
    <w:rsid w:val="000D3B73"/>
    <w:rsid w:val="00111877"/>
    <w:rsid w:val="001C097C"/>
    <w:rsid w:val="00275E5C"/>
    <w:rsid w:val="003071A4"/>
    <w:rsid w:val="003C4DA2"/>
    <w:rsid w:val="004C0C43"/>
    <w:rsid w:val="00644F0B"/>
    <w:rsid w:val="00690914"/>
    <w:rsid w:val="0069153A"/>
    <w:rsid w:val="00696D47"/>
    <w:rsid w:val="006E1454"/>
    <w:rsid w:val="007A2B6D"/>
    <w:rsid w:val="008231DE"/>
    <w:rsid w:val="00893544"/>
    <w:rsid w:val="008E424D"/>
    <w:rsid w:val="008F2FAF"/>
    <w:rsid w:val="009B4273"/>
    <w:rsid w:val="00A45814"/>
    <w:rsid w:val="00AC0B3A"/>
    <w:rsid w:val="00AE72DB"/>
    <w:rsid w:val="00AF0B52"/>
    <w:rsid w:val="00AF4F30"/>
    <w:rsid w:val="00BA263F"/>
    <w:rsid w:val="00C15CDF"/>
    <w:rsid w:val="00C5122F"/>
    <w:rsid w:val="00C663C8"/>
    <w:rsid w:val="00C94FA6"/>
    <w:rsid w:val="00CB347B"/>
    <w:rsid w:val="00D77BDC"/>
    <w:rsid w:val="00DA63E6"/>
    <w:rsid w:val="00E376D1"/>
    <w:rsid w:val="00EA3B9A"/>
    <w:rsid w:val="00EC0469"/>
    <w:rsid w:val="00F17B09"/>
    <w:rsid w:val="00F3738C"/>
    <w:rsid w:val="00F51561"/>
    <w:rsid w:val="00F96122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06F09"/>
  <w15:chartTrackingRefBased/>
  <w15:docId w15:val="{612A628D-14D1-41B4-9B99-17512EC5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52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3B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B9A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EA3B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B9A"/>
    <w:rPr>
      <w:kern w:val="2"/>
      <w14:ligatures w14:val="standardContextual"/>
    </w:rPr>
  </w:style>
  <w:style w:type="character" w:styleId="Nmerodepgina">
    <w:name w:val="page number"/>
    <w:basedOn w:val="Fuentedeprrafopredeter"/>
    <w:rsid w:val="0069091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Castillo Chaverra</dc:creator>
  <cp:keywords/>
  <dc:description/>
  <cp:lastModifiedBy>Carlos Javier Vargas Garcia</cp:lastModifiedBy>
  <cp:revision>3</cp:revision>
  <dcterms:created xsi:type="dcterms:W3CDTF">2025-03-10T22:40:00Z</dcterms:created>
  <dcterms:modified xsi:type="dcterms:W3CDTF">2025-03-14T20:25:00Z</dcterms:modified>
</cp:coreProperties>
</file>