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8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9.xml" ContentType="application/vnd.openxmlformats-officedocument.wordprocessingml.footer+xml"/>
  <Override PartName="/word/header2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8F93A" w14:textId="77777777" w:rsidR="002A016F" w:rsidRDefault="002A016F" w:rsidP="003542B5">
      <w:pPr>
        <w:pStyle w:val="Textoindependiente"/>
        <w:ind w:left="3686"/>
        <w:rPr>
          <w:rFonts w:ascii="Arial" w:hAnsi="Arial"/>
          <w:b/>
        </w:rPr>
      </w:pPr>
    </w:p>
    <w:p w14:paraId="4B0DE708" w14:textId="77777777" w:rsidR="003542B5" w:rsidRDefault="006662C3" w:rsidP="003542B5">
      <w:pPr>
        <w:pStyle w:val="Textoindependiente"/>
        <w:ind w:left="3686"/>
        <w:rPr>
          <w:rFonts w:ascii="Arial" w:hAnsi="Arial"/>
          <w:b/>
        </w:rPr>
      </w:pPr>
      <w:r>
        <w:rPr>
          <w:noProof/>
          <w:lang w:val="es-CO" w:eastAsia="es-CO"/>
        </w:rPr>
        <w:drawing>
          <wp:anchor distT="0" distB="0" distL="0" distR="0" simplePos="0" relativeHeight="251657216" behindDoc="1" locked="0" layoutInCell="1" allowOverlap="1" wp14:anchorId="3C936C42" wp14:editId="7EACFCE2">
            <wp:simplePos x="0" y="0"/>
            <wp:positionH relativeFrom="page">
              <wp:posOffset>1520559</wp:posOffset>
            </wp:positionH>
            <wp:positionV relativeFrom="page">
              <wp:posOffset>1245899</wp:posOffset>
            </wp:positionV>
            <wp:extent cx="808136" cy="590308"/>
            <wp:effectExtent l="0" t="0" r="0" b="635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136" cy="590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2B5">
        <w:rPr>
          <w:noProof/>
          <w:lang w:val="es-CO" w:eastAsia="es-CO"/>
        </w:rPr>
        <w:drawing>
          <wp:anchor distT="0" distB="0" distL="0" distR="0" simplePos="0" relativeHeight="251658240" behindDoc="1" locked="0" layoutInCell="1" allowOverlap="1" wp14:anchorId="4D6E734B" wp14:editId="2149F491">
            <wp:simplePos x="0" y="0"/>
            <wp:positionH relativeFrom="page">
              <wp:posOffset>7634177</wp:posOffset>
            </wp:positionH>
            <wp:positionV relativeFrom="page">
              <wp:posOffset>1244009</wp:posOffset>
            </wp:positionV>
            <wp:extent cx="580053" cy="69111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43" cy="694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2B5">
        <w:rPr>
          <w:rFonts w:ascii="Arial" w:hAnsi="Arial"/>
          <w:b/>
        </w:rPr>
        <w:t>Consejo</w:t>
      </w:r>
      <w:r w:rsidR="003542B5">
        <w:rPr>
          <w:rFonts w:ascii="Arial" w:hAnsi="Arial"/>
          <w:b/>
          <w:spacing w:val="6"/>
        </w:rPr>
        <w:t xml:space="preserve"> </w:t>
      </w:r>
      <w:r w:rsidR="003542B5">
        <w:rPr>
          <w:rFonts w:ascii="Arial" w:hAnsi="Arial"/>
          <w:b/>
        </w:rPr>
        <w:t>Regional</w:t>
      </w:r>
      <w:r w:rsidR="003542B5">
        <w:rPr>
          <w:rFonts w:ascii="Arial" w:hAnsi="Arial"/>
          <w:b/>
          <w:spacing w:val="4"/>
        </w:rPr>
        <w:t xml:space="preserve"> </w:t>
      </w:r>
      <w:r w:rsidR="003542B5">
        <w:rPr>
          <w:rFonts w:ascii="Arial" w:hAnsi="Arial"/>
          <w:b/>
        </w:rPr>
        <w:t>Indígena</w:t>
      </w:r>
      <w:r w:rsidR="003542B5">
        <w:rPr>
          <w:rFonts w:ascii="Arial" w:hAnsi="Arial"/>
          <w:b/>
          <w:spacing w:val="3"/>
        </w:rPr>
        <w:t xml:space="preserve"> </w:t>
      </w:r>
      <w:r w:rsidR="003542B5">
        <w:rPr>
          <w:rFonts w:ascii="Arial" w:hAnsi="Arial"/>
          <w:b/>
        </w:rPr>
        <w:t>del</w:t>
      </w:r>
      <w:r w:rsidR="003542B5">
        <w:rPr>
          <w:rFonts w:ascii="Arial" w:hAnsi="Arial"/>
          <w:b/>
          <w:spacing w:val="4"/>
        </w:rPr>
        <w:t xml:space="preserve"> </w:t>
      </w:r>
      <w:r w:rsidR="003542B5">
        <w:rPr>
          <w:rFonts w:ascii="Arial" w:hAnsi="Arial"/>
          <w:b/>
        </w:rPr>
        <w:t>Cauca</w:t>
      </w:r>
      <w:r w:rsidR="003542B5">
        <w:rPr>
          <w:rFonts w:ascii="Arial" w:hAnsi="Arial"/>
          <w:b/>
          <w:spacing w:val="8"/>
        </w:rPr>
        <w:t xml:space="preserve"> </w:t>
      </w:r>
      <w:r w:rsidR="003542B5">
        <w:rPr>
          <w:rFonts w:ascii="Arial" w:hAnsi="Arial"/>
          <w:b/>
        </w:rPr>
        <w:t>CRIC</w:t>
      </w:r>
      <w:r w:rsidR="003542B5">
        <w:rPr>
          <w:rFonts w:ascii="Arial" w:hAnsi="Arial"/>
          <w:b/>
          <w:spacing w:val="11"/>
        </w:rPr>
        <w:t xml:space="preserve"> </w:t>
      </w:r>
      <w:r w:rsidR="003542B5">
        <w:rPr>
          <w:b/>
        </w:rPr>
        <w:t>–</w:t>
      </w:r>
      <w:r w:rsidR="003542B5">
        <w:rPr>
          <w:b/>
          <w:spacing w:val="-2"/>
        </w:rPr>
        <w:t xml:space="preserve"> </w:t>
      </w:r>
      <w:r w:rsidR="003542B5">
        <w:rPr>
          <w:rFonts w:ascii="Arial" w:hAnsi="Arial"/>
          <w:b/>
        </w:rPr>
        <w:t>Autoridad</w:t>
      </w:r>
      <w:r w:rsidR="003542B5">
        <w:rPr>
          <w:rFonts w:ascii="Arial" w:hAnsi="Arial"/>
          <w:b/>
          <w:spacing w:val="6"/>
        </w:rPr>
        <w:t xml:space="preserve"> </w:t>
      </w:r>
      <w:r w:rsidR="003542B5">
        <w:rPr>
          <w:rFonts w:ascii="Arial" w:hAnsi="Arial"/>
          <w:b/>
        </w:rPr>
        <w:t>Tradicional</w:t>
      </w:r>
    </w:p>
    <w:p w14:paraId="6F650A40" w14:textId="77777777" w:rsidR="003542B5" w:rsidRDefault="003542B5" w:rsidP="003542B5">
      <w:pPr>
        <w:tabs>
          <w:tab w:val="center" w:pos="7555"/>
          <w:tab w:val="left" w:pos="12726"/>
        </w:tabs>
        <w:spacing w:before="13" w:line="321" w:lineRule="exact"/>
        <w:ind w:left="1" w:right="10"/>
        <w:rPr>
          <w:rFonts w:ascii="Lucida Sans Unicode" w:hAnsi="Lucida Sans Unicode"/>
        </w:rPr>
      </w:pPr>
      <w:r>
        <w:rPr>
          <w:rFonts w:ascii="Lucida Sans Unicode" w:hAnsi="Lucida Sans Unicode"/>
          <w:w w:val="95"/>
        </w:rPr>
        <w:tab/>
        <w:t>PROGRAMA</w:t>
      </w:r>
      <w:r>
        <w:rPr>
          <w:rFonts w:ascii="Lucida Sans Unicode" w:hAnsi="Lucida Sans Unicode"/>
          <w:spacing w:val="16"/>
          <w:w w:val="95"/>
        </w:rPr>
        <w:t xml:space="preserve"> </w:t>
      </w:r>
      <w:r>
        <w:rPr>
          <w:rFonts w:ascii="Lucida Sans Unicode" w:hAnsi="Lucida Sans Unicode"/>
          <w:w w:val="95"/>
        </w:rPr>
        <w:t>DE</w:t>
      </w:r>
      <w:r>
        <w:rPr>
          <w:rFonts w:ascii="Lucida Sans Unicode" w:hAnsi="Lucida Sans Unicode"/>
          <w:spacing w:val="15"/>
          <w:w w:val="95"/>
        </w:rPr>
        <w:t xml:space="preserve"> </w:t>
      </w:r>
      <w:r>
        <w:rPr>
          <w:rFonts w:ascii="Lucida Sans Unicode" w:hAnsi="Lucida Sans Unicode"/>
          <w:w w:val="95"/>
        </w:rPr>
        <w:t>EDUCACIÓN</w:t>
      </w:r>
      <w:r>
        <w:rPr>
          <w:rFonts w:ascii="Lucida Sans Unicode" w:hAnsi="Lucida Sans Unicode"/>
          <w:spacing w:val="17"/>
          <w:w w:val="95"/>
        </w:rPr>
        <w:t xml:space="preserve"> </w:t>
      </w:r>
      <w:r>
        <w:rPr>
          <w:rFonts w:ascii="Lucida Sans Unicode" w:hAnsi="Lucida Sans Unicode"/>
          <w:w w:val="95"/>
        </w:rPr>
        <w:t>BILINGÜE</w:t>
      </w:r>
      <w:r>
        <w:rPr>
          <w:rFonts w:ascii="Lucida Sans Unicode" w:hAnsi="Lucida Sans Unicode"/>
          <w:spacing w:val="16"/>
          <w:w w:val="95"/>
        </w:rPr>
        <w:t xml:space="preserve"> </w:t>
      </w:r>
      <w:r>
        <w:rPr>
          <w:rFonts w:ascii="Lucida Sans Unicode" w:hAnsi="Lucida Sans Unicode"/>
          <w:w w:val="95"/>
        </w:rPr>
        <w:t>E</w:t>
      </w:r>
      <w:r>
        <w:rPr>
          <w:rFonts w:ascii="Lucida Sans Unicode" w:hAnsi="Lucida Sans Unicode"/>
          <w:spacing w:val="16"/>
          <w:w w:val="95"/>
        </w:rPr>
        <w:t xml:space="preserve"> </w:t>
      </w:r>
      <w:r>
        <w:rPr>
          <w:rFonts w:ascii="Lucida Sans Unicode" w:hAnsi="Lucida Sans Unicode"/>
          <w:w w:val="95"/>
        </w:rPr>
        <w:t>INTERCULTURAL</w:t>
      </w:r>
      <w:r>
        <w:rPr>
          <w:rFonts w:ascii="Lucida Sans Unicode" w:hAnsi="Lucida Sans Unicode"/>
          <w:spacing w:val="20"/>
          <w:w w:val="95"/>
        </w:rPr>
        <w:t xml:space="preserve"> </w:t>
      </w:r>
      <w:r>
        <w:rPr>
          <w:rFonts w:ascii="Lucida Sans Unicode" w:hAnsi="Lucida Sans Unicode"/>
          <w:w w:val="95"/>
        </w:rPr>
        <w:t>PEBI</w:t>
      </w:r>
      <w:r w:rsidRPr="003542B5">
        <w:rPr>
          <w:noProof/>
          <w:lang w:val="es-CO" w:eastAsia="es-CO"/>
        </w:rPr>
        <w:t xml:space="preserve"> </w:t>
      </w:r>
      <w:r>
        <w:rPr>
          <w:noProof/>
          <w:lang w:val="es-CO" w:eastAsia="es-CO"/>
        </w:rPr>
        <w:tab/>
      </w:r>
    </w:p>
    <w:p w14:paraId="12472C1E" w14:textId="77777777" w:rsidR="003542B5" w:rsidRDefault="003542B5" w:rsidP="003542B5">
      <w:pPr>
        <w:spacing w:line="179" w:lineRule="exact"/>
        <w:ind w:left="4820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Resolución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No.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025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7"/>
          <w:sz w:val="16"/>
        </w:rPr>
        <w:t xml:space="preserve"> </w:t>
      </w:r>
      <w:r>
        <w:rPr>
          <w:rFonts w:ascii="Calibri" w:hAnsi="Calibri"/>
          <w:sz w:val="16"/>
        </w:rPr>
        <w:t>Julio</w:t>
      </w:r>
      <w:r>
        <w:rPr>
          <w:rFonts w:ascii="Calibri" w:hAnsi="Calibri"/>
          <w:spacing w:val="-7"/>
          <w:sz w:val="16"/>
        </w:rPr>
        <w:t xml:space="preserve"> </w:t>
      </w:r>
      <w:r>
        <w:rPr>
          <w:rFonts w:ascii="Calibri" w:hAnsi="Calibri"/>
          <w:sz w:val="16"/>
        </w:rPr>
        <w:t>8 de</w:t>
      </w:r>
      <w:r>
        <w:rPr>
          <w:rFonts w:ascii="Calibri" w:hAnsi="Calibri"/>
          <w:spacing w:val="-8"/>
          <w:sz w:val="16"/>
        </w:rPr>
        <w:t xml:space="preserve"> </w:t>
      </w:r>
      <w:r>
        <w:rPr>
          <w:rFonts w:ascii="Calibri" w:hAnsi="Calibri"/>
          <w:sz w:val="16"/>
        </w:rPr>
        <w:t>1999 –</w:t>
      </w:r>
      <w:r>
        <w:rPr>
          <w:rFonts w:ascii="Calibri" w:hAnsi="Calibri"/>
          <w:spacing w:val="-8"/>
          <w:sz w:val="16"/>
        </w:rPr>
        <w:t xml:space="preserve"> </w:t>
      </w:r>
      <w:r>
        <w:rPr>
          <w:rFonts w:ascii="Calibri" w:hAnsi="Calibri"/>
          <w:sz w:val="16"/>
        </w:rPr>
        <w:t>Dirección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8"/>
          <w:sz w:val="16"/>
        </w:rPr>
        <w:t xml:space="preserve"> </w:t>
      </w:r>
      <w:r>
        <w:rPr>
          <w:rFonts w:ascii="Calibri" w:hAnsi="Calibri"/>
          <w:sz w:val="16"/>
        </w:rPr>
        <w:t>Asuntos Indígenas,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Ministerio</w:t>
      </w:r>
      <w:r>
        <w:rPr>
          <w:rFonts w:ascii="Calibri" w:hAnsi="Calibri"/>
          <w:spacing w:val="-7"/>
          <w:sz w:val="16"/>
        </w:rPr>
        <w:t xml:space="preserve"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-4"/>
          <w:sz w:val="16"/>
        </w:rPr>
        <w:t xml:space="preserve"> </w:t>
      </w:r>
      <w:r>
        <w:rPr>
          <w:rFonts w:ascii="Calibri" w:hAnsi="Calibri"/>
          <w:sz w:val="16"/>
        </w:rPr>
        <w:t>Interior</w:t>
      </w:r>
    </w:p>
    <w:p w14:paraId="4F743FE8" w14:textId="77777777" w:rsidR="00C6201D" w:rsidRDefault="00C6201D">
      <w:pPr>
        <w:pStyle w:val="Textoindependiente"/>
        <w:rPr>
          <w:rFonts w:ascii="Times New Roman"/>
          <w:sz w:val="20"/>
        </w:rPr>
      </w:pPr>
    </w:p>
    <w:p w14:paraId="39C48C49" w14:textId="77777777" w:rsidR="00C6201D" w:rsidRDefault="00C6201D">
      <w:pPr>
        <w:rPr>
          <w:rFonts w:ascii="Times New Roman"/>
          <w:sz w:val="25"/>
        </w:rPr>
        <w:sectPr w:rsidR="00C6201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5840" w:h="12240" w:orient="landscape"/>
          <w:pgMar w:top="1420" w:right="460" w:bottom="0" w:left="260" w:header="196" w:footer="720" w:gutter="0"/>
          <w:pgNumType w:start="1"/>
          <w:cols w:space="720"/>
        </w:sectPr>
      </w:pPr>
    </w:p>
    <w:p w14:paraId="4446A0AA" w14:textId="77777777" w:rsidR="002A016F" w:rsidRDefault="002A016F">
      <w:pPr>
        <w:spacing w:before="99" w:line="321" w:lineRule="exact"/>
        <w:ind w:left="1821" w:right="1377"/>
        <w:jc w:val="center"/>
        <w:rPr>
          <w:w w:val="55"/>
          <w:sz w:val="28"/>
        </w:rPr>
      </w:pPr>
    </w:p>
    <w:p w14:paraId="648E72EC" w14:textId="77777777" w:rsidR="00C6201D" w:rsidRPr="006662C3" w:rsidRDefault="009D6853">
      <w:pPr>
        <w:spacing w:before="99" w:line="321" w:lineRule="exact"/>
        <w:ind w:left="1821" w:right="1377"/>
        <w:jc w:val="center"/>
        <w:rPr>
          <w:rFonts w:ascii="Arial" w:hAnsi="Arial" w:cs="Arial"/>
          <w:sz w:val="24"/>
          <w:szCs w:val="24"/>
        </w:rPr>
      </w:pPr>
      <w:r w:rsidRPr="006662C3">
        <w:rPr>
          <w:rFonts w:ascii="Arial" w:hAnsi="Arial" w:cs="Arial"/>
          <w:w w:val="55"/>
          <w:sz w:val="24"/>
          <w:szCs w:val="24"/>
        </w:rPr>
        <w:t>“EL</w:t>
      </w:r>
      <w:r w:rsidRPr="006662C3">
        <w:rPr>
          <w:rFonts w:ascii="Arial" w:hAnsi="Arial" w:cs="Arial"/>
          <w:spacing w:val="24"/>
          <w:w w:val="55"/>
          <w:sz w:val="24"/>
          <w:szCs w:val="24"/>
        </w:rPr>
        <w:t xml:space="preserve"> </w:t>
      </w:r>
      <w:r w:rsidRPr="006662C3">
        <w:rPr>
          <w:rFonts w:ascii="Arial" w:hAnsi="Arial" w:cs="Arial"/>
          <w:w w:val="55"/>
          <w:sz w:val="24"/>
          <w:szCs w:val="24"/>
        </w:rPr>
        <w:t>BUEN</w:t>
      </w:r>
      <w:r w:rsidRPr="006662C3">
        <w:rPr>
          <w:rFonts w:ascii="Arial" w:hAnsi="Arial" w:cs="Arial"/>
          <w:spacing w:val="25"/>
          <w:w w:val="55"/>
          <w:sz w:val="24"/>
          <w:szCs w:val="24"/>
        </w:rPr>
        <w:t xml:space="preserve"> </w:t>
      </w:r>
      <w:r w:rsidRPr="006662C3">
        <w:rPr>
          <w:rFonts w:ascii="Arial" w:hAnsi="Arial" w:cs="Arial"/>
          <w:w w:val="55"/>
          <w:sz w:val="24"/>
          <w:szCs w:val="24"/>
        </w:rPr>
        <w:t>VIVIR</w:t>
      </w:r>
      <w:r w:rsidRPr="006662C3">
        <w:rPr>
          <w:rFonts w:ascii="Arial" w:hAnsi="Arial" w:cs="Arial"/>
          <w:spacing w:val="6"/>
          <w:w w:val="55"/>
          <w:sz w:val="24"/>
          <w:szCs w:val="24"/>
        </w:rPr>
        <w:t xml:space="preserve"> </w:t>
      </w:r>
      <w:r w:rsidRPr="006662C3">
        <w:rPr>
          <w:rFonts w:ascii="Arial" w:hAnsi="Arial" w:cs="Arial"/>
          <w:w w:val="55"/>
          <w:sz w:val="24"/>
          <w:szCs w:val="24"/>
        </w:rPr>
        <w:t>“</w:t>
      </w:r>
    </w:p>
    <w:p w14:paraId="47DBA76B" w14:textId="77777777" w:rsidR="00C6201D" w:rsidRPr="006662C3" w:rsidRDefault="009D6853" w:rsidP="003542B5">
      <w:pPr>
        <w:pStyle w:val="Ttulo1"/>
        <w:ind w:right="1458"/>
        <w:rPr>
          <w:rFonts w:ascii="Arial" w:hAnsi="Arial" w:cs="Arial"/>
          <w:i w:val="0"/>
          <w:sz w:val="24"/>
          <w:szCs w:val="24"/>
        </w:rPr>
      </w:pPr>
      <w:bookmarkStart w:id="0" w:name="LO_QUE_SE_DEBE_HACER_PARA_PODER_ESTAR_BI"/>
      <w:bookmarkEnd w:id="0"/>
      <w:r w:rsidRPr="006662C3">
        <w:rPr>
          <w:rFonts w:ascii="Arial" w:hAnsi="Arial" w:cs="Arial"/>
          <w:w w:val="55"/>
          <w:sz w:val="24"/>
          <w:szCs w:val="24"/>
        </w:rPr>
        <w:t>LO</w:t>
      </w:r>
      <w:r w:rsidRPr="006662C3">
        <w:rPr>
          <w:rFonts w:ascii="Arial" w:hAnsi="Arial" w:cs="Arial"/>
          <w:spacing w:val="31"/>
          <w:sz w:val="24"/>
          <w:szCs w:val="24"/>
        </w:rPr>
        <w:t xml:space="preserve"> </w:t>
      </w:r>
      <w:r w:rsidRPr="006662C3">
        <w:rPr>
          <w:rFonts w:ascii="Arial" w:hAnsi="Arial" w:cs="Arial"/>
          <w:w w:val="55"/>
          <w:sz w:val="24"/>
          <w:szCs w:val="24"/>
        </w:rPr>
        <w:t>QUE</w:t>
      </w:r>
      <w:r w:rsidRPr="006662C3">
        <w:rPr>
          <w:rFonts w:ascii="Arial" w:hAnsi="Arial" w:cs="Arial"/>
          <w:spacing w:val="29"/>
          <w:sz w:val="24"/>
          <w:szCs w:val="24"/>
        </w:rPr>
        <w:t xml:space="preserve"> </w:t>
      </w:r>
      <w:r w:rsidRPr="006662C3">
        <w:rPr>
          <w:rFonts w:ascii="Arial" w:hAnsi="Arial" w:cs="Arial"/>
          <w:w w:val="55"/>
          <w:sz w:val="24"/>
          <w:szCs w:val="24"/>
        </w:rPr>
        <w:t>SE</w:t>
      </w:r>
      <w:r w:rsidRPr="006662C3">
        <w:rPr>
          <w:rFonts w:ascii="Arial" w:hAnsi="Arial" w:cs="Arial"/>
          <w:spacing w:val="30"/>
          <w:sz w:val="24"/>
          <w:szCs w:val="24"/>
        </w:rPr>
        <w:t xml:space="preserve"> </w:t>
      </w:r>
      <w:r w:rsidRPr="006662C3">
        <w:rPr>
          <w:rFonts w:ascii="Arial" w:hAnsi="Arial" w:cs="Arial"/>
          <w:w w:val="55"/>
          <w:sz w:val="24"/>
          <w:szCs w:val="24"/>
        </w:rPr>
        <w:t>DEBE</w:t>
      </w:r>
      <w:r w:rsidRPr="006662C3">
        <w:rPr>
          <w:rFonts w:ascii="Arial" w:hAnsi="Arial" w:cs="Arial"/>
          <w:spacing w:val="23"/>
          <w:sz w:val="24"/>
          <w:szCs w:val="24"/>
        </w:rPr>
        <w:t xml:space="preserve"> </w:t>
      </w:r>
      <w:r w:rsidRPr="006662C3">
        <w:rPr>
          <w:rFonts w:ascii="Arial" w:hAnsi="Arial" w:cs="Arial"/>
          <w:w w:val="55"/>
          <w:sz w:val="24"/>
          <w:szCs w:val="24"/>
        </w:rPr>
        <w:t>HACER</w:t>
      </w:r>
      <w:r w:rsidRPr="006662C3">
        <w:rPr>
          <w:rFonts w:ascii="Arial" w:hAnsi="Arial" w:cs="Arial"/>
          <w:spacing w:val="26"/>
          <w:sz w:val="24"/>
          <w:szCs w:val="24"/>
        </w:rPr>
        <w:t xml:space="preserve"> </w:t>
      </w:r>
      <w:r w:rsidRPr="006662C3">
        <w:rPr>
          <w:rFonts w:ascii="Arial" w:hAnsi="Arial" w:cs="Arial"/>
          <w:w w:val="55"/>
          <w:sz w:val="24"/>
          <w:szCs w:val="24"/>
        </w:rPr>
        <w:t>PARA</w:t>
      </w:r>
      <w:r w:rsidRPr="006662C3">
        <w:rPr>
          <w:rFonts w:ascii="Arial" w:hAnsi="Arial" w:cs="Arial"/>
          <w:spacing w:val="28"/>
          <w:sz w:val="24"/>
          <w:szCs w:val="24"/>
        </w:rPr>
        <w:t xml:space="preserve"> </w:t>
      </w:r>
      <w:r w:rsidRPr="006662C3">
        <w:rPr>
          <w:rFonts w:ascii="Arial" w:hAnsi="Arial" w:cs="Arial"/>
          <w:w w:val="55"/>
          <w:sz w:val="24"/>
          <w:szCs w:val="24"/>
        </w:rPr>
        <w:t>PODER</w:t>
      </w:r>
      <w:r w:rsidRPr="006662C3">
        <w:rPr>
          <w:rFonts w:ascii="Arial" w:hAnsi="Arial" w:cs="Arial"/>
          <w:spacing w:val="20"/>
          <w:sz w:val="24"/>
          <w:szCs w:val="24"/>
        </w:rPr>
        <w:t xml:space="preserve"> </w:t>
      </w:r>
      <w:r w:rsidRPr="006662C3">
        <w:rPr>
          <w:rFonts w:ascii="Arial" w:hAnsi="Arial" w:cs="Arial"/>
          <w:w w:val="55"/>
          <w:sz w:val="24"/>
          <w:szCs w:val="24"/>
        </w:rPr>
        <w:t>ESTAR</w:t>
      </w:r>
      <w:r w:rsidRPr="006662C3">
        <w:rPr>
          <w:rFonts w:ascii="Arial" w:hAnsi="Arial" w:cs="Arial"/>
          <w:spacing w:val="21"/>
          <w:sz w:val="24"/>
          <w:szCs w:val="24"/>
        </w:rPr>
        <w:t xml:space="preserve"> </w:t>
      </w:r>
      <w:r w:rsidRPr="006662C3">
        <w:rPr>
          <w:rFonts w:ascii="Arial" w:hAnsi="Arial" w:cs="Arial"/>
          <w:w w:val="55"/>
          <w:sz w:val="24"/>
          <w:szCs w:val="24"/>
        </w:rPr>
        <w:t>BIEN</w:t>
      </w:r>
    </w:p>
    <w:p w14:paraId="50B28BFC" w14:textId="77777777" w:rsidR="00C6201D" w:rsidRDefault="009D6853">
      <w:pPr>
        <w:pStyle w:val="Prrafodelista"/>
        <w:numPr>
          <w:ilvl w:val="0"/>
          <w:numId w:val="5"/>
        </w:numPr>
        <w:tabs>
          <w:tab w:val="left" w:pos="949"/>
          <w:tab w:val="left" w:pos="951"/>
        </w:tabs>
        <w:ind w:hanging="568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2"/>
          <w:sz w:val="16"/>
        </w:rPr>
        <w:t xml:space="preserve"> </w:t>
      </w:r>
      <w:r>
        <w:rPr>
          <w:rFonts w:ascii="Calibri" w:hAnsi="Calibri"/>
          <w:sz w:val="16"/>
        </w:rPr>
        <w:t>seguimiento</w:t>
      </w:r>
      <w:r>
        <w:rPr>
          <w:rFonts w:ascii="Calibri" w:hAnsi="Calibri"/>
          <w:spacing w:val="12"/>
          <w:sz w:val="16"/>
        </w:rPr>
        <w:t xml:space="preserve"> </w:t>
      </w:r>
      <w:r>
        <w:rPr>
          <w:rFonts w:ascii="Calibri" w:hAnsi="Calibri"/>
          <w:sz w:val="16"/>
        </w:rPr>
        <w:t>que la</w:t>
      </w:r>
      <w:r>
        <w:rPr>
          <w:rFonts w:ascii="Calibri" w:hAnsi="Calibri"/>
          <w:spacing w:val="5"/>
          <w:sz w:val="16"/>
        </w:rPr>
        <w:t xml:space="preserve"> </w:t>
      </w:r>
      <w:r>
        <w:rPr>
          <w:rFonts w:ascii="Calibri" w:hAnsi="Calibri"/>
          <w:sz w:val="16"/>
        </w:rPr>
        <w:t>partera</w:t>
      </w:r>
      <w:r>
        <w:rPr>
          <w:rFonts w:ascii="Calibri" w:hAnsi="Calibri"/>
          <w:spacing w:val="1"/>
          <w:sz w:val="16"/>
        </w:rPr>
        <w:t xml:space="preserve"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0"/>
          <w:sz w:val="16"/>
        </w:rPr>
        <w:t xml:space="preserve"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11"/>
          <w:sz w:val="16"/>
        </w:rPr>
        <w:t xml:space="preserve"> </w:t>
      </w:r>
      <w:r>
        <w:rPr>
          <w:rFonts w:ascii="Calibri" w:hAnsi="Calibri"/>
          <w:sz w:val="16"/>
        </w:rPr>
        <w:t>Kiwe</w:t>
      </w:r>
      <w:r>
        <w:rPr>
          <w:rFonts w:ascii="Calibri" w:hAnsi="Calibri"/>
          <w:spacing w:val="3"/>
          <w:sz w:val="16"/>
        </w:rPr>
        <w:t xml:space="preserve"> </w:t>
      </w:r>
      <w:r>
        <w:rPr>
          <w:rFonts w:ascii="Calibri" w:hAnsi="Calibri"/>
          <w:sz w:val="16"/>
        </w:rPr>
        <w:t>Thé</w:t>
      </w:r>
      <w:r>
        <w:rPr>
          <w:rFonts w:ascii="Calibri" w:hAnsi="Calibri"/>
          <w:spacing w:val="8"/>
          <w:sz w:val="16"/>
        </w:rPr>
        <w:t xml:space="preserve"> </w:t>
      </w:r>
      <w:r>
        <w:rPr>
          <w:rFonts w:ascii="Calibri" w:hAnsi="Calibri"/>
          <w:sz w:val="16"/>
        </w:rPr>
        <w:t>hacen</w:t>
      </w:r>
      <w:r>
        <w:rPr>
          <w:rFonts w:ascii="Calibri" w:hAnsi="Calibri"/>
          <w:spacing w:val="4"/>
          <w:sz w:val="16"/>
        </w:rPr>
        <w:t xml:space="preserve"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5"/>
          <w:sz w:val="16"/>
        </w:rPr>
        <w:t xml:space="preserve"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0"/>
          <w:sz w:val="16"/>
        </w:rPr>
        <w:t xml:space="preserve"> </w:t>
      </w:r>
      <w:r>
        <w:rPr>
          <w:rFonts w:ascii="Calibri" w:hAnsi="Calibri"/>
          <w:sz w:val="16"/>
        </w:rPr>
        <w:t>madre</w:t>
      </w:r>
      <w:r>
        <w:rPr>
          <w:rFonts w:ascii="Calibri" w:hAnsi="Calibri"/>
          <w:spacing w:val="3"/>
          <w:sz w:val="16"/>
        </w:rPr>
        <w:t xml:space="preserve"> </w:t>
      </w:r>
      <w:r>
        <w:rPr>
          <w:rFonts w:ascii="Calibri" w:hAnsi="Calibri"/>
          <w:sz w:val="16"/>
        </w:rPr>
        <w:t>gestante</w:t>
      </w:r>
      <w:r>
        <w:rPr>
          <w:rFonts w:ascii="Calibri" w:hAnsi="Calibri"/>
          <w:spacing w:val="4"/>
          <w:sz w:val="16"/>
        </w:rPr>
        <w:t xml:space="preserve"> </w:t>
      </w:r>
      <w:r>
        <w:rPr>
          <w:rFonts w:ascii="Calibri" w:hAnsi="Calibri"/>
          <w:sz w:val="16"/>
        </w:rPr>
        <w:t>inician</w:t>
      </w:r>
      <w:r>
        <w:rPr>
          <w:rFonts w:ascii="Calibri" w:hAnsi="Calibri"/>
          <w:spacing w:val="4"/>
          <w:sz w:val="16"/>
        </w:rPr>
        <w:t xml:space="preserve"> </w:t>
      </w:r>
      <w:r>
        <w:rPr>
          <w:rFonts w:ascii="Calibri" w:hAnsi="Calibri"/>
          <w:sz w:val="16"/>
        </w:rPr>
        <w:t>desde</w:t>
      </w:r>
      <w:r>
        <w:rPr>
          <w:rFonts w:ascii="Calibri" w:hAnsi="Calibri"/>
          <w:spacing w:val="8"/>
          <w:sz w:val="16"/>
        </w:rPr>
        <w:t xml:space="preserve"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11"/>
          <w:sz w:val="16"/>
        </w:rPr>
        <w:t xml:space="preserve"> </w:t>
      </w:r>
      <w:r>
        <w:rPr>
          <w:rFonts w:ascii="Calibri" w:hAnsi="Calibri"/>
          <w:sz w:val="16"/>
        </w:rPr>
        <w:t>primer</w:t>
      </w:r>
      <w:r>
        <w:rPr>
          <w:rFonts w:ascii="Calibri" w:hAnsi="Calibri"/>
          <w:spacing w:val="12"/>
          <w:sz w:val="16"/>
        </w:rPr>
        <w:t xml:space="preserve"> </w:t>
      </w:r>
      <w:r>
        <w:rPr>
          <w:rFonts w:ascii="Calibri" w:hAnsi="Calibri"/>
          <w:sz w:val="16"/>
        </w:rPr>
        <w:t>o</w:t>
      </w:r>
    </w:p>
    <w:p w14:paraId="6CB133C3" w14:textId="77777777" w:rsidR="002A016F" w:rsidRDefault="009D6853">
      <w:pPr>
        <w:spacing w:before="105"/>
        <w:ind w:left="383"/>
      </w:pPr>
      <w:r>
        <w:br w:type="column"/>
      </w:r>
      <w:bookmarkStart w:id="1" w:name="CARNET_MUJER_HILADORA_DE_VIDA"/>
      <w:bookmarkEnd w:id="1"/>
    </w:p>
    <w:p w14:paraId="651BAB49" w14:textId="77777777" w:rsidR="00C6201D" w:rsidRPr="006662C3" w:rsidRDefault="009D6853" w:rsidP="006662C3">
      <w:pPr>
        <w:spacing w:before="105"/>
        <w:ind w:left="383"/>
        <w:jc w:val="center"/>
        <w:rPr>
          <w:rFonts w:ascii="Arial" w:hAnsi="Arial" w:cs="Arial"/>
          <w:b/>
          <w:sz w:val="32"/>
          <w:szCs w:val="24"/>
        </w:rPr>
      </w:pPr>
      <w:r w:rsidRPr="006662C3">
        <w:rPr>
          <w:rFonts w:ascii="Arial" w:hAnsi="Arial" w:cs="Arial"/>
          <w:b/>
          <w:spacing w:val="-1"/>
          <w:w w:val="60"/>
          <w:sz w:val="32"/>
          <w:szCs w:val="24"/>
        </w:rPr>
        <w:t>CARNET</w:t>
      </w:r>
      <w:r w:rsidRPr="006662C3">
        <w:rPr>
          <w:rFonts w:ascii="Arial" w:hAnsi="Arial" w:cs="Arial"/>
          <w:b/>
          <w:spacing w:val="-2"/>
          <w:w w:val="60"/>
          <w:sz w:val="32"/>
          <w:szCs w:val="24"/>
        </w:rPr>
        <w:t xml:space="preserve"> </w:t>
      </w:r>
      <w:r w:rsidRPr="006662C3">
        <w:rPr>
          <w:rFonts w:ascii="Arial" w:hAnsi="Arial" w:cs="Arial"/>
          <w:b/>
          <w:spacing w:val="-1"/>
          <w:w w:val="60"/>
          <w:sz w:val="32"/>
          <w:szCs w:val="24"/>
        </w:rPr>
        <w:t>MUJER HILADORA</w:t>
      </w:r>
      <w:r w:rsidRPr="006662C3">
        <w:rPr>
          <w:rFonts w:ascii="Arial" w:hAnsi="Arial" w:cs="Arial"/>
          <w:b/>
          <w:spacing w:val="2"/>
          <w:w w:val="60"/>
          <w:sz w:val="32"/>
          <w:szCs w:val="24"/>
        </w:rPr>
        <w:t xml:space="preserve"> </w:t>
      </w:r>
      <w:r w:rsidRPr="006662C3">
        <w:rPr>
          <w:rFonts w:ascii="Arial" w:hAnsi="Arial" w:cs="Arial"/>
          <w:b/>
          <w:w w:val="60"/>
          <w:sz w:val="32"/>
          <w:szCs w:val="24"/>
        </w:rPr>
        <w:t>DE</w:t>
      </w:r>
      <w:r w:rsidRPr="006662C3">
        <w:rPr>
          <w:rFonts w:ascii="Arial" w:hAnsi="Arial" w:cs="Arial"/>
          <w:b/>
          <w:spacing w:val="3"/>
          <w:w w:val="60"/>
          <w:sz w:val="32"/>
          <w:szCs w:val="24"/>
        </w:rPr>
        <w:t xml:space="preserve"> </w:t>
      </w:r>
      <w:r w:rsidRPr="006662C3">
        <w:rPr>
          <w:rFonts w:ascii="Arial" w:hAnsi="Arial" w:cs="Arial"/>
          <w:b/>
          <w:w w:val="60"/>
          <w:sz w:val="32"/>
          <w:szCs w:val="24"/>
        </w:rPr>
        <w:t>VIDA</w:t>
      </w:r>
    </w:p>
    <w:p w14:paraId="7186FBA3" w14:textId="77777777" w:rsidR="00C6201D" w:rsidRDefault="00C6201D">
      <w:pPr>
        <w:rPr>
          <w:sz w:val="32"/>
        </w:rPr>
        <w:sectPr w:rsidR="00C6201D">
          <w:type w:val="continuous"/>
          <w:pgSz w:w="15840" w:h="12240" w:orient="landscape"/>
          <w:pgMar w:top="1420" w:right="460" w:bottom="0" w:left="260" w:header="720" w:footer="720" w:gutter="0"/>
          <w:cols w:num="2" w:space="720" w:equalWidth="0">
            <w:col w:w="7320" w:space="549"/>
            <w:col w:w="7251"/>
          </w:cols>
        </w:sectPr>
      </w:pPr>
    </w:p>
    <w:p w14:paraId="6270A089" w14:textId="69DBC38C" w:rsidR="00C6201D" w:rsidRDefault="001F2D46">
      <w:pPr>
        <w:pStyle w:val="Textoindependiente"/>
        <w:spacing w:before="10"/>
        <w:rPr>
          <w:sz w:val="17"/>
        </w:rPr>
      </w:pPr>
      <w:r>
        <w:rPr>
          <w:noProof/>
          <w:sz w:val="22"/>
          <w:lang w:val="es-CO" w:eastAsia="es-CO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2D381CDE" wp14:editId="23AAC888">
                <wp:simplePos x="0" y="0"/>
                <wp:positionH relativeFrom="page">
                  <wp:posOffset>5219065</wp:posOffset>
                </wp:positionH>
                <wp:positionV relativeFrom="paragraph">
                  <wp:posOffset>65405</wp:posOffset>
                </wp:positionV>
                <wp:extent cx="4386580" cy="3631565"/>
                <wp:effectExtent l="0" t="0" r="0" b="0"/>
                <wp:wrapNone/>
                <wp:docPr id="5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6580" cy="3631565"/>
                          <a:chOff x="8219" y="-105"/>
                          <a:chExt cx="6908" cy="7381"/>
                        </a:xfrm>
                      </wpg:grpSpPr>
                      <pic:pic xmlns:pic="http://schemas.openxmlformats.org/drawingml/2006/picture">
                        <pic:nvPicPr>
                          <pic:cNvPr id="5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4" y="-105"/>
                            <a:ext cx="1432" cy="1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AutoShape 32"/>
                        <wps:cNvSpPr>
                          <a:spLocks/>
                        </wps:cNvSpPr>
                        <wps:spPr bwMode="auto">
                          <a:xfrm>
                            <a:off x="10576" y="215"/>
                            <a:ext cx="695" cy="381"/>
                          </a:xfrm>
                          <a:custGeom>
                            <a:avLst/>
                            <a:gdLst>
                              <a:gd name="T0" fmla="+- 0 10577 10577"/>
                              <a:gd name="T1" fmla="*/ T0 w 695"/>
                              <a:gd name="T2" fmla="+- 0 221 216"/>
                              <a:gd name="T3" fmla="*/ 221 h 381"/>
                              <a:gd name="T4" fmla="+- 0 10683 10577"/>
                              <a:gd name="T5" fmla="*/ T4 w 695"/>
                              <a:gd name="T6" fmla="+- 0 596 216"/>
                              <a:gd name="T7" fmla="*/ 596 h 381"/>
                              <a:gd name="T8" fmla="+- 0 10675 10577"/>
                              <a:gd name="T9" fmla="*/ T8 w 695"/>
                              <a:gd name="T10" fmla="+- 0 494 216"/>
                              <a:gd name="T11" fmla="*/ 494 h 381"/>
                              <a:gd name="T12" fmla="+- 0 10770 10577"/>
                              <a:gd name="T13" fmla="*/ T12 w 695"/>
                              <a:gd name="T14" fmla="+- 0 221 216"/>
                              <a:gd name="T15" fmla="*/ 221 h 381"/>
                              <a:gd name="T16" fmla="+- 0 10675 10577"/>
                              <a:gd name="T17" fmla="*/ T16 w 695"/>
                              <a:gd name="T18" fmla="+- 0 494 216"/>
                              <a:gd name="T19" fmla="*/ 494 h 381"/>
                              <a:gd name="T20" fmla="+- 0 10770 10577"/>
                              <a:gd name="T21" fmla="*/ T20 w 695"/>
                              <a:gd name="T22" fmla="+- 0 221 216"/>
                              <a:gd name="T23" fmla="*/ 221 h 381"/>
                              <a:gd name="T24" fmla="+- 0 10802 10577"/>
                              <a:gd name="T25" fmla="*/ T24 w 695"/>
                              <a:gd name="T26" fmla="+- 0 221 216"/>
                              <a:gd name="T27" fmla="*/ 221 h 381"/>
                              <a:gd name="T28" fmla="+- 0 10835 10577"/>
                              <a:gd name="T29" fmla="*/ T28 w 695"/>
                              <a:gd name="T30" fmla="+- 0 591 216"/>
                              <a:gd name="T31" fmla="*/ 591 h 381"/>
                              <a:gd name="T32" fmla="+- 0 10951 10577"/>
                              <a:gd name="T33" fmla="*/ T32 w 695"/>
                              <a:gd name="T34" fmla="+- 0 218 216"/>
                              <a:gd name="T35" fmla="*/ 218 h 381"/>
                              <a:gd name="T36" fmla="+- 0 10930 10577"/>
                              <a:gd name="T37" fmla="*/ T36 w 695"/>
                              <a:gd name="T38" fmla="+- 0 219 216"/>
                              <a:gd name="T39" fmla="*/ 219 h 381"/>
                              <a:gd name="T40" fmla="+- 0 10892 10577"/>
                              <a:gd name="T41" fmla="*/ T40 w 695"/>
                              <a:gd name="T42" fmla="+- 0 591 216"/>
                              <a:gd name="T43" fmla="*/ 591 h 381"/>
                              <a:gd name="T44" fmla="+- 0 10993 10577"/>
                              <a:gd name="T45" fmla="*/ T44 w 695"/>
                              <a:gd name="T46" fmla="+- 0 579 216"/>
                              <a:gd name="T47" fmla="*/ 579 h 381"/>
                              <a:gd name="T48" fmla="+- 0 10941 10577"/>
                              <a:gd name="T49" fmla="*/ T48 w 695"/>
                              <a:gd name="T50" fmla="+- 0 546 216"/>
                              <a:gd name="T51" fmla="*/ 546 h 381"/>
                              <a:gd name="T52" fmla="+- 0 10925 10577"/>
                              <a:gd name="T53" fmla="*/ T52 w 695"/>
                              <a:gd name="T54" fmla="+- 0 543 216"/>
                              <a:gd name="T55" fmla="*/ 543 h 381"/>
                              <a:gd name="T56" fmla="+- 0 10938 10577"/>
                              <a:gd name="T57" fmla="*/ T56 w 695"/>
                              <a:gd name="T58" fmla="+- 0 264 216"/>
                              <a:gd name="T59" fmla="*/ 264 h 381"/>
                              <a:gd name="T60" fmla="+- 0 11030 10577"/>
                              <a:gd name="T61" fmla="*/ T60 w 695"/>
                              <a:gd name="T62" fmla="+- 0 264 216"/>
                              <a:gd name="T63" fmla="*/ 264 h 381"/>
                              <a:gd name="T64" fmla="+- 0 10997 10577"/>
                              <a:gd name="T65" fmla="*/ T64 w 695"/>
                              <a:gd name="T66" fmla="+- 0 230 216"/>
                              <a:gd name="T67" fmla="*/ 230 h 381"/>
                              <a:gd name="T68" fmla="+- 0 10951 10577"/>
                              <a:gd name="T69" fmla="*/ T68 w 695"/>
                              <a:gd name="T70" fmla="+- 0 218 216"/>
                              <a:gd name="T71" fmla="*/ 218 h 381"/>
                              <a:gd name="T72" fmla="+- 0 10949 10577"/>
                              <a:gd name="T73" fmla="*/ T72 w 695"/>
                              <a:gd name="T74" fmla="+- 0 264 216"/>
                              <a:gd name="T75" fmla="*/ 264 h 381"/>
                              <a:gd name="T76" fmla="+- 0 11007 10577"/>
                              <a:gd name="T77" fmla="*/ T76 w 695"/>
                              <a:gd name="T78" fmla="+- 0 296 216"/>
                              <a:gd name="T79" fmla="*/ 296 h 381"/>
                              <a:gd name="T80" fmla="+- 0 11026 10577"/>
                              <a:gd name="T81" fmla="*/ T80 w 695"/>
                              <a:gd name="T82" fmla="+- 0 395 216"/>
                              <a:gd name="T83" fmla="*/ 395 h 381"/>
                              <a:gd name="T84" fmla="+- 0 11021 10577"/>
                              <a:gd name="T85" fmla="*/ T84 w 695"/>
                              <a:gd name="T86" fmla="+- 0 458 216"/>
                              <a:gd name="T87" fmla="*/ 458 h 381"/>
                              <a:gd name="T88" fmla="+- 0 11006 10577"/>
                              <a:gd name="T89" fmla="*/ T88 w 695"/>
                              <a:gd name="T90" fmla="+- 0 506 216"/>
                              <a:gd name="T91" fmla="*/ 506 h 381"/>
                              <a:gd name="T92" fmla="+- 0 10983 10577"/>
                              <a:gd name="T93" fmla="*/ T92 w 695"/>
                              <a:gd name="T94" fmla="+- 0 536 216"/>
                              <a:gd name="T95" fmla="*/ 536 h 381"/>
                              <a:gd name="T96" fmla="+- 0 10952 10577"/>
                              <a:gd name="T97" fmla="*/ T96 w 695"/>
                              <a:gd name="T98" fmla="+- 0 546 216"/>
                              <a:gd name="T99" fmla="*/ 546 h 381"/>
                              <a:gd name="T100" fmla="+- 0 11031 10577"/>
                              <a:gd name="T101" fmla="*/ T100 w 695"/>
                              <a:gd name="T102" fmla="+- 0 541 216"/>
                              <a:gd name="T103" fmla="*/ 541 h 381"/>
                              <a:gd name="T104" fmla="+- 0 11061 10577"/>
                              <a:gd name="T105" fmla="*/ T104 w 695"/>
                              <a:gd name="T106" fmla="+- 0 391 216"/>
                              <a:gd name="T107" fmla="*/ 391 h 381"/>
                              <a:gd name="T108" fmla="+- 0 11053 10577"/>
                              <a:gd name="T109" fmla="*/ T108 w 695"/>
                              <a:gd name="T110" fmla="+- 0 320 216"/>
                              <a:gd name="T111" fmla="*/ 320 h 381"/>
                              <a:gd name="T112" fmla="+- 0 11031 10577"/>
                              <a:gd name="T113" fmla="*/ T112 w 695"/>
                              <a:gd name="T114" fmla="+- 0 265 216"/>
                              <a:gd name="T115" fmla="*/ 265 h 381"/>
                              <a:gd name="T116" fmla="+- 0 11181 10577"/>
                              <a:gd name="T117" fmla="*/ T116 w 695"/>
                              <a:gd name="T118" fmla="+- 0 216 216"/>
                              <a:gd name="T119" fmla="*/ 216 h 381"/>
                              <a:gd name="T120" fmla="+- 0 11074 10577"/>
                              <a:gd name="T121" fmla="*/ T120 w 695"/>
                              <a:gd name="T122" fmla="+- 0 591 216"/>
                              <a:gd name="T123" fmla="*/ 591 h 381"/>
                              <a:gd name="T124" fmla="+- 0 11129 10577"/>
                              <a:gd name="T125" fmla="*/ T124 w 695"/>
                              <a:gd name="T126" fmla="+- 0 513 216"/>
                              <a:gd name="T127" fmla="*/ 513 h 381"/>
                              <a:gd name="T128" fmla="+- 0 11244 10577"/>
                              <a:gd name="T129" fmla="*/ T128 w 695"/>
                              <a:gd name="T130" fmla="+- 0 476 216"/>
                              <a:gd name="T131" fmla="*/ 476 h 381"/>
                              <a:gd name="T132" fmla="+- 0 11175 10577"/>
                              <a:gd name="T133" fmla="*/ T132 w 695"/>
                              <a:gd name="T134" fmla="+- 0 313 216"/>
                              <a:gd name="T135" fmla="*/ 313 h 381"/>
                              <a:gd name="T136" fmla="+- 0 11181 10577"/>
                              <a:gd name="T137" fmla="*/ T136 w 695"/>
                              <a:gd name="T138" fmla="+- 0 216 216"/>
                              <a:gd name="T139" fmla="*/ 216 h 381"/>
                              <a:gd name="T140" fmla="+- 0 11219 10577"/>
                              <a:gd name="T141" fmla="*/ T140 w 695"/>
                              <a:gd name="T142" fmla="+- 0 513 216"/>
                              <a:gd name="T143" fmla="*/ 513 h 381"/>
                              <a:gd name="T144" fmla="+- 0 11272 10577"/>
                              <a:gd name="T145" fmla="*/ T144 w 695"/>
                              <a:gd name="T146" fmla="+- 0 591 216"/>
                              <a:gd name="T147" fmla="*/ 591 h 381"/>
                              <a:gd name="T148" fmla="+- 0 11204 10577"/>
                              <a:gd name="T149" fmla="*/ T148 w 695"/>
                              <a:gd name="T150" fmla="+- 0 313 216"/>
                              <a:gd name="T151" fmla="*/ 313 h 381"/>
                              <a:gd name="T152" fmla="+- 0 11209 10577"/>
                              <a:gd name="T153" fmla="*/ T152 w 695"/>
                              <a:gd name="T154" fmla="+- 0 476 216"/>
                              <a:gd name="T155" fmla="*/ 476 h 381"/>
                              <a:gd name="T156" fmla="+- 0 11204 10577"/>
                              <a:gd name="T157" fmla="*/ T156 w 695"/>
                              <a:gd name="T158" fmla="+- 0 313 216"/>
                              <a:gd name="T159" fmla="*/ 313 h 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95" h="381">
                                <a:moveTo>
                                  <a:pt x="36" y="5"/>
                                </a:moveTo>
                                <a:lnTo>
                                  <a:pt x="0" y="5"/>
                                </a:lnTo>
                                <a:lnTo>
                                  <a:pt x="89" y="380"/>
                                </a:lnTo>
                                <a:lnTo>
                                  <a:pt x="106" y="380"/>
                                </a:lnTo>
                                <a:lnTo>
                                  <a:pt x="130" y="278"/>
                                </a:lnTo>
                                <a:lnTo>
                                  <a:pt x="98" y="278"/>
                                </a:lnTo>
                                <a:lnTo>
                                  <a:pt x="36" y="5"/>
                                </a:lnTo>
                                <a:close/>
                                <a:moveTo>
                                  <a:pt x="193" y="5"/>
                                </a:moveTo>
                                <a:lnTo>
                                  <a:pt x="158" y="5"/>
                                </a:lnTo>
                                <a:lnTo>
                                  <a:pt x="98" y="278"/>
                                </a:lnTo>
                                <a:lnTo>
                                  <a:pt x="130" y="278"/>
                                </a:lnTo>
                                <a:lnTo>
                                  <a:pt x="193" y="5"/>
                                </a:lnTo>
                                <a:close/>
                                <a:moveTo>
                                  <a:pt x="258" y="5"/>
                                </a:moveTo>
                                <a:lnTo>
                                  <a:pt x="225" y="5"/>
                                </a:lnTo>
                                <a:lnTo>
                                  <a:pt x="225" y="375"/>
                                </a:lnTo>
                                <a:lnTo>
                                  <a:pt x="258" y="375"/>
                                </a:lnTo>
                                <a:lnTo>
                                  <a:pt x="258" y="5"/>
                                </a:lnTo>
                                <a:close/>
                                <a:moveTo>
                                  <a:pt x="374" y="2"/>
                                </a:moveTo>
                                <a:lnTo>
                                  <a:pt x="366" y="2"/>
                                </a:lnTo>
                                <a:lnTo>
                                  <a:pt x="353" y="3"/>
                                </a:lnTo>
                                <a:lnTo>
                                  <a:pt x="315" y="5"/>
                                </a:lnTo>
                                <a:lnTo>
                                  <a:pt x="315" y="375"/>
                                </a:lnTo>
                                <a:lnTo>
                                  <a:pt x="363" y="375"/>
                                </a:lnTo>
                                <a:lnTo>
                                  <a:pt x="416" y="363"/>
                                </a:lnTo>
                                <a:lnTo>
                                  <a:pt x="449" y="330"/>
                                </a:lnTo>
                                <a:lnTo>
                                  <a:pt x="364" y="330"/>
                                </a:lnTo>
                                <a:lnTo>
                                  <a:pt x="355" y="329"/>
                                </a:lnTo>
                                <a:lnTo>
                                  <a:pt x="348" y="327"/>
                                </a:lnTo>
                                <a:lnTo>
                                  <a:pt x="348" y="50"/>
                                </a:lnTo>
                                <a:lnTo>
                                  <a:pt x="361" y="48"/>
                                </a:lnTo>
                                <a:lnTo>
                                  <a:pt x="369" y="48"/>
                                </a:lnTo>
                                <a:lnTo>
                                  <a:pt x="453" y="48"/>
                                </a:lnTo>
                                <a:lnTo>
                                  <a:pt x="438" y="29"/>
                                </a:lnTo>
                                <a:lnTo>
                                  <a:pt x="420" y="14"/>
                                </a:lnTo>
                                <a:lnTo>
                                  <a:pt x="398" y="5"/>
                                </a:lnTo>
                                <a:lnTo>
                                  <a:pt x="374" y="2"/>
                                </a:lnTo>
                                <a:close/>
                                <a:moveTo>
                                  <a:pt x="453" y="48"/>
                                </a:moveTo>
                                <a:lnTo>
                                  <a:pt x="372" y="48"/>
                                </a:lnTo>
                                <a:lnTo>
                                  <a:pt x="406" y="56"/>
                                </a:lnTo>
                                <a:lnTo>
                                  <a:pt x="430" y="80"/>
                                </a:lnTo>
                                <a:lnTo>
                                  <a:pt x="444" y="122"/>
                                </a:lnTo>
                                <a:lnTo>
                                  <a:pt x="449" y="179"/>
                                </a:lnTo>
                                <a:lnTo>
                                  <a:pt x="448" y="213"/>
                                </a:lnTo>
                                <a:lnTo>
                                  <a:pt x="444" y="242"/>
                                </a:lnTo>
                                <a:lnTo>
                                  <a:pt x="438" y="268"/>
                                </a:lnTo>
                                <a:lnTo>
                                  <a:pt x="429" y="290"/>
                                </a:lnTo>
                                <a:lnTo>
                                  <a:pt x="419" y="307"/>
                                </a:lnTo>
                                <a:lnTo>
                                  <a:pt x="406" y="320"/>
                                </a:lnTo>
                                <a:lnTo>
                                  <a:pt x="391" y="327"/>
                                </a:lnTo>
                                <a:lnTo>
                                  <a:pt x="375" y="330"/>
                                </a:lnTo>
                                <a:lnTo>
                                  <a:pt x="449" y="330"/>
                                </a:lnTo>
                                <a:lnTo>
                                  <a:pt x="454" y="325"/>
                                </a:lnTo>
                                <a:lnTo>
                                  <a:pt x="476" y="263"/>
                                </a:lnTo>
                                <a:lnTo>
                                  <a:pt x="484" y="175"/>
                                </a:lnTo>
                                <a:lnTo>
                                  <a:pt x="482" y="138"/>
                                </a:lnTo>
                                <a:lnTo>
                                  <a:pt x="476" y="104"/>
                                </a:lnTo>
                                <a:lnTo>
                                  <a:pt x="467" y="75"/>
                                </a:lnTo>
                                <a:lnTo>
                                  <a:pt x="454" y="49"/>
                                </a:lnTo>
                                <a:lnTo>
                                  <a:pt x="453" y="48"/>
                                </a:lnTo>
                                <a:close/>
                                <a:moveTo>
                                  <a:pt x="604" y="0"/>
                                </a:moveTo>
                                <a:lnTo>
                                  <a:pt x="595" y="0"/>
                                </a:lnTo>
                                <a:lnTo>
                                  <a:pt x="497" y="375"/>
                                </a:lnTo>
                                <a:lnTo>
                                  <a:pt x="534" y="375"/>
                                </a:lnTo>
                                <a:lnTo>
                                  <a:pt x="552" y="297"/>
                                </a:lnTo>
                                <a:lnTo>
                                  <a:pt x="676" y="297"/>
                                </a:lnTo>
                                <a:lnTo>
                                  <a:pt x="667" y="260"/>
                                </a:lnTo>
                                <a:lnTo>
                                  <a:pt x="561" y="260"/>
                                </a:lnTo>
                                <a:lnTo>
                                  <a:pt x="598" y="97"/>
                                </a:lnTo>
                                <a:lnTo>
                                  <a:pt x="627" y="97"/>
                                </a:lnTo>
                                <a:lnTo>
                                  <a:pt x="604" y="0"/>
                                </a:lnTo>
                                <a:close/>
                                <a:moveTo>
                                  <a:pt x="676" y="297"/>
                                </a:moveTo>
                                <a:lnTo>
                                  <a:pt x="642" y="297"/>
                                </a:lnTo>
                                <a:lnTo>
                                  <a:pt x="658" y="375"/>
                                </a:lnTo>
                                <a:lnTo>
                                  <a:pt x="695" y="375"/>
                                </a:lnTo>
                                <a:lnTo>
                                  <a:pt x="676" y="297"/>
                                </a:lnTo>
                                <a:close/>
                                <a:moveTo>
                                  <a:pt x="627" y="97"/>
                                </a:moveTo>
                                <a:lnTo>
                                  <a:pt x="598" y="97"/>
                                </a:lnTo>
                                <a:lnTo>
                                  <a:pt x="632" y="260"/>
                                </a:lnTo>
                                <a:lnTo>
                                  <a:pt x="667" y="260"/>
                                </a:lnTo>
                                <a:lnTo>
                                  <a:pt x="627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9" y="886"/>
                            <a:ext cx="6908" cy="6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7" y="910"/>
                            <a:ext cx="6778" cy="6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0E1A7" id="Group 29" o:spid="_x0000_s1026" style="position:absolute;margin-left:410.95pt;margin-top:5.15pt;width:345.4pt;height:285.95pt;z-index:251655680;mso-position-horizontal-relative:page" coordorigin="8219,-105" coordsize="6908,73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aiOrAQMAAAUOgAADgAAAGRycy9lMm9Eb2MueG1s3Ftt&#10;j9u4Ef5eoP9B8McWyZp6l5HN4ZD0ggOubdBTf4DWll9wtuVK2nVyv77PUKRNajkSe2gPSANkZVuP&#10;qJl5ZoYcvrz77svpGLzUbXdozo8L8Xa5COrzutkczrvHxT/LH97ki6Drq/OmOjbn+nHxte4W373/&#10;4x/eXS+rOmz2zXFTtwEaOXer6+Vxse/7y+rhoVvv61PVvW0u9Rk3t017qnp8bXcPm7a6ovXT8SFc&#10;LtOHa9NuLm2zrrsOv34cbi7ey/a323rd/3277eo+OD4uIFsv/7by7xP9fXj/rlrt2uqyP6yVGNVv&#10;kOJUHc546a2pj1VfBc/t4VVTp8O6bbpm279dN6eHZrs9rGupA7QRy5E2n9rm+SJ12a2uu8vNTDDt&#10;yE6/udn1314+t8Fh87hIokVwrk7gSL42CAsyzvWyWwHzqb38fPncDhri40/N+pcOtx/G9+n7bgAH&#10;T9e/Nhu0Vz33jTTOl217oiagdvBFcvD1xkH9pQ/W+DGO8jTJQdUa96I0EkmaDCyt96CSnstDUSwC&#10;3H4jlrd7f1HPp8USLkcPZ1Eu6MmHajW8WAqrhHv/7nJYr/BfGRWfXhl13vnwVP/c1gvVyMmrjVPV&#10;/vJ8eQP+L1V/eDocD/1X6cuwEQl1fvl8WJOt6YvBT6z5wW16axBFpJ5GDc9UpJNkJzg3H/bVeVd/&#10;310QBghOPK9/atvmuq+rTUc/k43sVuRXS46n4+Hyw+F4JPros9IYkTTyRIfRBi//2KyfT/W5H8K2&#10;rY9Qvjl3+8OlWwTtqj491fDC9seNFKhade36H5AbwuFz39b9ek8ftxBC/Q5ibzekxHchSZ0ODjvr&#10;g2IZhjCs5UzaFUUchYMriVCklivBzG3Xf6qbU0AfIDdElT5evfzUkdAQTkNI7HND1tOWJtGU0SEp&#10;RRmyX6eNim+vzPofBfjP++pSQxpq1nCgRDvQ9whIiQmgIGRSOB3hnRnesoXhDsE8jZpkqTRqKFSA&#10;apumBaSQoT0Kzmq1fh4sSubSVkRC3cCe9NNuo9JTieSwPR2Rpv/8JlgGyAFZNvwlXUwgPH4A/ukh&#10;KJfBNaC3jzBg2GgsDEWguDYbQmq8NUSQfaByiwmCGxktiWWaR26xYIFba2XsFgvmMxpLitQlVqZB&#10;0I8gTrGQDY2WIFaWuMVCTr2LlbvFErbt4yJ2ySVMwxPGKZiwTS+WWabYHHMkTPuXImRkswlgqIRD&#10;3tVkuUS4e1pNmCSUImVks1ng7GZSwNottDmYsFto8lCGXATYPDB2C00OWLtRLrW8LV+Gbm8LTR7K&#10;kAmD0OaBk83kgJfN5kAs84iJBAx97j5ShkwsRDYPSeFOHSYHhHHGAnU0lt2KRLjthk7fkC1iYiGy&#10;eQhF7orTyOSAMG7ZbA7EsoiYOI1MHsqIiYXI5gGDOadsJgeEccoW2xyA04Lxt9jkoYyZWIhtHhhO&#10;Y5MDltPY5gB2K5gOITZ5KGMmFmKbhyRz2i02OSCM2242B5AtZvwtNnkoYyYWEpuHJHb2V4nJAWGc&#10;siU2B5AtZOKUSpZ7l5UwsZDYPCRx5PK3xOSAMG7ZbA4oFnJ3nCYmD2XCxEJi8xCmzv40MTkgjFO2&#10;1OZAiCUXp6nJQ5kysZDaPDCypSYHvGw2BxQLzJgN1Z7BKXR1jtpSm4cQmjqGbanJAWHcdrM5gGxc&#10;7k1NHsqUiYXM5oHJvZnJAZt7M5sDyBYXbn/LTB7KjImFzOaB4TQzOWA5pSG+2WeJ5ZLhNDN5KDMm&#10;FjKbh5AZ85ocEMbJKU0g2LKFqdtuKEMMf8uZWMhtHqIicflbbnJAGLdsNgeIU1QUsooZj3tzk4cy&#10;Z2Iht3mIE2dfn5scEMYtm80BZFtydjN5KHMmFgqbhwStOeK0MDkgjFO2wuYAscAVWIXJQ4kRgTOH&#10;FDYPCcYrLtlMDgjjls3mgHIIMw4pTB5K+K9bNpsHpj8tTA7Y/hQcahcfCmZ0DIzDiaXJRIkn3eLB&#10;Za0mE4weHLbDizSMKlSAnMYTS5sJeF3KCmjSAQGZmEAL+s1S58g9OEftpGEQkECMgDYdEDBhhnJg&#10;3mgRAjKBgSY0bhAQ1ZnLglYpHQHkFnBcS09QPCqm2Wpa2KSEqTPlCbueBogR0OZDCJFzFI8qarak&#10;FjYpsJ7bgiYhBHILOK6q4RqxOytjMlBTR/NKgqurRTgKEsYHrcqarSbEuLQWImSGAsKurfEkE8Wj&#10;6joRzpGxCM0gIRBjQZsPyIdKxtmvQXLbglyQjErsGEMHV5BEJiEEcgs4LrKF4KbChF1lC67MFqM6&#10;O2IsaBXaBGIE9A8Su9QWXK0tXhXbjAVNQvggGZfbCAXOB+16W3AFtxhX3IwF7ZKbteC45obvMv2w&#10;sItuwVXdYlx2M1Fs191sTxK/ChJ0Ye4gsStvwZXeYlR7cz5oFd+8D46rb6Q3jmK7/BZc/S1GBTgX&#10;xVYFzkdxMg6SkLWgXYNjJZHJg6MqnLWgGSSWBbHYc1unqPbDAhAWNL6c1doFPgVYiqPFTlqhuDQd&#10;rWOWSFtYeCrlMh6aAIruMmAMfAicUZEwC4akBMbowQdNQwIJl6sjs41TBy3hcoV4Fk7dJcHRz/kI&#10;Q52XhPtpSl0JwdEH+LROiV3C/VSlNCvhfqpS0iM4spWPMJSCJNxPVUoIBEck+7RO4SnhfqpSsEi4&#10;n6o0h0RwzP/4CEPTOhLupyrNtBAcsyQ+rdPkh4T7qUrzERLupypNERAc5b2PMFS1S7ifqrlSFUWw&#10;T+tU21Lrw0rmbPBRuSnhfqrKApDwVLr5iIOua3gBlVJ+Dyh9UQL4PXDLTsNa8qzKGNYpkbBNxEsk&#10;naGEZ4qSA2xpJQyN/d6glfZMU3IAKt+AoaPXG3SmEpGn0jpXYZeD3xt0thIY6niJpPOV8ExYQmcs&#10;gaGA1xt0zhKYITceGFxE9b20M2O8+6tdBNj99UTPoDeueuqy9cfg+riQuxT22H+E0KffT81LXTYS&#10;0VPPHWEMAna0lPfbx7MJQ4lvoPQ9fb3IplT4R5ixHDTQt/V1gMkJDTQ2i6OSCbgQs6lT7RUYh3rA&#10;RopqmdbHpqul8e6qKzlVfpozjaAx16xxPKUUnkqLkXDz6oQjMe/q6mcHtUM1atFq67v6aqMiTLBP&#10;kaPf6osbt8bTE9ECAPGu3s/pE9ECi4HTeujroE+kAlYnEH1XXxWKpohmqcZGP4ma0xlbAr1wMW3h&#10;wFsJP2XrWGWpCD40hYvSwXKzOCpj6L3D/kmkIm0NfVVWoUpQ4nQ21ff11cahypsWbxikoNVp2NAR&#10;zcBiRewcjGYXoMOMqjHNrQGGGcVJ2VS0j715ZI+RB+u7vM+/UoZ1elptg5xzWtPcMmAoRKfUiVVS&#10;mknsMU1ZkHEwWzjZnPJTkemuTmuur4O/xJCe2gsxbJpuT2UCTMBM4jTH6bRnxaoQC7HkM9me2rsb&#10;3caLWn59VXooK2POe7I9TNpLfaPbUEy3o68qjmhRE3aZi1/ffBDTrAa1h8w/qa/eCTmXh3LlBzN9&#10;Q0xLkeQv4MXnvbS4MomjRXK0N/dapS68cLI1LnHw4ZnS6g8E0DRz0ZnQzlEDp+nVV+U2quCZ60YS&#10;mrlFa7M4mg8DLkS7U4qnmuY5nDJ3iN0aU+0lqr6examkOfdamsOHGnOwERfathPsvdKb4y+lmV4f&#10;S6oh1xwzcozuwSDPzIRWY3NxSiWe5qelB9J9hvXU0zvSsXxjojDsoLJm2Iau6xsqi4w91l1zPGz0&#10;nv6u3T19OLbBS0UHZeQ/5Z8W7ChnKO+b2Wl0g5foneHDVvKnZvMVW+/bBvvi0fPjdBA+7Jv210Vw&#10;xUmbx0X3r+eKTk0cfzxjp3uBuXfAevklTjIaLbTmnSfzTnVeo6nHRb/AjCp9/NDjGx55vrSH3R5v&#10;Gkq2c0O73LcHuRef5BukUsJis/03eAIE447hhM5nfQJETqHYZzfA/Ld+AgTBssahsR5nh0DquSdP&#10;/L0OhNwOF+XYVyPfez+6oE8WpRGq9iF76yNN+qzHf+U4CBGK/9/O0SR0LiPHlL3b/51jyiH17+aJ&#10;NKSVnTb2itiemNFeOTpFk957lP+JJ8ojczh6KDsSdUySzjaa32VKvR/mfP9vAAAA//8DAFBLAwQK&#10;AAAAAAAAACEAAtuu78IPAADCDwAAFAAAAGRycy9tZWRpYS9pbWFnZTEucG5niVBORw0KGgoAAAAN&#10;SUhEUgAAAMcAAACpCAYAAACf+ynsAAAABmJLR0QA/wD/AP+gvaeTAAAACXBIWXMAAA7EAAAOxAGV&#10;Kw4bAAAPYklEQVR4nO2d63ajOhaEi6STdPr0nPd/zZm+5WYzP1CZYlsb47S7Y0R9a7GSOCDAqKR9&#10;kUTX9z2MMcfcfPQFGHOtWBzGJFgcxiRYHMYkWBzGJFgcxiRYHMYkWBzGJFgcxiRYHMYkWBzGJFgc&#10;xiRYHMYkWBzGJFgcxiRYHMYkWBzGJFgcxiRYHMYkWBzGJFgcxiRYHMYkWBzGJFgcxiRYHMYkWBzG&#10;JFgcxiRYHMYkWBzGJFgcxiRYHMYkWBzGJFgcxiRYHMYkWBzGJFgcxiRYHMYkWBzGJFgcxiRYHMYk&#10;WBzGJFgcxiR8+ugLMFO6ruviZ33f9x9xLVuna+l7l4qlFawHfq+ClXJjpZ2Ue+65k/2PhKHlnCrz&#10;EmT3sUWBNiOO8lBvMDxUrcx7DBWqx5kPWUShZUPK2+vuYdN9JueVcm/CNQN1gfQI5b3nfk4Rrkvv&#10;9egetkAT4hBh3GIwFW/L33ywb2Vb/JClotxKufTR9gB2ZaNAbmWjOHblvLofpNxPstWEDbkHPaee&#10;+yIiCcLQ6+H3t7vEedbE6n2OUInvATyU7RZDxXkF8Fy2V4wV6mTRpYw7KZPf1xuAl7K9lX3vyvnv&#10;MVSsXfn/c/mJcm4t93PZ7svfsRcBRpHtyvW/lvL4+w7Aruu6S5haFAavp5P7QzmXxbEy2GvcA/gH&#10;wJfye4+hcn4v++0B9F3XdXMVKQjuQcp8KGW+APgZzv+57PNYjnsD8Atj60thqJC/APgqZbPHi+Yb&#10;eyAK/Uk2in7Xdd3+NwTCXoOifSifqbD3p767lmhFHMBY4R4B/AfDAwaGCgqMlWu3oCw1LyiOf0uZ&#10;+1LmHkPF2Zd9HzBU9K/luJfyOVv6NwwVXSvhYymX1/sJuVml4vgF4EfZbsvfLwDwHoGExoDi+CKf&#10;7cu5384pd+20Ig5WJq3QfLisoL9wnmnVhbL+wVBpaOJoKx8r1V059hVTc4nlqvnCY75gFAfp5acK&#10;5LFc1z1GHwcYBNK/08TSHk3Fwd6D97vULF09rYijDz/ZMtPv0Io0m/isOKb0OegbvFbKUAebvkeP&#10;MTgQI1GxfG63ch89pkKh6aj7q+Os38W5voEGNNQXokl4j2lAYhO0Ig4gjyCxsk4q0wnbWStLPDae&#10;q68ccyNbjEDpTxUiMPYQWnbc7waj0x/DrYcIVrm9pVE5YCoOBja6UiaFu+S7a4ZWxKGVQ8O2wLSF&#10;rrW0NbRl57GswPEc++T4WuJwyfUzCkbzDxhDxNrD3GIwr+K9H4R1hv9B0dHUY3SO0SrtOZbe0+pZ&#10;vTj6vu+7rquJgw6wVnI+4DnbWZ1THqN5E9r9h9h/Us5ZtyHX/BODo/2M0QHWkDIjSew96AcxvMxr&#10;02ThKfR+GY5mKJe/s4HYjN+xenEItLUZ/2cFUV8g+gAZmlBkS00TQ8V3KXFQ2E8Yws7/wyCSV4wC&#10;V0f5n7I9YBTIK8bwLqNjS0KvMVKlW4epfxMDBk3Tijhq+QAVR60XOLKdw3CReAxC+THr/TvXrmU/&#10;Yeg5vmMaKmbk7AlTk4uBBgonCiQlBB9q/hkjdvxsU35HK+IApra3Zo/5UOciPEqsLNxfxae9xqWu&#10;XU0rZtafy3ko1uiL8D54b4wyUUTMUZzqOWJmnPcNTP2upT1vEzQhjuB3sGWnODK/QwcIklqvEcWh&#10;ZbNV/+1bkJ+1MVQ6hISZdoartUVXn+QOg5h2M5GrzKTSkHetYdmE39GEOIQ40FCz0toTzLV+MVIV&#10;/Y1LO+O1e+BPDircF/FrHodmFoVwL58xJ/OEeiOgRP9KfSw91+Z6jpaSOjW/gy08beeq3wFU7e/o&#10;b+xx7Oz/6ZbzIIjS8mu49wmD0/4LU8dd/Ya0IifJziwRGYMTk++uVVoSB3A8zIItPFA3Q+LDjf6G&#10;Vpbob5wTKr0IFYFwEKL6JlrRJ0nPSpFRHNGEPGWWNk0zZlUl35H5HTHbHYkmVcxvqL/xETa3NgCa&#10;MOR4ryjsrCJH/0ojVLVgQ820mjPXVk8z4hA0GagmUGz9DgPpaFnh2P5mZVHBXTpSdRalEWBmPs4r&#10;YWJwaStf6yXZEOgIYmDqs9EpXzLCebW0Jo4s38Geo9aqKll+Q4dsn5t9/lPEEQEayYozIietfJLf&#10;UJNKzVHNjMdGo+l8R2viAHK/o5YMjAMCtRJkkaqPNKlIbbiMmo9xAGSNGJWjODhP5RXjd6M90jlj&#10;1FZNU+JIxlnpBKcYs9f53lllqSX/9nLMR5KN4o0CORV4YBiYDQGHovBYzZbXGhf3HCtCs83qd0Sz&#10;iZUoiqMWuflwfyNAYUyGqpf/8V7mRgdrZIvfBzCNhFFAO9lnM/mO1kK5wLTSaF6CAsiiLnP5jVry&#10;D/hAp1zOv5dNxaECOZDkc3RIvjr5h/np5X/qn5wKE6+eFsUBHPsd2QOODms2EreW/Pvo3uMok456&#10;z0G0Esch6hQHe1xdNUW/O+1Z58LETdCcOEqrOud31EwntdFP+RvXIIxIFIeyJNGpzrg2KLHnzYaS&#10;NCmQ5sQhxNzE3AOOwohhTTWpLjFM/VKoIOaEEStvbb4KMO0lozjos23G72hVHLWeIw5CVN9Cw7xq&#10;Mqyl51hKHE+lY7CAYxMyBjSADY2zalUcpOZMxxG6FEgMU/L46mDDFSe+5qJybzPbKZ+tOVoWhw6x&#10;qD3gaB4snfl3TevFxiRmpOaL1PwNDpGJDUnsNXn8JpKBTYpDKm8M6dYGId5Vfv/TM/8uTS2fUTP/&#10;siHqKg4Vhq7RW/M79PjmBNKkOAqnxllp6xcXSmPWt+aMX4tAtMeI4piLXM0549HHiD1vXAhbTavq&#10;i3fWTKsZclITxx7TbC9XJ4wrbNSOuwpCvqKW09BwdkwMxiEjMYTLRoD3W1sLLJuTfy0Nx0VouecA&#10;5pOBOmtOt5j8017jagSCqTC4ac9RS1Zm+Y3ojO+ljLhgHMtp3u9oVhxJMlDzHXHpS21JY49zyG9c&#10;kTMOTIWhrfc+bAxhZ5Ob4lKqeo86KzCbONZk1Kp1swqoV3R9wFz2knH/LPl3bfmNWNk1N5Ot5RuH&#10;jOio5DhnXAdj6j5AfeJYU8IA2heHOuWa8aXfwSU21Um9wSiIa41UqTB0I7WeAzhegueTlMXydIX4&#10;OJYqJhGPpuO2NPmpdXEA05ZUewJWDn2jEpfAjOHfa4pSkTg7j/egwlZRx/31GH4PfCcHX9ID+d9n&#10;OSYu5dNk79G0OGTyk5pJ6pR/kp9qTsSEWI8rSf7Jy0Frdj8wNSN1LJgOGYmvVXjAOHqAC1OrqO4w&#10;rOj+iOlcc10GiNd0jQ3Ju2haHEKM2fPhsxVk/B6YjivSeP+1QNNGKzqjbMBx6LU2kYvBB400deV/&#10;MWwdw7/au2rPwQamGbYgjlPJQI3Y6dKbV+eMh3f3URxc8TAOHtTIHHDc0+hwfWAUWGz5a/4NcGxa&#10;Ned3bEEcwOnJTxrlqSXEruVBxxG1XDiaZo3eX+w5YutPUdQmSnXJ3/yO2EPEsHBT4dzmxZEs9qY9&#10;AiucZoSPhox8dEtYed+6rqh+V3bjtc/N4IsDK2tmGDAVB8vQwZlq3sWQbhPZ8ubFIWSLvRHtXWLC&#10;8G/Shd87EYb2GHwD7WeMlZ3COLy8pnxem7/RY7qkqL4OOhuweIdpb1Wb/HSDRhZ724o4an6HJgQz&#10;vyTmCf40tSEhPDcr9yOGtzp9xSAOJi4pCq6dG98pqP4Bh8e8APiG4UU5v3Dce/CaWAbfyb4rP3mN&#10;TfodWxEHUA/R0nSqzZ+uVZQ/Rc10uSvn11wEhfEvBnE8ls+Zl9G3OulIgNr8jR3Gt0j9F+Nr1mqt&#10;PnsIhnxZHnNETfodmxDHzCLTb/JZ7FUO4vgLLWDNbOJaUQw5s9f4ilEc+sbXXxhfSUBxAPn8jR2G&#10;HuYnxpd0srfJolW8JuY8aishNuN3bEIcgo4+1d6DdvJHLKYQHe0vGHMI9AHUpKKvwWEvb5hW8vjO&#10;wJo4+D3o+lR04jOfgz0Y92XjEcdZ0dRavd+xJXFoqFYjOhRH7DX+Zn6DFYzh1U8YBBDnbXP0MEOx&#10;ahr9wCAOvqKZFVdzInHUMb+H2cicBARqPWttKMkhkLBmv2NL4gCOh7DPieN3/Y1zjqVJBYw9CCtr&#10;TPxRQG8YhaFOdTSpMn+jOstxpjLXwuHaOx055Wfc/1WyGXEkL9XU1cRr6zQtreB9ZQPOF5c631nU&#10;iD3fM8Z3ln/DIJInjKZYnBKr+Y3aqir5zU3HqEVh0e+I57E4Voi2frS3gYUmRkKcWKVbnJGn+8ZJ&#10;Rjp8XMO4uq++D/CbbHw3IHuNOOyDDjLLULNyaUMQRxDweJ5PJ12t3infmjiiaUBx9BhbYw2DLi1T&#10;R/2+lHOo0OJkIl4H9+dbX2OLq0KiA03n+weGnoMRKr4XsJcy4rRZVuYY8l3SEMS5Mc/lvDpUPmbV&#10;V83WxAFMH/ATxqgQ/47JwaXlvWCoLDSLXjFtzVUgrOzPGCp5V46viUOz9vEtsvQxDpW8mEDxeF4L&#10;74dlqPP+nnu9wxhqpnCvbWLYu9mUOMR21gesQ7XVod0vMKliRf9efr/F2EKzAvbhmBcMFZT+DiNQ&#10;2trXcjPPmIZeD71TuN54nyjXA4ytvvoo8zd6/N39LP+iqHm/cejKatmUOAqxNWU4kg89yxJnUBxP&#10;5Xe+9EUd5zi6l+fi7zRPojlS82N4fZPhLRUha0VGOa6W46gJKyN+dwwl6/3OjdFaFd2Kw9DvIoxu&#10;1fCoJggXVxiZmaertavze1jWp7S+6nDfynEM0WrPwZ+1OeGzfkKYMahOOVBZbWRpPiLcbwzbTlYp&#10;6ft+1b3H5sQBIL7dSCc7zbXES8rjRg5+hpZX2T860Hr8pBz+fYZw46YRsMVlnVnuhw/xvwSbFAeA&#10;uGog6QG8a22qbCnMubLCMVmE53D8Ja/rveX96XKvic2Kw5hTNLvioTG/i8VhTILFYUyCxWFMgsVh&#10;TILFYUyCxWFMgsVhTILFYUyCxWFMgsVhTILFYUyCxWFMgsVhTILFYUyCxWFMgsVhTILFYUyCxWFM&#10;gsVhTILFYUyCxWFMgsVhTILFYUyCxWFMgsVhTILFYUyCxWFMgsVhTILFYUyCxWFMgsVhTILFYUyC&#10;xWFMgsVhTILFYUyCxWFMgsVhTILFYUyCxWFMgsVhTILFYUyCxWFMgsVhTILFYUyCxWFMgsVhTILF&#10;YUyCxWFMgsVhTILFYUyCxWFMgsVhTILFYUyCxWFMgsVhTILFYUyCxWFMgsVhTILFYUyCxWFMgsVh&#10;TILFYUyCxWFMwv8BLqvY8gM/Lh8AAAAASUVORK5CYIJQSwMECgAAAAAAAAAhAI2pM+oUDwAAFA8A&#10;ABQAAABkcnMvbWVkaWEvaW1hZ2UyLnBuZ4lQTkcNChoKAAAADUlIRFIAAAQfAAAC9AgDAAAAc7Vv&#10;4QAAAAFzUkdCAK7OHOkAAAAEZ0FNQQAAsY8L/GEFAAABNV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we0n/AAAAZ3RSTlMAAQIDBAUGBwgJCgsMDQ4PEBESExQVFhcYGRobHB0eHyAhIiMkJSYn&#10;KCkqKywtLi8wMTIzNDU2Nzg5Ojs8PT4/QEFCQ0RFRkdISUpLTE1OT1BRUlNUVVZXWFlaW1xdXl9g&#10;YWJjZGVmkxspEwAAAAlwSFlzAAAh1QAAIdUBBJy0nQAADPVJREFUeF7t2tl2FWWjRmGE9CENJAKh&#10;EaQTQRQRaRQiioo0GhEhdIEEwn//l7BXAN34u+fYF7Ce57BqndYc77eqtv0fPgCG0LsAhHc/AobZ&#10;ux780wcfbN++fQcwzAYV+FciBhcGaRgZHR0bB4bY2OjoViTeT8TWchgZHZuYnJreOQMMq53T01MT&#10;Y6Mj7xdiazyMjI1PzczO7VpY/BAYUgu75+dmpifHR3e834cdI+NTO+cX9uw7cPCjw4ePAMPn8OHD&#10;hw4u7ftw1+z0xOjI9nd9GKyH0bHJ2V17Dhw+euKTT0+f+QwYPmfOnD518tjHh5YW5qcnxv5aEIM+&#10;jE3O7N576Oipz8599fXFS5evAEPn0qWLF778/PTxI/sX56bHBwNiqw9vThfT83sOHTt97uI3y9//&#10;cOPHn4Chc+PGD9evXv7q7CdHlhZmJrf+gnh3vBjMh6WPPz13efnGzTt3f11ZWfkdGCorK7/9evfW&#10;T9e/vXD2+KEP3w6IrfmwfWRsam7x4PGzF6/9ePu3P/58sLq6+ggYKqurDx/c//3uzevfnD91ZN+u&#10;nROjWweMrT6MT83t+eiTc1e+v7Xy56MnT9fW1p4DQ2Vt7dmTxw/u3f3p2tdnju7fPTPow2BAvOnD&#10;9Pzew6fOf/vjnT8ePl17/mJ9fQMYKuvrL9aePfrzt1++u3j22IGF2cn/7cPOXfuOnP7q2s+//vl4&#10;7cXGy1fA0NlYf/509d7t7y9/fvzg4uzk1hvOv/vw8ZkLyzdXHj55vv5yc3PzNTBUNjcHgXj26I87&#10;P1z54sTBxbl/9GFp0IfvBn14+mLjlTzA8Nl89XJ97fH9OzcGfTj04b/68PV3v/y++nT95avXr/8D&#10;DJnXmy83Bn24O+jDSX0A3qcPQNEHoOgDUPQBKPoAFH0Aij4ARR+Aog9A0Qeg6ANQ9AEo+gAUfQCK&#10;PgBFH4CiD0DRB6DoA1D0ASj6ABR9AIo+AEUfgKIPQNEHoOgDUPQBKPoAFH0Aij4ARR+Aog9A0Qeg&#10;6ANQ9AEo+gAUfQCKPgBFH4CiD0DRB6DoA1D0ASj6ABR9AIo+AEUfgKIPQNEHoOgDUPQBKPoAFH0A&#10;ij4ARR+Aog9A0Qeg6ANQ9AEo+gAUfQCKPgBFH4CiD0DRB6DoA1D0ASj6ABR9AIo+AEUfgKIPQNEH&#10;oOgDUPQBKPoAFH0Aij4ARR+Aog9A0Qeg6ANQ9AEo+gAUfQCKPgBFH4CiD0DRB6DoA1D0ASj6ABR9&#10;AIo+AEUfgKIPQNEHoOgDUPQBKPoAFH0Aij4ARR+Aog9A0Qeg6ANQ9AEo+gAUfQCKPgBFH4CiD0DR&#10;B6DoA1D0ASj6ABR9AIo+AEUfgKIPQNEHoOgDUPQBKPoAFH0Aij4ARR+Aog9A0Qeg6ANQ9AEo+gAU&#10;fQCKPgBFH4CiD0DRB6DoA1D0ASj6ABR9AIo+AEUfgKIPQNEHoOgDUPQBKPoAFH0Aij4ARR+Aog9A&#10;0Qeg6ANQ9AEo+gAUfQCKPgBFH4CiD0DRB6DoA1D0ASj6ABR9AIo+AEUfgKIPQNEHoOgDUPQBKPoA&#10;FH0Aij4ARR+Aog9A0Qeg6ANQ9AEo+gAUfQCKPgBFH4CiD0DRB6DoA1D0ASj6ABR9AIo+AEUfgKIP&#10;QNEHoOgDUPQBKPoAFH0Aij4ARR+Aog9A0Qeg6ANQ9AEo+gAUfQCKPgBFH4CiD0DRB6DoA1D0ASj6&#10;ABR9AIo+AEUfgKIPQNEHoOgDUPQBKPoAFH0Aij4ARR+Aog9A0Qeg6ANQ9AEo+gAUfQCKPgBFH4Ci&#10;D0DRB6DoA1D0ASj6ABR9AIo+AEUfgKIPQNEHoOgDUPQBKPoAFH0Aij4ARR+Aog9A0Qeg6ANQ9AEo&#10;+gAUfQCKPgBFH4CiD0DRB6DoA1D0ASj6ABR9AIo+AEUfgKIPQNEHoOgDUPQBKPoAFH0Aij4ARR+A&#10;og9A0Qeg6ANQ9AEo+gAUfQCKPgBFH4CiD0DRB6DoA1D0ASj6ABR9AIo+AEUfgKIPQNEHoOgDUPQB&#10;KPoAFH0Aij4ARR+Aog9A0Qeg6ANQ9AEo+gAUfQCKPgBFH4CiD0DRB6DoA1D0ASj6ABR9AIo+AEUf&#10;gKIPQNEHoOgDUPQBKPoAFH0Aij4ARR+Aog9A0Qeg6ANQ9AEo+gAUfQCKPgBFH4CiD0DRB6DoA1D0&#10;ASj6ABR9AIo+AEUfgKIPQNEHoOgDUPQBKPoAFH0Aij4ARR+Aog9A0Qeg6ANQ9AEo+gAUfQCKPgBF&#10;H4CiD0DRB6DoA1D0ASj6ABR9AIo+AEUfgKIPQNEHoOgDUPQBKPoAFH0Aij4ARR+Aog9A0Qeg6ANQ&#10;9AEo+gAUfQCKPgBFH4CiD0DRB6DoA1D0ASj6ABR9AIo+AEUfgKIPQNEHoOgDUPQBKPoAFH0Aij4A&#10;RR+Aog9A0Qeg6ANQ9AEo+gAUfQCKPgBFH4CiD0DRB6DoA1D0ASj6ABR9AIo+AEUfgKIPQNEHoOgD&#10;UPQBKPoAFH0Aij4ARR+Aog9A0Qeg6ANQ9AEo+gAUfQCKPgBFH4CiD0DRB6DoA1D0ASj6ABR9AIo+&#10;AEUfgKIPQNEHoOgDUPQBKPoAFH0Aij4ARR+Aog9A0Qeg6ANQ9AEo+gAUfQCKPgBFH4CiD0DRB6Do&#10;A1D0ASj6ABR9AIo+AEUfgKIPQNEHoOgDUPQBKPoAFH0Aij4ARR+Aog9A0Qeg6ANQ9AEo+gAUfQCK&#10;PgBFH4CiD0DRB6DoA1D0ASj6ABR9AIo+AEUfgKIPQNEHoOgDUPQBKPoAFH0Aij4ARR+Aog9A0Qeg&#10;6ANQ9AEo+gAUfQCKPgBFH4CiD0DRB6DoA1D0ASj6ABR9AIo+AEUfgKIPQNEHoOgDUPQBKPoAFH0A&#10;ij4ARR+Aog9A0Qeg6ANQ9AEo+gAUfQCKPgBFH4CiD0DRB6DoA1D0ASj6ABR9AIo+AEUfgKIPQNEH&#10;oOgDUPQBKPoAFH0Aij4ARR+Aog9A0Qeg6ANQ9AEo+gAUfQCKPgBFH4CiD0DRB6DoA1D0ASj6ABR9&#10;AIo+AEUfgKIPQNEHoOgDUPQBKPoAFH0Aij4ARR+Aog9A0Qeg6ANQ9AEo+gAUfQCKPgBFH4CiD0DR&#10;B6DoA1D0ASj6ABR9AIo+AEUfgKIPQNEHoOgDUPQBKPoAFH0Aij4ARR+Aog9A0Qeg6ANQ9AEo+gAU&#10;fQCKPgBFH4CiD0DRB6DoA1D0ASj6ABR9AIo+AEUfgKIPQNEHoOgDUPQBKPoAFH0Aij4ARR+Aog9A&#10;0Qeg6ANQ9AEo+gAUfQCKPgBFH4CiD0DRB6DoA1D0ASj6ABR9AIo+AEUfgKIPQNEHoOgDUPQBKPoA&#10;FH0Aij4ARR+Aog9A0Qeg6ANQ9AEo+gAUfQCKPgBFH4CiD0DRB6DoA1D0ASj6ABR9AIo+AEUfgKIP&#10;QNEHoOgDUPQBKPoAFH0Aij4ARR+Aog9A0Qeg6ANQ9AEo+gAUfQCKPgBFH4CiD0DRB6DoA1D0ASj6&#10;ABR9AIo+AEUfgKIPQNEHoOgDUPQBKPoAFH0Aij4ARR+Aog9A0Qeg6ANQ9AEo+gAUfQCKPgBFH4Ci&#10;D0DRB6DoA1D0ASj6ABR9AIo+AEUfgKIPQNEHoOgDUPQBKPoAFH0Aij4ARR+Aog9A0Qeg6ANQ9AEo&#10;+gAUfQCKPgBFH4CiD0DRB6DoA1D0ASj6ABR9AIo+AEUfgPL/9uHmysOnLzZebQoEDJvXr1+9XB/0&#10;4U704cJWH5682Hi5OQgEMFw2B3149uhNH04c/K8+7Dty+sLyzd8ePH6+vvHq1SYwZAZ5ePF09d7t&#10;Hy4P+rA4+199+PT81Z/u3l999vzFxsbGS2CobGysv1h7/OD3X65fOnv8wKAPo3/3YXp+7+FTX357&#10;4/a9B4+frj1//gIYMs/Xnj1Zvf/rze++/uzY/oXZidHtf/Vham7PoROfX77+86/3Hjx89AQYPo9X&#10;H95fuXXj6vlPP17aPTPowwdv+zA2Obtw4OiZr775/uadld/v3b9//09gqNy//8e9lbu3fly+9MXJ&#10;j/bO7xwf2erDIBA7Rid27tp3+OTZC1eWf/j55q3bt2/fAYbK7du3frn54/Wrl7789OiBxdmpsUEf&#10;tm31YTAgpmYXl46c/OzchcvfXr22vLz8HTBUlpevXb165eL5z08dO7hnfufE6I6t+TAIxPYdYxPT&#10;c4tLHx07efrsF+e+PA8Mny/Pnfv8zKkTRw7u2T0z+e548TYQgxPG3MLe/YcOHz12/MSJEyeBITN4&#10;8I8f/fijg/sWd81Mjb95e/G2D28CMTUzv3thz959S0v7geGztLRv797FhV2z05NjI1sfP/zdh0Eg&#10;xiamds7Mzs3Nz+8Chs/8/Pzc3MzO6cnxN3n4qw9vF8SOkbHx8YnJgSlg+Gw9/BPj4+Ojgzq8n4ct&#10;bxKxY2RkFBhWIyODCgza8M84bBlc2zpoAEPsTQf+nYeBt3eAofauB9u2bdv2P/o/f182ivDCAAAA&#10;AElFTkSuQmCCUEsDBAoAAAAAAAAAIQDz7+I2GgkBABoJAQAVAAAAZHJzL21lZGlhL2ltYWdlMy5q&#10;cGVn/9j/4AAQSkZJRgABAQEAYABgAAD/2wBDAAMCAgMCAgMDAwMEAwMEBQgFBQQEBQoHBwYIDAoM&#10;DAsKCwsNDhIQDQ4RDgsLEBYQERMUFRUVDA8XGBYUGBIUFRT/2wBDAQMEBAUEBQkFBQkUDQsNFBQU&#10;FBQUFBQUFBQUFBQUFBQUFBQUFBQUFBQUFBQUFBQUFBQUFBQUFBQUFBQUFBQUFBT/wAARCAJdAk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M6dTadXzh6YU+mU+tiASn0xKfSkAUUUVcSAoooqwCnU2nVYD6KKKACn0yn0AFFFFUZAn3KdTU+5T&#10;qACiiirAKKKKACiiitQD/gVFFFAD6KKKCAoorwH9pL4o60mly+DvAsuzxBeDZLqf3ks1/wDiqsD2&#10;K68b+HLGZobnxBpdtOv3kmvokf8A9Cqt4h+Ifh3wn4fk1rU9YtINMVfllWffu/3f71fm5Do/iH4R&#10;eJYtD0xdC+Jeq6im/Uf7Ti817L/flpni3wHeW1/pX2m+nv8AULqf7Q1pu/0S3T+5FFWvKTzHuvir&#10;9p7x78YGuLHwPpjeFfDrNs/ty+/4+JV/2Eqr4G+A+laVf/bp4p9V1WVt8uoX372Vmr0D4V+ErnWN&#10;Gsp/K/0T/ns6/wDsley6b4bs9KfdAv73++9HKB8++EvhXBNqnijQ54mfU9Lnt9Stf+m7feRK+o/B&#10;/iCPxJokE5VUulXyrm3T/llL/HXmPxXm0Hw9pya1quvf8Ixdxf6jU4WTzX/2Nn/LWvBPCfwv+J/x&#10;98S3Gpy+KtZ8N+D0ZfKvfKSyuL//AG9sSJRID6S+JX7QOkeDb06Lo1tL4p8Vt8iaNp/zun/XX+7W&#10;Dpvw58efFJob34ga4+h6W3zL4Z0Ryg/7azfeNd58Mfg54c+Fdm66VbedfS/6/U7j57if/feu7qQM&#10;Tw54X0nwnp6WOkafBp1qn8EKbd3/AMVW3RRR9sAoooqgCiiigAooooAKKKKACiiigAoooqwH0UUU&#10;EBRRRQBHs9qbsX+7UuaDWLpxkBF5K/3ad5a+lLxTvxpezj/KAtIaWkNbLYBaKxdf8T6R4WtPtOs6&#10;raaTb/8APW7nWJf/AB6vFfFv7a/w50G7+xaNdXPi3Vv4LHSYmfd/wP7tMD6Eor5V/wCGg/jN41Xz&#10;fCfwtXR7If6278Ty/ZfK/wC+ttc9qXxE8WWD+b4v+Pfh/RLdvvaf4Ys4r24T/Z+49AH2Qz+Wm5qR&#10;XV03D5q+H7b4weFLDVbRrL/hOviJqEsibZb2d7C3/wCBL8i19m+G7m5vNEsp7uCO2mkiVjDD91KA&#10;NeiiigAooooA5+nU2nV84emFPplPrYgEp9MSn0pAFFFFXEgKKKKsAp1Np1WA+iiigAp9Mp9ABRRR&#10;VGQJ9ynU1PuU6gAoooqwCiiigAooorUAooooAfRRXn3x3+JUXwo+GWra87bLhF8q2T7zPK3ypVmX&#10;MfPf7YX7UuqeErbU/Dvgq5+yXdkqf2nrOzd9n3Pt2Rf7X96vmmw8SfEHXvBCXPglblLK1/e6n4ku&#10;/n82VvkfY7f+yVsXmlT+MP2afFuq655ieJdW1Znih2/O8vmpvSur/wCFx2Pwx/Zz0/wdPp7TeI7q&#10;X7FLY7dnlS/J9+tSD0v4S/ArU9H0GylaJXvbpUlvNRdv9a9dh4z+GMXhu98L+KPK+2f2XeK+o/L9&#10;23/jra+DPjzf4Z0zw5r3+geJbCDZPb3Hyeb/ALaf7NdB42+K/hXwBpstzr2tWltF/wA+7tveX/Y2&#10;VYFXRNSg8DWtxEkVzeeGpW+0WMtjB9o2J/HXMzfHu58Zyy6L8PNFu9Y1p93+kXEGy3tf9t3rw3xm&#10;954wTT9attQ/sHwPdanFZS+G7ef57hJd/wDrf7v+5X3X4M8N6R4Y0CztNI0+DTrTyEYJEtRIo8t8&#10;B/s52y3cPiDx9dN4t8UP87vcN/o8Df7EVe3RIqIqquxF+6i0+ipAfRRRUDCiiiq+0AUUUVYBRRRQ&#10;AUUUUAFFFFABRRRQAUUUVYD6KKKCAoqNpFjTc7bV/wBqvOPHH7Q/w8+HQmTXPFNhBdRD/j0SUPO3&#10;/AKAPS6gmm8rb8rPu/u18u6j+1/4j8XxeR8Mvhhr2vTS/LFqGoRfZ7dP9pqwbzwx+0F4itHuvHnx&#10;K0b4a6aPmZNL2O7L/v0AfXd7f22m27z3c8dtEv8AHK21a828Q/tN/DPwxN9nufGOm3V3/wA+ljcL&#10;PL/3ytfJd5c/s0eENTeLXvEviD4lam7fvX89rqKV/wDtltqGD9p3SdKhlh+EvwfsrGFW2Lf6smwb&#10;/wDdoA+pZv2hZ9Y0uW88HeA/EniKVfupc2b2Cv8A7jyr81eHfEXxr+0dqs0z6nqXhT4P+H3+aK4u&#10;L6J7hU/29z/e/wByvNNY+Knx58eJEs/jGPwwn8SaHBWbon7M194z1R7zWm1TxJqcvztNqc7/AD/8&#10;AoA5+5fwA+o3E/jrx7rvxX1hP+XHRonit5f+B/Ov/fFbuifGPxLokD2fw3+HeieCbR/u3d9F5t2n&#10;/A2r03Uv2ab7wl4D1DU7aC2sLizi82C0t1++1Hwr0TwrqXhLTNXZp9Sl0vXYrW685vvxbN9Bfunm&#10;SeHvGvxIv/P8Y+LNY8Q3H/PvaTtFD/3wld74V+ANyj7rHw4thF/z8XEX8X++1fb+j+FtF0qOKSx0&#10;+C3wvysFr5y/ab8WXnir4p+Avhj4fuWNzPfRalqa2jfPFbxP/F/31QB2fgH9nCDSby11DWblppYG&#10;WVbdOm+vdqgtbYW1rFDu3+Wu3LVaoICiiigAooooA5+nU3/d/wB+nV899o9MKfTKfWhAJT6YlPpS&#10;AKKKKuJAUUUVYBTqbTqsB9FFFABT6ZT6ACiiiqMhyUxIVh3baVPuU6gAoo/goSrAKKKKACiiitQC&#10;isTxP4z0HwTYNfa9qttpVoq7t9xLsr5F+JX7Vfir4tXkug/CmL+zdHb91L4ku1+eX/rktWTzHvXx&#10;g/aW8K/CiJIJ5/t+oS/JFaWnzvu/3a+JfjB4w+InjnxH4Un8WXjWfh/Ub+X7DpM339nyffr3j4Rf&#10;s92fhXZqetbtb1if55b6++eZn/8AZa8M/bJ8VS3PxQ8NWMUH2bStBurWVpf9566OXkMSxpXjaDSv&#10;Fej6VeWct/Y6DrV1dXlv/wA9dyfI/wDwCvS/2jfgbbfFTS9M+Ifgye2fULfZceVu2JdL/wDFVt3P&#10;jP4d6D8PtQlnX7Te6pfSva2lj+9u55f9irHwc+GPi/W9Z/trxnbLpvh/ykltdG8//Wz/APPWWL7t&#10;AHzj8V/Eni3xt4+8KeJb7wBrN4+kRfZ7rTprX5Jf/iq53x/4k8S+M/7Ks1+Ha+EtPlvPll+y+V5s&#10;v9z79fp7/n/cr5U/bhvP7HsPB+pxKzy2WpxSyon/ADy+egDxL4OOvxp/aC8H20EU9g9g32rVrR/u&#10;O8XyJ/47X6lImxdq/dWvh/4A+DLX/hra78Q6LPB/ZV7o/m7IW/j+TfX3HWMgCiiipLH0UUUAFFFF&#10;V9oAoooqwCiiigAooooAKKKrXt/bafb+bc3EdvF/flbYtAFmivFPGn7X3wo8DT3EF94ut7m+iH/H&#10;nYq0sv8A8TXh3ib/AIKOWlyrf8In4Yl8pf8Al616Xyv/AByLfViPtysXWvFWkeH4Gl1TU7SwRV3F&#10;p51SvzZ1X9pn4rfES/e1/tzWUinb5YvDNi6p/ueb8ldL4e+EvxG8VSpPF8MrTzf+gt46uv7Sdv8A&#10;gDb9tAz6svv2qvDVzeNZeEdN1vx/eKPnTw9Z+akX+8zba5/XfHnxl160+02tj4b+Gmm9ftPiC5+0&#10;XG3/AK5fJtrkdE+CfxnubVLO++I1p4Y09F+W38MweUkX/oFbtt+x/wCGtS2S+MdX1vxne/8APxqd&#10;8/8A6BQI8b8W6/8AD2S8k/4WX8Zdb+INx30bw4rRW4/4Buq94P8AHeiWEY/4U/8AAW8vLof8xPVo&#10;tm3/AGq+m/CXwT8D+Cdn9keFdLs5V/5eEg+f/vuuz2Kn3aBnzEmg/tK/EJ0XVfEujeCdMf8A6BMX&#10;+kVX8Yfs2eF/DHhy48R+MdV1bxtdRf62bU7r5P8AvivqJ/v141+1FeeT8LEtv+frU7e3/wC+qCD5&#10;M8SaJ4Xs5be+sYFtre11bS/svk/Jvinl/epXvH7LXw30HxD4c8S31zpkVzbpr9/FA7/3FeuH+Hvw&#10;Q1X4neDdtt5EMSXj+bNcf9Mn+Svq74aeCYvAHhSLSImV381pZ3Rdm6Vvv0AM3+HvDdx9hs9OgS78&#10;pn8nb8+3ZXP/ABIvNQ1v4WReI/Di+TrFuq3Vn8v3U3/P/wCO1lfHK5n8PXWn6nbKz3F0yW+xP4fn&#10;+f8A8drd+G+pLf8AhTxXArK9pZ3lxbwfN/yy8qgDpdB1uz8c+CItTg/fW9/Zs/8A45Xxx+zffxeH&#10;tG8QeF522Sy6s7rvr339lS8a8+E7/Nvt4mlig/3K8k+Anw3vNb+K+oa9FB51lZa19nn2f3f79AH3&#10;TYf8ecH/AFzSvkb4BaUvi39sD4neLbpv9LsEisok/uoyV9gV8g/sg3dpot98SvGevarp9hDq+sPF&#10;Ck06K0flM6UAfXrb93y7dtSV5PqX7T/ww0mTy7jxhZM+7kRJJLt/74Suu8IfEfQPHMPm6JqK38W3&#10;fvSNl/8AQqAOqooooAKKKKAPPPhvqU+seAPD95cvvuJbNHd66WuP+Ev/ACS/wv8A9eK12FfPS+I9&#10;KIU+mU+tCQSn0xKfSkAUUUVcSAoooqwCnU2nVYD6KKKACn0yn0AFFFFUZAn3KdTU+5TqACiql5rF&#10;jpvy3l9bWz/9PEqJWTbfETwpcXf2WDxPo811/wA8U1CJ3/8AQqsg6Gij+CsnxL4l0rwrpM+q6vqE&#10;Om6fAu6Wa4bZTiBrV4T8cf2tPCfwfc6ZbM3iTxVL/qtJ0/59v+3K/wB1a8n+IX7Vnif4tPP4f+F2&#10;mXelabI3lS+JL6Pa8q/9O6VQ+F37K8Wmt9svmZ7iVvNur64+e4lf/brpjTJ5jw/4keG/GPxy8eaL&#10;qvi+5ZJdWvoreCxTd9ktV/uf71fUf7LvgOx8K+DZYrtd+vWs8sU6Ov8Aqvn+T/xyu91j4daVrHhe&#10;LSIP9Glt5VuLW7/55Sr9x68c8f8Axjb4Y+Kvs1npU+veMLqJUnsdM/epdbU2I8qJ80TVsQfQ2sar&#10;Y6VF599cxWdun3pppdiV8H/EXQV+NnhfxhqFjfedv1ZbWC7T7mzzfvpXtSfB/wAVfGOL/hIfitfN&#10;punxRebB4W0yXYif9dX/AIq81+Buq6fbeA/FFjFBBDb6d4k8qKFPueU1xtSgD3r9nv8AZd8OfC7T&#10;rHU7n/id+I/K/wCQhcNv2/7ifw173s3p83zvVez2+Um1fJRf4EqWab5aAGumz71fKn7QN/BrH7QH&#10;gTw1df6q4s/NVH+4776+qK+R/wBqXStY1j44+DG8LrA/iDSLP7bFC/8Ay12v/qqAO1/ZG+Edv4J+&#10;KvxDZb5rxNJnSytUf/lksq+a6V9cV80/sdazJ4yuvH/iz7JNZ2+q38GxJv70UXlP/wCPJX0tWMiw&#10;oooqQH0UUUAFFFFV9oAorl/GXxF8MfDy2F14j12y0iEruzdT7N3+6teHXP7b+g6pdGDwT4R8TeOV&#10;L+Utzp9m0Vvu/wCusvy1Yj6Zrl9Y+JHhTQWZdT8TaTYuv8NxfRI35Zr4+134y+MPjdq99p+pJfeD&#10;PDUD+VLo1pOq3Ev9/wA2Vfm/74r1Sz/ZX+Feq6Rb/afCsd/5qo/nXd1LLN/32z1ZJ1Gv/tkfCLw9&#10;M0EvjK2u7tP+Xaxilndv++FrzzWP28IJoZV8OfD7xFeS/wDLK41FIrK3f/gUrrXm/wC0t+zN4V8J&#10;aT4cl8AaZbeGPEEt5sguE3f7H3/71dx4b/Yws9VaK8+IPirVPFt6/wA8tp57RWP/AHxQUeY+Lf21&#10;/ijrEstjY/2F4Vu2+5b2ivqVw6/7O1HWuIufhL8Z/jfFLLfN4m1K3um3s+t3n2e0X/tkj/8Aslfe&#10;vhL4V+E/A0SLofh7T7Db/GkC7/8Avv71dXv30DPhHwN/wTlvrZkbxD4ojtrf+K30mLe//fbV9B+C&#10;f2SPhl4JdJYNBW/u/wDn41NvtH/jj17XRQBRsNKs9HtfIsbO2s4v7lvFsT/virfkvT6KAGIlPooo&#10;AKKN9Q799ABNXhX7W8LXPhDw0ir8n/CSWG7/AL7r2PWNes9HtXlvryCzi/ie4bZXzP8AH74nQeML&#10;W00HTGgv0TU7e6iuLSXzfu0EH0l4Y0ez0HSIraxiWG3/ANb8lbDvur5d8Q/tY6h4b0TytI8Aa3ef&#10;ZV8pr7UYvsVu8v8A212Vq+BvFvxu+KPw81XVbHStL0e9dl/syVH/AO+0dGoA7X4938Gj2uiX14yp&#10;Eksvzv8Ac+5Xk+m/FfQ/AHwE8Vyz+IdPh1WWeV4IfPTe25Ntc5f/ALGnxk+Md8l18SfHMiQ7vltd&#10;PfYif8Brs9E/4Jx/DfRLRZfEVy975X/LxcTsn/fXz0AcL8H/ANq7wF8KPhFo+h2P9peJNVWB/Pi0&#10;yBvklqX4XftA/E2w0H+zPAvwrXfOzyz6hq0ro7t/f2V7I/iX9nj4FxFp9Y0ASxLs2W7pcSr/AN8V&#10;y+t/8FHPg74fjdtEtLzWJV+6ltZ+Vu/76oAwpfh5+0z8Wwjaz40Xw9p+7/j30qPyHX/x1a0vBn/B&#10;O7RrB2l17WLvVmlbfKtxO3zP/E2z7teceLP+CquoXETL4V8BlJmbYv8AaMvm/wDoqq/gD9p79oL9&#10;oHS7q68OSaRoNvC2yT7PZtK6UF8p9h+Ff2afAHglkltNFs08r7v7hUrrNQ8beB/BsG661rRdHRf+&#10;m8SV8Vv8B/jh8S9n/CR+P9Zm/wBi0VrVP/ZK6PRP+Cd1neSpL4hurnWJd2/fqN0z/wDoL0EHsPiT&#10;9tr4X6JcPBY6td+JLpf+WOjWcs3/AI992p/BPxj8dfFh5ZfD3h3TvDdkn3x4huv9K2f31SLf/wCP&#10;Va8G/sveHvCifu/KttnyqlpAsS16P4Y+HeieErp7mxtAl3Kv7y4ZvnagC54csdVsLLZq+pf2pds2&#10;/wA1IFiVf9nFb1FFAHmnwl/5Jf4W/wCvCKutqrpthBpWm2ljB8kUESRLVqvnpfEelEKfTKfWhIJT&#10;6YlPpSAKKKKuJAUUUVYBTqbTqsB9FG7etFABT6ZQlAD6KKKoyBPuVHdXsGn2stzO+yCBfNZ/7q1I&#10;n3KyfGelSa94R1rT4P8AW3VnLCv/AAJa0j8Qj8yrDxJpnir4q674j8Yyz6xFe6jLb2dj9sliTylf&#10;Yn8dfRHif4S/DTwlZ6J4si8IR2du91bpPvnl3/vX/jffXzJ4PhgTxb5UGkXOq6rYXlxbtbvL9nt4&#10;tr7N7vsr7D1XwN4z8bfDm4sb7VdEtopYPNtbS0sX/dMv+q/e+b81d/L7pgdj8a/2lfB3wB0my01W&#10;bUtYli/0HSbRtzutfK2sQ/EH9qjWbe88Xq2m6FB89roNv9x/9uWul/Z++A8HiqKXXNcvJdV121nb&#10;T7y4u23ujxfwJ/s19TeHvCWleFbdFs4tif33qIx5APD/ANmaH7S+q6fq8EcOp2Tb4If+nf8Av171&#10;qt/Z6Jpdxc3M8VtaRLvllmbYipXzf8V/jB4A+GPi97nw5PJrHi2Vv3+naT+981v9tv4ayvA3gbxx&#10;+1dpFl4l8da02j+DLht9r4b0778v/XV6sDV1v4/eI/ivqVx4a+EmmNcpu8q68SXfyW9v/uf7Vekf&#10;Bz4G6f8ACiwuLlp21jxLftvvtWuF+eVv9j+6teh+D/BOi+A9Gi0rQdMg03T4l2LFEtavk/PQB5l8&#10;b/E//CH/AA01i++5K8HlRP8A7TV8H/swaxc3/jrUPB13/wAfGs3UGpf9+pfNr6o/be1WW2+G2n2M&#10;X37zU4E/4Dvrkv2ePgPBYfHO48VStsSzsYvKT++zJ89AH17C++XdUz/cp0Nt89Dp822gBk02yL5f&#10;nr41+IviSCw/bX8KNBc74ni+xTp/zydvm2V9da3f22iaXcXdzOttaRRPuml+4tfBXhXwl/wuyw8V&#10;65pmoed4ltb77VZ3cXz/AL37iUAfav7Lsiw+Br2xXy/9FvJd2z/ad2r2j+CvHv2XvAuq+B/hhaL4&#10;h2f8JBefvr5Vb5Vf+GvYf4KyKCiiioGPrI8ReIdM8JaPcarrN/baXp0C7pbq7l2In/Aq+fPiH8Vf&#10;iZHrfiXQ/Dg0bT49L/0h9Tvf3rLF/Cvlbv8A2asTwx8ObH40tp8/j/V9S8W/6GuoLY3cvlWkTN/0&#10;yT/4uteUR22o/twfCWz1F7O11y51i4X5dmk2Mt1u/wC+a4f4m/tj6nc6e9p8PvCuofaJbpbB9W16&#10;BrWG1lZN33Wr2zSvB/h7wrpvkaVoen2cUUT+UkUC/wByvj3Upp9S+DOsTysz3f8Awkiuzv8Axvse&#10;rJLvwW/Z4s/iR8RvGF98UtVufG2u6NdRfuXZktPmi3/IlfZeg6PY6DaxWemWcFhbp/yyt4tiV4Z+&#10;zxbMnjX4kXO755bqz/8ASdK9rv3leymWJtlx5X7p6APizRNVgufFvjO+3KkS3zp/ufPX1L8Pfij4&#10;S1XSLKzg8UaXc3qRbPs8N4m//vivzlh+Hvizx/q2t/2Y081l/a115qXF15UW/wA1/wCCvqj4V/so&#10;X2iaDbz3MvhTfKu9of7JuN//AH19ooA9K/aZuVs9L8L6hL/qrXUV/wDHnSvaIdv/AI7XzF8e9Bi8&#10;MeBdE0ryI4ZrjUYkRLdm2fK6f3nevpBH+zbFZvurQBp0b/8AarifEnxd8GeD/k1rxLpumy/3Lif5&#10;64e8/a0+HML7bHVbnXrj+FNJg+0UAe3b6N7JXz/eftJ61ebP7B+H2pXO77r6nL9l/wDZKrp45+M/&#10;iFf9D0rRtERv4Jle4f8A9DSgs+gvOqrf63Y6VavPfXMFnbr/AMtpm2JXiP8AwgfxS1v/AJCfja7t&#10;v+mOkqtun/s9RTfs2WetypLrU8mqun8d3O7/APxFBB2GsftOfDnSrjyv+EjgvHX732H/AEj/ANBr&#10;HvP2n9DeB5dI0XW9Yf8AhRLGWJG/76qlf+APAHw0sEfWtV03R7T/AKbbU/8AQq5S5/aE+EmlXn2H&#10;SF1LxPqH8MOmWvm7v++aANC5+OXxL8Qy7ND8HWmlJ/z21O681/8AvharzeEvjF48i/4mfiqPR7Rv&#10;vQ6TB5T/APj9bGlfEvxnqsX/ABIfgxq6f3bjU5fsv/slbqSfHfVdvkeF/D2iI38d3ffaNv8AwFdl&#10;AHn8P7HNjqTf8TfXtX1JP+WqXF4//stc18VPg/pnwu8UeDNQ8PWbQ6fYb5WiT59zq/yIn+/Xv+j/&#10;AAy+I0NtcX2veM2vLjyvk0/RoPsqbv8AebfXiXxS+CWvafa2XiPxJqrpLPq0FvBZLP5twrt91nn+&#10;63/fFAHBfFf4zaH4w8Tafc+ONTn0HwlA3m/2ZaK8v2h1++ldvdf8FIfCeiafaaX4H8DavrFrEq28&#10;H/Luifwp96sPTfDGveM9Eu9Tn8OQQ29vdXFlLqNo2yKXa+3e6Mj/ADVjp8K7O58K6Lqe1kvdU19N&#10;PX5fk2RSp89AHRXn7TH7Qvjdt2keHNE8MWL/AHWml82Vf/H6+XfjT/wsjxV41/szVfGNzr2oeR5s&#10;/wBnnaJIv9jYtfpV8I/hvoM1v4glnga8e11q6t0eZvvKuyvlKHw9Y63+0F8Q5ZYIvKg1N7KJP7q7&#10;6APm/wAN/swXmqyxT6hfNNu+8lpFvf8A77r1uw/Zgg0HRrjU4NBlvPsq72e7r9CtE8K6ZpthbxQW&#10;MCbF+/tq9eaJFeadd2bKvlSxOlAHwP4S+Fc8MrrBbW32eDVrW337U+Tcm6vX/wDgnNokvh6f4q6f&#10;Mq/utWi27W/2Hrjfh1qUthBqGlTuzywLcXsrv/Ftl+SvW/2MYksvG/xYtt3737VYSuv+9E9AH1XR&#10;RRQAUUUUAFFFFAHP06m06vnD0wp9Mp9bEAlPpiU+lIAoooq4kBRRRVgFOptOqwH0UUUAFPplPoAK&#10;KKKoyDH/AKDXDfFr42eFfgn4fbV/E+oLbI/+ot0+aaV/7qLVj4tfEWL4XeA9Q15oPtNxEm22tv8A&#10;nrL/AAJXx7YfBzxV8dbjUPEfihludbvIH8hJv9Var/AkVb0485EpHiPxC8Z6n4h8aah8SPDWg/2D&#10;4fumRLyxt/n/AO3h/wDar6J/ZvvPHGsW8s9tr1pbafcbZYpr6D7VcSr/ALm9NtQ/BPRNM01fEfgX&#10;VbZXtNUtXtYHu/v+aqbJf/sK8q+BWveI9H1TXvB3h6+jhuNJ1GW3+0XH3PK3/JXYZH0B4k8AfEj4&#10;b+JbvxV4HubLxCl/82o6DNB9nSV/45U+/wDNXOI/xX+OV/e2fiqC7+Ffhy1X5rdPne9/2PNr6D8B&#10;2Gq2GjRJquof2lcff81/nrjPjw+g+DPBGp69rS6pefLsW0sbr53f+DYn+/QB5Vr3hjwP8B/BereI&#10;9BZob7b9n36iv2iW4b/pk9e6/ArQZ/DHwl8NafOuyWKDeyf7z7q+f/hF+zf4q8Yazp/iH4jN9m0e&#10;1b7RY+G0l+Td/t19doioiKq7EVf4KAHec9Rv9yofOZJ9jfcp7zL92gD4R/bV+It5qvi2LSoF2aV4&#10;fvLWW63/APLXd/t/7Fe8fAe/a58daqqf6p9HsLjZ/c3JXz18TvDH/Cy7D4oLEu+7iZJV/wC2W+vW&#10;/wBg/wDt7xD4Ku/FGtQfZpZYItNiTb8+2CgD6r85KY7/ADbqZVe/v4NNtZp55fJiiXezvQB8yftm&#10;eLYLaXQvDmp3k9n4anbzdWe3b554tn+q/wC+9lfNvgZNTm8bxaRBBJ4G8Kap/pt1Y2/37iD7uxHr&#10;vf2k/H+g/tReI9H8J+Cf9J1Cyn+0T6m/yReV/c/2vmqx4J+IU/hX42Q2PjGx0+zu9J0dtr2k+/fL&#10;v+SgD0r4Ea3pNt+1Ymh+CLm7ttBbRZZdR0x2/dearLsfb/er7br82r/xbef8LV+H/jhdSnTxRrjS&#10;2Wp2mjffitfN+/8AL/FsRK9q+MfxH1TwfFomo2PifUZvD9/L/Z86RSypcWsrvtWX+822oLPraa6i&#10;t/8AWSxp/vNUqPv+b+Gvifwl4S8R3V7a6l8SoLvVdHaf/Qb6+upfu/wO/wB/79fZum+V9gtfI/1X&#10;lJt/3ajlA+Z/Gmlb/wBoXxhp67v+JtoFr97+8ruzV13wf8PT6aks8v8AqvI8pa5LxT4t0+2/ax1V&#10;rq5h+z2GhWr/AHv4md6u69+0n4Q8Pb4/7Qsk/wByXzf/AEGtiD2iZN8T/wC6/wAlfPmg/DGK8+HM&#10;unr5T3Eup/ap0/uNWO/7VH/CQ3qW3hqz1bxDK/8ABp1myf8AoWyqXh7TfjFc6pqc8Hhq20q31GXz&#10;f+JzfbNnyf7O+gD2Dwxbaf4G1LW55Z40+2NE/wAjfP8ALFtp+q/F3SrC6e2g3XOp7XuIrRPkeXb/&#10;AHK85/4Ub461v5dc8f2mjxfxRaTaq7/9/W2VYT9k7w5Z/wDE1g8Ua7Nrf+ttdTu9Td0SX+/toA+b&#10;fBPxL/sHxlqun22h6heRXmoyywJbwb382V/uV6r45/a017wxL/witj4eg0fVbeKJJbi4n+0Om75U&#10;/df3q4/xV8V9Q+BWvarbXMGmzaxteVbF2/dTv/z8Wr/3v4nSrv7Pd/4A8PK/jPxRfL4k+IGryvdf&#10;ZLeB5Xs93zbPuUAddpXgP4pfEKK0l8Q6hc2dv5v2iB7hf3v/AAD/AJ5f+PV2v/DOt9rCf8T7xLre&#10;sf3kvtR3p/3xVjxJ8e/ENtFaX2meAtQhsmlSL7RrMq26MzfKn3d9d7Z+E/ixrE/+nah4d8Nw/wDT&#10;ij3r/wDkVEoA5fQf2Y/CGj/vV0+0R/8Arh89XtY/4Vp8PYvtOq6np9gifwO3/wATXXL8ErjVIgvi&#10;Xxdq+sDulo32CJv95EatnRPgZ4D8PSpLY+E9LS4/5+HtUaX/AL7oA8atv2gfC+qy+R4Q8K634quP&#10;4XsbH91/33W9/wAJD8YNY2LpHw703R0f/l41bU/nT/gHlPX0DDbRW8XlxIqRf3VqTatAHzxH8G/i&#10;x4olE+vfEWPQYv8Anx0Gz2f+Rd9a6fsr6RMv/Ey8W+L9Vlf77XGq/J/3ztr3OigDxbTP2Rvhha3H&#10;2q78OLrFx/f1STz69F8N+APDng+DytF0Wy02H+5bwbK6SigBiJtp9FFABXzp+23rEuj/AAy0doP9&#10;c+v2W3/vuvouvmX9ut1/4Vdo/wAm9/7es2oAofD2drD9lmab/ls2oTuzf7Xm0tz4Yih8PfC9VZfK&#10;l1OW6be33nbZTvhppP2/9lG7jX5/9Jupf/ItdXqWmtN8N/A+pL/y4S26/wDfWygDsvhYnkW3jCNf&#10;v/27etXxl4JSW2+KfxAaWXfK2uy/f/30r7b8JWf9m+KvEFj/AM9Zftf/AH09fHl/Zt4e/aM8dWzL&#10;8lxdf2gqf8D/APsKAPs6wffZRN/s1Yff92s/w9crc6NZS/3oq0HoCJ8Ew3LQ/GfxtbRL+6TR7p1/&#10;77r2X4DXr+FP2n/FGg422+s6Va3qf9soE/8Ai68lSFv+Fk+ILxf+WumXW5/+B16w8f8Awjf7WXw9&#10;vll+TVNAlT/xyKgD67orm9X119K8QaVbOVS1uvN3u397+CuhoAfRRRQAUUUUAc/TqbTq+cPTCn0y&#10;n1sQCU+mJT6UgCiiiriQFFFFWAU6m06rAfTHdYU3NT65v4i6r/YngPXb7cqNFZysrv8A39nyUAdD&#10;/BT0rkfhFqk+ufC3wrqF1L51xdadFLK/97cldin3KoyCiiigDmfiF4A0z4keF7jQ9V8xLeX7ssLf&#10;PE396vmrWNT+Jv7O15aWms6f/wAJz4Rfci3ejWv+lxf3EZa+u0+5Tt9aRlyE8p8aponiP9pbW/P0&#10;Hw5c+BtH/wCXrXtTi8q7l/2Ei/8AZ6+eb9F+DnxO8S+HtKuZIXWX97dy/vZZX/j+9X6p1+cXiTWN&#10;BsPjx41vL5ba5le68pUu/wDf+fYldMZc5Ej6S+FCav4h8L6fqEXjOe8if5Ht/sdv8n+xvWuN/aN+&#10;0698RvhV4abc9pdas7zp/e/dVu6Vc6vZ+CLSDwd4VttSiupW89EnS1SJf/HK5HR/D1y/x98KQTxN&#10;bXGm2aXs9i901x5W7eu/e1bEH02kPyVV1vWIPD2jXeoXO1Le1i3tVpK8l/ar1uXRPgZ4rlg/1rWb&#10;ov8A33QB1vgDW7nxD4atL6+/4+Jdzt/ub6qfFHxavgnwVrersypLa2reRvb70uz5Kt/DfangjQl/&#10;6c4n/wDHK8i/bYvFsPhVZNK3k276tbpP/uUAeSfBzUpbCL4mz6rcrNfS2MVwr7f450d0Svrv4Rab&#10;9j+HPh/90sLy2cUsuz5Nz7K+IfEOg6qnxQ8KQaLE01l4oig89E/hii//AG6/QPTbD+x9LtLNf9VB&#10;EsS0AV/EOvWfhjSLjUL6XybSJd7Oi76+F/jr+11feM/C/iDT7G2bw3pkrJb2v2v5Lu6/epv3p/Ct&#10;feGpWEWpWrwSquxl++8W/ZXyVefAfQ/FX7RiaVLB9v0zS7VdSvLi4/evdXDPt+f/AGaAPP8AR/DE&#10;+lfEHR18CT2P22fSfssqTLvSzi+95u9d615T8K7ODWLD4gX2uTx6lrelzves8335dvyV97fFGz0z&#10;4XfC/wAS6noOlWWm3dvZ/K9vAiV8D/BD4XaneRaZ4o83ztK168/srWIvufuGfe7/APjlAH6jfDL4&#10;V+DPCej6bqGi+GNN0+7ltkla7itU+0fMn/PX71dhc+HNKv7pLy50yylul+bzZbdWf/vqs3XvEemf&#10;DzwHc6xfSeXpWk2PnO/+wiVPoPiuy1nTNNu2lW0fUYlnghlf52WsvfKNx41mi8uSNXX+5Xi/7UXx&#10;B1X4b/DyJdA8qLUNRni0+Iu+3yt77d3/AI9XtdcB8afhfo3xU8D3umazA7pFG08EsUmx45VHyYoA&#10;8M0r4CeANB06K816C517XZYk+3X015LL57f7n3aZc3/ww8BxbrPw14XsJf4ZXW383/4qvky5h8R6&#10;xYJbX3iHW7y3tZ7iyZEneL/VJ/s/eqX4b/DqXxhL4a8jRZNSu7qV5We7bzfl2f32rUn7R9F6x+1d&#10;oelWrxaVPLqTr/y46Za+V/4+2xa89T9rTxZ4h16XStP0OLTbiJfuanO+/b/wGuvvP2ddV03wzd3l&#10;z9m02KJf9Sib3rz34i+CbHwH8ZvBU8UstzFqk8Vu2/8AuUFj/GHjbx/c6dLc3mr/AGCJvvJb2aP/&#10;AOP1z/hXQfEfjywlVtV8SaqkX3n+3TxW6f8Aj+2vtXR9B0XW/CtxAulQJL5TJ86+bXL/ALOqRX/h&#10;zxLZt/x7/aniZNuygg+OvAHwrsfG3ii7sfEc/wBg0qwn36jd3E/mvF/zySKVv7/+xXa+IfDHhPwl&#10;4g+2fDnxxruj6nF97ydMndP+2r7P3tRftOeD7HwB8UNE0PSJZbDStRWWW5Tzd/mvXs/wB+DPg7xV&#10;4U8+8ttSmvVl/e/8TW62bP4P+WtAHG+MPiR401X4coviOxg16JLy126zp0TW/wDy1T76Son/AI5X&#10;3po8s82mWst0uy4aJfMT0avlv4weAPD3gzTvD8VjBP8AYpb6Lz0uLyW4T7/yfeevrD+OgB9FFFAB&#10;RRRQAUUUUAFFFFABRRRQAV83/tsWzal4P8JWK/8AL14ks4v/AB+vpCvBf2toV/4RfwfPt/1XivTf&#10;m/4HQBF+zrbh/gBqtntZ3t7rUbfD/wB5Xeur8PWy6l8K9Pi8rf5EkS7P9x6Z+zzZJB4EvU+XZLq1&#10;4/3v+mtbPwotv+JFqsEv8OrXXy/8DoAt6b/yUjVWb+Kxi2/99vXyj+1TC/hX9obw/q4UW1rqVitv&#10;O4/il+evrW7j+weM9MZV/wCPiJ4t/wDurXzZ/wAFFdHD+BvDGsR/JNYajvZ/+AUAes/CLW21Lwqk&#10;DN89q3lf8Arvt+yJ/wDdrwT9nLXlv7VJfN+S6tUda9zd9kTbv7tAHwtptz9s8V6hBt2O2k37/J/1&#10;1r0b4zal/Ynxf+D+pwfPLFY7P/RVeX/D3/SfEetusu/yrO6tFf8A3pat/GbVZ5vi/wCH4Gl+Sw+y&#10;xRf98JQB9T/tMarLZ+CPCl2krQyS6/pu7Z/tSrXtyV8yftRa353w++HkDfI9xrtg/wB3+5KlfTEP&#10;zIpoAmooooAKKKKAOfp1Np1fOHphT6ZT62IBKfTEp9KQBRRRVxICiiirAKdTadVgPrgvjq/k/Crx&#10;A3y/6jZ89d7Xi/7VF+3/AAgdrosEuy7v7pXX/difc9XH4jORX+Hviee2+FXgTzJf9I8jytif7MX3&#10;K9I+G/jBfGeiXF2rb/KuniavD7nWJ4bX4dafBBsedr+Vv9lFt/kr1X9n5Gf4UaJcyxeS91F9ob/a&#10;raUTM9GoqpqWpRWEtp5rbPPl2VbrAsE+5Tqan3KdQAJ9+vy3ttB0/wASfEbxbfXkS3N2uv3vz/7s&#10;tfqQn36/K2wmaz+KHjW2iZd667eO2z/rrXVTMpH2x8E5v+KSXb86K2yvOfAd/K/7YPjCK83eb/YU&#10;Xkec38Hm1N8NPBMvjnQfIvtQ2afBL8tvbq6S/wDA2rJ8AaJp+g/taaxY2a/JF4dgTe//AF1rpIPp&#10;vfs+WvFP2vU874D+INv8EW9q9r2fPXmX7TOm/wBq/A/xbBF/z4s9BZ0vw02v4A0KXd8/2OL/ANAr&#10;w/8Ab8v7NPgt5E8uyX7ZFLFs+/8ALXrH7P2pf2x8G/DV4vz+bBsf/gPyV5L+1vpUGq694Ptrlf8A&#10;QpZdjfL/ALdBBf8A2bLm216/0KdfKufs+mKm/wC/t/dV9PV8f/sT+EtT8MeI/HFjff6q1nRrP/rl&#10;Lvr7AR9/3aAKN/qUVh5X+0336xdB8H6Zomr6tqtmu+7v2/fzP/6BWJ4t8Q/utQtp/v2ssT/8BZ9q&#10;V0HhW8+0xan/AB7bx0oAxPjNpun6r8L/ABHBqsq22nvat5839yvzl+DnjyVPBD+ALaeV9T1LVvst&#10;nsX59n9+vu39rq8ns/2cPHDwP+9+w/L/AN9pXzV8N9Hg8Hz/AAH1WKCD7W2tRWU9x/sNvegs+nP2&#10;mNTin0z4Z+A5J/3uvaxZ295afxy2v3XrW0qwi1v4+31rPcqll4ctoLfTrRP4V8r564/4zf6f+2p8&#10;KoPvpFplxL/5FSut8Lukf7SfijcjP8ifP/wCoA97pjorq6t9xqf/AB1S1a9XTtNurl22JDC0jflW&#10;Qj85Ib9ofiD8QPDMW37JpuralcRP/wBda7j9kWznvNU0ydv+WFinyVzXwxhs/EMviPXrNvOl1nWN&#10;Uf5/+eXlb0r139lTw9JYWFpeTxbPtGjxPs/4HXQSex/Et/s3gPW51b7sG/8A8fr5P/aT8r7V8J50&#10;i33C6jEkv+989fSfx4v/ALB8I/Esv8fkIn/j6V8n/HjUmm8UeHIGX/R9L8SWsXz/AO1b7qAPrD4V&#10;7ntbhWZn+Xf89YnwBs4rb/hKPKX5Gvv/AGd61vhRc+dLKy/ceKnfBnSmsNG1OX7/AJt5L9//AH6A&#10;Plz9tWFYfjd4Mlb50lgl/wCAfIlezfsqXP8AoWsW27e67f4q8k/bktvJ+LXgG6+/uinT/wBAr0v9&#10;le8/03W4N3yeVFQB0H7Ut5FD4c8PxSt/rdTi/wDRqV9Sp9yvlf8AaKs/7e8R/DrSF+f7Vqe//vn5&#10;6+qEoAfRRRQAUUUUAFFFFABRRRQAUUUUAFeI/tYwI/w1spWXf5GsWsv/AI/Xt1eS/tIpEfhBr0zf&#10;8usXn/8AjtAG98HtHGieBrSNflWd2uP++/mqx4ERob7W0+4n2pmp/hLUfJ+HGiXn38aZBL/5Cp3h&#10;Eu2oXcv/ACzuIorgN67qAG+KLnyvFPhX5mVXnlT5f9yvJ/229M+3fAXW5dif6MqPvf7i/NXYfGLx&#10;DBoPirwIsrbHuL6VFf8A4BT/ANpDSl1X4JeK7VYvO32v3KAPnL9ma8+waR4UZW+9Fsr6wmfZbyt/&#10;0yeviT9my836Np6szI9rP5Wx6+1ryZU0u4lb7nkUAfEPwHT7fp3ii8ii3y/2m9or/wC871m/FHdc&#10;+N9K1dv+W99bxK/+78lbv7PE0WleEtTvFbf9t8XRRf8AAPnrC+JEP/Ep+H7StslutTvHVE/2bigD&#10;3P8AaufyfDnwqX7j/wBrWvyf8DSvq+1/1EX+7Xyb+1i//Em+ETbtn/Eztf8A0OKvrK1/1EX+7QBN&#10;RRRQAUUUUAc/TqbTq+cPTCn0yn1sQCU+mJT6UgCiiiriQFFFFWAU6m06rAfXzZ+1LeQXN/FBL/x8&#10;WDxNB83/AD1+/X0nXyJ+0/D/AMXLlaBmeXyrXzU3fw1tT+IyqGt/bzJq2pxKqzRadoVq+91/1Xn/&#10;ALqvoL4aaU2g/D7w/p/8dvZolfH9/wCJ/sfw+8UXkq/PcT2Flv3bPkW4T/4uvuCzh8m1iiX+Fauq&#10;QYnjmH/iTef82yB/N+StDQdYg1uz8yD/AJZfJKlQeLf+Rc1Bv4/Krzj4Bav9p1LxraSTtNLFqK7V&#10;dvufuqPsgevp9ynUJUVy8qQStEu+Xb8qf3qwLJU+/X5Za9pTeGP2lPHtjL8jy3n2r/v67vX6Y+D/&#10;ABVp/jTSTqGnS+bEk728v+xLE211r80f2sbnU7b9qXxB/Zi+TL9jt3Z0+/trqpkH178BE/4pqVmX&#10;Y/n1w/hX/k8jxL82/wD4kUX/AKNrE/ZUT/hJNLlW51DVElT52SHU50/8cZNtPttNXwZ+2ulssty6&#10;aposW17ht7/feukyPq1HX7tcV8aU/wCLS+Lv7n9nS11qfwVx/wAcv33wi8WxL999OegDgv2Obxrn&#10;4BeH1/gi83/0a9eb/t4a3faPF4aWx+R0b7b/AN+nr1P9jzSvsHwF8NL/ALMv/o2uM/bMmsdNuvCl&#10;5qf/AB6Nut5f+uTP89AGP+yd4n/4SH4iarqEErfZNUsYtyP/AM9Yovn/APH6+u4XVPvV8X/sf/DR&#10;vBnxN8Vzxags2lPFFLZpu/havspH3rQB418S9yf8JW6t+922vyf7P2iu9+HX/IL1Dd8j/bH3Vw/j&#10;9P8AisvFHy70l06w2p/21rvbnWNM8GeHLvVb65Wwsov9Ilmf7itQB4x+2345/sT4Vf8ACOQbftvi&#10;Of8As9d6/d/j3/8AjtfPn7P02v8Aj/4yfD/4fahZqj+C7pNSvpU+5Lt//brY/aB+Lq/GNtKbT/D0&#10;ttZaNffaItTu23+b8n9xa7n9jjwgdU+P+seLwLTS4o9MayWxH/HxO29G3/3aAPXP2gNHn0T9or4U&#10;eMXKppiy/wBiyt/01ll3JVLUvEi+GP2hfErSqvzNbv8A8A2V6P8AtQ+GG8T/AAU8QyW6btT02BtQ&#10;sXT7y3EX3K+W7nxUvi3xNomuQSs82r6ZsZ3/AOesUSI//j1REs+/bK6W9tYJ1+5Iu6sD4i2c+peA&#10;vEVvAypNLYTqn/fFS+BtQTVPCelzo2/9wsbP/u1Z0u7/ALSiuILvbv8ANli2bf4akR8Ifs36P52s&#10;+H9M3eSkSzxTo/8Az1aL56+s/B/gmLwrptlBuXfBZra183arYL8HP2jLvSINyWl1KmpWrv8A9NX+&#10;eKvrPzt6o237y761JPL/AI9pBc6ToWlN86ajfeVs/v8Aybv/AGSvlL4ouviT4l+CraL501TVl1XY&#10;n/PKL91X0b8UdVbxP8TrTTLP5/7Bs/7V3/3Jfu7K+Yvg/c/8Jt8ffFviGKL/AIllqrW9mj/8sv8A&#10;YoA+wPhQipLcKv3FXZWr8GX3+EpW/vXlx/6Nqp8MbZ0illkX7/8AHWp8JU+x+D0il/1r3V0+z/tr&#10;QB8uft7Qzv8AEH4b+VtRG+0f+yV2X7MFhPYeKLtZ5VfzYvm2f7Nea/t7arPD8Vfh55qy/ZImldX/&#10;AIG+5R8Pfi6/hvxW9zYwQO+3Z5X7133f8BioA+kPicm/4yfCeJf+fy6/9FV9IV+enxJ+Peqyat4X&#10;1eW1vba9sNRX7Mz2flJ+92I+xq/QKyuVu7WKdV2+au6gCzRRRQAUUUUAFFFFABRRRQAUUUUAFeLf&#10;tZ3Tr8DvEEcX35f3Ve014z+1RC1z8I9QT/p6i3f7tAHQaPbMnwR0+D+NPDsX/pPXR+B4dnhvR3b7&#10;7WEG7/viueu9Ti0r4R2sv/PXSYokRP7zRfLXTeEEZPDOlbvlf7HF/wCgUAeD/tjPLDcfDqeJvki1&#10;j5v/AByvWPjXC1x8LfEqJ95rX+KvIv23rz7B4S8Ky/x/2xF/6Gleq/HK88j4PeIp9zJ/of36APh/&#10;9m+5/wCJJcMzKmzUdlfb2tv53hq48r/n2r4R/Zpm/wCJNdsvz7r6vvB4ftOjPB/z1g/9koA+BfB+&#10;vT6b8MbfSrFd+p3upy3Fqn96VZXroPioiv8AFPwV4aif/SNI06WWdP7ssux6o/CLwxc6l8RvAmmT&#10;xMkVh9q1KVH/AIVW4en+AHb4hfHPxh4j8re6XX2KL5f+A/8AslAHtH7V3lQ6N8HLPd+9l1O1dX/4&#10;HFX17B/qI/8Adr5M/a8W3t7r4P2zRZuE1ODyv9j54q+s4f8AVL/u0ATUUUUAFFFFAHP06m06vnD0&#10;wp9Mp9bEAlPpiU+lIAoooq4kBRRRVgFOptOqwH18nftgywWXizw/FEvk3F+r+a//AD1WJflr6xr5&#10;J/batlfxl8N5ZV/dP9tRv97yq2o/EZT+E4j4e6rp/iTw9pXh5rOOa4v9Yb5E/wCmWyWvvCvzP+Cz&#10;3lh8ffBkDLst0vJ5dj/w7oq/TCrrExMzxJD52g3sS/xxfx14V+z3qsEPxV8baUvz3Hm/aHf/AL4r&#10;3jxC6w6Des33PKr5R/Z2vJZ/2qvHG7akT2bfJ/3xRH4RH2BXD/GbXrnw38PtQ1CzdkmiX76V3FeS&#10;ftPxtefCbVrRJfJLwM2//gNRH4gPNf8AgnxrFzrHws1iSednT+1rp1+bd96V6+d/i1qX9sftVeMF&#10;VtiJFbxPs/j276+hP+CdNtaw/BGVovnuW1G487/v7XhGveRN+1B44lWLftZU2f8AA3rpj8RP2T6L&#10;/Z7s1ttG1BopZ/Kdvlhmbft/76rhPiXC0P7anw/ufPVIpbPytn/fdevfCLyP7Bm8iLZ81eWfEXyp&#10;v2vvAUE/yJFa+bF/tNsetiJH0bWF4501tY8G63YqrPLcWrxVuo+9qmm/i/ubaAPHv2S7n/ixmiRt&#10;/ropbiL/AMivXmv7cls2saX4f82DzrKVnt9/92VvuV6B+zZbNYeCL2zVf9HivJfKf/gb15v+058W&#10;tB1i9TwFBKt5cf626lt4GuHt2/g2bf4qAPOv2RfE+p+HvG8tn4qvLaztLCKVILiadf8ASFb7n/fF&#10;fYvh74r+F/E9/wDYdK1Xzrj7n+oliT5f9tk218v+A/B6+G9Ei8/T/EWz763d9pllcO3/AH1FuqXU&#10;vjHofhW31Czvp2sIrdklbzrN7d4pf4P3Ton36APovx5YLc+KvD8UTKj6puilf/YVN9eJftOeM1vN&#10;b0fwPard6km37ReWliu/ev8A01/4FXe6P8UdF+Is/gfV7PU7aaW3817pEb54tyf3K8K+PGm6rDq1&#10;xodjrX9iax4m1pna4T5JWsGT5PnoA7XwZ8LoNN0R9V1DRdS8Nyy/PFfRLFLbxf78Sv8AN/3xWr4h&#10;0TXPD2mxeKtItraG90iD7VBqGiS7LG8X+48X97/gFcV8EJvEvwH+PafDTV9aufE/hzWYP9BuLiXe&#10;8T/7dfTt/wCD9M8PfD690rTLbybKKJ3WHdRzFno/hTXrH4j+BrXUrZkmtNRtvmf/AGvuvXwN8OtB&#10;+2fDm71WJm+2+H/EVxp7Q/P8sUtw9fSP7G/irbpWu+Dpf3b6Ndf6PF/0yf5q4X4Y+CW03xV8dfAe&#10;7/Snni1Cz/2m8p2+T/vuoEe3fszax/avw58p5WeWC6l3f99VseILz/hHvFT3MsuyJ/KSJN332b79&#10;eI/sma99g8aeINDubtjKip8n8G/+OvYPizptnreqaVFdT+StrPFLv37akDwX9vm6bRfEfw61OL9y&#10;6XUvz/3vkr2j4Y+MP+Et8Dafqu352g+bfXhP/BRG/S51H4dWP/LX7VK7I38PyV6X8Cn874RvF/di&#10;dPkT/YrUk42w8QxfZ/ib4l3bPKvpfKf/AKd/KryH9lrR4tN+HNxqC/PcaldNLK//AH3XQaPZ3yfA&#10;/wCIv/Pwti27/e82ov2e7yzvPhF4fWB/nTd5v+9voA+oPh7beTpD/wAG6q73i6V8UPD+hxNshnsb&#10;qX5P+AVseCX/AOJDbtXFa9c7P2kfB8DNs/4k9/8AJ/wNKAPH/wBvyGzfRvCXnwI//EziT/x9K6X9&#10;nWzs7DV3+zKsLy/IqIv3a4//AIKI3MUOl+B7P7lxLqKOv/AZUrT+AniHyfEcUUrR+b92gC1+0trD&#10;eMPj78J/AsU+yL7ZLezp/fTZ8n/oFfbESeWiqv3K+D/FSNqv/BSDwVbMuy3tdJ3/APkJ6+80+5QA&#10;+iiigAooooAKKKKACiiigAooooAK8e/ai8v/AIVBqu/503LXsNeP/tOJ9p+FV3H/ANPMVAFbxzM6&#10;fBzwf5XyebPpcTf7vyV7FDEsMSRL9xVryvxnbL/wq/wku3ftutN/9kr1igD5G/4KCagLTwv4FtA+&#10;2W61tdqf3vnRq9J/aq1gaD+zj4gaT/Wy2cUS/wDfaV4/+3Oj+JPir8HPD9sqzXf9pvLs/wCAVu/8&#10;FAvGEWifDLStGWVvNv59jIn9zZQB4b+zZpv2bw/FL/HLdb6+67P/AI9Yf91a+RPgPoktt4e8PwNF&#10;sd1R2/v19gQpsi+78qLQB84+JHi0r4ifEvxH8sKaNo8tv/uuyI1cV+zHoPk2GiT/AHLi/vGuH/2/&#10;3tRfE7xb9p+F/wAS9agb/kPatFZRf7f7p1/9kr1D9njw8r3+hWyrsS1tUloAk/bEtPM8afCVf7mr&#10;KP8Ax+KvqlE2LXzT+1xasPEvwyu02/utaiRkf/alSvpmgAooooAKKKKAOfp1Np1fOHphT6ZT62IB&#10;KfTEp9KQBRRRVxICiiirAKdTadVgPr52/bm0mV/glc65aR79Q0e6imi/3PN+f/x2vomuZ+J+gweJ&#10;Ph54k06dN8U2n3H/AH1srSPxkyPzt+CHiSDWP2hPA+oTsvlXW+Xf/tslfp3X5CfA3dpWs6JPK0Ty&#10;6Nqf2eXf/d+Ra/XhJkuYfPT50Zd1a1TKJneI7aW80G+giX968VfIf7N7zp+1z47WdvvWu/8A9Ar6&#10;tv8AxVBu8i2kim8390r7v+Wv9yvlL4LPFo/7Yuuq3/L5Yv8A+hpREJfEfaSV5V8ddXtR4Q2wf6TL&#10;93Zu/hr1VK8C+KNgtz4Q1Zvm821uvm8pv71RAJHkP7H3jVfhr8TtZ+Hd80NtZak323Tnb+9950/8&#10;fryXxJ4z0zRP2h/Ht9fbodt19n2f3/neuU+MHi3/AIR74ufD+5tm2XtheRSs/wDwNGqlDoN98Tvi&#10;r4rvrzUJbOynvHeVLf777n/vV2cvvEH2n8B/HkWt6Q/kae32d5f9dDOkr/8AfFcT8XfKh/a8+Gkv&#10;m/vWi2bP+APWx8CvgJ4e8PaN5sF3qE3lT71SWfem/wD74rkv2inXSv2mPhTqC/63zdm//gD1ZB9W&#10;w7k+ZqmmdX/75quj74Iv92h32RO1AHz/ADeP4PhL8KvFt9FteaCdks0/v3H8CV5f8BPh7/ZsT6ne&#10;brzW9cl+0T3D/f8Amf7lc58XfP1X4wp4OtrpbnTNNn/tC62f8/X/ACyT/wAfr2u28VaL8H/At34q&#10;1qVYYootltb/APPWX+4lAHin7TPjCf4o+OdH8E6LrWoaDb6NE/2rU7G1luN7/wC5FXlXjC2bQdZi&#10;i+zah481horf7DqGrQSxW+7+46f+g19UfCX4CXPjP4Wf21qEs+ieJdUvLjULW7T78UUr70/4DXln&#10;xdsPFXhi6tPDnxN1f7Z4ST59/h6LypZf7nm/f20AdRpWj+JdS02XxZ4si0nwrLZWdvFa2Ni0W+4u&#10;Ff8Aj2/364r4hTW3iH4eeK/HviqVrDx6l4tvpmneb/x5/OmyKuXtrOxvPEemX3w78AeILmxsF+0f&#10;a77zZUuH/wBt/wC6n3q9l+EX7Mf/AAsKW38deP8AV21iXUbr+0l0m0b/AEdWb+//AH6AOftvA2ua&#10;b4o8H/FLxHq/2zVYrxftlpbr5SWUWyvuCF4Lyz2/fSWKvN9e0Gx1Lxve6RfQf8SrUtH8p027P3u/&#10;/wCwrznWPi7rnwEvE8Nanaf29aQRfaINRT5HS13/APLWgDq/2Y4V0f4z/EjTpdvmpOjr/f2bK9f1&#10;D4SCT4waf480+7+yTpata3lu6/LOrV88fF2bUvhF8QdK+LekRfbNCvfK/ti0/u/J9/8A75r6/wBB&#10;1q28R6HY6rac291Ek8f/AAKokB8neLbCL4Y/tMNPpz/ZrfUmilZP9pvv1654veLxJ8QLrRWXezLZ&#10;zxf997q83/a2hW3+JXgm6RdjPFP5r/7v3K7Lwzf/ANp/HnTYgv7qLQoJWf8AvfuqPslHzR+3ZrzX&#10;n7R3h/Slk3pa2KXGz/vuvo79m9P+LZRbv+WrPXx5+0PrH/CT/tX63Ku7/Q1+xfP/ALNfZHwHRbDw&#10;Dplnu+aWBLj/AL6qyTkvBnhu0tviN448ITxbLS8s2lT/AG1r5n/ZsuW8N+K/FfgXUPku9NunuIk/&#10;2f8AL19keKraDSvixol98ySyrslf/Zr5c/aT8Kr8H/2m9C8Y2beTp/iP91fP/BQB9ffD2887RvK/&#10;55VzPiSHf8ePCl58rva2Nxbt/wAC2Vp/C6886CX+4y71/wBysfWJov8AhYeoXKrvmtby1t9/+9QB&#10;4f8AtjTL4k+M/wAP9FnT91bwXVw3+/8AJVv4RWy3PjKy3Qf8tfv1iftVvPN+0t4fgtvkeysbh2f/&#10;AHkrq/gbM1z4ltGaf54v4HoLGeJIZf8Ah5F4M+b91/ZP8H/XKWvuiviT4kvB4d/bv+GutXci2+m3&#10;VrLapcP9zzfKevttP96ggfRRRQAUUUUAFFFFABRRRQAUUUUAFeLftQuw+GkSJ/y11O1ir2N5lrxP&#10;9oLXrHWPBFpa6fcwX9w2p2+yKJtz/K/zNQB1PiqJY/AXhxP7s9gtek18k/Gb4/f8Il8S/AXgqVok&#10;0rbFcanLt/1T/I0VfVVnewX9vFPbypNFKu+N0/iWgD5A162fxt/wUL0pYm8608PaSksqfwK7JKte&#10;Wft263c+JP2hPDXhOBt8S2aytv8A+B167+zbaSa9+1f8ZfEEq74oJf7PilT/AGZa+ffijr0XiT9u&#10;jVYp/n+wN9lX/gNAH0h8FtHZ9ct1/wCWVqte7alMz6bd/wAH7pq85+CdmkNre3Kff+5XpGpfudOu&#10;2+b/AFTUAfnlr1+1z4N8CeGkb/j/ANae9l/4DcOtfav7POhKj3V4rfJAvkpXw54es59S+NNvot5A&#10;yf2JFcOqf70u+v0T+C2kf2f4SS43fNdNvoA8+/awh3y+AnVf3q67a7X/AO2qV9CV4t+0bZ/aU8Ht&#10;8vy6xB9//fWvaO9AC0UUUAFFMfO35aPmoAwqdTadXzh6YU+mU+tiASnum9fmpiU+lIAoooq4kBRR&#10;RVgFOptOqwH1j+NJvK8G+IJP7mnT/wDopq2K8c/a3+IrfDT4D+JdVi2vcSwfZU/7a/LWkfjJkfl7&#10;8NNblvLjxbOq7EW6t5V/7+pX69fDrxCmseA9PvpVaHbAqPvr8dPgVbS3PhnxBKv+tnlt0b5f+mtf&#10;sH8OtEbRPhpbwO3ztZ7/APd+Suioc8Tx+bUoNH+JGqxQS70i1H+34HT7nlbPKry/Xrm58H/tr+DH&#10;i27NUi8pv+BPVvxym/wHpWr+fv1OWx/sDen/AD183za5/wCP1ykPxh+FXjGxl86JbyK331cfhA+/&#10;f468gufKdPiWv9zyvv8A3PuV61Zz/abWKX/nrFurxfxbef2P/wALDi3L5t/c2tkv+9LFXNH4ij4P&#10;1vwBefEv9qrR9MglZIovKuPk+f5V+et3wZD/AGV8RvGttAvzxajL/wAD/e133wlsJfCv7VVvLfbY&#10;Uv7F7eJ/9qJNtcPoL/afjF8QGibZ/p3zf9/XrvMj7F+D9z9p0Sb5Wh/j2PXin7Wm22+KHwyvtyp5&#10;Wo/N/wB8V638MblobO92y/OkH3/7lfK/7Qk2pzfFXwV/aFt/rdT/AOP7yIonl/3/ACnegD7zhT90&#10;n+7WZ4hv2sNLu54l3yxRO9aaf6NFF/H93/0CvOfjr4kfwx8MfEGoRNslW1ZIv9t6APlr4RaDBr3i&#10;B9VlZrzU9SvHe6uH/j+fbXa6D8HNQ+OXxalvvF95BD4a8Lyoljo1o332/vyvU37M3gyWz/sp5ZWf&#10;/lr/AN9fNXqX7PczXPij4gM3zp9si2/+P0Aet36f2Polx9mVYYrWB/KiT7i7a+H/AIo+IZ/FXjy7&#10;nln3otnEuxP4ttfdd+m+zuF+/uWvzf17UtnjfW4Pv7by4ioA+4PAGmxTfBu0i2qiXWmb/kX7m5K8&#10;8/Zg8c2N54D1DQ9m+98OTtZS2/332f369W+Hv7n4VaJ/cTTE2/8AfFfnj8K/jBffDr9pbxhFBFv0&#10;/VLyW3uvN+4n/A6APtC/1if/AIS3Smll/dRat5sE39612f8Axdc/+1RZ22lJ4X8Rywedb/borK+/&#10;ufZfvVzlh8TrPUrC389dlxFpy2SzJ86eb5u6vS/2h9B/4TD4HeILaBm+0fY/Ngf/AG6AO7fw9ovi&#10;3wGmkeRv0y4tdip9/Zurgv2YviM3hDXr34QeJZ2/tnTXaXTriX/l6t2+f/x35ao/stfEL/hMPAFl&#10;BK2+W3XYvzf3flrP/aZ8GT2EumfEbQ2lh1vw+3mz/Z/vy2/8af8AjlBZ0H7XVnJN4t8FMv8Azyuv&#10;/ZKtfBeVtQ+LhuZdv2hdMih/75Ssr4ueKrT4i6D8PfEdoyzRXVncOyfxq2xN9XvgJt/4Wa7f3rNf&#10;/QKn7IHxd8SEa5/ag8dy+b/qtTuP/Q6+2fhdeLZxeGomb5JbFYvkr4s8YIyftI/Ej+N/7Tl/9Dr6&#10;g+F3i2C/i8CRL/rVvHt2/wCAxVRB6L8bE+zaNaahu/0hZ9i14v8A8FEdN+3/AAO0fU1/4+LK+iff&#10;/wAAr6G+KNhFf+C73cu/yl3r/sV4P+1jef2x+yX9pvPkl/1q/wC/QB2vwB16XWPD2lXM/wAnm2q7&#10;f++KfqSf8XG8Wxbt6JrGluv/AHxXnP7G2pS3/wAMvCTTszusT/8Aodd9cv8Aafjh4osZZVSKW8sJ&#10;V+b+7FQB86ftqzT+EvjqmtXN9/ZtpdWGyzuPsv2j7qfPXn/wTTVfH+tpO3/CdarYr/y20mX7O/8A&#10;3xX0H+3PYRW3i/4f6n5Uc22WWJ0f/adK3fgOkFn4tt9sWxNv3KCzwf8AaxudK0HRvCTW2q+LX8Qa&#10;dfebFY+KZ98sH3K/SH4S+JLnxp8N/DWuXyKl3f2MU8qr/er4p/bw0T/hJ/GXwq0WCLzrifU/mT/Y&#10;+SvvjStJg0TTrWxtV2W9vH5SJQQaFFFFABRRRQAUUUUAFFFFABRRRQB8l/tO+IvEV18c/h74O0zx&#10;VfeE9Mv7SW6luLGXyt0qy7U3V4x4n0Hxj+zl8Tf+Ej1XxBbeIbK9b7bFcJF5W5Yv+XfZ/elr7u8Z&#10;fDTwx8QkhTxDollqvkj909xBveP/AHWr4W/bE0jR/A93pngrQr+/vQW/tWS31O8a9SKWL7luit93&#10;fvoA57S/CHin9pT4uXcYjtrgaldWt/rWqIu6KwtYvmht0f8Av7fkav0egs4tB0SKC2+S3s4Nq7v9&#10;mvnf9kyWe30Gxbw5p9vH4XvF339jcfurvTrr+P5P4ld91ezfFrxe/gTwkmpxos268t7Vlf8Auyyq&#10;lAHgP7EGqJqfij4sb233DeILqZv91nr46/bMtNU+E37V+p65bvsuLr/iZRf3NrV9Ifsq3l3onxL/&#10;AGhW03yz9l1OWWLf9z/W/P8A+O1n/tseALX45aT8KvEtm62E2vS/Z5bt1+5Fs3UAenfsqfFHSPiL&#10;4X82znX7Q0Xmy2/8a17xNtubV4t3yN8lfA+g/snfEb4D39xqOg3zeIdK/wCWT6dL5Vwv/APu12Hh&#10;79qXxH4Sv4tP16Cf/ah1OLypf++6AMy/s1sP2ufGf/TWD/2RK+5Phj/yJOn/AO61fn3rHxF0/Xv2&#10;h7TXILae2TVrPym/j+f5K+8fg1eNc+EkgZs+Q2P9qgCx8SfDk/iJtFWKDzEt7yKdj/d2tXdUUUAF&#10;FFFABRRRQBz9OptOr5w9MKfTKfWxAJT6YlPpSAKKKKuJAUUUVYBTqbTqsB/8FfGX/BUTV7nT/gtp&#10;9nFFvt7q6/fv/c27NlfZtfJX/BTXR2v/ANm69vlXf9juov8Ax562p/EZyPjn9n7w8yfCy0vmi2fb&#10;9Yii/wCA+alfrtYWy21hFbfwJFs+evzv+GlnBD8G/BTL8kvn2suzb/edK/Rr/ltW9YiJ8da3on2n&#10;/hKIEg8mHSfGsssSP/c+z1518XdHn1j9mzR9ViX/AImGm7tQV/8Adeu68Z+JL628b/EXSIGXyrrW&#10;HdX/ALv7pKveGIbbVf2fbSxvPnt4omild/8AvutY7GJ9IfBzxCvif4ZeHdTVt/2izSuB+KOj/bPE&#10;FxBBEryz6jZXTf7kVcf/AME+PFza78E7jT3lab+xryW3+f8A33avS/He1/ibZQLLs83R7q4ZP4/l&#10;rm+0anyv8V9NvNS+Kvh+Cx3faotRil3w/wACeb89eeeErCLR/il4wi89ZnfU5ZW/i/5a1734quZd&#10;B+LWiToq/vVi3f36+b/A01tD8TvHt9c3MdtE+py7f3//AE1rsMj6Y8PePLnRJbizsdFnv3lgXbNb&#10;z2//AKBK9fO/7RWsf8Vh4KW50H+wdTivlfYm35ov+2X7r/vivpv4Rf2NrF6jf6Jfvt/1yKj/APj9&#10;cV+3PpVsnhTwfPBbQJ5WrL86RJvoA+mvO3wRNu++q18pftOePJfEPjXR/BNi2+3tW+23/wDt/wCx&#10;X07c3MVto32lm+RYPN/8cr4v8Hwz+MPFWoeJrn99capdb/n/AOWS/c/9koA+i/gzpX2a6t1+55UX&#10;3KqfswXP2m/8d/uvv6j9/wD77rq/hdYJYaXcXjK2/wDhevOf2PNSbWNG8YXP/UWlT/yK9AH0nX5x&#10;Pon9pfF/WLNm+SXUb96/RNPvrXxDYaas37Q9238cs96mygs+s9EmXQfhZaSt/wAuuk7/APyFX5uf&#10;C79pbSvDet+JdP1XwFp/iqLXtTluN7xb5fmr9GPEltKnwgvYPuSppMqf7f8Aqq/Pr9ifwfZpceJf&#10;Et9bLeahpcSRWaSxb9krS7Xf/vh6CD1DXtY+HL2ssC6H4i+HV7/DNt+0Wm//AK5LvVa7LRL/AMYw&#10;2qLpGp2PjzR5YtjJpk6JcJ/vxS7K9e8MeCdK8T2+u2c9mvlWd55UD/7GyvP/ABt+zxBZxXF9pls0&#10;N3F+9W409nt3/wDIX3qAOE/ZF1iXwr4j1vw1fStDcWF5s+zv/ArfM/8A6HX2LqtnBrenXFnOu+K6&#10;i8pkr86obzVfBn7RlpeXjTpFrKrFvmXZv/gr9CPDGt/2xo0U7bd/3GoA+V/AFnP4V8R634AvGZ30&#10;ueW4053/AOeU/wA71778JdEl0r4m2k+9Ut5bPylT+9tSvBf2t3ufAfxa8GeKrH9y88v2W6dP40bY&#10;lfUHw3eKa08P6h8rpE0u5/8AeqJAfDnxm02Xwf8AtQeKLOf531eX7Uv+6z0eBvEM+leJovm3xWup&#10;/L81elft2+FbPTfjP4P1y0lifUNRV7ee33fOiKn368Qm1KDQdI1CX7lx/af36sD9HfEkP9peGbuJ&#10;l/1sVfMn7YyLYfsp26tL86T7Fr6D8AePNI8baHp7W19bTSywfNCkvz7/APcr5k/4KO38Wm/BbR9I&#10;gbY7ain/AHz89AGj+xxYfY/hl4SXd/C3/oddL4nmls/2gNVni+dH1GwTen+5Xn/7Aet/2l4Nt7ae&#10;fzvsTbP9yvXfGelf8XJ1a5iX5G1jTt7/APAKAOH/AG7U33Xgef8Au3mzZ/wOtP4OWH/FTW87S7Eq&#10;j+3C+yXwUv33+3f+1a6b4OQ+d4hi/goAx/jTprXP7UvwkWdt9k8svyf7flV9q18iftLTL4b8YfDL&#10;xZP8lppepul1cJ/B5qeUlfXEMyzRIyNvRv4qAJqKq3lzFZ2zSyyLDEv3ndttcq/xb8Ew3zWUvi7R&#10;IbxG8prd9RiV93+7uoA7SmfwVGkyyKrKyujfdZWqvqt5/Z+nXFz5DXPlrv8AKi++1AHk8n7UHhW7&#10;1+/0Lw/bal4r1mwl8q6tdMg/1Tf7TvtWszVP2gL/AMNX9jc+JtLsfD2jTzLb+VcXyvqCu7bF+Rfl&#10;r4m8W20XhXxp4r1W++J//Ct31m833WjW9ncJcbd/yP8Ac/26zPh14V0Xx5r1xqvhfTNZ8eXFh/pC&#10;6z4yvHitN8Xz/ukV0ZqAP1ft3SaJWjZXX+8tT15l8DtLvv8AhELLWtVu/tepapAk7onyxQL/AAKi&#10;16U/3KAH0V5F8Tvi5aeC/GvhLSjqtrF9vvPKvIpZFHkRbfvO38PzV6ujb9rK29KAHnpXyd+1H8Bd&#10;PudTl+Ji3zpfWUkN39nPzK7xfc/4DX1jXgf7YWrCx+FlvZI2x9U1i109f+2lA0dK1hpWk+G4vHcF&#10;qbPW7jTIjK8UrKkr+V8m5F+VqofGAt4k+Az3cvzzJBa3u7/aR9//ALLWr4+0+Wy+C8dnEq/6NaRR&#10;Nv8A9lK5rfJrH7MWu7pN+zTJ9uz/AGYqBHhX7Hl/Ff6p8WIm/wCPjUdM/tKV/wDrrvrQ8f2cuq/s&#10;H295B/yE/DkETwOn95ZUrjf2YNS/sf4tafZ7lRNZ8B2vmp/fdYpXevoT4ReEbbxJ+zhq+lztvt7x&#10;Jf8A0GgD5V0f/gpZqqfZILnwTFc7Ytkr2k7u9d3pv7bfwd+JESWfjbw82m+b/Hq1mlwn/ju+vif4&#10;OWc9h4v1vdt32Cyo2/8A369Q8PeA1vNL09r7SoJkfw3PdfIvz/8AHx9+gD1j42WfwrTSNK8bfDnV&#10;bZ73TbxfNtEum2eV/sRPX1F+zb4q/tW6SKKffb3lr9or4i8SfATQZvBdvqC6K1hdvFvWZGlT5694&#10;/YA8SNqTRac8n+kacssUvzUAfZHg7xzp3jW3uptPZsW1w9vJu/vK22umrwv9mqGTR5PGeh3m3+0L&#10;XWLi4f5v4JZXdK90oAKKKKACiiigDn6dTadXzh6YU+mU+tiASn0xKfSkAUUUVcSAoooqwCnU2nYX&#10;+/VgPryL9rHwf/wnPwC8V6YsW9/I+0bP+uXz16fd6zp9gP8ASb62h/35axPEnjbwmmiXUGp+ILC2&#10;tLqB4meWdP4vlrSPxmcj4N/Zp1L/AIST4H6esredd2GoxRbH+/8AfSv0e/jr8l/gt8SNK+GPxV8d&#10;6fBfQf2Imo77F3l2JKnm19dTft4eHEiZftmlpKn9+63111I85jGR51421hk+P+u227/W+JJYvk/u&#10;/Z60/EPiGDwT+x1/aDN5N3Lay+Vvb70u96+ZNe+LS6l408d+LZbxUe/uvtVnsX+L7nyVu/Hjxhff&#10;EL4GeH/DmgNLqX2K6SX7JaRfP9ytokHtH/BK+5ludB8YO8v+tulfZ/wCvor4s3k+g/HP4e6nt32k&#10;1tdabL/21ZNlfNH/AASptns7fxtbXcElnfRTxJ9nmTa+3ZX1b+0ek9n4Gt9Zs9v2vS7yK43v/cX7&#10;9c/2jU8K+M032bxpp8/8f2qWJU2/3Xr4/wDh14D/AOE58b+MJ57yK2ii1OX5H3Pv/e19W/FrUotb&#10;0bw/rkrL+9gll3p8lfOX7N/lXl14wbfvd7x3/wDH66DL3z67+Bvhi28MT28FteSTRbfmR1TZ/wCg&#10;Vzn7dT/ZvhzoU/3/ACtTT/2St3wT4w0XwxeWn9p6vbWfy7P9Il2JWV+2Tead4k+Cf26zuY7y3iuo&#10;pVmt33/x1YHZ/GPxJLo/wC1jVYtqOtij/wDoFeI/By236TaS7dibfl/4FXoHxpuWm/ZG1OVv4tJT&#10;a/8AwNK434OfvvBulSr/ABqlQB9BTXn/AAj3wl1C+Ztn2ezllryr9g+FpvhZe6h9+K8vp5f/ACK9&#10;dL+0z4kXwr+zj4gZpVh82ze3X/eZKb+xVpX9ifs8eGomXZcS+bK3/AnoLPdU++tfHXgOz+2ftHy/&#10;x/6de/fr7CebZs3V8pfA2GW5+Peqzy/8sNRv/n/3qCD6jvLb7ZZvbbf+PhfKr48+GPga28AeK/Ee&#10;lQTsktxr91b/AGdF+Tyli376+yJpv3qba+ZE+f8AaR1WLcyRWsTysiL95vnoA9w+FyKnhK3nb/W3&#10;X71q67atcv8AD2H/AIo3Stv3PKrqqCz5H/bt8KxWeh+GvGMC7LvSb6KL5P7te1/BnWF1LQ7dt3+t&#10;gil/8crlP2z0im+Bmtr5W/Z8/wD45XP/ALLuved4S0eKXc8vkLEz1ZBb/be8PNrfwj+2QJ/pFhPF&#10;cK6V6R8AbyfXvgLo8sS75f8ARX+T/fTfWZ+0s8CfCjW1lZdjWcv3/wDcqp+yd9o039mDQbmRv3st&#10;5Ft/3d6VEiznv237fR5PEXhq31fwq+ufbFdYriyuvIuItq/wV83P8Pfhpqulutr4x1vwfqErf8en&#10;ieDfb7/9/YlfWv7Ytn9v8ZfCeBX8nzdRuE3/APbKuf8AFXwHvEleJYINSt9v/PLfQQfOWm3OveBt&#10;kUEEHiGK3X91qfhaf7Qn/fEXzV5l+1L8TtT8eabo9tqNzqE32dv9TdweU6V9Bax8CrF5ZfN0OSzl&#10;T70sW+Kvnf4kfFHxZ8N/GV3odjrU9zpsX3Le+WKX/wBkoA779hj4qWfw6S9W+s5bmK8lR98X/LKv&#10;sqz8SeH/ABbq9xc22p2z/ar61uFt5WVHTbX5v6P8UbOwuEn8Q+B9PvIpfn32m63uP++9716no/jn&#10;wLfxf8U5461Lwxd/f/s/xJB5tujf3PNXZQB6x+2ZqWq6x8XPDWmafp/2+LTYnutnm+V5v8X8VaHw&#10;c8VfEu81SVdP8K6alx/C99eI6LXinj+81PXpfB95qeoaffv57W+zTr77Qmzf/fr3P4LfCLwhf+K0&#10;gvND+0xbW/5by/8AxdAG7+0J/wALBtvg3rd54o1Pwylv+6RbSxs5d+7f/faV6+mvgF9u/wCFM+Df&#10;7T3Pff2ZF5+7+9Xzx+1X4e0jwf8ABaKz0qxWzsv7RtdyIzv/AMtUr6v8JOr+GtLZenkLQB5z+1d4&#10;r1fwT8AfGWsaG6pqNvZu0Urru8uvx78GP4x8eapcW2iwNqWpK3237qb/ADf7++v1U/bN+MXh7wH4&#10;Afw5qcttNqeufuIrea48rYv/AD1avmH4aTfBj4e6Tp+r2Njq9/qcTebdS6ZB9qid/wC5vX+GgD1L&#10;9ib4NfEPw7rura54o8UXdn5TIkug+f8AaE+5/eb7tfUnxT+Jem/C7wdd63fMN6fura2/jnn/AIIl&#10;rC+Bml6umk3/AIg1yD7Fe69Mlx/Z/wDz7oq7UT/vn5q8b+Nd/P4m+Od1BfOr6P4P0yXUorT/AJ63&#10;GxJUf/gFAHl/xv8AgnffFF7fx/4l8OWV5qGpRJ5qXHmr9gT/AJZJ8r/+P0/welylhpXhDwd4Xbwr&#10;4lffFFLcTr9kigb/AFstu7f63etfWHgPVZfEnhLT76+VX+1Rb2Tb8nzVk3ln4H1XXrjwm1jBNqDR&#10;faJYU+/F/t76APRPDGnQeBPBeladfakrpp1qkTXdwypv2r96vKvid+09p+nJHofw/az8Z+MLxvKt&#10;bS3n328X+3K6fw1x3gzwB4Z0rx1rvhrxDp/9pXdqqXtnd3c8v+oZ/ki+/wDwbK808MPrXxO+P/iP&#10;/hDLaCGGw/4lC30MWyGwiV/9b/tM9AHP/FqzWDXvsPiPXINV8ZX7fbdWuLSD91ap9z7Oq/wru/v1&#10;9P8A7I/i5tR+HUeh32r2+q6xpL+TO0M/m/8AfL/xVU1r4DJ8PUt9a8I6bJr2pxWP2KdLuX97P/F5&#10;u/8AvVi/CX4f/FjUtW8O3njOHTdBtNL3yy/2fKr3F++/5UfYifLtoA+oO1eA/tfWC3Pgjw1dum5b&#10;LxNYXH/AVevfK8o/aasBcfBTxLOP+XCBr7/v2tAHQ/EJ0vPhRrc/8LaXLKv/AH6rzT4HTt4g/Ziv&#10;d/z+bY3kX/kKutvr0Xv7N5uWb/X+GVb/AMl64L9jeZLz4GNp/wA29HlT/gNAHzb8DZkh+N3hRd2y&#10;W30K4stn/XK3lr6t/Zmf/ixErS/3Jd3/AHxXyb8Jbb7H+0nLbbvOewvNWiX/AMB3r6K/4Sv/AIU/&#10;+xdLr1zutrhNM810/wBuX5aAPhfwT4e87RPiBr1nF/pepX32WD/d3o1e9w+HlfxX4l0y1+e3itU8&#10;Nwf78uyWvP8A4OW0Ft4F+H7Tr8kt49xOn/AHr6L+DPgC5udN0S51OLZqF1ff2/dP/tRfukT/AL4o&#10;A9Q8beG7b/hV93bNZx77ex/u/c+SvmL/AIJ6fufi74tg3fIiPX2L4ntvtPhzVV/vwOlfIP8AwTzt&#10;MfFnxtKvzrFLKjPQB7h8NNQew/bH+KGlNuSKWzsJYl/7ZPX0zXyToN42m/t8+LVb/VT6Za/+iq+t&#10;e9AC0UVQv7aebyvIufs21vm+X71AF+io5Jlhj3yNsWnK2QKAMGnU2nV84emFPplPrYgEp9MSn0pA&#10;FFFFXEgKKKKsCtqWn/2lYTWn2m5s/NXb9otJdkqf7rV4F8SPCXw58CQpL40vvEmu7/8AlrfXTXG7&#10;/wBAr6GqprGiWPiGwaz1CBbm0b+B6uIpHwp4w8W/Aq5d5dI+E0+seV92X7L97/x+uaufj3pWm2Hk&#10;aH+z5pqRbf8Al7r7df4FeFfK8qC08n+7sp//AAojwc+zdprO/wD11rsjKJjaR+Z9z+0t/wAJhq+6&#10;z+FvhnTb2y+Rt8HyJUv/AA0b49m1T7DbaV4S03dF5qPaaZv3f+P1FqXgmx0r9pb4gWMG1LGK8RNm&#10;35Nvm7a+hfgh+y3a+NvH/iLXp7z7Hoult/ZdvCkC73ZP4/8AvmtvsmJ4P/wknxI8YQPbXOoW3lS/&#10;8++nfJ/6HWP8Y/G3xb+GMWn31t491n7FL8jfLsRG/uV+ldz8GfCHhXRpb6e1aZLVd/3tlef/ALY3&#10;wm0PUv2dvEtzbaVE9xYWr3UT/wAa/wCd1R7SJfKeI/8ABLvxPLr1/wCOJ9TuWv8AWLqVJWuLj/Wv&#10;8tfcHxIs1v8A4feIoJV3o9jL9/8A3K/PD/glxMsPxG12127HezeX/wBAr9GvGCed4S1hf71nL/6B&#10;WNT4ij41+LWlfZvhols3yTWtj9/b/eSvlT9lFPOuvF0Urb9m3+Kvsv4zaP8A2r4D8Soqs72unRf+&#10;iq+Jv2SHnTxD4ogX/pl8n/A67DI+sfhp8H/CGsX6Nqumf2rK7M7PqLea9Uf2kPhjB8N/AuoRaBZr&#10;/YWpTxJPbvL/AMe7+an3K7b4aalBpX7/AFOe2s4vPfa8zbKtftY39jqvwJ1W5trmC8SKW3dXt5d/&#10;/LVKAOX/AGqLyXQf2S7iBW2farVLf5KyPghC1n4I0yBm/wBUqV2/x48DXPxR/ZxuLGxbfqH2NbiD&#10;f/G/yV5l8B/Gdjr3hy0Wzl87Z8kv8G11oAsft+XOp3/hLwf4ciZodP1K6i8+X+Dza+rfh1o9n4e8&#10;EaJYwL/o8VnF9z+/sSvCv2utE/4SH9nuW+iXfLpcqagv+xtr2D4V+IV8SfDzw5qCy/62zi/9AoA7&#10;PZv/AO+q+b/gJ8/xV8cP/wA8r6X/ANDevpWF1d0/3vmr5s+AkPk/F34iqrb/APTH/wDQ3qwPoab5&#10;2r53m01rP9oXXX+be9j5v/j9fRSfJXz18S7n/hG/jr/abN+6vNFit1/31d2qAPaPhpC3/CG6Pu/5&#10;5V1cyfJXL/Cub7T4A0eX7++Cuqm+5QB81ftyX/2D4GXvzeT5s6RVy/7MG62s9HsW+/5SPUv/AAUR&#10;mb/hUumQRfJu1OJ6vfs5W3/Ey0xt33LNP/QKAOq+K/i3T/GGjah4V1O2ubDVZVlilt9v/LL/AJ67&#10;/wDcr0D4FabpSfBnRNF0r57G1vPKX7R/H5TpXTeKrZdV0O4gZf8Alk9ec/sZ366l4Z8QafP/AMuG&#10;p3CL/wB90S+EA/a0d0+I3wf2/wDQTuv/AEVXr2z5/l+SvG/2sLyNPil8H4vvyrf3D7P+2Venpryv&#10;4gl0r5vNSD7RvoKLrwxTLtZVdHr8uf2gfCS+J/2vr3QbZfJt73UYolRP9yv1Ghm3y18H+JPDc6f8&#10;FBrKWeLZFLeLdQf98UElT42eBtFsPHlppVj8lvYLFZTxf7LJud6r+DP2YIPE+mxeRpkU0sUVxue3&#10;+/u3/uq6LxnbS6l8Q/Hs7fPcSzo8W/8A3K+g/ga62epPB/z3tUlX/gKfPQB8FeJ/g/qfw38S+HL6&#10;fT76zt7i82f6R/H89favwB2p4o+VW+69c7+3UkSJ4HnZmR1vPv8A/A66L4FTb/FqfNv/AHTUATft&#10;pTLD8HX3ffa8tdv/AH9SvofwnrVtovws0rU7652W8Gno7zP/ALtfNH7b0yp8NNKWX7n9pxfJ/wBt&#10;Ursfj/qmoWfwT8M2lnBF9h1LYl08qNtiX7yfKq/3qAPkN/GF5+0P+0prusXixeVYL/xLre4/hi3/&#10;AHK+rde8KeDNb1vR9Ig0Gwn0q9sftEtusWxPl+Xzf96vjfwlpur3P7RniC+WBdY1Cwl+2tbuvlJL&#10;/B/3zXu0PjOfwrB4o165ni1jWNUi+z2cNu2xLX/p32P/AN9UAfU37M+qXWs/BrRLq/kaafdOjPL/&#10;AHVldV/8dxXgPhK5b4wftGfFDVbH99oSWf8AZW//AGvK2P8A+gV9I+CvDzW3whtNKsVFtLJYNtRf&#10;4JX+b/2avC/2NrCzsPh9qqxbf7V/tO6TUfl+dm819lAHovwfv2s/h8jXisiabPPbv539yJ64f9mz&#10;zfE/iPxx4zn/AHz3l9LZQTP/AM8on+SvQPi7fto/wv8AEstsuyVrOWJdn99kql8BPDCeFfhL4ftt&#10;qpcS2sVxP/11ZKAPJ/2tPGEvwx8TeF/EcH37qK6spX/7ZbUr2f8AZE8MW/h34D+F7iOLZdanare3&#10;k38UsrV43+3z4YudV+Eun30EW/7BfRbv+BOi19OfCKwXSvhh4Xs1TZ5VjEu3/gFAHaUUUUAFeYft&#10;KXaWnwF8cu/fSLhf/HK9Prx39qrSLnV/gH4zhtvvrYyy7f8AZVKAM3RHnuf2UtO8/aj/APCPxf8A&#10;pPXN/sZott8PNQi/gT+CuqeaK5/ZWsmtG2RL4di/9J65n9j1G/4QS/b+8q/PQB4l+zf4ebXv2mPF&#10;E+3fFZa1eO3+61dl/wAFFrm4s/hp4S8GaNGv/E51H7O1v/0yX5q9Y/Ze8MWOlWPjLUYoI/7Qu9fu&#10;jLcfxOnG2vFf2v459Y/aO+HmnfftLWD7Xs/2vnWgC98H/hpp8y2WlTxN5VrarF/u19N21stsiKq/&#10;Ii7Fryn4OWey/llZNjeRXraIyUAZ/iSaK28PahLL8kUUDO1fJn/BM54tS8RfFu+/j/tNEV/++6+i&#10;PjxrH9ifBvxhc/xppkuz/vivnz/gltpixeE/FGptEyS391v3/wDfVAHYfEjd4S/bU0LU1bZ/bNms&#10;TfN/zyRK+vUcOoZfu18e/tSwt/w0j8N5V+8trdf+yV9ZeHbj7XoNhL/fgQ0AalFFFAEcrqibnO1R&#10;Sh1xVbUvnsZasKnAoAw6dTadXzh6YU+mU+tiASn0xKfSkAUUUVcSAoooqwCnU2nVYD/4KwfHPi20&#10;8AeEtS16+3fZ7CB5flrer5f/AOCiniqXw3+zxqEEErJLeSrFsT+L560j8ZnI+P8A4G/bPiv8TvFv&#10;i/ayaT4jurjyt/8A0y/e1+h/wCNnp/g+ysfNR9QuoP7SnRfv7X+Td/47XzL8BPBMHgzwD8L7NYFR&#10;7qK91KVH/wCmtvX0H8ItKWw8ZafeRS/6O3ha1skTd/Esr111DGJ6b450f+3vBuq6fu2ebB9+uUsJ&#10;rH4tfCDUNKWeO8e4s2tZ9n96vQ7lN9rcL/eievn/APZstk0G6t9M/efv7G4u2f8Agb/SK5oFHw/+&#10;wZrcvg/9qK701m+zJL59ls/7a1+qXjF/J8K6y/8Adtpa/ND4Yw2PgP8A4KDahYtbM/2i8S3XZ/el&#10;/jr9JfiFeJaeGL3zW2xS/umraXxEngWvf8Tv4T+Lb7bvSXTHT/gaxV+anwKuYrbxbqbXOq3elf7d&#10;ov8Ara/TDQYfJ+Ceu2c8rebLBf7f9z56/Mf4UXMFh8RNT83Tp9V2M/lW9uzp8/8At7K6SD7z+FFt&#10;ofjPS4YLyxi1i3ilfb/aMHm/+h1p/tFfDTQdH+Ceuz6fY/2P/qt0Ni3lRf61P4K4n4M+MNedkW28&#10;OQQwo3m+U/mxP/33K9egftG69eax8E/EEF9pVzolw32f5LhklRv3qfxr8tAHoHhv5/hLaS/wf2Y3&#10;/oFfGv7K8zpoifuvJ3XUv/A/nr7C1h/7H+CNx5X/AC76d8uyvlX9l22b/hCNMnb5/wDWv/4+9AH1&#10;Vc6IvjD4R6rpG3e97Zy2+yvOv2IfE7ax8L7vQbz57vQbyW3l3/w/O+z/ANAr2D4b7f7G2t/DXz18&#10;CnX4b/tGfEXw5eTxWyX8sV1Ak3ybvk3fJVgfWSTbK4fwH8NIvB/jDxLqq7XTVNrb67Ca58mLc3yf&#10;79fP/wAY/wBuT4d/Cu6fTVnk8Q6xF8jWmn/8sv8Afl+7UAfRbuv3Vrwf9pPR5U1n4f30S73/ALRl&#10;Sf8A3fKr4y+Iv/BQ7x/4kupYvDi23huy/wBhfNf/AMe314/rH7RvxE8Qy2lzqviq5vJbJvNg3/Jt&#10;egD9hfhQn2bwHo8Dbd8UGz5K62b7lflF8Jf2+fiD4DlittVitvEmlJ95JovKdf8Ac219i/Cj9t7w&#10;F8V7+LTGnn0HVZfu2+ofxv8A7/3aAOf/AOChCNN8NtHlVd8SajFvre/ZvT97aN/B9lX+H/YqH9ud&#10;PtPwMlnX50gvopWf/gD1S/Zv1VZrrT9u7ymtV/8AQKsD6V1V/OsLhfufuq8X/Y8vP7N+Jfj3Q5WV&#10;Nkv2hU/3nevaLn/j3l3f3a8H/Z/m/s39qzxci/6m9sYn/wB3bvqJAWPjjO3iX9sXwPoezfFYWf2p&#10;v+BK9el2F19p+KGoQfwRaZF/6HXknhXXovHn7UvjvxQq/wCiaDa/ZVf+/t316X8E7mXxDYar4lnX&#10;97q948sH+xb/ANygD0NIdlfMPx40SLTf2pfhJrS/ufNl8qV/77fPX09f3MWm2rzy/cSvnH9r1/7N&#10;l8Ca5F89xYaxE6/7vz0AcbZ2yX/xi8cWcu59qum/bXsHwWm/0rw182/zbW6+f/devOdEtvs3xd8Q&#10;TysyPdanZ2+x/wC60VdX8E7+KHUvCkHzebs1T7//AF8UAc5+3nC39jeEmX5/9OX/ANDrT+ADunjC&#10;0+b/AJZP/wCgVy/7eeqxW174EtpZWRJbpvk/v/PXR/A3VbZPGEUs88FnFFBsb7R8n/oVAB+3Un2n&#10;wN4fXyt8X9pxbv8AvtK+mtYtrF/hWYryXybH7Cu6vnf9rRIPFvwvi/sqWLVXsryKWX7JL5rxJ5qf&#10;P8tfRFgNK8Z/Cu0LT79KurBZfNib+HZQB+fvhv4b61r3xBTxHBqC/a79fsU+mJ/rZZd+796n8MVf&#10;RXjb4FeHrDwHLqupq1/rul2exb6Zn+/v37/96vlfR/Bmq+OfjZ4o17Qfib/wj0VhO/2PVtW/0dL3&#10;/wAc2tXt2lfCXxt8TrOb/hI/i3pvi3T7X/X2mgts81/7j+VQB9m+A93/AAiWlbv+eC18yeBpovh7&#10;+1L448Hf6m01lItQsf7nyxfvf/H3r6P+GWtjX/BemXcf3dvlf98/LXzx+1bYf8IN8Wvh18QYkZLf&#10;7V/ZV46f9NXoA9r1XRINYsvsd4vnW7tsdK4r4M6w2sS6625vslreS2UCP/CsT7K4n4u/ELUNN+Mn&#10;w60zTLxobK/aWWfZ/wAtV+Suaufivc/B+w8UafY2LX/iXUtYlSxtE/i82X79AHpH7UvirwrpXwj1&#10;ix8Q6xbWFxcRK8Fu7fO7r9zaleg/s4eLYvGfwS8H6nHPHctLp8Xmsjfdavl74S/DHV/EPxL8QXPi&#10;NtI8W+NbWCK4nsdWXzYrfd/BF/CtY/xF03T9Nvb1vDzah8KPFemz+b9he6l+yXX/AGyV/K2/7lAH&#10;6F0V81fsv/tQTfGbXtV8N6jb2h1TTYBO15p2/wCzypnb/F/FX0rQAVzfxBsotS8Da/bS/wCqlsZV&#10;b/viukrkvirf/wBk/DbxPef88NOnb/xw0AeHfB/Xn179k/UpPviD7bZKv+yjslW/2SJtngDUIv8A&#10;nktY37Hlu19+yPdMy/Pdz38v/fTVN+zTNJZ6Nrtnt+6s6bP91KAPVvgNB5XhrV327PN1i6b9a+dv&#10;2gPNm/a2tNqs6W/huKX/AGF/evX1X8NLMWPhKw3R+S86+bsr5a+LT/2l+1jrfzf8e/hm3i2f9vD0&#10;Aeq/B+H/AEC7ll+/Xp392vN/hQkSWF35X96vQkm30AeRftYzfZvgL4wl3bP9Df8A9Arn/wDgnFpS&#10;2HwOt5NmxpW3U/8AbhvNn7PHiDyGV3/1TfN/sVd/YZhnsPhxZQbcReQrtQBmftZ2Cp8afhpeL/rX&#10;tb+Jv++Er6V8CMD4U0/a2/8Ad18z/tYpL/wvP4abZfk+x3/yf98V9I/DdNng/T/l2fLQB0hDbl+a&#10;pKKKAIbkokD7/u1NVTU/+PKWrMf3BQBg06m06vnD0wp9Mp9bEAlPpiU+lIAoooq4kBR/f/3aKwfH&#10;Oq/2D4N1rUPl/wBHtXf56sDP+EviSfxb4GstTnbfNLLcLv8A92V0rsK8p/Zgs5LD4KeH1n3ebK08&#10;vz/9dXr1arAfXyF/wUssJ7n4N6ZeL/x72t9F5qf7zpX17Xgn7cngyfxt+zd4ls7b/j4g8q4X/gL1&#10;pH4zOR51o9yt5P8ADzbEyRJov/tKui+COq3dlqeiWUcX2kNrEsUs39yLyvkry34Oa9/ath8JNvzy&#10;3Fm1vLv/ANmKvor4a6FJpnxDuLZYIkt/sv23fF/tNtrrqGMT2Z/9U6/7O2vFPhdc/wBifEPT9Dnn&#10;gmlfR5bj5Pv/APHxXtz/AD/8CrwyGwbR/wBrG03Rt9nuPDcu1/8Aa+0VzRNT5E8c6PL4e/4KSaE0&#10;Db/tWp2r/wDAPkr7j/aQnntvhlcS2ys8q3MX3Gr5K+OSfY/+CgPgGeVtkUt5BX1r+0nprap8HvEC&#10;+ZseCL7Qv/Aa2l9kyPKryae5tXsbaX91YaFPLPv/AOmsXyV+dn7Otyz/AB2u4N6w7p7j56/QvR5t&#10;+neMJdq+b/wjdq//AJL1+anwZ1J7D44pP82x7qVH2V0kH6K+DHgmv3XzW3xf3K6b9oe2/tX4E+IN&#10;i79kUTr/AN/a4nwlNAl/Ky/In+9Xd/FG5if4Ga7t3f8AHrQBmXOqtrf7Mz3zfP5+k+bvr56/ZgfZ&#10;4B0df7yy/wDo16978H2f2z9k20g3Km7R3+//AL9fPn7NOpQQ+BdH3fcTzUZ/+2r0AfY3w9dfsFx8&#10;1fMnxX0S5+KP7SMWp+EPv+D4HuNRu0+5cS/eSLfXReM/j9/wh9h/wjnhdf7V8W6z+6sLeH/l3f8A&#10;vvXkvx18bf8ADLvwj/4QzSr7f448Ub7jWLv+NFb76P8A990Acp+1L+29rXieX/hF/Cs8um2kS7L6&#10;4T5Zml/jT/gFfHk032mV5Z23yv8Aef8Av0O/2l3kb53aonTbQAedUsMP2n+L56Eh3/drTs02RfL/&#10;AMCoAIbP91tp6Q/ZtjbmT/bq7Cion+3VJ3lvLjyo137WoA+qPAf7Sc/xF+CfiD4d+Kv32oLZv/Z1&#10;9N/y1f8AgSvcvgDN/wAI8mn2c/yXEUEXyf8AAK+AtNhl0qWX5N8qr/3xXufwK+K9zpur6fBqsrPE&#10;7bILt/8A0B6AP041K/VNGuLn+DyK+YfDfin/AIQ3416xqsu1/N0eX5P+2T16g/jBbzwQ9t/y8fJ9&#10;z+JK8C8Z+ZrHxB8RwWP/AC4aOryun+1E9EvhA7P4JpPo/wCz74l8VNt/tDXLxtz/AOzK6f8AxdfT&#10;Hw30RfDHgjRNI/5bWtmiNXz54Ptov+GVdKii+411av8AJ/11SvpXQb+C/vdQ2r8lvL5W+gCv48tm&#10;m8Iamv3H8r/2evHf2rrBbz4VWmvQN8+lypcL/tuvyV7B8Ub/APsrwDrd4/8Ayyg31458UZv7V/ZN&#10;luZ/kd7N5W/77oAwr+2V/iTo+oRN8mqT2t6yf7sW2rvw6h+x+PtE+TZDF9vRf+BS1zXhu/8A7Yv/&#10;AIaT/fddMlRv+/tdx4eh+zeKNK/vrdP/AOh0AeI/8FCIWv8A4ifD+xZWeHdL8n/fFY/gD4UQalrn&#10;7r4fXPiGX/nk+v8AlJ/6HXfftyWCv8S/hvct9zdcf+hpXpvwB01v7Zvbll+dFRF+agDl7zQfEvwu&#10;+H3iC+tvCvh/wfZJZsk8NxPLeuybP7++vU/2NrOW5/Zu0JZ52f7fa713t9xWSrXx++zP8IPFHnr8&#10;v2N64/8AZd+A/gnxV8B/CWoavoEc19LZpumSeVN//j9AHD/EKHw58MU8P+Cte0z7dd6NP9tiRbXZ&#10;FdWv3Nzy/wAPz/369L+GlhA/jeW80rw5P4b0R9OZJ0eDykeXf/49XF/tMfCDwr8Pk0ptGtGsJfEf&#10;/EoaISs2/b+9/i/3K9B/Zp8Zz+MPgj4fvLydprtYHin3/wC/QB2vwB1SL/hGL7S1nV/7OuWT/b+b&#10;56qftK/CK5+MXw7/ALHsdTXTbu1uor2J5l+RmirnPhx8BfA/i/w/ca5quh/adQ1Gd3e48+VH+Vtv&#10;8L11sXwSn0Flbw94y17S4kXEdjLKlxaf98bd3/j9AHxdf/EvUPG3jz4eandaN9gt9DvH0i6u0ull&#10;3y7/ACt+xfu/8Dr1D4l22i+D/wBqrwZrmpyt9iv/ADYvKf7kUuz5H/4G9eOeLLOX4KfGHxB4D8VQ&#10;LfxeJryC9sdWtIvKRLrfui/8fevc7PVYNS+KHhrT/F8Cw6hbwSxMlx/qZdqfJKn+/QAeGNebwZ8X&#10;7fU2gaaLUdYurWd0/ubPkr6R+IPwj8K/FLTPsniXR4dTXb8rfNE//fa/NXhPxytoPDHgq31zw01s&#10;moadqMUv/PXb5roju9eno/xduYLeWxvvC95bypvWX7HKn/tWgDc+EvwM8F/BHTbix8HaMumRTtvl&#10;bczu3/Amr0WvIYf+F07Pmk8Lbv8ArlL/APF1r2958SrGJjdaZo+qv/ctpzb/APoW6gD0euD+Oib/&#10;AIM+NVX/AKA91/6KaqkXizx6YpftPgWC2H8Lw6wsv/jvlV5Z8V/iv4uh+EnjoeI/A72FoNMuovtd&#10;lfrdbdyfJvi2fLQBe/ZGt/sH7LGnRfxrBcNUfwBsNmrarA335XlrqvgPpn9ifs5aIsvyb9L+0fd/&#10;vRVj/BP/AJGibb9xt9AHq01z/ZU/h/T/ALjy7k/75Svknxbftqv7UHjXbt2QaZFb/wDkWvpDx7dy&#10;p8Svh/BE+FWe6lnX/Z8qvjfwH4n/AOEn+Ofxbuf4/wC0ZYot/wB/yt9AH1B8Mfks5dv9+u+8hk/4&#10;FXn/AMK972Vx5Tb38/5q9F85fnoA+Sv2sdVudS+H3xI0P/lrEyXSp/0yWL569a/YhuYrz4S2k6fx&#10;RRfP/wAAryf48Qwa34t8e2at/rdJlsm/32Sul/4Jx6qt58MdT09tv2jS7j7P9/d/eoAm/aDuYNV/&#10;aE0GD5kl0uwl3Pt/56pX074Ht/s3hXTF/wCmC18v/E1H1j9pjV4I4v8Aj1s7WLd/e3JX1ZosLW2j&#10;WUDffigRW/75oA0qKKKAKepf8eMu6rUf3BVXVf8AkHy7vSrC/dFAGHTqbTq+cPTCn0yn1sQCU+mJ&#10;T6UgCiiiriQFeb/tG3K23wU8Wq3/AC3s3iWvSK8x/aQsPt/wj1tv4IF81q2j8YpHV/DfTf7K8DaJ&#10;bbdm21i/9ArpazPDE0d54d0qeBt8TWsW3/vitOgY+sPxzokfiTwdrumSrvS6s5Yl/wC+K3KR41dd&#10;rfcb71EfjEz86P2frZvCXhK0W5laa78Oa7e2Tf31XYiV9X/Bqx1JviDqeo3U8j2n9kxW8UTt9xvN&#10;rx34S+BoLD4u/FDwvdbXiivk1KBP7qSy19PeD7ZbbxNrcUUWxEbZXZU+E5onT394mm2U1zL9yJd1&#10;eAa94w+3/tR+DLHytkraO/mp/wBta9v8WOsPhzUGkbYm37//AAKvCrrwxBqv7aWmXzMu+18NvL/t&#10;/wCtSsYmsjyT9t3R5vDH7Q/wn8YRLssYbxPPl3fxebX1Z8XIm8Q/B3W2tZWXzdMaddn/AC0XZ92v&#10;nH/gpvGg+Fmi3KJ/pa6jEsT19OeBDa+KfhVokTvviutKiil3/wDXJN9bkHz3DeRabo3jCWVvveFr&#10;f/gG23r81PBlhPbeKNE1xf8Aj3utRZFf+/8APX6LaVbLcz3emahEyfb4NUspYUb/AJZRfKlfEOse&#10;G10TwX4aubFWS3sPEV1Eu/8AuealdETI+uPD1zs1bd5v7rfvVK9G+LWvWNt8E9biluYEuJYF2o7f&#10;f+evGdH1JdNl+2fZpbz/AKYw/O71p+MPDfizx54D1CWXSP8AQpYNkUN9ZxPcKn/fb7aAGePPiLLp&#10;XwA8CeENP+TUPEEH2Xejf6qL5/nr5n8PX+veCb/VvC+laZd6xd2Uv7pE/wCPdP8Abet6w8T3mzwl&#10;c6hE3labpn9n2qf9PG9//Za968B+EmsPBUW1f9NvW826l/jloAs/su/D2Dwk2seOPEP+maqkTPdX&#10;z/8ALJf7iV8CfHv4kT/FT4ta7r0//LWfylR/7i/LX6FfGzxbF8Ov2c/EDL8j3n+hL/wJK/LpP329&#10;v42oAPl20x4Wm+7ViGzlubq3trZfOu5W2qldB/wjFzbazFpius139xtn9+gDKsLbYtdQ/gzUNNsI&#10;r7U4PsFvL88Hm/fl/wBxK9Q8Mabo/gCeKCx0/wD4TDx7L/qIUXfaWDf3/wDaatOz+D/i/wCKnjKW&#10;x1CWfVfEE/8Ax/Xe391Zf7FAHj/hXwZc+M7qXbc22j6VF/r9Tvm2RRV6B4b+HVjf36af4AsbvxDc&#10;btk+vX0HlW8X/XJP/Z6+svCX7B+lWEVouvarJqtpa/6q0/1UX/fFfQfhj4V6D4YgiiggXyovuoi7&#10;EWgD85PjH8B9X+DPgiLXGuWudPvW8qfev/LVv7lb37PHwrb4i/C/XbZov9LuGW40yb+PzVrvf25/&#10;H8/jbxro/wALdMVX2Tq906L/AMtf4K+k/wBnX4aW3hLw/aRQRbIrWLYv+9/HQB88/B/4i3OvfZ9B&#10;1P8Ac6ro0vlXiP8A7Neh/s9zaf4/8V/Etmdfts8T2UUT/wBz564T9q74XX3wr+IMvxE0W2lm0TVI&#10;vKvorf8A5ZS/33/363vg/wCEpfhLf/DfxHLqEupJr091LdJE3yKkqJsT/wAfoA0vh1rbJ8I/FHhV&#10;vkuNB1qJP+2XmpX0t8NLxbyXxQ0XzourSpv/AOAJXy5pVmtn8Wvinof3Ptu29X+58su7/wBkr3j9&#10;nXWP7Y8L6refx3V9LcbKANv9orUms/g34l2/PLLEqRJ/fbelcz8YNHg8PfsyarYy7tlrpm+r3xa1&#10;X+2/GXhfwYqq8V7P9oun/uxVyn7ZOtrYfDm08LwMr6hrdytl9n/2dn3/APxygDkvgPZrcr4KvJ13&#10;xRWrRRf9917B4ksLHTfih4cs7NWSaeKW42f7r1g/DfwTPYaXoXkfctZYt3+wn8ddNc232/48WU/8&#10;Gl2MsW//AHtlAHjn7c/lQ6l8P7ndsuIrx0/8fSvRfgPN/pt7/tV5b+3nNs1n4bwfwS3m/wD8fSvS&#10;vgh8mrvt/ioAsftjarJo/wCz74onib97tiX/AMfr079l2zTTf2ffAkC/9AyKvHP23k2fADWF/vzw&#10;f+ja94+AsXkfBbwZH/d0yL/0GgDzT9q23+1eJvhAm3fC3iJt3/gPLXD/ALFU32PwB4l0yRt/9kam&#10;8Xz/APA3rP8A+CoHiDUvC/wv8IajpN5PYXcGsfLc277Xi/dNXwb4b+M3irwNpdo2i+JdQT+2W83U&#10;YoZdj+b/AL9AH7JfCLTf7K8A6bbf3PN/9GvXZ1z3gF1m8F6JKqsu+zibD/e+7XQ1H2ij4X/4KTeG&#10;4PEOpfDe1to9mu3V49va3CfwbnStPxD8Ov8AhGPhA+g+LNVl1jWHs5fsMqNseJ4k/getf9pywXxt&#10;+0z8KtDgbf8A2dFdXt0n937jJVD4za3/AG9481uDc32fw1pm/wCT+NrpNlWSY/gD4Y2fw3/Zn1PV&#10;7y5+33GrWMV1PcSwf6R5rfP877/mr6s+Btx9s+EPhGf+/p8VfOfxadtN/ZQ0LT1byXuoLK3+Rf8A&#10;bSvqH4daP/wjvgbQtN+b/RbOKKgDp6z9Y1KPRNKu76RWZII2lbbWhVW6tYby3lgnjWWKVdrI38dA&#10;HyL4M/aO+J/i34f3fiuLwvpviHS52uEW00+X/S7Xa7Ivyf8ALWvmDTfiRqesfDn4gW3n3MOlX+u2&#10;VvP9ob/j1ibf5u+vtn4ifA3wp8N9B1LxR4Y+3+EpbWJpZYtDlWG3l/66xblVq+C0+G/jHWPFunxW&#10;afYPCniu/Tyr673xWksu/wC+6fxff+5QWfoL4a+I+ja38Fivh1ZptPsLOKwS+8rZFO2zY/lVb+Au&#10;jSTy3epS7kSL91FXL+I/AC/Bz4KRaUuoTalqU91bpLLK33vn+4q/3Ur1/wCGuit4W8G2iXDb3dfP&#10;lb+7QQc6IZda+OF35v8Ax76TpkUsT/7b71evhD4M3P8AZX7UHxb06eXftupVVP73z19S+Ofi4vwl&#10;+EfxA+IM8S3OoNfXFrZpu+9Fv+T/ANCr4K/ZI1jVfEnxuu9XuWa5u79vNvJqAP0d+FD/ALq4Vd1e&#10;hojO3y1xPw3s9n2t/m2f7ddt5P8AFu2UAfG/jx/7S8b/ABIliZnl/tO1iX/d8qt//gmXAp0Px1P/&#10;ABtqO3/0KuSsLyWbxf47vp/kiTfe/d/55fLXS/8ABNeCe38N+JdSkTZa3F1LKu1vvfO1AHoM1t/b&#10;fx41O5i+f7RPAjOn/TKvqVK+WfgLNJ4t+IN9fTr/AMv17/47LX1TQAUUUUAVr/8A49m/etD/ALaV&#10;KvQfNmq+pf8AHjLtqzHnYPpQBhVR1XUv7NgSXbv3Nsq9VTUtNi1W3SKVm2I38FfPR+L3j0pFiGZZ&#10;oklV961YSq9nZrZxbV+5UqI29vm3p/crT7RJi+NvG2meAPC93r2rytDp9qu+V6v+HtbtfFGg6bq9&#10;nu+yX8CXEe5f4WSvFf2zLae5+EFvsRntE1ize8/65eb89ey+Ffsf/CMaV9h2/YvssXkbG+TZs+St&#10;eX3SDWorzvWPiRPZ/GHR/B0UUbxXUH2id/41+WvRKACuU+Kjwf8ACt/EX2xtlv8AY3311dec/tD+&#10;anwR8WrBFvdrN6uPxgT/AAE1WbW/hPoF3P8AflST/wBDr0GuN+D9h/Zvwx8Pwf3LVP4K7KgB9FFF&#10;EQPkrXr9vCX7Wniv/nle6Pp3/o2vqXStNWzutQlVt/ny18nfGe6+z/tSXysu/wA3StO/9HV9Y6PN&#10;Lcy6l5vybLpkSuiXwmETmfivNO9hpWmQLvfUbz7P97bXL+CrKLXPj14t1favm6RH/Ze/b/eVHrs/&#10;Ge6bxB4UVV3+Vfea/wAv/TJ64/8AZ+s5JpvGutyuzvrOq/aF3t935Nn/ALLUDPFf25vEMGsePvhf&#10;4Cn2p9v1OK72Om/eqvtr690HToNK0uys4I1hhigVVSvn79rLwlDd6l8PddisYnu7LX7WL7Vt+dE/&#10;u19F2jb7eBv9la0+yB8iveS/8Lz1CzZtlvFBdP8AP/tV8eeJ0a/+BnjW8Xdv0bxJLKv/AAK4r61T&#10;/TPiJ4m1yX78UF+ip/u18e+G7nVdb+EvxFtoFZ9Kurz7RKjxfJu83d9+uyBgewfCvVftmkaJeS/O&#10;8sCbv96vqPwf/pPhzVYF+55Er/8AjlfFPwZh1O/8Dae1jcqksXyLDcL8lfSfwus/iNeWs3/Ez02G&#10;xRW8+GGLf5vyf7VAHkXwK+GLfF34S+KLGKXZreja01xY3D/3lSut+HXxUs9Sgu9FvoPsHiCw/dXN&#10;i/30/wBurH7DF/s8R/EPRdy74tRe4/8AQK6D9qL9nv7f53j/AMIbrDxXYL5s6Rf8vSf3KAPD/wBt&#10;LxC3/CudP0pWb7PLP9of5f46+H7b/Vf3K+mPjN4nttb+DdvPLKtz/pWz52+eKX+5XzPD++i+agDu&#10;/hR4bgmutQ16+3fZNLi/dOn/AD8f8sv/AB+rvw98K618RfGUsFjP9mu7iVnnuP7n9+ug0SZfD3wP&#10;u1gVXl166VG/7ZPX1B+yX8IlsNLtLy5iX7bf/vZfl/goAseD/gt4a+GOjWmoXN5d6bvbZLraRebs&#10;l/269g8Pal/Y95aaZ4e8beHdVuLxvl/dL5sv/fr/ANnr2D/hHrObTn0+W2gm0912NC8W9GrnPDfw&#10;r8HeFdUl1DQ9D0+zvX+RriGJN6f/ABNAGF45+IVj4b8W+H9MvNaltri8/wCXdFTZF/01lf8Au1ha&#10;9r3jrwlBd30virwtqtlbr5q28reVLKv/AAFKhTwrY+MP2gPEH9r2y3lkui/ZfKl+5t82vkX9sC28&#10;D+APFGn6H4Qin/tZW33z/wBoy3HlfP8Ac+Z6APWPAHwZnfxbe+OPFVzFqXiPVG3r5P8Aqokr7K8H&#10;6b/ZXh+0g2/w768N8EzLcxaFEy/JLFF/6BXvGsal/YOiX19/yytYGl/4CtBZLcw6Z4hguLGdYNSt&#10;3XZPbv8APXy4/wAOtM0T9ofw/wCFfDOpzvokXm6hdaM7ebFZPs3I8X93/cre8PfFGD4S/AXUPF+q&#10;ytc3d1qN08Cfxyu0vyVu/steA57bQb3xpri7/EHiOX7VK7/wxfeRKCDzzxDDFpv7X0sUrf6Pf6Y+&#10;5E/65PXo37OVzBpupS6ZbfJp/wBhTyP++68s+OSM/wC1Vp7W27zU0dt3/fp6734bzf2Ja/DeeL/l&#10;/wDnll/4A9AHXeEtNbW/jZ4r8S3277PpET6VBv8A4P8AlrXkOgvffGn4p3vjHUImm0y1l+xaLb/w&#10;L/01/wC+q9Wmv203wh8W54m2S/2m/wBz/cSsz9njSoP7E0SKL/VQRO6/990Ae26Dpq6VpcUC/fX7&#10;1Yug2ET/ABE8V3P8aeUi/wDfFdl8tZVnpX2PWdYvv+fxov8Ax2gD5S/b2sJU1T4b6gvzxRXmxk/3&#10;nSvSPgtM0OtxNtX5lfb81eY/tz+MLG5vPA+lRTq/m3m+V0b7m10rqfhR458PaPrMX9oa9pttDFv/&#10;AOPi8iT/ANnoA0P24d1z8DL7c3+qni2/9/Ur6H+BZ3fBrwf/ANgyL/0GvnL9pbxV4T+J3wi1vQ9H&#10;1y01XUFVJVSxl+0J8r7/AL6171+zTqUWr/AfwPdR/wAemRfLUAeX/wDBRDR7PUv2cdYluYfMltW8&#10;2B/7rV+PGm6k3m2iyt+6ida/oE8ceCdG+IXhe+0HxDZLqGlXsflT27/xV87n/gnB8GGsmg/se537&#10;9yv9qb/vmrA2/wBn/wDbD+GXxRs9J8N6fra2OvJaxRrp90u0yYTb8jfdNfRdeG+Av2NfhP8ADfxN&#10;beIdH8MRJrFr/qLiWRn8v/aC17Fra3raTef2a0aX5gbyGk+4H/hzQUfCPgf4pTfEP9obx14zik8O&#10;6VcaW39lwWmvXjRfLF+63rXK698S7W88KfFC8vrm0TXbpoooH095ZYpfKd/uPXYXP7N/hqaz1izv&#10;vAGt6341nnluJdT8ryk81n3b0dv3Vc/pv7HPxIs/D8WqtZ6fo/8AZzNLBoyMjyy/9dXX5aCToPE/&#10;xU0jW/2f/B9nvn1vxLa2tvcfYbSBnTevzvvr7R+GXitvHPgPQtdlgW2lv7VLhrdf+WdfD2t3PirV&#10;dBisdX1rSPDGnvEnn2Pg7RZbi7ZP7m9Yn219A/syx6zEkMGl6RqeleBILRUgfW2P2i4l/vqjfMtA&#10;H0bRRRQBla9oOm+J9Ol07VbGG/sZfle3uI9yNXkl4mmfE3xZ4t+G2r6VbLo+kxWr2M0PyvAzRfeT&#10;+6yV7hXi1nbWmiftI6gzS77jVtO+0bP7vlIiUAcv4S8JXN18XE8NazrU/iDTPDUCSwJcJ9zcnyb2&#10;/ir3jxY/k+GtWZfvLZy/+g186/AHxhFrfxQ1u7ll33eo3V1F/wABgd1r6R1+AXekX0H/AD1t5E/8&#10;doA/OP8Abk1iWH4BfDTSIG8mLVLx3n2f7ifNR+z98AfF/wANE/trw5pVp4h0+6g+Z5bpN/8A2y21&#10;m/t22G/4S+B513PFYatdWTJ/d2pXlP7PGt/FnQfCtxrXgfV/+Jfaz+U1jcS/J/49/wCyUAfoR8Ov&#10;jB4cv5f7FvvM8Pa7F8ktjqf7p/8AgD/davSNY1KLR9Jvr6X/AFUUW+viWz/a60HUtmi/GnwP/Zuo&#10;J8i6nbwfJ/8AFf8AfFey+EvD1n4k0v7d8MPiC02nyr/yDNQn+1W7f7+7fLQBxl/4SvvB/wAEfEGv&#10;anFs1C40W/Sd/wDbaX5P/Ha0/wBgHTZNN/Zz1PWX+R/Kn2N/31XFftq/ELxf4e+Cz6HrkGmpe391&#10;FbrNpO7Y0X/Aq9o+BvhttH/ZDbT7RNnn2bfxf3qAI/2arm50/wAVW9p5Eb2979quJZt33f4kr6sr&#10;4/8AgtrH/CGa9fTtAt48DWGnr833PN+V6+wKACiiigCpfoz2cqp96rMf3BVXUtv2OXzG2J61YX7o&#10;oAw6dTadXzh6YU+mU9P97ZVR+Igqaro9nr2m3Gn30C3NpcReVKj/AN2vHPhb5vw7+LOt/Dy21CS/&#10;0CK2ivbO3lf57Ld8zJ/u/wB2uj8K+LX8GeB/EE/iGXfqWlz3VxLb797rFv8A3X/jlcZ+yjpU/iGz&#10;8QfEbVVb+2PEF48UXnN921Vv3Sf9811R92JzmxF5f/DV18txt3rodt5H+9l91e018/eLL9If2vvB&#10;9tAu+WWxfz9n30Xyn2b6+gaqRpEK5z4i6OuveBNa09v+XiDZXR1Dc2y3lvLA33GqBmf4PdP+EX09&#10;V+6kWz/vmtiqulabFpVhFaQf6qL7tWqsB9FFFAHzT4t8GQeM/wBriaC581Le30e1l3xf7719LJ9z&#10;/wCIrnrbwPptp42u/FMfmf2ldWkdm/8Ac8tfu10lUZFeazV5Xl+/N5WxK5n4UaDc+HPAmm2eoRqm&#10;oJva42f77V1F5cwWFrLPPKsNvEu9nf7i18f/ABm/bq363/wivwks49e1jd+91O4X/RIv/iq0jHnI&#10;Ppj4o+GLbxV4Nu7S5nitpYv9IguJm2JFKv3Hrg9a/ae8FeC9JtbSPUW8T6xHGkX2TQE+2Ozf8A+7&#10;XhHgD4M3nxFupfEPxG8R6h4hiX960VxdeVb/APfC16c+txeErVNM8C/D5tSt4l+W4hi8q3/7+/xV&#10;0xpk8x5Pc2Hxb+J0WpweGvA9j4J0q889Pt2vT/6X+9+/8vyffp/hj9mb4jeGPhpd+CbO+8Kf2VdK&#10;3nu9rK8rM38e/fXqGm6l8edbd/NsfC/h63/hS43XT/8AoaVxmvv+1Npusy3NnbeFNS0+L7qQsyeb&#10;/wBst9bEHkWm/szfFT4XaXE1jZ6f4hiib/j3sZXil2V6F4e+KNtZ2D2fjb4c+KfDcvlbFvobW4lh&#10;/wC+1+WptN/bV1zwZqiaZ8UvA9z4VuG+7dov+jy17x4S+MHhX4hWqT6ZqdteRP8A7lAHx/8AsYeL&#10;dK0f43eOItQ1C2023v4t9n9ul8r7Q+9PuJX3VNtmi/v1j+IfBnhrxVZvbanoun3kT/8ATBE/9Bry&#10;LwZrd98K/ig/w7vp5H8P3sH2jQri4bfs+f8A1W+gD4//AG8Pg/P8OtZ/tPStyeGtUl81rRF+S3lr&#10;5XtoVRE/3a/W39rTwZB4t+CPiODyvOmtYnuot/8Af2V+S/8Aqf8AW7t6/J89AHpH29bzQfA+mL99&#10;bqXds/2nr7W+CfxCsfhv4htNK8R3P2ayuot9rd3H3Fb+NHevhHwTMt/4h8LqzfcvF+RP9+vu7TfB&#10;OkeM1e01qKR9PlbZ9oibY9rL/A9AH1R/bFt9jS+iuY3tNu9ZUb5Nn9/fXzZ42+K+leFfG8s+i+KP&#10;EGlS3su9opdM+0aZK3/PXzdn3f8Agdc1eaP4x+C2qS2f9v3KaFL/AKjVv9bYy/8AXwn96vFPGE1t&#10;4t8QXCaLPBrfih/9V/wi0EsSJ/feV2d1+5voA6X4zftGt8K21WDQ/FEXifxrrK7LzU7dNlvZxf8A&#10;PKJK+Or/AFK81W8+0308lzdSy72mmb53eulv/hdeQ2XiDU/ti3MWly+V5v8Az1l/uVz9hbfbLq0i&#10;/wCWv8VAH6bfBmaW507w15v8ES1618cr+Wz+FviXym2Sy2csS/8AfFedfCu2+xz6FBtX5Vi/9Ar0&#10;3406VPqvgO9gs41d9/735tmyL+N6APk/w3o8/wAePiT4a8OebKng/wANWdvLPs/ilZP46+6LO2is&#10;LKKCBVhRVVFT+4lfI/7K+saL4A8K6nPfMz3t/eSpv2/JtV/k+evpvRPG2n69EnkTr/uUAfOXieb+&#10;0v20tMs2X5pdMaL/AMhPXa6bD/ZXgpNyr5vhy8+yrXOeLUtdK/bN8KX0u1Iriz2K/wDtbHrq/iFp&#10;rWd7remQJve6aK9lT/gdAHR2dhFqVx8QNFZN/wBvla72f8ASvPv2ZvELTeHtCb/fib/vt69TsLb/&#10;AIuh9sVdlvdaBsb+5v3189fAG/lsNe8V6VL8n9l6t+6T/Z2b6APtBH+Sno/96qlnN59qjf7K1U8T&#10;6rFo+h3ty0ux1gd0oA/P348eGNauX0fxxZstzaWuu3FrdJMu9It0u1K9F8E+CfGPiHVovs1z4UhS&#10;X/ntpPm1lWFy2sfsw+Jby83b/wC33uF3/wCzcV6r8Db+K8l0ef7nmwJ/6BQAz4heA9a+Hvwj8UXm&#10;p6vpd5F5HzJp+mJb11v/AAT1v7y+/Z7tFu5mm8i8lihL/wBz5awv229VbSv2ePEbRNsdvKT/AMfr&#10;0r9jPRv7H/Z38Inbs+1Wq3FAHuP8dFH8dFQUFFFFAwplPoqwKdtpVjas7Q2cMLN9544lWrlPooIC&#10;iiigArxvxbGv/DSPgplVd7aPfo77f9yvZK8b8ZJJ/wANMeAmT/oD6l/7SoA8A+Cdz/Zvxfh+dt/9&#10;p36f99S19wbK+H9HeDQfiNNPFuheLXVi3/8AXWWvuD+CgD4P/ar8DT6x+zx8Q55V/e6R4knvYPl/&#10;gldEryT9j9Irz4Y6tZ/3J33f72yvui90qz17UviB4avoVmt57NrjY/8Atb/mr4F/ZFs20Txf4t8K&#10;y7nSznfd/wB90AdVZ3Nj4w8QaJ4e16xg1W0Wz8q8SX/nrv8A79ena9+w3pVtepqvgLxHqXg+9VVl&#10;WKKf/R93+5Xk+tp/YnxO8S3K/uUXU9kCbf4fkr71tv8Ajyi3ff8AKT/0CgD8tP2h0+JcPxG8L+DP&#10;iHqsWt+RKn2O7h275V3/AMaLX6ceB9O/4R34AW0F4vy22nOzb1r8/wD9pC5/4SH9siK23b0sPK+/&#10;/D9yv0F+MGqt4e/Z51qeB9jpo+xW/wC2VAHjvwj0hJdd+Hsd4sUsupy6ldylX3f6p/3VfXFfLP7P&#10;TT6t8RbSB1V7fQ9DtZYnT+F57f5q+qaACiiigCnqSq9jKHXeuKtR/cFVdURpLGVUTe2Pu1YX7ooA&#10;w6dTa8z+PXxfT4O+DLfVP9B+13Vz9jtkvpXSJpf+Ao9fPRjznpSPTqN6/wB5f9zdXyJoGpeLPiVI&#10;l9r3xnstKRv+YZ4cdYET/ge9Xrqf+FOeHryV5Z/HXiK5u2/5eE8RMj/+h13xw0jm9qbvxumtH+I2&#10;heHPMjh/4SjTL+KeXzdnzxJ+6dv++6h/ZO8Q/wBm/DLUPDl9PbJrGg3k9uqPOvzIv+qrzLxD+zB4&#10;X1X4jeGtTn1q+1LSoILr7c+p609w+9v9Vs3V11t8EPg/oMsrLbaTbXEv3ne8i310+w90jmMn9liz&#10;uL/4w/E3xH4p1CD+21umt4reWX/VRb/kdP8AZr6mm8Q6VDF5sup2iJ/13Svk/wAQ/C74LW2vafqc&#10;s+hWyW+7z4fNidLpf4N//odV7nW/2Z9BR2uf+EU+X+/Bv/8AZKPYB7Q+uk17THTd/ado6f8AXdKb&#10;ba9pl4u6DU7abd/cnSvhTW/jx+zVpr/6H4Tsdbl++v8AZ+j79/8A31WZZ6lovxRtU1WCXw78LvCX&#10;/LB7eJP7Wl/75/1VR9WD2h+h29U+8yp/wOmfbLZP+XmD/v6tfBk1/wDCR/3V98S/GniTZ8nlW95e&#10;P/7JWxYW3hO5i83Q/hb478T/AMCzXezZ/wCRZaPYf3g5j7TTXtMe68hNQtHuP+eXnpvrQr4P1X4M&#10;/EHxg7/8Iv8ACDS/Blx/Dq2s3371P+ARb6+wPhL4e17wx4A0rTPEuprqusW8Wye7/v1Eo8pcZHYU&#10;5abTlrE0Z80/t6+MNT8P/B+30rSrkW1xr159iZ/9n/Zrxv4RfCWx0S1tNK0qDZLL+9luNu95f+B1&#10;2v7aXiGz1j4h/D/wr5X+kW919tZ/+AOldx8LtNi0SwvdVnl2W8UDPvf+7XfT+E5ZHl/hj4na/qv7&#10;VT+AtFlX/hF9Gs2+2InzpL9z569u8bfGDRfCviOLwvBOr63LF5v2fbv8pP8Abr5x/YY/4q34kfED&#10;xjPKry3F49v/AMAp/wAXdHb4e/tQS+LNaVv7E1u1+zwX235IpdiJsf8AuVsQfSfgPxPquq38qyq0&#10;1v8AxO/8Fd6/3v8AgVeefDrWNMs/Dnn/AGy2fe330l+SresfFrRdNifyPN1KVP4LRd9AHS+IdB0r&#10;xJYS2eq6fbalaS/8srhd9fMXxm/Zj0jwBpOoeNvhzP8A8Irqdqv2iexT/j0uv9jZ/DX0L4J8Tz+L&#10;dLe+n0+XTU81kWGb7715b+114zs9E+FV7ovnt/bGvMtrZxW/3/v/APxFAHI/s8ftCReM9BtJ7mfz&#10;ov8AVXSP/wAspa7P9pmzVPCGleKIv9b4cvk1Lzk/hVU/+zryzx58MdB+Ang/wpfQN9m2bdPunT/l&#10;4/i3v/tV6B4t16LWP2bvFcsvz+VpzJQB1fxU8eaf4b+Euoa5qES3NvLZ/wDHu/3JWZPuV+TXxd8N&#10;z6D4j+SDybS/X7VEn+989fVHx78c3l/4I+E/gmdvk1L/AEif5vn+V9tQ/H74dRax8E11yC233ukS&#10;xW6vt/5Zfx0AfKvwxeC28ZaJ5suz/Sov/Q6/V34S2FnqVrdxNEs1vL89flO+if2P4P0TxCrfvZbq&#10;Xb/wF6/Tv9lHxJB4q8FWl4r75fIRGoA7rUvhXbJ5v2G5lh3f8sZm3pXBePPhpeeHvBGsXNisSfut&#10;n7r++3y1674w8VaZ4G0aXWtYn8myiZE/76qLR/Fuh+M/tdja3kF5LF8k9v8A3aAPhT49/DqD4P8A&#10;7KvhfSPlfU9Svt94/wDtV86poK2fxp0/TFXZF58S7P8AgFfaX7e1h/aq+AtMi+SJ9TT5E/3K+ff2&#10;jfBn/Csf2lNHvPK8myv2iuIn/ufJtoA+2vh7bL/a9ky7fk2bazf2nH1rQUtJ7a5n/wCEc1n/AIl+&#10;oojf6p2+VHStL4bv52qWjJ/dSuw+PFnYzfCfxB9uZfKitXeLzv8Anrs+SgDC8K+A/CfjP4bafpkX&#10;mW0VkuxbiKX99/v15v4k8AeOPDd5L/ZVmvifSv4bjTJdl3/wOL/7Ou//AGPbTSvHfw7uFud00sHl&#10;fOjbXX/gVdZ4z/Z+vtKll1Pwdq9zptx99khb7/8Avr/FQB8afEjxhc2HiHw/qF9Lc2eq6Ndb2t76&#10;LZLsr6D034x6V4n167vp1X7PPpixK6fcqp4z8f6rpujXGleP/AC+MLRfu3FpEvz/AO/E33a8c0fw&#10;98K/iLevB4M8Q6v8NPEv8Ok6n8lvK3+5QB9jfC7VbPUvCWlM08E16sGyV/46+eZvD0vgD9pHxLBP&#10;tttP8Qxf2hau/wBxn+RK4rUtK+MXwfXz9Q0qPxPokX/MT8PN9xf9yuX8bfH628c3/g9lvJf7Ts9R&#10;i3RX0XlS7dn+1QB+h2g3PnaNaN/s15z+0VqrWHgGVovkes/4Y/GbTLzSIrO+nW2lX7vzb6r/ALRV&#10;/FqXw5m8jbNubZvRt9AHgWjpOn7G+qz/AH3uNTfb8v8A01evSvgPDsi0Td9/7LF/6BXFa8n/AAiX&#10;7Esvz73fUW/8eeuz/Z+dvsHh/wCb/l1i3f8AfFAEv7fOvf2P8Fv7K2edcazdLEvy/wB10r6V/Z+0&#10;ptE+CngqxkXY9vpkSFK+R/8AgoduufCng+JW8l31Fk3/ANz7lfY/wbsn034W+FraWdrmWLT4kaZv&#10;4qgDtP46KP46KCgooooGFFFFWA+iiiggKKKKACvFvGzMP2l/h7sba/8AZl/u/wB3cle014j44/5O&#10;m+Hf/YIv/wD0JKAPDfGE32Px54jiX79vqdrL/wCP19n6Pc/adMtJPvb4FavjD4wW0tn8WvHHlLsS&#10;VbV1/wCApX1v8NbprzwLoMj/AH/scW7/AL5oAB4bSHxVqursuftVmsDf8Br80vhjMum/tffEW2i+&#10;SK4vJU/8fr9UJk3xMv8Aer8otE3aV+2b44/ufbpdtAHcfEhFh8UaxOsTOi7JWT/b319wWe6awtJf&#10;+mC/+gV8f+LdH+06pqG75PtECO3/AH3X1x4bmW80Syl/6YfK/wDwCgD897lP+Eh/bk8S+au/yl/j&#10;+59xK+8v2hNNj1b4TWGny7PJvLy1t2V/u7Wr4P8Aho8+pftva2vyvLdT+VX3r+0ZDt8KeElkfZDF&#10;4m03zf8Ad30Acl+zDYxR+PvH11GqbEisLJdq/wDPJHWvpGvEP2WZHu/BmtXjbj5uu36Kz/3FmbbX&#10;t9ABRRRQBQ1eD7Tp08arvLDpV2P7gqK7maGBmRN7f3aerblB9aAMOvDv2w/hhqHxK+EMy6PF9p1P&#10;Rp/7Stbf/nqyJt2V7jTs14MZckj0px5z8pfBmieHvGctk1zp9pvln+yy3HkIj27V674h/YnbSok1&#10;OPxUulWku353vniT/vtq4H46+DJ/gD8fdYWCL7N4P16Xfau/3Ip/97/vuux1LTfEP7SHgPXfEep3&#10;0tn4c0O136dY28qv5rxJ99/+B17cfejzHmlib9iS8eyeeXxRczW6r5v2j+0ZXT/0OuX8Dfsc6H8S&#10;7K4vrPUILyKKdrdnmnld3da9av8A4u6f4q8FaV4M8M3Ox1sYk1rVkb/R7CLZ+93v/epvwW8f+Ffh&#10;7oOu31jPJeaPFL9ns7e0i+0XF06/8tfKX5vnqwKmj/sH+DNHiefUIrR0iXez/wB3/vquw8B/sl/D&#10;K5tbfVbOx0/VbS4XerpBFXiXxa+N/wAS/jH4o0r4faRos/g+01ZvmiuP+P6WL/b/ALtfST/Ej4c/&#10;s2eA9P0fVfENtD9ggSL7Pbt5ssr/AO5/DQB02lfBDwPo6q0Gg20O3/Y+SvKfh78HPCXxa+Nl74l0&#10;/wAJ6XbeD9G+VJXtU/0+6/56p/s/e/74rmvGH7Y1j8YPCsXhz4aWd9c+I9W/dSvNE6fYIv45Xf7t&#10;dP4w+PvhX9nj4IJ4T8J3v9t+ILWz8pW0/wDewwSt/fl+7/F9z71Y1C4n1B4Xh8P/AGdv7BtrGG3i&#10;bZ/okHlV0O+vnj4BeILL4TfB/QNP8R/2tJq9wjXFzcRaddXG55X3L86pXsfg3xxo3jeCc6XcTyPb&#10;tiWK5t5beZf+AS/NXHKMjU3rmaK2glnlbZFEu9nrzbQv2j/APijVJtM0rWJrzUFn+ztF9jlX5/8A&#10;eZNtYvxs+NHhzS93gq01WObxLqn+iyW9v+9e3ib77vt+7XNfD2wsfF/xE0Sx8PbX8O+EoHivNQRP&#10;+P24ZNv3/wCJkb79XGPuj5j6Op6Uynp8lYiPzx+N+pNrf7Xd7H/DYRfZ/wDx+vc3sJ9S+BniW2g/&#10;4+JbV0irif2g/hdJ4M+Mz+Op236LqyeU13/z6z/7Ves/CK/gv/C8sHyzJu/76WvSj8BlI+JP2V/E&#10;OvfC7Rpda8Pbb9J55U1PSbhv9b8/30/2q+tdK+PHw5+Klg+i69LbabcS/JPpOvLs+f8A4H8tcL8U&#10;f2XdV03VrvxD8ObyK2ef97Po03+ql/3K5R/idpmm6bFpvxG+Dss1xb/J9ot1if8A+yqyD3DQfgn4&#10;M0FZZdBvI4bS4+fY959oT/gH92tv+1fA/gm3+03mtaXC8X3ne6i/9Ar5cv8Ax58DbxYv+KX8X2G3&#10;/l3t2vET/wAdqv8A8LI+B+j3ETQfC3xFrEv31+0RSv8A+jaAPc/EP7V3h6a4ex8E2134z1h/u/YY&#10;Jfs6/wC+9cJ4Y+GniG58aS/E/wCMV9bWGn2C+bZ2Msv+qrkrn9qvV7a1ltvAHwytvDET/wDLxd+V&#10;Fs/4AtcvYfDrxx8ddSSfxj4h1DXrdfne0t18q0SgDB+N/wAV9V/a08eafofheCWz8H6RP5rXdx8n&#10;mv8A369m+Mepf8Ix8FtP8GWs+/xB4llitYLRPv7f79eheCfhR4e8H6NLqeoXNpbaVpsW9khXZEu3&#10;++9eb/s6/wBkftA/GTxH8RLy8WZNLn+z6TpL/wDLun/PVKAPL/2lvCsvhX4tfC+xl/494rZfn2/x&#10;76+oPDHgmDxP8FtV0hold9SgliXf/e/gem/tb+D/AA5r3wv1DVdXnXTdQ0lftFjffxrL/BFXinwi&#10;/a9s/AHhW0sfF+g6pC8qo8F3brvSVaAPjyw+GPirxVq2t+HtIsZbmXw9LL5sX/PJV+/XtH7E/wAd&#10;V+HvjV/DmuTtDpV+3lI7/wDLvL/9nXR/D39p/wAK/D34ofEDXLbSNQ1u31v7P5EVvFsf+Pfv3V86&#10;fGnUp9S8b3Hiq18OXfhi0v5fNgt5YvK+f+/QB9zfG/xm3xa+JGn+FdKbzvD+gt5t9Mn+qll/uf8A&#10;AHrP8VaJ4j8MT2/jbw95n2uybZdQw/8AL1F/c/8AZ6h/Zj0S88YeA9MvtOsf9b/r7h/4pf43319b&#10;WHhKC20F9Pli3pKv72gD5P8AH/irSvjrrPwtvrG8V3g1jZfW7/fi/dPWP/wUd8MLNpfhTXF+T7O6&#10;2u//AMera+P37MepwxS654XWWw1iBvNiuLH5El/30rw345eLfif4h0HR/C/iPSoLl0vIntXSXfuZ&#10;UoA+0v2ePD18nh/T9Q1OCVHS1VN7r97/AG68/wD2qPijF4w8ZeGvhXosv2m4vb+J9ReFv9Uv9yvA&#10;rzx/+0Z4h05NKi82wtFiS3/0fyovl/3q9r/ZC/Z717wxr0virxQvnahKrfvbj969AHpX7BMEGj/8&#10;LA0ZfM82w1Hyn3t/tPX1xXyl+z3/AMUl+038S9B+5DfxWt7En975Hr6t/jrGRZnX+gabqpYXNlDN&#10;v+8zr81eEfF/9lvw54qt5btdKhu9qfxp+9T/AHX+9X0XRTA/Pyz8JfEb4P6k8vg7XJ7/AE9f+YHr&#10;Lb/k/uI9P1v4o/DnxhK9j8Uvhk2g3bf63U0s1dP+/sXzV91av4b03Wbdo7q1jf8A2lWvMvFXwIgv&#10;IZfsLR3Kv/y73C70rXmIPk9P2UdD8SRf2n8K/ia0Lv8APFYzT/aIl/8AZq5fxzoPxg8E+HpbPXvD&#10;k+q6fb/P/aOjS70f/gDf/EV6x4t/Zs0zTb957OxvvCup7vlu9JlaJP8Ax2m6b4q+Knw9iex1Bbbx&#10;/ojLsZ0/dXaL/wCgtQB4J4w+LS+J/wBni38NLBJCjajF880DJs+f7lfRfwEf7N/Y8H33itUT/wAc&#10;rxn9orxhpGvWHgzRdI8PXugxNefaLy3uLX59+9P++q9G+HXxU8NeGNSt2ni1a5eJfK8m30m4lf8A&#10;8dSgDpf24fCtzr3wdXU7OPfcaNP9o+T/AH0r6D/Z11tfFXwW8Gar5m+WXTot1eM+IfjHp/jbQdV0&#10;ODwrrb/arWX57uz+z/wf9Nad/wAE49Vubz4H6hZ3Esk32DVZbeLf/Cu1PloA+saKKKgsKKKKACii&#10;irAfRRRQQFFFFABXiHjZGf8Aap+HpX+HRb//ANCSvb68E8VX63P7Xfge1jVt9roV/u/ufNsoA8s/&#10;aDhltvip4qljj2xNa2rb/wDgFfRXwU1SK98EaZAv+titonb/AIEteA/tCpK/xK8UfK3lfZLbbj/r&#10;lXoXwE8Q/YLjT9PZW/0+xieLf/spQB769flp4wh/sT9t/wARxNtT7VfSutfqRN9yvy6+PbxW37c0&#10;TfwPO26gD2W5/feK0i+V0/s7zfu/7dfQfw6f7Z4I0dl+T9xXz/vWHxo7bfu6ZsXf/v19IeCYfs3h&#10;fT4GbZtioA+GvhdYQQ/8FC9biRdiRSq+z/vivs/9qpmT4dafcRJ50sGtWUqp/wADr41hdvDH/BQH&#10;Vbxl2JcQb0/8cr7o+Mdmut+F/D8Dfcn1iy3f990AQfs7WdvZ/DW38hVjWW5nlZf9t33NXqVecfA6&#10;2+weDri2bd+61O7T5/8Arq1ej0AFFFFAFW/by7WRtzL7rVlfuimv86U+gDn6d/BTadXzh6Z518YN&#10;K8KzabFeeKG01LeL5Nmp7PKl/wDsq8K/4TD4P2Hg3WPCcHiHTdBtNRV4tlpfJK6f7lfWs1tBeJtn&#10;gjmT+5Km+sfUvAHhfW4tl94f025Rfn+e1Su6lieQ5ZUz5X0Gb4H+Hvh9b+F/7csn0ncss7+bse6d&#10;f+er1u3nxp+Feg+GZbPwvr3hvSr1V8q1d1TZFXtc37P3w5ml82XwZpbuv/TJq1dL+EngrRZd1j4W&#10;0u1fbt/1FdP1mJHsz86rPwf4CvPFd3rl98XdU1LxBft+9l0xk/74Tcj7a61/hp8PvDfhLVfsNt4g&#10;1LWLpV/4nN3A168Xz/f+5X6Cw+G9Itm/daVp6P8A31tUqr4q1XSvBnhzUNXvoIEsrWLzX2RLR9ZD&#10;2Z+c6ax4T0pPt1zB4o177LFs+zvo/wBniRP9t4okavTfhf4D8E+OfiXomoeM9P8AEmg3e5f7J0PU&#10;bVYtPuG/g2/JuZv99q7vTfGHjP4nabLfS654Q0TRNUb91oN9p32iWKL/AKausqfNWhrHgPx1rKaV&#10;dv4q8KSS6TP9osXTTJf3Uq/c2/6RXT704kHs/iz4p+HvBN/Bo0nnXmqvHvi0zT7fz32f7i/dWvi3&#10;4/fGnxV/wsO4ufDl5beCbi8i+zz/AGi8iluP7n+qX7v/AAOuz8FeO/EvwgbW/FXirUvDeq+INZn/&#10;AH9ju23bbPl2xfP/AB/3K+jfDfleK/CVl4gg8L22j3t0u97TUNO82Va5uXk+Iv4j4d+FfhLw1o+/&#10;UPFXiO71K4vJd90mgwf2hfXn+w8sX3V/3K+ktH+LviXStJXSPhp8HbvTdMi+7ca5L9iT/e2N81dL&#10;f6x4ut7pltvsGj27fee48JS//HaemmxeIbBY7nxP4UutT3febTp0T/vj7RRzcwjzrU/E/wAVPEzb&#10;dc+LHhD4cRI3/Htp08VxcN/4+1df+z9qV/8A8LI1vT7TxrqXj/w/9hWeXU71U2Jdb/mVNqVvReEN&#10;Y8F211P/AG74TO9XlW3bR2TzW/7+13vwo8QweLfBGn6qttbWd3LF/pMNouxFl/uUSA6PW9DsfEmm&#10;3Gn6nZx39lOu2WGVfv18u+Lfg/rn7OV1d+L/AATfNqXhSL97eeHrtvniT/pk9fWG/ZXhf7UXxC0P&#10;/hRHxIs7HW7J9QtbB7ee38354n/u1FKUhyMv4dftG+B/iXpqS2erx213/wAtbS7+SVf/AIqu6uU0&#10;PWIt0/2G8T+H7tfiKmsTpL5sE7Qv/FsaultvjB4x0e3RbPxDfQon8EMtd5ifq74h+EXgfUpfPnnW&#10;w/2El2Vytz4D8BWEu1takudv8Fu2+vzh0r4r/FbxzdRWOma5qF/cfxInz7P9+vW/DH7Mfxm+JcXl&#10;ar4hlTT/AOJ0l37P++dlAH0n4k+Jfwi+G8Ty3PkTXC/Psvpdkv8A36rzHWP2z5fFV0+n+APB2oeJ&#10;JU+6ljavFbr/AL6L81bfhX9ifw18Oore88SwX3i3U5W/dW+7f/8As16G/ipfA11aaLY2fhvwB5q7&#10;Fhf/AE27f/vnZtoA8J034LfHD48Xj3PxE1Wfw94Pi+eXSdO/1rf7HlL83/fdesaPNZ+EviD4Kis4&#10;tP8ACtorJZLo0Tb9QaL/AJ6y/wCzXd+LfhpBc/D7TNFbxZd21vey759WRvkll/2/9ms3x/4J8L+F&#10;fhjFbWPhqxttV1mf+z7W+tJXlffs+/vb/coA8h/bn8YS+IfG/hrwPBK32R2+0XiI3+3Vj4e+DJ/E&#10;Mq20UEU0US+Uvmrvry/XrmXx/wDHjxBq87b7ewgS1X/fWJK+wP2afDfk2F3efff5Nu+gDd8Gfs/a&#10;Ro9r5t9BbXMrfP8A6hK8V/4KF+DLGz+C1peW1rBC9nPsXYv959tfZSJsWvjX/gpfrH2b4aaJpC/P&#10;Lql1siRP4nWgDqP+CeMMv/CgE+bf/wATGWvp3ZXjX7HngCf4b/AzRLG5+S7vF+2yp/zy3J9yvbf4&#10;KAGeTE6fMvyV4R8Rfh7B4t/aC8GRfYVe003Tv7QlTb8nyy17/D861XTTYP7SS+ZV+1pF5W//AGKA&#10;M2HwZpFn80VjElaSQ7Itqr8i1e2b65/x5YX154S1D+ypPJ1CJftFrs/jlX7lAHi/xOvF+Ev7Qngz&#10;x/Orf2PqW/Sr90/gll+WLfX1dE6Toskbb0Zflda+cdH1LSP2h/hjfaDqe1L1omt5/l/1U6/xp/wO&#10;ui+CXxBOh2tp8PvFs62HibTl+z2jTfKl/br9x4m/ibZ9/H3aiQHudFJ3payLCiiiq+0BDcWsF4m2&#10;eJZk/wBpax9W8FaRrFr5Etqif7US1vUVYj89/wBtrwz/AMIn8QPAVt5sj2k8/wC4dvv/AH031u+H&#10;vhL4j8SXnkaZ42vdEt/n3bIInfZ/3xX1T8YPg/ovxh0JLHU4/Ku7ZvNs71Pv28v8Jr488Q638Vv2&#10;e9eludX0PUtV0+3b91faZa+bb3Sf7f8AzyqyTtfEnhXwT+zH4N1PxDrmtapret3UEtrBcX07Sy3E&#10;rJt2RRf8Dr0P9hbwTqHgz4HWkupWTWF1rFy+peQ/31V/79eJ+Cvh34n/AG0fiBpXi3xnotz4S8E6&#10;C6S2emXCt5t5L/f/ANmvvaFFhiVVXYq/w1AD6KKKCwooooAKKKKsB9FFFBAUUUUAFfOj6l/aX7aV&#10;vbJJvSw0KVWT+7u2V7vqWt2WkSWq3UyxPdSrBF/tu1fOHwEv4vFX7SHxT1wQN/o7W9okr/7nz/8A&#10;oFAHOftN6k0vi/xXBErI9lYxS70/i/dVo/DTWJ7bxp8H0ZfkutOn/i/6d6n+P2my6l4q8YeXB5nm&#10;6Z93/dirKS2fRL/4Famv3LW1eJ/+BRItAH2A9flV8Wpm1L9ua78r5/Kvni/75r9UpnVI8/3fmr8m&#10;ryb+2/23Nbn835F1i4/9AoA+lbC2874g6JBs+S//ANF/9nr6ThtvJ+Xb8iV872aeT4y8Hyr9yLUf&#10;v/8AAHr6Qh27PmoA+DPj9N/wj37a/h+doldL+LYv/jlfdvjMfbPD/hd/7urWT/8Aj9fCv7ef/Eh/&#10;aC+GWrxRNsb52/7+19harr0mq/Cjw1qUX34r61dtn+/QBtfCd0s9V8V6Uf8AX29+0zfN/wA9HevT&#10;68Z+FOope/F74h7d3zxWEv8A449ezUAFFFFAENz/AKh6fSSpvTbQv3RQBh06m05K+fPTDY275f8A&#10;0GsLxn480H4e6JNqviHU4NN0+L+Ob/2Wtj7N/pSS+a2zb/qv4K+Zv2ufC2ueK/BuoaffaVfXOnrP&#10;FdRazaMvlWcS/f3/AD1rSjzyMJHd2f7SH/CSTxL4T8D+JPElvLt26glssVv/AN97q29N+I/ifUok&#10;uW8L/Zkina3nsfN3O38KOj7K8S8H+M/jvo/g3Tf+EcXwz4z0qKDZA777W42fwb12ba0H+Iv7TGq2&#10;XlQeE/DOiS/8/F3dO/8A455VdnsDHmPWPEvx4g8DW73PiXwrrum6fE+yW+S1823X/b3/AN2tjSvi&#10;L4C+KmjfZrbVbHWNPv12eVu/1qV8yax8Iv2jPiL+48S/Fmx0Syl/1sWgweU+z/xyrf7KXwR0XwLF&#10;47s59S1DXv7Gv52iu7iXZEkqr/An8LVfsOX3g5jzLx58KPCfgP4m+IPDmoaZbWcSt9q075v+XX/9&#10;uvUPAH7OXw58W+FNPvNQilh3r/yy1HYjLXing/VZ/jf45uPFGuStf3erS+Vaw3DfJbxf3K+nbb9k&#10;j4cpbon9kSon8VvDP5UTf8ArpiYmF/woT+wb+WX4b32kaJp+3Y72kWy4/wC/u+sT4c+PtZ8L+J9N&#10;S01e+1iXV9Visp3vbrz4rpN2yV9u3+Cuj+IuifEvwxYP4e+HPhrRrPw40XlJLaN/pCJ/1y2bd3/A&#10;64r4UabfX/jy7+wtbJe+GYvKsNPuP9Vul+e43v8A3t1Ei4n3K6f8D/36Z5Cf881/75r5d8SftReM&#10;fB909nq9n4OS7T+BNTuN/wD6T1U8PftY+OPEN15Wn+F/Duq/L9y31Z0f/wAeSuP2ci+Y+qLzTbO/&#10;REu7aO52/dR1qxDDFaxbYolhRf4Erz74c/GGx8cXT6VfWM/h7xHEn73TL77/APwFv4lrsfEOtweH&#10;tGvdQuf9TbxM9R74zzn9of466H8EPBst5qs7JcXStFZokW95W/uV+RWlXPhzxDFrs+uahr//AAnF&#10;1Oz2cNjFvil/2Jfnrvv2nP2gfFXxjv7LU7zdYeGoL7/Q5UiTfu/36l/Zy02+TWbvV4tMVIpV+W7u&#10;1/e13xjyxMzs4f2PNV+NPh7Stc0rTNN8JXv2Vvtlv5uzzZf4P3Wz5fkrJh/YJ8UaUyN4h1C2sIt3&#10;/Lu3m7v+B/JX3B4V+IXgXwlEkF94q09NTn2eak0tdh4t0Gx+IXhJ7aCeK5R/ntbiFt6LL/A9WQfJ&#10;/h74daD8B9Gt520+5TSZVf7VqNvF5su7+5/wOvpv4OeOfDnjbwbb3nhxpfs6/I0NwuyZf99K4zwl&#10;42Xw3qUui6uuy4VfKZJl+/8A7dc18cvHmmfDrW9P1fwnef8AFZ3+2L+zLdd8V1Ev/PX+7soA7jx/&#10;8N7z4i6zbweI9cgtvDMTf8eNvsiuJf8AY315142/Z1gsL230zwnB5OnystxqdvcT+V9ti/gTzf8A&#10;frmdS8c2Pie8tNQ8S/CvUNS8St8kSWl55tujf7Hz/LXTaV8WoLOK40zxt4c8RJpXlb4Le7s4pfsq&#10;f396yu3/AI5QBU+OXxd1XRNI0rw5qFjpvh63v2W3nmS8+0fZ0/2Pkql4k8YT3/h7wvoen6VfeV/a&#10;cVxZvffflt/K+e42fwrv+Snf8LL/AGbNKuEvIILabUFl37/sb+c7f7bslet+FfBl5ry6x4v1y2W2&#10;1O/tXt7G0+/9ltf7m/8A4BQEPiPir4Sp9pi1idm3/ar6vu34D2zW3hV4v9pa+DPg5uhXxHZy/JLF&#10;qLr8/wDvvX3N8FrxXtZYm/jVXoLPWkTYtfLXxs8Bz/Gz9o/wf4eli87R/DK/bbx9vyIzf6r/ANAr&#10;6lhT5KpaP4bsdHvLu8gXZd3X+vmf77f3KCCxbQrDEm35E/hSrFD05Pv0APhqaj+OigAooof7lAHy&#10;jDcz/Cj9oLWNIs12aff/AOm2v/oVxXsfxL+Hun/FrwbtbdDqcS/aNMu0+/FL/BXj/wC0bCtz8ePA&#10;n2NlSWKzuvtT/wDfGyvoPwTM03h+xlVv4dlAGV+zJ8VJ/iD4RuNL1m4WTxN4fnbTr5G++7RfL5v/&#10;AAKvaq+NPGcy/s2fH/TPHUUvk+EvFTfYtaTb/qpf4Jf++3r7CsL2DUrSK6tpVmt5V3Run8S1AFmi&#10;iip+2WFFFFUAUjoGXDLvpaKBDERU+Vfkp9FFAwooooAKKKKACiiirAfRRRQQFeefGfxzJ4E8HPPZ&#10;yxQ6neSfZbOa4/1Ucrf3q9DrmPHfgHQ/iP4cu9D8Q2SX+n3K7Hif/wBloA+GPE0viLwh8W7G7Pje&#10;91ezt54k1Nr1t0KSt825K9U+Cng+Xwrd6/4ju9Wk0vwVrN5FNZ2n3Lu+n/8Aid38FcR8dP2ddI+C&#10;2lTy6FBq2paXrLJbm3urx5dtx/yySneIvjX4aa30qD4i6Drth4QuLNLLTL7T4lWG12fJK8ro/wDe&#10;oA+jvFWseCrm18QXyNF/at1pktu83/PJNmzZ/s15L4zeLSvBHw3uVZXSCe1i3/7zotcYnwu1+50N&#10;rz4XeLtN+JHh24i2rDcT+VexL/7N/wAD21yXj/xVq+leFdK0DVdM1Dw3qFreWsvk6nB8n7p0+feu&#10;9aAP0M1R9mmXbf3Ym/8AQa/Kb4dQrf8A7VXiC5n+eVLyV1r768JftCaV4ksEW82vDKu1ri3belfF&#10;vhjwffeGP2pfFErRN/YkrNcWd3/A8W+gD6Ys9Elv7C4ng/1tr+9i/wB+varOFtibm/hrhfhpbQfZ&#10;7iVfn+Wu9T7u2gD4n/4KTab9ml8D6182yCdIt/8AwOvZfBni3/i19pBPt/ey2vlb/wDcrjf+Cimg&#10;/wBpfAy31CL57iw1GKX/AIDTPgzeN4k+F+mSr++8qBLj7v8AzyoLPZ/gQrP8UPiFLLtR/KsPk3f9&#10;Mnr3yvG/Aeit4c+Lmq3zL/o/iPT7WWD5v4oovn/9Cr2SggKKKKAIbnb5Db/u0+klTfGVpR0oAwqd&#10;Tad2r589KJznj/x5pHw38M3Wua5cx21pb/d3vt81v7i14x4V+PGofGC4TSJ/Dn2bRNU3RfZ9ry3E&#10;tv8Axu/92pf21dH874eaZq6xQXjadqMUv2G7/wBVL/8AZV5PpWm/E+2/4mvhzQ9Z8PRX8CPOlvdW&#10;T7/k/g3b9tejQpx5eY45SOjudY1D9nvxhd+HJdyae3z2c1wv7qWL+4n+5XW2H7Rtiip9uttj/wDT&#10;vXzF8Ufip4h03w/eweKrbUtVitW3yxazLB8j/wCw8Xzf98VmfBnwl4c+KlnLfa5oeoWcTL+6h/ti&#10;WKV0/wBhPNrsjzGJ9C/Ej9rrw9YaHLZ6LufXbr/R7WHcj/vf+A1Y+G/i3Svg54XuPBmoztqvjjxH&#10;FLqWsIk8SJYNKm397K3+7XH+HvAfhz4Y6v8A2h4R8C73iX91fX3+kSq3/Aq6DUtb8HeM5XvPFngK&#10;LXtQf/WyxT/YpXf/AG9zpuqJcxtGJ85fAfxPpngnXIdPvr62e40m68qXyZd//oNfohZ69Z3llFPF&#10;eQPE8X391fF/xgs/AHjnT0sfD/gm28Gatapsg1O21GDfF/vJE/zVw/hj4afEa/t3XSPF66lFF8n+&#10;l2txbo9bEH2x8TvjBoPgDQ7i8udQie4b5Ikil3/N/wABr56/ZX8W6f8Ab/GfjbVb6Oz0+8nXyHl+&#10;+/8Af+SvBPiF4JXwN5LfEbxV/aXmrvg0bRl2PK/+29eh+BtK8f8AifQbSLQ/CGiaPo+3fapfK8r/&#10;APfH8NBB6b4n+Jeg+KvGFvfeHNBttVtPN2X19qejxJE0X8fzsnm/+OVX8efEXwBqW+28NeAm1LU7&#10;f/VanFB9gSBv+urbGrzXWPDfxWhv7ezvvEdtYJLKsTJaWP3P++kpPH/wN1PR7jT7nxH4j1nUrSXz&#10;fN3t5SP/AMAWgDT8B/F3V9N8eaFY3l5BqusRXTut2k/2h7VG+X55a6D9sD9qjXtVi1jwn4cnW2sr&#10;WLytRu0X/lr/ABpXRzfDHwv4A+AmoeIdBs4La7ns0lW4RfnTd/t/er4x8eawtnYaZpGoNPNb3S/2&#10;hqPlNslllb5Pv0coFLwHc6h4w1LR9KXSl1W3sF2bJW/dRf7bpX1LpsP2mL7NFtht1X5ti/JXl/wH&#10;8B6n4e8M6r4hZlhS/g/cW/8Asf33r3b4aaVBN8L7KX78ssTuz/3/AJ6APQPhd8B/AWt6DLfX3hq0&#10;vLu6b5ppl30Xmj/8Mx39vqGmTzzeAr+XyrqxuJd/2Bv+mX+zXoXwiuYobCWz3bP467bW9B0/xPpd&#10;xpmoQRXlpL8jRTfOm2rA5nW/B/hr4l6XaTzxec7Rb7XUbd9jp/uPXh/iT9mDxHbeKLjWtK1Wy1uV&#10;oEig/tDdE8Sf3PlSt68+Evjb4FXFxq/w51BvEPh//Wz+FtTbd8n/AE7v/wCyV3Xwo+Pfhf4qWrwW&#10;0/8AZuuwfurrRr791cRN/ufxVBZ5/wDBb4S+KNE8eS6h4hsf7Nt7CLfZ7Jd6NK3360PjlYa54G8R&#10;xfEbRYp7+3isfsWp2kP31iX7jon++9e9/wAFVb9Fms7iBl3pLEyUEH5XaV8WvFXxy1e48JtY6NDa&#10;X7f6VfW+nRb4ov8Ae2V9cfD34G/Ej4SyxT6H4x/4SeyeLZLpniG6ldP+2VeO/s9+EotN/aP8S6Yq&#10;xfZ7W+a3aJIvk8qvvWGFv+AUAfmVcvqvgz9oLxBpGuWK6b9sb/Uo2/8Ae/79fYHwW15Ue3/79NXn&#10;P7a3wWvJp7L4iaLFvu9L+e8iRN7un9+sr4S+MIry1t9QgdfKlVd2xvuS0AfcsP3KfXL+DPEkWt6b&#10;F+9V5Yl+aulR1egB9OT79KkP96pfJXduoAf/AB0UUxHoAfTJnWGJ2b5ESot7bqhvHj8ibz2Xytvz&#10;b6APlrxnol94t+Ll3qunr9vlumit0f8A54bflevo3RLN9B0u3sUiZ/KVd7/7deZePPjlovgzUYdD&#10;8HaRbeJ9dZXeVLFk8q1X+/LLXd+APHP/AAmfg+LWpYFtm3NFOiN8kTL/AHH/ALtAFL4x/DGz+Lvw&#10;31Pw5efI91F+4l3fclX7leK/sg/HbWfBnih/gr8Qz/xN9OdrfTL5v+Wqf3P/ALKvpHR/EmleIYJZ&#10;dK1C2v4opXiZ7eXem/8A4DXzF+3b8MWfwlafETRYvset6DOsst3E3zvF/An/AH1QWfdFFeO/ss/G&#10;P/hdnwh0rXrg/wDE1iXyL5F/5617FWX2gCiiiqAKKKKACiiigAooooAKKKKACiiirAfRRRQQFI33&#10;TS0UAfNX7Vd/4j+yW66VpE2paPbRZnuIgo+yz/wS/wC7trY0b4Ix3/gWLwnqIbUdBu4kvIJZv3pg&#10;lZd0qPu/vs1e063olt4g0i70+6XNvdR+VJVqyto7C0gto+IolVVoA+EPFP7EupeDdel1jwXqOoeF&#10;b3763ejTvsb/AH64rUv2hPjh8MX+w+NtF034kaJv2b5bNd+z/viv0urlNd+G+g+IWdrmxj81v41o&#10;A+E/Bfxc+AfxH1T7HBLq3wb8UT/diO5Ld2/3fuf99V2fjj4F/E/TrT+0fDWr6d4103yvlntdkVwy&#10;/wDoFeh/FD9jHw942Rll020v9/8Ay12eVMv/AAJa8M074MfGT9nnUZ2+HnjC5k0/fltE1b/SE2/3&#10;U/u0AdN8N/i63hX/AEHUL5odS3bJ7TU4nt/++N1e96P8UdMvE/0n9zu/jT50r5+f9sHQ5ZU0j46f&#10;C6PTb1/3T6taQLcW+3/Zf79eg+Evhl8Jvi5pq33wx8Z3OnN99orO789/+BRT/doAu/tXabbeM/gF&#10;4j+xzrN5UH2j/wAcryf9h7xJF/whHhyKf/nq9uyOv+3Xf+Kfgx8SPDWh6nHNLbeLdHuImilTT/3N&#10;wkX+4/yt/wABr54/Z4m1Pwfda7pHlb0srzda293+6uPm+f7jUAfpXc6BBd67p2p7tr2ccqxov+1W&#10;w77Fy1ebeCvi1pGpWVraX1z9n1DZtbevyV6Bsgv4fvLNF/s0AXKKKKAK18JWs5fK/wBbj5amTOwZ&#10;60kqF1+VtnvSjp96gDCpyU2nV8+emeBftn3Pk/DLRIl3J5uu2qfc/wB+vQ9H+fwVabV+f7L/AOyV&#10;xP7YdhLc/BiWWLdvs7yK43p/s766v4b3jXngbRJZW87zYE+f/gFephvhOKofnJ+2NeS3mqTNE/8A&#10;o7ttlR/79fZFh4P0PXv2ffDK3mmRO/8AZlrteL90/wBz/Zr5N/a30Rf7N1uXbslS8d/n/wB+vpj4&#10;b+IV/wCGffBTbtkUtn83/AUSuwxOMf4D+HvENqitPrOjvt/5dL6X/wBmeuU8f/ATT/BOl+HJ7bxV&#10;4id9Xn+z/wCkTq+3/b+ZK9Q+HviRfElxcf8ATKWXbso+MFg2paX4EWD50i1P5v8AvigPeOH/AOGd&#10;byz1S0s7PxxqkPm6t/Zv76CB/k8rfv8A9VXqD/si3N5s+3fEvxJN/B+6+zp/6DFXR+IbBtH8R+H5&#10;XVk+1eKd6/8AgPXuexd++gD4P8Q/s5eFfDHivWFb7Xrd7YWzv9r1OfzXevsjwxYW1n4e0zyIIod9&#10;rF/D/sV458ZtHls/EGsXyxS+VdTxW7On9zZXuGj+V/ZOn+V86eQqK6UAfO/xC1v7Tql7ebf9VqNr&#10;Ev8A33XW/Gnw9/wmGg6VEu138hpf+AbK8/ubbzvHOlaHefPFe31xcS7P9l/kr6AmtoNVtU8r5PKb&#10;yl/2asDxL4nW32b9lq7WD5PIgg2/8Bevg/4nW15qviPSms4vnvLVZd/8C191ftM+NtI0H4S+KNKi&#10;Zd/7p1+b+9LXxh8V9Kvrbwlomq2P/LCJLdnT+GoA+o/2Y/D1nf6Ro9nBc/2laRQffdfvVd8GQr4P&#10;1nWPAV42y70uVntd/wAnmwf3/wDx+rv7DeiX0Phe3nuYlT/Rdn+9Xrvxj+Btn8S4rfULO5/sfxLY&#10;fPZ6mn/op/8AZoA5/wAH6kuiX6MzbNvyV7NDNvTdF86f7FfHL/E7UPAeuP4c8f2P9lahF8i6mi/6&#10;Jdf8Dr3vwT4/gm0Fv9MWbbFvgdP46AKn7QP7QNj8FvDnnyq15qcv7qC0hb53/wByvjL4keFdc1v7&#10;J4/+JHjGx+G9xPvl0mx0+D/S3/uO+2vYNB0e2+K/7UWoX2r7dS0rwvapKsL/AHElZPv/APjlcPDo&#10;lj8XfiD4g8Q69AupSy38umwQzfciiV9vyf8AAKAPoD9j/wCLT/Ej4by/btcXXtQsJ2t/te3ynZF+&#10;4716B8XfivpHwl8H3fiHVZW+zxL+6iT78r/3Er5s1v8AZO8Y/C6VPEfwW1yTTZZ4k+1aZcS7Eb/c&#10;rhbn49654P8AGWn33xu+HdzNd2v7qC4i+S3T/pqifxUAfO+lfGnxnD8YdV8X+HL5tKvdSut7Imx0&#10;r9IPBPif40zeDdP1C+0PRtSuLqLzfs/m/Z5Yv9/c+2nfDG5+D/xFl/t7wrZ6Nc6g/wA8v7r/AEiL&#10;/fSvZk+T/YqwPnf4x6r8YtV+Gnij/ildEs7R9Ol83/TPNuP+AfPXy/4Y+EXjH4deCNP8aeFb7/hJ&#10;9Pl/5CenIrb4nr9EvHmpW2g+CNb1O8X/AEe1tWll/wByvjf9mzx/qfhjwpFrkW650RtRnintP4PK&#10;llf97/wCoA6D4M/H6x1J4pYJWtriL5Jbd/4a+s/DfiSDxDapPAy7/wCJK8S+JH7JfhP4oyxeIdDu&#10;W8MarcL5q3dj9yX/AH0rzR/D3xu+AP71bH/hNtMT7txpjfvUT/bioA+2Euaf51fOnwu/aotvFt7F&#10;pWp6Hqmm6x9xoXtXr3j7e38VAGm82/8A1X3Khm+5WRqXiSz0e3ee+vILa3X7zuy15N45/ar8K6DE&#10;9j4cl/4TbxBL8kGnaN+9+b/boA0/id8frHwB4g0rwvZwNrHiXVJVigsUb7m7+N6Nb8Da14t+z3nj&#10;jxDHbaPa/wCkS6ZpKvFE/wD11f8A+IrgvgP8HNT03XNV+Jvj/aniW/VnWG4/5dYv9v8A8crV1X4u&#10;+L/idf3Gh/DLQ1SyRvKn8Tasuy0/7ZJ/FQByT6PY/E7XtQVtK8SWfh9JUis9J06z+z291t/jluNm&#10;7b/wOtLxh4qX7L/wi+mWa3kVlF8umWMvlWNh/wBfVx/Eyf3N/wA1dH4h+HuueDPhLFpU+teIPFV2&#10;87vdf2ZKtv8AaElf50+4+2KvN/h7pWq/E6/fQf3Hhiyt2+zujr5t3LEv8G//ANn2UAe9/s96JZ6b&#10;8PvNg2u887yzvDFsRpf4/wDgNdF8WvD0Xi34b+INKnTfFcWrfI/+5vre8PaJZ+HtGtNMsYvJtLeJ&#10;UiSrtzDvt5Ym/wCWsTI1AHxt/wAEs/GEzweMPCr/AOqila9/8f2V+gNfn/8AsUeG5PB/7WPxQ0NZ&#10;NsVvA33E2bvnSv0AqJFhRRRQAUUUUAFFFFABRRRQAUUUUAFFFFWA+iiiggKKKKACiiigAooooAKo&#10;3+m2mpQtFcwLMjf7NXqKAOA8afBrw540077Nc6dAn/bJWr5g8bfsDafYXT6h4clu9Eu/v/a9EnaK&#10;Wvt6igD88bzUv2gPhRIsGg+P08SWsCfLp+vWqI//AH38lZkn7Wfh3xO6aV8cfhfc6Jeo2x9e0xGi&#10;Td/fT+9X6Ca/4Q0jxPA8eoWcU3o235lrxbxn+ztJdWtxFarBqVps/wCPe4Rd9AHA+FvhHbeNdIi1&#10;P4V/E+PW7Hbv+yawi3Gz/Y+XY6/8Cq8/i34kfCOeJdX8OXz2i/8AL3pi/arf/vhfu15Lrf7Kmn+G&#10;9RTUNFl1TwHrG7f9o0yV0RX/ANz+KvT/AA/8WfjP8NNISXWdKg+Lmgfdku9JT7PqES/33i+fdQB7&#10;X8OvjvovjW2TdcwrL/E0T/Kv+/8A3a9QhmSaJZI23o38VfPvhLXfg1+0S/n2Edvba/F8klpN/ot9&#10;at/1yr0zw74J1bwegj07W5r6y/599TXe3/fa0AdtN86U5fuiorZ3eJWlj8l/7m6rNAHP06m06vnz&#10;0zh/jfo/9t/CXxVZr999Ol21wv7Nl+2pfDnT4G2pLar5XyV7F4k0f/hIfD+oaZ5vk/bIGi37d9fP&#10;/wALkX9nvRtQ0XxxefZpXneWC7iillSdN/8AspXo4aRy1D5l/bY0fZFrEu1v3Uqf+PV3XwK1X+1f&#10;2Q7K+83e9ldS2/8A7JT/AIx+EvFH7QmqXun+FfDlz/ZWoqn2XWdR/dW77f8Ax7/xytD4FeBtQ8Df&#10;sv634c1Py/7TtdYlt5UT+/5u2u/nicxb+AKRW1xL5sGz5d+yveNH8K22tppTTwR3NvBdea2z/cr5&#10;/wDA0yw+Kri1uf3P2WL7P/sV9JfDSb/iW3EUXzorUARfFGFnuvB7bPuan/B/B+6ru/4K4T4wTRW3&#10;hdL5tr/YJ/N/3K27nxhpFhbo0+p20P7pfvtQA7xDYWesK9jPFG+7+/Xn+j/Ejw14G8H2n/CR+IbT&#10;TXWWVFSaX+FXrzr4zftaaH4buv7M8If8VJ4jl+SKGxXzdjVmfBn9ipvGe7xf8XfMvNSvX+0QaSkv&#10;yRbv71RKXIWcf4t/aE8Dv8Rpta0zUPtkVkyeVsV33/36vf8AC6fiN8RdIuIPAXgnVtVSWVnW7eDy&#10;ok/36+yvDHwq8HeDI0j0Pw1pelbf4re1RHrq6x9uXyn5T/Hv4b+MfDdr4UbxxcrN4g1S63/YbeX5&#10;LWKuwvNEgudN+wz/AD2/3GSmfFTVdX+K/wC0jrep6rFJbafoMr2UEX8D7f466vw3oLa9qlpBFBvd&#10;pd7f7lbRMT6Q+AmgxeHvAFlAqt5r/ed/469Bf/W1W0HTf7K0u3gX+Ba0KsDH1vQdP1u1eDU7GC/i&#10;f+CaKvlT4x/CXWvhFdPrngmKebw5L899pMP/AC6/9NU/2fv19dzbYVqpviuW+Zd/95HoA+R/2Nni&#10;1Xwp8QNc81rm7vPvP/HsXfsrivhX4hsbC6vVaVXli1OV2RG+f79fRD/C6X4UeNbvXvB1i1zomr/8&#10;hjRkb/yLF/6G9fDV58DfF/jD9ofWLbwS93DaS3j3DamiyxJAjP8Ax0AfpR4Y8c6RrFrEy3Kw/L9y&#10;Wt3UtK0rxDYPbXkFtqVpKuxkmi3o1fNmpfCjxj8Pf7KsdF8S2niS9uF+ax1aLyvN/wBuKVd7VoWf&#10;iHxV4Yi/4nWh6poOxfvptlif/vj/AOIoAt+MP2NvBl/f/wBq+FZbnwN4gibfBfaS2xFb/bSsK8+M&#10;3xB/Z++z2PxE0WTxP4cT90vinTF+fZ/01irsNB+Ls8zp/p0Fzv8A4H+/XoWm+M9K16J7a+VYfNXY&#10;0Nx9x6APmX9rf9pbQde+EFvpXgzU4NYu/EDeVsib/ll/Gn+y1dF8AfAdt4b8EaJod4sb2/lb50mZ&#10;PnRv79dt4n/Yw+FPjDWU1r+xW0e9RvNWXRp/sqbv7+xa0NN/ZI8D2y/8TCfWdbf+L+0NReVP++KA&#10;LVz8XfAXwfsn0zU/FVs/zfuLH/W3C/7Cbayrn43+KvGC+V4C+HepX8T/AHdQ1n/Qrf8A9AevRfCv&#10;wf8ABPgb5tD8OabYS/8APaK1TfXV3mpW1mm6eeJP+BUAeD6b4P8AjT4hlll1rxHoXhW3/hi0yx+0&#10;P/39+StB/gJfak27XPiD4tv/AO8kV95Sf98bK73WPiFp9gj+R/pL/wB/+CvFfHP7UVjZ3T6fBcy3&#10;+ofcWx0mDzZf++6AOqs/2b/hhok/2zVbH+2Jd339ZuftFddD4n+HfgC1RYpdL0G3/h2fJXz/AKV4&#10;J+MnxXuomuYIvA2iM29pZm33bJXoum/su/DnQUuL7xCs/iG48jypbvXJ/tH/AHwjfdoA6DxP+0J4&#10;TsIPs2nztr2oS/6qxsU815aZpvjnxjc6X9ui8IXtnF/z6fZfndP++68d8beOfAHwWiltvCekW1hL&#10;dfuoIbSBftd0/wD8TXtv7OT+OLzwbLfeOFW2uLxvNs7Hb89rF/t/7/yUAcJ451jxj8V/s+h6V4V1&#10;mzif5J7jUV+z28S/7afPu/3K9e+F3wo0z4dad5UW651CWJEnu3/i/wBhP9mu4RN//wCzVigCH7L7&#10;0f6n/bqah9n3aAPj74X+JF8D/tcfFvXG0rUtSt4rX97FpkHmv99P4K+t/h18XfC3xThuH8P6rHeT&#10;2rbLq0b5Li3b+66V89/AXQLuT9oT4y6rp/lpcMrWsDy/cWX5K5H4dfs3/tIfCzWdavtD8UeCXuNU&#10;naae9u7Z5biX/gXlVAH3TRXydc+GP2wbniLxj4Ctv+3F2/8AZKhs/Cv7YcCOJPGXgSb+7utH/wDj&#10;VWWfW9FfJLTftb6VJvn/AOEO1hF/htV2eb/47WsnxI/aXs1RJ/hl4fvP7zxamyf+yVAj6gor530T&#10;4p/HmaB/7S+E2mpL/Ds1j/7Ci8+Iv7Qfm/6N8NNBSL/b1Zv/AIigZ9EUV8jeNP2v/F3wdktx4/8A&#10;DGio0/3dP0PUXur7/v15Ve8fBb4uW3xl8JJrltpl7pG5v+PW+Ta60CPQaKKKBhRRRVgPooooICii&#10;igAooooAKKKKACiiigAooooAKKKKAKd5pttfptuYI5k/21rEufh9ocrebDZrZ3H8M1r8j109FAHm&#10;vi34EeEfHsEX/CTaRbaxdw/6i+eLZcRf8DWuOfwf8SvhC4bwtqz+OfDq/wDMJ1uX/TYF/wCmU/8A&#10;H/u173RQBj+HdVl1nSLe8nsrnTZZV+a0u02yo1bFFFAHP06m06vnD0wp+xX/AIaZT62IHIa4Txh8&#10;HdD8XtLPuudNvpdj+baTvEjMv3N8W7a9dygzT6rmM5RifK/if9lrxx/akt9ofirSLlZfnl/tG1+z&#10;/N/2ySq+m/BP476JF5Fn4l8Nokv3nSW4+X/xyvqe2tmhaXdO025v4/4as10+3mR7KJ843P7M3jPx&#10;JpKW3iH4jSzPL/x9W9vao8Tf8Df5q6Ow/ZL8IefDLqt5q+t+UuzyZr6VIm/4Bvr2uij2kg5TkPCH&#10;wf8ABXgOXzdB8Labptx/FcRWyeb/AN912NNp1RzGg/vXnnxy+J1j8K/h/qeqyzr/AGh5Wy1t93zv&#10;L/BT/jH8ZtD+C3hp9V1WXfcN8lrYp/rbh/7iV8X+G/7a+OXi/VfFXjOKT7PcLss9Mmb5LdP/AIqt&#10;qdPmkZSkc/4ktvE9zo2n+PZ187UJ/n1O3t/ubG/uJXrv7KOq6Z4q1S9dp4nuEXeqbq5/TfB+ufCj&#10;bBJ9pvPB9/Lsid4vNe1f+4/+z/DXG/Ff4P2fh6X+3F1qTwTdt8/2i0uvs6S/8ArvOc++pt0K/N8l&#10;Vbm58mJmZtif36/Pzwf+054q+FHhx7aWfUvGyXUuyzu7iBk+f+5vZPmr0DR/h18bv2hIIrnxf4j/&#10;AOEJ8NS/P/Zlj8lxLFQB6H8Tv2w/B3gy6l0fQ2n8W+JfuRadpkTS7H/23WuE039o346/JeXnwdV7&#10;J/n/AHU779tfQvw3+Bvg74V6dFBoOi20Nwv3ruVd9w//AAOvRUT5/moA+cvD37Y3hD91a+KtM1nw&#10;Zdv97+07Ntn/AH2le5+HvEOi+KtOi1PSL6C/spfu3EO191W9Y8N6Zr3/ACE9KtNSi/6e4El/9Crx&#10;nXvDFt8BNXuNa8OWPk+GtU+S8tImbZay/wADon+3QBX17xPF4h/aU8KaVY7t+mrLLP8A7jRbK92h&#10;Rdibd1fFngP/AIS3W/2gPFt94XbTXvZdOidbjU97pF87/c2163efCL4s+Koov7T+J66bF/HFo1ns&#10;/wDH2SgDvfH/AMFvDnjZZZ57H+zdVRf3Wp2P7q4/+yrwrUrPxR8One18R2s9/ZI2yDW9Oi81GT/p&#10;rF97dXYf8MltNFt1D4l+Lbl/4tl5s3VyPxF/Zg0PwH4I1vXP+E48W/6FA1x8+pt/8XQBXs/jf4o8&#10;N3T/AGGBde0r/p0l+eL/AH4q24f2sZ7m4ig/sW7s3f8A5avBsT/yLWJ+zlbRTeENHlngje4v96T3&#10;G1UllTf/AH69jf8AZa8E3N/9puba+v0b51t7jUbh4k/76egDzS//AGira5d/P1Wf/t0gll/9FI9Y&#10;v/CZ+L/Frf8AFHeDtS164b/l4vl+yxf+PfNX1Vo/gnRdBtYrbT9ItLaJf4IoFSttE2JtX5KAPmfw&#10;x+zx4v8AGD+f8RtXWw09vuaNojOn/f2X71egTfA3Q9E8IXen+DraPw3qDxfLqNvFvuP+/v3q9b2b&#10;6ZtWgD4K1jQf2g/hjfvKt9qXi3TP+W8Pm/Ps/vpSeDPH+q/EXxRaaK2i+JEu5W2N9utX2Rf8Davs&#10;6/8AGdtba9aaUrLNLK3zbP4K6KHbv+b+L+OgDwr4e/su6Honi2XxVq8X9paw7fuPtDb/ALL/ALle&#10;8In96m/xfLVigAoRPnp29kofa/3aAKupXkGlWVxeTy7Le3ieWV/9ha83+Ffj+68Z+DfEHiWeX/iW&#10;fapZdM/g/wBH2fJVj9pDVW0T4MeJbn7n7ryv++n215jqWtxeBv2N9JitpfJu7jToreDZ8m92egDr&#10;f2IppNb8L+MPEt1G32jWdbluN7r/AA7Er6Wrzv4CeBj8NvhJ4d0OVVW6tbUCdv7z1W8Q/tDeA/Dl&#10;+bGXXBqN6v3rTR4Jb+VP95IlbbUFnptFeb6D8dPC/iO9W2tv7YtnYcS6ho91axH/AIFLEK9FT5/m&#10;V99Ah9FFFAwr5b/aY+L+v3niGL4b+CLqWw1CWL7Rq+rRfftbf+7F/t19R9ua+dYPgbF4e+Oeq+Ib&#10;6+Z9M16X7Qvmt86y/wDPL/dqxHGfB39mqzj1SLVfsL75fnn1bUG827l/7at81fVHh7w9Y+HLD7NY&#10;xbE/if8AvVoQwpbRJFEioi/dSpqgAooooGFFFFWA+iiiggKKKKACiiigAooooAKKKKACiiigAooo&#10;oAKKKKACiiigAooooA5+nU2nV84emFPplPrYgEp9MSn0AFFFFUQFFFFWAVh+N/G2kfDzw5e65rl3&#10;HbWVtFuYyts3f7K1uV8T/tV69P8AEj4vp4OZP+JPoMSSz/N8krsm9K2pR5zOUjzTWPFuuftCeN38&#10;Y6rB5OhRS+Vplj/u/wDLX/0Cvo34aeG4rlooGg+f77VwXgzw3F5Xyp5NpF/qtn3K+gPAGm/YNOed&#10;V+eX71ekcwzxb4Y1LWLCW2XxC2j2W3/l3iT7n+3u318xa94Y8BQ659m8PW1z8VPFqN8v2u6eW3tW&#10;/vvt+WvcPij8Jde+LupRWOo+I20rwpF96x075Jbj/fl/u12Hgn4XeF/hppaWOg6VbabF/E6ffl/3&#10;3oA8k+F37Mc+leIf+Eq8barFr2tv88Fjbr5VpZf7iV7wkLO/yrXJfE74u+E/hFoz33iPV47OLb+6&#10;h3fvZf8AcSj4Y/GDSPH/AIZ0rXLaKWzi1Rd8UVx9+gD0CGFtlW0piPv+6vyU+gArn/Gem2eq+H9Q&#10;s7xd9pLAyN/sVuzfc3V4V+1v8RW8AfC+4is2ZNV1T/R7VP8A0OgDxn4Car9j8Tar/Zm57ewunslu&#10;H/5aqvypX2dZzfabOKVl2bq+TPgD4Y/4R7wlo9jOqvcSt9ol/v72r3v4r/GDQfg/4Xl1XVZPnX5I&#10;LRPvyt/coA7Wb5P9uvmr9uHx5/Y/w2i8NWPz6rrk/wBn8n/pl/frvfgJ4t17x/o174q1zdbJdS/6&#10;LY/wRRV8w/F3xD/wsv8Aa0tLGJGmsvDjff3/ACbKAPZvg/ojaVYeH9MX/l32V9QQ/IiV4l8N7bzv&#10;EcXlL/qlr3CF6AJUT5KipzvUTvtoAfXGePPG0Xh6wliikV7tl/79Vp+KvEkHh7TXuWb97/Cm6vkn&#10;4x+P7y505NPsYmufEGvT/Z7WJPvr/f8A/HN9AHof7PesP488b69qaxedpVh/o8Vw/wDHcV7B428V&#10;S+GIreeOJZot371P9muC+BulQfD2Wy8AWbR3j2GmfaL67T+Off8Ax/7VavxmmW5+yWzfxRebQB0f&#10;wx+IUHxI8PJq8ESpE7Omz+589dwj7q+dP2P7z/il/EGmf9A688r/AL6+evoiH7lAFj5XoeoqYkzP&#10;8rf3qAPKv2qEa5+B/iBF/vRf+ja4TxDptn4q8OfAfQ22vZX95sZH/wBmLfXsfxg8Pf8ACT/DHxBp&#10;+3e8tq0v/fPz14Z4Gv2vLX9nfz4mR7XUZYpd/wDC/wBnegD6v8c+JbPwT4O1LV75lS0sYN7141+y&#10;H4Mg03wfca5PYwJqt/O0s9x5fztXPfttfEq0j0bS/hlYzedrXiiVYpbeL76wf3//AB2vf/hppEui&#10;eCNJs512SxQLuqCjX1hNPu7X7HqHlvDdfutkv8dc98PLi5h0+fSr6Tz9Q06Vkdv9hm+T/wAdrjf2&#10;qvG+neAfhTc6pcyFL5J0XTin3vtX8FS6V4kn8LajpWt3yebpHieC1WSZPvWt15Soi/7r/N81AHr9&#10;FH8dFAwrD8X+G4/FehXVhJK0LOv7uZPvxtW5RQI4Dwh488nOheJ7i203xBa/K29vKS6X/nrFu/hr&#10;vl2umV/irF8SeEdG8YWf2bV9Ngv4f4UmWvM9d+GN18OIV1r4eG4t2tX33Ogifdb3ifxff+69AHs9&#10;FYHg7xXp/jXQoNT0+dZopeGVf+Wb/wAS1v0DCiiirAfRRRQQFFFFABRRRQAUUUUAFFFFABRRRQAU&#10;UUUAFFFFABRRRQAUUUUAc/TqbTq+cPTCn0yn1sQCU+mJT6UgCiiiriQFFFFWAb1T5mbYi/36/Om8&#10;8VL48+NPj7XrH5NPe6it/wDe8pNlfbvxss9fv/hb4jg8OMv9qvZyqiP/ABfJ/BXwr8JfCq2fhS3V&#10;Zd8rzy+f/vb67MMYVD6A8AaU1/FaQRfcZt9e+21stnbpBF9xf9mvPfhRZxQq/wAv+qXZXoTvt/hr&#10;sMR9fPXxj/aQns7278L+CYIr/Xrf/j81Cb/j3sP/ALKvQPHnxF+xy/2Zoq/bNVf5Pk+5FXxP8bPE&#10;NzqXiP8A4Qnw5Otz4gvZ2fVru3+4v9/e/wDeoA85sPB8vxp+I32P+07vXnSXzdT1y4b5P9yJK+8P&#10;hv4S33tpbWdt5Npar/B9xUrzf4LfCW28GaHaaVYwK9xL88838bPX1X4e0SLw9pcVtEux/vs9AGq8&#10;0Vt5UX99tipU3zV5++trf/E6KxVm8q1g/wDH69A376AGO+xXavi/9sC5/wCEn+M3gTQfm2Wsr3DV&#10;9dw6rv1u9sfv+UqV8b/tII1t+1P4Un/geDYv/fFAHrvhiw8nVEuYoGufKVnVE++9eP8Aj/w9q/xI&#10;8fI3iODyb2WJJZdO/wBb9jtd/wAn/bXd9+va9H1628JaXquvXzf6PYRb/wDfrj/hLpt94w1R9c1O&#10;LZd6zL9qb+/FF/BFQB7Folmvg/wKm6LZ+4835P8Acr49/Z10T+1b3xB4oufnu7q6aJf9yvsD4l6k&#10;1npdpBEv+tbZ/wAB2V8Y+G/Hk/gD4g6rp8UEH/CNT6mlqv8AfilZKAPsP4Uaa0NxcTt/D8leoI/y&#10;Vyngaw+x6NFL8r+b86un3K6uH7lAD6o6rfwabYSzztsiT71Xq8p+Iut3OsX6aHpkEs3/AD1egDhf&#10;iF8QoJvtuoX3yaZarv8AnrlP2e/CTeKtevfiprkHk2kUD/2PaS/8slX+Ouwv/gtfeJNZ0/SNQVk0&#10;KL/SNRdP+Wv9yKu9+J1tF4Y+Gmprp8C20UUSRRJD9xP4KAOP/ZghutVsvFfiy5X/AJD2ptcWu/8A&#10;55bKt/Gab/iaWn/XKvQPhjoMXg/wLomixfIlrBsauC+MG19Ut/lb/VUAcT+y7c/YPib8QtMi+SJ5&#10;4pdn/bKvpuvmf9nWHZ8X/HE7f6r919z/AK5JX02m19nzUAWKKKKAGTJ50Txf312V8z/tVw2fwl+F&#10;8V9pEqpqEV99qsYrhvvSts+5X0w/yLXwf+014o1D43fHDw74A8OP9vFrOu//AK6p9+gs9S/Zs/Z+&#10;8QeL/Fdx8VviDctc6xqP72CH+CJP9ivpL42eOV+Gnwu13XE2/aLW2cwI/wDE9dhpVgmmaXa2kS/J&#10;BGqrXyx+3f4zX/hBZdBtpd7v8sqL/eqBHnXhjQZ/i1pfhr/hI0n1V7CXfZ28svyK7Pu+5X1J8V9G&#10;i0r4J6g7jY+kWv22JU/hliX5K8o/Zg0rzr3T1eJdkVqsqV7V8e54rb4L+M55GWJF0qdt7dvkoGdJ&#10;4K1KTVfB+gXsv+tu7CCVv+BRBq3a4b4La3/wkHwr8K33l7N2nW6/+OJXc0CCiiigYyZtsbGvmu58&#10;TfGP4v2epQeF20fwlaJI9vLK0/m3sTf+yV9D64t2+k3a2O37WYm8rd/ery39n/RNP8IeFXtrqXZ4&#10;nvJ2l1X7W22V7j/9mrEUP2ePgFqvwXm1q71fxhc+J73VpVlneaLZ89e4dqWigAooooGPooooICii&#10;igAooooAKKKKACiiigAooooAKKKKACiiigAooooAKKKKAOfp1Np1fOHphT6ZT62IBKfTEp9KQBRR&#10;RVxICiiirAP46+CfjfYR/AT40xW21ofCniBvtFqif8u8v8f/AI/X3tXiP7Vf7P0vx48FxRWNz9j1&#10;vTf3tm/95/7lbUpchnIz/hL4himX9029JV+/XbeIYdT1WB7a2uVs4v4pfvvXxf8AC743/wDCDav/&#10;AMI9q8DW2sWDfZ7y3lbY6Mv8af7Ne0fHX9paz+HXgu0bR9t/4o1lfK06xT+//ff/AL7r0jmOU+P3&#10;xLsfhFZf8In4TX+0vHerJs3v87wRN9+V64r4G/B9fCUX9p3m681u6b9/NN87s9Ufgz8KNc1LVLjx&#10;R4vl+3+Jb/8Aez3E38P+wlfS3gnwZLf36ebuSGKgDrfh74S/seL7Zc/8fEq/c/u13H3F82iFFT90&#10;v3KqeIbn7Bo12y/JsioA84+HuzUvHmp333/l2V6vs2f79eb/AAf03Za3t4y/PLL8tejP5nyUAcZp&#10;t41z4+1Vf70SV87/ALXVmulfE34eaqy/PLPLFv8A++K978PTf8XB1D+PeteI/tw20k0vw/l/uajs&#10;3/8AA0oAq+M7xvEN1ZeFYpf9Eln+0an/ANcl+aL/AMeSvaPhRprJZ3GoMuyWX+CvGvD1g02uarqT&#10;J/pF0/2LY6/8sl+5X0r4b01tN0u3g/uLQBxPxI3XOuaZA/yJtr4/tvBP/CSav8Q9FvNySxaj8s0P&#10;34v3X36+m/2k/El94Ys9EvNMg+06re3S2VrF/tV514G8MXPgn9pvxH4e1yX7YmuWf2hX/vtsSgDo&#10;Pgz8df8AhBtGtPD3jhZLZ4v3UGuJ+9tJV/8AZWr6V0fW7PW7NLvT7yC/tG+dZrdvNSvn/wAc/BO5&#10;hS4aCD7TZSr8ybN1eKX/AMPb7w8+3Q9X1nw3/wBMbGdvK/79fw0Afed/qUFhE889zFbW/wDflbZX&#10;k+vftOfDDwxqj2d54q0+G4/i8pWf/wAfVK+Otb+GnijxOj/2v421u/i/54+e/wD6BUOpfA3RdB8L&#10;xfZtIa5vZ7y3i824++372gD748K+P9B8eWrT6DqtpqVv/F9nl3un/AK1tSs7bVbKWzvEWa3l+8j1&#10;5J4G/Zy0PR9G3wRS+Htb/wCf7TG8p0/30+63/A6r+NtK+KXgbTZbyz8cabqtov3U1az2O/8A36Sg&#10;s9o87yflWvLPjNeW2lXFpc6hdQWaOvy/aJUSvJ/hjdfFv47+LdY0ZvHFtoNppa7Lq40uzV97/wBx&#10;PNSvWLf9hPwZqP73xfrOu+M7v+GXULxk8r/cRaAMX9n62V/F/jPUINs0U88W10/65V7qm5H215yP&#10;gRq/wmSWf4byfadKX55fDd9L/rf+uUr/AMX++22qWj/tLeCby/l0rXNQ/wCEb8QWvy3Wn6sv2d4v&#10;+B0Aex+clCTb68y179oT4d+HrXz7nxjpPlL/AM+90kr/APfCV4P4t/bevvGF1LpXwr8M3OsP/qm1&#10;a7Xyok/29lBB3H7WP7Q6fD3S/wDhFfDzfbPFuorsVIvv26/36f8AsRfs23PgHTrjxv4nElx4m1b/&#10;AFayn/VRf3v96sP9nX9me51rXpfGPjaT+1ddll82e7l/9AWvtCGFLaJIol2Iq/KtRICHUtQi0qwm&#10;u522RRLuZq/PD9qXW5dbfSkWdZrvUtWTan/AK+u/jl45gsLB9DjkTfKv+ku/8CV8ufs7eHl/aB+O&#10;txr13F53hXwv/wAefy/62WrKL3wT/aHbw94ttPDnkRab9zz3u4P9VF/H92u+vdO+IHxgt9VTSNVS&#10;+0rVVlsrtLhGSKNfur8jfw/7SV9HW/w38MWd5cXkXh/TUu512Sy/ZUZ3WugtbOGzhWOCKOGJV+5E&#10;u1KgDM8JaIPDfhfR9K2xp9gtIrf919z5E21uUUUDCkZwqbm+WlqtqVt9ssbiDdt8yNloEcJ4r+Pv&#10;w88DNs1vxfptg/8AdeXd/wCg14r44/bg+Bbujz3v9tzRf6u4trX5l/3GfbXyFYfs36d4w+M3jDw9&#10;4ovtQm1jTrxvItE/5axf36948K/sN+GoZUeDwdJu/v3crf8AxdWBX1T/AIKS+E9KlEfhiLXdSO7/&#10;AI9b5Ebf/wAC+/XX/DT9ufxT8RfENlpFt8K9Sea4lX5w/k7Yv4n/AHtdj4Y/Y90fSriKf+z9Ns3T&#10;+5bq717V4b+GukeHlhlWDzruL7tw/wB9aAOqt3aSKJmjKbl5Rv4anoooGPooooICiiigAooooAKK&#10;KKACiiigAooooAKKKKACiiigAooooAKKKKAOfp1Np1fOHphT6ZT62IBKfTEp9KQBRRRVxICiiirA&#10;KdTadQB8k/tzaP8ACvw34eTxH4k0NbzxXL/o9iljL5VxK/8ABu2184fBz4S32q6laeI9eaX+05V/&#10;cW8r70s4v4EStvx59s+Ov7Q+p6vrUrJZaNP9ks9Gmb54nX5Xlr6C0HR1s4kiVVmf77P/AH69WPwH&#10;LI0/B/hXzmSziZvKr2PStHg8PWaQQf8AAnrP8GaJFo9l5rL+9l+f56d421ttN0bbA2y7uH2RVZBr&#10;abM15vlVv3W/YtYnxLvPsfhTUH/vxbK3dKh/s2wt7b7/AJX8dcP8Zpv+KXi/2p1oA0/hvC0PhC0Z&#10;v9bL89dW82+s/wAN2a22h2kS/wAES1q7PkoA8y01/s3xQu1+58teY/tyW3/FrbTVV3ebpt5E6P8A&#10;3fnSvS7lNnxSf5v+WX/slZX7W+jrrHwF8QQbd7/JL/3zQBx/wruf+Eq1HRGZt/m2sVw1fQrv8m1a&#10;+d/2TvKvPDmmXzfI/wDZkUSp/dr6DmmihV2aX5KCzxH9quaz0Twr4f16eXY+jamlxFFu2PK33dlc&#10;r+0Dqsum/tWfDLU4t0P2rR1Rvl+/+9q7rP8AZn7QP7UGi+FYtRW/8P8Ahez/ALVvLeL50afft2VX&#10;/bMhg0344fCy+X5HX/R//H6PtAfUdn++iRm/irJv/BOkalL5stjE8v8Afqbw3M1/o1vPu++tbCfI&#10;n+3/ALtBBykPw00WFnZbZfmrl/iX8Ll1LRLKz0e0iSVLy3lZ938CvXqDzbKzNb8T6Z4eg8++nVP7&#10;qfx0AW3+T5q+f/2iviRFZ2H2az/fOn7qJE/jlb5KyviX+0nPqWqReGvCFjPrGsT/ACLY2Pzv/wBt&#10;X/hrtfgz+zNeWfiG08a/EGdb/wARwfPZ6Zb/APHpYf8Axbf7dHwgdV+y78HJfhL8P0/tVd/iXUm+&#10;1ajL/t17NRRXOaj6/Mv9q/whBH+2Zby65p7f2P4hWC3jmnX5JflRK/TSvnj9tr4St8QvhXJrGnRq&#10;niDw+3261l/j2L8zLVRJPONO/YN0ATxSx6Hpr2jLvW48+vbfAf7Nnh/wlbpFKsTon3YreLykrC/Z&#10;C+M2mfEX4ZWkElysOsWC+VdW8rfOjV6rr3xL8OeH0/0nUI5pv+eVv871YHTWdnBYW6QQRLDEv3US&#10;vIfjp+0Bofwq0uaKfUY7a62/NLu+5/8AZV5/8a/2qIvDXh64uYGXTbVfuu7fvZf9la+ev2Z/hBff&#10;tW/EC98aeOImm8L2DbILF2+SV/7tAGh4VufFX7YHiGXTPDi3eleD1+bU9eu1+e4X/nklfd/w5+HG&#10;g/DDw5b6J4esorOzgT5sfedv9qtbw94b0rwrpcWnaRYwabYxfct7ddiVrUCCiiigYVxHxD+MHhH4&#10;X6b9s8R6zBYRH7qZ3O3/AAGui17XbHw1o91qep3MVnZW0TSyzSybVVa/Jz4o6rr37Y3xn1OfSp1h&#10;8P6a32eB0+e38pf+Wqf79WI+n/Fv/BUnwHo9y8WkeHNW16JP+WyN9n/9CWvnf4l/8FKviV4tupYv&#10;DkNt4S09m/dPbp5tx/wJm+Su8+HX7Bnh7WLiKKe51DUpf+Wr+aiIn/jlfXPwo/ZP8AfC63V7bQrS&#10;5vf4ppYt/wD6FQB8cfsJah8Qfiv8f73xn4ja51W3Wx8qfU5oERPv/c+X+Kv0zqnZafbaemy2t4be&#10;L+7FFsq5UDCiiigAoooqwH0UUUEBRRRQAUUUUAFFFFABRRRQAUUUUAFFFFABRRRQAUUUUAFFFFAH&#10;P06m0V84emOp9Mp9bEAlPpiU+lIAoooq4kBTNjb/APYp9FWAU6m06gD4k/bj8FQeDPGng3x7plmu&#10;lW7XXlarfW6/3nT/AFtel/BnWPDnjmWW80XVbbVbeL7yW8v3K+gtb0HTfEumy6fqtjBqVjKuyW3u&#10;It6NXyb8ev2e9Y+Gni/w546+C3hW2+0WW5L7R9P/ANHSZP4K76VQwlE+m/4K8/vLxvEPxEtLaL57&#10;TTfnb/erxSz/AGk/jBptrLfeKvgtqFnpip+9u7GdXeL/AIDXd/AT4qeDvGaXcun6vA+u3Db57S4/&#10;dSr/AN9V0mJ7hXlXxmuWmutPs/vxN8+yui8efFfwv8OtIlvvEOr21gifwPL87/8AAK+b0/ar8J/E&#10;Xx5btZ6Vrs2mWXzy3f2Pem3+/wDfoA+vtNT7NYW6r/zySrDzb68svP2k/hvo+kfbp/FVkluq/wAe&#10;9H/742Vzlh+2T8LdVtZZW1ySGJfnR3s5f3v+58lAFjxz8QtF8GfFi3g1e8trOK4i+/LP92uo+Ius&#10;aD4q+GmuwQaraXNvcWMu3ZOv9yvmn9k3wBpfx7+NHjvxj4q0ZddsLWXZZ/2nFviZH37Pvfer6o1f&#10;9kj4Sa3P58/gjS4n9beDyqjm5C+U8Y+CHhnx5Z/CDQdV8C22jaq7wLbz2Ooy/Z3Xb/Gkvz1bT9mD&#10;4jfGzxDFffF3X4NN8O2774vDegy/upf996+lPh54B0/4ceH/AOyNKZv7PSVpYotu3yv9mumrH2gc&#10;sTjvh78IfB3wrgmi8J+HLTRRcf69rdPnl/36+UP21UuX+KXhLXG/5B+l3irL/s19wV5F8dfAEGsa&#10;b/av2NbyJF8q8tNu/wA2KiISH/DS/ivPClo3m70+/XYfaV2/eVK+GYfFviz4S3X/ABS9y2q6Ju+b&#10;TLtv3sX+5/eo8VftUeONVgS1s/Ct95r/AMHyRJ/47XSQfT3xO+MFj4PtZfKng3xL+9uHb5Iq+SdN&#10;17xV+0z4textpZ7bQnleL903726X+/v/ALtVfDfwi8Y/GnUkufGe6G0i/wBVp1u37qL/AH0/ir7v&#10;+DXwl0j4aeH4VtraIXrRfNcfx7aiUgGfBn4JeHvhHokMGnabbQ6ht2y3CL89ek0UVkahRRRQA+o7&#10;y1iv7WW2nXfFKu1kqSnUEnwj8Zf2K9X0jxPca/4Elu0lupd3/Euba0X+8teep8MfjrokssC61Bc7&#10;/vPdwb3Wv0wo2/PuateYR8KfDf8AYWn8eapD4h+JOuX2t/Nv+zy/uv8AgG2vtLwn4Q0jwLodrpGh&#10;2MWm6dbrtjt4l6Vsv935q8++Inx58DfCyxe58Q+IrK1/uRLLvlf/AIDUgeiUPX53/Fr/AIKjeTLL&#10;aeBdFVP+n7VG/wDaVfM/if8AbA+Nfxal+wr4j1CFJf8AljpK/Z0/8dquUD9WPiz+0T4D+C1h9p8T&#10;a5DDK/8AqrS3bzbiX6JXg2sf8FQ/hPbWMrafaa9eXf8Ayyiaz2I//At1fFHw6/ZO8R+OdU+3eKNQ&#10;aG3lbfLvl3yvX2P8OP2EfC2nqiHw/FLEv/LxqP73fVgfJvx3/aP8e/tbeILfSNKsbmw0LeqwaZF9&#10;z/flevsj9l39m/8A4RrwVY6ey7Il/e3Nx/z1lr3nwr8BfCfhK2jitdPijVF+5EnlpXolraxWcSww&#10;RrDEv8CVAFTRNDs9BtfIs41RK0aKKBhRRRQAUUUUAFFFFWA+iiiggKKKKACiiigAooooAKKKKACi&#10;iigAooooAKKKKACiiigAooooA5+nU2nV84emFPplPrYgEp9MSn0pAFFFFXEgKKKKsAp1Np1WA+ii&#10;iiPxgeSftM/Ei28AfDS4VnV9Qv8Abb2dvu+d3r5f8Mfs/N42tbeK5X7NrcS+auo2kvlXEX/bVaz/&#10;ABImp/EX4g+Pdc1W7nudV0m/uLLTLSZf+PWJf40T/dr6L/Zv0SDTfhppVyty15NcQb2llbzX/wDs&#10;K9OEeWJyyPmTxP8AsWrYXVx4o8Z+LNS1LTLD97K+oS7/APgG/fur6Z/ZR+H0dhplx4uOmpo6aivl&#10;afp8K+UkNr/tp/vLWJ+114e1rxJ4A0+10qBnt/7RV7xE/wCeVfSujvA+jWX2bb9n8hduz7n3azrS&#10;CJxmtfAH4c+JNR+3ah4M0a5u929pvsqfO1dFY+AfDGm6WunWvhvTYbBP+XdLOLZ/3zW4n3KdXNzS&#10;KKel6NY6HbeRYWVvYxf3bWIRL+lXKKiuUlnt3SKXyZf4X/u0iyWivAviLffGTwkz/wBi31jrELNu&#10;WW4s/uf9815lN+0h8cNHl23Phrw/fp/vSxPWnKQfZVNdFdNrLvSvjm8/bJ+JemxLu+GtlM38XlX2&#10;/wD9np8P7dniW2Rf7Q+Feof7X2d/4avlkPmPpDXvg54T8Q72n0qJJW/ji+Ssyz+Anhezl/1DOn9z&#10;7leBW3/BRrSra88rV/Aet6bbu3+tfbXs/wALP2qvhr8WkZNH8QwWt6n37S+b7O+7/gX3q094R6do&#10;/hjS/D0SLY2cUP8AtbfmrTo/g3bt6UVkAUUVy3xN8bwfDvwJq3iCdVeKyXcUf+L5ttOIHU1DdTxW&#10;cTzzyLbxKvzPK2xK+bfiH+1Jez+A0Xwfo883ii/TZBK8X+jwN/f3V4enwc8dfEV0n8deOtU1J5f+&#10;XGxnaKLZ/c2LV8pJ6T+1r+2lbeA9Cl0X4b30eveK2l2TvZRfaorVP977tfMekftwftJySKyxw36L&#10;/A2mRJu/8cr7G+G/7MGmabpfkRafBpVpKvzfL87V2U37LXhzdutry7hf/eq/dA+HJv8Agoz8dLBd&#10;tz4Qtt/9/wCxv/8AEViap/wUh+N+qotvp+lWmlyr/Gtjvf8A742198/8M6xbNjXMcybf40qpbfsz&#10;WPmo0/2aF/76QJR7hB+b+t/Ff9pH4rxbZ9a11Im/gtP9FRv++apeGP2UfG3ie/e58Rzz2zt97e2+&#10;Vq/Vu2+BWkQzo0s8rxJ/Any109j8OtBsE/dWO/8A32oA/Nrwl+xbp8Mu5dPudYl/6ePlTdX0H4A/&#10;ZSu02bbGz0eDd8zxQJX2BbWFtZptggjiX/YWrFHMB554V+CHhzwxOs6xNeXC/wAc1ehfcXbS0UFB&#10;RRRQMKKKKACiiigAooooAKKKKsB9FFFBAUUUUAFFFFABRRRQAUUUUAFFFFABRRRQAUUUUAFFFFAB&#10;RRRQBz9OqvDdRXKbonV0/wBhqsZr5iFWFT4D0/eCn0yn11EAlPpiU+gAoooqokBRRRVgFOptOqwH&#10;0UUUAfJP7Qfhuf4XfGHRPG2nrs0fW2+y6mm35Ny/xv8A79e7eCdH0i2sHvtKtltvtv72dEf+OuR/&#10;bI8O33iP4EazHpkHnXcEtvcfJ9/Yku6tH4J3n2/4d6PfM2972BLjZ/drvp/CcsjuLy2W5tXilXfE&#10;67Pnrmfg1f8A9jwXfg68n33ely/uN/yvLF97f/49XUfavauH8c+D2169tNa0i8/srxHpr74Lj7+9&#10;f+eTf7NXKPOQewJRXlmj/HK0tpGsfFFjc6Jqtv8A8fOxfNtP99Ja9L02/g1Wziu7aVZreVdyyp/H&#10;XHy8hqWKKKKRYVUm0qxuP9bZ2z/78S1booAyn8K6Q/3tMtv+/S1Sufh14cvEdZdHgf8A77roqK1I&#10;PNdS/Z+8Iaksvm2bbJf4Plrxnxz+wr4e1XVEvNKgjR/7+7ynSvrCiq5h8p8e+GPhF8SvhFLL/wAI&#10;94l8QPbo3/Hpd7Lq3f8A8c3V1+lftCeP9HaWLXNB0vWGX7v9nM1q/wD5FevpaqNzomn3nzT2UE27&#10;+8tVzEHzR4q/ai+I00G3w58ObaGX/ntqGpxOn/jteI+LdE+OHx7uksfGOtWmm6P5qytpmmf6p1/9&#10;Cr72TwNoKN8ulWyf8BqxZ+GNKsJfNttPghdP7i0+YDxfwT8HLn7LaQeQ1np8S7Nj/wB2vYtB8H6Z&#10;4ei220fnN/ff53rbopgPp38FNp38FQAUUUUAPooooAKKKKr7QBRRRVgFFFFABRRRQAUUUUAFFFFA&#10;BRRRVgPooooICiiigAooqNj8nyjdQBJRUabtq7vlNSUAFFFFABRRRQAUUUUAFFFFABRRRQAUUUUA&#10;eGW1/PaNugZkrp9N8ars23cez/bWuQ2Vas9In1Fv3cDPX8rZXmOY0J8uGlc/RMTQoS/iHpFpqFtf&#10;xboJVeruT6Vyuj+E3s38+edt391K1rnxDbWUsUDS73b5NiV+2YHMKjo82O/dny1WlHm5aXvGqlPp&#10;iPvp9e+cgUUUVcSAoooqwCnU2nVYD6KKKAIby1ivLWWCdPOglXypE/vLXz/c/Cbxr8Iftc/gO+h1&#10;vw+8vm/8I9dp+9g/vpFL/d/4DX0NT6uMuQzkfKNz8S5/HPijT/Dmj61c22p3Euy60n7K9rd2H+35&#10;td3pvw68Y6xoyS6hqeoWesefsniivNlvcRf39mz71e2/Zle6Wf8A5a7NlTVt7UjlPnHxF8EfiRqP&#10;hubSIPEOjzXF1BLaz6zd2v8ApEUTf3Gr3LwN4YXwX4V03Rkk877LAiO7/wAbfxtW4n3KdUc3OIKK&#10;KKRYUUUUAFFFFagFFFFAD6KKKCAooooAKKKKsB9O/gptO/goJCiiigB9FFFABRRRVfaAKKKKsAoo&#10;ooAKKKKABxu/ixRRRQIKKKKBhRRRVgPooooICiiigAooooAKKKKACiiigAooooAKKKKACiiigAoo&#10;ooAKKKKAPO7DwjbWy7rmTzmqW88QafpC+RD87/3ErmNR1q9u2+aTYn9ysr5/4mr+cq+d0MB+6y+l&#10;y/3pH3EMFOt71WRr6l4mu775VbyVb+FaoWL776D/AK6VWxVmw/4/Iv8Aer5tY6vi8VCVefMej7CF&#10;KHunq8H3EqSo4P8AUr/u1JX9H0f4cD4WfxBRRRW8SQoooqwCnU2nVYD6KKKACn0yn0AFFFFUZAn3&#10;KdTU+5TqACiiirAKKKKACiiitQCiiigB9FFFBAUUUUAFFFFWA+nfwU2nfwUEhRRRQA+iiigAoooq&#10;vtAFFFFWAUUUUAFFFFABRRRQAUUUUAFFFFWA+iiiggKKKKACiiigAooooAKKKKACiiigAooooAKK&#10;KKACiiigAooooA4h7DTdbj3fu3/21rndV8Hz2z77ZvOirAtLiaKRTHK0f+7XW+H/ABFcXh8uZVf/&#10;AGq/n+jicBnj5cVS5Jf3T7SrTr4J80Je6cpNbSWzbJVZG/26LPi8i/3q9LubGC/h/fRK1cjq2kRa&#10;fOjxEgbvu1xY7hueW1IVoTvE1o45Vo8skd3a/wCqX/dqaobb/UL/ALtTV+0Uf4MD5afxhRRRXVEg&#10;KKKKsAp1Np1WA+iiigAp9Mp9ABRRRVGQJ9ynU1PuU6gAoooqwCiiigAooorUAooooAfRRRQQFFFF&#10;ABRRRVgPp38FNp38FBIUUUUAPooooAKKKKr7QBRRRVgFFFFABRRRQAUUUUAFFFFABRRRVgPooooI&#10;CiiigAooooAKKKKACiiigAooooAKKKKACiiigAooooAKKKKAP//ZUEsDBBQABgAIAAAAIQDoUYvT&#10;4QAAAAsBAAAPAAAAZHJzL2Rvd25yZXYueG1sTI9RS8MwFIXfBf9DuIJvLk1GtdamYwz1aQhugvh2&#10;19y1ZU1Smqzt/r3Zkz5ezsc53y1Ws+nYSINvnVUgFgkwspXTra0VfO3fHjJgPqDV2DlLCi7kYVXe&#10;3hSYazfZTxp3oWaxxPocFTQh9DnnvmrIoF+4nmzMjm4wGOI51FwPOMVy03GZJI/cYGvjQoM9bRqq&#10;TruzUfA+4bReitdxezpuLj/79ON7K0ip+7t5/QIs0Bz+YLjqR3Uoo9PBna32rFOQSfEc0RgkS2BX&#10;IBXyCdhBQZpJCbws+P8fyl8AAAD//wMAUEsDBBQABgAIAAAAIQCFUOwrzwAAACoCAAAZAAAAZHJz&#10;L19yZWxzL2Uyb0RvYy54bWwucmVsc7yRwWoCMRCG7wXfIczdze4KIsWsFyl4LfYBhmQ2G91MQpKW&#10;+vYNlEIFxZvHmeH//g9mu/v2s/iilF1gBV3TgiDWwTi2Cj6Ob8sNiFyQDc6BScGFMuyGxcv2nWYs&#10;NZQnF7OoFM4KplLiq5RZT+QxNyES18sYksdSx2RlRH1GS7Jv27VM/xkwXDHFwShIB7MCcbzE2vyY&#10;HcbRadoH/emJy40K6XztrkBMlooCT8bh73LVnCJZkLcl+udI9E3kuw7dcxy6Pwd59eHhBwAA//8D&#10;AFBLAQItABQABgAIAAAAIQDQ4HPPFAEAAEcCAAATAAAAAAAAAAAAAAAAAAAAAABbQ29udGVudF9U&#10;eXBlc10ueG1sUEsBAi0AFAAGAAgAAAAhADj9If/WAAAAlAEAAAsAAAAAAAAAAAAAAAAARQEAAF9y&#10;ZWxzLy5yZWxzUEsBAi0AFAAGAAgAAAAhAImojqwEDAAAFDoAAA4AAAAAAAAAAAAAAAAARAIAAGRy&#10;cy9lMm9Eb2MueG1sUEsBAi0ACgAAAAAAAAAhAALbru/CDwAAwg8AABQAAAAAAAAAAAAAAAAAdA4A&#10;AGRycy9tZWRpYS9pbWFnZTEucG5nUEsBAi0ACgAAAAAAAAAhAI2pM+oUDwAAFA8AABQAAAAAAAAA&#10;AAAAAAAAaB4AAGRycy9tZWRpYS9pbWFnZTIucG5nUEsBAi0ACgAAAAAAAAAhAPPv4jYaCQEAGgkB&#10;ABUAAAAAAAAAAAAAAAAAri0AAGRycy9tZWRpYS9pbWFnZTMuanBlZ1BLAQItABQABgAIAAAAIQDo&#10;UYvT4QAAAAsBAAAPAAAAAAAAAAAAAAAAAPs2AQBkcnMvZG93bnJldi54bWxQSwECLQAUAAYACAAA&#10;ACEAhVDsK88AAAAqAgAAGQAAAAAAAAAAAAAAAAAJOAEAZHJzL19yZWxzL2Uyb0RvYy54bWwucmVs&#10;c1BLBQYAAAAACAAIAAECAAAPO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10224;top:-105;width:1432;height:1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FGyxAAAANsAAAAPAAAAZHJzL2Rvd25yZXYueG1sRI9Ba8JA&#10;FITvhf6H5Qne6kappaSuIoLU4klT8PrIvibB7Ns0+0yiv74rCD0OM/MNs1gNrlYdtaHybGA6SUAR&#10;595WXBj4zrYv76CCIFusPZOBKwVYLZ+fFpha3/OBuqMUKkI4pGigFGlSrUNeksMw8Q1x9H5861Ci&#10;bAttW+wj3NV6liRv2mHFcaHEhjYl5efjxRm4nbLddPabS5f5r73c+tN6v/k0Zjwa1h+ghAb5Dz/a&#10;O2tg/gr3L/EH6OUfAAAA//8DAFBLAQItABQABgAIAAAAIQDb4fbL7gAAAIUBAAATAAAAAAAAAAAA&#10;AAAAAAAAAABbQ29udGVudF9UeXBlc10ueG1sUEsBAi0AFAAGAAgAAAAhAFr0LFu/AAAAFQEAAAsA&#10;AAAAAAAAAAAAAAAAHwEAAF9yZWxzLy5yZWxzUEsBAi0AFAAGAAgAAAAhAElUUbLEAAAA2wAAAA8A&#10;AAAAAAAAAAAAAAAABwIAAGRycy9kb3ducmV2LnhtbFBLBQYAAAAAAwADALcAAAD4AgAAAAA=&#10;">
                  <v:imagedata r:id="rId18" o:title=""/>
                </v:shape>
                <v:shape id="AutoShape 32" o:spid="_x0000_s1028" style="position:absolute;left:10576;top:215;width:695;height:381;visibility:visible;mso-wrap-style:square;v-text-anchor:top" coordsize="695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SXNxQAAANsAAAAPAAAAZHJzL2Rvd25yZXYueG1sRI9Ba8JA&#10;FITvBf/D8oTe6qZpFYlugikUvFTQSKG3R/aZhGbfxuw2Sf+9Wyh4HGbmG2abTaYVA/WusazgeRGB&#10;IC6tbrhScC7en9YgnEfW2FomBb/kIEtnD1tMtB35SMPJVyJA2CWooPa+S6R0ZU0G3cJ2xMG72N6g&#10;D7KvpO5xDHDTyjiKVtJgw2Ghxo7eaiq/Tz9GwUt1fC2+9p9uJa9RHucf68IcSqUe59NuA8LT5O/h&#10;//ZeK1gu4e9L+AEyvQEAAP//AwBQSwECLQAUAAYACAAAACEA2+H2y+4AAACFAQAAEwAAAAAAAAAA&#10;AAAAAAAAAAAAW0NvbnRlbnRfVHlwZXNdLnhtbFBLAQItABQABgAIAAAAIQBa9CxbvwAAABUBAAAL&#10;AAAAAAAAAAAAAAAAAB8BAABfcmVscy8ucmVsc1BLAQItABQABgAIAAAAIQDNaSXNxQAAANsAAAAP&#10;AAAAAAAAAAAAAAAAAAcCAABkcnMvZG93bnJldi54bWxQSwUGAAAAAAMAAwC3AAAA+QIAAAAA&#10;" path="m36,5l,5,89,380r17,l130,278r-32,l36,5xm193,5r-35,l98,278r32,l193,5xm258,5r-33,l225,375r33,l258,5xm374,2r-8,l353,3,315,5r,370l363,375r53,-12l449,330r-85,l355,329r-7,-2l348,50r13,-2l369,48r84,l438,29,420,14,398,5,374,2xm453,48r-81,l406,56r24,24l444,122r5,57l448,213r-4,29l438,268r-9,22l419,307r-13,13l391,327r-16,3l449,330r5,-5l476,263r8,-88l482,138r-6,-34l467,75,454,49r-1,-1xm604,r-9,l497,375r37,l552,297r124,l667,260r-106,l598,97r29,l604,xm676,297r-34,l658,375r37,l676,297xm627,97r-29,l632,260r35,l627,97xe" fillcolor="black" stroked="f">
                  <v:path arrowok="t" o:connecttype="custom" o:connectlocs="0,221;106,596;98,494;193,221;98,494;193,221;225,221;258,591;374,218;353,219;315,591;416,579;364,546;348,543;361,264;453,264;420,230;374,218;372,264;430,296;449,395;444,458;429,506;406,536;375,546;454,541;484,391;476,320;454,265;604,216;497,591;552,513;667,476;598,313;604,216;642,513;695,591;627,313;632,476;627,313" o:connectangles="0,0,0,0,0,0,0,0,0,0,0,0,0,0,0,0,0,0,0,0,0,0,0,0,0,0,0,0,0,0,0,0,0,0,0,0,0,0,0,0"/>
                </v:shape>
                <v:shape id="Picture 31" o:spid="_x0000_s1029" type="#_x0000_t75" style="position:absolute;left:8219;top:886;width:6908;height:6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TCEwwAAANsAAAAPAAAAZHJzL2Rvd25yZXYueG1sRI/RagIx&#10;FETfBf8hXKFvmrWwIqtRSq0gtKBVP+B2c7tZ3NwsSdTVr28EoY/DzJxh5svONuJCPtSOFYxHGQji&#10;0umaKwXHw3o4BREissbGMSm4UYDlot+bY6Hdlb/pso+VSBAOBSowMbaFlKE0ZDGMXEucvF/nLcYk&#10;fSW1x2uC20a+ZtlEWqw5LRhs6d1QedqfrYLV2J/uTb5Z+fzzA7c/X9LsjlulXgbd2wxEpC7+h5/t&#10;jVaQT+DxJf0AufgDAAD//wMAUEsBAi0AFAAGAAgAAAAhANvh9svuAAAAhQEAABMAAAAAAAAAAAAA&#10;AAAAAAAAAFtDb250ZW50X1R5cGVzXS54bWxQSwECLQAUAAYACAAAACEAWvQsW78AAAAVAQAACwAA&#10;AAAAAAAAAAAAAAAfAQAAX3JlbHMvLnJlbHNQSwECLQAUAAYACAAAACEArfEwhMMAAADbAAAADwAA&#10;AAAAAAAAAAAAAAAHAgAAZHJzL2Rvd25yZXYueG1sUEsFBgAAAAADAAMAtwAAAPcCAAAAAA==&#10;">
                  <v:imagedata r:id="rId19" o:title=""/>
                </v:shape>
                <v:shape id="Picture 30" o:spid="_x0000_s1030" type="#_x0000_t75" style="position:absolute;left:8327;top:910;width:6778;height:6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Ks3wgAAANsAAAAPAAAAZHJzL2Rvd25yZXYueG1sRI/RagIx&#10;FETfC/5DuIJvNeuCtqxG0UJF+qTWD7hsrpvVzc2SRF39+kYQ+jjMzBlmtuhsI67kQ+1YwWiYgSAu&#10;na65UnD4/X7/BBEissbGMSm4U4DFvPc2w0K7G+/ouo+VSBAOBSowMbaFlKE0ZDEMXUucvKPzFmOS&#10;vpLa4y3BbSPzLJtIizWnBYMtfRkqz/uLVXB55OHHrsOuPvjTaTtuTfXIV0oN+t1yCiJSF//Dr/ZG&#10;Kxh/wPNL+gFy/gcAAP//AwBQSwECLQAUAAYACAAAACEA2+H2y+4AAACFAQAAEwAAAAAAAAAAAAAA&#10;AAAAAAAAW0NvbnRlbnRfVHlwZXNdLnhtbFBLAQItABQABgAIAAAAIQBa9CxbvwAAABUBAAALAAAA&#10;AAAAAAAAAAAAAB8BAABfcmVscy8ucmVsc1BLAQItABQABgAIAAAAIQC2iKs3wgAAANsAAAAPAAAA&#10;AAAAAAAAAAAAAAcCAABkcnMvZG93bnJldi54bWxQSwUGAAAAAAMAAwC3AAAA9gIAAAAA&#10;">
                  <v:imagedata r:id="rId20" o:title=""/>
                </v:shape>
                <w10:wrap anchorx="page"/>
              </v:group>
            </w:pict>
          </mc:Fallback>
        </mc:AlternateContent>
      </w:r>
    </w:p>
    <w:p w14:paraId="15CB9F95" w14:textId="63202C07" w:rsidR="00C6201D" w:rsidRDefault="001F2D46">
      <w:pPr>
        <w:spacing w:before="66"/>
        <w:ind w:left="950"/>
        <w:jc w:val="both"/>
        <w:rPr>
          <w:rFonts w:ascii="Calibri" w:hAnsi="Calibri"/>
          <w:sz w:val="16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5CB84158" wp14:editId="1D4E625C">
                <wp:simplePos x="0" y="0"/>
                <wp:positionH relativeFrom="page">
                  <wp:posOffset>5363210</wp:posOffset>
                </wp:positionH>
                <wp:positionV relativeFrom="paragraph">
                  <wp:posOffset>-66675</wp:posOffset>
                </wp:positionV>
                <wp:extent cx="1273175" cy="772160"/>
                <wp:effectExtent l="0" t="0" r="0" b="0"/>
                <wp:wrapNone/>
                <wp:docPr id="47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3175" cy="772160"/>
                          <a:chOff x="8446" y="-105"/>
                          <a:chExt cx="2005" cy="1216"/>
                        </a:xfrm>
                      </wpg:grpSpPr>
                      <pic:pic xmlns:pic="http://schemas.openxmlformats.org/drawingml/2006/picture">
                        <pic:nvPicPr>
                          <pic:cNvPr id="4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0" y="-105"/>
                            <a:ext cx="928" cy="1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4" y="220"/>
                            <a:ext cx="235" cy="3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4" y="-105"/>
                            <a:ext cx="827" cy="1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8" y="214"/>
                            <a:ext cx="136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8445" y="-105"/>
                            <a:ext cx="2005" cy="1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CAA85C" w14:textId="77777777" w:rsidR="002A016F" w:rsidRDefault="002A016F">
                              <w:pPr>
                                <w:spacing w:before="209"/>
                                <w:rPr>
                                  <w:sz w:val="52"/>
                                </w:rPr>
                              </w:pPr>
                              <w:bookmarkStart w:id="2" w:name="SSEEMILLLLAAS_DDEE_VIDA"/>
                              <w:bookmarkEnd w:id="2"/>
                              <w:r>
                                <w:rPr>
                                  <w:color w:val="C09100"/>
                                  <w:spacing w:val="-19"/>
                                  <w:w w:val="60"/>
                                  <w:sz w:val="52"/>
                                </w:rPr>
                                <w:t>S</w:t>
                              </w:r>
                              <w:r>
                                <w:rPr>
                                  <w:spacing w:val="-19"/>
                                  <w:w w:val="60"/>
                                  <w:position w:val="2"/>
                                  <w:sz w:val="52"/>
                                </w:rPr>
                                <w:t>S</w:t>
                              </w:r>
                              <w:r>
                                <w:rPr>
                                  <w:color w:val="C09100"/>
                                  <w:spacing w:val="-19"/>
                                  <w:w w:val="60"/>
                                  <w:sz w:val="52"/>
                                </w:rPr>
                                <w:t>E</w:t>
                              </w:r>
                              <w:r>
                                <w:rPr>
                                  <w:spacing w:val="-19"/>
                                  <w:w w:val="60"/>
                                  <w:position w:val="2"/>
                                  <w:sz w:val="52"/>
                                </w:rPr>
                                <w:t>E</w:t>
                              </w:r>
                              <w:r>
                                <w:rPr>
                                  <w:spacing w:val="38"/>
                                  <w:w w:val="60"/>
                                  <w:position w:val="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C09100"/>
                                  <w:spacing w:val="-53"/>
                                  <w:w w:val="60"/>
                                  <w:sz w:val="52"/>
                                </w:rPr>
                                <w:t>L</w:t>
                              </w:r>
                              <w:r>
                                <w:rPr>
                                  <w:spacing w:val="-53"/>
                                  <w:w w:val="60"/>
                                  <w:position w:val="2"/>
                                  <w:sz w:val="52"/>
                                </w:rPr>
                                <w:t>L</w:t>
                              </w:r>
                              <w:r>
                                <w:rPr>
                                  <w:color w:val="C09100"/>
                                  <w:spacing w:val="-53"/>
                                  <w:w w:val="60"/>
                                  <w:sz w:val="52"/>
                                </w:rPr>
                                <w:t>L</w:t>
                              </w:r>
                              <w:r>
                                <w:rPr>
                                  <w:spacing w:val="-53"/>
                                  <w:w w:val="60"/>
                                  <w:position w:val="2"/>
                                  <w:sz w:val="52"/>
                                </w:rPr>
                                <w:t>L</w:t>
                              </w:r>
                              <w:r>
                                <w:rPr>
                                  <w:color w:val="C09100"/>
                                  <w:spacing w:val="-53"/>
                                  <w:w w:val="60"/>
                                  <w:sz w:val="52"/>
                                </w:rPr>
                                <w:t>A</w:t>
                              </w:r>
                              <w:r>
                                <w:rPr>
                                  <w:spacing w:val="-53"/>
                                  <w:w w:val="60"/>
                                  <w:position w:val="2"/>
                                  <w:sz w:val="52"/>
                                </w:rPr>
                                <w:t>A</w:t>
                              </w:r>
                              <w:r>
                                <w:rPr>
                                  <w:spacing w:val="34"/>
                                  <w:position w:val="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C09100"/>
                                  <w:spacing w:val="-74"/>
                                  <w:w w:val="60"/>
                                  <w:sz w:val="52"/>
                                </w:rPr>
                                <w:t>D</w:t>
                              </w:r>
                              <w:r>
                                <w:rPr>
                                  <w:spacing w:val="-74"/>
                                  <w:w w:val="60"/>
                                  <w:position w:val="2"/>
                                  <w:sz w:val="52"/>
                                </w:rPr>
                                <w:t>D</w:t>
                              </w:r>
                              <w:r>
                                <w:rPr>
                                  <w:color w:val="C09100"/>
                                  <w:spacing w:val="-74"/>
                                  <w:w w:val="60"/>
                                  <w:sz w:val="52"/>
                                </w:rPr>
                                <w:t>E</w:t>
                              </w:r>
                              <w:r>
                                <w:rPr>
                                  <w:spacing w:val="-74"/>
                                  <w:w w:val="60"/>
                                  <w:position w:val="2"/>
                                  <w:sz w:val="5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B84158" id="Group 34" o:spid="_x0000_s1026" style="position:absolute;left:0;text-align:left;margin-left:422.3pt;margin-top:-5.25pt;width:100.25pt;height:60.8pt;z-index:251653632;mso-position-horizontal-relative:page" coordorigin="8446,-105" coordsize="2005,1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5YCvswMAADsPAAAOAAAAZHJzL2Uyb0RvYy54bWzsV21v2zYQ/j5g/4Hg&#10;90SWZMe2ELvomjUo0G3B2v0AmqIkohLJkXTk9NfvjpTs2C7aLhgCLNsHG8e303N3D8mH1692XUvu&#10;hXVSqxVNLyeUCMV1KVW9on98fHuxoMR5pkrWaiVW9EE4+mr94w/XvSlEphvdlsIScKJc0ZsVbbw3&#10;RZI43oiOuUtthILBStuOeWjaOikt68F71ybZZHKV9NqWxmounIPemzhI18F/VQnuf6sqJzxpVxSw&#10;+fBvw/8G/5P1NStqy0wj+QCDPQFFx6SCj+5d3TDPyNbKM1ed5FY7XflLrrtEV5XkIsQA0aSTk2hu&#10;rd6aEEtd9LXZpwlSe5KnJ7vlv97fWSLLFZ3OKVGsgxqFz5J8isnpTV3AnFtrPpg7GyME873mnxwM&#10;J6fj2K7jZLLpf9El+GNbr0NydpXt0AWETXahBg/7GoidJxw602yep/MZJRzG5vMsvRqKxBuoJC5b&#10;TKdXlMDoRTqZxQLy5udhOXBiWJvCUhxNWBG/G7AO2NbXRvICfkNOwTrL6be5B6v81go6OOm+y0fH&#10;7KetuYDyG+blRrbSPwQqQ4oQlLq/kxxTjY1H5YGNFMsDw/hVki8xvHFWXMMwplAcovSbhqlavHYG&#10;dgEkFtaPXdbqvhGsdNiNOTr2EppHODatNG9l22L10B4iho10QsQvJC2S/EbzbSeUj7vWihaC18o1&#10;0jhKbCG6jQAS2ndlAMQKZ/nvgBvAge2t8LxBswIQQz8Udj8QEB9AYjgO+PpNCi5mEzgVjrg0EnGZ&#10;QcaRhGdEgiRb52+F7ggagBqABoKz+/cOIQO0cQqCVhpzN+YZgQ0pB5z/QiYuz5i4eJFMzDCqZ2Pi&#10;YjYNTMyy4cAbiZjlw4mWz48PtAPJ/pM8nMHOPTkR5y+Sh/lz8nCZX0UeHm7XkYiLDCTC/yfi+d08&#10;w7s1SKe78W4OO/X4Vn0Bd3OQhM91Ii7neAPDBZylw3dHIqY5CEAkYr4II3uJ9w+fiL2BR4kbxQ60&#10;zuTO39LdHxpmBOgEdHsQdrNsJM9HjO8nvSNw4MPNM0xD3U38DvpRrIULKcrvr8i5R0ujn+8TQ9Mp&#10;3DRfFENfkdVPzzkrWnUsj2IPCHUX5FvE7neb3ZCOjS4fIBtWg+iC0x/enWA02n6mpIc33Iq6P7cM&#10;BXn7TkGx8ME3GnY0NqPBFIelK+opieYbHx+GW2Nl3YDnmG6lX8MDppJB2CG0iAIkHDaAH8EKL7Sg&#10;/IbXJD4BH7fDrMObd/0XAAAA//8DAFBLAwQKAAAAAAAAACEAJACrv1cIAABXCAAAFAAAAGRycy9t&#10;ZWRpYS9pbWFnZTEucG5niVBORw0KGgoAAAANSUhEUgAAAIEAAACpCAYAAAAMX14LAAAABmJLR0QA&#10;/wD/AP+gvaeTAAAACXBIWXMAAA7EAAAOxAGVKw4bAAAH90lEQVR4nO2d0XLbOAxFjxwn2e3+/6fu&#10;tnFiax9EVFcwZaftzNbE3jujsWOLTFocAiBEStM8z1j/bx1+9x9g/X4ZAssQWIbAwhBYGAILQ2Bh&#10;CCwMgYUhsDAEFobAwhBYGAILQ2BhCCwMgYUhsDAEFobAwhBYGAILQ2BhCCwMgYUhsDAEFobAwhBY&#10;GAILQ2BhCCwMgYUhsDAEFobAwhBYGAILQ2BhCCwMgYUhsDAEFnD83X/Af6Fpmib9ef7JGzqnfqbO&#10;KfOv9P+7NA329/6wmuHiCM0stvrUPz71Ef3k17kdlx/p+xFUGoJmvAPwxBr6wlAX4HLPWALAk/TT&#10;g+ICnOW42/ejqGw4SAA8t2NiMdY78AHM0zTtuu8EwDPwwvJ/9tQ+P7DC9QGcgLf2882+H0llIWAd&#10;pUfgD+CVxXgfwDdWj3C+08+h9fEK/NleA4Q4ZhYA/mltwtPc6/shVBkC2Brwr/b+vX333W3TErqO&#10;FKTo4wuLV3hihWFmAWtq/Z9YYJtu9P0wKgmBuPE8il9YDfTWvp+maZpuuG3t4wsLCC9sIbi0804s&#10;gETeMIRKQtCkEDyzGPGlfR6xfddYCaSn1uaVbWiJRPHCAtaRbRI6hCpDANcgvLTP70Jwo/0raziI&#10;BPEs74dTZQh0FB9ZDTm3V83y92K3QhDt44iZQbTt1SOGUFUI1CAxYsOQPQhu9RHtn6XdkRWQh0/8&#10;7qkqBKEYrQrCzGrI78WfneQw2ocXyO1g9QLDqjIEmtgpCOEJIq5f5QWpTKxe5Cg/RxjQUDCkqkOg&#10;IzkggK1r30sOc8VR+9A2Z3k/JAjlIEijWK8bKAR5ZPeSw5wUahjQhFCvJQypchA09RJDrfNrjO/N&#10;6/eSytxPXIsYWlUhgNWI6g0OXMf5TXIo7TWUZK8R/Q+fFEJdCHrhQN12F4JO+73zsvsfGoSKEIRB&#10;dFZwYOvG87xfjRujOxeaNHcopaFq3D+gW16gF+tznO8lhdpPKVWGIIOQZw25AJSXjvU8AawziJkC&#10;1UKoGQ7gulCkU7qQjvQ8yjMA+l0Z44cqQpBzAnX1GYI9Q+eQoV7gIueUCA2lIJApXk4KYb3mH++h&#10;n/1f2AISCeHc2ufC0/CeoRQETb1QAOsyMj1ySMjXGtQLnFlnDmH0+G5oVYQArpNCWI2oFT6FIM6d&#10;2YYCba/rBsvMFKpBcCsh1D0Bk3yXQ0KEgwzGh7SNxaclZlfVIIBtLUDDwZl1kWkUi6BfEMr1gYAg&#10;PMGBdXo5vDeoCAFsvYF6gvd2hLF7F4jgOimMtifWMHNrqfpQqghBTu70un8YMl8R1JGvniCguLCF&#10;4Jltoji0qkHQywnCnccU8b29j4phzgsUAg0l4UUOrZ/YZWQIHkVSI9CZQfYEAcGZZfl4GFFXEk9s&#10;Lywh7U6tz0gwHQ4eULdmB+oJDqww6JayMHwuHkW7d7YzBa09DKtqEEC/WhiJYQ+CMHxsLgkwdDGp&#10;hgMoBADUg2DPE+gu4Sj9xmiG7dZz9Q4TKzg6RcyeYGhVgqC3xDzyAb2BRBgyDHthC8GFdZtatFUQ&#10;YsqoAAwNQiUIQr3rBnovgqj6xciOad6RZZ/hhdUTwDaMhBfpbWsfFoRqEPQWksD1rWRghSBmCrE7&#10;KXYoqbH1XAXA4eABlcNB9gRquDBsXFDSEnEA9EEfgOwJhgahBASdu4vllULZEygEscYgpomhMLJC&#10;oCCV8QYlIGjaW1eoXkBHb0z7AgotLqmx9yDIAAwLQiUI4LpcnKeHPeNGSIjkMLJ/uM4HtC/9eejS&#10;cSUIetvOoJ8PaAUxDKy5QK4r7HmBXDoe0huUWBRBPx/ohYMcGiIkfMj3uczcKxF/5s5nw6gKBKFe&#10;oegznkC9Qb7O0PtuLy8YUtXCQW+ZeU4I1Zj5ymIvF+h5gnnnsyFVDYJb1cI44rN8YShAgGs48izg&#10;kl6H1vAQ7NyUQvcKaPzPniB7g6gZvLMNBRkCBUC9wJReh9DwEDTtJYXQzwegH/t1vYAeem8iVe+e&#10;RcOBUAUCuF8o0nAA1xDESmTYeoLc7t7vH257WhUI7uUDvSRO6wEKQiwqzVNH6Mf/vXL1MCBUmCLq&#10;/kMdjbcAQN5rcniSI0OQi0IZjC4I+dE7j6gKEMB1HO6Vhr9X9+SmlbrsLB5YEceJ/YJQniYOvei0&#10;SjgI6ciO1UMR6/eMGbCcWJ5ZcGSBQD1BbhPJ4zvrk07ypelhVAUCNeYbyxNIwqXH+w0I8zzP0zTl&#10;dpFYBjw9TxCgnYCvLP+Hce5Xtlcmh1AFCNQ1xyNoLqyLSb+xGHjPMAoB0u5ECiEtvOv5f7OuWL60&#10;zwKES2v28DBUgADWuPzGYrQY1br17INro2RPEJeFN2sNUps4P56j9Ma6NzHgCQiG0PAQyAiNUXum&#10;vyX9KidIbeM1t5vvnL+3qnmYknKZ5yLuPMASZGr4iUffHT7TpvO7ptzu1u97NJWBALh6HG7oM8bo&#10;tb3VrvPI3I3HuPf7HkmlILB+TlWKRdYvyBBYhsAyBBaGwMIQWBgCC0NgYQgsDIGFIbAwBBaGwMIQ&#10;WBgCC0NgYQgsDIGFIbAwBBaGwMIQWBgCC0NgYQgsDIGFIbAwBBaGwMIQWBgCC0NgYQgsDIGFIbAw&#10;BBaGwMIQWBgCC0NgYQgsDIGFIbAwBBaGwMIQWBgCC0NgYQgsDIGFIbAwBBaGwMIQWBgCC0NgYQgs&#10;DIGFIbAwBBaGwMIQWBgCC0NgAf8CQPpT6FRe2NAAAAAASUVORK5CYIJQSwMECgAAAAAAAAAhAMVX&#10;jXqZBAAAmQQAABQAAABkcnMvbWVkaWEvaW1hZ2UyLnBuZ4lQTkcNChoKAAAADUlIRFIAAAAfAAAA&#10;MggGAAAApJwA0QAAAAZiS0dEAP8A/wD/oL2nkwAAAAlwSFlzAAAOxAAADsQBlSsOGwAABDlJREFU&#10;WIXdl91SIkcUxw/DyEIQjFOYcSUOYlm6AuVHdABfJHkBq3KXF/A2T+CdtU+gLxIBv4txNWXxpStB&#10;KFQIDqwwk4utNr1N93yt2Yucqqni9PScH///aaYb0HUdyKter4cAQAcAvV6vh2hzzK6tra3fAUDf&#10;3Nx8ryhKDNVDVzablTmgRKlUmkGfc7mcTJtjFkdHRz8BABSLxShrDhVeLpcj6HM2m03aBeu67kLw&#10;QqEw+03h1Wr1ba1WEwEAKpWK1O/3ecdwXdddduBINQDAYDBwX19fTzuCNxqNEL4G7MIB2H03hQPY&#10;t56Es/r+TeCWlbfb7cD9/f24U3ij0QiRPbasnFQNAHB4eLjGWrFkHB8fr5JjlpXT4Kqq+hRFiVuB&#10;k5YDfHbTMRzAuvU0OCv+P/DHx8exq6uruVeH5/P5RKfT8RsVOzk5WbEKtgXXNI0zs9SO5UPwXq/3&#10;plqtvmVNNrP+q+Dky4Hn+T6eZzKZlB04+bwhnLRcluVcIBBoo9zoYPH09PTdxcXFO5RPTk7+FYvF&#10;zh3Do9FoMZVKZVBeKpVm7u7ufqAVOjs7W9I07aVeOp3ej0QiZctwcuuUJKmysbHxBz7GUk9ankql&#10;MrbgpHJJkirpdHofH2MtOhKeTqf3JUmqGMG/2CxeC85xnLa+vn7AatHLPDO4IAjNhYWFSxxOHqt6&#10;vd6bfD6fQHk8HldGR0f/NlP+Ah8MBu6bm5sfSTjAZwvRWLPZFMj9WVGU+PPz8wjK0XzLPb+9vZ3C&#10;9+xgMNgaGxt7BAAgFx1pPW2xAQCIoljzeDyfTOE0y0klLDh5gEBwjuO06enp66+CJxKJvN/v77Dg&#10;uPJAINBeXFz8QKvjCO52uwfJZDKLw1CP+/0+f3p6uozuybKcc7vdA5Qb9d0SHODLvne7XS9a3ZeX&#10;lwuqqvrQPfyNSKtjCU72itV32ssFz19FuVU4qdwUruu6yww+MTFRn5ubuzKCRyKRsiiKNaM6Q/BG&#10;oxHC++ZyufRwOPyRnIyrPz8/j7VarSD+MyPdARhu3xCcVD01NXU7MjLyTE7GF52madze3t7P+Jmc&#10;tBwAwOv1dkk3DOEsq0hlOzs7v+I5DQ7A7rst+NLS0pnP51NRfnBwsI4+8zzfX11dPaY9x6pnC87z&#10;fF+W5Rzt3srKygn+xfB4FeUAw5sMCpblRvU4APrxiVWItqLN4P+5ctaXAmD/3LhWqxV8eHj43ipc&#10;FMVaNBot4mOCIDTxFxAZXq+3S4WTqv1+f2d8fPyeVQhgWGUymcy6XC7d6BlLcEmSKmaFSOuNLGeF&#10;qqo+KtzsQRJmtNhYUSqVZhzBl5eXT/E+4gcNq1EsFqOO4B6P59Pa2tohAMD8/PyfgiA07cILhcKs&#10;IzjAv313YjkAQ7nRFogH6rtTeKFQmOW3t7d/w/+BsDYHMuwoD4fDH3d3d3/BxziO0/4Bc/ja1uLj&#10;aI8AAAAASUVORK5CYIJQSwMECgAAAAAAAAAhACRPABliBwAAYgcAABQAAABkcnMvbWVkaWEvaW1h&#10;Z2UzLnBuZ4lQTkcNChoKAAAADUlIRFIAAABzAAAAqQgGAAAAGOYCrwAAAAZiS0dEAP8A/wD/oL2n&#10;kwAAAAlwSFlzAAAOxAAADsQBlSsOGwAABwJJREFUeJztnVtvGzcQRg99v6Tt//+XRWsnlix5+8D9&#10;xFlqheShiJef5wCEjFgO7JwMdzgc0mWaJhIPrj77G0j+P1KmESnTiJRpRMo0ImUakTKNSJlGpEwj&#10;UqYRKdOIlGlEyjQiZRqRMo1ImUakTCNSphEp04iUaUTKNCJlGpEyjUiZRqRMI1KmESnTiJRpRMo0&#10;ImUakTKNSJlGpEwjUqYRKdOIlGlEyjQiZRqRMo1ImUakTCNSphE3n/0N/E5KKUUfdp863Tk3DXz/&#10;XBn4e/9lZolrQ0z9GFGqtcxO4jX1saJXPWIk8AM4zq8aQ0m1lRlEXlMfJ7dh3FBlFprIA/A+j8M8&#10;jsDHKEItn5lBpCTeAw/A4/zxLVWyZB6pEvfAWxh7YCqlDPEstZPZReQtVeAz8G1+fQDuOI/MPbAD&#10;XoGX+a/TFHwkJElbxU4mVdAVVeQDVeJfwB80mZem2d38dSX82QE4llLK1qPTSmYXlXfAE1Xin/N4&#10;ZClSGa2i73r+eA/84Fz6prGSyXlUPlNlfmMpUtEYv07/CZQw6Zk6DDYyQ0Egynyaxz1VzgctY9Vz&#10;MC5X+uXJ5qMxYiNzRmLuWGavN1RJMVt9pwpTJOrf4j18XmKHkOokU1PsDU2mRE5UOS/zeKWK/aBF&#10;sqbWI/V5+UZNfiYYo8znJBOWa8s72hJEgl6Av6kydzSZikwlQIrOAxmZv5eQxWqaVaUnypFMRaam&#10;WWiJjzLXI21ZEhOlTWMhc6bPSGM2+k6NxFjZeadF3IHlcmXI+qyTTGgF9ChTGWqsu64lNorAuKYc&#10;RiR4yYxTbYwyFQQ0LkXcNE/XwyQ8PS4y+03nfr8SWqHgoqQRBUZcZEYubUCv/ZkVLj1AU3iNA9aT&#10;IkupLjJhKTFOp3GDWsPp5z7h9kNJZKytxqqQNqZvgKtSitXP7/TDxI1kDclU4f2RtjktoTbTrUUC&#10;NE3TNDuJa0qtJ2G5i7Kjq+yUUoYqDlzCQuZM7LBTP4+k3dC6DtbqrQfgY5Ren0u4yZyoYuJW1wOt&#10;VvvEstKjAsOOectrZKFOMqFFZpS5oz4j1aUHy6K8hmq2x1LKMO2VERuZ83Mztk3+oO6OKINVVvtA&#10;E3kTXlUC3AOHEYXayJyRTEXmKyFzpWaz11TBMTL1eQmFAYVayeyicwd857w5S0K1cb12ZEEMJdRK&#10;5kw/1cZWSQ116qlHto9K4vtHSYrsZIY1p6bbKFKVoSM1s1U3wmP3vn7L7MgA2MmEk1B1pMO5JK01&#10;n2jT7T1NdjxEdKRG5+anW0uZcCZ0TaY+fqb11T6wTKDUXpKR+dkEoWvTbN/srCXLPXXafWLZcrn5&#10;Lj1rmXD2DF3bVZlo+5t3tKWL+m5vqZlx2frhIXuZcGoHkdQ47UrMFctlirbMVDka4tzJl5Appmn6&#10;mNehMbpUGVL99pG2baaCQzyLkpG5FbrEqFCfizrOoKJ8jNBY6ts0TpvTv4ymXVpxITZHaxqO5b6U&#10;uXHiiWltm+1pidJaZWjTQr+szBCdEhqXK3Dh3qAtt5l8WZkda0sWuNyDu0lS5s/ZbPbaY5vNxunw&#10;Fxb6a8/HuITplzObxE5mOKsJ7Tl3dqqrO9OptWTseo9T70lmVoB+E52guNl8khKKBlGkKj6q9sSv&#10;icf/NisSzGSyFKTO9XgSum+OjvcfqBYbZV46y7lJbGSuXOikm0Z0p4HWkbEooPbLbyyvmJF8NVOn&#10;zE9AMu+p+5TPnF8bo7sMtN31RL2965n6n6CwlB/vDNq0UCeZcYqVpD+o06euUDs1O8/vVQQ/0/qC&#10;juG98f2bFgleMmF5m2W8oUtTrVpBlADFra54X9AbbWP6JHPLmSyYyOxufO73JHWxEyy7C+Lt0Nre&#10;0gWI3+cRDxltWiSYyLxAvOxQwhR9/fs0taoL/oWlzM1HJXjJ7Le1dO+PemPXrhvV8kMi/wX+ococ&#10;pvdHWMicN5zjhb86mqA14ztt2RELCf25lBeqUF3HdiDvaP8UNK1KjuTuWd7NHmXq9uc36rT6yjLx&#10;GUYkGMlcOWeis5q6d13lul5mXIbsWB7SHUYkGMmEU8MWLJ+fe5a3VsbfZ9JXelS+mxgk6YlY/l6T&#10;CwX3tS2uj5UxnERhKVOs/NooWMrU6xBbXD/DWqb4Wd/OyAIjX0LmVyF7gIxImUakTCNSphEp04iU&#10;aUTKNCJlGpEyjUiZRqRMI1KmESnTiJRpRMo0ImUakTKNSJlGpEwjUqYRKdOIlGlEyjQiZRqRMo1I&#10;mUakTCNSphEp04iUaUTKNCJlGpEyjUiZRqRMI1KmESnTiJRpRMo0ImUakTKNSJlGpEwjUqYRKdOI&#10;lGlEyjQiZRqRMo1ImUakTCNSphEp04iUaUTKNCJlGpEyjUiZRqRMI1KmESnTiJRpRMo04j/YZQIz&#10;cCVtMQAAAABJRU5ErkJgglBLAwQKAAAAAAAAACEA596KKpYEAACWBAAAFAAAAGRycy9tZWRpYS9p&#10;bWFnZTQucG5niVBORw0KGgoAAAANSUhEUgAAABIAAAA0CAYAAACHO2h8AAAABmJLR0QA/wD/AP+g&#10;vaeTAAAACXBIWXMAAA7EAAAOxAGVKw4bAAAENklEQVRIia3XX0gjRxgA8G+TbPeSqvESISpNaJRQ&#10;tMRoqRhKo0geWtBaAnrFJ+0ZLFUpRVsEoQsGhKIWQa0oV22eirZwqOlDHk70FMmhqNF6ii1G74I2&#10;UG38l2RN4kyfIuuafxs68D1832Z/mZkdZnYBYwzccLvdb9E03V1cXLyRmZnppSiKyc3NPSopKVlv&#10;a2sbstls1Tc3NwL2PfcQq9XaIBaL/QCA44VOp3Ourq6+HxXq7e39NhHAjvT09IuNjY3iO5DNZqsm&#10;CALxgQAALy4uGm4hv98vViqVr/kiQqEw7PP5JBhjEAEADA4OfuV2u5XAaXK5/DQ7O9sDAODxeLJP&#10;T0/l7OtarfYPiUTiBwAAhBChVqtd3H8zm81Prq6u3owMPRwOC+12+0dlZWUvIr9pbm4eu53s5eXl&#10;D7hIQUHBDsMwVLSlgRAiZmZmahQKhWd8fPzxLWSxWL5jIwRBIIfDoY+GsMPlcqldLpf6FjKZTE/Z&#10;UFVV1e+JkGgh2NnZKWRPYGVl5Tx30pNpAq/X+5BdiDwl3tDZ2VlmKjfeg8LhsOh/gcRicYBd8Pv9&#10;kpQgqVR6zi7s7u4WpAQplUo3u2C32z9OCcrPz9/n9mhvb+8d3lBpaekqt0jTtAVjTPCS1tfXSyDK&#10;FjE8PNzKZ2UDQojIy8vb50IEQaCBgYGvEUJEUhDGGPr6+r6J1isAwPX19b9cXFykJwVdXl6mKRQK&#10;TyxMo9H8Gdmb40IYY5idnf0kFgQAmKIoZmRk5MtYQ72T0DTdHQ8DANzY2Pjz9fX1G3EhhBDR2dn5&#10;fSLMaDQ+CwQCD+IekBhjmJiY+JyiKCYeVltb+xt7mDEnb2trS1tYWPgyHjY6OvpFQghjDD6fT2I2&#10;m5/EgtLS0i5PTk7kCaFIjI2NNYtEolA0jKbp7qQhjDFMT09/SpJkkAupVKpXCCGC10lhtVobovVq&#10;bW3tPd7HTl1d3a9caGhoqI03tL29/S4XamhosPKGMMZgMBgW2VB5eflzQdIbF6tVVFQ8Z+dut1uZ&#10;EqTRaP5i516v92FKkFAovGHngUBAnBLEMMwDdh4KhciUIO77glQqPU8J4r7ByGSyf3lDCCHB/Px8&#10;JbumUqleCwAADg4O1AihpNC5uTnj4eHh2+yaXq9/ARhjaGlp+bG1tXU4FAqJ4i3EYDBIFhUVbQJn&#10;ZdtstmrAGENkA9Pr9Y6FhYWKWFBXV1cPF8nKyvqHYRgKPB6PgnvRaDQ+m5yc/MzpdOo2NzeLVlZW&#10;Spuamn6K9mXQ0dHRjzEGmJqaesS9mGxkZGScHx8f52CM4d4T4NMsFgudk5PzNwAAaLXarVR6YzKZ&#10;nobDYeHt5r+0tPShTCY75YPEPNf29/fzampqZhIBJEkGe3p6uqItkzuJw+HQt7e3/6DT6ZxyufyE&#10;JMmgSqV6ZTAYFvv7+zuOjo5yYy2N/wDUACu6kOMtMgAAAABJRU5ErkJgglBLAwQUAAYACAAAACEA&#10;afNbf+EAAAAMAQAADwAAAGRycy9kb3ducmV2LnhtbEyPwWrDMAyG74O9g1Fht9b2lpSSximlbDuV&#10;wdrB2M2N1SQ0lkPsJunbzz1tOkno49enfDPZlg3Y+8aRArkQwJBKZxqqFHwd3+YrYD5oMrp1hApu&#10;6GFTPD7kOjNupE8cDqFiMYR8phXUIXQZ576s0Wq/cB1S3J1db3WIY19x0+sxhtuWPwux5FY3FC/U&#10;usNdjeXlcLUK3kc9bl/k67C/nHe3n2P68b2XqNTTbNqugQWcwh8Md/2oDkV0OrkrGc9aBaskWUZU&#10;wVyKFNidEEkqgZ1iFwt4kfP/TxS/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MflgK+zAwAAOw8AAA4AAAAAAAAAAAAA&#10;AAAAOgIAAGRycy9lMm9Eb2MueG1sUEsBAi0ACgAAAAAAAAAhACQAq79XCAAAVwgAABQAAAAAAAAA&#10;AAAAAAAAGQYAAGRycy9tZWRpYS9pbWFnZTEucG5nUEsBAi0ACgAAAAAAAAAhAMVXjXqZBAAAmQQA&#10;ABQAAAAAAAAAAAAAAAAAog4AAGRycy9tZWRpYS9pbWFnZTIucG5nUEsBAi0ACgAAAAAAAAAhACRP&#10;ABliBwAAYgcAABQAAAAAAAAAAAAAAAAAbRMAAGRycy9tZWRpYS9pbWFnZTMucG5nUEsBAi0ACgAA&#10;AAAAAAAhAOfeiiqWBAAAlgQAABQAAAAAAAAAAAAAAAAAARsAAGRycy9tZWRpYS9pbWFnZTQucG5n&#10;UEsBAi0AFAAGAAgAAAAhAGnzW3/hAAAADAEAAA8AAAAAAAAAAAAAAAAAyR8AAGRycy9kb3ducmV2&#10;LnhtbFBLAQItABQABgAIAAAAIQBXffHq1AAAAK0CAAAZAAAAAAAAAAAAAAAAANcgAABkcnMvX3Jl&#10;bHMvZTJvRG9jLnhtbC5yZWxzUEsFBgAAAAAJAAkAQgIAAOIhAAAAAA==&#10;">
                <v:shape id="Picture 39" o:spid="_x0000_s1027" type="#_x0000_t75" style="position:absolute;left:8500;top:-105;width:928;height:1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6aXwAAAANsAAAAPAAAAZHJzL2Rvd25yZXYueG1sRE/LisIw&#10;FN0L/kO4wmxkTBURp2Mq6qC4EGQc3V+a2wfT3JQkav17sxBcHs57sexMI27kfG1ZwXiUgCDOra65&#10;VHD+237OQfiArLGxTAoe5GGZ9XsLTLW98y/dTqEUMYR9igqqENpUSp9XZNCPbEscucI6gyFCV0rt&#10;8B7DTSMnSTKTBmuODRW2tKko/z9djQL3dbCX4fzYjIMtdt36ZzcxW6PUx6BbfYMI1IW3+OXeawXT&#10;ODZ+iT9AZk8AAAD//wMAUEsBAi0AFAAGAAgAAAAhANvh9svuAAAAhQEAABMAAAAAAAAAAAAAAAAA&#10;AAAAAFtDb250ZW50X1R5cGVzXS54bWxQSwECLQAUAAYACAAAACEAWvQsW78AAAAVAQAACwAAAAAA&#10;AAAAAAAAAAAfAQAAX3JlbHMvLnJlbHNQSwECLQAUAAYACAAAACEAffOml8AAAADbAAAADwAAAAAA&#10;AAAAAAAAAAAHAgAAZHJzL2Rvd25yZXYueG1sUEsFBgAAAAADAAMAtwAAAPQCAAAAAA==&#10;">
                  <v:imagedata r:id="rId25" o:title=""/>
                </v:shape>
                <v:shape id="Picture 38" o:spid="_x0000_s1028" type="#_x0000_t75" style="position:absolute;left:8854;top:220;width:235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aHWxAAAANsAAAAPAAAAZHJzL2Rvd25yZXYueG1sRI9PawIx&#10;FMTvBb9DeIVeimYVsXZrFBGEgnjwz0Fvj83rZnXzEjZR129vBKHHYWZ+w0xmra3FlZpQOVbQ72Ug&#10;iAunKy4V7HfL7hhEiMgaa8ek4E4BZtPO2wRz7W68oes2liJBOOSowMTocylDYchi6DlPnLw/11iM&#10;STal1A3eEtzWcpBlI2mx4rRg0NPCUHHeXqwCr8+nz507mYtb3b98cTxken1Q6uO9nf+AiNTG//Cr&#10;/asVDL/h+SX9ADl9AAAA//8DAFBLAQItABQABgAIAAAAIQDb4fbL7gAAAIUBAAATAAAAAAAAAAAA&#10;AAAAAAAAAABbQ29udGVudF9UeXBlc10ueG1sUEsBAi0AFAAGAAgAAAAhAFr0LFu/AAAAFQEAAAsA&#10;AAAAAAAAAAAAAAAAHwEAAF9yZWxzLy5yZWxzUEsBAi0AFAAGAAgAAAAhAJN1odbEAAAA2wAAAA8A&#10;AAAAAAAAAAAAAAAABwIAAGRycy9kb3ducmV2LnhtbFBLBQYAAAAAAwADALcAAAD4AgAAAAA=&#10;">
                  <v:imagedata r:id="rId26" o:title=""/>
                </v:shape>
                <v:shape id="Picture 37" o:spid="_x0000_s1029" type="#_x0000_t75" style="position:absolute;left:9364;top:-105;width:827;height:1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bywwgAAANsAAAAPAAAAZHJzL2Rvd25yZXYueG1sRE/LasJA&#10;FN0L/YfhFrqrEwvxEZ0EEUpdtZoW3V5mbpPUzJ2QmWrs1zuLgsvDea+KwbbiTL1vHCuYjBMQxNqZ&#10;hisFX5+vz3MQPiAbbB2Tgit5KPKH0Qoz4y68p3MZKhFD2GeooA6hy6T0uiaLfuw64sh9u95iiLCv&#10;pOnxEsNtK1+SZCotNhwbauxoU5M+lb9WgT6ks1Ca3bZJ2o+jflv8pO+zP6WeHof1EkSgIdzF/+6t&#10;UZDG9fFL/AEyvwEAAP//AwBQSwECLQAUAAYACAAAACEA2+H2y+4AAACFAQAAEwAAAAAAAAAAAAAA&#10;AAAAAAAAW0NvbnRlbnRfVHlwZXNdLnhtbFBLAQItABQABgAIAAAAIQBa9CxbvwAAABUBAAALAAAA&#10;AAAAAAAAAAAAAB8BAABfcmVscy8ucmVsc1BLAQItABQABgAIAAAAIQBj+bywwgAAANsAAAAPAAAA&#10;AAAAAAAAAAAAAAcCAABkcnMvZG93bnJldi54bWxQSwUGAAAAAAMAAwC3AAAA9gIAAAAA&#10;">
                  <v:imagedata r:id="rId27" o:title=""/>
                </v:shape>
                <v:shape id="Picture 36" o:spid="_x0000_s1030" type="#_x0000_t75" style="position:absolute;left:9728;top:214;width:13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9fJwwAAANsAAAAPAAAAZHJzL2Rvd25yZXYueG1sRI/dasJA&#10;FITvC77DcgTv6sZKJURXCZZgvRGqfYDT7DEJZs/G7Jqft+8WhF4OM/MNs9kNphYdta6yrGAxj0AQ&#10;51ZXXCj4vmSvMQjnkTXWlknBSA5228nLBhNte/6i7uwLESDsElRQet8kUrq8JINubhvi4F1ta9AH&#10;2RZSt9gHuKnlWxStpMGKw0KJDe1Lym/nh1Fw/cmWh4szx2P6Ea/G+ykuOHVKzaZDugbhafD/4Wf7&#10;Uyt4X8Dfl/AD5PYXAAD//wMAUEsBAi0AFAAGAAgAAAAhANvh9svuAAAAhQEAABMAAAAAAAAAAAAA&#10;AAAAAAAAAFtDb250ZW50X1R5cGVzXS54bWxQSwECLQAUAAYACAAAACEAWvQsW78AAAAVAQAACwAA&#10;AAAAAAAAAAAAAAAfAQAAX3JlbHMvLnJlbHNQSwECLQAUAAYACAAAACEAr8/XycMAAADbAAAADwAA&#10;AAAAAAAAAAAAAAAHAgAAZHJzL2Rvd25yZXYueG1sUEsFBgAAAAADAAMAtwAAAPcCAAAAAA==&#10;">
                  <v:imagedata r:id="rId2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5" o:spid="_x0000_s1031" type="#_x0000_t202" style="position:absolute;left:8445;top:-105;width:2005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12CAA85C" w14:textId="77777777" w:rsidR="002A016F" w:rsidRDefault="002A016F">
                        <w:pPr>
                          <w:spacing w:before="209"/>
                          <w:rPr>
                            <w:sz w:val="52"/>
                          </w:rPr>
                        </w:pPr>
                        <w:bookmarkStart w:id="3" w:name="SSEEMILLLLAAS_DDEE_VIDA"/>
                        <w:bookmarkEnd w:id="3"/>
                        <w:r>
                          <w:rPr>
                            <w:color w:val="C09100"/>
                            <w:spacing w:val="-19"/>
                            <w:w w:val="60"/>
                            <w:sz w:val="52"/>
                          </w:rPr>
                          <w:t>S</w:t>
                        </w:r>
                        <w:r>
                          <w:rPr>
                            <w:spacing w:val="-19"/>
                            <w:w w:val="60"/>
                            <w:position w:val="2"/>
                            <w:sz w:val="52"/>
                          </w:rPr>
                          <w:t>S</w:t>
                        </w:r>
                        <w:r>
                          <w:rPr>
                            <w:color w:val="C09100"/>
                            <w:spacing w:val="-19"/>
                            <w:w w:val="60"/>
                            <w:sz w:val="52"/>
                          </w:rPr>
                          <w:t>E</w:t>
                        </w:r>
                        <w:r>
                          <w:rPr>
                            <w:spacing w:val="-19"/>
                            <w:w w:val="60"/>
                            <w:position w:val="2"/>
                            <w:sz w:val="52"/>
                          </w:rPr>
                          <w:t>E</w:t>
                        </w:r>
                        <w:r>
                          <w:rPr>
                            <w:spacing w:val="38"/>
                            <w:w w:val="60"/>
                            <w:position w:val="2"/>
                            <w:sz w:val="52"/>
                          </w:rPr>
                          <w:t xml:space="preserve"> </w:t>
                        </w:r>
                        <w:r>
                          <w:rPr>
                            <w:color w:val="C09100"/>
                            <w:spacing w:val="-53"/>
                            <w:w w:val="60"/>
                            <w:sz w:val="52"/>
                          </w:rPr>
                          <w:t>L</w:t>
                        </w:r>
                        <w:r>
                          <w:rPr>
                            <w:spacing w:val="-53"/>
                            <w:w w:val="60"/>
                            <w:position w:val="2"/>
                            <w:sz w:val="52"/>
                          </w:rPr>
                          <w:t>L</w:t>
                        </w:r>
                        <w:r>
                          <w:rPr>
                            <w:color w:val="C09100"/>
                            <w:spacing w:val="-53"/>
                            <w:w w:val="60"/>
                            <w:sz w:val="52"/>
                          </w:rPr>
                          <w:t>L</w:t>
                        </w:r>
                        <w:r>
                          <w:rPr>
                            <w:spacing w:val="-53"/>
                            <w:w w:val="60"/>
                            <w:position w:val="2"/>
                            <w:sz w:val="52"/>
                          </w:rPr>
                          <w:t>L</w:t>
                        </w:r>
                        <w:r>
                          <w:rPr>
                            <w:color w:val="C09100"/>
                            <w:spacing w:val="-53"/>
                            <w:w w:val="60"/>
                            <w:sz w:val="52"/>
                          </w:rPr>
                          <w:t>A</w:t>
                        </w:r>
                        <w:r>
                          <w:rPr>
                            <w:spacing w:val="-53"/>
                            <w:w w:val="60"/>
                            <w:position w:val="2"/>
                            <w:sz w:val="52"/>
                          </w:rPr>
                          <w:t>A</w:t>
                        </w:r>
                        <w:r>
                          <w:rPr>
                            <w:spacing w:val="34"/>
                            <w:position w:val="2"/>
                            <w:sz w:val="52"/>
                          </w:rPr>
                          <w:t xml:space="preserve"> </w:t>
                        </w:r>
                        <w:r>
                          <w:rPr>
                            <w:color w:val="C09100"/>
                            <w:spacing w:val="-74"/>
                            <w:w w:val="60"/>
                            <w:sz w:val="52"/>
                          </w:rPr>
                          <w:t>D</w:t>
                        </w:r>
                        <w:r>
                          <w:rPr>
                            <w:spacing w:val="-74"/>
                            <w:w w:val="60"/>
                            <w:position w:val="2"/>
                            <w:sz w:val="52"/>
                          </w:rPr>
                          <w:t>D</w:t>
                        </w:r>
                        <w:r>
                          <w:rPr>
                            <w:color w:val="C09100"/>
                            <w:spacing w:val="-74"/>
                            <w:w w:val="60"/>
                            <w:sz w:val="52"/>
                          </w:rPr>
                          <w:t>E</w:t>
                        </w:r>
                        <w:r>
                          <w:rPr>
                            <w:spacing w:val="-74"/>
                            <w:w w:val="60"/>
                            <w:position w:val="2"/>
                            <w:sz w:val="52"/>
                          </w:rPr>
                          <w:t>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D6853">
        <w:rPr>
          <w:rFonts w:ascii="Calibri" w:hAnsi="Calibri"/>
          <w:sz w:val="16"/>
        </w:rPr>
        <w:t>segundo</w:t>
      </w:r>
      <w:r w:rsidR="009D6853">
        <w:rPr>
          <w:rFonts w:ascii="Calibri" w:hAnsi="Calibri"/>
          <w:spacing w:val="1"/>
          <w:sz w:val="16"/>
        </w:rPr>
        <w:t xml:space="preserve"> </w:t>
      </w:r>
      <w:r w:rsidR="009D6853">
        <w:rPr>
          <w:rFonts w:ascii="Calibri" w:hAnsi="Calibri"/>
          <w:sz w:val="16"/>
        </w:rPr>
        <w:t>mes</w:t>
      </w:r>
      <w:r w:rsidR="009D6853">
        <w:rPr>
          <w:rFonts w:ascii="Calibri" w:hAnsi="Calibri"/>
          <w:spacing w:val="1"/>
          <w:sz w:val="16"/>
        </w:rPr>
        <w:t xml:space="preserve"> </w:t>
      </w:r>
      <w:r w:rsidR="009D6853">
        <w:rPr>
          <w:rFonts w:ascii="Calibri" w:hAnsi="Calibri"/>
          <w:sz w:val="16"/>
        </w:rPr>
        <w:t>hasta los</w:t>
      </w:r>
      <w:r w:rsidR="009D6853">
        <w:rPr>
          <w:rFonts w:ascii="Calibri" w:hAnsi="Calibri"/>
          <w:spacing w:val="-3"/>
          <w:sz w:val="16"/>
        </w:rPr>
        <w:t xml:space="preserve"> </w:t>
      </w:r>
      <w:r w:rsidR="009D6853">
        <w:rPr>
          <w:rFonts w:ascii="Calibri" w:hAnsi="Calibri"/>
          <w:sz w:val="16"/>
        </w:rPr>
        <w:t>15</w:t>
      </w:r>
      <w:r w:rsidR="009D6853">
        <w:rPr>
          <w:rFonts w:ascii="Calibri" w:hAnsi="Calibri"/>
          <w:spacing w:val="-4"/>
          <w:sz w:val="16"/>
        </w:rPr>
        <w:t xml:space="preserve"> </w:t>
      </w:r>
      <w:r w:rsidR="009D6853">
        <w:rPr>
          <w:rFonts w:ascii="Calibri" w:hAnsi="Calibri"/>
          <w:sz w:val="16"/>
        </w:rPr>
        <w:t>0</w:t>
      </w:r>
      <w:r w:rsidR="009D6853">
        <w:rPr>
          <w:rFonts w:ascii="Calibri" w:hAnsi="Calibri"/>
          <w:spacing w:val="-9"/>
          <w:sz w:val="16"/>
        </w:rPr>
        <w:t xml:space="preserve"> </w:t>
      </w:r>
      <w:r w:rsidR="009D6853">
        <w:rPr>
          <w:rFonts w:ascii="Calibri" w:hAnsi="Calibri"/>
          <w:sz w:val="16"/>
        </w:rPr>
        <w:t>40</w:t>
      </w:r>
      <w:r w:rsidR="009D6853">
        <w:rPr>
          <w:rFonts w:ascii="Calibri" w:hAnsi="Calibri"/>
          <w:spacing w:val="1"/>
          <w:sz w:val="16"/>
        </w:rPr>
        <w:t xml:space="preserve"> </w:t>
      </w:r>
      <w:r w:rsidR="009D6853">
        <w:rPr>
          <w:rFonts w:ascii="Calibri" w:hAnsi="Calibri"/>
          <w:sz w:val="16"/>
        </w:rPr>
        <w:t>días</w:t>
      </w:r>
      <w:r w:rsidR="009D6853">
        <w:rPr>
          <w:rFonts w:ascii="Calibri" w:hAnsi="Calibri"/>
          <w:spacing w:val="-5"/>
          <w:sz w:val="16"/>
        </w:rPr>
        <w:t xml:space="preserve"> </w:t>
      </w:r>
      <w:r w:rsidR="009D6853">
        <w:rPr>
          <w:rFonts w:ascii="Calibri" w:hAnsi="Calibri"/>
          <w:sz w:val="16"/>
        </w:rPr>
        <w:t>de</w:t>
      </w:r>
      <w:r w:rsidR="009D6853">
        <w:rPr>
          <w:rFonts w:ascii="Calibri" w:hAnsi="Calibri"/>
          <w:spacing w:val="-6"/>
          <w:sz w:val="16"/>
        </w:rPr>
        <w:t xml:space="preserve"> </w:t>
      </w:r>
      <w:r w:rsidR="009D6853">
        <w:rPr>
          <w:rFonts w:ascii="Calibri" w:hAnsi="Calibri"/>
          <w:sz w:val="16"/>
        </w:rPr>
        <w:t>dieta</w:t>
      </w:r>
      <w:r w:rsidR="009D6853">
        <w:rPr>
          <w:rFonts w:ascii="Calibri" w:hAnsi="Calibri"/>
          <w:spacing w:val="-5"/>
          <w:sz w:val="16"/>
        </w:rPr>
        <w:t xml:space="preserve"> </w:t>
      </w:r>
      <w:r w:rsidR="009D6853">
        <w:rPr>
          <w:rFonts w:ascii="Calibri" w:hAnsi="Calibri"/>
          <w:sz w:val="16"/>
        </w:rPr>
        <w:t>según</w:t>
      </w:r>
      <w:r w:rsidR="009D6853">
        <w:rPr>
          <w:rFonts w:ascii="Calibri" w:hAnsi="Calibri"/>
          <w:spacing w:val="-6"/>
          <w:sz w:val="16"/>
        </w:rPr>
        <w:t xml:space="preserve"> </w:t>
      </w:r>
      <w:r w:rsidR="009D6853">
        <w:rPr>
          <w:rFonts w:ascii="Calibri" w:hAnsi="Calibri"/>
          <w:sz w:val="16"/>
        </w:rPr>
        <w:t>convenga</w:t>
      </w:r>
      <w:r w:rsidR="009D6853">
        <w:rPr>
          <w:rFonts w:ascii="Calibri" w:hAnsi="Calibri"/>
          <w:spacing w:val="-8"/>
          <w:sz w:val="16"/>
        </w:rPr>
        <w:t xml:space="preserve"> </w:t>
      </w:r>
      <w:r w:rsidR="009D6853">
        <w:rPr>
          <w:rFonts w:ascii="Calibri" w:hAnsi="Calibri"/>
          <w:sz w:val="16"/>
        </w:rPr>
        <w:t>la</w:t>
      </w:r>
      <w:r w:rsidR="009D6853">
        <w:rPr>
          <w:rFonts w:ascii="Calibri" w:hAnsi="Calibri"/>
          <w:spacing w:val="-5"/>
          <w:sz w:val="16"/>
        </w:rPr>
        <w:t xml:space="preserve"> </w:t>
      </w:r>
      <w:r w:rsidR="009D6853">
        <w:rPr>
          <w:rFonts w:ascii="Calibri" w:hAnsi="Calibri"/>
          <w:sz w:val="16"/>
        </w:rPr>
        <w:t>partera</w:t>
      </w:r>
      <w:r w:rsidR="009D6853">
        <w:rPr>
          <w:rFonts w:ascii="Calibri" w:hAnsi="Calibri"/>
          <w:spacing w:val="-7"/>
          <w:sz w:val="16"/>
        </w:rPr>
        <w:t xml:space="preserve"> </w:t>
      </w:r>
      <w:r w:rsidR="009D6853">
        <w:rPr>
          <w:rFonts w:ascii="Calibri" w:hAnsi="Calibri"/>
          <w:sz w:val="16"/>
        </w:rPr>
        <w:t>con</w:t>
      </w:r>
      <w:r w:rsidR="009D6853">
        <w:rPr>
          <w:rFonts w:ascii="Calibri" w:hAnsi="Calibri"/>
          <w:spacing w:val="-2"/>
          <w:sz w:val="16"/>
        </w:rPr>
        <w:t xml:space="preserve"> </w:t>
      </w:r>
      <w:r w:rsidR="009D6853">
        <w:rPr>
          <w:rFonts w:ascii="Calibri" w:hAnsi="Calibri"/>
          <w:sz w:val="16"/>
        </w:rPr>
        <w:t>la</w:t>
      </w:r>
      <w:r w:rsidR="009D6853">
        <w:rPr>
          <w:rFonts w:ascii="Calibri" w:hAnsi="Calibri"/>
          <w:spacing w:val="-9"/>
          <w:sz w:val="16"/>
        </w:rPr>
        <w:t xml:space="preserve"> </w:t>
      </w:r>
      <w:r w:rsidR="009D6853">
        <w:rPr>
          <w:rFonts w:ascii="Calibri" w:hAnsi="Calibri"/>
          <w:sz w:val="16"/>
        </w:rPr>
        <w:t>madre.</w:t>
      </w:r>
    </w:p>
    <w:p w14:paraId="3FB5DB9D" w14:textId="77777777" w:rsidR="00C6201D" w:rsidRPr="006662C3" w:rsidRDefault="009D6853">
      <w:pPr>
        <w:pStyle w:val="Prrafodelista"/>
        <w:numPr>
          <w:ilvl w:val="0"/>
          <w:numId w:val="5"/>
        </w:numPr>
        <w:tabs>
          <w:tab w:val="left" w:pos="951"/>
        </w:tabs>
        <w:spacing w:before="30" w:line="268" w:lineRule="auto"/>
        <w:ind w:right="7804"/>
        <w:rPr>
          <w:rFonts w:ascii="Arial" w:hAnsi="Arial" w:cs="Arial"/>
          <w:sz w:val="16"/>
        </w:rPr>
      </w:pPr>
      <w:r w:rsidRPr="006662C3">
        <w:rPr>
          <w:rFonts w:ascii="Arial" w:hAnsi="Arial" w:cs="Arial"/>
          <w:w w:val="95"/>
          <w:sz w:val="16"/>
        </w:rPr>
        <w:t>Desde</w:t>
      </w:r>
      <w:r w:rsidRPr="006662C3">
        <w:rPr>
          <w:rFonts w:ascii="Arial" w:hAnsi="Arial" w:cs="Arial"/>
          <w:spacing w:val="8"/>
          <w:w w:val="95"/>
          <w:sz w:val="16"/>
        </w:rPr>
        <w:t xml:space="preserve"> </w:t>
      </w:r>
      <w:r w:rsidRPr="006662C3">
        <w:rPr>
          <w:rFonts w:ascii="Arial" w:hAnsi="Arial" w:cs="Arial"/>
          <w:w w:val="95"/>
          <w:sz w:val="16"/>
        </w:rPr>
        <w:t>los</w:t>
      </w:r>
      <w:r w:rsidRPr="006662C3">
        <w:rPr>
          <w:rFonts w:ascii="Arial" w:hAnsi="Arial" w:cs="Arial"/>
          <w:spacing w:val="10"/>
          <w:w w:val="95"/>
          <w:sz w:val="16"/>
        </w:rPr>
        <w:t xml:space="preserve"> </w:t>
      </w:r>
      <w:r w:rsidRPr="006662C3">
        <w:rPr>
          <w:rFonts w:ascii="Arial" w:hAnsi="Arial" w:cs="Arial"/>
          <w:w w:val="95"/>
          <w:sz w:val="16"/>
        </w:rPr>
        <w:t>tres</w:t>
      </w:r>
      <w:r w:rsidRPr="006662C3">
        <w:rPr>
          <w:rFonts w:ascii="Arial" w:hAnsi="Arial" w:cs="Arial"/>
          <w:spacing w:val="11"/>
          <w:w w:val="95"/>
          <w:sz w:val="16"/>
        </w:rPr>
        <w:t xml:space="preserve"> </w:t>
      </w:r>
      <w:r w:rsidRPr="006662C3">
        <w:rPr>
          <w:rFonts w:ascii="Arial" w:hAnsi="Arial" w:cs="Arial"/>
          <w:w w:val="95"/>
          <w:sz w:val="16"/>
        </w:rPr>
        <w:t>meses</w:t>
      </w:r>
      <w:r w:rsidRPr="006662C3">
        <w:rPr>
          <w:rFonts w:ascii="Arial" w:hAnsi="Arial" w:cs="Arial"/>
          <w:spacing w:val="11"/>
          <w:w w:val="95"/>
          <w:sz w:val="16"/>
        </w:rPr>
        <w:t xml:space="preserve"> </w:t>
      </w:r>
      <w:r w:rsidRPr="006662C3">
        <w:rPr>
          <w:rFonts w:ascii="Arial" w:hAnsi="Arial" w:cs="Arial"/>
          <w:w w:val="95"/>
          <w:sz w:val="16"/>
        </w:rPr>
        <w:t>de</w:t>
      </w:r>
      <w:r w:rsidRPr="006662C3">
        <w:rPr>
          <w:rFonts w:ascii="Arial" w:hAnsi="Arial" w:cs="Arial"/>
          <w:spacing w:val="1"/>
          <w:w w:val="95"/>
          <w:sz w:val="16"/>
        </w:rPr>
        <w:t xml:space="preserve"> </w:t>
      </w:r>
      <w:r w:rsidRPr="006662C3">
        <w:rPr>
          <w:rFonts w:ascii="Arial" w:hAnsi="Arial" w:cs="Arial"/>
          <w:w w:val="95"/>
          <w:sz w:val="16"/>
        </w:rPr>
        <w:t>gestación</w:t>
      </w:r>
      <w:r w:rsidRPr="006662C3">
        <w:rPr>
          <w:rFonts w:ascii="Arial" w:hAnsi="Arial" w:cs="Arial"/>
          <w:spacing w:val="8"/>
          <w:w w:val="95"/>
          <w:sz w:val="16"/>
        </w:rPr>
        <w:t xml:space="preserve"> </w:t>
      </w:r>
      <w:r w:rsidRPr="006662C3">
        <w:rPr>
          <w:rFonts w:ascii="Arial" w:hAnsi="Arial" w:cs="Arial"/>
          <w:w w:val="95"/>
          <w:sz w:val="16"/>
        </w:rPr>
        <w:t>hasta</w:t>
      </w:r>
      <w:r w:rsidRPr="006662C3">
        <w:rPr>
          <w:rFonts w:ascii="Arial" w:hAnsi="Arial" w:cs="Arial"/>
          <w:spacing w:val="5"/>
          <w:w w:val="95"/>
          <w:sz w:val="16"/>
        </w:rPr>
        <w:t xml:space="preserve"> </w:t>
      </w:r>
      <w:r w:rsidRPr="006662C3">
        <w:rPr>
          <w:rFonts w:ascii="Arial" w:hAnsi="Arial" w:cs="Arial"/>
          <w:w w:val="95"/>
          <w:sz w:val="16"/>
        </w:rPr>
        <w:t>los</w:t>
      </w:r>
      <w:r w:rsidRPr="006662C3">
        <w:rPr>
          <w:rFonts w:ascii="Arial" w:hAnsi="Arial" w:cs="Arial"/>
          <w:spacing w:val="6"/>
          <w:w w:val="95"/>
          <w:sz w:val="16"/>
        </w:rPr>
        <w:t xml:space="preserve"> </w:t>
      </w:r>
      <w:r w:rsidRPr="006662C3">
        <w:rPr>
          <w:rFonts w:ascii="Arial" w:hAnsi="Arial" w:cs="Arial"/>
          <w:w w:val="95"/>
          <w:sz w:val="16"/>
        </w:rPr>
        <w:t>9</w:t>
      </w:r>
      <w:r w:rsidRPr="006662C3">
        <w:rPr>
          <w:rFonts w:ascii="Arial" w:hAnsi="Arial" w:cs="Arial"/>
          <w:spacing w:val="12"/>
          <w:w w:val="95"/>
          <w:sz w:val="16"/>
        </w:rPr>
        <w:t xml:space="preserve"> </w:t>
      </w:r>
      <w:r w:rsidRPr="006662C3">
        <w:rPr>
          <w:rFonts w:ascii="Arial" w:hAnsi="Arial" w:cs="Arial"/>
          <w:w w:val="95"/>
          <w:sz w:val="16"/>
        </w:rPr>
        <w:t>meses,</w:t>
      </w:r>
      <w:r w:rsidRPr="006662C3">
        <w:rPr>
          <w:rFonts w:ascii="Arial" w:hAnsi="Arial" w:cs="Arial"/>
          <w:spacing w:val="2"/>
          <w:w w:val="95"/>
          <w:sz w:val="16"/>
        </w:rPr>
        <w:t xml:space="preserve"> </w:t>
      </w:r>
      <w:r w:rsidRPr="006662C3">
        <w:rPr>
          <w:rFonts w:ascii="Arial" w:hAnsi="Arial" w:cs="Arial"/>
          <w:w w:val="95"/>
          <w:sz w:val="16"/>
        </w:rPr>
        <w:t>la</w:t>
      </w:r>
      <w:r w:rsidRPr="006662C3">
        <w:rPr>
          <w:rFonts w:ascii="Arial" w:hAnsi="Arial" w:cs="Arial"/>
          <w:spacing w:val="12"/>
          <w:w w:val="95"/>
          <w:sz w:val="16"/>
        </w:rPr>
        <w:t xml:space="preserve"> </w:t>
      </w:r>
      <w:r w:rsidRPr="006662C3">
        <w:rPr>
          <w:rFonts w:ascii="Arial" w:hAnsi="Arial" w:cs="Arial"/>
          <w:w w:val="95"/>
          <w:sz w:val="16"/>
        </w:rPr>
        <w:t>partera</w:t>
      </w:r>
      <w:r w:rsidRPr="006662C3">
        <w:rPr>
          <w:rFonts w:ascii="Arial" w:hAnsi="Arial" w:cs="Arial"/>
          <w:spacing w:val="6"/>
          <w:w w:val="95"/>
          <w:sz w:val="16"/>
        </w:rPr>
        <w:t xml:space="preserve"> </w:t>
      </w:r>
      <w:r w:rsidRPr="006662C3">
        <w:rPr>
          <w:rFonts w:ascii="Arial" w:hAnsi="Arial" w:cs="Arial"/>
          <w:w w:val="95"/>
          <w:sz w:val="16"/>
        </w:rPr>
        <w:t>visita</w:t>
      </w:r>
      <w:r w:rsidRPr="006662C3">
        <w:rPr>
          <w:rFonts w:ascii="Arial" w:hAnsi="Arial" w:cs="Arial"/>
          <w:spacing w:val="5"/>
          <w:w w:val="95"/>
          <w:sz w:val="16"/>
        </w:rPr>
        <w:t xml:space="preserve"> </w:t>
      </w:r>
      <w:r w:rsidRPr="006662C3">
        <w:rPr>
          <w:rFonts w:ascii="Arial" w:hAnsi="Arial" w:cs="Arial"/>
          <w:w w:val="95"/>
          <w:sz w:val="16"/>
        </w:rPr>
        <w:t>a</w:t>
      </w:r>
      <w:r w:rsidRPr="006662C3">
        <w:rPr>
          <w:rFonts w:ascii="Arial" w:hAnsi="Arial" w:cs="Arial"/>
          <w:spacing w:val="12"/>
          <w:w w:val="95"/>
          <w:sz w:val="16"/>
        </w:rPr>
        <w:t xml:space="preserve"> </w:t>
      </w:r>
      <w:r w:rsidRPr="006662C3">
        <w:rPr>
          <w:rFonts w:ascii="Arial" w:hAnsi="Arial" w:cs="Arial"/>
          <w:w w:val="95"/>
          <w:sz w:val="16"/>
        </w:rPr>
        <w:t>la</w:t>
      </w:r>
      <w:r w:rsidRPr="006662C3">
        <w:rPr>
          <w:rFonts w:ascii="Arial" w:hAnsi="Arial" w:cs="Arial"/>
          <w:spacing w:val="12"/>
          <w:w w:val="95"/>
          <w:sz w:val="16"/>
        </w:rPr>
        <w:t xml:space="preserve"> </w:t>
      </w:r>
      <w:r w:rsidRPr="006662C3">
        <w:rPr>
          <w:rFonts w:ascii="Arial" w:hAnsi="Arial" w:cs="Arial"/>
          <w:w w:val="95"/>
          <w:sz w:val="16"/>
        </w:rPr>
        <w:t>madre</w:t>
      </w:r>
      <w:r w:rsidRPr="006662C3">
        <w:rPr>
          <w:rFonts w:ascii="Arial" w:hAnsi="Arial" w:cs="Arial"/>
          <w:spacing w:val="2"/>
          <w:w w:val="95"/>
          <w:sz w:val="16"/>
        </w:rPr>
        <w:t xml:space="preserve"> </w:t>
      </w:r>
      <w:r w:rsidRPr="006662C3">
        <w:rPr>
          <w:rFonts w:ascii="Arial" w:hAnsi="Arial" w:cs="Arial"/>
          <w:w w:val="95"/>
          <w:sz w:val="16"/>
        </w:rPr>
        <w:t>y</w:t>
      </w:r>
      <w:r w:rsidRPr="006662C3">
        <w:rPr>
          <w:rFonts w:ascii="Arial" w:hAnsi="Arial" w:cs="Arial"/>
          <w:spacing w:val="10"/>
          <w:w w:val="95"/>
          <w:sz w:val="16"/>
        </w:rPr>
        <w:t xml:space="preserve"> </w:t>
      </w:r>
      <w:r w:rsidRPr="006662C3">
        <w:rPr>
          <w:rFonts w:ascii="Arial" w:hAnsi="Arial" w:cs="Arial"/>
          <w:w w:val="95"/>
          <w:sz w:val="16"/>
        </w:rPr>
        <w:t>le</w:t>
      </w:r>
      <w:r w:rsidRPr="006662C3">
        <w:rPr>
          <w:rFonts w:ascii="Arial" w:hAnsi="Arial" w:cs="Arial"/>
          <w:spacing w:val="8"/>
          <w:w w:val="95"/>
          <w:sz w:val="16"/>
        </w:rPr>
        <w:t xml:space="preserve"> </w:t>
      </w:r>
      <w:r w:rsidRPr="006662C3">
        <w:rPr>
          <w:rFonts w:ascii="Arial" w:hAnsi="Arial" w:cs="Arial"/>
          <w:w w:val="95"/>
          <w:sz w:val="16"/>
        </w:rPr>
        <w:t>realiza</w:t>
      </w:r>
      <w:r w:rsidRPr="006662C3">
        <w:rPr>
          <w:rFonts w:ascii="Arial" w:hAnsi="Arial" w:cs="Arial"/>
          <w:spacing w:val="6"/>
          <w:w w:val="95"/>
          <w:sz w:val="16"/>
        </w:rPr>
        <w:t xml:space="preserve"> </w:t>
      </w:r>
      <w:r w:rsidRPr="006662C3">
        <w:rPr>
          <w:rFonts w:ascii="Arial" w:hAnsi="Arial" w:cs="Arial"/>
          <w:w w:val="95"/>
          <w:sz w:val="16"/>
        </w:rPr>
        <w:t>en</w:t>
      </w:r>
      <w:r w:rsidRPr="006662C3">
        <w:rPr>
          <w:rFonts w:ascii="Arial" w:hAnsi="Arial" w:cs="Arial"/>
          <w:spacing w:val="20"/>
          <w:w w:val="95"/>
          <w:sz w:val="16"/>
        </w:rPr>
        <w:t xml:space="preserve"> </w:t>
      </w:r>
      <w:r w:rsidRPr="006662C3">
        <w:rPr>
          <w:rFonts w:ascii="Arial" w:hAnsi="Arial" w:cs="Arial"/>
          <w:w w:val="95"/>
          <w:sz w:val="16"/>
        </w:rPr>
        <w:t>total</w:t>
      </w:r>
      <w:r w:rsidRPr="006662C3">
        <w:rPr>
          <w:rFonts w:ascii="Arial" w:hAnsi="Arial" w:cs="Arial"/>
          <w:spacing w:val="1"/>
          <w:w w:val="95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15</w:t>
      </w:r>
      <w:r w:rsidRPr="006662C3">
        <w:rPr>
          <w:rFonts w:ascii="Arial" w:hAnsi="Arial" w:cs="Arial"/>
          <w:spacing w:val="-5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sobadas</w:t>
      </w:r>
      <w:r w:rsidRPr="006662C3">
        <w:rPr>
          <w:rFonts w:ascii="Arial" w:hAnsi="Arial" w:cs="Arial"/>
          <w:spacing w:val="-1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para</w:t>
      </w:r>
      <w:r w:rsidRPr="006662C3">
        <w:rPr>
          <w:rFonts w:ascii="Arial" w:hAnsi="Arial" w:cs="Arial"/>
          <w:spacing w:val="-5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ayudarle</w:t>
      </w:r>
      <w:r w:rsidRPr="006662C3">
        <w:rPr>
          <w:rFonts w:ascii="Arial" w:hAnsi="Arial" w:cs="Arial"/>
          <w:spacing w:val="-3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a</w:t>
      </w:r>
      <w:r w:rsidRPr="006662C3">
        <w:rPr>
          <w:rFonts w:ascii="Arial" w:hAnsi="Arial" w:cs="Arial"/>
          <w:spacing w:val="-3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preparar</w:t>
      </w:r>
      <w:r w:rsidRPr="006662C3">
        <w:rPr>
          <w:rFonts w:ascii="Arial" w:hAnsi="Arial" w:cs="Arial"/>
          <w:spacing w:val="-4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su</w:t>
      </w:r>
      <w:r w:rsidRPr="006662C3">
        <w:rPr>
          <w:rFonts w:ascii="Arial" w:hAnsi="Arial" w:cs="Arial"/>
          <w:spacing w:val="-3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cuerpo</w:t>
      </w:r>
      <w:r w:rsidRPr="006662C3">
        <w:rPr>
          <w:rFonts w:ascii="Arial" w:hAnsi="Arial" w:cs="Arial"/>
          <w:spacing w:val="-3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en</w:t>
      </w:r>
      <w:r w:rsidRPr="006662C3">
        <w:rPr>
          <w:rFonts w:ascii="Arial" w:hAnsi="Arial" w:cs="Arial"/>
          <w:spacing w:val="-3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modo</w:t>
      </w:r>
      <w:r w:rsidRPr="006662C3">
        <w:rPr>
          <w:rFonts w:ascii="Arial" w:hAnsi="Arial" w:cs="Arial"/>
          <w:spacing w:val="-3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que</w:t>
      </w:r>
      <w:r w:rsidRPr="006662C3">
        <w:rPr>
          <w:rFonts w:ascii="Arial" w:hAnsi="Arial" w:cs="Arial"/>
          <w:spacing w:val="-3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el parto</w:t>
      </w:r>
      <w:r w:rsidRPr="006662C3">
        <w:rPr>
          <w:rFonts w:ascii="Arial" w:hAnsi="Arial" w:cs="Arial"/>
          <w:spacing w:val="-4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pueda</w:t>
      </w:r>
      <w:r w:rsidRPr="006662C3">
        <w:rPr>
          <w:rFonts w:ascii="Arial" w:hAnsi="Arial" w:cs="Arial"/>
          <w:spacing w:val="-5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ser</w:t>
      </w:r>
      <w:r w:rsidRPr="006662C3">
        <w:rPr>
          <w:rFonts w:ascii="Arial" w:hAnsi="Arial" w:cs="Arial"/>
          <w:spacing w:val="-4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un</w:t>
      </w:r>
      <w:r w:rsidRPr="006662C3">
        <w:rPr>
          <w:rFonts w:ascii="Arial" w:hAnsi="Arial" w:cs="Arial"/>
          <w:spacing w:val="-3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parto</w:t>
      </w:r>
      <w:r w:rsidRPr="006662C3">
        <w:rPr>
          <w:rFonts w:ascii="Arial" w:hAnsi="Arial" w:cs="Arial"/>
          <w:spacing w:val="2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natural</w:t>
      </w:r>
      <w:r w:rsidRPr="006662C3">
        <w:rPr>
          <w:rFonts w:ascii="Arial" w:hAnsi="Arial" w:cs="Arial"/>
          <w:spacing w:val="-3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y</w:t>
      </w:r>
      <w:r w:rsidRPr="006662C3">
        <w:rPr>
          <w:rFonts w:ascii="Arial" w:hAnsi="Arial" w:cs="Arial"/>
          <w:spacing w:val="1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lo menos doloroso y traumático posible. Si lo considera necesario, le da de beber a la madre agua</w:t>
      </w:r>
      <w:r w:rsidRPr="006662C3">
        <w:rPr>
          <w:rFonts w:ascii="Arial" w:hAnsi="Arial" w:cs="Arial"/>
          <w:spacing w:val="1"/>
          <w:sz w:val="16"/>
        </w:rPr>
        <w:t xml:space="preserve"> </w:t>
      </w:r>
      <w:r w:rsidRPr="006662C3">
        <w:rPr>
          <w:rFonts w:ascii="Arial" w:hAnsi="Arial" w:cs="Arial"/>
          <w:spacing w:val="-1"/>
          <w:sz w:val="16"/>
        </w:rPr>
        <w:t>de</w:t>
      </w:r>
      <w:r w:rsidRPr="006662C3">
        <w:rPr>
          <w:rFonts w:ascii="Arial" w:hAnsi="Arial" w:cs="Arial"/>
          <w:spacing w:val="-6"/>
          <w:sz w:val="16"/>
        </w:rPr>
        <w:t xml:space="preserve"> </w:t>
      </w:r>
      <w:r w:rsidRPr="006662C3">
        <w:rPr>
          <w:rFonts w:ascii="Arial" w:hAnsi="Arial" w:cs="Arial"/>
          <w:spacing w:val="-1"/>
          <w:sz w:val="16"/>
        </w:rPr>
        <w:t>Misclillo</w:t>
      </w:r>
      <w:r w:rsidRPr="006662C3">
        <w:rPr>
          <w:rFonts w:ascii="Arial" w:hAnsi="Arial" w:cs="Arial"/>
          <w:spacing w:val="-6"/>
          <w:sz w:val="16"/>
        </w:rPr>
        <w:t xml:space="preserve"> </w:t>
      </w:r>
      <w:r w:rsidRPr="006662C3">
        <w:rPr>
          <w:rFonts w:ascii="Arial" w:hAnsi="Arial" w:cs="Arial"/>
          <w:spacing w:val="-1"/>
          <w:sz w:val="16"/>
        </w:rPr>
        <w:t>para</w:t>
      </w:r>
      <w:r w:rsidRPr="006662C3">
        <w:rPr>
          <w:rFonts w:ascii="Arial" w:hAnsi="Arial" w:cs="Arial"/>
          <w:spacing w:val="-8"/>
          <w:sz w:val="16"/>
        </w:rPr>
        <w:t xml:space="preserve"> </w:t>
      </w:r>
      <w:r w:rsidRPr="006662C3">
        <w:rPr>
          <w:rFonts w:ascii="Arial" w:hAnsi="Arial" w:cs="Arial"/>
          <w:spacing w:val="-1"/>
          <w:sz w:val="16"/>
        </w:rPr>
        <w:t>ayudarle</w:t>
      </w:r>
      <w:r w:rsidRPr="006662C3">
        <w:rPr>
          <w:rFonts w:ascii="Arial" w:hAnsi="Arial" w:cs="Arial"/>
          <w:spacing w:val="-6"/>
          <w:sz w:val="16"/>
        </w:rPr>
        <w:t xml:space="preserve"> </w:t>
      </w:r>
      <w:r w:rsidRPr="006662C3">
        <w:rPr>
          <w:rFonts w:ascii="Arial" w:hAnsi="Arial" w:cs="Arial"/>
          <w:spacing w:val="-1"/>
          <w:sz w:val="16"/>
        </w:rPr>
        <w:t>a</w:t>
      </w:r>
      <w:r w:rsidRPr="006662C3">
        <w:rPr>
          <w:rFonts w:ascii="Arial" w:hAnsi="Arial" w:cs="Arial"/>
          <w:spacing w:val="-8"/>
          <w:sz w:val="16"/>
        </w:rPr>
        <w:t xml:space="preserve"> </w:t>
      </w:r>
      <w:r w:rsidRPr="006662C3">
        <w:rPr>
          <w:rFonts w:ascii="Arial" w:hAnsi="Arial" w:cs="Arial"/>
          <w:spacing w:val="-1"/>
          <w:sz w:val="16"/>
        </w:rPr>
        <w:t>sacar</w:t>
      </w:r>
      <w:r w:rsidRPr="006662C3">
        <w:rPr>
          <w:rFonts w:ascii="Arial" w:hAnsi="Arial" w:cs="Arial"/>
          <w:spacing w:val="-2"/>
          <w:sz w:val="16"/>
        </w:rPr>
        <w:t xml:space="preserve"> </w:t>
      </w:r>
      <w:r w:rsidRPr="006662C3">
        <w:rPr>
          <w:rFonts w:ascii="Arial" w:hAnsi="Arial" w:cs="Arial"/>
          <w:spacing w:val="-1"/>
          <w:sz w:val="16"/>
        </w:rPr>
        <w:t>el</w:t>
      </w:r>
      <w:r w:rsidRPr="006662C3">
        <w:rPr>
          <w:rFonts w:ascii="Arial" w:hAnsi="Arial" w:cs="Arial"/>
          <w:spacing w:val="-2"/>
          <w:sz w:val="16"/>
        </w:rPr>
        <w:t xml:space="preserve"> </w:t>
      </w:r>
      <w:r w:rsidRPr="006662C3">
        <w:rPr>
          <w:rFonts w:ascii="Arial" w:hAnsi="Arial" w:cs="Arial"/>
          <w:spacing w:val="-1"/>
          <w:sz w:val="16"/>
        </w:rPr>
        <w:t>frío</w:t>
      </w:r>
      <w:r w:rsidRPr="006662C3">
        <w:rPr>
          <w:rFonts w:ascii="Arial" w:hAnsi="Arial" w:cs="Arial"/>
          <w:spacing w:val="-6"/>
          <w:sz w:val="16"/>
        </w:rPr>
        <w:t xml:space="preserve"> </w:t>
      </w:r>
      <w:r w:rsidRPr="006662C3">
        <w:rPr>
          <w:rFonts w:ascii="Arial" w:hAnsi="Arial" w:cs="Arial"/>
          <w:spacing w:val="-1"/>
          <w:sz w:val="16"/>
        </w:rPr>
        <w:t>que</w:t>
      </w:r>
      <w:r w:rsidRPr="006662C3">
        <w:rPr>
          <w:rFonts w:ascii="Arial" w:hAnsi="Arial" w:cs="Arial"/>
          <w:spacing w:val="-6"/>
          <w:sz w:val="16"/>
        </w:rPr>
        <w:t xml:space="preserve"> </w:t>
      </w:r>
      <w:r w:rsidRPr="006662C3">
        <w:rPr>
          <w:rFonts w:ascii="Arial" w:hAnsi="Arial" w:cs="Arial"/>
          <w:spacing w:val="-1"/>
          <w:sz w:val="16"/>
        </w:rPr>
        <w:t>haya</w:t>
      </w:r>
      <w:r w:rsidRPr="006662C3">
        <w:rPr>
          <w:rFonts w:ascii="Arial" w:hAnsi="Arial" w:cs="Arial"/>
          <w:spacing w:val="2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podido</w:t>
      </w:r>
      <w:r w:rsidRPr="006662C3">
        <w:rPr>
          <w:rFonts w:ascii="Arial" w:hAnsi="Arial" w:cs="Arial"/>
          <w:spacing w:val="-6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recoger</w:t>
      </w:r>
      <w:r w:rsidRPr="006662C3">
        <w:rPr>
          <w:rFonts w:ascii="Arial" w:hAnsi="Arial" w:cs="Arial"/>
          <w:spacing w:val="-3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producto</w:t>
      </w:r>
      <w:r w:rsidRPr="006662C3">
        <w:rPr>
          <w:rFonts w:ascii="Arial" w:hAnsi="Arial" w:cs="Arial"/>
          <w:spacing w:val="-1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de</w:t>
      </w:r>
      <w:r w:rsidRPr="006662C3">
        <w:rPr>
          <w:rFonts w:ascii="Arial" w:hAnsi="Arial" w:cs="Arial"/>
          <w:spacing w:val="-6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los</w:t>
      </w:r>
      <w:r w:rsidRPr="006662C3">
        <w:rPr>
          <w:rFonts w:ascii="Arial" w:hAnsi="Arial" w:cs="Arial"/>
          <w:spacing w:val="10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malos</w:t>
      </w:r>
      <w:r w:rsidRPr="006662C3">
        <w:rPr>
          <w:rFonts w:ascii="Arial" w:hAnsi="Arial" w:cs="Arial"/>
          <w:spacing w:val="-3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hábitos</w:t>
      </w:r>
      <w:r w:rsidRPr="006662C3">
        <w:rPr>
          <w:rFonts w:ascii="Arial" w:hAnsi="Arial" w:cs="Arial"/>
          <w:spacing w:val="2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de</w:t>
      </w:r>
      <w:r w:rsidRPr="006662C3">
        <w:rPr>
          <w:rFonts w:ascii="Arial" w:hAnsi="Arial" w:cs="Arial"/>
          <w:spacing w:val="1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vida,</w:t>
      </w:r>
    </w:p>
    <w:p w14:paraId="3EB6F0A0" w14:textId="77777777" w:rsidR="00C6201D" w:rsidRPr="006662C3" w:rsidRDefault="009D6853">
      <w:pPr>
        <w:pStyle w:val="Prrafodelista"/>
        <w:numPr>
          <w:ilvl w:val="0"/>
          <w:numId w:val="5"/>
        </w:numPr>
        <w:tabs>
          <w:tab w:val="left" w:pos="951"/>
        </w:tabs>
        <w:spacing w:before="13" w:line="268" w:lineRule="auto"/>
        <w:ind w:right="7804"/>
        <w:rPr>
          <w:rFonts w:ascii="Arial" w:hAnsi="Arial" w:cs="Arial"/>
          <w:sz w:val="16"/>
        </w:rPr>
      </w:pPr>
      <w:r w:rsidRPr="006662C3">
        <w:rPr>
          <w:rFonts w:ascii="Arial" w:hAnsi="Arial" w:cs="Arial"/>
          <w:spacing w:val="-1"/>
          <w:sz w:val="16"/>
        </w:rPr>
        <w:t>Durante</w:t>
      </w:r>
      <w:r w:rsidRPr="006662C3">
        <w:rPr>
          <w:rFonts w:ascii="Arial" w:hAnsi="Arial" w:cs="Arial"/>
          <w:spacing w:val="-7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los</w:t>
      </w:r>
      <w:r w:rsidRPr="006662C3">
        <w:rPr>
          <w:rFonts w:ascii="Arial" w:hAnsi="Arial" w:cs="Arial"/>
          <w:spacing w:val="-5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primeros</w:t>
      </w:r>
      <w:r w:rsidRPr="006662C3">
        <w:rPr>
          <w:rFonts w:ascii="Arial" w:hAnsi="Arial" w:cs="Arial"/>
          <w:spacing w:val="-5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dos</w:t>
      </w:r>
      <w:r w:rsidRPr="006662C3">
        <w:rPr>
          <w:rFonts w:ascii="Arial" w:hAnsi="Arial" w:cs="Arial"/>
          <w:spacing w:val="-5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meses</w:t>
      </w:r>
      <w:r w:rsidRPr="006662C3">
        <w:rPr>
          <w:rFonts w:ascii="Arial" w:hAnsi="Arial" w:cs="Arial"/>
          <w:spacing w:val="-5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se</w:t>
      </w:r>
      <w:r w:rsidRPr="006662C3">
        <w:rPr>
          <w:rFonts w:ascii="Arial" w:hAnsi="Arial" w:cs="Arial"/>
          <w:spacing w:val="-7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debe</w:t>
      </w:r>
      <w:r w:rsidRPr="006662C3">
        <w:rPr>
          <w:rFonts w:ascii="Arial" w:hAnsi="Arial" w:cs="Arial"/>
          <w:spacing w:val="-7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hacer</w:t>
      </w:r>
      <w:r w:rsidRPr="006662C3">
        <w:rPr>
          <w:rFonts w:ascii="Arial" w:hAnsi="Arial" w:cs="Arial"/>
          <w:spacing w:val="-8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la</w:t>
      </w:r>
      <w:r w:rsidRPr="006662C3">
        <w:rPr>
          <w:rFonts w:ascii="Arial" w:hAnsi="Arial" w:cs="Arial"/>
          <w:spacing w:val="-4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primera</w:t>
      </w:r>
      <w:r w:rsidRPr="006662C3">
        <w:rPr>
          <w:rFonts w:ascii="Arial" w:hAnsi="Arial" w:cs="Arial"/>
          <w:spacing w:val="-8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armonización</w:t>
      </w:r>
      <w:r w:rsidRPr="006662C3">
        <w:rPr>
          <w:rFonts w:ascii="Arial" w:hAnsi="Arial" w:cs="Arial"/>
          <w:spacing w:val="-7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con</w:t>
      </w:r>
      <w:r w:rsidRPr="006662C3">
        <w:rPr>
          <w:rFonts w:ascii="Arial" w:hAnsi="Arial" w:cs="Arial"/>
          <w:spacing w:val="-7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el</w:t>
      </w:r>
      <w:r w:rsidRPr="006662C3">
        <w:rPr>
          <w:rFonts w:ascii="Arial" w:hAnsi="Arial" w:cs="Arial"/>
          <w:spacing w:val="-3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Kiwe</w:t>
      </w:r>
      <w:r w:rsidRPr="006662C3">
        <w:rPr>
          <w:rFonts w:ascii="Arial" w:hAnsi="Arial" w:cs="Arial"/>
          <w:spacing w:val="-7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Thé</w:t>
      </w:r>
      <w:r w:rsidRPr="006662C3">
        <w:rPr>
          <w:rFonts w:ascii="Arial" w:hAnsi="Arial" w:cs="Arial"/>
          <w:spacing w:val="-2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para</w:t>
      </w:r>
      <w:r w:rsidRPr="006662C3">
        <w:rPr>
          <w:rFonts w:ascii="Arial" w:hAnsi="Arial" w:cs="Arial"/>
          <w:spacing w:val="4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mirar</w:t>
      </w:r>
      <w:r w:rsidRPr="006662C3">
        <w:rPr>
          <w:rFonts w:ascii="Arial" w:hAnsi="Arial" w:cs="Arial"/>
          <w:spacing w:val="1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el</w:t>
      </w:r>
      <w:r w:rsidRPr="006662C3">
        <w:rPr>
          <w:rFonts w:ascii="Arial" w:hAnsi="Arial" w:cs="Arial"/>
          <w:spacing w:val="-4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nivel</w:t>
      </w:r>
      <w:r w:rsidRPr="006662C3">
        <w:rPr>
          <w:rFonts w:ascii="Arial" w:hAnsi="Arial" w:cs="Arial"/>
          <w:spacing w:val="-1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de</w:t>
      </w:r>
      <w:r w:rsidRPr="006662C3">
        <w:rPr>
          <w:rFonts w:ascii="Arial" w:hAnsi="Arial" w:cs="Arial"/>
          <w:spacing w:val="-3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riesgo</w:t>
      </w:r>
      <w:r w:rsidRPr="006662C3">
        <w:rPr>
          <w:rFonts w:ascii="Arial" w:hAnsi="Arial" w:cs="Arial"/>
          <w:spacing w:val="-3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de</w:t>
      </w:r>
      <w:r w:rsidRPr="006662C3">
        <w:rPr>
          <w:rFonts w:ascii="Arial" w:hAnsi="Arial" w:cs="Arial"/>
          <w:spacing w:val="-3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la</w:t>
      </w:r>
      <w:r w:rsidRPr="006662C3">
        <w:rPr>
          <w:rFonts w:ascii="Arial" w:hAnsi="Arial" w:cs="Arial"/>
          <w:spacing w:val="-5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madre</w:t>
      </w:r>
      <w:r w:rsidRPr="006662C3">
        <w:rPr>
          <w:rFonts w:ascii="Arial" w:hAnsi="Arial" w:cs="Arial"/>
          <w:spacing w:val="-3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o</w:t>
      </w:r>
      <w:r w:rsidRPr="006662C3">
        <w:rPr>
          <w:rFonts w:ascii="Arial" w:hAnsi="Arial" w:cs="Arial"/>
          <w:spacing w:val="-3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de</w:t>
      </w:r>
      <w:r w:rsidRPr="006662C3">
        <w:rPr>
          <w:rFonts w:ascii="Arial" w:hAnsi="Arial" w:cs="Arial"/>
          <w:spacing w:val="-3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la</w:t>
      </w:r>
      <w:r w:rsidRPr="006662C3">
        <w:rPr>
          <w:rFonts w:ascii="Arial" w:hAnsi="Arial" w:cs="Arial"/>
          <w:spacing w:val="-5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semilla</w:t>
      </w:r>
      <w:r w:rsidRPr="006662C3">
        <w:rPr>
          <w:rFonts w:ascii="Arial" w:hAnsi="Arial" w:cs="Arial"/>
          <w:spacing w:val="-5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durante</w:t>
      </w:r>
      <w:r w:rsidRPr="006662C3">
        <w:rPr>
          <w:rFonts w:ascii="Arial" w:hAnsi="Arial" w:cs="Arial"/>
          <w:spacing w:val="-3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el embarazo.</w:t>
      </w:r>
      <w:r w:rsidRPr="006662C3">
        <w:rPr>
          <w:rFonts w:ascii="Arial" w:hAnsi="Arial" w:cs="Arial"/>
          <w:spacing w:val="-3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Esto</w:t>
      </w:r>
      <w:r w:rsidRPr="006662C3">
        <w:rPr>
          <w:rFonts w:ascii="Arial" w:hAnsi="Arial" w:cs="Arial"/>
          <w:spacing w:val="-3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permite</w:t>
      </w:r>
      <w:r w:rsidRPr="006662C3">
        <w:rPr>
          <w:rFonts w:ascii="Arial" w:hAnsi="Arial" w:cs="Arial"/>
          <w:spacing w:val="-4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determinar</w:t>
      </w:r>
      <w:r w:rsidRPr="006662C3">
        <w:rPr>
          <w:rFonts w:ascii="Arial" w:hAnsi="Arial" w:cs="Arial"/>
          <w:spacing w:val="5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el</w:t>
      </w:r>
      <w:r w:rsidRPr="006662C3">
        <w:rPr>
          <w:rFonts w:ascii="Arial" w:hAnsi="Arial" w:cs="Arial"/>
          <w:spacing w:val="-4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tipo</w:t>
      </w:r>
      <w:r w:rsidRPr="006662C3">
        <w:rPr>
          <w:rFonts w:ascii="Arial" w:hAnsi="Arial" w:cs="Arial"/>
          <w:spacing w:val="-33"/>
          <w:sz w:val="16"/>
        </w:rPr>
        <w:t xml:space="preserve"> </w:t>
      </w:r>
      <w:r w:rsidRPr="006662C3">
        <w:rPr>
          <w:rFonts w:ascii="Arial" w:hAnsi="Arial" w:cs="Arial"/>
          <w:w w:val="95"/>
          <w:sz w:val="16"/>
        </w:rPr>
        <w:t>de</w:t>
      </w:r>
      <w:r w:rsidRPr="006662C3">
        <w:rPr>
          <w:rFonts w:ascii="Arial" w:hAnsi="Arial" w:cs="Arial"/>
          <w:spacing w:val="1"/>
          <w:w w:val="95"/>
          <w:sz w:val="16"/>
        </w:rPr>
        <w:t xml:space="preserve"> </w:t>
      </w:r>
      <w:r w:rsidRPr="006662C3">
        <w:rPr>
          <w:rFonts w:ascii="Arial" w:hAnsi="Arial" w:cs="Arial"/>
          <w:w w:val="95"/>
          <w:sz w:val="16"/>
        </w:rPr>
        <w:t>limpiezas</w:t>
      </w:r>
      <w:r w:rsidRPr="006662C3">
        <w:rPr>
          <w:rFonts w:ascii="Arial" w:hAnsi="Arial" w:cs="Arial"/>
          <w:spacing w:val="10"/>
          <w:w w:val="95"/>
          <w:sz w:val="16"/>
        </w:rPr>
        <w:t xml:space="preserve"> </w:t>
      </w:r>
      <w:r w:rsidRPr="006662C3">
        <w:rPr>
          <w:rFonts w:ascii="Arial" w:hAnsi="Arial" w:cs="Arial"/>
          <w:w w:val="95"/>
          <w:sz w:val="16"/>
        </w:rPr>
        <w:t>que</w:t>
      </w:r>
      <w:r w:rsidRPr="006662C3">
        <w:rPr>
          <w:rFonts w:ascii="Arial" w:hAnsi="Arial" w:cs="Arial"/>
          <w:spacing w:val="1"/>
          <w:w w:val="95"/>
          <w:sz w:val="16"/>
        </w:rPr>
        <w:t xml:space="preserve"> </w:t>
      </w:r>
      <w:r w:rsidRPr="006662C3">
        <w:rPr>
          <w:rFonts w:ascii="Arial" w:hAnsi="Arial" w:cs="Arial"/>
          <w:w w:val="95"/>
          <w:sz w:val="16"/>
        </w:rPr>
        <w:t>hay</w:t>
      </w:r>
      <w:r w:rsidRPr="006662C3">
        <w:rPr>
          <w:rFonts w:ascii="Arial" w:hAnsi="Arial" w:cs="Arial"/>
          <w:spacing w:val="16"/>
          <w:w w:val="95"/>
          <w:sz w:val="16"/>
        </w:rPr>
        <w:t xml:space="preserve"> </w:t>
      </w:r>
      <w:r w:rsidRPr="006662C3">
        <w:rPr>
          <w:rFonts w:ascii="Arial" w:hAnsi="Arial" w:cs="Arial"/>
          <w:w w:val="95"/>
          <w:sz w:val="16"/>
        </w:rPr>
        <w:t>que</w:t>
      </w:r>
      <w:r w:rsidRPr="006662C3">
        <w:rPr>
          <w:rFonts w:ascii="Arial" w:hAnsi="Arial" w:cs="Arial"/>
          <w:spacing w:val="2"/>
          <w:w w:val="95"/>
          <w:sz w:val="16"/>
        </w:rPr>
        <w:t xml:space="preserve"> </w:t>
      </w:r>
      <w:r w:rsidRPr="006662C3">
        <w:rPr>
          <w:rFonts w:ascii="Arial" w:hAnsi="Arial" w:cs="Arial"/>
          <w:w w:val="95"/>
          <w:sz w:val="16"/>
        </w:rPr>
        <w:t>hacerle</w:t>
      </w:r>
      <w:r w:rsidRPr="006662C3">
        <w:rPr>
          <w:rFonts w:ascii="Arial" w:hAnsi="Arial" w:cs="Arial"/>
          <w:spacing w:val="2"/>
          <w:w w:val="95"/>
          <w:sz w:val="16"/>
        </w:rPr>
        <w:t xml:space="preserve"> </w:t>
      </w:r>
      <w:r w:rsidRPr="006662C3">
        <w:rPr>
          <w:rFonts w:ascii="Arial" w:hAnsi="Arial" w:cs="Arial"/>
          <w:w w:val="95"/>
          <w:sz w:val="16"/>
        </w:rPr>
        <w:t>a</w:t>
      </w:r>
      <w:r w:rsidRPr="006662C3">
        <w:rPr>
          <w:rFonts w:ascii="Arial" w:hAnsi="Arial" w:cs="Arial"/>
          <w:spacing w:val="4"/>
          <w:w w:val="95"/>
          <w:sz w:val="16"/>
        </w:rPr>
        <w:t xml:space="preserve"> </w:t>
      </w:r>
      <w:r w:rsidRPr="006662C3">
        <w:rPr>
          <w:rFonts w:ascii="Arial" w:hAnsi="Arial" w:cs="Arial"/>
          <w:w w:val="95"/>
          <w:sz w:val="16"/>
        </w:rPr>
        <w:t>la</w:t>
      </w:r>
      <w:r w:rsidRPr="006662C3">
        <w:rPr>
          <w:rFonts w:ascii="Arial" w:hAnsi="Arial" w:cs="Arial"/>
          <w:spacing w:val="11"/>
          <w:w w:val="95"/>
          <w:sz w:val="16"/>
        </w:rPr>
        <w:t xml:space="preserve"> </w:t>
      </w:r>
      <w:r w:rsidRPr="006662C3">
        <w:rPr>
          <w:rFonts w:ascii="Arial" w:hAnsi="Arial" w:cs="Arial"/>
          <w:w w:val="95"/>
          <w:sz w:val="16"/>
        </w:rPr>
        <w:t>madre</w:t>
      </w:r>
      <w:r w:rsidRPr="006662C3">
        <w:rPr>
          <w:rFonts w:ascii="Arial" w:hAnsi="Arial" w:cs="Arial"/>
          <w:spacing w:val="1"/>
          <w:w w:val="95"/>
          <w:sz w:val="16"/>
        </w:rPr>
        <w:t xml:space="preserve"> </w:t>
      </w:r>
      <w:r w:rsidRPr="006662C3">
        <w:rPr>
          <w:rFonts w:ascii="Arial" w:hAnsi="Arial" w:cs="Arial"/>
          <w:w w:val="95"/>
          <w:sz w:val="16"/>
        </w:rPr>
        <w:t>para</w:t>
      </w:r>
      <w:r w:rsidRPr="006662C3">
        <w:rPr>
          <w:rFonts w:ascii="Arial" w:hAnsi="Arial" w:cs="Arial"/>
          <w:spacing w:val="6"/>
          <w:w w:val="95"/>
          <w:sz w:val="16"/>
        </w:rPr>
        <w:t xml:space="preserve"> </w:t>
      </w:r>
      <w:r w:rsidRPr="006662C3">
        <w:rPr>
          <w:rFonts w:ascii="Arial" w:hAnsi="Arial" w:cs="Arial"/>
          <w:w w:val="95"/>
          <w:sz w:val="16"/>
        </w:rPr>
        <w:t>ayudarle</w:t>
      </w:r>
      <w:r w:rsidRPr="006662C3">
        <w:rPr>
          <w:rFonts w:ascii="Arial" w:hAnsi="Arial" w:cs="Arial"/>
          <w:spacing w:val="-4"/>
          <w:w w:val="95"/>
          <w:sz w:val="16"/>
        </w:rPr>
        <w:t xml:space="preserve"> </w:t>
      </w:r>
      <w:r w:rsidRPr="006662C3">
        <w:rPr>
          <w:rFonts w:ascii="Arial" w:hAnsi="Arial" w:cs="Arial"/>
          <w:w w:val="95"/>
          <w:sz w:val="16"/>
        </w:rPr>
        <w:t>a</w:t>
      </w:r>
      <w:r w:rsidRPr="006662C3">
        <w:rPr>
          <w:rFonts w:ascii="Arial" w:hAnsi="Arial" w:cs="Arial"/>
          <w:spacing w:val="10"/>
          <w:w w:val="95"/>
          <w:sz w:val="16"/>
        </w:rPr>
        <w:t xml:space="preserve"> </w:t>
      </w:r>
      <w:r w:rsidRPr="006662C3">
        <w:rPr>
          <w:rFonts w:ascii="Arial" w:hAnsi="Arial" w:cs="Arial"/>
          <w:w w:val="95"/>
          <w:sz w:val="16"/>
        </w:rPr>
        <w:t>una gestación</w:t>
      </w:r>
      <w:r w:rsidRPr="006662C3">
        <w:rPr>
          <w:rFonts w:ascii="Arial" w:hAnsi="Arial" w:cs="Arial"/>
          <w:spacing w:val="8"/>
          <w:w w:val="95"/>
          <w:sz w:val="16"/>
        </w:rPr>
        <w:t xml:space="preserve"> </w:t>
      </w:r>
      <w:r w:rsidRPr="006662C3">
        <w:rPr>
          <w:rFonts w:ascii="Arial" w:hAnsi="Arial" w:cs="Arial"/>
          <w:w w:val="95"/>
          <w:sz w:val="16"/>
        </w:rPr>
        <w:t>segura.</w:t>
      </w:r>
    </w:p>
    <w:p w14:paraId="0B39F4C2" w14:textId="77777777" w:rsidR="00C6201D" w:rsidRPr="006662C3" w:rsidRDefault="009D6853">
      <w:pPr>
        <w:pStyle w:val="Prrafodelista"/>
        <w:numPr>
          <w:ilvl w:val="0"/>
          <w:numId w:val="5"/>
        </w:numPr>
        <w:tabs>
          <w:tab w:val="left" w:pos="951"/>
        </w:tabs>
        <w:spacing w:line="271" w:lineRule="auto"/>
        <w:ind w:right="7820"/>
        <w:rPr>
          <w:rFonts w:ascii="Arial" w:hAnsi="Arial" w:cs="Arial"/>
          <w:sz w:val="16"/>
        </w:rPr>
      </w:pPr>
      <w:r w:rsidRPr="006662C3">
        <w:rPr>
          <w:rFonts w:ascii="Arial" w:hAnsi="Arial" w:cs="Arial"/>
          <w:sz w:val="16"/>
        </w:rPr>
        <w:t>La segunda armonización la realiza el Kiwe Thé a la madre entre los 3 y 4 meses: se evalúa la</w:t>
      </w:r>
      <w:r w:rsidRPr="006662C3">
        <w:rPr>
          <w:rFonts w:ascii="Arial" w:hAnsi="Arial" w:cs="Arial"/>
          <w:spacing w:val="1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condición física, mental, emocional y espiritual de la madre, se le recoge el pulso y se identifica la</w:t>
      </w:r>
      <w:r w:rsidRPr="006662C3">
        <w:rPr>
          <w:rFonts w:ascii="Arial" w:hAnsi="Arial" w:cs="Arial"/>
          <w:spacing w:val="1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vitalidad y el sexo del ser nasa; finalmente, se evalúan las condiciones de frio de la madre y se le</w:t>
      </w:r>
      <w:r w:rsidRPr="006662C3">
        <w:rPr>
          <w:rFonts w:ascii="Arial" w:hAnsi="Arial" w:cs="Arial"/>
          <w:spacing w:val="1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recomiendan baños</w:t>
      </w:r>
      <w:r w:rsidRPr="006662C3">
        <w:rPr>
          <w:rFonts w:ascii="Arial" w:hAnsi="Arial" w:cs="Arial"/>
          <w:spacing w:val="3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y</w:t>
      </w:r>
      <w:r w:rsidRPr="006662C3">
        <w:rPr>
          <w:rFonts w:ascii="Arial" w:hAnsi="Arial" w:cs="Arial"/>
          <w:spacing w:val="2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tomas</w:t>
      </w:r>
      <w:r w:rsidRPr="006662C3">
        <w:rPr>
          <w:rFonts w:ascii="Arial" w:hAnsi="Arial" w:cs="Arial"/>
          <w:spacing w:val="7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de</w:t>
      </w:r>
      <w:r w:rsidRPr="006662C3">
        <w:rPr>
          <w:rFonts w:ascii="Arial" w:hAnsi="Arial" w:cs="Arial"/>
          <w:spacing w:val="4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plantas.</w:t>
      </w:r>
    </w:p>
    <w:p w14:paraId="496F66A8" w14:textId="77777777" w:rsidR="00C6201D" w:rsidRPr="006662C3" w:rsidRDefault="009D6853">
      <w:pPr>
        <w:pStyle w:val="Prrafodelista"/>
        <w:numPr>
          <w:ilvl w:val="0"/>
          <w:numId w:val="5"/>
        </w:numPr>
        <w:tabs>
          <w:tab w:val="left" w:pos="951"/>
        </w:tabs>
        <w:spacing w:before="1" w:line="276" w:lineRule="auto"/>
        <w:ind w:right="7796"/>
        <w:rPr>
          <w:rFonts w:ascii="Arial" w:hAnsi="Arial" w:cs="Arial"/>
          <w:b/>
          <w:i/>
          <w:sz w:val="16"/>
        </w:rPr>
      </w:pPr>
      <w:r w:rsidRPr="006662C3">
        <w:rPr>
          <w:rFonts w:ascii="Arial" w:hAnsi="Arial" w:cs="Arial"/>
          <w:sz w:val="16"/>
        </w:rPr>
        <w:t>A partir de los 4 meses se acude donde la partera para que acomode al niño o niña y a la madre,</w:t>
      </w:r>
      <w:r w:rsidRPr="006662C3">
        <w:rPr>
          <w:rFonts w:ascii="Arial" w:hAnsi="Arial" w:cs="Arial"/>
          <w:spacing w:val="1"/>
          <w:sz w:val="16"/>
        </w:rPr>
        <w:t xml:space="preserve"> </w:t>
      </w:r>
      <w:r w:rsidRPr="006662C3">
        <w:rPr>
          <w:rFonts w:ascii="Arial" w:hAnsi="Arial" w:cs="Arial"/>
          <w:sz w:val="16"/>
        </w:rPr>
        <w:t xml:space="preserve">enchumbándola si es necesario. En nasa yuwe este proceso se denomina como: </w:t>
      </w:r>
      <w:r w:rsidRPr="006662C3">
        <w:rPr>
          <w:rFonts w:ascii="Arial" w:hAnsi="Arial" w:cs="Arial"/>
          <w:b/>
          <w:i/>
          <w:sz w:val="16"/>
        </w:rPr>
        <w:t>Tutx bajxi’ya o</w:t>
      </w:r>
      <w:r w:rsidRPr="006662C3">
        <w:rPr>
          <w:rFonts w:ascii="Arial" w:hAnsi="Arial" w:cs="Arial"/>
          <w:b/>
          <w:i/>
          <w:spacing w:val="1"/>
          <w:sz w:val="16"/>
        </w:rPr>
        <w:t xml:space="preserve"> </w:t>
      </w:r>
      <w:r w:rsidRPr="006662C3">
        <w:rPr>
          <w:rFonts w:ascii="Arial" w:hAnsi="Arial" w:cs="Arial"/>
          <w:b/>
          <w:i/>
          <w:sz w:val="16"/>
        </w:rPr>
        <w:t>tutx seksa</w:t>
      </w:r>
      <w:r w:rsidRPr="006662C3">
        <w:rPr>
          <w:rFonts w:ascii="Arial" w:hAnsi="Arial" w:cs="Arial"/>
          <w:sz w:val="16"/>
        </w:rPr>
        <w:t>. Mediante este cuidado se determina si el niño o niña esta en una posición adecuada;</w:t>
      </w:r>
      <w:r w:rsidRPr="006662C3">
        <w:rPr>
          <w:rFonts w:ascii="Arial" w:hAnsi="Arial" w:cs="Arial"/>
          <w:spacing w:val="1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de no ser así se procede a “sobar” a la madre para acomodar el niño. Hecho este trabajo, el Kiwe</w:t>
      </w:r>
      <w:r w:rsidRPr="006662C3">
        <w:rPr>
          <w:rFonts w:ascii="Arial" w:hAnsi="Arial" w:cs="Arial"/>
          <w:spacing w:val="1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Thé</w:t>
      </w:r>
      <w:r w:rsidRPr="006662C3">
        <w:rPr>
          <w:rFonts w:ascii="Arial" w:hAnsi="Arial" w:cs="Arial"/>
          <w:spacing w:val="-2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potencializa</w:t>
      </w:r>
      <w:r w:rsidRPr="006662C3">
        <w:rPr>
          <w:rFonts w:ascii="Arial" w:hAnsi="Arial" w:cs="Arial"/>
          <w:spacing w:val="-7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al</w:t>
      </w:r>
      <w:r w:rsidRPr="006662C3">
        <w:rPr>
          <w:rFonts w:ascii="Arial" w:hAnsi="Arial" w:cs="Arial"/>
          <w:spacing w:val="2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niño o</w:t>
      </w:r>
      <w:r w:rsidRPr="006662C3">
        <w:rPr>
          <w:rFonts w:ascii="Arial" w:hAnsi="Arial" w:cs="Arial"/>
          <w:spacing w:val="-6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niña</w:t>
      </w:r>
      <w:r w:rsidRPr="006662C3">
        <w:rPr>
          <w:rFonts w:ascii="Arial" w:hAnsi="Arial" w:cs="Arial"/>
          <w:spacing w:val="-3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y</w:t>
      </w:r>
      <w:r w:rsidRPr="006662C3">
        <w:rPr>
          <w:rFonts w:ascii="Arial" w:hAnsi="Arial" w:cs="Arial"/>
          <w:spacing w:val="1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le</w:t>
      </w:r>
      <w:r w:rsidRPr="006662C3">
        <w:rPr>
          <w:rFonts w:ascii="Arial" w:hAnsi="Arial" w:cs="Arial"/>
          <w:spacing w:val="-1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deja</w:t>
      </w:r>
      <w:r w:rsidRPr="006662C3">
        <w:rPr>
          <w:rFonts w:ascii="Arial" w:hAnsi="Arial" w:cs="Arial"/>
          <w:spacing w:val="-3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señalado el</w:t>
      </w:r>
      <w:r w:rsidRPr="006662C3">
        <w:rPr>
          <w:rFonts w:ascii="Arial" w:hAnsi="Arial" w:cs="Arial"/>
          <w:spacing w:val="-2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camino</w:t>
      </w:r>
      <w:r w:rsidRPr="006662C3">
        <w:rPr>
          <w:rFonts w:ascii="Arial" w:hAnsi="Arial" w:cs="Arial"/>
          <w:spacing w:val="-1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espiritual</w:t>
      </w:r>
      <w:r w:rsidRPr="006662C3">
        <w:rPr>
          <w:rFonts w:ascii="Arial" w:hAnsi="Arial" w:cs="Arial"/>
          <w:spacing w:val="-1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(D</w:t>
      </w:r>
      <w:r w:rsidRPr="006662C3">
        <w:rPr>
          <w:rFonts w:ascii="Arial" w:hAnsi="Arial" w:cs="Arial"/>
          <w:b/>
          <w:i/>
          <w:sz w:val="16"/>
        </w:rPr>
        <w:t>xi´kikna).</w:t>
      </w:r>
    </w:p>
    <w:p w14:paraId="51C20D01" w14:textId="77777777" w:rsidR="00C6201D" w:rsidRPr="006662C3" w:rsidRDefault="009D6853">
      <w:pPr>
        <w:pStyle w:val="Prrafodelista"/>
        <w:numPr>
          <w:ilvl w:val="0"/>
          <w:numId w:val="5"/>
        </w:numPr>
        <w:tabs>
          <w:tab w:val="left" w:pos="951"/>
        </w:tabs>
        <w:spacing w:line="271" w:lineRule="auto"/>
        <w:ind w:right="7801"/>
        <w:rPr>
          <w:rFonts w:ascii="Arial" w:hAnsi="Arial" w:cs="Arial"/>
          <w:sz w:val="16"/>
        </w:rPr>
      </w:pPr>
      <w:r w:rsidRPr="006662C3">
        <w:rPr>
          <w:rFonts w:ascii="Arial" w:hAnsi="Arial" w:cs="Arial"/>
          <w:sz w:val="16"/>
        </w:rPr>
        <w:t>La tercera armonización la realiza el Kiwe Thé a los 9 meses. Es la armonización para abrir camino</w:t>
      </w:r>
      <w:r w:rsidRPr="006662C3">
        <w:rPr>
          <w:rFonts w:ascii="Arial" w:hAnsi="Arial" w:cs="Arial"/>
          <w:spacing w:val="1"/>
          <w:sz w:val="16"/>
        </w:rPr>
        <w:t xml:space="preserve"> </w:t>
      </w:r>
      <w:r w:rsidRPr="006662C3">
        <w:rPr>
          <w:rFonts w:ascii="Arial" w:hAnsi="Arial" w:cs="Arial"/>
          <w:sz w:val="16"/>
        </w:rPr>
        <w:t xml:space="preserve">para el nacimiento </w:t>
      </w:r>
      <w:r w:rsidRPr="006662C3">
        <w:rPr>
          <w:rFonts w:ascii="Arial" w:hAnsi="Arial" w:cs="Arial"/>
          <w:b/>
          <w:sz w:val="16"/>
        </w:rPr>
        <w:t xml:space="preserve">(Dxi’j pjandenxi). </w:t>
      </w:r>
      <w:r w:rsidRPr="006662C3">
        <w:rPr>
          <w:rFonts w:ascii="Arial" w:hAnsi="Arial" w:cs="Arial"/>
          <w:sz w:val="16"/>
        </w:rPr>
        <w:t>Se analiza el nivel de riesgo durante el trabajo de parto, se</w:t>
      </w:r>
      <w:r w:rsidRPr="006662C3">
        <w:rPr>
          <w:rFonts w:ascii="Arial" w:hAnsi="Arial" w:cs="Arial"/>
          <w:spacing w:val="1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pulsea y</w:t>
      </w:r>
      <w:r w:rsidRPr="006662C3">
        <w:rPr>
          <w:rFonts w:ascii="Arial" w:hAnsi="Arial" w:cs="Arial"/>
          <w:spacing w:val="4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potencializa</w:t>
      </w:r>
      <w:r w:rsidRPr="006662C3">
        <w:rPr>
          <w:rFonts w:ascii="Arial" w:hAnsi="Arial" w:cs="Arial"/>
          <w:spacing w:val="-7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a</w:t>
      </w:r>
      <w:r w:rsidRPr="006662C3">
        <w:rPr>
          <w:rFonts w:ascii="Arial" w:hAnsi="Arial" w:cs="Arial"/>
          <w:spacing w:val="-5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la madre</w:t>
      </w:r>
      <w:r w:rsidRPr="006662C3">
        <w:rPr>
          <w:rFonts w:ascii="Arial" w:hAnsi="Arial" w:cs="Arial"/>
          <w:spacing w:val="-1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para</w:t>
      </w:r>
      <w:r w:rsidRPr="006662C3">
        <w:rPr>
          <w:rFonts w:ascii="Arial" w:hAnsi="Arial" w:cs="Arial"/>
          <w:spacing w:val="-4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que</w:t>
      </w:r>
      <w:r w:rsidRPr="006662C3">
        <w:rPr>
          <w:rFonts w:ascii="Arial" w:hAnsi="Arial" w:cs="Arial"/>
          <w:spacing w:val="-7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coja</w:t>
      </w:r>
      <w:r w:rsidRPr="006662C3">
        <w:rPr>
          <w:rFonts w:ascii="Arial" w:hAnsi="Arial" w:cs="Arial"/>
          <w:spacing w:val="-3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fuerza y</w:t>
      </w:r>
      <w:r w:rsidRPr="006662C3">
        <w:rPr>
          <w:rFonts w:ascii="Arial" w:hAnsi="Arial" w:cs="Arial"/>
          <w:spacing w:val="-5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se</w:t>
      </w:r>
      <w:r w:rsidRPr="006662C3">
        <w:rPr>
          <w:rFonts w:ascii="Arial" w:hAnsi="Arial" w:cs="Arial"/>
          <w:spacing w:val="-7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la prepara</w:t>
      </w:r>
      <w:r w:rsidRPr="006662C3">
        <w:rPr>
          <w:rFonts w:ascii="Arial" w:hAnsi="Arial" w:cs="Arial"/>
          <w:spacing w:val="1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para</w:t>
      </w:r>
      <w:r w:rsidRPr="006662C3">
        <w:rPr>
          <w:rFonts w:ascii="Arial" w:hAnsi="Arial" w:cs="Arial"/>
          <w:spacing w:val="2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el</w:t>
      </w:r>
      <w:r w:rsidRPr="006662C3">
        <w:rPr>
          <w:rFonts w:ascii="Arial" w:hAnsi="Arial" w:cs="Arial"/>
          <w:spacing w:val="2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parto.</w:t>
      </w:r>
      <w:r w:rsidRPr="006662C3">
        <w:rPr>
          <w:rFonts w:ascii="Arial" w:hAnsi="Arial" w:cs="Arial"/>
          <w:spacing w:val="-6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Este</w:t>
      </w:r>
      <w:r w:rsidRPr="006662C3">
        <w:rPr>
          <w:rFonts w:ascii="Arial" w:hAnsi="Arial" w:cs="Arial"/>
          <w:spacing w:val="2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proceso</w:t>
      </w:r>
      <w:r w:rsidRPr="006662C3">
        <w:rPr>
          <w:rFonts w:ascii="Arial" w:hAnsi="Arial" w:cs="Arial"/>
          <w:spacing w:val="-7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se</w:t>
      </w:r>
      <w:r w:rsidRPr="006662C3">
        <w:rPr>
          <w:rFonts w:ascii="Arial" w:hAnsi="Arial" w:cs="Arial"/>
          <w:spacing w:val="1"/>
          <w:sz w:val="16"/>
        </w:rPr>
        <w:t xml:space="preserve"> </w:t>
      </w:r>
      <w:r w:rsidRPr="006662C3">
        <w:rPr>
          <w:rFonts w:ascii="Arial" w:hAnsi="Arial" w:cs="Arial"/>
          <w:sz w:val="16"/>
        </w:rPr>
        <w:t xml:space="preserve">denomina: </w:t>
      </w:r>
      <w:r w:rsidRPr="006662C3">
        <w:rPr>
          <w:rFonts w:ascii="Arial" w:hAnsi="Arial" w:cs="Arial"/>
          <w:b/>
          <w:i/>
          <w:sz w:val="16"/>
        </w:rPr>
        <w:t>Peewecxa’nxi</w:t>
      </w:r>
      <w:r w:rsidRPr="006662C3">
        <w:rPr>
          <w:rFonts w:ascii="Arial" w:hAnsi="Arial" w:cs="Arial"/>
          <w:sz w:val="16"/>
        </w:rPr>
        <w:t>. En este tiempo también se realizan los preparativos necesarios para el</w:t>
      </w:r>
      <w:r w:rsidRPr="006662C3">
        <w:rPr>
          <w:rFonts w:ascii="Arial" w:hAnsi="Arial" w:cs="Arial"/>
          <w:spacing w:val="1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corte</w:t>
      </w:r>
      <w:r w:rsidRPr="006662C3">
        <w:rPr>
          <w:rFonts w:ascii="Arial" w:hAnsi="Arial" w:cs="Arial"/>
          <w:spacing w:val="-6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del</w:t>
      </w:r>
      <w:r w:rsidRPr="006662C3">
        <w:rPr>
          <w:rFonts w:ascii="Arial" w:hAnsi="Arial" w:cs="Arial"/>
          <w:spacing w:val="-2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cordón</w:t>
      </w:r>
      <w:r w:rsidRPr="006662C3">
        <w:rPr>
          <w:rFonts w:ascii="Arial" w:hAnsi="Arial" w:cs="Arial"/>
          <w:spacing w:val="-1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umbilical y</w:t>
      </w:r>
      <w:r w:rsidRPr="006662C3">
        <w:rPr>
          <w:rFonts w:ascii="Arial" w:hAnsi="Arial" w:cs="Arial"/>
          <w:spacing w:val="-9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la</w:t>
      </w:r>
      <w:r w:rsidRPr="006662C3">
        <w:rPr>
          <w:rFonts w:ascii="Arial" w:hAnsi="Arial" w:cs="Arial"/>
          <w:spacing w:val="-7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siembra</w:t>
      </w:r>
      <w:r w:rsidRPr="006662C3">
        <w:rPr>
          <w:rFonts w:ascii="Arial" w:hAnsi="Arial" w:cs="Arial"/>
          <w:spacing w:val="2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de</w:t>
      </w:r>
      <w:r w:rsidRPr="006662C3">
        <w:rPr>
          <w:rFonts w:ascii="Arial" w:hAnsi="Arial" w:cs="Arial"/>
          <w:spacing w:val="-6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la</w:t>
      </w:r>
      <w:r w:rsidRPr="006662C3">
        <w:rPr>
          <w:rFonts w:ascii="Arial" w:hAnsi="Arial" w:cs="Arial"/>
          <w:spacing w:val="2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placenta</w:t>
      </w:r>
      <w:r w:rsidRPr="006662C3">
        <w:rPr>
          <w:rFonts w:ascii="Arial" w:hAnsi="Arial" w:cs="Arial"/>
          <w:spacing w:val="2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una</w:t>
      </w:r>
      <w:r w:rsidRPr="006662C3">
        <w:rPr>
          <w:rFonts w:ascii="Arial" w:hAnsi="Arial" w:cs="Arial"/>
          <w:spacing w:val="2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vez nazca</w:t>
      </w:r>
      <w:r w:rsidRPr="006662C3">
        <w:rPr>
          <w:rFonts w:ascii="Arial" w:hAnsi="Arial" w:cs="Arial"/>
          <w:spacing w:val="1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el</w:t>
      </w:r>
      <w:r w:rsidRPr="006662C3">
        <w:rPr>
          <w:rFonts w:ascii="Arial" w:hAnsi="Arial" w:cs="Arial"/>
          <w:spacing w:val="4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niño</w:t>
      </w:r>
      <w:r w:rsidRPr="006662C3">
        <w:rPr>
          <w:rFonts w:ascii="Arial" w:hAnsi="Arial" w:cs="Arial"/>
          <w:spacing w:val="4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o</w:t>
      </w:r>
      <w:r w:rsidRPr="006662C3">
        <w:rPr>
          <w:rFonts w:ascii="Arial" w:hAnsi="Arial" w:cs="Arial"/>
          <w:spacing w:val="-6"/>
          <w:sz w:val="16"/>
        </w:rPr>
        <w:t xml:space="preserve"> </w:t>
      </w:r>
      <w:r w:rsidRPr="006662C3">
        <w:rPr>
          <w:rFonts w:ascii="Arial" w:hAnsi="Arial" w:cs="Arial"/>
          <w:sz w:val="16"/>
        </w:rPr>
        <w:t>niña.</w:t>
      </w:r>
    </w:p>
    <w:p w14:paraId="1C79AE44" w14:textId="5D7A71B6" w:rsidR="00C6201D" w:rsidRPr="006662C3" w:rsidRDefault="001F2D46">
      <w:pPr>
        <w:pStyle w:val="Prrafodelista"/>
        <w:numPr>
          <w:ilvl w:val="0"/>
          <w:numId w:val="5"/>
        </w:numPr>
        <w:tabs>
          <w:tab w:val="left" w:pos="951"/>
        </w:tabs>
        <w:spacing w:line="276" w:lineRule="auto"/>
        <w:ind w:right="7796"/>
        <w:rPr>
          <w:rFonts w:ascii="Arial" w:hAnsi="Arial" w:cs="Arial"/>
          <w:sz w:val="16"/>
        </w:rPr>
      </w:pPr>
      <w:r>
        <w:rPr>
          <w:rFonts w:ascii="Arial" w:hAnsi="Arial" w:cs="Arial"/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3AFBEDD" wp14:editId="6D0B16E6">
                <wp:simplePos x="0" y="0"/>
                <wp:positionH relativeFrom="page">
                  <wp:posOffset>7402830</wp:posOffset>
                </wp:positionH>
                <wp:positionV relativeFrom="paragraph">
                  <wp:posOffset>896620</wp:posOffset>
                </wp:positionV>
                <wp:extent cx="65405" cy="294005"/>
                <wp:effectExtent l="0" t="0" r="0" b="0"/>
                <wp:wrapNone/>
                <wp:docPr id="4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2AF43" w14:textId="77777777" w:rsidR="002A016F" w:rsidRDefault="002A016F">
                            <w:pPr>
                              <w:spacing w:line="463" w:lineRule="exact"/>
                              <w:rPr>
                                <w:sz w:val="40"/>
                              </w:rPr>
                            </w:pPr>
                            <w:r>
                              <w:rPr>
                                <w:w w:val="39"/>
                                <w:sz w:val="40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FBEDD" id="Text Box 28" o:spid="_x0000_s1032" type="#_x0000_t202" style="position:absolute;left:0;text-align:left;margin-left:582.9pt;margin-top:70.6pt;width:5.15pt;height:23.1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gy66gEAAL0DAAAOAAAAZHJzL2Uyb0RvYy54bWysU8Fu2zAMvQ/YPwi6L3aCNOiMOEXXosOA&#10;bivQ7gMYWY6F2aJGKbGzrx8lx2nX3oZdBIqint57pNZXQ9eKgyZv0JZyPsul0FZhZeyulD+e7j5c&#10;SuED2ApatLqUR+3l1eb9u3XvCr3ABttKk2AQ64velbIJwRVZ5lWjO/AzdNryYY3UQeAt7bKKoGf0&#10;rs0Web7KeqTKESrtPWdvx0O5Sfh1rVX4XtdeB9GWkrmFtFJat3HNNmsodgSuMepEA/6BRQfG8qNn&#10;qFsIIPZk3kB1RhF6rMNMYZdhXRulkwZWM89fqXlswOmkhc3x7myT/3+w6tvhgYSpSrlcSWGh4x49&#10;6SGITziIxWX0p3e+4LJHx4Vh4Dz3OWn17h7VTy8s3jRgd/qaCPtGQ8X85vFm9uLqiOMjyLb/ihW/&#10;A/uACWioqYvmsR2C0blPx3NvIhfFydXFMr+QQvHJ4uMy5zg+AMV015EPnzV2IgalJO58wobDvQ9j&#10;6VQSn7J4Z9qW81C09q8EY8ZM4h7pjsTDsB2STUlY1LXF6shiCMeZ4j/AQYP0W4qe56mU/tceSEvR&#10;frFsSBy+KaAp2E4BWMVXSxmkGMObMA7p3pHZNYw8Wm7xmk2rTVL0zOJEl2ckeXKa5ziEL/ep6vnX&#10;bf4AAAD//wMAUEsDBBQABgAIAAAAIQAoVJz14QAAAA0BAAAPAAAAZHJzL2Rvd25yZXYueG1sTI/B&#10;TsMwEETvSPyDtZW4UccVTUsap6oQnJAQaThwdGI3sRqvQ+y24e/ZnsptRjuafZNvJ9ezsxmD9ShB&#10;zBNgBhuvLbYSvqq3xzWwEBVq1Xs0En5NgG1xf5erTPsLlua8jy2jEgyZktDFOGSch6YzToW5HwzS&#10;7eBHpyLZseV6VBcqdz1fJEnKnbJIHzo1mJfONMf9yUnYfWP5an8+6s/yUNqqek7wPT1K+TCbdhtg&#10;0UzxFoYrPqFDQUy1P6EOrCcv0iWxR1JPYgHsGhGrVACrSa1XS+BFzv+vKP4AAAD//wMAUEsBAi0A&#10;FAAGAAgAAAAhALaDOJL+AAAA4QEAABMAAAAAAAAAAAAAAAAAAAAAAFtDb250ZW50X1R5cGVzXS54&#10;bWxQSwECLQAUAAYACAAAACEAOP0h/9YAAACUAQAACwAAAAAAAAAAAAAAAAAvAQAAX3JlbHMvLnJl&#10;bHNQSwECLQAUAAYACAAAACEA8kIMuuoBAAC9AwAADgAAAAAAAAAAAAAAAAAuAgAAZHJzL2Uyb0Rv&#10;Yy54bWxQSwECLQAUAAYACAAAACEAKFSc9eEAAAANAQAADwAAAAAAAAAAAAAAAABEBAAAZHJzL2Rv&#10;d25yZXYueG1sUEsFBgAAAAAEAAQA8wAAAFIFAAAAAA==&#10;" filled="f" stroked="f">
                <v:textbox inset="0,0,0,0">
                  <w:txbxContent>
                    <w:p w14:paraId="1A92AF43" w14:textId="77777777" w:rsidR="002A016F" w:rsidRDefault="002A016F">
                      <w:pPr>
                        <w:spacing w:line="463" w:lineRule="exact"/>
                        <w:rPr>
                          <w:sz w:val="40"/>
                        </w:rPr>
                      </w:pPr>
                      <w:r>
                        <w:rPr>
                          <w:w w:val="39"/>
                          <w:sz w:val="40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6853" w:rsidRPr="006662C3">
        <w:rPr>
          <w:rFonts w:ascii="Arial" w:hAnsi="Arial" w:cs="Arial"/>
          <w:spacing w:val="-1"/>
          <w:sz w:val="16"/>
        </w:rPr>
        <w:t>Es</w:t>
      </w:r>
      <w:r w:rsidR="009D6853" w:rsidRPr="006662C3">
        <w:rPr>
          <w:rFonts w:ascii="Arial" w:hAnsi="Arial" w:cs="Arial"/>
          <w:spacing w:val="-5"/>
          <w:sz w:val="16"/>
        </w:rPr>
        <w:t xml:space="preserve"> </w:t>
      </w:r>
      <w:r w:rsidR="009D6853" w:rsidRPr="006662C3">
        <w:rPr>
          <w:rFonts w:ascii="Arial" w:hAnsi="Arial" w:cs="Arial"/>
          <w:spacing w:val="-1"/>
          <w:sz w:val="16"/>
        </w:rPr>
        <w:t>necesario</w:t>
      </w:r>
      <w:r w:rsidR="009D6853" w:rsidRPr="006662C3">
        <w:rPr>
          <w:rFonts w:ascii="Arial" w:hAnsi="Arial" w:cs="Arial"/>
          <w:spacing w:val="-7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preparar</w:t>
      </w:r>
      <w:r w:rsidR="009D6853" w:rsidRPr="006662C3">
        <w:rPr>
          <w:rFonts w:ascii="Arial" w:hAnsi="Arial" w:cs="Arial"/>
          <w:spacing w:val="-8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el</w:t>
      </w:r>
      <w:r w:rsidR="009D6853" w:rsidRPr="006662C3">
        <w:rPr>
          <w:rFonts w:ascii="Arial" w:hAnsi="Arial" w:cs="Arial"/>
          <w:spacing w:val="-3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sitio</w:t>
      </w:r>
      <w:r w:rsidR="009D6853" w:rsidRPr="006662C3">
        <w:rPr>
          <w:rFonts w:ascii="Arial" w:hAnsi="Arial" w:cs="Arial"/>
          <w:spacing w:val="-7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donde</w:t>
      </w:r>
      <w:r w:rsidR="009D6853" w:rsidRPr="006662C3">
        <w:rPr>
          <w:rFonts w:ascii="Arial" w:hAnsi="Arial" w:cs="Arial"/>
          <w:spacing w:val="-2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el</w:t>
      </w:r>
      <w:r w:rsidR="009D6853" w:rsidRPr="006662C3">
        <w:rPr>
          <w:rFonts w:ascii="Arial" w:hAnsi="Arial" w:cs="Arial"/>
          <w:spacing w:val="-3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niño</w:t>
      </w:r>
      <w:r w:rsidR="009D6853" w:rsidRPr="006662C3">
        <w:rPr>
          <w:rFonts w:ascii="Arial" w:hAnsi="Arial" w:cs="Arial"/>
          <w:spacing w:val="-7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o</w:t>
      </w:r>
      <w:r w:rsidR="009D6853" w:rsidRPr="006662C3">
        <w:rPr>
          <w:rFonts w:ascii="Arial" w:hAnsi="Arial" w:cs="Arial"/>
          <w:spacing w:val="-7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niña</w:t>
      </w:r>
      <w:r w:rsidR="009D6853" w:rsidRPr="006662C3">
        <w:rPr>
          <w:rFonts w:ascii="Arial" w:hAnsi="Arial" w:cs="Arial"/>
          <w:spacing w:val="-4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va</w:t>
      </w:r>
      <w:r w:rsidR="009D6853" w:rsidRPr="006662C3">
        <w:rPr>
          <w:rFonts w:ascii="Arial" w:hAnsi="Arial" w:cs="Arial"/>
          <w:spacing w:val="-4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a</w:t>
      </w:r>
      <w:r w:rsidR="009D6853" w:rsidRPr="006662C3">
        <w:rPr>
          <w:rFonts w:ascii="Arial" w:hAnsi="Arial" w:cs="Arial"/>
          <w:spacing w:val="-4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nacer,</w:t>
      </w:r>
      <w:r w:rsidR="009D6853" w:rsidRPr="006662C3">
        <w:rPr>
          <w:rFonts w:ascii="Arial" w:hAnsi="Arial" w:cs="Arial"/>
          <w:spacing w:val="-5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armonizarlo,</w:t>
      </w:r>
      <w:r w:rsidR="009D6853" w:rsidRPr="006662C3">
        <w:rPr>
          <w:rFonts w:ascii="Arial" w:hAnsi="Arial" w:cs="Arial"/>
          <w:spacing w:val="-6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para</w:t>
      </w:r>
      <w:r w:rsidR="009D6853" w:rsidRPr="006662C3">
        <w:rPr>
          <w:rFonts w:ascii="Arial" w:hAnsi="Arial" w:cs="Arial"/>
          <w:spacing w:val="-9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que</w:t>
      </w:r>
      <w:r w:rsidR="009D6853" w:rsidRPr="006662C3">
        <w:rPr>
          <w:rFonts w:ascii="Arial" w:hAnsi="Arial" w:cs="Arial"/>
          <w:spacing w:val="-7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el</w:t>
      </w:r>
      <w:r w:rsidR="009D6853" w:rsidRPr="006662C3">
        <w:rPr>
          <w:rFonts w:ascii="Arial" w:hAnsi="Arial" w:cs="Arial"/>
          <w:spacing w:val="-3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niño,</w:t>
      </w:r>
      <w:r w:rsidR="009D6853" w:rsidRPr="006662C3">
        <w:rPr>
          <w:rFonts w:ascii="Arial" w:hAnsi="Arial" w:cs="Arial"/>
          <w:spacing w:val="-6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la</w:t>
      </w:r>
      <w:r w:rsidR="009D6853" w:rsidRPr="006662C3">
        <w:rPr>
          <w:rFonts w:ascii="Arial" w:hAnsi="Arial" w:cs="Arial"/>
          <w:spacing w:val="5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niña</w:t>
      </w:r>
      <w:r w:rsidR="009D6853" w:rsidRPr="006662C3">
        <w:rPr>
          <w:rFonts w:ascii="Arial" w:hAnsi="Arial" w:cs="Arial"/>
          <w:spacing w:val="1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o</w:t>
      </w:r>
      <w:r w:rsidR="009D6853" w:rsidRPr="006662C3">
        <w:rPr>
          <w:rFonts w:ascii="Arial" w:hAnsi="Arial" w:cs="Arial"/>
          <w:spacing w:val="-7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la</w:t>
      </w:r>
      <w:r w:rsidR="009D6853" w:rsidRPr="006662C3">
        <w:rPr>
          <w:rFonts w:ascii="Arial" w:hAnsi="Arial" w:cs="Arial"/>
          <w:spacing w:val="-4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madre</w:t>
      </w:r>
      <w:r w:rsidR="009D6853" w:rsidRPr="006662C3">
        <w:rPr>
          <w:rFonts w:ascii="Arial" w:hAnsi="Arial" w:cs="Arial"/>
          <w:spacing w:val="-2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no</w:t>
      </w:r>
      <w:r w:rsidR="009D6853" w:rsidRPr="006662C3">
        <w:rPr>
          <w:rFonts w:ascii="Arial" w:hAnsi="Arial" w:cs="Arial"/>
          <w:spacing w:val="-7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enfermen</w:t>
      </w:r>
      <w:r w:rsidR="009D6853" w:rsidRPr="006662C3">
        <w:rPr>
          <w:rFonts w:ascii="Arial" w:hAnsi="Arial" w:cs="Arial"/>
          <w:spacing w:val="-2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mucho</w:t>
      </w:r>
      <w:r w:rsidR="009D6853" w:rsidRPr="006662C3">
        <w:rPr>
          <w:rFonts w:ascii="Arial" w:hAnsi="Arial" w:cs="Arial"/>
          <w:spacing w:val="-3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durante</w:t>
      </w:r>
      <w:r w:rsidR="009D6853" w:rsidRPr="006662C3">
        <w:rPr>
          <w:rFonts w:ascii="Arial" w:hAnsi="Arial" w:cs="Arial"/>
          <w:spacing w:val="-2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el</w:t>
      </w:r>
      <w:r w:rsidR="009D6853" w:rsidRPr="006662C3">
        <w:rPr>
          <w:rFonts w:ascii="Arial" w:hAnsi="Arial" w:cs="Arial"/>
          <w:spacing w:val="-3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parto</w:t>
      </w:r>
      <w:r w:rsidR="009D6853" w:rsidRPr="006662C3">
        <w:rPr>
          <w:rFonts w:ascii="Arial" w:hAnsi="Arial" w:cs="Arial"/>
          <w:spacing w:val="-7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y después de</w:t>
      </w:r>
      <w:r w:rsidR="009D6853" w:rsidRPr="006662C3">
        <w:rPr>
          <w:rFonts w:ascii="Arial" w:hAnsi="Arial" w:cs="Arial"/>
          <w:spacing w:val="-2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él.</w:t>
      </w:r>
      <w:r w:rsidR="009D6853" w:rsidRPr="006662C3">
        <w:rPr>
          <w:rFonts w:ascii="Arial" w:hAnsi="Arial" w:cs="Arial"/>
          <w:spacing w:val="-7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Se</w:t>
      </w:r>
      <w:r w:rsidR="009D6853" w:rsidRPr="006662C3">
        <w:rPr>
          <w:rFonts w:ascii="Arial" w:hAnsi="Arial" w:cs="Arial"/>
          <w:spacing w:val="-2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debe</w:t>
      </w:r>
      <w:r w:rsidR="009D6853" w:rsidRPr="006662C3">
        <w:rPr>
          <w:rFonts w:ascii="Arial" w:hAnsi="Arial" w:cs="Arial"/>
          <w:spacing w:val="-2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refrescar</w:t>
      </w:r>
      <w:r w:rsidR="009D6853" w:rsidRPr="006662C3">
        <w:rPr>
          <w:rFonts w:ascii="Arial" w:hAnsi="Arial" w:cs="Arial"/>
          <w:spacing w:val="-3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todo:</w:t>
      </w:r>
      <w:r w:rsidR="009D6853" w:rsidRPr="006662C3">
        <w:rPr>
          <w:rFonts w:ascii="Arial" w:hAnsi="Arial" w:cs="Arial"/>
          <w:spacing w:val="3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sabanas,</w:t>
      </w:r>
      <w:r w:rsidR="009D6853" w:rsidRPr="006662C3">
        <w:rPr>
          <w:rFonts w:ascii="Arial" w:hAnsi="Arial" w:cs="Arial"/>
          <w:spacing w:val="1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camas, ropa, etc….En el momento del parto el Kiwe Thê’ que acompaña usa algunas plantas para</w:t>
      </w:r>
      <w:r w:rsidR="009D6853" w:rsidRPr="006662C3">
        <w:rPr>
          <w:rFonts w:ascii="Arial" w:hAnsi="Arial" w:cs="Arial"/>
          <w:spacing w:val="1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llamar al bebé a que nazca. En caso de retardo en el nacimiento utiliza el volteo, y con una planta</w:t>
      </w:r>
      <w:r w:rsidR="009D6853" w:rsidRPr="006662C3">
        <w:rPr>
          <w:rFonts w:ascii="Arial" w:hAnsi="Arial" w:cs="Arial"/>
          <w:spacing w:val="1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especial</w:t>
      </w:r>
      <w:r w:rsidR="009D6853" w:rsidRPr="006662C3">
        <w:rPr>
          <w:rFonts w:ascii="Arial" w:hAnsi="Arial" w:cs="Arial"/>
          <w:spacing w:val="-8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como</w:t>
      </w:r>
      <w:r w:rsidR="009D6853" w:rsidRPr="006662C3">
        <w:rPr>
          <w:rFonts w:ascii="Arial" w:hAnsi="Arial" w:cs="Arial"/>
          <w:spacing w:val="-7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la</w:t>
      </w:r>
      <w:r w:rsidR="009D6853" w:rsidRPr="006662C3">
        <w:rPr>
          <w:rFonts w:ascii="Arial" w:hAnsi="Arial" w:cs="Arial"/>
          <w:spacing w:val="-8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cortadera</w:t>
      </w:r>
      <w:r w:rsidR="009D6853" w:rsidRPr="006662C3">
        <w:rPr>
          <w:rFonts w:ascii="Arial" w:hAnsi="Arial" w:cs="Arial"/>
          <w:spacing w:val="-9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y</w:t>
      </w:r>
      <w:r w:rsidR="009D6853" w:rsidRPr="006662C3">
        <w:rPr>
          <w:rFonts w:ascii="Arial" w:hAnsi="Arial" w:cs="Arial"/>
          <w:spacing w:val="-4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la</w:t>
      </w:r>
      <w:r w:rsidR="009D6853" w:rsidRPr="006662C3">
        <w:rPr>
          <w:rFonts w:ascii="Arial" w:hAnsi="Arial" w:cs="Arial"/>
          <w:spacing w:val="-4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hoja</w:t>
      </w:r>
      <w:r w:rsidR="009D6853" w:rsidRPr="006662C3">
        <w:rPr>
          <w:rFonts w:ascii="Arial" w:hAnsi="Arial" w:cs="Arial"/>
          <w:spacing w:val="-4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de</w:t>
      </w:r>
      <w:r w:rsidR="009D6853" w:rsidRPr="006662C3">
        <w:rPr>
          <w:rFonts w:ascii="Arial" w:hAnsi="Arial" w:cs="Arial"/>
          <w:spacing w:val="-6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caña brava,</w:t>
      </w:r>
      <w:r w:rsidR="009D6853" w:rsidRPr="006662C3">
        <w:rPr>
          <w:rFonts w:ascii="Arial" w:hAnsi="Arial" w:cs="Arial"/>
          <w:spacing w:val="-6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finge</w:t>
      </w:r>
      <w:r w:rsidR="009D6853" w:rsidRPr="006662C3">
        <w:rPr>
          <w:rFonts w:ascii="Arial" w:hAnsi="Arial" w:cs="Arial"/>
          <w:spacing w:val="-7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cortar</w:t>
      </w:r>
      <w:r w:rsidR="009D6853" w:rsidRPr="006662C3">
        <w:rPr>
          <w:rFonts w:ascii="Arial" w:hAnsi="Arial" w:cs="Arial"/>
          <w:spacing w:val="-3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por</w:t>
      </w:r>
      <w:r w:rsidR="009D6853" w:rsidRPr="006662C3">
        <w:rPr>
          <w:rFonts w:ascii="Arial" w:hAnsi="Arial" w:cs="Arial"/>
          <w:spacing w:val="-2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debajo</w:t>
      </w:r>
      <w:r w:rsidR="009D6853" w:rsidRPr="006662C3">
        <w:rPr>
          <w:rFonts w:ascii="Arial" w:hAnsi="Arial" w:cs="Arial"/>
          <w:spacing w:val="-2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del</w:t>
      </w:r>
      <w:r w:rsidR="009D6853" w:rsidRPr="006662C3">
        <w:rPr>
          <w:rFonts w:ascii="Arial" w:hAnsi="Arial" w:cs="Arial"/>
          <w:spacing w:val="-1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vientre</w:t>
      </w:r>
      <w:r w:rsidR="009D6853" w:rsidRPr="006662C3">
        <w:rPr>
          <w:rFonts w:ascii="Arial" w:hAnsi="Arial" w:cs="Arial"/>
          <w:spacing w:val="-7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de</w:t>
      </w:r>
      <w:r w:rsidR="009D6853" w:rsidRPr="006662C3">
        <w:rPr>
          <w:rFonts w:ascii="Arial" w:hAnsi="Arial" w:cs="Arial"/>
          <w:spacing w:val="-6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la</w:t>
      </w:r>
      <w:r w:rsidR="009D6853" w:rsidRPr="006662C3">
        <w:rPr>
          <w:rFonts w:ascii="Arial" w:hAnsi="Arial" w:cs="Arial"/>
          <w:spacing w:val="-4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madre,</w:t>
      </w:r>
      <w:r w:rsidR="009D6853" w:rsidRPr="006662C3">
        <w:rPr>
          <w:rFonts w:ascii="Arial" w:hAnsi="Arial" w:cs="Arial"/>
          <w:spacing w:val="1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para ayudar al niño a romper la fuente de manera más rápida. A la madre se le da una toma de</w:t>
      </w:r>
      <w:r w:rsidR="009D6853" w:rsidRPr="006662C3">
        <w:rPr>
          <w:rFonts w:ascii="Arial" w:hAnsi="Arial" w:cs="Arial"/>
          <w:spacing w:val="1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cocimiento de plantas que puede ser: agua de pepas de café cocinadas, hacién-dole tomar el agua</w:t>
      </w:r>
      <w:r w:rsidR="009D6853" w:rsidRPr="006662C3">
        <w:rPr>
          <w:rFonts w:ascii="Arial" w:hAnsi="Arial" w:cs="Arial"/>
          <w:spacing w:val="-35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con tres pepas de café verdes y cuatro maduras, agregando flores de golondri-na. También se le</w:t>
      </w:r>
      <w:r w:rsidR="009D6853" w:rsidRPr="006662C3">
        <w:rPr>
          <w:rFonts w:ascii="Arial" w:hAnsi="Arial" w:cs="Arial"/>
          <w:spacing w:val="1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puede dar raíz de cimarrón o bulbo de flor de azucenas cocinada; y luego, usan-do Çxayu’çe, se</w:t>
      </w:r>
      <w:r w:rsidR="009D6853" w:rsidRPr="006662C3">
        <w:rPr>
          <w:rFonts w:ascii="Arial" w:hAnsi="Arial" w:cs="Arial"/>
          <w:spacing w:val="1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procede a limpiarle a la madre el dedo meñique de ambos pies. Estas son formas espirituales de</w:t>
      </w:r>
      <w:r w:rsidR="009D6853" w:rsidRPr="006662C3">
        <w:rPr>
          <w:rFonts w:ascii="Arial" w:hAnsi="Arial" w:cs="Arial"/>
          <w:spacing w:val="1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llamar</w:t>
      </w:r>
      <w:r w:rsidR="009D6853" w:rsidRPr="006662C3">
        <w:rPr>
          <w:rFonts w:ascii="Arial" w:hAnsi="Arial" w:cs="Arial"/>
          <w:spacing w:val="-1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al</w:t>
      </w:r>
      <w:r w:rsidR="009D6853" w:rsidRPr="006662C3">
        <w:rPr>
          <w:rFonts w:ascii="Arial" w:hAnsi="Arial" w:cs="Arial"/>
          <w:spacing w:val="4"/>
          <w:sz w:val="16"/>
        </w:rPr>
        <w:t xml:space="preserve"> </w:t>
      </w:r>
      <w:r w:rsidR="002A016F" w:rsidRPr="006662C3">
        <w:rPr>
          <w:rFonts w:ascii="Arial" w:hAnsi="Arial" w:cs="Arial"/>
          <w:sz w:val="16"/>
        </w:rPr>
        <w:t xml:space="preserve">bebé </w:t>
      </w:r>
      <w:r w:rsidR="009D6853" w:rsidRPr="006662C3">
        <w:rPr>
          <w:rFonts w:ascii="Arial" w:hAnsi="Arial" w:cs="Arial"/>
          <w:sz w:val="16"/>
        </w:rPr>
        <w:t>a</w:t>
      </w:r>
      <w:r w:rsidR="009D6853" w:rsidRPr="006662C3">
        <w:rPr>
          <w:rFonts w:ascii="Arial" w:hAnsi="Arial" w:cs="Arial"/>
          <w:spacing w:val="7"/>
          <w:sz w:val="16"/>
        </w:rPr>
        <w:t xml:space="preserve"> </w:t>
      </w:r>
      <w:r w:rsidR="009D6853" w:rsidRPr="006662C3">
        <w:rPr>
          <w:rFonts w:ascii="Arial" w:hAnsi="Arial" w:cs="Arial"/>
          <w:sz w:val="16"/>
        </w:rPr>
        <w:t>nacer.</w:t>
      </w:r>
    </w:p>
    <w:p w14:paraId="031F2473" w14:textId="77777777" w:rsidR="00C6201D" w:rsidRDefault="00C6201D">
      <w:pPr>
        <w:spacing w:line="276" w:lineRule="auto"/>
        <w:jc w:val="both"/>
        <w:rPr>
          <w:rFonts w:ascii="Calibri" w:hAnsi="Calibri"/>
          <w:sz w:val="16"/>
        </w:rPr>
        <w:sectPr w:rsidR="00C6201D">
          <w:type w:val="continuous"/>
          <w:pgSz w:w="15840" w:h="12240" w:orient="landscape"/>
          <w:pgMar w:top="1420" w:right="460" w:bottom="0" w:left="260" w:header="720" w:footer="720" w:gutter="0"/>
          <w:cols w:space="720"/>
        </w:sectPr>
      </w:pPr>
    </w:p>
    <w:p w14:paraId="5CC5F6AA" w14:textId="77777777" w:rsidR="00C6201D" w:rsidRDefault="00C6201D">
      <w:pPr>
        <w:pStyle w:val="Textoindependiente"/>
        <w:rPr>
          <w:rFonts w:ascii="Calibri"/>
          <w:sz w:val="20"/>
        </w:rPr>
      </w:pPr>
    </w:p>
    <w:p w14:paraId="3194BC04" w14:textId="16B31F3B" w:rsidR="00C6201D" w:rsidRDefault="001F2D46">
      <w:pPr>
        <w:pStyle w:val="Textoindependiente"/>
        <w:spacing w:before="2"/>
        <w:rPr>
          <w:rFonts w:ascii="Calibri"/>
          <w:sz w:val="18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839DB5C" wp14:editId="6DFCCF8C">
                <wp:simplePos x="0" y="0"/>
                <wp:positionH relativeFrom="page">
                  <wp:posOffset>231775</wp:posOffset>
                </wp:positionH>
                <wp:positionV relativeFrom="paragraph">
                  <wp:posOffset>108585</wp:posOffset>
                </wp:positionV>
                <wp:extent cx="4766310" cy="5602605"/>
                <wp:effectExtent l="0" t="0" r="0" b="0"/>
                <wp:wrapNone/>
                <wp:docPr id="4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6310" cy="560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0C0C0C"/>
                                <w:left w:val="single" w:sz="4" w:space="0" w:color="0C0C0C"/>
                                <w:bottom w:val="single" w:sz="4" w:space="0" w:color="0C0C0C"/>
                                <w:right w:val="single" w:sz="4" w:space="0" w:color="0C0C0C"/>
                                <w:insideH w:val="single" w:sz="4" w:space="0" w:color="0C0C0C"/>
                                <w:insideV w:val="single" w:sz="4" w:space="0" w:color="0C0C0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25"/>
                              <w:gridCol w:w="77"/>
                              <w:gridCol w:w="538"/>
                              <w:gridCol w:w="591"/>
                              <w:gridCol w:w="245"/>
                              <w:gridCol w:w="328"/>
                              <w:gridCol w:w="284"/>
                              <w:gridCol w:w="615"/>
                              <w:gridCol w:w="414"/>
                              <w:gridCol w:w="130"/>
                              <w:gridCol w:w="279"/>
                              <w:gridCol w:w="615"/>
                              <w:gridCol w:w="260"/>
                              <w:gridCol w:w="154"/>
                              <w:gridCol w:w="505"/>
                              <w:gridCol w:w="312"/>
                              <w:gridCol w:w="408"/>
                              <w:gridCol w:w="528"/>
                              <w:gridCol w:w="91"/>
                              <w:gridCol w:w="400"/>
                            </w:tblGrid>
                            <w:tr w:rsidR="002A016F" w14:paraId="045D1FD5" w14:textId="77777777">
                              <w:trPr>
                                <w:trHeight w:val="331"/>
                              </w:trPr>
                              <w:tc>
                                <w:tcPr>
                                  <w:tcW w:w="2176" w:type="dxa"/>
                                  <w:gridSpan w:val="5"/>
                                </w:tcPr>
                                <w:p w14:paraId="0E1459FF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>NOMBRES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APELLIDOS:</w:t>
                                  </w:r>
                                </w:p>
                              </w:tc>
                              <w:tc>
                                <w:tcPr>
                                  <w:tcW w:w="5323" w:type="dxa"/>
                                  <w:gridSpan w:val="15"/>
                                  <w:tcBorders>
                                    <w:right w:val="single" w:sz="2" w:space="0" w:color="0C0C0C"/>
                                  </w:tcBorders>
                                  <w:shd w:val="clear" w:color="auto" w:fill="BDBDBD"/>
                                </w:tcPr>
                                <w:p w14:paraId="3DCD3453" w14:textId="77777777" w:rsidR="002A016F" w:rsidRDefault="002A016F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A016F" w14:paraId="228AABD7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2788" w:type="dxa"/>
                                  <w:gridSpan w:val="7"/>
                                </w:tcPr>
                                <w:p w14:paraId="039AF364" w14:textId="77777777" w:rsidR="002A016F" w:rsidRDefault="002A016F">
                                  <w:pPr>
                                    <w:pStyle w:val="TableParagraph"/>
                                    <w:spacing w:line="167" w:lineRule="exact"/>
                                    <w:ind w:lef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>DOCUMENTO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IDENTIDAD:</w:t>
                                  </w:r>
                                </w:p>
                              </w:tc>
                              <w:tc>
                                <w:tcPr>
                                  <w:tcW w:w="2467" w:type="dxa"/>
                                  <w:gridSpan w:val="7"/>
                                  <w:shd w:val="clear" w:color="auto" w:fill="BDBDBD"/>
                                </w:tcPr>
                                <w:p w14:paraId="6A7801F7" w14:textId="77777777" w:rsidR="002A016F" w:rsidRDefault="002A016F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7" w:type="dxa"/>
                                  <w:gridSpan w:val="2"/>
                                </w:tcPr>
                                <w:p w14:paraId="18F05B3E" w14:textId="77777777" w:rsidR="002A016F" w:rsidRDefault="002A016F">
                                  <w:pPr>
                                    <w:pStyle w:val="TableParagraph"/>
                                    <w:spacing w:line="167" w:lineRule="exact"/>
                                    <w:ind w:left="3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LUNA: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  <w:gridSpan w:val="4"/>
                                  <w:tcBorders>
                                    <w:right w:val="single" w:sz="2" w:space="0" w:color="0C0C0C"/>
                                  </w:tcBorders>
                                  <w:shd w:val="clear" w:color="auto" w:fill="BDBDBD"/>
                                </w:tcPr>
                                <w:p w14:paraId="57E90C53" w14:textId="77777777" w:rsidR="002A016F" w:rsidRDefault="002A016F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A016F" w14:paraId="3586987F" w14:textId="77777777">
                              <w:trPr>
                                <w:trHeight w:val="210"/>
                              </w:trPr>
                              <w:tc>
                                <w:tcPr>
                                  <w:tcW w:w="2176" w:type="dxa"/>
                                  <w:gridSpan w:val="5"/>
                                  <w:vMerge w:val="restart"/>
                                </w:tcPr>
                                <w:p w14:paraId="3CEF08DC" w14:textId="77777777" w:rsidR="002A016F" w:rsidRDefault="002A016F">
                                  <w:pPr>
                                    <w:pStyle w:val="TableParagraph"/>
                                    <w:spacing w:before="1" w:line="357" w:lineRule="auto"/>
                                    <w:ind w:left="110" w:right="66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>FECHA DE NACIMIENTO:</w:t>
                                  </w:r>
                                  <w:r>
                                    <w:rPr>
                                      <w:spacing w:val="-2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EPS:</w:t>
                                  </w:r>
                                </w:p>
                                <w:p w14:paraId="3933AAC7" w14:textId="77777777" w:rsidR="002A016F" w:rsidRDefault="002A016F">
                                  <w:pPr>
                                    <w:pStyle w:val="TableParagraph"/>
                                    <w:spacing w:before="71" w:line="162" w:lineRule="exact"/>
                                    <w:ind w:lef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RESGUARDO: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gridSpan w:val="2"/>
                                  <w:shd w:val="clear" w:color="auto" w:fill="BDBDBD"/>
                                </w:tcPr>
                                <w:p w14:paraId="0E2B5961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00"/>
                                    <w:rPr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4"/>
                                    </w:rPr>
                                    <w:t>dd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  <w:shd w:val="clear" w:color="auto" w:fill="BDBDBD"/>
                                </w:tcPr>
                                <w:p w14:paraId="3010A3D9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02"/>
                                    <w:rPr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4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  <w:gridSpan w:val="3"/>
                                  <w:shd w:val="clear" w:color="auto" w:fill="BDBDBD"/>
                                </w:tcPr>
                                <w:p w14:paraId="096A8BDC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01"/>
                                    <w:rPr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4"/>
                                    </w:rPr>
                                    <w:t>aaaa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gridSpan w:val="5"/>
                                </w:tcPr>
                                <w:p w14:paraId="57842A19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26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SEMANA</w:t>
                                  </w:r>
                                  <w:r>
                                    <w:rPr>
                                      <w:spacing w:val="1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GESTACIÓN:</w:t>
                                  </w:r>
                                </w:p>
                              </w:tc>
                              <w:tc>
                                <w:tcPr>
                                  <w:tcW w:w="408" w:type="dxa"/>
                                  <w:shd w:val="clear" w:color="auto" w:fill="BDBDBD"/>
                                </w:tcPr>
                                <w:p w14:paraId="044FDD3F" w14:textId="77777777" w:rsidR="002A016F" w:rsidRDefault="002A016F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9" w:type="dxa"/>
                                  <w:gridSpan w:val="2"/>
                                  <w:shd w:val="clear" w:color="auto" w:fill="BDBDBD"/>
                                </w:tcPr>
                                <w:p w14:paraId="06E77D67" w14:textId="77777777" w:rsidR="002A016F" w:rsidRDefault="002A016F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right w:val="single" w:sz="2" w:space="0" w:color="0C0C0C"/>
                                  </w:tcBorders>
                                  <w:shd w:val="clear" w:color="auto" w:fill="BDBDBD"/>
                                </w:tcPr>
                                <w:p w14:paraId="79C27EC7" w14:textId="77777777" w:rsidR="002A016F" w:rsidRDefault="002A016F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A016F" w14:paraId="2EEA1DD2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21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79511E3" w14:textId="77777777" w:rsidR="002A016F" w:rsidRDefault="002A01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1" w:type="dxa"/>
                                  <w:gridSpan w:val="4"/>
                                  <w:shd w:val="clear" w:color="auto" w:fill="BDBDBD"/>
                                </w:tcPr>
                                <w:p w14:paraId="7CDBEB75" w14:textId="77777777" w:rsidR="002A016F" w:rsidRDefault="002A016F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8" w:type="dxa"/>
                                  <w:gridSpan w:val="5"/>
                                </w:tcPr>
                                <w:p w14:paraId="1BE4D7F9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0" w:right="10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Nº:</w:t>
                                  </w:r>
                                </w:p>
                              </w:tc>
                              <w:tc>
                                <w:tcPr>
                                  <w:tcW w:w="2244" w:type="dxa"/>
                                  <w:gridSpan w:val="6"/>
                                  <w:tcBorders>
                                    <w:right w:val="single" w:sz="2" w:space="0" w:color="0C0C0C"/>
                                  </w:tcBorders>
                                  <w:shd w:val="clear" w:color="auto" w:fill="BDBDBD"/>
                                </w:tcPr>
                                <w:p w14:paraId="353E37A9" w14:textId="77777777" w:rsidR="002A016F" w:rsidRDefault="002A016F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A016F" w14:paraId="06F0F08F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21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686C971" w14:textId="77777777" w:rsidR="002A016F" w:rsidRDefault="002A01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1" w:type="dxa"/>
                                  <w:gridSpan w:val="4"/>
                                  <w:shd w:val="clear" w:color="auto" w:fill="BDBDBD"/>
                                </w:tcPr>
                                <w:p w14:paraId="5BEAF12E" w14:textId="77777777" w:rsidR="002A016F" w:rsidRDefault="002A016F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8" w:type="dxa"/>
                                  <w:gridSpan w:val="5"/>
                                </w:tcPr>
                                <w:p w14:paraId="5F335896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63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MUNICIPIO:</w:t>
                                  </w:r>
                                </w:p>
                              </w:tc>
                              <w:tc>
                                <w:tcPr>
                                  <w:tcW w:w="2244" w:type="dxa"/>
                                  <w:gridSpan w:val="6"/>
                                  <w:tcBorders>
                                    <w:right w:val="single" w:sz="2" w:space="0" w:color="0C0C0C"/>
                                  </w:tcBorders>
                                  <w:shd w:val="clear" w:color="auto" w:fill="BDBDBD"/>
                                </w:tcPr>
                                <w:p w14:paraId="4FDA5B64" w14:textId="77777777" w:rsidR="002A016F" w:rsidRDefault="002A016F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A016F" w14:paraId="4C39EB3F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725" w:type="dxa"/>
                                </w:tcPr>
                                <w:p w14:paraId="644960A2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PESO: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  <w:gridSpan w:val="2"/>
                                  <w:shd w:val="clear" w:color="auto" w:fill="BDBDBD"/>
                                </w:tcPr>
                                <w:p w14:paraId="6E0D1A04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05"/>
                                    <w:rPr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4"/>
                                    </w:rPr>
                                    <w:t>Kg.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  <w:gridSpan w:val="2"/>
                                </w:tcPr>
                                <w:p w14:paraId="07ABEC44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0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TALLA: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gridSpan w:val="2"/>
                                  <w:shd w:val="clear" w:color="auto" w:fill="BDBDBD"/>
                                </w:tcPr>
                                <w:p w14:paraId="699393E3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00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4"/>
                                    </w:rPr>
                                    <w:t>Cm</w:t>
                                  </w:r>
                                  <w:r>
                                    <w:rPr>
                                      <w:i/>
                                      <w:color w:val="D9D9D9"/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467" w:type="dxa"/>
                                  <w:gridSpan w:val="7"/>
                                </w:tcPr>
                                <w:p w14:paraId="5D9D6B97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6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PROBABLE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PARTO:</w:t>
                                  </w:r>
                                </w:p>
                              </w:tc>
                              <w:tc>
                                <w:tcPr>
                                  <w:tcW w:w="2244" w:type="dxa"/>
                                  <w:gridSpan w:val="6"/>
                                  <w:tcBorders>
                                    <w:right w:val="single" w:sz="2" w:space="0" w:color="0C0C0C"/>
                                  </w:tcBorders>
                                </w:tcPr>
                                <w:p w14:paraId="7B3570EB" w14:textId="77777777" w:rsidR="002A016F" w:rsidRDefault="002A016F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A016F" w14:paraId="706FBBCA" w14:textId="77777777">
                              <w:trPr>
                                <w:trHeight w:val="210"/>
                              </w:trPr>
                              <w:tc>
                                <w:tcPr>
                                  <w:tcW w:w="2788" w:type="dxa"/>
                                  <w:gridSpan w:val="7"/>
                                </w:tcPr>
                                <w:p w14:paraId="65029DBC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RESPONSABLE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HILDORA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14:paraId="306A2AF0" w14:textId="77777777" w:rsidR="002A016F" w:rsidRDefault="002A016F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6" w:type="dxa"/>
                                  <w:gridSpan w:val="12"/>
                                  <w:tcBorders>
                                    <w:right w:val="single" w:sz="2" w:space="0" w:color="0C0C0C"/>
                                  </w:tcBorders>
                                  <w:shd w:val="clear" w:color="auto" w:fill="BDBDBD"/>
                                </w:tcPr>
                                <w:p w14:paraId="73FDF367" w14:textId="77777777" w:rsidR="002A016F" w:rsidRDefault="002A016F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A016F" w14:paraId="04D322F4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2176" w:type="dxa"/>
                                  <w:gridSpan w:val="5"/>
                                </w:tcPr>
                                <w:p w14:paraId="09841A84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DIRECCIÓN:</w:t>
                                  </w:r>
                                </w:p>
                              </w:tc>
                              <w:tc>
                                <w:tcPr>
                                  <w:tcW w:w="1641" w:type="dxa"/>
                                  <w:gridSpan w:val="4"/>
                                  <w:shd w:val="clear" w:color="auto" w:fill="BDBDBD"/>
                                </w:tcPr>
                                <w:p w14:paraId="2BF9DD3F" w14:textId="77777777" w:rsidR="002A016F" w:rsidRDefault="002A016F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4" w:type="dxa"/>
                                  <w:gridSpan w:val="3"/>
                                </w:tcPr>
                                <w:p w14:paraId="2BA98292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25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TELÉFONO: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  <w:gridSpan w:val="8"/>
                                  <w:tcBorders>
                                    <w:right w:val="single" w:sz="2" w:space="0" w:color="0C0C0C"/>
                                  </w:tcBorders>
                                  <w:shd w:val="clear" w:color="auto" w:fill="BDBDBD"/>
                                </w:tcPr>
                                <w:p w14:paraId="2102D5DC" w14:textId="77777777" w:rsidR="002A016F" w:rsidRDefault="002A016F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A016F" w14:paraId="5695180C" w14:textId="77777777">
                              <w:trPr>
                                <w:trHeight w:val="210"/>
                              </w:trPr>
                              <w:tc>
                                <w:tcPr>
                                  <w:tcW w:w="7499" w:type="dxa"/>
                                  <w:gridSpan w:val="20"/>
                                  <w:tcBorders>
                                    <w:right w:val="single" w:sz="2" w:space="0" w:color="0C0C0C"/>
                                  </w:tcBorders>
                                </w:tcPr>
                                <w:p w14:paraId="32F0AFCD" w14:textId="77777777" w:rsidR="002A016F" w:rsidRDefault="002A016F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A016F" w14:paraId="157BB20B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7499" w:type="dxa"/>
                                  <w:gridSpan w:val="20"/>
                                  <w:tcBorders>
                                    <w:right w:val="single" w:sz="2" w:space="0" w:color="0C0C0C"/>
                                  </w:tcBorders>
                                  <w:shd w:val="clear" w:color="auto" w:fill="BDBDBD"/>
                                </w:tcPr>
                                <w:p w14:paraId="30C876A0" w14:textId="77777777" w:rsidR="002A016F" w:rsidRDefault="002A016F">
                                  <w:pPr>
                                    <w:pStyle w:val="TableParagraph"/>
                                    <w:spacing w:before="5"/>
                                    <w:ind w:left="2545" w:right="254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>OBSERVACIONES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ACERCA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EMBARAZO</w:t>
                                  </w:r>
                                </w:p>
                              </w:tc>
                            </w:tr>
                            <w:tr w:rsidR="002A016F" w14:paraId="5EE7AEC1" w14:textId="77777777">
                              <w:trPr>
                                <w:trHeight w:val="1737"/>
                              </w:trPr>
                              <w:tc>
                                <w:tcPr>
                                  <w:tcW w:w="7499" w:type="dxa"/>
                                  <w:gridSpan w:val="20"/>
                                  <w:tcBorders>
                                    <w:right w:val="single" w:sz="2" w:space="0" w:color="0C0C0C"/>
                                  </w:tcBorders>
                                </w:tcPr>
                                <w:p w14:paraId="456A0246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36"/>
                                      <w:tab w:val="left" w:pos="835"/>
                                      <w:tab w:val="left" w:pos="1233"/>
                                      <w:tab w:val="left" w:pos="1632"/>
                                      <w:tab w:val="left" w:pos="2025"/>
                                      <w:tab w:val="left" w:pos="2424"/>
                                      <w:tab w:val="left" w:pos="2823"/>
                                      <w:tab w:val="left" w:pos="3221"/>
                                      <w:tab w:val="left" w:pos="3619"/>
                                      <w:tab w:val="left" w:pos="4018"/>
                                      <w:tab w:val="left" w:pos="4417"/>
                                      <w:tab w:val="left" w:pos="5290"/>
                                      <w:tab w:val="left" w:pos="5689"/>
                                      <w:tab w:val="left" w:pos="6088"/>
                                      <w:tab w:val="left" w:pos="6486"/>
                                      <w:tab w:val="left" w:pos="6884"/>
                                      <w:tab w:val="left" w:pos="7283"/>
                                    </w:tabs>
                                    <w:spacing w:before="1" w:line="194" w:lineRule="exact"/>
                                    <w:ind w:left="1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</w:p>
                                <w:p w14:paraId="0EE60CB4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36"/>
                                      <w:tab w:val="left" w:pos="835"/>
                                      <w:tab w:val="left" w:pos="1233"/>
                                      <w:tab w:val="left" w:pos="1632"/>
                                      <w:tab w:val="left" w:pos="2025"/>
                                      <w:tab w:val="left" w:pos="2424"/>
                                      <w:tab w:val="left" w:pos="2823"/>
                                      <w:tab w:val="left" w:pos="3221"/>
                                      <w:tab w:val="left" w:pos="3619"/>
                                      <w:tab w:val="left" w:pos="4018"/>
                                      <w:tab w:val="left" w:pos="4417"/>
                                      <w:tab w:val="left" w:pos="5290"/>
                                      <w:tab w:val="left" w:pos="5689"/>
                                      <w:tab w:val="left" w:pos="6088"/>
                                      <w:tab w:val="left" w:pos="6486"/>
                                      <w:tab w:val="left" w:pos="6884"/>
                                      <w:tab w:val="left" w:pos="7283"/>
                                    </w:tabs>
                                    <w:spacing w:line="192" w:lineRule="exact"/>
                                    <w:ind w:left="1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</w:p>
                                <w:p w14:paraId="2A81FDA1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36"/>
                                      <w:tab w:val="left" w:pos="835"/>
                                      <w:tab w:val="left" w:pos="1233"/>
                                      <w:tab w:val="left" w:pos="1632"/>
                                      <w:tab w:val="left" w:pos="2025"/>
                                      <w:tab w:val="left" w:pos="2424"/>
                                      <w:tab w:val="left" w:pos="2823"/>
                                      <w:tab w:val="left" w:pos="3221"/>
                                      <w:tab w:val="left" w:pos="3619"/>
                                      <w:tab w:val="left" w:pos="4018"/>
                                      <w:tab w:val="left" w:pos="4417"/>
                                      <w:tab w:val="left" w:pos="5290"/>
                                      <w:tab w:val="left" w:pos="5689"/>
                                      <w:tab w:val="left" w:pos="6088"/>
                                      <w:tab w:val="left" w:pos="6486"/>
                                      <w:tab w:val="left" w:pos="6884"/>
                                      <w:tab w:val="left" w:pos="7283"/>
                                    </w:tabs>
                                    <w:spacing w:line="194" w:lineRule="exact"/>
                                    <w:ind w:left="1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</w:p>
                                <w:p w14:paraId="57EBD1B8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36"/>
                                      <w:tab w:val="left" w:pos="835"/>
                                      <w:tab w:val="left" w:pos="1233"/>
                                      <w:tab w:val="left" w:pos="1632"/>
                                      <w:tab w:val="left" w:pos="2025"/>
                                      <w:tab w:val="left" w:pos="2424"/>
                                      <w:tab w:val="left" w:pos="2823"/>
                                      <w:tab w:val="left" w:pos="3221"/>
                                      <w:tab w:val="left" w:pos="3619"/>
                                      <w:tab w:val="left" w:pos="4018"/>
                                      <w:tab w:val="left" w:pos="4417"/>
                                      <w:tab w:val="left" w:pos="5290"/>
                                      <w:tab w:val="left" w:pos="5689"/>
                                      <w:tab w:val="left" w:pos="6088"/>
                                      <w:tab w:val="left" w:pos="6486"/>
                                      <w:tab w:val="left" w:pos="6884"/>
                                      <w:tab w:val="left" w:pos="7283"/>
                                    </w:tabs>
                                    <w:spacing w:before="1"/>
                                    <w:ind w:left="1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</w:p>
                                <w:p w14:paraId="0CD95D95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36"/>
                                      <w:tab w:val="left" w:pos="835"/>
                                      <w:tab w:val="left" w:pos="1233"/>
                                      <w:tab w:val="left" w:pos="1632"/>
                                      <w:tab w:val="left" w:pos="2025"/>
                                      <w:tab w:val="left" w:pos="2424"/>
                                      <w:tab w:val="left" w:pos="2823"/>
                                      <w:tab w:val="left" w:pos="3221"/>
                                      <w:tab w:val="left" w:pos="3619"/>
                                      <w:tab w:val="left" w:pos="4018"/>
                                      <w:tab w:val="left" w:pos="4417"/>
                                      <w:tab w:val="left" w:pos="5290"/>
                                      <w:tab w:val="left" w:pos="5689"/>
                                      <w:tab w:val="left" w:pos="6088"/>
                                      <w:tab w:val="left" w:pos="6486"/>
                                      <w:tab w:val="left" w:pos="6884"/>
                                      <w:tab w:val="left" w:pos="7283"/>
                                    </w:tabs>
                                    <w:spacing w:before="2" w:line="194" w:lineRule="exact"/>
                                    <w:ind w:left="1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</w:p>
                                <w:p w14:paraId="09E7D986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36"/>
                                      <w:tab w:val="left" w:pos="835"/>
                                      <w:tab w:val="left" w:pos="1233"/>
                                      <w:tab w:val="left" w:pos="1632"/>
                                      <w:tab w:val="left" w:pos="2025"/>
                                      <w:tab w:val="left" w:pos="2424"/>
                                      <w:tab w:val="left" w:pos="2823"/>
                                      <w:tab w:val="left" w:pos="3221"/>
                                      <w:tab w:val="left" w:pos="3619"/>
                                      <w:tab w:val="left" w:pos="4018"/>
                                      <w:tab w:val="left" w:pos="4417"/>
                                      <w:tab w:val="left" w:pos="5295"/>
                                      <w:tab w:val="left" w:pos="5694"/>
                                      <w:tab w:val="left" w:pos="6088"/>
                                      <w:tab w:val="left" w:pos="6486"/>
                                      <w:tab w:val="left" w:pos="6884"/>
                                      <w:tab w:val="left" w:pos="7283"/>
                                    </w:tabs>
                                    <w:spacing w:line="194" w:lineRule="exact"/>
                                    <w:ind w:left="1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</w:p>
                                <w:p w14:paraId="1E90AC98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36"/>
                                      <w:tab w:val="left" w:pos="835"/>
                                      <w:tab w:val="left" w:pos="1233"/>
                                      <w:tab w:val="left" w:pos="1632"/>
                                      <w:tab w:val="left" w:pos="2025"/>
                                      <w:tab w:val="left" w:pos="2424"/>
                                      <w:tab w:val="left" w:pos="2823"/>
                                      <w:tab w:val="left" w:pos="3221"/>
                                      <w:tab w:val="left" w:pos="3619"/>
                                      <w:tab w:val="left" w:pos="4018"/>
                                      <w:tab w:val="left" w:pos="4417"/>
                                      <w:tab w:val="left" w:pos="5290"/>
                                      <w:tab w:val="left" w:pos="5689"/>
                                      <w:tab w:val="left" w:pos="6088"/>
                                      <w:tab w:val="left" w:pos="6486"/>
                                      <w:tab w:val="left" w:pos="6884"/>
                                      <w:tab w:val="left" w:pos="7283"/>
                                    </w:tabs>
                                    <w:spacing w:before="2"/>
                                    <w:ind w:left="1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</w:p>
                                <w:p w14:paraId="2F39FE90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36"/>
                                      <w:tab w:val="left" w:pos="835"/>
                                      <w:tab w:val="left" w:pos="1233"/>
                                      <w:tab w:val="left" w:pos="1632"/>
                                      <w:tab w:val="left" w:pos="2025"/>
                                      <w:tab w:val="left" w:pos="2424"/>
                                      <w:tab w:val="left" w:pos="2823"/>
                                      <w:tab w:val="left" w:pos="3221"/>
                                      <w:tab w:val="left" w:pos="3619"/>
                                      <w:tab w:val="left" w:pos="4018"/>
                                      <w:tab w:val="left" w:pos="4417"/>
                                      <w:tab w:val="left" w:pos="5290"/>
                                      <w:tab w:val="left" w:pos="5689"/>
                                      <w:tab w:val="left" w:pos="6088"/>
                                      <w:tab w:val="left" w:pos="6486"/>
                                      <w:tab w:val="left" w:pos="6884"/>
                                      <w:tab w:val="left" w:pos="7283"/>
                                    </w:tabs>
                                    <w:spacing w:before="1"/>
                                    <w:ind w:left="1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</w:p>
                              </w:tc>
                            </w:tr>
                            <w:tr w:rsidR="002A016F" w14:paraId="120D025F" w14:textId="77777777">
                              <w:trPr>
                                <w:trHeight w:val="210"/>
                              </w:trPr>
                              <w:tc>
                                <w:tcPr>
                                  <w:tcW w:w="7499" w:type="dxa"/>
                                  <w:gridSpan w:val="20"/>
                                  <w:tcBorders>
                                    <w:right w:val="single" w:sz="2" w:space="0" w:color="0C0C0C"/>
                                  </w:tcBorders>
                                </w:tcPr>
                                <w:p w14:paraId="79281726" w14:textId="77777777" w:rsidR="002A016F" w:rsidRDefault="002A016F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A016F" w14:paraId="382060D7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7499" w:type="dxa"/>
                                  <w:gridSpan w:val="20"/>
                                  <w:tcBorders>
                                    <w:right w:val="single" w:sz="2" w:space="0" w:color="0C0C0C"/>
                                  </w:tcBorders>
                                  <w:shd w:val="clear" w:color="auto" w:fill="BDBDBD"/>
                                </w:tcPr>
                                <w:p w14:paraId="1820A9D7" w14:textId="77777777" w:rsidR="002A016F" w:rsidRDefault="002A016F">
                                  <w:pPr>
                                    <w:pStyle w:val="TableParagraph"/>
                                    <w:spacing w:line="167" w:lineRule="exact"/>
                                    <w:ind w:left="187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OBSERVACIONES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ACERCA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ESTADO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EMOCIONAL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MADRE</w:t>
                                  </w:r>
                                </w:p>
                              </w:tc>
                            </w:tr>
                            <w:tr w:rsidR="002A016F" w14:paraId="66989A6A" w14:textId="77777777">
                              <w:trPr>
                                <w:trHeight w:val="600"/>
                              </w:trPr>
                              <w:tc>
                                <w:tcPr>
                                  <w:tcW w:w="7499" w:type="dxa"/>
                                  <w:gridSpan w:val="20"/>
                                  <w:tcBorders>
                                    <w:bottom w:val="nil"/>
                                    <w:right w:val="single" w:sz="2" w:space="0" w:color="0C0C0C"/>
                                  </w:tcBorders>
                                </w:tcPr>
                                <w:p w14:paraId="4D2FF9BD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36"/>
                                      <w:tab w:val="left" w:pos="835"/>
                                      <w:tab w:val="left" w:pos="1233"/>
                                      <w:tab w:val="left" w:pos="1632"/>
                                      <w:tab w:val="left" w:pos="2025"/>
                                      <w:tab w:val="left" w:pos="2424"/>
                                      <w:tab w:val="left" w:pos="2823"/>
                                      <w:tab w:val="left" w:pos="3221"/>
                                      <w:tab w:val="left" w:pos="3619"/>
                                      <w:tab w:val="left" w:pos="4018"/>
                                      <w:tab w:val="left" w:pos="4417"/>
                                      <w:tab w:val="left" w:pos="5295"/>
                                      <w:tab w:val="left" w:pos="5694"/>
                                      <w:tab w:val="left" w:pos="6088"/>
                                      <w:tab w:val="left" w:pos="6486"/>
                                      <w:tab w:val="left" w:pos="6884"/>
                                      <w:tab w:val="left" w:pos="7283"/>
                                    </w:tabs>
                                    <w:spacing w:before="1"/>
                                    <w:ind w:left="1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</w:p>
                                <w:p w14:paraId="448C9523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36"/>
                                      <w:tab w:val="left" w:pos="835"/>
                                      <w:tab w:val="left" w:pos="1233"/>
                                      <w:tab w:val="left" w:pos="1632"/>
                                      <w:tab w:val="left" w:pos="2025"/>
                                      <w:tab w:val="left" w:pos="2424"/>
                                      <w:tab w:val="left" w:pos="2823"/>
                                      <w:tab w:val="left" w:pos="3221"/>
                                      <w:tab w:val="left" w:pos="3619"/>
                                      <w:tab w:val="left" w:pos="4018"/>
                                      <w:tab w:val="left" w:pos="4417"/>
                                      <w:tab w:val="left" w:pos="5290"/>
                                      <w:tab w:val="left" w:pos="5689"/>
                                      <w:tab w:val="left" w:pos="6088"/>
                                      <w:tab w:val="left" w:pos="6486"/>
                                      <w:tab w:val="left" w:pos="6884"/>
                                      <w:tab w:val="left" w:pos="7283"/>
                                    </w:tabs>
                                    <w:spacing w:before="1" w:line="194" w:lineRule="exact"/>
                                    <w:ind w:left="1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</w:p>
                                <w:p w14:paraId="60423282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36"/>
                                      <w:tab w:val="left" w:pos="835"/>
                                      <w:tab w:val="left" w:pos="1233"/>
                                      <w:tab w:val="left" w:pos="1632"/>
                                      <w:tab w:val="left" w:pos="2025"/>
                                      <w:tab w:val="left" w:pos="2424"/>
                                      <w:tab w:val="left" w:pos="2823"/>
                                      <w:tab w:val="left" w:pos="3221"/>
                                      <w:tab w:val="left" w:pos="3619"/>
                                      <w:tab w:val="left" w:pos="4018"/>
                                      <w:tab w:val="left" w:pos="4417"/>
                                      <w:tab w:val="left" w:pos="5290"/>
                                      <w:tab w:val="left" w:pos="5689"/>
                                      <w:tab w:val="left" w:pos="6088"/>
                                      <w:tab w:val="left" w:pos="6486"/>
                                      <w:tab w:val="left" w:pos="6884"/>
                                      <w:tab w:val="left" w:pos="7283"/>
                                    </w:tabs>
                                    <w:spacing w:line="188" w:lineRule="exact"/>
                                    <w:ind w:left="1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</w:p>
                              </w:tc>
                            </w:tr>
                            <w:tr w:rsidR="002A016F" w14:paraId="5673D850" w14:textId="77777777">
                              <w:trPr>
                                <w:trHeight w:val="86"/>
                              </w:trPr>
                              <w:tc>
                                <w:tcPr>
                                  <w:tcW w:w="7499" w:type="dxa"/>
                                  <w:gridSpan w:val="20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0768B1A6" w14:textId="77777777" w:rsidR="002A016F" w:rsidRDefault="002A016F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2A016F" w14:paraId="33AC5730" w14:textId="77777777">
                              <w:trPr>
                                <w:trHeight w:val="383"/>
                              </w:trPr>
                              <w:tc>
                                <w:tcPr>
                                  <w:tcW w:w="802" w:type="dxa"/>
                                  <w:gridSpan w:val="2"/>
                                </w:tcPr>
                                <w:p w14:paraId="353E58F1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6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FECHA: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BDBDBD"/>
                                </w:tcPr>
                                <w:p w14:paraId="33E6F443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96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dd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shd w:val="clear" w:color="auto" w:fill="BDBDBD"/>
                                </w:tcPr>
                                <w:p w14:paraId="3E357898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81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gridSpan w:val="2"/>
                                  <w:shd w:val="clear" w:color="auto" w:fill="BDBDBD"/>
                                </w:tcPr>
                                <w:p w14:paraId="24603949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1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aaaa</w:t>
                                  </w:r>
                                </w:p>
                              </w:tc>
                              <w:tc>
                                <w:tcPr>
                                  <w:tcW w:w="899" w:type="dxa"/>
                                  <w:gridSpan w:val="2"/>
                                </w:tcPr>
                                <w:p w14:paraId="1A8265BC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9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CITA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Nº:</w:t>
                                  </w:r>
                                </w:p>
                              </w:tc>
                              <w:tc>
                                <w:tcPr>
                                  <w:tcW w:w="544" w:type="dxa"/>
                                  <w:gridSpan w:val="2"/>
                                  <w:shd w:val="clear" w:color="auto" w:fill="BDBDBD"/>
                                </w:tcPr>
                                <w:p w14:paraId="1785AA53" w14:textId="77777777" w:rsidR="002A016F" w:rsidRDefault="002A016F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4" w:type="dxa"/>
                                  <w:gridSpan w:val="3"/>
                                </w:tcPr>
                                <w:p w14:paraId="7DE4017F" w14:textId="77777777" w:rsidR="002A016F" w:rsidRDefault="002A016F">
                                  <w:pPr>
                                    <w:pStyle w:val="TableParagraph"/>
                                    <w:spacing w:before="7" w:line="178" w:lineRule="exact"/>
                                    <w:ind w:right="165" w:firstLine="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SEMANA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GESTACIÓN</w:t>
                                  </w:r>
                                  <w:r>
                                    <w:rPr>
                                      <w:spacing w:val="10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gridSpan w:val="2"/>
                                  <w:shd w:val="clear" w:color="auto" w:fill="BDBDBD"/>
                                </w:tcPr>
                                <w:p w14:paraId="2F1A730D" w14:textId="77777777" w:rsidR="002A016F" w:rsidRDefault="002A016F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8" w:type="dxa"/>
                                  <w:gridSpan w:val="3"/>
                                </w:tcPr>
                                <w:p w14:paraId="24BC94C3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3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PESO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ACTUAL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91" w:type="dxa"/>
                                  <w:gridSpan w:val="2"/>
                                  <w:shd w:val="clear" w:color="auto" w:fill="BDBDBD"/>
                                </w:tcPr>
                                <w:p w14:paraId="71A3CAEA" w14:textId="77777777" w:rsidR="002A016F" w:rsidRDefault="002A016F">
                                  <w:pPr>
                                    <w:pStyle w:val="TableParagraph"/>
                                    <w:spacing w:before="15"/>
                                    <w:ind w:left="141"/>
                                    <w:rPr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4"/>
                                    </w:rPr>
                                    <w:t>Kg.</w:t>
                                  </w:r>
                                </w:p>
                              </w:tc>
                            </w:tr>
                            <w:tr w:rsidR="002A016F" w14:paraId="1A14E419" w14:textId="77777777">
                              <w:trPr>
                                <w:trHeight w:val="3519"/>
                              </w:trPr>
                              <w:tc>
                                <w:tcPr>
                                  <w:tcW w:w="7499" w:type="dxa"/>
                                  <w:gridSpan w:val="20"/>
                                </w:tcPr>
                                <w:p w14:paraId="7599A0BB" w14:textId="77777777" w:rsidR="002A016F" w:rsidRDefault="002A016F">
                                  <w:pPr>
                                    <w:pStyle w:val="TableParagraph"/>
                                    <w:spacing w:before="4"/>
                                    <w:ind w:left="0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21B80D09" w14:textId="77777777" w:rsidR="002A016F" w:rsidRDefault="002A016F">
                                  <w:pPr>
                                    <w:pStyle w:val="TableParagraph"/>
                                    <w:ind w:left="1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DESCRIPCIÓN</w:t>
                                  </w:r>
                                  <w:r>
                                    <w:rPr>
                                      <w:spacing w:val="2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1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ATENCIÓN:</w:t>
                                  </w:r>
                                </w:p>
                                <w:p w14:paraId="2CD8E9B6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5"/>
                                      <w:tab w:val="left" w:pos="873"/>
                                      <w:tab w:val="left" w:pos="1272"/>
                                      <w:tab w:val="left" w:pos="1665"/>
                                      <w:tab w:val="left" w:pos="2064"/>
                                      <w:tab w:val="left" w:pos="2463"/>
                                      <w:tab w:val="left" w:pos="2861"/>
                                      <w:tab w:val="left" w:pos="3259"/>
                                      <w:tab w:val="left" w:pos="3658"/>
                                      <w:tab w:val="left" w:pos="4057"/>
                                      <w:tab w:val="left" w:pos="4455"/>
                                      <w:tab w:val="left" w:pos="5333"/>
                                      <w:tab w:val="left" w:pos="5728"/>
                                      <w:tab w:val="left" w:pos="6126"/>
                                      <w:tab w:val="left" w:pos="6524"/>
                                      <w:tab w:val="left" w:pos="6923"/>
                                      <w:tab w:val="left" w:pos="7387"/>
                                    </w:tabs>
                                    <w:spacing w:before="36" w:line="194" w:lineRule="exact"/>
                                    <w:ind w:left="1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188AC3FC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5"/>
                                      <w:tab w:val="left" w:pos="873"/>
                                      <w:tab w:val="left" w:pos="1272"/>
                                      <w:tab w:val="left" w:pos="1665"/>
                                      <w:tab w:val="left" w:pos="2064"/>
                                      <w:tab w:val="left" w:pos="2463"/>
                                      <w:tab w:val="left" w:pos="2861"/>
                                      <w:tab w:val="left" w:pos="3259"/>
                                      <w:tab w:val="left" w:pos="3658"/>
                                      <w:tab w:val="left" w:pos="4057"/>
                                      <w:tab w:val="left" w:pos="4455"/>
                                      <w:tab w:val="left" w:pos="5333"/>
                                      <w:tab w:val="left" w:pos="5728"/>
                                      <w:tab w:val="left" w:pos="6126"/>
                                      <w:tab w:val="left" w:pos="6524"/>
                                      <w:tab w:val="left" w:pos="6923"/>
                                      <w:tab w:val="left" w:pos="7387"/>
                                    </w:tabs>
                                    <w:spacing w:line="192" w:lineRule="exact"/>
                                    <w:ind w:left="1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1E8D5E5C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5"/>
                                      <w:tab w:val="left" w:pos="873"/>
                                      <w:tab w:val="left" w:pos="1272"/>
                                      <w:tab w:val="left" w:pos="1665"/>
                                      <w:tab w:val="left" w:pos="2064"/>
                                      <w:tab w:val="left" w:pos="2463"/>
                                      <w:tab w:val="left" w:pos="2861"/>
                                      <w:tab w:val="left" w:pos="3259"/>
                                      <w:tab w:val="left" w:pos="3658"/>
                                      <w:tab w:val="left" w:pos="4057"/>
                                      <w:tab w:val="left" w:pos="4455"/>
                                      <w:tab w:val="left" w:pos="5333"/>
                                      <w:tab w:val="left" w:pos="5728"/>
                                      <w:tab w:val="left" w:pos="6126"/>
                                      <w:tab w:val="left" w:pos="6524"/>
                                      <w:tab w:val="left" w:pos="6923"/>
                                      <w:tab w:val="left" w:pos="7387"/>
                                    </w:tabs>
                                    <w:spacing w:line="194" w:lineRule="exact"/>
                                    <w:ind w:left="1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3069B1A9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5"/>
                                      <w:tab w:val="left" w:pos="873"/>
                                      <w:tab w:val="left" w:pos="1272"/>
                                      <w:tab w:val="left" w:pos="1665"/>
                                      <w:tab w:val="left" w:pos="2064"/>
                                      <w:tab w:val="left" w:pos="2463"/>
                                      <w:tab w:val="left" w:pos="2861"/>
                                      <w:tab w:val="left" w:pos="3259"/>
                                      <w:tab w:val="left" w:pos="3658"/>
                                      <w:tab w:val="left" w:pos="4057"/>
                                      <w:tab w:val="left" w:pos="4455"/>
                                      <w:tab w:val="left" w:pos="5333"/>
                                      <w:tab w:val="left" w:pos="5728"/>
                                      <w:tab w:val="left" w:pos="6126"/>
                                      <w:tab w:val="left" w:pos="6524"/>
                                      <w:tab w:val="left" w:pos="6923"/>
                                      <w:tab w:val="left" w:pos="7387"/>
                                    </w:tabs>
                                    <w:spacing w:before="1"/>
                                    <w:ind w:left="1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61D169BF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5"/>
                                      <w:tab w:val="left" w:pos="873"/>
                                      <w:tab w:val="left" w:pos="1272"/>
                                      <w:tab w:val="left" w:pos="1665"/>
                                      <w:tab w:val="left" w:pos="2064"/>
                                      <w:tab w:val="left" w:pos="2463"/>
                                      <w:tab w:val="left" w:pos="2861"/>
                                      <w:tab w:val="left" w:pos="3259"/>
                                      <w:tab w:val="left" w:pos="3658"/>
                                      <w:tab w:val="left" w:pos="4057"/>
                                      <w:tab w:val="left" w:pos="4455"/>
                                      <w:tab w:val="left" w:pos="5333"/>
                                      <w:tab w:val="left" w:pos="5728"/>
                                      <w:tab w:val="left" w:pos="6126"/>
                                      <w:tab w:val="left" w:pos="6524"/>
                                      <w:tab w:val="left" w:pos="6923"/>
                                      <w:tab w:val="left" w:pos="7387"/>
                                    </w:tabs>
                                    <w:spacing w:before="6" w:line="194" w:lineRule="exact"/>
                                    <w:ind w:left="1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39D2BDEC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5"/>
                                      <w:tab w:val="left" w:pos="873"/>
                                      <w:tab w:val="left" w:pos="1272"/>
                                      <w:tab w:val="left" w:pos="1665"/>
                                      <w:tab w:val="left" w:pos="2064"/>
                                      <w:tab w:val="left" w:pos="2463"/>
                                      <w:tab w:val="left" w:pos="2861"/>
                                      <w:tab w:val="left" w:pos="3259"/>
                                      <w:tab w:val="left" w:pos="3658"/>
                                      <w:tab w:val="left" w:pos="4057"/>
                                      <w:tab w:val="left" w:pos="4455"/>
                                      <w:tab w:val="left" w:pos="5333"/>
                                      <w:tab w:val="left" w:pos="5732"/>
                                      <w:tab w:val="left" w:pos="6131"/>
                                      <w:tab w:val="left" w:pos="6529"/>
                                      <w:tab w:val="left" w:pos="6923"/>
                                      <w:tab w:val="left" w:pos="7387"/>
                                    </w:tabs>
                                    <w:spacing w:line="194" w:lineRule="exact"/>
                                    <w:ind w:left="1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64CCD209" w14:textId="77777777" w:rsidR="002A016F" w:rsidRDefault="002A016F">
                                  <w:pPr>
                                    <w:pStyle w:val="TableParagraph"/>
                                    <w:spacing w:before="3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0A2922A" w14:textId="77777777" w:rsidR="002A016F" w:rsidRDefault="002A016F">
                                  <w:pPr>
                                    <w:pStyle w:val="TableParagraph"/>
                                    <w:ind w:left="1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OBSERVACIONES</w:t>
                                  </w:r>
                                  <w:r>
                                    <w:rPr>
                                      <w:spacing w:val="30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spacing w:val="20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RECOMENDACIONES:</w:t>
                                  </w:r>
                                </w:p>
                                <w:p w14:paraId="17CE2882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816"/>
                                      <w:tab w:val="left" w:pos="1214"/>
                                      <w:tab w:val="left" w:pos="1612"/>
                                      <w:tab w:val="left" w:pos="2006"/>
                                      <w:tab w:val="left" w:pos="2405"/>
                                      <w:tab w:val="left" w:pos="2962"/>
                                      <w:tab w:val="left" w:pos="3360"/>
                                      <w:tab w:val="left" w:pos="3759"/>
                                      <w:tab w:val="left" w:pos="4157"/>
                                      <w:tab w:val="left" w:pos="4556"/>
                                      <w:tab w:val="left" w:pos="4954"/>
                                      <w:tab w:val="left" w:pos="5353"/>
                                      <w:tab w:val="left" w:pos="5747"/>
                                      <w:tab w:val="left" w:pos="6145"/>
                                      <w:tab w:val="left" w:pos="6544"/>
                                      <w:tab w:val="left" w:pos="6942"/>
                                      <w:tab w:val="left" w:pos="7406"/>
                                    </w:tabs>
                                    <w:spacing w:before="36" w:line="194" w:lineRule="exact"/>
                                    <w:ind w:left="1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spacing w:val="13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5AF4AF22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5"/>
                                      <w:tab w:val="left" w:pos="873"/>
                                      <w:tab w:val="left" w:pos="1272"/>
                                      <w:tab w:val="left" w:pos="1665"/>
                                      <w:tab w:val="left" w:pos="2064"/>
                                      <w:tab w:val="left" w:pos="2463"/>
                                      <w:tab w:val="left" w:pos="2861"/>
                                      <w:tab w:val="left" w:pos="3259"/>
                                      <w:tab w:val="left" w:pos="3658"/>
                                      <w:tab w:val="left" w:pos="4057"/>
                                      <w:tab w:val="left" w:pos="4455"/>
                                      <w:tab w:val="left" w:pos="5333"/>
                                      <w:tab w:val="left" w:pos="5728"/>
                                      <w:tab w:val="left" w:pos="6126"/>
                                      <w:tab w:val="left" w:pos="6524"/>
                                      <w:tab w:val="left" w:pos="6923"/>
                                      <w:tab w:val="left" w:pos="7387"/>
                                    </w:tabs>
                                    <w:spacing w:line="194" w:lineRule="exact"/>
                                    <w:ind w:left="1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77EF961F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5"/>
                                      <w:tab w:val="left" w:pos="873"/>
                                      <w:tab w:val="left" w:pos="1272"/>
                                      <w:tab w:val="left" w:pos="1665"/>
                                      <w:tab w:val="left" w:pos="2064"/>
                                      <w:tab w:val="left" w:pos="2463"/>
                                      <w:tab w:val="left" w:pos="2861"/>
                                      <w:tab w:val="left" w:pos="3259"/>
                                      <w:tab w:val="left" w:pos="3658"/>
                                      <w:tab w:val="left" w:pos="4057"/>
                                      <w:tab w:val="left" w:pos="4455"/>
                                      <w:tab w:val="left" w:pos="5333"/>
                                      <w:tab w:val="left" w:pos="5728"/>
                                      <w:tab w:val="left" w:pos="6126"/>
                                      <w:tab w:val="left" w:pos="6524"/>
                                      <w:tab w:val="left" w:pos="6923"/>
                                      <w:tab w:val="left" w:pos="7387"/>
                                    </w:tabs>
                                    <w:spacing w:before="1"/>
                                    <w:ind w:left="1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3D5F1D3F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5"/>
                                      <w:tab w:val="left" w:pos="873"/>
                                      <w:tab w:val="left" w:pos="1272"/>
                                      <w:tab w:val="left" w:pos="1665"/>
                                      <w:tab w:val="left" w:pos="2064"/>
                                      <w:tab w:val="left" w:pos="2463"/>
                                      <w:tab w:val="left" w:pos="2861"/>
                                      <w:tab w:val="left" w:pos="3259"/>
                                      <w:tab w:val="left" w:pos="3658"/>
                                      <w:tab w:val="left" w:pos="4057"/>
                                      <w:tab w:val="left" w:pos="4455"/>
                                      <w:tab w:val="left" w:pos="5333"/>
                                      <w:tab w:val="left" w:pos="5732"/>
                                      <w:tab w:val="left" w:pos="6131"/>
                                      <w:tab w:val="left" w:pos="6529"/>
                                      <w:tab w:val="left" w:pos="6923"/>
                                      <w:tab w:val="left" w:pos="7387"/>
                                    </w:tabs>
                                    <w:spacing w:before="6" w:line="194" w:lineRule="exact"/>
                                    <w:ind w:left="1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04F1C8A4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5"/>
                                      <w:tab w:val="left" w:pos="873"/>
                                      <w:tab w:val="left" w:pos="1272"/>
                                      <w:tab w:val="left" w:pos="1665"/>
                                      <w:tab w:val="left" w:pos="2064"/>
                                      <w:tab w:val="left" w:pos="2463"/>
                                      <w:tab w:val="left" w:pos="2861"/>
                                      <w:tab w:val="left" w:pos="3259"/>
                                      <w:tab w:val="left" w:pos="3658"/>
                                      <w:tab w:val="left" w:pos="4057"/>
                                      <w:tab w:val="left" w:pos="4455"/>
                                      <w:tab w:val="left" w:pos="5333"/>
                                      <w:tab w:val="left" w:pos="5728"/>
                                      <w:tab w:val="left" w:pos="6126"/>
                                      <w:tab w:val="left" w:pos="6524"/>
                                      <w:tab w:val="left" w:pos="6923"/>
                                      <w:tab w:val="left" w:pos="7387"/>
                                    </w:tabs>
                                    <w:spacing w:line="192" w:lineRule="exact"/>
                                    <w:ind w:left="1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4AAAEB62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5"/>
                                      <w:tab w:val="left" w:pos="873"/>
                                      <w:tab w:val="left" w:pos="1272"/>
                                      <w:tab w:val="left" w:pos="1665"/>
                                      <w:tab w:val="left" w:pos="2064"/>
                                      <w:tab w:val="left" w:pos="2463"/>
                                      <w:tab w:val="left" w:pos="2861"/>
                                      <w:tab w:val="left" w:pos="3259"/>
                                      <w:tab w:val="left" w:pos="3658"/>
                                      <w:tab w:val="left" w:pos="4057"/>
                                      <w:tab w:val="left" w:pos="4455"/>
                                      <w:tab w:val="left" w:pos="5333"/>
                                      <w:tab w:val="left" w:pos="5728"/>
                                      <w:tab w:val="left" w:pos="6126"/>
                                      <w:tab w:val="left" w:pos="6524"/>
                                      <w:tab w:val="left" w:pos="6923"/>
                                      <w:tab w:val="left" w:pos="7387"/>
                                    </w:tabs>
                                    <w:spacing w:line="194" w:lineRule="exact"/>
                                    <w:ind w:left="1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</w:tbl>
                          <w:p w14:paraId="2E7F503A" w14:textId="77777777" w:rsidR="002A016F" w:rsidRDefault="002A016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39DB5C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33" type="#_x0000_t202" style="position:absolute;margin-left:18.25pt;margin-top:8.55pt;width:375.3pt;height:441.1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myO7gEAAMADAAAOAAAAZHJzL2Uyb0RvYy54bWysU8Fu2zAMvQ/YPwi6L3ayJh2MOEXXosOA&#10;bh3Q7gMYWY6F2aJGKbGzrx8lx1m33opdBIqkHh8fqfXV0LXioMkbtKWcz3IptFVYGbsr5fenu3cf&#10;pPABbAUtWl3Ko/byavP2zbp3hV5gg22lSTCI9UXvStmE4Ios86rRHfgZOm05WCN1EPhKu6wi6Bm9&#10;a7NFnq+yHqlyhEp7z97bMSg3Cb+utQoPde11EG0pmVtIJ6VzG89ss4ZiR+Aao0404BUsOjCWi56h&#10;biGA2JN5AdUZReixDjOFXYZ1bZROPXA38/yfbh4bcDr1wuJ4d5bJ/z9Y9fXwjYSpSnmxlMJCxzN6&#10;0kMQH3EQi8uoT+98wWmPjhPDwH6ec+rVu3tUP7yweNOA3elrIuwbDRXzm8eX2bOnI46PINv+C1Zc&#10;B/YBE9BQUxfFYzkEo/OcjufZRC6KnReXq9X7OYcUx5arfLHKl6kGFNNzRz580tiJaJSSePgJHg73&#10;PkQ6UEwpsZrFO9O2aQFa+5eDE6Mn0Y+MR+5h2A5JqcWkyharI/dDOK4VfwM2GqRfUvS8UqX0P/dA&#10;Wor2s2VN4v5NBk3GdjLAKn5ayiDFaN6EcU/3jsyuYeRRdYvXrFttUkdR4JHFiS6vSWr0tNJxD5/f&#10;U9afj7f5DQAA//8DAFBLAwQUAAYACAAAACEA0oUe7N8AAAAJAQAADwAAAGRycy9kb3ducmV2Lnht&#10;bEyPT0+DQBDF7yZ+h82YeLNL/UMBWZrG6MnESPHgcWGnQMrOIrtt8ds7PdXbzLyXN7+Xr2c7iCNO&#10;vnekYLmIQCA1zvTUKviq3u4SED5oMnpwhAp+0cO6uL7KdWbciUo8bkMrOIR8phV0IYyZlL7p0Gq/&#10;cCMSazs3WR14nVppJn3icDvI+yiKpdU98YdOj/jSYbPfHqyCzTeVr/3PR/1Z7sq+qtKI3uO9Urc3&#10;8+YZRMA5XMxwxmd0KJipdgcyXgwKHuIndvJ9tQTB+io5D7WCJE0fQRa5/N+g+AMAAP//AwBQSwEC&#10;LQAUAAYACAAAACEAtoM4kv4AAADhAQAAEwAAAAAAAAAAAAAAAAAAAAAAW0NvbnRlbnRfVHlwZXNd&#10;LnhtbFBLAQItABQABgAIAAAAIQA4/SH/1gAAAJQBAAALAAAAAAAAAAAAAAAAAC8BAABfcmVscy8u&#10;cmVsc1BLAQItABQABgAIAAAAIQDuhmyO7gEAAMADAAAOAAAAAAAAAAAAAAAAAC4CAABkcnMvZTJv&#10;RG9jLnhtbFBLAQItABQABgAIAAAAIQDShR7s3wAAAAkBAAAPAAAAAAAAAAAAAAAAAEg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0C0C0C"/>
                          <w:left w:val="single" w:sz="4" w:space="0" w:color="0C0C0C"/>
                          <w:bottom w:val="single" w:sz="4" w:space="0" w:color="0C0C0C"/>
                          <w:right w:val="single" w:sz="4" w:space="0" w:color="0C0C0C"/>
                          <w:insideH w:val="single" w:sz="4" w:space="0" w:color="0C0C0C"/>
                          <w:insideV w:val="single" w:sz="4" w:space="0" w:color="0C0C0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25"/>
                        <w:gridCol w:w="77"/>
                        <w:gridCol w:w="538"/>
                        <w:gridCol w:w="591"/>
                        <w:gridCol w:w="245"/>
                        <w:gridCol w:w="328"/>
                        <w:gridCol w:w="284"/>
                        <w:gridCol w:w="615"/>
                        <w:gridCol w:w="414"/>
                        <w:gridCol w:w="130"/>
                        <w:gridCol w:w="279"/>
                        <w:gridCol w:w="615"/>
                        <w:gridCol w:w="260"/>
                        <w:gridCol w:w="154"/>
                        <w:gridCol w:w="505"/>
                        <w:gridCol w:w="312"/>
                        <w:gridCol w:w="408"/>
                        <w:gridCol w:w="528"/>
                        <w:gridCol w:w="91"/>
                        <w:gridCol w:w="400"/>
                      </w:tblGrid>
                      <w:tr w:rsidR="002A016F" w14:paraId="045D1FD5" w14:textId="77777777">
                        <w:trPr>
                          <w:trHeight w:val="331"/>
                        </w:trPr>
                        <w:tc>
                          <w:tcPr>
                            <w:tcW w:w="2176" w:type="dxa"/>
                            <w:gridSpan w:val="5"/>
                          </w:tcPr>
                          <w:p w14:paraId="0E1459FF" w14:textId="77777777" w:rsidR="002A016F" w:rsidRDefault="002A016F">
                            <w:pPr>
                              <w:pStyle w:val="TableParagraph"/>
                              <w:spacing w:before="1"/>
                              <w:ind w:lef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"/>
                                <w:sz w:val="14"/>
                              </w:rPr>
                              <w:t>NOMBRES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APELLIDOS:</w:t>
                            </w:r>
                          </w:p>
                        </w:tc>
                        <w:tc>
                          <w:tcPr>
                            <w:tcW w:w="5323" w:type="dxa"/>
                            <w:gridSpan w:val="15"/>
                            <w:tcBorders>
                              <w:right w:val="single" w:sz="2" w:space="0" w:color="0C0C0C"/>
                            </w:tcBorders>
                            <w:shd w:val="clear" w:color="auto" w:fill="BDBDBD"/>
                          </w:tcPr>
                          <w:p w14:paraId="3DCD3453" w14:textId="77777777" w:rsidR="002A016F" w:rsidRDefault="002A016F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A016F" w14:paraId="228AABD7" w14:textId="77777777">
                        <w:trPr>
                          <w:trHeight w:val="239"/>
                        </w:trPr>
                        <w:tc>
                          <w:tcPr>
                            <w:tcW w:w="2788" w:type="dxa"/>
                            <w:gridSpan w:val="7"/>
                          </w:tcPr>
                          <w:p w14:paraId="039AF364" w14:textId="77777777" w:rsidR="002A016F" w:rsidRDefault="002A016F">
                            <w:pPr>
                              <w:pStyle w:val="TableParagraph"/>
                              <w:spacing w:line="167" w:lineRule="exact"/>
                              <w:ind w:lef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"/>
                                <w:sz w:val="14"/>
                              </w:rPr>
                              <w:t>DOCUMENTO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IDENTIDAD:</w:t>
                            </w:r>
                          </w:p>
                        </w:tc>
                        <w:tc>
                          <w:tcPr>
                            <w:tcW w:w="2467" w:type="dxa"/>
                            <w:gridSpan w:val="7"/>
                            <w:shd w:val="clear" w:color="auto" w:fill="BDBDBD"/>
                          </w:tcPr>
                          <w:p w14:paraId="6A7801F7" w14:textId="77777777" w:rsidR="002A016F" w:rsidRDefault="002A016F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17" w:type="dxa"/>
                            <w:gridSpan w:val="2"/>
                          </w:tcPr>
                          <w:p w14:paraId="18F05B3E" w14:textId="77777777" w:rsidR="002A016F" w:rsidRDefault="002A016F">
                            <w:pPr>
                              <w:pStyle w:val="TableParagraph"/>
                              <w:spacing w:line="167" w:lineRule="exact"/>
                              <w:ind w:left="33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LUNA:</w:t>
                            </w:r>
                          </w:p>
                        </w:tc>
                        <w:tc>
                          <w:tcPr>
                            <w:tcW w:w="1427" w:type="dxa"/>
                            <w:gridSpan w:val="4"/>
                            <w:tcBorders>
                              <w:right w:val="single" w:sz="2" w:space="0" w:color="0C0C0C"/>
                            </w:tcBorders>
                            <w:shd w:val="clear" w:color="auto" w:fill="BDBDBD"/>
                          </w:tcPr>
                          <w:p w14:paraId="57E90C53" w14:textId="77777777" w:rsidR="002A016F" w:rsidRDefault="002A016F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A016F" w14:paraId="3586987F" w14:textId="77777777">
                        <w:trPr>
                          <w:trHeight w:val="210"/>
                        </w:trPr>
                        <w:tc>
                          <w:tcPr>
                            <w:tcW w:w="2176" w:type="dxa"/>
                            <w:gridSpan w:val="5"/>
                            <w:vMerge w:val="restart"/>
                          </w:tcPr>
                          <w:p w14:paraId="3CEF08DC" w14:textId="77777777" w:rsidR="002A016F" w:rsidRDefault="002A016F">
                            <w:pPr>
                              <w:pStyle w:val="TableParagraph"/>
                              <w:spacing w:before="1" w:line="357" w:lineRule="auto"/>
                              <w:ind w:left="110" w:right="66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"/>
                                <w:sz w:val="14"/>
                              </w:rPr>
                              <w:t>FECHA DE NACIMIENTO:</w:t>
                            </w:r>
                            <w:r>
                              <w:rPr>
                                <w:spacing w:val="-2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EPS:</w:t>
                            </w:r>
                          </w:p>
                          <w:p w14:paraId="3933AAC7" w14:textId="77777777" w:rsidR="002A016F" w:rsidRDefault="002A016F">
                            <w:pPr>
                              <w:pStyle w:val="TableParagraph"/>
                              <w:spacing w:before="71" w:line="162" w:lineRule="exact"/>
                              <w:ind w:lef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RESGUARDO:</w:t>
                            </w:r>
                          </w:p>
                        </w:tc>
                        <w:tc>
                          <w:tcPr>
                            <w:tcW w:w="612" w:type="dxa"/>
                            <w:gridSpan w:val="2"/>
                            <w:shd w:val="clear" w:color="auto" w:fill="BDBDBD"/>
                          </w:tcPr>
                          <w:p w14:paraId="0E2B5961" w14:textId="77777777" w:rsidR="002A016F" w:rsidRDefault="002A016F">
                            <w:pPr>
                              <w:pStyle w:val="TableParagraph"/>
                              <w:spacing w:before="1"/>
                              <w:ind w:left="100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4"/>
                              </w:rPr>
                              <w:t>dd</w:t>
                            </w:r>
                          </w:p>
                        </w:tc>
                        <w:tc>
                          <w:tcPr>
                            <w:tcW w:w="615" w:type="dxa"/>
                            <w:shd w:val="clear" w:color="auto" w:fill="BDBDBD"/>
                          </w:tcPr>
                          <w:p w14:paraId="3010A3D9" w14:textId="77777777" w:rsidR="002A016F" w:rsidRDefault="002A016F">
                            <w:pPr>
                              <w:pStyle w:val="TableParagraph"/>
                              <w:spacing w:before="1"/>
                              <w:ind w:left="102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4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823" w:type="dxa"/>
                            <w:gridSpan w:val="3"/>
                            <w:shd w:val="clear" w:color="auto" w:fill="BDBDBD"/>
                          </w:tcPr>
                          <w:p w14:paraId="096A8BDC" w14:textId="77777777" w:rsidR="002A016F" w:rsidRDefault="002A016F">
                            <w:pPr>
                              <w:pStyle w:val="TableParagraph"/>
                              <w:spacing w:before="1"/>
                              <w:ind w:left="101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4"/>
                              </w:rPr>
                              <w:t>aaaa</w:t>
                            </w:r>
                          </w:p>
                        </w:tc>
                        <w:tc>
                          <w:tcPr>
                            <w:tcW w:w="1846" w:type="dxa"/>
                            <w:gridSpan w:val="5"/>
                          </w:tcPr>
                          <w:p w14:paraId="57842A19" w14:textId="77777777" w:rsidR="002A016F" w:rsidRDefault="002A016F">
                            <w:pPr>
                              <w:pStyle w:val="TableParagraph"/>
                              <w:spacing w:before="1"/>
                              <w:ind w:left="26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SEMANA</w:t>
                            </w:r>
                            <w:r>
                              <w:rPr>
                                <w:spacing w:val="1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GESTACIÓN:</w:t>
                            </w:r>
                          </w:p>
                        </w:tc>
                        <w:tc>
                          <w:tcPr>
                            <w:tcW w:w="408" w:type="dxa"/>
                            <w:shd w:val="clear" w:color="auto" w:fill="BDBDBD"/>
                          </w:tcPr>
                          <w:p w14:paraId="044FDD3F" w14:textId="77777777" w:rsidR="002A016F" w:rsidRDefault="002A016F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9" w:type="dxa"/>
                            <w:gridSpan w:val="2"/>
                            <w:shd w:val="clear" w:color="auto" w:fill="BDBDBD"/>
                          </w:tcPr>
                          <w:p w14:paraId="06E77D67" w14:textId="77777777" w:rsidR="002A016F" w:rsidRDefault="002A016F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right w:val="single" w:sz="2" w:space="0" w:color="0C0C0C"/>
                            </w:tcBorders>
                            <w:shd w:val="clear" w:color="auto" w:fill="BDBDBD"/>
                          </w:tcPr>
                          <w:p w14:paraId="79C27EC7" w14:textId="77777777" w:rsidR="002A016F" w:rsidRDefault="002A016F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A016F" w14:paraId="2EEA1DD2" w14:textId="77777777">
                        <w:trPr>
                          <w:trHeight w:val="273"/>
                        </w:trPr>
                        <w:tc>
                          <w:tcPr>
                            <w:tcW w:w="21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079511E3" w14:textId="77777777" w:rsidR="002A016F" w:rsidRDefault="002A01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41" w:type="dxa"/>
                            <w:gridSpan w:val="4"/>
                            <w:shd w:val="clear" w:color="auto" w:fill="BDBDBD"/>
                          </w:tcPr>
                          <w:p w14:paraId="7CDBEB75" w14:textId="77777777" w:rsidR="002A016F" w:rsidRDefault="002A016F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38" w:type="dxa"/>
                            <w:gridSpan w:val="5"/>
                          </w:tcPr>
                          <w:p w14:paraId="1BE4D7F9" w14:textId="77777777" w:rsidR="002A016F" w:rsidRDefault="002A016F">
                            <w:pPr>
                              <w:pStyle w:val="TableParagraph"/>
                              <w:spacing w:before="1"/>
                              <w:ind w:left="0" w:right="10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Nº:</w:t>
                            </w:r>
                          </w:p>
                        </w:tc>
                        <w:tc>
                          <w:tcPr>
                            <w:tcW w:w="2244" w:type="dxa"/>
                            <w:gridSpan w:val="6"/>
                            <w:tcBorders>
                              <w:right w:val="single" w:sz="2" w:space="0" w:color="0C0C0C"/>
                            </w:tcBorders>
                            <w:shd w:val="clear" w:color="auto" w:fill="BDBDBD"/>
                          </w:tcPr>
                          <w:p w14:paraId="353E37A9" w14:textId="77777777" w:rsidR="002A016F" w:rsidRDefault="002A016F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A016F" w14:paraId="06F0F08F" w14:textId="77777777">
                        <w:trPr>
                          <w:trHeight w:val="259"/>
                        </w:trPr>
                        <w:tc>
                          <w:tcPr>
                            <w:tcW w:w="21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6686C971" w14:textId="77777777" w:rsidR="002A016F" w:rsidRDefault="002A01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41" w:type="dxa"/>
                            <w:gridSpan w:val="4"/>
                            <w:shd w:val="clear" w:color="auto" w:fill="BDBDBD"/>
                          </w:tcPr>
                          <w:p w14:paraId="5BEAF12E" w14:textId="77777777" w:rsidR="002A016F" w:rsidRDefault="002A016F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38" w:type="dxa"/>
                            <w:gridSpan w:val="5"/>
                          </w:tcPr>
                          <w:p w14:paraId="5F335896" w14:textId="77777777" w:rsidR="002A016F" w:rsidRDefault="002A016F">
                            <w:pPr>
                              <w:pStyle w:val="TableParagraph"/>
                              <w:spacing w:before="1"/>
                              <w:ind w:left="63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MUNICIPIO:</w:t>
                            </w:r>
                          </w:p>
                        </w:tc>
                        <w:tc>
                          <w:tcPr>
                            <w:tcW w:w="2244" w:type="dxa"/>
                            <w:gridSpan w:val="6"/>
                            <w:tcBorders>
                              <w:right w:val="single" w:sz="2" w:space="0" w:color="0C0C0C"/>
                            </w:tcBorders>
                            <w:shd w:val="clear" w:color="auto" w:fill="BDBDBD"/>
                          </w:tcPr>
                          <w:p w14:paraId="4FDA5B64" w14:textId="77777777" w:rsidR="002A016F" w:rsidRDefault="002A016F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A016F" w14:paraId="4C39EB3F" w14:textId="77777777">
                        <w:trPr>
                          <w:trHeight w:val="340"/>
                        </w:trPr>
                        <w:tc>
                          <w:tcPr>
                            <w:tcW w:w="725" w:type="dxa"/>
                          </w:tcPr>
                          <w:p w14:paraId="644960A2" w14:textId="77777777" w:rsidR="002A016F" w:rsidRDefault="002A016F">
                            <w:pPr>
                              <w:pStyle w:val="TableParagraph"/>
                              <w:spacing w:before="1"/>
                              <w:ind w:lef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PESO:</w:t>
                            </w:r>
                          </w:p>
                        </w:tc>
                        <w:tc>
                          <w:tcPr>
                            <w:tcW w:w="615" w:type="dxa"/>
                            <w:gridSpan w:val="2"/>
                            <w:shd w:val="clear" w:color="auto" w:fill="BDBDBD"/>
                          </w:tcPr>
                          <w:p w14:paraId="6E0D1A04" w14:textId="77777777" w:rsidR="002A016F" w:rsidRDefault="002A016F">
                            <w:pPr>
                              <w:pStyle w:val="TableParagraph"/>
                              <w:spacing w:before="1"/>
                              <w:ind w:left="105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4"/>
                              </w:rPr>
                              <w:t>Kg.</w:t>
                            </w:r>
                          </w:p>
                        </w:tc>
                        <w:tc>
                          <w:tcPr>
                            <w:tcW w:w="836" w:type="dxa"/>
                            <w:gridSpan w:val="2"/>
                          </w:tcPr>
                          <w:p w14:paraId="07ABEC44" w14:textId="77777777" w:rsidR="002A016F" w:rsidRDefault="002A016F">
                            <w:pPr>
                              <w:pStyle w:val="TableParagraph"/>
                              <w:spacing w:before="1"/>
                              <w:ind w:left="10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TALLA:</w:t>
                            </w:r>
                          </w:p>
                        </w:tc>
                        <w:tc>
                          <w:tcPr>
                            <w:tcW w:w="612" w:type="dxa"/>
                            <w:gridSpan w:val="2"/>
                            <w:shd w:val="clear" w:color="auto" w:fill="BDBDBD"/>
                          </w:tcPr>
                          <w:p w14:paraId="699393E3" w14:textId="77777777" w:rsidR="002A016F" w:rsidRDefault="002A016F">
                            <w:pPr>
                              <w:pStyle w:val="TableParagraph"/>
                              <w:spacing w:before="1"/>
                              <w:ind w:left="10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4"/>
                              </w:rPr>
                              <w:t>Cm</w:t>
                            </w:r>
                            <w:r>
                              <w:rPr>
                                <w:i/>
                                <w:color w:val="D9D9D9"/>
                                <w:sz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467" w:type="dxa"/>
                            <w:gridSpan w:val="7"/>
                          </w:tcPr>
                          <w:p w14:paraId="5D9D6B97" w14:textId="77777777" w:rsidR="002A016F" w:rsidRDefault="002A016F">
                            <w:pPr>
                              <w:pStyle w:val="TableParagraph"/>
                              <w:spacing w:before="1"/>
                              <w:ind w:left="63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PROBABLE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PARTO:</w:t>
                            </w:r>
                          </w:p>
                        </w:tc>
                        <w:tc>
                          <w:tcPr>
                            <w:tcW w:w="2244" w:type="dxa"/>
                            <w:gridSpan w:val="6"/>
                            <w:tcBorders>
                              <w:right w:val="single" w:sz="2" w:space="0" w:color="0C0C0C"/>
                            </w:tcBorders>
                          </w:tcPr>
                          <w:p w14:paraId="7B3570EB" w14:textId="77777777" w:rsidR="002A016F" w:rsidRDefault="002A016F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A016F" w14:paraId="706FBBCA" w14:textId="77777777">
                        <w:trPr>
                          <w:trHeight w:val="210"/>
                        </w:trPr>
                        <w:tc>
                          <w:tcPr>
                            <w:tcW w:w="2788" w:type="dxa"/>
                            <w:gridSpan w:val="7"/>
                          </w:tcPr>
                          <w:p w14:paraId="65029DBC" w14:textId="77777777" w:rsidR="002A016F" w:rsidRDefault="002A016F">
                            <w:pPr>
                              <w:pStyle w:val="TableParagraph"/>
                              <w:spacing w:before="1"/>
                              <w:ind w:lef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RESPONSABLE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HILDORA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14:paraId="306A2AF0" w14:textId="77777777" w:rsidR="002A016F" w:rsidRDefault="002A016F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096" w:type="dxa"/>
                            <w:gridSpan w:val="12"/>
                            <w:tcBorders>
                              <w:right w:val="single" w:sz="2" w:space="0" w:color="0C0C0C"/>
                            </w:tcBorders>
                            <w:shd w:val="clear" w:color="auto" w:fill="BDBDBD"/>
                          </w:tcPr>
                          <w:p w14:paraId="73FDF367" w14:textId="77777777" w:rsidR="002A016F" w:rsidRDefault="002A016F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A016F" w14:paraId="04D322F4" w14:textId="77777777">
                        <w:trPr>
                          <w:trHeight w:val="239"/>
                        </w:trPr>
                        <w:tc>
                          <w:tcPr>
                            <w:tcW w:w="2176" w:type="dxa"/>
                            <w:gridSpan w:val="5"/>
                          </w:tcPr>
                          <w:p w14:paraId="09841A84" w14:textId="77777777" w:rsidR="002A016F" w:rsidRDefault="002A016F">
                            <w:pPr>
                              <w:pStyle w:val="TableParagraph"/>
                              <w:spacing w:before="1"/>
                              <w:ind w:lef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DIRECCIÓN:</w:t>
                            </w:r>
                          </w:p>
                        </w:tc>
                        <w:tc>
                          <w:tcPr>
                            <w:tcW w:w="1641" w:type="dxa"/>
                            <w:gridSpan w:val="4"/>
                            <w:shd w:val="clear" w:color="auto" w:fill="BDBDBD"/>
                          </w:tcPr>
                          <w:p w14:paraId="2BF9DD3F" w14:textId="77777777" w:rsidR="002A016F" w:rsidRDefault="002A016F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24" w:type="dxa"/>
                            <w:gridSpan w:val="3"/>
                          </w:tcPr>
                          <w:p w14:paraId="2BA98292" w14:textId="77777777" w:rsidR="002A016F" w:rsidRDefault="002A016F">
                            <w:pPr>
                              <w:pStyle w:val="TableParagraph"/>
                              <w:spacing w:before="1"/>
                              <w:ind w:left="25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TELÉFONO:</w:t>
                            </w:r>
                          </w:p>
                        </w:tc>
                        <w:tc>
                          <w:tcPr>
                            <w:tcW w:w="2658" w:type="dxa"/>
                            <w:gridSpan w:val="8"/>
                            <w:tcBorders>
                              <w:right w:val="single" w:sz="2" w:space="0" w:color="0C0C0C"/>
                            </w:tcBorders>
                            <w:shd w:val="clear" w:color="auto" w:fill="BDBDBD"/>
                          </w:tcPr>
                          <w:p w14:paraId="2102D5DC" w14:textId="77777777" w:rsidR="002A016F" w:rsidRDefault="002A016F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A016F" w14:paraId="5695180C" w14:textId="77777777">
                        <w:trPr>
                          <w:trHeight w:val="210"/>
                        </w:trPr>
                        <w:tc>
                          <w:tcPr>
                            <w:tcW w:w="7499" w:type="dxa"/>
                            <w:gridSpan w:val="20"/>
                            <w:tcBorders>
                              <w:right w:val="single" w:sz="2" w:space="0" w:color="0C0C0C"/>
                            </w:tcBorders>
                          </w:tcPr>
                          <w:p w14:paraId="32F0AFCD" w14:textId="77777777" w:rsidR="002A016F" w:rsidRDefault="002A016F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A016F" w14:paraId="157BB20B" w14:textId="77777777">
                        <w:trPr>
                          <w:trHeight w:val="245"/>
                        </w:trPr>
                        <w:tc>
                          <w:tcPr>
                            <w:tcW w:w="7499" w:type="dxa"/>
                            <w:gridSpan w:val="20"/>
                            <w:tcBorders>
                              <w:right w:val="single" w:sz="2" w:space="0" w:color="0C0C0C"/>
                            </w:tcBorders>
                            <w:shd w:val="clear" w:color="auto" w:fill="BDBDBD"/>
                          </w:tcPr>
                          <w:p w14:paraId="30C876A0" w14:textId="77777777" w:rsidR="002A016F" w:rsidRDefault="002A016F">
                            <w:pPr>
                              <w:pStyle w:val="TableParagraph"/>
                              <w:spacing w:before="5"/>
                              <w:ind w:left="2545" w:right="254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"/>
                                <w:sz w:val="14"/>
                              </w:rPr>
                              <w:t>OBSERVACIONES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ACERCA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EMBARAZO</w:t>
                            </w:r>
                          </w:p>
                        </w:tc>
                      </w:tr>
                      <w:tr w:rsidR="002A016F" w14:paraId="5EE7AEC1" w14:textId="77777777">
                        <w:trPr>
                          <w:trHeight w:val="1737"/>
                        </w:trPr>
                        <w:tc>
                          <w:tcPr>
                            <w:tcW w:w="7499" w:type="dxa"/>
                            <w:gridSpan w:val="20"/>
                            <w:tcBorders>
                              <w:right w:val="single" w:sz="2" w:space="0" w:color="0C0C0C"/>
                            </w:tcBorders>
                          </w:tcPr>
                          <w:p w14:paraId="456A0246" w14:textId="77777777" w:rsidR="002A016F" w:rsidRDefault="002A016F">
                            <w:pPr>
                              <w:pStyle w:val="TableParagraph"/>
                              <w:tabs>
                                <w:tab w:val="left" w:pos="436"/>
                                <w:tab w:val="left" w:pos="835"/>
                                <w:tab w:val="left" w:pos="1233"/>
                                <w:tab w:val="left" w:pos="1632"/>
                                <w:tab w:val="left" w:pos="2025"/>
                                <w:tab w:val="left" w:pos="2424"/>
                                <w:tab w:val="left" w:pos="2823"/>
                                <w:tab w:val="left" w:pos="3221"/>
                                <w:tab w:val="left" w:pos="3619"/>
                                <w:tab w:val="left" w:pos="4018"/>
                                <w:tab w:val="left" w:pos="4417"/>
                                <w:tab w:val="left" w:pos="5290"/>
                                <w:tab w:val="left" w:pos="5689"/>
                                <w:tab w:val="left" w:pos="6088"/>
                                <w:tab w:val="left" w:pos="6486"/>
                                <w:tab w:val="left" w:pos="6884"/>
                                <w:tab w:val="left" w:pos="7283"/>
                              </w:tabs>
                              <w:spacing w:before="1" w:line="194" w:lineRule="exact"/>
                              <w:ind w:left="11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</w:p>
                          <w:p w14:paraId="0EE60CB4" w14:textId="77777777" w:rsidR="002A016F" w:rsidRDefault="002A016F">
                            <w:pPr>
                              <w:pStyle w:val="TableParagraph"/>
                              <w:tabs>
                                <w:tab w:val="left" w:pos="436"/>
                                <w:tab w:val="left" w:pos="835"/>
                                <w:tab w:val="left" w:pos="1233"/>
                                <w:tab w:val="left" w:pos="1632"/>
                                <w:tab w:val="left" w:pos="2025"/>
                                <w:tab w:val="left" w:pos="2424"/>
                                <w:tab w:val="left" w:pos="2823"/>
                                <w:tab w:val="left" w:pos="3221"/>
                                <w:tab w:val="left" w:pos="3619"/>
                                <w:tab w:val="left" w:pos="4018"/>
                                <w:tab w:val="left" w:pos="4417"/>
                                <w:tab w:val="left" w:pos="5290"/>
                                <w:tab w:val="left" w:pos="5689"/>
                                <w:tab w:val="left" w:pos="6088"/>
                                <w:tab w:val="left" w:pos="6486"/>
                                <w:tab w:val="left" w:pos="6884"/>
                                <w:tab w:val="left" w:pos="7283"/>
                              </w:tabs>
                              <w:spacing w:line="192" w:lineRule="exact"/>
                              <w:ind w:left="11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</w:p>
                          <w:p w14:paraId="2A81FDA1" w14:textId="77777777" w:rsidR="002A016F" w:rsidRDefault="002A016F">
                            <w:pPr>
                              <w:pStyle w:val="TableParagraph"/>
                              <w:tabs>
                                <w:tab w:val="left" w:pos="436"/>
                                <w:tab w:val="left" w:pos="835"/>
                                <w:tab w:val="left" w:pos="1233"/>
                                <w:tab w:val="left" w:pos="1632"/>
                                <w:tab w:val="left" w:pos="2025"/>
                                <w:tab w:val="left" w:pos="2424"/>
                                <w:tab w:val="left" w:pos="2823"/>
                                <w:tab w:val="left" w:pos="3221"/>
                                <w:tab w:val="left" w:pos="3619"/>
                                <w:tab w:val="left" w:pos="4018"/>
                                <w:tab w:val="left" w:pos="4417"/>
                                <w:tab w:val="left" w:pos="5290"/>
                                <w:tab w:val="left" w:pos="5689"/>
                                <w:tab w:val="left" w:pos="6088"/>
                                <w:tab w:val="left" w:pos="6486"/>
                                <w:tab w:val="left" w:pos="6884"/>
                                <w:tab w:val="left" w:pos="7283"/>
                              </w:tabs>
                              <w:spacing w:line="194" w:lineRule="exact"/>
                              <w:ind w:left="11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</w:p>
                          <w:p w14:paraId="57EBD1B8" w14:textId="77777777" w:rsidR="002A016F" w:rsidRDefault="002A016F">
                            <w:pPr>
                              <w:pStyle w:val="TableParagraph"/>
                              <w:tabs>
                                <w:tab w:val="left" w:pos="436"/>
                                <w:tab w:val="left" w:pos="835"/>
                                <w:tab w:val="left" w:pos="1233"/>
                                <w:tab w:val="left" w:pos="1632"/>
                                <w:tab w:val="left" w:pos="2025"/>
                                <w:tab w:val="left" w:pos="2424"/>
                                <w:tab w:val="left" w:pos="2823"/>
                                <w:tab w:val="left" w:pos="3221"/>
                                <w:tab w:val="left" w:pos="3619"/>
                                <w:tab w:val="left" w:pos="4018"/>
                                <w:tab w:val="left" w:pos="4417"/>
                                <w:tab w:val="left" w:pos="5290"/>
                                <w:tab w:val="left" w:pos="5689"/>
                                <w:tab w:val="left" w:pos="6088"/>
                                <w:tab w:val="left" w:pos="6486"/>
                                <w:tab w:val="left" w:pos="6884"/>
                                <w:tab w:val="left" w:pos="7283"/>
                              </w:tabs>
                              <w:spacing w:before="1"/>
                              <w:ind w:left="11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</w:p>
                          <w:p w14:paraId="0CD95D95" w14:textId="77777777" w:rsidR="002A016F" w:rsidRDefault="002A016F">
                            <w:pPr>
                              <w:pStyle w:val="TableParagraph"/>
                              <w:tabs>
                                <w:tab w:val="left" w:pos="436"/>
                                <w:tab w:val="left" w:pos="835"/>
                                <w:tab w:val="left" w:pos="1233"/>
                                <w:tab w:val="left" w:pos="1632"/>
                                <w:tab w:val="left" w:pos="2025"/>
                                <w:tab w:val="left" w:pos="2424"/>
                                <w:tab w:val="left" w:pos="2823"/>
                                <w:tab w:val="left" w:pos="3221"/>
                                <w:tab w:val="left" w:pos="3619"/>
                                <w:tab w:val="left" w:pos="4018"/>
                                <w:tab w:val="left" w:pos="4417"/>
                                <w:tab w:val="left" w:pos="5290"/>
                                <w:tab w:val="left" w:pos="5689"/>
                                <w:tab w:val="left" w:pos="6088"/>
                                <w:tab w:val="left" w:pos="6486"/>
                                <w:tab w:val="left" w:pos="6884"/>
                                <w:tab w:val="left" w:pos="7283"/>
                              </w:tabs>
                              <w:spacing w:before="2" w:line="194" w:lineRule="exact"/>
                              <w:ind w:left="11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</w:p>
                          <w:p w14:paraId="09E7D986" w14:textId="77777777" w:rsidR="002A016F" w:rsidRDefault="002A016F">
                            <w:pPr>
                              <w:pStyle w:val="TableParagraph"/>
                              <w:tabs>
                                <w:tab w:val="left" w:pos="436"/>
                                <w:tab w:val="left" w:pos="835"/>
                                <w:tab w:val="left" w:pos="1233"/>
                                <w:tab w:val="left" w:pos="1632"/>
                                <w:tab w:val="left" w:pos="2025"/>
                                <w:tab w:val="left" w:pos="2424"/>
                                <w:tab w:val="left" w:pos="2823"/>
                                <w:tab w:val="left" w:pos="3221"/>
                                <w:tab w:val="left" w:pos="3619"/>
                                <w:tab w:val="left" w:pos="4018"/>
                                <w:tab w:val="left" w:pos="4417"/>
                                <w:tab w:val="left" w:pos="5295"/>
                                <w:tab w:val="left" w:pos="5694"/>
                                <w:tab w:val="left" w:pos="6088"/>
                                <w:tab w:val="left" w:pos="6486"/>
                                <w:tab w:val="left" w:pos="6884"/>
                                <w:tab w:val="left" w:pos="7283"/>
                              </w:tabs>
                              <w:spacing w:line="194" w:lineRule="exact"/>
                              <w:ind w:left="11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</w:p>
                          <w:p w14:paraId="1E90AC98" w14:textId="77777777" w:rsidR="002A016F" w:rsidRDefault="002A016F">
                            <w:pPr>
                              <w:pStyle w:val="TableParagraph"/>
                              <w:tabs>
                                <w:tab w:val="left" w:pos="436"/>
                                <w:tab w:val="left" w:pos="835"/>
                                <w:tab w:val="left" w:pos="1233"/>
                                <w:tab w:val="left" w:pos="1632"/>
                                <w:tab w:val="left" w:pos="2025"/>
                                <w:tab w:val="left" w:pos="2424"/>
                                <w:tab w:val="left" w:pos="2823"/>
                                <w:tab w:val="left" w:pos="3221"/>
                                <w:tab w:val="left" w:pos="3619"/>
                                <w:tab w:val="left" w:pos="4018"/>
                                <w:tab w:val="left" w:pos="4417"/>
                                <w:tab w:val="left" w:pos="5290"/>
                                <w:tab w:val="left" w:pos="5689"/>
                                <w:tab w:val="left" w:pos="6088"/>
                                <w:tab w:val="left" w:pos="6486"/>
                                <w:tab w:val="left" w:pos="6884"/>
                                <w:tab w:val="left" w:pos="7283"/>
                              </w:tabs>
                              <w:spacing w:before="2"/>
                              <w:ind w:left="11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</w:p>
                          <w:p w14:paraId="2F39FE90" w14:textId="77777777" w:rsidR="002A016F" w:rsidRDefault="002A016F">
                            <w:pPr>
                              <w:pStyle w:val="TableParagraph"/>
                              <w:tabs>
                                <w:tab w:val="left" w:pos="436"/>
                                <w:tab w:val="left" w:pos="835"/>
                                <w:tab w:val="left" w:pos="1233"/>
                                <w:tab w:val="left" w:pos="1632"/>
                                <w:tab w:val="left" w:pos="2025"/>
                                <w:tab w:val="left" w:pos="2424"/>
                                <w:tab w:val="left" w:pos="2823"/>
                                <w:tab w:val="left" w:pos="3221"/>
                                <w:tab w:val="left" w:pos="3619"/>
                                <w:tab w:val="left" w:pos="4018"/>
                                <w:tab w:val="left" w:pos="4417"/>
                                <w:tab w:val="left" w:pos="5290"/>
                                <w:tab w:val="left" w:pos="5689"/>
                                <w:tab w:val="left" w:pos="6088"/>
                                <w:tab w:val="left" w:pos="6486"/>
                                <w:tab w:val="left" w:pos="6884"/>
                                <w:tab w:val="left" w:pos="7283"/>
                              </w:tabs>
                              <w:spacing w:before="1"/>
                              <w:ind w:left="11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</w:p>
                        </w:tc>
                      </w:tr>
                      <w:tr w:rsidR="002A016F" w14:paraId="120D025F" w14:textId="77777777">
                        <w:trPr>
                          <w:trHeight w:val="210"/>
                        </w:trPr>
                        <w:tc>
                          <w:tcPr>
                            <w:tcW w:w="7499" w:type="dxa"/>
                            <w:gridSpan w:val="20"/>
                            <w:tcBorders>
                              <w:right w:val="single" w:sz="2" w:space="0" w:color="0C0C0C"/>
                            </w:tcBorders>
                          </w:tcPr>
                          <w:p w14:paraId="79281726" w14:textId="77777777" w:rsidR="002A016F" w:rsidRDefault="002A016F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A016F" w14:paraId="382060D7" w14:textId="77777777">
                        <w:trPr>
                          <w:trHeight w:val="239"/>
                        </w:trPr>
                        <w:tc>
                          <w:tcPr>
                            <w:tcW w:w="7499" w:type="dxa"/>
                            <w:gridSpan w:val="20"/>
                            <w:tcBorders>
                              <w:right w:val="single" w:sz="2" w:space="0" w:color="0C0C0C"/>
                            </w:tcBorders>
                            <w:shd w:val="clear" w:color="auto" w:fill="BDBDBD"/>
                          </w:tcPr>
                          <w:p w14:paraId="1820A9D7" w14:textId="77777777" w:rsidR="002A016F" w:rsidRDefault="002A016F">
                            <w:pPr>
                              <w:pStyle w:val="TableParagraph"/>
                              <w:spacing w:line="167" w:lineRule="exact"/>
                              <w:ind w:left="187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OBSERVACIONES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ACERCA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ESTADO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EMOCIONAL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MADRE</w:t>
                            </w:r>
                          </w:p>
                        </w:tc>
                      </w:tr>
                      <w:tr w:rsidR="002A016F" w14:paraId="66989A6A" w14:textId="77777777">
                        <w:trPr>
                          <w:trHeight w:val="600"/>
                        </w:trPr>
                        <w:tc>
                          <w:tcPr>
                            <w:tcW w:w="7499" w:type="dxa"/>
                            <w:gridSpan w:val="20"/>
                            <w:tcBorders>
                              <w:bottom w:val="nil"/>
                              <w:right w:val="single" w:sz="2" w:space="0" w:color="0C0C0C"/>
                            </w:tcBorders>
                          </w:tcPr>
                          <w:p w14:paraId="4D2FF9BD" w14:textId="77777777" w:rsidR="002A016F" w:rsidRDefault="002A016F">
                            <w:pPr>
                              <w:pStyle w:val="TableParagraph"/>
                              <w:tabs>
                                <w:tab w:val="left" w:pos="436"/>
                                <w:tab w:val="left" w:pos="835"/>
                                <w:tab w:val="left" w:pos="1233"/>
                                <w:tab w:val="left" w:pos="1632"/>
                                <w:tab w:val="left" w:pos="2025"/>
                                <w:tab w:val="left" w:pos="2424"/>
                                <w:tab w:val="left" w:pos="2823"/>
                                <w:tab w:val="left" w:pos="3221"/>
                                <w:tab w:val="left" w:pos="3619"/>
                                <w:tab w:val="left" w:pos="4018"/>
                                <w:tab w:val="left" w:pos="4417"/>
                                <w:tab w:val="left" w:pos="5295"/>
                                <w:tab w:val="left" w:pos="5694"/>
                                <w:tab w:val="left" w:pos="6088"/>
                                <w:tab w:val="left" w:pos="6486"/>
                                <w:tab w:val="left" w:pos="6884"/>
                                <w:tab w:val="left" w:pos="7283"/>
                              </w:tabs>
                              <w:spacing w:before="1"/>
                              <w:ind w:left="11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</w:p>
                          <w:p w14:paraId="448C9523" w14:textId="77777777" w:rsidR="002A016F" w:rsidRDefault="002A016F">
                            <w:pPr>
                              <w:pStyle w:val="TableParagraph"/>
                              <w:tabs>
                                <w:tab w:val="left" w:pos="436"/>
                                <w:tab w:val="left" w:pos="835"/>
                                <w:tab w:val="left" w:pos="1233"/>
                                <w:tab w:val="left" w:pos="1632"/>
                                <w:tab w:val="left" w:pos="2025"/>
                                <w:tab w:val="left" w:pos="2424"/>
                                <w:tab w:val="left" w:pos="2823"/>
                                <w:tab w:val="left" w:pos="3221"/>
                                <w:tab w:val="left" w:pos="3619"/>
                                <w:tab w:val="left" w:pos="4018"/>
                                <w:tab w:val="left" w:pos="4417"/>
                                <w:tab w:val="left" w:pos="5290"/>
                                <w:tab w:val="left" w:pos="5689"/>
                                <w:tab w:val="left" w:pos="6088"/>
                                <w:tab w:val="left" w:pos="6486"/>
                                <w:tab w:val="left" w:pos="6884"/>
                                <w:tab w:val="left" w:pos="7283"/>
                              </w:tabs>
                              <w:spacing w:before="1" w:line="194" w:lineRule="exact"/>
                              <w:ind w:left="11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</w:p>
                          <w:p w14:paraId="60423282" w14:textId="77777777" w:rsidR="002A016F" w:rsidRDefault="002A016F">
                            <w:pPr>
                              <w:pStyle w:val="TableParagraph"/>
                              <w:tabs>
                                <w:tab w:val="left" w:pos="436"/>
                                <w:tab w:val="left" w:pos="835"/>
                                <w:tab w:val="left" w:pos="1233"/>
                                <w:tab w:val="left" w:pos="1632"/>
                                <w:tab w:val="left" w:pos="2025"/>
                                <w:tab w:val="left" w:pos="2424"/>
                                <w:tab w:val="left" w:pos="2823"/>
                                <w:tab w:val="left" w:pos="3221"/>
                                <w:tab w:val="left" w:pos="3619"/>
                                <w:tab w:val="left" w:pos="4018"/>
                                <w:tab w:val="left" w:pos="4417"/>
                                <w:tab w:val="left" w:pos="5290"/>
                                <w:tab w:val="left" w:pos="5689"/>
                                <w:tab w:val="left" w:pos="6088"/>
                                <w:tab w:val="left" w:pos="6486"/>
                                <w:tab w:val="left" w:pos="6884"/>
                                <w:tab w:val="left" w:pos="7283"/>
                              </w:tabs>
                              <w:spacing w:line="188" w:lineRule="exact"/>
                              <w:ind w:left="11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</w:p>
                        </w:tc>
                      </w:tr>
                      <w:tr w:rsidR="002A016F" w14:paraId="5673D850" w14:textId="77777777">
                        <w:trPr>
                          <w:trHeight w:val="86"/>
                        </w:trPr>
                        <w:tc>
                          <w:tcPr>
                            <w:tcW w:w="7499" w:type="dxa"/>
                            <w:gridSpan w:val="20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0768B1A6" w14:textId="77777777" w:rsidR="002A016F" w:rsidRDefault="002A016F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2A016F" w14:paraId="33AC5730" w14:textId="77777777">
                        <w:trPr>
                          <w:trHeight w:val="383"/>
                        </w:trPr>
                        <w:tc>
                          <w:tcPr>
                            <w:tcW w:w="802" w:type="dxa"/>
                            <w:gridSpan w:val="2"/>
                          </w:tcPr>
                          <w:p w14:paraId="353E58F1" w14:textId="77777777" w:rsidR="002A016F" w:rsidRDefault="002A016F">
                            <w:pPr>
                              <w:pStyle w:val="TableParagraph"/>
                              <w:spacing w:before="1"/>
                              <w:ind w:left="16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FECHA:</w:t>
                            </w:r>
                          </w:p>
                        </w:tc>
                        <w:tc>
                          <w:tcPr>
                            <w:tcW w:w="538" w:type="dxa"/>
                            <w:shd w:val="clear" w:color="auto" w:fill="BDBDBD"/>
                          </w:tcPr>
                          <w:p w14:paraId="33E6F443" w14:textId="77777777" w:rsidR="002A016F" w:rsidRDefault="002A016F">
                            <w:pPr>
                              <w:pStyle w:val="TableParagraph"/>
                              <w:spacing w:before="1"/>
                              <w:ind w:left="196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dd</w:t>
                            </w:r>
                          </w:p>
                        </w:tc>
                        <w:tc>
                          <w:tcPr>
                            <w:tcW w:w="591" w:type="dxa"/>
                            <w:shd w:val="clear" w:color="auto" w:fill="BDBDBD"/>
                          </w:tcPr>
                          <w:p w14:paraId="3E357898" w14:textId="77777777" w:rsidR="002A016F" w:rsidRDefault="002A016F">
                            <w:pPr>
                              <w:pStyle w:val="TableParagraph"/>
                              <w:spacing w:before="1"/>
                              <w:ind w:left="181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573" w:type="dxa"/>
                            <w:gridSpan w:val="2"/>
                            <w:shd w:val="clear" w:color="auto" w:fill="BDBDBD"/>
                          </w:tcPr>
                          <w:p w14:paraId="24603949" w14:textId="77777777" w:rsidR="002A016F" w:rsidRDefault="002A016F">
                            <w:pPr>
                              <w:pStyle w:val="TableParagraph"/>
                              <w:spacing w:before="1"/>
                              <w:ind w:left="11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aaaa</w:t>
                            </w:r>
                          </w:p>
                        </w:tc>
                        <w:tc>
                          <w:tcPr>
                            <w:tcW w:w="899" w:type="dxa"/>
                            <w:gridSpan w:val="2"/>
                          </w:tcPr>
                          <w:p w14:paraId="1A8265BC" w14:textId="77777777" w:rsidR="002A016F" w:rsidRDefault="002A016F">
                            <w:pPr>
                              <w:pStyle w:val="TableParagraph"/>
                              <w:spacing w:before="1"/>
                              <w:ind w:left="19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CITA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Nº:</w:t>
                            </w:r>
                          </w:p>
                        </w:tc>
                        <w:tc>
                          <w:tcPr>
                            <w:tcW w:w="544" w:type="dxa"/>
                            <w:gridSpan w:val="2"/>
                            <w:shd w:val="clear" w:color="auto" w:fill="BDBDBD"/>
                          </w:tcPr>
                          <w:p w14:paraId="1785AA53" w14:textId="77777777" w:rsidR="002A016F" w:rsidRDefault="002A016F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54" w:type="dxa"/>
                            <w:gridSpan w:val="3"/>
                          </w:tcPr>
                          <w:p w14:paraId="7DE4017F" w14:textId="77777777" w:rsidR="002A016F" w:rsidRDefault="002A016F">
                            <w:pPr>
                              <w:pStyle w:val="TableParagraph"/>
                              <w:spacing w:before="7" w:line="178" w:lineRule="exact"/>
                              <w:ind w:right="165" w:firstLine="2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 xml:space="preserve">SEMANA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GESTACIÓN</w:t>
                            </w:r>
                            <w:r>
                              <w:rPr>
                                <w:spacing w:val="10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59" w:type="dxa"/>
                            <w:gridSpan w:val="2"/>
                            <w:shd w:val="clear" w:color="auto" w:fill="BDBDBD"/>
                          </w:tcPr>
                          <w:p w14:paraId="2F1A730D" w14:textId="77777777" w:rsidR="002A016F" w:rsidRDefault="002A016F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48" w:type="dxa"/>
                            <w:gridSpan w:val="3"/>
                          </w:tcPr>
                          <w:p w14:paraId="24BC94C3" w14:textId="77777777" w:rsidR="002A016F" w:rsidRDefault="002A016F">
                            <w:pPr>
                              <w:pStyle w:val="TableParagraph"/>
                              <w:spacing w:before="1"/>
                              <w:ind w:left="13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PESO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ACTUAL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91" w:type="dxa"/>
                            <w:gridSpan w:val="2"/>
                            <w:shd w:val="clear" w:color="auto" w:fill="BDBDBD"/>
                          </w:tcPr>
                          <w:p w14:paraId="71A3CAEA" w14:textId="77777777" w:rsidR="002A016F" w:rsidRDefault="002A016F">
                            <w:pPr>
                              <w:pStyle w:val="TableParagraph"/>
                              <w:spacing w:before="15"/>
                              <w:ind w:left="141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4"/>
                              </w:rPr>
                              <w:t>Kg.</w:t>
                            </w:r>
                          </w:p>
                        </w:tc>
                      </w:tr>
                      <w:tr w:rsidR="002A016F" w14:paraId="1A14E419" w14:textId="77777777">
                        <w:trPr>
                          <w:trHeight w:val="3519"/>
                        </w:trPr>
                        <w:tc>
                          <w:tcPr>
                            <w:tcW w:w="7499" w:type="dxa"/>
                            <w:gridSpan w:val="20"/>
                          </w:tcPr>
                          <w:p w14:paraId="7599A0BB" w14:textId="77777777" w:rsidR="002A016F" w:rsidRDefault="002A016F">
                            <w:pPr>
                              <w:pStyle w:val="TableParagraph"/>
                              <w:spacing w:before="4"/>
                              <w:ind w:left="0"/>
                              <w:rPr>
                                <w:sz w:val="19"/>
                              </w:rPr>
                            </w:pPr>
                          </w:p>
                          <w:p w14:paraId="21B80D09" w14:textId="77777777" w:rsidR="002A016F" w:rsidRDefault="002A016F">
                            <w:pPr>
                              <w:pStyle w:val="TableParagraph"/>
                              <w:ind w:left="11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DESCRIPCIÓN</w:t>
                            </w:r>
                            <w:r>
                              <w:rPr>
                                <w:spacing w:val="2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LA</w:t>
                            </w:r>
                            <w:r>
                              <w:rPr>
                                <w:spacing w:val="15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ATENCIÓN:</w:t>
                            </w:r>
                          </w:p>
                          <w:p w14:paraId="2CD8E9B6" w14:textId="77777777" w:rsidR="002A016F" w:rsidRDefault="002A016F">
                            <w:pPr>
                              <w:pStyle w:val="TableParagraph"/>
                              <w:tabs>
                                <w:tab w:val="left" w:pos="475"/>
                                <w:tab w:val="left" w:pos="873"/>
                                <w:tab w:val="left" w:pos="1272"/>
                                <w:tab w:val="left" w:pos="1665"/>
                                <w:tab w:val="left" w:pos="2064"/>
                                <w:tab w:val="left" w:pos="2463"/>
                                <w:tab w:val="left" w:pos="2861"/>
                                <w:tab w:val="left" w:pos="3259"/>
                                <w:tab w:val="left" w:pos="3658"/>
                                <w:tab w:val="left" w:pos="4057"/>
                                <w:tab w:val="left" w:pos="4455"/>
                                <w:tab w:val="left" w:pos="5333"/>
                                <w:tab w:val="left" w:pos="5728"/>
                                <w:tab w:val="left" w:pos="6126"/>
                                <w:tab w:val="left" w:pos="6524"/>
                                <w:tab w:val="left" w:pos="6923"/>
                                <w:tab w:val="left" w:pos="7387"/>
                              </w:tabs>
                              <w:spacing w:before="36" w:line="194" w:lineRule="exact"/>
                              <w:ind w:left="15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188AC3FC" w14:textId="77777777" w:rsidR="002A016F" w:rsidRDefault="002A016F">
                            <w:pPr>
                              <w:pStyle w:val="TableParagraph"/>
                              <w:tabs>
                                <w:tab w:val="left" w:pos="475"/>
                                <w:tab w:val="left" w:pos="873"/>
                                <w:tab w:val="left" w:pos="1272"/>
                                <w:tab w:val="left" w:pos="1665"/>
                                <w:tab w:val="left" w:pos="2064"/>
                                <w:tab w:val="left" w:pos="2463"/>
                                <w:tab w:val="left" w:pos="2861"/>
                                <w:tab w:val="left" w:pos="3259"/>
                                <w:tab w:val="left" w:pos="3658"/>
                                <w:tab w:val="left" w:pos="4057"/>
                                <w:tab w:val="left" w:pos="4455"/>
                                <w:tab w:val="left" w:pos="5333"/>
                                <w:tab w:val="left" w:pos="5728"/>
                                <w:tab w:val="left" w:pos="6126"/>
                                <w:tab w:val="left" w:pos="6524"/>
                                <w:tab w:val="left" w:pos="6923"/>
                                <w:tab w:val="left" w:pos="7387"/>
                              </w:tabs>
                              <w:spacing w:line="192" w:lineRule="exact"/>
                              <w:ind w:left="15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1E8D5E5C" w14:textId="77777777" w:rsidR="002A016F" w:rsidRDefault="002A016F">
                            <w:pPr>
                              <w:pStyle w:val="TableParagraph"/>
                              <w:tabs>
                                <w:tab w:val="left" w:pos="475"/>
                                <w:tab w:val="left" w:pos="873"/>
                                <w:tab w:val="left" w:pos="1272"/>
                                <w:tab w:val="left" w:pos="1665"/>
                                <w:tab w:val="left" w:pos="2064"/>
                                <w:tab w:val="left" w:pos="2463"/>
                                <w:tab w:val="left" w:pos="2861"/>
                                <w:tab w:val="left" w:pos="3259"/>
                                <w:tab w:val="left" w:pos="3658"/>
                                <w:tab w:val="left" w:pos="4057"/>
                                <w:tab w:val="left" w:pos="4455"/>
                                <w:tab w:val="left" w:pos="5333"/>
                                <w:tab w:val="left" w:pos="5728"/>
                                <w:tab w:val="left" w:pos="6126"/>
                                <w:tab w:val="left" w:pos="6524"/>
                                <w:tab w:val="left" w:pos="6923"/>
                                <w:tab w:val="left" w:pos="7387"/>
                              </w:tabs>
                              <w:spacing w:line="194" w:lineRule="exact"/>
                              <w:ind w:left="15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3069B1A9" w14:textId="77777777" w:rsidR="002A016F" w:rsidRDefault="002A016F">
                            <w:pPr>
                              <w:pStyle w:val="TableParagraph"/>
                              <w:tabs>
                                <w:tab w:val="left" w:pos="475"/>
                                <w:tab w:val="left" w:pos="873"/>
                                <w:tab w:val="left" w:pos="1272"/>
                                <w:tab w:val="left" w:pos="1665"/>
                                <w:tab w:val="left" w:pos="2064"/>
                                <w:tab w:val="left" w:pos="2463"/>
                                <w:tab w:val="left" w:pos="2861"/>
                                <w:tab w:val="left" w:pos="3259"/>
                                <w:tab w:val="left" w:pos="3658"/>
                                <w:tab w:val="left" w:pos="4057"/>
                                <w:tab w:val="left" w:pos="4455"/>
                                <w:tab w:val="left" w:pos="5333"/>
                                <w:tab w:val="left" w:pos="5728"/>
                                <w:tab w:val="left" w:pos="6126"/>
                                <w:tab w:val="left" w:pos="6524"/>
                                <w:tab w:val="left" w:pos="6923"/>
                                <w:tab w:val="left" w:pos="7387"/>
                              </w:tabs>
                              <w:spacing w:before="1"/>
                              <w:ind w:left="15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61D169BF" w14:textId="77777777" w:rsidR="002A016F" w:rsidRDefault="002A016F">
                            <w:pPr>
                              <w:pStyle w:val="TableParagraph"/>
                              <w:tabs>
                                <w:tab w:val="left" w:pos="475"/>
                                <w:tab w:val="left" w:pos="873"/>
                                <w:tab w:val="left" w:pos="1272"/>
                                <w:tab w:val="left" w:pos="1665"/>
                                <w:tab w:val="left" w:pos="2064"/>
                                <w:tab w:val="left" w:pos="2463"/>
                                <w:tab w:val="left" w:pos="2861"/>
                                <w:tab w:val="left" w:pos="3259"/>
                                <w:tab w:val="left" w:pos="3658"/>
                                <w:tab w:val="left" w:pos="4057"/>
                                <w:tab w:val="left" w:pos="4455"/>
                                <w:tab w:val="left" w:pos="5333"/>
                                <w:tab w:val="left" w:pos="5728"/>
                                <w:tab w:val="left" w:pos="6126"/>
                                <w:tab w:val="left" w:pos="6524"/>
                                <w:tab w:val="left" w:pos="6923"/>
                                <w:tab w:val="left" w:pos="7387"/>
                              </w:tabs>
                              <w:spacing w:before="6" w:line="194" w:lineRule="exact"/>
                              <w:ind w:left="15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39D2BDEC" w14:textId="77777777" w:rsidR="002A016F" w:rsidRDefault="002A016F">
                            <w:pPr>
                              <w:pStyle w:val="TableParagraph"/>
                              <w:tabs>
                                <w:tab w:val="left" w:pos="475"/>
                                <w:tab w:val="left" w:pos="873"/>
                                <w:tab w:val="left" w:pos="1272"/>
                                <w:tab w:val="left" w:pos="1665"/>
                                <w:tab w:val="left" w:pos="2064"/>
                                <w:tab w:val="left" w:pos="2463"/>
                                <w:tab w:val="left" w:pos="2861"/>
                                <w:tab w:val="left" w:pos="3259"/>
                                <w:tab w:val="left" w:pos="3658"/>
                                <w:tab w:val="left" w:pos="4057"/>
                                <w:tab w:val="left" w:pos="4455"/>
                                <w:tab w:val="left" w:pos="5333"/>
                                <w:tab w:val="left" w:pos="5732"/>
                                <w:tab w:val="left" w:pos="6131"/>
                                <w:tab w:val="left" w:pos="6529"/>
                                <w:tab w:val="left" w:pos="6923"/>
                                <w:tab w:val="left" w:pos="7387"/>
                              </w:tabs>
                              <w:spacing w:line="194" w:lineRule="exact"/>
                              <w:ind w:left="15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64CCD209" w14:textId="77777777" w:rsidR="002A016F" w:rsidRDefault="002A016F">
                            <w:pPr>
                              <w:pStyle w:val="TableParagraph"/>
                              <w:spacing w:before="3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14:paraId="20A2922A" w14:textId="77777777" w:rsidR="002A016F" w:rsidRDefault="002A016F">
                            <w:pPr>
                              <w:pStyle w:val="TableParagraph"/>
                              <w:ind w:left="11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OBSERVACIONES</w:t>
                            </w:r>
                            <w:r>
                              <w:rPr>
                                <w:spacing w:val="30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Y</w:t>
                            </w:r>
                            <w:r>
                              <w:rPr>
                                <w:spacing w:val="20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RECOMENDACIONES:</w:t>
                            </w:r>
                          </w:p>
                          <w:p w14:paraId="17CE2882" w14:textId="77777777" w:rsidR="002A016F" w:rsidRDefault="002A016F">
                            <w:pPr>
                              <w:pStyle w:val="TableParagraph"/>
                              <w:tabs>
                                <w:tab w:val="left" w:pos="816"/>
                                <w:tab w:val="left" w:pos="1214"/>
                                <w:tab w:val="left" w:pos="1612"/>
                                <w:tab w:val="left" w:pos="2006"/>
                                <w:tab w:val="left" w:pos="2405"/>
                                <w:tab w:val="left" w:pos="2962"/>
                                <w:tab w:val="left" w:pos="3360"/>
                                <w:tab w:val="left" w:pos="3759"/>
                                <w:tab w:val="left" w:pos="4157"/>
                                <w:tab w:val="left" w:pos="4556"/>
                                <w:tab w:val="left" w:pos="4954"/>
                                <w:tab w:val="left" w:pos="5353"/>
                                <w:tab w:val="left" w:pos="5747"/>
                                <w:tab w:val="left" w:pos="6145"/>
                                <w:tab w:val="left" w:pos="6544"/>
                                <w:tab w:val="left" w:pos="6942"/>
                                <w:tab w:val="left" w:pos="7406"/>
                              </w:tabs>
                              <w:spacing w:before="36" w:line="194" w:lineRule="exact"/>
                              <w:ind w:left="18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spacing w:val="13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5AF4AF22" w14:textId="77777777" w:rsidR="002A016F" w:rsidRDefault="002A016F">
                            <w:pPr>
                              <w:pStyle w:val="TableParagraph"/>
                              <w:tabs>
                                <w:tab w:val="left" w:pos="475"/>
                                <w:tab w:val="left" w:pos="873"/>
                                <w:tab w:val="left" w:pos="1272"/>
                                <w:tab w:val="left" w:pos="1665"/>
                                <w:tab w:val="left" w:pos="2064"/>
                                <w:tab w:val="left" w:pos="2463"/>
                                <w:tab w:val="left" w:pos="2861"/>
                                <w:tab w:val="left" w:pos="3259"/>
                                <w:tab w:val="left" w:pos="3658"/>
                                <w:tab w:val="left" w:pos="4057"/>
                                <w:tab w:val="left" w:pos="4455"/>
                                <w:tab w:val="left" w:pos="5333"/>
                                <w:tab w:val="left" w:pos="5728"/>
                                <w:tab w:val="left" w:pos="6126"/>
                                <w:tab w:val="left" w:pos="6524"/>
                                <w:tab w:val="left" w:pos="6923"/>
                                <w:tab w:val="left" w:pos="7387"/>
                              </w:tabs>
                              <w:spacing w:line="194" w:lineRule="exact"/>
                              <w:ind w:left="15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77EF961F" w14:textId="77777777" w:rsidR="002A016F" w:rsidRDefault="002A016F">
                            <w:pPr>
                              <w:pStyle w:val="TableParagraph"/>
                              <w:tabs>
                                <w:tab w:val="left" w:pos="475"/>
                                <w:tab w:val="left" w:pos="873"/>
                                <w:tab w:val="left" w:pos="1272"/>
                                <w:tab w:val="left" w:pos="1665"/>
                                <w:tab w:val="left" w:pos="2064"/>
                                <w:tab w:val="left" w:pos="2463"/>
                                <w:tab w:val="left" w:pos="2861"/>
                                <w:tab w:val="left" w:pos="3259"/>
                                <w:tab w:val="left" w:pos="3658"/>
                                <w:tab w:val="left" w:pos="4057"/>
                                <w:tab w:val="left" w:pos="4455"/>
                                <w:tab w:val="left" w:pos="5333"/>
                                <w:tab w:val="left" w:pos="5728"/>
                                <w:tab w:val="left" w:pos="6126"/>
                                <w:tab w:val="left" w:pos="6524"/>
                                <w:tab w:val="left" w:pos="6923"/>
                                <w:tab w:val="left" w:pos="7387"/>
                              </w:tabs>
                              <w:spacing w:before="1"/>
                              <w:ind w:left="15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3D5F1D3F" w14:textId="77777777" w:rsidR="002A016F" w:rsidRDefault="002A016F">
                            <w:pPr>
                              <w:pStyle w:val="TableParagraph"/>
                              <w:tabs>
                                <w:tab w:val="left" w:pos="475"/>
                                <w:tab w:val="left" w:pos="873"/>
                                <w:tab w:val="left" w:pos="1272"/>
                                <w:tab w:val="left" w:pos="1665"/>
                                <w:tab w:val="left" w:pos="2064"/>
                                <w:tab w:val="left" w:pos="2463"/>
                                <w:tab w:val="left" w:pos="2861"/>
                                <w:tab w:val="left" w:pos="3259"/>
                                <w:tab w:val="left" w:pos="3658"/>
                                <w:tab w:val="left" w:pos="4057"/>
                                <w:tab w:val="left" w:pos="4455"/>
                                <w:tab w:val="left" w:pos="5333"/>
                                <w:tab w:val="left" w:pos="5732"/>
                                <w:tab w:val="left" w:pos="6131"/>
                                <w:tab w:val="left" w:pos="6529"/>
                                <w:tab w:val="left" w:pos="6923"/>
                                <w:tab w:val="left" w:pos="7387"/>
                              </w:tabs>
                              <w:spacing w:before="6" w:line="194" w:lineRule="exact"/>
                              <w:ind w:left="15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04F1C8A4" w14:textId="77777777" w:rsidR="002A016F" w:rsidRDefault="002A016F">
                            <w:pPr>
                              <w:pStyle w:val="TableParagraph"/>
                              <w:tabs>
                                <w:tab w:val="left" w:pos="475"/>
                                <w:tab w:val="left" w:pos="873"/>
                                <w:tab w:val="left" w:pos="1272"/>
                                <w:tab w:val="left" w:pos="1665"/>
                                <w:tab w:val="left" w:pos="2064"/>
                                <w:tab w:val="left" w:pos="2463"/>
                                <w:tab w:val="left" w:pos="2861"/>
                                <w:tab w:val="left" w:pos="3259"/>
                                <w:tab w:val="left" w:pos="3658"/>
                                <w:tab w:val="left" w:pos="4057"/>
                                <w:tab w:val="left" w:pos="4455"/>
                                <w:tab w:val="left" w:pos="5333"/>
                                <w:tab w:val="left" w:pos="5728"/>
                                <w:tab w:val="left" w:pos="6126"/>
                                <w:tab w:val="left" w:pos="6524"/>
                                <w:tab w:val="left" w:pos="6923"/>
                                <w:tab w:val="left" w:pos="7387"/>
                              </w:tabs>
                              <w:spacing w:line="192" w:lineRule="exact"/>
                              <w:ind w:left="15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4AAAEB62" w14:textId="77777777" w:rsidR="002A016F" w:rsidRDefault="002A016F">
                            <w:pPr>
                              <w:pStyle w:val="TableParagraph"/>
                              <w:tabs>
                                <w:tab w:val="left" w:pos="475"/>
                                <w:tab w:val="left" w:pos="873"/>
                                <w:tab w:val="left" w:pos="1272"/>
                                <w:tab w:val="left" w:pos="1665"/>
                                <w:tab w:val="left" w:pos="2064"/>
                                <w:tab w:val="left" w:pos="2463"/>
                                <w:tab w:val="left" w:pos="2861"/>
                                <w:tab w:val="left" w:pos="3259"/>
                                <w:tab w:val="left" w:pos="3658"/>
                                <w:tab w:val="left" w:pos="4057"/>
                                <w:tab w:val="left" w:pos="4455"/>
                                <w:tab w:val="left" w:pos="5333"/>
                                <w:tab w:val="left" w:pos="5728"/>
                                <w:tab w:val="left" w:pos="6126"/>
                                <w:tab w:val="left" w:pos="6524"/>
                                <w:tab w:val="left" w:pos="6923"/>
                                <w:tab w:val="left" w:pos="7387"/>
                              </w:tabs>
                              <w:spacing w:line="194" w:lineRule="exact"/>
                              <w:ind w:left="15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</w:tbl>
                    <w:p w14:paraId="2E7F503A" w14:textId="77777777" w:rsidR="002A016F" w:rsidRDefault="002A016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1FDB148" w14:textId="77777777" w:rsidR="00C6201D" w:rsidRDefault="009D6853">
      <w:pPr>
        <w:spacing w:before="99" w:line="321" w:lineRule="exact"/>
        <w:ind w:left="8467" w:right="564"/>
        <w:jc w:val="center"/>
        <w:rPr>
          <w:sz w:val="28"/>
        </w:rPr>
      </w:pPr>
      <w:r>
        <w:rPr>
          <w:w w:val="55"/>
          <w:sz w:val="28"/>
        </w:rPr>
        <w:t>“</w:t>
      </w:r>
      <w:r>
        <w:rPr>
          <w:spacing w:val="45"/>
          <w:w w:val="55"/>
          <w:sz w:val="28"/>
        </w:rPr>
        <w:t xml:space="preserve"> </w:t>
      </w:r>
      <w:r>
        <w:rPr>
          <w:w w:val="55"/>
          <w:sz w:val="28"/>
        </w:rPr>
        <w:t>EL</w:t>
      </w:r>
      <w:r>
        <w:rPr>
          <w:spacing w:val="24"/>
          <w:w w:val="55"/>
          <w:sz w:val="28"/>
        </w:rPr>
        <w:t xml:space="preserve"> </w:t>
      </w:r>
      <w:r>
        <w:rPr>
          <w:w w:val="55"/>
          <w:sz w:val="28"/>
        </w:rPr>
        <w:t>BUEN</w:t>
      </w:r>
      <w:r>
        <w:rPr>
          <w:spacing w:val="25"/>
          <w:w w:val="55"/>
          <w:sz w:val="28"/>
        </w:rPr>
        <w:t xml:space="preserve"> </w:t>
      </w:r>
      <w:r>
        <w:rPr>
          <w:w w:val="55"/>
          <w:sz w:val="28"/>
        </w:rPr>
        <w:t>VIVIR</w:t>
      </w:r>
      <w:r>
        <w:rPr>
          <w:spacing w:val="6"/>
          <w:w w:val="55"/>
          <w:sz w:val="28"/>
        </w:rPr>
        <w:t xml:space="preserve"> </w:t>
      </w:r>
      <w:r>
        <w:rPr>
          <w:w w:val="55"/>
          <w:sz w:val="28"/>
        </w:rPr>
        <w:t>“</w:t>
      </w:r>
    </w:p>
    <w:p w14:paraId="6C86EA19" w14:textId="77777777" w:rsidR="00C6201D" w:rsidRDefault="009D6853">
      <w:pPr>
        <w:pStyle w:val="Ttulo1"/>
        <w:ind w:left="8468"/>
      </w:pPr>
      <w:r>
        <w:rPr>
          <w:w w:val="55"/>
        </w:rPr>
        <w:t>LO</w:t>
      </w:r>
      <w:r>
        <w:rPr>
          <w:spacing w:val="45"/>
          <w:w w:val="55"/>
        </w:rPr>
        <w:t xml:space="preserve"> </w:t>
      </w:r>
      <w:r>
        <w:rPr>
          <w:w w:val="55"/>
        </w:rPr>
        <w:t>QUE</w:t>
      </w:r>
      <w:r>
        <w:rPr>
          <w:spacing w:val="2"/>
          <w:w w:val="55"/>
        </w:rPr>
        <w:t xml:space="preserve"> </w:t>
      </w:r>
      <w:r>
        <w:rPr>
          <w:w w:val="55"/>
        </w:rPr>
        <w:t>NO</w:t>
      </w:r>
      <w:r>
        <w:rPr>
          <w:spacing w:val="44"/>
          <w:w w:val="55"/>
        </w:rPr>
        <w:t xml:space="preserve"> </w:t>
      </w:r>
      <w:r>
        <w:rPr>
          <w:w w:val="55"/>
        </w:rPr>
        <w:t>SE</w:t>
      </w:r>
      <w:r>
        <w:rPr>
          <w:spacing w:val="10"/>
        </w:rPr>
        <w:t xml:space="preserve"> </w:t>
      </w:r>
      <w:r>
        <w:rPr>
          <w:w w:val="55"/>
        </w:rPr>
        <w:t>DEBE</w:t>
      </w:r>
      <w:r>
        <w:rPr>
          <w:spacing w:val="11"/>
        </w:rPr>
        <w:t xml:space="preserve"> </w:t>
      </w:r>
      <w:r>
        <w:rPr>
          <w:w w:val="55"/>
        </w:rPr>
        <w:t>HACER</w:t>
      </w:r>
    </w:p>
    <w:p w14:paraId="0ECFC436" w14:textId="77777777" w:rsidR="00C6201D" w:rsidRDefault="009D6853">
      <w:pPr>
        <w:spacing w:before="258" w:line="278" w:lineRule="auto"/>
        <w:ind w:left="8468" w:right="564"/>
        <w:jc w:val="center"/>
        <w:rPr>
          <w:rFonts w:ascii="Calibri" w:hAnsi="Calibri"/>
          <w:sz w:val="16"/>
        </w:rPr>
      </w:pPr>
      <w:r>
        <w:rPr>
          <w:rFonts w:ascii="Calibri" w:hAnsi="Calibri"/>
          <w:spacing w:val="-1"/>
          <w:sz w:val="16"/>
        </w:rPr>
        <w:t>Según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>el</w:t>
      </w:r>
      <w:r>
        <w:rPr>
          <w:rFonts w:ascii="Calibri" w:hAnsi="Calibri"/>
          <w:spacing w:val="1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>mandato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natural</w:t>
      </w:r>
      <w:r>
        <w:rPr>
          <w:rFonts w:ascii="Calibri" w:hAnsi="Calibri"/>
          <w:spacing w:val="-7"/>
          <w:sz w:val="16"/>
        </w:rPr>
        <w:t xml:space="preserve"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-4"/>
          <w:sz w:val="16"/>
        </w:rPr>
        <w:t xml:space="preserve"> </w:t>
      </w:r>
      <w:r>
        <w:rPr>
          <w:rFonts w:ascii="Calibri" w:hAnsi="Calibri"/>
          <w:sz w:val="16"/>
        </w:rPr>
        <w:t>conocimientos</w:t>
      </w:r>
      <w:r>
        <w:rPr>
          <w:rFonts w:ascii="Calibri" w:hAnsi="Calibri"/>
          <w:spacing w:val="-8"/>
          <w:sz w:val="16"/>
        </w:rPr>
        <w:t xml:space="preserve"> </w:t>
      </w:r>
      <w:r>
        <w:rPr>
          <w:rFonts w:ascii="Calibri" w:hAnsi="Calibri"/>
          <w:sz w:val="16"/>
        </w:rPr>
        <w:t>ancestrales</w:t>
      </w:r>
      <w:r>
        <w:rPr>
          <w:rFonts w:ascii="Calibri" w:hAnsi="Calibri"/>
          <w:spacing w:val="-9"/>
          <w:sz w:val="16"/>
        </w:rPr>
        <w:t xml:space="preserve"> </w:t>
      </w:r>
      <w:r>
        <w:rPr>
          <w:rFonts w:ascii="Calibri" w:hAnsi="Calibri"/>
          <w:sz w:val="16"/>
        </w:rPr>
        <w:t>lo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-7"/>
          <w:sz w:val="16"/>
        </w:rPr>
        <w:t xml:space="preserve"> </w:t>
      </w:r>
      <w:r>
        <w:rPr>
          <w:rFonts w:ascii="Calibri" w:hAnsi="Calibri"/>
          <w:sz w:val="16"/>
        </w:rPr>
        <w:t>una</w:t>
      </w:r>
      <w:r>
        <w:rPr>
          <w:rFonts w:ascii="Calibri" w:hAnsi="Calibri"/>
          <w:spacing w:val="-4"/>
          <w:sz w:val="16"/>
        </w:rPr>
        <w:t xml:space="preserve"> </w:t>
      </w:r>
      <w:r>
        <w:rPr>
          <w:rFonts w:ascii="Calibri" w:hAnsi="Calibri"/>
          <w:sz w:val="16"/>
        </w:rPr>
        <w:t>mujer</w:t>
      </w:r>
      <w:r>
        <w:rPr>
          <w:rFonts w:ascii="Calibri" w:hAnsi="Calibri"/>
          <w:spacing w:val="2"/>
          <w:sz w:val="16"/>
        </w:rPr>
        <w:t xml:space="preserve"> </w:t>
      </w:r>
      <w:r>
        <w:rPr>
          <w:rFonts w:ascii="Calibri" w:hAnsi="Calibri"/>
          <w:sz w:val="16"/>
        </w:rPr>
        <w:t>gestante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b/>
          <w:sz w:val="16"/>
        </w:rPr>
        <w:t>NO</w:t>
      </w:r>
      <w:r>
        <w:rPr>
          <w:rFonts w:ascii="Calibri" w:hAnsi="Calibri"/>
          <w:b/>
          <w:spacing w:val="-7"/>
          <w:sz w:val="16"/>
        </w:rPr>
        <w:t xml:space="preserve"> </w:t>
      </w:r>
      <w:r>
        <w:rPr>
          <w:rFonts w:ascii="Calibri" w:hAnsi="Calibri"/>
          <w:sz w:val="16"/>
        </w:rPr>
        <w:t>debe</w:t>
      </w:r>
      <w:r>
        <w:rPr>
          <w:rFonts w:ascii="Calibri" w:hAnsi="Calibri"/>
          <w:spacing w:val="1"/>
          <w:sz w:val="16"/>
        </w:rPr>
        <w:t xml:space="preserve"> </w:t>
      </w:r>
      <w:r>
        <w:rPr>
          <w:rFonts w:ascii="Calibri" w:hAnsi="Calibri"/>
          <w:sz w:val="16"/>
        </w:rPr>
        <w:t>hacer</w:t>
      </w:r>
      <w:r>
        <w:rPr>
          <w:rFonts w:ascii="Calibri" w:hAnsi="Calibri"/>
          <w:spacing w:val="3"/>
          <w:sz w:val="16"/>
        </w:rPr>
        <w:t xml:space="preserve"> </w:t>
      </w:r>
      <w:r>
        <w:rPr>
          <w:rFonts w:ascii="Calibri" w:hAnsi="Calibri"/>
          <w:sz w:val="16"/>
        </w:rPr>
        <w:t>es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lo</w:t>
      </w:r>
      <w:r>
        <w:rPr>
          <w:rFonts w:ascii="Calibri" w:hAnsi="Calibri"/>
          <w:spacing w:val="-10"/>
          <w:sz w:val="16"/>
        </w:rPr>
        <w:t xml:space="preserve"> </w:t>
      </w:r>
      <w:r>
        <w:rPr>
          <w:rFonts w:ascii="Calibri" w:hAnsi="Calibri"/>
          <w:sz w:val="16"/>
        </w:rPr>
        <w:t>siguiente:</w:t>
      </w:r>
    </w:p>
    <w:p w14:paraId="53A6FA4C" w14:textId="77777777" w:rsidR="00C6201D" w:rsidRDefault="009D6853">
      <w:pPr>
        <w:pStyle w:val="Prrafodelista"/>
        <w:numPr>
          <w:ilvl w:val="1"/>
          <w:numId w:val="5"/>
        </w:numPr>
        <w:tabs>
          <w:tab w:val="left" w:pos="8877"/>
        </w:tabs>
        <w:spacing w:line="312" w:lineRule="auto"/>
        <w:ind w:right="401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Realizar movimientos bruscos, levantar cosas pesadas o realizar actividades que impli-</w:t>
      </w:r>
      <w:r>
        <w:rPr>
          <w:rFonts w:ascii="Calibri" w:hAnsi="Calibri"/>
          <w:spacing w:val="1"/>
          <w:sz w:val="16"/>
        </w:rPr>
        <w:t xml:space="preserve"> </w:t>
      </w:r>
      <w:r>
        <w:rPr>
          <w:rFonts w:ascii="Calibri" w:hAnsi="Calibri"/>
          <w:sz w:val="16"/>
        </w:rPr>
        <w:t>quen</w:t>
      </w:r>
      <w:r>
        <w:rPr>
          <w:rFonts w:ascii="Calibri" w:hAnsi="Calibri"/>
          <w:spacing w:val="5"/>
          <w:sz w:val="16"/>
        </w:rPr>
        <w:t xml:space="preserve"> </w:t>
      </w:r>
      <w:r>
        <w:rPr>
          <w:rFonts w:ascii="Calibri" w:hAnsi="Calibri"/>
          <w:sz w:val="16"/>
        </w:rPr>
        <w:t>hacer</w:t>
      </w:r>
      <w:r>
        <w:rPr>
          <w:rFonts w:ascii="Calibri" w:hAnsi="Calibri"/>
          <w:spacing w:val="4"/>
          <w:sz w:val="16"/>
        </w:rPr>
        <w:t xml:space="preserve"> </w:t>
      </w:r>
      <w:r>
        <w:rPr>
          <w:rFonts w:ascii="Calibri" w:hAnsi="Calibri"/>
          <w:sz w:val="16"/>
        </w:rPr>
        <w:t>fuerza</w:t>
      </w:r>
      <w:r>
        <w:rPr>
          <w:rFonts w:ascii="Calibri" w:hAnsi="Calibri"/>
          <w:spacing w:val="8"/>
          <w:sz w:val="16"/>
        </w:rPr>
        <w:t xml:space="preserve"> </w:t>
      </w:r>
      <w:r>
        <w:rPr>
          <w:rFonts w:ascii="Calibri" w:hAnsi="Calibri"/>
          <w:sz w:val="16"/>
        </w:rPr>
        <w:t>en exceso.</w:t>
      </w:r>
    </w:p>
    <w:p w14:paraId="47DD15AB" w14:textId="77777777" w:rsidR="00C6201D" w:rsidRDefault="009D6853">
      <w:pPr>
        <w:pStyle w:val="Prrafodelista"/>
        <w:numPr>
          <w:ilvl w:val="1"/>
          <w:numId w:val="5"/>
        </w:numPr>
        <w:tabs>
          <w:tab w:val="left" w:pos="8877"/>
        </w:tabs>
        <w:spacing w:before="35" w:line="340" w:lineRule="auto"/>
        <w:ind w:right="404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Sentarse o acostarse en las piedras, porque le trasmiten a los músculos y huesos de la</w:t>
      </w:r>
      <w:r>
        <w:rPr>
          <w:rFonts w:ascii="Calibri" w:hAnsi="Calibri"/>
          <w:spacing w:val="1"/>
          <w:sz w:val="16"/>
        </w:rPr>
        <w:t xml:space="preserve"> </w:t>
      </w:r>
      <w:r>
        <w:rPr>
          <w:rFonts w:ascii="Calibri" w:hAnsi="Calibri"/>
          <w:sz w:val="16"/>
        </w:rPr>
        <w:t>embarazada su rigidez, cuando lo que se requiere es que los músculos y los huesos sean</w:t>
      </w:r>
      <w:r>
        <w:rPr>
          <w:rFonts w:ascii="Calibri" w:hAnsi="Calibri"/>
          <w:spacing w:val="1"/>
          <w:sz w:val="16"/>
        </w:rPr>
        <w:t xml:space="preserve"> </w:t>
      </w:r>
      <w:r>
        <w:rPr>
          <w:rFonts w:ascii="Calibri" w:hAnsi="Calibri"/>
          <w:sz w:val="16"/>
        </w:rPr>
        <w:t>flexibles</w:t>
      </w:r>
      <w:r>
        <w:rPr>
          <w:rFonts w:ascii="Calibri" w:hAnsi="Calibri"/>
          <w:spacing w:val="7"/>
          <w:sz w:val="16"/>
        </w:rPr>
        <w:t xml:space="preserve"> </w:t>
      </w:r>
      <w:r>
        <w:rPr>
          <w:rFonts w:ascii="Calibri" w:hAnsi="Calibri"/>
          <w:sz w:val="16"/>
        </w:rPr>
        <w:t>para</w:t>
      </w:r>
      <w:r>
        <w:rPr>
          <w:rFonts w:ascii="Calibri" w:hAnsi="Calibri"/>
          <w:spacing w:val="3"/>
          <w:sz w:val="16"/>
        </w:rPr>
        <w:t xml:space="preserve"> </w:t>
      </w:r>
      <w:r>
        <w:rPr>
          <w:rFonts w:ascii="Calibri" w:hAnsi="Calibri"/>
          <w:sz w:val="16"/>
        </w:rPr>
        <w:t>para</w:t>
      </w:r>
      <w:r>
        <w:rPr>
          <w:rFonts w:ascii="Calibri" w:hAnsi="Calibri"/>
          <w:spacing w:val="-8"/>
          <w:sz w:val="16"/>
        </w:rPr>
        <w:t xml:space="preserve"> </w:t>
      </w:r>
      <w:r>
        <w:rPr>
          <w:rFonts w:ascii="Calibri" w:hAnsi="Calibri"/>
          <w:sz w:val="16"/>
        </w:rPr>
        <w:t>poder tener</w:t>
      </w:r>
      <w:r>
        <w:rPr>
          <w:rFonts w:ascii="Calibri" w:hAnsi="Calibri"/>
          <w:spacing w:val="5"/>
          <w:sz w:val="16"/>
        </w:rPr>
        <w:t xml:space="preserve"> </w:t>
      </w:r>
      <w:r>
        <w:rPr>
          <w:rFonts w:ascii="Calibri" w:hAnsi="Calibri"/>
          <w:sz w:val="16"/>
        </w:rPr>
        <w:t>un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buen parto.</w:t>
      </w:r>
    </w:p>
    <w:p w14:paraId="079515B8" w14:textId="77777777" w:rsidR="00C6201D" w:rsidRDefault="009D6853">
      <w:pPr>
        <w:pStyle w:val="Prrafodelista"/>
        <w:numPr>
          <w:ilvl w:val="1"/>
          <w:numId w:val="5"/>
        </w:numPr>
        <w:tabs>
          <w:tab w:val="left" w:pos="8877"/>
        </w:tabs>
        <w:spacing w:before="10" w:line="336" w:lineRule="auto"/>
        <w:ind w:right="404"/>
        <w:rPr>
          <w:rFonts w:ascii="Calibri" w:hAnsi="Calibri"/>
          <w:sz w:val="16"/>
        </w:rPr>
      </w:pPr>
      <w:r>
        <w:rPr>
          <w:rFonts w:ascii="Calibri" w:hAnsi="Calibri"/>
          <w:w w:val="95"/>
          <w:sz w:val="16"/>
        </w:rPr>
        <w:t>Pararse con frecuencia en el umbral de la puerta, porque esa parte de la casa es dura, igual</w:t>
      </w:r>
      <w:r>
        <w:rPr>
          <w:rFonts w:ascii="Calibri" w:hAnsi="Calibri"/>
          <w:spacing w:val="1"/>
          <w:w w:val="95"/>
          <w:sz w:val="16"/>
        </w:rPr>
        <w:t xml:space="preserve"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-8"/>
          <w:sz w:val="16"/>
        </w:rPr>
        <w:t xml:space="preserve"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4"/>
          <w:sz w:val="16"/>
        </w:rPr>
        <w:t xml:space="preserve"> </w:t>
      </w:r>
      <w:r>
        <w:rPr>
          <w:rFonts w:ascii="Calibri" w:hAnsi="Calibri"/>
          <w:sz w:val="16"/>
        </w:rPr>
        <w:t>piedra,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eso</w:t>
      </w:r>
      <w:r>
        <w:rPr>
          <w:rFonts w:ascii="Calibri" w:hAnsi="Calibri"/>
          <w:spacing w:val="-7"/>
          <w:sz w:val="16"/>
        </w:rPr>
        <w:t xml:space="preserve"> </w:t>
      </w:r>
      <w:r>
        <w:rPr>
          <w:rFonts w:ascii="Calibri" w:hAnsi="Calibri"/>
          <w:sz w:val="16"/>
        </w:rPr>
        <w:t>trae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como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consecuencia</w:t>
      </w:r>
      <w:r>
        <w:rPr>
          <w:rFonts w:ascii="Calibri" w:hAnsi="Calibri"/>
          <w:spacing w:val="-4"/>
          <w:sz w:val="16"/>
        </w:rPr>
        <w:t xml:space="preserve"> </w:t>
      </w:r>
      <w:r>
        <w:rPr>
          <w:rFonts w:ascii="Calibri" w:hAnsi="Calibri"/>
          <w:sz w:val="16"/>
        </w:rPr>
        <w:t>sufrimiento</w:t>
      </w:r>
      <w:r>
        <w:rPr>
          <w:rFonts w:ascii="Calibri" w:hAnsi="Calibri"/>
          <w:spacing w:val="-4"/>
          <w:sz w:val="16"/>
        </w:rPr>
        <w:t xml:space="preserve"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-4"/>
          <w:sz w:val="16"/>
        </w:rPr>
        <w:t xml:space="preserve"> </w:t>
      </w:r>
      <w:r>
        <w:rPr>
          <w:rFonts w:ascii="Calibri" w:hAnsi="Calibri"/>
          <w:sz w:val="16"/>
        </w:rPr>
        <w:t>parto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por</w:t>
      </w:r>
      <w:r>
        <w:rPr>
          <w:rFonts w:ascii="Calibri" w:hAnsi="Calibri"/>
          <w:spacing w:val="-4"/>
          <w:sz w:val="16"/>
        </w:rPr>
        <w:t xml:space="preserve"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1"/>
          <w:sz w:val="16"/>
        </w:rPr>
        <w:t xml:space="preserve"> </w:t>
      </w:r>
      <w:r>
        <w:rPr>
          <w:rFonts w:ascii="Calibri" w:hAnsi="Calibri"/>
          <w:sz w:val="16"/>
        </w:rPr>
        <w:t>hecho</w:t>
      </w:r>
      <w:r>
        <w:rPr>
          <w:rFonts w:ascii="Calibri" w:hAnsi="Calibri"/>
          <w:spacing w:val="5"/>
          <w:sz w:val="16"/>
        </w:rPr>
        <w:t xml:space="preserve"> </w:t>
      </w:r>
      <w:r>
        <w:rPr>
          <w:rFonts w:ascii="Calibri" w:hAnsi="Calibri"/>
          <w:sz w:val="16"/>
        </w:rPr>
        <w:t>de</w:t>
      </w:r>
      <w:r w:rsidR="002A016F">
        <w:rPr>
          <w:rFonts w:ascii="Calibri" w:hAnsi="Calibri"/>
          <w:sz w:val="16"/>
        </w:rPr>
        <w:t xml:space="preserve"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-8"/>
          <w:sz w:val="16"/>
        </w:rPr>
        <w:t xml:space="preserve"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1"/>
          <w:sz w:val="16"/>
        </w:rPr>
        <w:t xml:space="preserve"> </w:t>
      </w:r>
      <w:r>
        <w:rPr>
          <w:rFonts w:ascii="Calibri" w:hAnsi="Calibri"/>
          <w:sz w:val="16"/>
        </w:rPr>
        <w:t>niño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o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niña</w:t>
      </w:r>
      <w:r>
        <w:rPr>
          <w:rFonts w:ascii="Calibri" w:hAnsi="Calibri"/>
          <w:spacing w:val="2"/>
          <w:sz w:val="16"/>
        </w:rPr>
        <w:t xml:space="preserve"> </w:t>
      </w:r>
      <w:r>
        <w:rPr>
          <w:rFonts w:ascii="Calibri" w:hAnsi="Calibri"/>
          <w:sz w:val="16"/>
        </w:rPr>
        <w:t>presentará</w:t>
      </w:r>
      <w:r>
        <w:rPr>
          <w:rFonts w:ascii="Calibri" w:hAnsi="Calibri"/>
          <w:spacing w:val="2"/>
          <w:sz w:val="16"/>
        </w:rPr>
        <w:t xml:space="preserve"> </w:t>
      </w:r>
      <w:r>
        <w:rPr>
          <w:rFonts w:ascii="Calibri" w:hAnsi="Calibri"/>
          <w:sz w:val="16"/>
        </w:rPr>
        <w:t>mayores</w:t>
      </w:r>
      <w:r>
        <w:rPr>
          <w:rFonts w:ascii="Calibri" w:hAnsi="Calibri"/>
          <w:spacing w:val="2"/>
          <w:sz w:val="16"/>
        </w:rPr>
        <w:t xml:space="preserve"> </w:t>
      </w:r>
      <w:r>
        <w:rPr>
          <w:rFonts w:ascii="Calibri" w:hAnsi="Calibri"/>
          <w:sz w:val="16"/>
        </w:rPr>
        <w:t>dificultades</w:t>
      </w:r>
      <w:r>
        <w:rPr>
          <w:rFonts w:ascii="Calibri" w:hAnsi="Calibri"/>
          <w:spacing w:val="8"/>
          <w:sz w:val="16"/>
        </w:rPr>
        <w:t xml:space="preserve"> </w:t>
      </w:r>
      <w:r>
        <w:rPr>
          <w:rFonts w:ascii="Calibri" w:hAnsi="Calibri"/>
          <w:sz w:val="16"/>
        </w:rPr>
        <w:t>para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salir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3"/>
          <w:sz w:val="16"/>
        </w:rPr>
        <w:t xml:space="preserve"> </w:t>
      </w:r>
      <w:r>
        <w:rPr>
          <w:rFonts w:ascii="Calibri" w:hAnsi="Calibri"/>
          <w:sz w:val="16"/>
        </w:rPr>
        <w:t>útero.</w:t>
      </w:r>
    </w:p>
    <w:p w14:paraId="7D6EEA17" w14:textId="77777777" w:rsidR="00C6201D" w:rsidRDefault="009D6853">
      <w:pPr>
        <w:pStyle w:val="Prrafodelista"/>
        <w:numPr>
          <w:ilvl w:val="1"/>
          <w:numId w:val="5"/>
        </w:numPr>
        <w:tabs>
          <w:tab w:val="left" w:pos="8877"/>
        </w:tabs>
        <w:spacing w:before="8" w:line="321" w:lineRule="auto"/>
        <w:ind w:right="416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Cruzar las piernas con frecuencia cuando se está embarazada, porque, al igual que parase</w:t>
      </w:r>
      <w:r>
        <w:rPr>
          <w:rFonts w:ascii="Calibri" w:hAnsi="Calibri"/>
          <w:spacing w:val="-34"/>
          <w:sz w:val="16"/>
        </w:rPr>
        <w:t xml:space="preserve"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3"/>
          <w:sz w:val="16"/>
        </w:rPr>
        <w:t xml:space="preserve"> </w:t>
      </w:r>
      <w:r>
        <w:rPr>
          <w:rFonts w:ascii="Calibri" w:hAnsi="Calibri"/>
          <w:sz w:val="16"/>
        </w:rPr>
        <w:t>umbral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casa,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3"/>
          <w:sz w:val="16"/>
        </w:rPr>
        <w:t xml:space="preserve"> </w:t>
      </w:r>
      <w:r>
        <w:rPr>
          <w:rFonts w:ascii="Calibri" w:hAnsi="Calibri"/>
          <w:sz w:val="16"/>
        </w:rPr>
        <w:t>hora</w:t>
      </w:r>
      <w:r>
        <w:rPr>
          <w:rFonts w:ascii="Calibri" w:hAnsi="Calibri"/>
          <w:spacing w:val="2"/>
          <w:sz w:val="16"/>
        </w:rPr>
        <w:t xml:space="preserve"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7"/>
          <w:sz w:val="16"/>
        </w:rPr>
        <w:t xml:space="preserve"> </w:t>
      </w:r>
      <w:r>
        <w:rPr>
          <w:rFonts w:ascii="Calibri" w:hAnsi="Calibri"/>
          <w:sz w:val="16"/>
        </w:rPr>
        <w:t>parto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se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dificulta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8"/>
          <w:sz w:val="16"/>
        </w:rPr>
        <w:t xml:space="preserve"> </w:t>
      </w:r>
      <w:r>
        <w:rPr>
          <w:rFonts w:ascii="Calibri" w:hAnsi="Calibri"/>
          <w:sz w:val="16"/>
        </w:rPr>
        <w:t>salida</w:t>
      </w:r>
      <w:r>
        <w:rPr>
          <w:rFonts w:ascii="Calibri" w:hAnsi="Calibri"/>
          <w:spacing w:val="1"/>
          <w:sz w:val="16"/>
        </w:rPr>
        <w:t xml:space="preserve"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3"/>
          <w:sz w:val="16"/>
        </w:rPr>
        <w:t xml:space="preserve"> </w:t>
      </w:r>
      <w:r>
        <w:rPr>
          <w:rFonts w:ascii="Calibri" w:hAnsi="Calibri"/>
          <w:sz w:val="16"/>
        </w:rPr>
        <w:t>niño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o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niña.</w:t>
      </w:r>
    </w:p>
    <w:p w14:paraId="231761AE" w14:textId="77777777" w:rsidR="00C6201D" w:rsidRDefault="009D6853">
      <w:pPr>
        <w:pStyle w:val="Prrafodelista"/>
        <w:numPr>
          <w:ilvl w:val="1"/>
          <w:numId w:val="5"/>
        </w:numPr>
        <w:tabs>
          <w:tab w:val="left" w:pos="8877"/>
        </w:tabs>
        <w:spacing w:before="30" w:line="333" w:lineRule="auto"/>
        <w:ind w:right="443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Raspar o comerse el pegado de la olla del arroz, porque eso trasmite una energía que</w:t>
      </w:r>
      <w:r>
        <w:rPr>
          <w:rFonts w:ascii="Calibri" w:hAnsi="Calibri"/>
          <w:spacing w:val="1"/>
          <w:sz w:val="16"/>
        </w:rPr>
        <w:t xml:space="preserve"> </w:t>
      </w:r>
      <w:r>
        <w:rPr>
          <w:rFonts w:ascii="Calibri" w:hAnsi="Calibri"/>
          <w:w w:val="95"/>
          <w:sz w:val="16"/>
        </w:rPr>
        <w:t>influye</w:t>
      </w:r>
      <w:r>
        <w:rPr>
          <w:rFonts w:ascii="Calibri" w:hAnsi="Calibri"/>
          <w:spacing w:val="-1"/>
          <w:w w:val="95"/>
          <w:sz w:val="16"/>
        </w:rPr>
        <w:t xml:space="preserve"> </w:t>
      </w:r>
      <w:r>
        <w:rPr>
          <w:rFonts w:ascii="Calibri" w:hAnsi="Calibri"/>
          <w:w w:val="95"/>
          <w:sz w:val="16"/>
        </w:rPr>
        <w:t>en</w:t>
      </w:r>
      <w:r>
        <w:rPr>
          <w:rFonts w:ascii="Calibri" w:hAnsi="Calibri"/>
          <w:spacing w:val="5"/>
          <w:w w:val="95"/>
          <w:sz w:val="16"/>
        </w:rPr>
        <w:t xml:space="preserve"> </w:t>
      </w:r>
      <w:r>
        <w:rPr>
          <w:rFonts w:ascii="Calibri" w:hAnsi="Calibri"/>
          <w:w w:val="95"/>
          <w:sz w:val="16"/>
        </w:rPr>
        <w:t>que</w:t>
      </w:r>
      <w:r>
        <w:rPr>
          <w:rFonts w:ascii="Calibri" w:hAnsi="Calibri"/>
          <w:spacing w:val="-2"/>
          <w:w w:val="95"/>
          <w:sz w:val="16"/>
        </w:rPr>
        <w:t xml:space="preserve"> </w:t>
      </w:r>
      <w:r>
        <w:rPr>
          <w:rFonts w:ascii="Calibri" w:hAnsi="Calibri"/>
          <w:w w:val="95"/>
          <w:sz w:val="16"/>
        </w:rPr>
        <w:t>el</w:t>
      </w:r>
      <w:r>
        <w:rPr>
          <w:rFonts w:ascii="Calibri" w:hAnsi="Calibri"/>
          <w:spacing w:val="9"/>
          <w:w w:val="95"/>
          <w:sz w:val="16"/>
        </w:rPr>
        <w:t xml:space="preserve"> </w:t>
      </w:r>
      <w:r>
        <w:rPr>
          <w:rFonts w:ascii="Calibri" w:hAnsi="Calibri"/>
          <w:w w:val="95"/>
          <w:sz w:val="16"/>
        </w:rPr>
        <w:t>hijo</w:t>
      </w:r>
      <w:r>
        <w:rPr>
          <w:rFonts w:ascii="Calibri" w:hAnsi="Calibri"/>
          <w:spacing w:val="4"/>
          <w:w w:val="95"/>
          <w:sz w:val="16"/>
        </w:rPr>
        <w:t xml:space="preserve"> </w:t>
      </w:r>
      <w:r>
        <w:rPr>
          <w:rFonts w:ascii="Calibri" w:hAnsi="Calibri"/>
          <w:w w:val="95"/>
          <w:sz w:val="16"/>
        </w:rPr>
        <w:t>o</w:t>
      </w:r>
      <w:r>
        <w:rPr>
          <w:rFonts w:ascii="Calibri" w:hAnsi="Calibri"/>
          <w:spacing w:val="-7"/>
          <w:w w:val="95"/>
          <w:sz w:val="16"/>
        </w:rPr>
        <w:t xml:space="preserve"> </w:t>
      </w:r>
      <w:r>
        <w:rPr>
          <w:rFonts w:ascii="Calibri" w:hAnsi="Calibri"/>
          <w:w w:val="95"/>
          <w:sz w:val="16"/>
        </w:rPr>
        <w:t>la</w:t>
      </w:r>
      <w:r>
        <w:rPr>
          <w:rFonts w:ascii="Calibri" w:hAnsi="Calibri"/>
          <w:spacing w:val="7"/>
          <w:w w:val="95"/>
          <w:sz w:val="16"/>
        </w:rPr>
        <w:t xml:space="preserve"> </w:t>
      </w:r>
      <w:r>
        <w:rPr>
          <w:rFonts w:ascii="Calibri" w:hAnsi="Calibri"/>
          <w:w w:val="95"/>
          <w:sz w:val="16"/>
        </w:rPr>
        <w:t>placenta</w:t>
      </w:r>
      <w:r>
        <w:rPr>
          <w:rFonts w:ascii="Calibri" w:hAnsi="Calibri"/>
          <w:spacing w:val="1"/>
          <w:w w:val="95"/>
          <w:sz w:val="16"/>
        </w:rPr>
        <w:t xml:space="preserve"> </w:t>
      </w:r>
      <w:r>
        <w:rPr>
          <w:rFonts w:ascii="Calibri" w:hAnsi="Calibri"/>
          <w:w w:val="95"/>
          <w:sz w:val="16"/>
        </w:rPr>
        <w:t>se</w:t>
      </w:r>
      <w:r>
        <w:rPr>
          <w:rFonts w:ascii="Calibri" w:hAnsi="Calibri"/>
          <w:spacing w:val="1"/>
          <w:w w:val="95"/>
          <w:sz w:val="16"/>
        </w:rPr>
        <w:t xml:space="preserve"> </w:t>
      </w:r>
      <w:r>
        <w:rPr>
          <w:rFonts w:ascii="Calibri" w:hAnsi="Calibri"/>
          <w:w w:val="95"/>
          <w:sz w:val="16"/>
        </w:rPr>
        <w:t>pegue</w:t>
      </w:r>
      <w:r>
        <w:rPr>
          <w:rFonts w:ascii="Calibri" w:hAnsi="Calibri"/>
          <w:spacing w:val="-6"/>
          <w:w w:val="95"/>
          <w:sz w:val="16"/>
        </w:rPr>
        <w:t xml:space="preserve"> </w:t>
      </w:r>
      <w:r>
        <w:rPr>
          <w:rFonts w:ascii="Calibri" w:hAnsi="Calibri"/>
          <w:w w:val="95"/>
          <w:sz w:val="16"/>
        </w:rPr>
        <w:t>a</w:t>
      </w:r>
      <w:r>
        <w:rPr>
          <w:rFonts w:ascii="Calibri" w:hAnsi="Calibri"/>
          <w:spacing w:val="2"/>
          <w:w w:val="95"/>
          <w:sz w:val="16"/>
        </w:rPr>
        <w:t xml:space="preserve"> </w:t>
      </w:r>
      <w:r>
        <w:rPr>
          <w:rFonts w:ascii="Calibri" w:hAnsi="Calibri"/>
          <w:w w:val="95"/>
          <w:sz w:val="16"/>
        </w:rPr>
        <w:t>la</w:t>
      </w:r>
      <w:r>
        <w:rPr>
          <w:rFonts w:ascii="Calibri" w:hAnsi="Calibri"/>
          <w:spacing w:val="2"/>
          <w:w w:val="95"/>
          <w:sz w:val="16"/>
        </w:rPr>
        <w:t xml:space="preserve"> </w:t>
      </w:r>
      <w:r>
        <w:rPr>
          <w:rFonts w:ascii="Calibri" w:hAnsi="Calibri"/>
          <w:w w:val="95"/>
          <w:sz w:val="16"/>
        </w:rPr>
        <w:t>hora</w:t>
      </w:r>
      <w:r>
        <w:rPr>
          <w:rFonts w:ascii="Calibri" w:hAnsi="Calibri"/>
          <w:spacing w:val="2"/>
          <w:w w:val="95"/>
          <w:sz w:val="16"/>
        </w:rPr>
        <w:t xml:space="preserve"> </w:t>
      </w:r>
      <w:r>
        <w:rPr>
          <w:rFonts w:ascii="Calibri" w:hAnsi="Calibri"/>
          <w:w w:val="95"/>
          <w:sz w:val="16"/>
        </w:rPr>
        <w:t>del</w:t>
      </w:r>
      <w:r>
        <w:rPr>
          <w:rFonts w:ascii="Calibri" w:hAnsi="Calibri"/>
          <w:spacing w:val="9"/>
          <w:w w:val="95"/>
          <w:sz w:val="16"/>
        </w:rPr>
        <w:t xml:space="preserve"> </w:t>
      </w:r>
      <w:r>
        <w:rPr>
          <w:rFonts w:ascii="Calibri" w:hAnsi="Calibri"/>
          <w:w w:val="95"/>
          <w:sz w:val="16"/>
        </w:rPr>
        <w:t>parto.</w:t>
      </w:r>
    </w:p>
    <w:p w14:paraId="530B0449" w14:textId="77777777" w:rsidR="00C6201D" w:rsidRDefault="009D6853">
      <w:pPr>
        <w:pStyle w:val="Prrafodelista"/>
        <w:numPr>
          <w:ilvl w:val="1"/>
          <w:numId w:val="5"/>
        </w:numPr>
        <w:tabs>
          <w:tab w:val="left" w:pos="8877"/>
        </w:tabs>
        <w:spacing w:before="21" w:line="312" w:lineRule="auto"/>
        <w:ind w:right="417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Dejar amarrado el atado de leña que se ha llevado a la casa, porque luego se demora y se</w:t>
      </w:r>
      <w:r>
        <w:rPr>
          <w:rFonts w:ascii="Calibri" w:hAnsi="Calibri"/>
          <w:spacing w:val="-34"/>
          <w:sz w:val="16"/>
        </w:rPr>
        <w:t xml:space="preserve"> </w:t>
      </w:r>
      <w:r>
        <w:rPr>
          <w:rFonts w:ascii="Calibri" w:hAnsi="Calibri"/>
          <w:sz w:val="16"/>
        </w:rPr>
        <w:t>sufre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durante el</w:t>
      </w:r>
      <w:r>
        <w:rPr>
          <w:rFonts w:ascii="Calibri" w:hAnsi="Calibri"/>
          <w:spacing w:val="9"/>
          <w:sz w:val="16"/>
        </w:rPr>
        <w:t xml:space="preserve"> </w:t>
      </w:r>
      <w:r>
        <w:rPr>
          <w:rFonts w:ascii="Calibri" w:hAnsi="Calibri"/>
          <w:sz w:val="16"/>
        </w:rPr>
        <w:t>parto.</w:t>
      </w:r>
    </w:p>
    <w:p w14:paraId="68B04793" w14:textId="77777777" w:rsidR="00C6201D" w:rsidRDefault="009D6853">
      <w:pPr>
        <w:pStyle w:val="Prrafodelista"/>
        <w:numPr>
          <w:ilvl w:val="1"/>
          <w:numId w:val="5"/>
        </w:numPr>
        <w:tabs>
          <w:tab w:val="left" w:pos="8877"/>
        </w:tabs>
        <w:spacing w:before="42" w:line="338" w:lineRule="auto"/>
        <w:ind w:right="439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Atizar la leña de la Tulpa o del fogón por el lado contrario a la punta, al cogollo, porque</w:t>
      </w:r>
      <w:r>
        <w:rPr>
          <w:rFonts w:ascii="Calibri" w:hAnsi="Calibri"/>
          <w:spacing w:val="1"/>
          <w:sz w:val="16"/>
        </w:rPr>
        <w:t xml:space="preserve"> </w:t>
      </w:r>
      <w:r>
        <w:rPr>
          <w:rFonts w:ascii="Calibri" w:hAnsi="Calibri"/>
          <w:w w:val="95"/>
          <w:sz w:val="16"/>
        </w:rPr>
        <w:t>esto</w:t>
      </w:r>
      <w:r>
        <w:rPr>
          <w:rFonts w:ascii="Calibri" w:hAnsi="Calibri"/>
          <w:spacing w:val="3"/>
          <w:w w:val="95"/>
          <w:sz w:val="16"/>
        </w:rPr>
        <w:t xml:space="preserve"> </w:t>
      </w:r>
      <w:r>
        <w:rPr>
          <w:rFonts w:ascii="Calibri" w:hAnsi="Calibri"/>
          <w:w w:val="95"/>
          <w:sz w:val="16"/>
        </w:rPr>
        <w:t>trasmite</w:t>
      </w:r>
      <w:r>
        <w:rPr>
          <w:rFonts w:ascii="Calibri" w:hAnsi="Calibri"/>
          <w:spacing w:val="-2"/>
          <w:w w:val="95"/>
          <w:sz w:val="16"/>
        </w:rPr>
        <w:t xml:space="preserve"> </w:t>
      </w:r>
      <w:r>
        <w:rPr>
          <w:rFonts w:ascii="Calibri" w:hAnsi="Calibri"/>
          <w:w w:val="95"/>
          <w:sz w:val="16"/>
        </w:rPr>
        <w:t>a</w:t>
      </w:r>
      <w:r>
        <w:rPr>
          <w:rFonts w:ascii="Calibri" w:hAnsi="Calibri"/>
          <w:spacing w:val="6"/>
          <w:w w:val="95"/>
          <w:sz w:val="16"/>
        </w:rPr>
        <w:t xml:space="preserve"> </w:t>
      </w:r>
      <w:r>
        <w:rPr>
          <w:rFonts w:ascii="Calibri" w:hAnsi="Calibri"/>
          <w:w w:val="95"/>
          <w:sz w:val="16"/>
        </w:rPr>
        <w:t>la</w:t>
      </w:r>
      <w:r>
        <w:rPr>
          <w:rFonts w:ascii="Calibri" w:hAnsi="Calibri"/>
          <w:spacing w:val="5"/>
          <w:w w:val="95"/>
          <w:sz w:val="16"/>
        </w:rPr>
        <w:t xml:space="preserve"> </w:t>
      </w:r>
      <w:r>
        <w:rPr>
          <w:rFonts w:ascii="Calibri" w:hAnsi="Calibri"/>
          <w:w w:val="95"/>
          <w:sz w:val="16"/>
        </w:rPr>
        <w:t>mujer</w:t>
      </w:r>
      <w:r>
        <w:rPr>
          <w:rFonts w:ascii="Calibri" w:hAnsi="Calibri"/>
          <w:spacing w:val="3"/>
          <w:w w:val="95"/>
          <w:sz w:val="16"/>
        </w:rPr>
        <w:t xml:space="preserve"> </w:t>
      </w:r>
      <w:r>
        <w:rPr>
          <w:rFonts w:ascii="Calibri" w:hAnsi="Calibri"/>
          <w:w w:val="95"/>
          <w:sz w:val="16"/>
        </w:rPr>
        <w:t>gestante</w:t>
      </w:r>
      <w:r>
        <w:rPr>
          <w:rFonts w:ascii="Calibri" w:hAnsi="Calibri"/>
          <w:spacing w:val="3"/>
          <w:w w:val="95"/>
          <w:sz w:val="16"/>
        </w:rPr>
        <w:t xml:space="preserve"> </w:t>
      </w:r>
      <w:r>
        <w:rPr>
          <w:rFonts w:ascii="Calibri" w:hAnsi="Calibri"/>
          <w:w w:val="95"/>
          <w:sz w:val="16"/>
        </w:rPr>
        <w:t>una</w:t>
      </w:r>
      <w:r>
        <w:rPr>
          <w:rFonts w:ascii="Calibri" w:hAnsi="Calibri"/>
          <w:spacing w:val="12"/>
          <w:w w:val="95"/>
          <w:sz w:val="16"/>
        </w:rPr>
        <w:t xml:space="preserve"> </w:t>
      </w:r>
      <w:r>
        <w:rPr>
          <w:rFonts w:ascii="Calibri" w:hAnsi="Calibri"/>
          <w:w w:val="95"/>
          <w:sz w:val="16"/>
        </w:rPr>
        <w:t>energía</w:t>
      </w:r>
      <w:r>
        <w:rPr>
          <w:rFonts w:ascii="Calibri" w:hAnsi="Calibri"/>
          <w:spacing w:val="1"/>
          <w:w w:val="95"/>
          <w:sz w:val="16"/>
        </w:rPr>
        <w:t xml:space="preserve"> </w:t>
      </w:r>
      <w:r>
        <w:rPr>
          <w:rFonts w:ascii="Calibri" w:hAnsi="Calibri"/>
          <w:w w:val="95"/>
          <w:sz w:val="16"/>
        </w:rPr>
        <w:t>que</w:t>
      </w:r>
      <w:r>
        <w:rPr>
          <w:rFonts w:ascii="Calibri" w:hAnsi="Calibri"/>
          <w:spacing w:val="3"/>
          <w:w w:val="95"/>
          <w:sz w:val="16"/>
        </w:rPr>
        <w:t xml:space="preserve"> </w:t>
      </w:r>
      <w:r>
        <w:rPr>
          <w:rFonts w:ascii="Calibri" w:hAnsi="Calibri"/>
          <w:w w:val="95"/>
          <w:sz w:val="16"/>
        </w:rPr>
        <w:t>obstaculiza,</w:t>
      </w:r>
      <w:r>
        <w:rPr>
          <w:rFonts w:ascii="Calibri" w:hAnsi="Calibri"/>
          <w:spacing w:val="4"/>
          <w:w w:val="95"/>
          <w:sz w:val="16"/>
        </w:rPr>
        <w:t xml:space="preserve"> </w:t>
      </w:r>
      <w:r>
        <w:rPr>
          <w:rFonts w:ascii="Calibri" w:hAnsi="Calibri"/>
          <w:w w:val="95"/>
          <w:sz w:val="16"/>
        </w:rPr>
        <w:t>bloquea</w:t>
      </w:r>
      <w:r>
        <w:rPr>
          <w:rFonts w:ascii="Calibri" w:hAnsi="Calibri"/>
          <w:spacing w:val="12"/>
          <w:w w:val="95"/>
          <w:sz w:val="16"/>
        </w:rPr>
        <w:t xml:space="preserve"> </w:t>
      </w:r>
      <w:r>
        <w:rPr>
          <w:rFonts w:ascii="Calibri" w:hAnsi="Calibri"/>
          <w:w w:val="95"/>
          <w:sz w:val="16"/>
        </w:rPr>
        <w:t>el</w:t>
      </w:r>
      <w:r>
        <w:rPr>
          <w:rFonts w:ascii="Calibri" w:hAnsi="Calibri"/>
          <w:spacing w:val="7"/>
          <w:w w:val="95"/>
          <w:sz w:val="16"/>
        </w:rPr>
        <w:t xml:space="preserve"> </w:t>
      </w:r>
      <w:r>
        <w:rPr>
          <w:rFonts w:ascii="Calibri" w:hAnsi="Calibri"/>
          <w:w w:val="95"/>
          <w:sz w:val="16"/>
        </w:rPr>
        <w:t>parto.</w:t>
      </w:r>
    </w:p>
    <w:p w14:paraId="4DB6B130" w14:textId="77777777" w:rsidR="00C6201D" w:rsidRDefault="009D6853">
      <w:pPr>
        <w:pStyle w:val="Prrafodelista"/>
        <w:numPr>
          <w:ilvl w:val="1"/>
          <w:numId w:val="5"/>
        </w:numPr>
        <w:tabs>
          <w:tab w:val="left" w:pos="8877"/>
        </w:tabs>
        <w:spacing w:before="19" w:line="307" w:lineRule="auto"/>
        <w:ind w:right="406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Remendar los rotos de una mochila, porque es como cerrar el cuerpo de la mujer gestan-</w:t>
      </w:r>
      <w:r>
        <w:rPr>
          <w:rFonts w:ascii="Calibri" w:hAnsi="Calibri"/>
          <w:spacing w:val="1"/>
          <w:sz w:val="16"/>
        </w:rPr>
        <w:t xml:space="preserve"> </w:t>
      </w:r>
      <w:r>
        <w:rPr>
          <w:rFonts w:ascii="Calibri" w:hAnsi="Calibri"/>
          <w:sz w:val="16"/>
        </w:rPr>
        <w:t>te</w:t>
      </w:r>
      <w:r>
        <w:rPr>
          <w:rFonts w:ascii="Calibri" w:hAnsi="Calibri"/>
          <w:spacing w:val="-7"/>
          <w:sz w:val="16"/>
        </w:rPr>
        <w:t xml:space="preserve"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lo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debe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estar</w:t>
      </w:r>
      <w:r>
        <w:rPr>
          <w:rFonts w:ascii="Calibri" w:hAnsi="Calibri"/>
          <w:spacing w:val="2"/>
          <w:sz w:val="16"/>
        </w:rPr>
        <w:t xml:space="preserve"> </w:t>
      </w:r>
      <w:r>
        <w:rPr>
          <w:rFonts w:ascii="Calibri" w:hAnsi="Calibri"/>
          <w:sz w:val="16"/>
        </w:rPr>
        <w:t>es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abierto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para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evitar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sufrir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demasiado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durante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3"/>
          <w:sz w:val="16"/>
        </w:rPr>
        <w:t xml:space="preserve"> </w:t>
      </w:r>
      <w:r>
        <w:rPr>
          <w:rFonts w:ascii="Calibri" w:hAnsi="Calibri"/>
          <w:sz w:val="16"/>
        </w:rPr>
        <w:t>parto.</w:t>
      </w:r>
    </w:p>
    <w:p w14:paraId="74B84FA8" w14:textId="77777777" w:rsidR="00C6201D" w:rsidRDefault="009D6853">
      <w:pPr>
        <w:pStyle w:val="Prrafodelista"/>
        <w:numPr>
          <w:ilvl w:val="1"/>
          <w:numId w:val="5"/>
        </w:numPr>
        <w:tabs>
          <w:tab w:val="left" w:pos="8877"/>
        </w:tabs>
        <w:spacing w:before="46" w:line="268" w:lineRule="auto"/>
        <w:ind w:right="430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Dejarse la ropa mojada en el cuerpo, porque se recoge frío y se sufrirá posteriormente de</w:t>
      </w:r>
      <w:r>
        <w:rPr>
          <w:rFonts w:ascii="Calibri" w:hAnsi="Calibri"/>
          <w:spacing w:val="-35"/>
          <w:sz w:val="16"/>
        </w:rPr>
        <w:t xml:space="preserve"> </w:t>
      </w:r>
      <w:r>
        <w:rPr>
          <w:rFonts w:ascii="Calibri" w:hAnsi="Calibri"/>
          <w:sz w:val="16"/>
        </w:rPr>
        <w:t>dolores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estómago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vientre.</w:t>
      </w:r>
    </w:p>
    <w:p w14:paraId="5DD4DC56" w14:textId="77777777" w:rsidR="00C6201D" w:rsidRDefault="00C6201D">
      <w:pPr>
        <w:pStyle w:val="Textoindependiente"/>
        <w:rPr>
          <w:rFonts w:ascii="Calibri"/>
          <w:sz w:val="20"/>
        </w:rPr>
      </w:pPr>
    </w:p>
    <w:p w14:paraId="4A15B645" w14:textId="77777777" w:rsidR="00C6201D" w:rsidRDefault="00C6201D">
      <w:pPr>
        <w:pStyle w:val="Textoindependiente"/>
        <w:rPr>
          <w:rFonts w:ascii="Calibri"/>
          <w:sz w:val="20"/>
        </w:rPr>
      </w:pPr>
    </w:p>
    <w:p w14:paraId="3DFE458A" w14:textId="77777777" w:rsidR="00C6201D" w:rsidRDefault="00C6201D">
      <w:pPr>
        <w:pStyle w:val="Textoindependiente"/>
        <w:rPr>
          <w:rFonts w:ascii="Calibri"/>
          <w:sz w:val="20"/>
        </w:rPr>
      </w:pPr>
    </w:p>
    <w:p w14:paraId="5EBE9C1E" w14:textId="77777777" w:rsidR="00C6201D" w:rsidRDefault="00C6201D">
      <w:pPr>
        <w:pStyle w:val="Textoindependiente"/>
        <w:rPr>
          <w:rFonts w:ascii="Calibri"/>
          <w:sz w:val="20"/>
        </w:rPr>
      </w:pPr>
    </w:p>
    <w:p w14:paraId="517814B2" w14:textId="77777777" w:rsidR="00C6201D" w:rsidRDefault="00C6201D">
      <w:pPr>
        <w:pStyle w:val="Textoindependiente"/>
        <w:rPr>
          <w:rFonts w:ascii="Calibri"/>
          <w:sz w:val="20"/>
        </w:rPr>
      </w:pPr>
    </w:p>
    <w:p w14:paraId="06BEDCCA" w14:textId="77777777" w:rsidR="00C6201D" w:rsidRDefault="00C6201D">
      <w:pPr>
        <w:pStyle w:val="Textoindependiente"/>
        <w:rPr>
          <w:rFonts w:ascii="Calibri"/>
          <w:sz w:val="20"/>
        </w:rPr>
      </w:pPr>
    </w:p>
    <w:p w14:paraId="6328E8FA" w14:textId="77777777" w:rsidR="00C6201D" w:rsidRDefault="00C6201D">
      <w:pPr>
        <w:rPr>
          <w:rFonts w:ascii="Times New Roman"/>
          <w:sz w:val="14"/>
        </w:rPr>
        <w:sectPr w:rsidR="00C6201D">
          <w:pgSz w:w="15840" w:h="12240" w:orient="landscape"/>
          <w:pgMar w:top="1420" w:right="460" w:bottom="0" w:left="260" w:header="196" w:footer="0" w:gutter="0"/>
          <w:cols w:space="720"/>
        </w:sectPr>
      </w:pPr>
    </w:p>
    <w:p w14:paraId="337EB67B" w14:textId="77777777" w:rsidR="00C6201D" w:rsidRDefault="00C6201D">
      <w:pPr>
        <w:pStyle w:val="Textoindependiente"/>
        <w:rPr>
          <w:rFonts w:ascii="Calibri"/>
          <w:sz w:val="20"/>
        </w:rPr>
      </w:pPr>
    </w:p>
    <w:p w14:paraId="1F2B6999" w14:textId="77777777" w:rsidR="00C6201D" w:rsidRDefault="00C6201D">
      <w:pPr>
        <w:pStyle w:val="Textoindependiente"/>
        <w:spacing w:before="2"/>
        <w:rPr>
          <w:rFonts w:ascii="Calibri"/>
          <w:sz w:val="15"/>
        </w:rPr>
      </w:pPr>
    </w:p>
    <w:p w14:paraId="5F7ECF0C" w14:textId="080D0E2B" w:rsidR="00C6201D" w:rsidRDefault="001F2D46">
      <w:pPr>
        <w:tabs>
          <w:tab w:val="left" w:pos="7753"/>
        </w:tabs>
        <w:ind w:left="263"/>
        <w:rPr>
          <w:rFonts w:ascii="Calibri"/>
          <w:sz w:val="20"/>
        </w:rPr>
      </w:pPr>
      <w:r>
        <w:rPr>
          <w:rFonts w:ascii="Calibri"/>
          <w:noProof/>
          <w:sz w:val="20"/>
          <w:lang w:val="es-CO" w:eastAsia="es-CO"/>
        </w:rPr>
        <mc:AlternateContent>
          <mc:Choice Requires="wps">
            <w:drawing>
              <wp:inline distT="0" distB="0" distL="0" distR="0" wp14:anchorId="4EA11F4E" wp14:editId="62C704B9">
                <wp:extent cx="4607560" cy="2735580"/>
                <wp:effectExtent l="0" t="0" r="3810" b="1905"/>
                <wp:docPr id="4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7560" cy="273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C0C0C"/>
                                <w:left w:val="single" w:sz="4" w:space="0" w:color="0C0C0C"/>
                                <w:bottom w:val="single" w:sz="4" w:space="0" w:color="0C0C0C"/>
                                <w:right w:val="single" w:sz="4" w:space="0" w:color="0C0C0C"/>
                                <w:insideH w:val="single" w:sz="4" w:space="0" w:color="0C0C0C"/>
                                <w:insideV w:val="single" w:sz="4" w:space="0" w:color="0C0C0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552"/>
                              <w:gridCol w:w="437"/>
                              <w:gridCol w:w="96"/>
                              <w:gridCol w:w="437"/>
                              <w:gridCol w:w="163"/>
                              <w:gridCol w:w="489"/>
                              <w:gridCol w:w="417"/>
                              <w:gridCol w:w="480"/>
                              <w:gridCol w:w="384"/>
                              <w:gridCol w:w="725"/>
                              <w:gridCol w:w="634"/>
                              <w:gridCol w:w="1200"/>
                              <w:gridCol w:w="466"/>
                            </w:tblGrid>
                            <w:tr w:rsidR="002A016F" w14:paraId="32D9E31F" w14:textId="77777777">
                              <w:trPr>
                                <w:trHeight w:val="383"/>
                              </w:trPr>
                              <w:tc>
                                <w:tcPr>
                                  <w:tcW w:w="768" w:type="dxa"/>
                                </w:tcPr>
                                <w:p w14:paraId="5006E20C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FECHA: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shd w:val="clear" w:color="auto" w:fill="BDBDBD"/>
                                </w:tcPr>
                                <w:p w14:paraId="331ABE8D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70" w:right="165"/>
                                    <w:jc w:val="center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dd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  <w:gridSpan w:val="2"/>
                                  <w:shd w:val="clear" w:color="auto" w:fill="BDBDBD"/>
                                </w:tcPr>
                                <w:p w14:paraId="240CF90C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3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shd w:val="clear" w:color="auto" w:fill="BDBDBD"/>
                                </w:tcPr>
                                <w:p w14:paraId="20BB0253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30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aaaa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gridSpan w:val="2"/>
                                </w:tcPr>
                                <w:p w14:paraId="4154F023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CITA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Nº: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shd w:val="clear" w:color="auto" w:fill="BDBDBD"/>
                                </w:tcPr>
                                <w:p w14:paraId="728D3B37" w14:textId="77777777" w:rsidR="002A016F" w:rsidRDefault="002A016F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  <w:gridSpan w:val="2"/>
                                </w:tcPr>
                                <w:p w14:paraId="2F259847" w14:textId="77777777" w:rsidR="002A016F" w:rsidRDefault="002A016F">
                                  <w:pPr>
                                    <w:pStyle w:val="TableParagraph"/>
                                    <w:spacing w:before="7" w:line="178" w:lineRule="exact"/>
                                    <w:ind w:left="131" w:right="141" w:firstLine="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SEMANA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GESTACIÓN</w:t>
                                  </w:r>
                                  <w:r>
                                    <w:rPr>
                                      <w:spacing w:val="1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shd w:val="clear" w:color="auto" w:fill="BDBDBD"/>
                                </w:tcPr>
                                <w:p w14:paraId="504FB9D4" w14:textId="77777777" w:rsidR="002A016F" w:rsidRDefault="002A016F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1D98D249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PESO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ACTUAL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right w:val="single" w:sz="2" w:space="0" w:color="0C0C0C"/>
                                  </w:tcBorders>
                                  <w:shd w:val="clear" w:color="auto" w:fill="BDBDBD"/>
                                </w:tcPr>
                                <w:p w14:paraId="0AC7ECF3" w14:textId="77777777" w:rsidR="002A016F" w:rsidRDefault="002A016F">
                                  <w:pPr>
                                    <w:pStyle w:val="TableParagraph"/>
                                    <w:spacing w:before="15"/>
                                    <w:ind w:left="141"/>
                                    <w:rPr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4"/>
                                    </w:rPr>
                                    <w:t>Kg.</w:t>
                                  </w:r>
                                </w:p>
                              </w:tc>
                            </w:tr>
                            <w:tr w:rsidR="002A016F" w14:paraId="13C16BA9" w14:textId="77777777">
                              <w:trPr>
                                <w:trHeight w:val="3519"/>
                              </w:trPr>
                              <w:tc>
                                <w:tcPr>
                                  <w:tcW w:w="7248" w:type="dxa"/>
                                  <w:gridSpan w:val="14"/>
                                  <w:tcBorders>
                                    <w:bottom w:val="double" w:sz="1" w:space="0" w:color="0C0C0C"/>
                                    <w:right w:val="single" w:sz="2" w:space="0" w:color="0C0C0C"/>
                                  </w:tcBorders>
                                </w:tcPr>
                                <w:p w14:paraId="6BEAE29E" w14:textId="77777777" w:rsidR="002A016F" w:rsidRDefault="002A016F">
                                  <w:pPr>
                                    <w:pStyle w:val="TableParagraph"/>
                                    <w:spacing w:before="4"/>
                                    <w:ind w:left="0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2D04B6BE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DESCRIPCIÓN</w:t>
                                  </w:r>
                                  <w:r>
                                    <w:rPr>
                                      <w:spacing w:val="22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0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1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ATENCIÓN:</w:t>
                                  </w:r>
                                </w:p>
                                <w:p w14:paraId="28E36DDE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65"/>
                                      <w:tab w:val="left" w:pos="864"/>
                                      <w:tab w:val="left" w:pos="1262"/>
                                      <w:tab w:val="left" w:pos="1660"/>
                                      <w:tab w:val="left" w:pos="2059"/>
                                      <w:tab w:val="left" w:pos="2458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47"/>
                                      <w:tab w:val="left" w:pos="4445"/>
                                      <w:tab w:val="left" w:pos="5324"/>
                                      <w:tab w:val="left" w:pos="5723"/>
                                      <w:tab w:val="left" w:pos="6121"/>
                                      <w:tab w:val="left" w:pos="6520"/>
                                      <w:tab w:val="left" w:pos="7103"/>
                                    </w:tabs>
                                    <w:spacing w:before="35"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37FAA521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65"/>
                                      <w:tab w:val="left" w:pos="864"/>
                                      <w:tab w:val="left" w:pos="1262"/>
                                      <w:tab w:val="left" w:pos="1660"/>
                                      <w:tab w:val="left" w:pos="2059"/>
                                      <w:tab w:val="left" w:pos="2458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47"/>
                                      <w:tab w:val="left" w:pos="4445"/>
                                      <w:tab w:val="left" w:pos="5324"/>
                                      <w:tab w:val="left" w:pos="5723"/>
                                      <w:tab w:val="left" w:pos="6121"/>
                                      <w:tab w:val="left" w:pos="6520"/>
                                      <w:tab w:val="left" w:pos="7103"/>
                                    </w:tabs>
                                    <w:spacing w:line="192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259DC7C5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65"/>
                                      <w:tab w:val="left" w:pos="864"/>
                                      <w:tab w:val="left" w:pos="1262"/>
                                      <w:tab w:val="left" w:pos="1660"/>
                                      <w:tab w:val="left" w:pos="2059"/>
                                      <w:tab w:val="left" w:pos="2458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47"/>
                                      <w:tab w:val="left" w:pos="4445"/>
                                      <w:tab w:val="left" w:pos="5324"/>
                                      <w:tab w:val="left" w:pos="5723"/>
                                      <w:tab w:val="left" w:pos="6121"/>
                                      <w:tab w:val="left" w:pos="6520"/>
                                      <w:tab w:val="left" w:pos="7103"/>
                                    </w:tabs>
                                    <w:spacing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31058FCF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65"/>
                                      <w:tab w:val="left" w:pos="864"/>
                                      <w:tab w:val="left" w:pos="1262"/>
                                      <w:tab w:val="left" w:pos="1660"/>
                                      <w:tab w:val="left" w:pos="2059"/>
                                      <w:tab w:val="left" w:pos="2458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47"/>
                                      <w:tab w:val="left" w:pos="4445"/>
                                      <w:tab w:val="left" w:pos="5324"/>
                                      <w:tab w:val="left" w:pos="5723"/>
                                      <w:tab w:val="left" w:pos="6121"/>
                                      <w:tab w:val="left" w:pos="6520"/>
                                      <w:tab w:val="left" w:pos="7103"/>
                                    </w:tabs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3D6AB75D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65"/>
                                      <w:tab w:val="left" w:pos="864"/>
                                      <w:tab w:val="left" w:pos="1262"/>
                                      <w:tab w:val="left" w:pos="1660"/>
                                      <w:tab w:val="left" w:pos="2059"/>
                                      <w:tab w:val="left" w:pos="2458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52"/>
                                      <w:tab w:val="left" w:pos="4450"/>
                                      <w:tab w:val="left" w:pos="5329"/>
                                      <w:tab w:val="left" w:pos="5723"/>
                                      <w:tab w:val="left" w:pos="6121"/>
                                      <w:tab w:val="left" w:pos="6520"/>
                                      <w:tab w:val="left" w:pos="7103"/>
                                    </w:tabs>
                                    <w:spacing w:before="6"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42094958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65"/>
                                      <w:tab w:val="left" w:pos="864"/>
                                      <w:tab w:val="left" w:pos="1262"/>
                                      <w:tab w:val="left" w:pos="1660"/>
                                      <w:tab w:val="left" w:pos="2059"/>
                                      <w:tab w:val="left" w:pos="2458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47"/>
                                      <w:tab w:val="left" w:pos="4445"/>
                                      <w:tab w:val="left" w:pos="5324"/>
                                      <w:tab w:val="left" w:pos="5723"/>
                                      <w:tab w:val="left" w:pos="6121"/>
                                      <w:tab w:val="left" w:pos="6520"/>
                                      <w:tab w:val="left" w:pos="7103"/>
                                    </w:tabs>
                                    <w:spacing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794F97A5" w14:textId="77777777" w:rsidR="002A016F" w:rsidRDefault="002A016F">
                                  <w:pPr>
                                    <w:pStyle w:val="TableParagraph"/>
                                    <w:spacing w:before="3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D799D9B" w14:textId="77777777" w:rsidR="002A016F" w:rsidRDefault="002A016F">
                                  <w:pPr>
                                    <w:pStyle w:val="TableParagraph"/>
                                    <w:ind w:left="1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OBSERVACIONES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RECOMENDACIONES:</w:t>
                                  </w:r>
                                </w:p>
                                <w:p w14:paraId="3DA04F80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806"/>
                                      <w:tab w:val="left" w:pos="1204"/>
                                      <w:tab w:val="left" w:pos="1603"/>
                                      <w:tab w:val="left" w:pos="2002"/>
                                      <w:tab w:val="left" w:pos="2400"/>
                                      <w:tab w:val="left" w:pos="2957"/>
                                      <w:tab w:val="left" w:pos="3355"/>
                                      <w:tab w:val="left" w:pos="3754"/>
                                      <w:tab w:val="left" w:pos="4153"/>
                                      <w:tab w:val="left" w:pos="4546"/>
                                      <w:tab w:val="left" w:pos="4945"/>
                                      <w:tab w:val="left" w:pos="5344"/>
                                      <w:tab w:val="left" w:pos="5742"/>
                                      <w:tab w:val="left" w:pos="6140"/>
                                      <w:tab w:val="left" w:pos="6539"/>
                                      <w:tab w:val="left" w:pos="7122"/>
                                    </w:tabs>
                                    <w:spacing w:before="35" w:line="194" w:lineRule="exact"/>
                                    <w:ind w:left="1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spacing w:val="14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4A16B5A5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65"/>
                                      <w:tab w:val="left" w:pos="864"/>
                                      <w:tab w:val="left" w:pos="1262"/>
                                      <w:tab w:val="left" w:pos="1660"/>
                                      <w:tab w:val="left" w:pos="2059"/>
                                      <w:tab w:val="left" w:pos="2458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47"/>
                                      <w:tab w:val="left" w:pos="4445"/>
                                      <w:tab w:val="left" w:pos="5324"/>
                                      <w:tab w:val="left" w:pos="5723"/>
                                      <w:tab w:val="left" w:pos="6121"/>
                                      <w:tab w:val="left" w:pos="6520"/>
                                      <w:tab w:val="left" w:pos="7103"/>
                                    </w:tabs>
                                    <w:spacing w:line="192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6443541B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65"/>
                                      <w:tab w:val="left" w:pos="864"/>
                                      <w:tab w:val="left" w:pos="1262"/>
                                      <w:tab w:val="left" w:pos="1660"/>
                                      <w:tab w:val="left" w:pos="2059"/>
                                      <w:tab w:val="left" w:pos="2458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52"/>
                                      <w:tab w:val="left" w:pos="4450"/>
                                      <w:tab w:val="left" w:pos="5329"/>
                                      <w:tab w:val="left" w:pos="5723"/>
                                      <w:tab w:val="left" w:pos="6121"/>
                                      <w:tab w:val="left" w:pos="6520"/>
                                      <w:tab w:val="left" w:pos="7103"/>
                                    </w:tabs>
                                    <w:spacing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05FE6F7F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65"/>
                                      <w:tab w:val="left" w:pos="864"/>
                                      <w:tab w:val="left" w:pos="1262"/>
                                      <w:tab w:val="left" w:pos="1660"/>
                                      <w:tab w:val="left" w:pos="2059"/>
                                      <w:tab w:val="left" w:pos="2458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47"/>
                                      <w:tab w:val="left" w:pos="4445"/>
                                      <w:tab w:val="left" w:pos="5324"/>
                                      <w:tab w:val="left" w:pos="5723"/>
                                      <w:tab w:val="left" w:pos="6121"/>
                                      <w:tab w:val="left" w:pos="6520"/>
                                      <w:tab w:val="left" w:pos="7103"/>
                                    </w:tabs>
                                    <w:spacing w:before="6"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0D080CE4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65"/>
                                      <w:tab w:val="left" w:pos="864"/>
                                      <w:tab w:val="left" w:pos="1262"/>
                                      <w:tab w:val="left" w:pos="1660"/>
                                      <w:tab w:val="left" w:pos="2059"/>
                                      <w:tab w:val="left" w:pos="2458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47"/>
                                      <w:tab w:val="left" w:pos="4445"/>
                                      <w:tab w:val="left" w:pos="5324"/>
                                      <w:tab w:val="left" w:pos="5723"/>
                                      <w:tab w:val="left" w:pos="6121"/>
                                      <w:tab w:val="left" w:pos="6520"/>
                                      <w:tab w:val="left" w:pos="7103"/>
                                    </w:tabs>
                                    <w:spacing w:line="192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08E351AF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65"/>
                                      <w:tab w:val="left" w:pos="864"/>
                                      <w:tab w:val="left" w:pos="1262"/>
                                      <w:tab w:val="left" w:pos="1660"/>
                                      <w:tab w:val="left" w:pos="2059"/>
                                      <w:tab w:val="left" w:pos="2458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47"/>
                                      <w:tab w:val="left" w:pos="4445"/>
                                      <w:tab w:val="left" w:pos="5324"/>
                                      <w:tab w:val="left" w:pos="5723"/>
                                      <w:tab w:val="left" w:pos="6121"/>
                                      <w:tab w:val="left" w:pos="6520"/>
                                      <w:tab w:val="left" w:pos="7103"/>
                                    </w:tabs>
                                    <w:spacing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2A016F" w14:paraId="267A5067" w14:textId="77777777">
                              <w:trPr>
                                <w:trHeight w:val="359"/>
                              </w:trPr>
                              <w:tc>
                                <w:tcPr>
                                  <w:tcW w:w="1320" w:type="dxa"/>
                                  <w:gridSpan w:val="2"/>
                                  <w:tcBorders>
                                    <w:top w:val="double" w:sz="1" w:space="0" w:color="0C0C0C"/>
                                  </w:tcBorders>
                                </w:tcPr>
                                <w:p w14:paraId="7E4BF800" w14:textId="77777777" w:rsidR="002A016F" w:rsidRDefault="002A016F">
                                  <w:pPr>
                                    <w:pStyle w:val="TableParagraph"/>
                                    <w:spacing w:line="228" w:lineRule="auto"/>
                                    <w:ind w:left="355" w:right="161" w:hanging="18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>FECHA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PRÓXIMO</w:t>
                                  </w:r>
                                  <w:r>
                                    <w:rPr>
                                      <w:spacing w:val="-2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CONTROL: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top w:val="double" w:sz="1" w:space="0" w:color="0C0C0C"/>
                                  </w:tcBorders>
                                  <w:shd w:val="clear" w:color="auto" w:fill="BDBDBD"/>
                                </w:tcPr>
                                <w:p w14:paraId="43760E63" w14:textId="77777777" w:rsidR="002A016F" w:rsidRDefault="002A016F">
                                  <w:pPr>
                                    <w:pStyle w:val="TableParagraph"/>
                                    <w:spacing w:line="187" w:lineRule="exact"/>
                                    <w:ind w:left="13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dd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  <w:gridSpan w:val="2"/>
                                  <w:tcBorders>
                                    <w:top w:val="double" w:sz="1" w:space="0" w:color="0C0C0C"/>
                                  </w:tcBorders>
                                  <w:shd w:val="clear" w:color="auto" w:fill="BDBDBD"/>
                                </w:tcPr>
                                <w:p w14:paraId="2312C582" w14:textId="77777777" w:rsidR="002A016F" w:rsidRDefault="002A016F">
                                  <w:pPr>
                                    <w:pStyle w:val="TableParagraph"/>
                                    <w:spacing w:line="187" w:lineRule="exact"/>
                                    <w:ind w:left="139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gridSpan w:val="2"/>
                                  <w:tcBorders>
                                    <w:top w:val="double" w:sz="1" w:space="0" w:color="0C0C0C"/>
                                  </w:tcBorders>
                                  <w:shd w:val="clear" w:color="auto" w:fill="BDBDBD"/>
                                </w:tcPr>
                                <w:p w14:paraId="222FC207" w14:textId="77777777" w:rsidR="002A016F" w:rsidRDefault="002A016F">
                                  <w:pPr>
                                    <w:pStyle w:val="TableParagraph"/>
                                    <w:spacing w:line="187" w:lineRule="exact"/>
                                    <w:ind w:left="15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aaaa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  <w:gridSpan w:val="3"/>
                                  <w:tcBorders>
                                    <w:top w:val="double" w:sz="1" w:space="0" w:color="0C0C0C"/>
                                  </w:tcBorders>
                                </w:tcPr>
                                <w:p w14:paraId="1D334A0E" w14:textId="77777777" w:rsidR="002A016F" w:rsidRDefault="002A016F">
                                  <w:pPr>
                                    <w:pStyle w:val="TableParagraph"/>
                                    <w:spacing w:line="228" w:lineRule="auto"/>
                                    <w:ind w:left="370" w:right="173" w:hanging="17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NOMBRE DE LA</w:t>
                                  </w:r>
                                  <w:r>
                                    <w:rPr>
                                      <w:spacing w:val="-2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PARTERA</w:t>
                                  </w:r>
                                </w:p>
                              </w:tc>
                              <w:tc>
                                <w:tcPr>
                                  <w:tcW w:w="3025" w:type="dxa"/>
                                  <w:gridSpan w:val="4"/>
                                  <w:tcBorders>
                                    <w:top w:val="double" w:sz="1" w:space="0" w:color="0C0C0C"/>
                                    <w:right w:val="single" w:sz="2" w:space="0" w:color="0C0C0C"/>
                                  </w:tcBorders>
                                  <w:shd w:val="clear" w:color="auto" w:fill="BDBDBD"/>
                                </w:tcPr>
                                <w:p w14:paraId="53ACC7D0" w14:textId="77777777" w:rsidR="002A016F" w:rsidRDefault="002A016F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6B5117" w14:textId="77777777" w:rsidR="002A016F" w:rsidRDefault="002A016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A11F4E" id="Text Box 43" o:spid="_x0000_s1034" type="#_x0000_t202" style="width:362.8pt;height:21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Zx7gEAAMADAAAOAAAAZHJzL2Uyb0RvYy54bWysU9tu2zAMfR+wfxD0vjhJk7Qw4hRdiw4D&#10;unVAuw9gZDkWZosapcTOvn6UHGfd9lb0RaB4OTo8pNbXfduIgyZv0BZyNplKoa3C0thdIb8/33+4&#10;ksIHsCU0aHUhj9rL6837d+vO5XqONTalJsEg1uedK2QdgsuzzKtat+An6LTlYIXUQuAr7bKSoGP0&#10;tsnm0+kq65BKR6i09+y9G4Jyk/CrSqvwWFVeB9EUkrmFdFI6t/HMNmvIdwSuNupEA17BogVj+dEz&#10;1B0EEHsy/0G1RhF6rMJEYZthVRmlUw/czWz6TzdPNTidemFxvDvL5N8OVn09fCNhykIuFlJYaHlG&#10;z7oP4iP2YnER9emczzntyXFi6NnPc069eveA6ocXFm9rsDt9Q4RdraFkfrNYmb0oHXB8BNl2X7Dk&#10;d2AfMAH1FbVRPJZDMDrP6XieTeSi2LlYTS+XKw4pjs0vL5bLqzS9DPKx3JEPnzS2IhqFJB5+gofD&#10;gw+RDuRjSnzN4r1pmrQAjf3LwYnRk+hHxgP30G/7pNRZlS2WR+6HcFgr/gZs1Ei/pOh4pQrpf+6B&#10;tBTNZ8uaxP0bDRqN7WiAVVxayCDFYN6GYU/3jsyuZuRBdYs3rFtlUkdR4IHFiS6vSWr0tNJxD1/e&#10;U9afj7f5DQAA//8DAFBLAwQUAAYACAAAACEAJL7eRd0AAAAFAQAADwAAAGRycy9kb3ducmV2Lnht&#10;bEyPwU7DMBBE70j8g7VI3KhNgdCGOFWF4ISEmoZDj068TazG6xC7bfj7ml7ay0qjGc28zRaj7dgB&#10;B28cSXicCGBItdOGGgk/5efDDJgPirTqHKGEP/SwyG9vMpVqd6QCD+vQsFhCPlUS2hD6lHNft2iV&#10;n7geKXpbN1gVohwargd1jOW241MhEm6VobjQqh7fW6x3672VsNxQ8WF+v6tVsS1MWc4FfSU7Ke/v&#10;xuUbsIBjuIThHz+iQx6ZKrcn7VknIT4Szjd6r9OXBFgl4flJzIDnGb+mz08AAAD//wMAUEsBAi0A&#10;FAAGAAgAAAAhALaDOJL+AAAA4QEAABMAAAAAAAAAAAAAAAAAAAAAAFtDb250ZW50X1R5cGVzXS54&#10;bWxQSwECLQAUAAYACAAAACEAOP0h/9YAAACUAQAACwAAAAAAAAAAAAAAAAAvAQAAX3JlbHMvLnJl&#10;bHNQSwECLQAUAAYACAAAACEAwsZ2ce4BAADAAwAADgAAAAAAAAAAAAAAAAAuAgAAZHJzL2Uyb0Rv&#10;Yy54bWxQSwECLQAUAAYACAAAACEAJL7eRd0AAAAFAQAADwAAAAAAAAAAAAAAAABIBAAAZHJzL2Rv&#10;d25yZXYueG1sUEsFBgAAAAAEAAQA8wAAAFI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C0C0C"/>
                          <w:left w:val="single" w:sz="4" w:space="0" w:color="0C0C0C"/>
                          <w:bottom w:val="single" w:sz="4" w:space="0" w:color="0C0C0C"/>
                          <w:right w:val="single" w:sz="4" w:space="0" w:color="0C0C0C"/>
                          <w:insideH w:val="single" w:sz="4" w:space="0" w:color="0C0C0C"/>
                          <w:insideV w:val="single" w:sz="4" w:space="0" w:color="0C0C0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552"/>
                        <w:gridCol w:w="437"/>
                        <w:gridCol w:w="96"/>
                        <w:gridCol w:w="437"/>
                        <w:gridCol w:w="163"/>
                        <w:gridCol w:w="489"/>
                        <w:gridCol w:w="417"/>
                        <w:gridCol w:w="480"/>
                        <w:gridCol w:w="384"/>
                        <w:gridCol w:w="725"/>
                        <w:gridCol w:w="634"/>
                        <w:gridCol w:w="1200"/>
                        <w:gridCol w:w="466"/>
                      </w:tblGrid>
                      <w:tr w:rsidR="002A016F" w14:paraId="32D9E31F" w14:textId="77777777">
                        <w:trPr>
                          <w:trHeight w:val="383"/>
                        </w:trPr>
                        <w:tc>
                          <w:tcPr>
                            <w:tcW w:w="768" w:type="dxa"/>
                          </w:tcPr>
                          <w:p w14:paraId="5006E20C" w14:textId="77777777" w:rsidR="002A016F" w:rsidRDefault="002A016F">
                            <w:pPr>
                              <w:pStyle w:val="TableParagraph"/>
                              <w:spacing w:before="1"/>
                              <w:ind w:left="1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FECHA:</w:t>
                            </w:r>
                          </w:p>
                        </w:tc>
                        <w:tc>
                          <w:tcPr>
                            <w:tcW w:w="552" w:type="dxa"/>
                            <w:shd w:val="clear" w:color="auto" w:fill="BDBDBD"/>
                          </w:tcPr>
                          <w:p w14:paraId="331ABE8D" w14:textId="77777777" w:rsidR="002A016F" w:rsidRDefault="002A016F">
                            <w:pPr>
                              <w:pStyle w:val="TableParagraph"/>
                              <w:spacing w:before="1"/>
                              <w:ind w:left="170" w:right="165"/>
                              <w:jc w:val="center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dd</w:t>
                            </w:r>
                          </w:p>
                        </w:tc>
                        <w:tc>
                          <w:tcPr>
                            <w:tcW w:w="533" w:type="dxa"/>
                            <w:gridSpan w:val="2"/>
                            <w:shd w:val="clear" w:color="auto" w:fill="BDBDBD"/>
                          </w:tcPr>
                          <w:p w14:paraId="240CF90C" w14:textId="77777777" w:rsidR="002A016F" w:rsidRDefault="002A016F">
                            <w:pPr>
                              <w:pStyle w:val="TableParagraph"/>
                              <w:spacing w:before="1"/>
                              <w:ind w:left="13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600" w:type="dxa"/>
                            <w:gridSpan w:val="2"/>
                            <w:shd w:val="clear" w:color="auto" w:fill="BDBDBD"/>
                          </w:tcPr>
                          <w:p w14:paraId="20BB0253" w14:textId="77777777" w:rsidR="002A016F" w:rsidRDefault="002A016F">
                            <w:pPr>
                              <w:pStyle w:val="TableParagraph"/>
                              <w:spacing w:before="1"/>
                              <w:ind w:left="130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aaaa</w:t>
                            </w:r>
                          </w:p>
                        </w:tc>
                        <w:tc>
                          <w:tcPr>
                            <w:tcW w:w="906" w:type="dxa"/>
                            <w:gridSpan w:val="2"/>
                          </w:tcPr>
                          <w:p w14:paraId="4154F023" w14:textId="77777777" w:rsidR="002A016F" w:rsidRDefault="002A016F">
                            <w:pPr>
                              <w:pStyle w:val="TableParagraph"/>
                              <w:spacing w:before="1"/>
                              <w:ind w:left="17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CITA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Nº:</w:t>
                            </w:r>
                          </w:p>
                        </w:tc>
                        <w:tc>
                          <w:tcPr>
                            <w:tcW w:w="480" w:type="dxa"/>
                            <w:shd w:val="clear" w:color="auto" w:fill="BDBDBD"/>
                          </w:tcPr>
                          <w:p w14:paraId="728D3B37" w14:textId="77777777" w:rsidR="002A016F" w:rsidRDefault="002A016F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  <w:gridSpan w:val="2"/>
                          </w:tcPr>
                          <w:p w14:paraId="2F259847" w14:textId="77777777" w:rsidR="002A016F" w:rsidRDefault="002A016F">
                            <w:pPr>
                              <w:pStyle w:val="TableParagraph"/>
                              <w:spacing w:before="7" w:line="178" w:lineRule="exact"/>
                              <w:ind w:left="131" w:right="141" w:firstLine="2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 xml:space="preserve">SEMANA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GESTACIÓN</w:t>
                            </w:r>
                            <w:r>
                              <w:rPr>
                                <w:spacing w:val="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34" w:type="dxa"/>
                            <w:shd w:val="clear" w:color="auto" w:fill="BDBDBD"/>
                          </w:tcPr>
                          <w:p w14:paraId="504FB9D4" w14:textId="77777777" w:rsidR="002A016F" w:rsidRDefault="002A016F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 w14:paraId="1D98D249" w14:textId="77777777" w:rsidR="002A016F" w:rsidRDefault="002A016F">
                            <w:pPr>
                              <w:pStyle w:val="TableParagraph"/>
                              <w:spacing w:before="1"/>
                              <w:ind w:lef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PESO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ACTUAL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66" w:type="dxa"/>
                            <w:tcBorders>
                              <w:right w:val="single" w:sz="2" w:space="0" w:color="0C0C0C"/>
                            </w:tcBorders>
                            <w:shd w:val="clear" w:color="auto" w:fill="BDBDBD"/>
                          </w:tcPr>
                          <w:p w14:paraId="0AC7ECF3" w14:textId="77777777" w:rsidR="002A016F" w:rsidRDefault="002A016F">
                            <w:pPr>
                              <w:pStyle w:val="TableParagraph"/>
                              <w:spacing w:before="15"/>
                              <w:ind w:left="141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4"/>
                              </w:rPr>
                              <w:t>Kg.</w:t>
                            </w:r>
                          </w:p>
                        </w:tc>
                      </w:tr>
                      <w:tr w:rsidR="002A016F" w14:paraId="13C16BA9" w14:textId="77777777">
                        <w:trPr>
                          <w:trHeight w:val="3519"/>
                        </w:trPr>
                        <w:tc>
                          <w:tcPr>
                            <w:tcW w:w="7248" w:type="dxa"/>
                            <w:gridSpan w:val="14"/>
                            <w:tcBorders>
                              <w:bottom w:val="double" w:sz="1" w:space="0" w:color="0C0C0C"/>
                              <w:right w:val="single" w:sz="2" w:space="0" w:color="0C0C0C"/>
                            </w:tcBorders>
                          </w:tcPr>
                          <w:p w14:paraId="6BEAE29E" w14:textId="77777777" w:rsidR="002A016F" w:rsidRDefault="002A016F">
                            <w:pPr>
                              <w:pStyle w:val="TableParagraph"/>
                              <w:spacing w:before="4"/>
                              <w:ind w:left="0"/>
                              <w:rPr>
                                <w:sz w:val="19"/>
                              </w:rPr>
                            </w:pPr>
                          </w:p>
                          <w:p w14:paraId="2D04B6BE" w14:textId="77777777" w:rsidR="002A016F" w:rsidRDefault="002A016F">
                            <w:pPr>
                              <w:pStyle w:val="TableParagraph"/>
                              <w:spacing w:before="1"/>
                              <w:ind w:left="11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DESCRIPCIÓN</w:t>
                            </w:r>
                            <w:r>
                              <w:rPr>
                                <w:spacing w:val="2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10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LA</w:t>
                            </w:r>
                            <w:r>
                              <w:rPr>
                                <w:spacing w:val="15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ATENCIÓN:</w:t>
                            </w:r>
                          </w:p>
                          <w:p w14:paraId="28E36DDE" w14:textId="77777777" w:rsidR="002A016F" w:rsidRDefault="002A016F">
                            <w:pPr>
                              <w:pStyle w:val="TableParagraph"/>
                              <w:tabs>
                                <w:tab w:val="left" w:pos="465"/>
                                <w:tab w:val="left" w:pos="864"/>
                                <w:tab w:val="left" w:pos="1262"/>
                                <w:tab w:val="left" w:pos="1660"/>
                                <w:tab w:val="left" w:pos="2059"/>
                                <w:tab w:val="left" w:pos="2458"/>
                                <w:tab w:val="left" w:pos="2856"/>
                                <w:tab w:val="left" w:pos="3255"/>
                                <w:tab w:val="left" w:pos="3653"/>
                                <w:tab w:val="left" w:pos="4047"/>
                                <w:tab w:val="left" w:pos="4445"/>
                                <w:tab w:val="left" w:pos="5324"/>
                                <w:tab w:val="left" w:pos="5723"/>
                                <w:tab w:val="left" w:pos="6121"/>
                                <w:tab w:val="left" w:pos="6520"/>
                                <w:tab w:val="left" w:pos="7103"/>
                              </w:tabs>
                              <w:spacing w:before="35"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37FAA521" w14:textId="77777777" w:rsidR="002A016F" w:rsidRDefault="002A016F">
                            <w:pPr>
                              <w:pStyle w:val="TableParagraph"/>
                              <w:tabs>
                                <w:tab w:val="left" w:pos="465"/>
                                <w:tab w:val="left" w:pos="864"/>
                                <w:tab w:val="left" w:pos="1262"/>
                                <w:tab w:val="left" w:pos="1660"/>
                                <w:tab w:val="left" w:pos="2059"/>
                                <w:tab w:val="left" w:pos="2458"/>
                                <w:tab w:val="left" w:pos="2856"/>
                                <w:tab w:val="left" w:pos="3255"/>
                                <w:tab w:val="left" w:pos="3653"/>
                                <w:tab w:val="left" w:pos="4047"/>
                                <w:tab w:val="left" w:pos="4445"/>
                                <w:tab w:val="left" w:pos="5324"/>
                                <w:tab w:val="left" w:pos="5723"/>
                                <w:tab w:val="left" w:pos="6121"/>
                                <w:tab w:val="left" w:pos="6520"/>
                                <w:tab w:val="left" w:pos="7103"/>
                              </w:tabs>
                              <w:spacing w:line="192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259DC7C5" w14:textId="77777777" w:rsidR="002A016F" w:rsidRDefault="002A016F">
                            <w:pPr>
                              <w:pStyle w:val="TableParagraph"/>
                              <w:tabs>
                                <w:tab w:val="left" w:pos="465"/>
                                <w:tab w:val="left" w:pos="864"/>
                                <w:tab w:val="left" w:pos="1262"/>
                                <w:tab w:val="left" w:pos="1660"/>
                                <w:tab w:val="left" w:pos="2059"/>
                                <w:tab w:val="left" w:pos="2458"/>
                                <w:tab w:val="left" w:pos="2856"/>
                                <w:tab w:val="left" w:pos="3255"/>
                                <w:tab w:val="left" w:pos="3653"/>
                                <w:tab w:val="left" w:pos="4047"/>
                                <w:tab w:val="left" w:pos="4445"/>
                                <w:tab w:val="left" w:pos="5324"/>
                                <w:tab w:val="left" w:pos="5723"/>
                                <w:tab w:val="left" w:pos="6121"/>
                                <w:tab w:val="left" w:pos="6520"/>
                                <w:tab w:val="left" w:pos="7103"/>
                              </w:tabs>
                              <w:spacing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31058FCF" w14:textId="77777777" w:rsidR="002A016F" w:rsidRDefault="002A016F">
                            <w:pPr>
                              <w:pStyle w:val="TableParagraph"/>
                              <w:tabs>
                                <w:tab w:val="left" w:pos="465"/>
                                <w:tab w:val="left" w:pos="864"/>
                                <w:tab w:val="left" w:pos="1262"/>
                                <w:tab w:val="left" w:pos="1660"/>
                                <w:tab w:val="left" w:pos="2059"/>
                                <w:tab w:val="left" w:pos="2458"/>
                                <w:tab w:val="left" w:pos="2856"/>
                                <w:tab w:val="left" w:pos="3255"/>
                                <w:tab w:val="left" w:pos="3653"/>
                                <w:tab w:val="left" w:pos="4047"/>
                                <w:tab w:val="left" w:pos="4445"/>
                                <w:tab w:val="left" w:pos="5324"/>
                                <w:tab w:val="left" w:pos="5723"/>
                                <w:tab w:val="left" w:pos="6121"/>
                                <w:tab w:val="left" w:pos="6520"/>
                                <w:tab w:val="left" w:pos="7103"/>
                              </w:tabs>
                              <w:spacing w:before="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3D6AB75D" w14:textId="77777777" w:rsidR="002A016F" w:rsidRDefault="002A016F">
                            <w:pPr>
                              <w:pStyle w:val="TableParagraph"/>
                              <w:tabs>
                                <w:tab w:val="left" w:pos="465"/>
                                <w:tab w:val="left" w:pos="864"/>
                                <w:tab w:val="left" w:pos="1262"/>
                                <w:tab w:val="left" w:pos="1660"/>
                                <w:tab w:val="left" w:pos="2059"/>
                                <w:tab w:val="left" w:pos="2458"/>
                                <w:tab w:val="left" w:pos="2856"/>
                                <w:tab w:val="left" w:pos="3255"/>
                                <w:tab w:val="left" w:pos="3653"/>
                                <w:tab w:val="left" w:pos="4052"/>
                                <w:tab w:val="left" w:pos="4450"/>
                                <w:tab w:val="left" w:pos="5329"/>
                                <w:tab w:val="left" w:pos="5723"/>
                                <w:tab w:val="left" w:pos="6121"/>
                                <w:tab w:val="left" w:pos="6520"/>
                                <w:tab w:val="left" w:pos="7103"/>
                              </w:tabs>
                              <w:spacing w:before="6"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42094958" w14:textId="77777777" w:rsidR="002A016F" w:rsidRDefault="002A016F">
                            <w:pPr>
                              <w:pStyle w:val="TableParagraph"/>
                              <w:tabs>
                                <w:tab w:val="left" w:pos="465"/>
                                <w:tab w:val="left" w:pos="864"/>
                                <w:tab w:val="left" w:pos="1262"/>
                                <w:tab w:val="left" w:pos="1660"/>
                                <w:tab w:val="left" w:pos="2059"/>
                                <w:tab w:val="left" w:pos="2458"/>
                                <w:tab w:val="left" w:pos="2856"/>
                                <w:tab w:val="left" w:pos="3255"/>
                                <w:tab w:val="left" w:pos="3653"/>
                                <w:tab w:val="left" w:pos="4047"/>
                                <w:tab w:val="left" w:pos="4445"/>
                                <w:tab w:val="left" w:pos="5324"/>
                                <w:tab w:val="left" w:pos="5723"/>
                                <w:tab w:val="left" w:pos="6121"/>
                                <w:tab w:val="left" w:pos="6520"/>
                                <w:tab w:val="left" w:pos="7103"/>
                              </w:tabs>
                              <w:spacing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794F97A5" w14:textId="77777777" w:rsidR="002A016F" w:rsidRDefault="002A016F">
                            <w:pPr>
                              <w:pStyle w:val="TableParagraph"/>
                              <w:spacing w:before="3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14:paraId="7D799D9B" w14:textId="77777777" w:rsidR="002A016F" w:rsidRDefault="002A016F">
                            <w:pPr>
                              <w:pStyle w:val="TableParagraph"/>
                              <w:ind w:left="11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OBSERVACIONES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RECOMENDACIONES:</w:t>
                            </w:r>
                          </w:p>
                          <w:p w14:paraId="3DA04F80" w14:textId="77777777" w:rsidR="002A016F" w:rsidRDefault="002A016F">
                            <w:pPr>
                              <w:pStyle w:val="TableParagraph"/>
                              <w:tabs>
                                <w:tab w:val="left" w:pos="806"/>
                                <w:tab w:val="left" w:pos="1204"/>
                                <w:tab w:val="left" w:pos="1603"/>
                                <w:tab w:val="left" w:pos="2002"/>
                                <w:tab w:val="left" w:pos="2400"/>
                                <w:tab w:val="left" w:pos="2957"/>
                                <w:tab w:val="left" w:pos="3355"/>
                                <w:tab w:val="left" w:pos="3754"/>
                                <w:tab w:val="left" w:pos="4153"/>
                                <w:tab w:val="left" w:pos="4546"/>
                                <w:tab w:val="left" w:pos="4945"/>
                                <w:tab w:val="left" w:pos="5344"/>
                                <w:tab w:val="left" w:pos="5742"/>
                                <w:tab w:val="left" w:pos="6140"/>
                                <w:tab w:val="left" w:pos="6539"/>
                                <w:tab w:val="left" w:pos="7122"/>
                              </w:tabs>
                              <w:spacing w:before="35" w:line="194" w:lineRule="exact"/>
                              <w:ind w:left="17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spacing w:val="14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4A16B5A5" w14:textId="77777777" w:rsidR="002A016F" w:rsidRDefault="002A016F">
                            <w:pPr>
                              <w:pStyle w:val="TableParagraph"/>
                              <w:tabs>
                                <w:tab w:val="left" w:pos="465"/>
                                <w:tab w:val="left" w:pos="864"/>
                                <w:tab w:val="left" w:pos="1262"/>
                                <w:tab w:val="left" w:pos="1660"/>
                                <w:tab w:val="left" w:pos="2059"/>
                                <w:tab w:val="left" w:pos="2458"/>
                                <w:tab w:val="left" w:pos="2856"/>
                                <w:tab w:val="left" w:pos="3255"/>
                                <w:tab w:val="left" w:pos="3653"/>
                                <w:tab w:val="left" w:pos="4047"/>
                                <w:tab w:val="left" w:pos="4445"/>
                                <w:tab w:val="left" w:pos="5324"/>
                                <w:tab w:val="left" w:pos="5723"/>
                                <w:tab w:val="left" w:pos="6121"/>
                                <w:tab w:val="left" w:pos="6520"/>
                                <w:tab w:val="left" w:pos="7103"/>
                              </w:tabs>
                              <w:spacing w:line="192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6443541B" w14:textId="77777777" w:rsidR="002A016F" w:rsidRDefault="002A016F">
                            <w:pPr>
                              <w:pStyle w:val="TableParagraph"/>
                              <w:tabs>
                                <w:tab w:val="left" w:pos="465"/>
                                <w:tab w:val="left" w:pos="864"/>
                                <w:tab w:val="left" w:pos="1262"/>
                                <w:tab w:val="left" w:pos="1660"/>
                                <w:tab w:val="left" w:pos="2059"/>
                                <w:tab w:val="left" w:pos="2458"/>
                                <w:tab w:val="left" w:pos="2856"/>
                                <w:tab w:val="left" w:pos="3255"/>
                                <w:tab w:val="left" w:pos="3653"/>
                                <w:tab w:val="left" w:pos="4052"/>
                                <w:tab w:val="left" w:pos="4450"/>
                                <w:tab w:val="left" w:pos="5329"/>
                                <w:tab w:val="left" w:pos="5723"/>
                                <w:tab w:val="left" w:pos="6121"/>
                                <w:tab w:val="left" w:pos="6520"/>
                                <w:tab w:val="left" w:pos="7103"/>
                              </w:tabs>
                              <w:spacing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05FE6F7F" w14:textId="77777777" w:rsidR="002A016F" w:rsidRDefault="002A016F">
                            <w:pPr>
                              <w:pStyle w:val="TableParagraph"/>
                              <w:tabs>
                                <w:tab w:val="left" w:pos="465"/>
                                <w:tab w:val="left" w:pos="864"/>
                                <w:tab w:val="left" w:pos="1262"/>
                                <w:tab w:val="left" w:pos="1660"/>
                                <w:tab w:val="left" w:pos="2059"/>
                                <w:tab w:val="left" w:pos="2458"/>
                                <w:tab w:val="left" w:pos="2856"/>
                                <w:tab w:val="left" w:pos="3255"/>
                                <w:tab w:val="left" w:pos="3653"/>
                                <w:tab w:val="left" w:pos="4047"/>
                                <w:tab w:val="left" w:pos="4445"/>
                                <w:tab w:val="left" w:pos="5324"/>
                                <w:tab w:val="left" w:pos="5723"/>
                                <w:tab w:val="left" w:pos="6121"/>
                                <w:tab w:val="left" w:pos="6520"/>
                                <w:tab w:val="left" w:pos="7103"/>
                              </w:tabs>
                              <w:spacing w:before="6"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0D080CE4" w14:textId="77777777" w:rsidR="002A016F" w:rsidRDefault="002A016F">
                            <w:pPr>
                              <w:pStyle w:val="TableParagraph"/>
                              <w:tabs>
                                <w:tab w:val="left" w:pos="465"/>
                                <w:tab w:val="left" w:pos="864"/>
                                <w:tab w:val="left" w:pos="1262"/>
                                <w:tab w:val="left" w:pos="1660"/>
                                <w:tab w:val="left" w:pos="2059"/>
                                <w:tab w:val="left" w:pos="2458"/>
                                <w:tab w:val="left" w:pos="2856"/>
                                <w:tab w:val="left" w:pos="3255"/>
                                <w:tab w:val="left" w:pos="3653"/>
                                <w:tab w:val="left" w:pos="4047"/>
                                <w:tab w:val="left" w:pos="4445"/>
                                <w:tab w:val="left" w:pos="5324"/>
                                <w:tab w:val="left" w:pos="5723"/>
                                <w:tab w:val="left" w:pos="6121"/>
                                <w:tab w:val="left" w:pos="6520"/>
                                <w:tab w:val="left" w:pos="7103"/>
                              </w:tabs>
                              <w:spacing w:line="192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08E351AF" w14:textId="77777777" w:rsidR="002A016F" w:rsidRDefault="002A016F">
                            <w:pPr>
                              <w:pStyle w:val="TableParagraph"/>
                              <w:tabs>
                                <w:tab w:val="left" w:pos="465"/>
                                <w:tab w:val="left" w:pos="864"/>
                                <w:tab w:val="left" w:pos="1262"/>
                                <w:tab w:val="left" w:pos="1660"/>
                                <w:tab w:val="left" w:pos="2059"/>
                                <w:tab w:val="left" w:pos="2458"/>
                                <w:tab w:val="left" w:pos="2856"/>
                                <w:tab w:val="left" w:pos="3255"/>
                                <w:tab w:val="left" w:pos="3653"/>
                                <w:tab w:val="left" w:pos="4047"/>
                                <w:tab w:val="left" w:pos="4445"/>
                                <w:tab w:val="left" w:pos="5324"/>
                                <w:tab w:val="left" w:pos="5723"/>
                                <w:tab w:val="left" w:pos="6121"/>
                                <w:tab w:val="left" w:pos="6520"/>
                                <w:tab w:val="left" w:pos="7103"/>
                              </w:tabs>
                              <w:spacing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2A016F" w14:paraId="267A5067" w14:textId="77777777">
                        <w:trPr>
                          <w:trHeight w:val="359"/>
                        </w:trPr>
                        <w:tc>
                          <w:tcPr>
                            <w:tcW w:w="1320" w:type="dxa"/>
                            <w:gridSpan w:val="2"/>
                            <w:tcBorders>
                              <w:top w:val="double" w:sz="1" w:space="0" w:color="0C0C0C"/>
                            </w:tcBorders>
                          </w:tcPr>
                          <w:p w14:paraId="7E4BF800" w14:textId="77777777" w:rsidR="002A016F" w:rsidRDefault="002A016F">
                            <w:pPr>
                              <w:pStyle w:val="TableParagraph"/>
                              <w:spacing w:line="228" w:lineRule="auto"/>
                              <w:ind w:left="355" w:right="161" w:hanging="18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PRÓXIMO</w:t>
                            </w:r>
                            <w:r>
                              <w:rPr>
                                <w:spacing w:val="-2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CONTROL: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top w:val="double" w:sz="1" w:space="0" w:color="0C0C0C"/>
                            </w:tcBorders>
                            <w:shd w:val="clear" w:color="auto" w:fill="BDBDBD"/>
                          </w:tcPr>
                          <w:p w14:paraId="43760E63" w14:textId="77777777" w:rsidR="002A016F" w:rsidRDefault="002A016F">
                            <w:pPr>
                              <w:pStyle w:val="TableParagraph"/>
                              <w:spacing w:line="187" w:lineRule="exact"/>
                              <w:ind w:left="13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dd</w:t>
                            </w:r>
                          </w:p>
                        </w:tc>
                        <w:tc>
                          <w:tcPr>
                            <w:tcW w:w="533" w:type="dxa"/>
                            <w:gridSpan w:val="2"/>
                            <w:tcBorders>
                              <w:top w:val="double" w:sz="1" w:space="0" w:color="0C0C0C"/>
                            </w:tcBorders>
                            <w:shd w:val="clear" w:color="auto" w:fill="BDBDBD"/>
                          </w:tcPr>
                          <w:p w14:paraId="2312C582" w14:textId="77777777" w:rsidR="002A016F" w:rsidRDefault="002A016F">
                            <w:pPr>
                              <w:pStyle w:val="TableParagraph"/>
                              <w:spacing w:line="187" w:lineRule="exact"/>
                              <w:ind w:left="139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652" w:type="dxa"/>
                            <w:gridSpan w:val="2"/>
                            <w:tcBorders>
                              <w:top w:val="double" w:sz="1" w:space="0" w:color="0C0C0C"/>
                            </w:tcBorders>
                            <w:shd w:val="clear" w:color="auto" w:fill="BDBDBD"/>
                          </w:tcPr>
                          <w:p w14:paraId="222FC207" w14:textId="77777777" w:rsidR="002A016F" w:rsidRDefault="002A016F">
                            <w:pPr>
                              <w:pStyle w:val="TableParagraph"/>
                              <w:spacing w:line="187" w:lineRule="exact"/>
                              <w:ind w:left="15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aaaa</w:t>
                            </w:r>
                          </w:p>
                        </w:tc>
                        <w:tc>
                          <w:tcPr>
                            <w:tcW w:w="1281" w:type="dxa"/>
                            <w:gridSpan w:val="3"/>
                            <w:tcBorders>
                              <w:top w:val="double" w:sz="1" w:space="0" w:color="0C0C0C"/>
                            </w:tcBorders>
                          </w:tcPr>
                          <w:p w14:paraId="1D334A0E" w14:textId="77777777" w:rsidR="002A016F" w:rsidRDefault="002A016F">
                            <w:pPr>
                              <w:pStyle w:val="TableParagraph"/>
                              <w:spacing w:line="228" w:lineRule="auto"/>
                              <w:ind w:left="370" w:right="173" w:hanging="17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NOMBRE DE LA</w:t>
                            </w:r>
                            <w:r>
                              <w:rPr>
                                <w:spacing w:val="-2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PARTERA</w:t>
                            </w:r>
                          </w:p>
                        </w:tc>
                        <w:tc>
                          <w:tcPr>
                            <w:tcW w:w="3025" w:type="dxa"/>
                            <w:gridSpan w:val="4"/>
                            <w:tcBorders>
                              <w:top w:val="double" w:sz="1" w:space="0" w:color="0C0C0C"/>
                              <w:right w:val="single" w:sz="2" w:space="0" w:color="0C0C0C"/>
                            </w:tcBorders>
                            <w:shd w:val="clear" w:color="auto" w:fill="BDBDBD"/>
                          </w:tcPr>
                          <w:p w14:paraId="53ACC7D0" w14:textId="77777777" w:rsidR="002A016F" w:rsidRDefault="002A016F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3D6B5117" w14:textId="77777777" w:rsidR="002A016F" w:rsidRDefault="002A016F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D6853">
        <w:rPr>
          <w:rFonts w:ascii="Calibri"/>
          <w:sz w:val="20"/>
        </w:rPr>
        <w:tab/>
      </w:r>
      <w:r>
        <w:rPr>
          <w:rFonts w:ascii="Calibri"/>
          <w:noProof/>
          <w:sz w:val="20"/>
          <w:lang w:val="es-CO" w:eastAsia="es-CO"/>
        </w:rPr>
        <mc:AlternateContent>
          <mc:Choice Requires="wps">
            <w:drawing>
              <wp:inline distT="0" distB="0" distL="0" distR="0" wp14:anchorId="67E6D424" wp14:editId="5E1B4B81">
                <wp:extent cx="4606925" cy="2735580"/>
                <wp:effectExtent l="1905" t="0" r="1270" b="1905"/>
                <wp:docPr id="4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6925" cy="273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C0C0C"/>
                                <w:left w:val="single" w:sz="4" w:space="0" w:color="0C0C0C"/>
                                <w:bottom w:val="single" w:sz="4" w:space="0" w:color="0C0C0C"/>
                                <w:right w:val="single" w:sz="4" w:space="0" w:color="0C0C0C"/>
                                <w:insideH w:val="single" w:sz="4" w:space="0" w:color="0C0C0C"/>
                                <w:insideV w:val="single" w:sz="4" w:space="0" w:color="0C0C0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552"/>
                              <w:gridCol w:w="436"/>
                              <w:gridCol w:w="95"/>
                              <w:gridCol w:w="436"/>
                              <w:gridCol w:w="162"/>
                              <w:gridCol w:w="489"/>
                              <w:gridCol w:w="416"/>
                              <w:gridCol w:w="478"/>
                              <w:gridCol w:w="382"/>
                              <w:gridCol w:w="723"/>
                              <w:gridCol w:w="631"/>
                              <w:gridCol w:w="1198"/>
                              <w:gridCol w:w="463"/>
                            </w:tblGrid>
                            <w:tr w:rsidR="002A016F" w14:paraId="218E9D0B" w14:textId="77777777">
                              <w:trPr>
                                <w:trHeight w:val="383"/>
                              </w:trPr>
                              <w:tc>
                                <w:tcPr>
                                  <w:tcW w:w="768" w:type="dxa"/>
                                </w:tcPr>
                                <w:p w14:paraId="3E46459D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FECHA: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shd w:val="clear" w:color="auto" w:fill="BDBDBD"/>
                                </w:tcPr>
                                <w:p w14:paraId="28E963CA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70" w:right="166"/>
                                    <w:jc w:val="center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dd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  <w:gridSpan w:val="2"/>
                                  <w:shd w:val="clear" w:color="auto" w:fill="BDBDBD"/>
                                </w:tcPr>
                                <w:p w14:paraId="1CA6085D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39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  <w:gridSpan w:val="2"/>
                                  <w:shd w:val="clear" w:color="auto" w:fill="BDBDBD"/>
                                </w:tcPr>
                                <w:p w14:paraId="289B924E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31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aaaa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gridSpan w:val="2"/>
                                </w:tcPr>
                                <w:p w14:paraId="73488EDA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8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CITA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Nº:</w:t>
                                  </w:r>
                                </w:p>
                              </w:tc>
                              <w:tc>
                                <w:tcPr>
                                  <w:tcW w:w="478" w:type="dxa"/>
                                  <w:shd w:val="clear" w:color="auto" w:fill="BDBDBD"/>
                                </w:tcPr>
                                <w:p w14:paraId="419D3D34" w14:textId="77777777" w:rsidR="002A016F" w:rsidRDefault="002A016F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  <w:gridSpan w:val="2"/>
                                </w:tcPr>
                                <w:p w14:paraId="4841BF0B" w14:textId="77777777" w:rsidR="002A016F" w:rsidRDefault="002A016F">
                                  <w:pPr>
                                    <w:pStyle w:val="TableParagraph"/>
                                    <w:spacing w:before="7" w:line="178" w:lineRule="exact"/>
                                    <w:ind w:left="138" w:right="130" w:firstLine="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SEMANA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GESTACIÓN</w:t>
                                  </w:r>
                                  <w:r>
                                    <w:rPr>
                                      <w:spacing w:val="1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  <w:shd w:val="clear" w:color="auto" w:fill="BDBDBD"/>
                                </w:tcPr>
                                <w:p w14:paraId="1D4AE9F5" w14:textId="77777777" w:rsidR="002A016F" w:rsidRDefault="002A016F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5DFE1120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PESO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ACTUAL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right w:val="single" w:sz="2" w:space="0" w:color="0C0C0C"/>
                                  </w:tcBorders>
                                  <w:shd w:val="clear" w:color="auto" w:fill="BDBDBD"/>
                                </w:tcPr>
                                <w:p w14:paraId="76E3F082" w14:textId="77777777" w:rsidR="002A016F" w:rsidRDefault="002A016F">
                                  <w:pPr>
                                    <w:pStyle w:val="TableParagraph"/>
                                    <w:spacing w:before="15"/>
                                    <w:ind w:left="162"/>
                                    <w:rPr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4"/>
                                    </w:rPr>
                                    <w:t>Kg.</w:t>
                                  </w:r>
                                </w:p>
                              </w:tc>
                            </w:tr>
                            <w:tr w:rsidR="002A016F" w14:paraId="07297C21" w14:textId="77777777">
                              <w:trPr>
                                <w:trHeight w:val="3519"/>
                              </w:trPr>
                              <w:tc>
                                <w:tcPr>
                                  <w:tcW w:w="7229" w:type="dxa"/>
                                  <w:gridSpan w:val="14"/>
                                  <w:tcBorders>
                                    <w:bottom w:val="double" w:sz="1" w:space="0" w:color="0C0C0C"/>
                                    <w:right w:val="single" w:sz="2" w:space="0" w:color="0C0C0C"/>
                                  </w:tcBorders>
                                </w:tcPr>
                                <w:p w14:paraId="772B8589" w14:textId="77777777" w:rsidR="002A016F" w:rsidRDefault="002A016F">
                                  <w:pPr>
                                    <w:pStyle w:val="TableParagraph"/>
                                    <w:spacing w:before="4"/>
                                    <w:ind w:left="0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5BAED11A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DESCRIPCIÓN</w:t>
                                  </w:r>
                                  <w:r>
                                    <w:rPr>
                                      <w:spacing w:val="2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1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ATENCIÓN:</w:t>
                                  </w:r>
                                </w:p>
                                <w:p w14:paraId="5C98C7DB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5"/>
                                      <w:tab w:val="left" w:pos="2064"/>
                                      <w:tab w:val="left" w:pos="2457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51"/>
                                      <w:tab w:val="left" w:pos="4450"/>
                                      <w:tab w:val="left" w:pos="5329"/>
                                      <w:tab w:val="left" w:pos="5727"/>
                                      <w:tab w:val="left" w:pos="6125"/>
                                      <w:tab w:val="left" w:pos="6524"/>
                                      <w:tab w:val="left" w:pos="7103"/>
                                    </w:tabs>
                                    <w:spacing w:before="35"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6C380E99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5"/>
                                      <w:tab w:val="left" w:pos="2064"/>
                                      <w:tab w:val="left" w:pos="2457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51"/>
                                      <w:tab w:val="left" w:pos="4450"/>
                                      <w:tab w:val="left" w:pos="5329"/>
                                      <w:tab w:val="left" w:pos="5727"/>
                                      <w:tab w:val="left" w:pos="6125"/>
                                      <w:tab w:val="left" w:pos="6524"/>
                                      <w:tab w:val="left" w:pos="7103"/>
                                    </w:tabs>
                                    <w:spacing w:line="192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3D94EEF4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5"/>
                                      <w:tab w:val="left" w:pos="2064"/>
                                      <w:tab w:val="left" w:pos="2457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51"/>
                                      <w:tab w:val="left" w:pos="4450"/>
                                      <w:tab w:val="left" w:pos="5329"/>
                                      <w:tab w:val="left" w:pos="5727"/>
                                      <w:tab w:val="left" w:pos="6125"/>
                                      <w:tab w:val="left" w:pos="6524"/>
                                      <w:tab w:val="left" w:pos="7103"/>
                                    </w:tabs>
                                    <w:spacing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159FEBB9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5"/>
                                      <w:tab w:val="left" w:pos="2064"/>
                                      <w:tab w:val="left" w:pos="2457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51"/>
                                      <w:tab w:val="left" w:pos="4450"/>
                                      <w:tab w:val="left" w:pos="5329"/>
                                      <w:tab w:val="left" w:pos="5727"/>
                                      <w:tab w:val="left" w:pos="6125"/>
                                      <w:tab w:val="left" w:pos="6524"/>
                                      <w:tab w:val="left" w:pos="7103"/>
                                    </w:tabs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3322CCF5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5"/>
                                      <w:tab w:val="left" w:pos="2064"/>
                                      <w:tab w:val="left" w:pos="2462"/>
                                      <w:tab w:val="left" w:pos="2861"/>
                                      <w:tab w:val="left" w:pos="3259"/>
                                      <w:tab w:val="left" w:pos="3653"/>
                                      <w:tab w:val="left" w:pos="4051"/>
                                      <w:tab w:val="left" w:pos="4450"/>
                                      <w:tab w:val="left" w:pos="5329"/>
                                      <w:tab w:val="left" w:pos="5727"/>
                                      <w:tab w:val="left" w:pos="6125"/>
                                      <w:tab w:val="left" w:pos="6524"/>
                                      <w:tab w:val="left" w:pos="7108"/>
                                    </w:tabs>
                                    <w:spacing w:before="6"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591DA80C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5"/>
                                      <w:tab w:val="left" w:pos="2064"/>
                                      <w:tab w:val="left" w:pos="2457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51"/>
                                      <w:tab w:val="left" w:pos="4450"/>
                                      <w:tab w:val="left" w:pos="5329"/>
                                      <w:tab w:val="left" w:pos="5727"/>
                                      <w:tab w:val="left" w:pos="6125"/>
                                      <w:tab w:val="left" w:pos="6524"/>
                                      <w:tab w:val="left" w:pos="7103"/>
                                    </w:tabs>
                                    <w:spacing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61C4B46A" w14:textId="77777777" w:rsidR="002A016F" w:rsidRDefault="002A016F">
                                  <w:pPr>
                                    <w:pStyle w:val="TableParagraph"/>
                                    <w:spacing w:before="3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24A4177" w14:textId="77777777" w:rsidR="002A016F" w:rsidRDefault="002A016F">
                                  <w:pPr>
                                    <w:pStyle w:val="TableParagraph"/>
                                    <w:ind w:left="1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OBSERVACIONES</w:t>
                                  </w:r>
                                  <w:r>
                                    <w:rPr>
                                      <w:spacing w:val="30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spacing w:val="20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RECOMENDACIONES:</w:t>
                                  </w:r>
                                </w:p>
                                <w:p w14:paraId="05BE4ED9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810"/>
                                      <w:tab w:val="left" w:pos="1209"/>
                                      <w:tab w:val="left" w:pos="1608"/>
                                      <w:tab w:val="left" w:pos="2006"/>
                                      <w:tab w:val="left" w:pos="2404"/>
                                      <w:tab w:val="left" w:pos="2957"/>
                                      <w:tab w:val="left" w:pos="3355"/>
                                      <w:tab w:val="left" w:pos="3754"/>
                                      <w:tab w:val="left" w:pos="4152"/>
                                      <w:tab w:val="left" w:pos="4551"/>
                                      <w:tab w:val="left" w:pos="4949"/>
                                      <w:tab w:val="left" w:pos="5348"/>
                                      <w:tab w:val="left" w:pos="5746"/>
                                      <w:tab w:val="left" w:pos="6145"/>
                                      <w:tab w:val="left" w:pos="6539"/>
                                      <w:tab w:val="left" w:pos="7122"/>
                                    </w:tabs>
                                    <w:spacing w:before="35" w:line="194" w:lineRule="exact"/>
                                    <w:ind w:left="1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spacing w:val="13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70E37B6C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5"/>
                                      <w:tab w:val="left" w:pos="2064"/>
                                      <w:tab w:val="left" w:pos="2457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51"/>
                                      <w:tab w:val="left" w:pos="4450"/>
                                      <w:tab w:val="left" w:pos="5329"/>
                                      <w:tab w:val="left" w:pos="5727"/>
                                      <w:tab w:val="left" w:pos="6125"/>
                                      <w:tab w:val="left" w:pos="6524"/>
                                      <w:tab w:val="left" w:pos="7103"/>
                                    </w:tabs>
                                    <w:spacing w:line="192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6202DEF6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5"/>
                                      <w:tab w:val="left" w:pos="2064"/>
                                      <w:tab w:val="left" w:pos="2462"/>
                                      <w:tab w:val="left" w:pos="2861"/>
                                      <w:tab w:val="left" w:pos="3259"/>
                                      <w:tab w:val="left" w:pos="3653"/>
                                      <w:tab w:val="left" w:pos="4051"/>
                                      <w:tab w:val="left" w:pos="4450"/>
                                      <w:tab w:val="left" w:pos="5329"/>
                                      <w:tab w:val="left" w:pos="5727"/>
                                      <w:tab w:val="left" w:pos="6125"/>
                                      <w:tab w:val="left" w:pos="6524"/>
                                      <w:tab w:val="left" w:pos="7108"/>
                                    </w:tabs>
                                    <w:spacing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23305F9B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5"/>
                                      <w:tab w:val="left" w:pos="2064"/>
                                      <w:tab w:val="left" w:pos="2457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51"/>
                                      <w:tab w:val="left" w:pos="4450"/>
                                      <w:tab w:val="left" w:pos="5329"/>
                                      <w:tab w:val="left" w:pos="5727"/>
                                      <w:tab w:val="left" w:pos="6125"/>
                                      <w:tab w:val="left" w:pos="6524"/>
                                      <w:tab w:val="left" w:pos="7103"/>
                                    </w:tabs>
                                    <w:spacing w:before="6"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11D087CA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5"/>
                                      <w:tab w:val="left" w:pos="2064"/>
                                      <w:tab w:val="left" w:pos="2457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51"/>
                                      <w:tab w:val="left" w:pos="4450"/>
                                      <w:tab w:val="left" w:pos="5329"/>
                                      <w:tab w:val="left" w:pos="5727"/>
                                      <w:tab w:val="left" w:pos="6125"/>
                                      <w:tab w:val="left" w:pos="6524"/>
                                      <w:tab w:val="left" w:pos="7103"/>
                                    </w:tabs>
                                    <w:spacing w:line="192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07F618FE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5"/>
                                      <w:tab w:val="left" w:pos="2064"/>
                                      <w:tab w:val="left" w:pos="2457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51"/>
                                      <w:tab w:val="left" w:pos="4450"/>
                                      <w:tab w:val="left" w:pos="5329"/>
                                      <w:tab w:val="left" w:pos="5727"/>
                                      <w:tab w:val="left" w:pos="6125"/>
                                      <w:tab w:val="left" w:pos="6524"/>
                                      <w:tab w:val="left" w:pos="7103"/>
                                    </w:tabs>
                                    <w:spacing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2A016F" w14:paraId="54D5F4C5" w14:textId="77777777">
                              <w:trPr>
                                <w:trHeight w:val="359"/>
                              </w:trPr>
                              <w:tc>
                                <w:tcPr>
                                  <w:tcW w:w="1320" w:type="dxa"/>
                                  <w:gridSpan w:val="2"/>
                                  <w:tcBorders>
                                    <w:top w:val="double" w:sz="1" w:space="0" w:color="0C0C0C"/>
                                  </w:tcBorders>
                                </w:tcPr>
                                <w:p w14:paraId="5D8BA5C6" w14:textId="77777777" w:rsidR="002A016F" w:rsidRDefault="002A016F">
                                  <w:pPr>
                                    <w:pStyle w:val="TableParagraph"/>
                                    <w:spacing w:line="228" w:lineRule="auto"/>
                                    <w:ind w:left="359" w:right="156" w:hanging="18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FECHA </w:t>
                                  </w:r>
                                  <w:r>
                                    <w:rPr>
                                      <w:sz w:val="14"/>
                                    </w:rPr>
                                    <w:t>PRÓXIMO</w:t>
                                  </w:r>
                                  <w:r>
                                    <w:rPr>
                                      <w:spacing w:val="-3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CONTROL: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top w:val="double" w:sz="1" w:space="0" w:color="0C0C0C"/>
                                  </w:tcBorders>
                                  <w:shd w:val="clear" w:color="auto" w:fill="BDBDBD"/>
                                </w:tcPr>
                                <w:p w14:paraId="51638814" w14:textId="77777777" w:rsidR="002A016F" w:rsidRDefault="002A016F">
                                  <w:pPr>
                                    <w:pStyle w:val="TableParagraph"/>
                                    <w:spacing w:line="187" w:lineRule="exact"/>
                                    <w:ind w:left="139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dd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  <w:gridSpan w:val="2"/>
                                  <w:tcBorders>
                                    <w:top w:val="double" w:sz="1" w:space="0" w:color="0C0C0C"/>
                                  </w:tcBorders>
                                  <w:shd w:val="clear" w:color="auto" w:fill="BDBDBD"/>
                                </w:tcPr>
                                <w:p w14:paraId="7268375C" w14:textId="77777777" w:rsidR="002A016F" w:rsidRDefault="002A016F">
                                  <w:pPr>
                                    <w:pStyle w:val="TableParagraph"/>
                                    <w:spacing w:line="187" w:lineRule="exact"/>
                                    <w:ind w:left="140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gridSpan w:val="2"/>
                                  <w:tcBorders>
                                    <w:top w:val="double" w:sz="1" w:space="0" w:color="0C0C0C"/>
                                  </w:tcBorders>
                                  <w:shd w:val="clear" w:color="auto" w:fill="BDBDBD"/>
                                </w:tcPr>
                                <w:p w14:paraId="2320CB4B" w14:textId="77777777" w:rsidR="002A016F" w:rsidRDefault="002A016F">
                                  <w:pPr>
                                    <w:pStyle w:val="TableParagraph"/>
                                    <w:spacing w:line="187" w:lineRule="exact"/>
                                    <w:ind w:left="161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aaaa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gridSpan w:val="3"/>
                                  <w:tcBorders>
                                    <w:top w:val="double" w:sz="1" w:space="0" w:color="0C0C0C"/>
                                  </w:tcBorders>
                                </w:tcPr>
                                <w:p w14:paraId="3C23D44A" w14:textId="77777777" w:rsidR="002A016F" w:rsidRDefault="002A016F">
                                  <w:pPr>
                                    <w:pStyle w:val="TableParagraph"/>
                                    <w:spacing w:line="228" w:lineRule="auto"/>
                                    <w:ind w:left="379" w:right="164" w:hanging="1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NOMBRE DE LA</w:t>
                                  </w:r>
                                  <w:r>
                                    <w:rPr>
                                      <w:spacing w:val="-2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PARTERA</w:t>
                                  </w:r>
                                </w:p>
                              </w:tc>
                              <w:tc>
                                <w:tcPr>
                                  <w:tcW w:w="3015" w:type="dxa"/>
                                  <w:gridSpan w:val="4"/>
                                  <w:tcBorders>
                                    <w:top w:val="double" w:sz="1" w:space="0" w:color="0C0C0C"/>
                                    <w:right w:val="single" w:sz="2" w:space="0" w:color="0C0C0C"/>
                                  </w:tcBorders>
                                  <w:shd w:val="clear" w:color="auto" w:fill="BDBDBD"/>
                                </w:tcPr>
                                <w:p w14:paraId="4593DEC5" w14:textId="77777777" w:rsidR="002A016F" w:rsidRDefault="002A016F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F1C152A" w14:textId="77777777" w:rsidR="002A016F" w:rsidRDefault="002A016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E6D424" id="Text Box 42" o:spid="_x0000_s1035" type="#_x0000_t202" style="width:362.75pt;height:21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mXO7wEAAMADAAAOAAAAZHJzL2Uyb0RvYy54bWysU8Fu2zAMvQ/YPwi6L07SJOuMOEXXosOA&#10;rhvQ7gMYWY6F2aJGKbGzrx8lx1m73oZdBIqinh4fn9ZXfduIgyZv0BZyNplKoa3C0thdIb8/3b27&#10;lMIHsCU0aHUhj9rLq83bN+vO5XqONTalJsEg1uedK2QdgsuzzKtat+An6LTlwwqphcBb2mUlQcfo&#10;bZPNp9NV1iGVjlBp7zl7OxzKTcKvKq3C16ryOoimkMwtpJXSuo1rtllDviNwtVEnGvAPLFowlh89&#10;Q91CALEn8wqqNYrQYxUmCtsMq8oonXrgbmbTv7p5rMHp1AuL491ZJv//YNXD4RsJUxZycSGFhZZn&#10;9KT7ID5iLxbzqE/nfM5lj44LQ895nnPq1bt7VD+8sHhTg93payLsag0l85vFm9mzqwOOjyDb7guW&#10;/A7sAyagvqI2isdyCEbnOR3Ps4lcFCcXq+nqw3wpheKz+fuL5fIyTS+DfLzuyIdPGlsRg0ISDz/B&#10;w+Heh0gH8rEkvmbxzjRNMkBjXyS4MGYS/ch44B76bT8oNaqyxfLI/RAOtuJvwEGN9EuKji1VSP9z&#10;D6SlaD5b1iT6bwxoDLZjAFbx1UIGKYbwJgw+3Tsyu5qRB9UtXrNulUkdRYEHFie6bJPU6MnS0YfP&#10;96nqz8fb/AYAAP//AwBQSwMEFAAGAAgAAAAhAAO5AEfcAAAABQEAAA8AAABkcnMvZG93bnJldi54&#10;bWxMj8FOwzAQRO9I/IO1SNyoTaGlhDhVheCEhEjDgaMTbxOr8TrEbhv+noULXFYazWjmbb6efC+O&#10;OEYXSMP1TIFAaoJ11Gp4r56vViBiMmRNHwg1fGGEdXF+lpvMhhOVeNymVnAJxcxo6FIaMilj06E3&#10;cRYGJPZ2YfQmsRxbaUdz4nLfy7lSS+mNI17ozICPHTb77cFr2HxQ+eQ+X+u3cle6qrpX9LLca315&#10;MW0eQCSc0l8YfvAZHQpmqsOBbBS9Bn4k/V727uaLBYhaw+2NWoEscvmfvvgGAAD//wMAUEsBAi0A&#10;FAAGAAgAAAAhALaDOJL+AAAA4QEAABMAAAAAAAAAAAAAAAAAAAAAAFtDb250ZW50X1R5cGVzXS54&#10;bWxQSwECLQAUAAYACAAAACEAOP0h/9YAAACUAQAACwAAAAAAAAAAAAAAAAAvAQAAX3JlbHMvLnJl&#10;bHNQSwECLQAUAAYACAAAACEAikJlzu8BAADAAwAADgAAAAAAAAAAAAAAAAAuAgAAZHJzL2Uyb0Rv&#10;Yy54bWxQSwECLQAUAAYACAAAACEAA7kAR9wAAAAFAQAADwAAAAAAAAAAAAAAAABJBAAAZHJzL2Rv&#10;d25yZXYueG1sUEsFBgAAAAAEAAQA8wAAAFI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C0C0C"/>
                          <w:left w:val="single" w:sz="4" w:space="0" w:color="0C0C0C"/>
                          <w:bottom w:val="single" w:sz="4" w:space="0" w:color="0C0C0C"/>
                          <w:right w:val="single" w:sz="4" w:space="0" w:color="0C0C0C"/>
                          <w:insideH w:val="single" w:sz="4" w:space="0" w:color="0C0C0C"/>
                          <w:insideV w:val="single" w:sz="4" w:space="0" w:color="0C0C0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552"/>
                        <w:gridCol w:w="436"/>
                        <w:gridCol w:w="95"/>
                        <w:gridCol w:w="436"/>
                        <w:gridCol w:w="162"/>
                        <w:gridCol w:w="489"/>
                        <w:gridCol w:w="416"/>
                        <w:gridCol w:w="478"/>
                        <w:gridCol w:w="382"/>
                        <w:gridCol w:w="723"/>
                        <w:gridCol w:w="631"/>
                        <w:gridCol w:w="1198"/>
                        <w:gridCol w:w="463"/>
                      </w:tblGrid>
                      <w:tr w:rsidR="002A016F" w14:paraId="218E9D0B" w14:textId="77777777">
                        <w:trPr>
                          <w:trHeight w:val="383"/>
                        </w:trPr>
                        <w:tc>
                          <w:tcPr>
                            <w:tcW w:w="768" w:type="dxa"/>
                          </w:tcPr>
                          <w:p w14:paraId="3E46459D" w14:textId="77777777" w:rsidR="002A016F" w:rsidRDefault="002A016F">
                            <w:pPr>
                              <w:pStyle w:val="TableParagraph"/>
                              <w:spacing w:before="1"/>
                              <w:ind w:left="1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FECHA:</w:t>
                            </w:r>
                          </w:p>
                        </w:tc>
                        <w:tc>
                          <w:tcPr>
                            <w:tcW w:w="552" w:type="dxa"/>
                            <w:shd w:val="clear" w:color="auto" w:fill="BDBDBD"/>
                          </w:tcPr>
                          <w:p w14:paraId="28E963CA" w14:textId="77777777" w:rsidR="002A016F" w:rsidRDefault="002A016F">
                            <w:pPr>
                              <w:pStyle w:val="TableParagraph"/>
                              <w:spacing w:before="1"/>
                              <w:ind w:left="170" w:right="166"/>
                              <w:jc w:val="center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dd</w:t>
                            </w:r>
                          </w:p>
                        </w:tc>
                        <w:tc>
                          <w:tcPr>
                            <w:tcW w:w="531" w:type="dxa"/>
                            <w:gridSpan w:val="2"/>
                            <w:shd w:val="clear" w:color="auto" w:fill="BDBDBD"/>
                          </w:tcPr>
                          <w:p w14:paraId="1CA6085D" w14:textId="77777777" w:rsidR="002A016F" w:rsidRDefault="002A016F">
                            <w:pPr>
                              <w:pStyle w:val="TableParagraph"/>
                              <w:spacing w:before="1"/>
                              <w:ind w:left="139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598" w:type="dxa"/>
                            <w:gridSpan w:val="2"/>
                            <w:shd w:val="clear" w:color="auto" w:fill="BDBDBD"/>
                          </w:tcPr>
                          <w:p w14:paraId="289B924E" w14:textId="77777777" w:rsidR="002A016F" w:rsidRDefault="002A016F">
                            <w:pPr>
                              <w:pStyle w:val="TableParagraph"/>
                              <w:spacing w:before="1"/>
                              <w:ind w:left="131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aaaa</w:t>
                            </w:r>
                          </w:p>
                        </w:tc>
                        <w:tc>
                          <w:tcPr>
                            <w:tcW w:w="905" w:type="dxa"/>
                            <w:gridSpan w:val="2"/>
                          </w:tcPr>
                          <w:p w14:paraId="73488EDA" w14:textId="77777777" w:rsidR="002A016F" w:rsidRDefault="002A016F">
                            <w:pPr>
                              <w:pStyle w:val="TableParagraph"/>
                              <w:spacing w:before="1"/>
                              <w:ind w:left="18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CITA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Nº:</w:t>
                            </w:r>
                          </w:p>
                        </w:tc>
                        <w:tc>
                          <w:tcPr>
                            <w:tcW w:w="478" w:type="dxa"/>
                            <w:shd w:val="clear" w:color="auto" w:fill="BDBDBD"/>
                          </w:tcPr>
                          <w:p w14:paraId="419D3D34" w14:textId="77777777" w:rsidR="002A016F" w:rsidRDefault="002A016F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  <w:gridSpan w:val="2"/>
                          </w:tcPr>
                          <w:p w14:paraId="4841BF0B" w14:textId="77777777" w:rsidR="002A016F" w:rsidRDefault="002A016F">
                            <w:pPr>
                              <w:pStyle w:val="TableParagraph"/>
                              <w:spacing w:before="7" w:line="178" w:lineRule="exact"/>
                              <w:ind w:left="138" w:right="130" w:firstLine="2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 xml:space="preserve">SEMANA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GESTACIÓN</w:t>
                            </w:r>
                            <w:r>
                              <w:rPr>
                                <w:spacing w:val="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31" w:type="dxa"/>
                            <w:shd w:val="clear" w:color="auto" w:fill="BDBDBD"/>
                          </w:tcPr>
                          <w:p w14:paraId="1D4AE9F5" w14:textId="77777777" w:rsidR="002A016F" w:rsidRDefault="002A016F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98" w:type="dxa"/>
                          </w:tcPr>
                          <w:p w14:paraId="5DFE1120" w14:textId="77777777" w:rsidR="002A016F" w:rsidRDefault="002A016F">
                            <w:pPr>
                              <w:pStyle w:val="TableParagraph"/>
                              <w:spacing w:before="1"/>
                              <w:ind w:left="12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PESO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ACTUAL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63" w:type="dxa"/>
                            <w:tcBorders>
                              <w:right w:val="single" w:sz="2" w:space="0" w:color="0C0C0C"/>
                            </w:tcBorders>
                            <w:shd w:val="clear" w:color="auto" w:fill="BDBDBD"/>
                          </w:tcPr>
                          <w:p w14:paraId="76E3F082" w14:textId="77777777" w:rsidR="002A016F" w:rsidRDefault="002A016F">
                            <w:pPr>
                              <w:pStyle w:val="TableParagraph"/>
                              <w:spacing w:before="15"/>
                              <w:ind w:left="162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4"/>
                              </w:rPr>
                              <w:t>Kg.</w:t>
                            </w:r>
                          </w:p>
                        </w:tc>
                      </w:tr>
                      <w:tr w:rsidR="002A016F" w14:paraId="07297C21" w14:textId="77777777">
                        <w:trPr>
                          <w:trHeight w:val="3519"/>
                        </w:trPr>
                        <w:tc>
                          <w:tcPr>
                            <w:tcW w:w="7229" w:type="dxa"/>
                            <w:gridSpan w:val="14"/>
                            <w:tcBorders>
                              <w:bottom w:val="double" w:sz="1" w:space="0" w:color="0C0C0C"/>
                              <w:right w:val="single" w:sz="2" w:space="0" w:color="0C0C0C"/>
                            </w:tcBorders>
                          </w:tcPr>
                          <w:p w14:paraId="772B8589" w14:textId="77777777" w:rsidR="002A016F" w:rsidRDefault="002A016F">
                            <w:pPr>
                              <w:pStyle w:val="TableParagraph"/>
                              <w:spacing w:before="4"/>
                              <w:ind w:left="0"/>
                              <w:rPr>
                                <w:sz w:val="19"/>
                              </w:rPr>
                            </w:pPr>
                          </w:p>
                          <w:p w14:paraId="5BAED11A" w14:textId="77777777" w:rsidR="002A016F" w:rsidRDefault="002A016F">
                            <w:pPr>
                              <w:pStyle w:val="TableParagraph"/>
                              <w:spacing w:before="1"/>
                              <w:ind w:left="11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DESCRIPCIÓN</w:t>
                            </w:r>
                            <w:r>
                              <w:rPr>
                                <w:spacing w:val="2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LA</w:t>
                            </w:r>
                            <w:r>
                              <w:rPr>
                                <w:spacing w:val="15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ATENCIÓN:</w:t>
                            </w:r>
                          </w:p>
                          <w:p w14:paraId="5C98C7DB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5"/>
                                <w:tab w:val="left" w:pos="2064"/>
                                <w:tab w:val="left" w:pos="2457"/>
                                <w:tab w:val="left" w:pos="2856"/>
                                <w:tab w:val="left" w:pos="3255"/>
                                <w:tab w:val="left" w:pos="3653"/>
                                <w:tab w:val="left" w:pos="4051"/>
                                <w:tab w:val="left" w:pos="4450"/>
                                <w:tab w:val="left" w:pos="5329"/>
                                <w:tab w:val="left" w:pos="5727"/>
                                <w:tab w:val="left" w:pos="6125"/>
                                <w:tab w:val="left" w:pos="6524"/>
                                <w:tab w:val="left" w:pos="7103"/>
                              </w:tabs>
                              <w:spacing w:before="35"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6C380E99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5"/>
                                <w:tab w:val="left" w:pos="2064"/>
                                <w:tab w:val="left" w:pos="2457"/>
                                <w:tab w:val="left" w:pos="2856"/>
                                <w:tab w:val="left" w:pos="3255"/>
                                <w:tab w:val="left" w:pos="3653"/>
                                <w:tab w:val="left" w:pos="4051"/>
                                <w:tab w:val="left" w:pos="4450"/>
                                <w:tab w:val="left" w:pos="5329"/>
                                <w:tab w:val="left" w:pos="5727"/>
                                <w:tab w:val="left" w:pos="6125"/>
                                <w:tab w:val="left" w:pos="6524"/>
                                <w:tab w:val="left" w:pos="7103"/>
                              </w:tabs>
                              <w:spacing w:line="192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3D94EEF4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5"/>
                                <w:tab w:val="left" w:pos="2064"/>
                                <w:tab w:val="left" w:pos="2457"/>
                                <w:tab w:val="left" w:pos="2856"/>
                                <w:tab w:val="left" w:pos="3255"/>
                                <w:tab w:val="left" w:pos="3653"/>
                                <w:tab w:val="left" w:pos="4051"/>
                                <w:tab w:val="left" w:pos="4450"/>
                                <w:tab w:val="left" w:pos="5329"/>
                                <w:tab w:val="left" w:pos="5727"/>
                                <w:tab w:val="left" w:pos="6125"/>
                                <w:tab w:val="left" w:pos="6524"/>
                                <w:tab w:val="left" w:pos="7103"/>
                              </w:tabs>
                              <w:spacing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159FEBB9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5"/>
                                <w:tab w:val="left" w:pos="2064"/>
                                <w:tab w:val="left" w:pos="2457"/>
                                <w:tab w:val="left" w:pos="2856"/>
                                <w:tab w:val="left" w:pos="3255"/>
                                <w:tab w:val="left" w:pos="3653"/>
                                <w:tab w:val="left" w:pos="4051"/>
                                <w:tab w:val="left" w:pos="4450"/>
                                <w:tab w:val="left" w:pos="5329"/>
                                <w:tab w:val="left" w:pos="5727"/>
                                <w:tab w:val="left" w:pos="6125"/>
                                <w:tab w:val="left" w:pos="6524"/>
                                <w:tab w:val="left" w:pos="7103"/>
                              </w:tabs>
                              <w:spacing w:before="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3322CCF5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5"/>
                                <w:tab w:val="left" w:pos="2064"/>
                                <w:tab w:val="left" w:pos="2462"/>
                                <w:tab w:val="left" w:pos="2861"/>
                                <w:tab w:val="left" w:pos="3259"/>
                                <w:tab w:val="left" w:pos="3653"/>
                                <w:tab w:val="left" w:pos="4051"/>
                                <w:tab w:val="left" w:pos="4450"/>
                                <w:tab w:val="left" w:pos="5329"/>
                                <w:tab w:val="left" w:pos="5727"/>
                                <w:tab w:val="left" w:pos="6125"/>
                                <w:tab w:val="left" w:pos="6524"/>
                                <w:tab w:val="left" w:pos="7108"/>
                              </w:tabs>
                              <w:spacing w:before="6"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591DA80C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5"/>
                                <w:tab w:val="left" w:pos="2064"/>
                                <w:tab w:val="left" w:pos="2457"/>
                                <w:tab w:val="left" w:pos="2856"/>
                                <w:tab w:val="left" w:pos="3255"/>
                                <w:tab w:val="left" w:pos="3653"/>
                                <w:tab w:val="left" w:pos="4051"/>
                                <w:tab w:val="left" w:pos="4450"/>
                                <w:tab w:val="left" w:pos="5329"/>
                                <w:tab w:val="left" w:pos="5727"/>
                                <w:tab w:val="left" w:pos="6125"/>
                                <w:tab w:val="left" w:pos="6524"/>
                                <w:tab w:val="left" w:pos="7103"/>
                              </w:tabs>
                              <w:spacing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61C4B46A" w14:textId="77777777" w:rsidR="002A016F" w:rsidRDefault="002A016F">
                            <w:pPr>
                              <w:pStyle w:val="TableParagraph"/>
                              <w:spacing w:before="3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14:paraId="524A4177" w14:textId="77777777" w:rsidR="002A016F" w:rsidRDefault="002A016F">
                            <w:pPr>
                              <w:pStyle w:val="TableParagraph"/>
                              <w:ind w:left="11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OBSERVACIONES</w:t>
                            </w:r>
                            <w:r>
                              <w:rPr>
                                <w:spacing w:val="30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Y</w:t>
                            </w:r>
                            <w:r>
                              <w:rPr>
                                <w:spacing w:val="20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RECOMENDACIONES:</w:t>
                            </w:r>
                          </w:p>
                          <w:p w14:paraId="05BE4ED9" w14:textId="77777777" w:rsidR="002A016F" w:rsidRDefault="002A016F">
                            <w:pPr>
                              <w:pStyle w:val="TableParagraph"/>
                              <w:tabs>
                                <w:tab w:val="left" w:pos="810"/>
                                <w:tab w:val="left" w:pos="1209"/>
                                <w:tab w:val="left" w:pos="1608"/>
                                <w:tab w:val="left" w:pos="2006"/>
                                <w:tab w:val="left" w:pos="2404"/>
                                <w:tab w:val="left" w:pos="2957"/>
                                <w:tab w:val="left" w:pos="3355"/>
                                <w:tab w:val="left" w:pos="3754"/>
                                <w:tab w:val="left" w:pos="4152"/>
                                <w:tab w:val="left" w:pos="4551"/>
                                <w:tab w:val="left" w:pos="4949"/>
                                <w:tab w:val="left" w:pos="5348"/>
                                <w:tab w:val="left" w:pos="5746"/>
                                <w:tab w:val="left" w:pos="6145"/>
                                <w:tab w:val="left" w:pos="6539"/>
                                <w:tab w:val="left" w:pos="7122"/>
                              </w:tabs>
                              <w:spacing w:before="35" w:line="194" w:lineRule="exact"/>
                              <w:ind w:left="17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spacing w:val="13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70E37B6C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5"/>
                                <w:tab w:val="left" w:pos="2064"/>
                                <w:tab w:val="left" w:pos="2457"/>
                                <w:tab w:val="left" w:pos="2856"/>
                                <w:tab w:val="left" w:pos="3255"/>
                                <w:tab w:val="left" w:pos="3653"/>
                                <w:tab w:val="left" w:pos="4051"/>
                                <w:tab w:val="left" w:pos="4450"/>
                                <w:tab w:val="left" w:pos="5329"/>
                                <w:tab w:val="left" w:pos="5727"/>
                                <w:tab w:val="left" w:pos="6125"/>
                                <w:tab w:val="left" w:pos="6524"/>
                                <w:tab w:val="left" w:pos="7103"/>
                              </w:tabs>
                              <w:spacing w:line="192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6202DEF6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5"/>
                                <w:tab w:val="left" w:pos="2064"/>
                                <w:tab w:val="left" w:pos="2462"/>
                                <w:tab w:val="left" w:pos="2861"/>
                                <w:tab w:val="left" w:pos="3259"/>
                                <w:tab w:val="left" w:pos="3653"/>
                                <w:tab w:val="left" w:pos="4051"/>
                                <w:tab w:val="left" w:pos="4450"/>
                                <w:tab w:val="left" w:pos="5329"/>
                                <w:tab w:val="left" w:pos="5727"/>
                                <w:tab w:val="left" w:pos="6125"/>
                                <w:tab w:val="left" w:pos="6524"/>
                                <w:tab w:val="left" w:pos="7108"/>
                              </w:tabs>
                              <w:spacing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23305F9B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5"/>
                                <w:tab w:val="left" w:pos="2064"/>
                                <w:tab w:val="left" w:pos="2457"/>
                                <w:tab w:val="left" w:pos="2856"/>
                                <w:tab w:val="left" w:pos="3255"/>
                                <w:tab w:val="left" w:pos="3653"/>
                                <w:tab w:val="left" w:pos="4051"/>
                                <w:tab w:val="left" w:pos="4450"/>
                                <w:tab w:val="left" w:pos="5329"/>
                                <w:tab w:val="left" w:pos="5727"/>
                                <w:tab w:val="left" w:pos="6125"/>
                                <w:tab w:val="left" w:pos="6524"/>
                                <w:tab w:val="left" w:pos="7103"/>
                              </w:tabs>
                              <w:spacing w:before="6"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11D087CA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5"/>
                                <w:tab w:val="left" w:pos="2064"/>
                                <w:tab w:val="left" w:pos="2457"/>
                                <w:tab w:val="left" w:pos="2856"/>
                                <w:tab w:val="left" w:pos="3255"/>
                                <w:tab w:val="left" w:pos="3653"/>
                                <w:tab w:val="left" w:pos="4051"/>
                                <w:tab w:val="left" w:pos="4450"/>
                                <w:tab w:val="left" w:pos="5329"/>
                                <w:tab w:val="left" w:pos="5727"/>
                                <w:tab w:val="left" w:pos="6125"/>
                                <w:tab w:val="left" w:pos="6524"/>
                                <w:tab w:val="left" w:pos="7103"/>
                              </w:tabs>
                              <w:spacing w:line="192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07F618FE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5"/>
                                <w:tab w:val="left" w:pos="2064"/>
                                <w:tab w:val="left" w:pos="2457"/>
                                <w:tab w:val="left" w:pos="2856"/>
                                <w:tab w:val="left" w:pos="3255"/>
                                <w:tab w:val="left" w:pos="3653"/>
                                <w:tab w:val="left" w:pos="4051"/>
                                <w:tab w:val="left" w:pos="4450"/>
                                <w:tab w:val="left" w:pos="5329"/>
                                <w:tab w:val="left" w:pos="5727"/>
                                <w:tab w:val="left" w:pos="6125"/>
                                <w:tab w:val="left" w:pos="6524"/>
                                <w:tab w:val="left" w:pos="7103"/>
                              </w:tabs>
                              <w:spacing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2A016F" w14:paraId="54D5F4C5" w14:textId="77777777">
                        <w:trPr>
                          <w:trHeight w:val="359"/>
                        </w:trPr>
                        <w:tc>
                          <w:tcPr>
                            <w:tcW w:w="1320" w:type="dxa"/>
                            <w:gridSpan w:val="2"/>
                            <w:tcBorders>
                              <w:top w:val="double" w:sz="1" w:space="0" w:color="0C0C0C"/>
                            </w:tcBorders>
                          </w:tcPr>
                          <w:p w14:paraId="5D8BA5C6" w14:textId="77777777" w:rsidR="002A016F" w:rsidRDefault="002A016F">
                            <w:pPr>
                              <w:pStyle w:val="TableParagraph"/>
                              <w:spacing w:line="228" w:lineRule="auto"/>
                              <w:ind w:left="359" w:right="156" w:hanging="18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"/>
                                <w:sz w:val="14"/>
                              </w:rPr>
                              <w:t xml:space="preserve">FECHA </w:t>
                            </w:r>
                            <w:r>
                              <w:rPr>
                                <w:sz w:val="14"/>
                              </w:rPr>
                              <w:t>PRÓXIMO</w:t>
                            </w:r>
                            <w:r>
                              <w:rPr>
                                <w:spacing w:val="-3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CONTROL: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top w:val="double" w:sz="1" w:space="0" w:color="0C0C0C"/>
                            </w:tcBorders>
                            <w:shd w:val="clear" w:color="auto" w:fill="BDBDBD"/>
                          </w:tcPr>
                          <w:p w14:paraId="51638814" w14:textId="77777777" w:rsidR="002A016F" w:rsidRDefault="002A016F">
                            <w:pPr>
                              <w:pStyle w:val="TableParagraph"/>
                              <w:spacing w:line="187" w:lineRule="exact"/>
                              <w:ind w:left="139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dd</w:t>
                            </w:r>
                          </w:p>
                        </w:tc>
                        <w:tc>
                          <w:tcPr>
                            <w:tcW w:w="531" w:type="dxa"/>
                            <w:gridSpan w:val="2"/>
                            <w:tcBorders>
                              <w:top w:val="double" w:sz="1" w:space="0" w:color="0C0C0C"/>
                            </w:tcBorders>
                            <w:shd w:val="clear" w:color="auto" w:fill="BDBDBD"/>
                          </w:tcPr>
                          <w:p w14:paraId="7268375C" w14:textId="77777777" w:rsidR="002A016F" w:rsidRDefault="002A016F">
                            <w:pPr>
                              <w:pStyle w:val="TableParagraph"/>
                              <w:spacing w:line="187" w:lineRule="exact"/>
                              <w:ind w:left="140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651" w:type="dxa"/>
                            <w:gridSpan w:val="2"/>
                            <w:tcBorders>
                              <w:top w:val="double" w:sz="1" w:space="0" w:color="0C0C0C"/>
                            </w:tcBorders>
                            <w:shd w:val="clear" w:color="auto" w:fill="BDBDBD"/>
                          </w:tcPr>
                          <w:p w14:paraId="2320CB4B" w14:textId="77777777" w:rsidR="002A016F" w:rsidRDefault="002A016F">
                            <w:pPr>
                              <w:pStyle w:val="TableParagraph"/>
                              <w:spacing w:line="187" w:lineRule="exact"/>
                              <w:ind w:left="161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aaaa</w:t>
                            </w:r>
                          </w:p>
                        </w:tc>
                        <w:tc>
                          <w:tcPr>
                            <w:tcW w:w="1276" w:type="dxa"/>
                            <w:gridSpan w:val="3"/>
                            <w:tcBorders>
                              <w:top w:val="double" w:sz="1" w:space="0" w:color="0C0C0C"/>
                            </w:tcBorders>
                          </w:tcPr>
                          <w:p w14:paraId="3C23D44A" w14:textId="77777777" w:rsidR="002A016F" w:rsidRDefault="002A016F">
                            <w:pPr>
                              <w:pStyle w:val="TableParagraph"/>
                              <w:spacing w:line="228" w:lineRule="auto"/>
                              <w:ind w:left="379" w:right="164" w:hanging="1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NOMBRE DE LA</w:t>
                            </w:r>
                            <w:r>
                              <w:rPr>
                                <w:spacing w:val="-2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PARTERA</w:t>
                            </w:r>
                          </w:p>
                        </w:tc>
                        <w:tc>
                          <w:tcPr>
                            <w:tcW w:w="3015" w:type="dxa"/>
                            <w:gridSpan w:val="4"/>
                            <w:tcBorders>
                              <w:top w:val="double" w:sz="1" w:space="0" w:color="0C0C0C"/>
                              <w:right w:val="single" w:sz="2" w:space="0" w:color="0C0C0C"/>
                            </w:tcBorders>
                            <w:shd w:val="clear" w:color="auto" w:fill="BDBDBD"/>
                          </w:tcPr>
                          <w:p w14:paraId="4593DEC5" w14:textId="77777777" w:rsidR="002A016F" w:rsidRDefault="002A016F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2F1C152A" w14:textId="77777777" w:rsidR="002A016F" w:rsidRDefault="002A016F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ED9EF9B" w14:textId="77777777" w:rsidR="00C6201D" w:rsidRDefault="00C6201D">
      <w:pPr>
        <w:pStyle w:val="Textoindependiente"/>
        <w:rPr>
          <w:rFonts w:ascii="Calibri"/>
          <w:sz w:val="20"/>
        </w:rPr>
      </w:pPr>
    </w:p>
    <w:p w14:paraId="29C9C488" w14:textId="77777777" w:rsidR="00C6201D" w:rsidRDefault="00C6201D">
      <w:pPr>
        <w:pStyle w:val="Textoindependiente"/>
        <w:rPr>
          <w:rFonts w:ascii="Calibri"/>
          <w:sz w:val="20"/>
        </w:rPr>
      </w:pPr>
    </w:p>
    <w:p w14:paraId="3C856A3A" w14:textId="77777777" w:rsidR="00C6201D" w:rsidRDefault="00C6201D">
      <w:pPr>
        <w:pStyle w:val="Textoindependiente"/>
        <w:rPr>
          <w:rFonts w:ascii="Calibri"/>
          <w:sz w:val="20"/>
        </w:rPr>
      </w:pPr>
    </w:p>
    <w:p w14:paraId="6548FE39" w14:textId="17B2852A" w:rsidR="00C6201D" w:rsidRDefault="001F2D46">
      <w:pPr>
        <w:pStyle w:val="Textoindependiente"/>
        <w:spacing w:before="8"/>
        <w:rPr>
          <w:rFonts w:ascii="Calibri"/>
          <w:sz w:val="21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0" distR="0" simplePos="0" relativeHeight="251660800" behindDoc="1" locked="0" layoutInCell="1" allowOverlap="1" wp14:anchorId="5212740A" wp14:editId="1E4D5494">
                <wp:simplePos x="0" y="0"/>
                <wp:positionH relativeFrom="page">
                  <wp:posOffset>332105</wp:posOffset>
                </wp:positionH>
                <wp:positionV relativeFrom="paragraph">
                  <wp:posOffset>192405</wp:posOffset>
                </wp:positionV>
                <wp:extent cx="4607560" cy="2735580"/>
                <wp:effectExtent l="0" t="0" r="0" b="0"/>
                <wp:wrapTopAndBottom/>
                <wp:docPr id="4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7560" cy="273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C0C0C"/>
                                <w:left w:val="single" w:sz="4" w:space="0" w:color="0C0C0C"/>
                                <w:bottom w:val="single" w:sz="4" w:space="0" w:color="0C0C0C"/>
                                <w:right w:val="single" w:sz="4" w:space="0" w:color="0C0C0C"/>
                                <w:insideH w:val="single" w:sz="4" w:space="0" w:color="0C0C0C"/>
                                <w:insideV w:val="single" w:sz="4" w:space="0" w:color="0C0C0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552"/>
                              <w:gridCol w:w="437"/>
                              <w:gridCol w:w="96"/>
                              <w:gridCol w:w="437"/>
                              <w:gridCol w:w="163"/>
                              <w:gridCol w:w="489"/>
                              <w:gridCol w:w="417"/>
                              <w:gridCol w:w="485"/>
                              <w:gridCol w:w="379"/>
                              <w:gridCol w:w="729"/>
                              <w:gridCol w:w="629"/>
                              <w:gridCol w:w="1200"/>
                              <w:gridCol w:w="466"/>
                            </w:tblGrid>
                            <w:tr w:rsidR="002A016F" w14:paraId="460C1163" w14:textId="77777777">
                              <w:trPr>
                                <w:trHeight w:val="383"/>
                              </w:trPr>
                              <w:tc>
                                <w:tcPr>
                                  <w:tcW w:w="768" w:type="dxa"/>
                                </w:tcPr>
                                <w:p w14:paraId="2B1F099E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FECHA: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shd w:val="clear" w:color="auto" w:fill="BDBDBD"/>
                                </w:tcPr>
                                <w:p w14:paraId="60C0CCAF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70" w:right="165"/>
                                    <w:jc w:val="center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dd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  <w:gridSpan w:val="2"/>
                                  <w:shd w:val="clear" w:color="auto" w:fill="BDBDBD"/>
                                </w:tcPr>
                                <w:p w14:paraId="5F79510E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3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shd w:val="clear" w:color="auto" w:fill="BDBDBD"/>
                                </w:tcPr>
                                <w:p w14:paraId="4C276D1D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30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aaaa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gridSpan w:val="2"/>
                                </w:tcPr>
                                <w:p w14:paraId="1F91C203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CITA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Nº:</w:t>
                                  </w:r>
                                </w:p>
                              </w:tc>
                              <w:tc>
                                <w:tcPr>
                                  <w:tcW w:w="485" w:type="dxa"/>
                                  <w:shd w:val="clear" w:color="auto" w:fill="BDBDBD"/>
                                </w:tcPr>
                                <w:p w14:paraId="35CCA3B7" w14:textId="77777777" w:rsidR="002A016F" w:rsidRDefault="002A016F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8" w:type="dxa"/>
                                  <w:gridSpan w:val="2"/>
                                </w:tcPr>
                                <w:p w14:paraId="06B166EB" w14:textId="77777777" w:rsidR="002A016F" w:rsidRDefault="002A016F">
                                  <w:pPr>
                                    <w:pStyle w:val="TableParagraph"/>
                                    <w:spacing w:before="7" w:line="178" w:lineRule="exact"/>
                                    <w:ind w:left="131" w:right="140" w:firstLine="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SEMANA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GESTACIÓN</w:t>
                                  </w:r>
                                  <w:r>
                                    <w:rPr>
                                      <w:spacing w:val="1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shd w:val="clear" w:color="auto" w:fill="BDBDBD"/>
                                </w:tcPr>
                                <w:p w14:paraId="5EC60B21" w14:textId="77777777" w:rsidR="002A016F" w:rsidRDefault="002A016F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6EA5CEF2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PESO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ACTUAL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right w:val="single" w:sz="2" w:space="0" w:color="0C0C0C"/>
                                  </w:tcBorders>
                                  <w:shd w:val="clear" w:color="auto" w:fill="BDBDBD"/>
                                </w:tcPr>
                                <w:p w14:paraId="6A011193" w14:textId="77777777" w:rsidR="002A016F" w:rsidRDefault="002A016F">
                                  <w:pPr>
                                    <w:pStyle w:val="TableParagraph"/>
                                    <w:spacing w:before="10"/>
                                    <w:ind w:left="147"/>
                                    <w:rPr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4"/>
                                    </w:rPr>
                                    <w:t>Kg.</w:t>
                                  </w:r>
                                </w:p>
                              </w:tc>
                            </w:tr>
                            <w:tr w:rsidR="002A016F" w14:paraId="6B4D69CC" w14:textId="77777777">
                              <w:trPr>
                                <w:trHeight w:val="3514"/>
                              </w:trPr>
                              <w:tc>
                                <w:tcPr>
                                  <w:tcW w:w="7247" w:type="dxa"/>
                                  <w:gridSpan w:val="14"/>
                                  <w:tcBorders>
                                    <w:bottom w:val="double" w:sz="1" w:space="0" w:color="0C0C0C"/>
                                    <w:right w:val="single" w:sz="2" w:space="0" w:color="0C0C0C"/>
                                  </w:tcBorders>
                                </w:tcPr>
                                <w:p w14:paraId="5803ECC3" w14:textId="77777777" w:rsidR="002A016F" w:rsidRDefault="002A016F">
                                  <w:pPr>
                                    <w:pStyle w:val="TableParagraph"/>
                                    <w:spacing w:before="4"/>
                                    <w:ind w:left="0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299EE0F7" w14:textId="77777777" w:rsidR="002A016F" w:rsidRDefault="002A016F">
                                  <w:pPr>
                                    <w:pStyle w:val="TableParagraph"/>
                                    <w:ind w:left="1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DESCRIPCIÓN</w:t>
                                  </w:r>
                                  <w:r>
                                    <w:rPr>
                                      <w:spacing w:val="22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0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1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ATENCIÓN:</w:t>
                                  </w:r>
                                </w:p>
                                <w:p w14:paraId="4F291B54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0"/>
                                      <w:tab w:val="left" w:pos="2059"/>
                                      <w:tab w:val="left" w:pos="2458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52"/>
                                      <w:tab w:val="left" w:pos="4450"/>
                                      <w:tab w:val="left" w:pos="5324"/>
                                      <w:tab w:val="left" w:pos="5723"/>
                                      <w:tab w:val="left" w:pos="6121"/>
                                      <w:tab w:val="left" w:pos="6520"/>
                                      <w:tab w:val="left" w:pos="7103"/>
                                    </w:tabs>
                                    <w:spacing w:before="36"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770A36CF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0"/>
                                      <w:tab w:val="left" w:pos="2059"/>
                                      <w:tab w:val="left" w:pos="2458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52"/>
                                      <w:tab w:val="left" w:pos="4450"/>
                                      <w:tab w:val="left" w:pos="5324"/>
                                      <w:tab w:val="left" w:pos="5723"/>
                                      <w:tab w:val="left" w:pos="6121"/>
                                      <w:tab w:val="left" w:pos="6520"/>
                                      <w:tab w:val="left" w:pos="7103"/>
                                    </w:tabs>
                                    <w:spacing w:line="192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5DE5A679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0"/>
                                      <w:tab w:val="left" w:pos="2059"/>
                                      <w:tab w:val="left" w:pos="2458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52"/>
                                      <w:tab w:val="left" w:pos="4450"/>
                                      <w:tab w:val="left" w:pos="5329"/>
                                      <w:tab w:val="left" w:pos="5723"/>
                                      <w:tab w:val="left" w:pos="6121"/>
                                      <w:tab w:val="left" w:pos="6520"/>
                                      <w:tab w:val="left" w:pos="7103"/>
                                    </w:tabs>
                                    <w:spacing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4E3052C9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0"/>
                                      <w:tab w:val="left" w:pos="2059"/>
                                      <w:tab w:val="left" w:pos="2458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52"/>
                                      <w:tab w:val="left" w:pos="4450"/>
                                      <w:tab w:val="left" w:pos="5324"/>
                                      <w:tab w:val="left" w:pos="5723"/>
                                      <w:tab w:val="left" w:pos="6121"/>
                                      <w:tab w:val="left" w:pos="6520"/>
                                      <w:tab w:val="left" w:pos="7103"/>
                                    </w:tabs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2EE4D943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0"/>
                                      <w:tab w:val="left" w:pos="2059"/>
                                      <w:tab w:val="left" w:pos="2458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52"/>
                                      <w:tab w:val="left" w:pos="4450"/>
                                      <w:tab w:val="left" w:pos="5324"/>
                                      <w:tab w:val="left" w:pos="5723"/>
                                      <w:tab w:val="left" w:pos="6121"/>
                                      <w:tab w:val="left" w:pos="6520"/>
                                      <w:tab w:val="left" w:pos="7103"/>
                                    </w:tabs>
                                    <w:spacing w:before="7"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1C6FBCEE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0"/>
                                      <w:tab w:val="left" w:pos="2059"/>
                                      <w:tab w:val="left" w:pos="2458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52"/>
                                      <w:tab w:val="left" w:pos="4450"/>
                                      <w:tab w:val="left" w:pos="5324"/>
                                      <w:tab w:val="left" w:pos="5723"/>
                                      <w:tab w:val="left" w:pos="6121"/>
                                      <w:tab w:val="left" w:pos="6520"/>
                                      <w:tab w:val="left" w:pos="7103"/>
                                    </w:tabs>
                                    <w:spacing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05AFA4EC" w14:textId="77777777" w:rsidR="002A016F" w:rsidRDefault="002A016F">
                                  <w:pPr>
                                    <w:pStyle w:val="TableParagraph"/>
                                    <w:spacing w:before="7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E569686" w14:textId="77777777" w:rsidR="002A016F" w:rsidRDefault="002A016F">
                                  <w:pPr>
                                    <w:pStyle w:val="TableParagraph"/>
                                    <w:ind w:left="1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OBSERVACIONES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RECOMENDACIONES:</w:t>
                                  </w:r>
                                </w:p>
                                <w:p w14:paraId="1AD973A4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806"/>
                                      <w:tab w:val="left" w:pos="1204"/>
                                      <w:tab w:val="left" w:pos="1603"/>
                                      <w:tab w:val="left" w:pos="2002"/>
                                      <w:tab w:val="left" w:pos="2400"/>
                                      <w:tab w:val="left" w:pos="2957"/>
                                      <w:tab w:val="left" w:pos="3355"/>
                                      <w:tab w:val="left" w:pos="3754"/>
                                      <w:tab w:val="left" w:pos="4153"/>
                                      <w:tab w:val="left" w:pos="4551"/>
                                      <w:tab w:val="left" w:pos="4949"/>
                                      <w:tab w:val="left" w:pos="5348"/>
                                      <w:tab w:val="left" w:pos="5742"/>
                                      <w:tab w:val="left" w:pos="6140"/>
                                      <w:tab w:val="left" w:pos="6539"/>
                                      <w:tab w:val="left" w:pos="7122"/>
                                    </w:tabs>
                                    <w:spacing w:before="31" w:line="194" w:lineRule="exact"/>
                                    <w:ind w:left="1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spacing w:val="14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23360FB4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0"/>
                                      <w:tab w:val="left" w:pos="2059"/>
                                      <w:tab w:val="left" w:pos="2458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52"/>
                                      <w:tab w:val="left" w:pos="4450"/>
                                      <w:tab w:val="left" w:pos="5324"/>
                                      <w:tab w:val="left" w:pos="5723"/>
                                      <w:tab w:val="left" w:pos="6121"/>
                                      <w:tab w:val="left" w:pos="6520"/>
                                      <w:tab w:val="left" w:pos="7103"/>
                                    </w:tabs>
                                    <w:spacing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6C053DE9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0"/>
                                      <w:tab w:val="left" w:pos="2059"/>
                                      <w:tab w:val="left" w:pos="2458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52"/>
                                      <w:tab w:val="left" w:pos="4450"/>
                                      <w:tab w:val="left" w:pos="5324"/>
                                      <w:tab w:val="left" w:pos="5723"/>
                                      <w:tab w:val="left" w:pos="6121"/>
                                      <w:tab w:val="left" w:pos="6520"/>
                                      <w:tab w:val="left" w:pos="7103"/>
                                    </w:tabs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20250576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0"/>
                                      <w:tab w:val="left" w:pos="2059"/>
                                      <w:tab w:val="left" w:pos="2458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52"/>
                                      <w:tab w:val="left" w:pos="4450"/>
                                      <w:tab w:val="left" w:pos="5324"/>
                                      <w:tab w:val="left" w:pos="5723"/>
                                      <w:tab w:val="left" w:pos="6121"/>
                                      <w:tab w:val="left" w:pos="6520"/>
                                      <w:tab w:val="left" w:pos="7103"/>
                                    </w:tabs>
                                    <w:spacing w:before="7"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474F5669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0"/>
                                      <w:tab w:val="left" w:pos="2059"/>
                                      <w:tab w:val="left" w:pos="2458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52"/>
                                      <w:tab w:val="left" w:pos="4450"/>
                                      <w:tab w:val="left" w:pos="5324"/>
                                      <w:tab w:val="left" w:pos="5723"/>
                                      <w:tab w:val="left" w:pos="6121"/>
                                      <w:tab w:val="left" w:pos="6520"/>
                                      <w:tab w:val="left" w:pos="7103"/>
                                    </w:tabs>
                                    <w:spacing w:line="192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49B2CC1E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0"/>
                                      <w:tab w:val="left" w:pos="2059"/>
                                      <w:tab w:val="left" w:pos="2458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52"/>
                                      <w:tab w:val="left" w:pos="4450"/>
                                      <w:tab w:val="left" w:pos="5324"/>
                                      <w:tab w:val="left" w:pos="5723"/>
                                      <w:tab w:val="left" w:pos="6121"/>
                                      <w:tab w:val="left" w:pos="6520"/>
                                      <w:tab w:val="left" w:pos="7103"/>
                                    </w:tabs>
                                    <w:spacing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2A016F" w14:paraId="43C4EF8D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1320" w:type="dxa"/>
                                  <w:gridSpan w:val="2"/>
                                  <w:tcBorders>
                                    <w:top w:val="double" w:sz="1" w:space="0" w:color="0C0C0C"/>
                                  </w:tcBorders>
                                </w:tcPr>
                                <w:p w14:paraId="13E09B37" w14:textId="77777777" w:rsidR="002A016F" w:rsidRDefault="002A016F">
                                  <w:pPr>
                                    <w:pStyle w:val="TableParagraph"/>
                                    <w:spacing w:line="162" w:lineRule="exact"/>
                                    <w:ind w:left="151" w:right="1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PRÓXIMO</w:t>
                                  </w:r>
                                </w:p>
                                <w:p w14:paraId="2AAF5A3C" w14:textId="77777777" w:rsidR="002A016F" w:rsidRDefault="002A016F">
                                  <w:pPr>
                                    <w:pStyle w:val="TableParagraph"/>
                                    <w:spacing w:before="2"/>
                                    <w:ind w:left="150" w:right="1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CONTROL: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top w:val="double" w:sz="1" w:space="0" w:color="0C0C0C"/>
                                  </w:tcBorders>
                                  <w:shd w:val="clear" w:color="auto" w:fill="BDBDBD"/>
                                </w:tcPr>
                                <w:p w14:paraId="24256DB1" w14:textId="77777777" w:rsidR="002A016F" w:rsidRDefault="002A016F">
                                  <w:pPr>
                                    <w:pStyle w:val="TableParagraph"/>
                                    <w:spacing w:line="187" w:lineRule="exact"/>
                                    <w:ind w:left="13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dd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  <w:gridSpan w:val="2"/>
                                  <w:tcBorders>
                                    <w:top w:val="double" w:sz="1" w:space="0" w:color="0C0C0C"/>
                                  </w:tcBorders>
                                  <w:shd w:val="clear" w:color="auto" w:fill="BDBDBD"/>
                                </w:tcPr>
                                <w:p w14:paraId="4AEDD420" w14:textId="77777777" w:rsidR="002A016F" w:rsidRDefault="002A016F">
                                  <w:pPr>
                                    <w:pStyle w:val="TableParagraph"/>
                                    <w:spacing w:line="187" w:lineRule="exact"/>
                                    <w:ind w:left="13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gridSpan w:val="2"/>
                                  <w:tcBorders>
                                    <w:top w:val="double" w:sz="1" w:space="0" w:color="0C0C0C"/>
                                  </w:tcBorders>
                                  <w:shd w:val="clear" w:color="auto" w:fill="BDBDBD"/>
                                </w:tcPr>
                                <w:p w14:paraId="20EFABA4" w14:textId="77777777" w:rsidR="002A016F" w:rsidRDefault="002A016F">
                                  <w:pPr>
                                    <w:pStyle w:val="TableParagraph"/>
                                    <w:spacing w:line="187" w:lineRule="exact"/>
                                    <w:ind w:left="15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aaaa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  <w:gridSpan w:val="3"/>
                                  <w:tcBorders>
                                    <w:top w:val="double" w:sz="1" w:space="0" w:color="0C0C0C"/>
                                  </w:tcBorders>
                                </w:tcPr>
                                <w:p w14:paraId="25986827" w14:textId="77777777" w:rsidR="002A016F" w:rsidRDefault="002A016F">
                                  <w:pPr>
                                    <w:pStyle w:val="TableParagraph"/>
                                    <w:spacing w:line="162" w:lineRule="exact"/>
                                    <w:ind w:left="175" w:right="17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NOMBRE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 LA</w:t>
                                  </w:r>
                                </w:p>
                                <w:p w14:paraId="62E07523" w14:textId="77777777" w:rsidR="002A016F" w:rsidRDefault="002A016F">
                                  <w:pPr>
                                    <w:pStyle w:val="TableParagraph"/>
                                    <w:spacing w:before="2"/>
                                    <w:ind w:left="171" w:right="17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PARTERA</w:t>
                                  </w:r>
                                </w:p>
                              </w:tc>
                              <w:tc>
                                <w:tcPr>
                                  <w:tcW w:w="3024" w:type="dxa"/>
                                  <w:gridSpan w:val="4"/>
                                  <w:tcBorders>
                                    <w:top w:val="double" w:sz="1" w:space="0" w:color="0C0C0C"/>
                                    <w:right w:val="single" w:sz="2" w:space="0" w:color="0C0C0C"/>
                                  </w:tcBorders>
                                  <w:shd w:val="clear" w:color="auto" w:fill="BDBDBD"/>
                                </w:tcPr>
                                <w:p w14:paraId="57FA98CE" w14:textId="77777777" w:rsidR="002A016F" w:rsidRDefault="002A016F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526D075" w14:textId="77777777" w:rsidR="002A016F" w:rsidRDefault="002A016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2740A" id="Text Box 24" o:spid="_x0000_s1036" type="#_x0000_t202" style="position:absolute;margin-left:26.15pt;margin-top:15.15pt;width:362.8pt;height:215.4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dEw7wEAAMADAAAOAAAAZHJzL2Uyb0RvYy54bWysU9tu2zAMfR+wfxD0vjjJkrQw4hRdiw4D&#10;ugvQ7gNoWY6F2aJGKbGzrx8lx1m3vQ17EShejg4Pqe3N0LXiqMkbtIVczOZSaKuwMnZfyK/PD2+u&#10;pfABbAUtWl3Ik/byZvf61bZ3uV5ig22lSTCI9XnvCtmE4PIs86rRHfgZOm05WCN1EPhK+6wi6Bm9&#10;a7PlfL7JeqTKESrtPXvvx6DcJfy61ip8rmuvg2gLydxCOimdZTyz3RbyPYFrjDrTgH9g0YGx/OgF&#10;6h4CiAOZv6A6owg91mGmsMuwro3SqQfuZjH/o5unBpxOvbA43l1k8v8PVn06fiFhqkKullJY6HhG&#10;z3oI4h0OYrmK+vTO55z25DgxDOznOadevXtE9c0Li3cN2L2+JcK+0VAxv0WszF6Ujjg+gpT9R6z4&#10;HTgETEBDTV0Uj+UQjM5zOl1mE7kodq4286v1hkOKY8urt+v1dZpeBvlU7siH9xo7EY1CEg8/wcPx&#10;0YdIB/IpJb5m8cG0bVqA1v7m4MToSfQj45F7GMohKbWeVCmxOnE/hONa8Tdgo0H6IUXPK1VI//0A&#10;pKVoP1jWJO7fZNBklJMBVnFpIYMUo3kXxj09ODL7hpFH1S3esm61SR1FgUcWZ7q8JqnR80rHPXx5&#10;T1m/Pt7uJwAAAP//AwBQSwMEFAAGAAgAAAAhABzRPsDgAAAACQEAAA8AAABkcnMvZG93bnJldi54&#10;bWxMj8FOwzAQRO9I/IO1SNyonRYSGrKpKgQnJEQaDhyd2E2sxusQu234e8ypnEarGc28LTazHdhJ&#10;T944QkgWApim1ilDHcJn/Xr3CMwHSUoOjjTCj/awKa+vCpkrd6ZKn3ahY7GEfC4R+hDGnHPf9tpK&#10;v3Cjpujt3WRliOfUcTXJcyy3A18KkXIrDcWFXo76udftYXe0CNsvql7M93vzUe0rU9drQW/pAfH2&#10;Zt4+AQt6Dpcw/OFHdCgjU+OOpDwbEB6Wq5hEWImo0c+ybA2sQbhPkwR4WfD/H5S/AAAA//8DAFBL&#10;AQItABQABgAIAAAAIQC2gziS/gAAAOEBAAATAAAAAAAAAAAAAAAAAAAAAABbQ29udGVudF9UeXBl&#10;c10ueG1sUEsBAi0AFAAGAAgAAAAhADj9If/WAAAAlAEAAAsAAAAAAAAAAAAAAAAALwEAAF9yZWxz&#10;Ly5yZWxzUEsBAi0AFAAGAAgAAAAhAODh0TDvAQAAwAMAAA4AAAAAAAAAAAAAAAAALgIAAGRycy9l&#10;Mm9Eb2MueG1sUEsBAi0AFAAGAAgAAAAhABzRPsDgAAAACQ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C0C0C"/>
                          <w:left w:val="single" w:sz="4" w:space="0" w:color="0C0C0C"/>
                          <w:bottom w:val="single" w:sz="4" w:space="0" w:color="0C0C0C"/>
                          <w:right w:val="single" w:sz="4" w:space="0" w:color="0C0C0C"/>
                          <w:insideH w:val="single" w:sz="4" w:space="0" w:color="0C0C0C"/>
                          <w:insideV w:val="single" w:sz="4" w:space="0" w:color="0C0C0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552"/>
                        <w:gridCol w:w="437"/>
                        <w:gridCol w:w="96"/>
                        <w:gridCol w:w="437"/>
                        <w:gridCol w:w="163"/>
                        <w:gridCol w:w="489"/>
                        <w:gridCol w:w="417"/>
                        <w:gridCol w:w="485"/>
                        <w:gridCol w:w="379"/>
                        <w:gridCol w:w="729"/>
                        <w:gridCol w:w="629"/>
                        <w:gridCol w:w="1200"/>
                        <w:gridCol w:w="466"/>
                      </w:tblGrid>
                      <w:tr w:rsidR="002A016F" w14:paraId="460C1163" w14:textId="77777777">
                        <w:trPr>
                          <w:trHeight w:val="383"/>
                        </w:trPr>
                        <w:tc>
                          <w:tcPr>
                            <w:tcW w:w="768" w:type="dxa"/>
                          </w:tcPr>
                          <w:p w14:paraId="2B1F099E" w14:textId="77777777" w:rsidR="002A016F" w:rsidRDefault="002A016F">
                            <w:pPr>
                              <w:pStyle w:val="TableParagraph"/>
                              <w:spacing w:before="1"/>
                              <w:ind w:left="1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FECHA:</w:t>
                            </w:r>
                          </w:p>
                        </w:tc>
                        <w:tc>
                          <w:tcPr>
                            <w:tcW w:w="552" w:type="dxa"/>
                            <w:shd w:val="clear" w:color="auto" w:fill="BDBDBD"/>
                          </w:tcPr>
                          <w:p w14:paraId="60C0CCAF" w14:textId="77777777" w:rsidR="002A016F" w:rsidRDefault="002A016F">
                            <w:pPr>
                              <w:pStyle w:val="TableParagraph"/>
                              <w:spacing w:before="1"/>
                              <w:ind w:left="170" w:right="165"/>
                              <w:jc w:val="center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dd</w:t>
                            </w:r>
                          </w:p>
                        </w:tc>
                        <w:tc>
                          <w:tcPr>
                            <w:tcW w:w="533" w:type="dxa"/>
                            <w:gridSpan w:val="2"/>
                            <w:shd w:val="clear" w:color="auto" w:fill="BDBDBD"/>
                          </w:tcPr>
                          <w:p w14:paraId="5F79510E" w14:textId="77777777" w:rsidR="002A016F" w:rsidRDefault="002A016F">
                            <w:pPr>
                              <w:pStyle w:val="TableParagraph"/>
                              <w:spacing w:before="1"/>
                              <w:ind w:left="13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600" w:type="dxa"/>
                            <w:gridSpan w:val="2"/>
                            <w:shd w:val="clear" w:color="auto" w:fill="BDBDBD"/>
                          </w:tcPr>
                          <w:p w14:paraId="4C276D1D" w14:textId="77777777" w:rsidR="002A016F" w:rsidRDefault="002A016F">
                            <w:pPr>
                              <w:pStyle w:val="TableParagraph"/>
                              <w:spacing w:before="1"/>
                              <w:ind w:left="130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aaaa</w:t>
                            </w:r>
                          </w:p>
                        </w:tc>
                        <w:tc>
                          <w:tcPr>
                            <w:tcW w:w="906" w:type="dxa"/>
                            <w:gridSpan w:val="2"/>
                          </w:tcPr>
                          <w:p w14:paraId="1F91C203" w14:textId="77777777" w:rsidR="002A016F" w:rsidRDefault="002A016F">
                            <w:pPr>
                              <w:pStyle w:val="TableParagraph"/>
                              <w:spacing w:before="1"/>
                              <w:ind w:left="17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CITA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Nº:</w:t>
                            </w:r>
                          </w:p>
                        </w:tc>
                        <w:tc>
                          <w:tcPr>
                            <w:tcW w:w="485" w:type="dxa"/>
                            <w:shd w:val="clear" w:color="auto" w:fill="BDBDBD"/>
                          </w:tcPr>
                          <w:p w14:paraId="35CCA3B7" w14:textId="77777777" w:rsidR="002A016F" w:rsidRDefault="002A016F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08" w:type="dxa"/>
                            <w:gridSpan w:val="2"/>
                          </w:tcPr>
                          <w:p w14:paraId="06B166EB" w14:textId="77777777" w:rsidR="002A016F" w:rsidRDefault="002A016F">
                            <w:pPr>
                              <w:pStyle w:val="TableParagraph"/>
                              <w:spacing w:before="7" w:line="178" w:lineRule="exact"/>
                              <w:ind w:left="131" w:right="140" w:firstLine="2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 xml:space="preserve">SEMANA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GESTACIÓN</w:t>
                            </w:r>
                            <w:r>
                              <w:rPr>
                                <w:spacing w:val="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29" w:type="dxa"/>
                            <w:shd w:val="clear" w:color="auto" w:fill="BDBDBD"/>
                          </w:tcPr>
                          <w:p w14:paraId="5EC60B21" w14:textId="77777777" w:rsidR="002A016F" w:rsidRDefault="002A016F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 w14:paraId="6EA5CEF2" w14:textId="77777777" w:rsidR="002A016F" w:rsidRDefault="002A016F">
                            <w:pPr>
                              <w:pStyle w:val="TableParagraph"/>
                              <w:spacing w:before="1"/>
                              <w:ind w:left="10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PESO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ACTUAL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66" w:type="dxa"/>
                            <w:tcBorders>
                              <w:right w:val="single" w:sz="2" w:space="0" w:color="0C0C0C"/>
                            </w:tcBorders>
                            <w:shd w:val="clear" w:color="auto" w:fill="BDBDBD"/>
                          </w:tcPr>
                          <w:p w14:paraId="6A011193" w14:textId="77777777" w:rsidR="002A016F" w:rsidRDefault="002A016F">
                            <w:pPr>
                              <w:pStyle w:val="TableParagraph"/>
                              <w:spacing w:before="10"/>
                              <w:ind w:left="147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4"/>
                              </w:rPr>
                              <w:t>Kg.</w:t>
                            </w:r>
                          </w:p>
                        </w:tc>
                      </w:tr>
                      <w:tr w:rsidR="002A016F" w14:paraId="6B4D69CC" w14:textId="77777777">
                        <w:trPr>
                          <w:trHeight w:val="3514"/>
                        </w:trPr>
                        <w:tc>
                          <w:tcPr>
                            <w:tcW w:w="7247" w:type="dxa"/>
                            <w:gridSpan w:val="14"/>
                            <w:tcBorders>
                              <w:bottom w:val="double" w:sz="1" w:space="0" w:color="0C0C0C"/>
                              <w:right w:val="single" w:sz="2" w:space="0" w:color="0C0C0C"/>
                            </w:tcBorders>
                          </w:tcPr>
                          <w:p w14:paraId="5803ECC3" w14:textId="77777777" w:rsidR="002A016F" w:rsidRDefault="002A016F">
                            <w:pPr>
                              <w:pStyle w:val="TableParagraph"/>
                              <w:spacing w:before="4"/>
                              <w:ind w:left="0"/>
                              <w:rPr>
                                <w:sz w:val="19"/>
                              </w:rPr>
                            </w:pPr>
                          </w:p>
                          <w:p w14:paraId="299EE0F7" w14:textId="77777777" w:rsidR="002A016F" w:rsidRDefault="002A016F">
                            <w:pPr>
                              <w:pStyle w:val="TableParagraph"/>
                              <w:ind w:left="11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DESCRIPCIÓN</w:t>
                            </w:r>
                            <w:r>
                              <w:rPr>
                                <w:spacing w:val="2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10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LA</w:t>
                            </w:r>
                            <w:r>
                              <w:rPr>
                                <w:spacing w:val="15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ATENCIÓN:</w:t>
                            </w:r>
                          </w:p>
                          <w:p w14:paraId="4F291B54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0"/>
                                <w:tab w:val="left" w:pos="2059"/>
                                <w:tab w:val="left" w:pos="2458"/>
                                <w:tab w:val="left" w:pos="2856"/>
                                <w:tab w:val="left" w:pos="3255"/>
                                <w:tab w:val="left" w:pos="3653"/>
                                <w:tab w:val="left" w:pos="4052"/>
                                <w:tab w:val="left" w:pos="4450"/>
                                <w:tab w:val="left" w:pos="5324"/>
                                <w:tab w:val="left" w:pos="5723"/>
                                <w:tab w:val="left" w:pos="6121"/>
                                <w:tab w:val="left" w:pos="6520"/>
                                <w:tab w:val="left" w:pos="7103"/>
                              </w:tabs>
                              <w:spacing w:before="36"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770A36CF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0"/>
                                <w:tab w:val="left" w:pos="2059"/>
                                <w:tab w:val="left" w:pos="2458"/>
                                <w:tab w:val="left" w:pos="2856"/>
                                <w:tab w:val="left" w:pos="3255"/>
                                <w:tab w:val="left" w:pos="3653"/>
                                <w:tab w:val="left" w:pos="4052"/>
                                <w:tab w:val="left" w:pos="4450"/>
                                <w:tab w:val="left" w:pos="5324"/>
                                <w:tab w:val="left" w:pos="5723"/>
                                <w:tab w:val="left" w:pos="6121"/>
                                <w:tab w:val="left" w:pos="6520"/>
                                <w:tab w:val="left" w:pos="7103"/>
                              </w:tabs>
                              <w:spacing w:line="192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5DE5A679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0"/>
                                <w:tab w:val="left" w:pos="2059"/>
                                <w:tab w:val="left" w:pos="2458"/>
                                <w:tab w:val="left" w:pos="2856"/>
                                <w:tab w:val="left" w:pos="3255"/>
                                <w:tab w:val="left" w:pos="3653"/>
                                <w:tab w:val="left" w:pos="4052"/>
                                <w:tab w:val="left" w:pos="4450"/>
                                <w:tab w:val="left" w:pos="5329"/>
                                <w:tab w:val="left" w:pos="5723"/>
                                <w:tab w:val="left" w:pos="6121"/>
                                <w:tab w:val="left" w:pos="6520"/>
                                <w:tab w:val="left" w:pos="7103"/>
                              </w:tabs>
                              <w:spacing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4E3052C9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0"/>
                                <w:tab w:val="left" w:pos="2059"/>
                                <w:tab w:val="left" w:pos="2458"/>
                                <w:tab w:val="left" w:pos="2856"/>
                                <w:tab w:val="left" w:pos="3255"/>
                                <w:tab w:val="left" w:pos="3653"/>
                                <w:tab w:val="left" w:pos="4052"/>
                                <w:tab w:val="left" w:pos="4450"/>
                                <w:tab w:val="left" w:pos="5324"/>
                                <w:tab w:val="left" w:pos="5723"/>
                                <w:tab w:val="left" w:pos="6121"/>
                                <w:tab w:val="left" w:pos="6520"/>
                                <w:tab w:val="left" w:pos="7103"/>
                              </w:tabs>
                              <w:spacing w:before="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2EE4D943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0"/>
                                <w:tab w:val="left" w:pos="2059"/>
                                <w:tab w:val="left" w:pos="2458"/>
                                <w:tab w:val="left" w:pos="2856"/>
                                <w:tab w:val="left" w:pos="3255"/>
                                <w:tab w:val="left" w:pos="3653"/>
                                <w:tab w:val="left" w:pos="4052"/>
                                <w:tab w:val="left" w:pos="4450"/>
                                <w:tab w:val="left" w:pos="5324"/>
                                <w:tab w:val="left" w:pos="5723"/>
                                <w:tab w:val="left" w:pos="6121"/>
                                <w:tab w:val="left" w:pos="6520"/>
                                <w:tab w:val="left" w:pos="7103"/>
                              </w:tabs>
                              <w:spacing w:before="7"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1C6FBCEE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0"/>
                                <w:tab w:val="left" w:pos="2059"/>
                                <w:tab w:val="left" w:pos="2458"/>
                                <w:tab w:val="left" w:pos="2856"/>
                                <w:tab w:val="left" w:pos="3255"/>
                                <w:tab w:val="left" w:pos="3653"/>
                                <w:tab w:val="left" w:pos="4052"/>
                                <w:tab w:val="left" w:pos="4450"/>
                                <w:tab w:val="left" w:pos="5324"/>
                                <w:tab w:val="left" w:pos="5723"/>
                                <w:tab w:val="left" w:pos="6121"/>
                                <w:tab w:val="left" w:pos="6520"/>
                                <w:tab w:val="left" w:pos="7103"/>
                              </w:tabs>
                              <w:spacing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05AFA4EC" w14:textId="77777777" w:rsidR="002A016F" w:rsidRDefault="002A016F">
                            <w:pPr>
                              <w:pStyle w:val="TableParagraph"/>
                              <w:spacing w:before="7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14:paraId="3E569686" w14:textId="77777777" w:rsidR="002A016F" w:rsidRDefault="002A016F">
                            <w:pPr>
                              <w:pStyle w:val="TableParagraph"/>
                              <w:ind w:left="11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OBSERVACIONES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RECOMENDACIONES:</w:t>
                            </w:r>
                          </w:p>
                          <w:p w14:paraId="1AD973A4" w14:textId="77777777" w:rsidR="002A016F" w:rsidRDefault="002A016F">
                            <w:pPr>
                              <w:pStyle w:val="TableParagraph"/>
                              <w:tabs>
                                <w:tab w:val="left" w:pos="806"/>
                                <w:tab w:val="left" w:pos="1204"/>
                                <w:tab w:val="left" w:pos="1603"/>
                                <w:tab w:val="left" w:pos="2002"/>
                                <w:tab w:val="left" w:pos="2400"/>
                                <w:tab w:val="left" w:pos="2957"/>
                                <w:tab w:val="left" w:pos="3355"/>
                                <w:tab w:val="left" w:pos="3754"/>
                                <w:tab w:val="left" w:pos="4153"/>
                                <w:tab w:val="left" w:pos="4551"/>
                                <w:tab w:val="left" w:pos="4949"/>
                                <w:tab w:val="left" w:pos="5348"/>
                                <w:tab w:val="left" w:pos="5742"/>
                                <w:tab w:val="left" w:pos="6140"/>
                                <w:tab w:val="left" w:pos="6539"/>
                                <w:tab w:val="left" w:pos="7122"/>
                              </w:tabs>
                              <w:spacing w:before="31" w:line="194" w:lineRule="exact"/>
                              <w:ind w:left="17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spacing w:val="14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23360FB4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0"/>
                                <w:tab w:val="left" w:pos="2059"/>
                                <w:tab w:val="left" w:pos="2458"/>
                                <w:tab w:val="left" w:pos="2856"/>
                                <w:tab w:val="left" w:pos="3255"/>
                                <w:tab w:val="left" w:pos="3653"/>
                                <w:tab w:val="left" w:pos="4052"/>
                                <w:tab w:val="left" w:pos="4450"/>
                                <w:tab w:val="left" w:pos="5324"/>
                                <w:tab w:val="left" w:pos="5723"/>
                                <w:tab w:val="left" w:pos="6121"/>
                                <w:tab w:val="left" w:pos="6520"/>
                                <w:tab w:val="left" w:pos="7103"/>
                              </w:tabs>
                              <w:spacing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6C053DE9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0"/>
                                <w:tab w:val="left" w:pos="2059"/>
                                <w:tab w:val="left" w:pos="2458"/>
                                <w:tab w:val="left" w:pos="2856"/>
                                <w:tab w:val="left" w:pos="3255"/>
                                <w:tab w:val="left" w:pos="3653"/>
                                <w:tab w:val="left" w:pos="4052"/>
                                <w:tab w:val="left" w:pos="4450"/>
                                <w:tab w:val="left" w:pos="5324"/>
                                <w:tab w:val="left" w:pos="5723"/>
                                <w:tab w:val="left" w:pos="6121"/>
                                <w:tab w:val="left" w:pos="6520"/>
                                <w:tab w:val="left" w:pos="7103"/>
                              </w:tabs>
                              <w:spacing w:before="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20250576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0"/>
                                <w:tab w:val="left" w:pos="2059"/>
                                <w:tab w:val="left" w:pos="2458"/>
                                <w:tab w:val="left" w:pos="2856"/>
                                <w:tab w:val="left" w:pos="3255"/>
                                <w:tab w:val="left" w:pos="3653"/>
                                <w:tab w:val="left" w:pos="4052"/>
                                <w:tab w:val="left" w:pos="4450"/>
                                <w:tab w:val="left" w:pos="5324"/>
                                <w:tab w:val="left" w:pos="5723"/>
                                <w:tab w:val="left" w:pos="6121"/>
                                <w:tab w:val="left" w:pos="6520"/>
                                <w:tab w:val="left" w:pos="7103"/>
                              </w:tabs>
                              <w:spacing w:before="7"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474F5669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0"/>
                                <w:tab w:val="left" w:pos="2059"/>
                                <w:tab w:val="left" w:pos="2458"/>
                                <w:tab w:val="left" w:pos="2856"/>
                                <w:tab w:val="left" w:pos="3255"/>
                                <w:tab w:val="left" w:pos="3653"/>
                                <w:tab w:val="left" w:pos="4052"/>
                                <w:tab w:val="left" w:pos="4450"/>
                                <w:tab w:val="left" w:pos="5324"/>
                                <w:tab w:val="left" w:pos="5723"/>
                                <w:tab w:val="left" w:pos="6121"/>
                                <w:tab w:val="left" w:pos="6520"/>
                                <w:tab w:val="left" w:pos="7103"/>
                              </w:tabs>
                              <w:spacing w:line="192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49B2CC1E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0"/>
                                <w:tab w:val="left" w:pos="2059"/>
                                <w:tab w:val="left" w:pos="2458"/>
                                <w:tab w:val="left" w:pos="2856"/>
                                <w:tab w:val="left" w:pos="3255"/>
                                <w:tab w:val="left" w:pos="3653"/>
                                <w:tab w:val="left" w:pos="4052"/>
                                <w:tab w:val="left" w:pos="4450"/>
                                <w:tab w:val="left" w:pos="5324"/>
                                <w:tab w:val="left" w:pos="5723"/>
                                <w:tab w:val="left" w:pos="6121"/>
                                <w:tab w:val="left" w:pos="6520"/>
                                <w:tab w:val="left" w:pos="7103"/>
                              </w:tabs>
                              <w:spacing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2A016F" w14:paraId="43C4EF8D" w14:textId="77777777">
                        <w:trPr>
                          <w:trHeight w:val="364"/>
                        </w:trPr>
                        <w:tc>
                          <w:tcPr>
                            <w:tcW w:w="1320" w:type="dxa"/>
                            <w:gridSpan w:val="2"/>
                            <w:tcBorders>
                              <w:top w:val="double" w:sz="1" w:space="0" w:color="0C0C0C"/>
                            </w:tcBorders>
                          </w:tcPr>
                          <w:p w14:paraId="13E09B37" w14:textId="77777777" w:rsidR="002A016F" w:rsidRDefault="002A016F">
                            <w:pPr>
                              <w:pStyle w:val="TableParagraph"/>
                              <w:spacing w:line="162" w:lineRule="exact"/>
                              <w:ind w:left="151" w:right="1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PRÓXIMO</w:t>
                            </w:r>
                          </w:p>
                          <w:p w14:paraId="2AAF5A3C" w14:textId="77777777" w:rsidR="002A016F" w:rsidRDefault="002A016F">
                            <w:pPr>
                              <w:pStyle w:val="TableParagraph"/>
                              <w:spacing w:before="2"/>
                              <w:ind w:left="150" w:right="1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CONTROL: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top w:val="double" w:sz="1" w:space="0" w:color="0C0C0C"/>
                            </w:tcBorders>
                            <w:shd w:val="clear" w:color="auto" w:fill="BDBDBD"/>
                          </w:tcPr>
                          <w:p w14:paraId="24256DB1" w14:textId="77777777" w:rsidR="002A016F" w:rsidRDefault="002A016F">
                            <w:pPr>
                              <w:pStyle w:val="TableParagraph"/>
                              <w:spacing w:line="187" w:lineRule="exact"/>
                              <w:ind w:left="13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dd</w:t>
                            </w:r>
                          </w:p>
                        </w:tc>
                        <w:tc>
                          <w:tcPr>
                            <w:tcW w:w="533" w:type="dxa"/>
                            <w:gridSpan w:val="2"/>
                            <w:tcBorders>
                              <w:top w:val="double" w:sz="1" w:space="0" w:color="0C0C0C"/>
                            </w:tcBorders>
                            <w:shd w:val="clear" w:color="auto" w:fill="BDBDBD"/>
                          </w:tcPr>
                          <w:p w14:paraId="4AEDD420" w14:textId="77777777" w:rsidR="002A016F" w:rsidRDefault="002A016F">
                            <w:pPr>
                              <w:pStyle w:val="TableParagraph"/>
                              <w:spacing w:line="187" w:lineRule="exact"/>
                              <w:ind w:left="13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652" w:type="dxa"/>
                            <w:gridSpan w:val="2"/>
                            <w:tcBorders>
                              <w:top w:val="double" w:sz="1" w:space="0" w:color="0C0C0C"/>
                            </w:tcBorders>
                            <w:shd w:val="clear" w:color="auto" w:fill="BDBDBD"/>
                          </w:tcPr>
                          <w:p w14:paraId="20EFABA4" w14:textId="77777777" w:rsidR="002A016F" w:rsidRDefault="002A016F">
                            <w:pPr>
                              <w:pStyle w:val="TableParagraph"/>
                              <w:spacing w:line="187" w:lineRule="exact"/>
                              <w:ind w:left="15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aaaa</w:t>
                            </w:r>
                          </w:p>
                        </w:tc>
                        <w:tc>
                          <w:tcPr>
                            <w:tcW w:w="1281" w:type="dxa"/>
                            <w:gridSpan w:val="3"/>
                            <w:tcBorders>
                              <w:top w:val="double" w:sz="1" w:space="0" w:color="0C0C0C"/>
                            </w:tcBorders>
                          </w:tcPr>
                          <w:p w14:paraId="25986827" w14:textId="77777777" w:rsidR="002A016F" w:rsidRDefault="002A016F">
                            <w:pPr>
                              <w:pStyle w:val="TableParagraph"/>
                              <w:spacing w:line="162" w:lineRule="exact"/>
                              <w:ind w:left="175" w:right="17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NOMBRE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 LA</w:t>
                            </w:r>
                          </w:p>
                          <w:p w14:paraId="62E07523" w14:textId="77777777" w:rsidR="002A016F" w:rsidRDefault="002A016F">
                            <w:pPr>
                              <w:pStyle w:val="TableParagraph"/>
                              <w:spacing w:before="2"/>
                              <w:ind w:left="171" w:right="17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PARTERA</w:t>
                            </w:r>
                          </w:p>
                        </w:tc>
                        <w:tc>
                          <w:tcPr>
                            <w:tcW w:w="3024" w:type="dxa"/>
                            <w:gridSpan w:val="4"/>
                            <w:tcBorders>
                              <w:top w:val="double" w:sz="1" w:space="0" w:color="0C0C0C"/>
                              <w:right w:val="single" w:sz="2" w:space="0" w:color="0C0C0C"/>
                            </w:tcBorders>
                            <w:shd w:val="clear" w:color="auto" w:fill="BDBDBD"/>
                          </w:tcPr>
                          <w:p w14:paraId="57FA98CE" w14:textId="77777777" w:rsidR="002A016F" w:rsidRDefault="002A016F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7526D075" w14:textId="77777777" w:rsidR="002A016F" w:rsidRDefault="002A016F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28FA91B4" wp14:editId="6B7C6AA6">
                <wp:simplePos x="0" y="0"/>
                <wp:positionH relativeFrom="page">
                  <wp:posOffset>5091430</wp:posOffset>
                </wp:positionH>
                <wp:positionV relativeFrom="paragraph">
                  <wp:posOffset>192405</wp:posOffset>
                </wp:positionV>
                <wp:extent cx="4606925" cy="2735580"/>
                <wp:effectExtent l="0" t="0" r="0" b="0"/>
                <wp:wrapTopAndBottom/>
                <wp:docPr id="4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6925" cy="273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C0C0C"/>
                                <w:left w:val="single" w:sz="4" w:space="0" w:color="0C0C0C"/>
                                <w:bottom w:val="single" w:sz="4" w:space="0" w:color="0C0C0C"/>
                                <w:right w:val="single" w:sz="4" w:space="0" w:color="0C0C0C"/>
                                <w:insideH w:val="single" w:sz="4" w:space="0" w:color="0C0C0C"/>
                                <w:insideV w:val="single" w:sz="4" w:space="0" w:color="0C0C0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552"/>
                              <w:gridCol w:w="436"/>
                              <w:gridCol w:w="95"/>
                              <w:gridCol w:w="436"/>
                              <w:gridCol w:w="162"/>
                              <w:gridCol w:w="489"/>
                              <w:gridCol w:w="416"/>
                              <w:gridCol w:w="478"/>
                              <w:gridCol w:w="382"/>
                              <w:gridCol w:w="723"/>
                              <w:gridCol w:w="631"/>
                              <w:gridCol w:w="1198"/>
                              <w:gridCol w:w="463"/>
                            </w:tblGrid>
                            <w:tr w:rsidR="002A016F" w14:paraId="13DB849F" w14:textId="77777777">
                              <w:trPr>
                                <w:trHeight w:val="383"/>
                              </w:trPr>
                              <w:tc>
                                <w:tcPr>
                                  <w:tcW w:w="768" w:type="dxa"/>
                                </w:tcPr>
                                <w:p w14:paraId="4E2B6416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FECHA: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shd w:val="clear" w:color="auto" w:fill="BDBDBD"/>
                                </w:tcPr>
                                <w:p w14:paraId="71AB8837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70" w:right="166"/>
                                    <w:jc w:val="center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dd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  <w:gridSpan w:val="2"/>
                                  <w:shd w:val="clear" w:color="auto" w:fill="BDBDBD"/>
                                </w:tcPr>
                                <w:p w14:paraId="5C959938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39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  <w:gridSpan w:val="2"/>
                                  <w:shd w:val="clear" w:color="auto" w:fill="BDBDBD"/>
                                </w:tcPr>
                                <w:p w14:paraId="7223E144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36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aaaa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gridSpan w:val="2"/>
                                </w:tcPr>
                                <w:p w14:paraId="6585EB6E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CITA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Nº:</w:t>
                                  </w:r>
                                </w:p>
                              </w:tc>
                              <w:tc>
                                <w:tcPr>
                                  <w:tcW w:w="478" w:type="dxa"/>
                                  <w:shd w:val="clear" w:color="auto" w:fill="BDBDBD"/>
                                </w:tcPr>
                                <w:p w14:paraId="5DA5D35F" w14:textId="77777777" w:rsidR="002A016F" w:rsidRDefault="002A016F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  <w:gridSpan w:val="2"/>
                                </w:tcPr>
                                <w:p w14:paraId="3DAAB961" w14:textId="77777777" w:rsidR="002A016F" w:rsidRDefault="002A016F">
                                  <w:pPr>
                                    <w:pStyle w:val="TableParagraph"/>
                                    <w:spacing w:before="7" w:line="178" w:lineRule="exact"/>
                                    <w:ind w:left="143" w:right="125" w:firstLine="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SEMANA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GESTACIÓN</w:t>
                                  </w:r>
                                  <w:r>
                                    <w:rPr>
                                      <w:spacing w:val="1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  <w:shd w:val="clear" w:color="auto" w:fill="BDBDBD"/>
                                </w:tcPr>
                                <w:p w14:paraId="59969E38" w14:textId="77777777" w:rsidR="002A016F" w:rsidRDefault="002A016F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0240BE56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PESO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ACTUAL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right w:val="single" w:sz="2" w:space="0" w:color="0C0C0C"/>
                                  </w:tcBorders>
                                  <w:shd w:val="clear" w:color="auto" w:fill="BDBDBD"/>
                                </w:tcPr>
                                <w:p w14:paraId="08D2A39D" w14:textId="77777777" w:rsidR="002A016F" w:rsidRDefault="002A016F">
                                  <w:pPr>
                                    <w:pStyle w:val="TableParagraph"/>
                                    <w:spacing w:before="10"/>
                                    <w:ind w:left="162"/>
                                    <w:rPr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4"/>
                                    </w:rPr>
                                    <w:t>Kg.</w:t>
                                  </w:r>
                                </w:p>
                              </w:tc>
                            </w:tr>
                            <w:tr w:rsidR="002A016F" w14:paraId="702517C2" w14:textId="77777777">
                              <w:trPr>
                                <w:trHeight w:val="3514"/>
                              </w:trPr>
                              <w:tc>
                                <w:tcPr>
                                  <w:tcW w:w="7229" w:type="dxa"/>
                                  <w:gridSpan w:val="14"/>
                                  <w:tcBorders>
                                    <w:bottom w:val="double" w:sz="1" w:space="0" w:color="0C0C0C"/>
                                    <w:right w:val="single" w:sz="2" w:space="0" w:color="0C0C0C"/>
                                  </w:tcBorders>
                                </w:tcPr>
                                <w:p w14:paraId="677B9646" w14:textId="77777777" w:rsidR="002A016F" w:rsidRDefault="002A016F">
                                  <w:pPr>
                                    <w:pStyle w:val="TableParagraph"/>
                                    <w:spacing w:before="4"/>
                                    <w:ind w:left="0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0B40FA2D" w14:textId="77777777" w:rsidR="002A016F" w:rsidRDefault="002A016F">
                                  <w:pPr>
                                    <w:pStyle w:val="TableParagraph"/>
                                    <w:ind w:left="1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DESCRIPCIÓN</w:t>
                                  </w:r>
                                  <w:r>
                                    <w:rPr>
                                      <w:spacing w:val="2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1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ATENCIÓN:</w:t>
                                  </w:r>
                                </w:p>
                                <w:p w14:paraId="56CA3A02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5"/>
                                      <w:tab w:val="left" w:pos="2064"/>
                                      <w:tab w:val="left" w:pos="2462"/>
                                      <w:tab w:val="left" w:pos="2861"/>
                                      <w:tab w:val="left" w:pos="3259"/>
                                      <w:tab w:val="left" w:pos="3653"/>
                                      <w:tab w:val="left" w:pos="4051"/>
                                      <w:tab w:val="left" w:pos="4450"/>
                                      <w:tab w:val="left" w:pos="5329"/>
                                      <w:tab w:val="left" w:pos="5727"/>
                                      <w:tab w:val="left" w:pos="6125"/>
                                      <w:tab w:val="left" w:pos="6524"/>
                                      <w:tab w:val="left" w:pos="7103"/>
                                    </w:tabs>
                                    <w:spacing w:before="36"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27203845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5"/>
                                      <w:tab w:val="left" w:pos="2064"/>
                                      <w:tab w:val="left" w:pos="2462"/>
                                      <w:tab w:val="left" w:pos="2861"/>
                                      <w:tab w:val="left" w:pos="3259"/>
                                      <w:tab w:val="left" w:pos="3653"/>
                                      <w:tab w:val="left" w:pos="4051"/>
                                      <w:tab w:val="left" w:pos="4450"/>
                                      <w:tab w:val="left" w:pos="5329"/>
                                      <w:tab w:val="left" w:pos="5727"/>
                                      <w:tab w:val="left" w:pos="6125"/>
                                      <w:tab w:val="left" w:pos="6524"/>
                                      <w:tab w:val="left" w:pos="7103"/>
                                    </w:tabs>
                                    <w:spacing w:line="192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1A1B64DE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5"/>
                                      <w:tab w:val="left" w:pos="2064"/>
                                      <w:tab w:val="left" w:pos="2462"/>
                                      <w:tab w:val="left" w:pos="2861"/>
                                      <w:tab w:val="left" w:pos="3259"/>
                                      <w:tab w:val="left" w:pos="3653"/>
                                      <w:tab w:val="left" w:pos="4051"/>
                                      <w:tab w:val="left" w:pos="4450"/>
                                      <w:tab w:val="left" w:pos="5329"/>
                                      <w:tab w:val="left" w:pos="5727"/>
                                      <w:tab w:val="left" w:pos="6125"/>
                                      <w:tab w:val="left" w:pos="6524"/>
                                      <w:tab w:val="left" w:pos="7108"/>
                                    </w:tabs>
                                    <w:spacing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27F95C29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5"/>
                                      <w:tab w:val="left" w:pos="2064"/>
                                      <w:tab w:val="left" w:pos="2462"/>
                                      <w:tab w:val="left" w:pos="2861"/>
                                      <w:tab w:val="left" w:pos="3259"/>
                                      <w:tab w:val="left" w:pos="3653"/>
                                      <w:tab w:val="left" w:pos="4051"/>
                                      <w:tab w:val="left" w:pos="4450"/>
                                      <w:tab w:val="left" w:pos="5329"/>
                                      <w:tab w:val="left" w:pos="5727"/>
                                      <w:tab w:val="left" w:pos="6125"/>
                                      <w:tab w:val="left" w:pos="6524"/>
                                      <w:tab w:val="left" w:pos="7103"/>
                                    </w:tabs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24515DA0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5"/>
                                      <w:tab w:val="left" w:pos="2064"/>
                                      <w:tab w:val="left" w:pos="2462"/>
                                      <w:tab w:val="left" w:pos="2861"/>
                                      <w:tab w:val="left" w:pos="3259"/>
                                      <w:tab w:val="left" w:pos="3653"/>
                                      <w:tab w:val="left" w:pos="4051"/>
                                      <w:tab w:val="left" w:pos="4450"/>
                                      <w:tab w:val="left" w:pos="5329"/>
                                      <w:tab w:val="left" w:pos="5727"/>
                                      <w:tab w:val="left" w:pos="6125"/>
                                      <w:tab w:val="left" w:pos="6524"/>
                                      <w:tab w:val="left" w:pos="7103"/>
                                    </w:tabs>
                                    <w:spacing w:before="7"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60817699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5"/>
                                      <w:tab w:val="left" w:pos="2064"/>
                                      <w:tab w:val="left" w:pos="2462"/>
                                      <w:tab w:val="left" w:pos="2861"/>
                                      <w:tab w:val="left" w:pos="3259"/>
                                      <w:tab w:val="left" w:pos="3653"/>
                                      <w:tab w:val="left" w:pos="4051"/>
                                      <w:tab w:val="left" w:pos="4450"/>
                                      <w:tab w:val="left" w:pos="5329"/>
                                      <w:tab w:val="left" w:pos="5727"/>
                                      <w:tab w:val="left" w:pos="6125"/>
                                      <w:tab w:val="left" w:pos="6524"/>
                                      <w:tab w:val="left" w:pos="7103"/>
                                    </w:tabs>
                                    <w:spacing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61AFC39E" w14:textId="77777777" w:rsidR="002A016F" w:rsidRDefault="002A016F">
                                  <w:pPr>
                                    <w:pStyle w:val="TableParagraph"/>
                                    <w:spacing w:before="7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EF05DCA" w14:textId="77777777" w:rsidR="002A016F" w:rsidRDefault="002A016F">
                                  <w:pPr>
                                    <w:pStyle w:val="TableParagraph"/>
                                    <w:ind w:left="1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OBSERVACIONES</w:t>
                                  </w:r>
                                  <w:r>
                                    <w:rPr>
                                      <w:spacing w:val="30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spacing w:val="20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RECOMENDACIONES:</w:t>
                                  </w:r>
                                </w:p>
                                <w:p w14:paraId="564ADC9B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810"/>
                                      <w:tab w:val="left" w:pos="1209"/>
                                      <w:tab w:val="left" w:pos="1608"/>
                                      <w:tab w:val="left" w:pos="2006"/>
                                      <w:tab w:val="left" w:pos="2404"/>
                                      <w:tab w:val="left" w:pos="2962"/>
                                      <w:tab w:val="left" w:pos="3360"/>
                                      <w:tab w:val="left" w:pos="3754"/>
                                      <w:tab w:val="left" w:pos="4152"/>
                                      <w:tab w:val="left" w:pos="4551"/>
                                      <w:tab w:val="left" w:pos="4949"/>
                                      <w:tab w:val="left" w:pos="5348"/>
                                      <w:tab w:val="left" w:pos="5746"/>
                                      <w:tab w:val="left" w:pos="6145"/>
                                      <w:tab w:val="left" w:pos="6544"/>
                                      <w:tab w:val="left" w:pos="7127"/>
                                    </w:tabs>
                                    <w:spacing w:before="31" w:line="194" w:lineRule="exact"/>
                                    <w:ind w:left="1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spacing w:val="13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10FE186D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5"/>
                                      <w:tab w:val="left" w:pos="2064"/>
                                      <w:tab w:val="left" w:pos="2462"/>
                                      <w:tab w:val="left" w:pos="2861"/>
                                      <w:tab w:val="left" w:pos="3259"/>
                                      <w:tab w:val="left" w:pos="3653"/>
                                      <w:tab w:val="left" w:pos="4051"/>
                                      <w:tab w:val="left" w:pos="4450"/>
                                      <w:tab w:val="left" w:pos="5329"/>
                                      <w:tab w:val="left" w:pos="5727"/>
                                      <w:tab w:val="left" w:pos="6125"/>
                                      <w:tab w:val="left" w:pos="6524"/>
                                      <w:tab w:val="left" w:pos="7103"/>
                                    </w:tabs>
                                    <w:spacing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7EFBD992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5"/>
                                      <w:tab w:val="left" w:pos="2064"/>
                                      <w:tab w:val="left" w:pos="2462"/>
                                      <w:tab w:val="left" w:pos="2861"/>
                                      <w:tab w:val="left" w:pos="3259"/>
                                      <w:tab w:val="left" w:pos="3653"/>
                                      <w:tab w:val="left" w:pos="4051"/>
                                      <w:tab w:val="left" w:pos="4450"/>
                                      <w:tab w:val="left" w:pos="5329"/>
                                      <w:tab w:val="left" w:pos="5727"/>
                                      <w:tab w:val="left" w:pos="6125"/>
                                      <w:tab w:val="left" w:pos="6524"/>
                                      <w:tab w:val="left" w:pos="7103"/>
                                    </w:tabs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1ED6BD49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5"/>
                                      <w:tab w:val="left" w:pos="2064"/>
                                      <w:tab w:val="left" w:pos="2462"/>
                                      <w:tab w:val="left" w:pos="2861"/>
                                      <w:tab w:val="left" w:pos="3259"/>
                                      <w:tab w:val="left" w:pos="3653"/>
                                      <w:tab w:val="left" w:pos="4051"/>
                                      <w:tab w:val="left" w:pos="4450"/>
                                      <w:tab w:val="left" w:pos="5329"/>
                                      <w:tab w:val="left" w:pos="5727"/>
                                      <w:tab w:val="left" w:pos="6125"/>
                                      <w:tab w:val="left" w:pos="6524"/>
                                      <w:tab w:val="left" w:pos="7103"/>
                                    </w:tabs>
                                    <w:spacing w:before="7"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2F286E1D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5"/>
                                      <w:tab w:val="left" w:pos="2064"/>
                                      <w:tab w:val="left" w:pos="2462"/>
                                      <w:tab w:val="left" w:pos="2861"/>
                                      <w:tab w:val="left" w:pos="3259"/>
                                      <w:tab w:val="left" w:pos="3653"/>
                                      <w:tab w:val="left" w:pos="4051"/>
                                      <w:tab w:val="left" w:pos="4450"/>
                                      <w:tab w:val="left" w:pos="5329"/>
                                      <w:tab w:val="left" w:pos="5727"/>
                                      <w:tab w:val="left" w:pos="6125"/>
                                      <w:tab w:val="left" w:pos="6524"/>
                                      <w:tab w:val="left" w:pos="7103"/>
                                    </w:tabs>
                                    <w:spacing w:line="192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3D152B26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5"/>
                                      <w:tab w:val="left" w:pos="2064"/>
                                      <w:tab w:val="left" w:pos="2462"/>
                                      <w:tab w:val="left" w:pos="2861"/>
                                      <w:tab w:val="left" w:pos="3259"/>
                                      <w:tab w:val="left" w:pos="3653"/>
                                      <w:tab w:val="left" w:pos="4051"/>
                                      <w:tab w:val="left" w:pos="4450"/>
                                      <w:tab w:val="left" w:pos="5329"/>
                                      <w:tab w:val="left" w:pos="5727"/>
                                      <w:tab w:val="left" w:pos="6125"/>
                                      <w:tab w:val="left" w:pos="6524"/>
                                      <w:tab w:val="left" w:pos="7103"/>
                                    </w:tabs>
                                    <w:spacing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2A016F" w14:paraId="592F315C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1320" w:type="dxa"/>
                                  <w:gridSpan w:val="2"/>
                                  <w:tcBorders>
                                    <w:top w:val="double" w:sz="1" w:space="0" w:color="0C0C0C"/>
                                  </w:tcBorders>
                                </w:tcPr>
                                <w:p w14:paraId="5A0D6E34" w14:textId="77777777" w:rsidR="002A016F" w:rsidRDefault="002A016F">
                                  <w:pPr>
                                    <w:pStyle w:val="TableParagraph"/>
                                    <w:spacing w:line="162" w:lineRule="exact"/>
                                    <w:ind w:left="151" w:right="1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PRÓXIMO</w:t>
                                  </w:r>
                                </w:p>
                                <w:p w14:paraId="50499D20" w14:textId="77777777" w:rsidR="002A016F" w:rsidRDefault="002A016F">
                                  <w:pPr>
                                    <w:pStyle w:val="TableParagraph"/>
                                    <w:spacing w:before="2"/>
                                    <w:ind w:left="149" w:right="1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CONTROL: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top w:val="double" w:sz="1" w:space="0" w:color="0C0C0C"/>
                                  </w:tcBorders>
                                  <w:shd w:val="clear" w:color="auto" w:fill="BDBDBD"/>
                                </w:tcPr>
                                <w:p w14:paraId="331DC578" w14:textId="77777777" w:rsidR="002A016F" w:rsidRDefault="002A016F">
                                  <w:pPr>
                                    <w:pStyle w:val="TableParagraph"/>
                                    <w:spacing w:line="187" w:lineRule="exact"/>
                                    <w:ind w:left="139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dd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  <w:gridSpan w:val="2"/>
                                  <w:tcBorders>
                                    <w:top w:val="double" w:sz="1" w:space="0" w:color="0C0C0C"/>
                                  </w:tcBorders>
                                  <w:shd w:val="clear" w:color="auto" w:fill="BDBDBD"/>
                                </w:tcPr>
                                <w:p w14:paraId="182D5534" w14:textId="77777777" w:rsidR="002A016F" w:rsidRDefault="002A016F">
                                  <w:pPr>
                                    <w:pStyle w:val="TableParagraph"/>
                                    <w:spacing w:line="187" w:lineRule="exact"/>
                                    <w:ind w:left="140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gridSpan w:val="2"/>
                                  <w:tcBorders>
                                    <w:top w:val="double" w:sz="1" w:space="0" w:color="0C0C0C"/>
                                  </w:tcBorders>
                                  <w:shd w:val="clear" w:color="auto" w:fill="BDBDBD"/>
                                </w:tcPr>
                                <w:p w14:paraId="1E2A5FBE" w14:textId="77777777" w:rsidR="002A016F" w:rsidRDefault="002A016F">
                                  <w:pPr>
                                    <w:pStyle w:val="TableParagraph"/>
                                    <w:spacing w:line="187" w:lineRule="exact"/>
                                    <w:ind w:left="161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aaaa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gridSpan w:val="3"/>
                                  <w:tcBorders>
                                    <w:top w:val="double" w:sz="1" w:space="0" w:color="0C0C0C"/>
                                  </w:tcBorders>
                                </w:tcPr>
                                <w:p w14:paraId="5AA7CA2C" w14:textId="77777777" w:rsidR="002A016F" w:rsidRDefault="002A016F">
                                  <w:pPr>
                                    <w:pStyle w:val="TableParagraph"/>
                                    <w:spacing w:line="162" w:lineRule="exact"/>
                                    <w:ind w:left="182" w:right="16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NOMBRE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 LA</w:t>
                                  </w:r>
                                </w:p>
                                <w:p w14:paraId="7203E521" w14:textId="77777777" w:rsidR="002A016F" w:rsidRDefault="002A016F">
                                  <w:pPr>
                                    <w:pStyle w:val="TableParagraph"/>
                                    <w:spacing w:before="2"/>
                                    <w:ind w:left="178" w:right="16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PARTERA</w:t>
                                  </w:r>
                                </w:p>
                              </w:tc>
                              <w:tc>
                                <w:tcPr>
                                  <w:tcW w:w="3015" w:type="dxa"/>
                                  <w:gridSpan w:val="4"/>
                                  <w:tcBorders>
                                    <w:top w:val="double" w:sz="1" w:space="0" w:color="0C0C0C"/>
                                    <w:right w:val="single" w:sz="2" w:space="0" w:color="0C0C0C"/>
                                  </w:tcBorders>
                                  <w:shd w:val="clear" w:color="auto" w:fill="BDBDBD"/>
                                </w:tcPr>
                                <w:p w14:paraId="1A7A1974" w14:textId="77777777" w:rsidR="002A016F" w:rsidRDefault="002A016F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85756F" w14:textId="77777777" w:rsidR="002A016F" w:rsidRDefault="002A016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A91B4" id="Text Box 23" o:spid="_x0000_s1037" type="#_x0000_t202" style="position:absolute;margin-left:400.9pt;margin-top:15.15pt;width:362.75pt;height:215.4pt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/6m8AEAAMADAAAOAAAAZHJzL2Uyb0RvYy54bWysU1Fv0zAQfkfiP1h+p0m7tYyo6TQ2DSGN&#10;gbTxA66O01gkPnN2m5Rfz9lpyoA3xIt1Pp8/f/fd5/X10LXioMkbtKWcz3IptFVYGbsr5dfn+zdX&#10;UvgAtoIWrS7lUXt5vXn9at27Qi+wwbbSJBjE+qJ3pWxCcEWWedXoDvwMnbZ8WCN1EHhLu6wi6Bm9&#10;a7NFnq+yHqlyhEp7z9m78VBuEn5daxU+17XXQbSlZG4hrZTWbVyzzRqKHYFrjDrRgH9g0YGx/OgZ&#10;6g4CiD2Zv6A6owg91mGmsMuwro3SqQfuZp7/0c1TA06nXlgc784y+f8Hqx4PX0iYqpSXcyksdDyj&#10;Zz0E8R4HsbiI+vTOF1z25LgwDJznOadevXtA9c0Li7cN2J2+IcK+0VAxv3m8mb24OuL4CLLtP2HF&#10;78A+YAIaauqieCyHYHSe0/E8m8hFcfJyla/eLZZSKD5bvL1YLq/S9DIopuuOfPigsRMxKCXx8BM8&#10;HB58iHSgmEriaxbvTdsmA7T2twQXxkyiHxmP3MOwHZJSq0mVLVZH7odwtBV/Aw4apB9S9GypUvrv&#10;eyAtRfvRsibRf1NAU7CdArCKr5YySDGGt2H06d6R2TWMPKpu8YZ1q03qKAo8sjjRZZukRk+Wjj58&#10;uU9Vvz7e5icAAAD//wMAUEsDBBQABgAIAAAAIQBgsS9M4QAAAAsBAAAPAAAAZHJzL2Rvd25yZXYu&#10;eG1sTI/BTsMwEETvSPyDtUjcqJ0WQptmU1UITkioaThwdGI3sRqvQ+y24e9xT3Db0Y5m3uSbyfbs&#10;rEdvHCEkMwFMU+OUoRbhs3p7WALzQZKSvSON8KM9bIrbm1xmyl2o1Od9aFkMIZ9JhC6EIePcN522&#10;0s/coCn+Dm60MkQ5tlyN8hLDbc/nQqTcSkOxoZODful0c9yfLML2i8pX8/1R78pDaapqJeg9PSLe&#10;303bNbCgp/Bnhit+RIciMtXuRMqzHmEpkogeEBZiAexqeJo/x6tGeEyTBHiR8/8bil8AAAD//wMA&#10;UEsBAi0AFAAGAAgAAAAhALaDOJL+AAAA4QEAABMAAAAAAAAAAAAAAAAAAAAAAFtDb250ZW50X1R5&#10;cGVzXS54bWxQSwECLQAUAAYACAAAACEAOP0h/9YAAACUAQAACwAAAAAAAAAAAAAAAAAvAQAAX3Jl&#10;bHMvLnJlbHNQSwECLQAUAAYACAAAACEAFtf+pvABAADAAwAADgAAAAAAAAAAAAAAAAAuAgAAZHJz&#10;L2Uyb0RvYy54bWxQSwECLQAUAAYACAAAACEAYLEvTOEAAAALAQAADwAAAAAAAAAAAAAAAABK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C0C0C"/>
                          <w:left w:val="single" w:sz="4" w:space="0" w:color="0C0C0C"/>
                          <w:bottom w:val="single" w:sz="4" w:space="0" w:color="0C0C0C"/>
                          <w:right w:val="single" w:sz="4" w:space="0" w:color="0C0C0C"/>
                          <w:insideH w:val="single" w:sz="4" w:space="0" w:color="0C0C0C"/>
                          <w:insideV w:val="single" w:sz="4" w:space="0" w:color="0C0C0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552"/>
                        <w:gridCol w:w="436"/>
                        <w:gridCol w:w="95"/>
                        <w:gridCol w:w="436"/>
                        <w:gridCol w:w="162"/>
                        <w:gridCol w:w="489"/>
                        <w:gridCol w:w="416"/>
                        <w:gridCol w:w="478"/>
                        <w:gridCol w:w="382"/>
                        <w:gridCol w:w="723"/>
                        <w:gridCol w:w="631"/>
                        <w:gridCol w:w="1198"/>
                        <w:gridCol w:w="463"/>
                      </w:tblGrid>
                      <w:tr w:rsidR="002A016F" w14:paraId="13DB849F" w14:textId="77777777">
                        <w:trPr>
                          <w:trHeight w:val="383"/>
                        </w:trPr>
                        <w:tc>
                          <w:tcPr>
                            <w:tcW w:w="768" w:type="dxa"/>
                          </w:tcPr>
                          <w:p w14:paraId="4E2B6416" w14:textId="77777777" w:rsidR="002A016F" w:rsidRDefault="002A016F">
                            <w:pPr>
                              <w:pStyle w:val="TableParagraph"/>
                              <w:spacing w:before="1"/>
                              <w:ind w:left="1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FECHA:</w:t>
                            </w:r>
                          </w:p>
                        </w:tc>
                        <w:tc>
                          <w:tcPr>
                            <w:tcW w:w="552" w:type="dxa"/>
                            <w:shd w:val="clear" w:color="auto" w:fill="BDBDBD"/>
                          </w:tcPr>
                          <w:p w14:paraId="71AB8837" w14:textId="77777777" w:rsidR="002A016F" w:rsidRDefault="002A016F">
                            <w:pPr>
                              <w:pStyle w:val="TableParagraph"/>
                              <w:spacing w:before="1"/>
                              <w:ind w:left="170" w:right="166"/>
                              <w:jc w:val="center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dd</w:t>
                            </w:r>
                          </w:p>
                        </w:tc>
                        <w:tc>
                          <w:tcPr>
                            <w:tcW w:w="531" w:type="dxa"/>
                            <w:gridSpan w:val="2"/>
                            <w:shd w:val="clear" w:color="auto" w:fill="BDBDBD"/>
                          </w:tcPr>
                          <w:p w14:paraId="5C959938" w14:textId="77777777" w:rsidR="002A016F" w:rsidRDefault="002A016F">
                            <w:pPr>
                              <w:pStyle w:val="TableParagraph"/>
                              <w:spacing w:before="1"/>
                              <w:ind w:left="139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598" w:type="dxa"/>
                            <w:gridSpan w:val="2"/>
                            <w:shd w:val="clear" w:color="auto" w:fill="BDBDBD"/>
                          </w:tcPr>
                          <w:p w14:paraId="7223E144" w14:textId="77777777" w:rsidR="002A016F" w:rsidRDefault="002A016F">
                            <w:pPr>
                              <w:pStyle w:val="TableParagraph"/>
                              <w:spacing w:before="1"/>
                              <w:ind w:left="136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aaaa</w:t>
                            </w:r>
                          </w:p>
                        </w:tc>
                        <w:tc>
                          <w:tcPr>
                            <w:tcW w:w="905" w:type="dxa"/>
                            <w:gridSpan w:val="2"/>
                          </w:tcPr>
                          <w:p w14:paraId="6585EB6E" w14:textId="77777777" w:rsidR="002A016F" w:rsidRDefault="002A016F">
                            <w:pPr>
                              <w:pStyle w:val="TableParagraph"/>
                              <w:spacing w:before="1"/>
                              <w:ind w:left="17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CITA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Nº:</w:t>
                            </w:r>
                          </w:p>
                        </w:tc>
                        <w:tc>
                          <w:tcPr>
                            <w:tcW w:w="478" w:type="dxa"/>
                            <w:shd w:val="clear" w:color="auto" w:fill="BDBDBD"/>
                          </w:tcPr>
                          <w:p w14:paraId="5DA5D35F" w14:textId="77777777" w:rsidR="002A016F" w:rsidRDefault="002A016F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  <w:gridSpan w:val="2"/>
                          </w:tcPr>
                          <w:p w14:paraId="3DAAB961" w14:textId="77777777" w:rsidR="002A016F" w:rsidRDefault="002A016F">
                            <w:pPr>
                              <w:pStyle w:val="TableParagraph"/>
                              <w:spacing w:before="7" w:line="178" w:lineRule="exact"/>
                              <w:ind w:left="143" w:right="125" w:firstLine="2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 xml:space="preserve">SEMANA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GESTACIÓN</w:t>
                            </w:r>
                            <w:r>
                              <w:rPr>
                                <w:spacing w:val="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31" w:type="dxa"/>
                            <w:shd w:val="clear" w:color="auto" w:fill="BDBDBD"/>
                          </w:tcPr>
                          <w:p w14:paraId="59969E38" w14:textId="77777777" w:rsidR="002A016F" w:rsidRDefault="002A016F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98" w:type="dxa"/>
                          </w:tcPr>
                          <w:p w14:paraId="0240BE56" w14:textId="77777777" w:rsidR="002A016F" w:rsidRDefault="002A016F">
                            <w:pPr>
                              <w:pStyle w:val="TableParagraph"/>
                              <w:spacing w:before="1"/>
                              <w:ind w:left="12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PESO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ACTUAL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63" w:type="dxa"/>
                            <w:tcBorders>
                              <w:right w:val="single" w:sz="2" w:space="0" w:color="0C0C0C"/>
                            </w:tcBorders>
                            <w:shd w:val="clear" w:color="auto" w:fill="BDBDBD"/>
                          </w:tcPr>
                          <w:p w14:paraId="08D2A39D" w14:textId="77777777" w:rsidR="002A016F" w:rsidRDefault="002A016F">
                            <w:pPr>
                              <w:pStyle w:val="TableParagraph"/>
                              <w:spacing w:before="10"/>
                              <w:ind w:left="162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4"/>
                              </w:rPr>
                              <w:t>Kg.</w:t>
                            </w:r>
                          </w:p>
                        </w:tc>
                      </w:tr>
                      <w:tr w:rsidR="002A016F" w14:paraId="702517C2" w14:textId="77777777">
                        <w:trPr>
                          <w:trHeight w:val="3514"/>
                        </w:trPr>
                        <w:tc>
                          <w:tcPr>
                            <w:tcW w:w="7229" w:type="dxa"/>
                            <w:gridSpan w:val="14"/>
                            <w:tcBorders>
                              <w:bottom w:val="double" w:sz="1" w:space="0" w:color="0C0C0C"/>
                              <w:right w:val="single" w:sz="2" w:space="0" w:color="0C0C0C"/>
                            </w:tcBorders>
                          </w:tcPr>
                          <w:p w14:paraId="677B9646" w14:textId="77777777" w:rsidR="002A016F" w:rsidRDefault="002A016F">
                            <w:pPr>
                              <w:pStyle w:val="TableParagraph"/>
                              <w:spacing w:before="4"/>
                              <w:ind w:left="0"/>
                              <w:rPr>
                                <w:sz w:val="19"/>
                              </w:rPr>
                            </w:pPr>
                          </w:p>
                          <w:p w14:paraId="0B40FA2D" w14:textId="77777777" w:rsidR="002A016F" w:rsidRDefault="002A016F">
                            <w:pPr>
                              <w:pStyle w:val="TableParagraph"/>
                              <w:ind w:left="11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DESCRIPCIÓN</w:t>
                            </w:r>
                            <w:r>
                              <w:rPr>
                                <w:spacing w:val="2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LA</w:t>
                            </w:r>
                            <w:r>
                              <w:rPr>
                                <w:spacing w:val="15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ATENCIÓN:</w:t>
                            </w:r>
                          </w:p>
                          <w:p w14:paraId="56CA3A02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5"/>
                                <w:tab w:val="left" w:pos="2064"/>
                                <w:tab w:val="left" w:pos="2462"/>
                                <w:tab w:val="left" w:pos="2861"/>
                                <w:tab w:val="left" w:pos="3259"/>
                                <w:tab w:val="left" w:pos="3653"/>
                                <w:tab w:val="left" w:pos="4051"/>
                                <w:tab w:val="left" w:pos="4450"/>
                                <w:tab w:val="left" w:pos="5329"/>
                                <w:tab w:val="left" w:pos="5727"/>
                                <w:tab w:val="left" w:pos="6125"/>
                                <w:tab w:val="left" w:pos="6524"/>
                                <w:tab w:val="left" w:pos="7103"/>
                              </w:tabs>
                              <w:spacing w:before="36"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27203845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5"/>
                                <w:tab w:val="left" w:pos="2064"/>
                                <w:tab w:val="left" w:pos="2462"/>
                                <w:tab w:val="left" w:pos="2861"/>
                                <w:tab w:val="left" w:pos="3259"/>
                                <w:tab w:val="left" w:pos="3653"/>
                                <w:tab w:val="left" w:pos="4051"/>
                                <w:tab w:val="left" w:pos="4450"/>
                                <w:tab w:val="left" w:pos="5329"/>
                                <w:tab w:val="left" w:pos="5727"/>
                                <w:tab w:val="left" w:pos="6125"/>
                                <w:tab w:val="left" w:pos="6524"/>
                                <w:tab w:val="left" w:pos="7103"/>
                              </w:tabs>
                              <w:spacing w:line="192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1A1B64DE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5"/>
                                <w:tab w:val="left" w:pos="2064"/>
                                <w:tab w:val="left" w:pos="2462"/>
                                <w:tab w:val="left" w:pos="2861"/>
                                <w:tab w:val="left" w:pos="3259"/>
                                <w:tab w:val="left" w:pos="3653"/>
                                <w:tab w:val="left" w:pos="4051"/>
                                <w:tab w:val="left" w:pos="4450"/>
                                <w:tab w:val="left" w:pos="5329"/>
                                <w:tab w:val="left" w:pos="5727"/>
                                <w:tab w:val="left" w:pos="6125"/>
                                <w:tab w:val="left" w:pos="6524"/>
                                <w:tab w:val="left" w:pos="7108"/>
                              </w:tabs>
                              <w:spacing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27F95C29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5"/>
                                <w:tab w:val="left" w:pos="2064"/>
                                <w:tab w:val="left" w:pos="2462"/>
                                <w:tab w:val="left" w:pos="2861"/>
                                <w:tab w:val="left" w:pos="3259"/>
                                <w:tab w:val="left" w:pos="3653"/>
                                <w:tab w:val="left" w:pos="4051"/>
                                <w:tab w:val="left" w:pos="4450"/>
                                <w:tab w:val="left" w:pos="5329"/>
                                <w:tab w:val="left" w:pos="5727"/>
                                <w:tab w:val="left" w:pos="6125"/>
                                <w:tab w:val="left" w:pos="6524"/>
                                <w:tab w:val="left" w:pos="7103"/>
                              </w:tabs>
                              <w:spacing w:before="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24515DA0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5"/>
                                <w:tab w:val="left" w:pos="2064"/>
                                <w:tab w:val="left" w:pos="2462"/>
                                <w:tab w:val="left" w:pos="2861"/>
                                <w:tab w:val="left" w:pos="3259"/>
                                <w:tab w:val="left" w:pos="3653"/>
                                <w:tab w:val="left" w:pos="4051"/>
                                <w:tab w:val="left" w:pos="4450"/>
                                <w:tab w:val="left" w:pos="5329"/>
                                <w:tab w:val="left" w:pos="5727"/>
                                <w:tab w:val="left" w:pos="6125"/>
                                <w:tab w:val="left" w:pos="6524"/>
                                <w:tab w:val="left" w:pos="7103"/>
                              </w:tabs>
                              <w:spacing w:before="7"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60817699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5"/>
                                <w:tab w:val="left" w:pos="2064"/>
                                <w:tab w:val="left" w:pos="2462"/>
                                <w:tab w:val="left" w:pos="2861"/>
                                <w:tab w:val="left" w:pos="3259"/>
                                <w:tab w:val="left" w:pos="3653"/>
                                <w:tab w:val="left" w:pos="4051"/>
                                <w:tab w:val="left" w:pos="4450"/>
                                <w:tab w:val="left" w:pos="5329"/>
                                <w:tab w:val="left" w:pos="5727"/>
                                <w:tab w:val="left" w:pos="6125"/>
                                <w:tab w:val="left" w:pos="6524"/>
                                <w:tab w:val="left" w:pos="7103"/>
                              </w:tabs>
                              <w:spacing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61AFC39E" w14:textId="77777777" w:rsidR="002A016F" w:rsidRDefault="002A016F">
                            <w:pPr>
                              <w:pStyle w:val="TableParagraph"/>
                              <w:spacing w:before="7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14:paraId="2EF05DCA" w14:textId="77777777" w:rsidR="002A016F" w:rsidRDefault="002A016F">
                            <w:pPr>
                              <w:pStyle w:val="TableParagraph"/>
                              <w:ind w:left="11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OBSERVACIONES</w:t>
                            </w:r>
                            <w:r>
                              <w:rPr>
                                <w:spacing w:val="30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Y</w:t>
                            </w:r>
                            <w:r>
                              <w:rPr>
                                <w:spacing w:val="20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RECOMENDACIONES:</w:t>
                            </w:r>
                          </w:p>
                          <w:p w14:paraId="564ADC9B" w14:textId="77777777" w:rsidR="002A016F" w:rsidRDefault="002A016F">
                            <w:pPr>
                              <w:pStyle w:val="TableParagraph"/>
                              <w:tabs>
                                <w:tab w:val="left" w:pos="810"/>
                                <w:tab w:val="left" w:pos="1209"/>
                                <w:tab w:val="left" w:pos="1608"/>
                                <w:tab w:val="left" w:pos="2006"/>
                                <w:tab w:val="left" w:pos="2404"/>
                                <w:tab w:val="left" w:pos="2962"/>
                                <w:tab w:val="left" w:pos="3360"/>
                                <w:tab w:val="left" w:pos="3754"/>
                                <w:tab w:val="left" w:pos="4152"/>
                                <w:tab w:val="left" w:pos="4551"/>
                                <w:tab w:val="left" w:pos="4949"/>
                                <w:tab w:val="left" w:pos="5348"/>
                                <w:tab w:val="left" w:pos="5746"/>
                                <w:tab w:val="left" w:pos="6145"/>
                                <w:tab w:val="left" w:pos="6544"/>
                                <w:tab w:val="left" w:pos="7127"/>
                              </w:tabs>
                              <w:spacing w:before="31" w:line="194" w:lineRule="exact"/>
                              <w:ind w:left="17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spacing w:val="13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10FE186D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5"/>
                                <w:tab w:val="left" w:pos="2064"/>
                                <w:tab w:val="left" w:pos="2462"/>
                                <w:tab w:val="left" w:pos="2861"/>
                                <w:tab w:val="left" w:pos="3259"/>
                                <w:tab w:val="left" w:pos="3653"/>
                                <w:tab w:val="left" w:pos="4051"/>
                                <w:tab w:val="left" w:pos="4450"/>
                                <w:tab w:val="left" w:pos="5329"/>
                                <w:tab w:val="left" w:pos="5727"/>
                                <w:tab w:val="left" w:pos="6125"/>
                                <w:tab w:val="left" w:pos="6524"/>
                                <w:tab w:val="left" w:pos="7103"/>
                              </w:tabs>
                              <w:spacing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7EFBD992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5"/>
                                <w:tab w:val="left" w:pos="2064"/>
                                <w:tab w:val="left" w:pos="2462"/>
                                <w:tab w:val="left" w:pos="2861"/>
                                <w:tab w:val="left" w:pos="3259"/>
                                <w:tab w:val="left" w:pos="3653"/>
                                <w:tab w:val="left" w:pos="4051"/>
                                <w:tab w:val="left" w:pos="4450"/>
                                <w:tab w:val="left" w:pos="5329"/>
                                <w:tab w:val="left" w:pos="5727"/>
                                <w:tab w:val="left" w:pos="6125"/>
                                <w:tab w:val="left" w:pos="6524"/>
                                <w:tab w:val="left" w:pos="7103"/>
                              </w:tabs>
                              <w:spacing w:before="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1ED6BD49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5"/>
                                <w:tab w:val="left" w:pos="2064"/>
                                <w:tab w:val="left" w:pos="2462"/>
                                <w:tab w:val="left" w:pos="2861"/>
                                <w:tab w:val="left" w:pos="3259"/>
                                <w:tab w:val="left" w:pos="3653"/>
                                <w:tab w:val="left" w:pos="4051"/>
                                <w:tab w:val="left" w:pos="4450"/>
                                <w:tab w:val="left" w:pos="5329"/>
                                <w:tab w:val="left" w:pos="5727"/>
                                <w:tab w:val="left" w:pos="6125"/>
                                <w:tab w:val="left" w:pos="6524"/>
                                <w:tab w:val="left" w:pos="7103"/>
                              </w:tabs>
                              <w:spacing w:before="7"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2F286E1D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5"/>
                                <w:tab w:val="left" w:pos="2064"/>
                                <w:tab w:val="left" w:pos="2462"/>
                                <w:tab w:val="left" w:pos="2861"/>
                                <w:tab w:val="left" w:pos="3259"/>
                                <w:tab w:val="left" w:pos="3653"/>
                                <w:tab w:val="left" w:pos="4051"/>
                                <w:tab w:val="left" w:pos="4450"/>
                                <w:tab w:val="left" w:pos="5329"/>
                                <w:tab w:val="left" w:pos="5727"/>
                                <w:tab w:val="left" w:pos="6125"/>
                                <w:tab w:val="left" w:pos="6524"/>
                                <w:tab w:val="left" w:pos="7103"/>
                              </w:tabs>
                              <w:spacing w:line="192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3D152B26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5"/>
                                <w:tab w:val="left" w:pos="2064"/>
                                <w:tab w:val="left" w:pos="2462"/>
                                <w:tab w:val="left" w:pos="2861"/>
                                <w:tab w:val="left" w:pos="3259"/>
                                <w:tab w:val="left" w:pos="3653"/>
                                <w:tab w:val="left" w:pos="4051"/>
                                <w:tab w:val="left" w:pos="4450"/>
                                <w:tab w:val="left" w:pos="5329"/>
                                <w:tab w:val="left" w:pos="5727"/>
                                <w:tab w:val="left" w:pos="6125"/>
                                <w:tab w:val="left" w:pos="6524"/>
                                <w:tab w:val="left" w:pos="7103"/>
                              </w:tabs>
                              <w:spacing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2A016F" w14:paraId="592F315C" w14:textId="77777777">
                        <w:trPr>
                          <w:trHeight w:val="364"/>
                        </w:trPr>
                        <w:tc>
                          <w:tcPr>
                            <w:tcW w:w="1320" w:type="dxa"/>
                            <w:gridSpan w:val="2"/>
                            <w:tcBorders>
                              <w:top w:val="double" w:sz="1" w:space="0" w:color="0C0C0C"/>
                            </w:tcBorders>
                          </w:tcPr>
                          <w:p w14:paraId="5A0D6E34" w14:textId="77777777" w:rsidR="002A016F" w:rsidRDefault="002A016F">
                            <w:pPr>
                              <w:pStyle w:val="TableParagraph"/>
                              <w:spacing w:line="162" w:lineRule="exact"/>
                              <w:ind w:left="151" w:right="1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PRÓXIMO</w:t>
                            </w:r>
                          </w:p>
                          <w:p w14:paraId="50499D20" w14:textId="77777777" w:rsidR="002A016F" w:rsidRDefault="002A016F">
                            <w:pPr>
                              <w:pStyle w:val="TableParagraph"/>
                              <w:spacing w:before="2"/>
                              <w:ind w:left="149" w:right="1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CONTROL: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top w:val="double" w:sz="1" w:space="0" w:color="0C0C0C"/>
                            </w:tcBorders>
                            <w:shd w:val="clear" w:color="auto" w:fill="BDBDBD"/>
                          </w:tcPr>
                          <w:p w14:paraId="331DC578" w14:textId="77777777" w:rsidR="002A016F" w:rsidRDefault="002A016F">
                            <w:pPr>
                              <w:pStyle w:val="TableParagraph"/>
                              <w:spacing w:line="187" w:lineRule="exact"/>
                              <w:ind w:left="139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dd</w:t>
                            </w:r>
                          </w:p>
                        </w:tc>
                        <w:tc>
                          <w:tcPr>
                            <w:tcW w:w="531" w:type="dxa"/>
                            <w:gridSpan w:val="2"/>
                            <w:tcBorders>
                              <w:top w:val="double" w:sz="1" w:space="0" w:color="0C0C0C"/>
                            </w:tcBorders>
                            <w:shd w:val="clear" w:color="auto" w:fill="BDBDBD"/>
                          </w:tcPr>
                          <w:p w14:paraId="182D5534" w14:textId="77777777" w:rsidR="002A016F" w:rsidRDefault="002A016F">
                            <w:pPr>
                              <w:pStyle w:val="TableParagraph"/>
                              <w:spacing w:line="187" w:lineRule="exact"/>
                              <w:ind w:left="140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651" w:type="dxa"/>
                            <w:gridSpan w:val="2"/>
                            <w:tcBorders>
                              <w:top w:val="double" w:sz="1" w:space="0" w:color="0C0C0C"/>
                            </w:tcBorders>
                            <w:shd w:val="clear" w:color="auto" w:fill="BDBDBD"/>
                          </w:tcPr>
                          <w:p w14:paraId="1E2A5FBE" w14:textId="77777777" w:rsidR="002A016F" w:rsidRDefault="002A016F">
                            <w:pPr>
                              <w:pStyle w:val="TableParagraph"/>
                              <w:spacing w:line="187" w:lineRule="exact"/>
                              <w:ind w:left="161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aaaa</w:t>
                            </w:r>
                          </w:p>
                        </w:tc>
                        <w:tc>
                          <w:tcPr>
                            <w:tcW w:w="1276" w:type="dxa"/>
                            <w:gridSpan w:val="3"/>
                            <w:tcBorders>
                              <w:top w:val="double" w:sz="1" w:space="0" w:color="0C0C0C"/>
                            </w:tcBorders>
                          </w:tcPr>
                          <w:p w14:paraId="5AA7CA2C" w14:textId="77777777" w:rsidR="002A016F" w:rsidRDefault="002A016F">
                            <w:pPr>
                              <w:pStyle w:val="TableParagraph"/>
                              <w:spacing w:line="162" w:lineRule="exact"/>
                              <w:ind w:left="182" w:right="16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NOMBRE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 LA</w:t>
                            </w:r>
                          </w:p>
                          <w:p w14:paraId="7203E521" w14:textId="77777777" w:rsidR="002A016F" w:rsidRDefault="002A016F">
                            <w:pPr>
                              <w:pStyle w:val="TableParagraph"/>
                              <w:spacing w:before="2"/>
                              <w:ind w:left="178" w:right="16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PARTERA</w:t>
                            </w:r>
                          </w:p>
                        </w:tc>
                        <w:tc>
                          <w:tcPr>
                            <w:tcW w:w="3015" w:type="dxa"/>
                            <w:gridSpan w:val="4"/>
                            <w:tcBorders>
                              <w:top w:val="double" w:sz="1" w:space="0" w:color="0C0C0C"/>
                              <w:right w:val="single" w:sz="2" w:space="0" w:color="0C0C0C"/>
                            </w:tcBorders>
                            <w:shd w:val="clear" w:color="auto" w:fill="BDBDBD"/>
                          </w:tcPr>
                          <w:p w14:paraId="1A7A1974" w14:textId="77777777" w:rsidR="002A016F" w:rsidRDefault="002A016F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0285756F" w14:textId="77777777" w:rsidR="002A016F" w:rsidRDefault="002A016F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C4DB1AA" w14:textId="77777777" w:rsidR="00C6201D" w:rsidRDefault="00C6201D">
      <w:pPr>
        <w:rPr>
          <w:rFonts w:ascii="Calibri"/>
          <w:sz w:val="21"/>
        </w:rPr>
        <w:sectPr w:rsidR="00C6201D">
          <w:headerReference w:type="even" r:id="rId29"/>
          <w:headerReference w:type="default" r:id="rId30"/>
          <w:footerReference w:type="default" r:id="rId31"/>
          <w:headerReference w:type="first" r:id="rId32"/>
          <w:pgSz w:w="15840" w:h="12240" w:orient="landscape"/>
          <w:pgMar w:top="800" w:right="460" w:bottom="840" w:left="260" w:header="369" w:footer="645" w:gutter="0"/>
          <w:cols w:space="720"/>
        </w:sectPr>
      </w:pPr>
    </w:p>
    <w:p w14:paraId="0BA5A240" w14:textId="77777777" w:rsidR="00C6201D" w:rsidRDefault="00C6201D">
      <w:pPr>
        <w:pStyle w:val="Textoindependiente"/>
        <w:rPr>
          <w:rFonts w:ascii="Calibri"/>
          <w:sz w:val="20"/>
        </w:rPr>
      </w:pPr>
    </w:p>
    <w:p w14:paraId="6C4E1C68" w14:textId="77777777" w:rsidR="00C6201D" w:rsidRDefault="00C6201D">
      <w:pPr>
        <w:pStyle w:val="Textoindependiente"/>
        <w:spacing w:before="2"/>
        <w:rPr>
          <w:rFonts w:ascii="Calibri"/>
          <w:sz w:val="15"/>
        </w:rPr>
      </w:pPr>
    </w:p>
    <w:p w14:paraId="0BA4B39A" w14:textId="6E5E1AD1" w:rsidR="00C6201D" w:rsidRDefault="001F2D46">
      <w:pPr>
        <w:tabs>
          <w:tab w:val="left" w:pos="7753"/>
        </w:tabs>
        <w:ind w:left="263"/>
        <w:rPr>
          <w:rFonts w:ascii="Calibri"/>
          <w:sz w:val="20"/>
        </w:rPr>
      </w:pPr>
      <w:r>
        <w:rPr>
          <w:rFonts w:ascii="Calibri"/>
          <w:noProof/>
          <w:sz w:val="20"/>
          <w:lang w:val="es-CO" w:eastAsia="es-CO"/>
        </w:rPr>
        <mc:AlternateContent>
          <mc:Choice Requires="wps">
            <w:drawing>
              <wp:inline distT="0" distB="0" distL="0" distR="0" wp14:anchorId="2FB479B6" wp14:editId="1D33FC2D">
                <wp:extent cx="4607560" cy="2735580"/>
                <wp:effectExtent l="0" t="0" r="3810" b="1905"/>
                <wp:docPr id="4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7560" cy="273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C0C0C"/>
                                <w:left w:val="single" w:sz="4" w:space="0" w:color="0C0C0C"/>
                                <w:bottom w:val="single" w:sz="4" w:space="0" w:color="0C0C0C"/>
                                <w:right w:val="single" w:sz="4" w:space="0" w:color="0C0C0C"/>
                                <w:insideH w:val="single" w:sz="4" w:space="0" w:color="0C0C0C"/>
                                <w:insideV w:val="single" w:sz="4" w:space="0" w:color="0C0C0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552"/>
                              <w:gridCol w:w="437"/>
                              <w:gridCol w:w="96"/>
                              <w:gridCol w:w="437"/>
                              <w:gridCol w:w="163"/>
                              <w:gridCol w:w="489"/>
                              <w:gridCol w:w="417"/>
                              <w:gridCol w:w="480"/>
                              <w:gridCol w:w="384"/>
                              <w:gridCol w:w="725"/>
                              <w:gridCol w:w="634"/>
                              <w:gridCol w:w="1200"/>
                              <w:gridCol w:w="466"/>
                            </w:tblGrid>
                            <w:tr w:rsidR="002A016F" w14:paraId="32BD93F7" w14:textId="77777777">
                              <w:trPr>
                                <w:trHeight w:val="383"/>
                              </w:trPr>
                              <w:tc>
                                <w:tcPr>
                                  <w:tcW w:w="768" w:type="dxa"/>
                                </w:tcPr>
                                <w:p w14:paraId="1E72B2F1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FECHA: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shd w:val="clear" w:color="auto" w:fill="BDBDBD"/>
                                </w:tcPr>
                                <w:p w14:paraId="314779E7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70" w:right="165"/>
                                    <w:jc w:val="center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dd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  <w:gridSpan w:val="2"/>
                                  <w:shd w:val="clear" w:color="auto" w:fill="BDBDBD"/>
                                </w:tcPr>
                                <w:p w14:paraId="1E1C6F28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3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shd w:val="clear" w:color="auto" w:fill="BDBDBD"/>
                                </w:tcPr>
                                <w:p w14:paraId="43E11C03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30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aaaa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gridSpan w:val="2"/>
                                </w:tcPr>
                                <w:p w14:paraId="2DFC67B2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CITA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Nº: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shd w:val="clear" w:color="auto" w:fill="BDBDBD"/>
                                </w:tcPr>
                                <w:p w14:paraId="4722F1E1" w14:textId="77777777" w:rsidR="002A016F" w:rsidRDefault="002A016F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  <w:gridSpan w:val="2"/>
                                </w:tcPr>
                                <w:p w14:paraId="22A612E4" w14:textId="77777777" w:rsidR="002A016F" w:rsidRDefault="002A016F">
                                  <w:pPr>
                                    <w:pStyle w:val="TableParagraph"/>
                                    <w:spacing w:before="7" w:line="178" w:lineRule="exact"/>
                                    <w:ind w:left="131" w:right="141" w:firstLine="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SEMANA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GESTACIÓN</w:t>
                                  </w:r>
                                  <w:r>
                                    <w:rPr>
                                      <w:spacing w:val="1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shd w:val="clear" w:color="auto" w:fill="BDBDBD"/>
                                </w:tcPr>
                                <w:p w14:paraId="582F799C" w14:textId="77777777" w:rsidR="002A016F" w:rsidRDefault="002A016F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30594C23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PESO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ACTUAL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right w:val="single" w:sz="2" w:space="0" w:color="0C0C0C"/>
                                  </w:tcBorders>
                                  <w:shd w:val="clear" w:color="auto" w:fill="BDBDBD"/>
                                </w:tcPr>
                                <w:p w14:paraId="6CCA94DB" w14:textId="77777777" w:rsidR="002A016F" w:rsidRDefault="002A016F">
                                  <w:pPr>
                                    <w:pStyle w:val="TableParagraph"/>
                                    <w:spacing w:before="15"/>
                                    <w:ind w:left="141"/>
                                    <w:rPr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4"/>
                                    </w:rPr>
                                    <w:t>Kg.</w:t>
                                  </w:r>
                                </w:p>
                              </w:tc>
                            </w:tr>
                            <w:tr w:rsidR="002A016F" w14:paraId="7FC20C14" w14:textId="77777777">
                              <w:trPr>
                                <w:trHeight w:val="3519"/>
                              </w:trPr>
                              <w:tc>
                                <w:tcPr>
                                  <w:tcW w:w="7248" w:type="dxa"/>
                                  <w:gridSpan w:val="14"/>
                                  <w:tcBorders>
                                    <w:bottom w:val="double" w:sz="1" w:space="0" w:color="0C0C0C"/>
                                    <w:right w:val="single" w:sz="2" w:space="0" w:color="0C0C0C"/>
                                  </w:tcBorders>
                                </w:tcPr>
                                <w:p w14:paraId="2DE22EB1" w14:textId="77777777" w:rsidR="002A016F" w:rsidRDefault="002A016F">
                                  <w:pPr>
                                    <w:pStyle w:val="TableParagraph"/>
                                    <w:spacing w:before="4"/>
                                    <w:ind w:left="0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59260C79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DESCRIPCIÓN</w:t>
                                  </w:r>
                                  <w:r>
                                    <w:rPr>
                                      <w:spacing w:val="22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0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1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ATENCIÓN:</w:t>
                                  </w:r>
                                </w:p>
                                <w:p w14:paraId="23B9656F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65"/>
                                      <w:tab w:val="left" w:pos="864"/>
                                      <w:tab w:val="left" w:pos="1262"/>
                                      <w:tab w:val="left" w:pos="1660"/>
                                      <w:tab w:val="left" w:pos="2059"/>
                                      <w:tab w:val="left" w:pos="2458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47"/>
                                      <w:tab w:val="left" w:pos="4445"/>
                                      <w:tab w:val="left" w:pos="5324"/>
                                      <w:tab w:val="left" w:pos="5723"/>
                                      <w:tab w:val="left" w:pos="6121"/>
                                      <w:tab w:val="left" w:pos="6520"/>
                                      <w:tab w:val="left" w:pos="7103"/>
                                    </w:tabs>
                                    <w:spacing w:before="35"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1A75273F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65"/>
                                      <w:tab w:val="left" w:pos="864"/>
                                      <w:tab w:val="left" w:pos="1262"/>
                                      <w:tab w:val="left" w:pos="1660"/>
                                      <w:tab w:val="left" w:pos="2059"/>
                                      <w:tab w:val="left" w:pos="2458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47"/>
                                      <w:tab w:val="left" w:pos="4445"/>
                                      <w:tab w:val="left" w:pos="5324"/>
                                      <w:tab w:val="left" w:pos="5723"/>
                                      <w:tab w:val="left" w:pos="6121"/>
                                      <w:tab w:val="left" w:pos="6520"/>
                                      <w:tab w:val="left" w:pos="7103"/>
                                    </w:tabs>
                                    <w:spacing w:line="192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1B6F6026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65"/>
                                      <w:tab w:val="left" w:pos="864"/>
                                      <w:tab w:val="left" w:pos="1262"/>
                                      <w:tab w:val="left" w:pos="1660"/>
                                      <w:tab w:val="left" w:pos="2059"/>
                                      <w:tab w:val="left" w:pos="2458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47"/>
                                      <w:tab w:val="left" w:pos="4445"/>
                                      <w:tab w:val="left" w:pos="5324"/>
                                      <w:tab w:val="left" w:pos="5723"/>
                                      <w:tab w:val="left" w:pos="6121"/>
                                      <w:tab w:val="left" w:pos="6520"/>
                                      <w:tab w:val="left" w:pos="7103"/>
                                    </w:tabs>
                                    <w:spacing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1AC8577E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65"/>
                                      <w:tab w:val="left" w:pos="864"/>
                                      <w:tab w:val="left" w:pos="1262"/>
                                      <w:tab w:val="left" w:pos="1660"/>
                                      <w:tab w:val="left" w:pos="2059"/>
                                      <w:tab w:val="left" w:pos="2458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47"/>
                                      <w:tab w:val="left" w:pos="4445"/>
                                      <w:tab w:val="left" w:pos="5324"/>
                                      <w:tab w:val="left" w:pos="5723"/>
                                      <w:tab w:val="left" w:pos="6121"/>
                                      <w:tab w:val="left" w:pos="6520"/>
                                      <w:tab w:val="left" w:pos="7103"/>
                                    </w:tabs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12D12D68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65"/>
                                      <w:tab w:val="left" w:pos="864"/>
                                      <w:tab w:val="left" w:pos="1262"/>
                                      <w:tab w:val="left" w:pos="1660"/>
                                      <w:tab w:val="left" w:pos="2059"/>
                                      <w:tab w:val="left" w:pos="2458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52"/>
                                      <w:tab w:val="left" w:pos="4450"/>
                                      <w:tab w:val="left" w:pos="5329"/>
                                      <w:tab w:val="left" w:pos="5723"/>
                                      <w:tab w:val="left" w:pos="6121"/>
                                      <w:tab w:val="left" w:pos="6520"/>
                                      <w:tab w:val="left" w:pos="7103"/>
                                    </w:tabs>
                                    <w:spacing w:before="6"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7DC79DD5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65"/>
                                      <w:tab w:val="left" w:pos="864"/>
                                      <w:tab w:val="left" w:pos="1262"/>
                                      <w:tab w:val="left" w:pos="1660"/>
                                      <w:tab w:val="left" w:pos="2059"/>
                                      <w:tab w:val="left" w:pos="2458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47"/>
                                      <w:tab w:val="left" w:pos="4445"/>
                                      <w:tab w:val="left" w:pos="5324"/>
                                      <w:tab w:val="left" w:pos="5723"/>
                                      <w:tab w:val="left" w:pos="6121"/>
                                      <w:tab w:val="left" w:pos="6520"/>
                                      <w:tab w:val="left" w:pos="7103"/>
                                    </w:tabs>
                                    <w:spacing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6DFEF747" w14:textId="77777777" w:rsidR="002A016F" w:rsidRDefault="002A016F">
                                  <w:pPr>
                                    <w:pStyle w:val="TableParagraph"/>
                                    <w:spacing w:before="3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9614538" w14:textId="77777777" w:rsidR="002A016F" w:rsidRDefault="002A016F">
                                  <w:pPr>
                                    <w:pStyle w:val="TableParagraph"/>
                                    <w:ind w:left="1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OBSERVACIONES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RECOMENDACIONES:</w:t>
                                  </w:r>
                                </w:p>
                                <w:p w14:paraId="53A95ADF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806"/>
                                      <w:tab w:val="left" w:pos="1204"/>
                                      <w:tab w:val="left" w:pos="1603"/>
                                      <w:tab w:val="left" w:pos="2002"/>
                                      <w:tab w:val="left" w:pos="2400"/>
                                      <w:tab w:val="left" w:pos="2957"/>
                                      <w:tab w:val="left" w:pos="3355"/>
                                      <w:tab w:val="left" w:pos="3754"/>
                                      <w:tab w:val="left" w:pos="4153"/>
                                      <w:tab w:val="left" w:pos="4546"/>
                                      <w:tab w:val="left" w:pos="4945"/>
                                      <w:tab w:val="left" w:pos="5344"/>
                                      <w:tab w:val="left" w:pos="5742"/>
                                      <w:tab w:val="left" w:pos="6140"/>
                                      <w:tab w:val="left" w:pos="6539"/>
                                      <w:tab w:val="left" w:pos="7122"/>
                                    </w:tabs>
                                    <w:spacing w:before="35" w:line="194" w:lineRule="exact"/>
                                    <w:ind w:left="1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spacing w:val="14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230FFB93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65"/>
                                      <w:tab w:val="left" w:pos="864"/>
                                      <w:tab w:val="left" w:pos="1262"/>
                                      <w:tab w:val="left" w:pos="1660"/>
                                      <w:tab w:val="left" w:pos="2059"/>
                                      <w:tab w:val="left" w:pos="2458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47"/>
                                      <w:tab w:val="left" w:pos="4445"/>
                                      <w:tab w:val="left" w:pos="5324"/>
                                      <w:tab w:val="left" w:pos="5723"/>
                                      <w:tab w:val="left" w:pos="6121"/>
                                      <w:tab w:val="left" w:pos="6520"/>
                                      <w:tab w:val="left" w:pos="7103"/>
                                    </w:tabs>
                                    <w:spacing w:line="192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3732F2B8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65"/>
                                      <w:tab w:val="left" w:pos="864"/>
                                      <w:tab w:val="left" w:pos="1262"/>
                                      <w:tab w:val="left" w:pos="1660"/>
                                      <w:tab w:val="left" w:pos="2059"/>
                                      <w:tab w:val="left" w:pos="2458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52"/>
                                      <w:tab w:val="left" w:pos="4450"/>
                                      <w:tab w:val="left" w:pos="5329"/>
                                      <w:tab w:val="left" w:pos="5723"/>
                                      <w:tab w:val="left" w:pos="6121"/>
                                      <w:tab w:val="left" w:pos="6520"/>
                                      <w:tab w:val="left" w:pos="7103"/>
                                    </w:tabs>
                                    <w:spacing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38965F27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65"/>
                                      <w:tab w:val="left" w:pos="864"/>
                                      <w:tab w:val="left" w:pos="1262"/>
                                      <w:tab w:val="left" w:pos="1660"/>
                                      <w:tab w:val="left" w:pos="2059"/>
                                      <w:tab w:val="left" w:pos="2458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47"/>
                                      <w:tab w:val="left" w:pos="4445"/>
                                      <w:tab w:val="left" w:pos="5324"/>
                                      <w:tab w:val="left" w:pos="5723"/>
                                      <w:tab w:val="left" w:pos="6121"/>
                                      <w:tab w:val="left" w:pos="6520"/>
                                      <w:tab w:val="left" w:pos="7103"/>
                                    </w:tabs>
                                    <w:spacing w:before="6"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7BCD1AA1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65"/>
                                      <w:tab w:val="left" w:pos="864"/>
                                      <w:tab w:val="left" w:pos="1262"/>
                                      <w:tab w:val="left" w:pos="1660"/>
                                      <w:tab w:val="left" w:pos="2059"/>
                                      <w:tab w:val="left" w:pos="2458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47"/>
                                      <w:tab w:val="left" w:pos="4445"/>
                                      <w:tab w:val="left" w:pos="5324"/>
                                      <w:tab w:val="left" w:pos="5723"/>
                                      <w:tab w:val="left" w:pos="6121"/>
                                      <w:tab w:val="left" w:pos="6520"/>
                                      <w:tab w:val="left" w:pos="7103"/>
                                    </w:tabs>
                                    <w:spacing w:line="192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06838CED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65"/>
                                      <w:tab w:val="left" w:pos="864"/>
                                      <w:tab w:val="left" w:pos="1262"/>
                                      <w:tab w:val="left" w:pos="1660"/>
                                      <w:tab w:val="left" w:pos="2059"/>
                                      <w:tab w:val="left" w:pos="2458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47"/>
                                      <w:tab w:val="left" w:pos="4445"/>
                                      <w:tab w:val="left" w:pos="5324"/>
                                      <w:tab w:val="left" w:pos="5723"/>
                                      <w:tab w:val="left" w:pos="6121"/>
                                      <w:tab w:val="left" w:pos="6520"/>
                                      <w:tab w:val="left" w:pos="7103"/>
                                    </w:tabs>
                                    <w:spacing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2A016F" w14:paraId="4C131EF7" w14:textId="77777777">
                              <w:trPr>
                                <w:trHeight w:val="359"/>
                              </w:trPr>
                              <w:tc>
                                <w:tcPr>
                                  <w:tcW w:w="1320" w:type="dxa"/>
                                  <w:gridSpan w:val="2"/>
                                  <w:tcBorders>
                                    <w:top w:val="double" w:sz="1" w:space="0" w:color="0C0C0C"/>
                                  </w:tcBorders>
                                </w:tcPr>
                                <w:p w14:paraId="52564D02" w14:textId="77777777" w:rsidR="002A016F" w:rsidRDefault="002A016F">
                                  <w:pPr>
                                    <w:pStyle w:val="TableParagraph"/>
                                    <w:spacing w:line="228" w:lineRule="auto"/>
                                    <w:ind w:left="355" w:right="161" w:hanging="18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>FECHA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PRÓXIMO</w:t>
                                  </w:r>
                                  <w:r>
                                    <w:rPr>
                                      <w:spacing w:val="-2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CONTROL: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top w:val="double" w:sz="1" w:space="0" w:color="0C0C0C"/>
                                  </w:tcBorders>
                                  <w:shd w:val="clear" w:color="auto" w:fill="BDBDBD"/>
                                </w:tcPr>
                                <w:p w14:paraId="53D51560" w14:textId="77777777" w:rsidR="002A016F" w:rsidRDefault="002A016F">
                                  <w:pPr>
                                    <w:pStyle w:val="TableParagraph"/>
                                    <w:spacing w:line="187" w:lineRule="exact"/>
                                    <w:ind w:left="13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dd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  <w:gridSpan w:val="2"/>
                                  <w:tcBorders>
                                    <w:top w:val="double" w:sz="1" w:space="0" w:color="0C0C0C"/>
                                  </w:tcBorders>
                                  <w:shd w:val="clear" w:color="auto" w:fill="BDBDBD"/>
                                </w:tcPr>
                                <w:p w14:paraId="30A1E0F0" w14:textId="77777777" w:rsidR="002A016F" w:rsidRDefault="002A016F">
                                  <w:pPr>
                                    <w:pStyle w:val="TableParagraph"/>
                                    <w:spacing w:line="187" w:lineRule="exact"/>
                                    <w:ind w:left="139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gridSpan w:val="2"/>
                                  <w:tcBorders>
                                    <w:top w:val="double" w:sz="1" w:space="0" w:color="0C0C0C"/>
                                  </w:tcBorders>
                                  <w:shd w:val="clear" w:color="auto" w:fill="BDBDBD"/>
                                </w:tcPr>
                                <w:p w14:paraId="4D3F2197" w14:textId="77777777" w:rsidR="002A016F" w:rsidRDefault="002A016F">
                                  <w:pPr>
                                    <w:pStyle w:val="TableParagraph"/>
                                    <w:spacing w:line="187" w:lineRule="exact"/>
                                    <w:ind w:left="15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aaaa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  <w:gridSpan w:val="3"/>
                                  <w:tcBorders>
                                    <w:top w:val="double" w:sz="1" w:space="0" w:color="0C0C0C"/>
                                  </w:tcBorders>
                                </w:tcPr>
                                <w:p w14:paraId="09F885DC" w14:textId="77777777" w:rsidR="002A016F" w:rsidRDefault="002A016F">
                                  <w:pPr>
                                    <w:pStyle w:val="TableParagraph"/>
                                    <w:spacing w:line="228" w:lineRule="auto"/>
                                    <w:ind w:left="370" w:right="173" w:hanging="17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NOMBRE DE LA</w:t>
                                  </w:r>
                                  <w:r>
                                    <w:rPr>
                                      <w:spacing w:val="-2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PARTERA</w:t>
                                  </w:r>
                                </w:p>
                              </w:tc>
                              <w:tc>
                                <w:tcPr>
                                  <w:tcW w:w="3025" w:type="dxa"/>
                                  <w:gridSpan w:val="4"/>
                                  <w:tcBorders>
                                    <w:top w:val="double" w:sz="1" w:space="0" w:color="0C0C0C"/>
                                    <w:right w:val="single" w:sz="2" w:space="0" w:color="0C0C0C"/>
                                  </w:tcBorders>
                                  <w:shd w:val="clear" w:color="auto" w:fill="BDBDBD"/>
                                </w:tcPr>
                                <w:p w14:paraId="1E3400E5" w14:textId="77777777" w:rsidR="002A016F" w:rsidRDefault="002A016F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497D867" w14:textId="77777777" w:rsidR="002A016F" w:rsidRDefault="002A016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B479B6" id="Text Box 41" o:spid="_x0000_s1038" type="#_x0000_t202" style="width:362.8pt;height:21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Pii7gEAAMADAAAOAAAAZHJzL2Uyb0RvYy54bWysU8tu2zAQvBfoPxC817JdPwLBcpAmSFEg&#10;fQBJP4CiSImoxGWXtCX367ukLDdtbkEvxHK5HM7MLnfXQ9eyo0JvwBZ8MZtzpqyEyti64N+f7t9d&#10;ceaDsJVowaqCn5Tn1/u3b3a9y9USGmgrhYxArM97V/AmBJdnmZeN6oSfgVOWDjVgJwJtsc4qFD2h&#10;d222nM83WQ9YOQSpvKfs3XjI9wlfayXDV629CqwtOHELacW0lnHN9juR1yhcY+SZhngFi04YS49e&#10;oO5EEOyA5gVUZySCBx1mEroMtDZSJQ2kZjH/R81jI5xKWsgc7y42+f8HK78cvyEzVcFXZI8VHfXo&#10;SQ2BfYCBrRbRn975nMoeHRWGgfLU56TVuweQPzyzcNsIW6sbROgbJSril25mz66OOD6ClP1nqOgd&#10;cQiQgAaNXTSP7GCETkROl95ELpKSq818u97QkaSz5fb9en2VupeJfLru0IePCjoWg4IjNT/Bi+OD&#10;DySESqeS+JqFe9O2aQBa+1eCCmMm0Y+MR+5hKIfk1HZypYTqRHoQxrGib0BBA/iLs55GquD+50Gg&#10;4qz9ZMmTOH9TgFNQToGwkq4WPHA2hrdhnNODQ1M3hDy6buGGfNMmKYoGjyzOdGlMktDzSMc5fL5P&#10;VX8+3v43AAAA//8DAFBLAwQUAAYACAAAACEAJL7eRd0AAAAFAQAADwAAAGRycy9kb3ducmV2Lnht&#10;bEyPwU7DMBBE70j8g7VI3KhNgdCGOFWF4ISEmoZDj068TazG6xC7bfj7ml7ay0qjGc28zRaj7dgB&#10;B28cSXicCGBItdOGGgk/5efDDJgPirTqHKGEP/SwyG9vMpVqd6QCD+vQsFhCPlUS2hD6lHNft2iV&#10;n7geKXpbN1gVohwargd1jOW241MhEm6VobjQqh7fW6x3672VsNxQ8WF+v6tVsS1MWc4FfSU7Ke/v&#10;xuUbsIBjuIThHz+iQx6ZKrcn7VknIT4Szjd6r9OXBFgl4flJzIDnGb+mz08AAAD//wMAUEsBAi0A&#10;FAAGAAgAAAAhALaDOJL+AAAA4QEAABMAAAAAAAAAAAAAAAAAAAAAAFtDb250ZW50X1R5cGVzXS54&#10;bWxQSwECLQAUAAYACAAAACEAOP0h/9YAAACUAQAACwAAAAAAAAAAAAAAAAAvAQAAX3JlbHMvLnJl&#10;bHNQSwECLQAUAAYACAAAACEAAtj4ou4BAADAAwAADgAAAAAAAAAAAAAAAAAuAgAAZHJzL2Uyb0Rv&#10;Yy54bWxQSwECLQAUAAYACAAAACEAJL7eRd0AAAAFAQAADwAAAAAAAAAAAAAAAABIBAAAZHJzL2Rv&#10;d25yZXYueG1sUEsFBgAAAAAEAAQA8wAAAFI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C0C0C"/>
                          <w:left w:val="single" w:sz="4" w:space="0" w:color="0C0C0C"/>
                          <w:bottom w:val="single" w:sz="4" w:space="0" w:color="0C0C0C"/>
                          <w:right w:val="single" w:sz="4" w:space="0" w:color="0C0C0C"/>
                          <w:insideH w:val="single" w:sz="4" w:space="0" w:color="0C0C0C"/>
                          <w:insideV w:val="single" w:sz="4" w:space="0" w:color="0C0C0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552"/>
                        <w:gridCol w:w="437"/>
                        <w:gridCol w:w="96"/>
                        <w:gridCol w:w="437"/>
                        <w:gridCol w:w="163"/>
                        <w:gridCol w:w="489"/>
                        <w:gridCol w:w="417"/>
                        <w:gridCol w:w="480"/>
                        <w:gridCol w:w="384"/>
                        <w:gridCol w:w="725"/>
                        <w:gridCol w:w="634"/>
                        <w:gridCol w:w="1200"/>
                        <w:gridCol w:w="466"/>
                      </w:tblGrid>
                      <w:tr w:rsidR="002A016F" w14:paraId="32BD93F7" w14:textId="77777777">
                        <w:trPr>
                          <w:trHeight w:val="383"/>
                        </w:trPr>
                        <w:tc>
                          <w:tcPr>
                            <w:tcW w:w="768" w:type="dxa"/>
                          </w:tcPr>
                          <w:p w14:paraId="1E72B2F1" w14:textId="77777777" w:rsidR="002A016F" w:rsidRDefault="002A016F">
                            <w:pPr>
                              <w:pStyle w:val="TableParagraph"/>
                              <w:spacing w:before="1"/>
                              <w:ind w:left="1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FECHA:</w:t>
                            </w:r>
                          </w:p>
                        </w:tc>
                        <w:tc>
                          <w:tcPr>
                            <w:tcW w:w="552" w:type="dxa"/>
                            <w:shd w:val="clear" w:color="auto" w:fill="BDBDBD"/>
                          </w:tcPr>
                          <w:p w14:paraId="314779E7" w14:textId="77777777" w:rsidR="002A016F" w:rsidRDefault="002A016F">
                            <w:pPr>
                              <w:pStyle w:val="TableParagraph"/>
                              <w:spacing w:before="1"/>
                              <w:ind w:left="170" w:right="165"/>
                              <w:jc w:val="center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dd</w:t>
                            </w:r>
                          </w:p>
                        </w:tc>
                        <w:tc>
                          <w:tcPr>
                            <w:tcW w:w="533" w:type="dxa"/>
                            <w:gridSpan w:val="2"/>
                            <w:shd w:val="clear" w:color="auto" w:fill="BDBDBD"/>
                          </w:tcPr>
                          <w:p w14:paraId="1E1C6F28" w14:textId="77777777" w:rsidR="002A016F" w:rsidRDefault="002A016F">
                            <w:pPr>
                              <w:pStyle w:val="TableParagraph"/>
                              <w:spacing w:before="1"/>
                              <w:ind w:left="13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600" w:type="dxa"/>
                            <w:gridSpan w:val="2"/>
                            <w:shd w:val="clear" w:color="auto" w:fill="BDBDBD"/>
                          </w:tcPr>
                          <w:p w14:paraId="43E11C03" w14:textId="77777777" w:rsidR="002A016F" w:rsidRDefault="002A016F">
                            <w:pPr>
                              <w:pStyle w:val="TableParagraph"/>
                              <w:spacing w:before="1"/>
                              <w:ind w:left="130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aaaa</w:t>
                            </w:r>
                          </w:p>
                        </w:tc>
                        <w:tc>
                          <w:tcPr>
                            <w:tcW w:w="906" w:type="dxa"/>
                            <w:gridSpan w:val="2"/>
                          </w:tcPr>
                          <w:p w14:paraId="2DFC67B2" w14:textId="77777777" w:rsidR="002A016F" w:rsidRDefault="002A016F">
                            <w:pPr>
                              <w:pStyle w:val="TableParagraph"/>
                              <w:spacing w:before="1"/>
                              <w:ind w:left="17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CITA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Nº:</w:t>
                            </w:r>
                          </w:p>
                        </w:tc>
                        <w:tc>
                          <w:tcPr>
                            <w:tcW w:w="480" w:type="dxa"/>
                            <w:shd w:val="clear" w:color="auto" w:fill="BDBDBD"/>
                          </w:tcPr>
                          <w:p w14:paraId="4722F1E1" w14:textId="77777777" w:rsidR="002A016F" w:rsidRDefault="002A016F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  <w:gridSpan w:val="2"/>
                          </w:tcPr>
                          <w:p w14:paraId="22A612E4" w14:textId="77777777" w:rsidR="002A016F" w:rsidRDefault="002A016F">
                            <w:pPr>
                              <w:pStyle w:val="TableParagraph"/>
                              <w:spacing w:before="7" w:line="178" w:lineRule="exact"/>
                              <w:ind w:left="131" w:right="141" w:firstLine="2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 xml:space="preserve">SEMANA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GESTACIÓN</w:t>
                            </w:r>
                            <w:r>
                              <w:rPr>
                                <w:spacing w:val="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34" w:type="dxa"/>
                            <w:shd w:val="clear" w:color="auto" w:fill="BDBDBD"/>
                          </w:tcPr>
                          <w:p w14:paraId="582F799C" w14:textId="77777777" w:rsidR="002A016F" w:rsidRDefault="002A016F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 w14:paraId="30594C23" w14:textId="77777777" w:rsidR="002A016F" w:rsidRDefault="002A016F">
                            <w:pPr>
                              <w:pStyle w:val="TableParagraph"/>
                              <w:spacing w:before="1"/>
                              <w:ind w:lef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PESO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ACTUAL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66" w:type="dxa"/>
                            <w:tcBorders>
                              <w:right w:val="single" w:sz="2" w:space="0" w:color="0C0C0C"/>
                            </w:tcBorders>
                            <w:shd w:val="clear" w:color="auto" w:fill="BDBDBD"/>
                          </w:tcPr>
                          <w:p w14:paraId="6CCA94DB" w14:textId="77777777" w:rsidR="002A016F" w:rsidRDefault="002A016F">
                            <w:pPr>
                              <w:pStyle w:val="TableParagraph"/>
                              <w:spacing w:before="15"/>
                              <w:ind w:left="141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4"/>
                              </w:rPr>
                              <w:t>Kg.</w:t>
                            </w:r>
                          </w:p>
                        </w:tc>
                      </w:tr>
                      <w:tr w:rsidR="002A016F" w14:paraId="7FC20C14" w14:textId="77777777">
                        <w:trPr>
                          <w:trHeight w:val="3519"/>
                        </w:trPr>
                        <w:tc>
                          <w:tcPr>
                            <w:tcW w:w="7248" w:type="dxa"/>
                            <w:gridSpan w:val="14"/>
                            <w:tcBorders>
                              <w:bottom w:val="double" w:sz="1" w:space="0" w:color="0C0C0C"/>
                              <w:right w:val="single" w:sz="2" w:space="0" w:color="0C0C0C"/>
                            </w:tcBorders>
                          </w:tcPr>
                          <w:p w14:paraId="2DE22EB1" w14:textId="77777777" w:rsidR="002A016F" w:rsidRDefault="002A016F">
                            <w:pPr>
                              <w:pStyle w:val="TableParagraph"/>
                              <w:spacing w:before="4"/>
                              <w:ind w:left="0"/>
                              <w:rPr>
                                <w:sz w:val="19"/>
                              </w:rPr>
                            </w:pPr>
                          </w:p>
                          <w:p w14:paraId="59260C79" w14:textId="77777777" w:rsidR="002A016F" w:rsidRDefault="002A016F">
                            <w:pPr>
                              <w:pStyle w:val="TableParagraph"/>
                              <w:spacing w:before="1"/>
                              <w:ind w:left="11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DESCRIPCIÓN</w:t>
                            </w:r>
                            <w:r>
                              <w:rPr>
                                <w:spacing w:val="2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10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LA</w:t>
                            </w:r>
                            <w:r>
                              <w:rPr>
                                <w:spacing w:val="15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ATENCIÓN:</w:t>
                            </w:r>
                          </w:p>
                          <w:p w14:paraId="23B9656F" w14:textId="77777777" w:rsidR="002A016F" w:rsidRDefault="002A016F">
                            <w:pPr>
                              <w:pStyle w:val="TableParagraph"/>
                              <w:tabs>
                                <w:tab w:val="left" w:pos="465"/>
                                <w:tab w:val="left" w:pos="864"/>
                                <w:tab w:val="left" w:pos="1262"/>
                                <w:tab w:val="left" w:pos="1660"/>
                                <w:tab w:val="left" w:pos="2059"/>
                                <w:tab w:val="left" w:pos="2458"/>
                                <w:tab w:val="left" w:pos="2856"/>
                                <w:tab w:val="left" w:pos="3255"/>
                                <w:tab w:val="left" w:pos="3653"/>
                                <w:tab w:val="left" w:pos="4047"/>
                                <w:tab w:val="left" w:pos="4445"/>
                                <w:tab w:val="left" w:pos="5324"/>
                                <w:tab w:val="left" w:pos="5723"/>
                                <w:tab w:val="left" w:pos="6121"/>
                                <w:tab w:val="left" w:pos="6520"/>
                                <w:tab w:val="left" w:pos="7103"/>
                              </w:tabs>
                              <w:spacing w:before="35"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1A75273F" w14:textId="77777777" w:rsidR="002A016F" w:rsidRDefault="002A016F">
                            <w:pPr>
                              <w:pStyle w:val="TableParagraph"/>
                              <w:tabs>
                                <w:tab w:val="left" w:pos="465"/>
                                <w:tab w:val="left" w:pos="864"/>
                                <w:tab w:val="left" w:pos="1262"/>
                                <w:tab w:val="left" w:pos="1660"/>
                                <w:tab w:val="left" w:pos="2059"/>
                                <w:tab w:val="left" w:pos="2458"/>
                                <w:tab w:val="left" w:pos="2856"/>
                                <w:tab w:val="left" w:pos="3255"/>
                                <w:tab w:val="left" w:pos="3653"/>
                                <w:tab w:val="left" w:pos="4047"/>
                                <w:tab w:val="left" w:pos="4445"/>
                                <w:tab w:val="left" w:pos="5324"/>
                                <w:tab w:val="left" w:pos="5723"/>
                                <w:tab w:val="left" w:pos="6121"/>
                                <w:tab w:val="left" w:pos="6520"/>
                                <w:tab w:val="left" w:pos="7103"/>
                              </w:tabs>
                              <w:spacing w:line="192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1B6F6026" w14:textId="77777777" w:rsidR="002A016F" w:rsidRDefault="002A016F">
                            <w:pPr>
                              <w:pStyle w:val="TableParagraph"/>
                              <w:tabs>
                                <w:tab w:val="left" w:pos="465"/>
                                <w:tab w:val="left" w:pos="864"/>
                                <w:tab w:val="left" w:pos="1262"/>
                                <w:tab w:val="left" w:pos="1660"/>
                                <w:tab w:val="left" w:pos="2059"/>
                                <w:tab w:val="left" w:pos="2458"/>
                                <w:tab w:val="left" w:pos="2856"/>
                                <w:tab w:val="left" w:pos="3255"/>
                                <w:tab w:val="left" w:pos="3653"/>
                                <w:tab w:val="left" w:pos="4047"/>
                                <w:tab w:val="left" w:pos="4445"/>
                                <w:tab w:val="left" w:pos="5324"/>
                                <w:tab w:val="left" w:pos="5723"/>
                                <w:tab w:val="left" w:pos="6121"/>
                                <w:tab w:val="left" w:pos="6520"/>
                                <w:tab w:val="left" w:pos="7103"/>
                              </w:tabs>
                              <w:spacing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1AC8577E" w14:textId="77777777" w:rsidR="002A016F" w:rsidRDefault="002A016F">
                            <w:pPr>
                              <w:pStyle w:val="TableParagraph"/>
                              <w:tabs>
                                <w:tab w:val="left" w:pos="465"/>
                                <w:tab w:val="left" w:pos="864"/>
                                <w:tab w:val="left" w:pos="1262"/>
                                <w:tab w:val="left" w:pos="1660"/>
                                <w:tab w:val="left" w:pos="2059"/>
                                <w:tab w:val="left" w:pos="2458"/>
                                <w:tab w:val="left" w:pos="2856"/>
                                <w:tab w:val="left" w:pos="3255"/>
                                <w:tab w:val="left" w:pos="3653"/>
                                <w:tab w:val="left" w:pos="4047"/>
                                <w:tab w:val="left" w:pos="4445"/>
                                <w:tab w:val="left" w:pos="5324"/>
                                <w:tab w:val="left" w:pos="5723"/>
                                <w:tab w:val="left" w:pos="6121"/>
                                <w:tab w:val="left" w:pos="6520"/>
                                <w:tab w:val="left" w:pos="7103"/>
                              </w:tabs>
                              <w:spacing w:before="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12D12D68" w14:textId="77777777" w:rsidR="002A016F" w:rsidRDefault="002A016F">
                            <w:pPr>
                              <w:pStyle w:val="TableParagraph"/>
                              <w:tabs>
                                <w:tab w:val="left" w:pos="465"/>
                                <w:tab w:val="left" w:pos="864"/>
                                <w:tab w:val="left" w:pos="1262"/>
                                <w:tab w:val="left" w:pos="1660"/>
                                <w:tab w:val="left" w:pos="2059"/>
                                <w:tab w:val="left" w:pos="2458"/>
                                <w:tab w:val="left" w:pos="2856"/>
                                <w:tab w:val="left" w:pos="3255"/>
                                <w:tab w:val="left" w:pos="3653"/>
                                <w:tab w:val="left" w:pos="4052"/>
                                <w:tab w:val="left" w:pos="4450"/>
                                <w:tab w:val="left" w:pos="5329"/>
                                <w:tab w:val="left" w:pos="5723"/>
                                <w:tab w:val="left" w:pos="6121"/>
                                <w:tab w:val="left" w:pos="6520"/>
                                <w:tab w:val="left" w:pos="7103"/>
                              </w:tabs>
                              <w:spacing w:before="6"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7DC79DD5" w14:textId="77777777" w:rsidR="002A016F" w:rsidRDefault="002A016F">
                            <w:pPr>
                              <w:pStyle w:val="TableParagraph"/>
                              <w:tabs>
                                <w:tab w:val="left" w:pos="465"/>
                                <w:tab w:val="left" w:pos="864"/>
                                <w:tab w:val="left" w:pos="1262"/>
                                <w:tab w:val="left" w:pos="1660"/>
                                <w:tab w:val="left" w:pos="2059"/>
                                <w:tab w:val="left" w:pos="2458"/>
                                <w:tab w:val="left" w:pos="2856"/>
                                <w:tab w:val="left" w:pos="3255"/>
                                <w:tab w:val="left" w:pos="3653"/>
                                <w:tab w:val="left" w:pos="4047"/>
                                <w:tab w:val="left" w:pos="4445"/>
                                <w:tab w:val="left" w:pos="5324"/>
                                <w:tab w:val="left" w:pos="5723"/>
                                <w:tab w:val="left" w:pos="6121"/>
                                <w:tab w:val="left" w:pos="6520"/>
                                <w:tab w:val="left" w:pos="7103"/>
                              </w:tabs>
                              <w:spacing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6DFEF747" w14:textId="77777777" w:rsidR="002A016F" w:rsidRDefault="002A016F">
                            <w:pPr>
                              <w:pStyle w:val="TableParagraph"/>
                              <w:spacing w:before="3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14:paraId="69614538" w14:textId="77777777" w:rsidR="002A016F" w:rsidRDefault="002A016F">
                            <w:pPr>
                              <w:pStyle w:val="TableParagraph"/>
                              <w:ind w:left="11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OBSERVACIONES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RECOMENDACIONES:</w:t>
                            </w:r>
                          </w:p>
                          <w:p w14:paraId="53A95ADF" w14:textId="77777777" w:rsidR="002A016F" w:rsidRDefault="002A016F">
                            <w:pPr>
                              <w:pStyle w:val="TableParagraph"/>
                              <w:tabs>
                                <w:tab w:val="left" w:pos="806"/>
                                <w:tab w:val="left" w:pos="1204"/>
                                <w:tab w:val="left" w:pos="1603"/>
                                <w:tab w:val="left" w:pos="2002"/>
                                <w:tab w:val="left" w:pos="2400"/>
                                <w:tab w:val="left" w:pos="2957"/>
                                <w:tab w:val="left" w:pos="3355"/>
                                <w:tab w:val="left" w:pos="3754"/>
                                <w:tab w:val="left" w:pos="4153"/>
                                <w:tab w:val="left" w:pos="4546"/>
                                <w:tab w:val="left" w:pos="4945"/>
                                <w:tab w:val="left" w:pos="5344"/>
                                <w:tab w:val="left" w:pos="5742"/>
                                <w:tab w:val="left" w:pos="6140"/>
                                <w:tab w:val="left" w:pos="6539"/>
                                <w:tab w:val="left" w:pos="7122"/>
                              </w:tabs>
                              <w:spacing w:before="35" w:line="194" w:lineRule="exact"/>
                              <w:ind w:left="17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spacing w:val="14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230FFB93" w14:textId="77777777" w:rsidR="002A016F" w:rsidRDefault="002A016F">
                            <w:pPr>
                              <w:pStyle w:val="TableParagraph"/>
                              <w:tabs>
                                <w:tab w:val="left" w:pos="465"/>
                                <w:tab w:val="left" w:pos="864"/>
                                <w:tab w:val="left" w:pos="1262"/>
                                <w:tab w:val="left" w:pos="1660"/>
                                <w:tab w:val="left" w:pos="2059"/>
                                <w:tab w:val="left" w:pos="2458"/>
                                <w:tab w:val="left" w:pos="2856"/>
                                <w:tab w:val="left" w:pos="3255"/>
                                <w:tab w:val="left" w:pos="3653"/>
                                <w:tab w:val="left" w:pos="4047"/>
                                <w:tab w:val="left" w:pos="4445"/>
                                <w:tab w:val="left" w:pos="5324"/>
                                <w:tab w:val="left" w:pos="5723"/>
                                <w:tab w:val="left" w:pos="6121"/>
                                <w:tab w:val="left" w:pos="6520"/>
                                <w:tab w:val="left" w:pos="7103"/>
                              </w:tabs>
                              <w:spacing w:line="192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3732F2B8" w14:textId="77777777" w:rsidR="002A016F" w:rsidRDefault="002A016F">
                            <w:pPr>
                              <w:pStyle w:val="TableParagraph"/>
                              <w:tabs>
                                <w:tab w:val="left" w:pos="465"/>
                                <w:tab w:val="left" w:pos="864"/>
                                <w:tab w:val="left" w:pos="1262"/>
                                <w:tab w:val="left" w:pos="1660"/>
                                <w:tab w:val="left" w:pos="2059"/>
                                <w:tab w:val="left" w:pos="2458"/>
                                <w:tab w:val="left" w:pos="2856"/>
                                <w:tab w:val="left" w:pos="3255"/>
                                <w:tab w:val="left" w:pos="3653"/>
                                <w:tab w:val="left" w:pos="4052"/>
                                <w:tab w:val="left" w:pos="4450"/>
                                <w:tab w:val="left" w:pos="5329"/>
                                <w:tab w:val="left" w:pos="5723"/>
                                <w:tab w:val="left" w:pos="6121"/>
                                <w:tab w:val="left" w:pos="6520"/>
                                <w:tab w:val="left" w:pos="7103"/>
                              </w:tabs>
                              <w:spacing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38965F27" w14:textId="77777777" w:rsidR="002A016F" w:rsidRDefault="002A016F">
                            <w:pPr>
                              <w:pStyle w:val="TableParagraph"/>
                              <w:tabs>
                                <w:tab w:val="left" w:pos="465"/>
                                <w:tab w:val="left" w:pos="864"/>
                                <w:tab w:val="left" w:pos="1262"/>
                                <w:tab w:val="left" w:pos="1660"/>
                                <w:tab w:val="left" w:pos="2059"/>
                                <w:tab w:val="left" w:pos="2458"/>
                                <w:tab w:val="left" w:pos="2856"/>
                                <w:tab w:val="left" w:pos="3255"/>
                                <w:tab w:val="left" w:pos="3653"/>
                                <w:tab w:val="left" w:pos="4047"/>
                                <w:tab w:val="left" w:pos="4445"/>
                                <w:tab w:val="left" w:pos="5324"/>
                                <w:tab w:val="left" w:pos="5723"/>
                                <w:tab w:val="left" w:pos="6121"/>
                                <w:tab w:val="left" w:pos="6520"/>
                                <w:tab w:val="left" w:pos="7103"/>
                              </w:tabs>
                              <w:spacing w:before="6"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7BCD1AA1" w14:textId="77777777" w:rsidR="002A016F" w:rsidRDefault="002A016F">
                            <w:pPr>
                              <w:pStyle w:val="TableParagraph"/>
                              <w:tabs>
                                <w:tab w:val="left" w:pos="465"/>
                                <w:tab w:val="left" w:pos="864"/>
                                <w:tab w:val="left" w:pos="1262"/>
                                <w:tab w:val="left" w:pos="1660"/>
                                <w:tab w:val="left" w:pos="2059"/>
                                <w:tab w:val="left" w:pos="2458"/>
                                <w:tab w:val="left" w:pos="2856"/>
                                <w:tab w:val="left" w:pos="3255"/>
                                <w:tab w:val="left" w:pos="3653"/>
                                <w:tab w:val="left" w:pos="4047"/>
                                <w:tab w:val="left" w:pos="4445"/>
                                <w:tab w:val="left" w:pos="5324"/>
                                <w:tab w:val="left" w:pos="5723"/>
                                <w:tab w:val="left" w:pos="6121"/>
                                <w:tab w:val="left" w:pos="6520"/>
                                <w:tab w:val="left" w:pos="7103"/>
                              </w:tabs>
                              <w:spacing w:line="192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06838CED" w14:textId="77777777" w:rsidR="002A016F" w:rsidRDefault="002A016F">
                            <w:pPr>
                              <w:pStyle w:val="TableParagraph"/>
                              <w:tabs>
                                <w:tab w:val="left" w:pos="465"/>
                                <w:tab w:val="left" w:pos="864"/>
                                <w:tab w:val="left" w:pos="1262"/>
                                <w:tab w:val="left" w:pos="1660"/>
                                <w:tab w:val="left" w:pos="2059"/>
                                <w:tab w:val="left" w:pos="2458"/>
                                <w:tab w:val="left" w:pos="2856"/>
                                <w:tab w:val="left" w:pos="3255"/>
                                <w:tab w:val="left" w:pos="3653"/>
                                <w:tab w:val="left" w:pos="4047"/>
                                <w:tab w:val="left" w:pos="4445"/>
                                <w:tab w:val="left" w:pos="5324"/>
                                <w:tab w:val="left" w:pos="5723"/>
                                <w:tab w:val="left" w:pos="6121"/>
                                <w:tab w:val="left" w:pos="6520"/>
                                <w:tab w:val="left" w:pos="7103"/>
                              </w:tabs>
                              <w:spacing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2A016F" w14:paraId="4C131EF7" w14:textId="77777777">
                        <w:trPr>
                          <w:trHeight w:val="359"/>
                        </w:trPr>
                        <w:tc>
                          <w:tcPr>
                            <w:tcW w:w="1320" w:type="dxa"/>
                            <w:gridSpan w:val="2"/>
                            <w:tcBorders>
                              <w:top w:val="double" w:sz="1" w:space="0" w:color="0C0C0C"/>
                            </w:tcBorders>
                          </w:tcPr>
                          <w:p w14:paraId="52564D02" w14:textId="77777777" w:rsidR="002A016F" w:rsidRDefault="002A016F">
                            <w:pPr>
                              <w:pStyle w:val="TableParagraph"/>
                              <w:spacing w:line="228" w:lineRule="auto"/>
                              <w:ind w:left="355" w:right="161" w:hanging="18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PRÓXIMO</w:t>
                            </w:r>
                            <w:r>
                              <w:rPr>
                                <w:spacing w:val="-2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CONTROL: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top w:val="double" w:sz="1" w:space="0" w:color="0C0C0C"/>
                            </w:tcBorders>
                            <w:shd w:val="clear" w:color="auto" w:fill="BDBDBD"/>
                          </w:tcPr>
                          <w:p w14:paraId="53D51560" w14:textId="77777777" w:rsidR="002A016F" w:rsidRDefault="002A016F">
                            <w:pPr>
                              <w:pStyle w:val="TableParagraph"/>
                              <w:spacing w:line="187" w:lineRule="exact"/>
                              <w:ind w:left="13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dd</w:t>
                            </w:r>
                          </w:p>
                        </w:tc>
                        <w:tc>
                          <w:tcPr>
                            <w:tcW w:w="533" w:type="dxa"/>
                            <w:gridSpan w:val="2"/>
                            <w:tcBorders>
                              <w:top w:val="double" w:sz="1" w:space="0" w:color="0C0C0C"/>
                            </w:tcBorders>
                            <w:shd w:val="clear" w:color="auto" w:fill="BDBDBD"/>
                          </w:tcPr>
                          <w:p w14:paraId="30A1E0F0" w14:textId="77777777" w:rsidR="002A016F" w:rsidRDefault="002A016F">
                            <w:pPr>
                              <w:pStyle w:val="TableParagraph"/>
                              <w:spacing w:line="187" w:lineRule="exact"/>
                              <w:ind w:left="139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652" w:type="dxa"/>
                            <w:gridSpan w:val="2"/>
                            <w:tcBorders>
                              <w:top w:val="double" w:sz="1" w:space="0" w:color="0C0C0C"/>
                            </w:tcBorders>
                            <w:shd w:val="clear" w:color="auto" w:fill="BDBDBD"/>
                          </w:tcPr>
                          <w:p w14:paraId="4D3F2197" w14:textId="77777777" w:rsidR="002A016F" w:rsidRDefault="002A016F">
                            <w:pPr>
                              <w:pStyle w:val="TableParagraph"/>
                              <w:spacing w:line="187" w:lineRule="exact"/>
                              <w:ind w:left="15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aaaa</w:t>
                            </w:r>
                          </w:p>
                        </w:tc>
                        <w:tc>
                          <w:tcPr>
                            <w:tcW w:w="1281" w:type="dxa"/>
                            <w:gridSpan w:val="3"/>
                            <w:tcBorders>
                              <w:top w:val="double" w:sz="1" w:space="0" w:color="0C0C0C"/>
                            </w:tcBorders>
                          </w:tcPr>
                          <w:p w14:paraId="09F885DC" w14:textId="77777777" w:rsidR="002A016F" w:rsidRDefault="002A016F">
                            <w:pPr>
                              <w:pStyle w:val="TableParagraph"/>
                              <w:spacing w:line="228" w:lineRule="auto"/>
                              <w:ind w:left="370" w:right="173" w:hanging="17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NOMBRE DE LA</w:t>
                            </w:r>
                            <w:r>
                              <w:rPr>
                                <w:spacing w:val="-2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PARTERA</w:t>
                            </w:r>
                          </w:p>
                        </w:tc>
                        <w:tc>
                          <w:tcPr>
                            <w:tcW w:w="3025" w:type="dxa"/>
                            <w:gridSpan w:val="4"/>
                            <w:tcBorders>
                              <w:top w:val="double" w:sz="1" w:space="0" w:color="0C0C0C"/>
                              <w:right w:val="single" w:sz="2" w:space="0" w:color="0C0C0C"/>
                            </w:tcBorders>
                            <w:shd w:val="clear" w:color="auto" w:fill="BDBDBD"/>
                          </w:tcPr>
                          <w:p w14:paraId="1E3400E5" w14:textId="77777777" w:rsidR="002A016F" w:rsidRDefault="002A016F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1497D867" w14:textId="77777777" w:rsidR="002A016F" w:rsidRDefault="002A016F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D6853">
        <w:rPr>
          <w:rFonts w:ascii="Calibri"/>
          <w:sz w:val="20"/>
        </w:rPr>
        <w:tab/>
      </w:r>
      <w:r>
        <w:rPr>
          <w:rFonts w:ascii="Calibri"/>
          <w:noProof/>
          <w:sz w:val="20"/>
          <w:lang w:val="es-CO" w:eastAsia="es-CO"/>
        </w:rPr>
        <mc:AlternateContent>
          <mc:Choice Requires="wps">
            <w:drawing>
              <wp:inline distT="0" distB="0" distL="0" distR="0" wp14:anchorId="664FCDB5" wp14:editId="7E437DB2">
                <wp:extent cx="4606925" cy="2735580"/>
                <wp:effectExtent l="1905" t="0" r="1270" b="1905"/>
                <wp:docPr id="3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6925" cy="273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C0C0C"/>
                                <w:left w:val="single" w:sz="4" w:space="0" w:color="0C0C0C"/>
                                <w:bottom w:val="single" w:sz="4" w:space="0" w:color="0C0C0C"/>
                                <w:right w:val="single" w:sz="4" w:space="0" w:color="0C0C0C"/>
                                <w:insideH w:val="single" w:sz="4" w:space="0" w:color="0C0C0C"/>
                                <w:insideV w:val="single" w:sz="4" w:space="0" w:color="0C0C0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552"/>
                              <w:gridCol w:w="436"/>
                              <w:gridCol w:w="95"/>
                              <w:gridCol w:w="436"/>
                              <w:gridCol w:w="162"/>
                              <w:gridCol w:w="489"/>
                              <w:gridCol w:w="416"/>
                              <w:gridCol w:w="478"/>
                              <w:gridCol w:w="382"/>
                              <w:gridCol w:w="723"/>
                              <w:gridCol w:w="631"/>
                              <w:gridCol w:w="1198"/>
                              <w:gridCol w:w="463"/>
                            </w:tblGrid>
                            <w:tr w:rsidR="002A016F" w14:paraId="090C81C9" w14:textId="77777777">
                              <w:trPr>
                                <w:trHeight w:val="383"/>
                              </w:trPr>
                              <w:tc>
                                <w:tcPr>
                                  <w:tcW w:w="768" w:type="dxa"/>
                                </w:tcPr>
                                <w:p w14:paraId="10C4E21D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FECHA: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shd w:val="clear" w:color="auto" w:fill="BDBDBD"/>
                                </w:tcPr>
                                <w:p w14:paraId="6C2335D2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70" w:right="166"/>
                                    <w:jc w:val="center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dd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  <w:gridSpan w:val="2"/>
                                  <w:shd w:val="clear" w:color="auto" w:fill="BDBDBD"/>
                                </w:tcPr>
                                <w:p w14:paraId="1DD4977A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39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  <w:gridSpan w:val="2"/>
                                  <w:shd w:val="clear" w:color="auto" w:fill="BDBDBD"/>
                                </w:tcPr>
                                <w:p w14:paraId="7FC3E33B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31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aaaa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gridSpan w:val="2"/>
                                </w:tcPr>
                                <w:p w14:paraId="18F14C51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8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CITA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Nº:</w:t>
                                  </w:r>
                                </w:p>
                              </w:tc>
                              <w:tc>
                                <w:tcPr>
                                  <w:tcW w:w="478" w:type="dxa"/>
                                  <w:shd w:val="clear" w:color="auto" w:fill="BDBDBD"/>
                                </w:tcPr>
                                <w:p w14:paraId="7C0978E4" w14:textId="77777777" w:rsidR="002A016F" w:rsidRDefault="002A016F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  <w:gridSpan w:val="2"/>
                                </w:tcPr>
                                <w:p w14:paraId="126FCF3F" w14:textId="77777777" w:rsidR="002A016F" w:rsidRDefault="002A016F">
                                  <w:pPr>
                                    <w:pStyle w:val="TableParagraph"/>
                                    <w:spacing w:before="7" w:line="178" w:lineRule="exact"/>
                                    <w:ind w:left="138" w:right="130" w:firstLine="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SEMANA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GESTACIÓN</w:t>
                                  </w:r>
                                  <w:r>
                                    <w:rPr>
                                      <w:spacing w:val="1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  <w:shd w:val="clear" w:color="auto" w:fill="BDBDBD"/>
                                </w:tcPr>
                                <w:p w14:paraId="666E66A5" w14:textId="77777777" w:rsidR="002A016F" w:rsidRDefault="002A016F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3464C213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PESO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ACTUAL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right w:val="single" w:sz="2" w:space="0" w:color="0C0C0C"/>
                                  </w:tcBorders>
                                  <w:shd w:val="clear" w:color="auto" w:fill="BDBDBD"/>
                                </w:tcPr>
                                <w:p w14:paraId="18762F97" w14:textId="77777777" w:rsidR="002A016F" w:rsidRDefault="002A016F">
                                  <w:pPr>
                                    <w:pStyle w:val="TableParagraph"/>
                                    <w:spacing w:before="15"/>
                                    <w:ind w:left="162"/>
                                    <w:rPr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4"/>
                                    </w:rPr>
                                    <w:t>Kg.</w:t>
                                  </w:r>
                                </w:p>
                              </w:tc>
                            </w:tr>
                            <w:tr w:rsidR="002A016F" w14:paraId="519B9F21" w14:textId="77777777">
                              <w:trPr>
                                <w:trHeight w:val="3519"/>
                              </w:trPr>
                              <w:tc>
                                <w:tcPr>
                                  <w:tcW w:w="7229" w:type="dxa"/>
                                  <w:gridSpan w:val="14"/>
                                  <w:tcBorders>
                                    <w:bottom w:val="double" w:sz="1" w:space="0" w:color="0C0C0C"/>
                                    <w:right w:val="single" w:sz="2" w:space="0" w:color="0C0C0C"/>
                                  </w:tcBorders>
                                </w:tcPr>
                                <w:p w14:paraId="3FDBABE6" w14:textId="77777777" w:rsidR="002A016F" w:rsidRDefault="002A016F">
                                  <w:pPr>
                                    <w:pStyle w:val="TableParagraph"/>
                                    <w:spacing w:before="4"/>
                                    <w:ind w:left="0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695E7304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DESCRIPCIÓN</w:t>
                                  </w:r>
                                  <w:r>
                                    <w:rPr>
                                      <w:spacing w:val="2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1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ATENCIÓN:</w:t>
                                  </w:r>
                                </w:p>
                                <w:p w14:paraId="676F3FD6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5"/>
                                      <w:tab w:val="left" w:pos="2064"/>
                                      <w:tab w:val="left" w:pos="2457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51"/>
                                      <w:tab w:val="left" w:pos="4450"/>
                                      <w:tab w:val="left" w:pos="5329"/>
                                      <w:tab w:val="left" w:pos="5727"/>
                                      <w:tab w:val="left" w:pos="6125"/>
                                      <w:tab w:val="left" w:pos="6524"/>
                                      <w:tab w:val="left" w:pos="7103"/>
                                    </w:tabs>
                                    <w:spacing w:before="35"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31F0D759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5"/>
                                      <w:tab w:val="left" w:pos="2064"/>
                                      <w:tab w:val="left" w:pos="2457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51"/>
                                      <w:tab w:val="left" w:pos="4450"/>
                                      <w:tab w:val="left" w:pos="5329"/>
                                      <w:tab w:val="left" w:pos="5727"/>
                                      <w:tab w:val="left" w:pos="6125"/>
                                      <w:tab w:val="left" w:pos="6524"/>
                                      <w:tab w:val="left" w:pos="7103"/>
                                    </w:tabs>
                                    <w:spacing w:line="192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7F824CAB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5"/>
                                      <w:tab w:val="left" w:pos="2064"/>
                                      <w:tab w:val="left" w:pos="2457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51"/>
                                      <w:tab w:val="left" w:pos="4450"/>
                                      <w:tab w:val="left" w:pos="5329"/>
                                      <w:tab w:val="left" w:pos="5727"/>
                                      <w:tab w:val="left" w:pos="6125"/>
                                      <w:tab w:val="left" w:pos="6524"/>
                                      <w:tab w:val="left" w:pos="7103"/>
                                    </w:tabs>
                                    <w:spacing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44C42612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5"/>
                                      <w:tab w:val="left" w:pos="2064"/>
                                      <w:tab w:val="left" w:pos="2457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51"/>
                                      <w:tab w:val="left" w:pos="4450"/>
                                      <w:tab w:val="left" w:pos="5329"/>
                                      <w:tab w:val="left" w:pos="5727"/>
                                      <w:tab w:val="left" w:pos="6125"/>
                                      <w:tab w:val="left" w:pos="6524"/>
                                      <w:tab w:val="left" w:pos="7103"/>
                                    </w:tabs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33F55463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5"/>
                                      <w:tab w:val="left" w:pos="2064"/>
                                      <w:tab w:val="left" w:pos="2462"/>
                                      <w:tab w:val="left" w:pos="2861"/>
                                      <w:tab w:val="left" w:pos="3259"/>
                                      <w:tab w:val="left" w:pos="3653"/>
                                      <w:tab w:val="left" w:pos="4051"/>
                                      <w:tab w:val="left" w:pos="4450"/>
                                      <w:tab w:val="left" w:pos="5329"/>
                                      <w:tab w:val="left" w:pos="5727"/>
                                      <w:tab w:val="left" w:pos="6125"/>
                                      <w:tab w:val="left" w:pos="6524"/>
                                      <w:tab w:val="left" w:pos="7108"/>
                                    </w:tabs>
                                    <w:spacing w:before="6"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65B31741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5"/>
                                      <w:tab w:val="left" w:pos="2064"/>
                                      <w:tab w:val="left" w:pos="2457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51"/>
                                      <w:tab w:val="left" w:pos="4450"/>
                                      <w:tab w:val="left" w:pos="5329"/>
                                      <w:tab w:val="left" w:pos="5727"/>
                                      <w:tab w:val="left" w:pos="6125"/>
                                      <w:tab w:val="left" w:pos="6524"/>
                                      <w:tab w:val="left" w:pos="7103"/>
                                    </w:tabs>
                                    <w:spacing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229008C8" w14:textId="77777777" w:rsidR="002A016F" w:rsidRDefault="002A016F">
                                  <w:pPr>
                                    <w:pStyle w:val="TableParagraph"/>
                                    <w:spacing w:before="3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AADB747" w14:textId="77777777" w:rsidR="002A016F" w:rsidRDefault="002A016F">
                                  <w:pPr>
                                    <w:pStyle w:val="TableParagraph"/>
                                    <w:ind w:left="1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OBSERVACIONES</w:t>
                                  </w:r>
                                  <w:r>
                                    <w:rPr>
                                      <w:spacing w:val="30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spacing w:val="20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RECOMENDACIONES:</w:t>
                                  </w:r>
                                </w:p>
                                <w:p w14:paraId="455CD15F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810"/>
                                      <w:tab w:val="left" w:pos="1209"/>
                                      <w:tab w:val="left" w:pos="1608"/>
                                      <w:tab w:val="left" w:pos="2006"/>
                                      <w:tab w:val="left" w:pos="2404"/>
                                      <w:tab w:val="left" w:pos="2957"/>
                                      <w:tab w:val="left" w:pos="3355"/>
                                      <w:tab w:val="left" w:pos="3754"/>
                                      <w:tab w:val="left" w:pos="4152"/>
                                      <w:tab w:val="left" w:pos="4551"/>
                                      <w:tab w:val="left" w:pos="4949"/>
                                      <w:tab w:val="left" w:pos="5348"/>
                                      <w:tab w:val="left" w:pos="5746"/>
                                      <w:tab w:val="left" w:pos="6145"/>
                                      <w:tab w:val="left" w:pos="6539"/>
                                      <w:tab w:val="left" w:pos="7122"/>
                                    </w:tabs>
                                    <w:spacing w:before="35" w:line="194" w:lineRule="exact"/>
                                    <w:ind w:left="1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spacing w:val="13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14D8F44B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5"/>
                                      <w:tab w:val="left" w:pos="2064"/>
                                      <w:tab w:val="left" w:pos="2457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51"/>
                                      <w:tab w:val="left" w:pos="4450"/>
                                      <w:tab w:val="left" w:pos="5329"/>
                                      <w:tab w:val="left" w:pos="5727"/>
                                      <w:tab w:val="left" w:pos="6125"/>
                                      <w:tab w:val="left" w:pos="6524"/>
                                      <w:tab w:val="left" w:pos="7103"/>
                                    </w:tabs>
                                    <w:spacing w:line="192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62209F5C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5"/>
                                      <w:tab w:val="left" w:pos="2064"/>
                                      <w:tab w:val="left" w:pos="2462"/>
                                      <w:tab w:val="left" w:pos="2861"/>
                                      <w:tab w:val="left" w:pos="3259"/>
                                      <w:tab w:val="left" w:pos="3653"/>
                                      <w:tab w:val="left" w:pos="4051"/>
                                      <w:tab w:val="left" w:pos="4450"/>
                                      <w:tab w:val="left" w:pos="5329"/>
                                      <w:tab w:val="left" w:pos="5727"/>
                                      <w:tab w:val="left" w:pos="6125"/>
                                      <w:tab w:val="left" w:pos="6524"/>
                                      <w:tab w:val="left" w:pos="7108"/>
                                    </w:tabs>
                                    <w:spacing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188E7C84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5"/>
                                      <w:tab w:val="left" w:pos="2064"/>
                                      <w:tab w:val="left" w:pos="2457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51"/>
                                      <w:tab w:val="left" w:pos="4450"/>
                                      <w:tab w:val="left" w:pos="5329"/>
                                      <w:tab w:val="left" w:pos="5727"/>
                                      <w:tab w:val="left" w:pos="6125"/>
                                      <w:tab w:val="left" w:pos="6524"/>
                                      <w:tab w:val="left" w:pos="7103"/>
                                    </w:tabs>
                                    <w:spacing w:before="6"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2D4BA39A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5"/>
                                      <w:tab w:val="left" w:pos="2064"/>
                                      <w:tab w:val="left" w:pos="2457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51"/>
                                      <w:tab w:val="left" w:pos="4450"/>
                                      <w:tab w:val="left" w:pos="5329"/>
                                      <w:tab w:val="left" w:pos="5727"/>
                                      <w:tab w:val="left" w:pos="6125"/>
                                      <w:tab w:val="left" w:pos="6524"/>
                                      <w:tab w:val="left" w:pos="7103"/>
                                    </w:tabs>
                                    <w:spacing w:line="192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49D02802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5"/>
                                      <w:tab w:val="left" w:pos="2064"/>
                                      <w:tab w:val="left" w:pos="2457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51"/>
                                      <w:tab w:val="left" w:pos="4450"/>
                                      <w:tab w:val="left" w:pos="5329"/>
                                      <w:tab w:val="left" w:pos="5727"/>
                                      <w:tab w:val="left" w:pos="6125"/>
                                      <w:tab w:val="left" w:pos="6524"/>
                                      <w:tab w:val="left" w:pos="7103"/>
                                    </w:tabs>
                                    <w:spacing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2A016F" w14:paraId="31771838" w14:textId="77777777">
                              <w:trPr>
                                <w:trHeight w:val="359"/>
                              </w:trPr>
                              <w:tc>
                                <w:tcPr>
                                  <w:tcW w:w="1320" w:type="dxa"/>
                                  <w:gridSpan w:val="2"/>
                                  <w:tcBorders>
                                    <w:top w:val="double" w:sz="1" w:space="0" w:color="0C0C0C"/>
                                  </w:tcBorders>
                                </w:tcPr>
                                <w:p w14:paraId="5A349CFD" w14:textId="77777777" w:rsidR="002A016F" w:rsidRDefault="002A016F">
                                  <w:pPr>
                                    <w:pStyle w:val="TableParagraph"/>
                                    <w:spacing w:line="228" w:lineRule="auto"/>
                                    <w:ind w:left="359" w:right="156" w:hanging="18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FECHA </w:t>
                                  </w:r>
                                  <w:r>
                                    <w:rPr>
                                      <w:sz w:val="14"/>
                                    </w:rPr>
                                    <w:t>PRÓXIMO</w:t>
                                  </w:r>
                                  <w:r>
                                    <w:rPr>
                                      <w:spacing w:val="-3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CONTROL: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top w:val="double" w:sz="1" w:space="0" w:color="0C0C0C"/>
                                  </w:tcBorders>
                                  <w:shd w:val="clear" w:color="auto" w:fill="BDBDBD"/>
                                </w:tcPr>
                                <w:p w14:paraId="2F77743F" w14:textId="77777777" w:rsidR="002A016F" w:rsidRDefault="002A016F">
                                  <w:pPr>
                                    <w:pStyle w:val="TableParagraph"/>
                                    <w:spacing w:line="187" w:lineRule="exact"/>
                                    <w:ind w:left="139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dd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  <w:gridSpan w:val="2"/>
                                  <w:tcBorders>
                                    <w:top w:val="double" w:sz="1" w:space="0" w:color="0C0C0C"/>
                                  </w:tcBorders>
                                  <w:shd w:val="clear" w:color="auto" w:fill="BDBDBD"/>
                                </w:tcPr>
                                <w:p w14:paraId="14B362AA" w14:textId="77777777" w:rsidR="002A016F" w:rsidRDefault="002A016F">
                                  <w:pPr>
                                    <w:pStyle w:val="TableParagraph"/>
                                    <w:spacing w:line="187" w:lineRule="exact"/>
                                    <w:ind w:left="140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gridSpan w:val="2"/>
                                  <w:tcBorders>
                                    <w:top w:val="double" w:sz="1" w:space="0" w:color="0C0C0C"/>
                                  </w:tcBorders>
                                  <w:shd w:val="clear" w:color="auto" w:fill="BDBDBD"/>
                                </w:tcPr>
                                <w:p w14:paraId="40DCDC10" w14:textId="77777777" w:rsidR="002A016F" w:rsidRDefault="002A016F">
                                  <w:pPr>
                                    <w:pStyle w:val="TableParagraph"/>
                                    <w:spacing w:line="187" w:lineRule="exact"/>
                                    <w:ind w:left="161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aaaa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gridSpan w:val="3"/>
                                  <w:tcBorders>
                                    <w:top w:val="double" w:sz="1" w:space="0" w:color="0C0C0C"/>
                                  </w:tcBorders>
                                </w:tcPr>
                                <w:p w14:paraId="73F33683" w14:textId="77777777" w:rsidR="002A016F" w:rsidRDefault="002A016F">
                                  <w:pPr>
                                    <w:pStyle w:val="TableParagraph"/>
                                    <w:spacing w:line="228" w:lineRule="auto"/>
                                    <w:ind w:left="379" w:right="164" w:hanging="1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NOMBRE DE LA</w:t>
                                  </w:r>
                                  <w:r>
                                    <w:rPr>
                                      <w:spacing w:val="-2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PARTERA</w:t>
                                  </w:r>
                                </w:p>
                              </w:tc>
                              <w:tc>
                                <w:tcPr>
                                  <w:tcW w:w="3015" w:type="dxa"/>
                                  <w:gridSpan w:val="4"/>
                                  <w:tcBorders>
                                    <w:top w:val="double" w:sz="1" w:space="0" w:color="0C0C0C"/>
                                    <w:right w:val="single" w:sz="2" w:space="0" w:color="0C0C0C"/>
                                  </w:tcBorders>
                                  <w:shd w:val="clear" w:color="auto" w:fill="BDBDBD"/>
                                </w:tcPr>
                                <w:p w14:paraId="547F4496" w14:textId="77777777" w:rsidR="002A016F" w:rsidRDefault="002A016F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0E8DB22" w14:textId="77777777" w:rsidR="002A016F" w:rsidRDefault="002A016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4FCDB5" id="Text Box 40" o:spid="_x0000_s1039" type="#_x0000_t202" style="width:362.75pt;height:21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3KC8AEAAMADAAAOAAAAZHJzL2Uyb0RvYy54bWysU9tu2zAMfR+wfxD0vjhJmywz4hRdiw4D&#10;ugvQ7gMYWY6F2aJGKbGzrx8lx2m7vg17ESiKOjrnkFpf9W0jDpq8QVvI2WQqhbYKS2N3hfzxePdu&#10;JYUPYEto0OpCHrWXV5u3b9ady/Uca2xKTYJBrM87V8g6BJdnmVe1bsFP0GnLhxVSC4G3tMtKgo7R&#10;2yabT6fLrEMqHaHS3nP2djiUm4RfVVqFb1XldRBNIZlbSCuldRvXbLOGfEfgaqNONOAfWLRgLD96&#10;hrqFAGJP5hVUaxShxypMFLYZVpVROmlgNbPpX2oeanA6aWFzvDvb5P8frPp6+E7ClIW84E5ZaLlH&#10;j7oP4iP24jL50zmfc9mD48LQc577nLR6d4/qpxcWb2qwO31NhF2toWR+s+hs9uxq7IjPfQTZdl+w&#10;5HdgHzAB9RW10Ty2QzA69+l47k3kojh5uZwuP8wXUig+m7+/WCxWiV0G+XjdkQ+fNLYiBoUkbn6C&#10;h8O9D5EO5GNJfM3inWmaNACNfZHgwphJ9CPjgXvot31yahW1RTVbLI+sh3AYK/4GHNRIv6XoeKQK&#10;6X/tgbQUzWfLnsT5GwMag+0YgFV8tZBBiiG8CcOc7h2ZXc3Ig+sWr9m3yiRFTyxOdHlMktDTSMc5&#10;fL5PVU8fb/MHAAD//wMAUEsDBBQABgAIAAAAIQADuQBH3AAAAAUBAAAPAAAAZHJzL2Rvd25yZXYu&#10;eG1sTI/BTsMwEETvSPyDtUjcqE2hpYQ4VYXghIRIw4GjE28Tq/E6xG4b/p6FC1xWGs1o5m2+nnwv&#10;jjhGF0jD9UyBQGqCddRqeK+er1YgYjJkTR8INXxhhHVxfpabzIYTlXjcplZwCcXMaOhSGjIpY9Oh&#10;N3EWBiT2dmH0JrEcW2lHc+Jy38u5UkvpjSNe6MyAjx02++3Ba9h8UPnkPl/rt3JXuqq6V/Sy3Gt9&#10;eTFtHkAknNJfGH7wGR0KZqrDgWwUvQZ+JP1e9u7miwWIWsPtjVqBLHL5n774BgAA//8DAFBLAQIt&#10;ABQABgAIAAAAIQC2gziS/gAAAOEBAAATAAAAAAAAAAAAAAAAAAAAAABbQ29udGVudF9UeXBlc10u&#10;eG1sUEsBAi0AFAAGAAgAAAAhADj9If/WAAAAlAEAAAsAAAAAAAAAAAAAAAAALwEAAF9yZWxzLy5y&#10;ZWxzUEsBAi0AFAAGAAgAAAAhALl7coLwAQAAwAMAAA4AAAAAAAAAAAAAAAAALgIAAGRycy9lMm9E&#10;b2MueG1sUEsBAi0AFAAGAAgAAAAhAAO5AEfcAAAABQEAAA8AAAAAAAAAAAAAAAAASgQAAGRycy9k&#10;b3ducmV2LnhtbFBLBQYAAAAABAAEAPMAAABT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C0C0C"/>
                          <w:left w:val="single" w:sz="4" w:space="0" w:color="0C0C0C"/>
                          <w:bottom w:val="single" w:sz="4" w:space="0" w:color="0C0C0C"/>
                          <w:right w:val="single" w:sz="4" w:space="0" w:color="0C0C0C"/>
                          <w:insideH w:val="single" w:sz="4" w:space="0" w:color="0C0C0C"/>
                          <w:insideV w:val="single" w:sz="4" w:space="0" w:color="0C0C0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552"/>
                        <w:gridCol w:w="436"/>
                        <w:gridCol w:w="95"/>
                        <w:gridCol w:w="436"/>
                        <w:gridCol w:w="162"/>
                        <w:gridCol w:w="489"/>
                        <w:gridCol w:w="416"/>
                        <w:gridCol w:w="478"/>
                        <w:gridCol w:w="382"/>
                        <w:gridCol w:w="723"/>
                        <w:gridCol w:w="631"/>
                        <w:gridCol w:w="1198"/>
                        <w:gridCol w:w="463"/>
                      </w:tblGrid>
                      <w:tr w:rsidR="002A016F" w14:paraId="090C81C9" w14:textId="77777777">
                        <w:trPr>
                          <w:trHeight w:val="383"/>
                        </w:trPr>
                        <w:tc>
                          <w:tcPr>
                            <w:tcW w:w="768" w:type="dxa"/>
                          </w:tcPr>
                          <w:p w14:paraId="10C4E21D" w14:textId="77777777" w:rsidR="002A016F" w:rsidRDefault="002A016F">
                            <w:pPr>
                              <w:pStyle w:val="TableParagraph"/>
                              <w:spacing w:before="1"/>
                              <w:ind w:left="1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FECHA:</w:t>
                            </w:r>
                          </w:p>
                        </w:tc>
                        <w:tc>
                          <w:tcPr>
                            <w:tcW w:w="552" w:type="dxa"/>
                            <w:shd w:val="clear" w:color="auto" w:fill="BDBDBD"/>
                          </w:tcPr>
                          <w:p w14:paraId="6C2335D2" w14:textId="77777777" w:rsidR="002A016F" w:rsidRDefault="002A016F">
                            <w:pPr>
                              <w:pStyle w:val="TableParagraph"/>
                              <w:spacing w:before="1"/>
                              <w:ind w:left="170" w:right="166"/>
                              <w:jc w:val="center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dd</w:t>
                            </w:r>
                          </w:p>
                        </w:tc>
                        <w:tc>
                          <w:tcPr>
                            <w:tcW w:w="531" w:type="dxa"/>
                            <w:gridSpan w:val="2"/>
                            <w:shd w:val="clear" w:color="auto" w:fill="BDBDBD"/>
                          </w:tcPr>
                          <w:p w14:paraId="1DD4977A" w14:textId="77777777" w:rsidR="002A016F" w:rsidRDefault="002A016F">
                            <w:pPr>
                              <w:pStyle w:val="TableParagraph"/>
                              <w:spacing w:before="1"/>
                              <w:ind w:left="139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598" w:type="dxa"/>
                            <w:gridSpan w:val="2"/>
                            <w:shd w:val="clear" w:color="auto" w:fill="BDBDBD"/>
                          </w:tcPr>
                          <w:p w14:paraId="7FC3E33B" w14:textId="77777777" w:rsidR="002A016F" w:rsidRDefault="002A016F">
                            <w:pPr>
                              <w:pStyle w:val="TableParagraph"/>
                              <w:spacing w:before="1"/>
                              <w:ind w:left="131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aaaa</w:t>
                            </w:r>
                          </w:p>
                        </w:tc>
                        <w:tc>
                          <w:tcPr>
                            <w:tcW w:w="905" w:type="dxa"/>
                            <w:gridSpan w:val="2"/>
                          </w:tcPr>
                          <w:p w14:paraId="18F14C51" w14:textId="77777777" w:rsidR="002A016F" w:rsidRDefault="002A016F">
                            <w:pPr>
                              <w:pStyle w:val="TableParagraph"/>
                              <w:spacing w:before="1"/>
                              <w:ind w:left="18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CITA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Nº:</w:t>
                            </w:r>
                          </w:p>
                        </w:tc>
                        <w:tc>
                          <w:tcPr>
                            <w:tcW w:w="478" w:type="dxa"/>
                            <w:shd w:val="clear" w:color="auto" w:fill="BDBDBD"/>
                          </w:tcPr>
                          <w:p w14:paraId="7C0978E4" w14:textId="77777777" w:rsidR="002A016F" w:rsidRDefault="002A016F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  <w:gridSpan w:val="2"/>
                          </w:tcPr>
                          <w:p w14:paraId="126FCF3F" w14:textId="77777777" w:rsidR="002A016F" w:rsidRDefault="002A016F">
                            <w:pPr>
                              <w:pStyle w:val="TableParagraph"/>
                              <w:spacing w:before="7" w:line="178" w:lineRule="exact"/>
                              <w:ind w:left="138" w:right="130" w:firstLine="2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 xml:space="preserve">SEMANA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GESTACIÓN</w:t>
                            </w:r>
                            <w:r>
                              <w:rPr>
                                <w:spacing w:val="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31" w:type="dxa"/>
                            <w:shd w:val="clear" w:color="auto" w:fill="BDBDBD"/>
                          </w:tcPr>
                          <w:p w14:paraId="666E66A5" w14:textId="77777777" w:rsidR="002A016F" w:rsidRDefault="002A016F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98" w:type="dxa"/>
                          </w:tcPr>
                          <w:p w14:paraId="3464C213" w14:textId="77777777" w:rsidR="002A016F" w:rsidRDefault="002A016F">
                            <w:pPr>
                              <w:pStyle w:val="TableParagraph"/>
                              <w:spacing w:before="1"/>
                              <w:ind w:left="12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PESO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ACTUAL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63" w:type="dxa"/>
                            <w:tcBorders>
                              <w:right w:val="single" w:sz="2" w:space="0" w:color="0C0C0C"/>
                            </w:tcBorders>
                            <w:shd w:val="clear" w:color="auto" w:fill="BDBDBD"/>
                          </w:tcPr>
                          <w:p w14:paraId="18762F97" w14:textId="77777777" w:rsidR="002A016F" w:rsidRDefault="002A016F">
                            <w:pPr>
                              <w:pStyle w:val="TableParagraph"/>
                              <w:spacing w:before="15"/>
                              <w:ind w:left="162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4"/>
                              </w:rPr>
                              <w:t>Kg.</w:t>
                            </w:r>
                          </w:p>
                        </w:tc>
                      </w:tr>
                      <w:tr w:rsidR="002A016F" w14:paraId="519B9F21" w14:textId="77777777">
                        <w:trPr>
                          <w:trHeight w:val="3519"/>
                        </w:trPr>
                        <w:tc>
                          <w:tcPr>
                            <w:tcW w:w="7229" w:type="dxa"/>
                            <w:gridSpan w:val="14"/>
                            <w:tcBorders>
                              <w:bottom w:val="double" w:sz="1" w:space="0" w:color="0C0C0C"/>
                              <w:right w:val="single" w:sz="2" w:space="0" w:color="0C0C0C"/>
                            </w:tcBorders>
                          </w:tcPr>
                          <w:p w14:paraId="3FDBABE6" w14:textId="77777777" w:rsidR="002A016F" w:rsidRDefault="002A016F">
                            <w:pPr>
                              <w:pStyle w:val="TableParagraph"/>
                              <w:spacing w:before="4"/>
                              <w:ind w:left="0"/>
                              <w:rPr>
                                <w:sz w:val="19"/>
                              </w:rPr>
                            </w:pPr>
                          </w:p>
                          <w:p w14:paraId="695E7304" w14:textId="77777777" w:rsidR="002A016F" w:rsidRDefault="002A016F">
                            <w:pPr>
                              <w:pStyle w:val="TableParagraph"/>
                              <w:spacing w:before="1"/>
                              <w:ind w:left="11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DESCRIPCIÓN</w:t>
                            </w:r>
                            <w:r>
                              <w:rPr>
                                <w:spacing w:val="2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LA</w:t>
                            </w:r>
                            <w:r>
                              <w:rPr>
                                <w:spacing w:val="15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ATENCIÓN:</w:t>
                            </w:r>
                          </w:p>
                          <w:p w14:paraId="676F3FD6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5"/>
                                <w:tab w:val="left" w:pos="2064"/>
                                <w:tab w:val="left" w:pos="2457"/>
                                <w:tab w:val="left" w:pos="2856"/>
                                <w:tab w:val="left" w:pos="3255"/>
                                <w:tab w:val="left" w:pos="3653"/>
                                <w:tab w:val="left" w:pos="4051"/>
                                <w:tab w:val="left" w:pos="4450"/>
                                <w:tab w:val="left" w:pos="5329"/>
                                <w:tab w:val="left" w:pos="5727"/>
                                <w:tab w:val="left" w:pos="6125"/>
                                <w:tab w:val="left" w:pos="6524"/>
                                <w:tab w:val="left" w:pos="7103"/>
                              </w:tabs>
                              <w:spacing w:before="35"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31F0D759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5"/>
                                <w:tab w:val="left" w:pos="2064"/>
                                <w:tab w:val="left" w:pos="2457"/>
                                <w:tab w:val="left" w:pos="2856"/>
                                <w:tab w:val="left" w:pos="3255"/>
                                <w:tab w:val="left" w:pos="3653"/>
                                <w:tab w:val="left" w:pos="4051"/>
                                <w:tab w:val="left" w:pos="4450"/>
                                <w:tab w:val="left" w:pos="5329"/>
                                <w:tab w:val="left" w:pos="5727"/>
                                <w:tab w:val="left" w:pos="6125"/>
                                <w:tab w:val="left" w:pos="6524"/>
                                <w:tab w:val="left" w:pos="7103"/>
                              </w:tabs>
                              <w:spacing w:line="192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7F824CAB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5"/>
                                <w:tab w:val="left" w:pos="2064"/>
                                <w:tab w:val="left" w:pos="2457"/>
                                <w:tab w:val="left" w:pos="2856"/>
                                <w:tab w:val="left" w:pos="3255"/>
                                <w:tab w:val="left" w:pos="3653"/>
                                <w:tab w:val="left" w:pos="4051"/>
                                <w:tab w:val="left" w:pos="4450"/>
                                <w:tab w:val="left" w:pos="5329"/>
                                <w:tab w:val="left" w:pos="5727"/>
                                <w:tab w:val="left" w:pos="6125"/>
                                <w:tab w:val="left" w:pos="6524"/>
                                <w:tab w:val="left" w:pos="7103"/>
                              </w:tabs>
                              <w:spacing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44C42612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5"/>
                                <w:tab w:val="left" w:pos="2064"/>
                                <w:tab w:val="left" w:pos="2457"/>
                                <w:tab w:val="left" w:pos="2856"/>
                                <w:tab w:val="left" w:pos="3255"/>
                                <w:tab w:val="left" w:pos="3653"/>
                                <w:tab w:val="left" w:pos="4051"/>
                                <w:tab w:val="left" w:pos="4450"/>
                                <w:tab w:val="left" w:pos="5329"/>
                                <w:tab w:val="left" w:pos="5727"/>
                                <w:tab w:val="left" w:pos="6125"/>
                                <w:tab w:val="left" w:pos="6524"/>
                                <w:tab w:val="left" w:pos="7103"/>
                              </w:tabs>
                              <w:spacing w:before="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33F55463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5"/>
                                <w:tab w:val="left" w:pos="2064"/>
                                <w:tab w:val="left" w:pos="2462"/>
                                <w:tab w:val="left" w:pos="2861"/>
                                <w:tab w:val="left" w:pos="3259"/>
                                <w:tab w:val="left" w:pos="3653"/>
                                <w:tab w:val="left" w:pos="4051"/>
                                <w:tab w:val="left" w:pos="4450"/>
                                <w:tab w:val="left" w:pos="5329"/>
                                <w:tab w:val="left" w:pos="5727"/>
                                <w:tab w:val="left" w:pos="6125"/>
                                <w:tab w:val="left" w:pos="6524"/>
                                <w:tab w:val="left" w:pos="7108"/>
                              </w:tabs>
                              <w:spacing w:before="6"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65B31741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5"/>
                                <w:tab w:val="left" w:pos="2064"/>
                                <w:tab w:val="left" w:pos="2457"/>
                                <w:tab w:val="left" w:pos="2856"/>
                                <w:tab w:val="left" w:pos="3255"/>
                                <w:tab w:val="left" w:pos="3653"/>
                                <w:tab w:val="left" w:pos="4051"/>
                                <w:tab w:val="left" w:pos="4450"/>
                                <w:tab w:val="left" w:pos="5329"/>
                                <w:tab w:val="left" w:pos="5727"/>
                                <w:tab w:val="left" w:pos="6125"/>
                                <w:tab w:val="left" w:pos="6524"/>
                                <w:tab w:val="left" w:pos="7103"/>
                              </w:tabs>
                              <w:spacing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229008C8" w14:textId="77777777" w:rsidR="002A016F" w:rsidRDefault="002A016F">
                            <w:pPr>
                              <w:pStyle w:val="TableParagraph"/>
                              <w:spacing w:before="3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14:paraId="0AADB747" w14:textId="77777777" w:rsidR="002A016F" w:rsidRDefault="002A016F">
                            <w:pPr>
                              <w:pStyle w:val="TableParagraph"/>
                              <w:ind w:left="11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OBSERVACIONES</w:t>
                            </w:r>
                            <w:r>
                              <w:rPr>
                                <w:spacing w:val="30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Y</w:t>
                            </w:r>
                            <w:r>
                              <w:rPr>
                                <w:spacing w:val="20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RECOMENDACIONES:</w:t>
                            </w:r>
                          </w:p>
                          <w:p w14:paraId="455CD15F" w14:textId="77777777" w:rsidR="002A016F" w:rsidRDefault="002A016F">
                            <w:pPr>
                              <w:pStyle w:val="TableParagraph"/>
                              <w:tabs>
                                <w:tab w:val="left" w:pos="810"/>
                                <w:tab w:val="left" w:pos="1209"/>
                                <w:tab w:val="left" w:pos="1608"/>
                                <w:tab w:val="left" w:pos="2006"/>
                                <w:tab w:val="left" w:pos="2404"/>
                                <w:tab w:val="left" w:pos="2957"/>
                                <w:tab w:val="left" w:pos="3355"/>
                                <w:tab w:val="left" w:pos="3754"/>
                                <w:tab w:val="left" w:pos="4152"/>
                                <w:tab w:val="left" w:pos="4551"/>
                                <w:tab w:val="left" w:pos="4949"/>
                                <w:tab w:val="left" w:pos="5348"/>
                                <w:tab w:val="left" w:pos="5746"/>
                                <w:tab w:val="left" w:pos="6145"/>
                                <w:tab w:val="left" w:pos="6539"/>
                                <w:tab w:val="left" w:pos="7122"/>
                              </w:tabs>
                              <w:spacing w:before="35" w:line="194" w:lineRule="exact"/>
                              <w:ind w:left="17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spacing w:val="13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14D8F44B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5"/>
                                <w:tab w:val="left" w:pos="2064"/>
                                <w:tab w:val="left" w:pos="2457"/>
                                <w:tab w:val="left" w:pos="2856"/>
                                <w:tab w:val="left" w:pos="3255"/>
                                <w:tab w:val="left" w:pos="3653"/>
                                <w:tab w:val="left" w:pos="4051"/>
                                <w:tab w:val="left" w:pos="4450"/>
                                <w:tab w:val="left" w:pos="5329"/>
                                <w:tab w:val="left" w:pos="5727"/>
                                <w:tab w:val="left" w:pos="6125"/>
                                <w:tab w:val="left" w:pos="6524"/>
                                <w:tab w:val="left" w:pos="7103"/>
                              </w:tabs>
                              <w:spacing w:line="192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62209F5C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5"/>
                                <w:tab w:val="left" w:pos="2064"/>
                                <w:tab w:val="left" w:pos="2462"/>
                                <w:tab w:val="left" w:pos="2861"/>
                                <w:tab w:val="left" w:pos="3259"/>
                                <w:tab w:val="left" w:pos="3653"/>
                                <w:tab w:val="left" w:pos="4051"/>
                                <w:tab w:val="left" w:pos="4450"/>
                                <w:tab w:val="left" w:pos="5329"/>
                                <w:tab w:val="left" w:pos="5727"/>
                                <w:tab w:val="left" w:pos="6125"/>
                                <w:tab w:val="left" w:pos="6524"/>
                                <w:tab w:val="left" w:pos="7108"/>
                              </w:tabs>
                              <w:spacing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188E7C84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5"/>
                                <w:tab w:val="left" w:pos="2064"/>
                                <w:tab w:val="left" w:pos="2457"/>
                                <w:tab w:val="left" w:pos="2856"/>
                                <w:tab w:val="left" w:pos="3255"/>
                                <w:tab w:val="left" w:pos="3653"/>
                                <w:tab w:val="left" w:pos="4051"/>
                                <w:tab w:val="left" w:pos="4450"/>
                                <w:tab w:val="left" w:pos="5329"/>
                                <w:tab w:val="left" w:pos="5727"/>
                                <w:tab w:val="left" w:pos="6125"/>
                                <w:tab w:val="left" w:pos="6524"/>
                                <w:tab w:val="left" w:pos="7103"/>
                              </w:tabs>
                              <w:spacing w:before="6"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2D4BA39A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5"/>
                                <w:tab w:val="left" w:pos="2064"/>
                                <w:tab w:val="left" w:pos="2457"/>
                                <w:tab w:val="left" w:pos="2856"/>
                                <w:tab w:val="left" w:pos="3255"/>
                                <w:tab w:val="left" w:pos="3653"/>
                                <w:tab w:val="left" w:pos="4051"/>
                                <w:tab w:val="left" w:pos="4450"/>
                                <w:tab w:val="left" w:pos="5329"/>
                                <w:tab w:val="left" w:pos="5727"/>
                                <w:tab w:val="left" w:pos="6125"/>
                                <w:tab w:val="left" w:pos="6524"/>
                                <w:tab w:val="left" w:pos="7103"/>
                              </w:tabs>
                              <w:spacing w:line="192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49D02802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5"/>
                                <w:tab w:val="left" w:pos="2064"/>
                                <w:tab w:val="left" w:pos="2457"/>
                                <w:tab w:val="left" w:pos="2856"/>
                                <w:tab w:val="left" w:pos="3255"/>
                                <w:tab w:val="left" w:pos="3653"/>
                                <w:tab w:val="left" w:pos="4051"/>
                                <w:tab w:val="left" w:pos="4450"/>
                                <w:tab w:val="left" w:pos="5329"/>
                                <w:tab w:val="left" w:pos="5727"/>
                                <w:tab w:val="left" w:pos="6125"/>
                                <w:tab w:val="left" w:pos="6524"/>
                                <w:tab w:val="left" w:pos="7103"/>
                              </w:tabs>
                              <w:spacing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2A016F" w14:paraId="31771838" w14:textId="77777777">
                        <w:trPr>
                          <w:trHeight w:val="359"/>
                        </w:trPr>
                        <w:tc>
                          <w:tcPr>
                            <w:tcW w:w="1320" w:type="dxa"/>
                            <w:gridSpan w:val="2"/>
                            <w:tcBorders>
                              <w:top w:val="double" w:sz="1" w:space="0" w:color="0C0C0C"/>
                            </w:tcBorders>
                          </w:tcPr>
                          <w:p w14:paraId="5A349CFD" w14:textId="77777777" w:rsidR="002A016F" w:rsidRDefault="002A016F">
                            <w:pPr>
                              <w:pStyle w:val="TableParagraph"/>
                              <w:spacing w:line="228" w:lineRule="auto"/>
                              <w:ind w:left="359" w:right="156" w:hanging="18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"/>
                                <w:sz w:val="14"/>
                              </w:rPr>
                              <w:t xml:space="preserve">FECHA </w:t>
                            </w:r>
                            <w:r>
                              <w:rPr>
                                <w:sz w:val="14"/>
                              </w:rPr>
                              <w:t>PRÓXIMO</w:t>
                            </w:r>
                            <w:r>
                              <w:rPr>
                                <w:spacing w:val="-3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CONTROL: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top w:val="double" w:sz="1" w:space="0" w:color="0C0C0C"/>
                            </w:tcBorders>
                            <w:shd w:val="clear" w:color="auto" w:fill="BDBDBD"/>
                          </w:tcPr>
                          <w:p w14:paraId="2F77743F" w14:textId="77777777" w:rsidR="002A016F" w:rsidRDefault="002A016F">
                            <w:pPr>
                              <w:pStyle w:val="TableParagraph"/>
                              <w:spacing w:line="187" w:lineRule="exact"/>
                              <w:ind w:left="139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dd</w:t>
                            </w:r>
                          </w:p>
                        </w:tc>
                        <w:tc>
                          <w:tcPr>
                            <w:tcW w:w="531" w:type="dxa"/>
                            <w:gridSpan w:val="2"/>
                            <w:tcBorders>
                              <w:top w:val="double" w:sz="1" w:space="0" w:color="0C0C0C"/>
                            </w:tcBorders>
                            <w:shd w:val="clear" w:color="auto" w:fill="BDBDBD"/>
                          </w:tcPr>
                          <w:p w14:paraId="14B362AA" w14:textId="77777777" w:rsidR="002A016F" w:rsidRDefault="002A016F">
                            <w:pPr>
                              <w:pStyle w:val="TableParagraph"/>
                              <w:spacing w:line="187" w:lineRule="exact"/>
                              <w:ind w:left="140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651" w:type="dxa"/>
                            <w:gridSpan w:val="2"/>
                            <w:tcBorders>
                              <w:top w:val="double" w:sz="1" w:space="0" w:color="0C0C0C"/>
                            </w:tcBorders>
                            <w:shd w:val="clear" w:color="auto" w:fill="BDBDBD"/>
                          </w:tcPr>
                          <w:p w14:paraId="40DCDC10" w14:textId="77777777" w:rsidR="002A016F" w:rsidRDefault="002A016F">
                            <w:pPr>
                              <w:pStyle w:val="TableParagraph"/>
                              <w:spacing w:line="187" w:lineRule="exact"/>
                              <w:ind w:left="161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aaaa</w:t>
                            </w:r>
                          </w:p>
                        </w:tc>
                        <w:tc>
                          <w:tcPr>
                            <w:tcW w:w="1276" w:type="dxa"/>
                            <w:gridSpan w:val="3"/>
                            <w:tcBorders>
                              <w:top w:val="double" w:sz="1" w:space="0" w:color="0C0C0C"/>
                            </w:tcBorders>
                          </w:tcPr>
                          <w:p w14:paraId="73F33683" w14:textId="77777777" w:rsidR="002A016F" w:rsidRDefault="002A016F">
                            <w:pPr>
                              <w:pStyle w:val="TableParagraph"/>
                              <w:spacing w:line="228" w:lineRule="auto"/>
                              <w:ind w:left="379" w:right="164" w:hanging="1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NOMBRE DE LA</w:t>
                            </w:r>
                            <w:r>
                              <w:rPr>
                                <w:spacing w:val="-2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PARTERA</w:t>
                            </w:r>
                          </w:p>
                        </w:tc>
                        <w:tc>
                          <w:tcPr>
                            <w:tcW w:w="3015" w:type="dxa"/>
                            <w:gridSpan w:val="4"/>
                            <w:tcBorders>
                              <w:top w:val="double" w:sz="1" w:space="0" w:color="0C0C0C"/>
                              <w:right w:val="single" w:sz="2" w:space="0" w:color="0C0C0C"/>
                            </w:tcBorders>
                            <w:shd w:val="clear" w:color="auto" w:fill="BDBDBD"/>
                          </w:tcPr>
                          <w:p w14:paraId="547F4496" w14:textId="77777777" w:rsidR="002A016F" w:rsidRDefault="002A016F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40E8DB22" w14:textId="77777777" w:rsidR="002A016F" w:rsidRDefault="002A016F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88ACB20" w14:textId="77777777" w:rsidR="00C6201D" w:rsidRDefault="00C6201D">
      <w:pPr>
        <w:pStyle w:val="Textoindependiente"/>
        <w:rPr>
          <w:rFonts w:ascii="Calibri"/>
          <w:sz w:val="20"/>
        </w:rPr>
      </w:pPr>
    </w:p>
    <w:p w14:paraId="0F9F5C9A" w14:textId="77777777" w:rsidR="00C6201D" w:rsidRDefault="00C6201D">
      <w:pPr>
        <w:pStyle w:val="Textoindependiente"/>
        <w:rPr>
          <w:rFonts w:ascii="Calibri"/>
          <w:sz w:val="20"/>
        </w:rPr>
      </w:pPr>
    </w:p>
    <w:p w14:paraId="6FB0287B" w14:textId="77777777" w:rsidR="00C6201D" w:rsidRDefault="00C6201D">
      <w:pPr>
        <w:pStyle w:val="Textoindependiente"/>
        <w:rPr>
          <w:rFonts w:ascii="Calibri"/>
          <w:sz w:val="20"/>
        </w:rPr>
      </w:pPr>
    </w:p>
    <w:p w14:paraId="540DDAC9" w14:textId="2B1FDA55" w:rsidR="00C6201D" w:rsidRDefault="001F2D46">
      <w:pPr>
        <w:pStyle w:val="Textoindependiente"/>
        <w:spacing w:before="8"/>
        <w:rPr>
          <w:rFonts w:ascii="Calibri"/>
          <w:sz w:val="21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0" distR="0" simplePos="0" relativeHeight="251662848" behindDoc="1" locked="0" layoutInCell="1" allowOverlap="1" wp14:anchorId="1E7F8AC4" wp14:editId="0897302D">
                <wp:simplePos x="0" y="0"/>
                <wp:positionH relativeFrom="page">
                  <wp:posOffset>332105</wp:posOffset>
                </wp:positionH>
                <wp:positionV relativeFrom="paragraph">
                  <wp:posOffset>192405</wp:posOffset>
                </wp:positionV>
                <wp:extent cx="4607560" cy="2735580"/>
                <wp:effectExtent l="0" t="0" r="0" b="0"/>
                <wp:wrapTopAndBottom/>
                <wp:docPr id="3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7560" cy="273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C0C0C"/>
                                <w:left w:val="single" w:sz="4" w:space="0" w:color="0C0C0C"/>
                                <w:bottom w:val="single" w:sz="4" w:space="0" w:color="0C0C0C"/>
                                <w:right w:val="single" w:sz="4" w:space="0" w:color="0C0C0C"/>
                                <w:insideH w:val="single" w:sz="4" w:space="0" w:color="0C0C0C"/>
                                <w:insideV w:val="single" w:sz="4" w:space="0" w:color="0C0C0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552"/>
                              <w:gridCol w:w="437"/>
                              <w:gridCol w:w="96"/>
                              <w:gridCol w:w="437"/>
                              <w:gridCol w:w="163"/>
                              <w:gridCol w:w="489"/>
                              <w:gridCol w:w="417"/>
                              <w:gridCol w:w="485"/>
                              <w:gridCol w:w="379"/>
                              <w:gridCol w:w="729"/>
                              <w:gridCol w:w="629"/>
                              <w:gridCol w:w="1200"/>
                              <w:gridCol w:w="466"/>
                            </w:tblGrid>
                            <w:tr w:rsidR="002A016F" w14:paraId="098E8356" w14:textId="77777777">
                              <w:trPr>
                                <w:trHeight w:val="383"/>
                              </w:trPr>
                              <w:tc>
                                <w:tcPr>
                                  <w:tcW w:w="768" w:type="dxa"/>
                                </w:tcPr>
                                <w:p w14:paraId="6144383F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FECHA: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shd w:val="clear" w:color="auto" w:fill="BDBDBD"/>
                                </w:tcPr>
                                <w:p w14:paraId="112EA953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70" w:right="165"/>
                                    <w:jc w:val="center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dd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  <w:gridSpan w:val="2"/>
                                  <w:shd w:val="clear" w:color="auto" w:fill="BDBDBD"/>
                                </w:tcPr>
                                <w:p w14:paraId="46227FDD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3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shd w:val="clear" w:color="auto" w:fill="BDBDBD"/>
                                </w:tcPr>
                                <w:p w14:paraId="3490094B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30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aaaa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gridSpan w:val="2"/>
                                </w:tcPr>
                                <w:p w14:paraId="14C14B14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CITA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Nº:</w:t>
                                  </w:r>
                                </w:p>
                              </w:tc>
                              <w:tc>
                                <w:tcPr>
                                  <w:tcW w:w="485" w:type="dxa"/>
                                  <w:shd w:val="clear" w:color="auto" w:fill="BDBDBD"/>
                                </w:tcPr>
                                <w:p w14:paraId="566A0705" w14:textId="77777777" w:rsidR="002A016F" w:rsidRDefault="002A016F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8" w:type="dxa"/>
                                  <w:gridSpan w:val="2"/>
                                </w:tcPr>
                                <w:p w14:paraId="3C9C32F8" w14:textId="77777777" w:rsidR="002A016F" w:rsidRDefault="002A016F">
                                  <w:pPr>
                                    <w:pStyle w:val="TableParagraph"/>
                                    <w:spacing w:before="7" w:line="178" w:lineRule="exact"/>
                                    <w:ind w:left="131" w:right="140" w:firstLine="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SEMANA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GESTACIÓN</w:t>
                                  </w:r>
                                  <w:r>
                                    <w:rPr>
                                      <w:spacing w:val="1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shd w:val="clear" w:color="auto" w:fill="BDBDBD"/>
                                </w:tcPr>
                                <w:p w14:paraId="4F5C1A00" w14:textId="77777777" w:rsidR="002A016F" w:rsidRDefault="002A016F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1B5E5DE6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PESO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ACTUAL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right w:val="single" w:sz="2" w:space="0" w:color="0C0C0C"/>
                                  </w:tcBorders>
                                  <w:shd w:val="clear" w:color="auto" w:fill="BDBDBD"/>
                                </w:tcPr>
                                <w:p w14:paraId="0E45099D" w14:textId="77777777" w:rsidR="002A016F" w:rsidRDefault="002A016F">
                                  <w:pPr>
                                    <w:pStyle w:val="TableParagraph"/>
                                    <w:spacing w:before="10"/>
                                    <w:ind w:left="147"/>
                                    <w:rPr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4"/>
                                    </w:rPr>
                                    <w:t>Kg.</w:t>
                                  </w:r>
                                </w:p>
                              </w:tc>
                            </w:tr>
                            <w:tr w:rsidR="002A016F" w14:paraId="2D04A145" w14:textId="77777777">
                              <w:trPr>
                                <w:trHeight w:val="3514"/>
                              </w:trPr>
                              <w:tc>
                                <w:tcPr>
                                  <w:tcW w:w="7247" w:type="dxa"/>
                                  <w:gridSpan w:val="14"/>
                                  <w:tcBorders>
                                    <w:bottom w:val="double" w:sz="1" w:space="0" w:color="0C0C0C"/>
                                    <w:right w:val="single" w:sz="2" w:space="0" w:color="0C0C0C"/>
                                  </w:tcBorders>
                                </w:tcPr>
                                <w:p w14:paraId="3B512FAB" w14:textId="77777777" w:rsidR="002A016F" w:rsidRDefault="002A016F">
                                  <w:pPr>
                                    <w:pStyle w:val="TableParagraph"/>
                                    <w:spacing w:before="4"/>
                                    <w:ind w:left="0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349E7A27" w14:textId="77777777" w:rsidR="002A016F" w:rsidRDefault="002A016F">
                                  <w:pPr>
                                    <w:pStyle w:val="TableParagraph"/>
                                    <w:ind w:left="1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DESCRIPCIÓN</w:t>
                                  </w:r>
                                  <w:r>
                                    <w:rPr>
                                      <w:spacing w:val="22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0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1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ATENCIÓN:</w:t>
                                  </w:r>
                                </w:p>
                                <w:p w14:paraId="3EC10B80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0"/>
                                      <w:tab w:val="left" w:pos="2059"/>
                                      <w:tab w:val="left" w:pos="2458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52"/>
                                      <w:tab w:val="left" w:pos="4450"/>
                                      <w:tab w:val="left" w:pos="5324"/>
                                      <w:tab w:val="left" w:pos="5723"/>
                                      <w:tab w:val="left" w:pos="6121"/>
                                      <w:tab w:val="left" w:pos="6520"/>
                                      <w:tab w:val="left" w:pos="7103"/>
                                    </w:tabs>
                                    <w:spacing w:before="36"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0EE30578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0"/>
                                      <w:tab w:val="left" w:pos="2059"/>
                                      <w:tab w:val="left" w:pos="2458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52"/>
                                      <w:tab w:val="left" w:pos="4450"/>
                                      <w:tab w:val="left" w:pos="5324"/>
                                      <w:tab w:val="left" w:pos="5723"/>
                                      <w:tab w:val="left" w:pos="6121"/>
                                      <w:tab w:val="left" w:pos="6520"/>
                                      <w:tab w:val="left" w:pos="7103"/>
                                    </w:tabs>
                                    <w:spacing w:line="192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36558983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0"/>
                                      <w:tab w:val="left" w:pos="2059"/>
                                      <w:tab w:val="left" w:pos="2458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52"/>
                                      <w:tab w:val="left" w:pos="4450"/>
                                      <w:tab w:val="left" w:pos="5329"/>
                                      <w:tab w:val="left" w:pos="5723"/>
                                      <w:tab w:val="left" w:pos="6121"/>
                                      <w:tab w:val="left" w:pos="6520"/>
                                      <w:tab w:val="left" w:pos="7103"/>
                                    </w:tabs>
                                    <w:spacing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0A8933EB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0"/>
                                      <w:tab w:val="left" w:pos="2059"/>
                                      <w:tab w:val="left" w:pos="2458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52"/>
                                      <w:tab w:val="left" w:pos="4450"/>
                                      <w:tab w:val="left" w:pos="5324"/>
                                      <w:tab w:val="left" w:pos="5723"/>
                                      <w:tab w:val="left" w:pos="6121"/>
                                      <w:tab w:val="left" w:pos="6520"/>
                                      <w:tab w:val="left" w:pos="7103"/>
                                    </w:tabs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4C99833B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0"/>
                                      <w:tab w:val="left" w:pos="2059"/>
                                      <w:tab w:val="left" w:pos="2458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52"/>
                                      <w:tab w:val="left" w:pos="4450"/>
                                      <w:tab w:val="left" w:pos="5324"/>
                                      <w:tab w:val="left" w:pos="5723"/>
                                      <w:tab w:val="left" w:pos="6121"/>
                                      <w:tab w:val="left" w:pos="6520"/>
                                      <w:tab w:val="left" w:pos="7103"/>
                                    </w:tabs>
                                    <w:spacing w:before="7"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384C4580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0"/>
                                      <w:tab w:val="left" w:pos="2059"/>
                                      <w:tab w:val="left" w:pos="2458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52"/>
                                      <w:tab w:val="left" w:pos="4450"/>
                                      <w:tab w:val="left" w:pos="5324"/>
                                      <w:tab w:val="left" w:pos="5723"/>
                                      <w:tab w:val="left" w:pos="6121"/>
                                      <w:tab w:val="left" w:pos="6520"/>
                                      <w:tab w:val="left" w:pos="7103"/>
                                    </w:tabs>
                                    <w:spacing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61131BE3" w14:textId="77777777" w:rsidR="002A016F" w:rsidRDefault="002A016F">
                                  <w:pPr>
                                    <w:pStyle w:val="TableParagraph"/>
                                    <w:spacing w:before="7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521ABE2" w14:textId="77777777" w:rsidR="002A016F" w:rsidRDefault="002A016F">
                                  <w:pPr>
                                    <w:pStyle w:val="TableParagraph"/>
                                    <w:ind w:left="1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OBSERVACIONES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RECOMENDACIONES:</w:t>
                                  </w:r>
                                </w:p>
                                <w:p w14:paraId="67CBBD76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806"/>
                                      <w:tab w:val="left" w:pos="1204"/>
                                      <w:tab w:val="left" w:pos="1603"/>
                                      <w:tab w:val="left" w:pos="2002"/>
                                      <w:tab w:val="left" w:pos="2400"/>
                                      <w:tab w:val="left" w:pos="2957"/>
                                      <w:tab w:val="left" w:pos="3355"/>
                                      <w:tab w:val="left" w:pos="3754"/>
                                      <w:tab w:val="left" w:pos="4153"/>
                                      <w:tab w:val="left" w:pos="4551"/>
                                      <w:tab w:val="left" w:pos="4949"/>
                                      <w:tab w:val="left" w:pos="5348"/>
                                      <w:tab w:val="left" w:pos="5742"/>
                                      <w:tab w:val="left" w:pos="6140"/>
                                      <w:tab w:val="left" w:pos="6539"/>
                                      <w:tab w:val="left" w:pos="7122"/>
                                    </w:tabs>
                                    <w:spacing w:before="31" w:line="194" w:lineRule="exact"/>
                                    <w:ind w:left="1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spacing w:val="14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0E305932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0"/>
                                      <w:tab w:val="left" w:pos="2059"/>
                                      <w:tab w:val="left" w:pos="2458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52"/>
                                      <w:tab w:val="left" w:pos="4450"/>
                                      <w:tab w:val="left" w:pos="5324"/>
                                      <w:tab w:val="left" w:pos="5723"/>
                                      <w:tab w:val="left" w:pos="6121"/>
                                      <w:tab w:val="left" w:pos="6520"/>
                                      <w:tab w:val="left" w:pos="7103"/>
                                    </w:tabs>
                                    <w:spacing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6FDA9A45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0"/>
                                      <w:tab w:val="left" w:pos="2059"/>
                                      <w:tab w:val="left" w:pos="2458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52"/>
                                      <w:tab w:val="left" w:pos="4450"/>
                                      <w:tab w:val="left" w:pos="5324"/>
                                      <w:tab w:val="left" w:pos="5723"/>
                                      <w:tab w:val="left" w:pos="6121"/>
                                      <w:tab w:val="left" w:pos="6520"/>
                                      <w:tab w:val="left" w:pos="7103"/>
                                    </w:tabs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305D315E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0"/>
                                      <w:tab w:val="left" w:pos="2059"/>
                                      <w:tab w:val="left" w:pos="2458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52"/>
                                      <w:tab w:val="left" w:pos="4450"/>
                                      <w:tab w:val="left" w:pos="5324"/>
                                      <w:tab w:val="left" w:pos="5723"/>
                                      <w:tab w:val="left" w:pos="6121"/>
                                      <w:tab w:val="left" w:pos="6520"/>
                                      <w:tab w:val="left" w:pos="7103"/>
                                    </w:tabs>
                                    <w:spacing w:before="7"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023BB6FF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0"/>
                                      <w:tab w:val="left" w:pos="2059"/>
                                      <w:tab w:val="left" w:pos="2458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52"/>
                                      <w:tab w:val="left" w:pos="4450"/>
                                      <w:tab w:val="left" w:pos="5324"/>
                                      <w:tab w:val="left" w:pos="5723"/>
                                      <w:tab w:val="left" w:pos="6121"/>
                                      <w:tab w:val="left" w:pos="6520"/>
                                      <w:tab w:val="left" w:pos="7103"/>
                                    </w:tabs>
                                    <w:spacing w:line="192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47E811EE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0"/>
                                      <w:tab w:val="left" w:pos="2059"/>
                                      <w:tab w:val="left" w:pos="2458"/>
                                      <w:tab w:val="left" w:pos="2856"/>
                                      <w:tab w:val="left" w:pos="3255"/>
                                      <w:tab w:val="left" w:pos="3653"/>
                                      <w:tab w:val="left" w:pos="4052"/>
                                      <w:tab w:val="left" w:pos="4450"/>
                                      <w:tab w:val="left" w:pos="5324"/>
                                      <w:tab w:val="left" w:pos="5723"/>
                                      <w:tab w:val="left" w:pos="6121"/>
                                      <w:tab w:val="left" w:pos="6520"/>
                                      <w:tab w:val="left" w:pos="7103"/>
                                    </w:tabs>
                                    <w:spacing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2A016F" w14:paraId="49F51940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1320" w:type="dxa"/>
                                  <w:gridSpan w:val="2"/>
                                  <w:tcBorders>
                                    <w:top w:val="double" w:sz="1" w:space="0" w:color="0C0C0C"/>
                                  </w:tcBorders>
                                </w:tcPr>
                                <w:p w14:paraId="25AB9B53" w14:textId="77777777" w:rsidR="002A016F" w:rsidRDefault="002A016F">
                                  <w:pPr>
                                    <w:pStyle w:val="TableParagraph"/>
                                    <w:spacing w:line="162" w:lineRule="exact"/>
                                    <w:ind w:left="151" w:right="1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PRÓXIMO</w:t>
                                  </w:r>
                                </w:p>
                                <w:p w14:paraId="43728F07" w14:textId="77777777" w:rsidR="002A016F" w:rsidRDefault="002A016F">
                                  <w:pPr>
                                    <w:pStyle w:val="TableParagraph"/>
                                    <w:spacing w:before="2"/>
                                    <w:ind w:left="150" w:right="1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CONTROL: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top w:val="double" w:sz="1" w:space="0" w:color="0C0C0C"/>
                                  </w:tcBorders>
                                  <w:shd w:val="clear" w:color="auto" w:fill="BDBDBD"/>
                                </w:tcPr>
                                <w:p w14:paraId="1CE5CB26" w14:textId="77777777" w:rsidR="002A016F" w:rsidRDefault="002A016F">
                                  <w:pPr>
                                    <w:pStyle w:val="TableParagraph"/>
                                    <w:spacing w:line="187" w:lineRule="exact"/>
                                    <w:ind w:left="13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dd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  <w:gridSpan w:val="2"/>
                                  <w:tcBorders>
                                    <w:top w:val="double" w:sz="1" w:space="0" w:color="0C0C0C"/>
                                  </w:tcBorders>
                                  <w:shd w:val="clear" w:color="auto" w:fill="BDBDBD"/>
                                </w:tcPr>
                                <w:p w14:paraId="36AF2ED9" w14:textId="77777777" w:rsidR="002A016F" w:rsidRDefault="002A016F">
                                  <w:pPr>
                                    <w:pStyle w:val="TableParagraph"/>
                                    <w:spacing w:line="187" w:lineRule="exact"/>
                                    <w:ind w:left="13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gridSpan w:val="2"/>
                                  <w:tcBorders>
                                    <w:top w:val="double" w:sz="1" w:space="0" w:color="0C0C0C"/>
                                  </w:tcBorders>
                                  <w:shd w:val="clear" w:color="auto" w:fill="BDBDBD"/>
                                </w:tcPr>
                                <w:p w14:paraId="79A4FD97" w14:textId="77777777" w:rsidR="002A016F" w:rsidRDefault="002A016F">
                                  <w:pPr>
                                    <w:pStyle w:val="TableParagraph"/>
                                    <w:spacing w:line="187" w:lineRule="exact"/>
                                    <w:ind w:left="15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aaaa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  <w:gridSpan w:val="3"/>
                                  <w:tcBorders>
                                    <w:top w:val="double" w:sz="1" w:space="0" w:color="0C0C0C"/>
                                  </w:tcBorders>
                                </w:tcPr>
                                <w:p w14:paraId="49A183FD" w14:textId="77777777" w:rsidR="002A016F" w:rsidRDefault="002A016F">
                                  <w:pPr>
                                    <w:pStyle w:val="TableParagraph"/>
                                    <w:spacing w:line="162" w:lineRule="exact"/>
                                    <w:ind w:left="175" w:right="17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NOMBRE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 LA</w:t>
                                  </w:r>
                                </w:p>
                                <w:p w14:paraId="54515DBF" w14:textId="77777777" w:rsidR="002A016F" w:rsidRDefault="002A016F">
                                  <w:pPr>
                                    <w:pStyle w:val="TableParagraph"/>
                                    <w:spacing w:before="2"/>
                                    <w:ind w:left="171" w:right="17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PARTERA</w:t>
                                  </w:r>
                                </w:p>
                              </w:tc>
                              <w:tc>
                                <w:tcPr>
                                  <w:tcW w:w="3024" w:type="dxa"/>
                                  <w:gridSpan w:val="4"/>
                                  <w:tcBorders>
                                    <w:top w:val="double" w:sz="1" w:space="0" w:color="0C0C0C"/>
                                    <w:right w:val="single" w:sz="2" w:space="0" w:color="0C0C0C"/>
                                  </w:tcBorders>
                                  <w:shd w:val="clear" w:color="auto" w:fill="BDBDBD"/>
                                </w:tcPr>
                                <w:p w14:paraId="50864440" w14:textId="77777777" w:rsidR="002A016F" w:rsidRDefault="002A016F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AD68976" w14:textId="77777777" w:rsidR="002A016F" w:rsidRDefault="002A016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F8AC4" id="Text Box 20" o:spid="_x0000_s1040" type="#_x0000_t202" style="position:absolute;margin-left:26.15pt;margin-top:15.15pt;width:362.8pt;height:215.4pt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L2P8AEAAMADAAAOAAAAZHJzL2Uyb0RvYy54bWysU9tu2zAMfR+wfxD0vjhJl6Qz4hRdiw4D&#10;ugvQ7gMYWY6F2aJGKbGzrx8lx2m7vg17ESiKOjrnkFpf9W0jDpq8QVvI2WQqhbYKS2N3hfzxePfu&#10;UgofwJbQoNWFPGovrzZv36w7l+s51tiUmgSDWJ93rpB1CC7PMq9q3YKfoNOWDyukFgJvaZeVBB2j&#10;t002n06XWYdUOkKlvefs7XAoNwm/qrQK36rK6yCaQjK3kFZK6zau2WYN+Y7A1UadaMA/sGjBWH70&#10;DHULAcSezCuo1ihCj1WYKGwzrCqjdNLAambTv9Q81OB00sLmeHe2yf8/WPX18J2EKQt5sZLCQss9&#10;etR9EB+xF/PkT+d8zmUPjgtDz3nuc9Lq3T2qn15YvKnB7vQ1EXa1hpL5zaKz2bOrsSM+9xFk233B&#10;kt+BfcAE1FfURvPYDsHo3KfjuTeRi+Lk++V0tVjykeKz+episbhM7DLIx+uOfPiksRUxKCRx8xM8&#10;HO59iHQgH0viaxbvTNOkAWjsiwQXxkyiHxkP3EO/7ZNTH6K2qGaL5ZH1EA5jxd+AgxrptxQdj1Qh&#10;/a89kJai+WzZkzh/Y0BjsB0DsIqvFjJIMYQ3YZjTvSOzqxl5cN3iNftWmaToicWJLo9JEnoa6TiH&#10;z/ep6unjbf4AAAD//wMAUEsDBBQABgAIAAAAIQAc0T7A4AAAAAkBAAAPAAAAZHJzL2Rvd25yZXYu&#10;eG1sTI/BTsMwEETvSPyDtUjcqJ0WEhqyqSoEJyREGg4cndhNrMbrELtt+HvMqZxGqxnNvC02sx3Y&#10;SU/eOEJIFgKYptYpQx3CZ/169wjMB0lKDo40wo/2sCmvrwqZK3emSp92oWOxhHwuEfoQxpxz3/ba&#10;Sr9wo6bo7d1kZYjn1HE1yXMstwNfCpFyKw3FhV6O+rnX7WF3tAjbL6pezPd781HtK1PXa0Fv6QHx&#10;9mbePgELeg6XMPzhR3QoI1PjjqQ8GxAelquYRFiJqNHPsmwNrEG4T5MEeFnw/x+UvwAAAP//AwBQ&#10;SwECLQAUAAYACAAAACEAtoM4kv4AAADhAQAAEwAAAAAAAAAAAAAAAAAAAAAAW0NvbnRlbnRfVHlw&#10;ZXNdLnhtbFBLAQItABQABgAIAAAAIQA4/SH/1gAAAJQBAAALAAAAAAAAAAAAAAAAAC8BAABfcmVs&#10;cy8ucmVsc1BLAQItABQABgAIAAAAIQA9bL2P8AEAAMADAAAOAAAAAAAAAAAAAAAAAC4CAABkcnMv&#10;ZTJvRG9jLnhtbFBLAQItABQABgAIAAAAIQAc0T7A4AAAAAk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C0C0C"/>
                          <w:left w:val="single" w:sz="4" w:space="0" w:color="0C0C0C"/>
                          <w:bottom w:val="single" w:sz="4" w:space="0" w:color="0C0C0C"/>
                          <w:right w:val="single" w:sz="4" w:space="0" w:color="0C0C0C"/>
                          <w:insideH w:val="single" w:sz="4" w:space="0" w:color="0C0C0C"/>
                          <w:insideV w:val="single" w:sz="4" w:space="0" w:color="0C0C0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552"/>
                        <w:gridCol w:w="437"/>
                        <w:gridCol w:w="96"/>
                        <w:gridCol w:w="437"/>
                        <w:gridCol w:w="163"/>
                        <w:gridCol w:w="489"/>
                        <w:gridCol w:w="417"/>
                        <w:gridCol w:w="485"/>
                        <w:gridCol w:w="379"/>
                        <w:gridCol w:w="729"/>
                        <w:gridCol w:w="629"/>
                        <w:gridCol w:w="1200"/>
                        <w:gridCol w:w="466"/>
                      </w:tblGrid>
                      <w:tr w:rsidR="002A016F" w14:paraId="098E8356" w14:textId="77777777">
                        <w:trPr>
                          <w:trHeight w:val="383"/>
                        </w:trPr>
                        <w:tc>
                          <w:tcPr>
                            <w:tcW w:w="768" w:type="dxa"/>
                          </w:tcPr>
                          <w:p w14:paraId="6144383F" w14:textId="77777777" w:rsidR="002A016F" w:rsidRDefault="002A016F">
                            <w:pPr>
                              <w:pStyle w:val="TableParagraph"/>
                              <w:spacing w:before="1"/>
                              <w:ind w:left="1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FECHA:</w:t>
                            </w:r>
                          </w:p>
                        </w:tc>
                        <w:tc>
                          <w:tcPr>
                            <w:tcW w:w="552" w:type="dxa"/>
                            <w:shd w:val="clear" w:color="auto" w:fill="BDBDBD"/>
                          </w:tcPr>
                          <w:p w14:paraId="112EA953" w14:textId="77777777" w:rsidR="002A016F" w:rsidRDefault="002A016F">
                            <w:pPr>
                              <w:pStyle w:val="TableParagraph"/>
                              <w:spacing w:before="1"/>
                              <w:ind w:left="170" w:right="165"/>
                              <w:jc w:val="center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dd</w:t>
                            </w:r>
                          </w:p>
                        </w:tc>
                        <w:tc>
                          <w:tcPr>
                            <w:tcW w:w="533" w:type="dxa"/>
                            <w:gridSpan w:val="2"/>
                            <w:shd w:val="clear" w:color="auto" w:fill="BDBDBD"/>
                          </w:tcPr>
                          <w:p w14:paraId="46227FDD" w14:textId="77777777" w:rsidR="002A016F" w:rsidRDefault="002A016F">
                            <w:pPr>
                              <w:pStyle w:val="TableParagraph"/>
                              <w:spacing w:before="1"/>
                              <w:ind w:left="13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600" w:type="dxa"/>
                            <w:gridSpan w:val="2"/>
                            <w:shd w:val="clear" w:color="auto" w:fill="BDBDBD"/>
                          </w:tcPr>
                          <w:p w14:paraId="3490094B" w14:textId="77777777" w:rsidR="002A016F" w:rsidRDefault="002A016F">
                            <w:pPr>
                              <w:pStyle w:val="TableParagraph"/>
                              <w:spacing w:before="1"/>
                              <w:ind w:left="130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aaaa</w:t>
                            </w:r>
                          </w:p>
                        </w:tc>
                        <w:tc>
                          <w:tcPr>
                            <w:tcW w:w="906" w:type="dxa"/>
                            <w:gridSpan w:val="2"/>
                          </w:tcPr>
                          <w:p w14:paraId="14C14B14" w14:textId="77777777" w:rsidR="002A016F" w:rsidRDefault="002A016F">
                            <w:pPr>
                              <w:pStyle w:val="TableParagraph"/>
                              <w:spacing w:before="1"/>
                              <w:ind w:left="17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CITA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Nº:</w:t>
                            </w:r>
                          </w:p>
                        </w:tc>
                        <w:tc>
                          <w:tcPr>
                            <w:tcW w:w="485" w:type="dxa"/>
                            <w:shd w:val="clear" w:color="auto" w:fill="BDBDBD"/>
                          </w:tcPr>
                          <w:p w14:paraId="566A0705" w14:textId="77777777" w:rsidR="002A016F" w:rsidRDefault="002A016F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08" w:type="dxa"/>
                            <w:gridSpan w:val="2"/>
                          </w:tcPr>
                          <w:p w14:paraId="3C9C32F8" w14:textId="77777777" w:rsidR="002A016F" w:rsidRDefault="002A016F">
                            <w:pPr>
                              <w:pStyle w:val="TableParagraph"/>
                              <w:spacing w:before="7" w:line="178" w:lineRule="exact"/>
                              <w:ind w:left="131" w:right="140" w:firstLine="2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 xml:space="preserve">SEMANA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GESTACIÓN</w:t>
                            </w:r>
                            <w:r>
                              <w:rPr>
                                <w:spacing w:val="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29" w:type="dxa"/>
                            <w:shd w:val="clear" w:color="auto" w:fill="BDBDBD"/>
                          </w:tcPr>
                          <w:p w14:paraId="4F5C1A00" w14:textId="77777777" w:rsidR="002A016F" w:rsidRDefault="002A016F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 w14:paraId="1B5E5DE6" w14:textId="77777777" w:rsidR="002A016F" w:rsidRDefault="002A016F">
                            <w:pPr>
                              <w:pStyle w:val="TableParagraph"/>
                              <w:spacing w:before="1"/>
                              <w:ind w:left="10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PESO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ACTUAL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66" w:type="dxa"/>
                            <w:tcBorders>
                              <w:right w:val="single" w:sz="2" w:space="0" w:color="0C0C0C"/>
                            </w:tcBorders>
                            <w:shd w:val="clear" w:color="auto" w:fill="BDBDBD"/>
                          </w:tcPr>
                          <w:p w14:paraId="0E45099D" w14:textId="77777777" w:rsidR="002A016F" w:rsidRDefault="002A016F">
                            <w:pPr>
                              <w:pStyle w:val="TableParagraph"/>
                              <w:spacing w:before="10"/>
                              <w:ind w:left="147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4"/>
                              </w:rPr>
                              <w:t>Kg.</w:t>
                            </w:r>
                          </w:p>
                        </w:tc>
                      </w:tr>
                      <w:tr w:rsidR="002A016F" w14:paraId="2D04A145" w14:textId="77777777">
                        <w:trPr>
                          <w:trHeight w:val="3514"/>
                        </w:trPr>
                        <w:tc>
                          <w:tcPr>
                            <w:tcW w:w="7247" w:type="dxa"/>
                            <w:gridSpan w:val="14"/>
                            <w:tcBorders>
                              <w:bottom w:val="double" w:sz="1" w:space="0" w:color="0C0C0C"/>
                              <w:right w:val="single" w:sz="2" w:space="0" w:color="0C0C0C"/>
                            </w:tcBorders>
                          </w:tcPr>
                          <w:p w14:paraId="3B512FAB" w14:textId="77777777" w:rsidR="002A016F" w:rsidRDefault="002A016F">
                            <w:pPr>
                              <w:pStyle w:val="TableParagraph"/>
                              <w:spacing w:before="4"/>
                              <w:ind w:left="0"/>
                              <w:rPr>
                                <w:sz w:val="19"/>
                              </w:rPr>
                            </w:pPr>
                          </w:p>
                          <w:p w14:paraId="349E7A27" w14:textId="77777777" w:rsidR="002A016F" w:rsidRDefault="002A016F">
                            <w:pPr>
                              <w:pStyle w:val="TableParagraph"/>
                              <w:ind w:left="11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DESCRIPCIÓN</w:t>
                            </w:r>
                            <w:r>
                              <w:rPr>
                                <w:spacing w:val="2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10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LA</w:t>
                            </w:r>
                            <w:r>
                              <w:rPr>
                                <w:spacing w:val="15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ATENCIÓN:</w:t>
                            </w:r>
                          </w:p>
                          <w:p w14:paraId="3EC10B80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0"/>
                                <w:tab w:val="left" w:pos="2059"/>
                                <w:tab w:val="left" w:pos="2458"/>
                                <w:tab w:val="left" w:pos="2856"/>
                                <w:tab w:val="left" w:pos="3255"/>
                                <w:tab w:val="left" w:pos="3653"/>
                                <w:tab w:val="left" w:pos="4052"/>
                                <w:tab w:val="left" w:pos="4450"/>
                                <w:tab w:val="left" w:pos="5324"/>
                                <w:tab w:val="left" w:pos="5723"/>
                                <w:tab w:val="left" w:pos="6121"/>
                                <w:tab w:val="left" w:pos="6520"/>
                                <w:tab w:val="left" w:pos="7103"/>
                              </w:tabs>
                              <w:spacing w:before="36"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0EE30578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0"/>
                                <w:tab w:val="left" w:pos="2059"/>
                                <w:tab w:val="left" w:pos="2458"/>
                                <w:tab w:val="left" w:pos="2856"/>
                                <w:tab w:val="left" w:pos="3255"/>
                                <w:tab w:val="left" w:pos="3653"/>
                                <w:tab w:val="left" w:pos="4052"/>
                                <w:tab w:val="left" w:pos="4450"/>
                                <w:tab w:val="left" w:pos="5324"/>
                                <w:tab w:val="left" w:pos="5723"/>
                                <w:tab w:val="left" w:pos="6121"/>
                                <w:tab w:val="left" w:pos="6520"/>
                                <w:tab w:val="left" w:pos="7103"/>
                              </w:tabs>
                              <w:spacing w:line="192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36558983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0"/>
                                <w:tab w:val="left" w:pos="2059"/>
                                <w:tab w:val="left" w:pos="2458"/>
                                <w:tab w:val="left" w:pos="2856"/>
                                <w:tab w:val="left" w:pos="3255"/>
                                <w:tab w:val="left" w:pos="3653"/>
                                <w:tab w:val="left" w:pos="4052"/>
                                <w:tab w:val="left" w:pos="4450"/>
                                <w:tab w:val="left" w:pos="5329"/>
                                <w:tab w:val="left" w:pos="5723"/>
                                <w:tab w:val="left" w:pos="6121"/>
                                <w:tab w:val="left" w:pos="6520"/>
                                <w:tab w:val="left" w:pos="7103"/>
                              </w:tabs>
                              <w:spacing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0A8933EB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0"/>
                                <w:tab w:val="left" w:pos="2059"/>
                                <w:tab w:val="left" w:pos="2458"/>
                                <w:tab w:val="left" w:pos="2856"/>
                                <w:tab w:val="left" w:pos="3255"/>
                                <w:tab w:val="left" w:pos="3653"/>
                                <w:tab w:val="left" w:pos="4052"/>
                                <w:tab w:val="left" w:pos="4450"/>
                                <w:tab w:val="left" w:pos="5324"/>
                                <w:tab w:val="left" w:pos="5723"/>
                                <w:tab w:val="left" w:pos="6121"/>
                                <w:tab w:val="left" w:pos="6520"/>
                                <w:tab w:val="left" w:pos="7103"/>
                              </w:tabs>
                              <w:spacing w:before="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4C99833B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0"/>
                                <w:tab w:val="left" w:pos="2059"/>
                                <w:tab w:val="left" w:pos="2458"/>
                                <w:tab w:val="left" w:pos="2856"/>
                                <w:tab w:val="left" w:pos="3255"/>
                                <w:tab w:val="left" w:pos="3653"/>
                                <w:tab w:val="left" w:pos="4052"/>
                                <w:tab w:val="left" w:pos="4450"/>
                                <w:tab w:val="left" w:pos="5324"/>
                                <w:tab w:val="left" w:pos="5723"/>
                                <w:tab w:val="left" w:pos="6121"/>
                                <w:tab w:val="left" w:pos="6520"/>
                                <w:tab w:val="left" w:pos="7103"/>
                              </w:tabs>
                              <w:spacing w:before="7"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384C4580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0"/>
                                <w:tab w:val="left" w:pos="2059"/>
                                <w:tab w:val="left" w:pos="2458"/>
                                <w:tab w:val="left" w:pos="2856"/>
                                <w:tab w:val="left" w:pos="3255"/>
                                <w:tab w:val="left" w:pos="3653"/>
                                <w:tab w:val="left" w:pos="4052"/>
                                <w:tab w:val="left" w:pos="4450"/>
                                <w:tab w:val="left" w:pos="5324"/>
                                <w:tab w:val="left" w:pos="5723"/>
                                <w:tab w:val="left" w:pos="6121"/>
                                <w:tab w:val="left" w:pos="6520"/>
                                <w:tab w:val="left" w:pos="7103"/>
                              </w:tabs>
                              <w:spacing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61131BE3" w14:textId="77777777" w:rsidR="002A016F" w:rsidRDefault="002A016F">
                            <w:pPr>
                              <w:pStyle w:val="TableParagraph"/>
                              <w:spacing w:before="7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14:paraId="3521ABE2" w14:textId="77777777" w:rsidR="002A016F" w:rsidRDefault="002A016F">
                            <w:pPr>
                              <w:pStyle w:val="TableParagraph"/>
                              <w:ind w:left="11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OBSERVACIONES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RECOMENDACIONES:</w:t>
                            </w:r>
                          </w:p>
                          <w:p w14:paraId="67CBBD76" w14:textId="77777777" w:rsidR="002A016F" w:rsidRDefault="002A016F">
                            <w:pPr>
                              <w:pStyle w:val="TableParagraph"/>
                              <w:tabs>
                                <w:tab w:val="left" w:pos="806"/>
                                <w:tab w:val="left" w:pos="1204"/>
                                <w:tab w:val="left" w:pos="1603"/>
                                <w:tab w:val="left" w:pos="2002"/>
                                <w:tab w:val="left" w:pos="2400"/>
                                <w:tab w:val="left" w:pos="2957"/>
                                <w:tab w:val="left" w:pos="3355"/>
                                <w:tab w:val="left" w:pos="3754"/>
                                <w:tab w:val="left" w:pos="4153"/>
                                <w:tab w:val="left" w:pos="4551"/>
                                <w:tab w:val="left" w:pos="4949"/>
                                <w:tab w:val="left" w:pos="5348"/>
                                <w:tab w:val="left" w:pos="5742"/>
                                <w:tab w:val="left" w:pos="6140"/>
                                <w:tab w:val="left" w:pos="6539"/>
                                <w:tab w:val="left" w:pos="7122"/>
                              </w:tabs>
                              <w:spacing w:before="31" w:line="194" w:lineRule="exact"/>
                              <w:ind w:left="17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spacing w:val="14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0E305932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0"/>
                                <w:tab w:val="left" w:pos="2059"/>
                                <w:tab w:val="left" w:pos="2458"/>
                                <w:tab w:val="left" w:pos="2856"/>
                                <w:tab w:val="left" w:pos="3255"/>
                                <w:tab w:val="left" w:pos="3653"/>
                                <w:tab w:val="left" w:pos="4052"/>
                                <w:tab w:val="left" w:pos="4450"/>
                                <w:tab w:val="left" w:pos="5324"/>
                                <w:tab w:val="left" w:pos="5723"/>
                                <w:tab w:val="left" w:pos="6121"/>
                                <w:tab w:val="left" w:pos="6520"/>
                                <w:tab w:val="left" w:pos="7103"/>
                              </w:tabs>
                              <w:spacing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6FDA9A45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0"/>
                                <w:tab w:val="left" w:pos="2059"/>
                                <w:tab w:val="left" w:pos="2458"/>
                                <w:tab w:val="left" w:pos="2856"/>
                                <w:tab w:val="left" w:pos="3255"/>
                                <w:tab w:val="left" w:pos="3653"/>
                                <w:tab w:val="left" w:pos="4052"/>
                                <w:tab w:val="left" w:pos="4450"/>
                                <w:tab w:val="left" w:pos="5324"/>
                                <w:tab w:val="left" w:pos="5723"/>
                                <w:tab w:val="left" w:pos="6121"/>
                                <w:tab w:val="left" w:pos="6520"/>
                                <w:tab w:val="left" w:pos="7103"/>
                              </w:tabs>
                              <w:spacing w:before="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305D315E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0"/>
                                <w:tab w:val="left" w:pos="2059"/>
                                <w:tab w:val="left" w:pos="2458"/>
                                <w:tab w:val="left" w:pos="2856"/>
                                <w:tab w:val="left" w:pos="3255"/>
                                <w:tab w:val="left" w:pos="3653"/>
                                <w:tab w:val="left" w:pos="4052"/>
                                <w:tab w:val="left" w:pos="4450"/>
                                <w:tab w:val="left" w:pos="5324"/>
                                <w:tab w:val="left" w:pos="5723"/>
                                <w:tab w:val="left" w:pos="6121"/>
                                <w:tab w:val="left" w:pos="6520"/>
                                <w:tab w:val="left" w:pos="7103"/>
                              </w:tabs>
                              <w:spacing w:before="7"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023BB6FF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0"/>
                                <w:tab w:val="left" w:pos="2059"/>
                                <w:tab w:val="left" w:pos="2458"/>
                                <w:tab w:val="left" w:pos="2856"/>
                                <w:tab w:val="left" w:pos="3255"/>
                                <w:tab w:val="left" w:pos="3653"/>
                                <w:tab w:val="left" w:pos="4052"/>
                                <w:tab w:val="left" w:pos="4450"/>
                                <w:tab w:val="left" w:pos="5324"/>
                                <w:tab w:val="left" w:pos="5723"/>
                                <w:tab w:val="left" w:pos="6121"/>
                                <w:tab w:val="left" w:pos="6520"/>
                                <w:tab w:val="left" w:pos="7103"/>
                              </w:tabs>
                              <w:spacing w:line="192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47E811EE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0"/>
                                <w:tab w:val="left" w:pos="2059"/>
                                <w:tab w:val="left" w:pos="2458"/>
                                <w:tab w:val="left" w:pos="2856"/>
                                <w:tab w:val="left" w:pos="3255"/>
                                <w:tab w:val="left" w:pos="3653"/>
                                <w:tab w:val="left" w:pos="4052"/>
                                <w:tab w:val="left" w:pos="4450"/>
                                <w:tab w:val="left" w:pos="5324"/>
                                <w:tab w:val="left" w:pos="5723"/>
                                <w:tab w:val="left" w:pos="6121"/>
                                <w:tab w:val="left" w:pos="6520"/>
                                <w:tab w:val="left" w:pos="7103"/>
                              </w:tabs>
                              <w:spacing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2A016F" w14:paraId="49F51940" w14:textId="77777777">
                        <w:trPr>
                          <w:trHeight w:val="364"/>
                        </w:trPr>
                        <w:tc>
                          <w:tcPr>
                            <w:tcW w:w="1320" w:type="dxa"/>
                            <w:gridSpan w:val="2"/>
                            <w:tcBorders>
                              <w:top w:val="double" w:sz="1" w:space="0" w:color="0C0C0C"/>
                            </w:tcBorders>
                          </w:tcPr>
                          <w:p w14:paraId="25AB9B53" w14:textId="77777777" w:rsidR="002A016F" w:rsidRDefault="002A016F">
                            <w:pPr>
                              <w:pStyle w:val="TableParagraph"/>
                              <w:spacing w:line="162" w:lineRule="exact"/>
                              <w:ind w:left="151" w:right="1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PRÓXIMO</w:t>
                            </w:r>
                          </w:p>
                          <w:p w14:paraId="43728F07" w14:textId="77777777" w:rsidR="002A016F" w:rsidRDefault="002A016F">
                            <w:pPr>
                              <w:pStyle w:val="TableParagraph"/>
                              <w:spacing w:before="2"/>
                              <w:ind w:left="150" w:right="1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CONTROL: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top w:val="double" w:sz="1" w:space="0" w:color="0C0C0C"/>
                            </w:tcBorders>
                            <w:shd w:val="clear" w:color="auto" w:fill="BDBDBD"/>
                          </w:tcPr>
                          <w:p w14:paraId="1CE5CB26" w14:textId="77777777" w:rsidR="002A016F" w:rsidRDefault="002A016F">
                            <w:pPr>
                              <w:pStyle w:val="TableParagraph"/>
                              <w:spacing w:line="187" w:lineRule="exact"/>
                              <w:ind w:left="13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dd</w:t>
                            </w:r>
                          </w:p>
                        </w:tc>
                        <w:tc>
                          <w:tcPr>
                            <w:tcW w:w="533" w:type="dxa"/>
                            <w:gridSpan w:val="2"/>
                            <w:tcBorders>
                              <w:top w:val="double" w:sz="1" w:space="0" w:color="0C0C0C"/>
                            </w:tcBorders>
                            <w:shd w:val="clear" w:color="auto" w:fill="BDBDBD"/>
                          </w:tcPr>
                          <w:p w14:paraId="36AF2ED9" w14:textId="77777777" w:rsidR="002A016F" w:rsidRDefault="002A016F">
                            <w:pPr>
                              <w:pStyle w:val="TableParagraph"/>
                              <w:spacing w:line="187" w:lineRule="exact"/>
                              <w:ind w:left="13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652" w:type="dxa"/>
                            <w:gridSpan w:val="2"/>
                            <w:tcBorders>
                              <w:top w:val="double" w:sz="1" w:space="0" w:color="0C0C0C"/>
                            </w:tcBorders>
                            <w:shd w:val="clear" w:color="auto" w:fill="BDBDBD"/>
                          </w:tcPr>
                          <w:p w14:paraId="79A4FD97" w14:textId="77777777" w:rsidR="002A016F" w:rsidRDefault="002A016F">
                            <w:pPr>
                              <w:pStyle w:val="TableParagraph"/>
                              <w:spacing w:line="187" w:lineRule="exact"/>
                              <w:ind w:left="15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aaaa</w:t>
                            </w:r>
                          </w:p>
                        </w:tc>
                        <w:tc>
                          <w:tcPr>
                            <w:tcW w:w="1281" w:type="dxa"/>
                            <w:gridSpan w:val="3"/>
                            <w:tcBorders>
                              <w:top w:val="double" w:sz="1" w:space="0" w:color="0C0C0C"/>
                            </w:tcBorders>
                          </w:tcPr>
                          <w:p w14:paraId="49A183FD" w14:textId="77777777" w:rsidR="002A016F" w:rsidRDefault="002A016F">
                            <w:pPr>
                              <w:pStyle w:val="TableParagraph"/>
                              <w:spacing w:line="162" w:lineRule="exact"/>
                              <w:ind w:left="175" w:right="17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NOMBRE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 LA</w:t>
                            </w:r>
                          </w:p>
                          <w:p w14:paraId="54515DBF" w14:textId="77777777" w:rsidR="002A016F" w:rsidRDefault="002A016F">
                            <w:pPr>
                              <w:pStyle w:val="TableParagraph"/>
                              <w:spacing w:before="2"/>
                              <w:ind w:left="171" w:right="17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PARTERA</w:t>
                            </w:r>
                          </w:p>
                        </w:tc>
                        <w:tc>
                          <w:tcPr>
                            <w:tcW w:w="3024" w:type="dxa"/>
                            <w:gridSpan w:val="4"/>
                            <w:tcBorders>
                              <w:top w:val="double" w:sz="1" w:space="0" w:color="0C0C0C"/>
                              <w:right w:val="single" w:sz="2" w:space="0" w:color="0C0C0C"/>
                            </w:tcBorders>
                            <w:shd w:val="clear" w:color="auto" w:fill="BDBDBD"/>
                          </w:tcPr>
                          <w:p w14:paraId="50864440" w14:textId="77777777" w:rsidR="002A016F" w:rsidRDefault="002A016F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5AD68976" w14:textId="77777777" w:rsidR="002A016F" w:rsidRDefault="002A016F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1DFB42C5" wp14:editId="0FFD48A0">
                <wp:simplePos x="0" y="0"/>
                <wp:positionH relativeFrom="page">
                  <wp:posOffset>5091430</wp:posOffset>
                </wp:positionH>
                <wp:positionV relativeFrom="paragraph">
                  <wp:posOffset>192405</wp:posOffset>
                </wp:positionV>
                <wp:extent cx="4606925" cy="2735580"/>
                <wp:effectExtent l="0" t="0" r="0" b="0"/>
                <wp:wrapTopAndBottom/>
                <wp:docPr id="3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6925" cy="273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C0C0C"/>
                                <w:left w:val="single" w:sz="4" w:space="0" w:color="0C0C0C"/>
                                <w:bottom w:val="single" w:sz="4" w:space="0" w:color="0C0C0C"/>
                                <w:right w:val="single" w:sz="4" w:space="0" w:color="0C0C0C"/>
                                <w:insideH w:val="single" w:sz="4" w:space="0" w:color="0C0C0C"/>
                                <w:insideV w:val="single" w:sz="4" w:space="0" w:color="0C0C0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552"/>
                              <w:gridCol w:w="436"/>
                              <w:gridCol w:w="95"/>
                              <w:gridCol w:w="436"/>
                              <w:gridCol w:w="162"/>
                              <w:gridCol w:w="489"/>
                              <w:gridCol w:w="416"/>
                              <w:gridCol w:w="478"/>
                              <w:gridCol w:w="382"/>
                              <w:gridCol w:w="723"/>
                              <w:gridCol w:w="631"/>
                              <w:gridCol w:w="1198"/>
                              <w:gridCol w:w="463"/>
                            </w:tblGrid>
                            <w:tr w:rsidR="002A016F" w14:paraId="101293B1" w14:textId="77777777">
                              <w:trPr>
                                <w:trHeight w:val="383"/>
                              </w:trPr>
                              <w:tc>
                                <w:tcPr>
                                  <w:tcW w:w="768" w:type="dxa"/>
                                </w:tcPr>
                                <w:p w14:paraId="69CC6D03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FECHA: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shd w:val="clear" w:color="auto" w:fill="BDBDBD"/>
                                </w:tcPr>
                                <w:p w14:paraId="627EEB52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70" w:right="166"/>
                                    <w:jc w:val="center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dd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  <w:gridSpan w:val="2"/>
                                  <w:shd w:val="clear" w:color="auto" w:fill="BDBDBD"/>
                                </w:tcPr>
                                <w:p w14:paraId="3A16A3D2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39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  <w:gridSpan w:val="2"/>
                                  <w:shd w:val="clear" w:color="auto" w:fill="BDBDBD"/>
                                </w:tcPr>
                                <w:p w14:paraId="119792DF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36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aaaa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gridSpan w:val="2"/>
                                </w:tcPr>
                                <w:p w14:paraId="7EEA37D8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CITA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Nº:</w:t>
                                  </w:r>
                                </w:p>
                              </w:tc>
                              <w:tc>
                                <w:tcPr>
                                  <w:tcW w:w="478" w:type="dxa"/>
                                  <w:shd w:val="clear" w:color="auto" w:fill="BDBDBD"/>
                                </w:tcPr>
                                <w:p w14:paraId="7A6D5A91" w14:textId="77777777" w:rsidR="002A016F" w:rsidRDefault="002A016F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  <w:gridSpan w:val="2"/>
                                </w:tcPr>
                                <w:p w14:paraId="50386BAE" w14:textId="77777777" w:rsidR="002A016F" w:rsidRDefault="002A016F">
                                  <w:pPr>
                                    <w:pStyle w:val="TableParagraph"/>
                                    <w:spacing w:before="7" w:line="178" w:lineRule="exact"/>
                                    <w:ind w:left="143" w:right="125" w:firstLine="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SEMANA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GESTACIÓN</w:t>
                                  </w:r>
                                  <w:r>
                                    <w:rPr>
                                      <w:spacing w:val="1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  <w:shd w:val="clear" w:color="auto" w:fill="BDBDBD"/>
                                </w:tcPr>
                                <w:p w14:paraId="1F87C78E" w14:textId="77777777" w:rsidR="002A016F" w:rsidRDefault="002A016F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36FF6828" w14:textId="77777777" w:rsidR="002A016F" w:rsidRDefault="002A016F">
                                  <w:pPr>
                                    <w:pStyle w:val="TableParagraph"/>
                                    <w:spacing w:before="1"/>
                                    <w:ind w:left="1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PESO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ACTUAL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right w:val="single" w:sz="2" w:space="0" w:color="0C0C0C"/>
                                  </w:tcBorders>
                                  <w:shd w:val="clear" w:color="auto" w:fill="BDBDBD"/>
                                </w:tcPr>
                                <w:p w14:paraId="7F4B8AA3" w14:textId="77777777" w:rsidR="002A016F" w:rsidRDefault="002A016F">
                                  <w:pPr>
                                    <w:pStyle w:val="TableParagraph"/>
                                    <w:spacing w:before="10"/>
                                    <w:ind w:left="162"/>
                                    <w:rPr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4"/>
                                    </w:rPr>
                                    <w:t>Kg.</w:t>
                                  </w:r>
                                </w:p>
                              </w:tc>
                            </w:tr>
                            <w:tr w:rsidR="002A016F" w14:paraId="271B567F" w14:textId="77777777">
                              <w:trPr>
                                <w:trHeight w:val="3514"/>
                              </w:trPr>
                              <w:tc>
                                <w:tcPr>
                                  <w:tcW w:w="7229" w:type="dxa"/>
                                  <w:gridSpan w:val="14"/>
                                  <w:tcBorders>
                                    <w:bottom w:val="double" w:sz="1" w:space="0" w:color="0C0C0C"/>
                                    <w:right w:val="single" w:sz="2" w:space="0" w:color="0C0C0C"/>
                                  </w:tcBorders>
                                </w:tcPr>
                                <w:p w14:paraId="33B8A62C" w14:textId="77777777" w:rsidR="002A016F" w:rsidRDefault="002A016F">
                                  <w:pPr>
                                    <w:pStyle w:val="TableParagraph"/>
                                    <w:spacing w:before="4"/>
                                    <w:ind w:left="0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4DCBBAA7" w14:textId="77777777" w:rsidR="002A016F" w:rsidRDefault="002A016F">
                                  <w:pPr>
                                    <w:pStyle w:val="TableParagraph"/>
                                    <w:ind w:left="1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DESCRIPCIÓN</w:t>
                                  </w:r>
                                  <w:r>
                                    <w:rPr>
                                      <w:spacing w:val="2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1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ATENCIÓN:</w:t>
                                  </w:r>
                                </w:p>
                                <w:p w14:paraId="1BC47C40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5"/>
                                      <w:tab w:val="left" w:pos="2064"/>
                                      <w:tab w:val="left" w:pos="2462"/>
                                      <w:tab w:val="left" w:pos="2861"/>
                                      <w:tab w:val="left" w:pos="3259"/>
                                      <w:tab w:val="left" w:pos="3653"/>
                                      <w:tab w:val="left" w:pos="4051"/>
                                      <w:tab w:val="left" w:pos="4450"/>
                                      <w:tab w:val="left" w:pos="5329"/>
                                      <w:tab w:val="left" w:pos="5727"/>
                                      <w:tab w:val="left" w:pos="6125"/>
                                      <w:tab w:val="left" w:pos="6524"/>
                                      <w:tab w:val="left" w:pos="7103"/>
                                    </w:tabs>
                                    <w:spacing w:before="36"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5BDF6616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5"/>
                                      <w:tab w:val="left" w:pos="2064"/>
                                      <w:tab w:val="left" w:pos="2462"/>
                                      <w:tab w:val="left" w:pos="2861"/>
                                      <w:tab w:val="left" w:pos="3259"/>
                                      <w:tab w:val="left" w:pos="3653"/>
                                      <w:tab w:val="left" w:pos="4051"/>
                                      <w:tab w:val="left" w:pos="4450"/>
                                      <w:tab w:val="left" w:pos="5329"/>
                                      <w:tab w:val="left" w:pos="5727"/>
                                      <w:tab w:val="left" w:pos="6125"/>
                                      <w:tab w:val="left" w:pos="6524"/>
                                      <w:tab w:val="left" w:pos="7103"/>
                                    </w:tabs>
                                    <w:spacing w:line="192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245C34BB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5"/>
                                      <w:tab w:val="left" w:pos="2064"/>
                                      <w:tab w:val="left" w:pos="2462"/>
                                      <w:tab w:val="left" w:pos="2861"/>
                                      <w:tab w:val="left" w:pos="3259"/>
                                      <w:tab w:val="left" w:pos="3653"/>
                                      <w:tab w:val="left" w:pos="4051"/>
                                      <w:tab w:val="left" w:pos="4450"/>
                                      <w:tab w:val="left" w:pos="5329"/>
                                      <w:tab w:val="left" w:pos="5727"/>
                                      <w:tab w:val="left" w:pos="6125"/>
                                      <w:tab w:val="left" w:pos="6524"/>
                                      <w:tab w:val="left" w:pos="7108"/>
                                    </w:tabs>
                                    <w:spacing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005FC281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5"/>
                                      <w:tab w:val="left" w:pos="2064"/>
                                      <w:tab w:val="left" w:pos="2462"/>
                                      <w:tab w:val="left" w:pos="2861"/>
                                      <w:tab w:val="left" w:pos="3259"/>
                                      <w:tab w:val="left" w:pos="3653"/>
                                      <w:tab w:val="left" w:pos="4051"/>
                                      <w:tab w:val="left" w:pos="4450"/>
                                      <w:tab w:val="left" w:pos="5329"/>
                                      <w:tab w:val="left" w:pos="5727"/>
                                      <w:tab w:val="left" w:pos="6125"/>
                                      <w:tab w:val="left" w:pos="6524"/>
                                      <w:tab w:val="left" w:pos="7103"/>
                                    </w:tabs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74B576CC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5"/>
                                      <w:tab w:val="left" w:pos="2064"/>
                                      <w:tab w:val="left" w:pos="2462"/>
                                      <w:tab w:val="left" w:pos="2861"/>
                                      <w:tab w:val="left" w:pos="3259"/>
                                      <w:tab w:val="left" w:pos="3653"/>
                                      <w:tab w:val="left" w:pos="4051"/>
                                      <w:tab w:val="left" w:pos="4450"/>
                                      <w:tab w:val="left" w:pos="5329"/>
                                      <w:tab w:val="left" w:pos="5727"/>
                                      <w:tab w:val="left" w:pos="6125"/>
                                      <w:tab w:val="left" w:pos="6524"/>
                                      <w:tab w:val="left" w:pos="7103"/>
                                    </w:tabs>
                                    <w:spacing w:before="7"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709B6931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5"/>
                                      <w:tab w:val="left" w:pos="2064"/>
                                      <w:tab w:val="left" w:pos="2462"/>
                                      <w:tab w:val="left" w:pos="2861"/>
                                      <w:tab w:val="left" w:pos="3259"/>
                                      <w:tab w:val="left" w:pos="3653"/>
                                      <w:tab w:val="left" w:pos="4051"/>
                                      <w:tab w:val="left" w:pos="4450"/>
                                      <w:tab w:val="left" w:pos="5329"/>
                                      <w:tab w:val="left" w:pos="5727"/>
                                      <w:tab w:val="left" w:pos="6125"/>
                                      <w:tab w:val="left" w:pos="6524"/>
                                      <w:tab w:val="left" w:pos="7103"/>
                                    </w:tabs>
                                    <w:spacing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151F7969" w14:textId="77777777" w:rsidR="002A016F" w:rsidRDefault="002A016F">
                                  <w:pPr>
                                    <w:pStyle w:val="TableParagraph"/>
                                    <w:spacing w:before="7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3816751" w14:textId="77777777" w:rsidR="002A016F" w:rsidRDefault="002A016F">
                                  <w:pPr>
                                    <w:pStyle w:val="TableParagraph"/>
                                    <w:ind w:left="1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OBSERVACIONES</w:t>
                                  </w:r>
                                  <w:r>
                                    <w:rPr>
                                      <w:spacing w:val="30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spacing w:val="20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RECOMENDACIONES:</w:t>
                                  </w:r>
                                </w:p>
                                <w:p w14:paraId="466574C7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810"/>
                                      <w:tab w:val="left" w:pos="1209"/>
                                      <w:tab w:val="left" w:pos="1608"/>
                                      <w:tab w:val="left" w:pos="2006"/>
                                      <w:tab w:val="left" w:pos="2404"/>
                                      <w:tab w:val="left" w:pos="2962"/>
                                      <w:tab w:val="left" w:pos="3360"/>
                                      <w:tab w:val="left" w:pos="3754"/>
                                      <w:tab w:val="left" w:pos="4152"/>
                                      <w:tab w:val="left" w:pos="4551"/>
                                      <w:tab w:val="left" w:pos="4949"/>
                                      <w:tab w:val="left" w:pos="5348"/>
                                      <w:tab w:val="left" w:pos="5746"/>
                                      <w:tab w:val="left" w:pos="6145"/>
                                      <w:tab w:val="left" w:pos="6544"/>
                                      <w:tab w:val="left" w:pos="7127"/>
                                    </w:tabs>
                                    <w:spacing w:before="31" w:line="194" w:lineRule="exact"/>
                                    <w:ind w:left="1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spacing w:val="13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3D3DD4EE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5"/>
                                      <w:tab w:val="left" w:pos="2064"/>
                                      <w:tab w:val="left" w:pos="2462"/>
                                      <w:tab w:val="left" w:pos="2861"/>
                                      <w:tab w:val="left" w:pos="3259"/>
                                      <w:tab w:val="left" w:pos="3653"/>
                                      <w:tab w:val="left" w:pos="4051"/>
                                      <w:tab w:val="left" w:pos="4450"/>
                                      <w:tab w:val="left" w:pos="5329"/>
                                      <w:tab w:val="left" w:pos="5727"/>
                                      <w:tab w:val="left" w:pos="6125"/>
                                      <w:tab w:val="left" w:pos="6524"/>
                                      <w:tab w:val="left" w:pos="7103"/>
                                    </w:tabs>
                                    <w:spacing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081E71C0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5"/>
                                      <w:tab w:val="left" w:pos="2064"/>
                                      <w:tab w:val="left" w:pos="2462"/>
                                      <w:tab w:val="left" w:pos="2861"/>
                                      <w:tab w:val="left" w:pos="3259"/>
                                      <w:tab w:val="left" w:pos="3653"/>
                                      <w:tab w:val="left" w:pos="4051"/>
                                      <w:tab w:val="left" w:pos="4450"/>
                                      <w:tab w:val="left" w:pos="5329"/>
                                      <w:tab w:val="left" w:pos="5727"/>
                                      <w:tab w:val="left" w:pos="6125"/>
                                      <w:tab w:val="left" w:pos="6524"/>
                                      <w:tab w:val="left" w:pos="7103"/>
                                    </w:tabs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12FE8A93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5"/>
                                      <w:tab w:val="left" w:pos="2064"/>
                                      <w:tab w:val="left" w:pos="2462"/>
                                      <w:tab w:val="left" w:pos="2861"/>
                                      <w:tab w:val="left" w:pos="3259"/>
                                      <w:tab w:val="left" w:pos="3653"/>
                                      <w:tab w:val="left" w:pos="4051"/>
                                      <w:tab w:val="left" w:pos="4450"/>
                                      <w:tab w:val="left" w:pos="5329"/>
                                      <w:tab w:val="left" w:pos="5727"/>
                                      <w:tab w:val="left" w:pos="6125"/>
                                      <w:tab w:val="left" w:pos="6524"/>
                                      <w:tab w:val="left" w:pos="7103"/>
                                    </w:tabs>
                                    <w:spacing w:before="7"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4A16E93E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5"/>
                                      <w:tab w:val="left" w:pos="2064"/>
                                      <w:tab w:val="left" w:pos="2462"/>
                                      <w:tab w:val="left" w:pos="2861"/>
                                      <w:tab w:val="left" w:pos="3259"/>
                                      <w:tab w:val="left" w:pos="3653"/>
                                      <w:tab w:val="left" w:pos="4051"/>
                                      <w:tab w:val="left" w:pos="4450"/>
                                      <w:tab w:val="left" w:pos="5329"/>
                                      <w:tab w:val="left" w:pos="5727"/>
                                      <w:tab w:val="left" w:pos="6125"/>
                                      <w:tab w:val="left" w:pos="6524"/>
                                      <w:tab w:val="left" w:pos="7103"/>
                                    </w:tabs>
                                    <w:spacing w:line="192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6BFEC012" w14:textId="77777777" w:rsidR="002A016F" w:rsidRDefault="002A016F">
                                  <w:pPr>
                                    <w:pStyle w:val="TableParagraph"/>
                                    <w:tabs>
                                      <w:tab w:val="left" w:pos="470"/>
                                      <w:tab w:val="left" w:pos="868"/>
                                      <w:tab w:val="left" w:pos="1267"/>
                                      <w:tab w:val="left" w:pos="1665"/>
                                      <w:tab w:val="left" w:pos="2064"/>
                                      <w:tab w:val="left" w:pos="2462"/>
                                      <w:tab w:val="left" w:pos="2861"/>
                                      <w:tab w:val="left" w:pos="3259"/>
                                      <w:tab w:val="left" w:pos="3653"/>
                                      <w:tab w:val="left" w:pos="4051"/>
                                      <w:tab w:val="left" w:pos="4450"/>
                                      <w:tab w:val="left" w:pos="5329"/>
                                      <w:tab w:val="left" w:pos="5727"/>
                                      <w:tab w:val="left" w:pos="6125"/>
                                      <w:tab w:val="left" w:pos="6524"/>
                                      <w:tab w:val="left" w:pos="7103"/>
                                    </w:tabs>
                                    <w:spacing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2A016F" w14:paraId="3F59D7D1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1320" w:type="dxa"/>
                                  <w:gridSpan w:val="2"/>
                                  <w:tcBorders>
                                    <w:top w:val="double" w:sz="1" w:space="0" w:color="0C0C0C"/>
                                  </w:tcBorders>
                                </w:tcPr>
                                <w:p w14:paraId="5ED20599" w14:textId="77777777" w:rsidR="002A016F" w:rsidRDefault="002A016F">
                                  <w:pPr>
                                    <w:pStyle w:val="TableParagraph"/>
                                    <w:spacing w:line="162" w:lineRule="exact"/>
                                    <w:ind w:left="151" w:right="1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PRÓXIMO</w:t>
                                  </w:r>
                                </w:p>
                                <w:p w14:paraId="3A2DB904" w14:textId="77777777" w:rsidR="002A016F" w:rsidRDefault="002A016F">
                                  <w:pPr>
                                    <w:pStyle w:val="TableParagraph"/>
                                    <w:spacing w:before="2"/>
                                    <w:ind w:left="149" w:right="1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CONTROL: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top w:val="double" w:sz="1" w:space="0" w:color="0C0C0C"/>
                                  </w:tcBorders>
                                  <w:shd w:val="clear" w:color="auto" w:fill="BDBDBD"/>
                                </w:tcPr>
                                <w:p w14:paraId="071FA0A7" w14:textId="77777777" w:rsidR="002A016F" w:rsidRDefault="002A016F">
                                  <w:pPr>
                                    <w:pStyle w:val="TableParagraph"/>
                                    <w:spacing w:line="187" w:lineRule="exact"/>
                                    <w:ind w:left="139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dd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  <w:gridSpan w:val="2"/>
                                  <w:tcBorders>
                                    <w:top w:val="double" w:sz="1" w:space="0" w:color="0C0C0C"/>
                                  </w:tcBorders>
                                  <w:shd w:val="clear" w:color="auto" w:fill="BDBDBD"/>
                                </w:tcPr>
                                <w:p w14:paraId="6362E41B" w14:textId="77777777" w:rsidR="002A016F" w:rsidRDefault="002A016F">
                                  <w:pPr>
                                    <w:pStyle w:val="TableParagraph"/>
                                    <w:spacing w:line="187" w:lineRule="exact"/>
                                    <w:ind w:left="140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gridSpan w:val="2"/>
                                  <w:tcBorders>
                                    <w:top w:val="double" w:sz="1" w:space="0" w:color="0C0C0C"/>
                                  </w:tcBorders>
                                  <w:shd w:val="clear" w:color="auto" w:fill="BDBDBD"/>
                                </w:tcPr>
                                <w:p w14:paraId="63D5DDE9" w14:textId="77777777" w:rsidR="002A016F" w:rsidRDefault="002A016F">
                                  <w:pPr>
                                    <w:pStyle w:val="TableParagraph"/>
                                    <w:spacing w:line="187" w:lineRule="exact"/>
                                    <w:ind w:left="161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D9D9D9"/>
                                      <w:sz w:val="16"/>
                                    </w:rPr>
                                    <w:t>aaaa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gridSpan w:val="3"/>
                                  <w:tcBorders>
                                    <w:top w:val="double" w:sz="1" w:space="0" w:color="0C0C0C"/>
                                  </w:tcBorders>
                                </w:tcPr>
                                <w:p w14:paraId="1EAF2863" w14:textId="77777777" w:rsidR="002A016F" w:rsidRDefault="002A016F">
                                  <w:pPr>
                                    <w:pStyle w:val="TableParagraph"/>
                                    <w:spacing w:line="162" w:lineRule="exact"/>
                                    <w:ind w:left="182" w:right="16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NOMBRE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 LA</w:t>
                                  </w:r>
                                </w:p>
                                <w:p w14:paraId="40AD114A" w14:textId="77777777" w:rsidR="002A016F" w:rsidRDefault="002A016F">
                                  <w:pPr>
                                    <w:pStyle w:val="TableParagraph"/>
                                    <w:spacing w:before="2"/>
                                    <w:ind w:left="178" w:right="16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PARTERA</w:t>
                                  </w:r>
                                </w:p>
                              </w:tc>
                              <w:tc>
                                <w:tcPr>
                                  <w:tcW w:w="3015" w:type="dxa"/>
                                  <w:gridSpan w:val="4"/>
                                  <w:tcBorders>
                                    <w:top w:val="double" w:sz="1" w:space="0" w:color="0C0C0C"/>
                                    <w:right w:val="single" w:sz="2" w:space="0" w:color="0C0C0C"/>
                                  </w:tcBorders>
                                  <w:shd w:val="clear" w:color="auto" w:fill="BDBDBD"/>
                                </w:tcPr>
                                <w:p w14:paraId="4A7D2DFB" w14:textId="77777777" w:rsidR="002A016F" w:rsidRDefault="002A016F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4B93A66" w14:textId="77777777" w:rsidR="002A016F" w:rsidRDefault="002A016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B42C5" id="Text Box 19" o:spid="_x0000_s1041" type="#_x0000_t202" style="position:absolute;margin-left:400.9pt;margin-top:15.15pt;width:362.75pt;height:215.4pt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Lo18AEAAMEDAAAOAAAAZHJzL2Uyb0RvYy54bWysU9tu2zAMfR+wfxD0vjhOl6w14hRdiw4D&#10;ugvQ7gNoWY6F2aJGKbGzrx8lJ2m3vQ17ESiKOjrnkFpfj30n9pq8QVvKfDaXQluFtbHbUn57un9z&#10;KYUPYGvo0OpSHrSX15vXr9aDK/QCW+xqTYJBrC8GV8o2BFdkmVet7sHP0GnLhw1SD4G3tM1qgoHR&#10;+y5bzOerbECqHaHS3nP2bjqUm4TfNFqFL03jdRBdKZlbSCultYprtllDsSVwrVFHGvAPLHowlh89&#10;Q91BALEj8xdUbxShxybMFPYZNo1ROmlgNfn8DzWPLTidtLA53p1t8v8PVn3efyVh6lJeLKWw0HOP&#10;nvQYxHscRX4V/RmcL7js0XFhGDnPfU5avXtA9d0Li7ct2K2+IcKh1VAzvzzezF5cnXB8BKmGT1jz&#10;O7ALmIDGhvpoHtshGJ37dDj3JnJRnHy7mq+uFsxR8dni3cVyeZm6l0Fxuu7Ihw8aexGDUhI3P8HD&#10;/sGHSAeKU0l8zeK96bo0AJ39LcGFMZPoR8YT9zBWY3IqTw9HbRXWBxZEOM0V/wMOWqSfUgw8U6X0&#10;P3ZAWoruo2VT4gCeAjoF1SkAq/hqKYMUU3gbpkHdOTLblpEn2y3esHGNSZKeWRz58pwkpceZjoP4&#10;cp+qnn/e5hcAAAD//wMAUEsDBBQABgAIAAAAIQBgsS9M4QAAAAsBAAAPAAAAZHJzL2Rvd25yZXYu&#10;eG1sTI/BTsMwEETvSPyDtUjcqJ0WQptmU1UITkioaThwdGI3sRqvQ+y24e9xT3Db0Y5m3uSbyfbs&#10;rEdvHCEkMwFMU+OUoRbhs3p7WALzQZKSvSON8KM9bIrbm1xmyl2o1Od9aFkMIZ9JhC6EIePcN522&#10;0s/coCn+Dm60MkQ5tlyN8hLDbc/nQqTcSkOxoZODful0c9yfLML2i8pX8/1R78pDaapqJeg9PSLe&#10;303bNbCgp/Bnhit+RIciMtXuRMqzHmEpkogeEBZiAexqeJo/x6tGeEyTBHiR8/8bil8AAAD//wMA&#10;UEsBAi0AFAAGAAgAAAAhALaDOJL+AAAA4QEAABMAAAAAAAAAAAAAAAAAAAAAAFtDb250ZW50X1R5&#10;cGVzXS54bWxQSwECLQAUAAYACAAAACEAOP0h/9YAAACUAQAACwAAAAAAAAAAAAAAAAAvAQAAX3Jl&#10;bHMvLnJlbHNQSwECLQAUAAYACAAAACEAk8i6NfABAADBAwAADgAAAAAAAAAAAAAAAAAuAgAAZHJz&#10;L2Uyb0RvYy54bWxQSwECLQAUAAYACAAAACEAYLEvTOEAAAALAQAADwAAAAAAAAAAAAAAAABK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C0C0C"/>
                          <w:left w:val="single" w:sz="4" w:space="0" w:color="0C0C0C"/>
                          <w:bottom w:val="single" w:sz="4" w:space="0" w:color="0C0C0C"/>
                          <w:right w:val="single" w:sz="4" w:space="0" w:color="0C0C0C"/>
                          <w:insideH w:val="single" w:sz="4" w:space="0" w:color="0C0C0C"/>
                          <w:insideV w:val="single" w:sz="4" w:space="0" w:color="0C0C0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552"/>
                        <w:gridCol w:w="436"/>
                        <w:gridCol w:w="95"/>
                        <w:gridCol w:w="436"/>
                        <w:gridCol w:w="162"/>
                        <w:gridCol w:w="489"/>
                        <w:gridCol w:w="416"/>
                        <w:gridCol w:w="478"/>
                        <w:gridCol w:w="382"/>
                        <w:gridCol w:w="723"/>
                        <w:gridCol w:w="631"/>
                        <w:gridCol w:w="1198"/>
                        <w:gridCol w:w="463"/>
                      </w:tblGrid>
                      <w:tr w:rsidR="002A016F" w14:paraId="101293B1" w14:textId="77777777">
                        <w:trPr>
                          <w:trHeight w:val="383"/>
                        </w:trPr>
                        <w:tc>
                          <w:tcPr>
                            <w:tcW w:w="768" w:type="dxa"/>
                          </w:tcPr>
                          <w:p w14:paraId="69CC6D03" w14:textId="77777777" w:rsidR="002A016F" w:rsidRDefault="002A016F">
                            <w:pPr>
                              <w:pStyle w:val="TableParagraph"/>
                              <w:spacing w:before="1"/>
                              <w:ind w:left="1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FECHA:</w:t>
                            </w:r>
                          </w:p>
                        </w:tc>
                        <w:tc>
                          <w:tcPr>
                            <w:tcW w:w="552" w:type="dxa"/>
                            <w:shd w:val="clear" w:color="auto" w:fill="BDBDBD"/>
                          </w:tcPr>
                          <w:p w14:paraId="627EEB52" w14:textId="77777777" w:rsidR="002A016F" w:rsidRDefault="002A016F">
                            <w:pPr>
                              <w:pStyle w:val="TableParagraph"/>
                              <w:spacing w:before="1"/>
                              <w:ind w:left="170" w:right="166"/>
                              <w:jc w:val="center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dd</w:t>
                            </w:r>
                          </w:p>
                        </w:tc>
                        <w:tc>
                          <w:tcPr>
                            <w:tcW w:w="531" w:type="dxa"/>
                            <w:gridSpan w:val="2"/>
                            <w:shd w:val="clear" w:color="auto" w:fill="BDBDBD"/>
                          </w:tcPr>
                          <w:p w14:paraId="3A16A3D2" w14:textId="77777777" w:rsidR="002A016F" w:rsidRDefault="002A016F">
                            <w:pPr>
                              <w:pStyle w:val="TableParagraph"/>
                              <w:spacing w:before="1"/>
                              <w:ind w:left="139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598" w:type="dxa"/>
                            <w:gridSpan w:val="2"/>
                            <w:shd w:val="clear" w:color="auto" w:fill="BDBDBD"/>
                          </w:tcPr>
                          <w:p w14:paraId="119792DF" w14:textId="77777777" w:rsidR="002A016F" w:rsidRDefault="002A016F">
                            <w:pPr>
                              <w:pStyle w:val="TableParagraph"/>
                              <w:spacing w:before="1"/>
                              <w:ind w:left="136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aaaa</w:t>
                            </w:r>
                          </w:p>
                        </w:tc>
                        <w:tc>
                          <w:tcPr>
                            <w:tcW w:w="905" w:type="dxa"/>
                            <w:gridSpan w:val="2"/>
                          </w:tcPr>
                          <w:p w14:paraId="7EEA37D8" w14:textId="77777777" w:rsidR="002A016F" w:rsidRDefault="002A016F">
                            <w:pPr>
                              <w:pStyle w:val="TableParagraph"/>
                              <w:spacing w:before="1"/>
                              <w:ind w:left="17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CITA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Nº:</w:t>
                            </w:r>
                          </w:p>
                        </w:tc>
                        <w:tc>
                          <w:tcPr>
                            <w:tcW w:w="478" w:type="dxa"/>
                            <w:shd w:val="clear" w:color="auto" w:fill="BDBDBD"/>
                          </w:tcPr>
                          <w:p w14:paraId="7A6D5A91" w14:textId="77777777" w:rsidR="002A016F" w:rsidRDefault="002A016F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  <w:gridSpan w:val="2"/>
                          </w:tcPr>
                          <w:p w14:paraId="50386BAE" w14:textId="77777777" w:rsidR="002A016F" w:rsidRDefault="002A016F">
                            <w:pPr>
                              <w:pStyle w:val="TableParagraph"/>
                              <w:spacing w:before="7" w:line="178" w:lineRule="exact"/>
                              <w:ind w:left="143" w:right="125" w:firstLine="2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 xml:space="preserve">SEMANA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GESTACIÓN</w:t>
                            </w:r>
                            <w:r>
                              <w:rPr>
                                <w:spacing w:val="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31" w:type="dxa"/>
                            <w:shd w:val="clear" w:color="auto" w:fill="BDBDBD"/>
                          </w:tcPr>
                          <w:p w14:paraId="1F87C78E" w14:textId="77777777" w:rsidR="002A016F" w:rsidRDefault="002A016F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98" w:type="dxa"/>
                          </w:tcPr>
                          <w:p w14:paraId="36FF6828" w14:textId="77777777" w:rsidR="002A016F" w:rsidRDefault="002A016F">
                            <w:pPr>
                              <w:pStyle w:val="TableParagraph"/>
                              <w:spacing w:before="1"/>
                              <w:ind w:left="12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PESO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ACTUAL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63" w:type="dxa"/>
                            <w:tcBorders>
                              <w:right w:val="single" w:sz="2" w:space="0" w:color="0C0C0C"/>
                            </w:tcBorders>
                            <w:shd w:val="clear" w:color="auto" w:fill="BDBDBD"/>
                          </w:tcPr>
                          <w:p w14:paraId="7F4B8AA3" w14:textId="77777777" w:rsidR="002A016F" w:rsidRDefault="002A016F">
                            <w:pPr>
                              <w:pStyle w:val="TableParagraph"/>
                              <w:spacing w:before="10"/>
                              <w:ind w:left="162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4"/>
                              </w:rPr>
                              <w:t>Kg.</w:t>
                            </w:r>
                          </w:p>
                        </w:tc>
                      </w:tr>
                      <w:tr w:rsidR="002A016F" w14:paraId="271B567F" w14:textId="77777777">
                        <w:trPr>
                          <w:trHeight w:val="3514"/>
                        </w:trPr>
                        <w:tc>
                          <w:tcPr>
                            <w:tcW w:w="7229" w:type="dxa"/>
                            <w:gridSpan w:val="14"/>
                            <w:tcBorders>
                              <w:bottom w:val="double" w:sz="1" w:space="0" w:color="0C0C0C"/>
                              <w:right w:val="single" w:sz="2" w:space="0" w:color="0C0C0C"/>
                            </w:tcBorders>
                          </w:tcPr>
                          <w:p w14:paraId="33B8A62C" w14:textId="77777777" w:rsidR="002A016F" w:rsidRDefault="002A016F">
                            <w:pPr>
                              <w:pStyle w:val="TableParagraph"/>
                              <w:spacing w:before="4"/>
                              <w:ind w:left="0"/>
                              <w:rPr>
                                <w:sz w:val="19"/>
                              </w:rPr>
                            </w:pPr>
                          </w:p>
                          <w:p w14:paraId="4DCBBAA7" w14:textId="77777777" w:rsidR="002A016F" w:rsidRDefault="002A016F">
                            <w:pPr>
                              <w:pStyle w:val="TableParagraph"/>
                              <w:ind w:left="11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DESCRIPCIÓN</w:t>
                            </w:r>
                            <w:r>
                              <w:rPr>
                                <w:spacing w:val="2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LA</w:t>
                            </w:r>
                            <w:r>
                              <w:rPr>
                                <w:spacing w:val="15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ATENCIÓN:</w:t>
                            </w:r>
                          </w:p>
                          <w:p w14:paraId="1BC47C40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5"/>
                                <w:tab w:val="left" w:pos="2064"/>
                                <w:tab w:val="left" w:pos="2462"/>
                                <w:tab w:val="left" w:pos="2861"/>
                                <w:tab w:val="left" w:pos="3259"/>
                                <w:tab w:val="left" w:pos="3653"/>
                                <w:tab w:val="left" w:pos="4051"/>
                                <w:tab w:val="left" w:pos="4450"/>
                                <w:tab w:val="left" w:pos="5329"/>
                                <w:tab w:val="left" w:pos="5727"/>
                                <w:tab w:val="left" w:pos="6125"/>
                                <w:tab w:val="left" w:pos="6524"/>
                                <w:tab w:val="left" w:pos="7103"/>
                              </w:tabs>
                              <w:spacing w:before="36"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5BDF6616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5"/>
                                <w:tab w:val="left" w:pos="2064"/>
                                <w:tab w:val="left" w:pos="2462"/>
                                <w:tab w:val="left" w:pos="2861"/>
                                <w:tab w:val="left" w:pos="3259"/>
                                <w:tab w:val="left" w:pos="3653"/>
                                <w:tab w:val="left" w:pos="4051"/>
                                <w:tab w:val="left" w:pos="4450"/>
                                <w:tab w:val="left" w:pos="5329"/>
                                <w:tab w:val="left" w:pos="5727"/>
                                <w:tab w:val="left" w:pos="6125"/>
                                <w:tab w:val="left" w:pos="6524"/>
                                <w:tab w:val="left" w:pos="7103"/>
                              </w:tabs>
                              <w:spacing w:line="192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245C34BB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5"/>
                                <w:tab w:val="left" w:pos="2064"/>
                                <w:tab w:val="left" w:pos="2462"/>
                                <w:tab w:val="left" w:pos="2861"/>
                                <w:tab w:val="left" w:pos="3259"/>
                                <w:tab w:val="left" w:pos="3653"/>
                                <w:tab w:val="left" w:pos="4051"/>
                                <w:tab w:val="left" w:pos="4450"/>
                                <w:tab w:val="left" w:pos="5329"/>
                                <w:tab w:val="left" w:pos="5727"/>
                                <w:tab w:val="left" w:pos="6125"/>
                                <w:tab w:val="left" w:pos="6524"/>
                                <w:tab w:val="left" w:pos="7108"/>
                              </w:tabs>
                              <w:spacing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005FC281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5"/>
                                <w:tab w:val="left" w:pos="2064"/>
                                <w:tab w:val="left" w:pos="2462"/>
                                <w:tab w:val="left" w:pos="2861"/>
                                <w:tab w:val="left" w:pos="3259"/>
                                <w:tab w:val="left" w:pos="3653"/>
                                <w:tab w:val="left" w:pos="4051"/>
                                <w:tab w:val="left" w:pos="4450"/>
                                <w:tab w:val="left" w:pos="5329"/>
                                <w:tab w:val="left" w:pos="5727"/>
                                <w:tab w:val="left" w:pos="6125"/>
                                <w:tab w:val="left" w:pos="6524"/>
                                <w:tab w:val="left" w:pos="7103"/>
                              </w:tabs>
                              <w:spacing w:before="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74B576CC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5"/>
                                <w:tab w:val="left" w:pos="2064"/>
                                <w:tab w:val="left" w:pos="2462"/>
                                <w:tab w:val="left" w:pos="2861"/>
                                <w:tab w:val="left" w:pos="3259"/>
                                <w:tab w:val="left" w:pos="3653"/>
                                <w:tab w:val="left" w:pos="4051"/>
                                <w:tab w:val="left" w:pos="4450"/>
                                <w:tab w:val="left" w:pos="5329"/>
                                <w:tab w:val="left" w:pos="5727"/>
                                <w:tab w:val="left" w:pos="6125"/>
                                <w:tab w:val="left" w:pos="6524"/>
                                <w:tab w:val="left" w:pos="7103"/>
                              </w:tabs>
                              <w:spacing w:before="7"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709B6931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5"/>
                                <w:tab w:val="left" w:pos="2064"/>
                                <w:tab w:val="left" w:pos="2462"/>
                                <w:tab w:val="left" w:pos="2861"/>
                                <w:tab w:val="left" w:pos="3259"/>
                                <w:tab w:val="left" w:pos="3653"/>
                                <w:tab w:val="left" w:pos="4051"/>
                                <w:tab w:val="left" w:pos="4450"/>
                                <w:tab w:val="left" w:pos="5329"/>
                                <w:tab w:val="left" w:pos="5727"/>
                                <w:tab w:val="left" w:pos="6125"/>
                                <w:tab w:val="left" w:pos="6524"/>
                                <w:tab w:val="left" w:pos="7103"/>
                              </w:tabs>
                              <w:spacing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151F7969" w14:textId="77777777" w:rsidR="002A016F" w:rsidRDefault="002A016F">
                            <w:pPr>
                              <w:pStyle w:val="TableParagraph"/>
                              <w:spacing w:before="7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14:paraId="73816751" w14:textId="77777777" w:rsidR="002A016F" w:rsidRDefault="002A016F">
                            <w:pPr>
                              <w:pStyle w:val="TableParagraph"/>
                              <w:ind w:left="11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OBSERVACIONES</w:t>
                            </w:r>
                            <w:r>
                              <w:rPr>
                                <w:spacing w:val="30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Y</w:t>
                            </w:r>
                            <w:r>
                              <w:rPr>
                                <w:spacing w:val="20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RECOMENDACIONES:</w:t>
                            </w:r>
                          </w:p>
                          <w:p w14:paraId="466574C7" w14:textId="77777777" w:rsidR="002A016F" w:rsidRDefault="002A016F">
                            <w:pPr>
                              <w:pStyle w:val="TableParagraph"/>
                              <w:tabs>
                                <w:tab w:val="left" w:pos="810"/>
                                <w:tab w:val="left" w:pos="1209"/>
                                <w:tab w:val="left" w:pos="1608"/>
                                <w:tab w:val="left" w:pos="2006"/>
                                <w:tab w:val="left" w:pos="2404"/>
                                <w:tab w:val="left" w:pos="2962"/>
                                <w:tab w:val="left" w:pos="3360"/>
                                <w:tab w:val="left" w:pos="3754"/>
                                <w:tab w:val="left" w:pos="4152"/>
                                <w:tab w:val="left" w:pos="4551"/>
                                <w:tab w:val="left" w:pos="4949"/>
                                <w:tab w:val="left" w:pos="5348"/>
                                <w:tab w:val="left" w:pos="5746"/>
                                <w:tab w:val="left" w:pos="6145"/>
                                <w:tab w:val="left" w:pos="6544"/>
                                <w:tab w:val="left" w:pos="7127"/>
                              </w:tabs>
                              <w:spacing w:before="31" w:line="194" w:lineRule="exact"/>
                              <w:ind w:left="17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spacing w:val="13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3D3DD4EE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5"/>
                                <w:tab w:val="left" w:pos="2064"/>
                                <w:tab w:val="left" w:pos="2462"/>
                                <w:tab w:val="left" w:pos="2861"/>
                                <w:tab w:val="left" w:pos="3259"/>
                                <w:tab w:val="left" w:pos="3653"/>
                                <w:tab w:val="left" w:pos="4051"/>
                                <w:tab w:val="left" w:pos="4450"/>
                                <w:tab w:val="left" w:pos="5329"/>
                                <w:tab w:val="left" w:pos="5727"/>
                                <w:tab w:val="left" w:pos="6125"/>
                                <w:tab w:val="left" w:pos="6524"/>
                                <w:tab w:val="left" w:pos="7103"/>
                              </w:tabs>
                              <w:spacing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081E71C0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5"/>
                                <w:tab w:val="left" w:pos="2064"/>
                                <w:tab w:val="left" w:pos="2462"/>
                                <w:tab w:val="left" w:pos="2861"/>
                                <w:tab w:val="left" w:pos="3259"/>
                                <w:tab w:val="left" w:pos="3653"/>
                                <w:tab w:val="left" w:pos="4051"/>
                                <w:tab w:val="left" w:pos="4450"/>
                                <w:tab w:val="left" w:pos="5329"/>
                                <w:tab w:val="left" w:pos="5727"/>
                                <w:tab w:val="left" w:pos="6125"/>
                                <w:tab w:val="left" w:pos="6524"/>
                                <w:tab w:val="left" w:pos="7103"/>
                              </w:tabs>
                              <w:spacing w:before="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12FE8A93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5"/>
                                <w:tab w:val="left" w:pos="2064"/>
                                <w:tab w:val="left" w:pos="2462"/>
                                <w:tab w:val="left" w:pos="2861"/>
                                <w:tab w:val="left" w:pos="3259"/>
                                <w:tab w:val="left" w:pos="3653"/>
                                <w:tab w:val="left" w:pos="4051"/>
                                <w:tab w:val="left" w:pos="4450"/>
                                <w:tab w:val="left" w:pos="5329"/>
                                <w:tab w:val="left" w:pos="5727"/>
                                <w:tab w:val="left" w:pos="6125"/>
                                <w:tab w:val="left" w:pos="6524"/>
                                <w:tab w:val="left" w:pos="7103"/>
                              </w:tabs>
                              <w:spacing w:before="7"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4A16E93E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5"/>
                                <w:tab w:val="left" w:pos="2064"/>
                                <w:tab w:val="left" w:pos="2462"/>
                                <w:tab w:val="left" w:pos="2861"/>
                                <w:tab w:val="left" w:pos="3259"/>
                                <w:tab w:val="left" w:pos="3653"/>
                                <w:tab w:val="left" w:pos="4051"/>
                                <w:tab w:val="left" w:pos="4450"/>
                                <w:tab w:val="left" w:pos="5329"/>
                                <w:tab w:val="left" w:pos="5727"/>
                                <w:tab w:val="left" w:pos="6125"/>
                                <w:tab w:val="left" w:pos="6524"/>
                                <w:tab w:val="left" w:pos="7103"/>
                              </w:tabs>
                              <w:spacing w:line="192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6BFEC012" w14:textId="77777777" w:rsidR="002A016F" w:rsidRDefault="002A016F">
                            <w:pPr>
                              <w:pStyle w:val="TableParagraph"/>
                              <w:tabs>
                                <w:tab w:val="left" w:pos="470"/>
                                <w:tab w:val="left" w:pos="868"/>
                                <w:tab w:val="left" w:pos="1267"/>
                                <w:tab w:val="left" w:pos="1665"/>
                                <w:tab w:val="left" w:pos="2064"/>
                                <w:tab w:val="left" w:pos="2462"/>
                                <w:tab w:val="left" w:pos="2861"/>
                                <w:tab w:val="left" w:pos="3259"/>
                                <w:tab w:val="left" w:pos="3653"/>
                                <w:tab w:val="left" w:pos="4051"/>
                                <w:tab w:val="left" w:pos="4450"/>
                                <w:tab w:val="left" w:pos="5329"/>
                                <w:tab w:val="left" w:pos="5727"/>
                                <w:tab w:val="left" w:pos="6125"/>
                                <w:tab w:val="left" w:pos="6524"/>
                                <w:tab w:val="left" w:pos="7103"/>
                              </w:tabs>
                              <w:spacing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2A016F" w14:paraId="3F59D7D1" w14:textId="77777777">
                        <w:trPr>
                          <w:trHeight w:val="364"/>
                        </w:trPr>
                        <w:tc>
                          <w:tcPr>
                            <w:tcW w:w="1320" w:type="dxa"/>
                            <w:gridSpan w:val="2"/>
                            <w:tcBorders>
                              <w:top w:val="double" w:sz="1" w:space="0" w:color="0C0C0C"/>
                            </w:tcBorders>
                          </w:tcPr>
                          <w:p w14:paraId="5ED20599" w14:textId="77777777" w:rsidR="002A016F" w:rsidRDefault="002A016F">
                            <w:pPr>
                              <w:pStyle w:val="TableParagraph"/>
                              <w:spacing w:line="162" w:lineRule="exact"/>
                              <w:ind w:left="151" w:right="1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PRÓXIMO</w:t>
                            </w:r>
                          </w:p>
                          <w:p w14:paraId="3A2DB904" w14:textId="77777777" w:rsidR="002A016F" w:rsidRDefault="002A016F">
                            <w:pPr>
                              <w:pStyle w:val="TableParagraph"/>
                              <w:spacing w:before="2"/>
                              <w:ind w:left="149" w:right="1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CONTROL: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top w:val="double" w:sz="1" w:space="0" w:color="0C0C0C"/>
                            </w:tcBorders>
                            <w:shd w:val="clear" w:color="auto" w:fill="BDBDBD"/>
                          </w:tcPr>
                          <w:p w14:paraId="071FA0A7" w14:textId="77777777" w:rsidR="002A016F" w:rsidRDefault="002A016F">
                            <w:pPr>
                              <w:pStyle w:val="TableParagraph"/>
                              <w:spacing w:line="187" w:lineRule="exact"/>
                              <w:ind w:left="139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dd</w:t>
                            </w:r>
                          </w:p>
                        </w:tc>
                        <w:tc>
                          <w:tcPr>
                            <w:tcW w:w="531" w:type="dxa"/>
                            <w:gridSpan w:val="2"/>
                            <w:tcBorders>
                              <w:top w:val="double" w:sz="1" w:space="0" w:color="0C0C0C"/>
                            </w:tcBorders>
                            <w:shd w:val="clear" w:color="auto" w:fill="BDBDBD"/>
                          </w:tcPr>
                          <w:p w14:paraId="6362E41B" w14:textId="77777777" w:rsidR="002A016F" w:rsidRDefault="002A016F">
                            <w:pPr>
                              <w:pStyle w:val="TableParagraph"/>
                              <w:spacing w:line="187" w:lineRule="exact"/>
                              <w:ind w:left="140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651" w:type="dxa"/>
                            <w:gridSpan w:val="2"/>
                            <w:tcBorders>
                              <w:top w:val="double" w:sz="1" w:space="0" w:color="0C0C0C"/>
                            </w:tcBorders>
                            <w:shd w:val="clear" w:color="auto" w:fill="BDBDBD"/>
                          </w:tcPr>
                          <w:p w14:paraId="63D5DDE9" w14:textId="77777777" w:rsidR="002A016F" w:rsidRDefault="002A016F">
                            <w:pPr>
                              <w:pStyle w:val="TableParagraph"/>
                              <w:spacing w:line="187" w:lineRule="exact"/>
                              <w:ind w:left="161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D9D9D9"/>
                                <w:sz w:val="16"/>
                              </w:rPr>
                              <w:t>aaaa</w:t>
                            </w:r>
                          </w:p>
                        </w:tc>
                        <w:tc>
                          <w:tcPr>
                            <w:tcW w:w="1276" w:type="dxa"/>
                            <w:gridSpan w:val="3"/>
                            <w:tcBorders>
                              <w:top w:val="double" w:sz="1" w:space="0" w:color="0C0C0C"/>
                            </w:tcBorders>
                          </w:tcPr>
                          <w:p w14:paraId="1EAF2863" w14:textId="77777777" w:rsidR="002A016F" w:rsidRDefault="002A016F">
                            <w:pPr>
                              <w:pStyle w:val="TableParagraph"/>
                              <w:spacing w:line="162" w:lineRule="exact"/>
                              <w:ind w:left="182" w:right="16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NOMBRE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 LA</w:t>
                            </w:r>
                          </w:p>
                          <w:p w14:paraId="40AD114A" w14:textId="77777777" w:rsidR="002A016F" w:rsidRDefault="002A016F">
                            <w:pPr>
                              <w:pStyle w:val="TableParagraph"/>
                              <w:spacing w:before="2"/>
                              <w:ind w:left="178" w:right="16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PARTERA</w:t>
                            </w:r>
                          </w:p>
                        </w:tc>
                        <w:tc>
                          <w:tcPr>
                            <w:tcW w:w="3015" w:type="dxa"/>
                            <w:gridSpan w:val="4"/>
                            <w:tcBorders>
                              <w:top w:val="double" w:sz="1" w:space="0" w:color="0C0C0C"/>
                              <w:right w:val="single" w:sz="2" w:space="0" w:color="0C0C0C"/>
                            </w:tcBorders>
                            <w:shd w:val="clear" w:color="auto" w:fill="BDBDBD"/>
                          </w:tcPr>
                          <w:p w14:paraId="4A7D2DFB" w14:textId="77777777" w:rsidR="002A016F" w:rsidRDefault="002A016F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74B93A66" w14:textId="77777777" w:rsidR="002A016F" w:rsidRDefault="002A016F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28F44A3" w14:textId="77777777" w:rsidR="00C6201D" w:rsidRDefault="00C6201D">
      <w:pPr>
        <w:rPr>
          <w:rFonts w:ascii="Calibri"/>
          <w:sz w:val="21"/>
        </w:rPr>
        <w:sectPr w:rsidR="00C6201D">
          <w:pgSz w:w="15840" w:h="12240" w:orient="landscape"/>
          <w:pgMar w:top="800" w:right="460" w:bottom="840" w:left="260" w:header="369" w:footer="645" w:gutter="0"/>
          <w:cols w:space="720"/>
        </w:sectPr>
      </w:pPr>
    </w:p>
    <w:p w14:paraId="3D48DF1B" w14:textId="77777777" w:rsidR="00C6201D" w:rsidRDefault="00C6201D">
      <w:pPr>
        <w:pStyle w:val="Textoindependiente"/>
        <w:spacing w:before="6"/>
        <w:rPr>
          <w:rFonts w:ascii="Calibri"/>
          <w:sz w:val="9"/>
        </w:rPr>
      </w:pPr>
    </w:p>
    <w:bookmarkStart w:id="3" w:name="CAMINO_PARA_EL_CUIDADO_DE_LAS_MUJERES_DA"/>
    <w:bookmarkEnd w:id="3"/>
    <w:p w14:paraId="2FA3E9FF" w14:textId="195F6D04" w:rsidR="006662C3" w:rsidRPr="006662C3" w:rsidRDefault="001F2D46" w:rsidP="001F2D46">
      <w:pPr>
        <w:pStyle w:val="Ttulo2"/>
        <w:spacing w:before="101" w:line="273" w:lineRule="auto"/>
        <w:ind w:left="1560" w:right="189" w:hanging="1518"/>
        <w:jc w:val="center"/>
        <w:rPr>
          <w:rFonts w:ascii="Arial" w:hAnsi="Arial" w:cs="Arial"/>
          <w:spacing w:val="16"/>
        </w:rPr>
      </w:pPr>
      <w:r>
        <w:rPr>
          <w:rFonts w:ascii="Arial" w:hAnsi="Arial" w:cs="Arial"/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4B3D3092" wp14:editId="322A3C7E">
                <wp:simplePos x="0" y="0"/>
                <wp:positionH relativeFrom="page">
                  <wp:posOffset>787400</wp:posOffset>
                </wp:positionH>
                <wp:positionV relativeFrom="page">
                  <wp:posOffset>2249170</wp:posOffset>
                </wp:positionV>
                <wp:extent cx="5873750" cy="5370830"/>
                <wp:effectExtent l="0" t="0" r="0" b="0"/>
                <wp:wrapNone/>
                <wp:docPr id="2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5370830"/>
                          <a:chOff x="1700" y="2392"/>
                          <a:chExt cx="9360" cy="9328"/>
                        </a:xfrm>
                      </wpg:grpSpPr>
                      <wps:wsp>
                        <wps:cNvPr id="30" name="AutoShape 18"/>
                        <wps:cNvSpPr>
                          <a:spLocks/>
                        </wps:cNvSpPr>
                        <wps:spPr bwMode="auto">
                          <a:xfrm>
                            <a:off x="1884" y="9420"/>
                            <a:ext cx="2481" cy="2300"/>
                          </a:xfrm>
                          <a:custGeom>
                            <a:avLst/>
                            <a:gdLst>
                              <a:gd name="T0" fmla="+- 0 1887 1884"/>
                              <a:gd name="T1" fmla="*/ T0 w 2481"/>
                              <a:gd name="T2" fmla="+- 0 11080 9420"/>
                              <a:gd name="T3" fmla="*/ 11080 h 2300"/>
                              <a:gd name="T4" fmla="+- 0 2594 1884"/>
                              <a:gd name="T5" fmla="*/ T4 w 2481"/>
                              <a:gd name="T6" fmla="+- 0 11680 9420"/>
                              <a:gd name="T7" fmla="*/ 11680 h 2300"/>
                              <a:gd name="T8" fmla="+- 0 2255 1884"/>
                              <a:gd name="T9" fmla="*/ T8 w 2481"/>
                              <a:gd name="T10" fmla="+- 0 11340 9420"/>
                              <a:gd name="T11" fmla="*/ 11340 h 2300"/>
                              <a:gd name="T12" fmla="+- 0 2805 1884"/>
                              <a:gd name="T13" fmla="*/ T12 w 2481"/>
                              <a:gd name="T14" fmla="+- 0 11480 9420"/>
                              <a:gd name="T15" fmla="*/ 11480 h 2300"/>
                              <a:gd name="T16" fmla="+- 0 2698 1884"/>
                              <a:gd name="T17" fmla="*/ T16 w 2481"/>
                              <a:gd name="T18" fmla="+- 0 11400 9420"/>
                              <a:gd name="T19" fmla="*/ 11400 h 2300"/>
                              <a:gd name="T20" fmla="+- 0 2124 1884"/>
                              <a:gd name="T21" fmla="*/ T20 w 2481"/>
                              <a:gd name="T22" fmla="+- 0 10940 9420"/>
                              <a:gd name="T23" fmla="*/ 10940 h 2300"/>
                              <a:gd name="T24" fmla="+- 0 2179 1884"/>
                              <a:gd name="T25" fmla="*/ T24 w 2481"/>
                              <a:gd name="T26" fmla="+- 0 10840 9420"/>
                              <a:gd name="T27" fmla="*/ 10840 h 2300"/>
                              <a:gd name="T28" fmla="+- 0 2382 1884"/>
                              <a:gd name="T29" fmla="*/ T28 w 2481"/>
                              <a:gd name="T30" fmla="+- 0 10940 9420"/>
                              <a:gd name="T31" fmla="*/ 10940 h 2300"/>
                              <a:gd name="T32" fmla="+- 0 3013 1884"/>
                              <a:gd name="T33" fmla="*/ T32 w 2481"/>
                              <a:gd name="T34" fmla="+- 0 11260 9420"/>
                              <a:gd name="T35" fmla="*/ 11260 h 2300"/>
                              <a:gd name="T36" fmla="+- 0 2628 1884"/>
                              <a:gd name="T37" fmla="*/ T36 w 2481"/>
                              <a:gd name="T38" fmla="+- 0 10702 9420"/>
                              <a:gd name="T39" fmla="*/ 10702 h 2300"/>
                              <a:gd name="T40" fmla="+- 0 2622 1884"/>
                              <a:gd name="T41" fmla="*/ T40 w 2481"/>
                              <a:gd name="T42" fmla="+- 0 10820 9420"/>
                              <a:gd name="T43" fmla="*/ 10820 h 2300"/>
                              <a:gd name="T44" fmla="+- 0 3155 1884"/>
                              <a:gd name="T45" fmla="*/ T44 w 2481"/>
                              <a:gd name="T46" fmla="+- 0 11120 9420"/>
                              <a:gd name="T47" fmla="*/ 11120 h 2300"/>
                              <a:gd name="T48" fmla="+- 0 3131 1884"/>
                              <a:gd name="T49" fmla="*/ T48 w 2481"/>
                              <a:gd name="T50" fmla="+- 0 11120 9420"/>
                              <a:gd name="T51" fmla="*/ 11120 h 2300"/>
                              <a:gd name="T52" fmla="+- 0 3177 1884"/>
                              <a:gd name="T53" fmla="*/ T52 w 2481"/>
                              <a:gd name="T54" fmla="+- 0 11020 9420"/>
                              <a:gd name="T55" fmla="*/ 11020 h 2300"/>
                              <a:gd name="T56" fmla="+- 0 2772 1884"/>
                              <a:gd name="T57" fmla="*/ T56 w 2481"/>
                              <a:gd name="T58" fmla="+- 0 10562 9420"/>
                              <a:gd name="T59" fmla="*/ 10562 h 2300"/>
                              <a:gd name="T60" fmla="+- 0 2112 1884"/>
                              <a:gd name="T61" fmla="*/ T60 w 2481"/>
                              <a:gd name="T62" fmla="+- 0 10820 9420"/>
                              <a:gd name="T63" fmla="*/ 10820 h 2300"/>
                              <a:gd name="T64" fmla="+- 0 2981 1884"/>
                              <a:gd name="T65" fmla="*/ T64 w 2481"/>
                              <a:gd name="T66" fmla="+- 0 10302 9420"/>
                              <a:gd name="T67" fmla="*/ 10302 h 2300"/>
                              <a:gd name="T68" fmla="+- 0 2961 1884"/>
                              <a:gd name="T69" fmla="*/ T68 w 2481"/>
                              <a:gd name="T70" fmla="+- 0 10462 9420"/>
                              <a:gd name="T71" fmla="*/ 10462 h 2300"/>
                              <a:gd name="T72" fmla="+- 0 3082 1884"/>
                              <a:gd name="T73" fmla="*/ T72 w 2481"/>
                              <a:gd name="T74" fmla="+- 0 10662 9420"/>
                              <a:gd name="T75" fmla="*/ 10662 h 2300"/>
                              <a:gd name="T76" fmla="+- 0 3313 1884"/>
                              <a:gd name="T77" fmla="*/ T76 w 2481"/>
                              <a:gd name="T78" fmla="+- 0 10820 9420"/>
                              <a:gd name="T79" fmla="*/ 10820 h 2300"/>
                              <a:gd name="T80" fmla="+- 0 3360 1884"/>
                              <a:gd name="T81" fmla="*/ T80 w 2481"/>
                              <a:gd name="T82" fmla="+- 0 10760 9420"/>
                              <a:gd name="T83" fmla="*/ 10760 h 2300"/>
                              <a:gd name="T84" fmla="+- 0 3182 1884"/>
                              <a:gd name="T85" fmla="*/ T84 w 2481"/>
                              <a:gd name="T86" fmla="+- 0 10642 9420"/>
                              <a:gd name="T87" fmla="*/ 10642 h 2300"/>
                              <a:gd name="T88" fmla="+- 0 3062 1884"/>
                              <a:gd name="T89" fmla="*/ T88 w 2481"/>
                              <a:gd name="T90" fmla="+- 0 10502 9420"/>
                              <a:gd name="T91" fmla="*/ 10502 h 2300"/>
                              <a:gd name="T92" fmla="+- 0 3036 1884"/>
                              <a:gd name="T93" fmla="*/ T92 w 2481"/>
                              <a:gd name="T94" fmla="+- 0 10402 9420"/>
                              <a:gd name="T95" fmla="*/ 10402 h 2300"/>
                              <a:gd name="T96" fmla="+- 0 3277 1884"/>
                              <a:gd name="T97" fmla="*/ T96 w 2481"/>
                              <a:gd name="T98" fmla="+- 0 10322 9420"/>
                              <a:gd name="T99" fmla="*/ 10322 h 2300"/>
                              <a:gd name="T100" fmla="+- 0 2166 1884"/>
                              <a:gd name="T101" fmla="*/ T100 w 2481"/>
                              <a:gd name="T102" fmla="+- 0 10820 9420"/>
                              <a:gd name="T103" fmla="*/ 10820 h 2300"/>
                              <a:gd name="T104" fmla="+- 0 3582 1884"/>
                              <a:gd name="T105" fmla="*/ T104 w 2481"/>
                              <a:gd name="T106" fmla="+- 0 10642 9420"/>
                              <a:gd name="T107" fmla="*/ 10642 h 2300"/>
                              <a:gd name="T108" fmla="+- 0 3420 1884"/>
                              <a:gd name="T109" fmla="*/ T108 w 2481"/>
                              <a:gd name="T110" fmla="+- 0 10740 9420"/>
                              <a:gd name="T111" fmla="*/ 10740 h 2300"/>
                              <a:gd name="T112" fmla="+- 0 3581 1884"/>
                              <a:gd name="T113" fmla="*/ T112 w 2481"/>
                              <a:gd name="T114" fmla="+- 0 10662 9420"/>
                              <a:gd name="T115" fmla="*/ 10662 h 2300"/>
                              <a:gd name="T116" fmla="+- 0 3532 1884"/>
                              <a:gd name="T117" fmla="*/ T116 w 2481"/>
                              <a:gd name="T118" fmla="+- 0 10582 9420"/>
                              <a:gd name="T119" fmla="*/ 10582 h 2300"/>
                              <a:gd name="T120" fmla="+- 0 3562 1884"/>
                              <a:gd name="T121" fmla="*/ T120 w 2481"/>
                              <a:gd name="T122" fmla="+- 0 10622 9420"/>
                              <a:gd name="T123" fmla="*/ 10622 h 2300"/>
                              <a:gd name="T124" fmla="+- 0 3242 1884"/>
                              <a:gd name="T125" fmla="*/ T124 w 2481"/>
                              <a:gd name="T126" fmla="+- 0 10582 9420"/>
                              <a:gd name="T127" fmla="*/ 10582 h 2300"/>
                              <a:gd name="T128" fmla="+- 0 3362 1884"/>
                              <a:gd name="T129" fmla="*/ T128 w 2481"/>
                              <a:gd name="T130" fmla="+- 0 10382 9420"/>
                              <a:gd name="T131" fmla="*/ 10382 h 2300"/>
                              <a:gd name="T132" fmla="+- 0 2839 1884"/>
                              <a:gd name="T133" fmla="*/ T132 w 2481"/>
                              <a:gd name="T134" fmla="+- 0 10522 9420"/>
                              <a:gd name="T135" fmla="*/ 10522 h 2300"/>
                              <a:gd name="T136" fmla="+- 0 3282 1884"/>
                              <a:gd name="T137" fmla="*/ T136 w 2481"/>
                              <a:gd name="T138" fmla="+- 0 10422 9420"/>
                              <a:gd name="T139" fmla="*/ 10422 h 2300"/>
                              <a:gd name="T140" fmla="+- 0 3878 1884"/>
                              <a:gd name="T141" fmla="*/ T140 w 2481"/>
                              <a:gd name="T142" fmla="+- 0 10380 9420"/>
                              <a:gd name="T143" fmla="*/ 10380 h 2300"/>
                              <a:gd name="T144" fmla="+- 0 3767 1884"/>
                              <a:gd name="T145" fmla="*/ T144 w 2481"/>
                              <a:gd name="T146" fmla="+- 0 10340 9420"/>
                              <a:gd name="T147" fmla="*/ 10340 h 2300"/>
                              <a:gd name="T148" fmla="+- 0 3970 1884"/>
                              <a:gd name="T149" fmla="*/ T148 w 2481"/>
                              <a:gd name="T150" fmla="+- 0 10320 9420"/>
                              <a:gd name="T151" fmla="*/ 10320 h 2300"/>
                              <a:gd name="T152" fmla="+- 0 3989 1884"/>
                              <a:gd name="T153" fmla="*/ T152 w 2481"/>
                              <a:gd name="T154" fmla="+- 0 10300 9420"/>
                              <a:gd name="T155" fmla="*/ 10300 h 2300"/>
                              <a:gd name="T156" fmla="+- 0 3914 1884"/>
                              <a:gd name="T157" fmla="*/ T156 w 2481"/>
                              <a:gd name="T158" fmla="+- 0 10180 9420"/>
                              <a:gd name="T159" fmla="*/ 10180 h 2300"/>
                              <a:gd name="T160" fmla="+- 0 3891 1884"/>
                              <a:gd name="T161" fmla="*/ T160 w 2481"/>
                              <a:gd name="T162" fmla="+- 0 10280 9420"/>
                              <a:gd name="T163" fmla="*/ 10280 h 2300"/>
                              <a:gd name="T164" fmla="+- 0 3990 1884"/>
                              <a:gd name="T165" fmla="*/ T164 w 2481"/>
                              <a:gd name="T166" fmla="+- 0 10160 9420"/>
                              <a:gd name="T167" fmla="*/ 10160 h 2300"/>
                              <a:gd name="T168" fmla="+- 0 3693 1884"/>
                              <a:gd name="T169" fmla="*/ T168 w 2481"/>
                              <a:gd name="T170" fmla="+- 0 9620 9420"/>
                              <a:gd name="T171" fmla="*/ 9620 h 2300"/>
                              <a:gd name="T172" fmla="+- 0 3723 1884"/>
                              <a:gd name="T173" fmla="*/ T172 w 2481"/>
                              <a:gd name="T174" fmla="+- 0 9740 9420"/>
                              <a:gd name="T175" fmla="*/ 9740 h 2300"/>
                              <a:gd name="T176" fmla="+- 0 4154 1884"/>
                              <a:gd name="T177" fmla="*/ T176 w 2481"/>
                              <a:gd name="T178" fmla="+- 0 10140 9420"/>
                              <a:gd name="T179" fmla="*/ 10140 h 2300"/>
                              <a:gd name="T180" fmla="+- 0 4024 1884"/>
                              <a:gd name="T181" fmla="*/ T180 w 2481"/>
                              <a:gd name="T182" fmla="+- 0 9760 9420"/>
                              <a:gd name="T183" fmla="*/ 9760 h 2300"/>
                              <a:gd name="T184" fmla="+- 0 3486 1884"/>
                              <a:gd name="T185" fmla="*/ T184 w 2481"/>
                              <a:gd name="T186" fmla="+- 0 10040 9420"/>
                              <a:gd name="T187" fmla="*/ 10040 h 2300"/>
                              <a:gd name="T188" fmla="+- 0 3859 1884"/>
                              <a:gd name="T189" fmla="*/ T188 w 2481"/>
                              <a:gd name="T190" fmla="+- 0 10120 9420"/>
                              <a:gd name="T191" fmla="*/ 10120 h 2300"/>
                              <a:gd name="T192" fmla="+- 0 3896 1884"/>
                              <a:gd name="T193" fmla="*/ T192 w 2481"/>
                              <a:gd name="T194" fmla="+- 0 10060 9420"/>
                              <a:gd name="T195" fmla="*/ 10060 h 2300"/>
                              <a:gd name="T196" fmla="+- 0 3701 1884"/>
                              <a:gd name="T197" fmla="*/ T196 w 2481"/>
                              <a:gd name="T198" fmla="+- 0 10120 9420"/>
                              <a:gd name="T199" fmla="*/ 10120 h 2300"/>
                              <a:gd name="T200" fmla="+- 0 3545 1884"/>
                              <a:gd name="T201" fmla="*/ T200 w 2481"/>
                              <a:gd name="T202" fmla="+- 0 9860 9420"/>
                              <a:gd name="T203" fmla="*/ 9860 h 2300"/>
                              <a:gd name="T204" fmla="+- 0 3439 1884"/>
                              <a:gd name="T205" fmla="*/ T204 w 2481"/>
                              <a:gd name="T206" fmla="+- 0 9960 9420"/>
                              <a:gd name="T207" fmla="*/ 9960 h 2300"/>
                              <a:gd name="T208" fmla="+- 0 3530 1884"/>
                              <a:gd name="T209" fmla="*/ T208 w 2481"/>
                              <a:gd name="T210" fmla="+- 0 9980 9420"/>
                              <a:gd name="T211" fmla="*/ 9980 h 2300"/>
                              <a:gd name="T212" fmla="+- 0 3526 1884"/>
                              <a:gd name="T213" fmla="*/ T212 w 2481"/>
                              <a:gd name="T214" fmla="+- 0 9880 9420"/>
                              <a:gd name="T215" fmla="*/ 9880 h 2300"/>
                              <a:gd name="T216" fmla="+- 0 4225 1884"/>
                              <a:gd name="T217" fmla="*/ T216 w 2481"/>
                              <a:gd name="T218" fmla="+- 0 9840 9420"/>
                              <a:gd name="T219" fmla="*/ 9840 h 2300"/>
                              <a:gd name="T220" fmla="+- 0 4365 1884"/>
                              <a:gd name="T221" fmla="*/ T220 w 2481"/>
                              <a:gd name="T222" fmla="+- 0 9900 9420"/>
                              <a:gd name="T223" fmla="*/ 9900 h 2300"/>
                              <a:gd name="T224" fmla="+- 0 3580 1884"/>
                              <a:gd name="T225" fmla="*/ T224 w 2481"/>
                              <a:gd name="T226" fmla="+- 0 9860 9420"/>
                              <a:gd name="T227" fmla="*/ 9860 h 2300"/>
                              <a:gd name="T228" fmla="+- 0 3478 1884"/>
                              <a:gd name="T229" fmla="*/ T228 w 2481"/>
                              <a:gd name="T230" fmla="+- 0 9800 9420"/>
                              <a:gd name="T231" fmla="*/ 9800 h 2300"/>
                              <a:gd name="T232" fmla="+- 0 3587 1884"/>
                              <a:gd name="T233" fmla="*/ T232 w 2481"/>
                              <a:gd name="T234" fmla="+- 0 9780 9420"/>
                              <a:gd name="T235" fmla="*/ 9780 h 2300"/>
                              <a:gd name="T236" fmla="+- 0 3828 1884"/>
                              <a:gd name="T237" fmla="*/ T236 w 2481"/>
                              <a:gd name="T238" fmla="+- 0 9480 9420"/>
                              <a:gd name="T239" fmla="*/ 9480 h 2300"/>
                              <a:gd name="T240" fmla="+- 0 3871 1884"/>
                              <a:gd name="T241" fmla="*/ T240 w 2481"/>
                              <a:gd name="T242" fmla="+- 0 9420 9420"/>
                              <a:gd name="T243" fmla="*/ 9420 h 2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481" h="2300">
                                <a:moveTo>
                                  <a:pt x="62" y="1600"/>
                                </a:moveTo>
                                <a:lnTo>
                                  <a:pt x="34" y="1600"/>
                                </a:lnTo>
                                <a:lnTo>
                                  <a:pt x="25" y="1620"/>
                                </a:lnTo>
                                <a:lnTo>
                                  <a:pt x="14" y="1620"/>
                                </a:lnTo>
                                <a:lnTo>
                                  <a:pt x="7" y="1640"/>
                                </a:lnTo>
                                <a:lnTo>
                                  <a:pt x="0" y="1640"/>
                                </a:lnTo>
                                <a:lnTo>
                                  <a:pt x="3" y="1660"/>
                                </a:lnTo>
                                <a:lnTo>
                                  <a:pt x="5" y="1660"/>
                                </a:lnTo>
                                <a:lnTo>
                                  <a:pt x="649" y="2300"/>
                                </a:lnTo>
                                <a:lnTo>
                                  <a:pt x="688" y="2300"/>
                                </a:lnTo>
                                <a:lnTo>
                                  <a:pt x="699" y="2280"/>
                                </a:lnTo>
                                <a:lnTo>
                                  <a:pt x="709" y="2280"/>
                                </a:lnTo>
                                <a:lnTo>
                                  <a:pt x="711" y="2260"/>
                                </a:lnTo>
                                <a:lnTo>
                                  <a:pt x="710" y="2260"/>
                                </a:lnTo>
                                <a:lnTo>
                                  <a:pt x="371" y="1920"/>
                                </a:lnTo>
                                <a:lnTo>
                                  <a:pt x="657" y="1920"/>
                                </a:lnTo>
                                <a:lnTo>
                                  <a:pt x="605" y="1900"/>
                                </a:lnTo>
                                <a:lnTo>
                                  <a:pt x="361" y="1900"/>
                                </a:lnTo>
                                <a:lnTo>
                                  <a:pt x="62" y="1600"/>
                                </a:lnTo>
                                <a:close/>
                                <a:moveTo>
                                  <a:pt x="657" y="1920"/>
                                </a:moveTo>
                                <a:lnTo>
                                  <a:pt x="371" y="1920"/>
                                </a:lnTo>
                                <a:lnTo>
                                  <a:pt x="441" y="1940"/>
                                </a:lnTo>
                                <a:lnTo>
                                  <a:pt x="722" y="2040"/>
                                </a:lnTo>
                                <a:lnTo>
                                  <a:pt x="868" y="2100"/>
                                </a:lnTo>
                                <a:lnTo>
                                  <a:pt x="888" y="2100"/>
                                </a:lnTo>
                                <a:lnTo>
                                  <a:pt x="900" y="2080"/>
                                </a:lnTo>
                                <a:lnTo>
                                  <a:pt x="907" y="2080"/>
                                </a:lnTo>
                                <a:lnTo>
                                  <a:pt x="921" y="2060"/>
                                </a:lnTo>
                                <a:lnTo>
                                  <a:pt x="928" y="2060"/>
                                </a:lnTo>
                                <a:lnTo>
                                  <a:pt x="933" y="2040"/>
                                </a:lnTo>
                                <a:lnTo>
                                  <a:pt x="934" y="2040"/>
                                </a:lnTo>
                                <a:lnTo>
                                  <a:pt x="931" y="2020"/>
                                </a:lnTo>
                                <a:lnTo>
                                  <a:pt x="917" y="2020"/>
                                </a:lnTo>
                                <a:lnTo>
                                  <a:pt x="892" y="2000"/>
                                </a:lnTo>
                                <a:lnTo>
                                  <a:pt x="814" y="1980"/>
                                </a:lnTo>
                                <a:lnTo>
                                  <a:pt x="657" y="1920"/>
                                </a:lnTo>
                                <a:close/>
                                <a:moveTo>
                                  <a:pt x="295" y="1420"/>
                                </a:moveTo>
                                <a:lnTo>
                                  <a:pt x="214" y="1420"/>
                                </a:lnTo>
                                <a:lnTo>
                                  <a:pt x="212" y="1440"/>
                                </a:lnTo>
                                <a:lnTo>
                                  <a:pt x="214" y="1440"/>
                                </a:lnTo>
                                <a:lnTo>
                                  <a:pt x="215" y="1460"/>
                                </a:lnTo>
                                <a:lnTo>
                                  <a:pt x="240" y="1520"/>
                                </a:lnTo>
                                <a:lnTo>
                                  <a:pt x="361" y="1900"/>
                                </a:lnTo>
                                <a:lnTo>
                                  <a:pt x="605" y="1900"/>
                                </a:lnTo>
                                <a:lnTo>
                                  <a:pt x="501" y="1860"/>
                                </a:lnTo>
                                <a:lnTo>
                                  <a:pt x="423" y="1840"/>
                                </a:lnTo>
                                <a:lnTo>
                                  <a:pt x="398" y="1760"/>
                                </a:lnTo>
                                <a:lnTo>
                                  <a:pt x="324" y="1520"/>
                                </a:lnTo>
                                <a:lnTo>
                                  <a:pt x="295" y="1420"/>
                                </a:lnTo>
                                <a:close/>
                                <a:moveTo>
                                  <a:pt x="550" y="1460"/>
                                </a:moveTo>
                                <a:lnTo>
                                  <a:pt x="527" y="1460"/>
                                </a:lnTo>
                                <a:lnTo>
                                  <a:pt x="519" y="1480"/>
                                </a:lnTo>
                                <a:lnTo>
                                  <a:pt x="498" y="1500"/>
                                </a:lnTo>
                                <a:lnTo>
                                  <a:pt x="490" y="1500"/>
                                </a:lnTo>
                                <a:lnTo>
                                  <a:pt x="488" y="1520"/>
                                </a:lnTo>
                                <a:lnTo>
                                  <a:pt x="498" y="1520"/>
                                </a:lnTo>
                                <a:lnTo>
                                  <a:pt x="509" y="1540"/>
                                </a:lnTo>
                                <a:lnTo>
                                  <a:pt x="1052" y="1900"/>
                                </a:lnTo>
                                <a:lnTo>
                                  <a:pt x="1081" y="1900"/>
                                </a:lnTo>
                                <a:lnTo>
                                  <a:pt x="1096" y="1880"/>
                                </a:lnTo>
                                <a:lnTo>
                                  <a:pt x="1115" y="1860"/>
                                </a:lnTo>
                                <a:lnTo>
                                  <a:pt x="1126" y="1860"/>
                                </a:lnTo>
                                <a:lnTo>
                                  <a:pt x="1129" y="1840"/>
                                </a:lnTo>
                                <a:lnTo>
                                  <a:pt x="1127" y="1840"/>
                                </a:lnTo>
                                <a:lnTo>
                                  <a:pt x="1125" y="1820"/>
                                </a:lnTo>
                                <a:lnTo>
                                  <a:pt x="1096" y="1780"/>
                                </a:lnTo>
                                <a:lnTo>
                                  <a:pt x="1010" y="1780"/>
                                </a:lnTo>
                                <a:lnTo>
                                  <a:pt x="1006" y="1776"/>
                                </a:lnTo>
                                <a:lnTo>
                                  <a:pt x="550" y="1460"/>
                                </a:lnTo>
                                <a:close/>
                                <a:moveTo>
                                  <a:pt x="744" y="1282"/>
                                </a:moveTo>
                                <a:lnTo>
                                  <a:pt x="714" y="1282"/>
                                </a:lnTo>
                                <a:lnTo>
                                  <a:pt x="694" y="1302"/>
                                </a:lnTo>
                                <a:lnTo>
                                  <a:pt x="688" y="1302"/>
                                </a:lnTo>
                                <a:lnTo>
                                  <a:pt x="686" y="1320"/>
                                </a:lnTo>
                                <a:lnTo>
                                  <a:pt x="690" y="1320"/>
                                </a:lnTo>
                                <a:lnTo>
                                  <a:pt x="693" y="1340"/>
                                </a:lnTo>
                                <a:lnTo>
                                  <a:pt x="738" y="1400"/>
                                </a:lnTo>
                                <a:lnTo>
                                  <a:pt x="1006" y="1776"/>
                                </a:lnTo>
                                <a:lnTo>
                                  <a:pt x="1014" y="1780"/>
                                </a:lnTo>
                                <a:lnTo>
                                  <a:pt x="1096" y="1780"/>
                                </a:lnTo>
                                <a:lnTo>
                                  <a:pt x="838" y="1420"/>
                                </a:lnTo>
                                <a:lnTo>
                                  <a:pt x="958" y="1420"/>
                                </a:lnTo>
                                <a:lnTo>
                                  <a:pt x="744" y="1282"/>
                                </a:lnTo>
                                <a:close/>
                                <a:moveTo>
                                  <a:pt x="1271" y="1700"/>
                                </a:moveTo>
                                <a:lnTo>
                                  <a:pt x="1251" y="1700"/>
                                </a:lnTo>
                                <a:lnTo>
                                  <a:pt x="1259" y="1720"/>
                                </a:lnTo>
                                <a:lnTo>
                                  <a:pt x="1262" y="1720"/>
                                </a:lnTo>
                                <a:lnTo>
                                  <a:pt x="1271" y="1700"/>
                                </a:lnTo>
                                <a:close/>
                                <a:moveTo>
                                  <a:pt x="958" y="1420"/>
                                </a:moveTo>
                                <a:lnTo>
                                  <a:pt x="842" y="1420"/>
                                </a:lnTo>
                                <a:lnTo>
                                  <a:pt x="1247" y="1700"/>
                                </a:lnTo>
                                <a:lnTo>
                                  <a:pt x="1292" y="1700"/>
                                </a:lnTo>
                                <a:lnTo>
                                  <a:pt x="1311" y="1680"/>
                                </a:lnTo>
                                <a:lnTo>
                                  <a:pt x="1319" y="1660"/>
                                </a:lnTo>
                                <a:lnTo>
                                  <a:pt x="1321" y="1660"/>
                                </a:lnTo>
                                <a:lnTo>
                                  <a:pt x="1324" y="1640"/>
                                </a:lnTo>
                                <a:lnTo>
                                  <a:pt x="1319" y="1640"/>
                                </a:lnTo>
                                <a:lnTo>
                                  <a:pt x="1293" y="1600"/>
                                </a:lnTo>
                                <a:lnTo>
                                  <a:pt x="1207" y="1600"/>
                                </a:lnTo>
                                <a:lnTo>
                                  <a:pt x="1202" y="1580"/>
                                </a:lnTo>
                                <a:lnTo>
                                  <a:pt x="958" y="1420"/>
                                </a:lnTo>
                                <a:close/>
                                <a:moveTo>
                                  <a:pt x="962" y="1102"/>
                                </a:moveTo>
                                <a:lnTo>
                                  <a:pt x="887" y="1102"/>
                                </a:lnTo>
                                <a:lnTo>
                                  <a:pt x="885" y="1122"/>
                                </a:lnTo>
                                <a:lnTo>
                                  <a:pt x="888" y="1142"/>
                                </a:lnTo>
                                <a:lnTo>
                                  <a:pt x="891" y="1142"/>
                                </a:lnTo>
                                <a:lnTo>
                                  <a:pt x="1203" y="1580"/>
                                </a:lnTo>
                                <a:lnTo>
                                  <a:pt x="1207" y="1600"/>
                                </a:lnTo>
                                <a:lnTo>
                                  <a:pt x="1293" y="1600"/>
                                </a:lnTo>
                                <a:lnTo>
                                  <a:pt x="962" y="1102"/>
                                </a:lnTo>
                                <a:close/>
                                <a:moveTo>
                                  <a:pt x="286" y="1400"/>
                                </a:moveTo>
                                <a:lnTo>
                                  <a:pt x="228" y="1400"/>
                                </a:lnTo>
                                <a:lnTo>
                                  <a:pt x="217" y="1420"/>
                                </a:lnTo>
                                <a:lnTo>
                                  <a:pt x="292" y="1420"/>
                                </a:lnTo>
                                <a:lnTo>
                                  <a:pt x="286" y="1400"/>
                                </a:lnTo>
                                <a:close/>
                                <a:moveTo>
                                  <a:pt x="1323" y="842"/>
                                </a:moveTo>
                                <a:lnTo>
                                  <a:pt x="1130" y="842"/>
                                </a:lnTo>
                                <a:lnTo>
                                  <a:pt x="1112" y="862"/>
                                </a:lnTo>
                                <a:lnTo>
                                  <a:pt x="1097" y="882"/>
                                </a:lnTo>
                                <a:lnTo>
                                  <a:pt x="1085" y="902"/>
                                </a:lnTo>
                                <a:lnTo>
                                  <a:pt x="1076" y="922"/>
                                </a:lnTo>
                                <a:lnTo>
                                  <a:pt x="1070" y="942"/>
                                </a:lnTo>
                                <a:lnTo>
                                  <a:pt x="1068" y="962"/>
                                </a:lnTo>
                                <a:lnTo>
                                  <a:pt x="1068" y="982"/>
                                </a:lnTo>
                                <a:lnTo>
                                  <a:pt x="1071" y="1022"/>
                                </a:lnTo>
                                <a:lnTo>
                                  <a:pt x="1077" y="1042"/>
                                </a:lnTo>
                                <a:lnTo>
                                  <a:pt x="1085" y="1062"/>
                                </a:lnTo>
                                <a:lnTo>
                                  <a:pt x="1097" y="1102"/>
                                </a:lnTo>
                                <a:lnTo>
                                  <a:pt x="1112" y="1122"/>
                                </a:lnTo>
                                <a:lnTo>
                                  <a:pt x="1129" y="1142"/>
                                </a:lnTo>
                                <a:lnTo>
                                  <a:pt x="1150" y="1182"/>
                                </a:lnTo>
                                <a:lnTo>
                                  <a:pt x="1173" y="1202"/>
                                </a:lnTo>
                                <a:lnTo>
                                  <a:pt x="1198" y="1242"/>
                                </a:lnTo>
                                <a:lnTo>
                                  <a:pt x="1227" y="1262"/>
                                </a:lnTo>
                                <a:lnTo>
                                  <a:pt x="1258" y="1302"/>
                                </a:lnTo>
                                <a:lnTo>
                                  <a:pt x="1289" y="1320"/>
                                </a:lnTo>
                                <a:lnTo>
                                  <a:pt x="1347" y="1360"/>
                                </a:lnTo>
                                <a:lnTo>
                                  <a:pt x="1375" y="1380"/>
                                </a:lnTo>
                                <a:lnTo>
                                  <a:pt x="1402" y="1400"/>
                                </a:lnTo>
                                <a:lnTo>
                                  <a:pt x="1429" y="1400"/>
                                </a:lnTo>
                                <a:lnTo>
                                  <a:pt x="1454" y="1420"/>
                                </a:lnTo>
                                <a:lnTo>
                                  <a:pt x="1570" y="1420"/>
                                </a:lnTo>
                                <a:lnTo>
                                  <a:pt x="1610" y="1380"/>
                                </a:lnTo>
                                <a:lnTo>
                                  <a:pt x="1628" y="1360"/>
                                </a:lnTo>
                                <a:lnTo>
                                  <a:pt x="1639" y="1360"/>
                                </a:lnTo>
                                <a:lnTo>
                                  <a:pt x="1648" y="1340"/>
                                </a:lnTo>
                                <a:lnTo>
                                  <a:pt x="1476" y="1340"/>
                                </a:lnTo>
                                <a:lnTo>
                                  <a:pt x="1459" y="1320"/>
                                </a:lnTo>
                                <a:lnTo>
                                  <a:pt x="1408" y="1320"/>
                                </a:lnTo>
                                <a:lnTo>
                                  <a:pt x="1391" y="1302"/>
                                </a:lnTo>
                                <a:lnTo>
                                  <a:pt x="1355" y="1282"/>
                                </a:lnTo>
                                <a:lnTo>
                                  <a:pt x="1336" y="1262"/>
                                </a:lnTo>
                                <a:lnTo>
                                  <a:pt x="1318" y="1242"/>
                                </a:lnTo>
                                <a:lnTo>
                                  <a:pt x="1298" y="1222"/>
                                </a:lnTo>
                                <a:lnTo>
                                  <a:pt x="1358" y="1162"/>
                                </a:lnTo>
                                <a:lnTo>
                                  <a:pt x="1236" y="1162"/>
                                </a:lnTo>
                                <a:lnTo>
                                  <a:pt x="1222" y="1142"/>
                                </a:lnTo>
                                <a:lnTo>
                                  <a:pt x="1210" y="1142"/>
                                </a:lnTo>
                                <a:lnTo>
                                  <a:pt x="1198" y="1122"/>
                                </a:lnTo>
                                <a:lnTo>
                                  <a:pt x="1187" y="1102"/>
                                </a:lnTo>
                                <a:lnTo>
                                  <a:pt x="1178" y="1082"/>
                                </a:lnTo>
                                <a:lnTo>
                                  <a:pt x="1170" y="1062"/>
                                </a:lnTo>
                                <a:lnTo>
                                  <a:pt x="1163" y="1062"/>
                                </a:lnTo>
                                <a:lnTo>
                                  <a:pt x="1158" y="1042"/>
                                </a:lnTo>
                                <a:lnTo>
                                  <a:pt x="1154" y="1022"/>
                                </a:lnTo>
                                <a:lnTo>
                                  <a:pt x="1152" y="1002"/>
                                </a:lnTo>
                                <a:lnTo>
                                  <a:pt x="1151" y="1002"/>
                                </a:lnTo>
                                <a:lnTo>
                                  <a:pt x="1152" y="982"/>
                                </a:lnTo>
                                <a:lnTo>
                                  <a:pt x="1155" y="962"/>
                                </a:lnTo>
                                <a:lnTo>
                                  <a:pt x="1160" y="962"/>
                                </a:lnTo>
                                <a:lnTo>
                                  <a:pt x="1167" y="942"/>
                                </a:lnTo>
                                <a:lnTo>
                                  <a:pt x="1176" y="942"/>
                                </a:lnTo>
                                <a:lnTo>
                                  <a:pt x="1197" y="922"/>
                                </a:lnTo>
                                <a:lnTo>
                                  <a:pt x="1220" y="902"/>
                                </a:lnTo>
                                <a:lnTo>
                                  <a:pt x="1393" y="902"/>
                                </a:lnTo>
                                <a:lnTo>
                                  <a:pt x="1370" y="882"/>
                                </a:lnTo>
                                <a:lnTo>
                                  <a:pt x="1346" y="862"/>
                                </a:lnTo>
                                <a:lnTo>
                                  <a:pt x="1323" y="842"/>
                                </a:lnTo>
                                <a:close/>
                                <a:moveTo>
                                  <a:pt x="275" y="1380"/>
                                </a:moveTo>
                                <a:lnTo>
                                  <a:pt x="248" y="1380"/>
                                </a:lnTo>
                                <a:lnTo>
                                  <a:pt x="239" y="1400"/>
                                </a:lnTo>
                                <a:lnTo>
                                  <a:pt x="282" y="1400"/>
                                </a:lnTo>
                                <a:lnTo>
                                  <a:pt x="275" y="1380"/>
                                </a:lnTo>
                                <a:close/>
                                <a:moveTo>
                                  <a:pt x="1664" y="1320"/>
                                </a:moveTo>
                                <a:lnTo>
                                  <a:pt x="1507" y="1320"/>
                                </a:lnTo>
                                <a:lnTo>
                                  <a:pt x="1492" y="1340"/>
                                </a:lnTo>
                                <a:lnTo>
                                  <a:pt x="1659" y="1340"/>
                                </a:lnTo>
                                <a:lnTo>
                                  <a:pt x="1664" y="1320"/>
                                </a:lnTo>
                                <a:close/>
                                <a:moveTo>
                                  <a:pt x="1698" y="1222"/>
                                </a:moveTo>
                                <a:lnTo>
                                  <a:pt x="1610" y="1222"/>
                                </a:lnTo>
                                <a:lnTo>
                                  <a:pt x="1602" y="1242"/>
                                </a:lnTo>
                                <a:lnTo>
                                  <a:pt x="1590" y="1262"/>
                                </a:lnTo>
                                <a:lnTo>
                                  <a:pt x="1583" y="1282"/>
                                </a:lnTo>
                                <a:lnTo>
                                  <a:pt x="1574" y="1282"/>
                                </a:lnTo>
                                <a:lnTo>
                                  <a:pt x="1551" y="1302"/>
                                </a:lnTo>
                                <a:lnTo>
                                  <a:pt x="1536" y="1320"/>
                                </a:lnTo>
                                <a:lnTo>
                                  <a:pt x="1670" y="1320"/>
                                </a:lnTo>
                                <a:lnTo>
                                  <a:pt x="1681" y="1302"/>
                                </a:lnTo>
                                <a:lnTo>
                                  <a:pt x="1685" y="1282"/>
                                </a:lnTo>
                                <a:lnTo>
                                  <a:pt x="1690" y="1262"/>
                                </a:lnTo>
                                <a:lnTo>
                                  <a:pt x="1694" y="1262"/>
                                </a:lnTo>
                                <a:lnTo>
                                  <a:pt x="1695" y="1242"/>
                                </a:lnTo>
                                <a:lnTo>
                                  <a:pt x="1697" y="1242"/>
                                </a:lnTo>
                                <a:lnTo>
                                  <a:pt x="1698" y="1222"/>
                                </a:lnTo>
                                <a:close/>
                                <a:moveTo>
                                  <a:pt x="735" y="1262"/>
                                </a:moveTo>
                                <a:lnTo>
                                  <a:pt x="728" y="1262"/>
                                </a:lnTo>
                                <a:lnTo>
                                  <a:pt x="722" y="1282"/>
                                </a:lnTo>
                                <a:lnTo>
                                  <a:pt x="741" y="1282"/>
                                </a:lnTo>
                                <a:lnTo>
                                  <a:pt x="735" y="1262"/>
                                </a:lnTo>
                                <a:close/>
                                <a:moveTo>
                                  <a:pt x="1648" y="1162"/>
                                </a:moveTo>
                                <a:lnTo>
                                  <a:pt x="1624" y="1162"/>
                                </a:lnTo>
                                <a:lnTo>
                                  <a:pt x="1622" y="1182"/>
                                </a:lnTo>
                                <a:lnTo>
                                  <a:pt x="1619" y="1182"/>
                                </a:lnTo>
                                <a:lnTo>
                                  <a:pt x="1613" y="1222"/>
                                </a:lnTo>
                                <a:lnTo>
                                  <a:pt x="1694" y="1222"/>
                                </a:lnTo>
                                <a:lnTo>
                                  <a:pt x="1691" y="1202"/>
                                </a:lnTo>
                                <a:lnTo>
                                  <a:pt x="1678" y="1202"/>
                                </a:lnTo>
                                <a:lnTo>
                                  <a:pt x="1658" y="1182"/>
                                </a:lnTo>
                                <a:lnTo>
                                  <a:pt x="1648" y="1162"/>
                                </a:lnTo>
                                <a:close/>
                                <a:moveTo>
                                  <a:pt x="1411" y="902"/>
                                </a:moveTo>
                                <a:lnTo>
                                  <a:pt x="1398" y="902"/>
                                </a:lnTo>
                                <a:lnTo>
                                  <a:pt x="1398" y="1002"/>
                                </a:lnTo>
                                <a:lnTo>
                                  <a:pt x="1236" y="1162"/>
                                </a:lnTo>
                                <a:lnTo>
                                  <a:pt x="1358" y="1162"/>
                                </a:lnTo>
                                <a:lnTo>
                                  <a:pt x="1499" y="1022"/>
                                </a:lnTo>
                                <a:lnTo>
                                  <a:pt x="1501" y="1022"/>
                                </a:lnTo>
                                <a:lnTo>
                                  <a:pt x="1500" y="1002"/>
                                </a:lnTo>
                                <a:lnTo>
                                  <a:pt x="1498" y="1002"/>
                                </a:lnTo>
                                <a:lnTo>
                                  <a:pt x="1493" y="982"/>
                                </a:lnTo>
                                <a:lnTo>
                                  <a:pt x="1487" y="982"/>
                                </a:lnTo>
                                <a:lnTo>
                                  <a:pt x="1478" y="962"/>
                                </a:lnTo>
                                <a:lnTo>
                                  <a:pt x="1463" y="962"/>
                                </a:lnTo>
                                <a:lnTo>
                                  <a:pt x="1417" y="922"/>
                                </a:lnTo>
                                <a:lnTo>
                                  <a:pt x="1411" y="902"/>
                                </a:lnTo>
                                <a:close/>
                                <a:moveTo>
                                  <a:pt x="944" y="1082"/>
                                </a:moveTo>
                                <a:lnTo>
                                  <a:pt x="913" y="1082"/>
                                </a:lnTo>
                                <a:lnTo>
                                  <a:pt x="893" y="1102"/>
                                </a:lnTo>
                                <a:lnTo>
                                  <a:pt x="955" y="1102"/>
                                </a:lnTo>
                                <a:lnTo>
                                  <a:pt x="944" y="1082"/>
                                </a:lnTo>
                                <a:close/>
                                <a:moveTo>
                                  <a:pt x="1398" y="902"/>
                                </a:moveTo>
                                <a:lnTo>
                                  <a:pt x="1246" y="902"/>
                                </a:lnTo>
                                <a:lnTo>
                                  <a:pt x="1273" y="922"/>
                                </a:lnTo>
                                <a:lnTo>
                                  <a:pt x="1303" y="922"/>
                                </a:lnTo>
                                <a:lnTo>
                                  <a:pt x="1365" y="962"/>
                                </a:lnTo>
                                <a:lnTo>
                                  <a:pt x="1398" y="1002"/>
                                </a:lnTo>
                                <a:lnTo>
                                  <a:pt x="1398" y="902"/>
                                </a:lnTo>
                                <a:close/>
                                <a:moveTo>
                                  <a:pt x="1277" y="822"/>
                                </a:moveTo>
                                <a:lnTo>
                                  <a:pt x="1168" y="822"/>
                                </a:lnTo>
                                <a:lnTo>
                                  <a:pt x="1149" y="842"/>
                                </a:lnTo>
                                <a:lnTo>
                                  <a:pt x="1300" y="842"/>
                                </a:lnTo>
                                <a:lnTo>
                                  <a:pt x="1277" y="822"/>
                                </a:lnTo>
                                <a:close/>
                                <a:moveTo>
                                  <a:pt x="1994" y="960"/>
                                </a:moveTo>
                                <a:lnTo>
                                  <a:pt x="1937" y="960"/>
                                </a:lnTo>
                                <a:lnTo>
                                  <a:pt x="1944" y="980"/>
                                </a:lnTo>
                                <a:lnTo>
                                  <a:pt x="1983" y="980"/>
                                </a:lnTo>
                                <a:lnTo>
                                  <a:pt x="1994" y="960"/>
                                </a:lnTo>
                                <a:close/>
                                <a:moveTo>
                                  <a:pt x="2086" y="900"/>
                                </a:moveTo>
                                <a:lnTo>
                                  <a:pt x="1876" y="900"/>
                                </a:lnTo>
                                <a:lnTo>
                                  <a:pt x="1883" y="920"/>
                                </a:lnTo>
                                <a:lnTo>
                                  <a:pt x="1897" y="940"/>
                                </a:lnTo>
                                <a:lnTo>
                                  <a:pt x="1914" y="960"/>
                                </a:lnTo>
                                <a:lnTo>
                                  <a:pt x="2029" y="960"/>
                                </a:lnTo>
                                <a:lnTo>
                                  <a:pt x="2041" y="940"/>
                                </a:lnTo>
                                <a:lnTo>
                                  <a:pt x="2050" y="940"/>
                                </a:lnTo>
                                <a:lnTo>
                                  <a:pt x="2074" y="920"/>
                                </a:lnTo>
                                <a:lnTo>
                                  <a:pt x="2086" y="900"/>
                                </a:lnTo>
                                <a:close/>
                                <a:moveTo>
                                  <a:pt x="2112" y="860"/>
                                </a:moveTo>
                                <a:lnTo>
                                  <a:pt x="1988" y="860"/>
                                </a:lnTo>
                                <a:lnTo>
                                  <a:pt x="1978" y="880"/>
                                </a:lnTo>
                                <a:lnTo>
                                  <a:pt x="1928" y="880"/>
                                </a:lnTo>
                                <a:lnTo>
                                  <a:pt x="1904" y="900"/>
                                </a:lnTo>
                                <a:lnTo>
                                  <a:pt x="2097" y="900"/>
                                </a:lnTo>
                                <a:lnTo>
                                  <a:pt x="2105" y="880"/>
                                </a:lnTo>
                                <a:lnTo>
                                  <a:pt x="2112" y="860"/>
                                </a:lnTo>
                                <a:close/>
                                <a:moveTo>
                                  <a:pt x="2097" y="720"/>
                                </a:moveTo>
                                <a:lnTo>
                                  <a:pt x="2004" y="720"/>
                                </a:lnTo>
                                <a:lnTo>
                                  <a:pt x="2011" y="740"/>
                                </a:lnTo>
                                <a:lnTo>
                                  <a:pt x="2018" y="740"/>
                                </a:lnTo>
                                <a:lnTo>
                                  <a:pt x="2023" y="760"/>
                                </a:lnTo>
                                <a:lnTo>
                                  <a:pt x="2030" y="760"/>
                                </a:lnTo>
                                <a:lnTo>
                                  <a:pt x="2033" y="780"/>
                                </a:lnTo>
                                <a:lnTo>
                                  <a:pt x="2033" y="800"/>
                                </a:lnTo>
                                <a:lnTo>
                                  <a:pt x="2034" y="800"/>
                                </a:lnTo>
                                <a:lnTo>
                                  <a:pt x="2032" y="820"/>
                                </a:lnTo>
                                <a:lnTo>
                                  <a:pt x="2023" y="840"/>
                                </a:lnTo>
                                <a:lnTo>
                                  <a:pt x="2017" y="840"/>
                                </a:lnTo>
                                <a:lnTo>
                                  <a:pt x="2007" y="860"/>
                                </a:lnTo>
                                <a:lnTo>
                                  <a:pt x="2117" y="860"/>
                                </a:lnTo>
                                <a:lnTo>
                                  <a:pt x="2120" y="840"/>
                                </a:lnTo>
                                <a:lnTo>
                                  <a:pt x="2121" y="820"/>
                                </a:lnTo>
                                <a:lnTo>
                                  <a:pt x="2120" y="800"/>
                                </a:lnTo>
                                <a:lnTo>
                                  <a:pt x="2117" y="780"/>
                                </a:lnTo>
                                <a:lnTo>
                                  <a:pt x="2112" y="760"/>
                                </a:lnTo>
                                <a:lnTo>
                                  <a:pt x="2106" y="740"/>
                                </a:lnTo>
                                <a:lnTo>
                                  <a:pt x="2097" y="720"/>
                                </a:lnTo>
                                <a:close/>
                                <a:moveTo>
                                  <a:pt x="2231" y="740"/>
                                </a:moveTo>
                                <a:lnTo>
                                  <a:pt x="2215" y="740"/>
                                </a:lnTo>
                                <a:lnTo>
                                  <a:pt x="2218" y="760"/>
                                </a:lnTo>
                                <a:lnTo>
                                  <a:pt x="2226" y="760"/>
                                </a:lnTo>
                                <a:lnTo>
                                  <a:pt x="2231" y="740"/>
                                </a:lnTo>
                                <a:close/>
                                <a:moveTo>
                                  <a:pt x="1809" y="200"/>
                                </a:moveTo>
                                <a:lnTo>
                                  <a:pt x="1784" y="200"/>
                                </a:lnTo>
                                <a:lnTo>
                                  <a:pt x="1775" y="220"/>
                                </a:lnTo>
                                <a:lnTo>
                                  <a:pt x="1757" y="240"/>
                                </a:lnTo>
                                <a:lnTo>
                                  <a:pt x="1744" y="260"/>
                                </a:lnTo>
                                <a:lnTo>
                                  <a:pt x="1748" y="280"/>
                                </a:lnTo>
                                <a:lnTo>
                                  <a:pt x="1756" y="280"/>
                                </a:lnTo>
                                <a:lnTo>
                                  <a:pt x="1839" y="320"/>
                                </a:lnTo>
                                <a:lnTo>
                                  <a:pt x="1992" y="380"/>
                                </a:lnTo>
                                <a:lnTo>
                                  <a:pt x="2068" y="420"/>
                                </a:lnTo>
                                <a:lnTo>
                                  <a:pt x="2102" y="500"/>
                                </a:lnTo>
                                <a:lnTo>
                                  <a:pt x="2205" y="740"/>
                                </a:lnTo>
                                <a:lnTo>
                                  <a:pt x="2246" y="740"/>
                                </a:lnTo>
                                <a:lnTo>
                                  <a:pt x="2264" y="720"/>
                                </a:lnTo>
                                <a:lnTo>
                                  <a:pt x="2270" y="720"/>
                                </a:lnTo>
                                <a:lnTo>
                                  <a:pt x="2272" y="700"/>
                                </a:lnTo>
                                <a:lnTo>
                                  <a:pt x="2274" y="700"/>
                                </a:lnTo>
                                <a:lnTo>
                                  <a:pt x="2272" y="680"/>
                                </a:lnTo>
                                <a:lnTo>
                                  <a:pt x="2157" y="420"/>
                                </a:lnTo>
                                <a:lnTo>
                                  <a:pt x="2341" y="420"/>
                                </a:lnTo>
                                <a:lnTo>
                                  <a:pt x="2221" y="360"/>
                                </a:lnTo>
                                <a:lnTo>
                                  <a:pt x="2140" y="340"/>
                                </a:lnTo>
                                <a:lnTo>
                                  <a:pt x="2132" y="320"/>
                                </a:lnTo>
                                <a:lnTo>
                                  <a:pt x="2050" y="320"/>
                                </a:lnTo>
                                <a:lnTo>
                                  <a:pt x="1990" y="280"/>
                                </a:lnTo>
                                <a:lnTo>
                                  <a:pt x="1809" y="200"/>
                                </a:lnTo>
                                <a:close/>
                                <a:moveTo>
                                  <a:pt x="1703" y="600"/>
                                </a:moveTo>
                                <a:lnTo>
                                  <a:pt x="1590" y="600"/>
                                </a:lnTo>
                                <a:lnTo>
                                  <a:pt x="1602" y="620"/>
                                </a:lnTo>
                                <a:lnTo>
                                  <a:pt x="1615" y="640"/>
                                </a:lnTo>
                                <a:lnTo>
                                  <a:pt x="1631" y="660"/>
                                </a:lnTo>
                                <a:lnTo>
                                  <a:pt x="1646" y="660"/>
                                </a:lnTo>
                                <a:lnTo>
                                  <a:pt x="1661" y="680"/>
                                </a:lnTo>
                                <a:lnTo>
                                  <a:pt x="1945" y="680"/>
                                </a:lnTo>
                                <a:lnTo>
                                  <a:pt x="1955" y="700"/>
                                </a:lnTo>
                                <a:lnTo>
                                  <a:pt x="1975" y="700"/>
                                </a:lnTo>
                                <a:lnTo>
                                  <a:pt x="1995" y="720"/>
                                </a:lnTo>
                                <a:lnTo>
                                  <a:pt x="2086" y="720"/>
                                </a:lnTo>
                                <a:lnTo>
                                  <a:pt x="2073" y="700"/>
                                </a:lnTo>
                                <a:lnTo>
                                  <a:pt x="2059" y="680"/>
                                </a:lnTo>
                                <a:lnTo>
                                  <a:pt x="2042" y="660"/>
                                </a:lnTo>
                                <a:lnTo>
                                  <a:pt x="2027" y="640"/>
                                </a:lnTo>
                                <a:lnTo>
                                  <a:pt x="2012" y="640"/>
                                </a:lnTo>
                                <a:lnTo>
                                  <a:pt x="1998" y="620"/>
                                </a:lnTo>
                                <a:lnTo>
                                  <a:pt x="1713" y="620"/>
                                </a:lnTo>
                                <a:lnTo>
                                  <a:pt x="1703" y="600"/>
                                </a:lnTo>
                                <a:close/>
                                <a:moveTo>
                                  <a:pt x="1872" y="680"/>
                                </a:moveTo>
                                <a:lnTo>
                                  <a:pt x="1675" y="680"/>
                                </a:lnTo>
                                <a:lnTo>
                                  <a:pt x="1689" y="700"/>
                                </a:lnTo>
                                <a:lnTo>
                                  <a:pt x="1817" y="700"/>
                                </a:lnTo>
                                <a:lnTo>
                                  <a:pt x="1872" y="680"/>
                                </a:lnTo>
                                <a:close/>
                                <a:moveTo>
                                  <a:pt x="1970" y="600"/>
                                </a:moveTo>
                                <a:lnTo>
                                  <a:pt x="1787" y="600"/>
                                </a:lnTo>
                                <a:lnTo>
                                  <a:pt x="1765" y="620"/>
                                </a:lnTo>
                                <a:lnTo>
                                  <a:pt x="1984" y="620"/>
                                </a:lnTo>
                                <a:lnTo>
                                  <a:pt x="1970" y="600"/>
                                </a:lnTo>
                                <a:close/>
                                <a:moveTo>
                                  <a:pt x="1661" y="440"/>
                                </a:moveTo>
                                <a:lnTo>
                                  <a:pt x="1550" y="440"/>
                                </a:lnTo>
                                <a:lnTo>
                                  <a:pt x="1546" y="460"/>
                                </a:lnTo>
                                <a:lnTo>
                                  <a:pt x="1544" y="480"/>
                                </a:lnTo>
                                <a:lnTo>
                                  <a:pt x="1544" y="500"/>
                                </a:lnTo>
                                <a:lnTo>
                                  <a:pt x="1546" y="520"/>
                                </a:lnTo>
                                <a:lnTo>
                                  <a:pt x="1550" y="520"/>
                                </a:lnTo>
                                <a:lnTo>
                                  <a:pt x="1555" y="540"/>
                                </a:lnTo>
                                <a:lnTo>
                                  <a:pt x="1561" y="560"/>
                                </a:lnTo>
                                <a:lnTo>
                                  <a:pt x="1570" y="580"/>
                                </a:lnTo>
                                <a:lnTo>
                                  <a:pt x="1580" y="600"/>
                                </a:lnTo>
                                <a:lnTo>
                                  <a:pt x="1683" y="600"/>
                                </a:lnTo>
                                <a:lnTo>
                                  <a:pt x="1673" y="580"/>
                                </a:lnTo>
                                <a:lnTo>
                                  <a:pt x="1653" y="580"/>
                                </a:lnTo>
                                <a:lnTo>
                                  <a:pt x="1646" y="560"/>
                                </a:lnTo>
                                <a:lnTo>
                                  <a:pt x="1634" y="540"/>
                                </a:lnTo>
                                <a:lnTo>
                                  <a:pt x="1630" y="520"/>
                                </a:lnTo>
                                <a:lnTo>
                                  <a:pt x="1627" y="500"/>
                                </a:lnTo>
                                <a:lnTo>
                                  <a:pt x="1628" y="500"/>
                                </a:lnTo>
                                <a:lnTo>
                                  <a:pt x="1631" y="480"/>
                                </a:lnTo>
                                <a:lnTo>
                                  <a:pt x="1635" y="480"/>
                                </a:lnTo>
                                <a:lnTo>
                                  <a:pt x="1642" y="460"/>
                                </a:lnTo>
                                <a:lnTo>
                                  <a:pt x="1661" y="440"/>
                                </a:lnTo>
                                <a:close/>
                                <a:moveTo>
                                  <a:pt x="1904" y="580"/>
                                </a:moveTo>
                                <a:lnTo>
                                  <a:pt x="1879" y="580"/>
                                </a:lnTo>
                                <a:lnTo>
                                  <a:pt x="1855" y="600"/>
                                </a:lnTo>
                                <a:lnTo>
                                  <a:pt x="1917" y="600"/>
                                </a:lnTo>
                                <a:lnTo>
                                  <a:pt x="1904" y="580"/>
                                </a:lnTo>
                                <a:close/>
                                <a:moveTo>
                                  <a:pt x="2341" y="420"/>
                                </a:moveTo>
                                <a:lnTo>
                                  <a:pt x="2157" y="420"/>
                                </a:lnTo>
                                <a:lnTo>
                                  <a:pt x="2413" y="540"/>
                                </a:lnTo>
                                <a:lnTo>
                                  <a:pt x="2448" y="540"/>
                                </a:lnTo>
                                <a:lnTo>
                                  <a:pt x="2467" y="520"/>
                                </a:lnTo>
                                <a:lnTo>
                                  <a:pt x="2476" y="500"/>
                                </a:lnTo>
                                <a:lnTo>
                                  <a:pt x="2481" y="500"/>
                                </a:lnTo>
                                <a:lnTo>
                                  <a:pt x="2481" y="480"/>
                                </a:lnTo>
                                <a:lnTo>
                                  <a:pt x="2461" y="480"/>
                                </a:lnTo>
                                <a:lnTo>
                                  <a:pt x="2341" y="420"/>
                                </a:lnTo>
                                <a:close/>
                                <a:moveTo>
                                  <a:pt x="1757" y="400"/>
                                </a:moveTo>
                                <a:lnTo>
                                  <a:pt x="1573" y="400"/>
                                </a:lnTo>
                                <a:lnTo>
                                  <a:pt x="1563" y="420"/>
                                </a:lnTo>
                                <a:lnTo>
                                  <a:pt x="1555" y="440"/>
                                </a:lnTo>
                                <a:lnTo>
                                  <a:pt x="1696" y="440"/>
                                </a:lnTo>
                                <a:lnTo>
                                  <a:pt x="1707" y="420"/>
                                </a:lnTo>
                                <a:lnTo>
                                  <a:pt x="1760" y="420"/>
                                </a:lnTo>
                                <a:lnTo>
                                  <a:pt x="1757" y="400"/>
                                </a:lnTo>
                                <a:close/>
                                <a:moveTo>
                                  <a:pt x="1719" y="360"/>
                                </a:moveTo>
                                <a:lnTo>
                                  <a:pt x="1623" y="360"/>
                                </a:lnTo>
                                <a:lnTo>
                                  <a:pt x="1603" y="380"/>
                                </a:lnTo>
                                <a:lnTo>
                                  <a:pt x="1594" y="380"/>
                                </a:lnTo>
                                <a:lnTo>
                                  <a:pt x="1586" y="400"/>
                                </a:lnTo>
                                <a:lnTo>
                                  <a:pt x="1744" y="400"/>
                                </a:lnTo>
                                <a:lnTo>
                                  <a:pt x="1719" y="360"/>
                                </a:lnTo>
                                <a:close/>
                                <a:moveTo>
                                  <a:pt x="1693" y="340"/>
                                </a:moveTo>
                                <a:lnTo>
                                  <a:pt x="1668" y="340"/>
                                </a:lnTo>
                                <a:lnTo>
                                  <a:pt x="1660" y="360"/>
                                </a:lnTo>
                                <a:lnTo>
                                  <a:pt x="1703" y="360"/>
                                </a:lnTo>
                                <a:lnTo>
                                  <a:pt x="1693" y="340"/>
                                </a:lnTo>
                                <a:close/>
                                <a:moveTo>
                                  <a:pt x="2008" y="20"/>
                                </a:moveTo>
                                <a:lnTo>
                                  <a:pt x="1968" y="20"/>
                                </a:lnTo>
                                <a:lnTo>
                                  <a:pt x="1951" y="40"/>
                                </a:lnTo>
                                <a:lnTo>
                                  <a:pt x="1945" y="40"/>
                                </a:lnTo>
                                <a:lnTo>
                                  <a:pt x="1943" y="60"/>
                                </a:lnTo>
                                <a:lnTo>
                                  <a:pt x="1944" y="60"/>
                                </a:lnTo>
                                <a:lnTo>
                                  <a:pt x="2050" y="320"/>
                                </a:lnTo>
                                <a:lnTo>
                                  <a:pt x="2132" y="320"/>
                                </a:lnTo>
                                <a:lnTo>
                                  <a:pt x="2044" y="100"/>
                                </a:lnTo>
                                <a:lnTo>
                                  <a:pt x="2011" y="40"/>
                                </a:lnTo>
                                <a:lnTo>
                                  <a:pt x="2008" y="20"/>
                                </a:lnTo>
                                <a:close/>
                                <a:moveTo>
                                  <a:pt x="1995" y="0"/>
                                </a:moveTo>
                                <a:lnTo>
                                  <a:pt x="1987" y="0"/>
                                </a:lnTo>
                                <a:lnTo>
                                  <a:pt x="1983" y="20"/>
                                </a:lnTo>
                                <a:lnTo>
                                  <a:pt x="1999" y="20"/>
                                </a:lnTo>
                                <a:lnTo>
                                  <a:pt x="1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2" y="6995"/>
                            <a:ext cx="131" cy="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5" y="3648"/>
                            <a:ext cx="5942" cy="57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0" y="9782"/>
                            <a:ext cx="238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2392"/>
                            <a:ext cx="9360" cy="8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0C8C3" id="Group 13" o:spid="_x0000_s1026" style="position:absolute;margin-left:62pt;margin-top:177.1pt;width:462.5pt;height:422.9pt;z-index:251657728;mso-position-horizontal-relative:page;mso-position-vertical-relative:page" coordorigin="1700,2392" coordsize="9360,93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1bCjrIYAAB5iQAADgAAAGRycy9lMm9Eb2MueG1s7F1t&#10;jyM3cv4eIP9BmI8J7BH7vQdeHw52zjjgcjFyyg/QarQzws2MFEm7s86vz1NkVavZzepiLoiBGAfD&#10;29rVI3a9s6rIZn/3u6+vL6sv+/PlcHz7cOe+Xd+t9m+74+Ph7enD3X9s/vBNd7e6XLdvj9uX49v+&#10;w90v+8vd777/x3/47v30sC+Oz8eXx/15hUHeLg/vpw93z9fr6eH+/rJ73r9uL98eT/s3fPnpeH7d&#10;XvHX89P943n7jtFfX+6L9bq5fz+eH0/n425/ueBffwxf3n3vx//0ab+7/tunT5f9dfXy4Q60Xf2f&#10;Z//nR/rz/vvvtg9P5+3p+bBjMrZ/AxWv28MbbjoM9eP2ul19Ph9mQ70edufj5fjp+u3u+Hp//PTp&#10;sNt7HsCNW0+4+el8/HzyvDw9vD+dBjFBtBM5/c3D7v785efz6vD44a5o71Zv21foyN925UoSzvvp&#10;6QGYn86nv5x+PgcO8fFPx91fL/j6fvo9/f0pgFcf3//1+Ijxtp+vRy+cr5/OrzQE2F599Tr4ZdDB&#10;/ut1tcM/1l1btjVUtcN3ddmuu5K1tHuGKul3rl3je3xdlH0RNLh7/hf+fV82/OO+LDr69n77EG7s&#10;iWXiiDNY3OUm1Mv/Tqh/ed6e9l5XFxIYCxW0s1B/DyF4zMp5quj2wIlUL2ORjr4h2AWSN4Xpuq7y&#10;QumrggUmIi2qzgV5FiUkNxbJ9mH3+XL9aX/0etl++dPliq9hxo/4FD4w/Rtw8un1Bc7xz9+s1mCi&#10;a+mPKsj/6VFguFOA/dP9arNeva/83XlQARUCCmO5dbde3ei+DVYKDoM5j3peCQ9EpIwHzke0FXVf&#10;JWmrBUa0VQptjYCYtkahDe4yMOocodK0IQCOaSvqOklbLzCirVNocxMluLJKC86N1eA8LE2di1VR&#10;dOs0eYgGN3Y3rtAIjDXhXKVIz411EWAKgbE+iqbvkvJzY31sXKMRGKsDd14rEhwrJMDSBMLbIgW7&#10;Im18xVglm0J1jVghbt0rKi7GGgkwhcBYJ4Vr+6QEi7FKNuBC8d1YIfBKjcCxRgJMITDWSVF2RZrA&#10;sUo2heYkFHNHHqdLsBxrZEmCZayTcu3KJIHlWCWbUnOSMlaIc0WTtsFyrJEAS0uwjHVSNBBOKjiX&#10;Y5VsSs1Jylghbt2ui3R8HmskwNIEVrFOQGBaxdVYJRsYVtoGq1ghMC74U2oCqcYaCTCFwFgnpVPC&#10;dDVWyabSnKSKFeKgPIXAsUYCTCEw1knpSpdUcTVWyabSnIQyrLGTqATWY40sEVjHOildm04Q6rFK&#10;NrXmJHWsEMz+igTrsUYCLC3BOtZJ0bZpG6zHKtnUmpPUsULcum7STlKPNRJgaQIpcR3ppIBOkipu&#10;xirZIHaknaSJFaI7STPWyJKTNLFOir5L22AzVsmm0ZykiRXi1qUSZpqxRgJMkWCsk6JvFALHKtk0&#10;mpO0sULculJU3I41EmBpAttYJyUCV1LF7VglGxhqWsVtrBC3bjQCxxoJMIXAWCcl4kyawLFKNq3m&#10;JG2sEN0G27FGlmywi3VSotxLEkglT3Amn1BrTtLFCsEcpszF3VgjAZaWIJVhIy8unaLibqySTac5&#10;SRcrBLqr0mGmG2skwBQCY52Ua9hMKlnoxirZdJqT9LFCEOAUL+7HGgmwNIEo6iMJrpGopAjsxyrZ&#10;9JqT9LFC4J4agWONBJhCYKyTElNJmsCxSja95iR9rBAEOGRHqWymH2skwNIEOmqQjIywcE1ahG49&#10;VsoGv1MiDabfaETdk0GXIKlq96mZRmWsmbJWXAXGMhoSVGrOArMXYKjeVW+BBwvSU0lepVEZq6dE&#10;fyWpbVQQoyFBpeYxSFIEyFS2SgmFfEuQnkrCKVROCnnIMj31oRkwGnJDOUZ6bkHNK0CRpTK5uLiY&#10;95OQRmWsn7JGkZRybTcp5/V6Ht20saXDVGBEKedxbqyegFOonJT0JWV2SSrjmp5yfEWWxdR7qABK&#10;Ujkp6wmnURnrpyxgwmkqY+9RK3vUobmypGbxMLsuyzLWD+ZrjcqxetBhUr1nVt9TvyApy0mBTzhF&#10;lpMKv+jKdI/ExSW+U2t8tNxEQuw9tabxuMpfE06jMtYP+tuKLOM636mFvptV+pVK5Vg9iMA6lZNa&#10;v+zadDPCxcU+OnGa98zK/VLrKk7qfcIpsqxi/ZRtk57DXVzxO7Xkd9Oaf602Z6vYewinUTnxnr5V&#10;5p647EfbVZPltPBHspHuTLi48vc4hcpp6d93ivfEtb9Ti383rf5RGmpUjoMb1YaqLCf1f9m7dKPW&#10;xQ0Ap3YA3KwF4DS7nPQACKfIctIEKLtemcfjLoBT2wBu1gdAkz8dLyeNAMJpVE68p+8Vu4xbAU7t&#10;BSBBncRL4igZ1SfdAMJpVE68p+nTxaxrxsENiweq90w6An2jOU/UEfAwhcZpR6AtFBrjloBTewJu&#10;0hTo1eSyHbuOh2k0xrqp4J7pTKMdB7aNU9sCbtYXoOif1PakMUA4hcpJZwBVnkJl3BogX1Sytklz&#10;oNd6Ay5qDniYRuPEb6pOqcvi7oBT2wNu1h9AeZuW5KRBQDiNyonfdLUSz+MWAZJPTZKzJoHWD3eT&#10;LgHhFCqnbYIOBXYy/437BE5tFLhZp2CtxaB+7DqomvUY1Me+gw0NSjzvY99RuwVu1i7QZTkOayj1&#10;VVliJ00Ufcu6Si8DY5OKAKmtht8pGi8m/YK+U0RZRO0CD0vru1hPfUfJ0Yu4W4DfqTTGuul7lcax&#10;bjxMo3HiOXWZnheLuFdQqL2CYtIr6Htl8sZqwUgzHqbQOOsUFGm/KeJOQaF2CopJp6DvVBrHbuNh&#10;Go2xZlBtKPYY9wnQ59J0PekT9OqqddQm8DCFxkmXoCobhca4S1DAC9PzTTHpEiCpSofyImoSeJhG&#10;48RnamgmFSMh35H1bAq1R1BMegS6X0ctgiW/xi6tcQenrJR6sSjG4Qw0arMNdghFI8JlFDlGDQIP&#10;U+Q46Q+gu5auFou4P1Co/YFi0h/oW81novaAh2k0xj6Dbke67i7i7kChdgewESOWo7aZB/vwBIhZ&#10;oSeYQuO8N5CeDYu4N1AgV1F8ZtIboBwymf4UUWvAw240YovgsONt+yyb4HZf33gXHD6ttrSjde33&#10;MZ6OF9qHuEHExS7Ejd8oiSGAoi1zChgORuCW998tgyFPAiOmh916y2gK1B5e58Exm3l4nwWn8EVw&#10;BJ0cYiiSeHgep+TUBIcr5oxO/uXheaySqXt4HqtkdQSHreQQQ60hD89jlXo0BEdjJWd0apZ4eB6r&#10;1LXw8DxWqX1AcNT8OcRQHe/heaxSQU1wlME5o1Nt6+F5rFKZ6eF5rFK9R3BUaTnEUOnl4XmsUg1E&#10;cBQuOaNTMeLheaxSVeDheaz69TzC0ypcDjl+aS38II9dv8rlf5AbnIbohGWiLJIopwt3yGRaIpTL&#10;DFFOYpRDkpJFkkQp7LrK+4HEKYfpO+sOEqkc5tKsH0iscpnByjeyvVjRfs67A1s2dYKzfiARC5vn&#10;Mn8gmkZ/NOsOErVcZthyErccuoZ5dxCmM0OXk9jl0E7LuoNEL+zDzfuBxC9qM2XdQSKYQ8sn7wfC&#10;dGYQcxLFHBohWXeQOOawhyHnB77RQNZK/YG8H0jegZX9vB8w01Q5Z/1AAlmRGciw0zoEsgI1ZdYd&#10;JJBRgZf3A2E6M5D5GsqLNTOQ+YIm/CBP0766CD/IZFoCGWXoI6ZDQs0J+BkPck0f4TrfrfAI10f6&#10;zfbhtL1S3i4fV+94Osg/9vJMjwmhvUXfvB6/7DdHj7lSAk8rIyAVKwjyVMwN8fI2RlK1FiPle7me&#10;/Ig8sWDNRUaU7+UacNQx8eMZuGBAWDZZHg71rh/NgIXUA0sty6MFmzJhDeez8kAOFCZMyjUw23So&#10;I0GfDaQNTgTEyhObgowk1zBiS+2zLCB1xTzQ4LmlPlsOsKSVHQDRRl6mseGE3AZSv9KPOJihcCvX&#10;wHXJs59DX2hRPHO7loF2L8fL3jvMzdJZSXNybxD5OdORK4KKXRuN9WWCW+p8kfSxKLHIWdewKdEO&#10;txAshDa5Bho7sTkLSLIMtzZsrqcdY55GC8hRvMCqwCKNPXW+/IgWkLNJUzw9x6kMIPsFdtUv08hz&#10;GPr5y8COlmM8M5ZmJPah37Z46wUH0s24oJUZkOHQB+LRNTP2besYKjYk12BL6HzzmIZ13kY0gUKl&#10;oXk0vsKt64EdoU2u7JPZsSE32tS01EPiwcrNop4q6kZ7oMF1SStXBMQ66uKI2MqWx3VC2yIW3URq&#10;2gLj9T6QoZlITU3sGCrjyzWIv6ZVAw80jLoSGdSGm1S0ZEojmkCOdNhNsyzV260NYM2zK5b5l0dE&#10;84A9w5qRsBlWpk2Db/QX0McmxrGKtGgl2BzLXmRZKDa5ypiDykV/cg16BJIVifUh4+5iGxlIodMQ&#10;/I13rAYs3x2HBQQp2UjaE03ybNtmccyEX4hwdGdqaR8djY69iDy65kytBP4bVMaXa1BCQ+vwNCae&#10;B1qkWBLLDCDLAJvdlkcUr7OBHPSweW9xxJYWUYgZPGi8CKRdBHmKQpOPBWQrX5zJQnYDmYaEetr0&#10;5vkxgAnLEDXr5oSGHMcJOuMhJHiaPaGLN8PKHeTKXo0TAVi0BtEIFBzRWhM5p1TuqvOXkJ7GXkcr&#10;WzmCxgPnPEvdZCaUyFXkwEmaP0FjKX1Gn5Nli4MNls22lKnPKiuxWVrGtKLwkABYhS/oZM2ayIJ7&#10;VqNqX6QjV5ESZ/o5SNYR1tUXpZTQu9x0wVjEFunhm2VfwGkcwVhuUBlfroG5jnuDmOhkTAHIVYDs&#10;58ikF1nDBlW+tQHE9iOOmZa0gGR2bp0ZoU6uoqtcrWIPpiYhXQMF7a6Lg7fmruhZTKFCqlwDydIV&#10;HFUoApArA8VZb6WMAOTKwDmVAtBZgzcGbVCcWTYuPDIUko0bVMaXK2sDVuWF0EHYi+Flzf3gbsga&#10;ZCS58ohrttd+cAEByFWAyG5IVb1h13RKQQAOfMtIcpURuddAlrPMjABNZmTKWNtEsgPgQQvj5uLQ&#10;eIzTQLLM6Rn5ZaSo0QwSAHD4taIEcnVOWPE8rHF3XlFBFLCQUkzh0aflMQtJ1ml+X1RmIfmNlXwi&#10;42XerVwRzwKxNulsqsW74+irEEXw5MoyEtubA9LMKyvRkY2kxy6yUo6ancgMYq6RQsXkCIeWMO+W&#10;lBrab0R0mvJsKhnTSNNdxfGDzkoyJC/JpKn3ai13t5JJPIzCHFk2X9J5F8S7VUXhUTWevEybxzPq&#10;PKbpR4PHWREMW+TCmPT8yaLNYwNaLhI39byb0cZvmyUpmUi/ndojLY5oNTXc3dKRf7yBxsTDz8u8&#10;IxEPY5rRm1a8/d1tpEjenDv8Y1aeTpN3afSsTd6lKMtABm32ppDY5M2JGAm7l1EGMKgS2wAt/XBW&#10;YQJ5cjXTD2z/DTRagiw5szUzHzxS4Ec0c6mSnlCEus3sbJ4aSmqk55PFfOZSU+UhKBuTnN9XSvZp&#10;zVwUC71zmMA5lTZrWAmVhtQQxzXekObIXD9g5Q5y5fyykvzenHGaYcax5qYEpXJXXXV4/E3i/xAH&#10;VP6G+Zx2qy/G9QYW7pViZme1dN3MmaqmJ63IIszZr6bH4PKQErHMjK+Wmcqc+RuJ6zZSGuPm3RvJ&#10;9E3em2x5Dq1WU/KNLKyZ2mykzshAzuzOttaWNsR7xQ6JhWasrWSUFney/myaVSsr2pYOElTarGGf&#10;xyxp0nhDWsUGbiZYOEMiSMwsvRrppmUgxRHNMCDdfDtgSBJsFn4NPT/qbcCaRRtJhmyO5rLP0FjF&#10;fdLbLK0qTJY/b1AZX648MQgQKwJGiM1PnfPT8Yo34aBLYNx9WCHOQEqaa3E0LFKavFeSH1npY8V5&#10;u5ln4sEjb1Vm+lhxLm4DefeEmRXOzUhsQp+2e1l6u1UZmu31vHXRLEg6aadaPaJeylATOKfSZg2b&#10;oFkVg71orGH1g1P0ASrjy5XdquC+kqmMkvvUNpB3F5t2IOzYHi3IeZDQDQGLZiHn7AaPVaWFsw28&#10;jd+gIiW5srQc7+4ze760uZJisQmcUym3XGCt59kDj+Zytqmy1vMW+htUxpcrsyaOY21AQmsgTHI2&#10;cEal3FJnDc/8iuGarHXS3B4WRWV8uTJrnVBsFR+d1KtWRYFTUjgoCpVyS7mGW2PODk05S/zYmxZ6&#10;XdamQDzHzaWyQSNWi5hGg+uEyIWJBT1JN/y2y0Q3Qd6Lc4PK+HIVE+SpxtzjInsEbSA9Hg83tHbi&#10;4Mlz7n0YtoQWWki0rVvTObUhAgw+KtwuSFXIuK2za1LFIQOBtRtUxpermCAnYzjxZLE0xcMFIQra&#10;QF4ks3asYWkz2GoGMMQUa0MGRgxAPLxsMMObPjOArCfTTYalQevWnN9YW6CgQp6hZiYyUaE/+I9m&#10;ExMIJsK0Y9DoeNcBjghfliPWm8KIlsCFRlOF4himUfhzK8G1bY/svHNXWHC1gh5zj0ZXXY0ebYmh&#10;oh+5sqsV4kGWnvyBAXRzEzijUm6ps4aze8KkQweYhGaUxhp68iGK3KAyvlw5NrfcI6RO7WKDq+Ut&#10;87RJdxnIOTDO+beAIS5Zzz/gWbOQO5hAHGToFWr2oXruRlrLdNjVHmg0dyVQZUC2ZG1ghZxzjY5T&#10;fdNNCm7Yzt0k1jWWhTlsG7oGMDBjbbECkCerwSLllnIVD+IRrQ1WcMkQO02Bl5xYmcCCQ6K1fIr9&#10;7EE8VocaR8UE8VhmNuR0FhDPCYZb2xY+CwEi6IW40XKJd9tfpMYNaU7foDK+XDluSL/bfPar4SBr&#10;bllrOCSaO+sadgwbyI8JWEaHJ3aCT9pAbgRYjuF6Dqs2kDvNpvNKAWUDufK3bg3rDNHS4ho1TLB3&#10;S+CoioLzWrpGSsojWpMJjnbyYdU0s5abPjZw5gxi2Qse1M3Cl+pBDWvekip6E0H8lp5cx3mnDZxR&#10;mcEaDlkNEh5CuMpay71FMzi03CoylYETp/LUO6cyg7WG/b8arExlTR4HuEFlfLly3Ks5+FRWdlNz&#10;GoTzgZbTIAFamQP2L4Q0yHr0BQcSBJVmAEPcMx99qVmStck1W5O56ZUAlC+ZttRwk8cGctwzb93w&#10;yQ02UARucd1wUWrKseHC2dRMw5HUNArZR2YDeXo17bHhJUcbyNOC6QpzPxSnWgi5PfdBblpSnbej&#10;Y1Mp97ZcrePp27SlnkOuDZxRabOG09BCiXpLXTXW8tPhiuc/ywSLilf+bCAdPUxStaoF2UxomWA4&#10;oiCnRvJnGQBomSBWQ1iShuYTIrf1hLqTaxF7aqw5+FhbcnC+dmh03XQvhMhVJhq2VXNGavipJxPY&#10;clvKvDV1L0jzNnAmIGFiwbFbXna/1WOa9WOtPwjrBpXx5TpUIww07MDhZameNavwx2nnYbI1FSpP&#10;ftnAGd/CxIKwcIh3oNdOYRpuVVjlqz/qgtRrSlXqRhM4p9JmDZ0pbv9IfqSaQc+cGYEIx/NwNJAR&#10;hQq5srVIuTfIVL6X64ALwremf1liM3DZ7YD/QYNhWG9eZhkFV5Zo5koRkSzYaM8lrJCg65HrBwHK&#10;2HIVsXPGZ6pbDlCxxpvQJ7cTlnCUCx2o49+dPZysQwfyjF4WfTm+HB7/cHh5ofN0Luenjz+8nFdf&#10;tnjP+g9r+s+fuLN9OT1vw79itwjuGvqkDPfjR+O8+BM03440rrRU/VvGw1uww1u7Px4ff/n5vDof&#10;w9vc8fZ5fHg+nv/rbvWON7l/uLv85+fteX+3evnjG97qjRVMmPXq6v9S1dQtWJ3H33wcf7N922Go&#10;D3fXO5z4SR9/uIbXxX8+nQ9Pz7iT85y9HemN3p8O9L5svFj88hCo4r/gxeLff3c67B7wP7+2HZ9m&#10;bxi3X2+PX10/Ey9fX1/eLg+vWWO8bs9//Xz6Bm+Yh/IOHw8vh+sveL88ni8ORL19+fmwo7e5Y/Tx&#10;y8rhEOEN8Pia7rpCzgf2BBV+A9M47Pz731dvxx+ecSzq/veXE85nIsnc/ul8Pr4/77ePUEA4Xise&#10;5Z7+GtHx8eVwEnOiz8wxhD95131CaHih/GG3//G4+/y6f7t6Vu/P+xcwf3y7PB9OF2j8Yf/6cf/4&#10;4e78x0dPEBnt7t9BNzjE5+t5f93B4rcPn2B7/O8w+eELT/GNSKI/68Xsdcud9Yaigr+ZvJidThP0&#10;77kv0M4nO9rym+oh43N4LfuKPoBo0Bkcil/RTh7KEKL55jFCF0ajj/j//6EhohU2MUQvH2Jo92cx&#10;3t+AIfoNdr+WIVYF93RL2mYaGSJyQIh8R4VIi4W9v5sijOy8OiBa0CL8xBS9E//mTNGfvfdrmSLe&#10;oB7qKZxnzj4gMdEfOk6WSA+6/d0Qb4aIKm1iiBXJ5zdniJ6rX8sQ/UEYVPnhUaOJIfZU4/mY2NE2&#10;6/9DU0T6+PTw/oSMEbP6EzLY58Pux+11O/47Pr+fHvbF8fn48rg/f//fAAAA//8DAFBLAwQKAAAA&#10;AAAAACEAJFUmXtICAADSAgAAFAAAAGRycy9tZWRpYS9pbWFnZTEucG5niVBORw0KGgoAAAANSUhE&#10;UgAAABIAAAAiCAYAAABStIn6AAAABmJLR0QA/wD/AP+gvaeTAAAACXBIWXMAAA7EAAAOxAGVKw4b&#10;AAACcklEQVRIiY3Wv2/TUBAH8O/z84+6SaVIwQ5RoY0qARamHVoWtjAhISRG/rJOXdiLunZmQFTQ&#10;DLQERRBQl+YXceQoCc8/Eh9TUVviZ9/47vzRnd9ZMiMiXA/P89aFEM+jKNrUNK0zm83eOY4zQUaw&#10;69BwOHw6Ho9fEpFydabr+sXGxsbbLOjfA/1+/5nv+6+uIwAQRVGt2+1auaDRaOROJpMXqW0z5mZC&#10;nU7nju/7r2VFYRhuM8aYFGKM1ZMk0WVFcRyXB4PBXSkkhNiUFVxFkiRPpBDnPMwDCSFc2XiKruvt&#10;PNB8Pi95nncvFQLQyAMBQBiGqeMp1Wr1t2EYP/JAQRC4jDFlWU4BAMMwTvJAi8Wi2O12l16OAgCV&#10;SuWXqqqDPBiApeMpAEBEVCgUPuZRhBCPDw8P+VIIAPb3988557MsaLFYmPV6fev2+Y2vv9fr1afT&#10;aT0LKxQKZ9Vq9WhpRwDged4pY2yeBQkhnEajoaVCrutOTdM8z4KSJNFrtdqDVAgAOOe5ViEIghu3&#10;9x9UqVT6KysrP3NAD4+Pj41UCMi3oESk7u7uPpJCtm23NU0bZmFxHO9IISKiUqmUuaBhGG41m81i&#10;KgQA7Xb7jHP+RwYRkVIul10ptLe3F5umeZrV1Xw+35FCAOD7/mfG2EJWEwTB+uXlZVkKOY4zMU3z&#10;a1ZXnPNtKQQAqqpmvvQoipxMyLbtnq7rF7KaOI6tTAgAVldXpV0piiJyQZZlfdc0zUvLr62tvc8F&#10;EREZhvFpWc40zW+WZZ3mggCg1Wp9UVV1fAtpHRwcHBERsds/WrIYjUb3x+PxGwCsWCye2Lb9gYgS&#10;APgLvBkAknLYuQcAAAAASUVORK5CYIJQSwMECgAAAAAAAAAhAHzRcgCLzwEAi88BABQAAABkcnMv&#10;bWVkaWEvaW1hZ2UyLnBuZ4lQTkcNChoKAAAADUlIRFIAAAMYAAAC+ggGAAAAtYbwWQAAAAZiS0dE&#10;AP8A/wD/oL2nkwAAAAlwSFlzAAAOxAAADsQBlSsOGwAAIABJREFUeJzs3X14FOW5P/DvTibDZJhM&#10;ls2yLOuyrCFACIFE3kGUFDm8WF/wBdS2ArZyrLaotepV67HS39G2x3q0LVZrz2kFBQU5KkUU0Iop&#10;8iZEwBhiCCGEdVmWzWZZJpPJZJjM/v6AmYaqvGYThPtzXVwILDvPLP4x332e+74dqVQKhBBCCCGE&#10;kK/3hz/8odvIkSMHFxcXB3bt2nWJJEkix3GZqqoyTqezJTMzs2Xr1q3xBQsWHHrmmWe+GDRoUD3D&#10;MEZXr7srOChgEEIIIYQQ8tUmTJggPvfcc1fKslySk5PDmaYJQRAgSRIMw0AymQTDMBBFEYlEArW1&#10;tSgsLERLS4vudDprCwoKtmuattfhcFw0D90UMAghhBBCCPkXR48edbzzzjvF4XB4SmlpaVZhYSE0&#10;TUMkEoEgCGAYBpqmQZZlmKYJSZLgdDrB8zySySRYloVpmojH42hsbDxcUFDw8ZtvvvnJ3XfffbSr&#10;7y3dKGAQQgghhBDSzk033ZQxd+7ca7xe72U+nw/JZBKqqoJhGDAMAwBgGAYcx4FhGOi6bv+5IAjg&#10;OA7xeByqqsLj8cDr9UKWZXz22WfNEydO3Lhr165tI0aMuGCDBgUMQgghhBBCjkulUlx9ff0tjY2N&#10;/QKBAHRdhyzLYFkWPM+DYRgYhgHDMMCyLERRhGmakGUZqqqCZVm4XC5omgZN02CaJliWBcuydjjZ&#10;tm1bkmXZtTfeeGN16gJ8GKeAQQghhBBCCIDGxkbHkiVLZlx33XWFuq5D0zQAgCiKEEXRPhJl7UhY&#10;uxY8z9shguM41NfXw+Vywel0gmEYyLIMRVEAACzLwuv1oqKiAo2NjXXbt29f+ctf/jLZlffd0Shg&#10;EEIIIYQQAmD37t3jDx8+PEkQBHvnQRRFMAwDRVGgqipM04TL5YJpmtA0Dbqu26/jOA4AoGkaDMOA&#10;ruswTRMcx4Hn+ROOVPE8D0VR8Pe//731k08+WfPXv/5154Wym8F29QIIIYQQQgg5D0gbN26c8NBD&#10;D+HTTz+FoigwTfOEmguXywW3223vULjdbjtkAICqqkgmk3A6nRAE4UtBxAotPM8jkUjA6/XiRz/6&#10;Ubdt27ZdP378+AGBQOBvoVBI68oPoSPQDgYhhBBCCLno3XTTTdc+++yzw6PRKFwu10lf63Q6EY1G&#10;oeu6HSas3Q1RFO0wYdVqWKywoqoq3G633YmK53lomoZt27Y1Pvnkk8sqKipiab3ZNKOAQQghhBBC&#10;Lmpz587NzM/Pf3ju3LmZuq7b9RJfJx6PIxgMgud5hMNhqKoKp9MJlmUhyzLcbvcJ4cLqOGXVaoRC&#10;IVjHsHRdhyRJkCQJkUgEe/bsOVpRUbHiscce29UZ954OFDAIIYQQQshF7eDBg4WHDh2aKYoinE4n&#10;ksmT11xbuxQcx4HjOLvTFM/z8Hg8CIVCYBjG7hxlBQld12EYBpxOJwDYnaYYhoEkSeA4DqZpory8&#10;HBMmTPiAZdkN2dnZ37iHdQoYhBBCCCHkolZbW3ud0+kcVlNTA6/XC9M0T/p6WZYhCAI0TUMsFoMg&#10;CAgEAuA4DrFYzP77VsBg2RPLniVJsgvBAcDqWGXVZwQCAaiqik2bNn167bXXvp1KpYwvLeI8RgGD&#10;EEIIIYRc1HRdv1OWZX9dXR08Hs8JdRNfJRAIIBKJwDRNeDweaJqG+vp6mKYJv98Pl8tlD99rPw/D&#10;IooiVFW1/5tlWbuGg+M4JBKJ9u9d98477yy77777WtP6IXQgpqsXQAghhBBCSFdxOByOpqamnlb3&#10;J6vV7MlUVlYiHo/DMAwcOXLEyMjI2Jednf3xJZdc8lF+fv7HBw4c2F1eXq7U1dXBNE04nU6IoggA&#10;dpCwjk2pqmq3urXa2AKwW986nc68vn37zh46dGj3tH4QHYh2MAghhBBCyEVr+fLl3GWXXfZzTdMg&#10;SRIA2G1nv851112HW2+9VZ83b95H//mf/1n+zDPPtPzra3RddwwePNj3+uuvD/3iiy8uCwQCnM/n&#10;gyiKiMWONYkyDMMe5mcdpzIMA16vF4IgoKqqCgCQl5eHzZs3N956662vHDly5LwfykcBgxBCCCGE&#10;XLRWrlwp5OfnP2ztGFiF2CfzwQcfNDz88MOvHjly5PDpXCOVSvGVlZWjGxoaxhUUFHSLx+NwuVzg&#10;OM4+QmXVaVjHqXRdt4f88TwPp9OJDz744Mj06dMXpVKpxLnfefrQESlCCCGEEHLReuihhzIA2J2g&#10;VFW16zBUVYXP50MikUAikcCQIUOwadOmph/+8IcLTzdcAIDD4dCGDBnyjz179vz+tddeK+/du3eq&#10;vr4esizbReWJRAIsy0IQBHAcB4/HA47j7Ha3uq5j8ODBOTt37rzjz3/+szt9n8i5ox0MQgghhBBy&#10;0Zo/f740a9asB1RVtWsgrBoJQRDsoXosyyIej2PUqFGLAOw7l2vu3LnzEr/ff30sFvPEYjF861vf&#10;QnNzM8rLy1FQUIBoNHpCzQYACIIAhmGgqiqi0Wjz/fffv+h8HchHAYMQQgghhFy0HA5H5sGDBx9N&#10;JBJ2wLAKvq2ZGNYxpeXLl38xb968v3TQddlDhw5N1DRtXFVVFYqKilBcXIwlS5bYQ/ysGRvtO0xx&#10;HIdAIIBEIqEGg8GFiqKcdyGDjkgRQgghhJCLViqVOpqVlWUwDGMXWVutY3VdRzwet+dU1NXV7ejA&#10;6xoej+e9RYsWvdazZ09N13UsW7YMI0aMAHCsFsOaKC4IAnieB3CsMLy6uhoVFRXC1q1b5/Tr18/T&#10;UWvqKBQwCCGEEELIBefmm2/mtm/fPnXnzp131dXV3fT4449LX/dah8OhWgPxNE0Dz/MwDAOKooBl&#10;WbAsi2QyiaVLl37R0et87LHHdtfV1f25qqoqXlJSgng8bl8/mUwikUjAMAwIggBBEAAcqxe56aab&#10;oCiKsGzZsjm9evU6r0IGBQxCCCGEEHJB+fOf/yxcdtll3w8Gg2Muv/zy3rFYbMjgwYN/8MILL/T4&#10;qtcfOXIkaZomWJaFaZp23YOmafB4PNaDvRGNRhvTsd4ZM2Ykvv3tb//lwIEDdaIowu12IxAIwOfz&#10;2aHHNE27PsTr9eKll14Cz/MoKSkRPv/88zkOh+O8CRkUMAghhBBCyAVjxowZWYFAYNZPf/pTbzwe&#10;x7PPPovCwkLccsstORMnTpwzdOjQL4WMaDTaoOs6eJ63j0YJggBN0+xOTj169NBSqZT5VdfsCA6H&#10;o6WqqmpJVlbWZ++99x6SySS8Xi9cLpfd0cpqoVtdXY2ZM2eC53mEQiGUl5cL9fX1503IoIBBCCGE&#10;EEIuCCUlJZmXX375rEAg4K2pqQHP85g8eTKSySR27dqFI0eO5Lz77rtzXn311RNChmmaDYZhgOM4&#10;e+Cd0+m06yCOF3qnvTPSbbfd1uZ2u9/84x//+PG7774LWZbtuhBd12Ed4xoxYgT+7//+D3l5eYjH&#10;4wgGg+jZs6ewbdu28yJkUBcpQgghhBByQXj//fen9OnTZ6wgCEgmjw28drvdYFkWsizDMAxrl+LI&#10;1VdfvbCiouIwADgcjn6pVOr2NWvWoKSkBKqqQhAE1NXVIRAIQNd1OJ3OJpfL9d+ddCsOTdNKq6qq&#10;JjidTruzFQAMGDAAVVVVdpcplmXtnxVFgWmazStXrlz04IMPdll3KdrBIIQQQgghF4SDBw8OKC4u&#10;hizLEEURTqcTqqrarWath/Dq6uqcqqqqOQ6HowcAlJeXH6yqqsK4cePsIGIVe1vtYZubm4VUKuXo&#10;pFtJ8Tz/4aBBg9ZZx7bcbje8Xi82bNgAn89nTwI/PhcDkUgEuq6DZdnuw4YNmz106NAu28mggEEI&#10;IYQQQi4IkiQlGxsb4XK5wLIsVFWFqqowDAOm+c/yiWHDhiEWi+V88MEHc1544YUew4cPVxVFOaQo&#10;ChKJBBiGgaZpEEURmqYBAFpaWjIYhunemfeTlZW1vra29r3q6mp7F8bakWFZFjzP2y11DcMAwzAQ&#10;RRGlpaXdy8rKZoui2CUhgwIGIYQQQgi5ICxZsmTN888/3yIIgh0urOF0mqZZR51QUVGB3NxcCIKQ&#10;893vfneOw+HoMXv27P0Mw9ivtwq9reLq40Hja1vdpsuVV165qaWlZe3OnTthmiby8vIQi8UQj8eh&#10;qip4nofH44Hb7QYAJBIJVFdXY+fOnd3Ly8tnd8WcDAoYhBBCCCHkgrB8+fKGhoaGRX//+99bZFlG&#10;MBiEy+Wyuy9ZtQolJSV4//33MWHCBOi6nmMYxpzt27cfqayshNvttgurWZYFAHt3YNSoUT274r6u&#10;vfbazR6PZ61hGIjH45AkCQzDQJZlexAgx3EAgGQyac/JkGW5++uvvz67s+dkUJE3IYQQQgi5oCxc&#10;uNAriuLs6dOnZ8myjNraWgiCYNdkGIYBwzCwdetW3HnnndiyZQscDod+6aWXcsCx+RexWAxer9ce&#10;tsfzPCoqKjZeffXV73fhrY2tqKiYkp+fD9M0EY/HEYlEwHEcfD4fGIZBIpGAy+XCli1bkJeXh8LC&#10;QiiK0tyjR49FqVSqUwq/KWAQQgghhJALzoMPPugdP3787EAgkGV1XGIYBrquw+/3wzRNyLIMq7hb&#10;0zREo1G7pqH9ToGqqnC73UilUrW9evVa3JX31a9fv7FPPvnklFGjRsHr9SIUCkFRFPh8PvA8b4eO&#10;yZMno7KyEizLora2FoMGDWoOBAKdEjLoiBQhhBBCCLngPP3009GSkpJFBw8ebPH7/eA4DrIsg+d5&#10;lJWVwTRNRKNR5OfnI5FIQBRF6LoOa6K3NXDPKvg2DAOyLPscDkdndZL6Snv37t385ptvrl2/fj0Y&#10;hoHb7QbP89B1HclkErFY7CvnZOTm5nYvLy+f3RlzMmgHgxBCCCGEXLBGjhzpnT9//uzi4uIs61iR&#10;2+0+6ZwMa8CeVTitaRr8fj82bNiApqamP86YMaOhK+8JAAYNGjT2jTfemAIAoigiFAohPz8fsVgM&#10;1lTyrpqTQTsYhBBCCCHkgrVt27ZoMBhctHv37hZBEOzi6JPNybBmT7RvbQscCyP5+fnBrrmTE33+&#10;+eeb+/fvv/Z4aEBBQQEMw4Aoil0+J4MCBiGEEEIIuaANHjw4+rOf/WxRWVlZi9vtPuWcDCtgWEzT&#10;hKZp8Hq9yM/P79sV9/BVMjMzN0+fPn3typUr7SNgyWSyy+dkUMAghBBCCCEXvG3btkWnTZu2qLy8&#10;/JRzMqyw0T50KIoCjuPQ1NTUr62t7bx5ho5EIps//PDDtTt37gTP8+B5vsvnZJw3Hw4hhBBCCCHp&#10;1L179+iePXtOOSfDmt7dPmCoqmr9flZTU1Oga+7gq7311lubi4qK1sqyDL/f3+VzMihgEEIIIYSQ&#10;i8ZDDz0UVRRlUSgUapEkya67sI4UybIMTdPAsuyXBu5Zx6n2798/sItv40tcLtfmkpKStevXr4fb&#10;7Ybf74fT6bRDBsMwcDqdkCQJXq8XL730EnieR3Fxcffdu3d3aHcpChiEEEIIIeSiMmfOnOiWLVsW&#10;rVq1qqW+vh6iKNqtXk3ThGma4HkeAOydDZ7nYZqmtdtRoChKl7ar/RqbN27cuHblypWIxWLweDxw&#10;uVz2H1o7NNXV1Zg5cyZ4nkcoFMLWrVu7h0KhDgsZFDAIIYQQQshF52RzMhiGsQfzWTsY7TtL9erV&#10;q8evf/3r0V19D1/l17/+dZfPyaA5GIQQQggh5KIVCAR6/+EPf5g1bNiwLIZh7KF7pmnarWsNw4Cm&#10;aWAYBoIgAADKysqwePHi1e+9997HXXwLX6kr52RQwCCEEEIIIRe19evX925tbZ01fPjwrEgkAkVR&#10;4PV67ZoMa74EcKyblCAIGDRoEN555x00NTWtvv7668/LkHH06NGxO3bsmOLxeCCKot0pyzr+pes6&#10;FEWxw5PVhSoUCjXfcsstiw4dOnRWIYOOSBFCCCGEkIvalVdeeXDevHkvr1u3rsXlcsHtdsM0TSST&#10;Sbvg2zoeZU35/uKLL1BQUICMjIxpDz744Hl5XOps52RcddVV3bdv3z77+9//fs+zuS7tYBBCCCGE&#10;EAKgoaGh98aNG2dNnjw5KxwOI5lMQhRFiKIIXdftb/qdTicqKyvh9/sxZMgQrF27Fj169Fg9fPjw&#10;83In44Ybbhj7k5/8ZIrf74emafbxL57nIQiCHZx0XQcAMAyD2tpajBs3rrlHjx4LU6lUw5lcjwIG&#10;IYQQQgghxz366KO9J06cOCsnJyfL6/UCOHYsyuomxXEcTNOEoignDOVLJpO44oorVjc1NZ2XISOR&#10;SIwNhUJT8vLykEwm7bkeLMvauxiKotihavTo0dixYwdCoVDz4cOHF86YMeO0QwYdkSKEEEIIIeS4&#10;J5988qDP53u5pqamRRAEMAxjT/yWJAkA7HDBMAwqKyuhKAr8fj+WLFky7eabbz4vj0udyZwMj8eD&#10;1157DZqm4corr+w+YsSIOQ6H47SPS1HAIIQQQgghpJ1BgwYdXLRo0ctr1qxpiUajkCQJHMfZg/Zc&#10;Lhc4joMgCPD5fAgGg1BVFQUFBfjxj3887b333jsvQwZOc05GVVUVZs2aBVVVoSgKdu3a1T0cDp92&#10;yKAjUoQQQgghpNM4HI6sefPmXfqtb32rb3Fxce/s7GynLMvZAFLNzc2mIAhHwuFw3DTNA7169aop&#10;LCw85HA4uuSBdf369b2PHj0664orrsgKh8OIRqPweDxIJBLw+XwQRRGVlZXIz89HfX09JEmCy+WC&#10;LMvwer2rJUk6L49LzZw5c+zVV1895dZbb4WiKIhGo3Zr3kgkgqKiIlRUVMDn80EQBKiqCpfLhX37&#10;9jWPGDHilDUZFDAIIYQQQkjaPfzww76bb755dL9+/QYfPnyYPdlrrWJjVVXBsmxy8ODB271e747G&#10;xsamTllsOzQn48tzMtasWbPw3nvv/dqQQQGDEEIIIYSkzX/9139lT5o0aVJzc3Oxy+U6YabE1zFN&#10;E6Zp2q1UDcPA3r17zdbW1oq33377Hy+88MLhTlo+AJqT8VVzMu68886FtbW1XxkyqAaDEEIIIYSk&#10;xfvvvz+I47gfZWVlFV955ZXIy8uzH15PRlEUMAwDj8cDlmWhaRpGjx7NjBo1qmTixInzampqrg4E&#10;Aqd+ow5CczK+PCfjo48++to5GbSDQQghhBBCOtSjjz7KTJs2bQrDMKN9Pp91tAaCIIDneWiadtK/&#10;L0kSamtr7Qdc0zQhSRLWrFmDH//4x1i/fj1SqZSyYcOG1T/+8Y+rMjMzO+WBluZknDgnY/z48UpO&#10;Ts6if63JoIBBCCGEEEI6zLp161i/33+zLMsFhYWF0HUd0WgUuq6D4zgwDAOGOfkhGkEQIMsyfD4f&#10;VFXF9u3b4fV6MXz4cDQ1NUFRFIRCIXg8HlRUVFR9+OGHbz/77LMtnXF/NCfjxDkZ4XBYaWxsXNR+&#10;TgYdkSKEEEIIIR3iF7/4Badp2u2CIBT4fD7E43HEYjEwDANJkiAIAlj2pPXdtkQigfr6erAsi6Ki&#10;IkiShE8//RTvvfceIpEIgsEgNE3D1KlTC6+77rq7p0+fHkzv3R1DczJOnJMxfvx4cdSoUbPbt7Cl&#10;gEEIIYQQQs7ZjTfemDFw4MBbBgwY0Nc0TaiqClVV7T+3jt5YD+EnEw6HIUkSRFFEIpFAJBKBLMsI&#10;BAK444474PV6UV1dDUEQkEwmMWTIEGnevHmzH3roobEOh8ORzvsEaE7Gv87J+Oyzz8RIJGKHDDoi&#10;RQghhBBCzklra6tj37591wAY7nK57EJn61tvhmEgy7Jdh3GqGgxN0+B0OqHrOnRdh9PpBADEYjEo&#10;igK32w2fz4dwOIx4PI5gMAiPx4PXX38dDzzwQEVDQ8PbqVTqaLrvm+ZknDgnY//+/cqwYcMWUcAg&#10;hBBCCCHn5E9/+lPxmDFjbmBZFoIg2EeEOI6z6xN4ngfDMNB13W5Ba7HqMkzThGEYJ+x0xONxu/Wr&#10;JEl2tyaGYaBpGgzDgCAIEEURqqoiHo9DEIQD+/bte3XKlCnN6b73i3FOhtWS1/o3s35WFAU9e/aM&#10;UcAghBBCCCFnbdKkSTmzZ8++Z+DAgd3y8/MRj8fBsqwdJqyjUdbvte9QxLKsPWvBaoEqiiIMw0Ai&#10;kYAsyxBFEXl5ecjJycH+/ftRUVGBvLw8AIBhGHZxtfV+hmEgGo2ie/fuCZfLtbhPnz6JdH8GF9uc&#10;jGQyaf97GYZhB0q32w1N0+iIFCGEEEIIOXv79u27pa2tbZCiKMjLy0M0GrXDBQA7WFhzFDiOs9u6&#10;GoZhv4+qqkgmk/bDuXX8JhqNoq6uDrquw+PxwOv12qEFgP3e1vvzPA+3243a2lrEYjH1iy++WPyD&#10;H/wgku7PoaCgoPcTTzwxa9y4cVmqqtqfgTW4zrrnRCIBjuPg9Xqh6zq2b9+OsrKy1U8//fR5GTJ8&#10;Pt/Yn/3sZ1PmzJmDcDhsH1+zQl0kEkEikUBBQQFM08SOHTsSFDAIIYQQQshZqa+v9wL4oaIo4Hke&#10;uq7bNRamadoP1oZhnFCDYQULQRDsOQvNzc2G0+ls7Natm1ZZWZnZ0tLizMnJEfx+P3Jzc2GaJhob&#10;GxGPxwHA3rmwdgas97faxFpF1yzLts6ZM2fJhg0bQun+PC6WORnWMS+WZe0OUwUFBfjHP/5hLl26&#10;lGowCCGEEELI2dm+fftNLpdriKqq4HkeiUTihK5DVp2Fpml2K1dRFOFyuRCNRrFnz56UJEmVgwcP&#10;3j537tzQ8uXL29q/f319vXPnzp2FpmkO93g8uZIk2SHF2iGxjkZZOxocxyEcDsPn8+HSSy/FP/7x&#10;D0iSpL/88suvPf300/vS/Zmcy5yMsWPHrmlpadmS7jWejfZzMhKJBKLRqL1bxLIsotEoBg8evDYz&#10;M3MzBQxCCCGEEHLG8vLycjZu3Hjf/v37maFDh6K+vt7exbCKttvXSEiSBJ7nYZom4vE4Pv744/jt&#10;t9/+JoBTHl9yOByORx55ZNDYsWMnXXfdda4DBw6A4zh7Z8QaCMfzPADY9QHV1dUoKSnB8d0EY/fu&#10;3a/Nnj17b7o/m88//7z3jh07Zk2dOjVL0zS7C5MkSdA0DbIs2921du7ciWAwCK/Xi02bNmHhwoVr&#10;3nzzzfMyZAAYu2rVqilXX301IpFj/2xOpxNVVVWQZbls0qRJZQCQMX/+/C5cIyGEEEII+SYqLS29&#10;3Ol0Bq0jM9bPLS0tME0TDocDR48ehWEY6NGjB3Jzc3Ho0CFs2rQJpmnWLFy48JVbbrkleTrXmj9/&#10;Pq666qqGRx55pHz27NkpRVEC2dnZDrfbjaNHj0JVVWRkZIBhGLS2tqJPnz4oLy9Hnz59cPjwYUiS&#10;hIyMDCYjI2PwypUrD4wePfpwOj+bnj17Kg8++GCdKIqDeZ7PlCQJmZmZ0HUdbW1tyM7ORmZmJnie&#10;R1tbG/r162eHjsLCwvzPP/9c69+/fzidazxL4Zdeeqm1tbU13+fzoampCevWrWubMGHCuwMHDtxk&#10;vYh2MAghhBBCyBl57LHHmJtvvvmBxsZGcdSoUdi+fTvy8/Mhy7J9LIrjOLvrkNvthmmaWLFiBd5+&#10;++1da9aseTOVSrWd4jJfKxQK+T766KObR48e7bJa4QqCYLfFjcViGDBgAOLxuF0XYh3j6d27t3HP&#10;Pfe8tnr16rTvZJzLnIzc3Nw1ubm55+VOhtfrHfzJJ58MYRhG/+tf/7r50UcfPdj+zylgEEIIIYSQ&#10;M3L77bfnz549+3ulpaWora0Fy7JgWdYeuKZpmj03gWEYVFRUYNKkSVi/fv3e0tLSVwGcdbiw9OvX&#10;r9vvfve76b169RqUn58PXddhdW+yOjhZnaXaYxgGDofDuP7661+rrKxMe8g4mzkZLMti3bp1+N//&#10;/d81ZWVl52XIOBkKGIQQQggh5Iy8++670/Lz80cHAgHU1taC4ziwLGsXLquqClmW4ff7YZomNE3D&#10;/v37k88///yLb7zxRktHraOtrc2RSqUmVFRUlJqmCdM04ff7IcuyHTTaD/ADYD/UJxIJ47bbbntt&#10;z549nbKTcSZzMkRRxKBBg/C3v/0NjY2Na2655ZZvVMhgTv0SQgghhBBC/qm4uLivx+OxH47bT+UG&#10;jnV28ng8J/z6qquueqsjwwUAZGRkpFiWLXvnnXfeamlpMQsLC1FfX29P+AYAK3gAsHcz3G43ALB/&#10;+ctfbvvzn//cryPX9FWuvPLKg/PmzXt53bp1LS6Xyz4ylkwm7QJ1qxOWVQS+f/9+FBUVoXv37lMf&#10;eOCBMeleY0eigEEIIYQQQk7biy++mGkYhkfXdciybA9cs3YGeJ63f0+WZaiqipycnM8A7E/Xmh57&#10;7LFPd+/e/eobb7xhjBgxwq7HME3TPirVfpJ4dXU1gsEgCgoK2GHDht3Ws2fPtIeM6urqgxMmTHh5&#10;69atLT6fz+6AZX1mqqrCmiciSRK2b9+ORCKBG264Addcc83UTz755BsTMihgEEIIIYSQ0zZy5Mie&#10;R48eZRKJBHRdhyiKYFkWuq7buwWqqkLTNCSTSSSTSVx++eUfpXtdd955Zy3DMEs+/fRTXRRFO2QA&#10;/zwW1X6ieK9evRCPx8HzPPv222/f9tvf/jbtIaNnz54Ht23b9vLmzZtbZFmGz+eDJEn258VxnN2R&#10;y+v1QpIk7Nu3DwMGDEBmZubUrKysb0TIoIBBCCGEEEJOG8uyudZRHpZl7cnc1vRuVVXtWRiiKCIQ&#10;COyvqKiIdcbabr/99n3XX3/94r179+rWhGlrEB8AuxajqKgIH3zwgb3LEQwG2bFjx95WVFSU9pDx&#10;5JNPHvT5fC/X1NS0CIIAhmHsIYSSJAE4NpjQmpNRUVEBWZYRCASwfPnyqTfeeON5HzIoYBBCCCGE&#10;kNOWm5ubbQ20sx7YrQ5I1gO79WAvSRK8Xm9VZ64vEomEfv7zn7+yYcOG1mQyCY7j7J0L4Fj73EQi&#10;Abfbjfr6egwdOtTq3sQuXLjwtkAgkPYLoiClAAAgAElEQVSQMWjQoIOLFi16ec2aNS3RaBSSJIHj&#10;OKiqCsMw4HK57GNmXq8XgUAAiqKgqKgIDzzwwNTVq1ef1yGDAgYhhBBCCDltLMtmWTUXVrgwDAM8&#10;z0MURXvCtmEYVv1FTWev8aOPPvrir3/96+JkMtlqHduyAgbP80gmk5AkCWPGjMGWLVtQV1eHYDAI&#10;QRDYVatW3TZt2rS0h4y1a9ce9Pv9Lx8+fLglEAjANE1Eo1EAQCwWswvTFUWBoiiIRCL27ku/fv2m&#10;NjY2nrchgwIGIYQQQgg5bTzPM1axtCAIds2ArutgWdauJTi+c5A4cuRIWqdmf53y8vIvnn/++cVr&#10;167VrRoRURSh6zo4joOu64hGo3C73XC73UgkElYNBPvcc891ynGpK6+88uAdd9zx8rvvvtvCsiwC&#10;gQBUVbVb/SaTSQSDQaiqClEU7cJwURSxevXqqaWlpedlyKCAQQghhBBCTlsymVRlWQYA6LpuT8q2&#10;agmswXGqqqKpqSnUlWtdunTpF+PGjVvc3Nxs5uXlIR6Pf6ml7ldxOBzswoULb+vfv3/aQ0YoFDro&#10;crle3r17t12TEYvF7PoWTdOgaRqswnVFUWAYBu666y78x3/8x9Rly5addyGDAgYhhBBCCDltOTk5&#10;EWvOBcMw9mA4URTtbkhWwHj99dcjXbnWtrY2h8vlKjx69Chj1WOcTsCgORnnhgIGIYQQQgg5beFw&#10;+EB1dXWraZpgWRbJZNLexWhf5A0ATz31VENXrdPhcDi2bt06JTMzc0z7idmng+ZknBsKGIQQQggh&#10;5LQVFRXpK1as+MfOnTvhdDohiiJkWYaiKPaxHqsGA0CyK9bocDgcTzzxxNRUKjWmtrYWhmHA4/Eg&#10;mUyeVsigORnnhgIGIYQQQgg5IwsWLNicSqX2CoKAvLw8u25AVVUAsHcyADR19tpSqZRj27Zt0/r3&#10;7z/a7/fbR7cURYHH47G7M50Mzck4NxQwCCGEEELIGUmlUqlYLLZ8x44d0ePf8tvzJqwhew6HoyWV&#10;Sp3emaQOoiiK48UXX5xWUlIyasCAAVBVFUVFRXA6nYhEInA6naf1PjQn49xQwCCEEELIRc/hcDi6&#10;eg3fND/4wQ+0l1566eWamppDpmnC6/Xahd/H6zPUzlzP0aNHHZ999tmUa665ZlRZWRlGjhwJWZax&#10;detWBINBuFwuhMNhuz7kZGhOxrlxpFKprro2IYQQQkiXGTZsWOb//M//TOnVq9eQlpaWNsMwPho0&#10;aNDmrl7XN83jjz8ujB8//rtDhgy5RNM0RKNRlJSU4MUXX4zed999f+qsdaxYsaL0tttuK/3oo4/A&#10;sqz9Lb+qqjBNE9ZwQGuHxTRNyLJst9iVJAmJRAKKosDtdkPXdRiG8aVAcvzvGpMmTXotFArtTfd9&#10;BQKB3n/4wx9mDRs2LIthGCQSCYiiaBfTW22BrWnqgiCAZVnE43EUFxevSaVSW9K9xn9FOxiEEEII&#10;uejk5OT0eOqpp+7s3bv3CFVVu7W2tgqpVGpKRkZGaVev7Zvml7/8pTp58uSFLS0tVdXV1fjOd75j&#10;FVXrnbWG2bNnjyosLCxdvnw58vLyThhKp6qqXYOhKAp0/diyrCCRTB6rQ6+qqoIgCPZgO6tLFsuy&#10;diCxfjAMw7777ru3ORyO/HTf29nMybA6e3344YdThw8f3uk7GRQwCCGEEHJReeCBB1zvvvvuHfn5&#10;+b14nre/3fb5fNi4cWMpgNIuXuI3TiqVOpqXl7d82rRpf3v44Yfjf/rTn6Dr+qedcW2Hw3HpPffc&#10;M9XlcsHpdJ4wh8MwDLutqxUWBEFANBrFkCFDUF9fj2g0GvL5fIvb2tp0RVHsWRNWtykrVACwdzOC&#10;wSASiQS7Y8eOW8eOHZv2kHGmczJ0XUcgEEBhYSGefPLJqcXFxaPTvcb26IgUIYQQQi4ay5Yty+I4&#10;7t+//e1v96ipqUEymYTH4wHP80gmkzBNEy6XC7qul+Xn55d19Xq/iZqbmx3Tpk3LWL9+fdoLvOfM&#10;meO8++67/71///6C9aBt1SlYx4UkSbJ3M0zThCAI4Hke8XgcqVRqf1FR0ZJUKqUDCGzbtu17GRkZ&#10;nCiK9q6FFTSOt92FYRhIJpMYNmwYampqkJ2dbXz66adLr7vuutp0329DQ0PvjRs3zpo8eXJWOBxG&#10;Mpm0hxzqum4fk/L7/aiqqoLX64VhGGhoaEjNmzfvt+Xl5Z1SF0M7GIQQQgi5KDgcDofT6bxhwoQJ&#10;PWpqasCyLLxer/3g6HQ6IUkSNE2Doiil0Wi0tGtX/M3UvXv3VGeEC9M0mX79+t149dVXC4ZhwOq2&#10;ZO1IWZ2tdF2Hoij2N/u6rsM0Tezdu3f/8uXLrXABAKGioqLFhw8f1q3jRtb/G1atA8Mwdl2Gruvw&#10;eDzYu3cvO3z48FunTJmS9p2M052TEY/HEQgEUFtbC5/Ph4kTJzp69eolpXt9FtrBIIQQQshF4ZNP&#10;PumdkZFxlxUirGJY6ziM9RBpHYlJJBIoKSkp43m+rKvXTr7sv//7v8fNnTt3clVVFXw+n138bIUA&#10;69/S+m+rfkHXdWzevHm/w+FYMnPmzC/VifTo0SOwcuXK7+Xk5HBOpxOGYdj1GIZhQFEU+P1+1NTU&#10;gOM4BAIBq47DGDp06FJN09K+k/H555/33rFjx6ypU6dmWYX1oijaAbmmpgaTJ0+GrutYtWoVpk2b&#10;pgqC8Lt2YSqtaAeDEEIIIReFTz75RPD7/YhGo/B6vdB1HYlEwn4ITSQSUFUVbrcbsizD4/GgvLy8&#10;tL6+vrSr105O5HA4XF6vdyLDMPB6vdiyZQtKSkpQX1/ffsifHRath+9oNIqGhob6N9544yvDBQAc&#10;Pnw4dP/99y/+6KOP9GQyac/3aH9USlVVMAwDTdPA8zyCwSDi8Ti7c+fOW/v06ZP2nYxTzclgGAbZ&#10;2dmoqqrCoUOHUo8++uibnRUuANrBIIQQQshFwuFwZGRkZMyrqKhwWpOQeZ63uwpZ/51MJiEIAlRV&#10;Bc/zUFUVwWCwzOl0lnXtHRBLfn7+zKeeeqrw6quvhqIokGUZ0WgUo0aNwoYNG6yZFfaxKOsY0c6d&#10;O+sfeeSRVz///PNTPmwXFhYGXnjhhe9deumlnNWy1jom1b5rU21tLTRNw4gRIxAOh5GZmWncc889&#10;S9euXZv2nYz169f3Pnr06KwrrrgiKxwOIxqNwuPxIC8vD2vWrEEwGMSsWbP+Xl5eviHda2mPdjAI&#10;IYQQclFIpVJtzz777Ctbt25t8vl8dntSURQRiUQQj8chCIJ9HMZ6qMzLy0MoFKKdjPPEPffc02fN&#10;mjWFQ4cOhVXobJomPB4P6uvr4ff7Icsy4vE4+vXrZ3daqqio+GLHjh2nFS4AoKqqKrR///7FmzZt&#10;0t1uN5xOp93q1mqDG4/HIYoiPB4PIpEIWJZFKpViFyxY0Ck7GVdeeeXBzMzMl5csWdLi9/sxatQo&#10;RKNR6LoOt9uNtra2Dzs7XAC0g0EIIYSQi4wsy7kVFRVzAoFAtnWm3uv1Ih6PIxqNwu/3g+M4+8iJ&#10;LMvgeR6KoiAQCJR5vd6yrr6Hi9nLL798y7hx4wad6nWCIKCqqgpjxozB6tWrY/fff/9LBw4caDnT&#10;67W0tAQWL178vSlTpnDWMSurvoNhmC91m+J53hp8ZwwZMmRpKpVK+07G/v37e69Zs2bWhAkTsrxe&#10;L5YtW6Zrmrbyvvvuq0z3tb8K2xUXJYQQQgjpKpIkNc6cOXPha6+9NqdPnz7Z1qAyr9cLAPakZ1EU&#10;oWkaVFWFJEkYNmwYysvLSxVFwXnYwjbr17/+9SU8z/eqrq7m7r777sy2trajDQ0N2qFDh+SioqJD&#10;l112WYJhGLOrF3ou+vfvL61cuXLgqV7ndDrtblEHDhxoWbdu3WtnEy4AICsrKzRo0KDFGzZs+N7E&#10;iRO5QCCAcDhsH5myAoX1/w3LsvD7/di0aZM1J2Pp5s2b0xoy+vbte3D8+PH/U1NTUzJ8+PBUdXX1&#10;p3369Emk85onQzsYhBBCCLlY5a5du3bO8OHDs63jUS6XCzU1NeB53n5YZNlj38daD5HH26B2+ZyM&#10;X/ziF4wkSQX5+fmjPB5PUJIkMAyD2tpalJSU2PegaRpkWUZDQ4OemZlZN27cuOqf/OQnu5999tmz&#10;euDuSr/5zW+ufOSRRybu2bPnpK9zOp0Ih8NwuVw4fPjwq8XFxTXneu1PPvkkUFlZ+b3bbruNi8fj&#10;UBQFhmHY3ak0TQNwbOckHA53yZyM8wUFDEIIIYRctKZPn577zDPPzOE4LjsWi9nzE6ziYCt0JJNJ&#10;uxVofn4+amtr4fV6u+y4VCQSCbz33nvXDhgwoOeoUaNgGAYikYg94bmiosLunGQVI+u6jkgkglAo&#10;BL/fbzQ2Nu5qaGgov+mmm8KZmZnfiAfCLVu2zB06dOglkUjklK9VFAVjx47d3tLSsrKjrs/zfODl&#10;l1/+3qRJkzhVVe1di389JpVIJFBYWAhVVVFZWYmBAwca3//+9zul8Pt8QAGDEEIIIRe17Ozs3NWr&#10;V8/Jy8vLTiaTdjGvtXNhdZlq/2uWZbtkToau68yBAwcmybI8tk+fPg4rCIXDYcRiMQwYMACSJEEQ&#10;BHt6tdVStf037YlEAvn5+eB5HolEIqSq6j+GDBlSlzqPHwwHDx4svvXWWw8yzKl7FB0v1G+96667&#10;/vD+++83d+Q6fv/73wdGjBjxvZycHM7lctmtcK0ZG4qiwOfzdemcjK5GXaQIIYQQclFrampqXLVq&#10;1cJQKNRkDd5r/0BuzRZwOp12+9qumJNRXl6euWrVqpkOh2Ocw+FwxONxRCIR8DyPUaNGYdKkScjP&#10;z7cKjO3jXNb0auBYAbLL5UJRURFUVUVtbS2SyWSA5/nbDx8+fMePfvQjX2fcy9nYsmVLH2vY3akw&#10;DAOPx1Pe0eECAO67777QVVddtXjz5s26oij2ZwzAHsbX1XMyuhoFDEIIIYRc9H7zm980zpkzZ+GB&#10;AwearKFqVtCwpkMnEgnoug6Px2Pvcng8HiSTydJkMlmazvW1tbVlGIbx3ZKSkgIr7IiiCODYcZy6&#10;ujrU1tYiEokgmUwiHo/DMAy4XC4Eg0H4fD57pkcsFkM4HD5hZ+P44MFAfn7+3Msvv/w6h8PRPZ33&#10;czZKSkp6xWIxSJJ0ytcqioKf/vSnO9K1Fk3TQi6X6x+xWAxWkwAA9pwMaxejoKAAVVVV2LRpE4YO&#10;HQoAbFlZ2a1Tpky5oEMGHZEihBBCCDluwYIFudnZ2XOmTp2aHYlE4PV6wXEcampqIEkSvF4vwuEw&#10;nE6nPTfD7/ejvr4ekiSVBYPBsnSsa+TIkdcuX758eCKROK0H7HN15MiRZlEU3x44cGB12i92mvr2&#10;7XvzsmXLitxu9ylf29raGh88ePBz6VzP7NmzL/n9738/NxwOw+PxIB6Pg2VZe8CftdtlhQ4rtLrd&#10;biSTSeOqq65a+sUXX1yQx6VoB4MQQggh5Lh58+Y13njjjQtra2ub3G43NE1DJBJBfn4+GIZBRUUF&#10;BEEAAPh8PnAch9raWrAsi1gsVhqNRks7ek179uzpd9dddw1PJBLwer1QVbWjL/Elra2t3Y8cOXLr&#10;3r17b+jXr1+3tF/wNPziF7/IGjBggF0LczL5+fmhdK+nb9++BxOJhG4NZLSKvDVNs+tfOI5DIpGw&#10;j1EJgoBIJAKGYdjVq1ff6nA4LsidDAoYhBBCCCHtWHMy9u3b1wQA7edkHD9KBMMwwHGcXaPBcRyG&#10;DRuG+vr60tra2tKOWothGMz+/fsnf+c73wFwrLaA47iOevuv5ff7UVBQAIfDUfzUU0/NnTp1as+0&#10;X/QUJk2a1M3q8HUqra2t8XSv5//9v/9nSpIUssKF1dLYMAz7+BrP8/b/L8A/53MEg0EkEglrTsYF&#10;FzIoYBBCCCGE/ItIJNI4YcKEhXv27GnKy8uDqqrWJG+7aDoej8M0Tfj9frAsax2TgqZpHRYyXnvt&#10;tbxgMNhLVVW4XC7U19fD4/F0xFuflCiKqK2thaqquOqqq9yPP/743Nra2sFpv/BJsCzbFovF7ILq&#10;kzlw4MCpU0gHaGtrO2gdgbJaHAOwf7aORGmaBtM0oWkaJElCeXk5xowZA5Zl2aVLl966cuXKCypk&#10;UMAghBBCCPlqjS+88MJCWZabRFFEPB5HKBSC0+kEAPuhURRFGIaBaDRqfzutKEqHHJcqLCws4jgO&#10;0WjUaimL02nTeq6SySQkSbILw/v168dFIpEZmzdvnmAYhiPtC/gKWVlZLdbO0akwDJPRCUtCU1NT&#10;1KqvOH5dGIZhH4tSVRV+v98OHOFw2N75shoG7N27lx0+fPgFVfhNAYMQQggh5GusWLGisbi4eGF9&#10;fX2T1+sFcOzbaZZlIUkSWJa1OzZ5vV6IoohQKARBEFBfX1+qaVrp2V7b4XA4+vbtW5BIJCCKIhRF&#10;gdPptGYqpJWu6+A4DqZpIhqNQtM0jBgxApmZmd/atWvXDWVlZacuhOhgpmk2W9PJTyU3Nzf9lfAA&#10;wuHwIeCfx+gMw4BhGFAUBTzPg+M4qKpqd/EyDAMsyyIvLw8VFRUIhUIoKipCc3Mzu2DBglt5nr8g&#10;QgYFDEIIIYSQk+iqORlLlixxsizLWw/6mqbB7/dDUZQOvsMvYxgGsixD13WIogjTNBGPx+H3+3HJ&#10;JZcMraqqut00TT7tC2mnsrKywfrsTyUzM9PbCUtCQ0PD4aysrJQVLKyp3jzP23UYCxcutEOHdbzt&#10;Qp+TQQGDEEIIIeQUumJOhs/n61VdXQ2Px2MfrRFF8bS6KLWXkZFhZmZmtp3J31FVFU6n027TqygK&#10;ZFlGMplELBbDD3/4w76LFy+eE4vFxDNazDlYunRpVFVV+8H9ZCKRSGD+/Plp32WZMWNGWzAYVKw6&#10;DKvQm+M4GIaBeDyO559/fm8oFDKsGp32076/bk5GYWFh33SvPZ0oYBBCCCGEnIbq6urGysrKhWVl&#10;ZU1OpxOJRAIsy8LlciGZTNrf9lu/b3UPysvLQygUOuOdjPz8/JxAIABrHgfLsvY33yzLoqqqCnl5&#10;eQCODdsLh8MYM2YMYrEYPv7445pf/epXr/fv3//pQCDwn3369Hmif//+v3n88cdf0nV93dGjR2Px&#10;eBwMw0CSJLjdbrhcLhiGgUgkYtcPGIYBQRBgdW+yWq1u374d06dP99bV1f3gO9/5To90fN7/qlev&#10;XhHTNI1YLGbvHJmmaR/lsh7sFUVBjx49ugWDwU7ZCZBlWRYEAVatjCiKdu2KKIrYuXOnfuDAgaXB&#10;YNBQVRWaptlB0SreDwQCkGUZgiCgpaWFXbdu3ZjOWHu60KA9QgghhJAzIMtybkVFxZxAIJBtHX3x&#10;er2Ix+OIRqPw+/3gOM4+fy/LMniet7pQlXm93rLTuc4nn3wyvlevXpOsgX5WsLDatLpcLrjdbqxY&#10;sQLXXHMNGIbBT3/608M9e/Zc8R//8R/7T/X+LS0tfSorKy9vaWkpcDqddl2JFZ6AY8HFKvgOBAJg&#10;GAbxeBxerxeVlZVWoFKuueaaRYqiNJzDx3patm7d+l2v19uf4zjIsmy37bVmg1hhQxRFNDQ07B8y&#10;ZMhL6V7TwYMHZ2VlZeWFQiFIkgRBEKAoChRFgcvlQkNDQ9Nll13233/84x/zW1tbb33sscfYzz77&#10;DMlk0v7ME4kEIpEI/H4/Ro8ejWXLln02ffr0N9K99nShHQxCCCGEkDPQWXMyDh06xJmmadccmKZp&#10;/7BmL8iyDJfLhdzcXKxZs+YQwzD/ezrhAgCysrK+GDly5NK+ffu+yDDMXpZlYZomQqEQdF23H9Td&#10;bjcEQYCu63a4icVi9lGwQCAgvvLKK3MuvfTSXmf1gZ6BgwcP7ra6dlmfhVUPYw2zs46wZWZm9o3F&#10;YmnfxWhoaDCswXpWXQUAey1ZWVnZ119/ffaPfvSjWkmSlr711lsGwzB2zQ7HcSgoKMDkyZPhdrvx&#10;4YcfYvLkyR+ne93pRAGDEEIIIeQMddacDOsb+vatWVmWBc/ziEajkGUZgUAA27Zt0x966KHXn332&#10;2eYzvZe+ffseHDJkyOJrr7126RtvvHEkLy/PLuxmWRZer9fuXmUdq4rFYrC6aqmqiiuuuKL7c889&#10;N2f9+vW9z/T6Z+Lee++tTCQSunU8qn0Qso5xWbtKxwPItLvuuisznWtyOByMLMuQJAmGYUBVVei6&#10;DkmSwDAMTNPEr371qx4AcOedd9b+7W9/W1pbW2u4XC4IgoAtW7agsrISubm5UBQFmqa9JwhCOJ1r&#10;TjcKGIQQQgghZyetczJ69OjR2n5CtLWTwbIsBEGAKIr2uf+mpqaNn3/+eePZ3kgqlUrt3r27esCA&#10;Ac8vWbJkeygUsmswkskkVFW1r2maJgKBAGpra8EwDDweD2RZxtixY7MMw5j9t7/9zXe26ziV/fv3&#10;a0ePHq3gOA5Op9PudmXVYlhdnIBjwwJ1Xc995pln/i1d6wGAVCqVoyiKXQ9jzbiQpGOdcmOxGNau&#10;XZtjvf6Pf/xj7a5du5aVlZW19enTBxMnTgQAvPLKK2AYZt3EiRM3pXO9nYECBiGEEELIWUrnnAxR&#10;FFutAW7tO0dZxcHWTIW2tjZz5MiR2zvifr797W+3/uAHP1i5ZcuW1z/77LNWt9sNURQhy7J97Mtq&#10;ycqyLBKJhD38zzAMBAIBvmfPnrMWLFiQtpCRk5Ozpbm52Wxf72CFDJZl7d0MRVEQjUbR2Ng4SlGU&#10;oelYy+uvv56hqqrTmnthTRm3irwTiQScTiemTJmS0/7v3XfffXv279+/dOnSpcbxf8PmnTt3rhgw&#10;YMD6dKyzs1HAIIQQQgg5B+makyEIgmbtgrT/AcCuh5BlGSNHjowAaOrIe7r33nur9u3b9+c9e/Y0&#10;WN2QFEVBMpm0d028Xq89H0MURfsI1bhx4/iDBw/OGjhwYFpChs/ni2dkZOyIRqP2Z/yvn4+1s2EV&#10;gNfX11/3u9/9LtjRaykpKenLcVwmx3GIxWJ2fYwVuHRdh9PpxOTJk780fvy+++7bM3PmzN+Xl5cv&#10;nD9//h/mz5+/s6PX11UoYBBCCCGEnKN0zMmYO3fuYatgvH1ht2ma4HkeXq8XiqJAkqRD6binn//8&#10;543Nzc1/aWho2CtJkj3Dged5uFwuu2NWUVERotEoWJZFfn4+tm/fjhUrVvAjR46cBSAtIeMvf/lL&#10;2b59+45an6+1a2TVQLTfMeI4DpIksVOnTv3OE0880acj19HY2DjY7XbD6/Xa3cJYlkUymYTH44Hb&#10;7UY8HseqVasyvurvp1KpptLS0vq1a9e2duS6uhoFDEIIIYSQDmDNyVi/fr3cEXMy7r777oQsy/aD&#10;svUeVotWQRAAAFu3bk2k655KS0u1p59++tXNmzdvZxgGBQUFCIVCdr1DOBxGNBq1C5rj8ThYlsXC&#10;hQvxzDPP8OvXr58Vj8c7PGT89re/bbr55pvfr6qqAsdx4HneXhPP87COllkF38ePTnEej2fWSy+9&#10;1L8j1rBv3z7n7t27SwDY7YOtkAH8cxfF4/FA07SvDBgXKgoYhBBCCCEdZN68eY3Tp09ftHfvXtnt&#10;dkPTNEQiEeTn54NhGFRUVNjBwOfzgeM41NbWgmVZxGKxEwq/Z8yY0dKzZ8+Wmpoa1NfXIxgMQpIk&#10;+wHfNE0IgoDevXub6byn5cuXt02cOPHtw4cPb9i+fTuGDRuGZDIJp9MJn+9YdojH49A0DTzPg+d5&#10;WJ21RFHk16xZM6u4uPiSjl7XgQMHtm3dunVfcXExqqurUVdXB9M0EQ6HT9jxAWB3w5o8eXKm2+2+&#10;beTIkZedy7UdDgfz97///dulpaUZLMvaA/Y8Hg8URYHT6bTb1qqqih49elxQOxSnkjF//vyuXgMh&#10;hBBCyAWjW7duLWPGjKn5t3/7t0GSJHWzvtV2uVwAYJ/R7969O3RdRyKRQE5ODgYNGoSqqqqgpmlw&#10;uVz1x99rQPfu3Z2xWAxutxuGYSCVSiEjIwOapkFVVcTj8Vq/35/WtqbdunVD796965xOp37gwIF+&#10;l1xyCRobG9HY2Ihu3bpBkiS0tbWhtbXV7nLV0NAAQRAwaNAgNi8vb3BdXd2+AQMGdFitCMdx2L17&#10;9/7vf//7xQMHDsyUZRlOpxMZGRnIzMy0u0kBsMNGdnY2AoGAo6SkpCAUCjlN06zv0aOHcSbXNQzD&#10;sW3btn8bM2ZMyfjx4/HQQw8hmUzC5XKB53nIsmwfjbLaCzscjs9zc3MPdNS9n+9oB4MQQgghpINF&#10;IpHGK664YlFtba18NnMyxo8fXwoAL730Urh///72g6uqqvB4PHb3JFVVUVlZ+aUC4nSRJGmTqqrv&#10;lpeXQ1VV+2iUpmlgWRYcx0HXdUQikRNaxhYXF/OKotyelZXVoTsZd9xxR/Lee+/9vwMHDqSGDRuG&#10;SCRiF59brWsFQYBhGAiHwwiFQkgmkygqKkLv3r1LNmzYcPevfvWrQofD4Tid6xUXF2euWLHihvvu&#10;u2/cgAEDsH//fhiGYYc/RVHsoX/AsWNSLpcL1dXVSkfe9/mOAgYhhBBCSHo0Pv/884sURZHPdE7G&#10;E088Ubply5bS+++//4sDBw7AaoPKcZxd52C1wh00aFB2Z95USUnJ1ueff37lvn37UoMHD4YkSYjF&#10;YjAMww4cuq7D5XKh/fGh6667jn/11Vdvr6mp6dCQsWfPnr1/+tOf3k8mk7AmaltF9oZhgOd5CIJg&#10;10aYpoloNApN0zB69Oic6dOnz9y4cePd9fX1Jf/+7/8ufNU12tramKqqqsHPPffc3NLS0qGTJ0+G&#10;KIqIxWJQVdU+CqUoChiGsYMGcGynJRQKRTvyns93jlQq1dVrIIQQQgi5YGVnZ+euWbNm9qWXXipZ&#10;tQtW4TEAe3ZC+197PB5UV1fj4Ycf3vbmm2+OrKmpQVFREXRdRygUsqdGS5KEnj17VmdlZS3t7Pv6&#10;3e9+V5Kbm3v9tGnTHCzLIhKJwErt5AQAACAASURBVDAMuFwuyLIMURShaRoSiQREUYTP50M8Hse+&#10;ffu0BQsWvLJq1aoOOzLkcDgcb7zxxtWTJ08eWVNTA6fTaR+Lso4pWUfTrPoV0zTtdsJWG95du3al&#10;WltbDwwcODBmmmbz0aNHzcOHD/c0DOOSbt265bhcLnsuiDUTxAqKVpG5NSfE2tVobW3VBgwY8F+p&#10;i+ihmz31SwghhBBCyNlqampq/NnPfrboxhtvnO10OqX2czKsOgqO4+B2u6HrOpLJJOrq6uDxePDg&#10;gw+ONAwDHo8HqqpCVVW43e4THnB1XXdlZWV1+n3df//9OwcPHgzTNK+fMWOGQxAEeycDAGRZBgB7&#10;hyYUCkEURVx22WX8VVdddbvf738lHA53SMhIHfOuruu8rutD2neTUlXVHsJn7a7E43GUlJQAALZs&#10;2QJZljFixAh861vfciiK4k8mk35rN2LIkCHo0aMHmpubUV9fj5qaGrtonOd5O2DwPG93jrJa5jIM&#10;g4MHD+67mMIFQDsYhBBCCCGdoqCgIPfFF1+c3bdvX8nquGTVL1iTsa1vwUVRRDgcRiAQwJYtW1BS&#10;UoJkMolIJIKhQ4eeMESutbXVHDp06JOpVKqtK+5r/vz5JZdccsn1N9xwg4NlWdTU1NjHg6zjSe0f&#10;9I8XfuM3v/mN9v7773f0TkaG0+mc+eGHHw50Op0nTD1v/3kHg0HEYjG73a9VgB+LxRCNRu2wB/xz&#10;Z8lauzUPRNO0E4Yqtt/RsAKGKIrQdX1pMBis7qh7/CaggEEIIYQQ0kkWLFiQm5OTM3vy5MmSVZDM&#10;cRxqamogSRK8Xi/C4TBEUTzp+1jfxltBpFevXi/06tUrLQP3Tkd9fX1JQ0PD9f3793fU1dXB6XSe&#10;cHTIOpZkzf5QVRXBYBDV1dXapZde+kqfPn06NGSIonjDW2+9VZSXlweXy4Xy8nKMGDECO3fuRH5+&#10;PhTlnzXX1hwNAHZosI5VfR1rcCLLsnbRfSKRsI++JZNJXHPNNdiwYYMyePDgZ7sq/HUVChiEEEII&#10;IZ1IluXczz77bHafPn0kq/PQ/2fv3qOjqNP88b+rUqkUTaVSNJ2mSZqmCSHhEjACRhBFQBR1RERF&#10;Ha8wM2eu67jO6M6sjquOzq6z6urM6s6qMw6s/H66eMULCoggIBIIkJAEQgyhSZqmaTpNpygqRaVS&#10;/f2DqRpwNeHSuQDP6xyPgp3uT7WcYz31+TzP2+fzIR6PO+nYx49Y/SZ2UJ8gCDAMA5Ikvev1eqt6&#10;6BK+0Q033FA6ffr0OQ888ABTXl7uHCGKx+POToEgCLAsy+lDSSQS2LFjh/7000+/VlVVlbYiI5VK&#10;sYcPH76W5/mJDQ0N4HkeqqrC7/cD+PvxLQAnTHxiWdb5bjtjN+dbloVEIuEE7EmS5Eyu+vDDD/HC&#10;Cy98sHXr1i3puq6zBU2RIoQQQgjpQZIktcybN2/R3r17FeDvT819Ph98Pl+XN7e245OjMzMzA926&#10;6JPw3nvvVXIct3TZsmWpYDAIRVHQ1NQElmXh8Xic40n2jbzdCD5z5kzhX/7lX+768MMP0zZdimEY&#10;K5VKffSv//qvy3NyclLFxcXOrkM4HHaObomieMLuhT1CuCtfnxrl8XicY1b2dY0bN27/li1btqXr&#10;ms4mVGAQQgghhPSwrnIyTpZhGOA4DocOHRrajcs9aT/72c8qKysrl27ZsiWl6zokSQKAk8rJOHz4&#10;8N3pzMnIyclJ/fa3v/1yx44d/9+nn37aVlJSggkTJjg7KpqmQdd1AHDWZh/jOhnJZBKapkGWZXi9&#10;XudaZFnGhx9+2HbnnXe+xTBMt6as91VUYBBCCCGE9I5OczK6IgiC00ysKIpn0KBB/bt5vSflwQcf&#10;rHzxxReX7t69+4ScjL8d5frWnIw5c+ZkLV68+O5052TMmjWrYf/+/X+qrq7es2vXLtjN33YviN18&#10;bvdi2DsanTEMAx6PB16vF4ZhIBaLOTsghw4d6mhsbPzfurq6lnRex9mEejAIIYQQQnrRN+VkaJrW&#10;6c/YT/+Pf9ru8XjedLvdtd293pP1/PPPl+bm5s655pprGAAIh8MAAK/X62RjfFNORmNj41Gfz/c/&#10;paWlaevJAACGYdhly5aVjRo1aobL5eIBOJkVdmaG/b3ao3a/jd03Y5om4vE4ZFmGKIpYtWrV0ZEj&#10;R75xwQUX7Enn2s82tINBCCGEEHIKVFVl9uzZc/Gbb755x+bNmy9XVZU5k/c7fPhwywcffLAoHA4r&#10;HMc5x3Y6Y2cs2GNY/9ZAXXwm60i3f/zHf6x8+umnl37wwQcpu/FZ0zSnKFIUBYZhnJCTwbIsxo8f&#10;n/Xmm2+m9bgUAKRSKeuaa67ZOGzYsBdUVa3ZuHEjksnkCfkYJ3s8ShAEJJNJ5+dVVcXu3bvjixcv&#10;fvV8Ly4AKjAIIYQQQk7aq6++Krz00ku3tbe3XzNnzpwRmZmZ0/fs2TPhTN/3qaeearn77rsX7d+/&#10;X+lqghQAJ4kagJPxkEwmRzAM06fu7SorKyvD4fDS119/PSVJEoqKihCLxZy1C4IAt9sNt9vtTMTS&#10;NA0rV67Muu222+7WNM2f7jWlUimloKDgrWefffa/s7KydiUSCWfHwu7F6IooitA0DSzLol+/flYg&#10;EChftmzZyx988EGvjQruS+iIFCGEEELIyenf3Nx8T1ZWlldRFCiKgnHjxmHbtm1Hc3NznwsGg11v&#10;PXThZHMyvF4votEoOI6D3++HaZr45JNPcPfddy8EEDrjK02zU83JEEURLpcLW7duPVpSUvKa3+8P&#10;d9fali9f7i4oKJiYkZFRwnGcdPxxKTtQT5ZlJ0G9qakJJSUl2LhxoxkOh2uuuuqq9Xl5efHuWt/Z&#10;iAoMQgghhJAuzJw5s//dd999z8yZM72JRAIulwuGYUCWZYTDYeTk5HwyYsSIjen4rJPJyTBN0+nV&#10;SCaT8Hq9AICdO3dWzpo16710rCPdTjUnQ9d1xONxVFVVHX3ooYde27dvX7cVGQCQSqWYDRs2DK6t&#10;rS24/PLL8yzL8rhcLhFAViqV6kgkEvrWrVsPrV+/PnbdddeFysrKGgOBQFt3rulsRQUGIYQQQkgn&#10;tmzZkqnr+g8GDhw4yOPxOFOPOI5DIpGAIAjIyspKDBky5D9Zlk3LjVVeXt7A//3f/70nPz9fisfj&#10;8Pl8EEUR0WgUlmXBNE0UFBRAURTU1dUhEAiguLgYS5cuxauvvrrmvffeW5OOdaTbiy++WFpUVDRn&#10;woQJjD15yf4u7R0Nu8gwTdMZc/vFF18cnTFjxmsDBw7s1iKDpEefOqdHCCGEENLX5ObmTh8yZMgg&#10;0zRRV1fnjCa1Mx04jkN2drZ7//79I9L1mV3lZNjJ1ADg8XhgGAb27duHwsJCfO9735vW0NAwLV1r&#10;SaeTzclIJBLOz3Ach4suuijriy++uMvtdqe9J4OkHxUYhBBCCCGd8Hq9xRzHwTAMKIriZCiYpgmX&#10;ywXLsqBpGlpbWy9O80d3mpOhqqpzVIplWcTjcbhcLsyYMQOqqk6LRqPT0ryetDiZnAxZliFJklNs&#10;SJKEadOmZb344ot3ffXVV1Rk9HF0RIoQQgghpBP79+//yeHDhwe53W5EIhFnypA93tQ0TRiGAUEQ&#10;UFpa+qKqqgfT+fnflJMRj8dPCNqzR9aapgld18HzPBKJBEpLS9cIgrAmnetJl85yMuwjU4qiOIUc&#10;z/P2aNijgwcPfm3EiBF0XKqPoh0MQgghhJBO7Nq1a6ddVEiS5PQJaJrm3NwLggBRFFFXV1eW7s//&#10;ppwMu7gA/h66BxxLmFZVFYqiwOv1oqKiYlooFJqW7jWlQ2c5GXbCNgAn68Nuri8pKcn6n//5n7sA&#10;0E5GH0UFBiGEEEJIJ0pKSrYMHDjQamhoQDKZPCGzwe4dsEeYqqp6QSgUEtK9hqeeeqrl5z//+UI7&#10;J0OSJCd92j5WFI1GYRgGioqKIMsyVFWF1+tFMpmclkwmp6V7TenwbTkZ8XgcHMc5CdmSJMHj8TgB&#10;d8uXL8+655577gqHw1Rk9EF0RIoQQgghpAtffPHFTYMGDRobCARQWVnp5DTYvRj2mNi33noL27dv&#10;X/7CCy982R3rePTRR915eXnz586dKzU2NsLn8zlHiQKBAFiWhaqqJ/Rk+P1+hEIhSJK0JhgMrumO&#10;dZ2pvpyTQU4d7WAQQgghhHShvb293DAMxGIxsCwLnuchiiJEUYRlWVBVFTzPY+rUqbjuuuvKLMvq&#10;lnusxx9/PPHEE08s3LVrl2LfhAuCgClTpmDjxo2wLAs7duwAAOTl5YHneTQ0NIDjOMRisT7b+B0M&#10;Bit/97vfLV20aFHq4osvht1rkpeXBwCIx+NOb4l9HM0wDPh8vqxVq1bdlZ+fTzsZfQgVGIQQQggh&#10;XZg2bVq4ra0tbJomBEGAqqqwLAv2dKlIJIJEIgGfz4fS0tIBqqqmbWTt14XD4QTHcQuTyaTi9/uh&#10;6zqWL1+OefPmobKyEtdeey1M0wTP82BZFpqmged5jB8/HqFQqM+OsH3vvfcqOY5bumzZslQwGHRS&#10;s1mWhcfjAcuy0HUdLMsimUw6R8CuvPLKrOeff/6ulpYWKjL6CCowCCGEEEJOgmEY5RzHwe12O/0X&#10;dpO3aZpIJBJOKvW+ffvSPbL2BJMnT05kZ2cv/PDDDxWPx4OSkhKUl5fjmmuuQUVFBQzDQDweh2VZ&#10;8Pv94DjOPiYFXdf7bJFBORnnBiowCCGEEEJOQjgc3nHo0KHDLpfLyaKwQ+88Ho8zYUpVVTAMU1BU&#10;VOTpzvWMGTMm8eCDDy7Mzc1VQqEQWJZFdXU1gsEgADg9DKIowjRNpwk8GAxSTgbpVtTkTQghhBBy&#10;knbu3Hl5v379ptujU+0jO8c3fdtHkhoaGjbNmDFjWXevqba21u31eucfPHhQisfjCAaDzhN/4FgR&#10;BOCEX3Mcd07nZJSUlCx2u93NvXoB5zHawSCEEEIIOUl//vOfKxoaGjrsaUaWZYFlWSfN275513Ud&#10;/fv3L62vr8/q7jWNGTMmMX78+IWCICiWZWHYsGFgWRYul8vpwbATv+2siXM9J2Px4sV31tTUDOnl&#10;Szhv0Q4GIYQQQsgpOHDgwA2HDx8utadJHf803Q7hsywLI0eOxGOPPfbxb3/72/KeWNeXX37pZhhm&#10;viiKEsdxEATBaYw2TdPpYWBZ1rlJtwMDg8HgGlmW1/TEOk/V7373u1Kv1ztnzpw5DMdxaGxsdI5J&#10;CYLgFHrH79CUlZXh9ttvP3rnnXcuLisro52MHkY7GIQQQgghp8Dn85XLsuyc/a+pqYFpmvB4PM4N&#10;PMdxWLt2Le6///4yhmGYnljX5MmTEx9//PHCL774QnG73YhGo7Asy+kLkSTJOcZlT78yTRMFBQVo&#10;amrqszsZDz/8cOWVV165dO/evSk7tdwe0ZtIJKDrOoC/p5hrmob3338fL774YlZmZuadCxYsoJ2M&#10;HkY7GIQQQgghp+irr776HsMwAeDvPQ4ulwuWZTnBe8lkEvX19Vi7du1rTz755O6eWpvf73e//vrr&#10;83NzcyUAEAQBI0aMwJtvvolJkyahoqICJSUl4HneOS5lj94NBAJrfD7fmp5a66m44YYbSqdPnz7n&#10;gQceYMrLy+Hz+SAIgjO5y+VyObtHHMdBFEWEQiG0t7cffeuttxY/++yztJPRQ2gHgxBCCCHkFDEM&#10;Uw4AqqrC5/M5KdP2MZ1wOAyfzwdJknDllVd268jar6OcjGNN942NjRg/fjxycnKyrrzyyjsfeuih&#10;3N6+hvMF7WAQQgghhJyiefPmZfzyl7+8z+v1SpIkIZlMwrIsAMeajuPxOIqKitDU1IR+/fqlbrzx&#10;xj9WV1cf6sk11tbWuqurq+fPnDlTsiwL4XAYEyZMQHl5OURRdI5y2UWRaZowDMPuI1lTWFi4pifX&#10;e7Kefvrp0tLS0jm5ubmMPRrYPvYFHLsORVEwbtw47NixA7Is20XH5x6PZ3UvL/+8QDsYhBBCCCGn&#10;6M033+zwer2bXC4X4vE4RFEEz/NQVRUsy6KoqAjRaBTJZBKDBg1i1q9ff1FPr/F8zsmwp3oBcBrB&#10;VVXt5ZWfP6jAIIQQQgg5DTU1NVtDoZCpKIpz3MhO9bafoouiCMuysGXLlvE/+tGPMnt6jc3NzYma&#10;mpqFw4YNU3ied5qiOY6DJEnObotpmvD5fBBFEU1NTXC5XAiFQtN0XZ/W02s+Ge+9915lc3Pz0j//&#10;+c8pjuNQUlLiFEmSJKGwsBBr167FhAkTIIoiqqur22+55Zbtvb3u8wUVGIQQQgghp+H666/XIpHI&#10;dkEQoOs6DMNwphtFo1G4XC54PB5omgaWZYXs7OxxvbHO8zEnwzAM+P1+7Nq1C7qu45lnnvlo06ZN&#10;Lb295vMFFRiEEEIIIaeJ47hySZKcG1u7wHC73XC73VBVFYqiIBAIYMqUKWWKovTIyNqva25uThw4&#10;cGChIAhKVVUVTNM8oSGaZVkkEgkYhgGv1wtZlqGqqj0Na9rhw4cv7411d6WysrIyHA4vff3111OS&#10;JKGoqAixWAzxeNxpvl+7du2qL774orK313o+oQKDEEIIIecEhmGYNWvWjGxra7vlo48+mjlp0iR3&#10;d3/m9ddff8Dn84XsnAl7epSu60gmk7DD+AAgNzd30EsvvRTo7jV9mzPJydizZ8/05ubmPllkPPzw&#10;w5UPPfTQ0tra2lQ8HodlWbj66qvx5ptvpq666qqVN99887reXuP5hqZIEUIIIeSst3z58v6yLN+U&#10;kZFRwPM8Ro4cifLy8lQkEtmVk5Oz8Zprrtmb6qabnpaWllFtbW232seiWPbY89uvj4H92ySnHTNm&#10;zFjSHes4WWeSkzFs2LDVubm5n/fm+r/Na6+9dkFmZub1U6dOzXj55ZfVoUOHLl2wYMFXvb2u8xEV&#10;GIQQQgg5q/3yl7/sP2XKlHtKS0u99hShpqYm5OXlwe12o6GhARs3boyGQqGNjz76aA3DMGY6P59h&#10;GHbPnj0/1zRNtn/PsixnPGo8HocgCPB6vVi1apUVDoefv++++5R0ruFUffnll26GYeaXlJRI4XAY&#10;kUgEs2bNwgcffICrrroKjY2NkGUZiqIgEonA5/MhGAyioqICgwYNWj1s2LA+WWSEQiHh7bffFt9+&#10;++3khg0b0vrfmZw8KjAIIYQQctaKRCKuioqKe6ZOnTooHo8jEokgEAhA13VnZGxeXp5zfGnnzp1H&#10;Lr/88s0//OEPK5YsWZK2uaV1dXWX+P3+qyKRiPN7giCA4zgoyrFawuv1oqGhAYFAYK3P5/ssXZ99&#10;us4kJ+PgwYOrp0+f3ieLDNL7qMAghBBCyFnpxhtv5O++++4FwWBw8OjRo6HrOiKRCAzDgNvtPiEH&#10;wR4fa1kWWJZFZmZmR3t7e/WRI0c2jhkzJnqma/nyyy/75efn/4Jl2Ux7PK1hGBAEAQCgKMrxN+pH&#10;Ro0a9Vy6d1JOx5AhQ9zhcHh+eXm5xPM8OI6D1+tFPB6HYRhwuVxwu91IJpOIRqMQRRGFhYWIxWKo&#10;ra1dPXv2bCoyyP9BTd6EEEIIOeswDMM8+OCDc8aPHz/Y5/MhGo06vQKiKKKhoQEcxyEYDMLj8SCZ&#10;TKKxsRGqqsLj8aCtrS3D5XKV9uvX78fbt2+fHwqFRj766KOnfV80efLktkOHDlUdnyptN0nbTd6a&#10;poHjOMiy3L+2tnZM2r6MM3C6ORk+nw+HDx+e/tBDD/XJxm/Su2gHgxBCCCFnnYMHD44vLy+/ftKk&#10;STAMA4lEAqqqgud5eL1eeL1e1NXVOaFxwWAQsizDMAxomgZRFBGJRJxRrH/b8ThkWVZ5e3v7thEj&#10;Rhw91TV99dVXuXv27PlZYWEhgGNJ2aIoOsek7OwJXdeRSCT2lZWVvZL2L+Y0DRkyxP3555/Pb2pq&#10;kq644grs2rULoijaawXP8/D5fDAMA/YxMJfLhcbGRmRkZKy+5ppraCeDOGgHgxBCCCFnHZ7nvQUF&#10;BWBZFpFIBJqmwefzwePxQFVV1NXVweVyYdKkSSgtLXUav+PxOHieRywWg8vlgt/vB8/zUBQFhmEM&#10;MAzj6v79+//ixRdfvLq5ufmUxtyOGDHiIMuyjXa4HsdxYFkWhmEAgLMjEI1GIcty/sCBA/3d8uWc&#10;hlPNyQAAURRx6aWXIjc3t8+OsCW9gwoMQgghhJx1FixYEF67di0kScLo0aOdQkNVVQiC4GQ6qKqK&#10;aDQKXdfh8Xjg8XhgWdYJfRl2bwYAe6xs1k9+8pNJkUjk3oULF9724x//OMgwzEkF5EUikY1NTU3Q&#10;NA2CIMAwDKfZPJlMIh6PIy8vDx6PB1VVVWXd+iWdolPJyfB4PIjFYohEIigqKsKhQ4eoyCAOOiJF&#10;CCGEkLPS66+/fmFHR8c1o0eP5n0+HyRJQjKZRDgchtvthiAIME0TiqJA13UIguD0Q9h//zahUAgT&#10;J07E0KFDsXPnTqxaterA9u3bv3zmmWdqUqnUtzZnt7W1sXV1dfdmZWUN4DgOuq6D53l4PB7ouu70&#10;ibAsi4aGho6ZM2c+D+BwWr+YM3Su5mSQnkMFBiGEEELOWqlUqt/GjRvHJxKJsuHDh+e43W6YpolE&#10;IuG8xuVyOceTEomEk+vQGXtykqIocLlckGUZiUQCmzZtOmJZ1uYFCxZUpFKpbxxz29LSMqm9vf1q&#10;0zSRTCadyUyGYSCZTILneWfnRJKkNX6/f01av5Q0OFdzMkjPoAKDEEIIIWe9o0ePstnZ2cUrVqyY&#10;BGBoaWmpk4Wh6zqAY0/i7WwKVe08AoPjOCf3wZ6oJAgC7KyN3NzcDp7na6qqqjbeeOON+4//WYZh&#10;hJ07d/7C7XbzdrFj757Ya7F7M3w+nzpw4MDnO9sV6S1nkpORlZW1esSIEVRknKeowCCEEELIuca3&#10;ffv2i5ubm8decMEFnCzLiMfjiEajYFnWSdjuTDQahd/vh9vthqqqiMVisCwLkiQ5R7F8Ph8SiQQO&#10;Hjy41+/3bxw0aNAulmUtAKioqLiW47iywsJCNDU1OdkclmVB0zS71wMlJSXYt2/fu8OGDavqkW/m&#10;FJ1uTkZTUxNaWlpWX3bZZVRknIeoyZsQQggh55rouHHjlra0tDyXSqU+271792GXy4WioiJ4vV6Y&#10;ZtebBQUFBTAMA3V1dQiFQuB5HoFAAG6323lKH41GwXEchg8fPjQzM/PWPXv2/DwUCk0GIHzwwQeb&#10;GhsbYRgGeJ53djA4joNlWU5PSDgchiAIF59sE3lPO92cjIKCAhw4cGD6M888M7W3r4H0PNrBIIQQ&#10;Qsg5raOjI8Pj8YxauXLlxZZlDbHzHDqjaRq8Xq+TnZFMJqGqKjRNg6ZpCAaDUFX1hOlToijCNE20&#10;trYaWVlZ27Kzs4d1dHR47eC940fWmqbpHLmSZRlut/svbre7udu/jNN0qjkZdiFWWVmJfv36fTZn&#10;zpy1vX0NpOdQgUEIIYSQ80Y8Hs9btWpV2SWXXFJy9OhR7tteZxgGWJZ1dht4nnf6MAA4xYbd02H/&#10;s8vlgqIoEEURAKAoCizLgsvlgqZpMAwDHo/H6fFQVRWqqiIQCNR4vd63euZbOD1247coihLHcc40&#10;LF3XnfRynufBsiyi0aiTor5jxw7k5OR8NmTIECoyzhNUYBBCCCHkvPPAAw/0v/TSS8f7fL6LAoGA&#10;ZKdt2xkZ37TDYfdt2DfVtq83OluW1WWPhyzLiEQiTmbHunXrrEgk8vx9992npPEy0+7RRx915+Xl&#10;zZ87d67U2NgIn8/njN8NBAJgWdbJ/YjH406YYSgUQm5u7meDBw+mIuM8QAUGIYQQQs5blmWxVVVV&#10;I48ePVomimLQ4/E4uxfH52d4PB4n8TuZTMLlctk/74ycZVkWPM87Y2g7Yzd52+8di8Wg63pNZmbm&#10;8lGjRvWpXIyvO5OcjBEjRnw2YMAAKjLOcVRgEEIIIaTP+VvTM5tKpVLt7e2pzMzMbr9haWxsHNTS&#10;0lLW0dExrqioKBM4dlQqkUggmUwCOJaPYfdl2LsWhmFA13VYluUUGF31eNg7HHbDuMvlgmVZqKur&#10;63C73bVHjhwpv+KKK/Z15/WeiTPJycjPz6fjUuc4KjAIIYQQ0qtuueUW/qc//WnexRdf7AfgP3jw&#10;4CCGYeRUKsUAQEdHR0rTNF3X9eiBAwear7322joAke5az4YNG/p5vd4Lq6urLxo1atSAgoIC6LqO&#10;WCx2QmO33XNg9x0AcP6d/fdvYxgGJEmCaZrOCFyfz+eMsg2Hwzhw4EBzW1tb+aJFi3a++eabHd11&#10;vafrTHIybrzxxs/q6+upyDhHUYFBCCGEkF7h9/vdq1evnnLo0KFxHo8nUxAEmKbp7AbYx44EQXBu&#10;WO2m6JycnF0vvPDCst///vet3bU+0zTZAwcOjPjqq6/KJEkaHgwGYVkWFEWBoihOvwXHcXC5XCck&#10;dPM83+l7JxIJyLLsFBmJRMI5MiVJEjRNQ2FhIXieR2VlpVJeXr75pz/96ZZUKqV11/WejtPNyaip&#10;qcG+ffs+u+mmm6jIOAdRgUEIIYSQnpb93HPPTRswYMCFM2bMYAVBQCgUQjKZhCzL8Hq9TsCdoijO&#10;U2/g7z0Psixj06ZN+tSpU5cEAoHG7l5wUVGR569//WuZpmmlQ4YM4QOBAHRddyYo2esyDAOGYThT&#10;pDqjaRp4nnd2LeLxOHRddxqjI5GIMxI3Pz8foVDIrK6url68eHH5woULo919zSertrbW7fV65x88&#10;eFCKx+MIBoNOVgYA57jY8b8ePXo0lixZgh07drz/2GOPbe21xZNuQQUGIYQQQnpEIpFgMjIyJr71&#10;1ltXtre38+PHj0dpaakz1lRRFPA8D1EUkUgkTjhic/wRJMuykEwmEQgEUF5eblVVVb310EMP7eiJ&#10;a7AsK+vjjz8u7devX5lpmgODwSBkWXYSuu2Cw24C/zb2OFvDMCAIgjPy1R7/aof42eNs7aZxO7Rv&#10;0aJFe0tLS8s3bNhQ98QTTCHTHQAAIABJREFUT3R+HqsHnGpOhq7ryMvLQ1VVVcPcuXMX9/b6SXpR&#10;gUEIIYSQbvfwww+zgwcPnjtx4sSxs2fPxu7du6GqKuLxOFRVhSAIkGXZGQFrP+0GThz9aidiJ5NJ&#10;uN1uAMC6desshmHevvnmm2t76noYhmGWLl06PDc39+LMzMwRbrf7hGlSx6//m2iaBkmSwPO8sxNi&#10;T6HiOM556m8XVHYDuV2MxGIxO9RPcblcm1taWrZeddVVR3ri2r/NqeRkRCIR/K0Qqfb7/W/35rpJ&#10;+lGBQQghhJBuZVkWO2zYsBtXrVpVommac6PZGcMwTmigtm+ybXl5edixYwdYlkUwGERtbW3K7/e/&#10;M2TIkOruvp6ve+GFFwb+0z/9U9nGjRsvVBSFHzlyJBTlWJxFZWUlbr31Vmzbtg3xeBxFRUWIRqOQ&#10;JKnT9+Q4zjl2ZV87y7LOX8f/GgBisZjZv3//msGDB2/yeDzd1gDfFTsnY9asWdLx67ab5F0uF0pK&#10;SjB48GA88sgjpsfj+fP8+fP7zHEvkh5UYBBCCCGk2xw5coQBcPVrr7128dSpUyHLMuxQu854PB5o&#10;mgZVVZ2mb/uo1PG7HPaRKo7jUFVVlRIE4d3LLrtse89c3YkYhsn6wQ9+cOG8efPKJk2a5I5EIpg2&#10;bRpWrFiB9evX49FHH8Xnn38ORVHg8Xg6fS87iwOAsyNy/N/t78Te9QCAZDKJpqYmeL3e5lgstimZ&#10;TO64/fbbe3z6lN/vd69Zs2a+pmlSXl6e07g/YsQItLW14Z133rH/27173XXXVfX0+kj3owKDEEII&#10;Id3p4nA4fI0kSaipqcHo0aORSCROaoyr/Rr7WJDdj2DffIuiiGQyiUQiAZ/PB1EUsWTJEiscDi96&#10;8skn9/bExX0T0zSZP/zhDyMuuOCCSYqiFFx99dXQdR01NTUIBoNwu92IRjt/aP/1sbfHFxtfz9Cw&#10;j47Z3xHLsmhoaEBLS4s6ZMiQiqVLl2751a9+1aPhfb/4xS/cc+bMmV9cXCzV19cDgHMcTJZl1NbW&#10;rrzjjju+6Mk1kZ5DBQYhhBBCuoUoirmffvrpj7xeLydJEhoaGjBy5Eg0NDRAluVOf/b43Qr7qI3d&#10;q2AYBvLy8gAc62UwTROSJEGSJKiqCoZhlP/6r//64xNPPNF5nHYP2LZtW66iKJPGjBkzwS6IduzY&#10;gUAg0OnP2dd9fIP38Uekvv7dHF+IHD/a17IsNDQ0dLS3t++YMmVKuWVZ+1iW7ZGbv1mzZrkXLFgw&#10;/6677pLa29sRDoexbt26VGNj4/KHH354Y0+sgfQOKjAIIYQQknYMw7CrV6/+3vjx4/319fWQJMmZ&#10;itRVyjUA58k88PeANvs4lCiKCIfDTtMzy7JQFMWZPCVJErKzs98fOnRonxl/unLlyh9kZ2f77dC+&#10;k0n6Pr4Hw/49u/A6vkcFwP95nf2zPM87zfMNDQ1oamqKXHTRRZv8fn9NKpXq9gKstbXV/cknn9z4&#10;ne98x79///4Df/nLXz5+6qmnQt39uaR3UYFBCCGEkLR75ZVXxlxwwQXzCgsLEQ6HnZ6DaDSKwsJC&#10;xGKxTn/eDp1zuVwnHI06Pg/DniKVTCadbAy72FiyZEndQw899Eb3XuXJmz9//tgf//jHN5WUlHR5&#10;PArACWNr7YLBztg4fkfDdnw/BsdxEEURsVjM+Z5lWYbb7Xa+y1gsppmmuWXJkiUVTz31VLeFFQJA&#10;W1sb43K52FQq1efSyEn3oAKDEEIIIWnV0dHBrFy58kc+n88nyzKSyST8fj8URYGqqk4Dd2fsLIxo&#10;NIrs7OzYsGHD9vl8vrhpmq26rrdVVlZ2lJaWsvv27ctoaGjIGDNmTFZxcbG7qalp4KFDh5i5c+d+&#10;Wl1dfaiHLrlLDMNkrFix4v5+/fqJEydORDgc/tbXSpKk8zxf9+mnn471+XwZdn/J8VkbLpfLOT71&#10;9eNRwLH+DEmSnJ+zMzfs1HE7q6OlpcVqaWmpW7NmTfkjjzzSlKIbQ5IGVGAQQgghJK1GjhwZXLt2&#10;7fx4PA5JkhAOh+H3+6FpGjweD5qamrpMut6zZ48xduzYjf/2b/+29Q9/+EOyh5berUKh0HRd1y83&#10;TROCIHT62htuuOG1aDR6YP369ReFQqGJPp+vvx3oZx+PsgsL++gZAGeHw96psKdv2TsihmFA13Wn&#10;X8U0TYiiaGdqHEgkEuUzZ86sTqVS7d3+hZBzFhUYhBBCCEm3axsaGso6e4GqqvB6vWBZFpqmweVy&#10;IZlMQhRFfP755/V33nnn+6lUSu2pBfeEpUuXZgeDwfvz8/PZRCLhpHgDgK7rEEURLpcL8XgcAwYM&#10;aBg8ePBiAGAYhlNVdVwikZhUVVXlPT6ocPTo0YjFYlBVFdFoFCNHjoSqqpAkCbquQ1VV53NEUYRh&#10;GE6w4beRZbmtsrJySyKR2HzLLbd06/Epcm6iAoMQQgghaZNKpZjNmzf/wu12Z3f2OsMw4Ha70djY&#10;CFEUUVBQgBUrVmD48OFrhw4dulqW5XPyBuWdd965+dJLLy1RVRWWZTk3+qqqOjsRdihdbW3tf/3k&#10;Jz9xmlU6OjqYRx99tMDlck2eP39+oWEYqKurg6ZpmDFjBnJzc7Fz507U1NRAFEV4vV643e4Tpk3Z&#10;mRRdBR36fD5UVVVZmqbtHDNmTHl+fn4zHZ8iJ4sKDEIIIYSkzcyZM3P++7//+/6uXmdZFgKBACor&#10;K+H1eiFJElpaWtYVFxev6ol19pbZs2cHnnvuue/ZN/3HT9bSdd1p7NY0Dffee+/Wzz///P1vep/f&#10;/e53uYWFhZNmzJhxQXFxMRcKhfDQQw/hT3/6Ezo6OhCNRp1iJZlMQtM08DzvNM13lUOSTCYRCATg&#10;8XgQCoWwdevWaDgc3njffffVMAzT6+N/Sd9GBQYhhBBC0qa1tbXw6NGjd3aV1K3rOkaPHo14PA5F&#10;UXD48OHm4uLiv7pcrs7vfM9yDMMwtbW1P3K5XD4ATlHB87wzJcrlcsHn8+Hdd981Fy1a9NyKFSuO&#10;dPJ+rs8//3yiaZplt956q7hq1bH6zO7JsKdLSZIEl8sFwzCQTCadf/9tBEFALBaDYRjw+XzweDyI&#10;xWLYsWOHNmnSpIqioqKKRCLR+X9kct6iAoMQQghJg3nz5vVbuHDh1FgsFqitrYUkSXtXrVq19fHH&#10;H4/39tp60pYtWyYNGDDg6pNJ6pZlGTzP45NPPtFXrlz534sWLTonmrm7EolExhuGcb0dvKfrOtxu&#10;N0zTRDKZhCAI0HUdRUVFOHz48Orc3NzPu3rPVCqV8dFHH5Xk5uZOys/PH2zvjhiG4UzsskfY2kno&#10;nXG73UgkEifsfAB/L1haWlo6ZFneNHTo0E9ZlqXxs+QEnf/pIoQQQkiXZFkeescdd/y8paVl8sCB&#10;A/MvvfTS/JEjR14ya9asf1izZs0P4vH4xPz8/H69vc6e4Ha7s7oaQQsAHo8HyWQSsVgMdXV1m86X&#10;4gIAZs+eXZ1IJNrsEDwAzi4GADunAqqqoqmpqYxhmM63GwAwDNNx3XXXVY0ZM+blxYsXL8zJydm1&#10;b9++lCAIkCTJGXFr75B0paKiAqZpYuTIkbDDARsbG5FIJOByuTBo0KCM/v37T66rq7vuDL8Ocg6i&#10;HQxCCCHkDOzbt29gTU3NDyZPntyvsbER8XgcwWDQCYqTZRmqqmLDhg0d27Ztq2tsbKzKyMjY/dZb&#10;b52TT31bW1tn7t+//9KujuBIkgRFUaBpGiZNmvRnTdO+PRjiHLRt27Yr+/fvP8Xn86GpqclJOrdv&#10;4D0eDxKJBARBQE1NzdKZM2duO9XPmDdvnvu5556btH///tL8/HzePiKlaZoT1vdtPB4PGhsbEY1G&#10;IUkS/H4/RFF0JlM1NDTg2muvxbZt29QJEyY8c9pfBDknUYFBCCGEnKbnn39+0OjRo+8uLCzsb+c6&#10;6LoOTdPAcZwzGch+Sp1MJmFZFoYPH37k+eef397e3l712GOPdR3rfBYxTXNWNBqdrOt6p69LJpN2&#10;c7c6YMCAZ8/DCUUDli9f/vOLLrqIaWpqgsvlgiAI0DQNkiRB0zSEQiGMHz8emZmZMUmS/nS639GS&#10;JUv6TZgwYfzBgwcvlmVZ6qr4A44lqYui6Ox+xGIxKIoCSZKQl5cHRVEgyzJWr17dNHfu3FdPZ13k&#10;3NX1nzBCCCGE/B8Mw2S5XK5bt2zZ0j8SieCSSy5BKBRyEpLtMDP7qa/9xFgURbS0tPS/9dZbJ3Mc&#10;Nzkej0dzcnKq8vLyqg8ePHjW5z4cOnSoraun4wDg9XqRSCRw4MCB83X86SFJkr4Kh8NFhYWFiMVi&#10;iEajKCoqQlNTE2KxGGbPno3Vq1fDMAzvv//7vxcA2H06H3TLLbe0AfgiGAxuzMjIGPXZZ59NLioq&#10;yjdNE4ZhOH0VAJxxtjzPO7tMsizDNE0UFBQgkUggmUyiuLgY//mf/2lZlrUyjd8JOUfQDgYhhBBy&#10;GhiGuWjVqlXfCQaDTkCcZVnw+/1oampyjrtwHAdRFJ0z9vbTYPv1wLHz9+3t7ZYoig3Nzc1VV1xx&#10;xa5UKnVWjgKtrq6ekJ2dPburIsMOfWMYpm7IkCFv9NDy+pRwODwiFArd4fP5nMBBWZadXglZliHL&#10;MjZt2oTMzMyGyy67bHE6Pvfw4cPMXXfd5b/nnnsmT5w4cdSQIUOY+vp6hEIheDweFBUVwTAMhEIh&#10;p8nb6/U6CeIcx2HHjh2YMGHCsoEDB25Kx5rIuYWavAkhhJDTcM0114wCjo3z9Pl8UFXVORqlaRry&#10;8vJQUFCAkSNHIi8vD9FoFPF4HC6XCwUFBfB4PM4UJY7jMHDgQDYrK6uI5/l577zzzgNvvPHGdWVl&#10;ZX7LspjevtZT8fHHH6tdTSgCAEVRwPM8BgwYkNEDy+qThgwZ0nD06NFDqqqCZVnYU6V4nocoimhs&#10;bATHcZAkCbm5uYUbNmzwpuNzs7OzU++9917z3LlzlzzyyCN/+NOf/vRlS0vL0RkzZqCwsBANDQ2o&#10;qKiAZVm45JJL4PP54HK5EA6HnR4MTdNWUXFBvg3tYBBCCCGnYc2aNQu8Xu9QjuPgcrlgmiYSiQS8&#10;Xi9UVYUgCAiHw+A4DgUFBYhEIggGgwCApqYmaJoGj8fjHKfSNA0ulwtutxuiKKKiogKFhYVYv359&#10;y9NPP11ZUlKy/aWXXmrt3avu2q9//eucn/70p/cbhtHp6xRFQV5eHnJzc/dkZGQs6qHl9TmxWOyS&#10;RCJxFc/zEATBKULtPz+SJMHn8yGZTCKZTG4dP378Nwbvnally5ZlMQxzoa7rFw8dOnRAIBBwmvCj&#10;0ShKS0vB8zwaGxsxc+bMVfF4fF13rIOcG6jAIIQQQk5De3v7Rbt37/6OfVPo8/mc6TxerxehUAgu&#10;lwuiKGLMmDHYtm0bZFlGNBpFIpGAz+dzEpVN0zwh0VlRFFx77bV49dVXUVZWhrq6OuTk5KQmT568&#10;B0DVgw8+uPPxxx/v/A6+l1iWxTQ3N/+yvb1d7Oq1kiShra0tMXTo0D/2xNr6opdeesk1efLkXwDg&#10;7OLUNE14PB4oioJEIoGioiJEo1GYpmnedtttz23fvv1bg/fOVEdHBztlypTi7du3T/7ss88Cdh6H&#10;oijYuXOntW7duhX/8R//sbG7Pp+cG6jAIIQQQk7DwoULhdLS0gcmTJjAbd68GYIgQBRFqKoKSZLA&#10;siwGDBjQ1tjYqB4+fDg3Go1i4sSJ0DQNfr8fpmlC0zQkEgmoquociwGOTaJqaGjAjBkzAAB1dXVO&#10;D0cymQTLsqZpmiGO4zZceumljb35PXyT+vr677IsW9zZa+yRqQ0NDXj55Zf/uGTJkkRPra+viUQi&#10;cxobGy+0ex+SyaRTYFiWBV3XnUlkqVRq9bBhw7oM3ksHhmHyfvKTn0z49a9/na/r+oGbbrppc3V1&#10;9Xk1TpicHpoiRQghhJyG+fPn61u3bt3R0tIyzi4UTNMEy7JQVRVerxfLli3L+tnPfvbC1KlTs2fM&#10;mDHWsqyxjY2NEs/zCIVCyMvLg8/nAwBn98Oe4GPnI7jdbpSUlDhjb71eLziO41iWLVy3bt3wN954&#10;48vbbrttRS9/HSdobm7ePXTo0E4LDDuPQZIkfOc73ykEcN6e55dlebNhGBcCx4pLAM6fJ3uSk900&#10;f+jQobI9e/Z8MWPGjG4fApBKpSIAIvavq6uru/sjyTki47HHHuvtNRBCCCFnpb/85S96LBYrHTt2&#10;LI4ePYqjR48iKysLGRkZME0TI0aMYKZOnXr4wQcfrJs4cWIjx3Eb33nnnb2zZs1i+/Xr52YYJuPI&#10;kSM4dOgQdF0Hy7LIzMwEy7IIBAI4cuQIDh8+jGQyif379ztFyKFDh2CaJi655BImmUwOCQQCOwF0&#10;27GZU1VQUHA4kUhM7uw1djHm9/thWRYCgcB5e/eamZl52Ov1FnZ0dEjxeBzAse8nOzsbqVQKfr8f&#10;iUTC7s/hKysrD11wwQXnVH4KObfQFClCCCHkND3yyCOh4cOHJ1X1WHyFruvOVCj7CFRBQcEF9uv7&#10;9++f+s1vfrMnKyvrnVdeeeXZffv2fdje3r5PFEW43W5YlgVN02BZFpqamgAc61OQZRlut9sZc8vz&#10;POLxOCRJgtfrPcowjNI738C3Uvx+/z5FUSAIAiRJAvD3ogI4toPh9XoRiUSQk5MzDEC/Xlxvr1u9&#10;evVmjuOQTCZRUlLiHLPjOA6KojgTphKJBO64447JDMOcVdPFyPmFjkgRQgghpymVSqX279+/ra2t&#10;bbppmhAEwcnE0HUdLpcLTU1Ng7OysgYNGjTowPE/+9hjj+kAKgBURKNRb3t7+4WWZY0TRbG//RqW&#10;ZWEYBmKxmHNcRhRF8DyPMWPG4Pe//z2GDRu2PpVKtfX0tXeltbW1RpKk/GQy6TSzC4LgNLTbxVRB&#10;QQG2bt3K5ebmlh08eLBHegv6oo0bN9b2799/1pgxY1x1dXXged75d3ZRZhccO3fu9O7du/e0g/cI&#10;6W60g0EIIYScgdtuu60qFovB5XI5I2eBY0/oOY6D1+tFOBy+oLP38Pl8sSFDhiwvLi7+j5ycnDfq&#10;6+t3HTlypINlWWdMaWFhoTPmtq6uDl999RXmzp27/Yknnvii2y/yNGzatKnKsixTEARnV8begbEs&#10;C5MnT8batWsxevRoSJKEN954Y9LNN9/Md/3O56Ynn3zSbG5u3pqfn49IJALTNJ2enOMDGe0iIysr&#10;q9MjaIT0JiowCCGEkDPw+eefJzMzM0OyLINlWbhcLmfkrCAI8Hg8aGtrG/ub3/ymy//nMgzTkZ2d&#10;XTdjxozXV65c+UxJScmHPp9vbyQSQUVFBSorK2FZFkaPHo1NmzZtGzp06Hu//e1vrZ64zlM1e/Zs&#10;LScnpzYQCIDneae4sL399tu48cYb8dRTT2Hy5MlobW3t99FHH03sxSX3OsuyKhoaGlJer9f+9Ql/&#10;AXD+bHV0dBRWVVWlJXiPkHSjMbWEEELIGUomkxdaljUnHo9DFEWn/8LtdgMA4vE42traXpswYcJp&#10;HWmZOHFizpNPPjk6KytrnGEYxpgxY7ZkZ2dX5+Tk9On/ia9Zs8Y/adKkHzQ1NYHneacHw7Ise2cH&#10;eXl5Tjo0ALW5ufn56dOnd/uEpL7qs88+++6kSZOK7R4ce9fi6+nooihCUZSthYWF3RK8R8iZoB4M&#10;Qggh5Az95je/2XHbbbd9R5Zljud5KMqxnmv7aJAoiti1a9cFp1tgVFRUtAL4kmGYjamz6Mng9OnT&#10;9+3fvz+k63pQEASnD8MOE7Rvon0+H4LBIKLRqNja2joZwHmbEt3Q0LApGAwWf72gsCzrhF6MZDIJ&#10;y7LGAViFPjRBjBCAjkgRQgghZ+yFF144qijKTnv3wn5Sb2c98DwPSZJGjRo16ox6DM6m4gI4tt6c&#10;nJzVdsFl3yBbloVoNIqbbroJpmkiGo1ix44diMViKCwsvHz27Nme3lx3b/rRj37UuGzZspbjdy3s&#10;41HH/90wDLhcLm7Pnj3n9bEy0jdRgUEIIYSkwcSJE6tkWXaKC47jnBtEQRAwduzYzNtvv31ULy+z&#10;x/Xr12/vpZde2shxnHNMStd1FBYWYuXKlVAUBR6PB7IsQxRF+Hw+7sknn5xzvo5hTaVSqXXr1m0+&#10;frcC+L9FBs/zUFUV8Xi87PLLL6cTKaRPoQKDEEIISQOv19toWZZaWVkJn8/njGHNy8tDTU0NDMPA&#10;Aw88MK6319kb8vPzV9tP3VVVhdvthqIo8Hq98Pl8sEf8CoKARCKBrKysIfF4vKy3191blixZUslx&#10;XHtdXR2Ki4vBcZwTxGhPKovFYhBFEbm5uf3/9Kc/je3tNRNyPCowCCGEkPSwBg8evL20tBRNTU0w&#10;DAMsy0LTNLAsC9M0sWHDhoLi4uLs3l5oT9u3b1/zl19+WeXxeCCKImKxGBRFgWVZME0TsVjMyfoQ&#10;BAEcx6GmpmbmpZdeOqC3194bUqmUDmB7MBjE7t27YVkWXC4XLMuCqqoQRfGE8EJFUSh4j/QpVGAQ&#10;QgghaXL06NHtHo8H8XgcHMc56dxutxuCIGDQoEHMRx99dF4+bX7xxRdXHjhwQJckCaqqguM4JzvE&#10;nix1fMr3sGHDMp977rkbGIbJ6OWl94poNLpZFEWEw2EnQwQAVFWFIAgQRRGJRAKCIMDv93urq6sL&#10;ennJhDiowCCEEELSJ9ra2hq1cwzsiUmiKIJlWbjdbiQSiU5D985Va9asUT0ez2exWAxerxc8z0PX&#10;dSfxXJZlcBzn9LCwLAuGYYZu3rx5Vm+vvTeUlZVFBUFoEkXR+T27ALO/I0VR4HK5YJomBg4cSMF7&#10;pM+gAoMQQghJo3379lUVFRVB0zToug5FUZyxrH9LZh700Ucf+Xp7nb3hj3/8Y0VtbW0kLy8PgiBA&#10;URQkEgln90LXdViWBVmWoaoq/nakqswwjAt7e+29YciQIZs8nmMDteyEeFEUkUwmYZomvF4vEokE&#10;NE1DRkZG4WuvvUbBe6RPoAKDEEIISSO/31998ODBlD2m1n4ab/cbeDweZGdnn5e7GI8//rh1zz33&#10;vBsOh01JkuDxeODxeMDzPDRNc4oxAE6xYVkWDhw4cF04HPb38vJ73OLFi3eqqqoeP0HKbvIGgIKC&#10;AkQiEdi7HCNHjpzUa4sl5DhUYBBCCCFp5PV61fXr1++2g+VcLpczstayLHAch+zs7LEdHR098v/g&#10;urq67JdffjmwZcuWsa2trRPefPPNCRdffPHoiy++WOqJz/86VVUPDhgw4NP3338fqqrC5/NBEATo&#10;ug6O48BxHJLJJFwuFyKRCDweD/bv35+hadqtAwcOPOsa5M+kh+TWW2/t4Diuwu7BOH5ErT1AwG6K&#10;VxQFGRkZ45YvX94/bYsn5DQxZ1lmDyGEENLnjRw5cux77713k2EY4HkeHMfBMAzYv3a73Xj44Ydf&#10;/8tf/rKrOz6fYZj8UaNGXXTfffcFZ82aJdvHaoBjT8GTySQKCwuhaVqroijhhoaG5qlTp9bJspzs&#10;jvV80xJHjRp197333jvs5ptvhq7riMfjTm9GLBYDy7IIBoOwx/663W5s3769+fLLL1+USqXMHlrn&#10;Gbnjjjuk22+//UfDhw8//C//8i+fLlmypOFU36O4uDj7nXfeuT83N5e1m7rtI2WxWAzBYBDxeNzp&#10;84lGo2smTpy4phsuh5CTRgUGIYQQkmYMw2SqqvrgoUOH+Gg0Ck3TUFhY6Jyf1zQNPp+vSZblV9P5&#10;ud///veH3nHHHVMnTZo0PBKJdPpaURSdI0kcx+HIkSMpURTrsrOzv8zLy2tK57q+idvtzvnwww9/&#10;fMkll/QLhUJIJBKYPHkyli5divHjx0NRFGdnwzAMyLIMTdNQV1dXV15evuSJJ56wunuNZ2rLli3D&#10;c3Nz7+J5HuFwGIFAYMOAAQM+zczMPKW1t7S03NTc3DzWnrhlGAY8Hg9UVUUymUReXh5CoRCCwSBy&#10;c3OPcBz33NlShJFzExUYhBBCSDd4++23b5gwYULphRdeiG3btiEcDkMURWeyFMMwbWPHjv19Oj5r&#10;6NChvr/+9a/XejyegN08Lctypz9jh7cdH3KnKAoaGhoQCAS+uuGGG1aFQqFoOtb3bRiGGbFp06bb&#10;i4uLmQ8//BBFRUWYMmUKli9fDp/Pd8IavV4vRFFEXV0d/H5/VX5+/nupvn8TM7i+vv5HhmE4PTit&#10;ra07Lct6+4orrjjpAqCmpmYIx3HfVxQFfr/f6U0xDAO6riMYDKK+vh4sy0KSJLS3ty8qLi7e050X&#10;RkhnqAeDEEII6Qb79u2r2r59O6qrq6HrunPDzPM8fD4fqqurj6Tjc5599tmiP/zhD9+bOnVqoKio&#10;CBzHOSFsXeF5HoIgOONPvV4vpk2bhsLCwhHvv//+j1977bXZkydP7peOdX6TVCr1lc/nWxMOh3HX&#10;XXfBMAzs3bsXwWDQ6TOw/1IUBfYNtq7rF6xYseKaaDTap8PlfvjDH7ZqmgaXywWe51FUVIT8/PxR&#10;LMveOmXKFO5k32fs2LFhAPslSYKmaU7gnt2XYY+r5TgOiUQCxcXFJ/3ehHQHKjAIIYSQbnDfffeF&#10;6uvrD7MsC7/fD47joKqqk2JdVVW1+kw/Y9GiRWU+n++7ZWVlfDQaRWVlJRKJRJe7Fza7qRo4NrUp&#10;mUwiHo8jHo9DlmXMmTNnwjPPPPMPL7/8creFAwYCgbWRSKR+9+7d8Pl8SCaT8Hg8TmO8y+VyCqZ4&#10;PO6MtS0uLi5bvXr19O5aVzq88sorbalUqsPv98M0TYRCIciyjPz8/BEvv/zyrVOnTj2pQiCVSqUs&#10;y9rk9/sRi8WQSCScnSfTNJFMJuF2uyHLMvbu3avfe++93X7EjZDO0BEpQgghpJv4/f6r33///Umi&#10;KKK+vh7f//73sXr1aoiiuHPo0KFLTveIT0dHB7tz584rFUWZPG7cOESjUSiKAq/XC47jEIvF4HK5&#10;On0PeyIRAOdmHjhS2AHTAAAgAElEQVQW4mYYBkKhEEaPHg2fz4e6ujqEQqHqOXPmfMQwjH46a+4M&#10;wzBCa2vrDxsaGtyqqqK0tBSxWAymaTqJ38CxFGsAznGuSCSC5cuXr3j22Wc3pHtN6VJXV/dAIBAQ&#10;6+rqYJom/H6/M764trb2q9bW1jduu+22jq7eh2GYzIMHD97f1NTksrNCeJ53/rsLgoD169dj0qRJ&#10;b7nd7pqeuDZCvg1toRFCCCHdZMyYMZv2798/ccGCBVxrayv++Z//GYMHD/7K7Xa/fbrFxdGjRzP+&#10;+te/3nTttdeOZlkW4XAYsixDlmXnGFFXxQVw7HiUPdnKfhpuH0viOA4zZ87Epk2bUF9fj/Hjx2Pk&#10;yJFjV6xYMSQrK+utadOmhU9n7d8mlUrpDMP8/4ZhfJ/n+X61tbXOtCS7B8OexmWTJAkFBQUwTfOq&#10;9vZ2IzMzsyKda0oXy7KMxsZGcByHQCAAlmXR2NgIv9+PCy+8cERra+t17e3t72dmZnb65yGVSrUf&#10;OHBgq8fjudQeWxuPxyFJEmRZRkVFBY4cOfIpFRekL6AjUoQQQkg3Wb58eeL2229ftnDhwqObN28+&#10;NH369M+3bdv2v6c74efIkSPMBx98cNMll1wyWpIkJBIJxONxJwshEok4x5u6YhcSdlFhGAY0TXMK&#10;jqamJsyaNQtTp07Fpk2bUFFRgSlTpsjxeHzBZZddNkFRlLT2P6RSqTjP82+oqtpRU3PsHtm+LsMw&#10;oKqqUxApigKe59HU1ISioiKsW7fuuqlTp5alcz3pYhhGh67rkCTJOSbH8zxUVYXL5UIqlbowEolc&#10;cjLvNWjQoIq9e/emRFF0wvY4jsPGjRsBYMW8efPWd+OlEHLS6IgUIYQQ0s0YhuF37drFFBUVHT2T&#10;95kxY8Ylt9xyy1W/+tWvsG7dOgSDQZimiYaGBqeJ2LIs1NXVdVlk6Lru7FoAx45GmeaxusfuzYjH&#10;4wAAn8/njLVVVRUsy+Kdd97ZVl5e/uG7777b5fGeU/Hcc8+Nuffee+ft2LHDuSm3b6btXQ1N05BM&#10;JuH1epFMJhEIBNDQ0IAJEyaszMzM/CKd6zlTVVVVP87JyfFJkoTGxkbouo6SkhKn1yUYDGL37t3W&#10;3LlzX4rFYge6er+ampqbPB7P2EgkAlmWwTBMavTo0cva2to298T1EHIyaAeDEEII6WapVMo40+KC&#10;YZjBGzduvGL06NHYvXs3eJ5HNBqFqqoIBoPwer2IRCKIRqPOmXx7N0KSJKdvQdd1eDweBAIB6LoO&#10;TdMQjUYhyzJM04TL5YJpmtA0DW63Gx6PxwnCs5PJWZbFP/zDP1y4YMGCW1KpVFqPW99///21Dz/8&#10;8Aq7x0DXdWenRtM0p/Hb7XaD53nIsoxYLIa8vDzs3LnzylAoND2VSvWZ6VKSJFl274hpmigpKUFT&#10;UxM0TXOa/zMzM1lBEKadzPvdeeed77/yyiuhQCCALVu2JMvLyxdTcUH6GtrBIIQQQvq4jo6OjI8/&#10;/viHpaWlg+wdBJZlwfO8UwzYfRT2cSf7zL9hGKipqYGqqigoKIDb7YaiKGhsbITH40EwGHTC7OxE&#10;aLt5WBAEAHB2EFwul/MZuq6DZVkcOHBgd0ZGxhsTJ05sT9f1trW1MdXV1bMMw5hUWlqKaDTqJH3b&#10;YYV2H4LdlO52uyEIAurr61FYWLg1Nzf3w1Qq1ethfM3Nzfe2tbUNFEUR0WgUgUAAkUgEkiQ5hZFp&#10;mnj77bc7LrvssqfKysq6/B5VVWVuvvlmfvny5cZZkAVCzkO0g0EIIYT0cR999NFFc+bMGWT3W9gF&#10;AXCsl8KyLOfJvp2HYFkWIpEINE1DaWkprr76agSDQcTjcdTV1TnJ4nV1dbDTxouKiiAIAuLxuFNM&#10;HN/8bYe72b0abrcbAwcOHF5fX3/n8OHDs9J1vf369UuNHz9+OYAtdhO72+2GrutQFAWWZTkN33ax&#10;paoqVFWF3++Hqqrj33333ds6Ojoy07Wm08SkUqlsQRCgqipEUXQmSNk7SvYO04IFCzKuv/76vJN5&#10;U1EUU5988slRKi5IX0U7GIQQQkgflkql2E8++eS+KVOm5MRiMecGFTg2CcoOW7PTou0bbrt3wf51&#10;KBTCrl27DjQ0NFQvW7asLRKJIDs7O/PgwYO+5cuXjxg9enT/ZDKJpqYmzJgxA42NjSf0Z9jvYzdZ&#10;20epZFmGZVmorq6ObNq0afHjjz+upevaDx8+zHzxxRdz8/Lyxvn9fqcQOr6/xC40NE2DpmngOA6i&#10;KCIYDGLZsmWRKVOmvDFw4EAlXWs6FS+++KI4Z86cBwAgFovB6/U6PSQulwuRSAQejweCIECWZXzw&#10;wQcffve73+2T07AIORVUYBBCCCF92JEjR/4fe3ce3sR95w/8rfFYHo/HsizEMBaKbIwwxhgHDARo&#10;CHdOSgjNfRFyNG3afXbbpMd2t0eadrNJnyZt2qTtpm0CJCG/QNIcLCkpBAwJNzjGXMYIIwtZFrKQ&#10;hSyP5PFY+v1BvlPINkBAxkr6eT2PH0oqW9+R7Yf56HNd2tnZucDj8aCyshKRSAQcx8FqtZ62F0JV&#10;VUQiEWNTeCQSgd1ux6FDh3qj0eiGaDT60d133/0Pt4enUinu3nvvHbVw4cKZQ4cOtdvtdiNToOu6&#10;0XshiqIRYLBdDKIoQlVVBAIB+Hy+DlEUX7ruuusydkP/wx/+kJs6depNLperSpZlxONxoywqlUpB&#10;EARIkgRd143Xg53TYrFgz549XQD+3+zZs9sydaZztXbt2vLKysqFmqYhEonA4XAYfTEMK0WTJAmJ&#10;RGLVyJEjqZ+CfO5RgEEIIYRkKZPJZPL7/Q8VFhbKTU1NkGXZaO52OByIRCJIJpNG3wTbF2Gz2eD1&#10;etHc3BzdtGnTsqeeeip0js/HvfjiizVjxoyZMWjQICsrtWLlWKeOtAVOZg9UVUUymTTend+wYUPk&#10;6aefXrJr164TmXoddF3Pqauru9XtdlfYbDYEAgGjiZ2dC4CRwWGvkSzL4DgO27Zt0zmOWzV//vyP&#10;MnWmc+HxeGZyHDddVU8mdaxWq5GBSqVSSKVSiEQiRtP6yJEj/9rV1bXtYp6RkP5AAQYhhBCSpSor&#10;Kx1/+ctfHmT9EJFIBDabDeFw2Ni+zRqwWQO0z+dDQ0MDhg0bdnTy5Mn/z2Qy/cOsxZmYTCbz4cOH&#10;r6yvr59YVVVl9A58sgQrHA4bU6lkWUYymYTX6wWAzt27dy/+2te+lrEg44c//CF/xRVX3FhQUDCK&#10;TcliN+psGR8rHUulUpBlGWzBXVlZGVpaWrBnz56PNE1792tf+1rGGtI/jaqqplAo9LVkMqmoqgq7&#10;3W5kg1gQFA6HYbfbjT93797917lz51KAQT73qMmbEEIIyVIjR44c5/F4EI1GjXfp4/G4MVKWNT+z&#10;kiFVVVFXV4ef/exnLV/60peWnE9wAZwcq1teXr7q/vvvX3z8+PEIC2JYaQ9rWpZlGW63G2azGX6/&#10;H5FIBIqiwOVyFff19S1avnx5UYZeCvz85z/Xo9Ho6729vXvMZjOi0ahxFrblm/2ZSqXg9/uhKAos&#10;Fgt8Ph/Kyspw4403jrNarV8dM2bMkEyd69P8+c9/LuN5XmGZChakAScDIOBk30hpaSlYCdWdd96p&#10;9fe5CLkYKINBCCGEZKFUKsUdPHjwuyaTKZ9NiGJjTiORCKxWK8LhMMrLy7Fu3TpMnToVgUAAPT09&#10;x2pra/+cTqczcrPq8/nyvV7vnW6326nrutHgfepUKV3XwfO8sQiPLfELBAKdK1asWPLMM89EM3EW&#10;APjBD37AiaL45RtvvLFW0zQoigIA8Hq9sFqtcDqdCIfDp/U5fFJubm5fV1fXumXLlm15/PHH+2OU&#10;bc6ECRMe/Na3vjXkpptuQjQaRSAQgM1mM8bssub0WCwGt9sNn8+HkpKSl4uKijz9cB5CLioKMAgh&#10;hJAstHfv3ksA3C+KotHMHAqFTruBrqqqwsaNGzFjxgxs3boVgwcPTo0YMeKPANozeZZ0Om1euXLl&#10;LVVVVW62kZrneTgcDvA8Dzbdii2/U1XV6DHo7u6Ochy3eNy4cRkLMqLRqOn48ePX9Pb2TmKlRuXl&#10;5dA0DV6vF3a73SiX+jTxeBz79u1ru+GGG/63oKAgo6/XX/7yl2tEUZzscrlgt9uNsb6CIEDXdUSj&#10;UdhsNqMHg31Pr7rqqt8GAoHjmTwLIQOBSqQIIYSQLFRcXOy0WCzGO91ssRwrr2E38oqiGDX8Fotl&#10;EzIcXACAyWTS5s6du8xut9d5vV4oimJMj4rFYuB5HiwQOrXxWtd1DBkyxKrr+qL58+dbz/I058xq&#10;taaHDh26+ujRo+tbWlpQVlaGWCyGaDQKRVGMcrIzEUUR06dPH+rxeB70+/1zly5dWpCJswUCgcur&#10;q6snz5gxA2azGT6fD8lkEmazGZqmIZlMwmKxGA35LAOUSCS01tbWSCbOQMhAowCDEEIIyUKCICis&#10;n4B9sL+zRW0ejwcVFRXYuXMn4vF47He/+92G/jpPTk5Oymq11g0fPvyvoVAIZWVlUFUVoVAIgiBA&#10;lmUAMJbHsUAjGAyipKTE+txzzy363e9+V5yp8wiCkL7yyis3uFyuN48cOZJiGQK73X6unw+e51Fc&#10;XGwKBoMTBw0a9K1oNDr77bffFs/nPJqmcU1NTVf7fL4ry8vL4fV6EY1Gje8VcLLnAgAsFgvi8Tgs&#10;FovRn5GTk3M0NzeXykrIFwIFGIQQQkgWSiQSMnt3m2UGWN8Dz/NGk3M0GoXD4cCLL76446c//emn&#10;Nx5kyKBBg7YdO3ZsrdfrhSAIUBTF2KQNwLiZjsViYCVCsVgMZrPZWllZuWjMmDEZCzIAoKKiYrff&#10;73+5u7u7x263w+/3n7H/gmH7PNiG7YkTJ+ZqmnZFUVHRwzt37pz/8MMPD+3p6TGd7ev09PSY6uvr&#10;S994440Hk8nkFFmW0dzcDF3XYbfb4XA4jGwOy0ZFIhHjedk0rEQi4b3gF4OQLEE9GIQQQkgWOnTo&#10;0L/39vYK7KaU3aCyMilVVSEIAhwOB7xeL0aPHv2rdDqdsbGwZ3P06NFp7e3ts2pra+Hz+RAMBqEo&#10;CqxWKyKRiJHBUBQFsVgMwWAQdrsdx44dO/H4448vXrVqVWcmz7NgwQL5m9/85p1lZWVFrPToTFg/&#10;C8smsFIvSZKMAK6npyc2ePDg5u7u7vZ0Oh06cOBAoq+vT29oaBAefvjhoh07djiOHj060uFwKGPH&#10;joWmaQiHw8biPLZNnX1ti8UCTdMQCp1cS1JdXQ2fz4dYLIZhw4b9fsiQIccy+ZoQMlAowCCEEEKy&#10;jMlk4g8fPvzDWCwG1ocRj8dP20HB8zx0XYfT6cSmTZsCM2fOfP5in7Orq+uKffv2zbZYLMbCPzaO&#10;leM4eL1eyLIMq9WKYDBo3HS3tbWduPXWW5f4/f6M9hwsX75cGj9+/E1tbW1lDofjjI+VJMnIYLDl&#10;hGzXSCgUgtvtRjKZRDweN3aNmM1msJ0kbGoVCyYEQTD2gsiyjGg0akzUYuVbrCRKVVWj3E0URSxf&#10;vjz0rW996/c8z9NNGflCoBIpQgghJPsIoniyFcBsNp+2qZotvGNNwjt37sSQIUOaBuKQhYWFH5SX&#10;l6/VNM2Y4uT3+42b6NraWqRSKXg8HqP5OhwOY9iwYUU/+tGPFv3kJz+xZfI8t9xyS7ysrGxpZWXl&#10;lrM9lgUAkiRBFEXE43GEQiFwHAe3241AIABVVSFJEpxOJ1wul7GJmy06ZBkQr9cLVjImSRLC4bAR&#10;ZNntdjidTgiCgGg0imQyCZvNBpvNBr/fz7aO76DggnyRUAaDEEIIyTImk8myZ8+eh1k5lNlsNpbb&#10;AYDD4YDH44HL5YKmabjqqqv+1NjY6B+o8/7hD3+4vLKy8sqqqiqEw2GwjMaZ8DyP1tbW2LPPPrt4&#10;xYoVGZ+epCjK6Oeff37+zTffbN69eze8Xi/Gjh0Lq9WKxsZGY6Qux3FGUzoL2s6lxOpCmc1m2O12&#10;LFu27MRXv/rV36bT6X7vnyHkYqEMBiGEEJJ9ukVRTLIGbwDgOM5oTI5EIuA4DqqqoqOjo89mswUH&#10;8rBf//rXN40ePfoAKwMKBAJn/ZxUKoWSkhLL97///UWPP/74oEyfKRgM7ps5c+YfFy9eHJQkCV/6&#10;0pfg9/vR0NCAsrIyiKIIXdehqio4joPNZoPdbkcqlTqn81+o+vp6hEIhbN269X0KLsgXDQUYhBBC&#10;SJZJp9N9dru9zWKxQFEUJJNJRKNRWCwWWK1WNpUJyWQSeXl5x+rq6gb6BnVSa2vrqEAgYOzkOBue&#10;56FpGhwOh2XGjBmLHA5HxoOMwsLCDpPJ9EeTyfTh4cOH0w6HA06n0ygxYz0SoVAIfr8fsVgMNpsN&#10;NTU1mT7K//HAAw9g37597c8999yefn8yQi4yCjAIIYSQLHT8+PHmeDyOQYMGQVVVhMNhSJIEu91u&#10;lPIAgNVqDQ/kOXfs2PElr9d7bXV1NWKxmLHR+2xYCVUgEIDL5Sr88MMPF919990ZDzJuu+22vqFD&#10;h6697rrrXmxpaekEYGzQ1jQNkiRBURTIsgyz2YxYLAa/v/+rzerq6jB69OiSZcuW3f7RRx8N7vcn&#10;JOQiogCDEEIIyUKLFi3a5fV6vUeOHDHKd+LxOKLRqLEkjuM4WCyW6ECd8be//e0VnZ2dV7GN1Tab&#10;DU6n0xjDeiaf3JNhsVgKFy5cuEiSpHPblPcZtbe3+1577bU/+Hy+LYcOHUpVVFQYmZZkMmnsztA0&#10;zeh16U+qqkLXddx+++0VoVDooe7u7rmPPPJIRraJEzLQqMmbEEIIyVLvvvuupb29/Wtz584tKCkp&#10;waFDhxCJRE4boep0OleJorjjIh/NFAwGp2/dunVGdXW10R9yatP02SSTSXAcB1mWEY/HEQwGIcsy&#10;/H5//IEHHljc3Nzcb5kZRVEGb9iw4Zr29vbhZWVl4DgO0WgUmqbBbrdDluV+78NwuVzYu3cveJ5H&#10;eXk5IpEIfD5fz/XXX/9BZ2fnVurLIJ9nFGAQQgghWczj8VyyadOmu6+99lqzpmmIRCJwOBzQNA3B&#10;YBCxWOz1GTNm7L1Y54nFYqZ169bNmjVr1hW6riMUCkEQBNjtdrAejPLy8rNmATiOg8/ngyzLsNls&#10;xp6Mj7Mh8alTpy4G0G9BhslkMq1fv35kOp2eXVpaOphN6WILDTmuf4s8WBCmqiqsVitCoRDKysrQ&#10;3NyM2traaGdn5/tWq3VvYWEh3aiRzx0qkSKEENKvfvjDH3LvvPPO6JdeeulLra2tJQN9ns8bt9t9&#10;VBTFl+vq6jS2EI7tmojH46ivrz/zPNgMC4fDl1dVVV3R1NRkLItraWmBqqqQZRmiKCIcPntckEwm&#10;MXbs2NP2ZLBldW63W3r++ecX3Xzzzf3Wm5BOp9MzZsxomj59+u/y8/NfO3HiRJskSbDZbGcdsZsJ&#10;sVgMdrsdbrcbqqrC7XYjHA5j8uTJ2Lt3r7Wvr+/GN95444FHHnnkkn4/DCEZRhkMQggh/Wbw4MHS&#10;u+++e3NpaWmpxWLB+vXr08uXL1/54osv1g/02T5vjh49OrS1tfW26urqwng8jlQqhVgshm9/+9sv&#10;rFmzxncxzvDEE0+MmzVr1nyHw4FoNAqr1Qqz2Wz0E7DGc9bTIMsyPB4PysrKoKoqRFFES0sLampq&#10;EIlEjMWBLGsgCIIx2clut6OpqSl+0003LQkGgx39fW2appnMZvOwI0eOTEylUhWtra05rE+Dbffm&#10;OA6iKBrZDTaJShAECIIAAIjH44jH48bn8TzfKwhCLsdxiMViAE5uEbdarVBV1ciacBxnlJid+hqE&#10;w2Hout7wy1/+cs3LL7/c3d+vAyGZkPPoo48O9BkIIYR8AS1ZsmTQ5Zdffn9NTc2QSCSCRCKBcePG&#10;mUwm08jJkyfHfvCDH7QP9Bk/T4qKirrmzZt3wGq1lvb19RVaLBb09PRg3LhxH5aXlyf6+/l/85vf&#10;DC8uLr7psssuM/X19YHneQAng4lEIoGenh7oug5d19HX1we3240DBw5g1KhR2LJlCy655BKts7Mz&#10;54orrsAVV1yBvr4+WK1WSJKErq4uJBIJ40ad3bgXFBSYv/KVr4x+6qmnPFdffXW/3lzn5OQAQGdx&#10;cfG+hx9+ePvkyZMjTU1NeceOHbNwHGcqLCwEe82DwSCGDBmC3t5exONxdHd3G4v5cnJyIAgCjh8/&#10;fkSW5fe++93vvlNaWhqNxWJDhw8fnmez2dDb24uGhgYAwKBBg1BcXAye59Hd3W18vUQigUGDBqG0&#10;tBTd3d1KKpUaf+TIke7KyspjJpOpP18KQi4YZTAIIYRkXGlpqXXFihX3iaJocbvd8Pv9SCaTYO98&#10;q6qKSCTyzrRp0yiT8RlpmmZatWpVpSAIo6dMmXK8uLi4Lt3P/5j7fL7izZs3Pzhnzpz8U5fTaZqG&#10;VCpl9CykUinjnXjWn8HzPObOnXvsmWeeWbZ///6JDzzwwFT2NVjGg/UjnPp3tidDlmUcPHiwe9iw&#10;YUsURTn7eKoM27dvn/nVV1+95NJLLy2trq6+ZOjQoUWJRKLw8OHDuVarFbIso6ioqLenpyceDoeP&#10;rl27tvVXv/rVkX379p22nXzHjh25+/fvn5Kfnz91zpw5ZrYoMR6PG8EJz/On9X+w15NlR5qamtDS&#10;0nLg/vvvf9tkMl3U0jhCPgsKMAghhGTUgw8+mDtt2rT7Zs2aVZJKpWA2m40N1GxyEGsIHjt27Dtm&#10;s5mCjCy2bt063u/3P3DdddcpPM/D5/NBFEUAJ2+AzWazsRWbNXZLkoTGxkbMmjUL27Zta5s2bdpL&#10;6XQ6qeu66eWXX541Y8aMK+x2OzweD+LxOBRFgdVqRSQSMQIPnueh6zo0TYOiKIhGo93Tp09fcuzY&#10;sYseZHySyWQypVKpvDVr1uRcffXVyXQ63XeunyvLcsEf/vCHGePHjx+fTqc54GRAxfo+Ti23isVi&#10;iMfjMJvNkGUZgiCwYP34L3/5y1eWL18e+fRnImTgUIBBCCEkoyKRyNV+v38KuzFkvQIAYLFYjEZe&#10;RVGwevVqFBYWvjNv3jwKMrLU9u3br7bb7VNYP8CpGQsAxp+qqhrBgSRJ0DQNpaWl7X/5y1+W3nrr&#10;rUYJl8lkMnV0dMwMBoPTWLaDlVuxEiu2abusrAzhcBiqqkJRFOzcuVOtqKhYUl5efmwAXoqMKikp&#10;sT/11FNzysvLK2tqaqDrOoLBoBGksd8f1qsRjZ5cdyKKIkRRxJYtW7q/+tWvLg2FQp/714J88VCA&#10;QQghJKM6Ozu/0dPTI6uqCk3TEA6H4XA4IAgCIpEILBaL0cRqNpuxf/9+DB8+/J1Ro0ZRkJFlBEEo&#10;fe+99xaNHDnS5PP5IEkSHA6H0fDMdl6wHRiiKBqZB7/fH/rrX/+6+Kc//an6ya+rqqrJ5/PNiEaj&#10;0ydMmACv14tgMAiHwwGLxYJoNAqO45BMJmGz2VhJHRRFwaFDh1S73b5kzJgxX4gb65KSEtevf/3r&#10;qwYPHuwsLy83elBY5gL4e8kYKz1LJpMoKyvDSy+91H3bbbe9WFhYOKDb3An5JGryJoQQklFr1qyp&#10;GjRoUHFxcTFUVcXx48dRWlqKvLw8eDweY1pQd3c3bDYbLrnkEuzatWtkIBCIlZeXU+N39sgZPXr0&#10;nTU1NQXHjh1DT08PJElCb28vent7jclHvb29SKfTKCoqQmFhIVpbW3Ho0KHwkCFDltxyyy3/sDE7&#10;NzcXhYWFrTzPm5qbm8tycnJgMpmMKUrpdBq5ublob28Hx3EoKipCT08PeJ7H4MGDc/1+/+hjx455&#10;nE7n536q0ne+850TY8aM+WjevHkRj8fjLCoqylMUBWazGd3d3QiFQlBVFRaLBTabDQDQ1dUFXddR&#10;Xl5u3rJlS0UymdyjKErvAF8KIQbag0EIISSjjhw5slqSpERTUxNcLhfcbrcx5tPtdqOqqgrhcBiC&#10;IBiL2SZMmICenp7rW1tbawf6/OSko0ePjp84caKdZZwqKyuNHgCbzWYEioIgGCVToVAIW7ZsiRQX&#10;Fy8ZPXr0GTft5eXlpZ1O53pZlut0XYfb7YamacYG7VgshgkTJkAQBGMhHwCEQiGMGzdO3Lt37z3T&#10;p09X+v+V6H/pdDp90003NdbW1v5WFMVNBw8eTHu9XoiiiJqaGpSXl0NVVbS0tCAWi8FqtSIYDMJq&#10;taK2ttZ66NChmzVNo3s6kjWoRIoQQkjGmUymkvb29oWNjY35tbW1CIfDiEajRqNqLBYzavnZJCJJ&#10;kuDz+XDs2LF3br31ViqXGkD/8z//k3vzzTd/OxKJiJ/2mEgkAlmWUVZWBp/Ph2QyicGDB4dtNtvS&#10;dDod+yzP19XVNb21tXWmoiiIxWJQVRUOhwPBYBC6rsNqtYLneUSjUaRSKVitVgiCgN27dyeGDx++&#10;pKysLHjhV509TCbTJe3t7Tf4/f5BPp8Pc+bMgdfrRVVVFRobGyGKIiRJQiqVQjAYhCiKePzxx9cu&#10;W7bsw4E+OyEAZTAIIYT0g3Q63a4oytIJEyYkGhsbYbfbjRvGSCQCSZIgiqLx7jd7N7ysrAxdXV3X&#10;b9myJeszGaaPDfQ5+sPll19edabgAgAURUEkEkEgEIDf70dXV1fXDTfcsPizBhcAUFhYuKGzs3P9&#10;5s2bjSV9LS0tYJvLNU0zFvOxxX7xeByXXHJJfltb28JZs2YNOf+rzT7pdPpoSUnJ8zU1NYdvuOEG&#10;FBUVQdd1LFu2DDU1NZBl2QjKRVGEoiiYOXPmjN/97nfFA312QgDKYBBCCOlHL7/8csn8+fMXHjx4&#10;MN/pdCIajRrvfAMwpgWxDclmsxmxWIxtL86aPRlPP/10fnFxcfXUqVNdeXl5To7jCnp6enI/3l6d&#10;6OvrS/A83xGPx4+ZTKajwWDQO3v2bH2gz32+mpqaFvE8X3amx4iiiGQyyRbDpa+99trF0Wi09UKe&#10;9+c///m0ipBVszAAACAASURBVIqKWddddx0CgYDR5MwGBrBgFDi5M0JVVbYnQ3U6nYuHDx8+4CNs&#10;M8lkMvFr16697fLLL3fv3LkTVqsVlZWVaGhoMJYUBoNByLIMs9mMQCCwt6am5vWBPjchFGAQQgjp&#10;Vxs3biyprKxc6PF48isqKpBMJuH1emG3243pOGzu/6mL2yKRyIDvyTh+/Lilvb19OoAal8uVy/oM&#10;2MQj4OSY1lPHrH6860M7cuSIx263f1RbW+vp70V4mfTkk08W3X777d9my98+Dbu5/zjI2izL8t8y&#10;8fzbtm27oqioaHZ5eTkCgQCi0SjMZjMEQTACUrZbhX0oioJ4PN592223LW5oaOjIxDmyxY9//GN+&#10;zpw5X1MUZbDD4YDH4wEA2Gw2xONxY7Sv2+3G7t2700ePHn3ujjvuoKlSZEBRiRQhhJB+NW3atPa3&#10;3npr6ejRoxPBYBCCIMBqtRoZCzZ+02w2GzeQ7Ibp9ddfv37lypUXvVyqp6fH9Pbbb0/43//932/a&#10;bLbxLpcrt6WlBVu3bkUkEkFZWRmAkwFRNBpFMBhEMBhENBqFpmlIJpPmSZMmVfX29t65bNmyf9ux&#10;Y8eXKisrzRf7Os5HIpEYqShn751mwZSu69EhQ4bUZer5J02a9IHf71+7du1axGIx2O12iKKIVCoF&#10;URRhsViMn5GysjJjrK2iKAW/+c1v7ikpKbFn6izZ4LHHHtOnT5++wWKxwOfzsSZ3CIJg9KpwHIdg&#10;MIgRI0aYxowZM26gz0wIBRiEEEL63YMPPtjO8/zS4cOHJ/bu3YtTb2A1TUM8Hjf2YrBFYqFQCJMn&#10;T4bJZLr+wIEDFy3IeP/99/nt27ffWFRU9OUpU6bkCYKAZDIJq9UKt9sNh8NxWpmOKIqw2WxQFMX4&#10;kGUZDQ0NcLlcWLhwoXXkyJFX/frXv/7Wm2++OXXnzp25F+tazkdZWdlIVf0/qyv+D7vdDqvVikAg&#10;sDqdTp853fEZzZkz58PFixev3b9/v7FDJRaLGaV0yWQSkiQhEAjAYrEYAwKqqqqkt99++x6HwzEo&#10;k+cZaLfeemuHqqpGz0VHR4fxO8OuPxaLsTG/Iwf6vIRQiRQhhJCLZvXq1SVTpkxZuGvXrnxFUYxF&#10;bacuEmM37/F4HOwxGzduRFFR0TuzZ8/u13Ipl8sl/Nd//dft48aNK62srEQ4HEYgEDACDLZVORQK&#10;weFwIJVKGR/A39/V1zQNLpcLoVAIkUjECE7i8ThWr1594uDBg3/78Y9/vL+goCCr/hHu7e017dq1&#10;6/uKogi6fuYWEqvViu7u7khZWdlv+6sE7ODBg1N7e3vnyLJsLN8zm83GjbXH44HdbofNZjOWOHIc&#10;B6/XG7vpppsW+/3+SH+c62IzmUwFR48e/S4r0QP+3oNSXl6OUChkNH2HQiG0trY+efPNNyfO8mUJ&#10;6TcUYBBCCLmo7HZ7SVNT00K/359vsViMqUAsyABO1veLoghVVSEIAkRRxN69ezF69Oh3SktL+yXI&#10;+M///E/uuuuuu33IkCEjzGYz/H6/8S49a2ZmN7g8zyOZTBqBBcdxxkQsJh6PG+U80WgUoihClmXE&#10;YjF4PB40NTUd0XX9nW984xud/XE95+MHP/hB8SOPPPJvoVDIaLD+NGazGVu2bNlw6623ru+v84RC&#10;IdMbb7zxvQULFuRLkoSmpiakUimUl5cjHA7D5XIhEAggEomgvLwcyWQSkUgELpcLy5cvP6Hr+uJs&#10;en3Pl6Zp44LB4HxJkuD1euF0Oo2fR/bz5XA4jDG+iUTizxMnTjw60Ocm/7yoRIoQQshFFQ6H2wcP&#10;HrxUUZSEx+MxmndjsRh4nockSRAEAbquQxRF4waqsrISR44cuf61117rl3KpoqKi6YWFhSMcDgcC&#10;gQBkWQbHcYjFYtA0zQgsUqkUNE2DKIqn/V1VVWN8Knu3nZWxsGsMBoNG3fx99903LC8v76F77723&#10;NlvG3T744IOWWCyGZDJ51sfquo6lS5ce6M/zyLKcLioqarXZbAiHw3A6nbBYLMZEqUgkYgR6sdjJ&#10;6bhsgeNtt91W5HQ677n00kut/XnG/rZq1arSDRs2XGe32xEKhYzGdtboHgqFUFZWBq/XC1mW2ZS2&#10;woE+N/nnRgEGIYSQiy7b9mS8+eab1pycnKnAyRtni8Vy1s9hU5bMZjMkSTJq4QVBOOu7/wDQ2NiI&#10;efPmmb///e9f/+67796aTqeFC7yMC5ZMJvM+mYn5NF1dXX2rVq3q97GwH330Uavf7zcW8LGAjgV1&#10;7OeENT2zrJLX68WMGTOsv//97+8pLi4u6u9z9gdBEEpPnDhx15AhQ3L9fj84jjP6l6LRKCRJAsdx&#10;RtAai8VQWVk5wKcmhAIMQgghA6f93XffXTpx4sSE1+s1lqqxd9BZP0MqlTJKQQRBwLRp05BOp69v&#10;b28fn6mDTJo0aca8efNy2HOK4hl3zAEAksnkaR8sg6FpGs7WvwCcbJJOJpNwOBwYN25c5RtvvPHg&#10;+++/P6AL4zo7O82sF+ZsJEmKAUj195leeOEFn6qq4HneaPLmOM7YZC1JktG/wxqhJUmCzWZDS0sL&#10;ysvLi9etW3ePzWY7e9SYRV555ZXSxYsX3/mVr3wllwUP7HeABRWsxJBN24rFYrBYLCgtLY0O9PnJ&#10;PzcKMAghhAyYu+66q/2jjz5a6nK5Ei0tLbDb7XC5XAgGg9B1HZqmGf0NrAwmlUpBlmV0d3fPW7Fi&#10;xQUHGcuXLzeHQqHRrIb/XIID4OQeArbs7OPpPcZZzyUDYrfb4fV6sX37dvA8j2nTptkOHTr0wJNP&#10;Pjn6Qq/pfEWjUU1V1XMKMARB6L0IR0IkEgnl5OSkWdkcAGNkLWuoZ0EeKx1iu1Si0SgCgQCGDx9u&#10;+9vf/nbPk08++bkoHaqtrS1VFOXO6upqM5voZbFYTvsdYN8j9rvBvm+tra2xH//4x8GBPD8hFGAQ&#10;QggZUOe7JwMAioqK5i1ZsuSCggye5ytEUcxNJpNGORYrszmTcDhsLDoD/r6VnPVhnM3+/fvhdrtR&#10;VVVl9GbcdtttuePGjbv54MGDUweiL2Pjxo3JSCQCjjv77UE0Gs27CEdCOp3uHTx4cBiA0dPCgopT&#10;+xFYuRRw8nvj9Xpx5ZVXwmw2Y/v27aipqRk0e/bsex599FHpYpz7fD3zzDOuxx577M7p06ebLRYL&#10;/H6/MSSABVksU8P+OxvrbLFY0NnZueexxx7r98wSIWdCAQYhhJABdz57MsLhMCZPnoxBgwbNu+WW&#10;W847yHA6nWWn3qABOKcb7Hg8bmRY2KZp9nnnEqCwRmq2xZyVwNTW1qKnp2fOpk2b5i9YsCDnfK/r&#10;fGzatKmLvUN+NpFIpBDA2Zs1MqCgoCDEMkSfHFUrSRLb5A1Zlo2lfHa7Hfv27YPFYoGiKNi7dy9k&#10;WbZfddVV9zzyyCMFF+Pcn1UgEHANHTr0rgULFpj9fj8AQBRFI6Bi5V+sZIwNE2B7MPx+PyZPnrx7&#10;gC+DEAowCCGEZIeCgoL2DRs2LB03blyisbER8Xjc2DHB+htYtkDXdWNiztSpU3H99defd5BRXFw8&#10;hN2giaJoTCM6m/LycsiybLx7Ho1GwbIgVuvZBxexaVVskpYkSfD7/QgGg1AUBdXV1WMfeOCB23/y&#10;k59ctA3gGzZsiAqCkDyXAKOkpIR79tln5YtwLHR0dEQBGP0WPM9D0zTYbDbouo6enp70hx9+eNrr&#10;L8sy6uvroaoqKioqjIlTtbW1g6+++up7GhoasirImD179pDt27ffdffdd5sPHjxolAmyaWUsc8cC&#10;LNbrc+rvRCwW2wWg3xvvCTkbCjAIIYRkjWuuuaZ9+PDhS2tqahKs9IWVS7HswMc3UgBgjH6dNm0a&#10;vvWtb81bv379Zw4yksnkYDYOl40+PZc+jI8X7vUCaCkuLt6mKMqGoUOHbhk0aNCBjo6Os0YpqqpC&#10;URS4XC5wHAdN04wpVKFQCKFQCGPGjHHPnTt34c6dO8/edZ4BHMelJ06c2H4uAYbb7YbP57soW6Nb&#10;W1tjbEIU20nCAlCfzwePx9Pb1ta2rbm5GbFYDJIkobm5GbfddhtSqRQ2btyIyZMnQxAEfPjhh7js&#10;ssvkzZs33/29730va+6DampqCjRNMycSCXi9Xtjtdui6jng8bpQInrq9m/28ssEEl156aXtbW9ua&#10;gb4OQgAKMAghhGSZc92TwRqy2Z4Mp9OJ3NzceW+99dY5BxnpdNqUTqeFxsZGjB07FuFwGFVVVaf1&#10;VthsNqPBlpWqdHZ29ixduvQ9v9//S6fTuXTw4MF/tdvt64uKit4rKip6raam5ldms/n5rq6ubceP&#10;H9dYJoa9+8xxHNxuN4LBIPx+PxRFMTIafr/fGNkrCAJcLpezvb393meeeeaiTEH67//+78N2u90Y&#10;v8umN7H6/3g8DkEQsH//flx77bXj1q1b1+9lUqWlpXGWuSgrKwPw9yZ7RVHQ2dlpXrZs2e6jR49u&#10;ZxPHWAZD0zTU1NQgmUwiFotBlmUkk0ncd999yr333lvc32c/V0888cQRi8XSHolE4HQ6jV4kQRAQ&#10;iUQQDofB87zx8+jxeOB2u+FwOLB27dr2oqKipffee+/ZF5gQchHQJm9CCCHZqiQSiSxsaGjIr6mp&#10;gaqq8Pv9sFgssFqtRrkIG2VrtVqhaRrWrVuHmpqalbW1tbvO9gT79u0zFxYW/gcLXqLRKBRFQSqV&#10;giAIxu4FTdNQXV2NWCyGXbt2BefNm/cqgBPnchEvvPCCMGLEiEnhcPhLY8aMybNYLFBVFU1NTais&#10;rIQkSQiFQsZNMcdxxvK0vXv3gud5uFwueDyezoceemjJ7t27+3sE6ZCGhoaHWJM96xWRJMnYPcH6&#10;GhoaGjBp0qRV6XR6R38eqKmpaWQqlbqdBT3RaNQoHwJO9sx0d3e/O3LkyB0nTpyYvWfPnqmSJEGW&#10;T1ZwBYNBY/oY+3teXl788OHDv7rlllv6+vPsn8Udd9xRfN111z1wzTXXFDQ3NxtnLi8vBwB4PB74&#10;fD4kk0nceeed2LNnD7Zu3Rpwu90vT5gwQR3g4xNioAwGIYSQbHVOezJOrUFnezJ0XZ93LnsyWlpa&#10;eIvFAp7noaqqEbiwRlpN02CxWCAIAjRNw4YNG6IHDx5cgnMMLgDgvvvuS15xxRUbXnnllV/v27dv&#10;x7Zt29KCIEBRFGOfwamTqE4dscoa2jmOg8vlKv7Rj35071VXXWU7z9fznCQSiVBra2tE13XjPKcu&#10;FWT9D5s3b0ZNTQ3q6uqmmUymfs1iiKKosxK5WCxm9CCw4FJRFIiiqPA8nx40aNBal8v1vsvlMgIi&#10;WZahKAo0TUMqlYLb7UZNTc36bAouAGDZsmWdv/zlLxfX19d3T5gwAWVlZYjH46ivr0djYyMAoKam&#10;BnPmzMFf//pXbNmyZfdjjz22mIILkm0owCCEEJK1+ntPxvXXX68DJ7cis9ITVn7F87xR726329HS&#10;0oKOjo7Xv/Od7yTO51pef/31xPz581c988wzf9yxY0eHw+EAAGM6FttEHYvFwHEcgsEgHA4HrFYr&#10;mpubEY/HMWfOnKJ/+Zd/uberq8t+Pmc4F/n5+enCwsKdp5ajsZt7Vi6l6zqcTid8Ph/Gjx9fOHXq&#10;1Bn9dZ6PCawPQdM0Y8O73W43+nCsVquxrbu8vPyDdDq9mpXOBQIBhEIhVFRUAAC8Xu/ORCJR389n&#10;Pi8NDQ0dY8aMWbx+/fquVCqFsWPHwuFwQBRFWK1WxGIxNDU1Hd+xY8fS22+//c39+/drA31mQj6J&#10;AgxCCCFZ7Wx7MtjNOVs8xt55B85pT0avyWRK67oOq9WKYPDkfjJVVWG328FxHKLRKKLRKPLz84/8&#10;67/+q/9Cr2ft2rWBlStXPh8MBrc1NTXBYrEYo1VZxiIWi8HhcBjNzDabzShRcrvdhc3NzYuWLVvW&#10;b0HGhg0bGuLxuA7A2Bb9yYlF5eXl2L9/P+rr6/HSSy9NLSwsHNFf5xEEoeiTI4DZ95714CQSidNG&#10;dw0ZMmTr6NGj/+bxeOB0OuF0OuHxeNDV1fXRuHHjVlkslqytES8pKekoLy//Y319fSAcDoPjOPh8&#10;PmzYsOE4gLfefPPN57797W+3DPQ5Cfk01INBCCHkc6G7u7uE47iF27Zty6+uroaqqkaJFCvdAU7W&#10;4/M8D5/Ph6qqKmzcuBFLly5duXz58n/Yk9HZ2fmD48eP5ymKgo0bN2Ls2LGnZUdEUURLSwtGjRr1&#10;RnFx8Z5MXtO2bduqOjo65k+ePDkPgBHg2Gw2YzwvAKPBOplMQhAEyLKMtWvXxl977bXFr776ajiT&#10;Z2JOnDhx9cGDB6eUlZUZU7tYVufUYMNisaC8vBx79+5Vp0+f/vvjx493Zfosra2tN/b29o4BYPSA&#10;sPItth9C1/Uet9v935/83Pfee++yESNGTMzLy+uLx+ObKyoq9phMps/FzU9fX1/u5s2bL/N4PLZE&#10;ItH6jW98Yy8AWqJHsl7Oo48+OtBnIIQQQs7KbDbH33///ZaJEyeObmhoyGUZi3Q6jZ6eHvT19SEn&#10;JwccxyGVSiE/Px/JZBIVFRUwmUwjf/7zn3fdfPPN7Z/8um+++ebYkSNHipqmoaenB4MGDYKmaQiF&#10;QigoKEBBQQFUVcXq1avXTJw4MaNTepxOZ8dXv/rVpuHDh7s5jstXVRXpdBqyLCMcDkOSJOTk5CAa&#10;jRqbqk0mEzo6OlBRUWHOzc2tWrx4cfPVV1+d8Rr8ioqKtpEjR46z2+1mk8mEdDqNdDptZBDy8vKQ&#10;l5eH/Px8rFmzBpMmTcp1Op3DHnroof0PPPDA2ef8nqPe3l7O6/V+OS8vLxcAcnJy0NfXB1EU0dnZ&#10;CbPZDIvFgu7ubtjt9o2f/Hy3290mSdJOSZJ2ybJ8bAAWpJ83juNSpaWlR8eNG9c8ceLEYwA+F4ER&#10;IZTBIIQQ8rlit9tLmpqaFvr9/nyr1WosumOZDADGzThwchO4KIrw+/3o6elZOXPmzNMyGaNHj77z&#10;tddeG8FxnLEgz+fzwel0wu/3Q9d1OBwOrbS09L9zcnL65R/NkpIS8fnnn791ypQppWazGY2Njaiq&#10;qjKmWPE8f1oWg71rb7PZsGvXrrjdbl88fvz4jGcyuru7x+7atesGVi7GgjcAsFqtqK+vR21tLWRZ&#10;xurVqzF37ly888477QcPHnz5O9/5TncmzvDUU09VLFiw4A6WoWIN+Xa7HX6/3xil29nZmR4zZsxP&#10;M/GchJALQz0YhBBCPldO3ZPR3Nx8Wh0+AKMB+Fz3ZIRCoYjZbIYoiojH42hubobVakUymYSiKGx0&#10;rNpfwQUAtLe3q7/4xS9eOn78+P5gMAibzYaWlhYW3CCVSiEcDiOVSsHhcBjL+Hiex5QpU6TW1tZF&#10;JSUlGe/JkCRpdzKZ9LjdbgAwxviyRviKigrEYjF4vV5UVVXh0KFDKC0tLbn77rsfWLhw4aALff5I&#10;JGKSZXmGpmnGGGI2cpbtC4nFYgiFQhg0aJDJ9HlKTxDyBUYBBiGEkM+ddDrdrijK0gkTJiQaGxth&#10;t9uN5XSRSASSJEEURaP5m324XC5Eo9F59fX1RpDx5JNPRqLRKKxWK1RVRW1trdF0zXo7ZFnu97r3&#10;Dz74QHe73a+Hw+EdPM+jsrISwMndB06nE4qiwG63GzfYNTU1aG5uRktLC2bMmCG9+uqrizI9XSqd&#10;TqeHDx++cseOHRo7AwtsWA8E8PfGa5Zp6ejoKL722mvvTyaTwy/k+bu6uqZceumlDlEU4fP5wHEc&#10;ZFk2tlizswBAUVFRIk1lGYRkBQowCCGEfF5d0J6Mw4cPjweAFStWtLHxpTzPY/v27cb+BNZEnJeX&#10;d1HeGc/JyUnV1NS8KwjChzt37gTb5bB9+3aUlpYiFoth+/btsNvtiEajxthYAKisrJTWrFmzaPr0&#10;6RkNMoYPH35i4sSJKwOBAGw2m/G6fjK4AGBsKhdFEQsWLBDr6urufuutt+alUinhsz7vn//855H1&#10;9fVzqqurwfM8YrGYEVgAgN1uRzKZhCiKrMmbdkEQkiWoB4MQQsjn2saNG0sqKysXejye/IqKCiST&#10;SXi9XtjtduOGlO1yYAvjeJ5HOBzG0KFDVyqKsvvtt9/+wYwZM3JSqRS2bt2KqqoqYzxsJBLBkCFD&#10;tMGDBz9+sa7JZDKZysvLZzz33HPT58+fjwMHDiAQCIDjOMycORNHjx6F1+uFy+WCqqoIBAJwOBxw&#10;OBx4//334+PGjVvscDgy2pOxe/fuq/Pz86dYrVZEIhFj9wgLMFiPBvvfrDdCVVX4fL6uyy677P2+&#10;vr7GnJycM2aD1q5dyx86dGj2qFGjprCt7ex7x7a3f5xVgt/vNzJVhw8f9l5++eWLM3nNhJDzQxkM&#10;Qgghn2vnuyfD7XbjwIED80aNGnXpggUL2j0eD/x+Py677DLEYjFIkmS8I9/V1WUeMWJE3sW6pnQ6&#10;nT58+PD6SZMmrdu9ezdkWYYkSbDb7di0adNpwYWqqrDZbBBFEclkEsOGDZO8Xm/G92T87Gc/W7t7&#10;924vez4WULAsSiqVMl5b1jMSCoWg6zrKysoK9+7de8MHH3zwtQMHDkzJz893fnL7t67rnN/vv7Sg&#10;oOBf7r777imzZ8+GKIoIBALQdR02m81YtMeW67FSrY9LqNoyeb2EkPNHGQxCCCFfCJ91T0YwGIQs&#10;y2hsbMQ3vvGNE0uXLi1i77pbLBZwHAdVVcFxHOLxOJ599tnnXnjhhY6LfV3333//tIceemjWokWL&#10;8MILL6C6utroPYjH4wBg9IyoqmqUim3cuDHjezLS6bTw3nvvLaqqqlJYNuHU4OLU/2Y2mxGNRqFp&#10;GiwWC2RZNpqzfT4fpk+fnlZVtau3t7fr+PHj+YlEokgQhByz2WzsH2FZC5aFAmCUr6mqCofDYUwR&#10;O3r06PIrrrhif6aulRBy/ijAIIQQ8oWxevXqkilTpizctWtXvqIop938sptUFmgkk0lYLBZEIhHw&#10;PA+z2QxFUbB582bMmDEDfr8fwWAQiqLA7/ejrq5u+X/8x38MyA3sV77ylWmzZs2a9d3vfhfbtm1D&#10;LBaDIAiw2WzgeR7RaBS6rkOSJJjNZiSTSVitVrz//vvxXbt2LX766aczFmTs3btX2rNnz31jxoyx&#10;sQwRcPoGdfZ6plIpI0gAYGwq53kegUDACOAcDgdsNpsxJSoSiQA4uXBQEARjDDErdWMLCNlY4eXL&#10;l+uvvvrqU9u2bUtk6joJIeePAgxCCCFfKOe6J8Nut6OlpQVutxuhUAixWAxsa7WmaXC5XGhpaUFV&#10;VRWam5uxY8eODffff//6gbquVatWTSstLZ01ZswYfPTRR5AkyegpYRkalkVIpVLgeb7f9mTccccd&#10;xb/4xS8WRSKRIhYwsECOZYiSySRYNoIFGAwLhk5twFdV1ch22Gw2IwPFrvGTk6pYf4eqqvi3f/u3&#10;vR988MHrmbo+QsiFoR4MQgghXyjnuicjHo9DlmUjGyDLsrHUThRFRKNRCIKA5uZmOJ1OTJkyRR7I&#10;65o7d+7GVCq1btOmTaisrEQymYQgCMaNOssGsKbn/tyTsWzZss7p06e/0NzcHGF7OrxeLziOg81m&#10;Oy0wEEURFovltADok3tK2ONYQ3c0GjWmRpnNZqP/RJZlo9ckGAxi0qRJ8Pl8yMnJ2ZmpayOEXDjK&#10;YBBCCPmiKolEIgsbGhrya2pqoKoq/H4/2GSiZDJ5xk82m81G8MFxHNra2mLTpk371UDvWqivr5/G&#10;8/wsh8OBSCQCVVWNvR+sP+Hjxmo0NTUZ+z8aGxvj48ePX1xYWJixTMZ9991XOGXKlDuvvPJKxW63&#10;w+PxGNkftriQ9WGwvoxTm8LPhAWGwMnsRTQaRTKZhM1mg9PpNLac79q1a//tt9++PFPXRAi5cJTB&#10;IIQQ8kV1xj0ZZ8OmIbESq+LiYssrr7xivQjnPqPa2tqNJSUl60KhkJF5YRkBAMb0rIuxJ+OFF17o&#10;mjJlygs7d+7c39LSgoqKCrhcLoRCIfj9fmiaBrvdDkVRjEb0T5ZLfRrWaxGPx43MiNVqNYINjuPw&#10;7rvv9nz961//W6auhxCSGTmPPvroQJ+BEEII6Rc1NTXxbdu2tQwfPnz04cOHcy+55BIUFBTA7/dD&#10;kqQzfq6macjJyUFfXx/y8vJQVFSEVCoVdLlcwYt0/E9VUFDQCiDl9/uHVVRUoLu7G21tbcjJyUFR&#10;URHy8vLQ1tYGp9MJk8mElpYWCIKA2tpas8PhqJIkqbmwsDAji+lkWe4bMWLE/vr6+r5IJFJWUlJi&#10;AoCuri6k02lwHAeTyYTc3Fwjc8Fe2zNhgQXrm8nNzUVBQQHy8vLQ29uLXbt2pSZMmPDqr371q/ZM&#10;XAchJHMowCCEEPKFVlpaGn/llVdaZs6cOToQCORardbTNkJ/Gl3XUVhYiOPHj6OkpAQnTpwAgKSi&#10;KE0X5eBnUVBQ0KppWsrj8QwrKioCx3Ho7e2FruswmUxGo7SqqkYfBADwPG8OBoNVH3zwQfOYMWMy&#10;EmTk5OSgoqLCV1dX59mzZ8+wSy+9NH/o0KHo6enBsWPHEI1GkZOTg7y8PJhMJvT29p5TgFFSUgJJ&#10;ktDZ2YkTJ04gJycHuq4jEomknE7nW1VVVVnxvSCEnI5KpAghhGSt559/vujhhx+2XejXefDBB9t5&#10;nl86fPjwxN69e6Eoylk/h5UXsclIkUgEnZ2dw/v6+kwXep5MGTZs2EZBENaFw2FUVFScNn1J13Vo&#10;mgae5yFJEpLJJAKBAMxmMyorKyVRFBfdfvvtGV3Gd88997Rt377999FodMPOnTt1VVVRVlaG8vJy&#10;AEA4HIamabDZzv4tZWdmpV5s7PCWLVvUiRMnLh05cmRjJs9OCMkcCjAIIYRknVQqxTscjutramq+&#10;PWHChH/97W9/e9mFfs2CgoL2DRs2LB03blyisfHs96Y8zyMWi8FisSAej4PneRQVFRUOHjzYcaFn&#10;yaSaE+WdLAAAIABJREFUmpqNl1xyybr6+npjNwbbJ2E2m42JWGzfB8/zCIVCmDx5svTlL3950cMP&#10;P5zRIONPf/pTr9vtXt/b2/vssWPHPjp48GCK9Yd8lh4MQRAQiUSMc8fjcbS2trZ7PJ7nAXgzeWZC&#10;SGbRFClCCCFZ5U9/+lNhIpG4bcSIEUOvuuoq6LqOp59+OpWTk/P8d7/73Qvuf2B7MqLRaP6ZHsdx&#10;HEKhEFwulxFgmM1mhEKhD2pra9+/0HNkWn19/TSLxTLL6XRi7969sFqtA7Yn41RPPPFE0dy5cy9P&#10;JBK1ZWVlvKqqCIVC55TFSKVSEAQBXV1dfaWlpR8WFBR8aDKZevvjnISQzKEMBiGEkKwxf/78wiuv&#10;vPKeq6++emh1dTXq6+sRDofx4IMPcjfeeOPlmXgOtidDkqRES0sLWE9GOBw29kiwd9lZI7jZbDaC&#10;DE3TRmbiHJlWW1u7UVXVdfX19aiurh7QPRmn+vd///cTY8aMedfr9f46HA6v4zjOa7VadV3XjbMk&#10;k0njvOz1t9lsOH78uHbs2LFtzz777LOSJK2n4IKQzwfKYBBCCMkKN998s3TLLbcsGj58uF2SJGM7&#10;dCqVgiiKOHjwYOqZZ5751TvvvNOVoac8454M1iAty7KxqM/pdMLn82H06NErc3Nzd2XoHBmVTXsy&#10;Pk1dXR3/xBNPOGfOnOmcP39+rtvtBgB4vd701q1bY0uXLu286aabIm1tbV0//elPz7wwgxCSdSjA&#10;IIQQMuB+9KMfcddee+09iqKUOhwOeL1epFIp2Gw2BAIBWCwWWCwWpFKpDYqirM/U87788ssl8+fP&#10;X3jw4MF8p9Np9CqwoIItdgNONig7HA6IooiGhgaMGDFiZUlJSVYGGR0dHdM6OjpmsUBN0zSkUilj&#10;J0YymYQoigiHw+B5Hk6nE5qmYfPmzfFnnnlm8YYNG/o9yCCEfHFRiRQhhJABV1dX53a73aUcx0HT&#10;tNM+2DhZURSRSCQm/OQnPznzfNnP4K677mr/6KOPlrpcrkRLSwvsdjtcLheCwSAEQTgtiwIAsVgM&#10;uq6jvLwc3d3d81asWDE+U2fJpMGDB28cPHjwumAwCEVRwPM8gsGgMbLWarUiGAzC4XBAkiTs378f&#10;qqriuuuuk773ve8tCgQC/VIuRQj550B7MAghhAy4/fv3uydNmjQiPz8fBw4cMKYdJRIJSJKEnJwc&#10;lkEwjxs37nhBQcGxTD33p+3JOLUXgwU5fX190HUdfX19SKfTSCQSIz/88MOusWPHZt2yt2zak0EI&#10;+edCGQxCCCEDzufztbPyHYvFAp7njRt8QRCg6zpCoRA0TUNDQ8Nkk8mU0V0U/2hPBsuesAyGJEkQ&#10;BMHIrITDYUyePBmDBg2ad8stt2RlJiPb9mQQQv45UIBBCCFkwK1YscJ/4MCBWDgcht1uhyiKMJvN&#10;xg29ruuwWq0Ih8MQRbGkra3tkkyf4ZN7Mk4tz0omk8ZoV47jwPM8ZFlGJBLB1KlTcf3112dtkJFt&#10;ezIIIV981ORNCCEkK0yfPv2KP/7xj7MDgQAqKyuNfQ3xeBwA4HQ6wcbKNjU17bvmmmtW9Mc52J6M&#10;YDCYz6ZJxWIxsIZpllVhfRmapkEURfj9fvT09KycOXNmVjZ+Z+ueDELIFw9lMAghhGSFV199dVdB&#10;QYGeTCZhsViQTCahaRrMZjNbcGfsdBg5cuSou+66y9If52B7Mmw2W6K5uRkOhwN2ux3xeBwcx0GS&#10;pNPKjE4dYZubmzvvrbfeyspMRrbuySCEfPFQBoMQQkjWaGtru76vr682Ho/DbDaf8bFHjhz54Mor&#10;r+y3jdq7du0qGTp06MK9e/fmV1dXIx6Pw+fzwWKxwGazgeM4cBxnlE+xjMC6detQU1Ozsra2Nmsz&#10;Gdm+J4MQ8vlGGQxCCCFZo6enZ5vdbkcsFjvrY0tKSsbX1dVlbGTtJ40fP7597dq1SydNmpTw+/0w&#10;m82QZdkoK2J7MtikKVY6NW3aNOi6Pq+9vT1rMxklJSXrQqEQBEGALMvgeR7JZBIAjP6XaDRq9JwA&#10;QGVlpbRmzZpF06dPp0wGIeSMaEwtIYSQrFFcXNzd3d1dpqqqNTc394yPVRQl12azRQoKCoL9dZ6a&#10;mpp4S0tLS0lJyeiWlpZcl8sFq9WKjo4O5OTkoLe3Fzk5ORAEAQCgqirS6TQKCwvR09Mz8v333+8a&#10;PXp0Vo6wBZDy+/3DKioq0N3djba2NuTk5KCoqAh5eXloa2uD0+mEyWRCS0sLBEFAbW2t2eFwVEmS&#10;1FxYWEgjbAkh/xBlMAghhGSV/fv3b5Uk6ayPi0ajyM/PvyzTI2s/adSoUe1//OMfl1ZUVCT8fr8x&#10;Qpe908+mXbGSLtYkDQBFRUXzlixZkpWZDLaMb+fOneA4Djabzegn0TQNLpfL2JNhs9kgiiKSySSG&#10;DRsmeb3eRcuWLaNMBiHkH6IAgxBCSFa5/PLLmzmOi57tcaFQCLm5uY7169cP7e8z/ed//md7IpFY&#10;OmLEiERjYyPs9r/fWyeTScTjcSSTSSP4EASB9mQQQv5pUYBBCCEkq6TT6VRubu72sz2OTTpyuVyT&#10;Lsa5SktL299+++2l1dXViZ07dyIejxuZCvZOP/u7ruu0J4MQ8k+LejAIIYRknQceeCD85S9/eZKu&#10;6zmf9pji4mLs3r0bw4YNsxcUFNQD0Pr7XDU1NfG6urrDw4YNG61pWq4kSSgoKAAApNNp5OTkGLs7&#10;cnNzkU6nceLECbjdblRVVY30eDxdw4YNy7qejPz8/NZgMJhKp9PDSkpKEAgEYLVa0dPTA03TIAgC&#10;CgoKkE6noWkaUqkUent7MWbMGLMoilUnTpxodjgc1JNBCAFAGQxCCCFZaPny5Yk1a9Y0jBo1Ck1N&#10;TSgvL0csFoOu63C5XAiHwwiHwygrK0NfX1/OoUOHLlp2YO7cucGqqqolDocj4fV6YbGcXMcRjZ6s&#10;6mJ9GV/0PRmRSATDhg1Db2+vVF1dvaiuro4yGYQQABRgEEIIyVKLFi3avmPHDtTU1KChoQGiKILn&#10;eePddbaHIhaLoaOjY8Itt9zyqdmOTEun00EAS6qqqhJbt26FKIqw2WxoaWlBKBQySotY8zf7cLlc&#10;iEaj8+rr67MyyKipqdkoCMK65uZmKIoCXdeN0ij2msfjccTjcVRXV2PlypWYN28eVq1aJRUVFS16&#10;6qmnKMgghFCAQQghJGt1RCKRw6NGjYLf74ckSUilUgiFQrBYLMaSu49v3Au/853vVF7Mw8myHNyw&#10;YcOSiRMnJvx+v7FTgu2TONueDJ/Pl5VBxrnuyeB53tiVYbPZMHLkSGn8+PE3DfDxCSFZgDZ5E0II&#10;yVo9PT0VfX19dzQ1NcHhcCAYDILjOFgsFmPa0cdZAciy3GqxWF682Gf0er2KKIr3NDc351dUVCCV&#10;SiEQCEAURei6Dp7nIQgCOI4zlvTxPA9N07Bz586Vd9xxR1Zu/O7o6Jh25MiRWRMmTEAgEIDP54PV&#10;aoXdbkcqlTJK1iRJMoK9kpKSdH5+/mMcx9HNBSH/xCiDQQghJGul0+lDa9asidTU1BjjYF0uF+Lx&#10;OHRdh6IoiEQiiEajMJvNpXV1dcrFPmNZWVlwxYoVS85nT4bNZpv3pz/9KSszGWfbk6GqqnF9LNDY&#10;s2dPBwUXhBAKMAghhGQtQRDS69ev38ZKjTiOM5qOAUBRFPj9fmOUakFBwWUDcc5vfvObQQBLRowY&#10;kWhoaIDNZjP+v7PtyZBled6CBQuyMsg4054MlpWJxWLgOA4HDx5MX3rppasG+syEkIFHAQYhhJCs&#10;tmrVqoadO3f2iKIIi8WCcDgMQRAgiiIikQgsFgskSUIgEEBOTs6Ym266KX8gzinLcnD16tVLzmdP&#10;xoIFC7I2yPi0PRmpVAqiKCIcDmPz5s04ePDg6vz8/NaBPi8hZOBRDwYh5P+zd+/xUdTn/sA/M5lM&#10;hslkslknm2VZliVACAEiV7kj2oqiYr3hsVgK9mJ7evTUYz2n1l9b0Xpe2tZb66W2VnvQVi14KyJ6&#10;vCKohQjhnoQQwrqEddksy2SYTDaTyczvDzpT8MhNyQXyvF+vvKo27H5nwiv7feb5Ps9DyEljGCYP&#10;AO84zsHueL8dO3bMGTBgwKRMJoNUKgW/3w9RFNHY2IhRo0YhlUpB13UoioJoNPqmZVkfdce6Ps9r&#10;r70WjEajCzs6Ovr5fD7wPA/DMGBZlndMyjAMCIIAADBNE6IooqmpCZqmrbj44ovX99Taj6W6unqm&#10;LMvnh8NhbNu2DRzHQZZlWJaFX/3qV2/98Y9//LCn10gI6R0og0EIIeSEjR8/Pvehhx6ak81m/7Ol&#10;peVHNTU13/7oo49GAejSFrHl5eVV7jGpSCTiHTeSJAnJZBIAIMsyFEXBW2+9NZFhmB77fLvkkkuS&#10;o0aNOu6cDPeYl23bUFUVwWAQoihe+vTTT0/oqbUfy7hx41YPGjTo3T//+c+YOXMmysvLsWPHjg4A&#10;L1NwQQg5HGUwCCGEnJB58+ZJv/jFL74BIAgAmqYhFAqB53ns27dPy8/Pr1qyZEn1nXfe2SUTnevq&#10;6ub7fL4yVVW9WoxUKgVRFAEcqnUIBAKorq5Ga2vrc/PmzdvRFes4UalUKghg4ZYtW/pVVFRA13XE&#10;43H4/X74/X6w7KEYyM1u+Hw+WJaFd999F8OHD18xbdq0XpnJyM/Pr7z33ntHdHZ2tj311FNrt2zZ&#10;kurpNRFCehcKMAghhBzXe++9JyWTyYVXXHFFMQA0NDQgHA57HYXcuRSxWKxD07TN3/jGN9Ylk8nm&#10;U7mGl19+ecjYsWMXZDIZ+P1+cBzn1WC4xcZ+v98dBLdr3Lhxz5zK9/8ili1bFpw9e/bCHTt29AsG&#10;g1BVFbquIxQKwbZtb9I38M/5ErquI51Oo6CgYMXo0aN7ZZBBCCHHQgEGIYSQY1q6dKk0aNCgRSUl&#10;JYrbQcjn8x0xRM5tywocymxomoby8vJd119//dqXXnqpwTkFHzYMwzBVVVU/KC4uLnZnSmiaBkmS&#10;IAgCstksJEnyCo+rqqoemT9/fvrLvu+Xdbw5GSzLHlGPAfxzTsaaNWtWfO9736MggxByWqEaDEII&#10;IUdlWRbH8/y1Z511luJueg8/kuTz+RAOhyEIApLJJOLxOFiWRVlZGRoaGob87Gc/u27v3r039u/f&#10;f2JFRQX/ZdbiOI7j9/vXuW1q3S9d170OTbquQ9M0cByH+fPnTzwlN+FLOtqcDEmSvHoM9wv455wM&#10;nucxePDgS5988sleWZNBCCFHQwEGIYSQo4rFYhcHg8Gwu/nlOA48z4PjOFRUVLjfg3Q6Db/fj9LS&#10;UnAch1gs5h0DGjJkyFmvv/76Jc8888wtI0aMmL148WLfF11PaWnpln379mUty4IoivD7/d48Bo7j&#10;vAnThmFg+/btY/7R7arHneycDFEUoWkapk+fjv79+1/69a9/nYIMQshpgwIMQgghn+uOO+6Qksnk&#10;uGAwCNM0IQiClzGwLAuJRAK2bXstYw3DQCaTAc/ziEajSKfT0DQNH354qMFQcXGx8Oijj06dMmXK&#10;D3Nzc69pa2uLqKrKnMyaGIYxOzo6qt2jRD6fDz6fDxzHQRAECILgBUEdHR15d9xxx9mn/s58MSc6&#10;J4NlWViWBUVRkMlkMHPmTMydO5eCDELIaYNqMAghhHwuhmHETz755L8CgQCqqqoQCoW8uoF0Og1Z&#10;lr1NPfDPJ/GGYcA0TZSVlcGyLK8g3DAMlJWVIR6Pe4PaUqnUpwUFBWt/+MMfbl+9erV1Ius699xz&#10;fY888sgPOzo6mGAw6GUt3EyGm90AgNra2vTMmTMfzc3N7TUfdp+dk8FxnBe0uZkit54EgHc9TU1N&#10;yGazK2bNmkU1GYSQXo0CDEIIIUe1YcOG8xzHObe8vBypVArJZBKiKCIYDAI49OQ9m80C+Od8B9u2&#10;Yds2OI6DYRzqWCuKIjiOQzab9dqyapqGaDTqTufW8/PzP/7FL36x4bHHHtOPt67Vq1f/y9SpU0ds&#10;27YNpml6x7F0XQfLsl6gEYlEEAqFntE0bVcX3qaTxjBMcN++fQtramr6TZgwAclkEul0GoFAwBvM&#10;595Dt5hekiQ0NTUhHo+v+OY3v0lBBiGk16IAgxBCyDEtXry4PBwOn3f++eeXDBs2DHv37sW2bdsg&#10;CAJkWYYsy+B5HqZpetkL27a9jII77+Hw4mU34NA07YiMQywW6+zs7Nx61113rX3//feTR1vTpk2b&#10;ooZhLFIUxWvtyrKs9zruka5EIoHBgwfXl5SUPNsNt+qknKlzMgghJGfx4sU9vQZCCCG92KxZs9Jj&#10;x47d8MADD3zyta99TQBw1owZMxifz+e1hz148CAMw4DjOMjLy0N+fj4AID8/H/369YPjOGhra0Nn&#10;Zydyc3ORm5vr1knANE2wLAtZlhEIBFiWZYPnnHPOhDFjxkR//etftxuGkTnvvPOOeBpWXFzcUlVV&#10;NaKyslIaOHAgvv/978NxHEiShI6ODui6jsLCQsTjcYTDYf+///u/b73sssvaeuL+HU1+fr6+cuXK&#10;XTNnzhy5e/fuXJ/Ph5ycHBiGgYKCAnR2dsI0TXR2doJhGOTk5IDneQSDQbS1tZWpqqqXlJQkevo6&#10;CCHksyiDQQgh5KSoqlq0Y8eOiSUlJeNSqZRgWRZkWYaiKF5WQlVVCIIAURTBsiyy2ayXvbBt2+uY&#10;5GY53PayLMtCURQoioK6ujqMGzcOqVTqwNixY9elUqmNjuO0u+t45JFHxk2fPv2ysWPHora21uvA&#10;lMlkABw6liUIAmzbRmtr69rhw4e/0WM37RhoTgYh5ExDXaQIIYScFJ/Pd2DSpElvtra2PlBYWPha&#10;IBBo9vl80HUdjY2N0HUdwWDQCyZUVUU6nYZt2/D5fHDnWACHiplN04QkSYhEIggEAjAMAzU1NfD5&#10;fHj77behaVrRxo0bL9q2bdst48ePv5BhmCIAuOmmm7a+8847xoYNG7zXME0TlmUhEAhAVVUMGTIE&#10;dXV1yM3NHcswzJeaw9FVaE4GIeRMQwEGIYSQL2TkyJHm8OHDPx42bNhjPM8/4zhOfVFRkaMoClRV&#10;haIoCIVCXuGyuzFmWRa2bXt1GG5RuFtDIUkSZFmGaZqorKyEJElIJpMoKirKW7Zs2ZSqqqp/z8/P&#10;v2bJkiX9Fy5cuEFVVW8z7tYruEXeLS0tAACO4/J+/etf95qWtZ9FczIIIWcSOiJFCCHkVPK3tLSc&#10;09bWNvaDDz7ImzBhAkKhEJLJJDRNgyzLAIBMJgNZlr0Aw+0uxXGcV+ScTCbBsixSqZQXeIiiiGQy&#10;CUEQUF1djYqKihaWZQsDgYDXPtfNlLjBhvue27ZtS8+dO/dRpxd/8C1btiw4Y8aMhdXV1f1KS0sB&#10;HMpYmKbpHSlzMxluAb3P58Py5cvx6quvrnjuuefouBQhpMdRkTchhJBTqU0QhIaCgoIqnuc1WZaL&#10;zjrrrHy3Za3jOOA4Do7joL29HY7jICcnB4IgID8/Hzk5OWhvb0cmk4FlWTjrrLNgmiYKCwuRSqXg&#10;OA50XUcoFEJlZSU6OjoEN0hRVRWO46CgoAAMwyA/Px+xWAyVlZVuIbnoOM6euXPnHujpm3Q0I0eO&#10;1N9///1d0Wh0pGmauW5Q5TiOd686OzvR2toKjuPQ2dmJlpYWDB06FBUVFWUNDQ16NBqlwm9CSI+i&#10;DAYhhJAuwzAMc8899wwePXr0pFAoVFZSUsLoug5d1yGKInw+H5qamqDrOvx+P8LhMERRxLZt26Ao&#10;ind8yp147bZuPRFuQbRbv5BKpaBpWv3555/f61rWfhbNySCEnM4owCCEENItRo8eXXTXXXdNLCgo&#10;GDd58mTB7RwVDodRXFyMXbt24aOPPgLP85g1a5Y3Ffzw2oPDh/W5R4WOxS2GdgvL6+vr0dra2vCd&#10;73xnXSKRaOjNx6VoTgYh5HRFAQYhhPQxkyZN6ldVVdVfVVVl//79eRzHQVVVqKra3t7efqCpqWnP&#10;9ddfn+2q93cch3/66adHz5kzZ9KmTZsC4XAY8XgckiRh3LhxSKfTEAQBqVQKgiB4LVrdieHuf1NV&#10;9Zjvc3jmw21Za1kWMpkMVFVFUVHR/rvvvrvq+eef33R4+9veZNmyZcHZs2cv3LFjR79gMAhVVb0j&#10;YrZtw7IsryOXKIre0MF0Oo3a2toV3/72tynIIIR0OwowCCHkDPfzn/+czc3NHXLeeeeVDxkyZOC+&#10;ffsCuq57x20EQfDmKmiahpaWFicUCqU/+eSTtQ8++OCmF198sbMr1sUwDFNSUhLdsWPHOaqqlhcU&#10;FDCWZeGjjz7COeecg3Q6DY7j/k+nKTfA0HX9uO9xeOcq97Xc4mhd191jRu0/+MEPNr7zzjtVjuNk&#10;uuJav4wvOicjk8ngjjvuWPH6669TkEEI6VbUppYQQs5Qra2tzJQpU0ZPmjTpxp/85CfXKYoyvr29&#10;PZBIJHDppZfCMAxomoZMJoN0Og1d18GyLIqKipi2trZijuPmXnXVVd8Oh8P+47/byXMcx0kmk7sL&#10;Cwv/Go1GfzNv3rwPW1pa2qLRKJLJJEKhkPdE3jRNCIIASZKQzWbR1NR03Nd3N97uk33gnwEHAPj9&#10;fjQ0NMDn8+W98MILkxOJxE26rs+fMGHCEIZhmK645i/ii87JuPbaazFgwIBLFy1aNL6HL4EQ0sdQ&#10;BoMQQs5Azz///JCRI0dewDBMUJIk2LbtzZZIJpPIZrNedyV32J379Ns92y/LMniex+rVq43a2trn&#10;f/zjH8e7et0Mw+ReccUVo++8885zWlpagoFAAIqiADjU2tatvZBlGYZhHPO1stmst/F2Z28cTpIk&#10;r7h8y5YtyGazKC0tRTwex6hRo5rvv//+qp07d25+4YUXzC674JOQSqWC/fr1W7hu3bp+7s/OMAyv&#10;hS3HcQAO/fx4nkc6nca5556LpUuX2hdddNF9juMc+4YRQsgpQgEGIYScQWzbznnllVcuYFl2stt9&#10;yOfzAQBisRh8Ph+i0SgMw0AqlQIAb3N6+JNwlmWRTqcRiUSQzWbx2muvWRzHPb9gwYKG7rgOhmGY&#10;WbNmRW6//fZJAMpLSkpY95iUz+eDoije+o/mH61pvS+XG2iEw2G8++67yGazmD59OoYNG4b9+/cj&#10;Ho9DFEWwLIvdu3e35+Xlbbztttuq3nzzzR4/PnUyczJM0/Qmow8YMOA3juP02va8hJAzCwUYhBBy&#10;hrjiiityfvjDH84LhULlZWVliMViAA49+ec4DpFIBJqmIZVKQZIkL7Bw6xLcjarb9jQQCGDLli0I&#10;BAKYNGkSPvzwQ2vlypXPL168uFuCDNdFF10kP/nkkxNN0xxfXFwsptNpNDY2IhKJHPPPuZ2j3K/D&#10;i77dAuny8nLouo6mpiZkMhlIkoRgMOjdM3cYYDweR0dHx85Ro0atE0VxV25ubo99eL722mvBaDS6&#10;sKOjo5/P5wPHcdB1HZZlecFFNpuFIAioqanBnDlzNEEQfus4jtVTayaE9C0UYBBCyBmgvb2d0XX9&#10;qgMHDozKZrMIhULIZI79wN3NWpim6RU8S5IEQRBg2/YRRdZuF6aamprOcePGPS/L8s5uujTPe++9&#10;x/E8P8o0zUnFxcX9DcPApEmT0NbWhsbGRgQCAdTX16O8vBz19fXe0aqj4TgO4XAYjY2NXlF0NBr1&#10;Cqiz2Szc42WWZUFRFJimibfffnv/008/XfXWW29tdhyny7ptHQvDMMH6+vqFBw8e7BcKhWBZFhKJ&#10;BBRFgd/vR2NjI6ZNm4bf/va3Tmtr65Kbb7451hPrJIT0TRRgEELIGWDt2rUXsCw7ze/3wzAMCIJw&#10;3KF07rRsnufh8/m8J/6qqsIwDASDQS+rwbIsZFmGrutYvXp155/+9Kc/r1mzZnc3Xd5n180MGTIk&#10;3NHRMemZZ56p6OzsZIcOHQo3a+Pz+SDLMpLJ5DFfJ5FIQJZlqKqKsrIycBwHn8+Hmpoab3CdW7eS&#10;yWQgyzJCoRDS6TSqq6sxY8YMk2XZzRzHVRUUFDR30+V7rrnmmuD8+fMXTp48uZ/7M4rFYrBtG1/5&#10;ylfw6quvYsqUKa8VFhZ+3N1rI4T0bRRgEELIae6FF14YGQ6H55WXlyOZTHoBgdu69GhYlkVpaSkY&#10;hsHu3buhaRoURQHHcd4sCtu2vUFusixDFEWk02m0tLQYP/rRjx6vqqrSuukyP1d5eXnB7NmzJ0yd&#10;OnVCZWVlfiAQQE1NDXieP24GY+TIkWhtbfWOkrn1KpIkYfDgwaitrUUgEIBt24jFYjBNE5FIBIqi&#10;wLIsJJNJr9i8ra2tkWGYdc8///zOxYsX28d841OouLg4+OSTTy4855xz+rlzPtLpNGKxGNra2v73&#10;iiuu+Ht3rYUQQlwUYBBCyGns6aefzm9pafm3q666ShRFEU1NTbBtG36/3xtMdzSNjY2QJAksy3od&#10;l/x+PyRJAgAvEwLgiKDFsiwYhgFJkj4Oh8OvdflFnoDOzk7uiSeeuGTRokVj3QzMZ7tGfZZ7rCoU&#10;CkGWZaTTae/aNE3zjlCJoohUKgVVVb0iatM0veyHaZrefWtpaVFt2/544cKF1WvXrm3rjmsvLi4O&#10;PvTQQ98cMWKEGAqFsHbtWvO111772xNPPLG9O96fEEI+i+ZgEEL6vI8++qjfkCFDZr3yyivzm5ub&#10;zz333HO5nl7TiRo7duzsCy64QDQMA7qug+M4WJZ13OwFAFx44YXgeR62bWP69Om44IILwHEcGhoa&#10;kEqljmiB6n5fNpv1jkt1dHSMDYfD/brhMo8rJyfHGjx48Jo9e/Y47j04njFjxnhZjvr6eiQSCbAs&#10;i0AggGw26xVPq6oKlmWhKAp8Ph9YloVpml6xfDQahSRJUFUVra2tvo6OjgtefvnlW95///3Lqqqq&#10;gl197c3NzcmOjo4/+P3+903TfAfAYxRcEEJ6EmUwCCF92oIFCwaPGzfuqpEjR0qXXHIJLMvCH//C&#10;s5bRAAAgAElEQVT4x1179ux5bvHixb26684DDzzgnzZt2k2TJ09mtm7d6mUjkskkAoHAcTfZpml6&#10;2YpMJuNtpAcMGNAWjUZbd+7caUqS5ABg29racgzD4DRNK+jXr1+uJEnYtWtX5uOPP/7D4sWLe6TQ&#10;+fNs2LDhOoZhhgGH5ngci67rFgCurKwM8XjcO/I0btw4JJNJcBwHTdOgqqpXAO/eLzfwsiwL2Wz2&#10;iCnj7mA/juPw7rvvwjCMT+bPn1/13HPP1X3961/vkqnohBDSm1CAQQjps/bv3z8inU7PGzt2LLtl&#10;yxZ3qjNGjRqF/fv3rxk0aNA7Pb3GY9m8efPc3Nzc8ZFIxHv67k6+BuC1LD0aVVXdYz2fPvXUU9v/&#10;8Ic/xAGkjtUZybIsZvPmzfKWLVvk4cOHp6dOndotx4BOlKZpwzKZzHXDhw/H9u3Hfog/atSo1SNH&#10;jmy58847p4wZM0ZRFAVNTU0QRRGbNm3COeecA03TvA5bbjtf98sdTMjzPARBAMdxyGazUFUVmqYh&#10;GAxCURSUlJRg//792Lx5s9a/f//1BQUFG/r379/aHfeDEEJ6AgUYhJA+ac6cOUMef/zx61pbW1ld&#10;11FeXo5YLAZJktDU1IThw4d3BoPB3ziO06NFzEfDMAynqup/7tixI08QBK/DkyAIkCQJmUzmuAHG&#10;vn379jmO878zZszY7ZwhHwamaTJ79uy5qaWlxX+8DMb+/fv1WCz24LXXXmv/8pe/HDpmzJiptm0P&#10;/upXv4pkMolkMgn33oqi6HXYcjtvuQEHAC+TcXgWw51N4X4FAgH4fD688sornffcc8/Wbdu2rXMc&#10;59PuuC+EENKdKMAghPQ5fr9fXr169fcFQRCP9X3f+c53Pli1atXb3bWuk/Ff//Vfw2644YbrjvU9&#10;giBAVVWIoghFURCPxzFq1CisXr0a55133jrbtt86E4evPfDAA5NvvPHGi5LJJJqamhAKhSBJEmKx&#10;GGRZht/vR0NDAwKBAFpaWl4eO3bsZvfPFhcXBwVBmLJkyZJRiqLkuFPQNU2DbdvesStN07y2vtls&#10;FqZpesGIm904XpG5z+fDp59++omqquveeeeduu7sPkUIIV3ptClkJISQU+W+++67zO/3i4ZhHPP7&#10;fvCDH4yxbftdlmV73cZv0qRJw473Pe5TdMMwvInczz77LJYvX/5mZ2fnR92xzp6wadOmTevWrfvK&#10;8OHDcwVB8I6MHd52V5Ik8DyPQCAwhWGYLW4Gp7m5OQng5alTp76dzWbPWbRo0YRvfOMb/SKRCBoa&#10;GpBIJCBJEvx+PwB4WQz3mBTLsjAMA5lM5rhtcmOxGILB4KDi4uJBsixr27dvr/rmN79ZvWHDhmP/&#10;xSSEkF6OMhiEkD5l2bJlhYMHD/6P0tLS4066DoVC+Otf//rk9ddfv6eblnfCYrHY9ZZlDTrW97hH&#10;cxRFQSwWw5gxY9DU1LRx6NChf+uudfaU559//tKZM2dOME0TmnbolJubcXCH6KVSKQiCgKuuumrJ&#10;jh07PndooG3buevXrz97586dkwYNGlQ8atQob05IMpmEoiheIKdpmtdhSxRFHC+A9fv90DQNpmlC&#10;FEWwLIuGhgYrnU5vGTZs2LrRo0fvO/V3hhBCuh61qSWE9Cmvv/76WRUVFUgkEif0/YIglHfxkk6a&#10;bdtMe3t78Ql8H3ieR//+/SFJEt5///30j3/849e7Y409ze/3V9XV1UFRFK/tLHCoINvtrlVZWQnb&#10;trFy5crJR3sdlmU7zjnnnPVXXXXVY6Io/vm9995rWL9+PXiex5gxY8DzPOLxONLpNPx+P0pLS8Hz&#10;vDe871jcP+dmmQCgrKyMq6ysHNfR0fGv77zzzqJnnnlm8Cm4HYQQ0q0owCCE9CmRSEQ1DOO4T5eB&#10;QxvAsWPH9roAY/To0bnt7e3HrB8BDm2mDcNAR0cHbNtGU1PTSy+++KLZHWvsabNnz07F4/GYbdsI&#10;Bg+NonCLswEgm816QUdhYeFwAGcd6/UEQXDGjRvXcMUVV/z5xRdffHTDhg0bNm3a1GEYBoYOHYry&#10;8nKIouh1kHKLv4/FHdAXiUQgSRLS6TSamprAcRwqKiowbdq0qOM4Czdv3nxhZ2cn8yVvCSGEdBsK&#10;MAghfcrPf/7zA4Zh7HPP0B+LrusIh8NnLV68+NiH6bvZuHHjckXxuPGFF2CkUikUFxfv+/a3v31i&#10;aZszRDabraqrq/MCC7fomuM42LaNt99+Gz6fD7FYDO3t7UfNYnzWww8/3Dx37txX77777gdbWlre&#10;2b59+8GmpiZkMhmvvqO0tPS4r1NZWQmO4xCPx5FKpeDz+RCJRAAAdXV1SKVSOP/881FcXDzle9/7&#10;3pAveBsIIaTbUYBBCOlTWJZ1stnstuN1+AEObdA1TcOPfvSjXpXFOHjwYO6JPCF3i5H/MZG7vhuW&#10;1qv867/+a93GjRu1+vp68DwPnuePOCoVDAYRDofdgXpjBgwYcFJTyVesWGFMmjRpzaxZsx7asGHD&#10;i3v27Nnr/r2Kx+PH/fPxeBymaUKWZa/jVzqdBsuyiEQiaGpqgqZp8Pl80DTt2D2HCSGkF6EAgxDS&#10;53R2dtak0+njfp8kSaivr0dhYWGvCjDWrFlju0PejsUtYrZtG4MGDepzAYbjOHZBQcGG+vp6cBwH&#10;nue99rGiKCIUCqG+vh6KouDAgQO5Dz300Pgv+D6d119//daLLrrojzNmzHgqPz+/pri4+LgdVHRd&#10;9yaCS5LktbhNp9NoaGhAZWUl0uk0VFVtu/nmmz+3CJ0QQnojCjAIIX3OiBEj9nMct0/XdYiiCJ/P&#10;B1mWkUwmoWkaotGo12mI53ls3759wLnnniv19Lpdjz/+eKtt27As64jJ0u61iKII0zTh8/m8TSzD&#10;ML1yYGBXy83N3SAIQqcgCPD5fF4XKfeepdNp2LYNn8+HyZMnT2IYJueLvpfjOM6BAwfixcXFS6PR&#10;6G8uv/zyj1atWpWNRCKIRCLelG+3yNwwDAQCAQSDQbjdrg5f51lnnYXa2lrnoYceeqm3TUwnhJBj&#10;oTa1hJA+qba29ty8vLzzstksNE1DKBTyNoCBQAC6rnttRFmWhd/vf1VRlA09vW7Xjh07fpyTk9PP&#10;ncPgDnsDDtUYcBwHdwaEZVmYM2fOb/fs2XPsvrxnqFWrVl1dWVk5SlVV7x4d3k3KvV+ZTAZDhw59&#10;SZKkLafqvcvLy/mqqqqxq1evnhwOh4sqKipgWRaampowYsQIrFu3DpqmoayszOtI5fP5MHHiRPzl&#10;L39BZWXl6+FweN2pWg8hhHQHymAQQvqkdDpdIwgCOI7zBrFFIhFvfoF7Jt4tDm5ra+tVx6Qcxzlg&#10;WRZs2wbLst6QN/fpvCzLyGaz3hGpf/mXf+mzg1UjkUiV2wrWHYpnGAay2SwURYFpml4huGmaUxiG&#10;OWUdm+rq6kxZltfNnTv34VdfffWvzzzzTLy6uhqBQAC1tbXeUS3btr1MSjwex8MPPwxN096k4IIQ&#10;cjrqsx84hJC+bcaMGc2NjY0pWZYDwWDQywDIsuw92XaP0wiCgP379w8eOHBgHoD2nl35Ibm5uU1t&#10;bW0hy7JgmiYEQfAGybmBhjvAzbZt/OQnP8nt6TX3lCFDhuxZt27dvnA4XKLrujcfJJvNetkfnufd&#10;7lL9M5lMBMAnp3INjuPYAGr/8TVg2bJlU3w+X8WMGTPYfv36YePGjbBtG6FQCLqug+O4N6+99toz&#10;dto6IeTMRhkMQkifFY/HayzLQjQahaZpaGhoAACvdkGSJC8bIAgC9+mnn/aaVqGapu31+/3geR66&#10;riOdTsMwDHAcB8uykEqljpj7oGlauIeX3GMcx3E6Ojo+dgOwwzs3aZoG27bBcYeet2mahpaWlild&#10;vKS98+bNe2H37t2/WbFixUdr1qxpj0ajCIfD+Pjjj7Pt7e1LKbgghJzOKMAghPRZe/bsqYnFYhBF&#10;EaIoQtM0WJbldfNxMwGGYcCyLKiq2muOSZWWlsZ5noeiKPD7/d46WZb1ggy3Zapt22hpaRnaw0vu&#10;UQ899NCWvXv3tgPwfrb/aE8Ld6aIbdvIZDLo6OgYHg6Hjz8o5Uu64YYbWq6++uo3p02bdv/KlSv/&#10;8tJLL/1l/fr1D8ybN6+mq9+bEEK6EgUYhJA+a8GCBan6+vrmxsZGhEIh+Hw+L5gQBMFrIZpKpcBx&#10;HFpaWobdfvvtveL3ZmFh4YHq6upUMplEIBCA3+8/opuUIAhHfH82mx1s23afPSa1bNkys6WlZRPH&#10;cd7EbTcAO/znLkkScnNzmS1btkzqrrUxDGPOnz9/5/e///2dd955Z5+YtE4IObP1ig9KQgjpKU1N&#10;TTXV1dUQRRGyLCOVSiGVSnnHZtzjUoqiQFGUfj/72c8G9vSaXb/5zW9q165dCwBe1uXwAYKH/7ui&#10;KNzDDz8c7Yl19hZFRUUfuzMn3I5SPM9DlmUYhuHVQKTTaWiaNpZhGOH4r0oIIeSzKMAghPRp48eP&#10;r509ezYSiQSy2SxGjRoFTTs0MqKhoQHnnHMODMNAIpFAJBKBpmllPbxkT0VFRe3s2bNRU1MDSZIQ&#10;CoWQSqW8LljZbBaWZXnB04IFC8b29Jp70vDhw9OGYTSqqgpFUQAcCsJUVUUoFIIoiojFYpAkCYIg&#10;8OPHj/9Cg/cIIaSvowCDENKnnXfeefuam5sPAIBpmm4HHwDA5MmTcffdd2Py5MkwTRONjY1obW0d&#10;3qMLPsx///d/76urq9sXiUSQSCSgaRpkWQZwqJ7APeblzsPYunXriOnTpxf38LJ71JVXXlnlBl1u&#10;C+J0Oo2mpiZks1n4fD4IgoBMJoNbbrll0l//+tcvPHiPEEL6KgowCCF9miiKjmVZNSx76Nehruve&#10;xlPTNJx//vnedGXTNCFJksIwTJcXAJ8Inuedurq6j2VZhq7rRwQY7ibabVVrGAYGDBjAvP7669N7&#10;eNk9aufOnfXbtm1ryWQyEAQBsixDlmXwPO/VsLg/+0svvVSurKwc0dNrJoSQ0w0FGISQPq+goKDW&#10;fdIPwNtsJhIJqKqKTZs2QVEU+Hw+AMCDDz7Ya7IYv/vd77bs3r27XVGUI+ovgEPHfwB49ST/6JI0&#10;Oh6PF/XEWnsDx3HsgwcPbvhHVzBvGKGiKOB5HpqmeZkMlmWRTqdP6eA9QgjpCyjAIIT0ecFgcG97&#10;e7smyzJEUfSeZLvn8t2CYMuykMlkcNNNN/WaOozt27ebra2tG/1+v5epOLw9LcuyMAwDsiwjk8mg&#10;sLCQPXjw4IweXnaPWrduXXV+fn4nx3FIp9NIJBJexzB3yKLf70cikcCQIUMGbNu2rdcU9hNCyOmA&#10;AgxCSJ/HcZxTWFhYx7KsVxzNcZxXLB2JRKDrOnRdRzabha7rg3pTh6G77777w1gsZnEc5xV2uwP2&#10;AHiTqi3Lgq7rsCxr7OrVq/vspvmxxx7TGYapiUaj8Pl8sG0b2WwWALyZGJqmed3DDMPo6sF7hBBy&#10;RqEAgxBCAHAcV6PrOliWhaZpcJ9uq6qKQCDgZQMkScKuXbvYCy64oNcMrlu+fPnBAwcOrHcDI/dI&#10;FM/zME3Ty2IEg0Houo6SkhKmubn5az/72c+4nl57T3n55ZerVq1aBdM0EYlEvIJ4nue9Cd8syyKT&#10;ycCyrPK+fKyMEEJOFgUYhBACIBgMxnNycgzbtr2J2NFoFKZpwrZtb/OpKAoymQyWLl3aa45JAcCV&#10;V175gW3bHW6BOsdx3pEft7YgEonAsixks1lMmzZNycvLm9XT6+4pt956a9NPf/rTZHV1NWRZ9jpt&#10;2bbtFX67/62kpIRpa2vrtsF7hBByuqMAgxDS6zAMwwwbNmxATU3NsPHjx3fX9Gl7+/btdQBQWVmJ&#10;eDzuHZHSNM0r/E6n04hGo7Asa9gdd9zRa36HNjc36xUVFX/nOA7JZBKKoiCbzXrBkSRJiMViXsek&#10;dDqNb3/721NvvPHGUE+vvSc4juNcc801VdOnT0csFgMABINBAEBTUxMAQJIkmOahwdqGYYzbvXt3&#10;rzkWRwghvVmv+XAkhBAAKC0tDXz00Uffeu21174bCASuW7JkyXceeeQRqTvee8CAAbXuBt09i380&#10;qqr2u/nmm3tVHcPGjRvXbN26VZ05cyY++ugjiKIIQRCO6Cbl1mi4R71+8YtffK2vznq49dZbt8bj&#10;8SwAcByHpqYmCIIAQRBg27Z3LM62beTk5PCFhYV9elAhIYScKAowCCG9RiKRKP/1r3/93eHDhw8M&#10;BAKIRCLYtm1byXXXXbdw3rx5XR5kNDQ0NJqm2Z7JZI4bYABAbm5urzomNXHixI7Ro0e/YVkW/H6/&#10;1xHJ3Si7G+dsNguWZVFaWgpFUUquvfbaOT289B7BsmxHc3PzRneOiFt/42Z/LMvygjNZlnHgwIFJ&#10;juPQ5yYhhBwH/aIkhPQKjz322Ii9e/deM2fOnNzGxkbU19dj1apVuPjii9Ha2lp82223LWQYpkuD&#10;jHnz5nUKgrBDkiRvmvex7N+/v9fMw3CFQqEdb7zxRv2YMWO8lrVuHYkkSeB5HtlsFqZpQpZlLFu2&#10;DGvWrJlQWVk5vqfX3hN+97vfrbdtG7quIxKJeNkrN4Ph1rMAQFFRka+jo4MG7xFCyHFQgEEI6XGp&#10;VCpoGMZVAwcOZDOZDGzbRllZGQKBAOrr6yEIAvLy8ooVRVmoKEqXBhmpVKrW7z+xQd2tra3Knj17&#10;esVU78M4N99888pVq1a1uxPIWZb1CpjdzbL7tH7o0KEIh8N47bXXLg6FQpEeXnu3e/vtt/ezLLtT&#10;lmWwLAtRFI84Iufes2w2i2w2i3Q6TS1rCSHkOCjAIIT0NHbFihVX3HDDDZyqqkgkEohEIshkMkil&#10;Ujj33HNRV1cHnufx4YcfFj/99NNdmslob29v0DStwz1edCwcx0FV1V6XxYjFYurvfve7lbquw+fz&#10;QZIkaJoGTdO8DbMoitB1HaIoQhRF7Nq1K+fVV1+9hmEYuafX39327dtXZZom4vE4otEompqaIEmH&#10;/oq5NRjukEVBEMI7d+4M9/CSCSGkV6MAgxDSo26//fayYDBY0r9//yPqBOrr61FeXo5nnnkGpaWl&#10;AADTNDFr1qxiQRC6LMgYP358h+M4O91p2Mdi2zb8fn+vqsNwLV26dMuBAwdq3afx7nwM9wsAtm3b&#10;5tVqRCIROI4jDRky5F8Yhjmt5mM8+uijwUceeWTc+vXrj1848znGjRvX8Pe//z3j1qa4rX5t2/YG&#10;LwqC4B0vE0WRshiEEHIMFGAQQnrUbbfd5g+FQti+fbtXVGsYBiZMmIBNmzbhuuuug23b0DQNoVAI&#10;yWQSS5YsKbYsq8uCjMGDB9e6xb3H8o+n271qqrfLcRyntLR0xf79+3WO4yBJktdRyjRNGIaBiy66&#10;CE1NTYjH4/D7/eA4Dn/4wx8GBIPBrzEMw/T0NZyo/Pz8y6+99trL/H7/DxsbGytP9s87juOsXr26&#10;SlEUJJNJhMNhGIYBAF5Q4R43i8fj4Hm+QlVV3ym/EEIIOUNQgEEI6VHbt2+vq6mp6VAUxdv8yrKM&#10;bDaLQCCAHTt2eMPPMpkMeJ7H5MmTUVtbW7xv376FqVTqlAcZI0eOrM/Pz+/keR6JRAKKosC2bSST&#10;Sfj9fvA8DwDIZrMoKipiRVHsNVO9D9e/f//WK6+88uXdu3c74XAYNTU1kCQJM2fORCqVQjweh6Io&#10;8Pv9qK+vhyzLqKiowJ133jn6sssuu/h0CTLuvvtudtOmTQCQx7LslVVVVV+xLOuk1v7EE09sEgTB&#10;zGazcLtKKYqCVCrlZi3Q2NiIyspKHDhwgIlEIhO75moIIeT0RwEGIaRHTZkyJbN169bnli9f3nH2&#10;2WdDFEWsXr0aHMfBNE3oug5d15HNZr1/duc4GIZRvHv37oUA8k/lmnbu3Nmem5u7yz2ylU6nwXEc&#10;/H4/0uk0VFWFaZrgOA66rmPVqlW98pgUAOzZs2dXUVHRu5qmoaysDJs2bcLTTz+NUOjQfD3Lsrw2&#10;thzHIRAI4OKLL8aCBQsmOo5zfg8v/4T8z//8jxoIBMDzPAKBAEzTnLFv375LHMc5mSAj29zcvJnn&#10;eWQyGe/omG3bCIVCME0TiqIgnU5D13X86le/6nMF8YQQcqIowCCE9Lh77rmnMR6PP/fKK690KIqC&#10;8vJypFIpuO1ieZ6HJEkQRRGWZXkTqgGgpKSkeMeOHYsYhjmlQYau67XAoenOqqqC4ziEQiFvhsTh&#10;Z/I7OzuH9eb5COFw+IOtW7fWBYNBBAIBVFZWevfVrTngeR6GYSCdTkOWZcyaNQsNDQ0zJEma3tPr&#10;P56rr766RRRFqKoKTdNQUVGBlpaWCU899dRcXddPOMjYvHlzlW3b3gT3bDbrFcTHYjHvZ26aJtas&#10;WZPuymsihJDTWa/9QCSE9C233XZb4x//+Mfn1q1b1zFp0iSvi8/hxbayLEMQDpU7WJYFTdMQDAYx&#10;YMCA4o0bN57SIGPKlCk79u/fb7tPsg3D8IauuS1MeZ53n/r3U1W1V031PhzP804ymXzl/fff319Z&#10;WQlN05BIJAAcuo8cx0GWZdi2jXg8jlgshkwmA0mSUFVV9dVdu3ZN6OFLOKZ9+/a1CoIA0zSRSqWg&#10;qiosy8KcOXPGrVix4rKOjo4TCjK+9a1vNefn5+9mWRaZTAbZbBY8z3uBi3tUr6mpqfPZZ59d19XX&#10;RQghpysKMAghvcaLL77Y2NLS8tzSpUs7FEUBAG9QnGEY/yd7oOs64vE4ampqIAhCMcdxi/73f//3&#10;lAQZn376qdGvX79PAHhtXpPJJACvPa23Oe+t7WoPd/3112c//fTT51esWNFeWVkJd0NuGAYsy4Io&#10;ikcEcO6cjH88wb/kl7/85egevoSjuv/++7OSJMHn83mBEsuyGDRoEILB4NiVK1de3NraekJBxpAh&#10;Q9YB8I7iAYBhGJg8eTIsy8KmTZvQv3//1x3HSXbhJRFCyGmNAgxCSK8yf/78xg8++OC5lStXdsiy&#10;jFAohGAwCADQNM2bTm1ZFsrLyxGJRBCJRCDLMjZv3lyczWYXbd68+ZQEGVOmTKmJxWIIhUKQZRmG&#10;YRzR8tWyLK9OpKWlpdfWYbi+9a1vNc+dO/ev27dvt4cOHXpEsbp77IzneS+Ay2QyCAaDOHjwIDNq&#10;1KgrLrroopE9fAmf65ZbbrE0TfMyDu6RujVr1qCyshJDhgyZWF1dfc6JvJZlWfWWZak+3z+bRAmC&#10;gMGDB6OxsRF5eXlvTJs2bX2XXQwhhJwBKMAghPQ699xzT2NdXd1zH374YYdbcCtJEizL8gpvLcvC&#10;li1bkE6nsX79enAcB5ZlMXbs2OJLL730lByXevLJJ+uWL18OAF7RrzsjwefzeTUY/3jSrYRCobO+&#10;7Ht2NcdxGuvr65c3NDQAgHffstmsl81wAye/349MJgPLsjBw4ED2//2//3d1OBw+u4cv4f+or6+3&#10;TNOEqqpHBKCGYcAwDJSWliKTyVz0ySefDD7ea3EcZ5umWe1mQWRZhmVZ+NOf/oRIJLJy/Pjxa7vj&#10;mggh5HRGAQYhpFdavHhxo2VZz7377rsd6XTa63IkCIL3hH3ChAlIJBK46qqr0NjY6LWTffDBB4tl&#10;Wf7SQcbll19+8I033tiTSCSO2IRrmgZBECBJklcf4vP58NRTT/X6LAYAzJs3b1NJScl7mUwGpml6&#10;T/3d7IUgCOA4DuFwGPF43MsWDRw4kHnwwQcvnzBhwrievobDNTQ0dIZCIS8j43Ygmzx5MuLxOBKJ&#10;BC688EJm8+bNl86bNy/neK+3fv36vxcWFn4KAIqiIJvNWi+++OKysrKyqi6+FEIIOSMwjuP09BoI&#10;IeSofvKTn5SOGzfu65dcckluPB73Bu6ZpgnTNL2C68PrM9zBfIqiNAeDwf8B0PpF3z+VSk1VVXW2&#10;z+dDLBaDLMsIBAJIJBLw+XxIp9MQBAGZTAYLFizYvWvXriWn6NK7FMMwTHV19WU5OTljg8EgEokE&#10;AoGAN/chFApB13Wvu5RpmggGg+B5Hq+88gp27tz51n333feR0ws+RLZv3z6GYZjL3SDUzT5kMhkE&#10;AgGwLOv9nAYMGPBMYWHhruO9JsMw+clkcsqzzz7L5ubmbrjxxhv3d8e1EELImYAyGISQXu2ee+5p&#10;XLdu3bPLly/vmDRpEiKRCOrr6xGJRE5oTsbatWsXJpPJL5zJeOCBB2oty4Ku697Tffef/X4/TNNE&#10;JBKBoii49957e+VU78/jOI5TWVn5ajqdrtE0DZFIBG+//TaCwSDGjBmDpqYmAIBbB+MOGPT5fJg5&#10;cyZGjhx5wbZt2y40DKPHh/ENHDiwn9vhy+06xrIsotGol2WSJAnRaBTxeLz0RF7TcZzWkpKSt//j&#10;P/7jTQouCCHk5FCAQQjp9e67777dTU1Nzy5durSD53mEQiE0NDSc0JyMQCAQaGlpWfhFj0vde++9&#10;ByRJ+tSyLO/okKZpEEXROz6kqip0Xcd5553HlpeX98qp3p8nJyfH3r9//4uO4+xMJpO4/PLL0dDQ&#10;ANu2oSiKN1AQONRJKR6PI5VKQVEUnH/++SgoKJj8wQcfXDVz5kyuJ69DFEWfm70A4AUYjY2NSKVS&#10;ME0T7nyLdevWhXtyrYQQ0hdQgEEIOS3ceuutu++///5n33vvvY4RI0Z4G99jzclQVRWBQAAlJSWB&#10;6urqLxxk5Obm1kqSBJZlvcDF3bBWVFQgm81CEAQYhoHly5f36na1nzVv3rzOsrKypUVFRbtN08SY&#10;MWOwcuVKRCIRr6DdrTvJZDJIJBJei16WZVFWVjbqrrvuWjR16tSCnrqGgwcPKsCh1rqHZzLGjBnj&#10;tRi2bRv9+/fH+PHje2ydhBDSV1CAQQg5bbz55pu7i4uLn3377bc7ysvLAZz4nIy8vLwAy7ILv8ic&#10;jIaGhloAXnbEnfLsdpEyTdM7819QUDCUYZjT6ner4zgdoVDoOU3T9sTjccyaNQvbtm3zanVUfKsA&#10;ACAASURBVC4AwOfzIRwOQ1EUr4g6nU5DFEVUVFSE77rrru+Wl5f37+61MwzD7N27N+j+u1uDAQDL&#10;ly+HZVmYMGECBEHAn/70J9x+++3HLfImhBDy5VCRNyHktPPwww8PjkQi86dNm5bLcZyXrXCnbbtZ&#10;DEmSIEkSVFWFbdtQVRWNjY0pURSXzJ49+6QKvxsbG//Nsqxi0zQhyzJ0XYcoil73KrcDUzqdxo03&#10;3vg/a9eujXXFtXclhmGEvXv3Xsfz/MCmpiavxsTtNCVJklf07XbSMgzD60DV0NBgnX322SsLCws3&#10;8jzfLR8ukUik/yuvvPI9d8CeKIpQVRWCIKC0tBSpVArpdBoAEAgE0Nzc3DJy5MgHu2NthBDSV51W&#10;T9kIIQQAbrrppt0rVqx49kTmZKRSKVRVVXnzHsaMGRO4/vrrT/q41MGDB2t5nveOSbEsC5/Ph0gk&#10;AlEUEQ6H4ff7IYoiXnrppdOiXe1nOY6T1XX9z4lEIgbAmyPh3tNsNuvVm7jH0tyBfJlMBpWVlVxr&#10;a+tlNTU1XxsxYgTfHWvetGnTGFmWvawKAC+D4dZgHD6RW5IkqzvWRQghfRkFGISQ09ITTzyxm2GY&#10;Z09kTsa8efPQ2NiIQCAAy7Lw4IMPBiRJOqkgg+f5WkEQwLIsTNMEx3GIxWIoLS1FLBaDaZpYv349&#10;BEFAv379yhmG6fHuSl9EWVlZ+6JFi/4yfPjwBr/fD0VREAgE4GYI3C5doihC0zRwHOf9/9ls1i20&#10;HrN06dLvMQwzsCvX+tvf/lZubGwcJ4qi93M5nGVZkGXZC/50XUd7e3t7V66JEEIIHZEihJzmfvrT&#10;nw4+++yz53+RORltbW0pnueXnH322cc9LsUwDLN58+YfsizrCwaDiMfjUBQFmUwGsiwDOLShjUQi&#10;WL16NVpaWh6dN29ec9defddhGIbbv3//1R988EH55MmT4fP5UF1dDVEUUVZWhlgsBgBeRsftsiUI&#10;AkzThKZpcBzHCYVCH8bj8fcnTpzYcYrXx7S3t89fv379sEAg4NXFuEGGW4MTDoeRzWbR2NiISCQC&#10;QRBqgsHg0lO5FkIIIUeiDAYh5LR299137/6iczJycnIC0Wh04a233nrcTIbjOA7LsjWKoiCVSnkd&#10;ltw2ue6kb13X4fP5UFRUdFp1k/osx3GsoqKiZTfddNPWZDKJpqYmd3ghPvjgA++6BUGAKIrgOA66&#10;riOTySCbzUKSJBQXFzO7du2avnXr1n9btWrVKc3qNDc3n19dXT3M7e7lHuMC/tlNyq2JAQBRFKEo&#10;CgCkTtUaCCGEfD4KMAghp70vOifD7/fj9ddfD/zsZz9buGDBguMGGR9//HEtx3FeJyngn5tZ94iO&#10;uwkPhUKndYABAAzDdMZisZc2bNjwYSgUwpw5cxCLxTBmzJgjWvbyPA9Zlr1sEcdxcDf+Q4cOxVe/&#10;+lUfgGtfffXVbw4dOvRLzaFoa2tjksnkebFYbEYwGPSObrmzLjiO8+Zh+Hw+ZDIZmKbp1eisWbPm&#10;0y93VwghhBwPHZEihJwxZs+ePfh73/ve/Kuvvjp38+bNkCTJayHrbnh1XfdqKNxNsaqqyMnJSYXD&#10;4SWO4xz1uBTDMMyWLVtuKSwsLHALvXVdhyRJAIB0Og1BEODz+dDa2up85zvfuf/999/Xu+0GdCGO&#10;4ya8+OKLl0ybNo2Jx+MQRdG7tzzPe8HF4Rt9N6sgCIKbPUB1dTU2b968s7m5+e933nnnbuckPoSW&#10;Ll0qlZSUXNyvX7+KSCQC4NDRt2w2667Rm4NhWRYURUFdXR1kWUYgEMCuXbucW2655Vd///vf207p&#10;zSGEEHIEymAQQs4YJzsnI51OI5lMoq6uDh0dHQEAC59++umjZjIcx3Gamppq/X6/91pu5sLdSLvH&#10;dfLz85l77733tOwm9Xksy1r/1ltvPbdjxw7TPRLl9/u9trXpdNqbDWLbNlKplHcv0uk06urqEIvF&#10;EAwGceGFFw6bP3/+N1977bV/q6urmzVo0KCgrutHPT7V0tJSpOv6+SNGjLjxrLPOqnCzFm7Nhdsl&#10;6vDshWVZ0DQNPp/PC3A6Ojr2UnBBCCFdjzIYhJAzzonOyfD7/UgmkygvL0d9fT2SySSGDBmSikQi&#10;R81k3HrrrYNvvPHGhYZheEeu3GyGu6EGDh0bSiQSO6ZOnfpc91151/vzn//cf9CgQV8fPXq0DBza&#10;1KuqilQqBY7joCgKLMtCKpXyunaZpukdSxMEwTuuJssyksmkG6C0FxQU7Lvvvvta5s2b1x6NRnNK&#10;S0ulbdu2lViWJUejUfh8PhiGgUwmA8MwvIJ9AN4sDjfgc4PKwwvAOY57JxQKrenRG0gIIX1AzuLF&#10;i3t6DYQQckpNmjRJvf/++5v69es3UpblnP79+6OjowMtLS1wHAccx6GzsxO7d+/GhRdeiHA4jKlT&#10;pyKbzWLPnj35Tz/99DBJkmqmTp36fzofzZ49W6uqqpoYDodz3U0uAHR0dCAnJ8frqJSTk4NsNusL&#10;hUJrGYbp7Pab0EUqKyv1aDS65bvf/W7o7bffLioqKkIwGER7ezva29tRUFCAvLw87/gUAOTl5aGo&#10;qAh+vx8AkEwmsWPHDuzevRvAoQLs8vJyThTFwv79+5dEo9FQUVFR/7179541bNiwvJKSEuzZswd7&#10;9uxBfn4+CgoKvNd3vxiGAcMwsG0bjuOAYRh0dnYiLy8POTk5+P3vf28vWrTolR//+MfmUS+OEELI&#10;KUEZDELIGWv58uWDU6nU/MsuuywXOLSxdesFLMsCz/OoqanBnDlz8P7776OiogJ+vx+vvPIKLrro&#10;opSqqkuCweD/yWRs2bLlsrKysnF1dXUIBoPecZzDj+eIogie53HPPfc8//DDD9d186V3ucWLF7PV&#10;1dVfufzyy6ddeeWV0DQNqVTKGzaYSqW8ugw3iwEcyjT4fD5vwrooiti0aROGDh0KVVW9IMQtpHdn&#10;a7j1NJlMBsChAm43e3T41+FBh/veADB79uzNsVjs5e6+T4QQ0hdRgEEIOaO5czLmzp2bG4vFoOs6&#10;gsGgVxjs1gx8diOrqioqKytTb7755pLZs2cfEWQ8+uijQ0ePHv2NUCiEbDYLv98PwzCgaRr8fr93&#10;TOcfdRobKyoq/tYjF98NXn/99Qpd1782adKkPMuykEgkIMsyysvL0dDQ4LWytSzLK7CXZRl+v98L&#10;FrqKYRgoLS3Fpk2bOi+55JJHWlpaDnTpGxJCCAFAAQYhpA+47bbbouPHj7/uhhtuyK2trUVNTQ2m&#10;T5+O+vr6IwbFHV4A7hYqd3R0pO66664lb731lhdkMAyTk5OT8591dXWCO/PBDVIO76ZUVlaGvXv3&#10;OqqqxoYNG7b14Ycfrv3Rj350xhUZx+PxovXr118+YcKEQaFQCIlEAvF4HGPGjEEikfC6a7n1EKqq&#10;IpPJeNmKrqLrOmzbRmlp6Wqfz/dul74ZIYQQDwUYhJA+4fHHH48OGTLkuokTJ+Ymk0nYtu21WnXb&#10;qrqBBgDvyXsmk0FeXl7q1VdfXXLrrbd6QYaqqperqjrm8OLlw1uzWpaFuro6hEIhlJWVQdd1NDc3&#10;dz755JM7R4wYsXXLli31v//970/pdOuedNttt7H33nvv5JUrV36ltLQ0x+/3o76+HoFAwCv8TqfT&#10;cIvjZVn2skhdZfTo0Xj55Zfx+OOPv/m3v/1tneM4Z0wtDCGE9GYUYBBC+ozLL788umDBguuuvvrq&#10;3I0bN3pdiViWhSzL3jRqtwVtMBhEY2Mj/H4/AoFAKj8/3+sutXbt2mHBYPA6t92t2xlJ0zQvKzJ0&#10;6FAkEgnEYjEYhoFgMIhUKoWysjKwLGueffbZtWVlZVsHDBiw+4UXXjgjNr+bN28O1NXVXTFlypT+&#10;ALxgy5094h6XclvadqWGhgZMmDABqVQKe/bsSf/yl79867333qs/mdkbhBBCTh4FGISQPmXt2rXR&#10;1tbW66ZNm5abSqW8ugBRFL2OUG4WQ5IkrF+/HlOnTkUmk8HAgQNT+/fvXxIMBlvfeecdLhQK3Tpg&#10;wAAhHo977VdTqZQ3eE9VVUQiEe9/4/G4d4xKEATE43H4fD4AaM3Nzd2eyWS2TpgwoYlhmNP6F3M2&#10;m2XXrVs3vrCw8HyO4/od3s7XbSXr3uOu5BaCq6qKcDiM9evXIy8vb7fP53tzxIgRNNGbEEK6CLWp&#10;JYT0KeFwWF2+fPme5ubmkWVlZTmyLEMQBLS3t8MwDHR2dnotTlOpFCZOnIitW7ciEongwIED+QcP&#10;Hhz2+uuv11x++eXttm0XMwwTbG9vB8Mw3kyIgoIC2LYNXddRVFTkdVTasWMHOjo60NbWhs7OTvA8&#10;j2w2C8dx+MLCwgHBYHBcIpEYs3Llyvyzzz7bWLx48VGnivdmHMc50Wg0sXr16up+/frxpmmGSkpK&#10;GIZhYJomGIbxWvp2JZZlsWfPHrS1tUFRFPTv3x9+v79o69at4xOJRJEkSQlRFNu7dBGEENIHUQaD&#10;ENInLVq0KHrVVVddN3LkyNxwOIx0Ou0Ni+N53iv6djserV+/HsFgEABgGEZq8+bNS6655prw3r17&#10;v+5ulEVRRCKRQCgU8o5euS1bg8Gg18aW4zik02mvXa47ZVwQBMiyDJ7nYZom9u7du6+4uHirLMvb&#10;fD6f2mM360uaN29e8cKFC6fn5eWNHjlyJGuaJhobGxGJRLr0fW3bRjKZ9IrJWZaFJEkYNGgQDhw4&#10;gDfeeKNj2LBhH/3tb3/78K677qL5GIQQcopQgEEI6bNWrVoVbWhouO7iiy/OZVkW6XTaK+52B7m5&#10;RdxuECKKIliWRWdnZ8owjD8zDPNvLMvmuR2ompqaEA6HkclkvOJxlmWhaRrC4TDi8bhXm+EWmn92&#10;AjgAbxK1oiiwbRsMw8RbWlq2KopS83mzOU4HmzZt8jmOMzUnJ2dcNBrlUqlUl76fKIrIZDIoKytD&#10;MplENpuFqqqIRqOor6/H0KFDwXEcNm7cqH/44Ydv3nnnnVupPoMQQr48tqcXQMj/Z+/e46Oo7/3x&#10;v2YymUyGYTJshnUTNssSQogBAlhELoKICKhYEQW1WLRWqz09x1v19Ns+erHtOb9HL7ZHj71Yq21F&#10;REVqvYFWRQTvCAFDICEJYd0ky7JslmWYDJPJZPb3B84csJKgYjaB9/PxyEPB3c1nlgdx3vv5vN8v&#10;QrJl1qxZkdbW1sc3btzY5fZNuIWB+yVJEiRJQjweBwAv46K9vd2v6/q1iqK0AkBxcTG2bdvmPc9t&#10;YnYD39xgOZ/PB13X4fP5IAiC11Tu8/m8XQ7DMGDbttufAdM00dHREfL7/Zd0dnZ+96WXXrp20aJF&#10;4xsbG/Oy8b59XhMmTEhPnDhx7auvvvqb3/72ty8WFRVFU6mU15/hFlVuUeeGIbrviWVZkCQJgiB4&#10;xdfWrVu7Lr300s2madZFIhFvlymRSEDTNABHmr2BIz0ZwWDQa7i3LAuJRAIjRoyQli1btmjLli3X&#10;Dxo0yJ+1N4gQQk4RtINBCDnt3X777eHJkycvvfnmm72cjJkzZ6KpqanHnAye51FWVpZ58sknGZ7n&#10;ceONN+Lll1+GqqreYzRNg2EY4Hnem1RlGAbS6TRUVfWKCQBeOJ8oilBVFalUCrIsewWLLMuQZRnR&#10;aBTV1dUoKyuzVVVtKCkpqf3rX//aeMsttwzEsbdKW1vbmTzPh1OpVCiTyeS7uz719fUoLS2F3+/3&#10;Jk9ZloVDhw5lhg4dGq+pqamtq6urdrNF7r///tDw4cPnsiwb/PrXv453330XiqJAEAQvadwN+nMn&#10;iLmjhYEjOx7t7e3dhYWF60tKSt4e6M32hBCSLVRgEEIIgPvuuy88evRoLycDgJfqfbycjJqaGkyb&#10;Ng2maWLMmDH7N2zYMDQQCCAej3sZGuFwGMFgELZtIxqNIpVKeQWEewzL3RVxg+FkWYaqqmhoaEAg&#10;EIA7CteyLPh8Pm9d7if+uq5D1/XOQCBQP27cuO0LFizY8/e//33Ajb3t7Oxkurq6/AcOHBjKsqz8&#10;5z//WT7zzDMHTZ061QJgNjQ0HC4sLNx32WWXtUSj0U8N0TBNk1m4cGHlDTfccMGcOXN8hmEglUrB&#10;MAwoiuKlrsfjcSiKAlVVYZomksmkt8NRX1+PgwcPNj700EN/f/TRR7/csA5CCDkFUYFBCCEfmz9/&#10;fvib3/zm0sWLF+dWV1d7N6PHy8koLy9Ha2srWltb0d3dnZg5c+azsVisrKioaHxDQ0Ohm1qt6zoE&#10;QYCqqhBFEaZpQtd1L3ROFEWvVwM4MibXDabz+/1evkY6nfaa0N2dFY7jvGND6XQaTU1N2Ldvn3HB&#10;BRfsWLFiRe13v/vd6On4SXx3d3fO3r17z962bdvMqqoq0X0PHcfx3rujx+ceXeAFAgGUlJTg8ccf&#10;T7z77rsrHnjgAS3b10MIIQMJFRiEEHKUN954I9zV1bV0xowZveZk1NTUQBRFXHXVVdi+fTsGDx6c&#10;GD169KP79u0zpkyZUlxRUTG+srJy7Lx588SysjLvmA4AL8navbm1bRuSJEGWZei67n3C7hYURxcg&#10;7u6FO20KwDH5EkcH2sXjcW3IkCG148eP33748OH46dbEXFJSIjQ2Np67adOmKYFAgJNlGZZleUfU&#10;WltbAQDhcBg8zyMWi8G2be9Y1htvvHGgvb39r7fddhsVGYQQcoKowCCEkE948MEHw2ecccbS8847&#10;L9edJKVpmpdG7R6XKisrwxlnnIEHHngACxcuRENDA9rb2xOzZ8/2Er8XL16c8+1vf7ssJydnfF5e&#10;3uhQKJTj3uCWlZXBcRwkk0nEYjHwPO81eqdSKfh8PqTTaa8vQ5Zl7ziVW5S4vSCiKAKA1wztPi4Y&#10;DKKkpATt7e3YuXNnu8/n237dddfVbtiwIZnVN7mPfetb3yq46667Znd2dlYNGTKE0TTtmP4LN4nd&#10;7ZvRdR2qqgIAduzYkSwsLPzLpEmTjGxeAyGEDBRUYBBCyKe45ZZbwpdcckmPORkAEI/HMWHCBGia&#10;hkgkgquuugqO4ySSyaRXZLj+9re/CSUlJZWBQKAqPz8/XF1djbFjxyIQCHhHqRRF8Y5R8TyPVCrl&#10;/TvHcd6OhSAIUBTF7b84JrROFEWvT6O5udmbmuTmTqxatQoPPvjg3uuuu65WFMXam2+++WBfva/9&#10;QPHzzz+/oKqqqtg0TW9SVyqV8hrA3d2fZDKJ8vJyJBIJrF+/PjJo0KDHrr766gHX20IIIX2NCgxC&#10;CDmO3nIyDMPw8jHi8TguuugirF+/HpFIBDfccEPi7bfffnT8+PGfmlnBMEzBggULxl177bVVM2bM&#10;8LuBfO60KndqlLtr4vYLpNNp8DwPn8/nHbc63g6GJElen4Y7/tUNnWtqasKECRPQ0NCAAwcORHNy&#10;crb/7W9/27lixYoBmbHxWXz/+99nr7nmmnMLCwtnHT58mHWPlbmTv44+giYIgpdvkpub+9a4ceNe&#10;y/b6CSGkv6MCgxBCenDPPfeEKyoqli5YsCA3EolA13UvQ4FlWe+m1DRNr+HaPQLV2dmZ4Hn+uEWG&#10;a9++fWd0dnZWOY4zThRF2TRNpFIpr0BwiwRBELw0cLcZuaGhwesR0TQNtm0f8yl8T9weELeA6ezs&#10;dARBaO7s7Ky98MIL6z/66KNTeoJSfX19cVNT06LJkyerHMehtbXVe+/ckcFuUabrOvbu3Zt58MEH&#10;//LUU0+1ZHvthBDSn+Xcc8892V4DIYT0W7NmzUo//PDDLbquj1m4cGHOD37wA9TX16OqqgqJRAJd&#10;XV3o7Oz0eiK6u7vBsixyc3NhWdag0tLSUT/84Q93zp0797gZFZIkdRQUFDQPGTLkvby8vI/y8/Mz&#10;ubm5Ptu2OVmWUVhYCNu20dLSgra2NliWhfz8fNTU1KCrqwsFBQWQJAlDhgxBUVERWJZFLBZDfn5+&#10;j9dWXFwMnufBMAwcx0FeXh7DMIzPsqyKq666ako6nS5iGCYzc+bM9Le+9S2nxxcbgFRVPfTYY4/V&#10;AAhzHCcXFRXBNE20t7ejq6sLgwcPRmdnJ0RRRE5ODjiOYwYNGlQ8bty4LW7DPSGEkH9FOxiEEHIC&#10;Pk9OBsdxeO+993DRRRcl/v3f//3Rxx577ISPH7322mvc6tWry2fOnFk1fvz4UaNGjcrRNA3xeNzL&#10;ynB7CNyU8Hg87u1guP+9J26js7sr4q7bnZgVj8fdoD9r0KBBdY2NjbVTp05tzmQyp1Qfwvr164VY&#10;LPb1c845Z5i7c+E228fjcfh8Pm9CV3NzM0pLS58OhUI7sr1uQgjpr6jAIISQE/RZczLchu10Oo2c&#10;nJxEMBj8l8bvE3HnnXfmz5kzZ0xlZeU4URSHsyyLeDyOqVOnoq6uDg0NDeB5HsFg0JseJUkSdF3v&#10;8XV1Xfcawt2+D7eHAwAqKioQj8eRTqchyzIkScLBgwcN0zR3FBYWbh82bFjLqTL2dsGCBerdd9/9&#10;b0VFRaxbZH085tcbF2zbNgRBwNatW1suueSSR7K9ZkII6a+owCCEkM/gs+RkGIYBnucRiURQXl6O&#10;ESNGJB599NFHly1b9rkbqdPptNLV1TUulUpV7dq1a+jYsWOhKAocx/HC9hKJhNeg3BO3x8M93gXA&#10;29FgWRa1tbUIBAJemrgbDuj2nuTl5aUBbH/qqadqbr311v2f95r6iz179tyUn58/jGVZRKNRqKoK&#10;TdMgSRIAeE391dXV+MpXvnJ/QUHBgSwvmRBC+iUqMAgh5DM60ZwMVVURj8dRUVGBhoYGxONxjBw5&#10;MhEKhT7XTsbRGIZhli5dGnjmmWfG7dy5c1xzc/Ngv98Pv9/v7UD0dkTKfYxbXAiCAJ7nARxpIlcU&#10;xdvVcB/H87z3FYvFEAqFIMsyMplMXNf1GkEQagsLCwdkKF1LS8vVXV1dFT6fD5FIxCssWJYFx3FI&#10;p9MIBALQNA08z78YCoU2Z3nJhBDSL1GXGiGEfEa33HJL5J///Ofjb7/9dpcbiCdJEmzb9sLvbNtG&#10;bW0tZsyYgZUrVyIcDkNVVTQ2NvoBXHfvvfcO+iJryGQymRUrVuw1DOOVESNG/M/q1auXDx06dJth&#10;GJ3JZBKadmL3+KIowufzIRAIwOfzQRAEbyqWm83hTshyj0m5eRxnnXUWNE3D5s2bsXv37kBubu5c&#10;TdPu2LFjx3UdHR1nzZw5s+ctlH6mpKSETafT0DTNS/I+Oi3dPQIniiLy8/MDWV4uIYT0W7SDQQgh&#10;n1NvORmCIGDnzp246KKLsGHDBlRWVsLn8+HZZ5/F/PnzEzfddNNnavw+EQzD5E6fPr38L3/5S1Vu&#10;bu6o7u7u436Q5E5COvqYlHv8ied5GIbhjcY9Oh/C/UTfvdkWBMHr/XBfg+M4JBKJrry8vK1+v//9&#10;YcOGtZ/M6zzZPvzwwxHl5eXLdu3axRiGAb/fD8MwIMsykskkVFWFbdtePolt202lpaUrsr1uQgjp&#10;j2gHgxBCPqdZs2ZF4vH4io0bN3a5x2lSqZSXXeE4DqqqqvDRRx95ad2xWAwTJkxAfX29/9Zbb73u&#10;ww8//EI7GZ+UyWS63nrrrR3l5eVPvPrqq/ceOHBgTW5ubosgCN4ui9vILYqiN0Hq6MICOHJ0ym3+&#10;dgsLd1qWW5i4je22bR/zKT/Lsu4uTu6wYcMmx+Pxf+/u7r76sccek0/mtZ4szz77bLi1tfVrhw8f&#10;ZliW9UIK/X6/l+ZtmiZ0XUcwGERraysYhhGzvW5CCOmvaAeDEEK+oLvuumv4WWedde3NN9+cW1dX&#10;h507d2LmzJloaGjwbsbd4zZH39QnEgmMHDky8fOf//zRe++990tN0A6FQkN27do1rq2trco0TdVt&#10;CgfgFUNHFxkcxyESicAtTERR9AoHtx+jtywIQRCQSCTg9/uhaRree++9Q5MmTfpLVVVVv2mONk0z&#10;vHr16qVnnXVW7scjeY/ZiWFZ1gstTKVS8Pv9YFkWXV1dTcOHD6cdDEII+RRUYBBCyEnw+9//fnhp&#10;aem1R+dkiKL4L5/sH30MyXGcz52T8XkxDMP4fL6iF154YZyiKOMsy5JkWQbP894RILePpLy8HIZh&#10;eL0Ytm17qd+CIPTaRK6qKt577z3MmjULra2tME0TqqpGAoHA377s6zwRTz75ZNg0zaULFy7MdRwH&#10;iUTC6zFJp9OwbRuqqiKdTkOSJCQSCciyDFVVsWfPnrcmTpz4WravgRBC+iMqMAgh5CS55JJLhl9/&#10;/fXXujkZgUAAhmEAgHfcyG2aBgCfz3dScjK+ADYajY5gGKaqs7PzTJ/PxzuO4xUUbi+Fu6txdM/G&#10;0aGCx8NxHFpbWzF58mTU1NTA5/Mhk8kYI0eO/FVfXFxP7rnnnvD555+/dMiQIbk+nw+O43h/Vm4B&#10;peu6d52iKELTNPh8PkSjUWia9oe5c+cmsnwZhBDSL1EPBiGEnCRr1qz5aNiwYSteffXVrsrKymOO&#10;FLl5GUffsCeTScTjcdTX16Orq8sP4Lrly5ef1J6MXjihUGh3SUnJP15//fVf33vvvatfeOGFhn37&#10;9jljx471pka5TdxHX8uJTKn6eMcCuq5DVVVYloXOzs7Il39ZPRs9enT4ggsuWDp9+vRcRVGQSqVg&#10;GIbXzO7u4siyjHg87h2RkiQJsiyjvr4+TsUFIYQcH+1gEELISfbII48M9/l8186YMSPXbZJ2Cwy3&#10;vwGAdwP7ZeRkfBHf/e53B1mWNebHP/5x1a5du4KKonhHh9wmcXeaUk9M0/QawxVFwQcffGBfdtll&#10;DwHI2s35e++9F25ra1t66aWX5u7cuROKonhTv9wjYO41BgIB1NTUoLy83PuzS6VSaGhoeO7KK6/c&#10;mq1rIISQ/i7nnnvuyfYaCCHklHLWWWcd/N3vfhfleX7s4MGDcwKBALq7u3Ho0CEwDOM2CaO5uRnz&#10;5s1DMBjEtGnTYJomWlpaBi1fvnyUJEk7p02b1pWN9c+bN6/r4osvbhs0aFD1/PnzAdsEnwAAIABJ&#10;REFUa66++mojkUjIjuOI+fn54DgOOTk5YBimx9exbRs5OTkAgOrqakiS9PzIkSN398U1HM8LL7zw&#10;zfnz5+c3NzcjlUqhoKAAgwcPRldXFzo7O73iz52aJUkSuru7kZOTg0Qigc2bNzdfddVVr7jXRQgh&#10;5F/RDgYhhHxJ9uzZM3zjxo1LL7roIp5lWSQSCXAc5zVIi6LYY05Gfn5+VncyjsYwDPPYY48NC4VC&#10;42VZHlteXp4fi8V6fZ6qqgAA0zRfCgQC73/Z6+xNJBJZOHr06Anr169HaWmpN7LXPQLmOI437SuZ&#10;TKKiogL19fWQJAk5OTlty5Yte2zDhg29R6QTQshpjAoMQgj5Ev3Xf/3X8PLy8qUXX3wxH4lEoOs6&#10;AoGAF8R39PQmdySqZVlIp9Po6upK8Dz/6Pjx4/tFkeGaOXMmFw6HR1VXV4+/6aabRl1zzTU5Hwfr&#10;geM4cBwH0zRx8cUX47bbbsv8+c9/XlNbW7s52+sGgGeeeaZw1apVN0UiEWH58uVeE7d7lMttZneT&#10;2BcvXoy9e/fiH//4R2zUqFHLZ8+eTcUFIYT0gpq8CSHkS/TDH/7wo02bNj3+4osvWlOnTkUwGERD&#10;QwNCoRDS6TSSyaQ3tck0Ta8RXFVV5OTk+MPh8HV33XVXXzZ+92rjxo328uXL62pra5985ZVXfiNJ&#10;0toNGza0RSIRKIoCdyrTJZdcckjTtJX9pbgAgEWLFrX/6Ec/Wrlw4ULL7/d7OR/BYNBrRDcMA6Io&#10;4vbbb8eaNWtw6NChyN69e6m4IISQE0Q7GIQQ0gd+//vfDx85cuTSSZMm8f05J+OLOO+889T77ruv&#10;fMOGDQXr16/vqK6u3tTS0tIvb8p37NgRqq+vXzpu3Lg8RVEQjUYBAGVlZQCAhoYG7N27t2vs2LFv&#10;lJWVvZfJZLqzuV5CCBlIqMAghJA+cskllwz/xje+sfTKK6/kB0hOxintO9/5TvHll1++tLKyclAq&#10;lQLLsgiFQmhra8twHLf9sccee/2ee+5JZ3udhBAy0FCBQQg5KTZt2lS4ZcuWUaNGjVKrqqqEQCCQ&#10;29HRYdfU1MSj0ejWxYsX69leY3/wzjvvDD98+PDS6dOn8+l0Gpqmef0YgiDAcRxvV8M0TfA8j0gk&#10;gvLycowYMSLx6KOPPrps2TIqMk6S0tLSgkcffXTRmDFjhnd1dTltbW07Bg0atGH06NHJbK+NEEIG&#10;KiowCCGf2ze/+c3BF1100YTKysoxiqIE3PRjt2FZFEUYhoG3337bSqVSz91xxx07sr3m/uCRRx4Z&#10;XlhYuPTcc8/lB2JOxqnGcRxm+fLlBalUqvPOO+88nO31EELIQEc5GISQz+ycc87Jt237wrvuumtR&#10;RUXFSEVRJMMwsGfPHrS3t4Pnefh8PqTTafj9flRWVubYtj2mpaWFUVX1I57ns30JWXXWWWcdfOCB&#10;B6J5eXljJEkacDkZpxqGYTBhwgRz6tSpdrbXQgghpwLawSCEnLDOzk5m5cqVE2VZnnPZZZeJtbW1&#10;cBzH262QZRksy8IwDOi6Dr/f7was4dxzz0UkEsG6des+uP7669fm5OSc9j98TqWcDEIIIcRFBQYh&#10;5ITccccd+TNmzFg0c+bMUYqiYPPmzV6I2vEYhgFFUbzRn4FAAI7jYN++fZsnTJiwJkM/gE7JnAxC&#10;CCGnN8rBIIScCHHy5MnXTZgwYZRlWWhtbUV5eXmvTwoEApAkCYIggOM46LoO27bR0dExyTTNBd3d&#10;3UwfrL1fOxVzMgghhJzeaAeDENKjP/7xj7m5ubnXXXzxxcGSkhLU1dVB0zQEg0Hoes+DodLpIxM+&#10;3U/e3QZm92vMmDEb29vbX++L6+jvToecDEIIIacHKjAIIcfFMAy7Zs2aq6dNm1Zu2zZaW1shyzJ4&#10;nkcikYAsyz0+X5Zl71N3lmXBsiwcx/E+jRdFEYcOHVoxderUpj66pH6NcjIIIYScCuiIFCHkuBYs&#10;WDCNZdnyoqIiJBIJxGIxCIIAv98PQRB6fX4qlYJt23AcB6lUCpqmQRAEFBcXw+/3o7y8HLIsX9AH&#10;lzIgrFmz5qPi4uLH161bZ1VWVnoFmWma3hhbjuPA8zx4nkcymUQ8Hkd9fT26urr8AK5bvnw5HZci&#10;hBCSVbSDQQj5VNu3bz9j//7931JVNUdRFO9G1z2e4+Y39CSRSCAYDEKSJLihcu4xKcuyEIvFwLKs&#10;fe655/5/giA4fXRp/R7lZBBCCBnIKAeDEPKpqqurL589e7ba1dUFXdeRn58PQRBgGAY6OjrAMAwY&#10;puce7ZKSEhiGgWQy2VVYWBgrKipqdhynQRCE7SUlJduvv/76nbquv3nppZdSyvdRKCeDEELIQEY7&#10;GISQT1PS1NT0zUQigVAoBI7jEI/H4TgOgsEgOI7zMhuOJz8/vys3N7eus7OzJhQKRTKZDIWYfUaU&#10;k0EIIWQgogKDEPIvxowZ89W//vWvZ/l8vh4f5+ZcKIqCTZs2IRwOQ9f1jiuvvHLd7t27azOZTM9n&#10;qEivXnjhhRDDMNfOnj2bb2pq8iZ4maYJjuO85m+38ZvneZimSTkZhBBCsoaavAkhx2AYJueGG26o&#10;rKio6PWxoVAI27Ztg2EYKC0txXvvvbdn6NChv29qaqqm4uLkuPTSS6O7d+9esXbtWmv69OkIhUKo&#10;ra2F3+/3Cgm3gV7TNBiGAZ7nUVxcTDkZhBBCsoIKDELIJ/kvvPBCobeMC+DIlKjy8nJYloX29vbd&#10;GzduXDls2DCjD9Z4WrntttuiiqKsWLt2rSXLMkKhEJqamiDLspeP4TZ/m6Z5zBjbl156yf+jH/3o&#10;uq9//etUZBBCCOkTdESKEHKMkpKSs7ds2XJJNBqFoig9PjaVSqGyshK1tbVN//mf//nkxo0bqc/i&#10;S3TzzTeH5s2bd+2CBQv46upqhMNhLydDFEUvY8S2bfA8D0mSKCeDEEJIn6MdDELIMVatWlUoCAIk&#10;Ser1scFgEKtWrUq1tLSsouLiy/enP/0pquv6ildeecWaMGECLMuCbduwLAumacJxHG8nw3Ecyskg&#10;hBCSFbSDQQg5Rm5u7tV1dXUVtm33OCUKABRFwbJly1auXbu2oY+WRwA89NBDoTFjxlw7fPhw3g08&#10;dBO+WZb1Cgyfz0c5GYQQQvoc7WAQQo6RTqeFVCrlnePvSUtLiz558uSmPlgWOcq3vvWtaGVl5YpN&#10;mzZZqVQKiqJ4o2sty4LjOHAcB7W1tZgxYwZWrlyJcDgMVVXR2NjoB3DdvffeSzsZhBBCvhS0g0EI&#10;OUY8Hr9B1/UQx3Gw7Z5PPfn9/i2yLL/QR0sjnxCLxUKvvvrqtRdddBFv2zbi8bjXe+Eel+olJ+PP&#10;mUyGwvgIIYScVLSDQQg5RkFBQZdlWeB5vtfHPvfcc9E+WBI5juLi4qjP51uxadMmS1EUcByHdDoN&#10;ALAsC4lEAmVlZdi9ezd8Ph8SiQRisRgmTJiAnTt3+l999dXeZxETQgghnxEVGISQY2iadojjOG86&#10;UU8EQdD6YEmkBz3lZFRWVkIQBBiGAZZlIcsyeJ4Hz/NQFAU1NTWHs71+Qgghpx4qMAghx2hqamp3&#10;8xR6wzBMz3NsSZ84Xk5GdXU1kskkbNuGpmlIJBJIp9NIJpM4fPjwwWAwuCfbayeEEHLqoQKDEHKM&#10;rq6uFvf8fm/OP/98tQ+WRE7AnDlzoitWrFjx+uuvWxUVFXAcB5IkIRgMIhgMQlEU+Hw+SJKErVu3&#10;ZizLenHJkiXd2V43IYSQUw8VGISQY+zatastkUjYJ5KDYRhGsA+WRE7QJ3MyVFVFMplEJBIBAKiq&#10;CsMwsHjx4pcnTpzYmN3VEkIIOVVRgUEIOcbNN9/c1d3dvZtle//xsH379uFvvvnmkD5YFjlBy5Yt&#10;i8ZisRVbtmyx3ElgoiiC53ls2LAhY9v2S6Iovp/tdRJCCDl1UYFBCPkXBw8e3Klpvfdvq6qKUCh0&#10;QR8siXwGbk5GPB63JEmCqqqIRqMdVVVVT5aXl1NxQQgh5EtFBQYh5F8EAoGdmUym1wlD4XAYubm5&#10;Y59++ulQX6yLnLghQ4ZEn3nmmQfffPPNDaqq/iMej98/bNiwXdleFyGEkFMfBe0RQj7V/ffff+F3&#10;vvOd6TU1NeB5HrIsI5lMes3Czc3NUNUjPd6NjY17zzvvvIc5jqOmYUIIIeQ0RzsYhJBPZVnWO6+/&#10;/nonAAiCANM0oSgKHMdBIpGAqqrQNA08z6OgoKBoy5YtdFSKEEIIIVRgEEI+3d13393x8ssvv6Pr&#10;OlRVha7rcMfXmqYJx3HgOA5s20ZpaSkymcy0aDR6brbXTQghhJDsogKDEHJc//M///NOIpFIcRwH&#10;URSh6zpYloUkSUin05BlGbquQ9M0lJeXIx6Pz2lqajr/8OHDTLbXTgghhJDsoB4MQkiPotHoyGg0&#10;+vXJkycjEonAsizIsgxN0xAIBBCPx6HrOvx+P1RVRXNzM+Lx+NbCwsK1Z599dtfJXk9XVxfz8MMP&#10;K+vXry/s6uryLVmyxHfBBRdIoigKjuMw+/bt6163bl3Hs88+m/r2t7+dEAShdd68eR0nex2EEEII&#10;+XRUYBBCerVmzZpLZsyYcbZlWWhqaoKqqlAUBZZlQdd1pNNpAEAwGIQkSWhoaMDevXv3syz74iWX&#10;XPLRF/z2ws6dO0u6u7uH27Zd3NHRUSyKoiBJEkzThCzL4DgOpmkeebAgwLZtaJqGeDwOlmUhimIi&#10;Ly+vnuO42vHjxye+4HoIIYQQ0gMqMAghvXrwwQdzfT7ft8aOHTuU53kAgCiKMAwDLMvCsixYluVN&#10;mwLg9Wnk5uY2Tps27YPHH3+8edasWXZv3+vpp5+W9u/fX8Lz/PDFixcPb2pqChQUFDCiKIJlWdi2&#10;Ddu24TgOLMvynuc4DgDg6IDAiooKpNNp72iXruvo7Oz8aNCgQW+PHDmyMUM/AAkhhJCTjgoMQsgJ&#10;eeONN9TDhw/fOG/ePCEejyMWi0GSJLAsC57nvV0E0zTdXQNomobKykq88sormDRpUueBAwdaly1b&#10;tu+pp57SDh061BWPxxm/3y+MGTNG5nl+6J49e/xtbW2DJElCMBiEYRgAANu2vSIGAHieh1voGIYB&#10;27bBcZz3WLdnxDAMWJYF27bB8zwkSQIApNNphMPh2IwZM17esWNHNAtvJyGEEHLKogKDEHLCfvSj&#10;H42qrKz82kUXXcREIhGUlpbCtm0YhuHtEgiCAODIjb97099fBQIBvPfee1tbW1v/ef3115vZXg8h&#10;hBByKqACgxDymTQ2Nk786KOPLpsyZQpqamogSRIcx4FpmpAkCYFAALZtIxaLecel+qt0Og2/34/W&#10;1tYDOTk5fz/nnHNas70mQgghZKCjAoMQ8pk1NTVNNQxjXnFxMRKJBBzHgaIoYFkWmqbBcRzIsuw1&#10;XvdXqVQK5eXlcBwHzz//fPf+/ftfuPvuu7dle12EEELIQEYFBiHkc2lubj5b1/VLZFmGLMuwbRvp&#10;dBqGYUAQBMiy7PVQ9FeCICAajUIQBITDYTQ3N+PQoUNvTp069XVBEOiHIyGEEPI5UNAeIeRzKS0t&#10;/eDFF198ZuPGjd2WZSGVSkHTNBQXF0NVVbS29v/TRo7jwO/3QxAEaJqGiooKFBUVzXj33XcvdhyH&#10;wgIJIYSQz4F2MAghX8iWLVtCjY2NV82aNWuQz+dDMpmEpmlgWfaYkbH9kWVZ8Pv9ME0T8Xgcoigi&#10;EAigqakJBQUF28rLy59jGIZ+SBJCCCGfQf/+vz8hpN/7yle+EmVZ9qG9e/e2tLa2IpVKwbIs+Hy+&#10;bC+tVyzLIp1OwzRNiKIIx3GQTCYRCARQUFAw4bHHHrvo4MGDtJNBCCGEfAa0g0EIOSkYhmFfffXV&#10;mSNGjJg5fPhwdufOnRBFMdvL6pE7VtdxHG/MrpufEY/HUVxcjFQq9ebkyZPXZXuthBBCyEBBOxiE&#10;kJMik8k4c+bMeWP37t0PPvHEEx8JgoB0Og2O4yAIAizLgmma4Hne2y3gOM47RuU4jvfl0nUdlmWB&#10;ZVkvU8OyLC93w+2f0HUdra2tcHdQAHgjcm3bhmmasG3bO7Zl27ZXULj//egQP1EUoSgKOI5DMpmc&#10;8cc//nFiX76XhBBCyEBGOxiEkJPu0KFDDM/zo+bOnTvrqquuKr766qshCAIaGhqQTCYhyzJ8Pp9X&#10;PAA4pl/D/Xc3zTuVSsEwDDiOA1EUIUkSRFHE2rVrE8OGDWvleT7e0dGRjMViB5PJpCFJkl1bW8su&#10;WbJEDIVCQwRBKN6/f//IVCo1fMiQIawkSRAEAclkEhzHged5sCzrFThuOrlhGGBZFps3b+6ePHny&#10;o6WlpZT6TQghhPSCCgxCyJeGYRjGMIwSlmUntbS0VLAsy3Mc5+1G6LoO4NjiwrZt70bfNE0IggBB&#10;EMAwTPfQoUPburq6ojt37ozG4/GWxYsXH/4s65kzZ07BnXfeOS0/P//s6dOns7FYzNu54DgOjuPA&#10;sizwPA9JkpBIJCDLMhRFwbp16zpmzJjxR7/fr5+s94cQQgg5FVGBQQjpEwzD5D7++OMjKysrR+bm&#10;5gbb29uHhsNh7ugjUpZlobOzMyOKolFUVHSwo6OjXRTFeH5+fsvMmTNjGzdutE/GWm699dYzfD7f&#10;4uuvv14Fjhy7cndTBEEAAO9IVTqdRmlpKRzHwfr16xsXLVq0Micnh35wEkIIIcdBBQYhJCsYhmFr&#10;a2vF5557Lt+yLCYvL6977Nixhzdv3mz+9Kc/dXp/hS/8/fM2bdq0uKurq6ysrAyGYcAwDK8xXdd1&#10;+Hw+pNNpAEBpaSlaW1uRSCTWTJs27YMve32EEELIQEUFBiHktPXEE0/k+Hy+K4cPH36m3+9HOp2G&#10;bdvecSkAUBQF0WgULMuirKwMGzdu7NR1/YElS5bQUSlCCCHkU9AUKULIaeuaa67pnj179urdu3c3&#10;RaNRiKIIlmW9PgzDMAAAoigilUohmUxiwoQJeUOGDJmb5aUTQggh/RYVGISQ01pubm53Y2Pj0wcO&#10;HEi4zd2O48C2bYiiCE3ToCgKAoEADMPAsGHDwDBM1Y033nhGttdOCCGE9EdUYBBCTnu333575913&#10;370qmUx2GYYBRVGOmS6laRocx4HP50NbWxsaGhrQ1tY2M8vLJoQQQvolKjAIIQTA5s2bk2vXrn3d&#10;MAwkk0nwPO+FA1qW5Y3PVVUV8+fPx4033lj51ltvDcn2ugkhhJD+hgoMQgj52B133LHpgw8+SIZC&#10;IQDwksbd7A5d15FKpeDz+XD++ecz6XR6fJaXTAghhPQ7VGAQQsjHMplM91NPPbW+qKgIlmV5BYYo&#10;ipBlGQAQj8cRi8Wg6zoGDx48Pp1OM1leNiGEENKvUIFBCCFH+ec//7nzhRde6LBt2zsiZds2BEGA&#10;JEleEJ/jOBgxYsSQb3/724VZXjIhhBDSr1CBQQghR8lkMpmvf/3rze7RKAAwTRPpdNobW+v+vizL&#10;GD16dGnWFksIIYT0Q1RgEELIJ8TjcROAdzyK4ziYpgld12HbNmzbhq7raG1txZo1a4LZXi8hhBDS&#10;n3DZXgAhhPQ3lZWV3QCg6zoURYEsy2BZ1jsq5YbxNTQ0YPfu3UOzvV5CCCGkP2EymUy210AIIf3K&#10;+++/f/7w4cPP03W9x8c5jgPTNLuqqqr+u4+WRgghhPR7dESKEEI+oaSkRHabuXvCsixYls0F7QYT&#10;QgghHiowCCHkWEwymQy7Dd09cXs0Xnnllbw+WBchhBAyIFCBQQghR9m3b98InueHpNPpXh/rTpN6&#10;++23u77sdRFCCCEDBRUYhBByFMMwvlJcXOwVDz1hWRbt7e3OD37wAyowCCGEkI9RgUEIIR8zDCMY&#10;j8fPPDoDoyccx+Hw4cOpvLw8mpZBCCGEfIwKDEJOAtu22W3btik7d+4cfsYZZ4x4/fXXhzMMozIM&#10;k5PttZETM3Xq1MHPP//8Ffn5+axhGDBNs9fnfDyudm8fLI8QQggZMGhMLSGfE8MwxaFQqPKnP/3p&#10;8OnTpw/Lz89nNU2DIAjgeR6GYaCgoMDRNC2xf//+hsbGxl3XX399LEN/6fqdwsJC+c9//vN18+fP&#10;L4xGo/D7/YjFYuhtkpQsy+ju7l5TVFT0QR8tlRBCCOn3qMAg5DNgGIZ5+OGHx4wePXp6OBwu6u1T&#10;bsuyIAgCRFFEKpXCtm3bEhs3btz8pz/96cNMJtPZR8smPfjv//7vMxYuXLi0sLBQ1nUdpmmC53nw&#10;PI9kMolQKATbtr3fTyaTME0TZWVlSCaT2Lx582+vvfZaLdvXQQghhPQXVGAQcoJ+8IMfFM2aNeti&#10;y7JKVFWFz+cDy/Z8ytC2bfA8D5ZlwfM8JElCMpnE2rVrD9fV1b39hz/8YVMmk7H66BLIUX784x+z&#10;kydPntTS0jJ3+vTpnCRJ0HXdGz3LcRw07UjdYNs2RFGEoijQdR2GYUCSJBw8eDA6fvz4v2T5Uggh&#10;hJB+hQoMQnrR2dnJ7Nq165xEInHhhAkTcgDATXi2bbvH5zqOA5ZlvccFAgEoioJoNIpt27ZhypQp&#10;Hfv27ftnVVXVdjo61Td+8pOfcLfffvuYDz74YLogCH6/3w9RFGGaprfjxHGcV1SkUimv6AD+bzRt&#10;Op1GeXn5ap7na7N5PYQQQkh/QwUGIT1wHCd3zZo1i0pKSs5UVRWWZYHjOLAse0JNwIqiIJVKwTRN&#10;sCwLwzBgGAb8fj/Ky8vxzjvv4IorrsDvf//7PQzDvLB48eJUH1zWaYVhGGbOnDnyz3/+8+ETJ04c&#10;dfDgwXLbtvOO7pdxHAeWdWQjied5WJYFTdMQCARgWRZEUYSmaUgkEvD7/XAcB9FotP13v/vdH555&#10;5pnuLF8iIYQQ0q9QgUHIcfz1r38VJk2adE0mkxkeDAahaRosy4IkSXAcB4lEArIs9/gagUAA8Xgc&#10;lmVBURRwHOcVHIIgIJFIoLS0FDzPIx6PW5MmTVrb1NT0YSgUor+YJ2j79u18bm7uOFmWxY6ODvbw&#10;4cNcfn6+KIriINu2JdM0fXl5eSLP89A0DZqmwXEccBwHURS9I2zAkalQH0+Ggmma4DjOO9qWSqVg&#10;GAYCgQC2bdsGVVVXTp48uSHLl08IIYT0O1RgEPIpzjnnnPyf/vSn11VVVQXcnQqO4+A4DkzT9G5Q&#10;e+vBMAzDK0JM0/TO8Wuahmg0ivLycrAsi40bN2LWrFmIRCJYuXLljl//+tfPUxP4iWloaLiEZdmz&#10;AXi7QzzPI5FIoLi4GMlkEqnUkY0hn88HWZa9Y2vpdBosy8JxHO/13CKDZVnoug6e570/a0VRYFkW&#10;amtrd8yePfvp7FwxIYQQ0r9RgUHIJ6xbt45LJBLLzjvvvJCmad7NJnCkSHAbtyVJ8o7VHE8ymYSb&#10;Cp1IJGAYBhRF8XZB0uk0eJ7HmDFj8NRTT2Hu3LkYMmQI6uvr9xcVFT0py3J7X1zzQLZnz56Zhw4d&#10;mu33+6HrulcEujsOwWAQxcXFAIBEIoFUKuXtXiiKAtu2vQLjkwWjW0g6jgNBEGDbNmpraw/cfPPN&#10;f2ppaen9jBwhhBByGqKgPUKO0tXVxSiKsmDixIkh9yy++4l3LBaDbdsoLy9HcXExYrFYr69XXl4O&#10;x3Fg2zbC4TBKS0th2zaSySQAeEd01q1bhwULFsBxHGzfvh379+8fquv6TRdeeOGoL/uaB7r9+/e/&#10;W1NTc8BxHPh8Pu8I1JQpUzBz5kyIooimpiZEIhFIkoSKigqv4HD/bABAEATIsuwVEm4jv7t7oes6&#10;duzYcfgb3/jGE1RcEEIIIcdHOxiEHKW1tXW8bduXcxyHeDwOAF6OxacdpTEMw/uUWxAE7+iN+zi3&#10;OdgwDLAsC0mSvBtYdzdEkiRwHAfDMAAcaTJ2b3APHDiQ2b59+4u33nrrlr5/NwaOO++8c1hVVdX1&#10;V199dS4ARCIRmKYJn8/n5VdIkgTDMJBMJsGyLFRVhaZp3hEo27ZhWRYcx/FyMFKpFFRVBQB88MEH&#10;XRdffPHy/Pz8lqxeLCGEENLP5dxzzz3ZXgMh/cL69euleDy+lOM4TpZlcByH/Px8MAzjFQ22baOr&#10;qwu2bYNhGHR1dUFVVQiCgFQqhXQ6DVEUUVhYCFmWsWvXLhQUFCAYDGLw4ME4dOgQ0uk0cnJyUFhY&#10;CMMwvNd3X9e9wRVFEbIsM6Iojs7JyWFyc3M/ys3Nzfbb1C/NmzfvUGNjY+Ktt94aGwqFGFmWkUql&#10;kJubi5ycHHR1daGjowM5OTkYOnQoBEHAwYMHIYoibNtGZ2cnuru7vcLCcRx0dnZCEAT4/X58+OGH&#10;nYcPH14xfvx4Ki4IIYSQXtAOBiEf27Jly+UjR44cH4lEIAgCfD4f3GRnAJAkCQC8XwuC4IWucRwH&#10;VVXB8zzS6bQX0FZRUeE1GfM8D5/PB1EUoes6UqkUfD7fMVkalmXBtm0vd8G2bYRCITQ3N2P79u1b&#10;Fi5c+GJOTg79pT2Oe+65Z8KIESMumzdvHiNJEmKxmDclys25cPssHMeBqqren7EoivD5fN6kr1Qq&#10;BVEUUVtbm/71r3+98t13301k+fIIIYSQAYEKDEIA7Nixw8fz/H8MHjyYMU0TsVgM4XDYO88vCILX&#10;1J1Op+E4DkRRhKqq3vn8RCKBdDrdHQ6HW4PBYFzX9cPvvPMOO3z4cEkUxcDBgweLRVH0wvc4jvOO&#10;RjmOc8xRKfdGmOd5GIbhFSUHDhz4cN26dc/97Gc/c3q/qtPTz3/+84nBYPCrN954I7N7927vz8st&#10;7twjU7Ise83gbuO3oigQRRGGYUDXdWiatuP+++9/8emnnz6c7esihBBCBgoqMAgB0NzcvECW5Umt&#10;ra2QJAm2bXvNve6X4zheUB7P896xKFVV8cEHH3Q++OCDb23cuHFLJpMxPu17fO973yv4/ve/f1Yk&#10;Epkky/Ig99y/m68hiqK3S+L2cEiShHg8DkmSEA6H0dTUhK1bt+5YtWrVM3+TggXSAAAgAElEQVT/&#10;+98p4O04Hn744SpRFC+bP39+jqZpSKfTsG3bKyA0TUM8Hodt2/D5fAgEApBlGbquY9u2bdixY8f+&#10;m2666VVZlinnghBCCPmMqMAgp72nn346/9xzz72zra0t1/30urKyEu5RKXealJuJ4PP5IAiCF8a2&#10;Y8eOj+rr6/9+2223aSfy/SorK/n3339/6r59+84VBCHXbQw/usnb/T3LsuD3+2HbNlKplDfetq2t&#10;rW7q1KmrWZalIuM4fvjDH5ace+65iydNmiSXlJSgrq7Oy8ZwCze3wdtxHMTjcRw6dKgtEAi8P27c&#10;uFoAtEtECCGEfA5UYJDTXltb21SGYea1trZ6Z/IDgYAXznb0kRm/349gMIhYLIb33nsP5eXlW8eO&#10;HfsCy7Kf+WZ0xowZQ+67777LMplMuLS0FIZheFON3AlVuq4jFArBsiy0trZCURSEw2E0NDRA1/W6&#10;tra21ddccw0VGcexefNmMRaLXVZcXDxaFEUkEgmwLIvi4mL4/X4cPHgwk5OT06ooyvaioqKGgwcP&#10;prO9ZkIIIWSgoxwMclpjGIaRZXlifX09wuEwDMNAcXExGhoawPM8gP/LQXCnSCUSCaxduxbLly/f&#10;PH78+Oc/T3EBAG+++eaBf/zjH8tHjx69vq2tLeM2d7u9GQAQCoW8wLiysjKIoojq6mrYto2xY8ee&#10;2dLScuXjjz+ec/LekVPLpEmTjK9+9atPbNy48X/Hjx//3LBhw9Y/8sgja0eNGrXqwgsvfLS1tfVX&#10;xcXFj4iiuImKC0IIIeTkoB0Mclp75ZVX/JZl/duUKVMQi8WgKIrXWyGKIizL8o5IfdzEjdtvvx13&#10;3nnnrptuuumpnJyck3KM5i9/+UupLMuLzz333HzLsmAYBnw+HwzD8HZS/H4/WJb1fq2qKgzDQGtr&#10;a9199923+plnnqGdDEIIIYRkHeVgkNNaS0vLOFmWy9zQNfc8fkdHBwRBQF5eHlpbW+H3+5GTk4NA&#10;IIARI0akb7jhhhUsy3adrHVMnDjxwNy5c+vGjBkzcuTIkWJBQQEaGxvBsix8Ph/y8/Nx4MABmKYJ&#10;RVHA8zza29vx8VSqoZMmTfIXFxfXsyxLnxgQQgghJKvoiBQ5rZWWlobcJuqjJ0W5v45EIigvL0c6&#10;nYbf74ckSfjlL3/5PADzZK+ltbU1tWjRor9s3769JZlMIhwOexOsAMC27WNSwm3bhvu4oqKiM994&#10;440rFy1aRMelCCGEEJJVVGCQ0xrLssU8z8M0Ta/Xwi0uAHipzqZpIhqNwrKsXdu3b2/+stbDMIzR&#10;2Ni4vLGxsYllWSiKAk3ToGkaFEWBLMtekJ+qqrBtG/F4HIqioKys7My77rprMRUZhBBCCMkmKjDI&#10;aWvHjh28ruuKaZpeGjfHcV7GBQBMmDABb731FmRZRjwex/bt29/6std1yy23dOXm5j65fv36el3X&#10;wbIsJEmCIAhe4eP+MxAIeFkaxcXFUFW14pprrln85JNPUpFBCCGEkKygAoOctqqrqxUAME3TS9cG&#10;juxauInbkUgExcXF0HUdl156aXL+/PmtfbG2OXPm2AzDPN3d3V2n67qXOm0YBlRVhSzLSCaTYFnW&#10;C45ramqCoigYP358xdChQxdffvnlVGQQQgghpM9RgUFOWz6fT3IzJ9x/Wpbl7WK42RMVFRXQdR0T&#10;J06sz/Th2LUlS5Z0b968ebWu63WRSASWZQH4v90Lt1/EPdqlaRoMw0A4HMbQoUMrfvCDHyx+4okn&#10;qMgghBBCSJ+iAoOctrq7u/N5nof7BcC7iec4DrZtY8qUKaiuroaqqti3b19jX69x6dKl3b/5zW9W&#10;y7Jc5/ZkuD0YPp8PoiiCZVnIsgxVVWFZFiKRCDiOQ15eXkU0Gl1MORmEEEII6UtUYJDT1sGDBxm3&#10;qdu2bQiCAJ7nkU6nkU6nIYoi6uvrMWXKFCSTSfuXv/xlnxyP+qTnnnuue9SoUatzc3PrdF33+jGS&#10;ySRM04Rpmsfsbrg7MqIoYunSpRVDhw6lxm9CCCGE9BkqMMhpa8iQIQdisRhkWfY++XdzJyzLQjqd&#10;BsuyME0TJSUlbUuWLMlakF0mk+kuLS39O8uymiAIiMfjmDRpUq/PS6fTqKioqPjFL36xxHEcKjII&#10;IYQQ8qWjAoOctjo6OuKiKNoAvB0MRVG8sbQ+nw8sy7qp2nuzuVaGYdg9e/YssG1bNgwDgiCgurq6&#10;1+e5E6hYlh39xhtvLKHGb0IIIYR82Zg+7FklpN9JpVKL4/H4mHA4jEQigVQqBUVRvMlMjuOA4zgM&#10;HTr0xYKCgs3ZWCPDMGwmk7ksEomMV1UVra2tUBQFAKDreq/PT6fTUFUVoiginU7vqq6uXnX11Vdn&#10;bTeGEEIIIac22sEgp7X/9//+3yubNm0yCwoKIAgCdu7cCY7jMGLECNTX18MN4du/f386G+uzbZuV&#10;JGnhtm3bxicSCdTX1yORSEDTNMTj8V6fz7IsVFX1MjRM0xwdCoWWLFy4kHYyCCGEEPKloAKDnNYe&#10;euihg5s2bXpu5cqVGUVRUFlZiXQ6jb179yIUCoHjODiOg0QiofX12n7yk5+wzz777MLdu3dX8TwP&#10;XdehKAqmTJmCQCAAURR7fQ23sEilUojH4yguLkYwGBx9++23L7Ftm4oMQgghhJx0VGCQAWvRokU5&#10;DQ0NE95+++1Jb7311uDP+zp/+MMf6l5++eU1a9euRVlZGViWRUNDA8rKyrwCQ9f1jpO59t6YpskO&#10;Gzbs8jlz5lQ1NDTg7LPPxo033ojm5mZEo1G888478Pl8vb4Oy7LQdR26rntJ5aIoguf50Xv37l1C&#10;ORmEEEIIOdmowCAD0quvvlpwwQUX3CCK4sLBgwcvqK2tvfnQoUPq5329Rx55ZPP999+/Ztu2bSgv&#10;LwfP84jFYt7Y18LCQutkrr8ntm0z69atu/Tiiy8eZ9s2AGDPnj1YsWIFJk+eDEmSUFlZCcdxen0t&#10;TdNQXFyM8vJysCyLSCTi/d6BAwdGRyKRJZSTQQghhJCTiZq8yYDDMEyB3++//u233x6STqcRCoVg&#10;GAYaGxsPvPTSSw/99re/Pfx5X7uxsXGiaZqXjho1im1qaoKiKFAUBYMHD/5pH6V4M01NTXP9fv/U&#10;SCQCx3GgKAp4nodhGLBt2wsFNE0Ttm2DZVmUl5fj5ZdfRlVVFVRVRTQahWEYUFUVqVQKAOD3+73j&#10;UgCgqips20Ztbe2uhx56aNUzzzxDjd+EEEII+cKowCADysiRIwt+9atfXf+Vr3xlSDqdRjgcRjKZ&#10;hKIoqK+vhyiKdWedddZTX+R7PPDAAyMAXHXVVVcJsVgMBQUFHSNGjPj1SbqEHn300UfT9u/fP9fn&#10;80GSJJimCeDIGF23oOA4DizLwnEcyLIMx3EgiiKi0SgCgYDR1NQkCoKASZMmob6+3nuMm+vhjuJ1&#10;fy3LMkzT3FVWVraKZVkqMgghhBDyhdARKTJgPP300/wvfvGLZVdeeeUQRVFQXFyMZDKJZDLpjW4V&#10;RfHMG2+8seqLfJ//+I//2PPPf/7zfwcPHvz6a6+99tGgQYNeOVnX0JMlS5aUNTc3Xzh27Fik02k4&#10;juNlcliWBZ7nIUkSeJ4Hz/Ne4VBTU4Nt27Zh6NChjVu3br1///79dZMnT0Y0GvWOeAHwEsvdo1Xu&#10;7gflZBBCCCHkZKIdDDJgaJq2wDCMSaIo4uWXX8bcuXMRjUahqipisRgqKiqQSqWwY8cO8/777//D&#10;yy+/3OeTnz6vr33ta0OuuOKKmydOnChwHAfLsmCaptdkzvM8RFGEbdte9oUkSYhGoxg7dizuuOOO&#10;hr/97W+rMpmMfdlll+XceOONV5555plnSpKEdDoN27a9qVO6rns7F25iOeVkEEIIIeRkoQKDDAgM&#10;wzDxePz7LS0tPMuyCAaDiEajkGUZHMdB0zQEAgGkUimUlZVh48aNjRdeeOHKPuqb+EIYhmFXrlx5&#10;/RVXXBGKxWLQNA3BYBCJRMLrt3CPRJmmCcMwvN0MQRAgy3LD4MGDV2UyGdt9zUwmk7Njx44rBUE4&#10;0y1QeJ6HZVnQNA0cx0GSJG8XQxAEcByHWCwGXdd3/epXv1r17LPPUpFBCCGEkM+MjkiRASGTyWT2&#10;7dvXUVlZCZ7nMWzYMPA8D1VV0dzcDJ7n0dzcDFEUEYvFAGDUDTfcMCHb6z4RTzzxxJTCwsJQLBaD&#10;aZoQBAGGYRyTc3H0jkYgEIDf73eLj4YFCxYcU1wAAMMw3ePGjVvd3d1dp+u622fhNX7LsoxkMkk5&#10;GYQQQgg56ajAIAMGwzBv19TUQJIkbNmyBX6/HxzHIRQKwe/3Q1EUbzJSKBTC5ZdfPv973/teQbbX&#10;3ZMDBw4UdHd3zw6Hw4jH416vha7rXlHh9mI4jgNJkiDLMmKxGAzD2DVs2LBVb7zxhv1pr53JZLo3&#10;b968Wtf1ukgkAss6MmnX7clwHIdyMgghhBBy0lGBQQaM0aNHb5k6dWoDAPA8j2QyiU2bNiEYDCKZ&#10;TILjODQ0NIBlWSSTScyfPz+voKDg0kOHDjHZXvvxdHd3nz9y5EjO7/cjFAqBZVnYtg1BELwJUu7U&#10;KOBIURCLxdDa2rpr69at/7Jz8UlLly7t/s1vfrNaluU6d4JUOp2Gpmnw+XyUk0EIIYSQk456MMiA&#10;ct5550l33333v82ePVt0cyrcT+I5joNt2zAMw+srUBQFuq4/X1xcXJ3ttX/SGWec4X/nnXe+nclk&#10;jlsAWZYFy7IwYcIE1NTUwO/34/33328uKChYOWvWrB6Li6NlMpmcdevWXRkOh88URdE7gvXJsD73&#10;+wH/V9hEo9H6//3f/32acjIIIYQQciJoB4MMKBs2bNDz8vJeWLt2LYLBIBzHgW3b3o2x4zjejbFt&#10;29i5cyfa29vnAeh3R6U2bdo0uafiAgAEQUAgEMBrr72GUCiEjRs3xvfs2fPUZykugCM9GYlEYnVt&#10;bW1dPB6HJEnQNA2WZcEwDBiGccyOCcdx3r8rilJxxx13LKaeDEIIIYScCCowyIBz4YUX1um6vs0t&#10;JNxi4pNBdO5o1tGjR+ft2rXrqwD6zVEphmHyhg8f3mtehzua1jRN1NXVGXPnzn3y9ttv7/w83/Nr&#10;X/ta9/Lly1frul6XSCS8HA3HcY4p0Hie997DZDKJcDiMYcOGVbz++uuLFy1aREUGIYQQQnpEBQYZ&#10;kDZv3vzSSy+9lAbgjWB1g+Tc41Ju0nV1dTVycnJGTpky5axsr9t1zjnnjGYYhu/tce7o2LKyMsRi&#10;secVRUl/ke/7zDPPdE+bNm313r1769xxt6IoQhAEAPCOTLljcW3bRjweh6IoKC8vr7jrrruoyCCE&#10;EEJIj6jAIAPS7373u86XXnrp2b1792bcyUssy3qfwgNHbpYFQYAkSUilUvjZz34297XXXusXR6Vm&#10;zpw5esOGDb0+zt1hCAQC26+44or6k/G9OY7rbm9vX11bW1vnJoYfXWQcnfYdCARg27bX+K2q/z97&#10;9x4dRX3/j/85k8kw2Uw2k8lms9lslhBCCDGEhJCA3INcFeSmtoIt9CIqtmLbz+9or+Kl1U9rrX60&#10;1VrrDVupfAVveAG5iHKHGCCEEEJYlmWzWZbJZjPZTCazs78/cOaDflRUknDx/TiHczg5sPPaCeHM&#10;a9+vi63wxhtvvH7lypUkySAIgiAI4nORBIO4ZD3//POe/Pz87U1NTWbvBfC/41dpmkY0GoXL5QJN&#10;05g7d26/SCQym6KoC1oqpaoqPWnSpHyjmfrLfLIXo3v79u3rezKGBQsWxObMmfP/aJo+1NjYCE3T&#10;zKV+ZycYNE3DYrEgEonAaKofNmxYYUZGxvVz584lSQZBEARBEP8HSTCIS5ogCBuPHz8elGXZPMU4&#10;WzAYhNfrBcuy2Lt3L4qKivIqKirKL1C4AICHH344ffjw4f3y8/PP+WdVVYUoirUzZsyI9EIosX37&#10;9v0/RVHqQ6GQee+MBMNI0Ix+jEgkgmg0itzcXGRkZBT+6le/up7sySAIgiAI4rNIgkFc0hISErTi&#10;4uLVnZ2dMaP34uwkw+VywWKxgOd5aJqGvLw8rFy5cipFUcKFivnXv/51piRJ/ycZ+jyqqqKzs3N/&#10;b8WycOHC2O7duzeHQiEzqQD+9xTIYrGApmlYrVbYbDaoqgqPxwOGYdCvX79Cr9d7PdmTQRAEQRDE&#10;2UiCQVzyRo4cGZg7d+4mY+u18Wm7MYFJVVVYLBZYrVbU19eD4zi2qanpWl3XL0ip1I9//OM0r9cL&#10;TTv3pNnOzk510KBB3t6M57777msZNGhQpzGtiuM4s0lelmVEIhEoigKGYcwyKuBMc/31119fmJ2d&#10;TRq/CYIgCIIwkQSDuCycOHFi24EDB04UFRUhEAhAVVVz8d7ZPQXAmQfj1tbWvPb29gtSKjV9+vR+&#10;LpfLbKr+Munp6QGapnt1wV08Ho9nZGR4jRKzz96rs79uJHDG18meDIIgCIIgPoskGMRlIR6P6z/4&#10;wQ/WnD59uvvssbVnT5QCYJ5o5OXlob6+fqrH4+nzUqkRI0b0E0XxK51gpKent/ZBSIhGo17jdMJI&#10;JAxG2dTZW76Nr5E9GQRBEARBfBZJMIjLRiQSkQoKCt5jWRaCIEBVVbPcx0g2dF1HJBKBpmnIyspi&#10;d+3a1edTpTIzM1VVVSFJ0jn/bHp6encfhITdu3c3G6cTZycXxtjfz/ulqirZk0EQBEEQxP9BEgzi&#10;suL1evcqitJo9AwYv4yHZ6PZOxwOQ1VVlJaWDrjjjjtG9GWMwWBQ+SojagEgGo2ecxlfT1i5cmVL&#10;JHJmUJWxBd1INoySKGP079klU2RPBkEQBEEQn0USDOKykpycHH/55Zdfr66u7gTOlEQZCYau6+B5&#10;HhaLxSz3cTqdKCgomHL33Xen9VWMp0+fjtA0DVEUz/lnm5ub+2Qx4IoVKzo0TZN1XQfLsmYplNHY&#10;bewY+ezXyJ4MgiAIgiA+iyQYxGXnT3/6UztN02t9Pp85/Qg4s7Tu7CV8DMMgFAph1qxZ7MSJE/us&#10;VIpl2ZazF9t9mWAwmKXrep/8nFIUFTYSDOME4+z+i/b29ngkEvlUH8a59mSQJIMgCIIgvn1IgkFc&#10;lubNm1dbXFxca5xgAIAsy5Bl2ewrYBgGwWAQgwYNAsdxueXl5RV9Edsrr7wS6u7ujn2VMqmMjAz2&#10;d7/7Xf8+CAupqaltAMyelbMX78myjMGDB3vLy8uPyrJsNqifa09GWVnZ1X0RO0EQBEEQFw+SYBC9&#10;oq8bpz9PWlraWrfb3e73++F0OiGKIqxWK6qrq1FUVARJkmCxWHD06FGMGDECd99992Sv19vrpVL3&#10;3nuv9t577x23WCzgOM5sQFdVFZFIxOxzCIfD4DgO1113XWlvxwQANptNdjqdZn+FoigQBMFMOD78&#10;8MPMioqKlX6//2goFIIgCJ9KQs5ONCwWCxRFwdKlSwf3RewEQRAEQVw8SIJB9LSkrq6uaw8ePPir&#10;9evXLzty5EhZZ2fnBUk24vF4Z0pKyuuCIMDj8aCxsRGBQAA33ngjamtr4XA4wDAMwuEwgsEgSkpK&#10;2KamptnRaLTX4z1y5EiDLMtmMsFxHHieh9VqBcMw4DgONpsN0WgU7e3tQ1etWtXrvRjr1q3TAoEA&#10;/H4/RFGEIAiIRqOQZRk2mw0DBw7kOjo6Um0228r9+/c3cRyHpqYmswwtFAqhpqYGDQ0NYBgGxcXF&#10;2LlzZ6i34yYIgiAI4uJCEgyixzz00EOpTz/99JLjx48Pz8vLS6yoqEhLTU2dvWnTphtnz56dciFi&#10;isfjjX6/f/cVV1yBqVOnwuVyoaWlBcFgEMD/NizLsgyHw4GioqJcn8/X66VSubm5hzo6OuLRaNTc&#10;zWGcZBgP9QzDIBqNYujQoXRKSspVvR3T4cOH40YZmTFty4hH0zTk5ubiN7/5jWPEiBHd27Zte3nd&#10;unVNhYWFkCQJkiShsrISs2bNgiAIqK+vx8cffxw/derU5t6OmyAIgiCIiwtJMIgeUV5enlpeXr54&#10;3rx5abIsY/PmzQgGg9B1HaWlpQW33377bTt37iy6ELFNmDBhfTAYlNatWwefz4f6+nrMmTPH3ENh&#10;s9nA8zz8fj8A4MSJE1O2bdt27hFP5+Guu+5qk2W5wSgtUlUV0WgUwJmGaqPPQdd1aJqG0tLSkh/+&#10;8Id5vRlTWVkZwzAM7HY7NE1DMBiEqqrgeR7RaBQ+nw8cxwkA8Mwzz3TPnz//5XA43ORyueByubBu&#10;3Trs3r0bQ4cOBQCsWLHincWLF3t6M2aCIAiCIC4+JMEgzltFRYX1lltuWZyQkJBm7EZwu91gGAaB&#10;QACyLKO0tNSSmpp6w+7du+fdc889XF/GF4/H1XvuuWfNDTfcEFcUBSzLwu/3IxgMgmEYqKpq9jz4&#10;/X6Ul5cn0jTd61Olli9fvst4gOd5HgzDfKpMimVZWCwWGP0OFRUVcydPnpzcW/EUFhZaVVWFy+VC&#10;NBqFqqpQFAU2mw0Mw8Dr9WLt2rVmqVY8Hu/+zne+83JdXd0xACgpKQHDMFi3bl188uTJa5966qld&#10;vRUrQRAEQRAXL5JgEOdFURTq73//+3UzZ85Mc7lcZj2+sUHbWMTm9/thsVjQv3//klmzZi11u929&#10;+mn8Z/3tb3878eijj35UVFSEGTNm4LXXXkNlZaWZBCmKAlEUzQd7RVH6L1mypLI3Y3r33XebQqHQ&#10;SVmWwXFnci5jfK6B4zjouo5du3bhe9/7Xsof/vCH6ymK6pXRr7Is2xVFMRu3RVH8VBN6fn4+qqqq&#10;rGf/nb1793ZPmTLl32+++eahpKQkbciQISf8fv/zAHb3RowEQRAEQVz8qHg8fqFjIC5hK1euHGi3&#10;2783adIkhEIhaJoGSZIQDAbNRXJ5eWdyCY/HA13XIQgCmpqakJ+fvzMrK+v9hISE7r6INR6PJxw/&#10;fvxmv9/vOHu8qtFszXGcuaU6EAjg6NGj3aNGjXoyJydH6q2Ydu7cOeD06dOLKisrEQwGzYTCaKwG&#10;gGg0imAwiFGjRqG+vh47duzYv2DBgjUWi6XHfnhXrVolDh069I5oNAqbzYZIJAK73W7eG0mSMHz4&#10;cHR2dh5NSkpa8XmvEY/HKYqiyH8oBEEQBPEtR04wiPPyhz/8waJpGiKRCGpra+Hz+SCKItxuN3ie&#10;hyiK8Hg8aGhoAMuyEEURNE3D7XZDUZSRL7/88q1JSUnZfRErRVGxu+++ew2AWElJCYAzy/eMcq5Q&#10;KGR+zWKxYMGCBYmrVq2a3dra2mulUiNHjjw2aNCgI8ZmbGPjOACwLGs2WI8bNw7btm0DTdNYvHhx&#10;SXJy8kyKonrs5/fw4cOlLpcLbrcbfr8fmqZB0zSEw2Ez6QoGg6irq/vC0xOSXBAEQRAEAZAEgzhP&#10;8+bNO5KXl6d6PB7k5+fD4XCYJxgMw0BRFHAcB6vVCpqmoSiKuVEbACorK9M3b978o1AoVKXreq9v&#10;fV65cmVLbm7uxj179sBqtYJlWXi9XoTDYVgsFnMrtaZpOHjwIL7//e/3z87OHtmbMa1evfqtPXv2&#10;dA0ePBgulwterxfl5eWoqamBqqrgOA6HDh2CzWaDzWZDKBTC448/Xj5hwoQbKIpKPN/rDx06NDkz&#10;M3OULMvmyFwA4HnevCeiKEKSJLjdbvJ/BkEQBEEQX4qUSBE9YZiiKHO3bNmCkpISc+wqADOR+CKR&#10;SASCIEBVVYRCoebDhw+v/tGPfnSqN4P95S9/SU+cOHFxWVmZ+5PJSLDb7VBVFcFgEFarFRaLxZwq&#10;dfr06e7rrrvuyba2tl4rlaIoaviBAweu9Xg8KCwshCiK8Pv9ME42jKZrm80GURTh8/lQXV0NmqZP&#10;PPbYY69s3769/Rtel37iiSdunDZt2iCe580yLY7jEI1GQdM0ZFmGKIqIRqMYPnx4vaIoK3v6/RME&#10;QRAEcfkgn0YS562zs3N/KBSqtdvt8Hq9EAQBiqJA07Rz/l2j/MZutyMvLy/L4XDccujQoVG9uezu&#10;wQcf1C0Wy5rDhw+rVqsVuq6bPRhGaRDLsgDO7MmoqqpK/Mc//jGnN6dKRaPRjw8cOFA3depUGAvs&#10;jI3YDMOYjd/hcBiSJMFms2Hq1KmYOHFizl133bX06NGjxd/gsvTkyZOnZ2dnDxo8eDA0TYPRcM5x&#10;HMLhMERRNPswGIZBd3d3tGffOUEQBEEQlxuSYBDnLSkpKf7II4+sTUpKauM4Dl6vFzRNm3sdvgxN&#10;09B1HcFgEJIkYejQoUxiYuL07du3L7rnnnuE3op53LhxrcnJye8Zjd1+vx+SJMFut5v9BqIowmaz&#10;Yc+ePZg6dar71ltv7bVSqaSkpPiCBQteO3DgQNDpdJrlZMYCPo7jIAgCGIaBJEkIhUJQVRW6rmP4&#10;8OFJLS0t173//vsLAXylfpbjx48nPfbYYwt+9rOfVRYVFaG5uRmKokAQBPPaRqJhJFscx+HVV1+N&#10;9NY9IAiCIAji8kBKpIgeoyhK7smTJxc1NzdThYWFaGxsNCchfcnfMadNGT0AgiBAkiT4fL6uO+64&#10;4529e/fuS0hI6PF/qLFYjDp48OCNVqu1QNd1SJKE/Px8RCIReL1e5ObmmgvvOI5DMBjU3nzzzScf&#10;fPDB0z0di2HVqlWiLMs3L126NOnAgQNQFAUAzF0ZRkO9ruvgOA6SJMFqtYLneaiqisbGRrS3tzf5&#10;/f6Dx48fb3zooYfazn799PT0lH//+98jUlNTK6+88sqkrq4uBINBhMNhAIAxXctY8GeUZxnJzXe+&#10;851/ffDBB0d66/0TBEEQBHHpIwkG0aMaGhom2+32scbI2rN3Onweq9WKSCQCmqZhsVigqiokSQLH&#10;cXA4HNi2bRsURanPy8t7s7S0tKOn4926dWtKv379bissLLQ0NTVBEM4cmvj9foiiiEAggBkzZmDt&#10;2rUoLi5GMBj0vvLKK88vX778y5tLzsO8efNcCxYs+P7111/PHj16FFj8lS8AACAASURBVMa2b5Zl&#10;oeu6WX5mlC0ZfS4Mw5j30Ov1wuPxYMmSJbKqqrIkSerRo0fT4/F4ssViMa9l3Hdd1xGJnDmcOLsh&#10;30guBEFAIBDAkCFD/hSPx3v8+0AQBEEQxOWDlEgRPeo3v/nNJl3Xm42pTOdilFJJkmSWVBkPt6FQ&#10;CAsXLsSIESMK6+rqlnZ1dRX2dLxjxoxpHzFixNqamhoIgoBIJIJIJAJRFM1Tgo6ODjidTng8HpSV&#10;lbkLCgp6e6qU7/rrr1+5adOmGMuy5pZvWZYRiUTM0ihjwhTP86BpGuFwGIFAAAzDoLKyEjfddBOq&#10;q6v5Xbt2OXw+n3vAgAHJI0aMQG5urllqFQ6HYSzXMyZoGQmLruuwWq3QNA2KouDw4cMnSXJBEARB&#10;EMS5kBMMosfxPG87ceLELc3NzYlG/f4XCYVCsNls4DjOLEcyxsdGo1H4/X4UFBRAFEVUV1fj2LFj&#10;NWVlZe8UFBR09WTMa9asmVdVVVVi9GLk5+eb/Q/hcBhOp9PcCUFRlDZs2LAnI5FIr5VKAQBFUYUN&#10;DQ3XJyUlJRjTnDRNA8/zYFnWjM1oBNd13UwSwuEwgsEg3G632cQOwJxGZewoMfpfFEUxp2epqgpV&#10;VcGyLKxWK5qamkDTNFauXLn24YcfJhu6CYIgCIL4UuQEg+hxsiyHJEl6zxg/K4oiWJaFJEnmp+7G&#10;J+VutxuSJEGWZTidTgiCgFAohEAggGg0iry8PEQiETQ0NEAURZSVlZX6fL6lqampuT0Z89y5c9/Z&#10;s2dPRNd15Ofng2VZhMNh86EdONMHoSgKkpKSmG3bts255557evXnJx6P18+fP/9fGzZsUO12OywW&#10;i1nGZCwGdDgcoGkakUgEsiybpxs8z8Plcn3qNMI4kTFKoMLhsJk0Wa1WAICqqmAYxpyo1dDQgOnT&#10;p4OiqK4///nPtb35fgmCIAiCuDyQBIPoFenp6Xu3b9/eYLfbIcsyZFmGw+GAzWYzpyCJomj2EkQi&#10;Efh8PoTDYXAcZzYbG03OxkP+J70Zqc8+++yiYDA4rScWzX2i8+TJk68LgoBwOAy/3w+Xy2WO0VVV&#10;1Xwfn5wG5PziF78Y1UPX/kL79+9vKiwsfPGll17q4HkepaWl8Pv92L9/PwRBgM/ng6qqEAThU83y&#10;X2WCFwBzz8bZuy/8fj8ikQisVivy8/Px8MMPY/LkyZvj8Xhnb75XgiAIgiAuDwnLly+/0DFc0iiK&#10;oiorK4euWbPmKqfTOXrv3r2uioqK9rvuuusbLT67XHAch6qqqqYxY8aUJiUlsampqWZ5TkJCAhiG&#10;QTweR0dHBzIyMmCz2RCLxdDV1QWO45Camgqr1QpFUdCvXz8kJCQgFoshFoshKSkJOTk5VFdXV87N&#10;N988RJKkkzab7bzvd2lpaWtdXZ3F6XRmnzp1CjzPo7u7G6qqIjExEbquQ5Zl8DwPp9OJxsbG/k89&#10;9VTdxIkTe3U3hMvlisyePbvO7XbniqLIFxYWIikpCS0tLWa5lFEiFYvF0N3djVgsBl3XkZDw5cvR&#10;jdK0T05mYLVazXutqioyMjKg63pLS0vLGzfccAOppyQIgiAI4pzICcZ5WLp0KU9R1A84jpsvCMLg&#10;7u5u5/Dhw8u2bdt28969e2fefPPNPfXp+iWppaWlo7q6+rVgMAin04lgMAiPxwOn0wm32w2v12uW&#10;TcmyjHA4bE5LMkbFGicYHMeBYRioqopoNApFUaDrOrKzszOSk5N//PHHH0+gKOq8/z1feeWV6zs6&#10;Ok7n5+ejoaHBLDmiadocFXvWdCVm1KhRc3riuudy/PjxcGlp6bNbt27dbyzhs1qtsNls0HUdgUDA&#10;LCszGr85jjvn6+q6bu65iEQi5i4Moy/mnXfe6bj//vtXrlq1Ktbb75EgCIIgiMsDafL+hkRRtD7x&#10;xBM/GD58eJrb7YaqqvB4POB53iwvCYfDgXnz5v3H6/W2Xuh4L6SjR49e3a9fv0rjBMNut0PXdYRC&#10;IVitVjAMA5/PB0VRUFRUBKvVCr/fb/ZAGE3fRh+BUS6lqqpxn8GyLE6ePHny+PHjaxYsWBA6z5Bd&#10;ra2tPzp27BhltVrNvhGLxWKewtA0bTakL1++fP0zzzyz9fzv1FezbNmykoEDB17z/e9/v184HDab&#10;0Y1yMyNWo4/ky+i6DrvdDlVV4fP5oGkabDYbaJpGR0dH1wcffPDS0qVLT/TRWyMIgiAI4jJAEoxv&#10;4J577mFmz57946KiIkdtba25/djv96OyshLRaBQWiwWrV69GamqqvGjRohXBYLDlQsd9ocRiscQX&#10;XnhhybXXXpuRlZWFrVu3IhqNYuLEiWhsbITdbkc4HEYkEgHLsggEAqBpGqNGjYLH4zEf5o0GZGP8&#10;rfFQbDQzcxwHVVW7dV1fP3jw4N3x8/jHHQgEJrEsO95IKIxrMwwDTdPMUw2aprFv3z7t0UcffeqD&#10;Dz4438TmKysvL099/PHHZ8iyXOh2u+F2u0HTNEKhkHkSZCzf+zLRaNRs+tZ1HRaLBbIsY9OmTR33&#10;3nvvS16vt7mP3hJBEARBEJcJ0oPxDSxYsGD0yJEjSwYPHoxgMAiXy4V+/fohKSkJHo8HR48eRUpK&#10;CgoLC5GZmclmZmYO7devnyczMzNyoWO/EGia1v1+/4na2tqyZ599ljYe2kVRRF1dnflwq+s6vF4v&#10;Dh06dGT37t2J2dnZ/YyHX6MnIBY7U6mjaRo6OztBURQSEhIgiqJRPpXQr1+/QYsXL3a/+OKLnrFj&#10;x36jcbbJycneurq6AoZhUhITE81eDIZhkJCQgHg8DoZh0NraiuHDh9P9+/d3vvjiizWTJk3qk4z9&#10;lltu6crJyaldsmSJPyMjI1OSpOTExEQkJiaCoiioqoqOjg6ca0xwLBb71LbySCSC5uZmz8aNG19a&#10;v359r47hJQiCIAji8kQSjK+Joihq586dc6dPn540evRoDBgwANFoFPv27cOQIUPAMAxSUlLQ2tqK&#10;jo4O0DSNoqIiZs+ePUUHDhw4MnTo0G/lorKCggL5iSee0BiGGTh69GhYLBbs27cPFRUV6O7uxqlT&#10;p+BwONC/f39s3bpVeP755/+zaNGihFgslknTtNkYzrKsOdkpHo8jPT0dFEUhFApBURTwPA9N0wAg&#10;raqqqux73/te5Nprrw2ea6P4Z1EUFd+wYcOJtLS0sn79+tFGkmM8sEejUWiaZsYCwDpjxgw1KSmp&#10;T8uJFi1adHrYsGF7tm3bFgqFQqkpKSlWt9sNhmHQ3t5+zgQDgNnc3dXVFS0oKFj/3HPPvfPHP/5R&#10;6YPwCYIgCIK4DJESqa+Joiimvb39Nzt27MCoUaPg9/vNZlpjOdknpToIh8MQBAGNjY3Iy8uD2+2W&#10;U1NT/9nW1vat7MmgKIp6/fXXvz99+vQBTU1N5q4Fo7cBgFnq1NLScurWW299+pe//GXB7NmzZx47&#10;diwpGAzC4XBAEAREo1EEg0EA+FTPgaqqZgM4wzBwu93YsmVLXUZGxlvl5eVfe9pTY2PjlQCmGZ/u&#10;h0Ih5OXlIRAIIDc31yxHstls2LVrlzZ58uS/AzjVk/ft63j66aeznE5nSW5ubqHb7U5ramoy95DI&#10;sgwAZumUJEmwWCzw+/2naZrem5OTUz1gwACSWBAEQRAEcV5IgvE1xWIx6sSJE3dZrVauoaHBXFBm&#10;lPjQNP1/Niv7fD4UFBTA5/MhEAg0p6WlPVtRUdF9gd/KBbFixQprUlLSbaNHj04KBoNmT4WiKGYj&#10;t9VqNSZF7SoqKnr7n//8Z0pSUtK13/3udwclJCTgzTffxI033oidO3ea/QOyLCMUCoFhGNjtdnMT&#10;uNfrxdixYxGJROR4PP5GRkZGw9eJV1EU6vXXX188a9as/h6PBwDMBYF1dXVwOp3mbgxN0+DxeE5O&#10;mzbtn4mJiXpv3L+viqIoatSoUWmFhYXZ48aNy6yoqEhJTk5OSkxM1E+dOtW9f//+8IYNG0K/+MUv&#10;jg8dOrQtISGB/EdAEARBEESPIAnGN9DQ0HBNXl5exUcffYS8vDxzis8npTLm741P1I3m4HA4jNzc&#10;XFRXV++aNGnS2xcidoqi+gGIxeNx7UJcHwD+8pe/XHHVVVddb+xvYFkWiqKYJxm6rsPhcKCxsREr&#10;Vqz412OPPXYkEolQqampw//zn/9MmzRpEhsIBBCJRMzN1EZpVDgchqIo5tctFos5ZQoAUlJS9r74&#10;4ovrli1b9nV6M9J27959W//+/dloNApJklBQUICamhpzk7YkSbDb7QCAzs7O9wcPHvxRL9w6giAI&#10;giCIix7Zg/ENPPTQQ1vef//9rtzcXAAwdyUY+weMT+KNnQ02mw1+v9/cXJ2cnFwBwNGXMd95551J&#10;r7/++nV79+795cmTJ/+/06dPTy4rK7sgezp+9rOfHezs7KwxEi8AZj+DsfgtEolAEATccccdcwAk&#10;W63WeDwe3ztq1KgnvV6v1263w+12m2OBZVmGKIqw2+1QFMUsXQLObLY2JlN1dnaWl5eX35qXl+f+&#10;GiG3dnd3v2NMZBIEAQ0NDcjLy4Msy7BYLLBarZBlGRzH4cSJE1U//elPM3r4thEEQRAEQVwSSILx&#10;DTz77LPt77777juKopj7B6LRqLkRmWEYcBxnPjCf3Xzs9XoxaNAgqrq6uqKv4l21alVqVVXVkqqq&#10;qmKLxQKLxdJv+/btY2tqam6ZOXNmdl/FcbYdO3a8U19f3/pJQ7a5PM/opwAAhmGQn5+f/MILL1xL&#10;URQFAG63u7W8vPz5YDC43u/3x1wuF2w2G6LRKJqamhCJROBwOOB0OqHrOsLhMFwuF0RRRENDAwKB&#10;AIqKitJWrFjxg6ampinLly//St3fY8aMqWlsbDysaRpEUYQsy+bpSzgcNsfXhkIhFBcXJ9xwww1z&#10;4vE4+fkiCIIgCOJbhzwAfUOPPvpoDcuyuxmGgc1mM8tjjCRD13VomgZBED7VGMwwjPFpe5882O/d&#10;uzcVwOJhw4alhUIh8DwPmqZRUlKC3bt3226//fYf1dfXV61cuTKhL+IxLFu2rCszM3N1W1tb3Chx&#10;UhTFLCkDzpxq7Nu3DxMmTBhcXFxcbvzdeDyuFxcXb92+ffvTGzZsCMiyjIKCArAsi1AoBJZlIQiC&#10;ef+9Xi/C4TAKCwvhcDjQ1NSEpKQkymq1jhk4cODN//Vf/3XO06R4PB7fvHnzmy0tLdFIJAKXywWv&#10;1wtRFBEMBs3likYfTmpqanYoFBrTi7eQIAiCIAjiokQSjPOwY8eOd7u7u+sDgQAEQYAgCAD+t+Hb&#10;KJ3SNM1sYjYamNvb2798A1oPuOuuu1JFUVw8bNiwtAEDBsBisWDHjh3Ys2cPeJ6H2+3GddddR2ua&#10;NkGW5R/n5eXZezums1VUVJy44oorPpAkybx3Z58KKYoCWZYxaNAgvPDCC9MoirKd/feXLVvW8sIL&#10;L/xDluUPd+7cGdd13ZyQFIlEoKoqvF4vOI6DIAjmazscDlitVvh8PsyYMSPz6quvvrmpqWnsr371&#10;qy/9eVi+fLk8bdq0N43likacxqLFs3dJsCwLn883UZblPr2nBEEQBEEQFxpp8j5PGzduZMLh8IKS&#10;kpI8nufNhmJjipGqquA4DsFgEHl5eYhGo0bT93qn07m1t+IaO3YsM3/+/B/OmDHDybIsIpGImVSE&#10;w2F4PB5zdGleXh4sFgv2798fS0lJ2fDqq6/ueOCBB/pkCpKu6/SRI0d+mJSU5FIUxeybMBq+NU0D&#10;wzCQJAn9+/dvdjgcz8Tj8dhnX2flypU5KSkpcysqKkQA5gjbs/ZUGPsxzKZ7oznb5XIhEong0KFD&#10;J+6///41O3bskL4s5qNHj85NSEgYRtM0wuEwCgoKEAwG4fP5YLPZzJK5vLw8rF692r9gwYJnLBbL&#10;BZ0qRRAEQRAE0VdIgtEDnnzyyUSXy3V9Tk5OgdPpND89N0bYMgyDmpoaDB8+HOFwGIcOHWoLBAJP&#10;3HLLLb02qvbw4cNjExISJguCAFVVzdItlmXNMbpGz8DZjenRaBTxePz4hx9++NrSpUv7ZF8HRVHi&#10;4cOHb9U0jbVarbBardi2bRuKioqg67rZ7xCJRGCz2T7Ky8t7//Ne54YbbmB/+9vfTsnIyKjgeR6h&#10;UMjswaBpGj6fD4qiwG63mycNFosFoVAIgiBAFEV88MEH3e+99957f/3rX/fGv+CH47nnnuMikcht&#10;t99+e6rP5zPvoa7rCAaDsNlscLlcZqP5sGHDNrS2tn7Yu3eRIAiCIAji4kASjB7y8ssvJ7hcrllp&#10;aWmlximBJEmgaRqNjY2YNGkS7HY76uvr1YEDBz4bj8cDvRnPP/7xj+vmz59fXFtbC4fD8alldkbD&#10;ubFozWiqNk4MQqEQ9u3bp06cOPG9kpKS6i960O5Jjz76aOmCBQvmNDU1wel0GgvgYLPZEAwGYbVa&#10;IYoi1q5dGz9w4MALDz30kOeLXmv79u35NTU1sxctWpRilEkpimK+bjAYRDQaBc/zZg9FNBqFKIrg&#10;eR6NjY04evTokREjRrwxZMiQ9s+7xs6dOwfE4/FFxiQpmqZB0zSMUxiaphGNRsGyLDo6OmJbtmx5&#10;etmyZS29dgMJgiAIgiAuEqQHo4fceOONsdLS0tdtNtvbb731ViwajaK4uBglJSVYuHAh6urqcN99&#10;93VMnTp1RW8nFwCQnp5ev3//flRWVkLXdfj9fui6biYaiqLAZjvT0mA8EAMwt19PmzaN7ezsnCVJ&#10;0sI//vGPKb0d709+8pN9Ho+nrri4GF6v1xw9a+zFMMYAjxkzhsrJyZmbnZ2d9EWvdeWVVzY2NDT8&#10;7eOPPz6wf/9+cBwHt9sNVVURDAbBsixsNhtomkYwGARN0+B5HsCZkqqSkhIMHTp00OHDh5ceOnSo&#10;+POuMXLkyGPHjh3bEQ6HP3UiZPzeKIUDgLFjxybk5+fPoSiqTxvpCYIgCIIgLgRygtE7xLVr116V&#10;np4+uK6ujpkwYUIsKyurbvXq1etvuummSF8FsXHjxtGiKE7leR4cx5mlUgDAcRw4joMkSWaJlKqq&#10;oGkaHMcBOLPfQ1EUxGKxTpqm1w4ZMqS2N+Pdvn17UnZ29m2aplm9Xi+GDx8Oj8fzqQV8eXl50HUd&#10;Bw4cqB0/fvyr5zpdWb16dbGu69dMnjw5yUgwjDHC0Wj0Uz0fRk+FsYMjNzcXTU1NiMViBw4fPvz2&#10;DTfc0Hn2a1MUlbh69epbhg4dauN5Hn6/37yvmqaZJ0U+nw+FhYW47bbbNv7nP//Z0ou3kCAIgiAI&#10;4oJLWL58+YWO4XLUWVBQULdt27YdiqJ8PGXKlE2///3va0tKSr7O9ujzNmDAgBOLFi0KOJ3O/JEj&#10;RzKqquL06dMQRRGJiYlobGxEcnIyKIpCLBZDPB4HTdPQdR2dnZ1ob2+HKIpoa2tLVBSlyOv1ZtTU&#10;1HgGDx7cK70jOTk5mtfrbbFYLMNaWlrgcDjMB/WOjg6cOnUKSUlJsNvt2LNnj93lcrVOmzbtS8uO&#10;hgwZEiwqKtr/5ptvZlgslnSXywVZlhEKhUBRFJxOJ2KxGDo6OtDd3Q2appGYmIiEhATEYjGjaTvz&#10;2LFjw6LR6KmcnByzAXz58uV6//79T1ZXV5fl5ORQnZ2diMfj6NevHz5Z22GWTKmqipKSEveTTz55&#10;+KqrrurojftHEARBEARxMSAnGN8CL774YjLLsrNFUSwoLCw0t06Hw2FYrVZommaO1DWmLhlfM/ZT&#10;RCIRo4dBFkXxDQANvRXvAw88MPWZZ54Z/dJLL8HpdJrxGBOlaJpGKBSCJEldV1555VOpqannbEan&#10;KIpas2bNcE3Tpo0aNYplGAahUAiqqpqlYuFwGBzHmYv7vF4vaJqGIAhgGAbBYBBpaWm7CwsL11MU&#10;ZY4Z9vl8EyVJmmiM2jX6L4yelqqqKrz55psoKSnByZMnm++///5nXnnllf8zCYsgCIIgCOJyQBKM&#10;bwmKoqh33nmnrLOzc9qAAQP6GdOajNIjY4SrwVgYZ/Q/iKIIXdchSRJUVUVqamp1fX39ezNmzOjx&#10;U5nNmzczdrv9ZlVVM2maNjeiMwwDVVXNXger1YqtW7eemDJlynMMw3ylMbBtbW1ifX39nLS0NLfR&#10;m+Jyucyky9gmbjRsi6II4ExviiiKkCQJb7zxhuT3+9f85je/OQEA//73vxNisdiPysrKnEZyoqqq&#10;2YdRVFSEuro6qKqKCRMm4P7779/085///IOevm8EQRAEQRAXA5JgfMu0tramNjc3X8swzMBQKASr&#10;1WqOrjVKeYxP3mmaRiQSMRuk/X4/LBYL7Ha7MfI2PHXq1Nfq6+s9PR3n6tWr7ePGjVty4sQJ5uzk&#10;hqZp86E/FAohPz8fBw4c2DRu3Liv/MD+29/+lv75z38+2u/3V+Xk5CQ0NTVBVVU4HA7zpIKmaXM/&#10;hpGIAEBJSQlYlsUHH3wQHzZs2Ic//elPP1i1alVs7NixGb/73e9uyc/PZxRFMXdtsCwLr9drlntZ&#10;rVZ0dXXFKioq/hEMBnu92Z8gCIIgCKKvkQTjW0hRFErX9eE7d+6clp2dzRqlUUajt9H8zPM8IpGI&#10;2fRtlChxHAdFUSBJEgYPHhz3eDw7du7cuXHJkiU92pvx85//vPLuu+++2ufzgWVZSJKE/Px88DyP&#10;Xbt2obS0FIFAALFYTG9tbX124sSJvq/z+hRFZfr9/nmdnZ2ZRiO5MbrXbrcjEAiA4zjo+pnDEeNE&#10;x0i+WJZFLBYLZGVlreZ5Pnj69OlRbW1t0y0WCwKBgHnyEo1GYbfboWmascsDHo8n8N///d//WLVq&#10;FSmVIgiCIAjiskLG1H4LcRwXt1gse8Ph8N9UVW0yto37/X4Eg0HY7XYYCwPPLpMy+jKMT+jtdjsO&#10;HDhADRo06Mp58+YtCYVCzp6M8w9/+MNun8/XWFxcDFmWMX78eDQ2NkKSJLjdboRCIdhsNjQ3N9M5&#10;OTnzioqK2K/z+vF4vOW73/3uP9ra2j5qaWmJS5IEm80Gt9sNj8cDm80Gi8UClj3zskYfiJFcsCyL&#10;hIQEx44dO26pra0dzfP8rscff/yY1+tFYWEhWJY1e0YURYEsy+aJiMVicTz44IPjevJ+EQRBEARB&#10;XAzIFKlvsSFDhihWq3U/z/MdXq83d8CAAQk0TePEiRPo6OiAzWYzHqLNB2pd19HV1WXupXA6nfD7&#10;/YhGo8mtra1lPM9Tr7322okrrrjivI/GGIbBHXfc0UTTdGlRUVFie3s7KIqCx+PBiBEjcPz4cfA8&#10;j8TERNjt9qSJEyfyTqfz8Ne5xg9+8AM9Kyur6b777muaN29eLsMwSXv37kVxcbE5aUrTNMRiMbMv&#10;hWEYxONxs0Hc5XLRR44cGfj222/nsiy7OTExcQjHcUy/fv3MiVzGnoyOjg7wPI/MzEycPHnSfe+9&#10;9zbMmjVLPt97RRAEQRAEcbEgJVKXCIqiqL/+9a+FSUlJtv79+3snTZp0vCdfPzU1Ne3tt9+ePXjw&#10;4Fye5+H1ehEKheByuT61H8PYpWEs7TMmOtE0DafTCV3XcfLkyeaXXnpp9eOPP36qJ2IbM2bM4BUr&#10;Vtzo9/tRWFho9jQEAgHwPA+bzYa6ujrk5+cjMTHxlfT09Lpvch2KotiampqpWVlZI6qrq1FZWWmW&#10;OhknOcbeDEVREI1GzXtg7BoJh8NqVlbWia1btw7My8uDpmlQFMWcRBUKhWCxWCAIAiKRCHbt2hWs&#10;q6t7+oEHHtDOER5BEARBEMQlgSQYl4Ds7OykF154Ya7dbi+w2+2orq5GW1vblvnz529iWbbHvoGa&#10;plFtbW2Vzc3Nk10uV2IoFDK3Up89ItZ40GZZFuFwGC6XC5qmwe/3mw/89fX12siRIzfQNL0jISHh&#10;vGPctWvXTLvdPoLjOIiiiF27doHnefMB/5Omc/A837lv374nZ8yY8Y0XGr7xxhv5EydOnF1fX58i&#10;iiJ4njevYSRbRq8KANhsNjP5MkqojETMYrHAKEEz+jyM19A0DU6nEx6P58Phw4dvON97RBAEQRAE&#10;cTEgPRgXudTUVOF//ud/lowYMaIgLy8PNE2jsrISWVlZ4yVJqgJA9dS1GIaJp6en70xNTX1y586d&#10;x41RsE6nE3a73XxwNsqEdF1Hbm4uAoEAQqEQcnNzIQiCsX2baW9vn/b6668vfvDBB9PON7a1a9eu&#10;83g8IYZh0NTUhKKiok/1hjgcDoTDYWialpSTkzMnHo9/4/ty7bXXNqampv5t7NixtX6/3+ybOHuc&#10;r3EKYezpCAaD8Pv9kGXZnB4F4FObvWVZNhMz40SIYRgcO3ZsbH5+vut87xFBEARBEMTFgJxgXMQm&#10;TJjA/+53v/tRTk5OmiiKaGhoMMfGiqKISCSCnTt3bpk3b96m5OTkHv1GdnR0ULW1tSODweDkwYMH&#10;M0bTdyQSMR+QZVk2fw+c2Z1hPFwbn+Db7XbU1NSow4YNe08QhOqkpKRvHOf69eudsiz/ODk5mZ46&#10;dSrq6urAMAx4njd3Tvj9fgwfPhwbNmxYd80112w73/sgy3LxihUrrhk6dGiSKIrmFC3jRMNqtcLv&#10;90PTNNhsNrMMStd1CIJgLi80Tj+M0xBVVcEwjJl0HDp0KDR37ty/0zTdK1vSCYIgCIIg+gpp8r5I&#10;KYpCS5K0YNasWY729nZEIhFkZWUhOzsbiqIgHA4jMTEReXl5/Zubm+mMjAyP8aDfE1iWhcvl8i1d&#10;uvTg4MGDnSzLpjIMAwDgeR4JCQlQFAUWiwXxeBzd3d2Ixc5MXKUoCvF4HDRNo7W1FSUlJQmSJA3e&#10;uHFj9tChQz0A1C++8hcbOHBg+/333x/7/ve/n1dTU4OsrCywLGtuzY7H4xgwYAA8Hg9SU1Nzjx8/&#10;3pCdnX1eDdQsywZHjBixv6Ojw64oimg0lXd2dkKSJEQiEfM0Ix6Pf2rEr8ViQTAYREpKCiiKMpMN&#10;AOjs7EQsFoOmaXC73UhMTLQ0NjYybrf76PnESxAEQRAEcaGRNnzcLAAAIABJREFUBOMitWfPnjFF&#10;RUXDk5KS0NXVhe7uMx9sJyQkICEhwZxulJiYiEAg0D8hIYFmGMZjPMD2lEWLFnUOHjx439ChQ7tS&#10;UlL6DxkyhA4Gg2hubja3e8diMfh8PthsNkiShJycHITDYSQnJ5u7HwRBwIABA9LXrVtXtnnz5raK&#10;iorgN4ln9uzZvtdffz13wIABQnd3N7q6uhAOh2G322Gz2XDq1CljcSBtt9v733nnnTWzZs36Slu+&#10;vwhFUWpKSsoBhmFkr9c7IDs7OwE4s+iPZVlkZmaCZVmEQiF0dXVBFEUkJyebO0Q0TTP7VmKxGGKx&#10;GBISEkDTNBITE3HixAlkZmaC53nX3//+92Njx45tO594CYIgCIIgLiTSg3GR8vv9eSUlJfB6vWBZ&#10;FqIoQlVVSJIE4EwPAHDmIbe4uBinTp0av3Hjxipd13usJ8MQj8f1JUuWbPvggw+eeuKJJ3yqqiI3&#10;NxdNTU1oaGiAJElYuHAhJEmC3W5HfX29GZsoimBZ1tyxUVpamlRWVnbdhg0brrv55pstXzcWhmH0&#10;999/f82hQ4cUo7nc4XCA4ziEQiFzdwfLsvD5fBl33nnnlJ64BxzHxbOysvY8++yzT7755psnJEnC&#10;tGnTQNM0fD4fJEmCy+WC2+2GLMvweDyQ5XMfnhiN3wzDoKWlhRo3btwcAIk9ETNBEARBEMSFQHow&#10;LlLvvPPO3PLy8mHGWFMAkGUZmqbBYrGYexWMhmuO4+D1epGcnLyloKBgU2JiYq98YymKoufMmTP6&#10;mmuuqVq8eHFCKBTCwIED8ec//xk//elPcfLkSciyDKvViv3798Nms5k9GizLmrs1mpqa0Nzc3P6j&#10;H/3oDZ/Pd+TrxqGq6lCPxzNfEARzVK4syxAEwZzopOs6JElCW1vbv6ZMmfK1r/FFfv3rX9PLli0b&#10;XV1dXTVq1KiEUChkjqw1tpwbPRbnKlszkqGmpia43W4wDIPc3Ny3NE3b01PxEgRBEARB9CVygnGR&#10;2rFjx6YXXnghbLPZzIbps0edGg3WFovFnOJUUlKCWCw2ftOmTVWapvX4SQZw5jRjzZo1H333u9/9&#10;+4cffugPh8PYvXs3CgsLcfDgQezfvx/RaBSBQACjRo0yt39bLBbY7XZEIhHU1tYCAMaMGZPy4osv&#10;LnzttddmTZ8+vd/XiYNl2QPV1dX7WZaFLMsIBoOgaRoulws0TUOSJHAcB6vVCkEQZpeUlCT31D34&#10;/e9/r9vt9o+effbZfzQ0NLSoqmruC2lqaoKiKBBFEVar9ZyvpaoqBEEwE8doNIoTJ064eypWgiAI&#10;giCIvkZOMC5iNTU1QnNz8+LU1FTBGFEbDoehKIp5ahGNRsHzPDRNg6Zp4Hke4XAYgiBscTgcmxiG&#10;6bVvMEVR9NatW8empKRMmDJlSkJ1dTW2bduGhQsXorW1FW+//TYmTpyIUChkxgbAnJwkiiLsdjsU&#10;RcH27dvDiqKsueaaa77yAsHnn3+ey8nJuTUrK0tgWRaapkEURSiKAkmSzAd3h8MBVVUPp6enr4z3&#10;/D94pq6ubmIsFhuTlpZGhcNhAGfG0569mO+LWCwWeL1eFBQUIBKJQNM0bN26deOiRYu29HCcBEEQ&#10;BEEQfYKcYFzESktLw0OGDHm+qakpbExwikaj5ifzmqbBarWaY1NV9cxwJpfLhaampvGKovTonozP&#10;isfj+ujRo7f8+te/fvr5559v9vl8mDlzJtasWYP6+nrMnDnTfNDneR6BQMDs07DZbAgGg9izZw8k&#10;ScLIkSMFu92+eMuWLVPj8TjzVa6/ePFiRRCE1SdOnIgPGjQILMuisbERqqqaiYuu64hEIlAUZTDH&#10;ceW9cBu0oqKi98ePH/9cTU1NK8/z5m4MYxHfl2EYBpFIBNFoFHa7HR9++KE6bNiw/b0QJ0EQBEEQ&#10;RJ8gCcZFLjc3N5ydnf38pk2bwh6PBxzHAThTWsOyrLlN2yjLoWkagUAAoigiGAyOX7FiRVVHR0ev&#10;JRkA8MYbb7REIpFnli5duunQoUP6Jxu1EY1GEQqFAABWq9Xcai3LstmjUFlZCa/Xi+rqapSXl1Oj&#10;R48e/eqrr97yz3/+0/lVrl1eXu51OBwfHj582Ox5MPoajD6MQCCAcDiMw4cPT/v3v/9t64170Nra&#10;6r366quflCRp7549e8wdGeciSRKKi4vh8/nw0UcfYefOna+VlpaGeyNGgiAIgiCIvkBKpC4Rw4YN&#10;Ex577LHFxcXFgt/vRzQaRV5eHhoaGuByucCyLCRJMsuEaJo2dzS0tbVtKS4u3pSQkNDr3+w//elP&#10;jiVLlsw9ffp0ZjgchsPhME8SLBaLuaBPURTz1MVut0PTNIRCIVitVoiiiIMHD+pDhw7dYrVaP6Rp&#10;OvZl19Q0LeHdd9/94YgRI7IZhjFPDiRJgiiKaGxsRF5eHlRVRWtra/PDDz/8zKpVq770Nc/H0aNH&#10;Bx0/fnx2aWkpb0z9+iKfnN7g2LFjuPfee9c+99xzu3srLoIgCIIgiL5A9mBcIm677TZl9uzZ9U6n&#10;s7CoqIjLzMyE1+vFgAED0NHRgUgkgqSkJHN7dGdnJ3Rd7/U9GZ81ZswYeeHChR+XlZUhHA67RVGk&#10;jH0P8Xgcsiyjvb0dCQkJSE1NhSiKoCgKqqoiHo8jMTERLMsiJSWFCgQCucePHx/U2dnpTU9P/8J6&#10;I5qm4wsXLjx+2223DT9w4EBCW1sbBg0aBEVR0N3dDVEU0d7eDp7nkZGRkZKTk5OQl5fX1Fv3QBRF&#10;iWXZmhdffFFIT0+3Z2RkID093VyQGI/HwbIsKIpCRUUF3nnnHVAUtfbWW28lyQVBEARBEJc8coJx&#10;iVm0aJFw0003LR4yZIgQjUYRiURgs9nMWn5d12G1Ws0TjGg0itzcXHg8Hvj9/i0zZ87cRNN0n3zT&#10;169f78zKyprDMIyd4zgEAgHwPI/CwkJomoba2lpzBK+u69B13ZyURdM0NE0z+io0i8WyYdiwYTu+&#10;7BRm//79wydNmnTt6tWrQdM0CgoKkJWVhe3bt5u7MqLRKFpaWuL33HPPC++++66nt+/Bc889NzQY&#10;DF5TVVXFOZ3/W/Wl6zpUVcXGjRv1JUuWrAWwt7djIQiCIAiC6AskwbgE/eUvfxGcTuficePGCeFw&#10;+KLak/FZ48ePZ5566qkJiYmJY/r37097vV74fD4IgoDc3FwEAgEAMPtJjAdv4EwDtNVqRSAQgMPh&#10;AE3Tnpdffvn12267rfXzrkVRFHX48OHvuFyuwurqahQXF+Ott97C1VdfjZqaGvA8j5KSEiQlJeGj&#10;jz5qe/XVV5965JFHOnv7HqSlpVl37NhxbSwWy7fb7dB1HaFQCKqqRjdv3vzKnXfe6entGAiCIAiC&#10;IPoKSTD6CEVRFAB7ZWVl4vr1609ardbzuvFGklFVVSWEw2GoqmqORo1Go6BpGlarFSzLwuv1gud5&#10;5Ofno6GhAYFAYMukSZN6dYTtZ7lcruyVK1fOycvLywBgPGBDFEVomgaO48DzPHRdN5vWWZZFNBqF&#10;0+lEJBJBOBxGR0eHmp2d/e6gQYM+/ryRs/fcc49lyZIlSw8ePMhbrVZMmDABO3fuRFlZGQ4fPmxe&#10;y+/3o6KiopZhmFf7ojeFoijqpZdeGlZSUjLcYrGkHD9+/FhjY+MHS5YsaevtaxMEQRAEQfQlkmD0&#10;AYqi2KNHj15bW1tbPGrUKBw6dGjrhAkT1p/v6955553CtGnTLto9GZ+1efNmJjMzs8pisYxOT0+n&#10;6uvrPzVO1pgCZeyP4DjObP7Ozc2FLMvYs2cPHA4HSkpKGqZOnfrmtm3b2j97nSVLlgx8+umnv1dd&#10;XQ1BEAAAfr8fLpcLHo8HNpsNTqcTtbW1cDgcawoKCvb11T0gCIIgCIK43JEEo5elp6dbP/zww4U+&#10;ny9z9OjRSElJwd69ezFmzJjnOjs7v/JSuS/i8XiEjz76aPH06dMFXdfh9/thsVjMrdAcx5knAbIs&#10;QxRF8DyP/fv3Y/jw4Vt4nt8EoK//Ebjee++9ORUVFTajjEtVVZx9EsPzvLnXorKyEpqmwev1gqZp&#10;c5FednZ2Z1VV1Vter/fgZy/Q0dEx/eTJk6MikQhomsa4ceNw4MABMAwDj8eDwsJCAEB9fX2XIAhP&#10;lZSUfG7ZFUEQBEEQBPH1kD0Yvejtt9+2NjY2Lg6Hw5lTp06FLMvYsGEDbDYb1q1bN7onrnEp7Mn4&#10;HL6mpqa/t7S0bNu0aVM8GAzCarWazenGKUYkEsGYMWOwbt06VFdXw+12m3+usLAQbW1tSY888sj1&#10;LMvOpygq6ewL8Dz/vsvlCtrtdlgsFqxdu9Z83auuugqNjY3w+/3Iz8/vd+rUqXl33303+VkgCIIg&#10;CILoAeShqpfs2LHDevz48cUtLS2iIAiora01eyTcbjc4jisYN25cWk9cq6qqKvzAAw88H41Gwzab&#10;DYqiIBgMwmKxoLGxERzHQRAEhMNh8+uCIEBRFIwbN258Y2NjVSwW69Mk47bbbuseMmTIuvz8/OcO&#10;Hjx4WpIksCwLi8ViJkmKouDAgQMoLi5Gbm4umpqa4PF4zEV9oihi/PjxqKurG9ra2rr01VdfHWS8&#10;fjwe15KTk19ta2uLORwO2O12eL1elJWV4fHHH0dlZSUEQUA0GkVaWlrOLbfcMq4v3z9BEARBEMTl&#10;iiQYvSAWiyW0trZe/53vfEfUdR02mw08z6OhoQF5eXkIhULYu3cvRVFUZU9dc9++feFly5Y9v379&#10;+rDNZkNBQQF8Ph8KCgqgqipCoRA4joPdbgcAcxkdALS2to73+XxVsiz39UkGysvLvdddd91TBw4c&#10;2HHq1Kl4bm4uotEo/H4/eJ43G9Vrampgt9sRjUZRVFSESCRi9pMAgKIoKcOGDVvo8/muGTJkCAsA&#10;8Xi8ZcaMGetlWUYoFIIoijh58iQKCwvR2NgIVVVhnPpYrdYJgwYNcvX1+ycIgiAIgrjckB6MXvDu&#10;u+8OttlsN/I8j2g0CofDYY4mtVqtcLvdCAQC2Ldvn7Jz585H7rvvPrWnrn0p7cn4rIULF/a/4oor&#10;5ixevDjNbrdj//79CIVCsNlsmDJlCjZs2PCp3hJd180SsLM3mDc3N0s/+9nP1uzZs+cERVFUNBq9&#10;SRTFgX/9618xfvx4DBkyBOvXr8eIESPMMb6vvPIKrr/+eoll2acoiuqx7wdBEARBEMS3Ddnk3Qta&#10;WloGXHnllQU33XQTEhMTkZycjMTERHR1dZknB6mpqXC73Ux2dnZbZmamv6euPXfuXOWNN96oD4fD&#10;hYMGDeJisRgSExOh6zq6urqgaRooioKRWCYlJZkP57FYrH9bWxudlpbmSUhI6KmQvrL58+e33Xzz&#10;zR9Pnz6939GjR7Pz8vJgs9lwxRVX4JFHHsGMGTPAMAxUVUVWVhYaGxshCAJSUlKQmJgIVVUhCAJy&#10;cnKSiouLy2iaTjh58qR34cKFR+vq6sp+8pOfJBYUFOBXv/oVRowYgdWrV8Nms2Hjxo0YNWoUNE1L&#10;2rJlC19QUHC4z988QRAEQRDEZYKcYPSC7Oxs1969e38cDAZB0zR4ngfHcVAUxfy03eg1aGxsDE6Z&#10;MuVJiqJ69Btxqe3J+KwVK1YMYFl2dnl5uWAsEDSatHVdhyAIcDqd8Hq9cDgcAACv1wtN0+B0OsHz&#10;PGRZhsvlap48efKa9evXp2/fvv07drsdDMPA4XBA0zRIkgRFUTBkyBAcOXIEHMehtLT0lUAgUHeh&#10;3jtBEARBEMSljCQYvUBRFGr16tW3jh8/PtMoS2JZFhzHmWNWNU0z/iy6urpeGDly5LGejuNS25Px&#10;WUeOHOlXW1s7pX///iNuuukmvP3222hsbMSkSZOg6zpeeeUVFBUVmfszaJoGy7KgaRqappmTs7xe&#10;r3bllVduEEXRvnfv3jKaplFbW4uioiK8++67ePrpp2Gc5PE8j/nz53eGw+En4/F45EK9d4IgCIIg&#10;iEsVSTB6yU033TR8+fLl13Ich0gkAkVRjGZic++DqqqwWCyoqampnzlz5sreiOMS3ZPxKTNnzsy7&#10;/fbbZ2dmZqZWVFTg9ddfh8vlQn5+PoLBoHkiIwgCdF2HJEnmmN5oNIpRo0YhGAxix44d/sLCQhvH&#10;cSzDMPD5fCgsLERdXR1omkZhYSGMUydJkpoqKipWfN62cIIgCIIgCOKLkSlSveRf//rXgZaWligA&#10;cBxnbqU2GqtVVTU/Zc/IyBi8bNkyoTfiuET3ZHzKW2+91QTgb5MmTdq7e/duCIIAjuPMsi9BECCK&#10;IgCYyRzP83C73XC5XP9/e/ce3cR95w//PePxeDyWJVkIIYSwhTHGsQ0mhIsh3EwolyS02zQkaXcD&#10;PJsm3eRk26Y52026Z3s5J9s07ZO2OW1J+uyTLqRpfm1SUnIjIRAghKsBB4wxtjHGCCGEkOXRMB6P&#10;h/Ho+YOdeSBNjLn4gvm8/skN5K9E/piPPt/P543169cjHo9jxYoVgbq6Ol5VVTQ0NKC4uBiqqsI0&#10;TUyZMgW1tbUwTROCICAUChVu3bq1ciDfNyGEEELIjYg6GH1o2LBhd2zcuHG20+m0ZzAMwwDHceA4&#10;zv62feLEifjNb36z48knn9zYV2epqKhwv/DCCyvLy8vd0WgUqqqisLAQTU1NCAaD4HkeyWTykm1M&#10;sixDFEWkUqlt5eXlWzIyMgb8f5Z58+YVrVu37suJRMJpdWAs1hUpADAMw77+JYoi4vE4AIDnefj9&#10;fiSTSbuQ8nq92LdvHyZPngzDMJBIJJBMJjFu3LjuQCDw3+l0OjYgb5YQQggh5AZEHYw+lEwm906e&#10;PNmsq6vD6NGj4fP5EI1G7XkMq9iIx+N48MEHJ3/rW9/K7Kuz3Kg5GZ+1devW5k8//XRVNBr9lGXZ&#10;S66dWe8hEokAABRFAcdxkCQJgiDA4/FAFEW0trYimUzC7XZb16FQWFgISZKgKAoEQUAgEEBHR0eG&#10;JEn3MAzTZ38uhBBCCCFDDXUw+lgsFlvGsmzZhx9+iHnz5gG4MNjt9XqRTCbtAfBYLIby8vJ3RFHc&#10;35fnuZFzMj5LluVx0Wj0y7Is54qiiPz8fLS0tAAAioqKkEgkYBgGdP1CrAXP8/YWLZ7n7STvniST&#10;SVRUVOzJysp6v8/fECGEEELIEEAdjD7W3Ny8h+d5PPjgg5Bl2V4VG4lELpnNUFUV3d3d0xiG6dMu&#10;wZo1a6S6urrVO3bskKzrQ8CFK0WmadpzIbqug+M4uN1ua90r/H7/nCNHjlSdP39+wDsZAOB0Oo/e&#10;csstq5YtW3aQ4zgkk0nIsgyO41BXV2e/B+tztrZNWZumrMLjMj8DnZ2d07/0pS+N64e3RAghhBBy&#10;w6MORh/r7u5mjh49+jDLsgFrq5Hb7caBAwcwa9Yse+5BkiTrG/jVlZWVrX19rhs9J+Oz5s+fP/6v&#10;f/3rUsMwHLFYDDzPQ1EUiKJor7C1Urut4sLa7NUTp9OJZDKJhoYGJSMjY9XSpUt7bnkQQgghhNzk&#10;qIPRxzIyMtIOh2OP9ZBumiYAwO/3Q9M0e4uR1+tFNBpFIBCY3h/neuKJJ6Rdu3at3r9/v5RIJOD1&#10;euF0OgHAfhC3htD9fj8EQUBrays8Hg8CgcCcWCxWZRjGoOhkAMDmzZsbn3766VUej+cQAPh8PpSU&#10;lNj/3Qo51DQNPM/D4XCA47jLvq61Vevuu+92eDye2/ruHRBCCCGEDA0ZVsBYX6uvr5/90Ucf3S/L&#10;cv6bb755prKy8qb5JtjhcLRJknQbz/N8ZmYm2traMG7cOBw7dgwMw4DjOOTm5uL48ePwer1el8t1&#10;AEBXX59r8eLFWmZmZsPBgwdLiouLhXQ6jWQyiezsbDgcDnR1dSEnJwdZWVkwDAOdnZ3Izs6G1+tF&#10;Q0NDwfDhw1me51v7+py9tXTp0vMsyx5ZsmTJmbFjx47p6uriR48ejWHDhoHneXR2dqKrqwtZWVnI&#10;yMiwww57omkagsEgzp07h4KCAp3n+bp+eCuEEEIIITesfulgLFmyZG4kErlj/vz5OX6/v8Tn8z02&#10;Y8aM2/t63mCwYFnWGDt27D5Zli+5nmMYhn2FR1VVBINBZGVlMadOnZraX2cbCjkZn1VTU3Pk7rvv&#10;/t2iRYvqdu7ciUQiAafTaW+N0jTtkjT1nsiyjJEjR6K2thbnz5+P9sPxCSGEEEJuaH1eYLS3t899&#10;6KGHqpYsWYJIJAJZlvHII48w//Vf//UlTdMWMwxzU1zTOnz48L6cnJxuwzDg9/sRiUSQn58Ph8MB&#10;4MK2IitJuq2tbTKAfluNWlVVJT3zzDOrVVWVvF4vNE1DPB6HKIpobm62w+wkSbL/vdvthqZpmD17&#10;9pzm5uaq7u7uQVVkMAyjtrW1/bW7u/v1TZs2qZFIBKZpgmVZ+5pab65ImaaJM2fOAEDX4sWLD/Tt&#10;qQkhhBBCbnx9OuR98uTJuV1dXVU9/ZpQKHQoMzPzb+l02uyzgwwSkiTd09zcPNHhcNgzAKIoYtu2&#10;bQgEApg8eTJaWlqwfft2VFRUvFVRUfFpf56voqLC/dRTT62cO3eu25q5CAaDdgdDFEWIomhvmrI6&#10;MK2trRgzZsy2YcOGbXE4HINm8NsSi8Vy1q9ff9fEiRNLrfW1kiRBFEXIsoz8/PxLCijTNOFwOMDz&#10;PMaOHYsXXngBhw8f/j8vvvhi40C/F0IIIYSQwa7PCoz29va5J0+erLLWoH6RhoYGlJeXHxwzZsy6&#10;9NBfaTWqubn5YUmSYHUKnE4nYrEYHA4HBEGALMsAgIMHD8b+6Z/+6ff9/ZkMpZyMi6XTaeb5558v&#10;E0Xxzvnz54s+nw+SJGH8+PE4cuQIYrEY3G43fD6fva6X4zgcOHAAM2bMeNflcu0b6PdACCGEEHIj&#10;6JMh75MnT849f/58lcvlQldXz7PKPp8PLpfLX1hYmFtRUXE0IyPjup9nEDnX3d1dlJGR4bQGjtPp&#10;NDwej70ONp1O49Zbb8WTTz7pmDlz5vHJkyen+vOAX/3qV7W33367QZKkknHjxgnd3d3IzMyEaZro&#10;6uqCYRhgGAZW3ZOdnQ3DMODxeNDd3V2QSqXYvLy81sH258gwDGbOnBlfsWLFwZKSEk9XV5d35MiR&#10;WLZsGQzDgNfrxYgRI8AwDFKpFKLRKE6dOgW32/3u2LFjqbgghBBCCOml6z7/0N7ePjcjI6PKGga+&#10;HJ/Ph3g8jkWLFt124sSJedf7PIONaZp7gsGgncGgaZq9FtbKaACAUCiEUaNGTRuIMz7xxBNSNBpd&#10;/cknn0herxe6rkNRFAiCAFEUoaoqFEUBz/MQRRGxWAyJRAITJ05Ed3f3nC1btgyqFbYXq6+vVx54&#10;4IG/pNPpN7dt29YZDAYRCASgaRrq6+uhqir8fj/C4bBZX1//zrRp06i4IIQQQgi5Atf1itTx48fn&#10;Dh8+vMo0TdTV1SEYDF42LdnaqFRaWordu3cjGAy+XFRUdPK6HWqQYRgmo729/bvRaDTXCt4TBAEO&#10;h8NO9LaSplOplFlRUfFrAPJAnPW73/2ue9GiRStdLpe7sLAQLMva8xhWQraqqvbZDcOAw+GAJElw&#10;u93b/H7/oArj+6zx48fnvvXWW0s1TSsuLCyEoiiQJAmJRKLj4YcffqOxsbF1oM9ICCGEEHKjuW4d&#10;jNOnT8/Nzs6ukmUZ4XAYwWDQ3tbTk2g0iunTp6O6uhpFRUXIy8ubf73O1Fs7duzIXbhwoa8/1uam&#10;0+nu8+fP7wUubCjiOA66rkPXdYiiCEEQEI/HIcsyxo4dy77//vv9trL2s379619Lt9xyy+qWlhbJ&#10;2rhkFUROpxOGYcDpdEIQBHv9LgAEg0G0tLTM0TStCsCg7GQAQGNj47lbbrnl/xQUFKxVFOVkR0dH&#10;eyKR2FtaWvoSFReEEEIIIVfnuhQYhw4dmtvV1VUlCAIaGhrAcRx8Ph+SyeRlf6/D4bBzIBwOB1pb&#10;W/NN0+yXh9I//OEPQlNT01cBfO+ll156bOPGjd/94x//OLOgoEDoy597xx137I9Go908zwOAnfAt&#10;SRJM07TzGpLJJJxO522zZs26/D7VPjIUczIulk6n03l5eYcCgcDL48aNe2HOnDnveb3ecwN9LkII&#10;IYSQG9U1FxhHjx6dm5mZWeXxeBCNRlFeXg6v14vm5mY746EngUAAGzZsQHFxMXieB8MwB/pjC9GK&#10;FSvcqVTqW4IgVIwcOZIxDANFRUWuJUuWLNy4ceP3tm7dunj27Nl5ffGza2trOyZMmHDI6XQCwCUP&#10;5oZhIBAIwOFwIBwOo6KiQlyxYkV5X5yjt4ZiTgYhhBBCCOkb1zSD0ZucC9M07ewE6xt661qNruuI&#10;RCKYPHkyEokEDh48WHP33Xe/k5GR0acFBsMw7ng8vvLUqVPunooghmHSjY2NDZMmTdo1atSok9dz&#10;ZWxHR8fIM2fOfEuSJDidTni9XtTX18Pj8SAQCKCurg5+vx8+nw81NTWn586d+/8M9BrfoZqTQQgh&#10;hBBCrp+r7mC0t7fPbW9v77G4AABRFKHruj0A7HQ6YZomFEWBpmmYNm0aDhw4gIMHD9bMnz+/z4uL&#10;TZs2uf74xz+uPHbsmNvn8/X4a9PpNDNlypRbWltb/3njxo0PZ2ZmTuju7r4u+1dzcnJOHzt27ITP&#10;54OmaZAkCR6Px74qZf39/35OI1VVDV6Pn3stDh48KH3wwQerDx8+LFlX2sLhMHieh8fjga7r9rU4&#10;K/8kkUigvLwcZ8+enbN58+aq/rr+RgghhBBCBsZVFRgnT56c29HRUeX3+y/7aw3DsIeZPzsM7HQ6&#10;EYlEIElSzdKlS9/Jzc3t62+3Mw3DeOCBBx5w+3w+eyVsT2RZhs/nQ2lpaeDkyZNfq6+v/244HJ79&#10;+9//vucEwV7wer17rNW0sizbeRiJRMIeopZlGYWFhWhoaJh+rT/velizZo1UV1e3eseOHZLD4bAL&#10;CevP2epe6LoOjuPgdruhKAqCwSD8fv+cI0eOVJ0/f554mLCqAAAgAElEQVSKDEIIIYSQIeqKC4wr&#10;zbmQZRksy4LneRiGcclwsK7r+OCDD2rmzJnzTn/MXfzlL3+5a+bMmSMVRYGqqjAM47K/RxRFyLKM&#10;1tZW6LqOcePG5QK4w+fzfa+mpmbpm2++2XMbpAdvvPFGw4kTJ1Jer9cuvKyVr7qug2VZu/NjGEZp&#10;IpHIvdqfdT0N5ZwMQgghhBByba5oBuNqci6sqzTAhc1D1vxFQ0MDgsFgTUFBwTv9MVsQjUZFj8fz&#10;/dbWVmiaBk3T4PP5LrtKNxAIQJblSwoSqxsjCAJM08SpU6daTp06tfuuu+46eqXvZdOmTbOmTZu2&#10;QJZlJJNJhEIhhMNhewWsYRjgOA48z0PTtI+Lioq2XP2ncH0N9ZwMQgghhBBy5XrdwbjanAu3221f&#10;9TFNE4IgQJIkZGZm1gwfPrxfigsACAQC3Tt27Ehbg8dVVVWIRqOX/X21tbWQZRlutxt+v/+Sq0uJ&#10;RALhcBgjRoworKys/MaBAwf+9ZNPPpl+9OjRrN6eq7Ozs6a5udmwOjqapsHhcNiFG8dxUFUVLMtC&#10;UZQpP/rRjwZsZe1nDfWcDEIIIYQQcuV6VWBcS84Fx3GXfAtfX1+Ptra2mqKioneys7P789vrrp/+&#10;9Kfvh8NhJJNJiKLYqxkMh8MBRVHQ1NSEpqYmSJJkXwViWRZutxvhcBhNTU3Iy8vzTJ06dUk6nf7e&#10;xo0bFz399NOXXXO7dOlStb29/aCiKHA6nYjH4+B5Hk6nE7qu20WcYRhwu905P/3pT8uu/aO4foZ6&#10;TgYhhBBCCLkyl70idfTo0bnd3d1VgUAAkUgE1rxALBYDz/OXfUhnWRaaptkPzBzH1fh8vncEQRiQ&#10;qzHTpk0LvvTSS/NaW1uL5s2bd9kiyboGZc1FABeKJuvfORwOe6jZNE37oZrjODAMk969e3fj4cOH&#10;d//nf/7niS/akHXmzJkRp0+ffjQ/Px+1tbUoLi4Gy7JIJBKwhsA5jgPHcTh37typsrKy/77+n8y1&#10;qaiocL/wwgsry8vL3dFoFKqqorCwEE1NTQgGg+B5HslkEoZh2IWGLMsQRRGpVGpbeXn5lr7eIEYI&#10;IYQQQvpej9XB+fPn5zIMU8VxnP3NuizL9rf4LMva1544joOiKJBlGQDs/x6JRJCfnw/DMHDo0KGa&#10;UaNGDVhxAQDV1dWRyZMnvzphwoTf/eUvf9mXk5Nz3ioWANgFgmma9tyFqqrQNA2CINjJ48CFQsMa&#10;xra6Glbxoes6urq6mKqqqpL77rtv5f79+78Vj8cnpdPpv7viNGLEiDOyLB+3ipnm5maMHTvWPoPX&#10;64WqqtB1HS6Xa9Sbb7454CtrP+vgwYPSV77yldXr16+X3G43CgsL0draiqKiIui6DkmS4HA4EAgE&#10;wHEcNE2zuzPt7e1zIpFIlaIo1MkghBBCCLnBfWGB0dnZOffTTz+94XIuemvcuHFnH3300XdbW1t/&#10;qev6xszMTMnpdELTNEQiEaiqiotzMgzDgKIoSCaT9jyJtaK1Jw0NDfB6vZgxY4Zf1/V/+MMf/vDE&#10;Y489VsUwzCUJf5FIZE9raysmTpwIURRx9OhRu3CRZdneyCRJEtLp9KBYWftZqVRK+uijj1Y3NjZK&#10;mqbB7XYjEolAEIS/y8mwClDKySCEEEIIGVo+94rUuXPn5qZSqaqLZwC+yMUzFtY3+qqqguM4+/pQ&#10;Q0NDzZ133tkvq2ivAVtXVzeeYZjpOTk5Ieth3vqrruvweDxwu93QdR3xeBzJZBKBQKDHF7U6GtY1&#10;J6v4SiQS3UuXLq3bsmXLnsmTJ0cZhmH/+te//utdd92V19LSAlVV4Xa77atFTqcTDocDra2tANBd&#10;XV39q8cff1zpjw/mSq1atSrP6/WunDdvnsv6DE3ThCzLdiFqrS2+OCMlHA4jJydnW3Fx8ZbMzMzB&#10;/P8KIYQQQgj5An9XYBw/ftwe6FZVFTzP9/gC1hpSQRDsLUjWwzQArF+/vmb58uXvOJ3OG+aBMR6P&#10;+zVNm56RkTHB5XJxyWQSinLhWd66HnVxwdATjuOQSCTsTVT5+flwOp1WkQGv14uamprwl770pd2V&#10;lZV5zz///Jduv/12tLe3252LWCwGp9MJnuehKAq8Xi8SicTWkpKSrX39WVytVatW5fl8vpULFixw&#10;JRIJaJpm/79k/X/ldDrBsizC4TAcDgeKiorQ1NSEWCy2bf78+bTClhBCCCHkBnRJgXH69Om5mZmZ&#10;VZqmoampCcXFxdA0rccXGCw5F31hypQp4saNG2/bvHnz1DFjxjgDgQBUVbU7G73ZpGWF5wmCAE3T&#10;IEmS3eERBAEtLS342te+hsbGRnR0dHTm5eVlR6NRKIqC/Px8O7jOKmS8Xi8URcHp06eVEydO/Oq+&#10;++7r7o/P4mo89thjef/wD/+w0ul0ukKhEFiWRTKZhK7r9syKNZtBORmEEEIIIUODPYPx6aefzu3s&#10;7KyyZg0KCwshSdJlX2Cw5Fz0hX379ql5eXmfHDhw4NfDhg17/dixY63JZBJer9feinU51lC4qqp2&#10;oeB0OhEKhVBaWopZs2bh/PnziMVi6OzszHa73fB6vfD7/XYexsWrXzmOgyzLGD58uGPs2LGlff0Z&#10;XItVq1a1l5SUrD5+/HjK6l7oug5RFO3Pj3IyCCGEEEKGFiadTuOTTz6Z63K5qrxeL5qamhAKheD3&#10;+1FdXX3ZGQPrW2iruIjFYsjKyqopKip6Jy8v74YtLr7I0qVLR/zyl7+cFolEJg4bNizzcoPeF1+t&#10;EkURgiDAMAwkk0m7gLOKEGs9bUtLiz2nYKViW+t+L551SaVSkZKSkpdzcnIG9ef87rvv5um6vjIU&#10;Crmsa1HWVTOrILUKL2t9rRWIuGPHjm333HPPlsH+HgkhhBBCyAVMTU3NzIyMjIVFRUUIh8P2t+WS&#10;JNmbf3oy2HIu+sv06dOzf/GLX9x6++23Tz1+/PgXBupZn421bct6eHY6nfB4PFBVFYqiQFVVOJ1O&#10;JBIJsCxrr3m1VtdafxbhcBiTJ09GbW0tAoEAqqur47Nnz97d2tp6aOrUqef78zO4EhMmTMh76aWX&#10;VpaVlbmi0ShkWaacDEIIIYSQIYjZv3//94uKikTTNLF+/XrMmTPHznawHvAux+fzoba2Fo2NjTX3&#10;33//Ow6H46Z5EGQYhtU0bdzJkyen6bo+1krjNgwD+fn5diChla1hFWxWN8MaeLaG4q2Vv9bMxeWC&#10;DK2rR6lUqtPlcu2vqKjY297enurDt3zVnn322bxx48atrKysdPE8j2g0Cr/ff0nHQhTFS7JHysvL&#10;sX79etxzzz3burq6ttzIV+4IIYQQQm4GTHt7+5MtLS25brcbZWVl+OSTT+D3+wFcGOC+3APuRQFq&#10;NRzHvSOK4k37APj88897ly9fPu3s2bOTOI7jrStO1sYpK5jQCvYzDMMuEC4O+7s4uftyW6qs17Gu&#10;YJ0/f94cNmzYkbFjx+6RJOnkYHsgnzVrVt7TTz+9sqKiwmWaJuLxOHw+nx3iaF2VstbaWsPwu3fv&#10;xte//vVtpmlSkUEIIYQQMoixhmGcjsVi0HUd7e3tUBQFsVgMyWQSqqpe9gXuv/9+tLW11bhcrpu6&#10;uACAJ598MjF8+PD1ZWVlz69du/b9w4cPtxUVFdlzKrFYzP5MTdOEpmn2hime5+3NSlYieG9YQ9LW&#10;a+bm5rKSJJWtXbv2n3fv3v3ImDFjKhiG6d2L9YPt27e3r1q1avXOnTtTbrfbnrvQdd1ec2wNwwuC&#10;gGg0CqfTiQcffBD79++fU1FRMW+g3wMhhBBCCPlijCiK5UeOHLk3GAzi1VdfxaxZs2CaJnieh8Ph&#10;uOwa1ueff77mt7/97aBJ6B5MGIZhjh49OjYWi00bNWrUuNGjRzPRaNS+NuXz+S5ZQctxHHietx+4&#10;rY5GT6wQvouvFlldAI/Hg3A4jNra2o733ntvn6Io+956661zff2+e2PVqlV5o0ePXjl79uweczIu&#10;XmMbjUbB8zweeuih//vw4cODMmSQEEIIIeRmxwBgE4nEira2toJEIoH8/HyMHz8eGzduhGma9nWp&#10;z5OVlWWMHj16FYCeqxCCVCrlaWxsnJqbm3vr2LFjBVVV0draas9mXJz23dvuBQB7K5V1TYpl2Utm&#10;GAzDwJQpU8CyLI4ePWoeOHCgfvXq1XvWr18fGeii8Gc/+1ne5MmTe8zJsMIFGxoaMGnSJIwfPx7p&#10;dHqVoijxgTw7IYQQQgj5fEw6ncb+/ftdyWTymw8//HDuhx9+iNdffx3PP/889u7de9kX2Lx5c+qt&#10;t95a/d5777X3w3mHAv4vf/lLRV5e3rTCwsLhHo/Hnr/QNM3uXFjdjMt1MXw+HyRJgiRJ9oP5xVem&#10;rDmHaDSKKVOmoKysDI2Njdi+ffvpZ599dk99fX1dOp2+fKukj4TD4bwdO3asXLRokcswDMRiMYii&#10;CIfDAVVVoes63G434vE4br/9drz88sup+++//zcDeWZCCCGEEPLF7CTvWCzm27Zt2/81ZcqU7Pz8&#10;fOzbtw+macLn8/X4ApMnT8YPfvCDVHt7++rnnnuOioxeUhSFWbt2beH8+fOn19fXjxs9ejTjdrvt&#10;TVNWR+NyQ97hcBgejwder9dOC7fS1zmOQyAQgGmaaGpqgmEY9qxDKBQCAHR2dqoA9q9bt27fv//7&#10;vw/I9qmecjIikQiKiopgGAZ27dpl/vnPf16zdu3aEwNxTkIIIYQQcnnMxQt5GIbxMwyzoqmpKTse&#10;j6O4uPiyad6xWAyzZ8/GunXrUkeOHFn91FNPUZFxhZ566qlhP/jBD6adOHFiUm5ubpY1g2EVGT2x&#10;5hMuXm9rdT84jkM0GoXH44GiKHa+hKIocLvdkGUZiqLA6/Wiq6vLNAyj4ciRI9Vf/epXT/T3pqYv&#10;ysmIRCLw+XyQZRkzZ858R5Kk/f15LkIIIYQQcmWYzz5Hbt261d/R0bHitttuy47H4xBF8ZL5AOs6&#10;j/UgG4lEUFJSAtM0sX379tS6detWv/baa1RkXIX169dncRw3iWXZ6aFQyGPNZzgcDiiKYueScBxn&#10;p3oDQDQaRXFxMcLhMHw+H0zThCiKSCQS9sC+9fsuLkZYloUgCJdkcxiGAUVRzuTl5VX/8Ic/rP3v&#10;//7v/gzvy/vNb36z8v7773e53W7U19dj8eLF+Ld/+7f02rVr39u5c+e+fjwLIYQQQgi5Cn9XYADA&#10;1KlT/Y8//viKO+64I9t6kNV1HYqiQBAEuN1u6LqORCKBkpIS1NXVgWVZ5Ofno6GhIbV8+fLV4XCY&#10;ioyrlEqlmFOnTi3mOG66VSAAsAs76wqR1d1wOBx2UWF1JViWtVfAmqaJZDKJRCIBQRDg9/vBsiwk&#10;SbKD7hTlwlImK1hRlmWk02lt4cKFNW+99dbeWbNm9cuf57PPPptXXl6+sqCgwKXrOtavX6/ecsst&#10;by5btqy5P34+IYQQQgi5Np9bYABAaWmp/5lnnlmxYMGCbGuN6MXfnlsPtDzPIx6/sNDH5/NB0zTs&#10;27cvFYvFVj/22GNUZFyl119/3XXLLbd8Jysri1VV1U7+lmXZDtUzTROlpaX44IMPIAgCOI5DLBbD&#10;lClT4HA4EI1G7TC/i5PEre7FxUPkVsFiXa+ysjl2796NVCqV5nm+acKECXtGjhx5PDMzs0+vT73y&#10;yis5p0+fLpMkqVuSpMYXX3yRVtISQgghhNwgvrDAAIA33njDP2rUqBUejyfb7/dD13VIknRJcRGL&#10;xRAKhWCtXfV4PPD7/di1a1fq+9///upDhw5RkXGVDhw4cJ/f7y+Nx+P22taLCwxVVdHQ0IAvf/nL&#10;+PTTT7smTJiQxXEctm/fDlEU7etSsVgMgiAgPz8fwIXBcMMwEAgELtnaxLKsPSRuzYCUlpaC4zgo&#10;ioKmpiYkk8mzU6ZMqd6zZ0/tXXfd1TXAHxEhhBBCCBlkMn784x9/4X8sKytTZFk+1tzcXDZ+/PjM&#10;trY2JBIJeL1eZGVl4cSJExgxYoT9UJqbm4vc3FwYhoF0Oi0sXrz4llQq1ThixAit/97S0LFu3bqO&#10;oqKiSRkZGWBZFt3d3XbnIZ1OQ9M0zJw5Ex9//DEef/zxPZ2dnbtvu+02ZyqVck2YMAGyLCMUCsEw&#10;DEiShFQqhe7ubuTk5NizF9nZ2WAYBpqmoaOjA11dXWBZFllZWRAEAa2trUilLiyX8vl88Pv9OadP&#10;ny6Ox+PTeJ531NTUtBcWFnYO8EdFCCGEEEIGiR47GJbhw4f7f/e7362YM2dOtiiKiEajdj6BaZp2&#10;CrPD4bC7HADgdruxf//+1AcffLD6xRdfpE7GFTJNk2lsbHw0Ozvbx3EcJEmC0+kEx3GQZdleP/vQ&#10;Qw+hurq6c//+/b+677779Icffjj4hz/8Yca2bdtKz549y8yZMwfDhw/HsWPHkEgk4Pf7IYoiksmk&#10;Hcx3cZr4xWF/1qxGMpm8JCFcEASYpoloNAqO45qKi4v3ZGZmtgx0eB8hhBBCCBlYvSowAKC6utqf&#10;SqVWTJ8+PTsSiUBVVRQXF6O5uRkej+eSh15rPkBRFAQCAbz//vupDRs2DNrtUj/60Y+EVCo1ze12&#10;S+l0uv4nP/nJoAlxO3369G1nz55d6vf70draimAwCODCemC32w2O48CyLGprazF27Nj3xo8fb6cj&#10;fuc733HHYrHpt99+++TFixdnORwOyLIMjuPsAkGWZXvm4uItU9ashrXa1hoot4b9rZRwQRAQCASs&#10;FO6zPM/vefnll2t/8pOf6APziRFCCCGEkIHU6wIDADo6OvwbNmxYceedd2bruo7a2loUFRXZD5zW&#10;nIDV1dB1HV6vF6ZpYufOnalx48atnjBhwqAqMlavXi3wPL/83nvvDQDAq6++mmpqalr7s5/9LDzQ&#10;ZwOAdDrN19bWfm/UqFFCU1MTQqEQTNNEOBxGYWEhYrEYioqKoOs6Dhw40DZjxozfZmdnX/KHyjBM&#10;1ne+853JCxYsmD5x4kS3VfxZGRpWkWJddbOKRIfDYc9oWAWJqqowDAMOhwMejwfAhZkOSZIQCAQQ&#10;CARw+vRprbm5uebpp5+uPnDgQM9BKoQQQgghZEi5ogIDGFo5GQzDCJIkLT9+/HhAEAQIggCn04lo&#10;NGo4nc6/5efnHx7oMwLAu+++u2jixIkzZFmGqqrweDwYP348Pv74YzgcDsybNw+vvPIK7r77bmRk&#10;ZLyWTqebPu91GIZhH3300fFFRUWVU6ZMKZg5cyYSiQRUVYWmaXYuBsuy9r/Lz8+HqqqQZRmyLMPj&#10;8cDpdELXdcRiMbvI+IKflxYEoaGsrGxPKpXq9/A+QgghhBDS/664wACGRk5GKBQSPvjgg+U8zwes&#10;da1WqJ2madi0aROCweD7Cxcu3DOQ5/xfnr179/5rXl4eYyVxBwIBJBIJuN1ubNq0CV/+8pfR3NyM&#10;VCp1vKqqas3lXvDWW28NPPDAA5ULFy4sy83NzbCKhng8Dk3T4HA44Ha7sW/fPoRCIeTn59tdDl3X&#10;wfO8nQreE7fbjdbWViiKEps5c+aOzMzMOoZhqNAghBBCCBmirqrAAG7snAyGYbLPnj37oCzLASsf&#10;wpopsDIjVFWFJEk4f/78+7Nnzx7wImPz5s3fmDNnTrG1YlaWZXvtbDQaxcSJE9HU1ASO45CZmfn7&#10;goKC07153UQikXvs2LGpbrd7SkFBgaiqKuLxOHRdt69FFRUVQZIk1NXVQVVVTJkyBTzPIxwO28F8&#10;X8TpdNrrdePxOLq7uw9PmjRpbUZGhnntnwohhBBCCBls2Kv9jfX19bHu7u41dXV1nbquIxAI2NkM&#10;1vAvx3GIRqMIBoPweDxobm6GqqqYP3++a8yYMSsnTJiQdz3fTG8wDJPd2Nj4YDQaDQCwr/5YswjW&#10;fALHccjPz0dWVtaSp5566tb+PudnnTp1qjorKwuyLMPpdMIwDBiGgXg8DsMwUFdXh2AwCE3ToKpq&#10;ZW9f1+v1nps+ffrmkpKSX61fv/7tY8eOxT0eD4LBIEzThNvtRm1tLWpra1FeXo5JkyZBVVWEw2EE&#10;AoHLvn59fT127twJlmXh9XpRWVlZNnXq1PHX9GEQQgghhJBB66oLDABYtmxZzOVyrWlqauoUBAGK&#10;oiCZTMLhcEAQBITDYXi9XlizA36/H263G5qmYcSIEa6XXnpp5aFDh/qtyGAYJrutre1BURQDDofD&#10;nh0BLqxndTgcdhfGNE07aC4UCi392c9+Vthf5/w8y5cvP1ZTU5O0tnUVFRUhHo+D4zg76yKRSMDp&#10;dMLhcJT//Oc/z72S10+n0+fvueeemmnTpr24efPmPzY2Nh61ksG9Xq+91laSJJSVlcHr9aK+vv6y&#10;r+vxeFBSUgKfz4doNIrjx48jN/eKjkYIIYQQQm4g11RgAEBZWVnsoYceWvP22293iqKI0tJSKIqC&#10;WCwGv98PwzCgqipYlrW3FiUSCfA8j4KCAldLS8vKRx99tM+LDKtzIUlSwLq+xXGcfSUKgH1NyhpY&#10;B4Dm5mbce++9bH5+/n2PPPJIz/eB+lA6nU7/+c9/3iuKIuLxuB1wGAwG0dTUhPz8fOi6Dk3TkJ2d&#10;nTF16tRpV/tzHnjggWMzZsz405EjR3772GOP7Y1Go+dnzJiBUCiE6upq7N27F6qqoqSk5LKvJwgC&#10;rPW4gUAAW7ZsUT7++OOWqzkbIYQQQggZ/K56BuOzBnNOBsMw2dFo9MGzZ88GTNOEIAgAYKdZWx0L&#10;XddhmiZ4nrdXt4bDYUyePBnJZBInT57cefvtt3/YF2fs7fvYtm3b90aOHJkJAKZpwuPxYOfOnZg5&#10;cyZUVUU0GoXP5wPDMJ0dHR2/Ki8vv+Y8CoZhsgFMrq2tnV5QUOAcMWIENmzYAIfDAafT2ePvVVXV&#10;Hv4/c+aMWVVV9UdBEI5f65kIIYQQQsjgdM0dDMu0adNiM2fOXLNp06bOwsJCFBcXo7a2FoFAAIZh&#10;QJIk8DwPj8djdwysvy5atMh177339sl1qdGjR2c3Nzc/mE6nAz6fDxzHQVVVALgkLM7pdNrnsei6&#10;jlAohIaGBqvwGHe9z3cl0ul0Z0FBQW1FRQW2bt0Kv9+Puro6LFu2DNFoFIlEAqFQCDzPo62tLbuz&#10;s7Piev3cdDq9Y+LEiS+4XK6/fvzxx6ecTqc9ZN4Tv98Pj8cDh8OBdevWvUvFBSGEEELI0HbdCgwA&#10;yMnJiXk8njUfffRRp6qqcDqdUBQFVtfA2jBlDYLzPG/f46+srHQdOXJk5Te+8Y3rVmQwDJM9YsSI&#10;5bt27QpYeQ26rsPj8cDr9dpdFV3XwbKsfV3K6mAAQGtrK8rLyyEIAg4dOpS6Xme7WocOHdp7/Phx&#10;++E+FAphz549cDgccDgciMfjcDqdiMfjuO+++yoZhmGu189Op9Pd6XS6btq0af9vZmbmH958882G&#10;jIyMtCAIiMVi9q+zOhamaWLs2LGIxWIwTfPd3//+9zXX6yyEEEIIIWRwum5XpC42GHIy7rvvvuzn&#10;nntueWNj48j8/Hx4vV6oqmqvX7W6Km63G4ZhALgw6M1xHAzDgK7rMAwDxcXFqKurQ21t7cnly5e/&#10;yrJs13X5kK7B9u3b/7m4uDg/mUwCuLAJKxgMgud5+4oUz/PYtm0b5s+f/5rT6fzc4L3rweVyeTZs&#10;2FDp8/luNU0zUxRFNDc3Y8qUKYjFYnjvvffSX//619/zer37+uoMhBBCCCFk8LiuHQzL3r17Y889&#10;99ya6urqTp/PZ6d7WynQ1oO+3++Hqqr29iaWZVFYWOj69a9/vXLVqlVX3clgGCb7pZdeWp6ZmTly&#10;3rx5dmaDpmnged4ehrYyGgDYAXLWXzmOg9vthizLOHLkyMlUKjUoigsAaGxsrB4xYoTdrQBgn9kw&#10;DESjUbAsiwULFqC7u3tGX54llUolKysr1//jP/7jL0eMGLHp6NGj8sKFC1FdXY1UKqXs2rXrNSou&#10;CCGEEEJuHn3SwbC88cYb/lGjRq3weDzZfr8fuq5DkqRLQvhisRhCoRBUVUVrays8Hg/8fj927dqV&#10;+v73v7/60KFDV9TJ+N9tUcsNwxjpcDjsIWOWZWFdk5JlGRzHwev12rMhhmFA0zQAF4a/BUEAy7J4&#10;++23T3Z2dr76xBNPDIriAgAYhslobW19IpVKOYLBIFpaWiAIgv1+VFW1ryh5vV40NTX9fs6cOb0K&#10;3rtWuq5nfPvb3/bffffdWLJkyWkK1COEEEIIubn0aYEBAIcPH/YfO3ZsxcKFC7Oj0Sji8bh9nae1&#10;tRWBQMDe4MSyrN1RiEaj6OzsTDmdztUTJkzoVZExevTo7IMHDy7XNG2kYRj2piorl8M0Tbt7AgAs&#10;y0LXdbjdbgAXuhjWr21ubkZHR8dJTdNeXbJkyaApLix79uypmjBhwtxIJGJ3ZqyiyCqYksmkNbx+&#10;MBAI/G2gz0wIIYQQQoa+PrkidbH+yslgGCZ769atyxVFGQnAfth2u90QBAGapiGRSEDXdTidTgiC&#10;AEmSIIqiPXMhiiKcTickSUJLS8vJb37zm4OyuAAAj8ezv62tzZRlGR6Pxw4wVBQFuq6D53l4vV4k&#10;k0l0d3eXDxs2jNLtCCGEEEJIn+vzAgMAzp49GwuFQmsOHTrUCcDuWLjdbiSTSQiCAJ7nkUgk7Id+&#10;QRCQSCQwY8YMV2VlZY/bpf4352J5V1fXSEVRoGkaJEkCcKErIcuyvS3KSuhmWdZeTWv9e5Zl0dTU&#10;hOrq6pO5ubmvHjt2bFAWFwAwbtw4ec+ePUesq2YXD6bLsoxEImF3NhiGyaitrb2q4D1CCCGEEEKu&#10;RJ9fkbpYR0eHf8OGDSvuvPPObF3XUVtbi6KiIlhFgSAIdgifNWzt9XphmiZ27tyZGjdu3N9dl2IY&#10;JvvIkSPL3W73SI7j7C6FdSXKCs6zhsgVRYGqquB5/pJv/R0OBwDg+PHjJ7/5zW8O6uLCIghCqKmp&#10;aaW1EYvjOPj9frtbY82ZRCIR8DzfmZmZ+auysggGVdsAAA6DSURBVLJrDt4jhBBCCCHki/RLB8Ny&#10;NTkZra2tYFkWCxcudCmKsvKpp56yOxmVlZXZt9122/J9+/aNtNbNWq97cXo4x3GXdCqs7VHWN/1W&#10;GOCOHTtOrl279oYoLgCgq6vrRDQajUuShOLiYvj9fsRiMaiqCp/PB1EUwXEcGhoaUFpamj1mzJjr&#10;ErxHCCGEEELIF+nXDoblSnMyDhw4AEEQEAqFsGvXrtTSpUtX33vvvdojjzyy3DTNa8q5cDgcME0T&#10;0Wj05MyZMwfNKtre+o//+I8pd911190ejwcsy8IwDFxcbFkp5c3NzcjKymorLi7+bXZ2dv//oRNC&#10;CCGEkJvCgBQYAFBaWup/5plnVixYsCDbmhewvnHXNM1eZQsAyWTSvtIUj8eRTCZTfr+/E4A/FAoh&#10;EolAkiR7A5RVQPA8D4fDAVmW7XkElmVhmiY4jrO7Jh999NHJV1555dUNGzbcUMUFADAMwzc2Nj4p&#10;imJWMpkEx3Hw+XxIJpP22t1QKITdu3dj4sSJqKmpee3OO+/ss+A9QgghhBByc+vXK1IXq6+vj3V3&#10;d6+pq6vr1HUdgUAAoija16Osh/9wOIxAIACv14twOAzDMFBZWekKhUJ+XdfR2toKSZLAsiwEQQAA&#10;qKoKAHA6nZBl2Z7BsAoPq7hgWRaffvrpSbfbfUMWFwCQTqf1mTNnHrCueVl5HtbnoaoqIpEIJk2a&#10;BF3Xccstt/Rp8B4hhBBCCLm5DViBAQDLli2LuVyuNU1NTZ2CIEBRFCSTSbsTEQ6H4fP5EI/HEY/H&#10;4Xa74fF4EIvFEI1G7bW2Xq8XgUDA3qbEcRwA2N/iW9kQPM/D4/HA4/EgGo2isbHxJIBX77rrrhuy&#10;uLDU1tbutQIMWZa1B+at62aiKMLtduPAgQMoKSkZ09HR4R/oMxNCCCGEkKEp48c//vGAHsDn8ymz&#10;Zs06VlRUVFZUVJQZCATQ1taGVCoFr9eLzMxMdHR02MPZANDe3o6uri7k5OQgOzsbPM9D0zS0t7cj&#10;nU7D6XSCYRi0tbXB5XIhnU7DMAxkZ2fD5XKhra0NdXV1J7/73e+++pvf/OaGLi4AIDc3VwUwuqur&#10;y5Obm2tfjVJVFWfPnsWSJUsQCoWwePFiLFiwALIsZwYCgYaBPTUhhBBCCBmKBrSDYekpJ0OWZTid&#10;TvvvZVmGw+GwN1AN1ZyLK+VyufYCsLs4mqZB0zQUFRVh586dKC4uRnNzMyorKyGKYjnDMBS8Rwgh&#10;hBBCrrsBG/L+PJ+Xk+H3+6HrF6IbrKtP1j9bD9NDNefiSjAMwzY0NHwnIyPDZW2Psq6GWTMYiUQC&#10;9fX1WLJkCc6ePfuJ1+v9aKDPTQghhBBChpZB0cGwfF5OBgA7x4LnefvvOY6zH6CBC9eBFEUBAHsb&#10;laIocDqdkCQJkUgEgUDg5Pz584dccQEA6XTafPzxx/devD3LGmg3TROSJIHneTidTpw5cwYtLS1T&#10;HnnkkcyBPjchhBBCCBlaBlWBAQDz5s2L/fjHP16zYcOGTo/HA+BCp8I0TXto2xoClyTpsq9XX1+P&#10;/Px8zJo162RWVtar6XR6yBUXFoZhPj1//ny3pmn2FbKLuxnA/198OZ3O7F/84hcUvEcIIYQQQq6r&#10;QVdgAMDevXtjzz333Jrq6upOn88H0zRhGAY8Hg+cTqcdqOf3X34Z0rRp01BSUnKSYZghXVwAwIcf&#10;ftjhcrnqrM6PtZbXChO0uhu6rludjBkMwzADfGxCCCGEEDKEDMoCA+h9Tsbl/Pa3vz3Z2dk55IsL&#10;S0ZGRrXb7UYymYTb7QbLshBF0Z5FYVkWkiRZqenD1qxZM26gz0wIIYQQQoaOQVtgAL3Lybicr33t&#10;a+tvluICAEaPHn1KEISoLMtwu912ermmafZAvGEYdrExYcIECt4jhBBCCCHXzaAuMACgrKws9tBD&#10;D615++23O0VRRGlpKRRFQSwW69UVqX379n2dYZhh/XDUQaOgoKBaURR7wNswDHtNr7VxSxAEmKaJ&#10;4cOHj5k2bRoF7xFCCCGEkOti0BcYQM85GZdz7733Ojdv3rxiwYIFN02R8S//8i918XhctTJBrNkL&#10;QRDszVJWCjrP8/jBD34wdaDPTAghhBBChoZBlYNxOV+Uk9ET0zQxfvx47N27V3700UfX7N27t62f&#10;jjugwuHwlziOu11RFJimCVEU7atRoihCFEVIkgTDMBAMBk97PJ7fD/SZCSGEEELIje+G6GBYvign&#10;wzRNALCzMaxrQQAQiURw5swZ5OfnO5988skVAG6KTkYymdx75syZtNW9sIbj8/PzEQgEoGkaJElC&#10;fn4+3nrrrehAn5cQQgghhAwNN1SBAVx5TkZlZSVaW1sRjUYxf/5855YtW1acOnVqyBcZkyZNkjIy&#10;MpoA2Nu34vE4EokE9u3bh5aWFtx+++3YuHGj8dprr+0Z6PMSQgghhJCh4YYrMIAry8mwOh3WWtvx&#10;48c7d+/evWLq1KlDvsgoLi6uLioqQktLCzweDyZNmoRkMgm/348FCxbgxIkTyM/Pf2fjxo3xgT4r&#10;IYQQQggZGm7IAgPofU6GtW3K4XCgoaEBmqZh0aJFzh/+8Icrqqurh3SRwbJsiyRJbYlEwk7y5nke&#10;Pp8PBw4cwLp1696ZPn36wQE+JiGEEEIIGUJuqCHvz3P48GH/sWPHVixcuDA7Go0iHo8jGAyC53m0&#10;trYiPz//kpA5j8cDnucRiURw7tw5ubOzc82CBQuG7OB3S0vLNAB3ejweRKNRhEIhbNmyJf3aa6+9&#10;+6c//Wn/QJ+PEEIIIYQMLTd8gQEAw4cP9//ud79bMWfOnGxRFBGNRu01tqZpQlVVAIDD4bD/med5&#10;uN1ubNq0Sd64cePql19+OTnAb6NPmKaZsWfPnn9yuVxjTNNEJBLp4jhu7YIFC5oG+myEEEIIIWTo&#10;GRIFBgBUV1f7U6nUiunTp2dHIhGoqori4mI0NDTA6/WC53nIsgzDMCCKIjiOg6qqEEUR27dvl8+c&#10;ObP6ySefHJJFxrx584QXX3zx1qKiIi6VSh3wer3nBvpMhBBCCCFkaBoyBQbw+TkZwWDQXlnL8zw4&#10;joOu69B13Z7VcLvd2Ldvn5ybm7t6xowZQ7LIIIQQQgghpD/csEPen+fzcjIMw7BzMkzThKZp0HUd&#10;pmmC53m0tLRA13VMnDjRefz48ZVOp9MzwG+DEEIIIYSQG9aQ6mBYpk6d6n/88cdX3HHHHdmaptld&#10;C0VR7I6FrutIJBIoLi5GfX09eJ5HMBjE4cOH5aqqqtUAqJNBCCGEEELIFRpSHQzLleRkaJr2dzkZ&#10;f/vb31YuW7aMOhmEEEIIIYRcoSHZwbC88cYb/lGjRq3weDzZfr8fuq5DkiSYpglRFMHzPBKJBILB&#10;IBRFQTgcht/vh8/nw5YtW+TCwsLVZWVl1MkghBBCCCGkl4ZkB8OybNmymMvlWtPU1NQpCAIURUEy&#10;mYTD4YAgCAiHw/D5fJAkCbIsw+12QxRF6LqOgoICZzKZXPnQQw9RJ4MQQgghhJBeGtIdDMvw4cP9&#10;q1atWj579mzxszkZAOwQPlEU7ZwMjuPgdrtRW1sr//znP1/94YcfUieDEEIIIYSQyxjSHQzL2bNn&#10;YwUFBa8cPnxYBS5sk7IKjHg8DlEU4XQ6oSgKJEmy19nG43EUFxc7ly9fTjMZhBBCCCGE9MJN0cGw&#10;dHR0+Ddu3Lh88eLFopWTkZ+ff0lOBsuy0HUdqqrCMAywLItgMIiPP/5YFgRh9aJFi6iTQQghhBBC&#10;yBe4KToYlpycnJjb7X5l8+bNqpWTYeViGIZhFxaapgEABEFALBaDpmmYPn26s62tjXIyCCGEEEII&#10;6cFN1cGwTJ061f/tb397eVVVlWjNW3xRTkZJSQnlZBBCCCGEENJLN1UHw7J3797Ys88++8q+fftU&#10;yskghBBCCCHk+rkpOxiWN954wx8IBJbn5eWJX5STkUwmKSeDEEIIIYSQXropOxiWZcuWxTIzM19p&#10;bm5WKSeDEEIIIYSQa3dTdzAsoij6/+d//udzczJYlqWcDEIIIYQQQnrppu5gWFRVjY0YMeKVuro6&#10;yskghBBCCCHkGlAH4yLxeNz/ySefLF+yZImdkxEKhSgngxBCCCGEkF6iDsZFfD5fbNiwYa9s3bpV&#10;1TQNbrebcjIIIYQQQgi5AtTB+ByUk0EIIYQQQsjVoQ7G56CcDEIIIYQQQq4OdTB6QDkZhBBCCCGE&#10;XBnqYPSAcjIIIYQQQgi5MtTB6AXKySCEEEIIIaR3qIPRC5STQQghhBBCSO9QB+MKUE4GIYQQQggh&#10;PaMC4wpt3brVr6rq8smTJ4vxeByCIMA0TbAsC47j7I1TpmmC4zhomgaHwwHTNJFMJuWcnBwa/CaE&#10;EEIIIUMWXZG6QvPmzYv96Ec/emXjxo2qx3Ph1hPP81YBYRcUgiBAkiQEAgEkk0kIggCPx+Pcvn37&#10;yj/96U95A/w2CCGEEEII6RPcQB/gRrR3795YaWnpK7m5ucvnzZsnJhIJOyeD4zioqgrTNOH3+wHA&#10;TgLnOA6LFi1ynjt37k4AfxrYd0EIIYQQQsj1Rx2Mq1RfXx87f/78K4cPH1Z1XUcgEIAoivbshRW8&#10;l0wm4ff7oaoqZFm2OhojBvr8hBBCCCGE9AUqMK5Bb3IyNE2Dz+eDoijwer0wDAMdHR0tA312Qggh&#10;hBBC+gIVGNdo2rRpsQceeOCVd955RxVFEaWlpVAUBbFYzL4iZc1mCIKATz/99LwkSdsH+NiEEEII&#10;IYT0CSowroOecjI4joMkSfB4PNi+fTvOnz//1je+8Y3EQJ+ZEEIIIYSQvkBraq+jz8vJyM/Ph2EY&#10;CAaDEAThbQA1A31OQgghhBBC+gp1MK4jn88XO3fu3CvPPPOMOmrUKKuowOuvv65LkvQGqLgghBBC&#10;CCFDHHUw+kBOTs6Izs7OL2/YsMEzceLEpq985Ssf7969m8L1CCGEEELIkPf/ARjQdrC33awhAAAA&#10;AElFTkSuQmCCUEsDBAoAAAAAAAAAIQCBN02oZQQAAGUEAAAUAAAAZHJzL21lZGlhL2ltYWdlMy5w&#10;bmeJUE5HDQoaCgAAAA1JSERSAAAAIAAAAC8IBgAAAIIsyCEAAAAGYktHRAD/AP8A/6C9p5MAAAAJ&#10;cEhZcwAADsQAAA7EAZUrDhsAAAQFSURBVFiFtZjfa9tGHMC/kq2TZEVO7MieF5aQpYMGYpa2akez&#10;EDAMNrKXPQw/jIJh/9Tem5Ux8Mv6lJetg60hTodYDRk2mKVbEv+I7Tm2Y/skna3bU0JaEkuWpXvV&#10;53t8+N737nsnhlIKl0PTNG5paelxr9d7DACAEKoLgvBKUZQivQ56OJjLeYvFohwKhZ6Yppl4FxJF&#10;sVAqlZ6nUindF4Hz8/PZbrebIYTM3wZyHPff3Nzcs9nZ2XMvBQJra2tIUZRvCSHKONCyrJCu62sY&#10;45IsywOvBNitra1NQkjMCWxZlmyaZqbT6UQ8E8AYfzJJwHA4DLdarUypVAp7IgAAE1f3aDSKIIQy&#10;+XxemlogGAw23AQSQpRoNPqNpmncVAKCILx0G2wYxgeJROJrhmFY1wKxWKwUCoX+dDsBxni1Vqt9&#10;5loAAGBvb28XIVR1O8nFxcVms9m86yb26iTM5/NSJBLJmKb5npuJAoFAr9Vqfaeq6kRnxNXara+v&#10;9xuNxlOEUM2NwGg0mllYWPhy0ri3ikdV1UGj0dhxuxz9fj9Zr9c/ci1wKVEul3cQQhU3EhjjLybZ&#10;FTeCGxsb+OjoaIfn+dNJBQghsbOzs4+nEgAASKVS+uHh4fc8z59MKjEYDFLZbDbghGXs7hm7u7t8&#10;Mpl8YhjG0iQS0Wg0G41G/7LjbNdqe3vbyOVyzxBC/0wi0Ov1HjnhHBVLOp02Dw4OfhBF8Y1TAdM0&#10;l6vVqm2bd1yt6XTarNVqE0kAwEPPBAAAVFUlhJDnDMOMnPAY4/VsNos8EwAAWF5eboui+MoJa1mW&#10;kEqlkp4KAABUq9XfWZY1nLAY40cMwzCeCqiqOpBl2dE9wjTN95vN5oKnAgAAx8fHOZZlL5ywhmHc&#10;uiVdC6iqSmRZ/tUJizFO7u/vi54KAADE4/HXHMc17ThKaXBlZeWe5wKUUmtmZuaFE1bX9Yc3FeNU&#10;AgAAiqIUBEEo23GEkPl2u/2h5wKUUhoMBn92wt7UH6YWAABIJBJvBEH4247Tdf3uuy8qTwQAAHie&#10;t80CpZSVZfmBLwKxWKwqSdKhHafr+oPrVzbPBAAAhsPhC4ZhLBsmfP0N4anA4uJiS5IkzY7DGF+1&#10;aU8FAADa7fZvLMuScYyu63fK5fK8LwKrq6sXkiTl7DiO41RfBAAACoXCXiAQwOOYfr9/X9M0zvZW&#10;7HbU6/VPu93u5+OYcDj8ky8ZAAA4OTn5IxgMdscxuq7f8y0DAACNRuN+p9P56rbvLMsS3zIAABCP&#10;x/Mcx936C4hl2YGvAnbtWpIkzVcBAABFUYo3PXJ5nv83Ho+/9F2AUko5jnurUSGEKqenpz9SSi1f&#10;i/D6qNfrm71eb0sUxdeVSuUXVVUJAMD/AFGv1KpOsUoAAAAASUVORK5CYIJQSwMECgAAAAAAAAAh&#10;AIYD9HoYGAEAGBgBABUAAABkcnMvbWVkaWEvaW1hZ2U0LmpwZWf/2P/gABBKRklGAAEBAQBgAGAA&#10;AP/bAEMAAwICAwICAwMDAwQDAwQFCAUFBAQFCgcHBggMCgwMCwoLCw0OEhANDhEOCwsQFhARExQV&#10;FRUMDxcYFhQYEhQVFP/bAEMBAwQEBQQFCQUFCRQNCw0UFBQUFBQUFBQUFBQUFBQUFBQUFBQUFBQU&#10;FBQUFBQUFBQUFBQUFBQUFBQUFBQUFBQUFP/AABEIAe0Du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L1nUrr+1r9VuZk2zy/wDLVv71Z39r&#10;Xn/P5P8A9/WqXXv+QzqH/XzL/wCh1m8YrsqVKnNL3iIxL39rXn/P5P8A9/Wp39rXn/P5P/39as38&#10;KPwrL2k/5h8qNW31K8edN15Nt3f89GrUmvJ9v+vl/wC/tYFp/wAfCf71bUyfuq5a1SXN8R6OGpxf&#10;2RYb66f/AJbyf99Vftnuf4p5f++qpWFt/erVRNtcNXE1P5j1I0af8pYSaXZ/rW/76qKa8l/glb/v&#10;qmTPsWqkPzy7mrONap8XMP2VL+U0IXl27vNb/vqj7TP/AM9X/wC+qb53ybaIU31P1mr/ADG3s6X8&#10;pKjyu/8ArW/76qXfL91Wam7P7tWIU8lNzffrCWJqfzB7Gn/KSw7oV3szPVd7l5m+Vqa8zzNUsMNT&#10;9Zqw+0XGhT/lJU3f3qlTd/eo2bKmtod77qwlian8xt7Cl/KWET/Zrn/FVy0K/unaH/cauld1RK4z&#10;xVM8z1phK1WVT4jGvTp8vwmz4G3XLo07tN838fzV+rX7NUfwv1DwBpiax4H8L6lcJAu6a70W1Z3f&#10;/fZa/KrwAnzpX6RfsnfBy+17Q7W8llnS3b5lRKxxOLqQr/FI8TG0afsj1j9ob4N+Avid8CvGGleD&#10;vCPh7RPEr2f2jTruy0qC3m82L59m5E3fPt2f8Dr8UJ7y8hlZZZ50lRtjI7N8rV/Qbpvwln03eizt&#10;sr8mP+Chv7M958FviX/wktnA3/COeIZHlV0X5ILr+NP+B/f/AO+q9fBYupL3asj5uhy83LI+Vk1C&#10;5f8A5eZ/+/rVYe8n2J+/n/7+vWFDdtC33a3bbypoN275K9j2lT+Y7+WBYsPPuZX3XM6RL87P5rUa&#10;3rzO6W1i0ibPvN/HWlbW32PRPu/vbh97U+wsIppU+Vd/9+r9rV/mDlgUtHsb6aXzJ7mZ0/uea1dU&#10;nkaba7p2/wC+2qK/v4tHtflX52/grH3rDE+oXzb9v3Uo9vV/mI5Ykupa89tF5+1U/up/frlbzWbu&#10;5nln8+RN7fdRtqVXv9Sa/leST/8AZqon3Kj2tT+Yv2cS3/ad1/z8zf8Afxqa+p3n/PzN/wB/Gqn/&#10;AA/NRv4/2KPaS/mHyx/lL39p3m7/AI+Zv+/jU3+1rz/n6n/7+NVP5d1Nd6ftJfzC9nEt/wBrXn/P&#10;1P8A9/GpP7Vuf+fmb/v41VUejfvf/eo9tU/mDliXf7WvP+fqf/v41L/ad4//AC+Tf9/GrO8z2p+9&#10;d3+x/dpe0l/MPlj/ACl3+0LzZ815N/39apkvLz51+2T/AD/d/etWdvZ0p/nf8Aen7SX8wuUm/te6&#10;/wCfuX/v61H9r3X/AD9y/wDf1qo/x0yl7SX8xfLH+Uv/ANrXn/P5P/39anf2tef8/k//AH9as38K&#10;Pwp+0l/MTyo0v7WvP+fyf/v61H9rXn/P5P8A9/WrN/Cj8KPaT/mDlRp/2xff8/sv/fxq95/Yw1u1&#10;/wCF12VprNnp+sWl5E8WzVoFuIk/29r186giuw+FfiGTwr4+0XU432eVcpu/3awrVKkqcveKjGPN&#10;8J+8Xh74XfDm/tUlb4feF5t//LV/DtkiN/ufuqfrHwK8BW0qXP8AwgHhJEb5Nn9hWv8A8aqH4aaw&#10;viTw5pl5t+2b9jtcStsT/gC16NqVtBqumuvmx/7LpXyUsTXlH4pHZGnH+U83/wCFOeAk+WX4d+FP&#10;9l00C1/+NVRufgz4C+0O3/CC+FkRl/5ZaBa7P/RVdnpr3lsj/duYk+T/AG0p80MWpP8ALO0Nwv8A&#10;An368/6zX/mkdPso/wAp5ynwZ8HTXqLP4J8JTWn/AEx0K1T/ANpVvP8ABzwHZxRf8W+8JXMTt8yJ&#10;oVrv/wC+/KrorlN6p5q7P9v/AOLq3DDFZp+42vv+/wDN8laRxNf+aRHs4/ynJP8ACL4aXMqNB4F8&#10;KJKn3oX0K13/APoqnXnwc+H26KL/AIV94S+f+NNCtf8A41W3f20V+iNFusLvbsXf993p9hfz20Vv&#10;FPLvleL5k2/PRLF1/wCYPZx/lOZvPgb8PrlP3HgXwu8qfwf2La7P/QK4XUvgb4A+2/L4Q0K2/wBh&#10;9Mg+f/xyvbUuYpvN8hdkv99Kz5rCC5tf9MXZu+69ZyxNf+aRcacf5TwrUvgb4Omn/e+ENGTZ/BDp&#10;MCO//jlcTrfwf8OaVK6weFdGd9uz/kGRfI//AHxXv15DPYS7WX7ZFF/A/wD8XVR/7KvLDyJYmsEf&#10;/n4+dP8Avuo+s1P5pF+yj/KfN9n4J0WzdPP8K6BMn8O/R7f/AOIrtdH8N+ELy1S2n+HfhuZNu/zb&#10;fTIEl/8AHkru/Enw9VIHaJlSyf8Aji+dESuXh8N32mpuil8633fKjrvR2pxxdSP2pB7On/KW0+Gn&#10;gu5l2t4H0iwi3IkqXGhWr7f+B7KenwE+H15K/wDxTXh+53/P+6s4ov8A2St3RNYtobBPtlmyIm9F&#10;e3ut/mt/f2V1VhNplzZJ82yV2/5eIK2+s15faI9nH+U8qufgJ4C+eVvBlskMX/PvY27/APslV7P9&#10;njwPfxfal8ExIiN832i1gi3/APjleoXPlQxborGCZ2b7iXWymXOmxPF9sltraF3+/bveb9lHt6/8&#10;0g5Y/wApwVt+z34Fs4rSRfB3h+8mll2bHii+T/bf5KZ4n+A/gvypdvhDwkm3d89pFFvf/wAcrpvt&#10;MSXkqroNjNub5ZfP+Soby51D7f8AuLHS4Ynb5tnz7Kv29Xl+IPZR/lPPdH+APgyGJ559D0BPN/ge&#10;zWV1/wDHK1bz4P8Agf8AdRLoOn+Uq/fTw7b/AD/8D2V2dzc+IXXassCbGfyvs9nWPs150lae81Ca&#10;4+4yIyxRVXt6kftSI9nH+U4f/hRvgy5un26Dp/yL8yPp0UX/ALJWPqXwi8IQ3/2HT/DWnpL/AHJr&#10;OJ//AGSvUP7NgvIkZmiS4+5K7yu71x/xa8SR+A9BRVX/AEu6+SCJ22P/AL9Ze3r/AM0jppUIznyx&#10;ifO/jPwroM3iB7Gx0ixRLX5JfJtYk3t/wFKqW3gbRbZfm0q0d2/vwLXQeGNEvP3s8v35W3s710v2&#10;OLf8y/Itc0sbU/mkfcYbAUoR+E42w8AaVNKjNpWn+V/15r/8RXSp8PfDnm/vdD0/Z/15xf8AxFbq&#10;Wy790SbK2IbZdu6X7yVH1ut/NI6vqlD+U5Wb4aeHvk8jw9pv/A7OL/4irsPw00F7f5tB0hH/AOvG&#10;L/4iuztvni+7VryVRPu/+PVf1mX80g9hQ/lOFf4deGvk/wCJDpO//sHRf/EUP8N/DXmvu8PaRsT+&#10;5Yxf/EV1t46wxblXY/8Au1mb9+zzWXe/9yj6zU/mkR9WpfynO6l8OvDSQb4tF0vY/wD04xf/ABFZ&#10;7+A9BSJJf7D0vZ/14xf/ABFdk/yJ5X36zX2o/wB35KPrdf8AmkH1ah/KZn/CE+Hvsv8AyAdG3/8A&#10;YOi/+IrKufB+go/zaDpez/YsYv8A4iuqm+dd392sVNY2ebBLt2P93fR9ZqfzSMfq1KH2Tn7/AMN+&#10;HEtfl0PS0/7cYv8A4iuX1XStFtoHZdH03/gFnF/8RXW6xc7Itu3ej15/4k1LZFt3fJV0sTXn9qRF&#10;SjQj9k4TxV9htm3RWdon+wkC15Lrepb5flXyf9hK6Xxb4kZLplVleuKd5b+f5lr3qFSpD3uY+brx&#10;pzly8pXRLyZ93my+V/vU57xrPezNI/8Asbq2PJWwt65DXbhYnfY33vu16VKvUqy+I82vTpQj8JSu&#10;dWvPN+W8n/7+tUX9sX3/AD+T/wDf1qo5+al3V6vtJfzHicsT0r4QeZrHi9Eu2a5iSLdsmbctfRH9&#10;g6f/ANA+0/78JXy98K9b/sHxpZSt/qpW8pq+sE+dUZa469SpzfEEYxKkOg6Zv+bTLT/vwlW/7B0z&#10;b/yDLL/wFSrCJ8lWE+5WPt6v8xfs4lRPD2lf9Ayy/wDAVKmTw9pX/QK0/wD8BV/+Iq6lHzO/y0e3&#10;q/zB7OJEnh7SN/8AyCtP/wDAWL/4irH/AAjekb/+QRp//gHF/wDEVLDCyfeq3R7er/MHLH+Uop4b&#10;0X/oD6f/AOAcX/xFP/4RjRdv/II03/wDi/8AiK0IalSr9vL+YjkiY/8AwiulP/zCNP8A/AOL/wCI&#10;p8PhXSv4tF0//wAA4v8A4ittKlo9vP8AmDkiYn/CK6L/ANAXTf8AwDi/+Jo/4RXRXb/kC6b/AOAc&#10;X/xFbFNSj29T+YPZxM//AIRXRf8AoC6b/wCAcX/xNCeFdF/6Aum/+AcX/wARWrQ9Ht6v8wckTM/4&#10;RXQ/+gNpv/gHF/8AEUf8Irof/QG03/wDi/8AiK00p9X7er/MHJEx/wDhGNDRN39i6b/4Bxf/ABFO&#10;Twxob/8AMF03/wAA4v8A4itP79PSj29X+Yj2cf5T4Y+KN3LYfEXxLbW0rW1pFqM6RRQtsRF3/wAK&#10;1x/9rXn/AD+T/wDf1q6T4x/8lT8V/wDYTuP/AEOuL/Cuz2kv5h8qND+1rz/n8n/7+tTv7WvP+fyf&#10;/v61Zv4UfhT9pL+YOVHQaJqV2+raerXcz7p4v+Wrf36Kp6F/yGdP/wCvmL/0OiuqnUlyi5Yhr3/I&#10;Z1D/AK+Zf/Q6yq1de/5DOof9fMv/AKHWVXJU+IsKKKKxAuWH/Hyv+9XSPDXOWH/HzF/vrXUIlcde&#10;P2j1cJOPLysfbIqJupzzbKbvpmyvOPVD5np8MNPRKl2VDlYsETdV2GGq9nD8+2tD5UWsKki4jflR&#10;N1VpnZ6Hfe1WIUqPhLG21tVpPkprzL91aE3O9RIosIm6rXyotRJ+5Wot7TN/sVzfEWSvum/3K5Tx&#10;V8jba7DZsWuK8VPvuttd+E+I56/wnV/D378Xy1+2v7JlnbW3wq0Ftq72tkf/AMdr8TPACfKlfrR+&#10;yj4zuX8EaPbfN+6iRK5KsuSvzHz2ac3son13c3K7a8U/aQ+Dlp+0H8I/EXg65jj+0XUHm2Nw6/6i&#10;6X5on/8AZf8Agdel2bvef69mTdW7YWCwt8q/LWsK0p1Y8p8rCMpS5j+ZbXdAvPDes3+lahA9tqFl&#10;O9rPC38EqNtdaj0fdc3EUH95q+7v+Crv7Ov/AAr34n2vxD0iz2aL4q+W82L/AKq/X7//AH9X5v8A&#10;gL18Q+DbfzNVi/2fmr6uMuaJ7FOXNHmOt1X76Rf3as2HlW1m87bU2UyZPOv6qeJ5ltrDyF+/LWoG&#10;Ojy6xqnmyt8i/wDjlZ+t6k1++2Jl+zxfdSq81/5Nl5UT/fb5qz02uu5fkqJFj/l+8tRJ/s/epz/P&#10;/sU3f8rfKr1BYn36b/uUzf8AxUb/AJGWrAf/ABbaZu2p/wACpm+m0EE38X+ztqPc1JtpdrUAG/5q&#10;N9NpdtADlbC1K/yf981XooAew2NtplFOoAbRRRQAUUUUAKRU8bsjKy/eVt1Q/wAdXodOeZNy0BzR&#10;h8R+xv7BvxavPG3w80eC5WCZ0i8pUl+RIv79fXtheLveBmV3T+C3X5K/KX/gnX4nlN1faHeSf6Pa&#10;slx97Y7r/cr9TdHvFmiiWVlttq/LaW67/kr5mvT5J8p2Upc8eYzLyz/s3V3niZkR1+ZH+49RXn2G&#10;52f8sbv+F4m210HiHTftln9pVGR4v4N1c7cv51kn7je/8Oxa8SpHkkdkREuZfnWeJtv8M26iGGW2&#10;T7TbT/aYn/g21StrmdE8qVd8X9x/vpViwhbZLc6Rc7H/AOWtu9ZxLHvNFeQfvYvnif5Uddmysl9S&#10;+zXCeav2yVfu/L86VsPNFcwbdQi8mV22Lvb5Kz7+2X721v3Xz7/40okRE00eJIPIi+R9+9k/jqxf&#10;3MH2d1gi85/u76yoblngTbLvlb73y/PV3fL9neXdvRfu/L89WBzVzpV5bNLPFK3+5u+//wAArnJr&#10;/wCzXHkX1s1tvb78K70/74rvfOivNn/LZ0f5ni+/WPr3+n7XlX7TE7bNm3Y9Rylxkcv9nnfe1nc/&#10;upW2b7dt6Kv8butL50Hn+Vt3oi/66Fdjp/wD+9VTUtEg+1btPuWtnT+Cb907N/7NVR/EksKSrcxR&#10;XksS/LcQt5Tr/wDFUAad5o+kXKo0TQebu+RJV8p6xEv7yw1KWeKWWGL7i7P3qPVdPGdj5H728leV&#10;12eVNB5uyoraaC/3z6fLafaIm/5d5fK2f8AqgOlm1vU0l8qKDT7zcvzJ5TpVK8vLaa6eBpdJ+0bf&#10;9v5Kz4fEPirSkeWK5g+z/wATywb3Sufm8TzzXHnrLbTXf+3YslMg62bXp/4bbTf7iojVFpt54h1L&#10;zVaW2s933Ut7Z3esm28Yaul5b2NtLaJcP8ibLV/kaursE8R2cry319c+am/cmn23/s9bQ98DHfw9&#10;4h8Q2+1tV1DZF/B8lvurY/4RVtN0ZPPgifd/HcT+a9aFtpUt5cRXN1BLNs+ffd3Wz/xytu81LTNB&#10;spZZLmJLdPnZIv4P+BvV8o4e+cT4k1Wz8B+GnudTl3o674k2olfK/iSa8+IWry6reNs/55Ju+6td&#10;H488Zy/EjxD+6X/iWWrfuN7b91RW1h5KbvK+SvNq1fsxPtcry/2Ufaz+Ih022W2tUVm/h+anvC38&#10;DfI9EL/vdrfxVoW1t9pbylrm+M+h92JYsNKbYnz76sQzbHdZ/k21YtoWtlRfKqxc6bFeJtl/iq4m&#10;MhltcteReV8uz+F0p822GdFb/wAcp9tpsWmxfKrfLXPzPP8Ab3lg3b9392tjHlN2aaL7s8uz/frM&#10;m02D70C7Kt/2O1/EjT/P/eqV7BtiLFuRFoAz7aFt/wC9b7lRXkLbPu1ofYJ0Z1ZlqLYyb1asecvl&#10;MR3bb81cV4hhZ5dy/wALV3F/tR3euP1K5V99XAiRzOq37Ja/O2+vJ/HPiTyYnXdXbeMNVWFXVfkd&#10;a+f/ABbqUupX/lbvkr1cNT5pHiYmpyxMd3/tKfdWxbaatmiNTtK0dYYtzLv/AN+n6lcrbfd27P7l&#10;elzc3uRPHMfW79YYn/u/xV55eXLXlw0rVs+J9S86fyF+4tc+Rivbw1LkifPYurzy5RlFFFdhwGt4&#10;Y/5GDT/+u6V9n2CL9li/3a+avgV4YXVfEf2yeLfFb/c/3q+nYU2fKtc1UolqbZ8lMqwlcpYIjVYh&#10;T5KZViH7lWSP2U/+CikT79AFmGrFV0T56tJQA+in0OlAEL01PnarGyhKAGUU/ZTq1AiTdT3ooegB&#10;lHzU+nbPkqwPgr4xf8lT8V/9hO4/9Driq7X4xf8AJU/Ff/YTuP8A0OuKroICiiigDU0D/kMaf/18&#10;xf8AoVFGgf8AIY0//r5i/wDQqK76XwksXXv+QzqH/XzL/wCh1lVq69/yGdQ/6+Zf/Q6yq5qnxFBR&#10;RRWIFi2/16/71bqXjQ7F/grFtv8Aj4X/AHq0tm9a7KdKM4+8c9SfJI0EvF3/ADLWhvV1rnSWPy1P&#10;9sZH+7s/2K5q2AjP3oHZQxsofEbafPUv3Kz7O8+Ta/360Lba/wAzV4lahUpfEfQU68avwliH5F3U&#10;133ptpJpt/y0qL81cB2RLEMNOm+58tN3/wANSp89YlleGFquw/JSq2FqHfvb5al+8USu+6rcKIi1&#10;Xh/vVM82ysZdix003y1xWvfPeV2X96uK17/j9r0cJ8Rz1/hO48AfPLEq1+uf7IWj21t4I0qWVd7v&#10;Etfkf8Ok+ZGr9eP2PEuX8A6Z5u3/AFSbXrgqfxJHzebc3son0Fc3620u1V/3a3dHmaaJXkasDUrZ&#10;Ulb++9S2GqrZ/K1Y0q8aNT3j4+lKXMeT/t5/CiL4wfs0+K9ISVYbuwi/te1d/wCGWD5v/QNy/wDA&#10;6/DLwHbL9olndf4a/dr9qjxhFpv7OvxIvJdzxLoV0mxPv/Mm3/2evwy8GfubPb/HX1WCrRxEeaJ7&#10;dCUuaR0D2ypcbtv3K4fxhqSzXieUm/b/AB11uvX62dhK3+zXlsz+dLurvNojPl2vtX79Gxf4aP49&#10;33NtDvsWoNhkz/PUTt8+5f4qV5SHLK33qhqyAq3DZs6/N0pIYdj/AN+rfzJL8v8A4/QBU8ldlDw1&#10;Y8n+Fnpv8H3aAIfvpUX+01WNn3/92mdP+A0ARf8AAaHRkiRv71P/AOA0xx/tfdoAiooooAKKKKAH&#10;b6bRRQAUDrRRQA+tPStS+wS/N861l0tBEoxnHlkfVX7MGsLoPxB0y8ilb7PdP5TbK/Xv4e6kttoK&#10;efKqb1Tzbj78sr/7Ffhb8FvFX9meI7SKVmT96rq9fsJ8ENebXrCyuWbfL5CJE8v3E/vvXlY+PwyD&#10;Cc0OaMj6LTa8HlPAyROvy72+d64ya8vNKvJbbbvi3bFdPvpXUaa8cy+bB5syfxXdw33n/wBisLxh&#10;DPDLFc2y7/8AnqlfN14+6exSMx7ZoUedfnf+Oiz8i8+aBfs1wn3vm2Vb2fuvvfvf4fmrCeadLz97&#10;H9//AMfrgNja+2W2zyNQiif+67028tmhtXdYvtMX/PFKle8R7VImgab+D/bWn2ds1gm6zlbZ/cf7&#10;lakFe2s7G8dJfmhu0/vv89auxUl3Rfvtv8D1Sf7Df/urlVtpU/8AH/8AgdbENn9miSVdvz/360iE&#10;jJuU++y7YYv4ti7KxdizMkrNLMi/6p/7lat5uv4pUaXZu/v1XtrCL7O8ETbNi/x1jIuJx/ifR4NV&#10;uEaWdvnTYqTL9yuCvNH1ezt/kWN4ll37JlR91ey/KkXzKs235F3r96s/WPDEF5E/mxMkrfP5sUu/&#10;bUcpfMeKX815bRPZtodt5qr5u+Lcj1wT63pWtsn2m5n02VP4Nte96x4P8nYsVzfW2/7003z7q5e8&#10;+HsU0sUt5YxX8X3P3K7HokI8cvNSuYflsfEbTJu+b5tlbFnN4qs4IrqDUFSKX7v2iVXrptV+EVzc&#10;39xFY6DLDF/feXZXLXPwcvrPyp1g1KZEX5Udt+x6PeLNu2fxjs82C833ES73l+XZWxpXjzUHfyNV&#10;1C7eV/4IpUiSvL4fg54vmuJVa81SFJfn2RN8m2uth+A+oWCRS232uZ/4vOojUlAmUT1izudMsIvN&#10;vGtk/j33F15r/wDfFeJfFf4hLr17LoekNL9k3b7q4+5v/wBhErY8T6bB4A0OVrlf+JhKuyJLhv8A&#10;2SvL9BRfN82Vm81m3S/LRUr+6e9leB55e1kbvhjw8vlf3K6DUtN+xxbqms7y1toFZU3xP/s1g+J9&#10;e8mJ1i+5/DXnn2hzGpawvn7F+/XReGN0y7pVb/fritNs1v8AWUn2s6f3K9i8N2f2aL95Fs/uvW9O&#10;POctSQ+zhZ3+9vT/AG6tzWzQvtnVk3/x1pXNs0MSSqqun99Kq3l/c3nlRSquxPu7K2lGJEZSGJbM&#10;m9Fbem2qjpEi/wCq2P8A360IYVRvlVv9pKtvDA7Inyp/eojEJSKtmn7rclX7DTVmbdWw9nFDZfKv&#10;36vaV5ULossH3v4629kc3tDB1XQf3W7bvrj9Ys/JT5W/4BXtf2NbyJ/4K8v8eQxW1x8q/P8AxVjK&#10;mbU6nvHk+sX+zfE9cPrGpND/ALldL4t/5atXluvaw0PyN9yilH3gryOP8ear+9dlb7y15pbWazSy&#10;zy1t+KtSivL10WsnYtta7mr3qUeSJ83VlzyJry/+x2bsv8NcJ4g17ZBtVv3rVe1jUcq8kjbIl/gr&#10;hLm5a7uHlfq1erhqH25Hg4vE8nuQIXfe1Noor2DwQp6JudV/vUytDRLb7Zq1pB/flWgD6w+G/hW2&#10;8N6DbxwJ87rvd67JKzdHtvs1nFFu+4tav3645Fj0qVKYlWU+5WYDqlhSmp89S/7FAD9lSpTESpqA&#10;JYd1WEqKH7m6nfx0ATU6m/x1YRPkoAh2bKfs+Sn0VqAzZRsqWm0AQvRT6ZsoAP46fTKelWQfA/xn&#10;/wCSq+Lf+wncf+h1xVdr8Z/+Sq+Lf+wncf8AodcVXQAUUUUAamgf8hjT/wDr5i/9Coo0D/kMaf8A&#10;9fMX/oVFd9L4SWLr3/IZ1D/r5l/9DrKrV17/AJDOof8AXzL/AOh1lVzVPiKCiiisQLdn/r0rXSLf&#10;L9756yLP/XpW1C/kt92vSw/wnHWBEX52b+CmbF/hp/zVKkP95vnrs5TAi2M77d7PT4ZpbZv/AGSp&#10;fJ2Nupjpvfav31rGVKM/jNIVZmhbXi/xVp712/LXOOi7UXdT0uZ4X+Vt9eJict5vepHt0MwlH3ap&#10;0aQ76tIm2sqz1iKb5fuPVt5t/wB2vnKtCpCXLI+hoV6VWPukrvup8KbKZClSu+z7tcp0D99CfO1V&#10;99W7b5PmokWWCmxdzV57rz776u/ndnifa1ee6wn+nbVrqwHxM5K56P8ADR98sVfr9+xtbXNz4A0/&#10;evyIvy1+QPw0tmSeJm/vV+y37HniHT3+GmlW25UlSKuOX8eR4OZR56cT3C/s237mrHmsPOl+VK6+&#10;5hjuE9apQwr58tYVKEZy5T5iUeQ+b/229Hns/wBkn4lzwKrv/Zm197fwebFvr8T7DUlsNlft7/wU&#10;R15fD37IHjpFj8641FYNNiT/AGpbhP8A2XdX4R3NtfWz/vIJE/36+qy+j9Xpcp30pc0jX8T6r9si&#10;iWKWua+/8/8A45Vibc/3vvr92qjv+9+au86SbfsT5k+/Vd5v4lb/AIBQ7t/e3pVegAq1DDsqS0VU&#10;bzJN33an++9AA+1HqX5dqfLTdmyLduX/AIHUU1/Em3yN1ADn/wBr+9UW9UdFqo9zK/3mqIAnpQBb&#10;81fRaTeu9K0dI8K6rr0vlWNnLcP/ALC16BpX7Ofie/WGWdILBZfu+dL81c861KHxSOynhK9X4Ynl&#10;/wAry/N/e21LeWb2V1cWzt88TbG+avYL/wDZj8QWzP5F9ZXKKm7fuZd3+xXmviHwfrHhiXbqVnJD&#10;u+6+3cj/APAqVOvSq/BIiphqtL4onOOpD7aZT9527f4aH2/w10nMMp6PimVNDbtcSokS73b+GgCG&#10;ird5YT2EvlXMTQy/3HqpQAUUUUAOp4han23zyrWrDbb6xlLlO7DYb2xX0S8bTdSin+5tav1j/Yn8&#10;SQeM/BtpB5sj/Yv3s/zffT+BK/Jy8s/Javuv/gnF4/tYdX1DSpd323yl8r+4tc2J5Z0zKWGlSq+8&#10;fqbpWpTum2eD7Td/fit0/wBVAv8At1d1KFr+zlil+fd95If79clojxWDpBPO32Leu6WH/XXT/wDx&#10;Nd7C8r/L8tmj/dhT7/8AwOvnvjNzj4bNkify2V/7yVzWpTNZ3/zSr87fKn8ddXf2Ettq8vlfuXf5&#10;1/2q5zXoYN/nzsv2j+BEWvKqx5TriaFtqU/lblg3o38FadnMtynmQfI/8Xy1zOj6rKi/3Pn+59/f&#10;XTWbxXkW9la2df4HoiRIl1KFZrVPNiV/9tKtw20v2VNk/wB/72z7lMmdYYFWdvndv+B1FN56bFgX&#10;fv8A++6oB32Zfs8vm7diVjwuqXUrNuSJf7n8T1oX/mw2DLu+9WfYPBN/tvt2LQBBMjTf6pVRFX+C&#10;kvEg+y7flf8AvbPkp95tSX5WVJU/v/JReItta+a+7e38D1JZlTPEkW5lZEi+5sbf89VLzyLmKJVu&#10;Vd2b+P5HSrE3lXNqjSxQJE3z/wC3WfZpE97tbzNif3/noAlvNHnmgfyFtEfcvzvO7/JVhNN2KkS2&#10;cGzd8zpLT9jvK7ebAn/bChEleX/j8j8pP43iqgJYbZUieL+zl2RPsX97XP8AjPxhpXgnSPt19tS4&#10;Vdi26T/O71z/AMTvjfbeBrP7DYtbXmsOvypt+5/v181arrer+MNS/tDVZ/OldvufwJ/uVlUlynt4&#10;HATqy5p/CW/Emqz+MNZuNXvo9m9v3UP9xKu21tB9gRol/wB+sp5tjoq06282ZvvVwSkfcwpQhHli&#10;W7y8azX903/AHrmr+5utSfyv7zfwVsPbT3M7xNu2P92tXTfD32Zk3Lv/AN+kMz/CWlLZz7pE311d&#10;zrfk38Vt/wAsmqxZ6Cu9F27N/wDHVHxho8tgyTqu9F/jRa6I/D7pyy5eY7uw+TTolZdj/wDjj0zZ&#10;FMu2VdiI38Fc14e1KW803ymn+591Hro4Zt+xfI+f+/8A366DH4CW5035fNgl2bf79ZV4k7/vYl+d&#10;PvVuujJF8vz7/wCB6qXMLQ2vmsvz/wBz+9V8pjKQ+z1X7ZFEsrMm2tub5IIl83em75a5yG8SGJJY&#10;lV4v4k/uVK94rsjLKzp/crU5TvptYXTdGTcy768h8Yal9sleVqm1XWJ7mWWLe2xPupXP3jtMn9+u&#10;SpLmO2hT5fePPPElyv71Wrw/x5eKjuu6vZfG0Pk72r5d+Iuqyzak8Ss1dOEp8xzYuXLEwUm864dm&#10;qvqV4qROrfcX71NR/s1vub79cl4q1jzpfIjb/er6GhS55HyuJrxpRMrW9S+3z/L/AKpfu1mA80Gm&#10;civoYx5D5icueXMB60UUUEAa7b4U6E+ueLbVVX5IPneuJNfQvwI8MJZ6T/abf62epn8IHtEKbF21&#10;YSq8NWE+SuYssQ1LVdKf/HQBbSnfx1ElWErICwn3Kl/jqJKlSgCanJUSffq2lAAibqlR9i0xKfQA&#10;/fRRTkSgAooo/grUBr0OlOo+Wggr0U9Pv0z7lWB8FfGf/kqvi3/sJ3H/AKHXFV2vxn/5Kr4t/wCw&#10;ncf+h1xVdABRRRQBqaB/yGNP/wCvmL/0KijQP+Qxp/8A18xf+hUV30vhJYuvf8hnUP8Ar5l/9DrK&#10;rV17/kM6h/18y/8AodZVc1T4igooorEC1Z/8fCf71bH3H3ffrHs/+PhP96tvyfk+WvSwhzVh8L/N&#10;/D/s1Y++33V/30qun75vmqx8qL/u13HGEyb0/wByhIW+9u+9Q6K/8VD7/wCKgCu+7duZfkp+z/a/&#10;hqXYuzZR838Lb6fKAzydlWLa/ZG2/wAFMfa6VF5K+bXNUoRqx5ZG1KrOlL3To4bmJ1+VqlTc9c0n&#10;mw/MrbNlattrCp/r6+ZxOVyh71I+kw2afZqmrs/vU/77/LUSTecnytvrQtofkrwKsZ0fjPoY1YTj&#10;7gx/kgeuFf8AfatXdX//AB6PXC23z6t/wKt8J8MpHNUPUvCrrZwI1fYf7MfxvXRNZ0/TJJ1RPufe&#10;r4v3/ZtI3f7NclpXjzU9E1tLqzlbfE3y1xU6EsRKUjjxNP2vun9Blz8WfD3h7wk+r6xqcFhp9vFv&#10;luJm2Ii15f8AEL9uH4M/DSw+03fjS01WWVd8VjozLdXDf8AX7v8AwOvyq+Iv7V3irxz8KP8AhEGi&#10;+zRTtsnl3f61f7leD6XftDAkFzEuxW+V0WvSw2AlKPNVkfN1qHvcp9z/ALYv/BRDR/j18KNQ8FaH&#10;4T1DTUnuoLj+0L64RGTyn3/cX+9/vV8LWGqy3P3Zfn/iR/uPXS6b4YvPFV7Fp+n20t5e3TbIreFd&#10;7u1cfq2iaj4S1y70rVbSWw1Czla3nt5l2vE6/fSvejGMPdiRGnyGZeXPz7f4P4arv8ifeV6HfZL/&#10;AH0qv/HVmwrHc3C1PYL+88z+7UXy/wALVYhTyYN38TUAWIU30+5mgtl+X739yoZrn5fm/u1Sk+f5&#10;929v4qACaZpn3NTcZpyL/FV7T7GXVL1III2mmlbaiLRKVi6ceeXIgsNPn1W6WC2VpZZW2qiLXvXg&#10;P9nvZ9nl1X99K3z/AGdK6D4S/Duz8JLFLPa+dqUq/vZX/wCWX+7XtFmn3PK/77/u18rjcyl8NL4T&#10;7jLcphH3qvxGFpXh628NxPFY20dsn9xFrqEsLV0RViZ3/id/k20zerq7PB8+3/gFMtr/APepBB++&#10;3/ef+5Xz0as37x9FKlCHuk1zpv8AorxRM0KI3+/XL63oizWUqyxQXkW3Y0O2vQ3SBItryx7N1YN/&#10;tfZ5C73/AItn8VdNKZx1aUD5S+JHwmgSK4vtIg8l0be1on3GX/YrxT+OvuXxbpvnK/7hk+f5Ur5g&#10;+LnglvD2qfbraJksp/8Ax1q+qwOL5/ckfGZhhOT34HmlSo7I3ysyU1Nu75qu/YS/yx/O/wB5tn8F&#10;eweCVXuJZPvSM/8AvNUNPdNj7aZQAUUUUAW7P/WCt+wSufsv+PgV0+miuOt8R9Vk8eeRavNNZ7fd&#10;Xqv7H+vSeFfjnokrSxw2U7+VOj/x1x+m2CzxfNW74P8ADC23iuyvIpfJeCVXWuaUvcPqcflPtYc8&#10;T9o/De3Ult7yJ182Vd8T/wAFvF/f/wB6u9s/KhsP3E/yb/3txN99/wDcryL4V63ba34U0+Vp/wB0&#10;kSu1un35X/gSvWLOzaGXz5ZVm1B1/wBU/wBy1rxD8+nHklyFfxPYfabdJ/3mxf8Alq9cfeJEjJ5r&#10;b9rV6R+4v7B4tzXn95/4K80v3tkW4gl2wyr8myuDExNqUjPm22d0ksDb97b12V0dhfzvYfv4Nku7&#10;5/8AbrlN62yI21n/ANitWzv5Xl/exMif+P1xxkbSidd81zbozL8i/PserUNzBsRWVv8AZ31mpNvi&#10;SVf9V/45Whc23nQbduz5vl2V2RMTP1Lz4Zfu74v7j1Utrn96nlRbEb++lW9S+02yptVvvUfZvJ/e&#10;sq7P4qzAqXMME3zbmR6bMipZ/aWVZtnzqiNV28RYf3sUHz/7FUZvPmd1SJfu/L/BQWZ737eVFLKz&#10;I7/wPFTZt27bJEvm7d+9H2PTry2bTYPPuXb5f+mu+vFfi18aZ/s8ukaLLG9w/wAktxt37an/ABHT&#10;QoSxEuWJ2HjP4qaL4SR1nuZbm72/8e6Mu+vnHxV8b/FHiS4lgsW/s21b7kSN/wCz1ySIzzyyzyyv&#10;cM3zO/8AFT7PR59zy7W2JXNKufW4bK40vjIbOFkl8+dmmuG+87tWtv8AOX5vk/2KrpZ+Su5m++3y&#10;1pW1s1s/71d++uaUuc96lS5As7Bn+Zq27aw2fMvz1Stn+2XDsv7nb/BXZabpUs0W3b8n9+j2cg9p&#10;Er22ied+9aLZsrWs9Kl+2orKrxOtXbO2aH5d/wDwCmI7JP5X3P8AbStuXkI5uctpZtC7qvyf79W3&#10;0r+1dNeKX5H/AL9OfdNZfNKu9Kq2155P7hX+/XTGRwVInE/Zm0fVPszfIm75a6PR/Nf7rfOn9+sz&#10;xzbL5sU8TbNn3q0PD15Fcwf7brUfaL5uaJ02xX8ptnz/AMVQujQrLuXei/dpts8ttuXd5yP/AOO1&#10;LqV5FcwIyxbH+4z10xOaRhP5F+ztu2P/AHKz7lGT7u5P9yt39w67W2o9Y9yjWzuyt/wCsZSNoxMq&#10;5/1X+3UPkyutFzqUE0v3tktVbnXorPf5u2sjY4H4r7bbTnl+Xei18dar/p+qSzt/G/y19G/HLxsr&#10;2DwRMru1fNWq3MdnZvJK2zbXq4OB4+OnYxfFWqrYwbV+eVvlWvOndnd2f7zVa1K/e/vHlb+JqpEY&#10;NfX0KXsonwGJre1qDKKKK6TjCiiigAr6r+D/AJX/AAhen7W3/LXypX0R+z9qq3OiTWLSfNE33KiW&#10;wHtCfd+WnVX3qlTI+6ucssJVhKrpVhH+SgCVPv1YSq6P8lPR65yi0n36lT79Qb6lSgC2lWEqolW0&#10;qyR1TJTESpfl20ANpz1FRWoEtPpibt1TbKAGfNTNlWKa6bqCCvs+ejZUuymOlWB8BfGf/kqvi3/s&#10;J3H/AKHXFV2fxk/5Kl4s/wCwncf+h1xldABRRRQBqaB/yGNP/wCvmL/0KijQP+Qxp/8A18xf+hUV&#10;30vhJYuvf8hnUP8Ar5l/9DrKrV17/kM6h/18y/8AodZVc1T4igooorEC1Z/8fCf71baP8jru+9WF&#10;bf8AHwv+9W7DD8u6vSwhzVth/wDB/uU5Pu7t3/AKEh3/AHvuUbPn+78ldxxk2ze+7dsofzfk8pqE&#10;+9/sLTkdk3tt+StSATb/ABNvd6f9xflbZTP9r/LU90+f5l+5QWM2b/manvDK6bm+41GxdyfNRv3p&#10;8rUAV9n8K/xVYhT5tvy/8DoT79M/v/Lsf+/WHKHMTQ3Mttv8tmR3/wDH63bDW977Z/krn9/3PN3b&#10;9vyVL8vlbVi/e7vv1wYnA08RH3jsoYurSl7p1d+6vYbv79cVpvz6p/wKtK2vGhRIl+dG+8lTWGmw&#10;JeefE6/N/A/368GWAlhYy5fePoaGPjV+I6DWJvJ0SvMkm2T7v9qvSPE//IH/AOAV5V5nFc2Cpe7I&#10;6alXlkdUl4tykVMvIZf+We2sixvPJNbthfRt/rfnrvjKNJcpwVqcpy5ona+Bvi14h8AWCL4e+zaV&#10;e/xah5Cvd/8AAHb7v/AK858Q6rearrl3qGp3k9/qF1L5s9xcNveV/wC+7100MMWt6j5UUqw71q3r&#10;vwW16TRL3WdPjW7tNOXzbrym+dF/v7KuMonB7OR5ZNt81vL+SmbG2b6WX7/zff8A9mhYkMW7zBv/&#10;ALtbEDlfYu3av/fVH2lz95qZsb/nqv8A31Tfu7qAHzStIq7m31DRQOTQBMoZn2L/ABV9G/Bn4ero&#10;Nkms3yr9qlX5Udf9Uv8A8VXH/CPwB9puE1nUIv3SfPEj/wAX+1XuVtu+z7pfubd6pXz2YYu37qB9&#10;blOC5f3tQ6PR7aKG93N/H89bvnQI38Xz/dT+N65fR915cO0rbE/ifbW7NudIooNqP9xn/u18xyn2&#10;EZE1y8t+m1V8mL+Kq9n5VnFuiZppfuL/AB1pQ6U2qq8TbtjNsrsNN8MWdtF91dkXzr8v36Al/eOd&#10;0fw22pK8tzPIn+wn8NXZtNWzRGttroqsjf7ddLbQ77jym+RP46mTR4tjskX3fu76uJjKJ5ffuupO&#10;+2XZLE33H+SuH8feFY/E2j3VlcwbC0W3ft+4/wDfr3K/8MQXjys0S+b/AH0WuS8Q+BryaLzYL759&#10;v3H+5XTSq8kuc4q9DnjyH566zpU+iajcWNyuy4gbY1WIblUs9qN5Mv3fkX/W17V8b/AjzWv9pLH/&#10;AKbAv73Yv+tWvBftLbPL219nQrRxEOY/PsTQlh6vIQu7fd3b6ioorpOYKKKKALFn/rBXYaV89cfZ&#10;f6yu40FN7pXHW+I+zyCPNI7jRIfkSul01FS6T/erE035E27a1rD/AI+a4z9WjD91yn6Mfsr39tee&#10;F7S5i/5YLsVHb7z19QJDFNaxbZWe0X7z/wAd09fEn7IU0H9jPbRXO+V2+ZH/AIK+3dB3JFFtlV5d&#10;uyJP4Ldf79eVL4j8bzKn7LEyiXt8r3ESy/3PltIf4P8AfrjPHiRWF08s8C/vf7n8NdwnlJbu0Evk&#10;xO3zTf8ALW4f/Yqp4q01bzQZf9GWFE+f5/v1zVY88TzKcuSR468yo6SxNv3fdSugsJtlvuZt8X+w&#10;tc/eWC2cu1vkda0tKhl27oJ98X8UT/crx4npSOu01Fmfz4pWR1+8iffrbs3Z5fmdX/2/4657Svsd&#10;z5Tbtj/wo9bfkzpcebuXZ/t12ROORbmm3yp58W/b/c+/WfND9puN27ZXOeOfi74a8DNv1fU4PNT5&#10;1i8356+b/Hn7Xs+vXH2PwrZsiK3/AB93C/8AoFXI6aGGq1Ze6fUGva9pWgwXEup3nk7V+Xe1eP8A&#10;if8Aac0HR7KVdK8+/u0XYvy/J/33XzJqWt614qnefV9Qkm3f32qxpWmwTNtX50SuaVbkPoaGU/8A&#10;P2R0evfFTxb8Ql/eyx2Fp/z72nyf991yn2me2leBYmeV/wCOu703R4LCDdEvz1KltBv+6u/+KuOV&#10;WUz6GhhoUY8sTn9H8Nyunn3Pz7q1pniSD7uz+Bq2nRrNf3W10rH1JGmRG/vfermPQMebSont0dZW&#10;q3DpTXOxfm+X+OrdtbM+yLymruNEhgtovKnXfu+//s1tSpcxnUqeyMnTfCqosW5Fd2/jeujSzWzR&#10;9vyf+gUyaaK22Iv/AAGsq8v7m5/dKvyV0/Ac3xjH1VnvPu/c+T5K0PJRIn/vv8/z1FZ2ESK7basX&#10;l5FbRfN/dqI/3i5f3TMudSZ7d4mT51q3o7r5D3M/3UrKtpmvJXfcuzdWf4n8Q+c6QQfJ/uVtH3Pe&#10;kYy9+XLENbuW1u4+Vf3StWr4esJbPb93YtUtEhaG3f5fkaugs7byXi/2qn7QfBHlLvnRPcbovv8A&#10;8SPUWqv5Nv8Ad+R6seTA8u1vv/36ZeWzeRKrfPFXXE45fEZ6PBNa/Mnz/wB+sTWLz/QHWs281Vob&#10;3yIGrH1W/lmSVW/hrGUjaMTn7zVWS62/f2Vx+va9PNLL8zbE+6ldE9h8+7dXO+JLNYbDft+d/u1E&#10;YlykeFeNr+W5v381t9eKeNtYa5n+xq37qL73+9XrvxCmi02K4l3fOq76+fbyd7m4eRvvs26vrctp&#10;e7zHxObV/sFSiiivePlQooooAKKKKACvRvgbrDab41ij3fJcLsavOa2PDd41nrdlOjbHSWgD7Qpy&#10;Vm6VNLNZRPL99600+5XIWWkqwjrVRKmTdWQFhHqxVRH+erG5qgosJVhPv1USprXvQBdT79W0qpVh&#10;PuVZJYSh/kWmUUAPT56elM/jqVPnoAem2nJ9+mom2pUrUB+ymU/ZT9lAEOz5KiqJ7z/iZfZl/u1O&#10;/wB+rIPz9+MP/JVPGP8A2FZ//Q2riq7X4w/8lU8Y/wDYVn/9DauKroAKKKKANTQP+Qxp/wD18xf+&#10;hUUaB/yGNP8A+vmL/wBCorvpfCSxde/5DOof9fMv/odZVauvf8hnUP8Ar5l/9DrKrmqfEUFFFFYg&#10;W7P/AF6VtJvf5axbP/XpXRaakH2r9/K0MX8T7d9elh/hOOsMRGqbZs+9TEfe7/wRU/f/ABV3HMCf&#10;f/v075kohf8A2fuUfx1qA+FGp83+01MTa7/e2bfnp/3/AJqAB9qUJCrpTpvn+bb935GpqOzt833K&#10;CB3zJvpn8H3P+AU99+z+Gjf8iUuUsbs+X5t1O2b1pqfd+ZtlO++u5aZA1N3+5Uqbt33mp6Iv3qNj&#10;PsZv4f8Ax2s+UsuveS3lq9tPudG+Tf8AxpXD3+j3Ni7My70/vpXVO6p8q7XqLzpU3q38S/c21wSw&#10;kfigdkK8vtHFJM1WIbyRPutWxc6JFMvmwfuX/ufwVlPZtC22RWR/9uvOqU+T4j0qMpT+EsWesXNn&#10;cLLE/wA9el+APj7r3gbUXnidZ4pV8qWF/uMjffWvLPJqX7M2yuOUYS+I7PZSkTa/dQXus3U9nF5N&#10;rPK8sUP93d/BWV1PzR/981avLZkgRqpHrXTH4TzZx5Jco7eq/wAH/j1RDrUuf+mlN7/3qogB0NW7&#10;KFpp4o1/ibbVQdDWho0y2mqWsjfcSRXqJfCbUvjifUWiWf2PQ7SzXb+6iSJtn+5W7pVt9svNsrN8&#10;q/NXL2epedart+5Kuyu703/Q9NRv+WstfD1/jP0jDfAbsKQWESfLsRf4/wC/W9oNmt5sdl/21rjP&#10;9J1jVEtov7v/AHwlep6PbfY7WLylbZt+/Xnyid/Matnpqo7yt8+9f4Ku3L73t4miZNy7Pk++lZ9h&#10;rETsqt+5ilbfsf76bat3lzbJ80ryP/GsX8bVtGJjKRYs0traLyooGml3Pumf771b865f90irvX5/&#10;nasd9SVLeKf7YqSv8jbF37KP7b0i2fbBeS3Nw/z+U6/+z1ciIyOgSFnTdKy/J/c+SsnWE/uxfw/f&#10;/vVhX/xFi2LFBbbNrfM9c/rHj+V4pZZV8lYv491RyhzHNeOdHXUnlVV3/L8yV8W+P/Df/CM+K72x&#10;X/Vbt8X+61fX82ttrdxugiZN38dcV48+FEXjvymllWzvV/1UqL/6HXsYHFxpS5JHiZlgpYiPNH4j&#10;5HxT69q1X9mDWraLzbO+tLlf9t9lcL4h+F/iPwxF5t9ps/2f/nsnzJX0lPE0qvwyPkqmEr0viicZ&#10;RQQR2orpOMt6eMyiu98MW2+RBXFaOm+WvT/DFn+63VwVviP0Xhmhze8dHZp8laFgn+m0yHakVTWH&#10;z3Vcx+o8h9S/shXi/wDCR3ES7t+37m6v0A8NpKkX+ktst5fnlRPvv/cir81P2Wrn7H8S7LczOjfJ&#10;sSv0e8NpeTN5u5dif6p3/wDQ68qv8R+P5/T5MTI9AtkZJf8AVr5u3+P7kC05PKvEl2N53964l+5V&#10;KzuWezifYz2+7/gc7f36tzXiujtuabauz7Ii/cqIyPmTxTx/YS6Jfy+b88T/AOqd/wCKotEdXtUl&#10;glZP7yV2HxFs7680ZLy8gjh8p9ixf7NeaeFdSl824TauxW/vV49WPLM9GlLnieiw6xZ6bYTT3i7E&#10;iXfv/gr518f/ALQ/iHWLq7s/D3+gaVE2xbj+OX/cra+MHj+e807+w4JV824/1rw/wpXlWj6U0119&#10;l2/uv4qOblPewWBjOPNVOE1LwxfeJ7qW+1G5luZXbezytvqu9nBpqJFBB86/eevZrmwgtrd4mXZ8&#10;teearbLczutnE3y0R9/4j25QjD4DlLxJ7nYvm7ErsPBkK2f+2jVNpvhKfZuvIl+f+CtpLaOzdIPK&#10;/wC+KuVOPKRGpLmOrtrP7S6fL89PfTYEuPm+/VSw1KWzi+XbvoR57mV2rjqRielS5jP1tNl1tglb&#10;Z/cqxYaa03zN9ytXTdBX7V5s6t89dQ9hFZ2ryqvyItRTo85dSt7IyrawtrDypWXe71oIkCP+9X7/&#10;APHWImq/af4fk3VNeX/ybVrp5uSJzcspyC5RbyV13fc+7UulWzQxPuXej0aVZteJu3VtvtsIk2rv&#10;qI++XL3PdMlHWGJ938Nc1qVy1/deVBXUaxcxJbuyr87fwVlaVpv2OCW5nX/do5eaXKRzcseYx9Vd&#10;dEt0i+47Vk6VpX2y681vn/36r38zarqn8WxWro/Cr/v3g2/Onz0SlzSLjHlibcOm/Zrfyv8Aaq6i&#10;b2/3amm+e3/26qI+yXdL8jvVxIkav2OKFfPZvn21zXirxUsNm8UH/fdHiG8n3+UrfI6fwVzl5Zs9&#10;v81bSkc0Y/akYVmn2yV5Wb/gdVNSRnbar/fataG2e2WVv4P7lVvJ3v8AMtc50lWHR2S3+ba9cJ4z&#10;2pvTb8iLXpF5Nsg214/8RdYVIpVibZ8ta0jmqyPl34y62m/7NE3+tb/x2vHq6n4g6i+peI7j5t6I&#10;21a5avvcJT9lSifm+Oqe1ryG0UUV1nmhRRRQAUUUUAFaGlQy3OpW8UH+ueVdtZ9bfg+5Sz8S6fLJ&#10;9xJaAPr3RIfJ0u3Vvv7a0kqvC++JGX+NamSvPLLSVN/DuqJPuU6golSpkeq6fJUqVAFhHq3DVHZ/&#10;FVuH7lAF1KsI/wAlVUerUPzpuqwJkp1NSnUEh9yrCVFViFKAHpUuymbKmrUAo30bN9CJQBX+xx/a&#10;vP8A46x/FvjDTPBlmk99Kzyy/wCqt4vvy1oeJ/ENj4S0G71fUG2W9uv3P43b+BEr5E1jx/d+Ldev&#10;dY1BVR3/ANVEn3Il/gSsalTkj7p2YTDe1leR5x8SNS/t/wCIGv33leR9q1CWXyt27bueuRrV16b7&#10;Tq93K38crPWVXfD4Tjn8QUUUVRBqaB/yGNP/AOvmL/0KijQP+Qxp/wD18xf+hUV30vhJYuvf8hnU&#10;P+vmX/0OsqtXXv8AkM6h/wBfMv8A6HWVXNU+IoKKKKxAtWf/AB8J/vV0Cff2turn7P8A4+E/3q3v&#10;O+ZNi16WEOasSww7Fp6fIm7bQ/yW/wDfpiPvR69M4CW2RpopZdrbF+9/s035nl/6Zfw06H/nl82z&#10;+5VhE+XdQBXf/VfL8lP+ZP4aE/3qH+//AHKAGI7faH3VN5Lf3loR/wDZWrF59mS3t2tvM3+V+/8A&#10;O/v/AOxQBX3tt2q1Mf726Jqfs2fNvoTbv2q33KsAf7lOTbt3f+OU1E3tTptv8KfxUAPTd93ds3VL&#10;NMtsu1aanyI/9/8A3qhdGff83/fdAD0TzqZco23b/HU2z+Lf9ymJC212373qCyk7yw71b+CnJM03&#10;y3K+dE3/AI5Vt4Wf5Yt2+q7psb+/WFSlGfxF0qs4ET6Oog822k85P/H1qukNXUdoX3KrferQhe2v&#10;/llXyZf+eyV4OJwkoe9E97DY2Pw1TEez86B1ZfvVgPG0MrK6/Mv8D16K+iSw/Ns3xf30rE17w81y&#10;nmxL+9X/AMergp1vZS5JnZXoxqx9rSOM/wCA0fNSsnlvtamV3njj2VR907qYOtO/2abQB7x8KNYS&#10;/tfKZt7RKqsle0aa8t/epEv+qVq+VfhprbaP4hiVm/dT/umr68+HVn9pV5X/AI/u18fmVL2VU+/y&#10;uv7Wkdx4e0SDR4kn8jzriX7z/wB9a0JrzyZfKtm3yu3360LCzlmeKBlXykX5krbs7Cz+x/uoIIXR&#10;v9c9eVE9j/EYltZqi27RRN5qfed/42/vvRqVn/bGpeRBOzu//H1Mn/oFaF4jXlr9ms1Z5ZW+V91P&#10;f7H4b0tFVmS4/hT+N/77vQEipeWcFhb+VOu9PvqiNXIeJNYsbaWKKJdj7vmSsy/165ub+VldkiT5&#10;F2VyN5N52yJdzy7v9/fV8xJvXniSz8rzViim2L81czeXk/iG682WVdjt9xFq3N4YvPsX3diL/wA9&#10;WqxZ21tbWvlQQM92335XqJS90qMfeLFtttldYpWhi+5sSpfJZ9jJOv8AuVn2aXN43lRRb33fM7/w&#10;1rI62z+Rc/I8Vch2e6aENt50W37/AMtD2H+h7pfuP/3xVq2hX7A8sUTb0+981V4dbs7l3tpfkeLY&#10;myqhzmFWlD7R5R4z+DXhzW/Nk+zf2bdN/wAvFv8A+zp92vnzxn8M9T8IXH71ftFo33LuFfk/4F/d&#10;r6q+IWsReG5b2zl2zbWTyv7/APuV5vrdt4m1tZfM0yNNNlXa1u7fOy19PhMXVj8Z8ti8DTq+9A8K&#10;8PWzTS163o9h5Nqlcz4b8NtDq8sEsX+qlZH316RDo87xfuomfbXfKfPI+2yTDRwlCPMZ9WNNT/SH&#10;prw/PtarFgnku9QfYQPVfgJftpvxN0f52RGnRG2ffr9SNK+eW0s03Jaum+V/7q1+TnwrvFtvHmjy&#10;tL5P79Pnr9c/D1nFNoOny+f52xfNlTb88rVx1PiPy7iaPJXjI05rn7HdJFbS/wCkS7EtotvyRLWl&#10;DbLCrrbOv2h/9fd/wVyVzrbJqkrXUUVtK8X+u3f6iL+/Xl/jb9qvQdHtfsehwNrHlfIqfcRm/vu9&#10;cftIw+I+Pp0KuIly0onuHie6tYfD+oSXLRw6e8TebcXDf+g18CeJ/iFPeapd/wBiz+Tb7mTzk/iq&#10;x45+LXi/4nQPa6hfeTYyt/x6W/yp/uVzvhjwrPfy3EEX+tX59leViantZctI+twGVxw8eeuavgnT&#10;ZZonurmWSaV2+Z3/AIq7DStK/s15Z5X2O33a29NsLHR9DtLZtqXD/O1Y/iG5abzYoN3lfwvVxp8s&#10;T0vac0vdMHXtb+33Hlr8n92uj0HwfAlr5sq75XrnLOzsdN/f3kq7/wCFKu/8JgySv5DbIqjmjA25&#10;ZS+E27yws4fmlb50rkrm8iS6dkXfT7zUp9Vd9rM7tWlpWgxQ7Ptn8dEpSn8IRjGPxE1tZxXMSNE1&#10;dBpuiL8n3t6Vw95f3Ph69f7NEzxVu6J4/wDtKeVP8j1H+I25uX4DuP7NWbYu7ZWVrfm2du8Ecu/d&#10;8lc5qXjZXXbEzI61FYarPfujbW2L/HW0afunNKp7xLC7Q2/keV8609EZ5fmiq1DeWyS/Nud3rT+x&#10;/aVRovkrnOyJdsIUs7Xaq1Mm+5i+ZqzHufJ3wStseq9hquzfFK3+7QIfqX76Xaq/Otcz4q8QskCW&#10;a/frtrCza5ld/wDZry/xnbNYeIPm+4zVXvQiZe7ORd0GwRINzL87V0umwxW3zfx/36paPD50VGpb&#10;oZdsTVkdBpvf77r5W+SnXMP2m6Vlb5KxdKf9783/AH3XSzOtnYPO1axOeoc/sa5vHi2smxqff2yw&#10;/LtqXTXaaV5aZrE29Plb56kozbmGLbWe9tsuN+35KckzOv7+srUte2P5UX30qoxMpSK/iRPsdq7b&#10;vnr5i+MfiRbawumRvn217B4/1u82Stu2Jt2V8o/EG/n1jUvsytv/AL1ehho++cGJqe6eUOklzcMz&#10;KzuzVpWHhOW/X5Y69I8K/D37SiNLFXreg/DSJETbEtevWzDk92B89HBc/wAR83p8MZ5k3q0if8Bp&#10;83wi1X/lltf/AH12V9e2HgOJP+WS1qp4Dg2f6pa445pVNv7NoSPhC/8AAGuacf3unzMn99E3ViTW&#10;0sD7ZY2Rv7rLX6FP8PYLlPu/+O1iar8E9N1Lf59pBN/vxK9dlLN/5onHUymP2ZHwRspK+ude/ZS0&#10;+/Vns/MsH/2fuV5vr37K/ifTV82zaDVU/uI3lP8A+PV6tLHUKv2jyquAq0jxBzg1asAz3kW3+8ta&#10;Gt+FdU8PXDwalYz2cy/e82KqOm/LOtdnP7vunPTpS9rGMj7K0H99pFo27+GtauX+HV59s8M27f3F&#10;+eul+433q4iq1P2VSUSVKET56b50UKfvZVT/AH2qp/wk+kI+37dBv/2GrSMJGBsfwU+FKx38T6Ui&#10;f8f0dY+pfFTStNd/Kinuf9tF2JVxoS/lJ5jtf4KsQ/3a8qm+N9tu+Wxl/wBv5qsTfG+zhs3a206W&#10;5uF+7Durb6rL+Uj2kT1hEq1D9yvmW8/aE8Q/aH2xWlmm77m3fTrP9oHxKkvzS2j/AOx5VX9Sqh7S&#10;J9PImxadXzl/w0brUOxWs7R/++6uw/tLX3yebpED/wB7ZLso+pVSPaRPoNKsJXg9t+0zFu/e6Rs/&#10;3Ja1bb9pnQ9z+fY3MKf991H1aqXzxPa/4Kf/AB15TD+0b4TeLd5tz937nkVxXiT9o3Vb/wA3+wbO&#10;DSrRfvX18+9/+AJRHDVQ54n0W7rDFulZURPvO7VyWt/GPwd4el8q51y2eX/n3tG+0S/98JXyZ4h8&#10;f6hryv8A2hqd9qr/APTxL5USf9sq5Sa5a5VFWXZF/ct18pK6Y4YjmPWPi78V7n4nXtpZxKuiaFav&#10;vX7XKivK399//iK5KHwTLeReeupweVKvy+Uu+qnh7wBPqSxXNzttrT+H+N3rvdEh062tXi0/yvs6&#10;tsbZ/frmqUKZ0xxNSEeWJ4Br1s2n6ze2ztvaKVl3VmVu+M/+Rt1j/r8l/wDQ6wqsxCiiigDU0D/k&#10;Maf/ANfMX/oVFGgf8hjT/wDr5i/9CorvpfCSxde/5DOof9fMv/odZVauvf8AIZ1D/r5l/wDQ6yq5&#10;qnxFBRRRWIFiz/4+U/3q6DZs+69c/Z/8fKf71dFD8/zKv3q9TCHHX+If5yu+7/Zp/wDtLTNip93+&#10;Knwv5O9Wr0TjHJ8nzMtWN++Lyqr03Yz3G3+CgCx8v3tv3KHT5kb5aZ/y2o+Z2oAl/h+WnoifxM1Q&#10;v+5X5ae6fuv9t6sCx9/91t/h+/Vd9qfMtTed/CtQun8P8NAAm5Pm20/+58v3KPv/ALrdsRKlRFSD&#10;czfO7UAH32fd8lN2b2+ZlTZToX/dfMn3qHf5vmVaAGpvml27vk/v1K+y2V2ZW3/w7KsPDFDsZX3v&#10;/cqv8vmo0vz76ABP3K7v42+9/sUz7N50vyr9+ptif883+9/fqV9sKeVubev3UoAz3RYYkX+P/wBA&#10;qK2+dPmVa0khX7zf990tyi7tyr/wOs+UvmJbDWPsbIqszp/HE/3K2oXtryJJU2wy/wByuVeFHl82&#10;rEN+0L/Ktebi8FTr7HZhsXUpFLxho8UzPPGuy6T/AFqf3q4avULyZdSs9sv3/wCF0/hriNY0Kezk&#10;aRG+0xf30WvNjQqUo8sjslUjV96JiU//AGmplFBBbtwyXCfwMtfoL8K7bZ4c0+eX/WvEr7P9qvz6&#10;tj+9Rv4t1foP8OtVW50HT2iXeksWxHSvm86+CJ9lkHLzSPRrO5+fdtXe/wA/z/w0Q6l9+JlX72/7&#10;tY9tMzy28rMyRfM7Jt/g/uVieM9V8mziaBlR5/k+/wDwLXytLmPrqnLGJ0um+JIEuJdQii3o/wAk&#10;UP8AAlef+J/FUuvTytK2992xqzYby8msFtraBn2fx7qP7KlSJE8rZcP/ABvW0pRgc0YymS2Gj3mv&#10;XUUSrstE+9/u11H2Cz0pvK0+z864i+/cP/DWx4V0q5tokigi/e/c+9XQaPo9tC9x5/z7f4N33nrm&#10;lKR306cThE0G8vLpLm5XzvN/g3fdrTm8MRfxQful/wCeTb9let/2P/o/+jLFDE0SfP5VczrHhtrB&#10;pvN2wyt8/wAn9yo9nKJtzRkcfYaDBu2wNvmRtm9/7lc/4q0T7N/pP30RW3V2H9jz2CRTs0qb/wCP&#10;b9+tbw3bW2sLcQSx74pW2M+3+Kr5ZcxjzR5TlPD1tFf2SOv/AC1XyvvV5pc2E6a34lil/wCXVV2v&#10;XrH/AAjcvw91m90/c32KVfNg315u6LqvjDWLyJtlpLsdv96un+FE5pS9rLkicPNZ3Oq+Kk1O8bzk&#10;t/uw/wAbtXpEPhuXxCsTyxeTurWsNEs4YklZVd5f462odVsdElRWbfv+6iVjLEyl8JtTwkY/EcfZ&#10;/AqD+0vtLSr+9beyJ/HXav8ACiKzlivItPl8qL/WpF/HXV+FfP1W6SVYGRE+7vWvRtK1hdEsLizu&#10;Vjd7iV3+9W1OpVn8UgqTjy8sD5U8VfCuLW7J77Q/nuIt/m27/frye2tmRpUZfnX5K+zdY8GQJP8A&#10;2hY3S21wn8afx15enga2fWbuWXa8srb9+2vSp4mVKPvnTgsfPDy5Ze9E8f8ABMLJ4r0yWVdlvFOj&#10;s9fpRpv7S3hPStItWin+03EC7IreH+9/t18n23gOzRPur/3zV6z8H/Y5VlgrGWN55HHmWE/tCpGU&#10;jqvjH8XfE3xIupfsyyabpTf61P45/wDf/wBn/Yrh9EhiubXcv3/4krvktpbyz8ryt77KqeG/A0ts&#10;0s+3Zu/v15tSfOXhsNDDx5InP6V5UN/5Dfx/drTe/vNK1S3vLP5H/wBVKn96qOseVpWsxS/wI3zV&#10;e0d11XVnnb/j0X51rGlzcx04mPuHZXm9IvtM/wA77flrFfWEufm3fP8A3Kpa3rbXMr20TfJV/RNK&#10;WbZ8tdNSp/KcdCh9qRjzaPLeM87bt/8ADWb/AGVeXL/MrIlemvYQWybdm96rwwru8pv4q5z0DC0G&#10;GCwTbt+aul02wlvPmll/3arvpqo9bGjpFDB8rf8AA66ISOKpHlGQ6bbQs63K70rK8T+BrG/i8+z3&#10;QyrXQTbZk+9WhYarbeV5UqrXT7szg96EjxybwrfI3zK3+/XR6bDeWdqkDRfJ/frsNY1LT7Z/lasR&#10;/ENn5uxWXZWMqnsvdOmnS9r7xStk3y/N9yugvL9baBFWn232O5s33bUSuX168gtldfN3/wB2uaJ2&#10;Sl9ksXMy+b80u966LRNNivLXzdv/AH3XK+FdNa53y3PzoyV1fnNDB5UVdPunHLmNrSrPej7Xrjfj&#10;H4eZLBLxV+5W/pusbJfK+5Wxr2mprejSrK29GWr+OJj70Zcx5F4S1X7ZYIu7562JrbfL8rfPXBWa&#10;S6Drb2u5tu75a9Atttyu7+OuaJ3/AAkttCqL/t/xVS1XVXuZUs6tP8nzVzr3Kpq+1qJEfHI63TXW&#10;2g2stYmq/vpX21YhvPk2r9+otjb3qSjC1LzbawfbXM237nfLL88r112sQ+da1xN+jWaPuroicMjz&#10;r4ta3FDZyru2V4F4b01tY1SW5ZfvNXZfF28nub37Mrf61q2Ph14Y2RRboq7Iy5InBKPPI6bwl4b2&#10;IiNFXpWm6JsT5lp+iaDsiT5a62z03fFXBKR0xpGOlgu3bWhbaa6JW9DpXyp8v3K0obD5PmqS+U5p&#10;NK+f7tTfY/k+aKuihs131L/Zqu33agOU5L+zfkqKbR/k+7XVPYKjfdpv9m71qubkIlSPP9V8Kwal&#10;A8F5bRXMX9yZd9eReKv2XfCOts8ltbS6Pdf3rT7n/fFfTT6b8tZ82mrXZTxlWHwnNLDQkfLifDfx&#10;D8OtGeKxtl1tF+75P3/++K8V8VfGbWrO6ezazlsJYm+aGVdtffs2lL/drjPGvws8PeNrVo9X02C8&#10;+X5Ztvzp/uPXt4bNPZfHE8fF5b7WXMfnlf8AxF1W/d2ZvvVmf8JbqX8M+yvoH4i/sjXOj+dc+Hrz&#10;7Tb/AHvs9wvzr/wOvH7nwJHolx5GqrPDN/cr6Gji4V/gkfN1cNVpfEYieNtVT/lvWhbfELUE+Wfb&#10;MlbDeD9IuYP3DSI7fx7q5rWPCV3pe6Vf9Jt1/jr1P3kDh906BPGVpqXyyp5L1aS/if5oJVrzXNSw&#10;3ksP+rlZKccT/MZ+zPQrlIrxP3v8VYV5pTQs7WzN/uPVew8T/dW6Xf8A7dbsM0Uybom3pXfCUapH&#10;wHKzX93bNtl+Sq/9sT/3q7C70621FdrcVlf8IzbQtullkesZU6/N7oRlEyU1iX+7VtNbl/ut/wB8&#10;1qpo8a/6hVT+6+2mTJeQ/wAO9P8AYq4xl9sPcKSaqr/79aEN427b9x6qfaYHZN0S76sPbbF3Qf8A&#10;fFaklh0W5+WVVetDSrazhvYp7lfOiX5/JrES5l+61W9/8e6nKPMB2Hirxh9vsvsdnBsidfm3tXQe&#10;HoYrPw/ZRLtR3XeyQt/erzXe/wB2p7PVZ7CXdBKyVxzw38pXMcn4w/5GrWP+vyX/ANDrErT16drn&#10;Vr2RvvvO7VmV5R0hRRRQBqaB/wAhjT/+vmL/ANCoo0D/AJDGn/8AXzF/6FRXfS+Eli69/wAhnUP+&#10;vmX/ANDrKrV17/kM6h/18y/+h1lVzVPiKCiiisQL2mJuvIv95a6J02OkW6ue03/j5i/3lrex/t/P&#10;XqYQ4K/xBs/e+9P+5L9371Q7HT/gVPTc6/e316JiS/c+arCJv/23qujq/wAm77tP/wBSm6gAT52f&#10;5vkqXYz/ADK38dRJ97/eqX+LbVgN+/Kn8FWIfnf7vyfxVC+55dq0/wAltrszfP8A3KCB6bUf5V+S&#10;hE3t97/gFGxvK3UJ8i/eoAZs+f73/fdPmfzn+7v30eT+63N8++pYfkb7rb/4aADZ5MXzLTrNFd/m&#10;Vnps0LzS1Ls+zW/9/f8AeqwHzI1M2MiJ8q/3Pnp6fc/vr/ClP/129n+//ClBAI6wxbv/AByq+/Z9&#10;6nP++lTa67KLmZXdFXcm+gsmR4v9U275qc+5F2/Kif3KqwpEnzff/wB+tBPuOu3/AHUoIKL/ALmL&#10;dub/AL5pvkpNb7l+/V3Yux/3VVH+8+1dmz+/WfKbDU3Im3d8n8VWIU/h82PYyfN838NQ7Pk+VW/7&#10;5pqIyO+7+7USiXEpXPhK11JX+yf6NcJ/f+49cfeWM9hL5c8TI9ejwvF5XzMyPT2utPuF8u7tluYE&#10;/hb+CvNq4b7UTeNX+Y8wD4Q+tfTXwj+ITDw/ZWcTfvbf5W+b7tec2HwWTxnaPL4T1WC/1BW/5A1x&#10;8lw/+5/fpfCWga54E8ZWun+ItK1DQkun8r/S7V0+b/Z3fer57MKHtaX+E+jyvE/V6/8AiPr2z8SN&#10;f6XcXjbvnVUosPB9z4hl+0zu32f7ion92snwfps81lZW3m7LRf4/+evz19B+GPDyvZJL82xvvJCt&#10;fBxjyy5Yn6RD3480jjLbwZF+6WLy0+X/AL4rl/Em3Sp3iliVJZfkWXb8le4XltPeWsqtFL5X3PnW&#10;uKudHttYieznXY6v5sDp/B/v1Eol/ZGeHr+Kay0/V9y+arfZ5YoV/wBj5H/3a1tS0pXiS5igbzXi&#10;+bZ/C9ZMNn9gt7fbLvtWX7kX/LL+/WxoN/8A8Sl4tyzQ7fv/AN2iUi6ceQ1vDF+1nZQy3i7/ALK3&#10;lNbu3yNu+Spby2i1jWXg+WaK3X5n3fJWZeTK8sUds2xfKbb538P+/VVLzZayou7Yzf8AA3q+b3Ql&#10;H3uYdrCLZ3rwW0v2yL+JNvyb6xUmutH1H7XAu+3dP36Ivzp/t1pJMjt8sWxG/jqKZ28h1tmX/ri9&#10;VD4jml7ozxylt488NS+RK32uJX2vu+evnfwf5+m6TqdnctvuIJ2Rnr0i/v8A7BdP8rW0u7+D+GvL&#10;/FVzLo/iO73Ls+2xebv/AIHpy98uPLCR0yeJ9ll/6DXa/DfwrFcv/ad4/wBpd/u76+fP7bd0+avY&#10;/AHxCgTTooGlVHSuPkkd8eWcvePqPw9f2MNr5TRRJ/t1pf8ACH+GvEj+bPeMkv8AvV4LZ+P13bWl&#10;rY/4TBdiNFPVxrchcsJGfwnvVz8LvDiabtiuWd9v96uPvPBmlaa3+qWuS034iuibWlZ62LPxgt/L&#10;5UtbSrxmc0cJKkdLpvw6s7y189amTwNBZv8APt2VmWfxFs9KTyPNWs/xD8SF+xu8Uq1H7s2jGpM6&#10;vQdH0+G6u5W2+Uv3a5fxn4hiTfFabU/3K4R/iRLbWu1pfkauP1Lxyszy7mrmqVOaPJE6aeG5Jc0i&#10;v4q1XzpfK/vNXV6VfxabpEUS/O7L81eLzeIf7V8R28UTfJu3tXpumwrNBu37Kul7hx15c8iXSrlr&#10;nV383+9Xq2ifvlRIl2V5D4Y2/wBsy7v4Wr2vwxNAn3l2bKuPvyD4ImrDojeVtVWeV6feeFZbaJHZ&#10;d/8At11dhqts8CMrLvo1i/V4Plb7i1t7OJze3kefvbM8TrXP6rDeWfyxM3z/AMCV6LDbQXKbpW2P&#10;/ClZ+pWa2bf391Y8pftDj7CadLV/NZt9YWpXOp/bUW2rsryFk2NtX5qzZraWafd9yjm5DWNPnMmH&#10;wxr1+6NctEkTV1b/AAritrBZ552plneXiTpubei/wVNr3i2d7Xyq25qcjklTqQkczf2H9lO6/aWd&#10;P7lc6kNzrFw8S7tiV1VnpTa3L5rM1dNZ6PbWD/d/4HUf4S4+78Zj6OjppyfN+9T5K2IUbyNzVXv0&#10;+zb5YIt/+xVS215by12/clT+CmBoQ2371pVrb8N3LXkssUv3Frn9NuZ9rpv+Srvh7UvJv3/gqo1C&#10;KlP3Th/ijo/9m6klzGuxN1V9K1JplRt38Ndh8V3a80390v3Uryfw9NO8u35vkqKnuyLo+9E7tLn7&#10;TE6q1cpefvtUrTmmazbzfub6h02zbUrh5F+5uqPjD4DbtkVIvvfPTJrxd+1aq3NzBprvE0q70rPe&#10;5Z23VfKRzGlczLDF+9rivGCKkTyq3yMtdHM7XK7WrifHl/5Nm/8AsVcSJHh9/ojeIfFfyrvSJq9u&#10;8H+EltreL91WP8MfDH2l3nZf9a2+vbdN0T5EVauUjjjH3jKsNH2fdrds9NVPlZa2IdK2VbS2+b7t&#10;c3MdRRhs1/u1bSwXZV2GFNv3aNmxPlqOYXKZU1nsb5fuU1IW/hrSmh3p81V9mz7tXzF8pUeGonhZ&#10;K0P4vlpnnec6L5TVfxkme/8AtVXms62Htt/8NNeH5KYHOTWyO+2qU1nXSvbJ97bVeaFXSlzGEonG&#10;Xmm+cr7lrzLx/wDC7T/EkDrc2cU3/AfnSvbbmzbZWVeWC7fu100qvIc06UJnwp42+Dmp+D5Zb7Sp&#10;WvNPT52t3++n+7/erh7m886JG3b0/iSvvDXvDazb/l+/XyV8YPAbeGNce5totlpdfeT+49fYZXmk&#10;py9lVPlcwy+MI+1pHjGvaRG6fabRen+sSucK5r0KF9m9fm2Vm6loi3K74ov4a+nlRjL3kfN8xxnS&#10;tPTb+Wzl+98v9ymTWDQ1LZ2f2xWi/jSopRlCQSOqs7lbyBJYvketNEiuYtrfJXG6bM1hdeW1dfZu&#10;szV6sZHNymVN5thcOrN8lPhuVdPv/erSvE3ptlWqD6av3rZv+AUyPdIb/TYrz51+SX++lZ8M0tg+&#10;2dfkb+OtH5of4WqWGZXTbKu+shELwrcpui+/VdJv4dtaf2BUTdB/3xWZN+5uN38D1qBYT727dQ/y&#10;M9N3/L81COuz5qAOW1H/AI/5v+ur1TPQVc1H/j/m/wCur1TPQV4EviPQh8IyiiisQNTQP+Qxp/8A&#10;18xf+hUUaB/yGNP/AOvmL/0Kiu+l8JLF17/kM6h/18y/+h1lVq69/wAhnUP+vmX/ANDrKrmqfEUF&#10;FFFYgXtP/wCPyL/eSui/j3bfnb+OuXs/+PpP96ul3+c+1VavVwnwnHW+Ifv3/dohhXd97/eomhls&#10;7pIGiaGX+JHqVE8nfXoHMMfakvy0/wCV6fDtf56P9377UEDE+R9v39tP+aaX+/UqQ7FTf/FRs2fI&#10;tWBLs2U3e3zfL89S7F/iqJP46sgH+7838dSoiuiUbPkqVEbbtZqUQItkry7duzbUsz+TK7si72+7&#10;Swo3m/30206aH5trt/FRygOtk+R7lvuU3+5u+43yVYmRdqRL9ymeSux2b/gKJVgDuv8A3wuymzP/&#10;AKpdq791CIybFb5P/Z6ldF3P/wB8b6AKj/JL87U3yfnf+NKl2RfOqrv30zZF96pLGwp/yy3bP9+r&#10;CP8Aun+T+KoU+eX/AKa/36sOiv8AeZt9AD4XVH835Xb+FHq2/wDoyLEyr8y/cSof3rpt2r5Sr87v&#10;R+/mbau3yv79AEU0Mr/N8qbf9qovJZ3Td/6FVp93lbdv8VPSFpv+WX+7QBSe22S/dX/c3VK8MCfx&#10;/c/g21bTbD/rV3vu2b9tVLzzfNf7uys+UsZZ3NzpV7b3ljLJbXETbldPk219bab8UfEvxC8AafpX&#10;iOzsnlf5/tHlbnb/AOJavlFH+5uZfkr1b4XeLdX8Htb/ANvWzTaPO37qZPvpXyWeylCn7h9VkVON&#10;Wr+9PoLw3YS2dlEssH7pP469u+HusRXNg9my+c8v3k/3a8/8NzQX9gk8TLNZSrv3pXQaDYf2Pefa&#10;YJdnzfc3V+aRqSjI/VIRjKHKdRrcy2ctx5UTQ79+35v71cvYW0qXUsqsv3lfZW1rFz9psEWVd/lf&#10;P51YugzKnyrtf/fq5T55EcvujPEOjslrLPY/6q4WVNm7/VS7K4rQdSb/AIR7TLXymS7SffK9em74&#10;neWJl8n+Ndjfx15/4ztm89GtoPJuIpfN3p9x0rp5eaJwc3JI7u2sLZ4kaJmmuIl3zu//AKBXH69f&#10;rNqTwW235m3yvVdNSlmt7dkl2Je/OybvvtVea5iuZU27tn+x/HWNQ7KHvnSo/nWaMu75PkrPvE8l&#10;H27t6f8AA6t226/tdrt5MW77n8FM1WwWG3/dNvi2/Ns+/URLlE868VXkU0Uvm7Ul/v15T48v1fwv&#10;ul/4+7Bt6v8A3lr1vxDpTX9q6/fR/k3uteOeLdHn+xXFtOrbGidK6qXxHLV+E86s9SW/+ZW/3asW&#10;GpXlnefLu215RFqV1oWqPHJI37p/mrr9K+I9iJUV2VN/3t9e1/Zsn8J50cxpKPvy5T0X/hM7mF/m&#10;lZP+BV1eg/FH915UrVzT/wBkP4fl1C5labau9UiXdXL6VbXOqF5LbT7uFP4Xlirg+oxl7peEzKda&#10;MqtL3oxPfbPxms0W5Za2LDxtLDF/ra+evtmp6a/3Wq/Z+Lbl/lb79c0svnA66ebwme3TeKmmuPml&#10;qLVfFTTNFAs/3PvV4zN4tn309NSvvK81VZ91R/Z9U7YZlA9N1LxJ+62+bveuP1vxattauzS1w9/r&#10;2ofP+7ZKzdN8AeOviX5v9g6HfX8SNsZ4l+Su2hlE/jmceLzqlh4+9I634b+IW1LxLLKzfJX0XYXm&#10;/TdzfIm2vnr4XfDrXPB/iG9sfEFm1ndwbUeJ/wCGvoKzh+2WHkR15mJ5aNTkibYar7alzljREZJ3&#10;ngau9s/E6+VsZtkqV51Z2dzbK/kffSn+TfXMu6JW/wBuuPm/lPSjH+Y9SsPE8ts25Zd+/wDgrett&#10;YnuZfmavOtBs54dksiV2ELtDFu/vURlIiUYGumsS/bd0rfcput+JJbyeJYl2JWYj7E3VmXl4v2rb&#10;uq5SCFKPMddYTec6ee2+tqbTYHt/li2PXP8AgxG1K8/2EavQ7yz8m32qu+rpx548xFSUYS5ThJnW&#10;HfuauXud011u3V6Nf+G/OTcq1zN54eaF3+WoqG0ZFfR9SW2TZt2V0zutzZJtauZTR38r/brQ0p9n&#10;7pquBzVCbzmhidV+euJuYZbbUnn/AL7fNXpD6VBcpuVvnrmtbS2sHRZ/v1fLIjmiUrPxDFDv+Wof&#10;7YV73crbKV5rZ4n2xVw/iS5ns7pPK+5UcvIHNznb+JNb86JIlbfvrktHtms9RdZf41qvpupfadks&#10;rb3p+q6r87+V9+iUub3iI+77pX8Saqz3SQJVrTfFttoNvtnasKaGWa3ef77pVK50r7faxM25Jd1E&#10;Qkbv2aXW7/7ZubY9at/CyLF/s1e8MWezToomX/Yq3f2DpLtZfkrYxMm5dbaKL+OvLPH8zXOr+RF9&#10;x2r0jUplhV1b+GuCSH+0vFEW5f4qAl8J6X8PdB+zadEqr99a9KtrDyU+7VLwlpsXkIqp9xa7NLD5&#10;Pu1zSl7xjGJkpD8nzUPD89afkL9ymPbbHrHmOmMTN2fxLViGHenzVK9tTE+T71IsbNbJtrPe2rVm&#10;f+7VeatIy94gqfZlRai2fPVt0ajya25gIXT/AL4qLYrpV3Z+627aPJX7y0cxJQ+zpVSa2rVmhqo8&#10;LI9Mz5THubb+7Wbc21dFcp8lVZrZXTdQRynH3lnv/grxn43+DP7Y8L3bRLvli+Za+gLyz+X5a5Xx&#10;PpX2ywlV13o1dNCpKFXmOWrS54cp+b/kskvzVYs3bdtX/fra8f6I3h7xhqFn9xFl3rWF9x/NWv1v&#10;Cy9rSjI/M69LkqyiYmt6ayO8u391L93/AH6xba5+zTpKq/On3q9Auf8ATIpYNv3181a4lJvs10zN&#10;Es25dlbyjyHMbH2ZdSVJ1X5HrQtk8n7tYvhi8ZJXtpPk3/Otbv8Ay2rph/MZyLupIs1r8rfPXLw3&#10;/kysv91q6mz3Ou3+CuU162+zX/3PneiQRNiGZXoeZU/hWsyz3bEqx8275q0MyV7xt/y1SvPnT7tS&#10;1F/st9ys5GpXtpmddtW/vpWen7m6+7Vr+CmZyOb1L/kIT/8AXV6qHoKt6l/yEJ/+ur1U7CvAl8R3&#10;w+AZRRRWIGpoH/IY0/8A6+Yv/QqKNA/5DGn/APXzF/6FRXfS+Eli69/yGdQ/6+Zf/Q6yq1de/wCQ&#10;zqH/AF8y/wDodZVc1T4igooorEC9YfPfRf7y11X2ZkX5a5rRv+QlB/11Su3+VF2tXq4T4TgxPxGb&#10;NNLNcPPOzTPt+Z3pnX/gVauyKb5dv36e+m/J8temcxlfKlQujO+7bV6awlSXf5VHzQxPuWgBiP8A&#10;utu6nffemw7dlSon+zQA/Z/EzfJUULqnzPUs0LOqL/BUSJ/45VkFhH+5t+erTv50vy/IlV7ZP4t1&#10;W3+Rfm2vVElR/wBzvqxDCszfN/B/HVd9ryou7ZWgj+Su37j/AN+gCLeqf8B+ShJlTYq/J/H96mb1&#10;f5flR0/8fpsyK7p8v36CiV3Z9rf8BWotjb/3rb6dD8nyK2x2pqP8kqr/ABt8r0AGzYrbf738FM8n&#10;5fvfOlWEm/deV9/Y3zUz5ftX+9/fqQIkh/dfN/3xUuxX2bv71CbU3ru++tEM33N3yf7dAFh3lh/3&#10;E+9RC/8AD/HuqujtuTc29E/gps1yvm+UzfI39+lzFl3etyz7f4F+X/fpj6l5MW1fk2fJVKa5+zRf&#10;xfJ/BVfevlfNuTdUgW4XZ33L8m/+OpfuOiq2/wCb7lZ9tMvyeU33G/u1q6PZtea5aRKv35U/hrCr&#10;V5Ic500qftp8h1fgPwffalrlvfT2f+hI29t6/I9fSGt2EGq2dvZrFGny/uvlWqnh6GD+y7eLbs+W&#10;tD+yp9Sd2tpW/dfe2fwV+UZljZYiufq+W5fTw9Ai8AXN94Guvseof8geVvv/APPCvcIUgddqt8m3&#10;5X/v15ppuj3M0DwXMqzbl+bzUrQ8Pa3eeEpX0jVY2eylXfZ3b/P/AMAryuXnjzHqxqckuU9GuUlu&#10;bV1WVU8pflSuX0d5Uv383+D+5WrDeRPBu2q/m/x7afNDFbfN8qVjKJ2RkbFgktzv2ssyN/BMtc54&#10;z0eV7B5ba28nZ96Hd/6BW3YXi/3fn/2P4ated53ytLvi/iR1ralUOapTPD7bxD/aTSxbWh+ytsZH&#10;/gat7RJoniTd/BXOfE7QW0HVn1qx3Pbt8l1D/wCz1L4V1hdiMy+dv+7/ALVFT3y6Hue6eoWdnHNa&#10;xS337m0Vvl/26vXiLcvL/ZybItuz5Pnesd3+06b9s1qX7Np8X3Yt336Lbxtqt/EkGg6YthZI2z7Q&#10;6/fraEfdMakpcxmarpuoW3zRWNykX/PV1+9XBeLdEtry1llVGSX77fLX0Bo+pTvBt1fV/Jlf7qSw&#10;fJXH/EXwfbTWr3NnOs0v396L9+iUQjU5/dZ8b2HwatPFXiPUJ5FZ7SL72yujX4G6HoMsU8enxvt2&#10;urv89e7/AAH0S2m+LUWg3P7m316zntW2f3/vp/6BWh4/8DXPh7Ub3RbyL7NLat8m/wCf5P4K/VOE&#10;6lCMoyxXvRl7pnmWU4bN8rq0KHu14+9H+9E+q/gO/hDxn8N7JoNF0/esX2e8tPIX7/8At/79eH/G&#10;b4Uf8IB4hltliV9EvVeW1fb8iJ/c/wB6vP8A4D/FG8+EviiJZ5ZZtEum2XiO33P9vZX3L4w8N6Z8&#10;TvCT6ezRPuXzbW4+/sejiHKZZbifbQ/hS+E/IeDs7nkeYSwGP+GXuyPznfTYtE1e3aWxidEb907r&#10;vr69+GX7HXwU+JvgPT9aj0qea4uov3syzvEyS/x/Krf3q+avHmiXmjy3djcwNDd2rfx/fruP2WPj&#10;BqGg+JYfDT6lBpun6pKm64uPn2v/AHE/364qHJXpnpcT4OrkOP8Aa0vepVfeidNZ/wDBOXQdO8ao&#10;t9dXN/oMrMibH2vF/c317fY/sP8Awx0HS5YotHaaXy/lmuJXfY3/AH1XsGj+GJ9Bt7uf+17vUp5V&#10;3J9rl3ItYuvfEL7HF5E8qpcfcZEraVKMvhPPwmOrxn70j8r/AI5eHtP8H6zqumLEvm2U7xK6fJu2&#10;vXUfsc/tA2fhu/uPDV5LH5V07ywJ5X8X+/VL9v8As/J8R2/iG2lkdL1fKlRF+SLbXw14e1fVbbxV&#10;ZLpsssN3567PKau/61QWBq0JH0PFGCjmUaFTC+7zR97/ABH6D/GDVYvG3xQlubNdn7pEldP4mrpt&#10;B0RLPTf3q/Ptrj/A1hPMkN9eL/pDJ81eoQ/PAnyrX41VlzzPucpw0sLhqVKf2YmPbaVE+/8Ageuo&#10;0Tw9bW1rulX52qpDbbJXlVatvqS/3q5o+4exL3ytf2yQy+UtYGpeJ4rO48hfnf8AuVn+NvGa6Pvb&#10;zf3r1wOg38+sXjzqu96RJ6Nf6xL5Cbm+/WD9pZ5/mlar1tpss2x52rP1vyobpNtTL3zWJ6b4Dv8A&#10;7BFu82vQrbxDBNsaWVf9zdXiVhqUCWq+U3z1Neax8ifvWR/9+uyEvsnNKnzy5j32HxJbO9UtS1Wz&#10;m+WvL7DW53gX71bWmwy38SM332q5e+ZRjyGt8kzOsVathoK7N1GlaJEif33rsLPTVtot8v8ABVxp&#10;nLUqHO3NnBptq87N/DXlN/M2sai+1d6I1dn4/wDEP2mX7HB9z+LZWZbWcGm2G5l+d1qKptQOchs9&#10;l1slb5K5L4l+ZDZO1t87rXa7Gm3ttrkteha8uNv8Fc3MdPKcVol/L9li3K2/+Kuo+zRPBu/jqjc6&#10;a1sm6JK2NNtvtMX+3RzBGJZhtltrXd/f+9Wdcp506eRW3qqRWekPuqlpSL5W7+N6uJmbGlboYEWt&#10;W8m3qlZUM0Tyou6pdSuVs4Pvb91bfZMuU888T63svJolp/w30qXVdc8913olYmvfvr92r2P4J+G9&#10;lh57L95t9Y8xFT3T0vQdHWGLdt+9W75NW7az8lUqV02NXHKQRiZTw1UdPkrVmT56qzQ1B08pn0yZ&#10;N9aCJ8lMmh3p/co5hGVsZHo2K6Vb2fLtqF4fk+WtogV/l3UeT/EtTeT/AHaERt9bk8ozZ8lM8n5K&#10;tulMoI94peTsamPDWh5NNdKCDHdPnqpMjVqzJ89ReTvWrCRhTQ7/AOGsG/s96Purs3tqx7+2+Sgx&#10;kfCX7UvhhdK8TW98q/8AHx8jV4lD9zbX17+1v4b+2eF4rxV+eCWvj+F9nytX6hkVf2tDlPzrNqXJ&#10;X5jV/wCPZIm3bNtcprdsttfyxKu9H+ffXV7GeyRm/jWuf1jdsilXbvX5K+kqHgxMRJmhlil2/wCq&#10;auuzv+b+8u9a5TyWfev/AH1XQaPc+daxbvn/AIKKREjTtn2fw1k+LYf3Hn7fu1rfKi1Uv0a5sJYm&#10;+f5auXwBH4jn9Nud6VofMjVzWkXLJN5bV0qPvWopS54hOFg+Z0qp9+r3/Aahfbuq5CMq/RoWRqsQ&#10;vvi3Uy/Rnidais/kirD7RpIxbz/j8m/3mqtVm/8A+PyX/eqtXhS+M7Y/CNoooqBGpoH/ACGNP/6+&#10;Yv8A0KijQP8AkMaf/wBfMX/oVFd9L4SWLr3/ACGdQ/6+Zf8A0OsqtXXv+QzqH/XzL/6HWVXNU+Io&#10;KKKKxA09I/5CkH/XVK7XZ83zVw+i/wDIWtf+ui16B5O9q9jBR904MT8QJDvqwiSpQkLQvVqH5/lr&#10;0uU4+Ymh27f3q76hvLCCah02fNT97TJTDmM9/DcvlfLLvqpNZywvs2fcro4Zm8qn+dv+V1oA5lEb&#10;ZVfYv8NdHNZxTVmf2OyebQBXtn/i2U93ZE+b7lM8mWFPmXZQm7fu27/loDlIrZ97u3/fL1dd9/3a&#10;i8nyVRpV+SpXhZIkbb/FQBXRF/jT7tWH2vsZqi/h+Zqe7sn+59ygA2Lv+X77UyZ9mz5W+WiHds+9&#10;THf7ir99aALH+pfzW/j+/TZni37tv+7UM03z/epvnfPQBY3qny+b86Ux7xnR12/JVR5t7fM3/AKm&#10;s7C+v1iWKKV4v7/8FQWQ/aZdr7aqveK/y/3V+b/era/4Rif/AJb3Kp/eRF3vU00OlabF8yec/wDt&#10;0uWQe6YKO0y/d376t2em32pS/KuyL7m902IlWn8W21hE6RRL8jfKiJVvQbDxL48l2aZYy+V/f+4l&#10;Y1KtLDx5qsjppUKtaXLSiW002x0qJN0u+WvQ/gt4Vsdev9Q1OX54rPakT/32auK0n4J+KtS1RYr5&#10;vJiVv3qJLufb/s19FaDbf2Clpa2dnBbWkH/Lvt2V8fm2bUp0/ZUj63Kcnqwq+1qmnYWc8Ozyom8p&#10;f466rSplsIpYtqw/Nv2f3qzdH1uK/v5Ytyo6/eirY+zed+93KlfnspH6LGPIdFo9yv8ArW+fd/cr&#10;WvNBs9bsPKb9zL9+LfXIo/2NPKWetP8A4Se5RUiba6p/foo80SK3vRMrRNVntluNMvP+Pu1bY3+1&#10;XYfZpbmzt3/76evJNY1VX8QW99EzJvbypUf+CvY9Juf9Ai3fx/wUVfiLpS5omhpthAifNKqPWhqU&#10;KpaosU8Tpt/4HWO7qiXEv8CVLpusLeb/ADVVIl/jergXI5fxJolzqul3flK03yv+6/jry/wA8STv&#10;9p3IlrvT569l16/VP3+nzrbXcX3X27N9edarqVnc+JZdtmtndsqPPCn3JW/vpW0ox5TmjL3jq/3f&#10;iHZPqbLbaVb/ADxJL/y1arug+Kk+2v8AYbOS5i3bIotuysTTfNubrzblVd0XZFF/Atdd4evLHQZU&#10;8399cP8AdiT79VzEcv8AMS6rqV5qusxRahB/pe35beFfkVKH0eezTbKzJF/Cm/7ldbpvh6XXr37d&#10;Onkyyr8qJ/AtGveG5ba1ffurnqSkdlCMZe6eBPZ3Og/EvStXin+S1vEuFdP4Pnr7S/aP+HDeLfC0&#10;PiDTIv8ATYIvN+T/AJarsr5A16zltpXaJfuNv2V+j3w5gbVvhpoi3vzvPYpu/wC+K+wySvyRlGR4&#10;GOxdTLcbSrx+yfld4t0qXa86ts/vJX03+xt8XW1jTpfCepsz3dn89m+35PK/uVh/tK/Cl/BPip5Y&#10;Il/s2/8AnV938f8AHXzb4P8AElz4A+IllqCyzwpbzru2ffZK/YqMf7ayurQq/FH3onw/iBlVDlpZ&#10;3g/hl/6UfXv7VfgyLYnie2tv3W3ZfPu/j+6lfCviTxPL4b8Q/bLNvJeJvNi2fwstfp34k0ex+KPw&#10;+uINss1pf2vmxJ9x/wDYr8z/AIi+AL5PtcU8TQ3FqzJLC6/Pvr8kwVSVGrKlP7J7uV1P9buG5UKv&#10;vV6XvR/wn0f4S/bS+JHxC8FfYdItY5tYtfkluEi++tb3gnVfHD29xP4xnZ5bpv3W/wC//uV8xfst&#10;eMJ/DHiaXRdQ1iLQdEut8s9xNF/F/c319W6b4/0O/wDEuleGtPlkvLdpU/4mM33K+35va0P3UT8k&#10;wzjRr8lWXvHlX7RvgzUPHPgi+toop3dP3sWz+8tfLnwB+FFzc+JW1XULNk+ytsSGVf46/XjXvhpp&#10;+m+HLjULnb9nig3s718laDolil7d3NnFsinnaVa/Ps2ryw8eT+Y/aMkl9Yjyz+yXdH0dYbWJmXZX&#10;QfZoEtdzTqn/AAKok/fL5G3e/wDDQng+V33Ts2z+5XxlM+wqFG5v1sN7I29K4fxD4hXTZXlWX71d&#10;9rGiPDZbo1/dL/BXg/xRSeF9y/IlEokRl7pyPifxV/bGs/vZd8SNXpHgx/OiRYItm+vAPBltP4n8&#10;UMr7vKib5q+mvD2lLbKiRfJV1Pc90dHmn7x1Gm2fnb4ml2UybQYLmV1ZvnWm2cP2a4+9W7Z+X95q&#10;xpnXL3Dmrbw9Ok7+Uvyf361bPwrLv82f567PTXtpk2t8lWLm5gtpUWJd6f7FdPLE4/aSMezsGmdE&#10;27ESuy02z+zRbqzUmihTc21KhufFUUK7YmV62ic0pc510OsR2f8AsVj634wluW8izb5/4nrz/Vde&#10;luXdVl2f8DrP028lSfb57VfMR7M9C022if57za71leIbz7ZceRB9xKqTaqsNrtaVn/4FWfZ6r529&#10;Yl31Eve902p+57xt/bF8jylX/gdc/c2371/lq7vlm/dL8laaaVsi3z7k/wBt6xlE25+U4rVYfJX5&#10;ql0R1hidmqLxVqtnZ3W2WVfkrl9S8Q+da7Yv4qx5feL5h3iHxC15dPEv3N1begwvNZpuauPs7aL5&#10;JW3fNXcaV5rp8q/ItaBIPOWwuPm+/uqvr2pL9i/26i151Sfc38dcpqV5+9eLdvSql8JjEZpts2q6&#10;vbwffeVq+tvAegrZ6REu37q14Z8E/Cv9sau+oNF+6T5Fr6gsLP7NFtWuar8JzVPekCQrt20fZt++&#10;reyiuY2Mma231nzW1dA8K1lXKfPQbRMrZ8lGzf8ALViZNlV9mygvlK83yfdqv/F8taGzfVR0VGqx&#10;DEp+xd1Mf5Ken3KogHT5KEh+epfvptp6Iu+gCo7qkqIzfO1P2Vbe2imbcy/PTPJ2UGUjKmh+amPD&#10;8laE0PzVX2MlVzEGZMnyVmzJvrYmrPmSn9ox5Txf496J/aXgPVU279sW6vzx2N9qdf8Aar9QPiLp&#10;v2zwzqEX96J6/M/VbBrbxHewf88pXSv0Dhyr8UT4/PY+7GRbtk/0X5awr+wb7BK39yWugs3XyttZ&#10;+pQ/6LcLu+42+vv5HxkTnIdKn1K8SCBd8zLv2Vd0F2RZV2r96orbUpdNnSe2dklZdm+q+lTTw6jc&#10;RN/H89Yx+IzOl3r5W3bQn91qi+ZKZ5zbvnrqA4K/T7Bq0qr/AANXQWbtNbo26srxem3UUk/vrVjR&#10;Lnfb7N1efRlyVJRN6nw8xsI9QzfPT02vQ9dpyld0+Ss9/wDRpflrVdPkrPvE3/NWdUs528/4+Zf9&#10;6oF+8KnvP+PmX/eqBfvCvBl8R6AlFFFYgamgf8hjT/8Ar5i/9Coo0D/kMaf/ANfMX/oVFd9L4SWL&#10;r3/IZ1D/AK+Zf/Q6yq1de/5DOof9fMv/AKHWVXNU+IoKKKKxA09D/wCQpa/9dVr0e23b91ecaH/y&#10;FLX/AK6rXptmm9K9rA/DI83E/EDozy/NRvaF6lm+SqWxppa9M5C78z/ep7/uVpkP39tSzJvXbQBF&#10;C/z1Y3rtqo6bNlWX+5QAk2/5NtN3tv8AmT71OheptlHKUQui7PmWq76bE/zLVt/92mJN/e+5UgZ8&#10;2my7/wB186f7dV3hl/i3b66CGZUp821/lZaAOcTaj7t3z/wpVf5k3/32roHsIHf7tUptKnTey/Ol&#10;AGen8a/3Kqb137t3yVNeJLbfutrI+6mQ2d1rEvlKv7pPvPQAfK77f4P/AEKrdtpV5f8AzKuyL++9&#10;bWm6DBbfM3zulbcKKkXzVUaYcxlQ6DZ2CRM3751/v1YmmZPl27KleFnT733/ALyU9/up/srW3KY8&#10;xj3NnPN8q/77JWfN4VnvPmlbYm2uttka8lRYF3u1ekeHvhdK8X2nU/uOvyw14+YZhQy+PNI9vL8t&#10;r5hL3Dyzwf8ABZvGF1FErbLdG/eyv/HX1t4P+Ht94Y8OJZ6VY6a9ksSfxJvevNH0eLR4vKgVkT/Y&#10;rQ0TxCumypFK0myvyvMM0li5c0PhP1HL8pjhIcs/iPQ7nwrPeW/7+2itrhPu/Z1rPh02VHiiuV+4&#10;336ltvFVtu3RTtv2/wB+qV14ng+1J5rLudq+elzzPoI8kB2veG/sCxanbL/pEX3tn8SVrW2pL9gR&#10;lbfv+euZ1vx5BtlTd99dmyq/wo1v/hJ9Ue2+/wDY23t/u10xjKRzyqxiejW2mwJZfbtVn+x2m7f/&#10;ALb06z1jQXZ1gsZ7lP4XrK/tJfE9159yypb7ti/7C/7FbD+GPOt4rnSrOSwSJf8Aj4ml+/XTHlOa&#10;XMzC8VeD9M1iJ/saz2z7d/ztVj4S+KpZry70XUPnvbf/AFT/AN9f79VP+Ez1fSneCdo9SRf4Jlrh&#10;7nxPLZ+LdP1OCL7NK0/lSp/sNUSlGfwlU+alL3j6T2fafvbv9mFF+T/gdY+vP/YkUss7fvt2xUSu&#10;o17VV8MWdotnEtzdyxLtSvOdbSdL9Jb5vtmoMu/yU+5F/cq4x5Rylz/Ca39qwPp3larBBD/vt86V&#10;5z480eV9mr+HpWv3tV/ew/7Fddptzvb7Myx3NxP97+4tZiPF4V8b+Qsuy0uIvmi/grX3TmlzHJeG&#10;/GDXKxeU372X5K9C0S/gsLpP+W121eReIUg8JeNLieziZNPvG3wb1/1Tfx13vhLUl3JL99n/AI65&#10;KkeWR305c8T3jQde1DykaCJdi0/xD4w/cPE26Z1+9srnfCt5Ff79zNsX+CofEN5p9nceRE/3vvOl&#10;bfZI+2ef+IdSnvIpXgi+Svs39if4o/8ACxfhQlpPu/tPRJ2tJ9//AI5/47XyPNDFeQSorNs/3apf&#10;sqfF3/hT/wC0fb6Lfah9m8P+I1+yyps+T7R/yyevYympy1OQ8TPaHtqHP/Kfb37T/gSLxb4HuLlY&#10;POurNfPi2ffr83vH+g73S8+5s+9sr9gtRtYtQtJoH+4yV+dvxy+HE/h/xbfWd2q/Z52e4tniX7i7&#10;6/XOHsd7DEx5vh+GRw4OMM4yirllX4o+9E9b/ZI8bN4q8B/2feXkVze2DeVEn3H8r+CuH/ar+F0G&#10;m69Fr0Hmumqb/Pi/gV12V558B/E8Xwx+IdldNAz29032WdE++u5/vvX3b498JReM/Aeq6esaTSz2&#10;2+Df/wA9f4K8zinKfqGN9rS+GXvH51wPmcsizd0Z/D8Mv8Mj8mNe8Bz2d/5sUSvDK2+v0c/Zh+G/&#10;hhvhvoOuXOn239oTpv3vt+X56+U9e8Hy/wCkWN5F9muIGb5H/hevXP2VfGWieD9RvoPEuoy2tvFF&#10;utVuG/dJ/frhoV5QoSjzHfxblMcuzvnpR92r70T1P9r/AMeL4f8ADlj4XtmXztU+/wD7Fuv36+ev&#10;Dd5FDAi+V8iVN8U/Gy/Fr4pahrkCt/ZsX+iWO7/nkv8AH/wOruifY4YkWX5Hr8vzTE/WK/un6fkm&#10;E+r4aM5fEdRYTae6IyqsL/7tadyifZdzsr0ywsLaaBfmjrP1izW2d/Kl31zR9yJ6cvfkc/4h1Ler&#10;r5Xyba8P+IqRXNrLu+/XofiHWJbbesv8FeWX/wBp8Q37qq74k+9XN7SXMdPs/dMT4Y+DPsDSzqvz&#10;ytXtFhpTbErK8N6U0KJt+TZXqHhuz86D5ttH8WRf8KJlWGiL97a1aX2O2T5VgZ3rq7OGzT/X7flr&#10;l/E+vW1hdO0G3ZXZy8kTg5ueRFc+UkDsq7KxP+EkW2i+bb8tcZrfjzfcSxRNsrkrnxhFC+65l/4B&#10;WPNzm3LynpFzr1zrFxtibZFVhNNbYixbpnevOtKvNa8SXCf2fB5MX+3XsHhvwlqf2VFvLlU212Uj&#10;jqSHWHglpovPvJ/J/wBxqtvoOlWHzNOrv/vVp/2PBbN/pM7Xj/7tWtN8NwalKn7j91urUxickmjy&#10;6rP5Vsvyf39lbdh4PXTV/et87V6R/YNno9ujRKu96yZk+fbtqeUv2hz/APZttZvu/uVzXiTxDc6l&#10;E8EG2FE/jruNemsUsv3jKifxfNXgXjb4i6fpUssFn++f/YrGqbU+WZia9YL5+66n+fdVRJo9m1fv&#10;1mw3lzrFx9slX5f4Up3zPqXnyrsSsY+6dPxSOrtpm2RJ5Svsru9E3fZdzLsSuE0q2lvETylZK7V/&#10;NsNL2t/dphI4Txhqu/UdsX3KwtNtp9bv4rOJd7ytUWsXLTX8sv8ABur1v4CeCWmlfU7mL7/3d9Bj&#10;KR7V8MfDEWg6NFAq/cWvQok+Sqem23kwItasKfJXFKXOYfCQvUT1e2LtqEp81YjjIqulZ9zD826t&#10;Wb7lV3Sg2jIwpoar7K2HT53qo6VB08xjzJKkvyfcodFdKtzJVR6sQTJ8lVPmqw6NsqJ0WiID0fdT&#10;k37ttRP8n3alhfe1agWEp7pRT/4KDKRXqjNuRq0P9+opkqTEzJtsy1mularw7HqpMi0ESOX8T2yz&#10;aXcRf7Nfmf4/sHs/HOqxf9N3r9PteRXspf8Adr84fjHbfZviJqaqv/LXfX3PD0v3p8rnEf3BxUPy&#10;fK1RXiK8Vx/s/O1SzffqJE3+asv8S1+ly+E+Dicpcp+981fkSi0/5Ci/7tDwts+63yN9+iwT/ic/&#10;e+Xb8m+oiEjo3+4lQu/31qZ0VE3bqhe2/iaukwOY8WW37iKf/a21laK/z7a6fxPbK+ku/wDcrl9E&#10;/wCPqvKlH9+df2DpYU+SjfQ/91aPvpXoHOG9dtV5vufNU2ymfw7azqgcpf8A/H1L/vVVFW77/j5l&#10;/wB9qqCvBl8R6AUUUViBqaB/yGNP/wCvmL/0KijQP+Qxp/8A18xf+hUV30vhJYuvf8hnUP8Ar5l/&#10;9DrKrV17/kM6h/18y/8AodZVc1T4igooorEDQ0T/AJC1p/10SvVbNNiV5h4e/wCQ3Zf9dFr0/f8A&#10;JXuYD4TzsWDv89MRP4qbs+bdUsP3K9Q4gh/1tPd2R6lTaj/LTH+egkif/aoR/m205Pv02a2/e7lo&#10;LJUh/iWn79jUedsp/wB9KCBk3z/dpiJup7ou+pYU+TbUFjUhpzpvT71PT5Plp/y0coFRN/3af8yV&#10;LM67vlqu+5320FFjZBc/62JX21YhS28rbEuz/cpkKbIqN6ony0ATbPl+X5KPtOxdrLUP2l/u7afv&#10;2P8AN9yr5iOUl2M6fKv3Kr75fs77l2VbS8V5dv3EqW5eJ03K2/b8+yqDkOu+EWmxTX73k+3Yv3K9&#10;w+2LcwbVi3xJXi/wrtrnXr+LTNPi2S3DfN/sV9a6x4M8PfD3wf5+oS77hovmfd956/IM9cquJlzH&#10;7HkUoYfDR5TxybTftkvlRRVSv/CsVtE/m/fru/A2jz3OjS3lyrIjSs8W/wC+6VzPjm/2eam7ZXys&#10;Ych9bUnGcec8P8VeLW8K3Sbm2RP9yuKv/ipLNeRSrPvRP4N1UvjZrC3MsUSN9yvJ0jublv3UbP8A&#10;7i19jgcthVpc58Nj80+r1OU9I1j4nPeK+yWWF/8Aer1D9k/xytn4j12O5n+SW1+V3/hr53sPCupa&#10;k/8Aq9n/AF1avYPgn4ei8N69K1y2+WeB4v8AYr0cTl3scNKUYnlYbNJVsTGMj6q8K/ubdJVVZn3f&#10;ut9dRqvmzWW65nkf5fuI1c74Jtt9nFL/AAJXRXKecrN/rk27Pnr4D3uY/Qox5YnBX82+Xaq7P9uv&#10;P/GHm2zJOrfPE3mrsruNevILbem77tcZrFytzZu2396i04fGRU+E+rvD3iez1v4faZfQKtzqd0qO&#10;r/3PkrnLnQZ0ilnvJdjytvlmdq+RfA3xR8Y2d5L4Y0Xa/lO9xFv++i/x19O+Epl1K1sp9Tlab7m6&#10;F2/irvqwnD4jjpyjL4TsPCvhuJEe8ZlTT4PneZ/+WtYmseHoPEOs3F9Z2f2aFPuzTV6BYeRfskEv&#10;zxfw26fcq74hs9KttN8jz5ZnlX/VRfw1nze6bcvve8fN/wAQtNbVbCWD77xfdes/wHqu+1SL5nlT&#10;5G/367bUtK2S3EfkTpE//PauU0HR/wCzdZu4vuea+9K5ubnOn2fJ8J7R4YSxs7V5bmdvN/iRKL/W&#10;NK+x3DeR+9b/AFVY+mw+d5UG7Z8vzVbvPDzTSp5VXGX2Yl+z+1MZpqS3Nv5sq/frz/xbo6eHte0r&#10;xVFbb5dOnS42f7te26PoLJZojLWf458KpeaC6sv8NdtCUsPVjI48TGOIpSpH3F8KfiLp/wAVPBdh&#10;rmnv8kq7ZE/utXnX7T/w+g1vwvLq6qyXtgu5WT+7urwX9h/4wX2ieMrj4d3yKmn7N8D7fvPX3Jq1&#10;nHqGn3EMi71ZfutX6NQqxhOM4/DI/OsJiJZfjY1I/ZkfltqVnPpupW+oRKuyJt7J/davur4A+O7n&#10;xt4Asr68kjmuv9U+z/Zr5a+K/gyfQfEesaVPE1tEjM9r/tL/AAVsfskeNrbw34tuNDvJ2RL/AOSD&#10;f/E1fqGNgs3yfn+3D/0k8Li/ARy/MoZjhvhqe8b/AO0R4Mfwx4p/tJW8601HdLs2/db+7Xzr4quW&#10;0SV/NnXZL86on9yv0F+NPhCDxb4Dvdtt52oWS/aIGT7/APt18FarDY3+svbXyr8q7Fr8MxmJ9jH2&#10;R+o4Opg8/wArpVav8WnIq+HvGFtZwfd3p/sV3ug6xpmtrtWfZLXm/wDwj2mWEvlRRNvruvCXgOC/&#10;2NB/rUr4yUffPdjUtE9b0Tw9KlqjRXKun+3WP4k82GJ/KX51+9XR6PYNDpfkXMDQ+V/y2rz/AMYX&#10;62EUvkXPz/3HqKkuQKHvnlnifWJ7+88hF+etDw3o/wBmVPl+dvv1bsNKa8uvtMq73aut02wX7Qiq&#10;uyuY7OWKLem6OvlfIn3P4K7XRNKs/wCzfN3fva3vDfga21Ww3M+xqxNesP8AhG3eLza9KNPkjznl&#10;yqe1lynOaxcyw3Eqr9yvPfGGpbLd/lrqtY1hNsr1414/8YLDE8C/PK38Fc0qnOdEafIcJreqy3N/&#10;9mtvnuJWr0bwN8IlmWK51PdNK3z7Hpnwx8Ho/k31zFvmf+/Xveg6asPzbfnoj78uWIcv2pFjwf4V&#10;sdNRF8hU/wCAV1V5pVn5qfM2z/eqLSvvbfm3v/BVfxCl9Z/LuX/Z+Wu+PuRPNl78i6nhu2vIvll2&#10;bf8AaqvfvZ+Hk3Ncqlcbc+Ibyzfav3/9iuR8Sarc3m+W5lbYv3fmq5SLjSlKR31548V0f9792uZ1&#10;v4lskXlWa+dL/FXj/iH4hW2lReV82/8Ah2VS8K6rr2vb/wCz7Fvn/wCWzr92ojLnCpGMDuLmbWvF&#10;rvFLefZov4q5R/Cui6VK7Tzrc3G7+Ouws/hu01lu1PVZUuP4/Kl2f+OVn3PgC2/5YeZN/t0VIhSk&#10;Z8MMTxboIlRFqK2sPtN180XyVsWfgmV3/wBa0MVdBbabbaPB823fXmyPSiS6JDFZpt8rZsrn/G3i&#10;FtnkRf7tTX/ifyfNVdtcDqV/Lf3W1fnllbYqVtH3iJe6WPCugy+KvEFvZxLviVt8r19keBvDEWla&#10;dbxLFsRFrzr4G/Df+x7KK5ni/wBIl+dq94htlhi2rRUl9k4JfESony7am+49MhRkqWFG/irlMZDM&#10;NuoxzVjZ8tRfx05C5iJ0+eqkyVeeqk3esTemZ8yfPVKatCbdVR0b71RI7ImY71VmT560Jofmqo6f&#10;PVlxIXfeny1A8PyVLsZHp+yiJoUd/wDDVuFPkqLyfnqwn92rAdUz7P4qYn36HTe7rRzGEgdFpjp8&#10;lPS28ldtGyqIlEpTQ1nzJ89bDp89VJof7lBjI5fVYf3Ev+7X51fHWFofiNqC7f4q/SLVYf3Etfnb&#10;+0On/Fy71dtfY8OS/fnzGbfwDy99n3qZ8zu6/wCzRN/doTb9qi/3a/VJH58cukzPvX+41RfZm/tR&#10;G837j1afzUeXaq7N1RTW0r3UUu35N1SZyNv76fN/BVj5XT5VpiIvlUyF9j/L/HWpESlrdtv0u7X/&#10;AGa4fQdv21d1ekXib7OVV/u15rpvyXm2uCp/FidX2Trfl21DT4XanvXUc5Dvpr/7NDo1M+ZKAOVv&#10;v+Pyf/faqgq3ff8AHzL/AL7VUFfOy+I9AKKKKxA1NA/5DGn/APXzF/6FRRoH/IY0/wD6+Yv/AEKi&#10;u+l8JLF17/kM6h/18y/+h1lVq69/yGdQ/wCvmX/0Osquap8RQUUUViBp6D/yFbX/AK6pXp/8Py15&#10;hof/ACErX/rqtehQ3P369vBfCebifiND+CpU/wBVVK2f97tqVJtm9a9U5B9CfI1RJ89xVhE3/NQQ&#10;Dvs+7R8zruof5FqF3ZNlBZYSH5d1H8FCP8lP3/JQAz+Opnm8miGnTQrQBFv3tWmlm3lI1UU2o9ac&#10;NyvlbWoIIprP+Kq/k72qx9p/gotn2N89AEP+p+WmzOtWH/1tHkq9HKWVPn/hqWZGmip6f63bQ/36&#10;gopeS0K7qZ9pb+9V5/uVURFff8tYyiXGR1Xw98eT+A9ZTULFVeVF+49e56P+0PpXjDxDp/8AwlUD&#10;Jp9vt+SvlzyWR91TJeN/HXj4nLaGIlzSj7x7eGzKvh48sZe6fbvi340+HNYlddDlitrT7ipu/gr5&#10;3+K/xItktZYllXfXm8OpOjIu75Kqa3o9nr0DrJuSZv40avBlkEZVeaMj6Snn/wC65ZRPMPEGsy6x&#10;eLErb1Vvlr0fwfo6WdqjSr/3wtY+j+CYNNuvMfdN/t121s8VmyKv3K+twOE+rxPjMZiZYifOZ9ym&#10;+f5fkd60NE82zvYmb5Pmpkz/AGmVGiX96jVbs7+J72KKVfkdl+f+49VjqfPQlEnA1eXExkfUHgB1&#10;TSLdf9mtrVdeiRXgii87/brl/DE3k+F7eWJt8r/JXQaVCsLIu3/er8Sry5Kp+6YaPPSPOvFUMl5L&#10;u27K5dJvJd0avW/EiW27dt+5XCeIdEim/fwfI9csTaUTxrxxq/8Awg+s6Z4g09VS7gn+b/bX+NK9&#10;b8FfEKHxNAsmnt/o7T79+77n+xXjPxo0qd9EadV3+Q3z1zvwj8SP4c1C3j3t9iuGR/8Adevqo0Pr&#10;GB54/ZPj5Yn6vjPZS+0fov4VmZ7eL975MW35n/vV1d5eWz2H7qzaZ1X5X215f8PdS/4SGKyWD5Lf&#10;yt7PXodz45ttBtf3EG+L7ju6183E+nlI4nWNea2fyp7GWZJf49v3K4Lxy8Vt9n1Oz/gbZKldr4h+&#10;PcVs3lT6bFNE67fnWvP7+Gz8YWUstjLJC8qv+5rb2cSPbyOo8N+IYprzarLv/iSvaPDcNtqSoqsq&#10;S7K+OvDD3nh7xD5VzP8AO6/x/wAde1+DPFU8OoxWdtLvu2X+P+GrjywkXUq+1pnsF5qsGm3H2aVv&#10;n/hq/qUy3Ol/6r5HWuSvPAGo63E99c3jfa9nyv8A3K6j4dI2t+ENVWeT/iYac2yVP76/366Ze+c0&#10;fcieNaP4t/4Vd8VbHXFgZ4tzxMifx1+k3gDxZY+PvC9rrFjIrpcL86f3G/iWvhSz0ex/4TfR5dRg&#10;Wa3+2Imx1+/X3Fomm6R4PlVbZIrBL9l/cp8iPLX22AlGrhow+1E/Ns2jKji5fyyPG/2qfAj3unxe&#10;JoG+az/1qf7P96vkGa/l8JeKLTXLaLZslSVdn8T1+mfirw/aeKvD93plym+3ni2spr88fiF4Yl0e&#10;/wBS0Zd3+i3TJFv++yK9fo/DGNjGp9Xq/DL3ZHtVMPDPckq4Z/xaXvR/wn278OvG0Hjnwhp+rwLs&#10;S6i+ZP7rV8T/ABF0fT7z4q+LdMiaJEivHdXT+DciP/7PXV/AH45f8IHpOp6Nqfz2kSu8CJ/A/wDc&#10;ry9NKvPEOs3uqy3Oy7upXuG/32r8y4vwX1DHSpw/qJ85wfHELm5/h+Ez7nwxq9nqO6xl86Jf79dB&#10;pvifV/CU8Us9jv3fxxV0fg91SV7PU0/4HXRX+m6fbReZFOrxJ95Hr4b4j9V5uQyrz4qXmq6a6tus&#10;9y/cda4K8s77VU8/zd+/7tO8VeJ4JvlZVht1b5XrtvBl/ofi3QfscEqw3cS/LXN7PnkdMa8YRMLw&#10;Hcsl59jvPkf+GvatN8MW1zZ/MuyX+F68Umv1sJXiuVVLuJvlf+/Xvug366x4Bt9QiZUulT7tbU6X&#10;IY1q8p/CLcpLo9h/rWhl2/wNXmPi3WGvN+6fe9bGt+Krz5Irn54v79ea+M79Ybf90292rmrVfsHT&#10;hqXL78jnPE/iT7HauqtveuX0HwlLr16l9qETP/cStvTdEa8nSe8Xf/sV6X4bhs5nSLaqba5oxkdn&#10;uEvhLSoLbyYtuyvavD2lfY7WK8279n/j9c7oPh6KHZK0W+u11LxBFDpPlxW2x1WvSoU/ZR55Hj4m&#10;p7WXJEL+8sbl0l+xrD/t15v4tv8AztS2ebsRfu7Ku3/jOVLfbXl/ifxP87tK1FSuXQoShIb4n1Vb&#10;Dftl3vXkPiTx5Pfv/Z1t89w1UvH/AMSIrNHiibe7VF8MdNlvH+3Sxb5Zf/HK5uaXLzSOn3eblOl8&#10;E/C5dSvbe51r987tX03o+j2Oj6H5WkaYruq/8Drj/BOg+dsaeRURf9quwv8AWLbRLJ1tmV3rsp+5&#10;HmkcFb35ckTy/XtSn82VmgZJUb5vlrPtvEM8P3YK2NY1KK8d90X3q5eaZUl+X7lccqvvHpUqXulj&#10;UtVnf7jbKx7nVZ/ut86VFf3Pz/K1Z32/erq1RGPOEpchQ1W52b3l+5Xe/BP4ez+IdSTV7yL91/yy&#10;SuE8JaVL8QvFcVnAm+yib5n/AL1fafgbwrBoOmxRRLs2LXT8BwVJGxommrYW6Kq1sbKET5KErjkc&#10;46FNjVb2fJUX8dS/NSMJDHRqierD/cqu/wBygIkT7qqP9yrvzbfnqvN92pOmJX+/VeZPlqZ6Y6/L&#10;USOmJmTVnzJ8lacyNVJ/uVB0FGiim/NVmox3+enJ9+l8nenzUJ8lWAfMjVY3tuqHZvp6bkbdQZFh&#10;/uVF8/8AFUqfOtP2b/loMio6LVfZ826rbp89MmSgxkY+qwr5Uv8Au1+c/wC0gmz4l3bV+kd/Dvgf&#10;/dr84f2nE2fEu7r7Dhn+MfMZt/APGnT53qW2SL7R838KU2Z12vRo8y/an83+7X6vI/OvtHKfL9tu&#10;N0rfe+5Us140PkxLL8jtT3TfeXHlRVFc7t8X7jf8336kv7Ru7/3XzL/DRD86/dpifc3NTUf97/sV&#10;qZlqF/OSX/drzWH5NZ/4HXpFn8iS/wC7Xm6f8haX/fauCv8AFE3j8J1Cfcpj/e20+2T90lE1dRgQ&#10;vTac9RUAczqP/H/N/wBdXqmegq3qX/H7P/11eqh6CvnZfEehD4RlFFFYgamgf8hjT/8Ar5i/9Coo&#10;0D/kMaf/ANfMX/oVFd9L4SWLr3/IZ1D/AK+Zf/Q6yq1de/5DOof9fMv/AKHWVXNU+IoKKKKxA09D&#10;/wCQpa/9dVrv9mxt1cBof/IUtf8Arqtei/K9e3l/wyPNxPxAj7aZ8zv838VH/Lamfff5a9U5C9bW&#10;zI1Wvl21FbTUffegge7/ACUxPuVKj1NsXbVgV3T5Ploh3pUv8dRO/wA9AFj7ktS7N7pUUO7+KrSf&#10;3qIgNezaofm2OtW/O+eot67qAIYX3v8ANVhJv4dtRInzO1Gxk+agC6j7qfvqon95ae8zUAD/ACN8&#10;tP2b3SiFPOShPkfbUFhNbKj/AHqqVdmTfF96qqQs/wAtADETfvqJIWf5VWtWzsGfftpiJ/DUcpXM&#10;Z/k7P4fu0+Hd/FWg8Kp8y/frPmfZL8tRKJcZEsNz87rUVyjbt0TVb+zec9M2NZq6t/FUe9zGvumf&#10;NrDQ7P8AYq6l5BNa7l/1rVVmsGdv76VWe2az+ZV/hoqy54CpR5Jc59J/DHWF1LRLJVbf5X3q9Qhd&#10;H3rF99/vV8tfArxIya5LYs2x3TetfUfgyznvNct7NvuSt8z1+O5hR9hiZRP2jLcXGvhIyOotvD0F&#10;zpEsEVm00v8AfevP9b8B6m6v/obQojffr6lTSrPRLXZEq/drivFt+yWssEEXnM/yV58veO+PNH3j&#10;5E+IXw9abw5cRN/GtfM+iWbWFwltKux4J6++JvBNzbaNdtfS7/NZn/3K+N/HlnBYeNb2CJf9v5K+&#10;nyWpzwlQl9o+VzyjyTjio/ZPrj4D3jWHgjzUb7jbG/3au+MNYn1WX7DZsqIjffryr9nvxstzoNxo&#10;c8qpcRN8u9vvpXtuj+HoJrN5WbZK/wDHXz+LpSw9eVKR9DgZRxFCNSJy/iTTdP0rw5b3Mtn9su5f&#10;k3vWbZ2azRReQqw3H8KJ/BXoVzokF4lvYzsuzd8sz/wV0H/CitQtot2n3kF/8qP8lVGnKVMiUo0q&#10;vvHhuq+D5dV0t51b/TYvmietX9mndqvi29+3RMlxay+VLv8A4a9Ds/D06I6rB86Nsb/ern0vIPh7&#10;4ml1OeJbaK6+Sd/9uuOMvsyO+VPn96J9IeKrz7HYJLF9xVrJ+Gl5F/Y3iLU2XyUuovKX/arh/Fvx&#10;Ftn8DXE8E6zStF+62NXL+EvEl9pvg3yrlmf5d9bc3JHmMeX2svZRO28E+M7Ob40+GtPaD7ZsleVo&#10;kXf86p8lfQXx10G+/sm08Sz3M9te2sq+RbxfcTc/8dfFXwZ8VXPhj42aZrjMqb59kvm/wRNX3n8c&#10;/EKr4VgZUW4srxdjMv3f7yV+m5BSlOVOP8x+HcWYuNGdXm+KJ6N4K8Qx+KPDtlqEciv5kfzbP71f&#10;On7Vng+eC8sNagtGKPvinmRf++N1df8AsyeIV+y6hpEm5H3+bFvrb/aR8U2Ph74canbTNHNqF5H5&#10;VpC/3mf+9/wGvQxU5ZViZ/3T1uEszlOVKtGPNzfEfA95ol59v8iz+5u3tXW6JoktyvlTq0M39+ov&#10;Dem3ly29tyTP/G9dxZ6Pco8S3MDOn99K/Mc0zStmeJlVq/EfrdOhQoSl7CPLEzE8JTpF814qf7e6&#10;vKviFZ6npu/yNT3p/cr2XxD4eghidluZYX/ubq8P8VabP/a/+saaKvJkEf5jb8DWH/CW6C8FzFve&#10;JaE8B3OiXHn6e7J838FbfwuefwrcebPF51pL/Gn8FdxeabPDdJqFiv2m0lbe0SVvD4TGRxP/ACFY&#10;ksbxdl2n3X/v10GiXN5o8T6fPKyfxr/t1raxpun+IVintrlbO7i/gf79WrnR7a/0nzZ7xfttv910&#10;olHmCNTlOP8AEPipoYHiuf4fu15/9vuvEN1+4ibYtafie5Wa6f7S2xE+StXwf450HSovs0qr838d&#10;cdOhz/Ed8q/u+6W/DGlahcypBLBs/uvXav4e+xxItzEyO33Zkrkry81CZvtOhyq8X8PzV0Hhv4hT&#10;zaXLY6rB+9T+N67IxjA5pSqT+E9V0S5vLPw99mlga52fdmSuav8AxbP5s1tP8jpUXg/4hT2cT2bK&#10;s0Tfd3/wVyni25Z7+WXdWNer7vul0KMub3ip4h1L5XZK8S8c+MPsyyq7V6H4n1tbPS3Zm/hr5Z8f&#10;+JJdV1J4IFZ5WbYqVzUo88jprSjCJFptteeM/F8SqrPbq3zV9YeD7Cz023iXyt+1f4FrzL4OeBov&#10;DGjLeXir9rl+f56990dINE0Z9Vlg310/xZGP8KPN/MdXo95pCIkV1E0Py/7lYni2zgm3y6VP+6/2&#10;2rz+/wDiotze7fK2J/DWrbalc3MXy/JFL96rlU5o8hEKfLLnM15pXX5mrGvE3/KrbHqbVZms7jyq&#10;pPf7F+b79ccYnfKRmXLt91vvpXKeIdYa5v7fQ9P+e7uG2Ns/grprlLqZNsETPcS/dStL4J/B/ULP&#10;xXLfa9EyXe75d616UaUuXmPHq1483Ke8fAr4bweG9Eibyv3rrvd692hh2RYWsfw3pqW1qir91Fro&#10;Ia46nxHNzEP3Kf8Ax1Y8mjyax5SOcYn36t7PlqHO1am++lXymMhmz5KidM1b2fJUcgqBRkZ8gqB6&#10;uyJuqq6VEjsjIrOvy1VdKtv9yoXrE6olV03Vn3ibH3VoOlQzQq60HTEwpvv0yrF5bbGqulQbh/HR&#10;Q9P2fLuq+YzkMR6mh/utVLY2/fVqFKsRbR12Ufx0z7lWE+daDKQx03VE8PyVYqJ3+eg5pGZqXyW7&#10;/wC7X5uftOPv+I17X6R6r/x7y7v7tfmj+0hc7/idqG1vuNX2HDP8c+bzb+AeQPCz1LZ/8fG5f7tP&#10;f52p1ntR5d333Wv1g/OTnftM6XEvy7N7UybzXRPK/geot7fb3Vm+TdTLx0Rkbdsd6gcjdR2daiqx&#10;Z/Pb/wB+nptrUIjrOHfE7V5v9zXJf96vTYf9U+3+7Xmbzf8AE7uGb+9XHX+KJtH4Tp7N96UXXaq9&#10;s+xfv1Y3/wB6tzAr7NlNenPTfv0Acpqf/H5cf9dXqqlWL7/j8n/32qulfOy+I9CAw9aKD1orEDU0&#10;D/kMaf8A9fMX/oVFGgf8hjT/APr5i/8AQqK76XwksXXv+QzqH/XzL/6HWVWrr3/IZ1D/AK+Zf/Q6&#10;yq5qnxFBRRRWIGjon/IVtf8Arqtekwp8lecaP/yE4P8Arqld6jtsr28v+GRwYn4iV0p8KfxVXR9/&#10;y1ahf569I4SxCmyonf56bNNs+7TIUZ/mqwNK22/x0TP83y1FDt2Uyggsb/kpu/e1COrpTE+/VgW6&#10;lSb5PvfPVTfvapkTZ81AFhP9qmfLRv3tQ/yPtoAlhddm2h6ihRasJt20ACbXTav8FM2tT3/ct8tM&#10;R231QEyTNCvy0Q/vpd1D1Dv2NUgaDw7f4qi+VJaPO3xfNVf770Aaf2loU2r/AB1CnlQo/wA1Nf59&#10;lOmRdm6gBqQt/d+/TJrPZ8yrvqx833VehPNSX+/UFlRPkaoppmm+Wpbn/W/L/HTYU2fw0FAm7bTk&#10;dfusv36mdNj/AC/xVDMnyVHKXzGt4YtrHStetdQX5HSWvrXw3450OHTrSeCVftHm76+P7aFfK83d&#10;89aGm3M6b13V89jcnp4uXN9o97L82qYSPL9k+2PE/wAY/sGmpqCyr9kRtmzd8715/wD8NMwb283T&#10;28r+/Xzff63dzRJBLKzwp93fUthMtzZO1RhsgoRjy1TpxPENeUuake9698e7bWNOeKKLZvr50fR4&#10;rzxDe6reSq7t91Kbf3jQ/LVe2uWe3eunD5TQwkuaJx4jNsTjafspDntpdH1SLVdPl2S27fc/vpX1&#10;N4A8f21/pMUrS73Za+QdS1KVFfbWx8LviE0Or/ZP4Nu/71fMZ7geb97E+nyDH+y/dSPsj7ZFNv8A&#10;3m/dWs+seKLm1iWxnkttq/K6Vy/wfeLxDdefL/qovu16l4q8Q23h7SZWi279vyolfJ0+eMT7OpGE&#10;5Hm/gzxbqfh7xQ+i61L9plumeVZf79bfxm0S217wve208X8NYXwx+G+ueLfFFx4q1eJkii+eBH/h&#10;rpfiL5sOl3EUq75W+7XFCE/anfQjGrHkgfFvhbx/qGk6s2jXhmnS1keJf491fob8K/hFqGt/C278&#10;Q6rZq9xLavLa2Kf3K+R7nwe2lSxS+Qvmu29n21+nH7PesQeJPhfok7Mrv5HlSolfpdTh6UMDTxn8&#10;x+ZZ5m1XKs3pUIfZ5ZSPha/0SJLhLlYv9IRtjIlfTHwTmtfid4ft/D99qEvnWC/PFu+TZ/s1wvxj&#10;+HX/AAgHi2WLc02n3/72B/8AZ/uVyXgnxP8A8IN4vt7mVZfK+40Nv/drvy2pyR933TwOPspjUqUs&#10;2oe9SqfF/iPsrWPEPhP4J+H7ieJYnuoovlhT53dq+LPHPjbxR488US+IL6VZt7furf8AgiX+4ldn&#10;8XXs5pdHg0i8+2RXqvcSpu3+V8/3KfoPh6BLVN0W+vks/wAZz1vZRlzf3j6rhHL/AGOGjXqx5eb4&#10;Y/3TnPD2vRPcRRX0TWz/AML/AMFerJpVz/ZHn2M/2z5f9VWDeeFbPUotsa7Hp8Og6h4Sd54rxkt0&#10;+8lfJRPuqhx/i3xPLYI8VzbMkv8ADXKaJbNfs8s8G9GatjW9Sl8Ya8+5d9vF8m/+9Xd+DPDcXybo&#10;Pk/irml78uU6PdhD3il4Y8KtCyMsXnWT/eSuiv8Aw9FpUX2nTLlod/8Ayyf7ldw+iWdna+fZy7H/&#10;ALlcF4n8YS2zeVPZ79n8aV6XNGETyuWVWXunl/i3w9qupXX3PJd/+W1u1c1N4J8S6Ossq6hK8W3+&#10;Nq7q58YLbN5sUv8AwB65/WPic3iGyeziXY/3Geub2tM6fZVInC6Df/2lcXFtqq/xffrvbD4Y6ff2&#10;vmxLv2/x1n6b4Y3onmxb9/8AHXpfgnwfqGg75YpFubJv+WVbU5c5FSPsjzf+wdT8KzxT2crPZbvm&#10;Suo0qwtvEl/80ux9v8FdL4k1KDRJ9ssH+jy/eR65SGHTrC6e+trzYjfwVcgj7xnwzNpviqWxilZ4&#10;oqt+LblUi82jwxo7a9rlxcwLvT+/WF8XbxtKiSL+OuCVI7I1TyT4heJ5bnfbRt/vV514J01ZvHVu&#10;8sXnIjV0VzbS39/5SrvmlbYqV6dbfD1fB+m2UrKr3Ev3q9unhPZYaVU8Spi41cTGlE7K802C801F&#10;g+R9vy7K6Pwxc69punJbX2mS3lp/f8rfWV4G1KL7fEt5FsX+/Xquq69qGj2vm6Z5V5Ft/wBU7fPX&#10;m4aPu8x6uIl9g8P1vQbGbXn/AHX2ZG+fZW7o8y6I/lS/vov4KyvEnjCLW9S3XMH2a4X7yVYsNbtv&#10;K8qVleiUi40/d94PEKRXLeb5WxP4a5+/SJIvNb7i/Oz1q+JNYimRIovnrxL42fEQ6JYRaHYt/wAT&#10;C8+X/crpwOEqYipyxMalT7B9kfsneA7b4hTvrksW+0il2RfL/dr6H+JXw9gtri1vrOBUVPlbZXhn&#10;/BOTW7q18BS6HdbX8h90T/71fYfiTTV1LSbiBv4lr7Kvhoww3s4nxONdfAZhyVDxjTf3MW2tWH7l&#10;ZsMLQyur/wAHy1pQv8q18DP4j6SXw3LCffp/8dMi27uKsbN9RE5pDGSl2VLRTM+Ya/3KZUr1F9yg&#10;cSpMlV3q1KuagesJROyBUeq7p89WnWqr/frGR1wKlynyVSfclab1Xm+T5qg6oyMyb56pPbMlXZv9&#10;ij/ljUHTEz3TbT6lp/8ABQRIqP8A7NSw0bPkot/uVYSJnSnp9ynfwUyrOaQ+opk+X5aldN1ROnz0&#10;GMjJ1X5LKVv9mvzF/aBm874oaq391q/TXxI+zS7tv9mvy0+MFy958RNYb/pu1fc8Mx/f8x8rnEv3&#10;Rw8ztT4YWdZZW+4q0x/vbavb9ml3Gyv06R8IcfC6/anbb/FRqqRfIsq/xfK9OheX99tipty7/ukd&#10;f4qkyNqwRYYv99am/wBuobZ98VWE+RasBsNea3Pya3L/ANdK9NT/AFteZav8mszf71cVf7JvD4Tf&#10;h/1VXdnyVS01/OiSrqf3a6jAiqJ0qV926mP89AHJan/x+XH/AF1eqqVa1P8A4/Lj/rq9VUr52XxH&#10;oQGHrRQetFYgamgf8hjT/wDr5i/9Coo0D/kMaf8A9fMX/oVFd9L4SWLr3/IZ1D/r5l/9DrKrV17/&#10;AJDOof8AXzL/AOh1lVzVPiKCiiisQNbQU36tar/01Wu8dNny1wGiPs1S1f8AuyLXeo+/5q9vL/hk&#10;ebifiBE/iqWzTe9MRP3VTQvsWvSOQY6fPUsP92nzJ8u6mJQBM77Go++ny1XdP71W0+5VgIlG/ZQl&#10;P2K6JQBKjrUzv8lQpt3U+b5Nm2rIJU+Snv8Afqvvo3/PQBY30/zqZD860+ZPuUASo6/xUb13VE6f&#10;PTNm/fQBLcvs+7Qj74no2fJRCmxaACF22VNC6+V81V/m3VLDQBYhdHlp9ymz+L5KhTbC29Vqbf53&#10;3qAJU3eV8lMhmb7rVE9y33Foh+/81AD3Rd9QvuR6sQ23zbqiuf7q/foLJYUb5WZqLn56E2vFt3VM&#10;iLso5SCGFGeJP4KvQ7kb7tM8nYny1LCm9aALCbXX5qbon7meWL+/92oUfY71Xd5Yb+KWtSB/iRG2&#10;OyrWJYXMqRP81dhqVtvg3f31rh/+Pa6/2K56kTopy90bcwyzP8tY/hKzl0fxRcNPE32eVfleuys7&#10;b7T81av2OB0Rmi+7XBXwkcRHkkd9DFyw8uaJ3PhX4i33hvQ4rOxbZs/jepZviRrl5dJLPOz/ADb9&#10;j1xkKeS9W/OrOnleGpR+E2qZviasviPpDwr+1d/Y/hL+yp7H96n8afxVieG/2gdP1jxpFJ4htm/s&#10;xPvIleG0yb9z+9X79Zf2PhoS5+U9PDZ/iaM4+8fStzc6f4ht7iWxlV7fzXeL++lenfsl+Of+Ee8a&#10;y6ZfXP2bT7xdi+c335f4K+J9E8T3mlO7RTsiN95K9F8MeNluZYp1dku1bfvr9ByqVLEYGrgasvi+&#10;E8bjLH081lSxVKPLKPxf3j9Lfjr4Ag8f+FfPgb/iYacrvFs/iX+NK+Or+Fnt9q/JtbY399q+xfgV&#10;8SLP4i+Dbedd32i3XyrlH/v18+ftD+Em8DeJbv8As+2ZLTUfmtfl+Te330r8dzCNTL6lWlL4j7Ph&#10;fNMNm+XSy7GfD8UTyrStbtodZ8ppfn/uPXt3hi5tpokbd8lfKN54G1zTfFEVzeTs/m/e2fw17j4Y&#10;v7nwrFE1589o6/K718BKPPLnmfc0pQo0vZQPXdVs/JsHubaWP5Pn+evFPFvjzXPEl19mtl2RJ8jO&#10;n8VWPE/jaXxJL5FmzJbr97Z/FWf4esLn7Rt27Nn3axqS+zA2px+1M6XwTZxXjRQTxeTLXs1non9i&#10;WqMsq7GrlPCVna6lF/zxu0WtW81udIHtpPuL916inH2UeeRFSXtZcsS34h220SbZ9+6vPNbeLZLu&#10;ffTdV8T/AMMs/wAi1yN/freSu0TM6f365pVOf4Tpp0+T4jl/FUMF4vlRL87/AMdP8MeDF8pF/jar&#10;sNs15P8Adr2DwH4J/tWBNv3qiPNOXLEuUowjzSD4deDJ7adPtkHnWlbPjnSotN3z6HctC/8AHb/w&#10;V6TYQ/8ACM2HlXO10b+OvMPG2pW15fuytsr2JSjSp8p4kZSxFXmPMtVuZ9b/AHWoLs/3Kz4fh1Z3&#10;jrtuW2bv71dLM8CM8srLsSua1XxVZw3H+hq29f7lcHMepyy+yesWGm6V4G8MvK0qpsWvk/4keKpf&#10;FXiN1g/1SNXUeJPFWoaqmy+laG3X7qbq1fg58E774na4nlQMllu+aavewOEliJe+fOY3Gxw8ZHBf&#10;ATwfc+IfjTFFfWMqaPFA7/aHX5N/yV6b8TrCC28fXdnbT77SBV+RP4Xr6l+IuleHPgh8N9iRR/bW&#10;Xyok/jlevmfwZ4Pn1id7nUG+eVt7PXsZxWpwoRwtI8TIsPXnXqYqr/26dH8N/DFnqu9rna6J/fro&#10;PEMOh6JE62zbJU+8m6uj0HQdM8PWvmxS/Oy/9915j4/SJ7qVl3fN9yvlZc1CkfbR5atQ868WvZ39&#10;47Kux65l/DfnOjRTslbN5Z+dvWof+PCDdKy7Ermpe+dlT3Imbf2cujwbvMaaVvu188+LfAeuWHj7&#10;+0tX2vv+eLf/AHa+hvhL4hs/iX8X4dD3b4YF3177+0n8ENPufBX9uWy+Td6cvzbF++lfpfCLpxx8&#10;aVf4Ze6fh/EmeYrA46EY+7H4jl/2SfFsvhvxlpSLLstLr91KlfoioWVs7soyV+UfgN5YbOJomZJb&#10;dt6vX6X/AAn8Qr4h8IabdPKsz+QqMyf3q+qz3AfVK8qaP0DOqkMzwOHzal9qPLL/ABHK+JNN/srV&#10;rhf4JW3rVCzf567z4lWCy6X9rVfni+9/u15rbTfPX45mFD2FUvLa31ihY3U+/V6Nc1ko/wA26tC2&#10;NebA6KsSXvS0YpG6VsYEm/5KjMO9aAuamhSpJ+EqOtZ8n3q1pE+aqVx96sJHTTkUZhiq81Xnb+Gq&#10;lylYyO2Eik9V3LPVplqGTpUHdFmbMlRbKtzVX/jqDYh2U2pXpj0ARbPnp6f3aKP46CCVPv096Yn3&#10;Kf8Ax1qc8gSmTJQ/yVFNVcpkc/4tfydDvW/6ZNX5U/EWbzvG+sMv/Pdq/Ubx4+zwzqDbv+WTV+WP&#10;ir994o1Vv+m7f+h199w3H3pHyOd/wznZt2/ctSw+bDZS/wAf92nunz0TTNDpb7K/Rj4UwbO5le4d&#10;VWornz0fcv3Kdprt88rVFeI00qfN8m6oA2bNGdd3+zTndnbbtqwlstnF97fuWmP/AHq1HEIf4/8A&#10;drzLXv8AkKSt/tV6gifK/wDu1514hh/0hnrjrx902jIsaPN+6raSua0p13pXRo9XS+Ex+0I/36g+&#10;5Vh6hetBHJan/wAflx/11eqqVa1P/j8uP+ur1VSvnZfEehAYetFB60ViBqaB/wAhjT/+vmL/ANCo&#10;o0D/AJDGn/8AXzF/6FRXfS+Eli69/wAhnUP+vmX/ANDrKrV17/kM6h/18y/+h1lVzVPiKCiiisQN&#10;PRv+P+3/AOuq13qfcrgtD/5Clr/11Wu/dNiba9vL/hkebifiDfRvqL+OrEKfJXpHIWNm+L7tCIyf&#10;NRC7U6b7lWA1/np8PyLVf5q0IU+SgBiJ89S1F/sVL/BVgRI/72nv87UfK/3aZ9xKggeiM71YSH5/&#10;mpln86bqfv8AnqwLCfJUqPvas93b7tWETYtADpn+bbTU/c/NRs3tuofdtoAe8y7/AJaN+xarolOf&#10;clApFi22u7rUv3HqK2fY+6ib5/mqhk2+nJ8/+5TURXSrCP8Auti0AM8n+Pf9yjf89MmRkpu/5KAL&#10;STbKif53dl+/RDC03zrUsKfP92gCKGFvvVYhT56H/wBbup6I2ypM5A7tDVqwmZ6r/fR1amwuyOi1&#10;RoXZvv1Xufnidv7lSzfcqJIdlq+5qsg07Z/tOnIz/P8ALXM6lZ/vd22t3QZt9q6t/DUWpfcdqmRU&#10;Sro9yqbFrd+V0+WuXs4W83ctdRYeU6VES5D03fc21Ls+XdVd3/u0+F99amQ5P96nzOvlbarvtR91&#10;H3/mWgBj23y0Wd5PYXG6Jvu1eR1e3qjcp89OMuT3oC+P3Jn13+x58cpdE8URaQzR/YdSdUl3t9xv&#10;4Hr339pD4i6Z/wAJR4a8NS+W9wytqCvu/wCA1+ZWg63PoOsxNBKyfN99Gru7zxtea38WtCudQvp3&#10;fyki82aV3+Xf/wDZ18xxDQ+tUPbwl70fiPTyDBTw+YRl9k+3dE8Kwa9L588SujVw/wAVH/0pNBsU&#10;3xJ95/7tdBc+P4tE0FILZt8sq/fSuc0RP7SvdzfvriVt7O9fksqnLHkP3enRjOXP9kseAPAe9d07&#10;V3F54D2fvdPl/ep/B/erpvCXhVnVK6258JfY4nnaXYir/eojT90xrVo83JzHj+mvfWF7+9gZJUql&#10;4h1u8hSbzV2I9dFrfiGKwllVtr/N9+uK8SeJIvEn2eCJdkUX3nrgl7/unfCPJ75heGPCV54w1R55&#10;5Whsov8Ax+pfFSRPdJp+mKsKL8jOlPm8ZtDEmn6Z8n8DOlFn4Y1CZPt33N9HLGMeWIc0pS5pGl4S&#10;8PT+aiyrXufg/wCzaVFtl/cy15V4eud/7ifdbXa/drrf+EhihiSCf/W12Uo+y9482vKVX3DovG3i&#10;eeZUiRt6LXmWsOs3zfx1e1Waea6TymZ4qdNbQabavPctvrGXNVl7x00oww8fdOFudEubx9srbIqz&#10;NVvND8H277vKeXb996PE/jBkim+bZElfKXxR8f6h4w1b+ytD81/m2SzJXZgsN7WryxOLMsXLD0JV&#10;fsxPor4aaDB8Y/GHlNLs0yJvm2V95eE5fCPwm8KbIpbazSCL5vm+evmX/gn78HILPwRd3moStNcN&#10;O3yO1c1+0/cyw/Eu90jSr6R7K3VPPRJf4v7lfodf6tl+G/vH5DgsRic7x0ZR/hB8TviRefGPx9Fc&#10;puTTLd9lrF/s/wB+u9/4R6ez0tJYv4F/gry/4UeGJdV1e383ds/v19G69DB4Ys08354mX+Ovho81&#10;bmqyP1yXLh4xpUjyW5eezsPPaVq5TxDf/b7f5vv1e+IviT7Y3kWfyJu/grhH1j/lg33q8yvLn909&#10;WhD3eaRE7/vdq15T+0D4z/4RXw99mgl/0uf5FRK9G1LWINKgluZW2Ii184+IbO++JHiN9Tn837Jb&#10;t+6Svocpyuri5c8Y+7E+Mz7P6WWRtL4j1P8AZCsP+EM8VaZr19Ezys371/8Aer9RdY0Gx8VeHLix&#10;uV32l7B8yf7LV+cXw3T7BYW7LFs8pl+/X6J/CjxCvjDwRZXzLsdF8pq9mEZYHFQqxPP40wGGzPKq&#10;GaYWPxR5ZHwJNZr4V8ZahpkW7yop3i+evrn9kTxNGYr3RpJ/3qvujRmrxn9rTwfbaD43tNQs4tn2&#10;yLfLs/vb6Z8EPE/9g+NNKvp59iP8jPX7TnlKONy+lj4fajyyODgvESx+TV8rq/FH3on6BahbLeWs&#10;sEi71ZdteG3lt9g1G4g/usy17np10t7ZxSK27cv3q8m+INn9g1vzVX5J13V+GZtQ/d8x1ZPV9lXl&#10;SkUIX+WtWwmrnLabfLtres/uV8TH4j6qvH3Td2LtqHZ81OQ/KKmQZrsPH+EgeGq/8dXJelVdnzbq&#10;iRcRr1UmSrD/AH6jf7xrGR0xM50qvMlaDpVGb5GrA7ISKjp81VX+/Wg9VJkqDvhIz5qrv8lWJk/i&#10;qL76/dqTrK7zVF53z1K/3KqbPnoAe/36fRTvuVcSZD6l/wBimv8AcoT5PmqjjkMuPv1Xd/kqw/zt&#10;Vd3+X5q6ERI4f4lvs8H6n/1yevyy1t9+uag//TVv/Q6/UL4xv5PgjU2/6ZNX5dak+/VLtv8Apq1f&#10;fcO/aPjM9l7sTPd2d6pTeb9llVvkRK0JkqvMm+wuFr7uR8WYlskXlJuai5SB2T97soheKOD++60x&#10;0gmf5m2P/cpAbFs7OqL9/bUz7kqHTUVFqxVjiCI3lf8AAa43WE3+bXcfcgf/AHa5G8TfvrCRoc1Z&#10;p+/Va6WH7lc7Nuhuq3bN96JUUzORLTdlS/wU1/uVuI4/UP8Aj8n/AOuj1XSrF/8A8fc3++1V0r52&#10;XxHoQGHrRQetFYgamgf8hjT/APr5i/8AQqKNA/5DGn/9fMX/AKFRXfS+Eli69/yGdQ/6+Zf/AEOs&#10;qtXXv+QzqH/XzL/6HWVXNU+IoKKKKxA09D/5Clr/ANdVr0L76fNXnuh/8hS1/wCuq13rv/DXtYH4&#10;ZHm4n4iVEqVKro/yU/7iV6xwl2170+amWz0z770FkyItG9d+ynw/OtV0T97QBY2U6ot/8NG/fQA9&#10;E2/xUx/9qnvRs+SrIHQ/cp/8dRJTqABHp7zbKZ9z71E33KCyaF/nqW5+78tVIZvuVYd/4aCATdtp&#10;833KY/8Adp9AESVKn3KHSmfNuqgLsP8AqqeiVXh+dqsJ8lABM7bfmaokenum9qJk+X5aALsL/uvl&#10;pnnMj/NVKzmZG2NV3ekzbakAeb56HuW/hoeH56Jk+SqAfDMj/NQn7l/naq6fItPmTzvmWgDShmWZ&#10;dtRfNt2VDYP5NXnf5d2yrM5FfSn2XUq/3qlv4W27qzbnzba9SVfu1tXKLNb/ADUDM/TZq1k/u1g2&#10;D+TO61po/wAu6piVI03RUT/bqpD/AK3b/A9CPsT5qleqJHzf+OUIlGxni+9TEdt+2gC3CjJ8r0x0&#10;2b2aovOaF6Hufl+Za1Ax9bf5N0X366bwwkXiS4st+7zYG3rXM6r8kVXfA2qtpt/FP/BE2+vncdQl&#10;OlOMT6PK8b7KXLI+mNEv7nzUiubaeGF/kV3X5K97+Gngm5RUvol85H+es/4UTaZ480G33QRPuSvY&#10;NEtl8BsqMu/T3/8AHK/KJ0OSr7x+qUsTKdL3Tb0rWLazt/3sXkyrXPeMPGCPA8cUrItVfGGpQTXW&#10;62berf3K4fVZvkdpfuf3Kxry902w0IuXNI4TxJqss11tX59zVmzWE95EkW7Y7fwJTPFupS2zu0Sq&#10;iU/wNcy6lep5rV48I857EpHUeD/h629Gl+5Xpp8MT21ukqsuxf4K6PwfoNs9qm5d7/7ddPc6RBbW&#10;b/NXsU8NyxPHqYnmkeIa34kivL9Imttkq/Jv21dvJrN7BFl+R6r+LZraHUfliXelc/bJLqt75sr/&#10;ALpa5Zc3MdMeXlOotrxZrD5V+5/HXFeNvE++Dyt1bGt69FpVr5UFfO/jzxsyakkEW6aWVvmRP4Vr&#10;0MJga+NqxpUo80pHk5hjo4LDyry+yegaD8Gdc+Nn2iC2naw0xfvTf36xNH+F1j4Gv7rRfK3yxM8T&#10;Tf3q+3fgP/Z9z8PNHn0yBYUaL59i/wAVeO/tIeG7bw345S5s4tn2yL7Q3+9X0lHBSy6p7Kr8RwcH&#10;Z1DPpVcHio80ZR908csPFuq+FfNttMvJ7BH+95TViJeLf6o8s8/nSytvld2+dnq34nh3u8UH/HxK&#10;tUvD3wuvrlknWeTfXg5hWqYipaR24HKaGS89OH8x9FfDdLHStGS5+Xftql4z+IUWq74F+fbXl82t&#10;33g/ZZyytsrM/t5bm43f364KlTkjyxPSo0YzlzyDxDfqlx5tclNeb5XlrY1VPtnzL89V9H8PS6lf&#10;xQfc81ti1GDw0sRV5RY7Fxw9Ix7nwTc+KtNuJZWaGL+Gq/hvwH9g0mWBV+61fWesfCVdH+GW2L/j&#10;4SLf9371ej/DX4EaLc+F7K8lgXdPEr1+/wCVyw2WYH3vtH8ucULG51juWl9k+IPCsK2zy20q7Hev&#10;rD9lfxVK9re6DL9yL96teSfGv4XL8K/GiPBOs1jdfPF/fX/Yqx8H/FreGPHlo0X+qumVG/4FXw2a&#10;U4+9KP8AiP2/g2rLNeHa+WV/ip/Ce1ftT+F49Y+HdxOtt513ZN5q/wCzXyF4SuZfK2y/wNvVK/Rv&#10;xDYRahpsscirMksW1kevzk1vzfD3jC7sZV+zOkrJ5W2v0zhqr/aWU1cHP7PvRPh+FMX/AGPn0YVv&#10;hl7p+inwX8TReJ/AFnPG2/avlP8A71bPj7Rv7S8OTeWu+WL50r5+/ZK8aQ2qXWgzNmWV/NX/AGq+&#10;qXTejrX5zmFD46Uj7bN6MsvzScofDzc0T57tn2P/ALddFZzVheIYW03xBdxbdm2X5Ku2E2/ZX5hV&#10;j7KfIfSxn9Ypc51EMm+pUfY1UbU81polXE8yp7or/NVd0+arvkt60x0q+UxjIzXSocc1oNVR4vmq&#10;JROyMiq9UZvuVem+/VR65pHVSKTo2yqlXXPzbarvWB6MClN/dqq9aEyfPVF0+eoOqMiq6b2pjp8l&#10;S7G3U191BRU+ZKl3016ERqsmQfNuqXf8lRPUTo38VamMiWod7bHp+/5fmqvN/svVRic0jzr45XOz&#10;wHqf/XJq/L7VX/02bb/z1ev0u/aBfZ8PtQb/AKZPX5n6h/r5f9+v0LIPhkfGZ39ki8lni3VDc/Jp&#10;crf36fvbytqtVS83ppsrffr7iR8lEx7a5VE+Vaa/lJL8y/PRDDK8X9ynO8r7FZf+B0jM2bB/3X3a&#10;tPt21UttqQJVt9vyVqBK/wAllN/u1yuzfvWuov8A5LB65G2+S4rH7Rp9kytYttku6rGmv+6qxrEO&#10;+LdWfYTbH21HwSGbG/5Ki305PnWmvWhkcrqX/H7P/wBdXqoegq3f/wDH7L/11aqh6CvnZfEejH4R&#10;lFFFYiNTQP8AkMaf/wBfMX/oVFGgf8hjT/8Ar5i/9CorvpfCSxde/wCQzqH/AF8y/wDodZVauvf8&#10;hnUP+vmX/wBDrKrmqfEUFFFFYgaGi/8AIWtP+uq16AifPXn+i/8AIWtP+uq16FXt5f8ADI87FhT3&#10;3OlMen+dXpHEWLP7lWE27qpWz7G+enPN8/yNVjNNE/u1FsqGF/kpvnMkv+xQQWtmyq71M7q9Mf51&#10;qyxm/Zsqwj1X2b1p6JQQPm+R91EL75aSb7lLDD827+/QBYdKHhV4qH/go37KAK6J5LVLvbdTNnzb&#10;qmoLHI9P/jqL7nzVLvoIB6P4KN9FAEsO1Fp+9t1M2VMkLfeoAPO+SofO+Sn/AMdMmRaoAT56mhm2&#10;S/NVff8AL8tOSpA09/z0x/nfbUSPTHm2JVAS+S396lTalMhuW/ipnzbqAJYU3/xVowvWfv2U7zvu&#10;bKAL1+nnQf7tOR2msN39ymzfPa/L/FUOlXP7qWBv4Ksgpf8ALXcv96tDzmRaz3fZdPuq7v3rUfaL&#10;LHnVb3ttqlD8/wB2rUL7PlarID7Tsanp87blrPuXXz6ls5vnoAvTPVd5mf5Vom3bt9Qwo2/dWoBq&#10;sP8AotZ+iP8APt/2q0NSdvs71zug3P791/2q4vtGsfhPr39lr4lweG9U+w3kv7pvu76+q9Y8bRXm&#10;nSr/AAOvy1+a/h68a21S0kVvJ/ep89fWeg3l5eaNEsF5v3rX5pntD6vU54/aP07IsX9YockvsnS6&#10;D4hvJvED20rN9nSrXjzxCsKfuPv/ANysq2ez8MWD3M86/aNvzvurN8MalF4t8Ro0v+qVvlr4yUva&#10;+6fbUvc945abSvEfiqVmW22W/wDDv/jrtvA3g/U9NliluYG2I330r2rw94eXVZ4oLZVRK9Ym8H2e&#10;m+H2ikRfu12UKFveiebicXKE+SX2jzrwx4ztraJYJfkfbVjVfEMtykrK37qvMpklm8QvZ23z7Grq&#10;NbhlsNL2yts+WrlVCNM4TVbn7fqUvzfcos3lRXVfkSqk1zFbNviXfU3hu8XWPEdlpETL9rvZdipW&#10;NOPtpcsToq1YUYc0znPGdnq95ZXC6RYy3ku35tn8FeOW3gCWwifU7yVprvd82/8Ahr9S/DPwy0vw&#10;3pDWHkq8sqfvZW/javif4weG20rxbrelNF5KO2+Kv2PhGlSwWMpSmeU3Qz/L8RheX3ox5onrf7IX&#10;jNtV8OS6U8Wz7E3yvXdftJ+G4tY8DPfRRb7uzbfv/wBmvmT9mPxDc+G/iDDY+Z/ol18rI9fb2pW3&#10;9paJe223f5sTps/v118b4L6vi5VaX2vePw3hbHzyrMeT+WR+eXhWwudb16783+9/3wle8aDo8Wj6&#10;T5sv92vHLnTdQ8MeIb22XdbXaS/cett/EOvJpe3UImdP76V+L1f54n9ESqyrS55/aMf4tTLeK88H&#10;8FcD4V8/VX+VWrqEm/4STUvscSyv5rbG+X7leh2fhXTvCVgiwQfvXrGEJVfiM6teNH3YnHppUVnb&#10;7p/+B16B+zH4Mg+IvjSa8/5cbBvl/wB6uo8E/AS8+Iq/adQZrPT3+fZ/G9e9fBf4J2Pwii1BLFt6&#10;XD7q+8yvDUsPSlUn8X2T8yzbMKmIrxpUvh+0drq3hy0vNO+yyxK8TJtryXWPGWr/AAusJbNrbzrS&#10;L/US/wCxXsmtQyTQboGzcRfMlZut6Da+J9KlgniX512Mj/w17uErxjJe296J8TmWEqVYylhZcsj4&#10;a+Nfim58ZSQ6lPt/dfdSuC03Utj2lzA372Bq9e+LvwuvPCthLFcxb4mb5Xrw/QUVFuImavSzzDUJ&#10;0o1aHwm3hbmlfB53PB4r7fun6EfDrWG8Q+C9MvpfnlaL5q+Qf2t9H/sr4g2l8sHkxXEX30X7zV7R&#10;+yv4hnv9EvdPnl3xQN+6o/a08Pf2r8PnvIoN72cvms+37q1ycH436vj/AGUvte6ejxpgpZVmvPD7&#10;MuY8X+CHi2DQfHOiag27ym+Rq/QWHbdRCdX+SRN1flV4PvN6/umbfE2+v0m+EfiqHxb4IsrqJt+y&#10;PY3+8telxHhPq+LlE/Ss3lHMstwuYw+1Hlkc98WbPydRtblf+Wq7GrmNNm2bK9M+Klh9p8PvOq73&#10;g+evI7Ob56/Gc0pclfmN8pqe1w3IdpbHfW5ZvXM2D/JXQWbq9ebGQYmJppTHo30V2cp5ZSdPkqjI&#10;uK1nRtlZ8yNWMonZTkVJvu1Vf7lWnqvN92uaR3wMy4GGNV3+9Vt6imFZHowkVHqvNVt6qv8AcrI3&#10;iVHeofk/iqbZVeZN7/LQWMdFen0xNyPT3+StyCH7j01/nWib79Md6OUxkV3eonpzpVd62IkeT/tG&#10;zbPh5qH/AFyavzam3vLK1fon+0tc/wDFB3vzfwvX53f8tX/36/QuHo+7I+Jz2XwlLp/wGq9+/wDx&#10;K0RfvtU1z8+/bWfrELfZYv4K+zkfKxKiQsifep7pPvT5ar/Oife+erFtcy+btapMzV/5ZJUqfJRs&#10;+RNy0/5a1ANW/wCPBq5H7j10eqzfuEWudmT56yAdNteKsX5oZ62k+dazbyHY9ZyiOJoWz71of56r&#10;2z1af5/mq4iOQvv+PmX/AH2qpV3U/wDj8uP+ur1Sr56r8R6AUUUViBqaB/yGNP8A+vmL/wBCoo0D&#10;/kMaf/18xf8AoVFd9L4SWLr3/IZ1D/r5l/8AQ6yq1de/5DOof9fMv/odZVc1T4igooorEDT0P/kK&#10;Wv8A11Wu/dNi1wGh/wDIStf+uq13sz17eC+E83E/EG/5KciVXqZJti16RyDqE3U9Pno+WgCXfUz/&#10;ADrVRPnarEn/AB7vVgRfx1dRPkqlD87VbT7lADkeparo9TJMv8VAB999tWJn+Sod++4+WiarIHo+&#10;6j+Oq8P+tqZ/9bQWTwp8lRp/rakhfYtN/joIB6HfbUMz7Gpv+uqCx0z7/nWpkdtlQonyVMjrVkEv&#10;2r2qwlz8tUv46d/HQBeeq7/cpyPvWoqABPuUJ9+nw/O+2pUTZLQA/wCZKPv/AHqdNMrvUUz/AD0A&#10;Ohdfu09KbD9+pf46oBn3Hp9PSH5t1Q3LqjptoAvWc3+j7WqKH5L/AP2HpIZlmipsz7JUarIC/h2S&#10;7qdbfPF8zU28feiNUMM3y7amRZbtrnY9Xd7P81Y9n8l181bCf7NXEgiuU31FZvsl+arW+qs0P71G&#10;/wBqsyzQm+ddy1DbTfNtp/3FSqifJcVZBbv0/cPurj9Ef/iZSr/t11t4++J1WuH0qbZq7r/tVzy+&#10;I1j8J33nMmzbXrvwK8SX2sa9FpEt55MT/Ir15FD861peGHurPVIry2laGWJt6vXBi8tp5h7sj0sJ&#10;XxMKUvq3xH2X8TvgPrX9iRX0GoT3kSfPKif3KyvA3h65sFtPI/vbK9y/Zv8AHkHxI8EfYbxt92i7&#10;GSs/UvCTeBtblgaJvsMrb4pXr8uxuEll9WVKUfhPs8h4h+v0/qdX+LH7X8x7X8IvCv2awiuZZVm3&#10;Luqp8WvG0emo9msuzb96s/wZ4kltkiZZ/wBz/cqv4/8ACumePL20u7lmTyvvbPl31j9ZpSocsT24&#10;4arDE89X3jhfA1sv2241eRfvfdrJ+IWvS3kvyt8m77ldB4q1Kz8N6W9tbNsRVrw3WPiRp9ncfv5d&#10;77v4K4KVKriJeypR5j1a8o4al7eqbWt6k2j6S7RRM8rr8tcf8ItK1N/ironiG+vGh8i6R/J/upX1&#10;x8KPAGi6xoNvqdzAt490u/5/4K8i+M3hKDwH4822cTQ2k/71K9vAUJUav72PvGeSZlgs/jVwso+9&#10;y+7I+4baZLiNWVt6Ou6vlD9qfw3/AGb4jtdXVN6T/I1fQ/wq1iPWPB1hcq2/bGqVyv7RnhKHxJ4L&#10;upXT99ao0sb197hKvsaqkfN5PU/s/NPZVf8ADI+C0vG8PeLYp4n+zOku9Xr9BfAevQaxoNjJHL52&#10;+Jfnr89/E9n51uk7ffT5Hr6d/ZO8SQTeH/7P81nuIm37Hr9J4hoQzPKqWKh8Ufdkfk/FOAnkeeyn&#10;D4ZS/wDJThf2ovCtzpXjX+04m2RXWx4nSvN7D4oy6Ja+VrVnvRf46+tP2ivB7eI/CH9oqy+dY/Nt&#10;/wBmvkDWEW/tUbavyfI3y1+E08vp4ifJL3T91rY72vDMcZhY80o/Eep/DSFvH+pIui6Uqeb8/nP8&#10;myvV/D3wTvk8eWn9tS/abRPn8lPuVZ/ZC0Rf+ES/tBolR9zItexJqcX/AAmjW0u3csXy19FHAUMP&#10;Llpx5uWJ+M085xOKpxqVZcvNI2PJi026t4LaJUT+4lM1vxPaeGzF9rfYjNsWs251mKHxVFbNJs3R&#10;blrxn9pLXpUn0+KKT7r7/lrvwWBliq0aX8x5OZZvHBUZVY/zHvFzftC8VzF89q33qfeb3jS8tn+7&#10;87J/erxr4M/GCLWLL+yNQZUliX5Xf+Oulb4kWei+Iv7PlnV7WVdy/wCzV1sur4erKly/Cc1LOcNV&#10;pxq83uy/8lkbPj7wjbeO/Dr2zf8ALVdy18GfELwrL4G8Xvpjbvvfc219dXPxjttN8YeRE3nWUq/w&#10;f36+ev2n9YttY8S2+p2cux3XZW1TC140OScfd+I5aOPw1LMaWMpy5ZRkS/s/arc6b8QbezglZIp2&#10;+ZK+qPG+lNf+HNVttqzPLAy7H/3K+H/CupS6VrOn31tI32hGWvvOCZrzSIp5PvSxb2r5ShU+r46F&#10;U/a/ELDxxuFpY+Pwyifm5pqf2PrNxZytsl3MjJX2l+yR4qtptDn0Xd+/ikd9lfLHxv02TS/i5qX7&#10;r7NC8u9Pl+/XpX7M+vR6J8QIlaVke6i2LX69xHSjiKFLFR+1Ez4PqRzLhuvhZ/FD3on23r9t9s0u&#10;6g27t8bV86ujW15LE3yOrbK+lwfMiX/aWvCvibYLpviLzVXYk67q/DM2oc1PmDJ6/JOVINHufkro&#10;rGbNcRpU3z7a6/Tn+SvkYH01eOh0MP3KnkG1aq2z1aP3K74HhT+Ii/hqK4Hy1bSoZE4q5RFGXvGV&#10;Mi/jVGaPdWtMlZ8grjlE9OnIzXqvV11qlN8lYyielArv9yq71K82KrzJUnUVHqvM+ypn3bqqP87V&#10;BQffqVKi37FpkLtuqyR77P4qz5vv1oXKfJWfVRIGO9Z9y+/fWhN9ys1/vbq2ic54Z+1FM0PgO7/2&#10;1r8/P+W1fe37Wlzs8ES18D/7dfoXDv8ADkfFZ78UQ8neyL/faszxInkyxRM1acKb2Ta9ZmvTRPdJ&#10;5v30r6+R8rEpJbK/3aEh2XHyNvqVJotm2mWaLvdlbfU8ojYSb/R/+A02FP4t1V/4KsJWwFTV/wCG&#10;sSZG2Vsa2/71KzZn3rWQFf7lQzfvqmpny0AV4U2NVjf8lRfx06gDm7//AI/Zf+urVUPQVb1L/j9n&#10;/wCur1UPQV87L4j0Y/CMooorERqaB/yGNP8A+vmL/wBCoo0D/kMaf/18xf8AoVFd9L4SWLr3/IZ1&#10;D/r5l/8AQ6yq1de/5DOof9fMv/odZVc1T4igooorEDT0b/kLWv8A10Su6+/XC6P/AMhOD/rqldv9&#10;yvYwPwyODE/ENm+/Tqb9+rCQ/JXpHGENS/7FRfMiUb6sB33HqZ5vkqvv+ej79BI5H+b5asJNVJKs&#10;Q/fq4gWPOqX+Cq6bXl+arG/ZQBYRP/H6a/8AHupyPvWm/LQAyH79Svu3VEiVMj/J81ACP860JRUW&#10;+rAlfa6UJ8lN+5RvqALDp/dpjvt/hpiTfJ81D/PQA/Zvp6VDC7VYT/aoAfDu30f8tqZvoqyB6Psa&#10;n72d91VNjPLT3dkf5qCy7sZ6fsXbVeGZnqWZ/wCGggl2VM/yJuqvv+Sjzt6feqgHfafmpty++inI&#10;i7PmqQJrN1+5T7lPk3VR+49XXdXiqgHptubXd/HWb/qX+9V+w27Hi/vVSv4djU5AG/Y25a07a5rH&#10;+4qVYhffURLNJ5vnom+dE3VXSZatv86bdtUQPhfetOmRUf8A3qro+xabNM33VWrILXy7a4e8RYdX&#10;3L/frsId2za1cPr26HVkaueqa0zu9Nf9x81dR4S/4+tv+1XH6bN/oqfNXUeFbxrbUUqJSlCPNE+q&#10;4cqRnmEYS+GXun0h+z94tn8DfEGy+b/R7ptjJX3h4w8MQePPCVxBu2TJFvidP71fm1Z3ktstveRK&#10;2+Jt/wB2v0I+APjNfFXguynaXfcKmyVK4+J8vjiMDSx1L7XuyPn81oVOHeIPd+Hm5j5s/wCEz1rw&#10;fezWsu6ZIm2Nvr6S+Hfh3VvHGgQ38dwkMU399a8w/aK8Hy6P4g/tBYFSyuv4/wDbr1f9lLxM2oeF&#10;7jRpetq3yPX51hMBQqx5pRP2DPMbL6vSxmF+GUf/ACYz/id+zzPf+HLueLUJHulXfs218a634Vis&#10;7e7iliZLuJtjI9fqg7LKhtnXO9OtfCnx98Hr4Y8c3sSr+6vWZ6+/4epYXC4mMpx+E5sqqyzrA18B&#10;X+KUeaJ6X+yR4z/tjwb/AGY3yPYNs/4BXYftCeD28VeEkvoFX7RYfO3+5Xyp8EPGDeCfiJbxNOyW&#10;k7bGSvu2HyNb02WJ/nt54tjVfFeX/V8X7Wl8MveifjvD+NqZFmvsp/FGRx37MurRan4Se2+49u3z&#10;JXrGv6amq6XdWsi74pYmRkrwD4WTP8PfiXqHh7b/AKJP86u9fSfvXz1KrzRjOJ+hZz7uO+sQ+GXv&#10;RPzl+IvhVvD3irWNNaJoYllZ4k/2KZ+zr4qXwZ488i5TZ9q/dfer3T9qvwzLFcWWsR2v7n7ksq18&#10;raleN4b8R2moKq/IyvX7FkNeONwNXBy+0efxzhJZnlVLNKXxR92R+i91Zwa9od3YyLvWeLbXw74h&#10;0ddH8R6npTfcildEr7C+GHir/hLfCWn6kq/62KvBP2ldCj0fxlb3kEWz7Yu5v96vxrF05YTHSpSO&#10;zw+xscbhauXVfhlEq/Af4l6r4e1R9DtlWa0b5/nb7le63PhvxFretw6rFKtsy/wV8i+DLltH8f6V&#10;tlWHzZ1R3/vpvr9FNLET2qSxfMm35a9uOJjClGUY+8fl9bKakMdVwtSXwyPMtS+Guq63dRXMuoPD&#10;cRfddKgvPgOutOkup3zXLr/fr2IBv9mpeO1ZwzKvDWHunVLIcNP+L7x4xbfs66PbSpKu5JV/jVq0&#10;4fgVpHnpLOrTOv8AfavVah3q67lb5a0lmOJn8Ui4ZHgYfZOKh+Euhwtu+wxV4/8AtH/BfTZPCk2r&#10;2yeRNZLu+SvpIXMez+HbXJ+OrK08WeFtRsS++3niZG2VnHE15ytKRji8Bg4U+eET86bO5byNyq2+&#10;Jvv19wfBnXpde+HmnzztvlRdjV8S/Y/7N1fULP5niWV0V3r6Q/ZX1We5sNTsWl/dRfOqV4GNjyz5&#10;/wCU/X+aGccJR/mpnn/7Zmmyw6po98sGyJ9yNLtrz/4b6wula9ompy7vKglXdX0b+1Lo8+pfDfUG&#10;gi854HR/u/w76+QvCs37h13M+356/YcNL+0OH4/zRkfG+HGNjSzKrg6vwyjKJ+p3h7Uo9Y0W0uYm&#10;/dTxblriPjLZr/ZVpc7fnRtu+q/7PHieLxJ4Etdr72gXY1dh47t1vPDV6rLv2rur8mzCn+7nE9iV&#10;KWBzCVKX2ZHhWmvseuw02b5Urh7B/nrrrCb5K/N/gkfbVPfidPDN8tacP3a5yGb5a2Lab5K7KZ4l&#10;emaNQvupqP8A7VOrqOPlK7jevFZtzWq/ybqz5tu2sKkTspSMd/uVXmT5KtTfe21XufkWuOR6sTId&#10;NtQzTVbuu1UZk+bdWR2cxF/v1Um+5Vuabzkqr822rDmGI/yVEj/PTvmSqv8AFuoGOmmqq82x9u2p&#10;Zn+eqTvuqokErvvWqTvv+WpZn/hqo/yNW0TI+bf2wLnyfB7rXw599K+yP2yb/wD4lCQf7VfG8PyL&#10;X6RkEf3B8Jncv3hdsIVmb/cWua1uZft/3d/+3XR2dz8kqqvz1zN5ctNdfdWvp5HzRF5y+U7PUtgi&#10;v8y1E+1E+Za2LCaD+zkVV2P/ABUyB+xEi+ahPnpj/cqW2+eqLMXVX33u2qM33Km1L/j/AHaoUTdW&#10;QESfJQ/3KZN8jUqfcoAZvo/gpj/JQj/PUAc7ff8AHzL/AL7VUFXdT/4/Lj/rq9UhXgS+I9AKKKKx&#10;A1NA/wCQxp//AF8xf+hUUaB/yGNP/wCvmL/0Kiu+l8JLF17/AJDOof8AXzL/AOh1lVq69/yGdQ/6&#10;+Zf/AEOsquap8RQUUUViBp6N/wAhS1/66pXb/wAW2uI0b/kKWv8A11Su6r2sD8MjgxPxDE+SWrHz&#10;bqaibqN+yvTOEld12VUemu7b6l/goKGI9TUxEomegkcn36t7F2b6pQ/fqxM67aAD+PctPf7/AN6q&#10;kM1WHRqCjQh+eL/boqKzfYn3qdvqyR+/YtCfPUTvtqVH+XdQBKlNdKIXah6AGP8APT4f7tMR/m20&#10;O6o9ADH+T5afC/8ADTN6vQlAFu2SrG/ZVdKfvqyBz013+bbTv4KqvQBK9P2b1qLfvdN1T/Ki0Fiw&#10;/fqV3+eod9N3/PQBd/gqp538dTI+9aheggvIi7N1Md/n+WmfP5H+5RCjPQATP9yprZ/nqGaHY1PS&#10;b56oC2j7LpP4Kr6rNserE3z/ADVX1JPO2PQBn+d9zdViGZd+2qMyfPU0KLvqSzYhh+bdVr7/AN2q&#10;9tu2baN7QvVGJM82xqlT5/u1EnzvuqV/kX5asA87/ZrivFSf6QktdknyL81cv4nh3o9ZVPhKh8Zt&#10;+HnV7JP9yuj0d2TUYv8AerifCU37pFauwS58mWJl++r1Eo88D1suq/V8VCr/AHj3vTbZnsEVl/h+&#10;/X0X+yN4nj0rWbvSp5fnuPnVN1fPPhLz5tGilZldGWuu+GmvP4J8f6ffNt2eaifdr3cvpf2hldXB&#10;z+KPvRPr/FDBc1ChmNL7UT7a+N/hL/hLfAdx5UuyW1/erXhnwB8Wr4Y8c2vmz+TDK3lNX1Nps0Wt&#10;6Sm754Z4vmr4y8Z6P/wiXxBvbOBWSKKXetfkNGPsa86Uz0+D68c6ySpgZ/FH3on6Fl0uEUq29X+7&#10;Xhf7UPgBte8LfbLaDfdwf3f7tegfB/xYvi7wXaXTffRdrV1OvWCarpVxCwyrLXr0J8kzwMBiKmWY&#10;6Mn9mR+W+twtbSxXir88X3q+2PgD8Ql8beDbSX/lrb/upa+ZPiR4Sbw94g1XSpW3723q+2tj9lfx&#10;hPoni+XQ5W/0ef513v8AxV+lY2l/a+Tc32o/+kng8fZfHBY+GY0vhqe8fRfxgsrrTdV0rxDYx/NB&#10;Kqzun92vZNGvo9WsI7pW4dN1cxqVmuvaJd2fyv58Xy1U+C7z23hf+zLyXfdWrbG31+Q4eXJOVI9a&#10;hi45hlsJy+KPu/8AbpP8aPDb+J/A97bQf63ZuWvz28W6bK9u8TfJLbtsav09uIluYpbX+B021+f/&#10;AMV/CsuieN9V06VvklZpV/3K/QuGsX9XxMYM+symMMwyrFZfP+Xmieq/sneMJ9V8PS6fKv8Ax6ts&#10;Wu2/aN0RdS8BveJFvltW+/8A3K+cf2bPE1zoPjz+yovnt52+avs3WLNdV8M3ttKu9Hi+5XFxlgvY&#10;Yv2sf8R+N8H42WW5vGjP7Mj4Kv0X7LFOsuyVf40r7v8Ag7ry698OdMlin86VYPn/AN6vhi8dba61&#10;CCVf9VK3yV9Efsaaws1lqtnJc73V/li/uV89Qnz0j7rjTCfVc49tD4asT3jwxr19fwXcd3FslglZ&#10;F/2qi8MarqF+dQjvFZJYpWRX2/w11qW0ULbkVU3fepyW0cbM6qqu1Eqkf5T5j6tUfLzS+E5LwrPq&#10;E1vqVtfbt0UrIj/7FHg+21CzW9tr7c4WV/Kf/YrsNqf3acSI6Uq3xe6P6pfl5pfCch4W0a+s4tQt&#10;rxmeJpW8p/8AZo8K+G59Kgu7a5bfE0r7P9yuwJxTJCsYq1WlIU8LTtH+6fnV8ctBi8H/ABQ1CzgV&#10;vKlbzVT+7urb/Z+1uez+INvBE+yK4+8ldP8AtoaFp9vquna5HIwu5U8pkRvvffryDwTrEum+IdMv&#10;IvkdJU/irkzKlal/iP0LgOrDEUMZlk/tR5on3H4zsP7S8P6hBs3s8TJsr854UlsPENxayxNC6yuj&#10;I67K/SW2uftml2k+7fuiV6/Pz492E+j/ABf1DzFkhill81fl+9X3nBOJ9rQq4WX2on5Vgqksn4hj&#10;L+WR9Ofse+I4Imv9Ib5JWbcqV9QXcP8AoVwv95a+Dv2cvFUHh74g2ks/yJdL5S195wTLcxFsfeWv&#10;lswoOlVnCR+xcV0PZY2GJj8M4xkfNL/6Nq1xF9zbK6VvWE38NQ/ELR5dH8VXDMuyK4+daq6bcrX5&#10;bjKfJV5T0KE41qUZnZWz/LWlC/8ADWHZzVpQvUUpGVWBqwvmrG+qSPUyV0xkebKI524qlN/dqw/y&#10;VXd6JFwM+ZFRqzLz512rWrMm4fNWbcLtauaR6lIpXMexKozfcrQuPuVSrE3iZ77kemfNViZ/npr/&#10;ADr8tHKaGfNuqGprndvqF6CyreJ8u6qO9dtXpn3psrPudiVcSBj/AD1XufkqVHqvfvvi3LWxhI+N&#10;/wBsm8VJbeLd95q+V9/yV9AftdX7XPiiKJv4a+f327a/TskjyYY+AzaX78fbPsilbbWE80v2h66N&#10;/wBzpr1y0KS73bdXvngDbmaVH+7vrVtvnt0+Ws95mT5du+tO2/1Xy0okErw1LC+yJ2qvM7f3qN+y&#10;B9392iQznbl99077qlT7lV0+eV3qXfWMS5EU1VE+Srb7nqpM/wA9EhEz/OtV0fY1S7/k/wBionrM&#10;DBv/APj6l/3qrL94VPef8fMv+9UC/eFeLL4j0BKKKKxA1NA/5DGn/wDXzF/6FRRoH/IY0/8A6+Yv&#10;/QqK76XwksXXv+QzqH/XzL/6HWVWrr3/ACGdQ/6+Zf8A0Osquap8RQUUUViBq+Ho2m1myiX+KVa9&#10;Ce2eH71cn8NLP7f8QfDtt/z1vol/8fr6P8SfDdtz/uq9LCVYw+I468ec8aSorj79dheeCZYX+RWr&#10;BvNBuYW+7XqxqxmcHJIxac/+9T7mF4fvLUW+tAJaZs+elT7lSptegkE+SmP89Pd1pyfJVFBCmyrH&#10;y7dlNh20TfI1BIfND81O875KHdXSovv0AS/M6VMjrs+SoXf5Nq01/uVYFpH+eppn+SqMPz1M77aA&#10;GbPl3bqJqfv+SmJtf/foAYj1Y/26i+T+Kno+xaAJUmqXYzxblX5KpI7b/wDYq6l55MG2goak38NO&#10;eq6bH+anzbtlBI903ruWmWz/AD0Wz71oT5Lh6AHvNsapU+d91RffoR2SrAu/cpj09PuUP9ygA87Y&#10;u2nw/f3bqop87Vof8saCB7/Om6q6PuoTdtpiJsagDQ8791to/wBdbv8A7FVX+RatWD/w1QGLeP5L&#10;UQzfLUuo/wAdZ9s/9+spGsToLOarc3+9WZZv/cqxvbdWpjItwvsb71Wvv1m7/nq7bOz/AHmoGW0+&#10;7trnNeh/0eWujRKzNYRdjrTl8IoHOeFZm811rrXmbbXC6O/k6ptrvU+dUrGn8Jsp2lc94+D/AJ+p&#10;aHuadf3X8D102qvsnhuYn+dWrzz4D/bNS1eXT7Zv9vZXqevaDLZtLYy/JLFXq5DV9hmHJL4ZH7nX&#10;oRz/AIUlS+KUfePtj9njxbL4t8B2ks/+tiXY1cZ+1F4eihey1qCPZK7bGeuH/ZI8eT2eqS+HJ2+9&#10;88VfTvxD8PR+JPBt/BNGs2yNnX/er4nijBSwGYSf97/yWR+LcB5p/Z+Zxoy/wyPNv2TfF8pubvRZ&#10;WXymTelfTwjwm2vz4+GPiGfwr4tt54m8nyp9jf7tffelagt/ZRXK/wDLSJXrgh8B+h8VYJYTHSnD&#10;4Ze8fK/7VfgdbDU4teVmHm/umr5Z8658MeLbK+tm2P5qPvr9G/jP4ZtvFPgyeKdM+WrOrelfnv4n&#10;s99u7bd/lNsr9I4YxcZy+q1fhl7phmtH+3eGZc3x0v8A0k++vA2sLqvh6yud2/zYlejRbKXS/iJd&#10;Tyy7LS9iXyk/2q8f/ZU8Qz6l4P8As1zLve3l2L/uV7H4zhn/AOJVfQM2y1uleXZ/dr84znCSy/MJ&#10;R/llyn5nwti7RlhZ/ajynpOFHzfhXyL+1P4Vls/EcWsx/dZfKavrW2dZbKJ1+dGWvGv2pPDcmq+C&#10;HntU3yxNuZa78DV5Kp+lcOVvYZlGE/hl7p8O6Pfz+EvG9leQNvl81K/Qrwpf/b9JtZW/5axI9fnX&#10;r3m211b3i/wtvr7f+BXiqTxP4I0+6lTY+3ZX3vF1L6xl9LFf3eU/K+I8L/ZXEcnCPLHmPnr43aVF&#10;pvxLvVgjWFZfmem/s8eIf+Ee+KCStPst3i+dK9F/ap0q2hutP1BYl+0S/Iz187wwy23iO08idYXl&#10;l2b6/L8r5Z8sJH6dxtzYrIsNmdL4o+6fou/xN0OFfmu1qhc/GPw/bNte7Wvl/Uvh1rT6XDfQSyXK&#10;Mu9qqaV8O9X8Q6TLcr5ny1+jUsiwMo80qp/PkuJ8dzckaR9K3/x70CzT5J99c/8A8NIWN1cLBaR+&#10;dK/3a8V8N/B/UNe0O4uVdvNi3/frE+HWmtZ/Eiys7n78UroyV2f2Jl8IVOSXNKJwyz7Mp16UJe7G&#10;R9fWfiTXryDzFsVT/fryP4hfHrWfDF7LYz2vky/wvX0VawoIl2r/AA1xXxH+Fen+ObZ1kXZLt+V6&#10;+QwGIwkMT/tEPdPuMfhMdPB/uKnvHwt8ZvGd545iiublmfZ92uM8PXjfZfu/OjV9Yax+ywn9nXCT&#10;vvVV+X56+Skh/sHxDqGmbWdIpXiXfW2eSw1aXNhfhPb8MauMy3OYwxn2vdPur4J6lLqvw+0955d8&#10;qrsr51/bV02W21fSr7a3lN8jOi16V+yvrcs2l3ti7fIv3Uqx+1jprXnw7llWPe8Uqv8AIteRwji/&#10;YZlGH97lNePcF/Z+cynD+bmPmLwBqsVtqmj3jbnit5Udq/THwjq0WseHLO5j+40a1+VfhW/WZXiZ&#10;vkX56/Rr9nXV4tV+Hdn5bbxGu1q+k4moeyxcon6tmNX+0+H8LjPtR90t/GmwWbRFudvzRN9+vJbC&#10;b5kr3/x/bLeeGrpWXftTdXzrZuu+vx/NqXvcxy5NU5qfIdnYXNbcM1czZv8AJW1byfLXgxPbqR5j&#10;eQ4NSh2rNS5+WraP8tdkTzJQL7netVXqVXwNtVXq5GUYjJU21mTVduX31SdPn3VzHdSKU3+qrPm+&#10;StC5GxazJnqDqiVZqYj/ACU+5+SmPt20GhXmqo6fLuqxNNseqrvuoArvWZefe+atWb9zWVf/ADpV&#10;mRXf7lZ95Nst3X/Yq78tY/iSZUspWX+Fa2gTM+Av2mdS87x5Kv39leP7/l+9Xa/G/Umv/HmoN/tV&#10;wuz7lfq+Wx5cNE/Ncwlz4mRa1L57Pb/HWEkLIj/NWxqSLNb/AHvu1mPYNbRfM2+vS5TyyLzpXlRV&#10;X5P4q1YU+TbWPbTS/aPu1sW33N1ESCZ4fkSodSfydNm/3am3q9Z/iSbZpe1f4qiRpE5+23zfdqw6&#10;bGqppszQruq3v3tUREMfdVWb79XXqpcp8lMCJHpz/JFVVH2P81WndXirIDnbz/j5l/3qiFS3n/Hz&#10;L/vVEK8WXxHoRGHrRQetFYgamgf8hjT/APr5i/8AQqKNA/5DGn/9fMX/AKFRXfS+Eli69/yGdQ/6&#10;+Zf/AEOsqtXXv+QzqH/XzL/6HWVXNU+IoKKKKxA774Fw/afjJ4Ii/v6xar/5FWv0R1vwYr7/AJa/&#10;Pv8AZ1Tf8d/h+v8Ae121/wDRq1+qtzpqvUSlyEHzzqvw9V9/7quV1L4b/wDTL/xyvqC50FH/AIVr&#10;JufCSur/AC1ca5Eonx74h+F29HZYq831jwTc6a7/ACt/uV923/glHV/3Vef+JPhvFNv/AHVelTxZ&#10;zSpnxfNbSw/Ky7KETbXtfi34Ysm/5a831Xwrc2C/dr0qdWMzmlGRzL1ND89MmRoX2stPT5K3ILCf&#10;com+581G/wDipjvvWqJIql/h3Uyj7iUFA/zulWNn7r5qqo+x91Od2oAsQuqUTPvaqsNO37KAJt/y&#10;7aZD8jUzf89N+bdvoAuvtdKZ8tV4XZ0od6sk0U+5UL7qZDNsqZ5loAZbbt9XfvpVVHWrD0ACfIny&#10;1D/y2p6PVebcku5aALG+n/x1D52+npQBbR6c7/JVepvvpVgMqxv2LVTfvo875NtQBbhffQ/36Zbb&#10;dlTf7FWQS/K8VRW37m6oR/4ahd2Sf5qoCXWPvvWAibJfmrpdSh3wI1cpcuyXD1lIqJsWb/wrV53r&#10;E01/nrYR6IhKJLDN+9+ataF4q593/e1ahm3v96r5iTbR/nrM1X56tw/cqK8T5KuQHDTTLbaojf7V&#10;d3Z3O+3Rkrz/AF7bDebq67QZvtNnFXNGXvGso+6e4fs037W3xQtIv+eq7K+oPi14YvNN1yK8li/d&#10;TxbFf/br43+DOpNpXxT0GdnXZ56JX6RfHLQbnWPh9ZX1tFv27XbZ/cqVP2NeNWJ+p8F4/lf1Wfwy&#10;90+Z/AfiefwB4+sr5vuebsf/AHa/RPQdSi1XTYm++ksVfml4khlSeK5WL5Er7q/Z+8bReMPBVpLu&#10;/exfunr3eMsNHEYGlj4fajyyPxnOsPLJc+lGHu+8eD/F/RIvDHxIuooF8mKX56+rP2efEEniHwFa&#10;PPL51xAmx68h/ar8MQPpdprUUX+kK2xnpn7I3iqez1abSpW/0edd6V+UYKpzU+Q/oPM1HNshpY6H&#10;xR92R9QazYLq2nS2v/PRWWvz6+KPhv8A4RjxHqumfwK29a/RYxjOR3r46/av8ILZeIl1qNmCz/Iy&#10;V9dklf6viYS/lPB4ZqRqyq4Cr8M4/wDkx53+yvrdzbeOpbHzdlu6t8lfaV+jXmjXES/PvWvzi8Ma&#10;rc+GPH2nz2fyP5q7q/RbQb37RYQy/wB9d1epxthOevDFQ+GUT8QVOWT5rVpS+zI6/wANj/iSWi/3&#10;U2VjfEnTW1XwhfQRr87K+2tbRNqwbU/harV7D59u0X95a+Mw8vhkfoOGr8leFeP+I/MHxbYT20Vx&#10;bSr5MsDMjV9Bfsl+M21LRJdMZf8Aj1/jryr4waVPpvjLXYGi2b5d61Y/ZX8YPo/i+bRZ1+e4r9f5&#10;f7QyKUftROPxOo8mJpYyP2oxkfRv7Q+lW1/4Dlnlj3ywNvV6+MtY3Jb286tsdW+V6++vGelRa94P&#10;1C1nX5GgavgXW7b5buD+CJnr8OwUvY1ZR/vH2mWcuccH1aX2o+8fbXw68Zaa/gHTI5XV5fIVH/3t&#10;tRWGqS+GLO7jktd9pOzbX/3q+cvgtYa1rdrFLHL+6gb7if7NfVd/qVpqXhxdPZdl0q/cr9H5Ywpx&#10;kve5viP5vouVVyhP3eUyYbm58GaJLcrFvium3/8AfVea634SvtH1S38WLF8vm+bLXovirXmm0SLS&#10;Gg/0t02LWTf6td3OkxeHJ4P3sq7Fr0cLVqUve5fi+L/CctaNKc/i+H4f8R7v4V1uLWtLiniberrS&#10;eLfFVt4V017y5/1S14Z8LNe1LwT4oi8OahI32WVf3G+vb/GPh+LxNoNxaSrvSVa+QxGGjh8VHn+C&#10;R99hMbUxGCl7P4onmGqfHex1W1lgtF37lr4V8c3Ns/xDvZYom/etvZP9qvtL4U/C+PR5L22vvndH&#10;ZV3186ftb+D9F8H+Kre80qXZcXDfvYUruxkaEISpUDyssxeLo4+hiasvhkXv2b9elsPH0VtE2yGf&#10;7yV9K/E6z+0+BtVi2b38h6+J/hprEum+KtMvImZPmSvvaZFv9GRmXf5sVfE4WrLCZjCqfs3ihhI1&#10;YUMfH7UT8yfDEy/2vcRNK2/d9yvuj9jvX7aPw7d6bu/epLu2V8W+P/8AiSfFjVYolW2Tz/uV9Dfs&#10;l6kv/CdTI0q/vYvl/wBqv2HialGrCliv5onRwpU+v8LVaEvsy5j7h1K3W8sJYW/jRq+WLxPseqXc&#10;H3PKlavq8f6sV83/ABcsI9K8Vbo12LP81fimaUualzHLktXlqygRWFzvWt62dq4/TZq6W2f5d1fG&#10;n2EjYtn3v9+tOF6wYZv3ta0L1rGRzVImhTHemb6Getjl5SKq7096ozP89QdUIkV589Z83z1duZv4&#10;azd+x33VBqMfa6VSf5KsP9yqkyUAVLrtUVDvUSf71WAXL1mXj7Eert12rNvH+SqAz/tm9a5fxtee&#10;ToN2y/3a2rn5N+2vP/ijqX2Pwpeuzfw1vQj75z1fgPz68czfb/FV7Lu/5a1mbF3/AO7UupP9p1a7&#10;n/vNUCPvR2r9XwceSlE/Na8uarIz7x1d/v8A8dOeFkT7++qV5D50v3v+AUO8ttE+2vQOEfbTSu7q&#10;y/drQtk3q9ZmmvK/zS1toi7PkagCv/Ft/wBqsfxhc7IIoq2sfvfv1yXi25336LWFSXumkSvafw1d&#10;qrZvV2mZhTJkp++oqAKn+3RvofdUX8dZG8THvP8Aj5l/3qgX7wqe8/4+Zf8AeqBfvCvFl8R0iUUU&#10;ViBqaB/yGNP/AOvmL/0KijQP+Qxp/wD18xf+hUV30vhJYuvf8hnUP+vmX/0OsqtXXv8AkM6h/wBf&#10;Mv8A6HWVXNU+IoKKKKxA9K/Zv/5OA+Hn/Ycs/wD0alfrc6V+R/7Of/Jf/h5/2HbL/wBGrX6276xq&#10;AM8mpvJShKlSsiyKbTVdPu1z+q+G1dfu11qPTJkV6XMRKJ4l4k8GK+/5a8n8SeAFdX2xV9Uarpqz&#10;J/vVxWseG1mX7tdlKvyGPKfGniH4e/7FcPf+G57N/u19i694PV9/7qvN/EPgNfn2xV6VPFnNKkfN&#10;To0L7WWoq9I8T+CWh3ssVef3lhLZy7WWvVhVjM5pRlArpu3U7fQ9N3/PWxAVahRXWqtSpN5KUAMf&#10;5Gpr/wCzTnfdUX3N9ABT0+5UNW0+5QAyok+enP8AfpqJsagCwlD0/f8AJUL/AO9QBNToXaq8L1Y3&#10;r/doAmd/npn8dP8A9umfxf8AAasksJD/AHqfsqHzqtwutADP9+hP9mlm+/ToaAIfuPS/fp023fuW&#10;onegCVH2LUyP8lV0+daN+ygCwj7Jd9Jcv8yNtqBHqw7rt+7VkF/es1hXH6h/ra6Oz3eVtrH1KH5q&#10;iRUSKwf563UmXb/t1zsP+tRa2tn7pGoiEguZv7tFs/zbqiehJtj0DOgsJt9PuUb71VLCZauzTbKs&#10;g4fxDbb/AJq0PCU37rbu+5Tdeh3o/wA1Z/hh2hutlc/2zX44nqHhib7N4m0ef+5dRP8A+P1+ymhW&#10;C+JPhBYqq72a2r8XbCbZcWjL/BKr1+1v7NV4uq/CrTN3z/uK5cX7kuc9jLa8sPVhVj9k+FfGFhLb&#10;PqFnLEySxSumz/gdepfsjePINNvJvD0/yPK29N9aH7U/huLQfF8TLHsSdWrw34b63B4Y+Jdlcys2&#10;zzdlfcYKMczyirhZ/Z96J6niLgo4ihSzal9qJ+gfjnw3beMPCV7Zzr95N618n/DHW7nwb8Q7dI/u&#10;RT+U3+5X2Lo95FqukxTxNvilWvj/AOLugt4J+IkssX3JZfNX/vuvxKnH2OJlA+q8PcXHMMuq5dVl&#10;8UeaJ9+Wdyl5ZxOP4k3V4r+1F4TbW/BrTwf663/erXcfBvxC3iTwTZXUq7H21f8AidpX9reE722/&#10;ieJq92hLkqni4KUstzWKf2ZH5jeJHWGWK8Xd5yfOtfcvwB12fxD4D0y8uv8AW7drV8X+M9Hls2uL&#10;OVdktu2xq94/ZC8bS3+l3ekM+9LVvlr9HziP13JI1ftRPj+P8JHC5x7eMfdl7x9h6E/zOu6tcjKG&#10;uQsLnyWhb7nzV2OeRX5Hhpe6Vg5c9CMj4e/ak02TTfG7ztH+6ni+V68P+EWvReG/ihbz3MXySts3&#10;19Vftf2HmW9ldeV+63/M9fGE15Bo/jLT7mWL90squ1fsXDc/a4arQl9qJ9PxpQ+u8O0MV9qPun6V&#10;WzrqWl/e+SWKvhX4l6DFpXi/VbNW/debvr7S8DarFqvhqyni+5LEtfKn7RWgtpXjy4nWX/j6Wvxv&#10;FQ9jjpQNfDKt9YwtfBT+1E0/2Vdeg03xBd2M/wDx6r86b6+gPE95bXPiCyubRd6xN+92V8O+A7/U&#10;9K8W+Vp7M8s9fYXwid4UuP7Z+SV/79feYSnH2Htf5T8LzGUsPj54Pl+GRn+P/iFZ/wDCR6bLHF88&#10;T/MlYXin4kO+t6feWcDP5X3ti16bo/wis9Y8TXWpzqr2jt8qV6BbfCzQbZ9y2a7/APdr0P7SwWH5&#10;Y8vN7phTyfG4vmnH3T5V8YeMNa1jxBpmoWlnIj27b/u19afDLXp/EnhG0ubmNo5mX5lerv8Awg2k&#10;Ff8Ajxi/75rWsLCCwj8qCNUT/YrxMyzGhjacY04cvKfU5NlNfL5SlVlzcx5p8Y7HULbRn1DSm8m4&#10;i+dq/P34weIdQ8SailzeNvdG/jr9MvH7ovhq+3fd8qvzN+KMMT3V35X+p3Ptr2MppRxWBqucfhPl&#10;OIqksJj6UoSM/wAPX/k/ZJ1l+eJkr9APAeq/294L0+5b+KBa/Orw9eL5DruX5a+6/gD4hXXvAduv&#10;3PI/dV+W5lHkqxkf0rxFL+0uEcNivi5fdPk/9r3R7PSviXFPbW3724XfLVj4Calc2fjnQpVbyd7b&#10;GruP22/DFikWma0zMlxu8r/frxH4e6xLbXtlLbbvNilXa9fs9SX17IqVX+X3T5/wvxPM6+Dn9qMj&#10;9Z7GcTWUTf7NeK/Huw2X9lefwMuyvT/BF615ocEjfeaJa47496bJc6Db3K/cib5q/I8wp/u5RHhv&#10;9nx3IeOaa9dNbTfLt3Vx+mvW7bTV8BL4j9AOltn2NWsj1hQzb1q6jtsojIzlE0tzU/zvlqvDNvSi&#10;XmtjHlHu+6qk336fv3xVWm+5QIgmf56ozPvqxNVK8f8Au1BZF9p+amTPvf5qiR/nqF5vmerAiuf9&#10;iqkMPyfNVt3XZVJ5mR6AGTP8u1qyrl/kq1NNv31mzO2ytSDMvH+evFP2h9V+x+Dbvb/Gte1zf6qv&#10;mr9q7VVtvDPkbvvV3YOPPXjE5MTLkpSkfHPnfM7f36VP+PaqnzVam3JB8y1+rUvgPzSrL3jHe2Z7&#10;h2qK5eVKlmSVJd3m0zznrQwLNn935qu+dsqpbJ8lTJuoAuw7Zvmrz3xJNv1Z/wDZrvd+y3dv9mvO&#10;r+T7Tfu1YVDeJdsPnStKs22+TYtaX8FXExkN2UVL/DuqLfTEV5qhq3Nt2VUfbWRvExbv/j4f/equ&#10;KsXf/Hw/+9VcV4sviOkKKKKxA1NA/wCQxp//AF8xf+hUUaB/yGNP/wCvmL/0Kiu+l8JLF17/AJDO&#10;of8AXzL/AOh1lVq69/yGdQ/6+Zf/AEOsquap8RQUUUViB6R+zh/yX74ef9h2z/8ARy1+tDv89fkv&#10;+zj/AMl9+Hn/AGHbP/0alfrFvrnqlIf53z1Kk1V6a71zjLv2r2o+1e1ZjzU17mgDSd91VbmFXSoU&#10;uam86gDnNS0pXT7tclrHhver/LXpEyI61mXNstbxkRyng/iTwf52/wCWvH/GHgZ/mfyq+uNS0RZk&#10;f5a4LxP4VV0f5a7KFfkMZUj401jR57N/u1ib9lfQfi3wT8j/AC145r3huWzlf5Wr3qVfnOCVLkOf&#10;huX3VYd/uVEltsamTP8ANtrqMR+/Y+6mO6vTd9MqgJamT/eqvvo31IEu+n76ru60I/yUAXd+9fmq&#10;J/8AZqFH21Mj7qoBiJQ7tvp9M2VIGhDN8nzUb99VEept/wAlUA7+OpYX+bbUCP8AvasfL/wOrJJa&#10;lheot9P+5QAP/eqFKfv2L9+jf8lAAlSv93dVWF/m27qu/cSgCvD97a1WNlRf7dOR9/8AF96rAsWH&#10;yPVLWEWFnq6nyNUWtp+63UGcTnN/733rbs3863rCf726tCwm+SuaJtIuujb6Y/8Aeqb+Cqkz7/lr&#10;Yk0LCb561fOrnbB/nrdR12VcSClrEP7p2WuW02byb9K6vUv9U+2uNm/c3W6sZfEaxPSIX/cptr9h&#10;/wBhvVf7S+FWn/Nv/dV+Mumzedao9fqL/wAE1vFrX/g37Czf6pnT/wAfrjxusTpwx7P+1f4ag1Tw&#10;e920f72D50evgPxPC1tPFL9z5q/VH4h+HrfxJ4bubWdd6NHzX5o/EjRF026vbb7/AJErIr19Jwxi&#10;40q0YS+17p+kxprNuHauF+1D3j7N/Z+8VQax4D09ln851i2NXJftP+EpbmK01yL7kXyS1wP7GGsN&#10;tvbaWf5N3ypX0X8WtEbxD4F1C2gXfLt3rXwPE2E/s/Mpf4v/AEo/NOAMyll+axhKXu83KM/Zd8RR&#10;ar4NFsv34vkr2PVYftOnSqv8SV8n/snaxLbavLpk67JUf5q+us87f71ZRl9o/QuJaP1fNJTj9r3j&#10;82vjNYXNh4t1iCSJkleVnX/cq3+yX4nXR/GFxpku1HuPu13v7Vtgln4+RvL2I0X/AH1Xhvwl1iz8&#10;N/FW0uZ/kR22fPX6jl3+1ZRVof8Abx4XiLQ9rgcNjv5on6KvtmtfvV2umzedZxMrb/lrz/TZl1Kw&#10;+VvkZa7DwrbNa6SkTtv2tX43R9yrKJ8hk1aNXDI80/abs2uPhtdMsW/ajV+cXjBF8+LdEzru+ev1&#10;P+K9n9s8HXqbd/7tvkr8yPGflu9wv3P3r1+n8J1+TEcn8x+n1aX9ocLV6H8suY+2/ghr1trHgPTH&#10;s/uLFsrzT9qjQZUv7LVd3yfcZK2P2UdSsf8AhCEs4G3yxffro/2ivDcuveC/tMTLvtW318LxJQ+r&#10;5hKP94/P/DPG/V809jOXxe6fIWg6k3hjxlZXzfOm7Yyf71foFYaJZ6x4VtLlfkldF+evzq1WZ4b2&#10;3uWZf3Tb6+wPgJ8Qr7xtPaWO1vssSK++vUwXNOh7svhODirDU8Fn1WnOPxS90+lfDdn9g0mKL+NF&#10;ra6VEihIlWuK8V/EWDw5q1lYt/y3fbXnxpzxFT3Tv9pTwtKPMd1sxQSoWsrVNV+zaRLcr/Cm+sLU&#10;vEk6eGGvF/1uyphQlOQqmLp0onn37QfxDg0bQptPib99Ku2vmiw+BWq+OfBdxqUG3znVnTfXQfFe&#10;21nVbiKW5VnSeX5a6jRPGeofD3wC9tfRNtaJkV6/T6VH6plypYf4pfEfj+LqRxuOlVr/AAxPkKz0&#10;r+zdUuLOeJUuLdvKZP8Aar67/ZX1iKbQbuxXb5ytvr4v1LVWvPG+oXk6s8s87PX1B+yjqUUOs3sD&#10;fI8q/LX45m0OScj+pcplDMuB6sYfZkdV+174YXxD8O3ufP8AJeybzV/26+PfB+pKi7Ub54m+WvvD&#10;9oHQZfEPw01WCJl3rFv+evz58MXiw37xSsqbG/gr9PyKf1jIZU/5ZH5x4d4j6vnvJKXxH6m/s8a2&#10;2vfD+ynl++6V0vxUs2vPBt6sab9q7q8n/ZB11tS8GvE3/LB9le2+LU3+H71f+mdfn2OjzRkfc5tT&#10;+r5vKP8AePkiwm2PtroLN65ffsvJf9iVq27Oavzer8R9hSOrs5v71aCTfJXP227ZWhDMtc5comwj&#10;rsp3nb1rN86pfOrWJjylje38NMd9603fvWmTfcqzMZN88VZU3+3V15v3VZ80396rNSo/36if5Kmd&#10;91V5n/vUGRXmm31RmdasPWbcvs2VRAO/z1Umf71Dv/tfPVSab90+6rAq3M2xXWvkH9r3Ut628H+3&#10;X1dcv9/FfFP7Vd+1z4jig3fJXs5XHnxMTy8yl/s0jwrf+69qLy5lmi21E/yJtovPubFbY9fp5+bG&#10;fsl/36PtLP8AuttM/ewr81CXO9vu0AaCJ8lPh+/TN9MT722g1JtYfydOf5q4FE/e7q6vxVMyWqLu&#10;+/XL2vesJfEV9kuw1op9ys5Ktp8i0jAlqLfT3eoXf+GtQGzP8lV3enPUT1nI3iZVz/x8N/vVXFWL&#10;n/j4b/equK8SXxHSFFFFYgamgf8AIY0//r5i/wDQqKNA/wCQxp//AF8xf+hUV30vhJYuvf8AIZ1D&#10;/r5l/wDQ6yq1de/5DOof9fMv/odZVc1T4igooorED0j9nj/kvHw//wCw7a/+jVr9WvOr8ov2e/8A&#10;kungL/sN2v8A6NWv1Q31zVCjQSbfUtZUM3zVdSauUY90/iqpMlaCfPQ9tvSrAz0qarH2b5qTyXoA&#10;geoXSpnSoXoAqzQ/x1j3+mrMv3a3Xeq7/OtAHmXiHwwrq/y1454w8Er87KtfUF5Z+cn3K4rxD4b8&#10;5XZVrtpV+QxnHnPinxDoMlhK/wArVyUybH+avp3xn4J85X+WvEvEnhKW2l+Va+hoV+c82VPkOP2f&#10;JUz/AHKR0lh+VvkqJHrqMQfdto2fJTH+Sn76sA2U9KZ81MfclAD3+9tqWH5Kr7/np+/+7QBYqXZ8&#10;lV0qbf8AJQA77lH+61N371+/UMPyNVgWPuUb23Ub6PldaAL0MzU592z5Kq201WEdqAGJ9za336e6&#10;fJVd3bfU+/eu2gBvzfJVjzt6/NVf+OnzfItUSS79lOT79UndnSrEP3KCi3v+dKl1JN9lVLf89aD/&#10;AL6y21ZkcfN8jVLbTbHqK8+R3qK2m+euPmOrlN3zvkqJ/kamb/k3LTPO31sZEyPsl+WtKGb5aytn&#10;z1Ye5/dfLRzAaG/zkrnNbttjbqu2F4zyurU3WIf3VEgNDw8++12/x195/wDBNzxa2m+I7jTG+5u+&#10;Wvz88PXLJLtr6t/Yh8Sf2V8V7dd+zzdlc1f3qZ0UfiP2WdUvEZH+7KlfBP7Sfw6Xw94mu2V28q8b&#10;fX3fpcgvbS3ut/3lr59/a28Dza3paapbN89r87JXJl9eWHrqUT9E4YxKjiXhZy92pHlkfHXwT16f&#10;wf8AEmyggbZFLLsbe9fohZul/pv9/ctflrrFy2ia5FeRM3mq330r9CPgb4nn8S+CdMup/vtEu7/v&#10;ivc42w8cRQpYyP2o8p+NZph5ZFnkor+Y8/8AAFs/hX4zahBOrQ+bLvWvsW3PmIj+1fJ/xdf+xPiJ&#10;oWq7dkTy7GevqDwxdre6PbTK2/elfn2Cqc1CKP2jPKn1vDYfGfzRPnP9r/TV/s23vPLXerqm/bXx&#10;DfzQW3iuyllZvKSVHbZ/v1+kn7R+lW1/4Avmni3oq1+avjBNiI38dfq3CleM5ToS+1E5s4p/2hwt&#10;/wBe5H6QfDrVYNS8OafPA2+J4l216f4cDJaurtv+bctfNf7Md/Fc/DbTFWfznVdjV9AeHryf+0Ui&#10;/wCWTLX5bjqX1TMJUv70j8byGtL+Ea3iSPztGulb5vlavzL+LVtHbeJdbigVYdk7V+n98nnWsq/w&#10;stfnB+0npUFn46vYol+987V9TkVX2WJhL+8fuvD/AO+weKw380To/wBjZ4kbU1a63u7fKm6voj4u&#10;w3Nz4A1CK2Xe/lV8afsozXNt8RpV+07Itv3K+4PFUMs3hS9VW/5ZVHG9DlxfP/hkfhXDlSWC4hiv&#10;5ZH53+IdyJ8y/Ov3q+0P2Q5rHW9AiuoIlR4l2ts/vV8b+M02S3q+U3m+a9fSv7DevRJpEtnEuy4T&#10;c8qV5OXyk6UoxP1DxFwkaWcUsVL7UT7SluVgVi3pXx98b/GzP8QbKLd/qJ99e1ax47uU8Tf2a38a&#10;14Z4k8JQeJ/ig63jLseLf/4/X2eS4SNKU51f5T8azrMJVYwpUv5j6Yh1CLW/A0UkTb90VPsIYtY8&#10;PxRRv9371cP4O1KDSL1tGluV8rb8u9qsaJ4nttB8VXGmNcr5Uvzr89eVUwk4ylGH+I6442EoRlP/&#10;AAmb8YBY22kWkUSx/aInX5K4/wCJE1n4q8G/2dZ7ftbRVf1jVdKvPiC8VzOs1v5X3Haudttb0jSv&#10;iaybl+z+V9zdX0mGoSjSj8XNH3j5zF1KVWco/Zl7p8T+KvDd54b8ZXFteebC6N/d+/XuH7NN5Bbe&#10;P7dpXZNybV+asn9r3xVp+t+NLFdP8pPKRt7pWR8Fpov+Ey0ppZ22ebX5ln8ZT5uY/onw6nGrk2Mw&#10;Mfh5T7a+JdnLqvg3VraD77wPtr8xbNJdH8UXdncqqSxSujV+pWsJ9s0aWKL590Hy1+Y/jawl0T4k&#10;6nBeQbJfPZ/96vteCav1jA1aEv5T8ryCpLL+IYyj/Mfdv7EviGJ9PvdOXb5q/NX1JqMfmafLH/ei&#10;r4W/Yu162h8VNbM2yWVflr70Yb0/4DXzmMp8k7H7RxbT9lmSqx+1yyPi7Xn8nxDqCsuzZO1aGmzf&#10;LWn8ZrOCw8cy+Wuzd87Vz9m/7pK/McXT5KsontYSrz0ozOohmqxDN81Z9r3q1vrgO00Em+SnpNvr&#10;M87fVuGb5aIilE04X+SmXL7/AJaro/yUx3raJzjX+T5ao3XarEz1Um+5VlkHnVReb56mdKozPVGc&#10;ge5XfWbeTfPUszrvqlNtf7zVZgQzO/3qz7marF5N/CtZ9y/yVqBn382yKvg/9ofUvtnjd1/u19wa&#10;xN/oUv8Au1+fvxgm87x1d/NX0GTx5q58/m0uWgcS/wDdqveO+35WqZ321UvHbZ8lfoB8ORJM3/LW&#10;nQzJNL8q1V/e/eb7lS2zo7fLQZGn/BRC++WoXf5KLP79BqY/i25/0hVrKtvnXbVnxNMr6kcfw1Rt&#10;nrl5veKl8JpQ1Y+/8tVYd396p0+/WpI96rvT3f56H+egCLfTHp9MoLMq5/4+G/3qrirFz/x8N/vV&#10;XFeLL4joCiiisQNTQP8AkMaf/wBfMX/oVFGgf8hjT/8Ar5i/9CorvpfCSx2vf8hnUP8Ar5l/9DrM&#10;28V6Tqvw183Vb5v7RCnz36Qf7X+9VL/hWX/US/8AIH/2VKpR96QoyicBijFd5/wrL/qIj/vx/wDZ&#10;Uf8ACsv+oiP+/H/2VYeykPmJ/gB/yWzwJ/2G7X/0atfqPv8Akr81vhFoI0T4leDdTEwmEOrWreV5&#10;YXd8/wDeFfXX/DRi/wDQvP8A+B4/+NVlUw8hcx7ej1YS52V4T/w0cv8A0Lr/APgeP/jVWP8Aho5f&#10;+hdf/wADx/8AGq5fq7H7RHv1tNWnD86187Q/tIp/0Ljf+B4/+NVp2/7Tqf8AQst/4Mf/ALVT+rzN&#10;ueJ78kO+h4a8Rh/ajT/oWG/8GP8A9qo/4ami/wChVf8A8Gf/ANqo+rzMfaRPYZrb56zJk2V5Y/7T&#10;kX/Qrt/4Mf8A7VVGb9peL/oWX/8ABj/9qqvq8w9pE9Rmemb/AJK8huf2i4v+hcb/AMDx/wDGqq/8&#10;NHL/ANC6/wD4Hj/41U/V5h7SJ7NVS8tlmiryT/ho5f8AoXX/APA8f/GqP+Gjl/6F1/8AwPH/AMaq&#10;vq8wvE6jXvDyzI/y15F4w8GK+/atdPc/tBRTfe8Pyf8AgeP/AI1WRrHxOgulbOjbfpc//YV20oVI&#10;GMlE8E8T+Emhd2Va4qa2aFtrV7j4l122vN+6xZfpMP8A4mvPdc06IM+35fpXsUlKfxHFKETiLrtV&#10;Tf8APXZTeCT/AM/i/wDfk/8AxVVP+EE/6fR/36P/AMVXf7ORz3iYsP3Ki3/PXVJ4QfZ/x+L/AN+T&#10;/wDFVE/gxvM3fbRn/rkf/iqj2cjXmOd2fPQ6V0sPgxt3/H6P+/R/+KpJvCD/APP4v/fk/wDxVXyS&#10;J9pE55PuUb66D/hD3/5/R/36P/xVOTwY2P8Aj9H/AH6P/wAVUcsiPdOf30fx10P/AAh7/wDP6P8A&#10;v0f/AIqj/hD3/wCf0f8Afo//ABVX7w/dMHf/AA1KifJW7/whn/T0n/fk/wDxVOTwg/8Az+L/AN+T&#10;/wDFUe8K8Tntnz1YR/krQ/4R8/8APz/5DH+NImjv/wA/P/kMVdpD90zZn+ejztlaD6J/03/8hikf&#10;Qv8ApuP+/YotIV4lD7SyVY87etaH/CHv/wA/o/79H/4qq39jvs/4+P8AyGKLSC8Sh52x9tW0f5Ku&#10;f8Ig+/8A4/F/78n/AOKqKPR3Xpcf+QxRaQe6Vd++tC2m+XbTP7Lf/nuP+/YqaHT3/wCe7f8AfNRe&#10;QWic5qqfvXrHR/3tdVeaJ50vzT/+QxTH8FN/z+j/AL9H/wCKrGVORXMU7Z98VO37Ja3bLwY0S/8A&#10;H6G+sR/+KqN/CD7/APj8X/vyf/iqvlkP2iMR91MR/l+9W/8A8Ig+z/j8X/vyf/iqVPBb/wDP/wD+&#10;Qj/8VRyyC8TlLa52Xtbd4m+3+WpJvBTedu+2jP8A1yP/AMVVmDR3Nr81zu+sYojGRcpROf01/JvN&#10;te7fs2a2uj/FzRGlbYksqpXl0vgh1u8/b/8AyEf/AIqtvw15uheJ9Nu45d7RXSMqhdoqKtOUo8pd&#10;Jx5uY/fjwTcreeGrGVf+eS1h/FvRJdd8KXUMS75XibbXyD8NP2/G0Xwvp9i3gdrl0TmZtY27v+Ai&#10;DFdFdf8ABQ9bmCWJ/h98u3/oNf8A3PXgwUoT5j28DiPq+IhKP2T5a8f6Jc2E9xBOvkyxN82+vpD9&#10;jzxtLqWjXGlS/P8AZ/u18y/GL4yR6/4t1Cb+w/s2/oq3Zbb/AOOUfBn9oSb4V+JbuP8Asb+042/h&#10;F2Yf5o1foWJp/Xcjmp/FD4Tj8RIU3i6OJp/bj7x99fHKwiv/AARLc+V+9t/nV/7tei/A28a58EWm&#10;5t/7pK+OtR/bntdZ0W4tLnwCXili+b/ic/8A3PVf4P8A7eH/AAjGgT2i+CHuYo2+TdrG3b+UFfj+&#10;ApTjKUT1svxssRkMKcvsyPuH4q6XFrXhC/tn+f5a/Lv4hab9juruD+CJ9m+vpPWf+Chg1DTbqGTw&#10;B8oX/oNf/c9fJvxG+KcF/wCIdVVdGaFHl4X7Zu2/+OV+h8PylSxMZH0mWVI1soxGGl9o+ov2LdSZ&#10;/D12rT7/AN78qf3a+q01KezurSWJd6M2xq/MD4H/AB9n+F/iy8hOktqcTfwi8MX80avoN/2/F2Q/&#10;8UI/3v8AoNf/AHPXh8T0XDMpVYn4TlH7rHzp/ZP0AIWRRur4N/a60KOw8XG8X70q7NtdFB/wUXZr&#10;dceANvy/9Br/AO568C+On7TUXxMvrS6Xw1Lpkvvqfm/yiWtMsUoVVI/c+Fq6hiZw+zKMonJfCK8v&#10;NK+KFktn8m5vm+av0Y3y3Ogyq38UVfk7pXxFbSvGlpfQ2Tibd3n/APsa+tfD37d2zSIlPggsPK76&#10;sP8A4xX0HGVOVeFKX90/DsVH6tn8pR/mPN/ij/o3iXVVb5Ns710v7K/jiDwlrN8z7t8rbK8g+JP7&#10;QUXjfxddyR+Hn0//AGft4k/lEtZ3w6+J0HhLxvFeXOkPqMKdYEu/J3f8CKMa+XySi+b3j9W8R5fW&#10;cLhasfi5T7T8Q+J9a1vxVFd2dnLsTf8APXP6lD4ufxfFdrYsny7N+6maX+2xpVlFF5fw3QfL/wBB&#10;j/7nrQ/4bysN3/JN1/8AB1/9z19b/bdPD+7GmficMkqVvelMtv4P8dX/AIgi1CJdny7PvVvP8HPF&#10;+q6vFfT3LJL/ALFYKf8ABQeOE/L8PF/8HH/3PVpP+CiSf9E8H/g6/wDuesqmd1/s0onr0uHoz+KR&#10;3dn+zzfXNwlzc3Uvnbfv7qlm/ZiSa6+0tO/nf3t1cB/w8T/6p8P/AAdf/c9J/wAPFv8Aqnv/AJWv&#10;/uevOlnWMfU7I5FhonlX7W/wlg8AW9pdK2+V5dm+vL/h7csl/ZfvdjrKnzpXoX7RH7U1p8X/AAeI&#10;H8GJplzG3yXB1Hztv/AfKUV85eHPiS8Dp/oG76zD/wCJrwsyhPEUueXxH6VwA4YLF4jDx+GUT9Wd&#10;HdZtBtHVt+6Kvzn/AGjdKubD4tXrXkDbJW3q+/8Agr13wd+3GLDwpZRv4LebZFy39rBS3/kCvn74&#10;5fFv/hZ3j6KZdLbTPl+6brzR+iLXr8DRlQrTj/NE/Ma8fY57zR/m/wDbj379lq8ttN8fWTSrsd02&#10;LX6Q28iyRrt/u1+N/wAHvi3F4Z8V6TOdGa8eJv47wru/JK+vof8Agon5FuoX4ffw/wDQa/8Aueoz&#10;On+/lyn7pxXNT9lU/unb/tA2C23i9JV/5ar81cPYTV5b8YP20YfE+qWU7eCntnTrt1YNu/OCuTtf&#10;2o0i/wCZYZvrqP8A9qr87x2EnKrKUWY5fiYOhGMkfUFtMtW99fN8H7VybP8AkVW/8Gf/ANqq3/w1&#10;jHt/5FI/+DP/AO1V4/1SZ7H12HY+gHmbd8tWIZt9fOCftbJ/0KR/8Gf/ANqqv/w2hDv/AORLf/wb&#10;D/4xR9UmX9ZgfTm5qlSavmb/AIbMi/6E2T/wbD/4xR/w2ZF/0Jsn/g2H/wAYq44Sfc5pYuHY+j3f&#10;56hd/nr5x/4bIh/6E2X/AMGw/wDjFWP+Gtk3/wDIpH/wZ/8A2qtvqk+4vrMOx7zNNvasy8f5K8Su&#10;f2q4v+hTb/wZ/wD2qsy8/atTd/yKr/8Agz/+1UvqlXuR7eJ7hNN8ny1Seb79eL/8NORf9Cu3/gx/&#10;+1VUm/aZj2f8iy3/AIMf/tVb/VJ9w9vE9r+XbvrMv3WvGH/acTZ/yLL/APgx/wDtVVZv2kU/6Fxv&#10;/A8f/GqPqlTuR7dHoniS52abcN/cWvz/APH9z9p8W3rN/er6n8RfGk32lXwTSGh3L/z97v8A2Svl&#10;XxDo73mu3kzXO3dL90RivpMkw041JSkz5vN6y5eWJzU1Z9y7b/lrspvBjf8AP6P+/R/+KqD/AIQ5&#10;t+77Yuf+uJ/+Kr7TkkfHcxx81zsX5lp1m/7ququ/AjT/AHr5f+/H/wBlT7bwB+52/b+P+uR/+KqP&#10;Zy5g5jmnqa2+Sui/4Qxtv/H6P+/R/wDiqlTwY3luPtox/wBcj/8AFUezkac0TyjUn8y+lamWzYNd&#10;1N8MS0r/APEz/wDIH/2VMh+Gv/URH/fj/wCyrjjTlzHRKUeU5uGpXf566lPhy3/QSH/fj/7Kn/8A&#10;Cum/6CQ/78f/AGVdXLI5uY456K6//hXTf9BIf9+P/sqd/wAK6b/oJD/vx/8AZUezDmOOemV2v/Cu&#10;m/6CI/78f/ZU3/hW/wD1ER/34/8AsqztIftDzWb/AF7f71R16E/wy/e/8hEfe/54f/ZU3/hVY/6C&#10;f/kD/wCyrypUZcx18x5/Ta7z/hWX/URH/fj/AOyo/wCFZf8AURH/AH4/+yqOSQ+Y5nQOdZ0//r4i&#10;/wDQqK73RvhmsWpWh+3hv3q9YP8Aa/3qK6KdOXKcdSpaR//ZUEsDBBQABgAIAAAAIQDKHszV4QAA&#10;AA0BAAAPAAAAZHJzL2Rvd25yZXYueG1sTI9BS8NAEIXvgv9hGcGb3U2aisZsSinqqQi2gnibJtMk&#10;NLsbstsk/fdOTnp88x5vvpetJ9OKgXrfOKshWigQZAtXNrbS8HV4e3gC4QPaEltnScOVPKzz25sM&#10;09KN9pOGfagEl1ifooY6hC6V0hc1GfQL15Fl7+R6g4FlX8myx5HLTStjpR6lwcbyhxo72tZUnPcX&#10;o+F9xHGzjF6H3fm0vf4cVh/fu4i0vr+bNi8gAk3hLwwzPqNDzkxHd7GlFy3rOOEtQcNylcQg5oRK&#10;nvl0nD2lFMg8k/9X5L8AAAD//wMAUEsDBBQABgAIAAAAIQCiEevY1wAAAK4CAAAZAAAAZHJzL19y&#10;ZWxzL2Uyb0RvYy54bWwucmVsc7ySwWrDMAyG74O9g9F9cZKWMkadXsag19E9gLAVx1ssG9st69vP&#10;bJcWSnfLURL6/g+k7e7bz+JEKbvACrqmBUGsg3FsFXwc3p6eQeSCbHAOTArOlGE3PD5s32nGUpfy&#10;5GIWlcJZwVRKfJEy64k85iZE4joZQ/JYapmsjKi/0JLs23Yj0yUDhium2BsFaW9WIA7nWJP/Z4dx&#10;dJpegz564nIjQjpfsysQk6WiwJNx+NdcNZEtyNsO/TIO/T2HbhmH7p7DehmHdfMZ6fcY8urLhh8A&#10;AAD//wMAUEsBAi0AFAAGAAgAAAAhANDgc88UAQAARwIAABMAAAAAAAAAAAAAAAAAAAAAAFtDb250&#10;ZW50X1R5cGVzXS54bWxQSwECLQAUAAYACAAAACEAOP0h/9YAAACUAQAACwAAAAAAAAAAAAAAAABF&#10;AQAAX3JlbHMvLnJlbHNQSwECLQAUAAYACAAAACEA+1bCjrIYAAB5iQAADgAAAAAAAAAAAAAAAABE&#10;AgAAZHJzL2Uyb0RvYy54bWxQSwECLQAKAAAAAAAAACEAJFUmXtICAADSAgAAFAAAAAAAAAAAAAAA&#10;AAAiGwAAZHJzL21lZGlhL2ltYWdlMS5wbmdQSwECLQAKAAAAAAAAACEAfNFyAIvPAQCLzwEAFAAA&#10;AAAAAAAAAAAAAAAmHgAAZHJzL21lZGlhL2ltYWdlMi5wbmdQSwECLQAKAAAAAAAAACEAgTdNqGUE&#10;AABlBAAAFAAAAAAAAAAAAAAAAADj7QEAZHJzL21lZGlhL2ltYWdlMy5wbmdQSwECLQAKAAAAAAAA&#10;ACEAhgP0ehgYAQAYGAEAFQAAAAAAAAAAAAAAAAB68gEAZHJzL21lZGlhL2ltYWdlNC5qcGVnUEsB&#10;Ai0AFAAGAAgAAAAhAMoezNXhAAAADQEAAA8AAAAAAAAAAAAAAAAAxQoDAGRycy9kb3ducmV2Lnht&#10;bFBLAQItABQABgAIAAAAIQCiEevY1wAAAK4CAAAZAAAAAAAAAAAAAAAAANMLAwBkcnMvX3JlbHMv&#10;ZTJvRG9jLnhtbC5yZWxzUEsFBgAAAAAJAAkAQwIAAOEMAwAAAA==&#10;">
                <v:shape id="AutoShape 18" o:spid="_x0000_s1027" style="position:absolute;left:1884;top:9420;width:2481;height:2300;visibility:visible;mso-wrap-style:square;v-text-anchor:top" coordsize="2481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92+wQAAANsAAAAPAAAAZHJzL2Rvd25yZXYueG1sRE/LagIx&#10;FN0L/YdwC92IZlpByjhRSmlpESt0FNeXyZ2HJjdDkur492ZRcHk472I1WCPO5EPnWMHzNANBXDnd&#10;caNgv/ucvIIIEVmjcUwKrhRgtXwYFZhrd+FfOpexESmEQ44K2hj7XMpQtWQxTF1PnLjaeYsxQd9I&#10;7fGSwq2RL1k2lxY7Tg0t9vTeUnUq/6wCs5n3+sf48fq6PY53X1Z+xEOt1NPj8LYAEWmId/G/+1sr&#10;mKX16Uv6AXJ5AwAA//8DAFBLAQItABQABgAIAAAAIQDb4fbL7gAAAIUBAAATAAAAAAAAAAAAAAAA&#10;AAAAAABbQ29udGVudF9UeXBlc10ueG1sUEsBAi0AFAAGAAgAAAAhAFr0LFu/AAAAFQEAAAsAAAAA&#10;AAAAAAAAAAAAHwEAAF9yZWxzLy5yZWxzUEsBAi0AFAAGAAgAAAAhAAJb3b7BAAAA2wAAAA8AAAAA&#10;AAAAAAAAAAAABwIAAGRycy9kb3ducmV2LnhtbFBLBQYAAAAAAwADALcAAAD1AgAAAAA=&#10;" path="m62,1600r-28,l25,1620r-11,l7,1640r-7,l3,1660r2,l649,2300r39,l699,2280r10,l711,2260r-1,l371,1920r286,l605,1900r-244,l62,1600xm657,1920r-286,l441,1940r281,100l868,2100r20,l900,2080r7,l921,2060r7,l933,2040r1,l931,2020r-14,l892,2000r-78,-20l657,1920xm295,1420r-81,l212,1440r2,l215,1460r25,60l361,1900r244,l501,1860r-78,-20l398,1760,324,1520,295,1420xm550,1460r-23,l519,1480r-21,20l490,1500r-2,20l498,1520r11,20l1052,1900r29,l1096,1880r19,-20l1126,1860r3,-20l1127,1840r-2,-20l1096,1780r-86,l1006,1776,550,1460xm744,1282r-30,l694,1302r-6,l686,1320r4,l693,1340r45,60l1006,1776r8,4l1096,1780,838,1420r120,l744,1282xm1271,1700r-20,l1259,1720r3,l1271,1700xm958,1420r-116,l1247,1700r45,l1311,1680r8,-20l1321,1660r3,-20l1319,1640r-26,-40l1207,1600r-5,-20l958,1420xm962,1102r-75,l885,1122r3,20l891,1142r312,438l1207,1600r86,l962,1102xm286,1400r-58,l217,1420r75,l286,1400xm1323,842r-193,l1112,862r-15,20l1085,902r-9,20l1070,942r-2,20l1068,982r3,40l1077,1042r8,20l1097,1102r15,20l1129,1142r21,40l1173,1202r25,40l1227,1262r31,40l1289,1320r58,40l1375,1380r27,20l1429,1400r25,20l1570,1420r40,-40l1628,1360r11,l1648,1340r-172,l1459,1320r-51,l1391,1302r-36,-20l1336,1262r-18,-20l1298,1222r60,-60l1236,1162r-14,-20l1210,1142r-12,-20l1187,1102r-9,-20l1170,1062r-7,l1158,1042r-4,-20l1152,1002r-1,l1152,982r3,-20l1160,962r7,-20l1176,942r21,-20l1220,902r173,l1370,882r-24,-20l1323,842xm275,1380r-27,l239,1400r43,l275,1380xm1664,1320r-157,l1492,1340r167,l1664,1320xm1698,1222r-88,l1602,1242r-12,20l1583,1282r-9,l1551,1302r-15,18l1670,1320r11,-18l1685,1282r5,-20l1694,1262r1,-20l1697,1242r1,-20xm735,1262r-7,l722,1282r19,l735,1262xm1648,1162r-24,l1622,1182r-3,l1613,1222r81,l1691,1202r-13,l1658,1182r-10,-20xm1411,902r-13,l1398,1002r-162,160l1358,1162r141,-140l1501,1022r-1,-20l1498,1002r-5,-20l1487,982r-9,-20l1463,962r-46,-40l1411,902xm944,1082r-31,l893,1102r62,l944,1082xm1398,902r-152,l1273,922r30,l1365,962r33,40l1398,902xm1277,822r-109,l1149,842r151,l1277,822xm1994,960r-57,l1944,980r39,l1994,960xm2086,900r-210,l1883,920r14,20l1914,960r115,l2041,940r9,l2074,920r12,-20xm2112,860r-124,l1978,880r-50,l1904,900r193,l2105,880r7,-20xm2097,720r-93,l2011,740r7,l2023,760r7,l2033,780r,20l2034,800r-2,20l2023,840r-6,l2007,860r110,l2120,840r1,-20l2120,800r-3,-20l2112,760r-6,-20l2097,720xm2231,740r-16,l2218,760r8,l2231,740xm1809,200r-25,l1775,220r-18,20l1744,260r4,20l1756,280r83,40l1992,380r76,40l2102,500r103,240l2246,740r18,-20l2270,720r2,-20l2274,700r-2,-20l2157,420r184,l2221,360r-81,-20l2132,320r-82,l1990,280,1809,200xm1703,600r-113,l1602,620r13,20l1631,660r15,l1661,680r284,l1955,700r20,l1995,720r91,l2073,700r-14,-20l2042,660r-15,-20l2012,640r-14,-20l1713,620r-10,-20xm1872,680r-197,l1689,700r128,l1872,680xm1970,600r-183,l1765,620r219,l1970,600xm1661,440r-111,l1546,460r-2,20l1544,500r2,20l1550,520r5,20l1561,560r9,20l1580,600r103,l1673,580r-20,l1646,560r-12,-20l1630,520r-3,-20l1628,500r3,-20l1635,480r7,-20l1661,440xm1904,580r-25,l1855,600r62,l1904,580xm2341,420r-184,l2413,540r35,l2467,520r9,-20l2481,500r,-20l2461,480,2341,420xm1757,400r-184,l1563,420r-8,20l1696,440r11,-20l1760,420r-3,-20xm1719,360r-96,l1603,380r-9,l1586,400r158,l1719,360xm1693,340r-25,l1660,360r43,l1693,340xm2008,20r-40,l1951,40r-6,l1943,60r1,l2050,320r82,l2044,100,2011,40r-3,-20xm1995,r-8,l1983,20r16,l1995,xe" fillcolor="silver" stroked="f">
                  <v:fill opacity="32896f"/>
                  <v:path arrowok="t" o:connecttype="custom" o:connectlocs="3,11080;710,11680;371,11340;921,11480;814,11400;240,10940;295,10840;498,10940;1129,11260;744,10702;738,10820;1271,11120;1247,11120;1293,11020;888,10562;228,10820;1097,10302;1077,10462;1198,10662;1429,10820;1476,10760;1298,10642;1178,10502;1152,10402;1393,10322;282,10820;1698,10642;1536,10740;1697,10662;1648,10582;1678,10622;1358,10582;1478,10382;955,10522;1398,10422;1994,10380;1883,10340;2086,10320;2105,10300;2030,10180;2007,10280;2106,10160;1809,9620;1839,9740;2270,10140;2140,9760;1602,10040;1975,10120;2012,10060;1817,10120;1661,9860;1555,9960;1646,9980;1642,9880;2341,9840;2481,9900;1696,9860;1594,9800;1703,9780;1944,9480;1987,9420" o:connectangles="0,0,0,0,0,0,0,0,0,0,0,0,0,0,0,0,0,0,0,0,0,0,0,0,0,0,0,0,0,0,0,0,0,0,0,0,0,0,0,0,0,0,0,0,0,0,0,0,0,0,0,0,0,0,0,0,0,0,0,0,0"/>
                </v:shape>
                <v:shape id="Picture 17" o:spid="_x0000_s1028" type="#_x0000_t75" style="position:absolute;left:5792;top:6995;width:131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Z78wQAAANsAAAAPAAAAZHJzL2Rvd25yZXYueG1sRI/BasMw&#10;EETvhf6D2EAvJZbdgAlOlBAKBV/jlua6WGvLxFoZS43tv48CgR6HmXnD7I+z7cWNRt85VpAlKQji&#10;2umOWwU/31/rLQgfkDX2jknBQh6Oh9eXPRbaTXymWxVaESHsC1RgQhgKKX1tyKJP3EAcvcaNFkOU&#10;Yyv1iFOE215+pGkuLXYcFwwO9GmovlZ/VkHpNny5NhNmv2bqTvlQvYdlUeptNZ92IALN4T/8bJda&#10;wSaDx5f4A+ThDgAA//8DAFBLAQItABQABgAIAAAAIQDb4fbL7gAAAIUBAAATAAAAAAAAAAAAAAAA&#10;AAAAAABbQ29udGVudF9UeXBlc10ueG1sUEsBAi0AFAAGAAgAAAAhAFr0LFu/AAAAFQEAAAsAAAAA&#10;AAAAAAAAAAAAHwEAAF9yZWxzLy5yZWxzUEsBAi0AFAAGAAgAAAAhAHNVnvzBAAAA2wAAAA8AAAAA&#10;AAAAAAAAAAAABwIAAGRycy9kb3ducmV2LnhtbFBLBQYAAAAAAwADALcAAAD1AgAAAAA=&#10;">
                  <v:imagedata r:id="rId37" o:title=""/>
                </v:shape>
                <v:shape id="Picture 16" o:spid="_x0000_s1029" type="#_x0000_t75" style="position:absolute;left:4245;top:3648;width:5942;height:5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bmxAAAANsAAAAPAAAAZHJzL2Rvd25yZXYueG1sRI9Ba8JA&#10;FITvQv/D8gq96UaFINFVWltbQbA0iudn9jUJzb4N2W1M/r0rCB6HmfmGWaw6U4mWGldaVjAeRSCI&#10;M6tLzhUcD5vhDITzyBory6SgJwer5dNggYm2F/6hNvW5CBB2CSoovK8TKV1WkEE3sjVx8H5tY9AH&#10;2eRSN3gJcFPJSRTF0mDJYaHAmtYFZX/pv1GwN+eWos+379M5/fjq3+P1Lh73Sr08d69zEJ46/wjf&#10;21utYDqB25fwA+TyCgAA//8DAFBLAQItABQABgAIAAAAIQDb4fbL7gAAAIUBAAATAAAAAAAAAAAA&#10;AAAAAAAAAABbQ29udGVudF9UeXBlc10ueG1sUEsBAi0AFAAGAAgAAAAhAFr0LFu/AAAAFQEAAAsA&#10;AAAAAAAAAAAAAAAAHwEAAF9yZWxzLy5yZWxzUEsBAi0AFAAGAAgAAAAhAJsSBubEAAAA2wAAAA8A&#10;AAAAAAAAAAAAAAAABwIAAGRycy9kb3ducmV2LnhtbFBLBQYAAAAAAwADALcAAAD4AgAAAAA=&#10;">
                  <v:imagedata r:id="rId38" o:title=""/>
                </v:shape>
                <v:shape id="Picture 15" o:spid="_x0000_s1030" type="#_x0000_t75" style="position:absolute;left:3010;top:9782;width:238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PfIxQAAANsAAAAPAAAAZHJzL2Rvd25yZXYueG1sRI/RagIx&#10;FETfC/2HcIW+1ay1tLIaRUsLgrbQ1Q+4bq6btZubkKS6/XtTKPRxmJkzzGzR206cKcTWsYLRsABB&#10;XDvdcqNgv3u7n4CICVlj55gU/FCExfz2Zoaldhf+pHOVGpEhHEtUYFLypZSxNmQxDp0nzt7RBYsp&#10;y9BIHfCS4baTD0XxJC22nBcMenoxVH9V31aBN+vtyHeb1e59X21Oh/T8+PoRlLob9MspiER9+g//&#10;tddawXgMv1/yD5DzKwAAAP//AwBQSwECLQAUAAYACAAAACEA2+H2y+4AAACFAQAAEwAAAAAAAAAA&#10;AAAAAAAAAAAAW0NvbnRlbnRfVHlwZXNdLnhtbFBLAQItABQABgAIAAAAIQBa9CxbvwAAABUBAAAL&#10;AAAAAAAAAAAAAAAAAB8BAABfcmVscy8ucmVsc1BLAQItABQABgAIAAAAIQCZGPfIxQAAANsAAAAP&#10;AAAAAAAAAAAAAAAAAAcCAABkcnMvZG93bnJldi54bWxQSwUGAAAAAAMAAwC3AAAA+QIAAAAA&#10;">
                  <v:imagedata r:id="rId39" o:title=""/>
                </v:shape>
                <v:shape id="Picture 14" o:spid="_x0000_s1031" type="#_x0000_t75" style="position:absolute;left:1700;top:2392;width:9360;height:8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154xAAAANsAAAAPAAAAZHJzL2Rvd25yZXYueG1sRI9BawIx&#10;FITvBf9DeEJvNauWsl2NUiqWHkTp6sXbc/PcXdy8LEmq6b83hUKPw8x8w8yX0XTiSs63lhWMRxkI&#10;4srqlmsFh/36KQfhA7LGzjIp+CEPy8XgYY6Ftjf+omsZapEg7AtU0ITQF1L6qiGDfmR74uSdrTMY&#10;knS11A5vCW46OcmyF2mw5bTQYE/vDVWX8tskSrdp7e4Y43b1Ue/p1een8dYr9TiMbzMQgWL4D/+1&#10;P7WC6TP8fkk/QC7uAAAA//8DAFBLAQItABQABgAIAAAAIQDb4fbL7gAAAIUBAAATAAAAAAAAAAAA&#10;AAAAAAAAAABbQ29udGVudF9UeXBlc10ueG1sUEsBAi0AFAAGAAgAAAAhAFr0LFu/AAAAFQEAAAsA&#10;AAAAAAAAAAAAAAAAHwEAAF9yZWxzLy5yZWxzUEsBAi0AFAAGAAgAAAAhADxDXnjEAAAA2wAAAA8A&#10;AAAAAAAAAAAAAAAABwIAAGRycy9kb3ducmV2LnhtbFBLBQYAAAAAAwADALcAAAD4AgAAAAA=&#10;">
                  <v:imagedata r:id="rId40" o:title=""/>
                </v:shape>
                <w10:wrap anchorx="page" anchory="page"/>
              </v:group>
            </w:pict>
          </mc:Fallback>
        </mc:AlternateContent>
      </w:r>
      <w:r w:rsidR="009D6853" w:rsidRPr="006662C3">
        <w:rPr>
          <w:rFonts w:ascii="Arial" w:hAnsi="Arial" w:cs="Arial"/>
        </w:rPr>
        <w:t>CAMINO</w:t>
      </w:r>
      <w:r w:rsidR="009D6853" w:rsidRPr="006662C3">
        <w:rPr>
          <w:rFonts w:ascii="Arial" w:hAnsi="Arial" w:cs="Arial"/>
          <w:spacing w:val="-4"/>
        </w:rPr>
        <w:t xml:space="preserve"> </w:t>
      </w:r>
      <w:r w:rsidR="009D6853" w:rsidRPr="006662C3">
        <w:rPr>
          <w:rFonts w:ascii="Arial" w:hAnsi="Arial" w:cs="Arial"/>
        </w:rPr>
        <w:t>PARA</w:t>
      </w:r>
      <w:r w:rsidR="009D6853" w:rsidRPr="006662C3">
        <w:rPr>
          <w:rFonts w:ascii="Arial" w:hAnsi="Arial" w:cs="Arial"/>
          <w:spacing w:val="-1"/>
        </w:rPr>
        <w:t xml:space="preserve"> </w:t>
      </w:r>
      <w:r w:rsidR="009D6853" w:rsidRPr="006662C3">
        <w:rPr>
          <w:rFonts w:ascii="Arial" w:hAnsi="Arial" w:cs="Arial"/>
        </w:rPr>
        <w:t>EL</w:t>
      </w:r>
      <w:r w:rsidR="009D6853" w:rsidRPr="006662C3">
        <w:rPr>
          <w:rFonts w:ascii="Arial" w:hAnsi="Arial" w:cs="Arial"/>
          <w:spacing w:val="-1"/>
        </w:rPr>
        <w:t xml:space="preserve"> </w:t>
      </w:r>
      <w:r w:rsidR="009D6853" w:rsidRPr="006662C3">
        <w:rPr>
          <w:rFonts w:ascii="Arial" w:hAnsi="Arial" w:cs="Arial"/>
        </w:rPr>
        <w:t>CUIDADO</w:t>
      </w:r>
      <w:r w:rsidR="009D6853" w:rsidRPr="006662C3">
        <w:rPr>
          <w:rFonts w:ascii="Arial" w:hAnsi="Arial" w:cs="Arial"/>
          <w:spacing w:val="-4"/>
        </w:rPr>
        <w:t xml:space="preserve"> </w:t>
      </w:r>
      <w:r w:rsidR="009D6853" w:rsidRPr="006662C3">
        <w:rPr>
          <w:rFonts w:ascii="Arial" w:hAnsi="Arial" w:cs="Arial"/>
        </w:rPr>
        <w:t>DE</w:t>
      </w:r>
      <w:r w:rsidR="009D6853" w:rsidRPr="006662C3">
        <w:rPr>
          <w:rFonts w:ascii="Arial" w:hAnsi="Arial" w:cs="Arial"/>
          <w:spacing w:val="-5"/>
        </w:rPr>
        <w:t xml:space="preserve"> </w:t>
      </w:r>
      <w:r w:rsidR="009D6853" w:rsidRPr="006662C3">
        <w:rPr>
          <w:rFonts w:ascii="Arial" w:hAnsi="Arial" w:cs="Arial"/>
        </w:rPr>
        <w:t>LAS</w:t>
      </w:r>
      <w:r w:rsidR="009D6853" w:rsidRPr="006662C3">
        <w:rPr>
          <w:rFonts w:ascii="Arial" w:hAnsi="Arial" w:cs="Arial"/>
          <w:spacing w:val="-1"/>
        </w:rPr>
        <w:t xml:space="preserve"> </w:t>
      </w:r>
      <w:r w:rsidR="009D6853" w:rsidRPr="006662C3">
        <w:rPr>
          <w:rFonts w:ascii="Arial" w:hAnsi="Arial" w:cs="Arial"/>
        </w:rPr>
        <w:t>MUJERES</w:t>
      </w:r>
      <w:r w:rsidR="009D6853" w:rsidRPr="006662C3">
        <w:rPr>
          <w:rFonts w:ascii="Arial" w:hAnsi="Arial" w:cs="Arial"/>
          <w:spacing w:val="-5"/>
        </w:rPr>
        <w:t xml:space="preserve"> </w:t>
      </w:r>
      <w:r w:rsidR="009D6853" w:rsidRPr="006662C3">
        <w:rPr>
          <w:rFonts w:ascii="Arial" w:hAnsi="Arial" w:cs="Arial"/>
        </w:rPr>
        <w:t>DADORAS</w:t>
      </w:r>
      <w:r w:rsidR="009D6853" w:rsidRPr="006662C3">
        <w:rPr>
          <w:rFonts w:ascii="Arial" w:hAnsi="Arial" w:cs="Arial"/>
          <w:spacing w:val="-1"/>
        </w:rPr>
        <w:t xml:space="preserve"> </w:t>
      </w:r>
      <w:r w:rsidR="009D6853" w:rsidRPr="006662C3">
        <w:rPr>
          <w:rFonts w:ascii="Arial" w:hAnsi="Arial" w:cs="Arial"/>
        </w:rPr>
        <w:t>Y</w:t>
      </w:r>
      <w:r w:rsidR="009D6853" w:rsidRPr="006662C3">
        <w:rPr>
          <w:rFonts w:ascii="Arial" w:hAnsi="Arial" w:cs="Arial"/>
          <w:spacing w:val="-6"/>
        </w:rPr>
        <w:t xml:space="preserve"> </w:t>
      </w:r>
      <w:r w:rsidR="009D6853" w:rsidRPr="006662C3">
        <w:rPr>
          <w:rFonts w:ascii="Arial" w:hAnsi="Arial" w:cs="Arial"/>
        </w:rPr>
        <w:t>TEJEDORAS</w:t>
      </w:r>
      <w:r>
        <w:rPr>
          <w:rFonts w:ascii="Arial" w:hAnsi="Arial" w:cs="Arial"/>
        </w:rPr>
        <w:t xml:space="preserve"> </w:t>
      </w:r>
      <w:r w:rsidR="009D6853" w:rsidRPr="006662C3">
        <w:rPr>
          <w:rFonts w:ascii="Arial" w:hAnsi="Arial" w:cs="Arial"/>
          <w:spacing w:val="-69"/>
        </w:rPr>
        <w:t xml:space="preserve"> </w:t>
      </w:r>
      <w:r w:rsidR="009D6853" w:rsidRPr="006662C3">
        <w:rPr>
          <w:rFonts w:ascii="Arial" w:hAnsi="Arial" w:cs="Arial"/>
        </w:rPr>
        <w:t>DE</w:t>
      </w:r>
      <w:r w:rsidR="009D6853" w:rsidRPr="006662C3">
        <w:rPr>
          <w:rFonts w:ascii="Arial" w:hAnsi="Arial" w:cs="Arial"/>
          <w:spacing w:val="-4"/>
        </w:rPr>
        <w:t xml:space="preserve"> </w:t>
      </w:r>
      <w:r w:rsidR="009D6853" w:rsidRPr="006662C3">
        <w:rPr>
          <w:rFonts w:ascii="Arial" w:hAnsi="Arial" w:cs="Arial"/>
        </w:rPr>
        <w:t>VIDA</w:t>
      </w:r>
    </w:p>
    <w:p w14:paraId="3E54B7A6" w14:textId="77777777" w:rsidR="00C6201D" w:rsidRPr="006662C3" w:rsidRDefault="009D6853" w:rsidP="001F2D46">
      <w:pPr>
        <w:pStyle w:val="Ttulo2"/>
        <w:spacing w:before="101" w:line="273" w:lineRule="auto"/>
        <w:ind w:left="1560" w:right="189" w:hanging="1518"/>
        <w:jc w:val="center"/>
        <w:rPr>
          <w:rFonts w:ascii="Arial" w:hAnsi="Arial" w:cs="Arial"/>
        </w:rPr>
      </w:pPr>
      <w:r w:rsidRPr="006662C3">
        <w:rPr>
          <w:rFonts w:ascii="Arial" w:hAnsi="Arial" w:cs="Arial"/>
        </w:rPr>
        <w:t>(DIETA</w:t>
      </w:r>
      <w:r w:rsidRPr="006662C3">
        <w:rPr>
          <w:rFonts w:ascii="Arial" w:hAnsi="Arial" w:cs="Arial"/>
          <w:spacing w:val="1"/>
        </w:rPr>
        <w:t xml:space="preserve"> </w:t>
      </w:r>
      <w:r w:rsidRPr="006662C3">
        <w:rPr>
          <w:rFonts w:ascii="Arial" w:hAnsi="Arial" w:cs="Arial"/>
        </w:rPr>
        <w:t>Y</w:t>
      </w:r>
      <w:r w:rsidRPr="006662C3">
        <w:rPr>
          <w:rFonts w:ascii="Arial" w:hAnsi="Arial" w:cs="Arial"/>
          <w:spacing w:val="6"/>
        </w:rPr>
        <w:t xml:space="preserve"> </w:t>
      </w:r>
      <w:r w:rsidRPr="006662C3">
        <w:rPr>
          <w:rFonts w:ascii="Arial" w:hAnsi="Arial" w:cs="Arial"/>
        </w:rPr>
        <w:t>NEONATOS)</w:t>
      </w:r>
    </w:p>
    <w:p w14:paraId="5316373E" w14:textId="77777777" w:rsidR="00C6201D" w:rsidRDefault="00C6201D">
      <w:pPr>
        <w:spacing w:line="273" w:lineRule="auto"/>
        <w:sectPr w:rsidR="00C6201D" w:rsidSect="00955AA3">
          <w:headerReference w:type="even" r:id="rId41"/>
          <w:headerReference w:type="default" r:id="rId42"/>
          <w:footerReference w:type="default" r:id="rId43"/>
          <w:headerReference w:type="first" r:id="rId44"/>
          <w:pgSz w:w="12260" w:h="15860"/>
          <w:pgMar w:top="1180" w:right="1560" w:bottom="280" w:left="1580" w:header="118" w:footer="409" w:gutter="0"/>
          <w:cols w:space="720"/>
        </w:sectPr>
      </w:pPr>
    </w:p>
    <w:p w14:paraId="16521A7F" w14:textId="77777777" w:rsidR="00C6201D" w:rsidRDefault="00C6201D">
      <w:pPr>
        <w:pStyle w:val="Textoindependiente"/>
        <w:spacing w:before="7"/>
        <w:rPr>
          <w:b/>
          <w:sz w:val="21"/>
        </w:rPr>
      </w:pPr>
    </w:p>
    <w:p w14:paraId="66CF2CDC" w14:textId="77777777" w:rsidR="006662C3" w:rsidRDefault="006662C3" w:rsidP="00B10D51">
      <w:pPr>
        <w:spacing w:before="100"/>
        <w:ind w:left="2410" w:right="2665"/>
        <w:jc w:val="center"/>
        <w:rPr>
          <w:rFonts w:ascii="Arial" w:hAnsi="Arial" w:cs="Arial"/>
          <w:b/>
          <w:spacing w:val="-1"/>
          <w:sz w:val="24"/>
          <w:szCs w:val="24"/>
        </w:rPr>
      </w:pPr>
    </w:p>
    <w:p w14:paraId="34F8F300" w14:textId="77777777" w:rsidR="00C6201D" w:rsidRPr="006662C3" w:rsidRDefault="009D6853" w:rsidP="00B10D51">
      <w:pPr>
        <w:spacing w:before="100"/>
        <w:ind w:left="2410" w:right="2665"/>
        <w:jc w:val="center"/>
        <w:rPr>
          <w:rFonts w:ascii="Arial" w:hAnsi="Arial" w:cs="Arial"/>
          <w:b/>
          <w:sz w:val="24"/>
          <w:szCs w:val="24"/>
        </w:rPr>
      </w:pPr>
      <w:r w:rsidRPr="006662C3">
        <w:rPr>
          <w:rFonts w:ascii="Arial" w:hAnsi="Arial" w:cs="Arial"/>
          <w:b/>
          <w:spacing w:val="-1"/>
          <w:sz w:val="24"/>
          <w:szCs w:val="24"/>
        </w:rPr>
        <w:t>OBJETIVO</w:t>
      </w:r>
      <w:r w:rsidRPr="006662C3">
        <w:rPr>
          <w:rFonts w:ascii="Arial" w:hAnsi="Arial" w:cs="Arial"/>
          <w:b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b/>
          <w:sz w:val="24"/>
          <w:szCs w:val="24"/>
        </w:rPr>
        <w:t>GENERAL</w:t>
      </w:r>
    </w:p>
    <w:p w14:paraId="4D8F233C" w14:textId="77777777" w:rsidR="00C6201D" w:rsidRPr="006662C3" w:rsidRDefault="00C6201D">
      <w:pPr>
        <w:pStyle w:val="Textoindependiente"/>
        <w:spacing w:before="10"/>
        <w:rPr>
          <w:rFonts w:ascii="Arial" w:hAnsi="Arial" w:cs="Arial"/>
          <w:b/>
        </w:rPr>
      </w:pPr>
    </w:p>
    <w:p w14:paraId="0747A5A5" w14:textId="77777777" w:rsidR="00C6201D" w:rsidRPr="006662C3" w:rsidRDefault="009D6853" w:rsidP="00B10D51">
      <w:pPr>
        <w:pStyle w:val="Textoindependiente"/>
        <w:spacing w:line="276" w:lineRule="auto"/>
        <w:ind w:left="114" w:right="48"/>
        <w:jc w:val="both"/>
        <w:rPr>
          <w:rFonts w:ascii="Arial" w:hAnsi="Arial" w:cs="Arial"/>
          <w:b/>
        </w:rPr>
      </w:pPr>
      <w:r w:rsidRPr="006662C3">
        <w:rPr>
          <w:rFonts w:ascii="Arial" w:hAnsi="Arial" w:cs="Arial"/>
        </w:rPr>
        <w:t>Definir las vivencias de cuidado que deben tenerse en cuenta con las mujeres</w:t>
      </w:r>
      <w:r w:rsidRPr="006662C3">
        <w:rPr>
          <w:rFonts w:ascii="Arial" w:hAnsi="Arial" w:cs="Arial"/>
          <w:spacing w:val="1"/>
        </w:rPr>
        <w:t xml:space="preserve"> </w:t>
      </w:r>
      <w:r w:rsidRPr="006662C3">
        <w:rPr>
          <w:rFonts w:ascii="Arial" w:hAnsi="Arial" w:cs="Arial"/>
        </w:rPr>
        <w:t>dadoras de vida (gestantes) y tejedoras de vida (lactantes) y las semillas viches</w:t>
      </w:r>
      <w:r w:rsidRPr="006662C3">
        <w:rPr>
          <w:rFonts w:ascii="Arial" w:hAnsi="Arial" w:cs="Arial"/>
          <w:spacing w:val="1"/>
        </w:rPr>
        <w:t xml:space="preserve"> </w:t>
      </w:r>
      <w:r w:rsidRPr="006662C3">
        <w:rPr>
          <w:rFonts w:ascii="Arial" w:hAnsi="Arial" w:cs="Arial"/>
          <w:spacing w:val="-1"/>
        </w:rPr>
        <w:t>(hasta</w:t>
      </w:r>
      <w:r w:rsidRPr="006662C3">
        <w:rPr>
          <w:rFonts w:ascii="Arial" w:hAnsi="Arial" w:cs="Arial"/>
          <w:spacing w:val="-16"/>
        </w:rPr>
        <w:t xml:space="preserve"> </w:t>
      </w:r>
      <w:r w:rsidRPr="006662C3">
        <w:rPr>
          <w:rFonts w:ascii="Arial" w:hAnsi="Arial" w:cs="Arial"/>
          <w:spacing w:val="-1"/>
        </w:rPr>
        <w:t>los</w:t>
      </w:r>
      <w:r w:rsidRPr="006662C3">
        <w:rPr>
          <w:rFonts w:ascii="Arial" w:hAnsi="Arial" w:cs="Arial"/>
          <w:spacing w:val="-16"/>
        </w:rPr>
        <w:t xml:space="preserve"> </w:t>
      </w:r>
      <w:r w:rsidRPr="006662C3">
        <w:rPr>
          <w:rFonts w:ascii="Arial" w:hAnsi="Arial" w:cs="Arial"/>
          <w:spacing w:val="-1"/>
        </w:rPr>
        <w:t>5</w:t>
      </w:r>
      <w:r w:rsidRPr="006662C3">
        <w:rPr>
          <w:rFonts w:ascii="Arial" w:hAnsi="Arial" w:cs="Arial"/>
          <w:spacing w:val="3"/>
        </w:rPr>
        <w:t xml:space="preserve"> </w:t>
      </w:r>
      <w:r w:rsidRPr="006662C3">
        <w:rPr>
          <w:rFonts w:ascii="Arial" w:hAnsi="Arial" w:cs="Arial"/>
          <w:spacing w:val="-1"/>
        </w:rPr>
        <w:t>años)</w:t>
      </w:r>
      <w:r w:rsidRPr="006662C3">
        <w:rPr>
          <w:rFonts w:ascii="Arial" w:hAnsi="Arial" w:cs="Arial"/>
          <w:spacing w:val="-26"/>
        </w:rPr>
        <w:t xml:space="preserve"> </w:t>
      </w:r>
      <w:r w:rsidRPr="006662C3">
        <w:rPr>
          <w:rFonts w:ascii="Arial" w:hAnsi="Arial" w:cs="Arial"/>
          <w:spacing w:val="-1"/>
        </w:rPr>
        <w:t>vinculados</w:t>
      </w:r>
      <w:r w:rsidRPr="006662C3">
        <w:rPr>
          <w:rFonts w:ascii="Arial" w:hAnsi="Arial" w:cs="Arial"/>
          <w:spacing w:val="-24"/>
        </w:rPr>
        <w:t xml:space="preserve"> </w:t>
      </w:r>
      <w:r w:rsidRPr="006662C3">
        <w:rPr>
          <w:rFonts w:ascii="Arial" w:hAnsi="Arial" w:cs="Arial"/>
          <w:spacing w:val="-1"/>
        </w:rPr>
        <w:t>al</w:t>
      </w:r>
      <w:r w:rsidRPr="006662C3">
        <w:rPr>
          <w:rFonts w:ascii="Arial" w:hAnsi="Arial" w:cs="Arial"/>
          <w:spacing w:val="-19"/>
        </w:rPr>
        <w:t xml:space="preserve"> </w:t>
      </w:r>
      <w:r w:rsidRPr="006662C3">
        <w:rPr>
          <w:rFonts w:ascii="Arial" w:hAnsi="Arial" w:cs="Arial"/>
        </w:rPr>
        <w:t>proceso</w:t>
      </w:r>
      <w:r w:rsidRPr="006662C3">
        <w:rPr>
          <w:rFonts w:ascii="Arial" w:hAnsi="Arial" w:cs="Arial"/>
          <w:spacing w:val="-18"/>
        </w:rPr>
        <w:t xml:space="preserve"> </w:t>
      </w:r>
      <w:r w:rsidRPr="006662C3">
        <w:rPr>
          <w:rFonts w:ascii="Arial" w:hAnsi="Arial" w:cs="Arial"/>
          <w:b/>
        </w:rPr>
        <w:t>KWE´SX FXIWA´S</w:t>
      </w:r>
      <w:r w:rsidRPr="006662C3">
        <w:rPr>
          <w:rFonts w:ascii="Arial" w:hAnsi="Arial" w:cs="Arial"/>
          <w:b/>
          <w:spacing w:val="26"/>
        </w:rPr>
        <w:t xml:space="preserve"> </w:t>
      </w:r>
      <w:r w:rsidRPr="006662C3">
        <w:rPr>
          <w:rFonts w:ascii="Arial" w:hAnsi="Arial" w:cs="Arial"/>
          <w:b/>
        </w:rPr>
        <w:t>KÇXHÄÇXHAN</w:t>
      </w:r>
    </w:p>
    <w:p w14:paraId="62AA4D2F" w14:textId="77777777" w:rsidR="00C6201D" w:rsidRPr="006662C3" w:rsidRDefault="00C6201D">
      <w:pPr>
        <w:pStyle w:val="Textoindependiente"/>
        <w:spacing w:before="9"/>
        <w:rPr>
          <w:rFonts w:ascii="Arial" w:hAnsi="Arial" w:cs="Arial"/>
          <w:b/>
        </w:rPr>
      </w:pPr>
    </w:p>
    <w:p w14:paraId="3A5FDE4A" w14:textId="77777777" w:rsidR="00C6201D" w:rsidRPr="006662C3" w:rsidRDefault="009D6853" w:rsidP="00B10D51">
      <w:pPr>
        <w:pStyle w:val="Ttulo2"/>
        <w:ind w:left="2552" w:right="2670"/>
        <w:jc w:val="center"/>
        <w:rPr>
          <w:rFonts w:ascii="Arial" w:hAnsi="Arial" w:cs="Arial"/>
        </w:rPr>
      </w:pPr>
      <w:bookmarkStart w:id="4" w:name="OBJETIVOS_ESPECIFICOS"/>
      <w:bookmarkEnd w:id="4"/>
      <w:r w:rsidRPr="006662C3">
        <w:rPr>
          <w:rFonts w:ascii="Arial" w:hAnsi="Arial" w:cs="Arial"/>
          <w:spacing w:val="-1"/>
        </w:rPr>
        <w:t>OBJETIVOS</w:t>
      </w:r>
      <w:r w:rsidRPr="006662C3">
        <w:rPr>
          <w:rFonts w:ascii="Arial" w:hAnsi="Arial" w:cs="Arial"/>
          <w:spacing w:val="-17"/>
        </w:rPr>
        <w:t xml:space="preserve"> </w:t>
      </w:r>
      <w:r w:rsidRPr="006662C3">
        <w:rPr>
          <w:rFonts w:ascii="Arial" w:hAnsi="Arial" w:cs="Arial"/>
        </w:rPr>
        <w:t>ESPECIFICOS</w:t>
      </w:r>
    </w:p>
    <w:p w14:paraId="0ADF8B09" w14:textId="77777777" w:rsidR="00C6201D" w:rsidRPr="006662C3" w:rsidRDefault="00C6201D">
      <w:pPr>
        <w:pStyle w:val="Textoindependiente"/>
        <w:spacing w:before="9"/>
        <w:rPr>
          <w:rFonts w:ascii="Arial" w:hAnsi="Arial" w:cs="Arial"/>
          <w:b/>
        </w:rPr>
      </w:pPr>
    </w:p>
    <w:p w14:paraId="3CE59D0E" w14:textId="77777777" w:rsidR="00C6201D" w:rsidRPr="006662C3" w:rsidRDefault="009D6853">
      <w:pPr>
        <w:pStyle w:val="Prrafodelista"/>
        <w:numPr>
          <w:ilvl w:val="0"/>
          <w:numId w:val="4"/>
        </w:numPr>
        <w:tabs>
          <w:tab w:val="left" w:pos="841"/>
        </w:tabs>
        <w:spacing w:before="1" w:line="276" w:lineRule="auto"/>
        <w:ind w:right="124"/>
        <w:jc w:val="both"/>
        <w:rPr>
          <w:rFonts w:ascii="Arial" w:hAnsi="Arial" w:cs="Arial"/>
          <w:sz w:val="24"/>
          <w:szCs w:val="24"/>
        </w:rPr>
      </w:pPr>
      <w:r w:rsidRPr="006662C3">
        <w:rPr>
          <w:rFonts w:ascii="Arial" w:hAnsi="Arial" w:cs="Arial"/>
          <w:sz w:val="24"/>
          <w:szCs w:val="24"/>
        </w:rPr>
        <w:t>Orientar a los (as) dinamizadores educativos comunitarios y al personal de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 xml:space="preserve">apoyo del proceso </w:t>
      </w:r>
      <w:r w:rsidRPr="006662C3">
        <w:rPr>
          <w:rFonts w:ascii="Arial" w:hAnsi="Arial" w:cs="Arial"/>
          <w:b/>
          <w:sz w:val="24"/>
          <w:szCs w:val="24"/>
        </w:rPr>
        <w:t>kwe´sx fxiwa´s kçxhäçxhan</w:t>
      </w:r>
      <w:r w:rsidRPr="006662C3">
        <w:rPr>
          <w:rFonts w:ascii="Arial" w:hAnsi="Arial" w:cs="Arial"/>
          <w:sz w:val="24"/>
          <w:szCs w:val="24"/>
        </w:rPr>
        <w:t>, orientaciones básicas y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precisas acerca del cuido y cuidado a mujeres dadoras de vida (gestante) y</w:t>
      </w:r>
      <w:r w:rsidRPr="006662C3">
        <w:rPr>
          <w:rFonts w:ascii="Arial" w:hAnsi="Arial" w:cs="Arial"/>
          <w:spacing w:val="-70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tejedoras</w:t>
      </w:r>
      <w:r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de</w:t>
      </w:r>
      <w:r w:rsidRPr="006662C3">
        <w:rPr>
          <w:rFonts w:ascii="Arial" w:hAnsi="Arial" w:cs="Arial"/>
          <w:spacing w:val="-2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vida</w:t>
      </w:r>
      <w:r w:rsidRPr="006662C3">
        <w:rPr>
          <w:rFonts w:ascii="Arial" w:hAnsi="Arial" w:cs="Arial"/>
          <w:spacing w:val="-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(lactantes).</w:t>
      </w:r>
    </w:p>
    <w:p w14:paraId="4FC6F22F" w14:textId="77777777" w:rsidR="00C6201D" w:rsidRPr="006662C3" w:rsidRDefault="009D6853">
      <w:pPr>
        <w:pStyle w:val="Prrafodelista"/>
        <w:numPr>
          <w:ilvl w:val="0"/>
          <w:numId w:val="4"/>
        </w:numPr>
        <w:tabs>
          <w:tab w:val="left" w:pos="841"/>
        </w:tabs>
        <w:spacing w:before="9" w:line="276" w:lineRule="auto"/>
        <w:ind w:right="131"/>
        <w:jc w:val="both"/>
        <w:rPr>
          <w:rFonts w:ascii="Arial" w:hAnsi="Arial" w:cs="Arial"/>
          <w:b/>
          <w:sz w:val="24"/>
          <w:szCs w:val="24"/>
        </w:rPr>
      </w:pPr>
      <w:r w:rsidRPr="006662C3">
        <w:rPr>
          <w:rFonts w:ascii="Arial" w:hAnsi="Arial" w:cs="Arial"/>
          <w:sz w:val="24"/>
          <w:szCs w:val="24"/>
        </w:rPr>
        <w:t>Acompañar en el proceso de maduración de las semillas en los primeros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momentos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de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vida,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en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las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vivencias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del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proceso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b/>
          <w:sz w:val="24"/>
          <w:szCs w:val="24"/>
        </w:rPr>
        <w:t>kwe´sx</w:t>
      </w:r>
      <w:r w:rsidRPr="006662C3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b/>
          <w:sz w:val="24"/>
          <w:szCs w:val="24"/>
        </w:rPr>
        <w:t>fxiwa´s</w:t>
      </w:r>
      <w:r w:rsidRPr="006662C3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b/>
          <w:sz w:val="24"/>
          <w:szCs w:val="24"/>
        </w:rPr>
        <w:t>kçxhäçxhan.</w:t>
      </w:r>
    </w:p>
    <w:p w14:paraId="1E45D596" w14:textId="77777777" w:rsidR="00C6201D" w:rsidRPr="006662C3" w:rsidRDefault="009D6853">
      <w:pPr>
        <w:pStyle w:val="Prrafodelista"/>
        <w:numPr>
          <w:ilvl w:val="0"/>
          <w:numId w:val="4"/>
        </w:numPr>
        <w:tabs>
          <w:tab w:val="left" w:pos="841"/>
        </w:tabs>
        <w:spacing w:before="4" w:line="278" w:lineRule="auto"/>
        <w:ind w:right="131"/>
        <w:jc w:val="both"/>
        <w:rPr>
          <w:rFonts w:ascii="Arial" w:hAnsi="Arial" w:cs="Arial"/>
          <w:sz w:val="24"/>
          <w:szCs w:val="24"/>
        </w:rPr>
      </w:pPr>
      <w:r w:rsidRPr="006662C3">
        <w:rPr>
          <w:rFonts w:ascii="Arial" w:hAnsi="Arial" w:cs="Arial"/>
          <w:sz w:val="24"/>
          <w:szCs w:val="24"/>
        </w:rPr>
        <w:t>Brindar un camino para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el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cuidado de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las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mujeres dadoras de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vida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y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tejedoras de vida que por orientación cultural no asisten a los controles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prenatales, como a aquellas que desean hacer uso de las dos formas de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cuidado y atención: la orientación desde la sabiduría ancestral como la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orientación</w:t>
      </w:r>
      <w:r w:rsidRPr="006662C3">
        <w:rPr>
          <w:rFonts w:ascii="Arial" w:hAnsi="Arial" w:cs="Arial"/>
          <w:spacing w:val="-35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desde</w:t>
      </w:r>
      <w:r w:rsidRPr="006662C3">
        <w:rPr>
          <w:rFonts w:ascii="Arial" w:hAnsi="Arial" w:cs="Arial"/>
          <w:spacing w:val="-20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la</w:t>
      </w:r>
      <w:r w:rsidRPr="006662C3">
        <w:rPr>
          <w:rFonts w:ascii="Arial" w:hAnsi="Arial" w:cs="Arial"/>
          <w:spacing w:val="12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medicina</w:t>
      </w:r>
      <w:r w:rsidRPr="006662C3">
        <w:rPr>
          <w:rFonts w:ascii="Arial" w:hAnsi="Arial" w:cs="Arial"/>
          <w:spacing w:val="-15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occidental.</w:t>
      </w:r>
    </w:p>
    <w:p w14:paraId="781F8D2B" w14:textId="77777777" w:rsidR="00C6201D" w:rsidRPr="006662C3" w:rsidRDefault="009D6853">
      <w:pPr>
        <w:pStyle w:val="Prrafodelista"/>
        <w:numPr>
          <w:ilvl w:val="0"/>
          <w:numId w:val="4"/>
        </w:numPr>
        <w:tabs>
          <w:tab w:val="left" w:pos="841"/>
        </w:tabs>
        <w:spacing w:before="6" w:line="268" w:lineRule="auto"/>
        <w:ind w:right="150"/>
        <w:jc w:val="both"/>
        <w:rPr>
          <w:rFonts w:ascii="Arial" w:hAnsi="Arial" w:cs="Arial"/>
          <w:sz w:val="24"/>
          <w:szCs w:val="24"/>
        </w:rPr>
      </w:pPr>
      <w:r w:rsidRPr="006662C3">
        <w:rPr>
          <w:rFonts w:ascii="Arial" w:hAnsi="Arial" w:cs="Arial"/>
          <w:sz w:val="24"/>
          <w:szCs w:val="24"/>
        </w:rPr>
        <w:t>Contribuir al fortalecimiento cultural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de las mujeres dadoras de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vida,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semillas</w:t>
      </w:r>
      <w:r w:rsidRPr="006662C3">
        <w:rPr>
          <w:rFonts w:ascii="Arial" w:hAnsi="Arial" w:cs="Arial"/>
          <w:spacing w:val="-20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y</w:t>
      </w:r>
      <w:r w:rsidRPr="006662C3">
        <w:rPr>
          <w:rFonts w:ascii="Arial" w:hAnsi="Arial" w:cs="Arial"/>
          <w:spacing w:val="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comunidad</w:t>
      </w:r>
      <w:r w:rsidRPr="006662C3">
        <w:rPr>
          <w:rFonts w:ascii="Arial" w:hAnsi="Arial" w:cs="Arial"/>
          <w:spacing w:val="-23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de</w:t>
      </w:r>
      <w:r w:rsidRPr="006662C3">
        <w:rPr>
          <w:rFonts w:ascii="Arial" w:hAnsi="Arial" w:cs="Arial"/>
          <w:spacing w:val="-2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los</w:t>
      </w:r>
      <w:r w:rsidRPr="006662C3">
        <w:rPr>
          <w:rFonts w:ascii="Arial" w:hAnsi="Arial" w:cs="Arial"/>
          <w:spacing w:val="-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Plan</w:t>
      </w:r>
      <w:r w:rsidRPr="006662C3">
        <w:rPr>
          <w:rFonts w:ascii="Arial" w:hAnsi="Arial" w:cs="Arial"/>
          <w:spacing w:val="-7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de</w:t>
      </w:r>
      <w:r w:rsidRPr="006662C3">
        <w:rPr>
          <w:rFonts w:ascii="Arial" w:hAnsi="Arial" w:cs="Arial"/>
          <w:spacing w:val="8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Vida.</w:t>
      </w:r>
    </w:p>
    <w:p w14:paraId="6D7794DE" w14:textId="77777777" w:rsidR="00C6201D" w:rsidRPr="006662C3" w:rsidRDefault="00C6201D">
      <w:pPr>
        <w:pStyle w:val="Textoindependiente"/>
        <w:spacing w:before="4"/>
        <w:rPr>
          <w:rFonts w:ascii="Arial" w:hAnsi="Arial" w:cs="Arial"/>
        </w:rPr>
      </w:pPr>
    </w:p>
    <w:p w14:paraId="1F96F85E" w14:textId="77777777" w:rsidR="00C6201D" w:rsidRPr="006662C3" w:rsidRDefault="009D6853">
      <w:pPr>
        <w:pStyle w:val="Ttulo2"/>
        <w:spacing w:line="273" w:lineRule="auto"/>
        <w:ind w:left="114" w:right="587"/>
        <w:rPr>
          <w:rFonts w:ascii="Arial" w:hAnsi="Arial" w:cs="Arial"/>
        </w:rPr>
      </w:pPr>
      <w:bookmarkStart w:id="5" w:name="CUIDADOS_A_LAS_MUJERES_DADORAS_DE_VIDA,_"/>
      <w:bookmarkEnd w:id="5"/>
      <w:r w:rsidRPr="006662C3">
        <w:rPr>
          <w:rFonts w:ascii="Arial" w:hAnsi="Arial" w:cs="Arial"/>
          <w:spacing w:val="-2"/>
        </w:rPr>
        <w:t>CUIDADOS</w:t>
      </w:r>
      <w:r w:rsidRPr="006662C3">
        <w:rPr>
          <w:rFonts w:ascii="Arial" w:hAnsi="Arial" w:cs="Arial"/>
          <w:spacing w:val="12"/>
        </w:rPr>
        <w:t xml:space="preserve"> </w:t>
      </w:r>
      <w:r w:rsidRPr="006662C3">
        <w:rPr>
          <w:rFonts w:ascii="Arial" w:hAnsi="Arial" w:cs="Arial"/>
          <w:spacing w:val="-1"/>
        </w:rPr>
        <w:t>A</w:t>
      </w:r>
      <w:r w:rsidRPr="006662C3">
        <w:rPr>
          <w:rFonts w:ascii="Arial" w:hAnsi="Arial" w:cs="Arial"/>
          <w:spacing w:val="-4"/>
        </w:rPr>
        <w:t xml:space="preserve"> </w:t>
      </w:r>
      <w:r w:rsidRPr="006662C3">
        <w:rPr>
          <w:rFonts w:ascii="Arial" w:hAnsi="Arial" w:cs="Arial"/>
          <w:spacing w:val="-1"/>
        </w:rPr>
        <w:t>LAS</w:t>
      </w:r>
      <w:r w:rsidRPr="006662C3">
        <w:rPr>
          <w:rFonts w:ascii="Arial" w:hAnsi="Arial" w:cs="Arial"/>
          <w:spacing w:val="-2"/>
        </w:rPr>
        <w:t xml:space="preserve"> </w:t>
      </w:r>
      <w:r w:rsidRPr="006662C3">
        <w:rPr>
          <w:rFonts w:ascii="Arial" w:hAnsi="Arial" w:cs="Arial"/>
          <w:spacing w:val="-1"/>
        </w:rPr>
        <w:t>MUJERES</w:t>
      </w:r>
      <w:r w:rsidRPr="006662C3">
        <w:rPr>
          <w:rFonts w:ascii="Arial" w:hAnsi="Arial" w:cs="Arial"/>
          <w:spacing w:val="-17"/>
        </w:rPr>
        <w:t xml:space="preserve"> </w:t>
      </w:r>
      <w:r w:rsidRPr="006662C3">
        <w:rPr>
          <w:rFonts w:ascii="Arial" w:hAnsi="Arial" w:cs="Arial"/>
          <w:spacing w:val="-1"/>
        </w:rPr>
        <w:t>DADORAS</w:t>
      </w:r>
      <w:r w:rsidRPr="006662C3">
        <w:rPr>
          <w:rFonts w:ascii="Arial" w:hAnsi="Arial" w:cs="Arial"/>
          <w:spacing w:val="11"/>
        </w:rPr>
        <w:t xml:space="preserve"> </w:t>
      </w:r>
      <w:r w:rsidRPr="006662C3">
        <w:rPr>
          <w:rFonts w:ascii="Arial" w:hAnsi="Arial" w:cs="Arial"/>
          <w:spacing w:val="-1"/>
        </w:rPr>
        <w:t>DE</w:t>
      </w:r>
      <w:r w:rsidRPr="006662C3">
        <w:rPr>
          <w:rFonts w:ascii="Arial" w:hAnsi="Arial" w:cs="Arial"/>
          <w:spacing w:val="-2"/>
        </w:rPr>
        <w:t xml:space="preserve"> </w:t>
      </w:r>
      <w:r w:rsidRPr="006662C3">
        <w:rPr>
          <w:rFonts w:ascii="Arial" w:hAnsi="Arial" w:cs="Arial"/>
          <w:spacing w:val="-1"/>
        </w:rPr>
        <w:t>VIDA,</w:t>
      </w:r>
      <w:r w:rsidRPr="006662C3">
        <w:rPr>
          <w:rFonts w:ascii="Arial" w:hAnsi="Arial" w:cs="Arial"/>
          <w:spacing w:val="12"/>
        </w:rPr>
        <w:t xml:space="preserve"> </w:t>
      </w:r>
      <w:r w:rsidRPr="006662C3">
        <w:rPr>
          <w:rFonts w:ascii="Arial" w:hAnsi="Arial" w:cs="Arial"/>
          <w:spacing w:val="-1"/>
        </w:rPr>
        <w:t>EN</w:t>
      </w:r>
      <w:r w:rsidRPr="006662C3">
        <w:rPr>
          <w:rFonts w:ascii="Arial" w:hAnsi="Arial" w:cs="Arial"/>
          <w:spacing w:val="3"/>
        </w:rPr>
        <w:t xml:space="preserve"> </w:t>
      </w:r>
      <w:r w:rsidRPr="006662C3">
        <w:rPr>
          <w:rFonts w:ascii="Arial" w:hAnsi="Arial" w:cs="Arial"/>
          <w:spacing w:val="-1"/>
        </w:rPr>
        <w:t>DIETA</w:t>
      </w:r>
      <w:r w:rsidRPr="006662C3">
        <w:rPr>
          <w:rFonts w:ascii="Arial" w:hAnsi="Arial" w:cs="Arial"/>
          <w:spacing w:val="-3"/>
        </w:rPr>
        <w:t xml:space="preserve"> </w:t>
      </w:r>
      <w:r w:rsidRPr="006662C3">
        <w:rPr>
          <w:rFonts w:ascii="Arial" w:hAnsi="Arial" w:cs="Arial"/>
          <w:spacing w:val="-1"/>
        </w:rPr>
        <w:t>Y</w:t>
      </w:r>
      <w:r w:rsidRPr="006662C3">
        <w:rPr>
          <w:rFonts w:ascii="Arial" w:hAnsi="Arial" w:cs="Arial"/>
          <w:spacing w:val="6"/>
        </w:rPr>
        <w:t xml:space="preserve"> </w:t>
      </w:r>
      <w:r w:rsidRPr="006662C3">
        <w:rPr>
          <w:rFonts w:ascii="Arial" w:hAnsi="Arial" w:cs="Arial"/>
          <w:spacing w:val="-1"/>
        </w:rPr>
        <w:t>NEONATOS</w:t>
      </w:r>
      <w:r w:rsidRPr="006662C3">
        <w:rPr>
          <w:rFonts w:ascii="Arial" w:hAnsi="Arial" w:cs="Arial"/>
          <w:spacing w:val="-69"/>
        </w:rPr>
        <w:t xml:space="preserve"> </w:t>
      </w:r>
      <w:r w:rsidRPr="006662C3">
        <w:rPr>
          <w:rFonts w:ascii="Arial" w:hAnsi="Arial" w:cs="Arial"/>
        </w:rPr>
        <w:t>PROCESO:</w:t>
      </w:r>
      <w:r w:rsidRPr="006662C3">
        <w:rPr>
          <w:rFonts w:ascii="Arial" w:hAnsi="Arial" w:cs="Arial"/>
          <w:spacing w:val="3"/>
        </w:rPr>
        <w:t xml:space="preserve"> </w:t>
      </w:r>
      <w:r w:rsidRPr="006662C3">
        <w:rPr>
          <w:rFonts w:ascii="Arial" w:hAnsi="Arial" w:cs="Arial"/>
        </w:rPr>
        <w:t>KWE´SX</w:t>
      </w:r>
      <w:r w:rsidRPr="006662C3">
        <w:rPr>
          <w:rFonts w:ascii="Arial" w:hAnsi="Arial" w:cs="Arial"/>
          <w:spacing w:val="8"/>
        </w:rPr>
        <w:t xml:space="preserve"> </w:t>
      </w:r>
      <w:r w:rsidRPr="006662C3">
        <w:rPr>
          <w:rFonts w:ascii="Arial" w:hAnsi="Arial" w:cs="Arial"/>
        </w:rPr>
        <w:t>FXIWA´S</w:t>
      </w:r>
      <w:r w:rsidRPr="006662C3">
        <w:rPr>
          <w:rFonts w:ascii="Arial" w:hAnsi="Arial" w:cs="Arial"/>
          <w:spacing w:val="15"/>
        </w:rPr>
        <w:t xml:space="preserve"> </w:t>
      </w:r>
      <w:r w:rsidRPr="006662C3">
        <w:rPr>
          <w:rFonts w:ascii="Arial" w:hAnsi="Arial" w:cs="Arial"/>
        </w:rPr>
        <w:t>KÇXHÄÇXHAN</w:t>
      </w:r>
      <w:r w:rsidRPr="006662C3">
        <w:rPr>
          <w:rFonts w:ascii="Arial" w:hAnsi="Arial" w:cs="Arial"/>
          <w:spacing w:val="-11"/>
        </w:rPr>
        <w:t xml:space="preserve"> </w:t>
      </w:r>
      <w:r w:rsidRPr="006662C3">
        <w:rPr>
          <w:rFonts w:ascii="Arial" w:hAnsi="Arial" w:cs="Arial"/>
        </w:rPr>
        <w:t>–</w:t>
      </w:r>
      <w:r w:rsidRPr="006662C3">
        <w:rPr>
          <w:rFonts w:ascii="Arial" w:hAnsi="Arial" w:cs="Arial"/>
          <w:spacing w:val="-17"/>
        </w:rPr>
        <w:t xml:space="preserve"> </w:t>
      </w:r>
      <w:r w:rsidRPr="006662C3">
        <w:rPr>
          <w:rFonts w:ascii="Arial" w:hAnsi="Arial" w:cs="Arial"/>
        </w:rPr>
        <w:t>ZONA</w:t>
      </w:r>
      <w:r w:rsidRPr="006662C3">
        <w:rPr>
          <w:rFonts w:ascii="Arial" w:hAnsi="Arial" w:cs="Arial"/>
          <w:spacing w:val="4"/>
        </w:rPr>
        <w:t xml:space="preserve"> </w:t>
      </w:r>
      <w:r w:rsidRPr="006662C3">
        <w:rPr>
          <w:rFonts w:ascii="Arial" w:hAnsi="Arial" w:cs="Arial"/>
        </w:rPr>
        <w:t>NORTE</w:t>
      </w:r>
    </w:p>
    <w:p w14:paraId="7DC30164" w14:textId="77777777" w:rsidR="00C6201D" w:rsidRPr="006662C3" w:rsidRDefault="00C6201D">
      <w:pPr>
        <w:pStyle w:val="Textoindependiente"/>
        <w:spacing w:before="7"/>
        <w:rPr>
          <w:rFonts w:ascii="Arial" w:hAnsi="Arial" w:cs="Arial"/>
          <w:b/>
        </w:rPr>
      </w:pPr>
    </w:p>
    <w:p w14:paraId="3D1951F7" w14:textId="77777777" w:rsidR="00C6201D" w:rsidRPr="006662C3" w:rsidRDefault="009D6853">
      <w:pPr>
        <w:pStyle w:val="Textoindependiente"/>
        <w:spacing w:line="276" w:lineRule="auto"/>
        <w:ind w:left="114" w:right="116"/>
        <w:jc w:val="both"/>
        <w:rPr>
          <w:rFonts w:ascii="Arial" w:hAnsi="Arial" w:cs="Arial"/>
        </w:rPr>
      </w:pPr>
      <w:r w:rsidRPr="006662C3">
        <w:rPr>
          <w:rFonts w:ascii="Arial" w:hAnsi="Arial" w:cs="Arial"/>
          <w:noProof/>
          <w:lang w:val="es-CO" w:eastAsia="es-CO"/>
        </w:rPr>
        <w:drawing>
          <wp:anchor distT="0" distB="0" distL="0" distR="0" simplePos="0" relativeHeight="251635712" behindDoc="1" locked="0" layoutInCell="1" allowOverlap="1" wp14:anchorId="057D22F1" wp14:editId="2CB2191F">
            <wp:simplePos x="0" y="0"/>
            <wp:positionH relativeFrom="page">
              <wp:posOffset>1911350</wp:posOffset>
            </wp:positionH>
            <wp:positionV relativeFrom="paragraph">
              <wp:posOffset>14828</wp:posOffset>
            </wp:positionV>
            <wp:extent cx="151130" cy="225425"/>
            <wp:effectExtent l="0" t="0" r="0" b="0"/>
            <wp:wrapNone/>
            <wp:docPr id="1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62C3">
        <w:rPr>
          <w:rFonts w:ascii="Arial" w:hAnsi="Arial" w:cs="Arial"/>
          <w:b/>
        </w:rPr>
        <w:t xml:space="preserve">El Nasa ji’punxi, </w:t>
      </w:r>
      <w:r w:rsidRPr="006662C3">
        <w:rPr>
          <w:rFonts w:ascii="Arial" w:hAnsi="Arial" w:cs="Arial"/>
        </w:rPr>
        <w:t>corresponde al proceso de maduración de la semilla durante su</w:t>
      </w:r>
      <w:r w:rsidRPr="006662C3">
        <w:rPr>
          <w:rFonts w:ascii="Arial" w:hAnsi="Arial" w:cs="Arial"/>
          <w:spacing w:val="1"/>
        </w:rPr>
        <w:t xml:space="preserve"> </w:t>
      </w:r>
      <w:r w:rsidRPr="006662C3">
        <w:rPr>
          <w:rFonts w:ascii="Arial" w:hAnsi="Arial" w:cs="Arial"/>
        </w:rPr>
        <w:t>primer momento de vida. Tiene que ver con unas pautas acerca de los cuidados</w:t>
      </w:r>
      <w:r w:rsidRPr="006662C3">
        <w:rPr>
          <w:rFonts w:ascii="Arial" w:hAnsi="Arial" w:cs="Arial"/>
          <w:spacing w:val="1"/>
        </w:rPr>
        <w:t xml:space="preserve"> </w:t>
      </w:r>
      <w:r w:rsidRPr="006662C3">
        <w:rPr>
          <w:rFonts w:ascii="Arial" w:hAnsi="Arial" w:cs="Arial"/>
          <w:spacing w:val="-1"/>
        </w:rPr>
        <w:t>que</w:t>
      </w:r>
      <w:r w:rsidRPr="006662C3">
        <w:rPr>
          <w:rFonts w:ascii="Arial" w:hAnsi="Arial" w:cs="Arial"/>
          <w:spacing w:val="-11"/>
        </w:rPr>
        <w:t xml:space="preserve"> </w:t>
      </w:r>
      <w:r w:rsidRPr="006662C3">
        <w:rPr>
          <w:rFonts w:ascii="Arial" w:hAnsi="Arial" w:cs="Arial"/>
          <w:spacing w:val="-1"/>
        </w:rPr>
        <w:t>debe</w:t>
      </w:r>
      <w:r w:rsidRPr="006662C3">
        <w:rPr>
          <w:rFonts w:ascii="Arial" w:hAnsi="Arial" w:cs="Arial"/>
          <w:spacing w:val="-11"/>
        </w:rPr>
        <w:t xml:space="preserve"> </w:t>
      </w:r>
      <w:r w:rsidRPr="006662C3">
        <w:rPr>
          <w:rFonts w:ascii="Arial" w:hAnsi="Arial" w:cs="Arial"/>
          <w:spacing w:val="-1"/>
        </w:rPr>
        <w:t>tener</w:t>
      </w:r>
      <w:r w:rsidRPr="006662C3">
        <w:rPr>
          <w:rFonts w:ascii="Arial" w:hAnsi="Arial" w:cs="Arial"/>
          <w:spacing w:val="-2"/>
        </w:rPr>
        <w:t xml:space="preserve"> </w:t>
      </w:r>
      <w:r w:rsidRPr="006662C3">
        <w:rPr>
          <w:rFonts w:ascii="Arial" w:hAnsi="Arial" w:cs="Arial"/>
          <w:spacing w:val="-1"/>
        </w:rPr>
        <w:t>una</w:t>
      </w:r>
      <w:r w:rsidRPr="006662C3">
        <w:rPr>
          <w:rFonts w:ascii="Arial" w:hAnsi="Arial" w:cs="Arial"/>
          <w:spacing w:val="-7"/>
        </w:rPr>
        <w:t xml:space="preserve"> </w:t>
      </w:r>
      <w:r w:rsidRPr="006662C3">
        <w:rPr>
          <w:rFonts w:ascii="Arial" w:hAnsi="Arial" w:cs="Arial"/>
          <w:spacing w:val="-1"/>
        </w:rPr>
        <w:t>mujer</w:t>
      </w:r>
      <w:r w:rsidRPr="006662C3">
        <w:rPr>
          <w:rFonts w:ascii="Arial" w:hAnsi="Arial" w:cs="Arial"/>
          <w:spacing w:val="-21"/>
        </w:rPr>
        <w:t xml:space="preserve"> </w:t>
      </w:r>
      <w:r w:rsidRPr="006662C3">
        <w:rPr>
          <w:rFonts w:ascii="Arial" w:hAnsi="Arial" w:cs="Arial"/>
          <w:spacing w:val="-1"/>
        </w:rPr>
        <w:t>dadora</w:t>
      </w:r>
      <w:r w:rsidRPr="006662C3">
        <w:rPr>
          <w:rFonts w:ascii="Arial" w:hAnsi="Arial" w:cs="Arial"/>
          <w:spacing w:val="-6"/>
        </w:rPr>
        <w:t xml:space="preserve"> </w:t>
      </w:r>
      <w:r w:rsidRPr="006662C3">
        <w:rPr>
          <w:rFonts w:ascii="Arial" w:hAnsi="Arial" w:cs="Arial"/>
        </w:rPr>
        <w:t>de</w:t>
      </w:r>
      <w:r w:rsidRPr="006662C3">
        <w:rPr>
          <w:rFonts w:ascii="Arial" w:hAnsi="Arial" w:cs="Arial"/>
          <w:spacing w:val="-12"/>
        </w:rPr>
        <w:t xml:space="preserve"> </w:t>
      </w:r>
      <w:r w:rsidRPr="006662C3">
        <w:rPr>
          <w:rFonts w:ascii="Arial" w:hAnsi="Arial" w:cs="Arial"/>
        </w:rPr>
        <w:t>vida</w:t>
      </w:r>
      <w:r w:rsidRPr="006662C3">
        <w:rPr>
          <w:rFonts w:ascii="Arial" w:hAnsi="Arial" w:cs="Arial"/>
          <w:spacing w:val="-7"/>
        </w:rPr>
        <w:t xml:space="preserve"> </w:t>
      </w:r>
      <w:r w:rsidRPr="006662C3">
        <w:rPr>
          <w:rFonts w:ascii="Arial" w:hAnsi="Arial" w:cs="Arial"/>
        </w:rPr>
        <w:t>(gestante).</w:t>
      </w:r>
      <w:r w:rsidRPr="006662C3">
        <w:rPr>
          <w:rFonts w:ascii="Arial" w:hAnsi="Arial" w:cs="Arial"/>
          <w:spacing w:val="-11"/>
        </w:rPr>
        <w:t xml:space="preserve"> </w:t>
      </w:r>
      <w:r w:rsidRPr="006662C3">
        <w:rPr>
          <w:rFonts w:ascii="Arial" w:hAnsi="Arial" w:cs="Arial"/>
        </w:rPr>
        <w:t>En</w:t>
      </w:r>
      <w:r w:rsidRPr="006662C3">
        <w:rPr>
          <w:rFonts w:ascii="Arial" w:hAnsi="Arial" w:cs="Arial"/>
          <w:spacing w:val="-11"/>
        </w:rPr>
        <w:t xml:space="preserve"> </w:t>
      </w:r>
      <w:r w:rsidRPr="006662C3">
        <w:rPr>
          <w:rFonts w:ascii="Arial" w:hAnsi="Arial" w:cs="Arial"/>
        </w:rPr>
        <w:t>nasa</w:t>
      </w:r>
      <w:r w:rsidRPr="006662C3">
        <w:rPr>
          <w:rFonts w:ascii="Arial" w:hAnsi="Arial" w:cs="Arial"/>
          <w:spacing w:val="-7"/>
        </w:rPr>
        <w:t xml:space="preserve"> </w:t>
      </w:r>
      <w:r w:rsidRPr="006662C3">
        <w:rPr>
          <w:rFonts w:ascii="Arial" w:hAnsi="Arial" w:cs="Arial"/>
        </w:rPr>
        <w:t>yuwe</w:t>
      </w:r>
      <w:r w:rsidRPr="006662C3">
        <w:rPr>
          <w:rFonts w:ascii="Arial" w:hAnsi="Arial" w:cs="Arial"/>
          <w:spacing w:val="-11"/>
        </w:rPr>
        <w:t xml:space="preserve"> </w:t>
      </w:r>
      <w:r w:rsidRPr="006662C3">
        <w:rPr>
          <w:rFonts w:ascii="Arial" w:hAnsi="Arial" w:cs="Arial"/>
        </w:rPr>
        <w:t>se</w:t>
      </w:r>
      <w:r w:rsidRPr="006662C3">
        <w:rPr>
          <w:rFonts w:ascii="Arial" w:hAnsi="Arial" w:cs="Arial"/>
          <w:spacing w:val="-12"/>
        </w:rPr>
        <w:t xml:space="preserve"> </w:t>
      </w:r>
      <w:r w:rsidRPr="006662C3">
        <w:rPr>
          <w:rFonts w:ascii="Arial" w:hAnsi="Arial" w:cs="Arial"/>
        </w:rPr>
        <w:t>dice</w:t>
      </w:r>
      <w:r w:rsidRPr="006662C3">
        <w:rPr>
          <w:rFonts w:ascii="Arial" w:hAnsi="Arial" w:cs="Arial"/>
          <w:spacing w:val="-11"/>
        </w:rPr>
        <w:t xml:space="preserve"> </w:t>
      </w:r>
      <w:r w:rsidRPr="006662C3">
        <w:rPr>
          <w:rFonts w:ascii="Arial" w:hAnsi="Arial" w:cs="Arial"/>
          <w:b/>
          <w:i/>
        </w:rPr>
        <w:t>ki’snxi:</w:t>
      </w:r>
      <w:r w:rsidRPr="006662C3">
        <w:rPr>
          <w:rFonts w:ascii="Arial" w:hAnsi="Arial" w:cs="Arial"/>
          <w:b/>
          <w:i/>
          <w:spacing w:val="-69"/>
        </w:rPr>
        <w:t xml:space="preserve"> </w:t>
      </w:r>
      <w:r w:rsidRPr="006662C3">
        <w:rPr>
          <w:rFonts w:ascii="Arial" w:hAnsi="Arial" w:cs="Arial"/>
        </w:rPr>
        <w:t xml:space="preserve">mandato natural sobre lo que no se debe hacer, y </w:t>
      </w:r>
      <w:r w:rsidRPr="006662C3">
        <w:rPr>
          <w:rFonts w:ascii="Arial" w:hAnsi="Arial" w:cs="Arial"/>
          <w:b/>
          <w:i/>
        </w:rPr>
        <w:t xml:space="preserve">ki’sna fxi’zenxi: </w:t>
      </w:r>
      <w:r w:rsidRPr="006662C3">
        <w:rPr>
          <w:rFonts w:ascii="Arial" w:hAnsi="Arial" w:cs="Arial"/>
        </w:rPr>
        <w:t>el ejercicio</w:t>
      </w:r>
      <w:r w:rsidRPr="006662C3">
        <w:rPr>
          <w:rFonts w:ascii="Arial" w:hAnsi="Arial" w:cs="Arial"/>
          <w:spacing w:val="1"/>
        </w:rPr>
        <w:t xml:space="preserve"> </w:t>
      </w:r>
      <w:r w:rsidRPr="006662C3">
        <w:rPr>
          <w:rFonts w:ascii="Arial" w:hAnsi="Arial" w:cs="Arial"/>
        </w:rPr>
        <w:t>práctico de las normas para la madre en gestación acerca de lo que se debe hacer</w:t>
      </w:r>
      <w:r w:rsidRPr="006662C3">
        <w:rPr>
          <w:rFonts w:ascii="Arial" w:hAnsi="Arial" w:cs="Arial"/>
          <w:spacing w:val="-70"/>
        </w:rPr>
        <w:t xml:space="preserve"> </w:t>
      </w:r>
      <w:r w:rsidRPr="006662C3">
        <w:rPr>
          <w:rFonts w:ascii="Arial" w:hAnsi="Arial" w:cs="Arial"/>
        </w:rPr>
        <w:t>para</w:t>
      </w:r>
      <w:r w:rsidRPr="006662C3">
        <w:rPr>
          <w:rFonts w:ascii="Arial" w:hAnsi="Arial" w:cs="Arial"/>
          <w:spacing w:val="-7"/>
        </w:rPr>
        <w:t xml:space="preserve"> </w:t>
      </w:r>
      <w:r w:rsidRPr="006662C3">
        <w:rPr>
          <w:rFonts w:ascii="Arial" w:hAnsi="Arial" w:cs="Arial"/>
        </w:rPr>
        <w:t>poder</w:t>
      </w:r>
      <w:r w:rsidRPr="006662C3">
        <w:rPr>
          <w:rFonts w:ascii="Arial" w:hAnsi="Arial" w:cs="Arial"/>
          <w:spacing w:val="-26"/>
        </w:rPr>
        <w:t xml:space="preserve"> </w:t>
      </w:r>
      <w:r w:rsidRPr="006662C3">
        <w:rPr>
          <w:rFonts w:ascii="Arial" w:hAnsi="Arial" w:cs="Arial"/>
        </w:rPr>
        <w:t>estar</w:t>
      </w:r>
      <w:r w:rsidRPr="006662C3">
        <w:rPr>
          <w:rFonts w:ascii="Arial" w:hAnsi="Arial" w:cs="Arial"/>
          <w:spacing w:val="-17"/>
        </w:rPr>
        <w:t xml:space="preserve"> </w:t>
      </w:r>
      <w:r w:rsidRPr="006662C3">
        <w:rPr>
          <w:rFonts w:ascii="Arial" w:hAnsi="Arial" w:cs="Arial"/>
        </w:rPr>
        <w:t>bien.</w:t>
      </w:r>
    </w:p>
    <w:p w14:paraId="0F6A354B" w14:textId="77777777" w:rsidR="00C6201D" w:rsidRPr="006662C3" w:rsidRDefault="00C6201D">
      <w:pPr>
        <w:spacing w:line="276" w:lineRule="auto"/>
        <w:jc w:val="both"/>
        <w:rPr>
          <w:rFonts w:ascii="Arial" w:hAnsi="Arial" w:cs="Arial"/>
          <w:sz w:val="24"/>
          <w:szCs w:val="24"/>
        </w:rPr>
        <w:sectPr w:rsidR="00C6201D" w:rsidRPr="006662C3" w:rsidSect="006662C3">
          <w:headerReference w:type="even" r:id="rId45"/>
          <w:headerReference w:type="default" r:id="rId46"/>
          <w:footerReference w:type="default" r:id="rId47"/>
          <w:headerReference w:type="first" r:id="rId48"/>
          <w:pgSz w:w="12260" w:h="15860"/>
          <w:pgMar w:top="1702" w:right="1560" w:bottom="1135" w:left="1580" w:header="567" w:footer="409" w:gutter="0"/>
          <w:cols w:space="720"/>
        </w:sectPr>
      </w:pPr>
    </w:p>
    <w:p w14:paraId="788B3970" w14:textId="77777777" w:rsidR="00C6201D" w:rsidRDefault="00C6201D" w:rsidP="00992257">
      <w:pPr>
        <w:pStyle w:val="Textoindependiente"/>
        <w:spacing w:before="7"/>
        <w:jc w:val="center"/>
        <w:rPr>
          <w:rFonts w:ascii="Arial" w:hAnsi="Arial" w:cs="Arial"/>
        </w:rPr>
      </w:pPr>
    </w:p>
    <w:p w14:paraId="10276A90" w14:textId="77777777" w:rsidR="006662C3" w:rsidRPr="006662C3" w:rsidRDefault="006662C3" w:rsidP="00992257">
      <w:pPr>
        <w:pStyle w:val="Textoindependiente"/>
        <w:spacing w:before="7"/>
        <w:jc w:val="center"/>
        <w:rPr>
          <w:rFonts w:ascii="Arial" w:hAnsi="Arial" w:cs="Arial"/>
        </w:rPr>
      </w:pPr>
    </w:p>
    <w:p w14:paraId="532FC6F1" w14:textId="77777777" w:rsidR="00C6201D" w:rsidRPr="006662C3" w:rsidRDefault="009D6853">
      <w:pPr>
        <w:pStyle w:val="Ttulo2"/>
        <w:numPr>
          <w:ilvl w:val="1"/>
          <w:numId w:val="4"/>
        </w:numPr>
        <w:tabs>
          <w:tab w:val="left" w:pos="3183"/>
          <w:tab w:val="left" w:pos="3184"/>
        </w:tabs>
        <w:spacing w:before="100"/>
        <w:jc w:val="left"/>
        <w:rPr>
          <w:rFonts w:ascii="Arial" w:hAnsi="Arial" w:cs="Arial"/>
        </w:rPr>
      </w:pPr>
      <w:bookmarkStart w:id="6" w:name="I._KI’SNXI_(Lo_que_no_se_debe_hacer)"/>
      <w:bookmarkEnd w:id="6"/>
      <w:r w:rsidRPr="006662C3">
        <w:rPr>
          <w:rFonts w:ascii="Arial" w:hAnsi="Arial" w:cs="Arial"/>
        </w:rPr>
        <w:t>KI’SNXI</w:t>
      </w:r>
      <w:r w:rsidRPr="006662C3">
        <w:rPr>
          <w:rFonts w:ascii="Arial" w:hAnsi="Arial" w:cs="Arial"/>
          <w:spacing w:val="-6"/>
        </w:rPr>
        <w:t xml:space="preserve"> </w:t>
      </w:r>
      <w:r w:rsidRPr="006662C3">
        <w:rPr>
          <w:rFonts w:ascii="Arial" w:hAnsi="Arial" w:cs="Arial"/>
        </w:rPr>
        <w:t>(Lo</w:t>
      </w:r>
      <w:r w:rsidRPr="006662C3">
        <w:rPr>
          <w:rFonts w:ascii="Arial" w:hAnsi="Arial" w:cs="Arial"/>
          <w:spacing w:val="-17"/>
        </w:rPr>
        <w:t xml:space="preserve"> </w:t>
      </w:r>
      <w:r w:rsidRPr="006662C3">
        <w:rPr>
          <w:rFonts w:ascii="Arial" w:hAnsi="Arial" w:cs="Arial"/>
        </w:rPr>
        <w:t>que</w:t>
      </w:r>
      <w:r w:rsidRPr="006662C3">
        <w:rPr>
          <w:rFonts w:ascii="Arial" w:hAnsi="Arial" w:cs="Arial"/>
          <w:spacing w:val="15"/>
        </w:rPr>
        <w:t xml:space="preserve"> </w:t>
      </w:r>
      <w:r w:rsidRPr="006662C3">
        <w:rPr>
          <w:rFonts w:ascii="Arial" w:hAnsi="Arial" w:cs="Arial"/>
        </w:rPr>
        <w:t>no</w:t>
      </w:r>
      <w:r w:rsidRPr="006662C3">
        <w:rPr>
          <w:rFonts w:ascii="Arial" w:hAnsi="Arial" w:cs="Arial"/>
          <w:spacing w:val="-7"/>
        </w:rPr>
        <w:t xml:space="preserve"> </w:t>
      </w:r>
      <w:r w:rsidRPr="006662C3">
        <w:rPr>
          <w:rFonts w:ascii="Arial" w:hAnsi="Arial" w:cs="Arial"/>
        </w:rPr>
        <w:t>se</w:t>
      </w:r>
      <w:r w:rsidRPr="006662C3">
        <w:rPr>
          <w:rFonts w:ascii="Arial" w:hAnsi="Arial" w:cs="Arial"/>
          <w:spacing w:val="-5"/>
        </w:rPr>
        <w:t xml:space="preserve"> </w:t>
      </w:r>
      <w:r w:rsidRPr="006662C3">
        <w:rPr>
          <w:rFonts w:ascii="Arial" w:hAnsi="Arial" w:cs="Arial"/>
        </w:rPr>
        <w:t>debe</w:t>
      </w:r>
      <w:r w:rsidRPr="006662C3">
        <w:rPr>
          <w:rFonts w:ascii="Arial" w:hAnsi="Arial" w:cs="Arial"/>
          <w:spacing w:val="-4"/>
        </w:rPr>
        <w:t xml:space="preserve"> </w:t>
      </w:r>
      <w:r w:rsidRPr="006662C3">
        <w:rPr>
          <w:rFonts w:ascii="Arial" w:hAnsi="Arial" w:cs="Arial"/>
        </w:rPr>
        <w:t>hacer)</w:t>
      </w:r>
    </w:p>
    <w:p w14:paraId="6AEFE0F7" w14:textId="77777777" w:rsidR="00C6201D" w:rsidRPr="006662C3" w:rsidRDefault="00C6201D">
      <w:pPr>
        <w:pStyle w:val="Textoindependiente"/>
        <w:spacing w:before="7"/>
        <w:rPr>
          <w:rFonts w:ascii="Arial" w:hAnsi="Arial" w:cs="Arial"/>
          <w:b/>
        </w:rPr>
      </w:pPr>
    </w:p>
    <w:p w14:paraId="0F9666A2" w14:textId="77777777" w:rsidR="00C6201D" w:rsidRPr="006662C3" w:rsidRDefault="009D6853">
      <w:pPr>
        <w:pStyle w:val="Textoindependiente"/>
        <w:spacing w:line="273" w:lineRule="auto"/>
        <w:ind w:left="114"/>
        <w:rPr>
          <w:rFonts w:ascii="Arial" w:hAnsi="Arial" w:cs="Arial"/>
        </w:rPr>
      </w:pPr>
      <w:r w:rsidRPr="006662C3">
        <w:rPr>
          <w:rFonts w:ascii="Arial" w:hAnsi="Arial" w:cs="Arial"/>
          <w:spacing w:val="-1"/>
        </w:rPr>
        <w:t>Según</w:t>
      </w:r>
      <w:r w:rsidRPr="006662C3">
        <w:rPr>
          <w:rFonts w:ascii="Arial" w:hAnsi="Arial" w:cs="Arial"/>
          <w:spacing w:val="-16"/>
        </w:rPr>
        <w:t xml:space="preserve"> </w:t>
      </w:r>
      <w:r w:rsidRPr="006662C3">
        <w:rPr>
          <w:rFonts w:ascii="Arial" w:hAnsi="Arial" w:cs="Arial"/>
          <w:spacing w:val="-1"/>
        </w:rPr>
        <w:t>el</w:t>
      </w:r>
      <w:r w:rsidRPr="006662C3">
        <w:rPr>
          <w:rFonts w:ascii="Arial" w:hAnsi="Arial" w:cs="Arial"/>
          <w:spacing w:val="-14"/>
        </w:rPr>
        <w:t xml:space="preserve"> </w:t>
      </w:r>
      <w:r w:rsidRPr="006662C3">
        <w:rPr>
          <w:rFonts w:ascii="Arial" w:hAnsi="Arial" w:cs="Arial"/>
          <w:spacing w:val="-1"/>
        </w:rPr>
        <w:t>mandato</w:t>
      </w:r>
      <w:r w:rsidRPr="006662C3">
        <w:rPr>
          <w:rFonts w:ascii="Arial" w:hAnsi="Arial" w:cs="Arial"/>
          <w:spacing w:val="7"/>
        </w:rPr>
        <w:t xml:space="preserve"> </w:t>
      </w:r>
      <w:r w:rsidRPr="006662C3">
        <w:rPr>
          <w:rFonts w:ascii="Arial" w:hAnsi="Arial" w:cs="Arial"/>
          <w:spacing w:val="-1"/>
        </w:rPr>
        <w:t>natural</w:t>
      </w:r>
      <w:r w:rsidRPr="006662C3">
        <w:rPr>
          <w:rFonts w:ascii="Arial" w:hAnsi="Arial" w:cs="Arial"/>
          <w:spacing w:val="-27"/>
        </w:rPr>
        <w:t xml:space="preserve"> </w:t>
      </w:r>
      <w:r w:rsidRPr="006662C3">
        <w:rPr>
          <w:rFonts w:ascii="Arial" w:hAnsi="Arial" w:cs="Arial"/>
          <w:spacing w:val="-1"/>
        </w:rPr>
        <w:t>y</w:t>
      </w:r>
      <w:r w:rsidRPr="006662C3">
        <w:rPr>
          <w:rFonts w:ascii="Arial" w:hAnsi="Arial" w:cs="Arial"/>
          <w:spacing w:val="-18"/>
        </w:rPr>
        <w:t xml:space="preserve"> </w:t>
      </w:r>
      <w:r w:rsidRPr="006662C3">
        <w:rPr>
          <w:rFonts w:ascii="Arial" w:hAnsi="Arial" w:cs="Arial"/>
          <w:spacing w:val="-1"/>
        </w:rPr>
        <w:t>los</w:t>
      </w:r>
      <w:r w:rsidRPr="006662C3">
        <w:rPr>
          <w:rFonts w:ascii="Arial" w:hAnsi="Arial" w:cs="Arial"/>
          <w:spacing w:val="-10"/>
        </w:rPr>
        <w:t xml:space="preserve"> </w:t>
      </w:r>
      <w:r w:rsidRPr="006662C3">
        <w:rPr>
          <w:rFonts w:ascii="Arial" w:hAnsi="Arial" w:cs="Arial"/>
          <w:spacing w:val="-1"/>
        </w:rPr>
        <w:t>conocimientos</w:t>
      </w:r>
      <w:r w:rsidRPr="006662C3">
        <w:rPr>
          <w:rFonts w:ascii="Arial" w:hAnsi="Arial" w:cs="Arial"/>
          <w:spacing w:val="-9"/>
        </w:rPr>
        <w:t xml:space="preserve"> </w:t>
      </w:r>
      <w:r w:rsidRPr="006662C3">
        <w:rPr>
          <w:rFonts w:ascii="Arial" w:hAnsi="Arial" w:cs="Arial"/>
          <w:spacing w:val="-1"/>
        </w:rPr>
        <w:t>ancestrales</w:t>
      </w:r>
      <w:r w:rsidRPr="006662C3">
        <w:rPr>
          <w:rFonts w:ascii="Arial" w:hAnsi="Arial" w:cs="Arial"/>
          <w:spacing w:val="-9"/>
        </w:rPr>
        <w:t xml:space="preserve"> </w:t>
      </w:r>
      <w:r w:rsidRPr="006662C3">
        <w:rPr>
          <w:rFonts w:ascii="Arial" w:hAnsi="Arial" w:cs="Arial"/>
        </w:rPr>
        <w:t>lo</w:t>
      </w:r>
      <w:r w:rsidRPr="006662C3">
        <w:rPr>
          <w:rFonts w:ascii="Arial" w:hAnsi="Arial" w:cs="Arial"/>
          <w:spacing w:val="5"/>
        </w:rPr>
        <w:t xml:space="preserve"> </w:t>
      </w:r>
      <w:r w:rsidRPr="006662C3">
        <w:rPr>
          <w:rFonts w:ascii="Arial" w:hAnsi="Arial" w:cs="Arial"/>
        </w:rPr>
        <w:t>que</w:t>
      </w:r>
      <w:r w:rsidRPr="006662C3">
        <w:rPr>
          <w:rFonts w:ascii="Arial" w:hAnsi="Arial" w:cs="Arial"/>
          <w:spacing w:val="-15"/>
        </w:rPr>
        <w:t xml:space="preserve"> </w:t>
      </w:r>
      <w:r w:rsidRPr="006662C3">
        <w:rPr>
          <w:rFonts w:ascii="Arial" w:hAnsi="Arial" w:cs="Arial"/>
        </w:rPr>
        <w:t>una</w:t>
      </w:r>
      <w:r w:rsidRPr="006662C3">
        <w:rPr>
          <w:rFonts w:ascii="Arial" w:hAnsi="Arial" w:cs="Arial"/>
          <w:spacing w:val="-11"/>
        </w:rPr>
        <w:t xml:space="preserve"> </w:t>
      </w:r>
      <w:r w:rsidRPr="006662C3">
        <w:rPr>
          <w:rFonts w:ascii="Arial" w:hAnsi="Arial" w:cs="Arial"/>
        </w:rPr>
        <w:t>mujer</w:t>
      </w:r>
      <w:r w:rsidRPr="006662C3">
        <w:rPr>
          <w:rFonts w:ascii="Arial" w:hAnsi="Arial" w:cs="Arial"/>
          <w:spacing w:val="-26"/>
        </w:rPr>
        <w:t xml:space="preserve"> </w:t>
      </w:r>
      <w:r w:rsidRPr="006662C3">
        <w:rPr>
          <w:rFonts w:ascii="Arial" w:hAnsi="Arial" w:cs="Arial"/>
        </w:rPr>
        <w:t>dadora</w:t>
      </w:r>
      <w:r w:rsidRPr="006662C3">
        <w:rPr>
          <w:rFonts w:ascii="Arial" w:hAnsi="Arial" w:cs="Arial"/>
          <w:spacing w:val="-69"/>
        </w:rPr>
        <w:t xml:space="preserve"> </w:t>
      </w:r>
      <w:r w:rsidRPr="006662C3">
        <w:rPr>
          <w:rFonts w:ascii="Arial" w:hAnsi="Arial" w:cs="Arial"/>
        </w:rPr>
        <w:t>de</w:t>
      </w:r>
      <w:r w:rsidRPr="006662C3">
        <w:rPr>
          <w:rFonts w:ascii="Arial" w:hAnsi="Arial" w:cs="Arial"/>
          <w:spacing w:val="-12"/>
        </w:rPr>
        <w:t xml:space="preserve"> </w:t>
      </w:r>
      <w:r w:rsidRPr="006662C3">
        <w:rPr>
          <w:rFonts w:ascii="Arial" w:hAnsi="Arial" w:cs="Arial"/>
        </w:rPr>
        <w:t>vida</w:t>
      </w:r>
      <w:r w:rsidRPr="006662C3">
        <w:rPr>
          <w:rFonts w:ascii="Arial" w:hAnsi="Arial" w:cs="Arial"/>
          <w:spacing w:val="-2"/>
        </w:rPr>
        <w:t xml:space="preserve"> </w:t>
      </w:r>
      <w:r w:rsidRPr="006662C3">
        <w:rPr>
          <w:rFonts w:ascii="Arial" w:hAnsi="Arial" w:cs="Arial"/>
          <w:b/>
        </w:rPr>
        <w:t>No</w:t>
      </w:r>
      <w:r w:rsidRPr="006662C3">
        <w:rPr>
          <w:rFonts w:ascii="Arial" w:hAnsi="Arial" w:cs="Arial"/>
          <w:b/>
          <w:spacing w:val="3"/>
        </w:rPr>
        <w:t xml:space="preserve"> </w:t>
      </w:r>
      <w:r w:rsidRPr="006662C3">
        <w:rPr>
          <w:rFonts w:ascii="Arial" w:hAnsi="Arial" w:cs="Arial"/>
        </w:rPr>
        <w:t>debe</w:t>
      </w:r>
      <w:r w:rsidRPr="006662C3">
        <w:rPr>
          <w:rFonts w:ascii="Arial" w:hAnsi="Arial" w:cs="Arial"/>
          <w:spacing w:val="-11"/>
        </w:rPr>
        <w:t xml:space="preserve"> </w:t>
      </w:r>
      <w:r w:rsidRPr="006662C3">
        <w:rPr>
          <w:rFonts w:ascii="Arial" w:hAnsi="Arial" w:cs="Arial"/>
        </w:rPr>
        <w:t>hacer</w:t>
      </w:r>
      <w:r w:rsidRPr="006662C3">
        <w:rPr>
          <w:rFonts w:ascii="Arial" w:hAnsi="Arial" w:cs="Arial"/>
          <w:spacing w:val="-26"/>
        </w:rPr>
        <w:t xml:space="preserve"> </w:t>
      </w:r>
      <w:r w:rsidRPr="006662C3">
        <w:rPr>
          <w:rFonts w:ascii="Arial" w:hAnsi="Arial" w:cs="Arial"/>
        </w:rPr>
        <w:t>es</w:t>
      </w:r>
      <w:r w:rsidRPr="006662C3">
        <w:rPr>
          <w:rFonts w:ascii="Arial" w:hAnsi="Arial" w:cs="Arial"/>
          <w:spacing w:val="-7"/>
        </w:rPr>
        <w:t xml:space="preserve"> </w:t>
      </w:r>
      <w:r w:rsidRPr="006662C3">
        <w:rPr>
          <w:rFonts w:ascii="Arial" w:hAnsi="Arial" w:cs="Arial"/>
        </w:rPr>
        <w:t>lo</w:t>
      </w:r>
      <w:r w:rsidRPr="006662C3">
        <w:rPr>
          <w:rFonts w:ascii="Arial" w:hAnsi="Arial" w:cs="Arial"/>
          <w:spacing w:val="10"/>
        </w:rPr>
        <w:t xml:space="preserve"> </w:t>
      </w:r>
      <w:r w:rsidRPr="006662C3">
        <w:rPr>
          <w:rFonts w:ascii="Arial" w:hAnsi="Arial" w:cs="Arial"/>
        </w:rPr>
        <w:t>siguiente:</w:t>
      </w:r>
    </w:p>
    <w:p w14:paraId="17EC14EB" w14:textId="77777777" w:rsidR="00C6201D" w:rsidRPr="006662C3" w:rsidRDefault="00C6201D">
      <w:pPr>
        <w:pStyle w:val="Textoindependiente"/>
        <w:spacing w:before="6"/>
        <w:rPr>
          <w:rFonts w:ascii="Arial" w:hAnsi="Arial" w:cs="Arial"/>
        </w:rPr>
      </w:pPr>
    </w:p>
    <w:p w14:paraId="56EB3A76" w14:textId="77777777" w:rsidR="00C6201D" w:rsidRPr="006662C3" w:rsidRDefault="009D6853">
      <w:pPr>
        <w:pStyle w:val="Prrafodelista"/>
        <w:numPr>
          <w:ilvl w:val="0"/>
          <w:numId w:val="3"/>
        </w:numPr>
        <w:tabs>
          <w:tab w:val="left" w:pos="841"/>
        </w:tabs>
        <w:spacing w:before="1" w:line="261" w:lineRule="auto"/>
        <w:ind w:right="143"/>
        <w:jc w:val="both"/>
        <w:rPr>
          <w:rFonts w:ascii="Arial" w:hAnsi="Arial" w:cs="Arial"/>
          <w:sz w:val="24"/>
          <w:szCs w:val="24"/>
        </w:rPr>
      </w:pPr>
      <w:r w:rsidRPr="006662C3">
        <w:rPr>
          <w:rFonts w:ascii="Arial" w:hAnsi="Arial" w:cs="Arial"/>
          <w:spacing w:val="-1"/>
          <w:sz w:val="24"/>
          <w:szCs w:val="24"/>
        </w:rPr>
        <w:t xml:space="preserve">Realizar movimientos bruscos, levantar </w:t>
      </w:r>
      <w:r w:rsidRPr="006662C3">
        <w:rPr>
          <w:rFonts w:ascii="Arial" w:hAnsi="Arial" w:cs="Arial"/>
          <w:sz w:val="24"/>
          <w:szCs w:val="24"/>
        </w:rPr>
        <w:t>cosas pesadas o realizar actividades</w:t>
      </w:r>
      <w:r w:rsidRPr="006662C3">
        <w:rPr>
          <w:rFonts w:ascii="Arial" w:hAnsi="Arial" w:cs="Arial"/>
          <w:spacing w:val="-70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que</w:t>
      </w:r>
      <w:r w:rsidRPr="006662C3">
        <w:rPr>
          <w:rFonts w:ascii="Arial" w:hAnsi="Arial" w:cs="Arial"/>
          <w:spacing w:val="-7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impliquen</w:t>
      </w:r>
      <w:r w:rsidRPr="006662C3">
        <w:rPr>
          <w:rFonts w:ascii="Arial" w:hAnsi="Arial" w:cs="Arial"/>
          <w:spacing w:val="-25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hacer</w:t>
      </w:r>
      <w:r w:rsidRPr="006662C3">
        <w:rPr>
          <w:rFonts w:ascii="Arial" w:hAnsi="Arial" w:cs="Arial"/>
          <w:spacing w:val="-7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 xml:space="preserve">fuerza </w:t>
      </w:r>
      <w:r w:rsidRPr="006662C3">
        <w:rPr>
          <w:rFonts w:ascii="Arial" w:hAnsi="Arial" w:cs="Arial"/>
          <w:sz w:val="24"/>
          <w:szCs w:val="24"/>
        </w:rPr>
        <w:t>en</w:t>
      </w:r>
      <w:r w:rsidRPr="006662C3">
        <w:rPr>
          <w:rFonts w:ascii="Arial" w:hAnsi="Arial" w:cs="Arial"/>
          <w:spacing w:val="-7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exceso.</w:t>
      </w:r>
    </w:p>
    <w:p w14:paraId="192E9876" w14:textId="77777777" w:rsidR="00C6201D" w:rsidRPr="006662C3" w:rsidRDefault="009D6853">
      <w:pPr>
        <w:pStyle w:val="Prrafodelista"/>
        <w:numPr>
          <w:ilvl w:val="0"/>
          <w:numId w:val="3"/>
        </w:numPr>
        <w:tabs>
          <w:tab w:val="left" w:pos="841"/>
        </w:tabs>
        <w:spacing w:line="259" w:lineRule="auto"/>
        <w:ind w:right="160"/>
        <w:jc w:val="both"/>
        <w:rPr>
          <w:rFonts w:ascii="Arial" w:hAnsi="Arial" w:cs="Arial"/>
          <w:sz w:val="24"/>
          <w:szCs w:val="24"/>
        </w:rPr>
      </w:pPr>
      <w:r w:rsidRPr="006662C3">
        <w:rPr>
          <w:rFonts w:ascii="Arial" w:hAnsi="Arial" w:cs="Arial"/>
          <w:sz w:val="24"/>
          <w:szCs w:val="24"/>
        </w:rPr>
        <w:t>Sentarse o acostarse en las piedras, porque le trasmiten a los músculos y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huesos de la embarazada su rigidez, cuando lo que se requiere es que los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músculos</w:t>
      </w:r>
      <w:r w:rsidRPr="006662C3">
        <w:rPr>
          <w:rFonts w:ascii="Arial" w:hAnsi="Arial" w:cs="Arial"/>
          <w:spacing w:val="-10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y</w:t>
      </w:r>
      <w:r w:rsidRPr="006662C3">
        <w:rPr>
          <w:rFonts w:ascii="Arial" w:hAnsi="Arial" w:cs="Arial"/>
          <w:spacing w:val="-17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los</w:t>
      </w:r>
      <w:r w:rsidRPr="006662C3">
        <w:rPr>
          <w:rFonts w:ascii="Arial" w:hAnsi="Arial" w:cs="Arial"/>
          <w:spacing w:val="-1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huesos</w:t>
      </w:r>
      <w:r w:rsidRPr="006662C3">
        <w:rPr>
          <w:rFonts w:ascii="Arial" w:hAnsi="Arial" w:cs="Arial"/>
          <w:spacing w:val="-10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sean</w:t>
      </w:r>
      <w:r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flexibles</w:t>
      </w:r>
      <w:r w:rsidRPr="006662C3">
        <w:rPr>
          <w:rFonts w:ascii="Arial" w:hAnsi="Arial" w:cs="Arial"/>
          <w:spacing w:val="10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para</w:t>
      </w:r>
      <w:r w:rsidRPr="006662C3">
        <w:rPr>
          <w:rFonts w:ascii="Arial" w:hAnsi="Arial" w:cs="Arial"/>
          <w:spacing w:val="9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para</w:t>
      </w:r>
      <w:r w:rsidRPr="006662C3">
        <w:rPr>
          <w:rFonts w:ascii="Arial" w:hAnsi="Arial" w:cs="Arial"/>
          <w:spacing w:val="8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poder</w:t>
      </w:r>
      <w:r w:rsidRPr="006662C3">
        <w:rPr>
          <w:rFonts w:ascii="Arial" w:hAnsi="Arial" w:cs="Arial"/>
          <w:spacing w:val="-25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tener</w:t>
      </w:r>
      <w:r w:rsidRPr="006662C3">
        <w:rPr>
          <w:rFonts w:ascii="Arial" w:hAnsi="Arial" w:cs="Arial"/>
          <w:spacing w:val="-7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un</w:t>
      </w:r>
      <w:r w:rsidRPr="006662C3">
        <w:rPr>
          <w:rFonts w:ascii="Arial" w:hAnsi="Arial" w:cs="Arial"/>
          <w:spacing w:val="-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buen</w:t>
      </w:r>
      <w:r w:rsidRPr="006662C3">
        <w:rPr>
          <w:rFonts w:ascii="Arial" w:hAnsi="Arial" w:cs="Arial"/>
          <w:spacing w:val="3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parto.</w:t>
      </w:r>
    </w:p>
    <w:p w14:paraId="2B9BA74F" w14:textId="77777777" w:rsidR="00C6201D" w:rsidRPr="006662C3" w:rsidRDefault="009D6853">
      <w:pPr>
        <w:pStyle w:val="Prrafodelista"/>
        <w:numPr>
          <w:ilvl w:val="0"/>
          <w:numId w:val="3"/>
        </w:numPr>
        <w:tabs>
          <w:tab w:val="left" w:pos="841"/>
        </w:tabs>
        <w:spacing w:line="259" w:lineRule="auto"/>
        <w:ind w:right="127"/>
        <w:jc w:val="both"/>
        <w:rPr>
          <w:rFonts w:ascii="Arial" w:hAnsi="Arial" w:cs="Arial"/>
          <w:sz w:val="24"/>
          <w:szCs w:val="24"/>
        </w:rPr>
      </w:pPr>
      <w:r w:rsidRPr="006662C3">
        <w:rPr>
          <w:rFonts w:ascii="Arial" w:hAnsi="Arial" w:cs="Arial"/>
          <w:sz w:val="24"/>
          <w:szCs w:val="24"/>
        </w:rPr>
        <w:t>Pararse con frecuencia en el umbral de la puerta, porque esa parte de la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 xml:space="preserve">casa es dura, igual que la piedra, y eso trae como consecuencia </w:t>
      </w:r>
      <w:r w:rsidRPr="006662C3">
        <w:rPr>
          <w:rFonts w:ascii="Arial" w:hAnsi="Arial" w:cs="Arial"/>
          <w:sz w:val="24"/>
          <w:szCs w:val="24"/>
        </w:rPr>
        <w:t>sufrimiento</w:t>
      </w:r>
      <w:r w:rsidRPr="006662C3">
        <w:rPr>
          <w:rFonts w:ascii="Arial" w:hAnsi="Arial" w:cs="Arial"/>
          <w:spacing w:val="-70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en el parto por el hecho de que la semilla presentará mayores dificultades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para</w:t>
      </w:r>
      <w:r w:rsidRPr="006662C3">
        <w:rPr>
          <w:rFonts w:ascii="Arial" w:hAnsi="Arial" w:cs="Arial"/>
          <w:spacing w:val="-7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salir</w:t>
      </w:r>
      <w:r w:rsidRPr="006662C3">
        <w:rPr>
          <w:rFonts w:ascii="Arial" w:hAnsi="Arial" w:cs="Arial"/>
          <w:spacing w:val="-17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del</w:t>
      </w:r>
      <w:r w:rsidRPr="006662C3">
        <w:rPr>
          <w:rFonts w:ascii="Arial" w:hAnsi="Arial" w:cs="Arial"/>
          <w:spacing w:val="-4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útero.</w:t>
      </w:r>
    </w:p>
    <w:p w14:paraId="0D6E3D45" w14:textId="77777777" w:rsidR="00C6201D" w:rsidRPr="006662C3" w:rsidRDefault="009D6853">
      <w:pPr>
        <w:pStyle w:val="Prrafodelista"/>
        <w:numPr>
          <w:ilvl w:val="0"/>
          <w:numId w:val="3"/>
        </w:numPr>
        <w:tabs>
          <w:tab w:val="left" w:pos="841"/>
        </w:tabs>
        <w:spacing w:line="259" w:lineRule="auto"/>
        <w:ind w:right="154"/>
        <w:jc w:val="both"/>
        <w:rPr>
          <w:rFonts w:ascii="Arial" w:hAnsi="Arial" w:cs="Arial"/>
          <w:sz w:val="24"/>
          <w:szCs w:val="24"/>
        </w:rPr>
      </w:pPr>
      <w:r w:rsidRPr="006662C3">
        <w:rPr>
          <w:rFonts w:ascii="Arial" w:hAnsi="Arial" w:cs="Arial"/>
          <w:sz w:val="24"/>
          <w:szCs w:val="24"/>
        </w:rPr>
        <w:t>Cruzar las piernas con frecuencia cuando se está embarazada, porque, al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igual que parase en el umbral de la casa, a la hora del parto se dificulta la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salida</w:t>
      </w:r>
      <w:r w:rsidRPr="006662C3">
        <w:rPr>
          <w:rFonts w:ascii="Arial" w:hAnsi="Arial" w:cs="Arial"/>
          <w:spacing w:val="-2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de</w:t>
      </w:r>
      <w:r w:rsidRPr="006662C3">
        <w:rPr>
          <w:rFonts w:ascii="Arial" w:hAnsi="Arial" w:cs="Arial"/>
          <w:spacing w:val="3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la</w:t>
      </w:r>
      <w:r w:rsidRPr="006662C3">
        <w:rPr>
          <w:rFonts w:ascii="Arial" w:hAnsi="Arial" w:cs="Arial"/>
          <w:spacing w:val="12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semilla.</w:t>
      </w:r>
    </w:p>
    <w:p w14:paraId="5931430D" w14:textId="77777777" w:rsidR="00C6201D" w:rsidRPr="006662C3" w:rsidRDefault="009D6853">
      <w:pPr>
        <w:pStyle w:val="Prrafodelista"/>
        <w:numPr>
          <w:ilvl w:val="0"/>
          <w:numId w:val="3"/>
        </w:numPr>
        <w:tabs>
          <w:tab w:val="left" w:pos="841"/>
        </w:tabs>
        <w:spacing w:line="261" w:lineRule="auto"/>
        <w:ind w:right="148"/>
        <w:jc w:val="both"/>
        <w:rPr>
          <w:rFonts w:ascii="Arial" w:hAnsi="Arial" w:cs="Arial"/>
          <w:sz w:val="24"/>
          <w:szCs w:val="24"/>
        </w:rPr>
      </w:pPr>
      <w:r w:rsidRPr="006662C3">
        <w:rPr>
          <w:rFonts w:ascii="Arial" w:hAnsi="Arial" w:cs="Arial"/>
          <w:sz w:val="24"/>
          <w:szCs w:val="24"/>
        </w:rPr>
        <w:t>Raspar o comerse el pegado de la olla del arroz, porque eso trasmite una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energía</w:t>
      </w:r>
      <w:r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que</w:t>
      </w:r>
      <w:r w:rsidRPr="006662C3">
        <w:rPr>
          <w:rFonts w:ascii="Arial" w:hAnsi="Arial" w:cs="Arial"/>
          <w:spacing w:val="-2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influye</w:t>
      </w:r>
      <w:r w:rsidRPr="006662C3">
        <w:rPr>
          <w:rFonts w:ascii="Arial" w:hAnsi="Arial" w:cs="Arial"/>
          <w:spacing w:val="15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en</w:t>
      </w:r>
      <w:r w:rsidRPr="006662C3">
        <w:rPr>
          <w:rFonts w:ascii="Arial" w:hAnsi="Arial" w:cs="Arial"/>
          <w:spacing w:val="-7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que</w:t>
      </w:r>
      <w:r w:rsidRPr="006662C3">
        <w:rPr>
          <w:rFonts w:ascii="Arial" w:hAnsi="Arial" w:cs="Arial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el</w:t>
      </w:r>
      <w:r w:rsidRPr="006662C3">
        <w:rPr>
          <w:rFonts w:ascii="Arial" w:hAnsi="Arial" w:cs="Arial"/>
          <w:spacing w:val="-4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hijo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o</w:t>
      </w:r>
      <w:r w:rsidRPr="006662C3">
        <w:rPr>
          <w:rFonts w:ascii="Arial" w:hAnsi="Arial" w:cs="Arial"/>
          <w:spacing w:val="-5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la</w:t>
      </w:r>
      <w:r w:rsidRPr="006662C3">
        <w:rPr>
          <w:rFonts w:ascii="Arial" w:hAnsi="Arial" w:cs="Arial"/>
          <w:spacing w:val="18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placenta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se</w:t>
      </w:r>
      <w:r w:rsidRPr="006662C3">
        <w:rPr>
          <w:rFonts w:ascii="Arial" w:hAnsi="Arial" w:cs="Arial"/>
          <w:spacing w:val="-7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pegue</w:t>
      </w:r>
      <w:r w:rsidRPr="006662C3">
        <w:rPr>
          <w:rFonts w:ascii="Arial" w:hAnsi="Arial" w:cs="Arial"/>
          <w:spacing w:val="-5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la</w:t>
      </w:r>
      <w:r w:rsidRPr="006662C3">
        <w:rPr>
          <w:rFonts w:ascii="Arial" w:hAnsi="Arial" w:cs="Arial"/>
          <w:spacing w:val="18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hora</w:t>
      </w:r>
      <w:r w:rsidRPr="006662C3">
        <w:rPr>
          <w:rFonts w:ascii="Arial" w:hAnsi="Arial" w:cs="Arial"/>
          <w:spacing w:val="-15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del</w:t>
      </w:r>
      <w:r w:rsidRPr="006662C3">
        <w:rPr>
          <w:rFonts w:ascii="Arial" w:hAnsi="Arial" w:cs="Arial"/>
          <w:spacing w:val="-19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parto.</w:t>
      </w:r>
    </w:p>
    <w:p w14:paraId="51E63266" w14:textId="77777777" w:rsidR="00C6201D" w:rsidRPr="006662C3" w:rsidRDefault="009D6853">
      <w:pPr>
        <w:pStyle w:val="Prrafodelista"/>
        <w:numPr>
          <w:ilvl w:val="0"/>
          <w:numId w:val="3"/>
        </w:numPr>
        <w:tabs>
          <w:tab w:val="left" w:pos="841"/>
        </w:tabs>
        <w:spacing w:line="256" w:lineRule="auto"/>
        <w:ind w:right="186"/>
        <w:jc w:val="both"/>
        <w:rPr>
          <w:rFonts w:ascii="Arial" w:hAnsi="Arial" w:cs="Arial"/>
          <w:sz w:val="24"/>
          <w:szCs w:val="24"/>
        </w:rPr>
      </w:pPr>
      <w:r w:rsidRPr="006662C3">
        <w:rPr>
          <w:rFonts w:ascii="Arial" w:hAnsi="Arial" w:cs="Arial"/>
          <w:sz w:val="24"/>
          <w:szCs w:val="24"/>
        </w:rPr>
        <w:t>Dejar amarrado el atado de leña que se ha llevado a la casa, porque luego</w:t>
      </w:r>
      <w:r w:rsidRPr="006662C3">
        <w:rPr>
          <w:rFonts w:ascii="Arial" w:hAnsi="Arial" w:cs="Arial"/>
          <w:spacing w:val="-70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se</w:t>
      </w:r>
      <w:r w:rsidRPr="006662C3">
        <w:rPr>
          <w:rFonts w:ascii="Arial" w:hAnsi="Arial" w:cs="Arial"/>
          <w:spacing w:val="-13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demora</w:t>
      </w:r>
      <w:r w:rsidRPr="006662C3">
        <w:rPr>
          <w:rFonts w:ascii="Arial" w:hAnsi="Arial" w:cs="Arial"/>
          <w:spacing w:val="-15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y</w:t>
      </w:r>
      <w:r w:rsidRPr="006662C3">
        <w:rPr>
          <w:rFonts w:ascii="Arial" w:hAnsi="Arial" w:cs="Arial"/>
          <w:spacing w:val="-9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se</w:t>
      </w:r>
      <w:r w:rsidRPr="006662C3">
        <w:rPr>
          <w:rFonts w:ascii="Arial" w:hAnsi="Arial" w:cs="Arial"/>
          <w:spacing w:val="-7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sufre</w:t>
      </w:r>
      <w:r w:rsidRPr="006662C3">
        <w:rPr>
          <w:rFonts w:ascii="Arial" w:hAnsi="Arial" w:cs="Arial"/>
          <w:spacing w:val="7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durante</w:t>
      </w:r>
      <w:r w:rsidRPr="006662C3">
        <w:rPr>
          <w:rFonts w:ascii="Arial" w:hAnsi="Arial" w:cs="Arial"/>
          <w:spacing w:val="-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el</w:t>
      </w:r>
      <w:r w:rsidRPr="006662C3">
        <w:rPr>
          <w:rFonts w:ascii="Arial" w:hAnsi="Arial" w:cs="Arial"/>
          <w:spacing w:val="-9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parto.</w:t>
      </w:r>
    </w:p>
    <w:p w14:paraId="07284362" w14:textId="77777777" w:rsidR="00C6201D" w:rsidRPr="006662C3" w:rsidRDefault="009D6853">
      <w:pPr>
        <w:pStyle w:val="Prrafodelista"/>
        <w:numPr>
          <w:ilvl w:val="0"/>
          <w:numId w:val="3"/>
        </w:numPr>
        <w:tabs>
          <w:tab w:val="left" w:pos="841"/>
        </w:tabs>
        <w:spacing w:line="259" w:lineRule="auto"/>
        <w:ind w:right="131"/>
        <w:jc w:val="both"/>
        <w:rPr>
          <w:rFonts w:ascii="Arial" w:hAnsi="Arial" w:cs="Arial"/>
          <w:sz w:val="24"/>
          <w:szCs w:val="24"/>
        </w:rPr>
      </w:pPr>
      <w:r w:rsidRPr="006662C3">
        <w:rPr>
          <w:rFonts w:ascii="Arial" w:hAnsi="Arial" w:cs="Arial"/>
          <w:sz w:val="24"/>
          <w:szCs w:val="24"/>
        </w:rPr>
        <w:t>Atizar la leña de la Tulpa o del fogón por el lado contrario a la punta, al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cogollo,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porque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esto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trasmite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a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la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mujer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gestante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una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energía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que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obstaculiza,</w:t>
      </w:r>
      <w:r w:rsidRPr="006662C3">
        <w:rPr>
          <w:rFonts w:ascii="Arial" w:hAnsi="Arial" w:cs="Arial"/>
          <w:spacing w:val="-2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bloquea</w:t>
      </w:r>
      <w:r w:rsidRPr="006662C3">
        <w:rPr>
          <w:rFonts w:ascii="Arial" w:hAnsi="Arial" w:cs="Arial"/>
          <w:spacing w:val="-29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el</w:t>
      </w:r>
      <w:r w:rsidRPr="006662C3">
        <w:rPr>
          <w:rFonts w:ascii="Arial" w:hAnsi="Arial" w:cs="Arial"/>
          <w:spacing w:val="-24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parto.</w:t>
      </w:r>
    </w:p>
    <w:p w14:paraId="2EADAF4A" w14:textId="77777777" w:rsidR="00C6201D" w:rsidRPr="006662C3" w:rsidRDefault="009D6853">
      <w:pPr>
        <w:pStyle w:val="Prrafodelista"/>
        <w:numPr>
          <w:ilvl w:val="0"/>
          <w:numId w:val="3"/>
        </w:numPr>
        <w:tabs>
          <w:tab w:val="left" w:pos="841"/>
        </w:tabs>
        <w:spacing w:line="259" w:lineRule="auto"/>
        <w:ind w:right="139"/>
        <w:jc w:val="both"/>
        <w:rPr>
          <w:rFonts w:ascii="Arial" w:hAnsi="Arial" w:cs="Arial"/>
          <w:sz w:val="24"/>
          <w:szCs w:val="24"/>
        </w:rPr>
      </w:pPr>
      <w:r w:rsidRPr="006662C3">
        <w:rPr>
          <w:rFonts w:ascii="Arial" w:hAnsi="Arial" w:cs="Arial"/>
          <w:sz w:val="24"/>
          <w:szCs w:val="24"/>
        </w:rPr>
        <w:t>Remendar los rotos de una mochila, porque es como cerrar el cuerpo de la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mujer</w:t>
      </w:r>
      <w:r w:rsidRPr="006662C3">
        <w:rPr>
          <w:rFonts w:ascii="Arial" w:hAnsi="Arial" w:cs="Arial"/>
          <w:spacing w:val="-2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gestante</w:t>
      </w:r>
      <w:r w:rsidRPr="006662C3">
        <w:rPr>
          <w:rFonts w:ascii="Arial" w:hAnsi="Arial" w:cs="Arial"/>
          <w:spacing w:val="-15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que</w:t>
      </w:r>
      <w:r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lo</w:t>
      </w:r>
      <w:r w:rsidRPr="006662C3">
        <w:rPr>
          <w:rFonts w:ascii="Arial" w:hAnsi="Arial" w:cs="Arial"/>
          <w:spacing w:val="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que</w:t>
      </w:r>
      <w:r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debe</w:t>
      </w:r>
      <w:r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estar</w:t>
      </w:r>
      <w:r w:rsidRPr="006662C3">
        <w:rPr>
          <w:rFonts w:ascii="Arial" w:hAnsi="Arial" w:cs="Arial"/>
          <w:spacing w:val="-20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es</w:t>
      </w:r>
      <w:r w:rsidRPr="006662C3">
        <w:rPr>
          <w:rFonts w:ascii="Arial" w:hAnsi="Arial" w:cs="Arial"/>
          <w:spacing w:val="-12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abierto</w:t>
      </w:r>
      <w:r w:rsidRPr="006662C3">
        <w:rPr>
          <w:rFonts w:ascii="Arial" w:hAnsi="Arial" w:cs="Arial"/>
          <w:spacing w:val="-13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para</w:t>
      </w:r>
      <w:r w:rsidRPr="006662C3">
        <w:rPr>
          <w:rFonts w:ascii="Arial" w:hAnsi="Arial" w:cs="Arial"/>
          <w:spacing w:val="-10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evitar</w:t>
      </w:r>
      <w:r w:rsidRPr="006662C3">
        <w:rPr>
          <w:rFonts w:ascii="Arial" w:hAnsi="Arial" w:cs="Arial"/>
          <w:spacing w:val="-2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sufrir</w:t>
      </w:r>
      <w:r w:rsidRPr="006662C3">
        <w:rPr>
          <w:rFonts w:ascii="Arial" w:hAnsi="Arial" w:cs="Arial"/>
          <w:spacing w:val="-22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demasiado</w:t>
      </w:r>
      <w:r w:rsidRPr="006662C3">
        <w:rPr>
          <w:rFonts w:ascii="Arial" w:hAnsi="Arial" w:cs="Arial"/>
          <w:spacing w:val="-70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durante</w:t>
      </w:r>
      <w:r w:rsidRPr="006662C3">
        <w:rPr>
          <w:rFonts w:ascii="Arial" w:hAnsi="Arial" w:cs="Arial"/>
          <w:spacing w:val="-7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el</w:t>
      </w:r>
      <w:r w:rsidRPr="006662C3">
        <w:rPr>
          <w:rFonts w:ascii="Arial" w:hAnsi="Arial" w:cs="Arial"/>
          <w:spacing w:val="-9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parto.</w:t>
      </w:r>
    </w:p>
    <w:p w14:paraId="582A758F" w14:textId="77777777" w:rsidR="00C6201D" w:rsidRPr="006662C3" w:rsidRDefault="009D6853">
      <w:pPr>
        <w:pStyle w:val="Prrafodelista"/>
        <w:numPr>
          <w:ilvl w:val="0"/>
          <w:numId w:val="3"/>
        </w:numPr>
        <w:tabs>
          <w:tab w:val="left" w:pos="841"/>
        </w:tabs>
        <w:spacing w:line="261" w:lineRule="auto"/>
        <w:ind w:right="187"/>
        <w:jc w:val="both"/>
        <w:rPr>
          <w:rFonts w:ascii="Arial" w:hAnsi="Arial" w:cs="Arial"/>
          <w:sz w:val="24"/>
          <w:szCs w:val="24"/>
        </w:rPr>
      </w:pPr>
      <w:r w:rsidRPr="006662C3">
        <w:rPr>
          <w:rFonts w:ascii="Arial" w:hAnsi="Arial" w:cs="Arial"/>
          <w:noProof/>
          <w:sz w:val="24"/>
          <w:szCs w:val="24"/>
          <w:lang w:val="es-CO" w:eastAsia="es-CO"/>
        </w:rPr>
        <w:drawing>
          <wp:anchor distT="0" distB="0" distL="0" distR="0" simplePos="0" relativeHeight="251637760" behindDoc="1" locked="0" layoutInCell="1" allowOverlap="1" wp14:anchorId="477A7C20" wp14:editId="40F8A480">
            <wp:simplePos x="0" y="0"/>
            <wp:positionH relativeFrom="page">
              <wp:posOffset>1911350</wp:posOffset>
            </wp:positionH>
            <wp:positionV relativeFrom="paragraph">
              <wp:posOffset>104236</wp:posOffset>
            </wp:positionV>
            <wp:extent cx="151130" cy="225425"/>
            <wp:effectExtent l="0" t="0" r="0" b="0"/>
            <wp:wrapNone/>
            <wp:docPr id="1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62C3">
        <w:rPr>
          <w:rFonts w:ascii="Arial" w:hAnsi="Arial" w:cs="Arial"/>
          <w:sz w:val="24"/>
          <w:szCs w:val="24"/>
        </w:rPr>
        <w:t>Dejarse la ropa mojada en el cuerpo, porque se recoge frío y se sufrirá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posteriormente</w:t>
      </w:r>
      <w:r w:rsidRPr="006662C3">
        <w:rPr>
          <w:rFonts w:ascii="Arial" w:hAnsi="Arial" w:cs="Arial"/>
          <w:spacing w:val="-19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de</w:t>
      </w:r>
      <w:r w:rsidRPr="006662C3">
        <w:rPr>
          <w:rFonts w:ascii="Arial" w:hAnsi="Arial" w:cs="Arial"/>
          <w:spacing w:val="-7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dolores</w:t>
      </w:r>
      <w:r w:rsidRPr="006662C3">
        <w:rPr>
          <w:rFonts w:ascii="Arial" w:hAnsi="Arial" w:cs="Arial"/>
          <w:spacing w:val="-15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de</w:t>
      </w:r>
      <w:r w:rsidRPr="006662C3">
        <w:rPr>
          <w:rFonts w:ascii="Arial" w:hAnsi="Arial" w:cs="Arial"/>
          <w:spacing w:val="-2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estómago</w:t>
      </w:r>
      <w:r w:rsidRPr="006662C3">
        <w:rPr>
          <w:rFonts w:ascii="Arial" w:hAnsi="Arial" w:cs="Arial"/>
          <w:spacing w:val="-19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y</w:t>
      </w:r>
      <w:r w:rsidRPr="006662C3">
        <w:rPr>
          <w:rFonts w:ascii="Arial" w:hAnsi="Arial" w:cs="Arial"/>
          <w:spacing w:val="-23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del</w:t>
      </w:r>
      <w:r w:rsidRPr="006662C3">
        <w:rPr>
          <w:rFonts w:ascii="Arial" w:hAnsi="Arial" w:cs="Arial"/>
          <w:spacing w:val="-9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vientre.</w:t>
      </w:r>
    </w:p>
    <w:p w14:paraId="6FECDA52" w14:textId="77777777" w:rsidR="00C6201D" w:rsidRPr="006662C3" w:rsidRDefault="00C6201D">
      <w:pPr>
        <w:pStyle w:val="Textoindependiente"/>
        <w:spacing w:before="3"/>
        <w:rPr>
          <w:rFonts w:ascii="Arial" w:hAnsi="Arial" w:cs="Arial"/>
        </w:rPr>
      </w:pPr>
    </w:p>
    <w:p w14:paraId="6C8060CA" w14:textId="77777777" w:rsidR="00C6201D" w:rsidRPr="006662C3" w:rsidRDefault="009D6853">
      <w:pPr>
        <w:pStyle w:val="Ttulo2"/>
        <w:numPr>
          <w:ilvl w:val="1"/>
          <w:numId w:val="4"/>
        </w:numPr>
        <w:tabs>
          <w:tab w:val="left" w:pos="4095"/>
          <w:tab w:val="left" w:pos="4096"/>
        </w:tabs>
        <w:ind w:left="4096" w:hanging="721"/>
        <w:jc w:val="left"/>
        <w:rPr>
          <w:rFonts w:ascii="Arial" w:hAnsi="Arial" w:cs="Arial"/>
        </w:rPr>
      </w:pPr>
      <w:bookmarkStart w:id="7" w:name="II._KI’SNA_FXINZENXI"/>
      <w:bookmarkEnd w:id="7"/>
      <w:r w:rsidRPr="006662C3">
        <w:rPr>
          <w:rFonts w:ascii="Arial" w:hAnsi="Arial" w:cs="Arial"/>
        </w:rPr>
        <w:t>KI’SNA</w:t>
      </w:r>
      <w:r w:rsidRPr="006662C3">
        <w:rPr>
          <w:rFonts w:ascii="Arial" w:hAnsi="Arial" w:cs="Arial"/>
          <w:spacing w:val="-11"/>
        </w:rPr>
        <w:t xml:space="preserve"> </w:t>
      </w:r>
      <w:r w:rsidRPr="006662C3">
        <w:rPr>
          <w:rFonts w:ascii="Arial" w:hAnsi="Arial" w:cs="Arial"/>
        </w:rPr>
        <w:t>FXINZENXI</w:t>
      </w:r>
    </w:p>
    <w:p w14:paraId="140E1FE5" w14:textId="77777777" w:rsidR="00C6201D" w:rsidRPr="006662C3" w:rsidRDefault="009D6853">
      <w:pPr>
        <w:spacing w:before="38"/>
        <w:ind w:left="2535"/>
        <w:rPr>
          <w:rFonts w:ascii="Arial" w:hAnsi="Arial" w:cs="Arial"/>
          <w:b/>
          <w:sz w:val="24"/>
          <w:szCs w:val="24"/>
        </w:rPr>
      </w:pPr>
      <w:r w:rsidRPr="006662C3">
        <w:rPr>
          <w:rFonts w:ascii="Arial" w:hAnsi="Arial" w:cs="Arial"/>
          <w:b/>
          <w:spacing w:val="-1"/>
          <w:sz w:val="24"/>
          <w:szCs w:val="24"/>
        </w:rPr>
        <w:t>(Lo</w:t>
      </w:r>
      <w:r w:rsidRPr="006662C3">
        <w:rPr>
          <w:rFonts w:ascii="Arial" w:hAnsi="Arial" w:cs="Arial"/>
          <w:b/>
          <w:spacing w:val="-21"/>
          <w:sz w:val="24"/>
          <w:szCs w:val="24"/>
        </w:rPr>
        <w:t xml:space="preserve"> </w:t>
      </w:r>
      <w:r w:rsidRPr="006662C3">
        <w:rPr>
          <w:rFonts w:ascii="Arial" w:hAnsi="Arial" w:cs="Arial"/>
          <w:b/>
          <w:spacing w:val="-1"/>
          <w:sz w:val="24"/>
          <w:szCs w:val="24"/>
        </w:rPr>
        <w:t>que</w:t>
      </w:r>
      <w:r w:rsidRPr="006662C3">
        <w:rPr>
          <w:rFonts w:ascii="Arial" w:hAnsi="Arial" w:cs="Arial"/>
          <w:b/>
          <w:spacing w:val="10"/>
          <w:sz w:val="24"/>
          <w:szCs w:val="24"/>
        </w:rPr>
        <w:t xml:space="preserve"> </w:t>
      </w:r>
      <w:r w:rsidRPr="006662C3">
        <w:rPr>
          <w:rFonts w:ascii="Arial" w:hAnsi="Arial" w:cs="Arial"/>
          <w:b/>
          <w:sz w:val="24"/>
          <w:szCs w:val="24"/>
        </w:rPr>
        <w:t>se</w:t>
      </w:r>
      <w:r w:rsidRPr="006662C3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6662C3">
        <w:rPr>
          <w:rFonts w:ascii="Arial" w:hAnsi="Arial" w:cs="Arial"/>
          <w:b/>
          <w:sz w:val="24"/>
          <w:szCs w:val="24"/>
        </w:rPr>
        <w:t>debe</w:t>
      </w:r>
      <w:r w:rsidRPr="006662C3">
        <w:rPr>
          <w:rFonts w:ascii="Arial" w:hAnsi="Arial" w:cs="Arial"/>
          <w:b/>
          <w:spacing w:val="10"/>
          <w:sz w:val="24"/>
          <w:szCs w:val="24"/>
        </w:rPr>
        <w:t xml:space="preserve"> </w:t>
      </w:r>
      <w:r w:rsidRPr="006662C3">
        <w:rPr>
          <w:rFonts w:ascii="Arial" w:hAnsi="Arial" w:cs="Arial"/>
          <w:b/>
          <w:sz w:val="24"/>
          <w:szCs w:val="24"/>
        </w:rPr>
        <w:t>hacer</w:t>
      </w:r>
      <w:r w:rsidRPr="006662C3">
        <w:rPr>
          <w:rFonts w:ascii="Arial" w:hAnsi="Arial" w:cs="Arial"/>
          <w:b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b/>
          <w:sz w:val="24"/>
          <w:szCs w:val="24"/>
        </w:rPr>
        <w:t>para</w:t>
      </w:r>
      <w:r w:rsidRPr="006662C3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6662C3">
        <w:rPr>
          <w:rFonts w:ascii="Arial" w:hAnsi="Arial" w:cs="Arial"/>
          <w:b/>
          <w:sz w:val="24"/>
          <w:szCs w:val="24"/>
        </w:rPr>
        <w:t>poder</w:t>
      </w:r>
      <w:r w:rsidRPr="006662C3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6662C3">
        <w:rPr>
          <w:rFonts w:ascii="Arial" w:hAnsi="Arial" w:cs="Arial"/>
          <w:b/>
          <w:sz w:val="24"/>
          <w:szCs w:val="24"/>
        </w:rPr>
        <w:t>estar</w:t>
      </w:r>
      <w:r w:rsidRPr="006662C3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6662C3">
        <w:rPr>
          <w:rFonts w:ascii="Arial" w:hAnsi="Arial" w:cs="Arial"/>
          <w:b/>
          <w:sz w:val="24"/>
          <w:szCs w:val="24"/>
        </w:rPr>
        <w:t>bien)</w:t>
      </w:r>
    </w:p>
    <w:p w14:paraId="7CEA4710" w14:textId="77777777" w:rsidR="00C6201D" w:rsidRPr="006662C3" w:rsidRDefault="00C6201D">
      <w:pPr>
        <w:pStyle w:val="Textoindependiente"/>
        <w:spacing w:before="2"/>
        <w:rPr>
          <w:rFonts w:ascii="Arial" w:hAnsi="Arial" w:cs="Arial"/>
          <w:b/>
        </w:rPr>
      </w:pPr>
    </w:p>
    <w:p w14:paraId="42B53DD4" w14:textId="77777777" w:rsidR="00C6201D" w:rsidRPr="006662C3" w:rsidRDefault="009D6853">
      <w:pPr>
        <w:pStyle w:val="Prrafodelista"/>
        <w:numPr>
          <w:ilvl w:val="0"/>
          <w:numId w:val="2"/>
        </w:numPr>
        <w:tabs>
          <w:tab w:val="left" w:pos="841"/>
        </w:tabs>
        <w:spacing w:line="264" w:lineRule="auto"/>
        <w:ind w:right="136"/>
        <w:jc w:val="both"/>
        <w:rPr>
          <w:rFonts w:ascii="Arial" w:hAnsi="Arial" w:cs="Arial"/>
          <w:sz w:val="24"/>
          <w:szCs w:val="24"/>
        </w:rPr>
      </w:pPr>
      <w:r w:rsidRPr="006662C3">
        <w:rPr>
          <w:rFonts w:ascii="Arial" w:hAnsi="Arial" w:cs="Arial"/>
          <w:spacing w:val="-1"/>
          <w:sz w:val="24"/>
          <w:szCs w:val="24"/>
        </w:rPr>
        <w:t>El</w:t>
      </w:r>
      <w:r w:rsidRPr="006662C3">
        <w:rPr>
          <w:rFonts w:ascii="Arial" w:hAnsi="Arial" w:cs="Arial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seguimiento</w:t>
      </w:r>
      <w:r w:rsidRPr="006662C3">
        <w:rPr>
          <w:rFonts w:ascii="Arial" w:hAnsi="Arial" w:cs="Arial"/>
          <w:spacing w:val="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que</w:t>
      </w:r>
      <w:r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la</w:t>
      </w:r>
      <w:r w:rsidRPr="006662C3">
        <w:rPr>
          <w:rFonts w:ascii="Arial" w:hAnsi="Arial" w:cs="Arial"/>
          <w:spacing w:val="-12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partera</w:t>
      </w:r>
      <w:r w:rsidRPr="006662C3">
        <w:rPr>
          <w:rFonts w:ascii="Arial" w:hAnsi="Arial" w:cs="Arial"/>
          <w:spacing w:val="8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y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el</w:t>
      </w:r>
      <w:r w:rsidRPr="006662C3">
        <w:rPr>
          <w:rFonts w:ascii="Arial" w:hAnsi="Arial" w:cs="Arial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Kiwe</w:t>
      </w:r>
      <w:r w:rsidRPr="006662C3">
        <w:rPr>
          <w:rFonts w:ascii="Arial" w:hAnsi="Arial" w:cs="Arial"/>
          <w:spacing w:val="-15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Thé</w:t>
      </w:r>
      <w:r w:rsidRPr="006662C3">
        <w:rPr>
          <w:rFonts w:ascii="Arial" w:hAnsi="Arial" w:cs="Arial"/>
          <w:spacing w:val="-2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hacen</w:t>
      </w:r>
      <w:r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a</w:t>
      </w:r>
      <w:r w:rsidRPr="006662C3">
        <w:rPr>
          <w:rFonts w:ascii="Arial" w:hAnsi="Arial" w:cs="Arial"/>
          <w:spacing w:val="3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la</w:t>
      </w:r>
      <w:r w:rsidRPr="006662C3">
        <w:rPr>
          <w:rFonts w:ascii="Arial" w:hAnsi="Arial" w:cs="Arial"/>
          <w:spacing w:val="3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Mujer</w:t>
      </w:r>
      <w:r w:rsidRPr="006662C3">
        <w:rPr>
          <w:rFonts w:ascii="Arial" w:hAnsi="Arial" w:cs="Arial"/>
          <w:spacing w:val="-3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dadora</w:t>
      </w:r>
      <w:r w:rsidRPr="006662C3">
        <w:rPr>
          <w:rFonts w:ascii="Arial" w:hAnsi="Arial" w:cs="Arial"/>
          <w:spacing w:val="-1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de</w:t>
      </w:r>
      <w:r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vida</w:t>
      </w:r>
      <w:r w:rsidRPr="006662C3">
        <w:rPr>
          <w:rFonts w:ascii="Arial" w:hAnsi="Arial" w:cs="Arial"/>
          <w:spacing w:val="-69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inician desde el primer o segundo mes hasta los 15 0 40 días de dieta según</w:t>
      </w:r>
      <w:r w:rsidRPr="006662C3">
        <w:rPr>
          <w:rFonts w:ascii="Arial" w:hAnsi="Arial" w:cs="Arial"/>
          <w:spacing w:val="-70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convenga</w:t>
      </w:r>
      <w:r w:rsidRPr="006662C3">
        <w:rPr>
          <w:rFonts w:ascii="Arial" w:hAnsi="Arial" w:cs="Arial"/>
          <w:spacing w:val="-2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la</w:t>
      </w:r>
      <w:r w:rsidRPr="006662C3">
        <w:rPr>
          <w:rFonts w:ascii="Arial" w:hAnsi="Arial" w:cs="Arial"/>
          <w:spacing w:val="-2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 xml:space="preserve">partera </w:t>
      </w:r>
      <w:r w:rsidRPr="006662C3">
        <w:rPr>
          <w:rFonts w:ascii="Arial" w:hAnsi="Arial" w:cs="Arial"/>
          <w:sz w:val="24"/>
          <w:szCs w:val="24"/>
        </w:rPr>
        <w:t>con</w:t>
      </w:r>
      <w:r w:rsidRPr="006662C3">
        <w:rPr>
          <w:rFonts w:ascii="Arial" w:hAnsi="Arial" w:cs="Arial"/>
          <w:spacing w:val="-2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la</w:t>
      </w:r>
      <w:r w:rsidRPr="006662C3">
        <w:rPr>
          <w:rFonts w:ascii="Arial" w:hAnsi="Arial" w:cs="Arial"/>
          <w:spacing w:val="13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madre.</w:t>
      </w:r>
    </w:p>
    <w:p w14:paraId="3E11C229" w14:textId="77777777" w:rsidR="00C6201D" w:rsidRPr="006662C3" w:rsidRDefault="009D6853" w:rsidP="002A016F">
      <w:pPr>
        <w:pStyle w:val="Prrafodelista"/>
        <w:numPr>
          <w:ilvl w:val="0"/>
          <w:numId w:val="2"/>
        </w:numPr>
        <w:tabs>
          <w:tab w:val="left" w:pos="841"/>
        </w:tabs>
        <w:spacing w:before="80" w:line="264" w:lineRule="auto"/>
        <w:ind w:right="63"/>
        <w:jc w:val="both"/>
        <w:rPr>
          <w:rFonts w:ascii="Arial" w:hAnsi="Arial" w:cs="Arial"/>
          <w:sz w:val="24"/>
          <w:szCs w:val="24"/>
        </w:rPr>
      </w:pPr>
      <w:r w:rsidRPr="006662C3">
        <w:rPr>
          <w:rFonts w:ascii="Arial" w:hAnsi="Arial" w:cs="Arial"/>
          <w:sz w:val="24"/>
          <w:szCs w:val="24"/>
        </w:rPr>
        <w:t>Desde los tres meses de gestación hasta los 9 meses, la partera visita a la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madre</w:t>
      </w:r>
      <w:r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y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le</w:t>
      </w:r>
      <w:r w:rsidRPr="006662C3">
        <w:rPr>
          <w:rFonts w:ascii="Arial" w:hAnsi="Arial" w:cs="Arial"/>
          <w:spacing w:val="17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realiza</w:t>
      </w:r>
      <w:r w:rsidRPr="006662C3">
        <w:rPr>
          <w:rFonts w:ascii="Arial" w:hAnsi="Arial" w:cs="Arial"/>
          <w:spacing w:val="-1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hasta</w:t>
      </w:r>
      <w:r w:rsidRPr="006662C3">
        <w:rPr>
          <w:rFonts w:ascii="Arial" w:hAnsi="Arial" w:cs="Arial"/>
          <w:spacing w:val="-1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15</w:t>
      </w:r>
      <w:r w:rsidRPr="006662C3">
        <w:rPr>
          <w:rFonts w:ascii="Arial" w:hAnsi="Arial" w:cs="Arial"/>
          <w:spacing w:val="-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sobadas</w:t>
      </w:r>
      <w:r w:rsidRPr="006662C3">
        <w:rPr>
          <w:rFonts w:ascii="Arial" w:hAnsi="Arial" w:cs="Arial"/>
          <w:spacing w:val="-1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para</w:t>
      </w:r>
      <w:r w:rsidRPr="006662C3">
        <w:rPr>
          <w:rFonts w:ascii="Arial" w:hAnsi="Arial" w:cs="Arial"/>
          <w:spacing w:val="-10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ayudarle</w:t>
      </w:r>
      <w:r w:rsidRPr="006662C3">
        <w:rPr>
          <w:rFonts w:ascii="Arial" w:hAnsi="Arial" w:cs="Arial"/>
          <w:spacing w:val="-15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a</w:t>
      </w:r>
      <w:r w:rsidRPr="006662C3">
        <w:rPr>
          <w:rFonts w:ascii="Arial" w:hAnsi="Arial" w:cs="Arial"/>
          <w:spacing w:val="-12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preparar</w:t>
      </w:r>
      <w:r w:rsidRPr="006662C3">
        <w:rPr>
          <w:rFonts w:ascii="Arial" w:hAnsi="Arial" w:cs="Arial"/>
          <w:spacing w:val="-2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su</w:t>
      </w:r>
      <w:r w:rsidRPr="006662C3">
        <w:rPr>
          <w:rFonts w:ascii="Arial" w:hAnsi="Arial" w:cs="Arial"/>
          <w:spacing w:val="-17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cuerpo</w:t>
      </w:r>
      <w:r w:rsidRPr="006662C3">
        <w:rPr>
          <w:rFonts w:ascii="Arial" w:hAnsi="Arial" w:cs="Arial"/>
          <w:spacing w:val="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o</w:t>
      </w:r>
      <w:r w:rsidRPr="006662C3">
        <w:rPr>
          <w:rFonts w:ascii="Arial" w:hAnsi="Arial" w:cs="Arial"/>
          <w:spacing w:val="24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de</w:t>
      </w:r>
      <w:r w:rsidRPr="006662C3">
        <w:rPr>
          <w:rFonts w:ascii="Arial" w:hAnsi="Arial" w:cs="Arial"/>
          <w:spacing w:val="-69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acuerdo a la valoración que se le realiza en modo que el parto pueda ser</w:t>
      </w:r>
      <w:r w:rsidR="00B10D51" w:rsidRPr="006662C3">
        <w:rPr>
          <w:rFonts w:ascii="Arial" w:hAnsi="Arial" w:cs="Arial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un</w:t>
      </w:r>
      <w:r w:rsidRPr="006662C3">
        <w:rPr>
          <w:rFonts w:ascii="Arial" w:hAnsi="Arial" w:cs="Arial"/>
          <w:spacing w:val="-70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parto natural y lo menos doloroso y traumático posible. Si lo considera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necesario,</w:t>
      </w:r>
      <w:r w:rsidRPr="006662C3">
        <w:rPr>
          <w:rFonts w:ascii="Arial" w:hAnsi="Arial" w:cs="Arial"/>
          <w:spacing w:val="-2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le</w:t>
      </w:r>
      <w:r w:rsidRPr="006662C3">
        <w:rPr>
          <w:rFonts w:ascii="Arial" w:hAnsi="Arial" w:cs="Arial"/>
          <w:spacing w:val="-2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da</w:t>
      </w:r>
      <w:r w:rsidRPr="006662C3">
        <w:rPr>
          <w:rFonts w:ascii="Arial" w:hAnsi="Arial" w:cs="Arial"/>
          <w:spacing w:val="2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de beber</w:t>
      </w:r>
      <w:r w:rsidRPr="006662C3">
        <w:rPr>
          <w:rFonts w:ascii="Arial" w:hAnsi="Arial" w:cs="Arial"/>
          <w:spacing w:val="-7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a</w:t>
      </w:r>
      <w:r w:rsidRPr="006662C3">
        <w:rPr>
          <w:rFonts w:ascii="Arial" w:hAnsi="Arial" w:cs="Arial"/>
          <w:spacing w:val="2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la</w:t>
      </w:r>
      <w:r w:rsidRPr="006662C3">
        <w:rPr>
          <w:rFonts w:ascii="Arial" w:hAnsi="Arial" w:cs="Arial"/>
          <w:spacing w:val="18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madre</w:t>
      </w:r>
      <w:r w:rsidRPr="006662C3">
        <w:rPr>
          <w:rFonts w:ascii="Arial" w:hAnsi="Arial" w:cs="Arial"/>
          <w:spacing w:val="-20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agua</w:t>
      </w:r>
      <w:r w:rsidRPr="006662C3">
        <w:rPr>
          <w:rFonts w:ascii="Arial" w:hAnsi="Arial" w:cs="Arial"/>
          <w:spacing w:val="-12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de</w:t>
      </w:r>
      <w:r w:rsidRPr="006662C3">
        <w:rPr>
          <w:rFonts w:ascii="Arial" w:hAnsi="Arial" w:cs="Arial"/>
          <w:spacing w:val="-2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Misclillo</w:t>
      </w:r>
      <w:r w:rsidRPr="006662C3">
        <w:rPr>
          <w:rFonts w:ascii="Arial" w:hAnsi="Arial" w:cs="Arial"/>
          <w:spacing w:val="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para</w:t>
      </w:r>
      <w:r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ayudarle</w:t>
      </w:r>
      <w:r w:rsidRPr="006662C3">
        <w:rPr>
          <w:rFonts w:ascii="Arial" w:hAnsi="Arial" w:cs="Arial"/>
          <w:spacing w:val="3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a</w:t>
      </w:r>
      <w:r w:rsidRPr="006662C3">
        <w:rPr>
          <w:rFonts w:ascii="Arial" w:hAnsi="Arial" w:cs="Arial"/>
          <w:spacing w:val="2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sacar</w:t>
      </w:r>
      <w:r w:rsidRPr="006662C3">
        <w:rPr>
          <w:rFonts w:ascii="Arial" w:hAnsi="Arial" w:cs="Arial"/>
          <w:spacing w:val="-69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el</w:t>
      </w:r>
      <w:r w:rsidRPr="006662C3">
        <w:rPr>
          <w:rFonts w:ascii="Arial" w:hAnsi="Arial" w:cs="Arial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lastRenderedPageBreak/>
        <w:t>frío</w:t>
      </w:r>
      <w:r w:rsidRPr="006662C3">
        <w:rPr>
          <w:rFonts w:ascii="Arial" w:hAnsi="Arial" w:cs="Arial"/>
          <w:spacing w:val="20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que</w:t>
      </w:r>
      <w:r w:rsidRPr="006662C3">
        <w:rPr>
          <w:rFonts w:ascii="Arial" w:hAnsi="Arial" w:cs="Arial"/>
          <w:spacing w:val="-2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haya</w:t>
      </w:r>
      <w:r w:rsidRPr="006662C3">
        <w:rPr>
          <w:rFonts w:ascii="Arial" w:hAnsi="Arial" w:cs="Arial"/>
          <w:spacing w:val="-10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podido</w:t>
      </w:r>
      <w:r w:rsidRPr="006662C3">
        <w:rPr>
          <w:rFonts w:ascii="Arial" w:hAnsi="Arial" w:cs="Arial"/>
          <w:spacing w:val="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recoger</w:t>
      </w:r>
      <w:r w:rsidRPr="006662C3">
        <w:rPr>
          <w:rFonts w:ascii="Arial" w:hAnsi="Arial" w:cs="Arial"/>
          <w:spacing w:val="-2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producto</w:t>
      </w:r>
      <w:r w:rsidRPr="006662C3">
        <w:rPr>
          <w:rFonts w:ascii="Arial" w:hAnsi="Arial" w:cs="Arial"/>
          <w:spacing w:val="-13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de</w:t>
      </w:r>
      <w:r w:rsidRPr="006662C3">
        <w:rPr>
          <w:rFonts w:ascii="Arial" w:hAnsi="Arial" w:cs="Arial"/>
          <w:spacing w:val="-2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los</w:t>
      </w:r>
      <w:r w:rsidRPr="006662C3">
        <w:rPr>
          <w:rFonts w:ascii="Arial" w:hAnsi="Arial" w:cs="Arial"/>
          <w:spacing w:val="-15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malos</w:t>
      </w:r>
      <w:r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hábitos</w:t>
      </w:r>
      <w:r w:rsidRPr="006662C3">
        <w:rPr>
          <w:rFonts w:ascii="Arial" w:hAnsi="Arial" w:cs="Arial"/>
          <w:spacing w:val="-25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de</w:t>
      </w:r>
      <w:r w:rsidRPr="006662C3">
        <w:rPr>
          <w:rFonts w:ascii="Arial" w:hAnsi="Arial" w:cs="Arial"/>
          <w:spacing w:val="-15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vida,Durante</w:t>
      </w:r>
      <w:r w:rsidRPr="006662C3">
        <w:rPr>
          <w:rFonts w:ascii="Arial" w:hAnsi="Arial" w:cs="Arial"/>
          <w:spacing w:val="-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los</w:t>
      </w:r>
      <w:r w:rsidRPr="006662C3">
        <w:rPr>
          <w:rFonts w:ascii="Arial" w:hAnsi="Arial" w:cs="Arial"/>
          <w:spacing w:val="-5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primeros</w:t>
      </w:r>
      <w:r w:rsidRPr="006662C3">
        <w:rPr>
          <w:rFonts w:ascii="Arial" w:hAnsi="Arial" w:cs="Arial"/>
          <w:spacing w:val="-5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dos</w:t>
      </w:r>
      <w:r w:rsidRPr="006662C3">
        <w:rPr>
          <w:rFonts w:ascii="Arial" w:hAnsi="Arial" w:cs="Arial"/>
          <w:spacing w:val="-5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meses se</w:t>
      </w:r>
      <w:r w:rsidRPr="006662C3">
        <w:rPr>
          <w:rFonts w:ascii="Arial" w:hAnsi="Arial" w:cs="Arial"/>
          <w:spacing w:val="-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debe hacer</w:t>
      </w:r>
      <w:r w:rsidRPr="006662C3">
        <w:rPr>
          <w:rFonts w:ascii="Arial" w:hAnsi="Arial" w:cs="Arial"/>
          <w:spacing w:val="-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la</w:t>
      </w:r>
      <w:r w:rsidRPr="006662C3">
        <w:rPr>
          <w:rFonts w:ascii="Arial" w:hAnsi="Arial" w:cs="Arial"/>
          <w:spacing w:val="-5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primera</w:t>
      </w:r>
      <w:r w:rsidRPr="006662C3">
        <w:rPr>
          <w:rFonts w:ascii="Arial" w:hAnsi="Arial" w:cs="Arial"/>
          <w:spacing w:val="-5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armonización</w:t>
      </w:r>
      <w:r w:rsidRPr="006662C3">
        <w:rPr>
          <w:rFonts w:ascii="Arial" w:hAnsi="Arial" w:cs="Arial"/>
          <w:spacing w:val="-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con</w:t>
      </w:r>
      <w:r w:rsidRPr="006662C3">
        <w:rPr>
          <w:rFonts w:ascii="Arial" w:hAnsi="Arial" w:cs="Arial"/>
          <w:spacing w:val="-69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el</w:t>
      </w:r>
      <w:r w:rsidRPr="006662C3">
        <w:rPr>
          <w:rFonts w:ascii="Arial" w:hAnsi="Arial" w:cs="Arial"/>
          <w:spacing w:val="-19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Kiwe Thé</w:t>
      </w:r>
      <w:r w:rsidRPr="006662C3">
        <w:rPr>
          <w:rFonts w:ascii="Arial" w:hAnsi="Arial" w:cs="Arial"/>
          <w:spacing w:val="-2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para</w:t>
      </w:r>
      <w:r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mirar</w:t>
      </w:r>
      <w:r w:rsidRPr="006662C3">
        <w:rPr>
          <w:rFonts w:ascii="Arial" w:hAnsi="Arial" w:cs="Arial"/>
          <w:spacing w:val="-2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el</w:t>
      </w:r>
      <w:r w:rsidRPr="006662C3">
        <w:rPr>
          <w:rFonts w:ascii="Arial" w:hAnsi="Arial" w:cs="Arial"/>
          <w:spacing w:val="-19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nivel</w:t>
      </w:r>
      <w:r w:rsidRPr="006662C3">
        <w:rPr>
          <w:rFonts w:ascii="Arial" w:hAnsi="Arial" w:cs="Arial"/>
          <w:spacing w:val="-18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de</w:t>
      </w:r>
      <w:r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riesgo</w:t>
      </w:r>
      <w:r w:rsidRPr="006662C3">
        <w:rPr>
          <w:rFonts w:ascii="Arial" w:hAnsi="Arial" w:cs="Arial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de</w:t>
      </w:r>
      <w:r w:rsidRPr="006662C3">
        <w:rPr>
          <w:rFonts w:ascii="Arial" w:hAnsi="Arial" w:cs="Arial"/>
          <w:spacing w:val="-2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la</w:t>
      </w:r>
      <w:r w:rsidRPr="006662C3">
        <w:rPr>
          <w:rFonts w:ascii="Arial" w:hAnsi="Arial" w:cs="Arial"/>
          <w:spacing w:val="-12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madre</w:t>
      </w:r>
      <w:r w:rsidRPr="006662C3">
        <w:rPr>
          <w:rFonts w:ascii="Arial" w:hAnsi="Arial" w:cs="Arial"/>
          <w:spacing w:val="-20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o de</w:t>
      </w:r>
      <w:r w:rsidRPr="006662C3">
        <w:rPr>
          <w:rFonts w:ascii="Arial" w:hAnsi="Arial" w:cs="Arial"/>
          <w:spacing w:val="-2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la</w:t>
      </w:r>
      <w:r w:rsidRPr="006662C3">
        <w:rPr>
          <w:rFonts w:ascii="Arial" w:hAnsi="Arial" w:cs="Arial"/>
          <w:spacing w:val="-2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semilla</w:t>
      </w:r>
      <w:r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durante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el embarazo. Esto permite determinar el tipo de limpieza que hay que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hacerle</w:t>
      </w:r>
      <w:r w:rsidRPr="006662C3">
        <w:rPr>
          <w:rFonts w:ascii="Arial" w:hAnsi="Arial" w:cs="Arial"/>
          <w:spacing w:val="-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a</w:t>
      </w:r>
      <w:r w:rsidRPr="006662C3">
        <w:rPr>
          <w:rFonts w:ascii="Arial" w:hAnsi="Arial" w:cs="Arial"/>
          <w:spacing w:val="-2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la</w:t>
      </w:r>
      <w:r w:rsidRPr="006662C3">
        <w:rPr>
          <w:rFonts w:ascii="Arial" w:hAnsi="Arial" w:cs="Arial"/>
          <w:spacing w:val="12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madre</w:t>
      </w:r>
      <w:r w:rsidRPr="006662C3">
        <w:rPr>
          <w:rFonts w:ascii="Arial" w:hAnsi="Arial" w:cs="Arial"/>
          <w:spacing w:val="-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para</w:t>
      </w:r>
      <w:r w:rsidRPr="006662C3">
        <w:rPr>
          <w:rFonts w:ascii="Arial" w:hAnsi="Arial" w:cs="Arial"/>
          <w:spacing w:val="-2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ayudarle</w:t>
      </w:r>
      <w:r w:rsidRPr="006662C3">
        <w:rPr>
          <w:rFonts w:ascii="Arial" w:hAnsi="Arial" w:cs="Arial"/>
          <w:spacing w:val="-15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a</w:t>
      </w:r>
      <w:r w:rsidRPr="006662C3">
        <w:rPr>
          <w:rFonts w:ascii="Arial" w:hAnsi="Arial" w:cs="Arial"/>
          <w:spacing w:val="-2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una</w:t>
      </w:r>
      <w:r w:rsidRPr="006662C3">
        <w:rPr>
          <w:rFonts w:ascii="Arial" w:hAnsi="Arial" w:cs="Arial"/>
          <w:spacing w:val="-2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gestación</w:t>
      </w:r>
      <w:r w:rsidRPr="006662C3">
        <w:rPr>
          <w:rFonts w:ascii="Arial" w:hAnsi="Arial" w:cs="Arial"/>
          <w:spacing w:val="-25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segura.</w:t>
      </w:r>
    </w:p>
    <w:p w14:paraId="4A52780F" w14:textId="7E10B3F6" w:rsidR="00C6201D" w:rsidRPr="006662C3" w:rsidRDefault="001F2D46">
      <w:pPr>
        <w:pStyle w:val="Prrafodelista"/>
        <w:numPr>
          <w:ilvl w:val="0"/>
          <w:numId w:val="2"/>
        </w:numPr>
        <w:tabs>
          <w:tab w:val="left" w:pos="841"/>
        </w:tabs>
        <w:spacing w:before="3" w:line="259" w:lineRule="auto"/>
        <w:ind w:right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1DCBAA47" wp14:editId="3A4EDA12">
                <wp:simplePos x="0" y="0"/>
                <wp:positionH relativeFrom="page">
                  <wp:posOffset>1196340</wp:posOffset>
                </wp:positionH>
                <wp:positionV relativeFrom="paragraph">
                  <wp:posOffset>860425</wp:posOffset>
                </wp:positionV>
                <wp:extent cx="5272405" cy="5125085"/>
                <wp:effectExtent l="0" t="0" r="0" b="0"/>
                <wp:wrapNone/>
                <wp:docPr id="1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2405" cy="5125085"/>
                          <a:chOff x="1884" y="1355"/>
                          <a:chExt cx="8303" cy="8071"/>
                        </a:xfrm>
                      </wpg:grpSpPr>
                      <wps:wsp>
                        <wps:cNvPr id="20" name="AutoShape 12"/>
                        <wps:cNvSpPr>
                          <a:spLocks/>
                        </wps:cNvSpPr>
                        <wps:spPr bwMode="auto">
                          <a:xfrm>
                            <a:off x="1884" y="7125"/>
                            <a:ext cx="2481" cy="2300"/>
                          </a:xfrm>
                          <a:custGeom>
                            <a:avLst/>
                            <a:gdLst>
                              <a:gd name="T0" fmla="+- 0 1887 1884"/>
                              <a:gd name="T1" fmla="*/ T0 w 2481"/>
                              <a:gd name="T2" fmla="+- 0 8788 7126"/>
                              <a:gd name="T3" fmla="*/ 8788 h 2300"/>
                              <a:gd name="T4" fmla="+- 0 2594 1884"/>
                              <a:gd name="T5" fmla="*/ T4 w 2481"/>
                              <a:gd name="T6" fmla="+- 0 9386 7126"/>
                              <a:gd name="T7" fmla="*/ 9386 h 2300"/>
                              <a:gd name="T8" fmla="+- 0 2255 1884"/>
                              <a:gd name="T9" fmla="*/ T8 w 2481"/>
                              <a:gd name="T10" fmla="+- 0 9048 7126"/>
                              <a:gd name="T11" fmla="*/ 9048 h 2300"/>
                              <a:gd name="T12" fmla="+- 0 2805 1884"/>
                              <a:gd name="T13" fmla="*/ T12 w 2481"/>
                              <a:gd name="T14" fmla="+- 0 9186 7126"/>
                              <a:gd name="T15" fmla="*/ 9186 h 2300"/>
                              <a:gd name="T16" fmla="+- 0 2698 1884"/>
                              <a:gd name="T17" fmla="*/ T16 w 2481"/>
                              <a:gd name="T18" fmla="+- 0 9108 7126"/>
                              <a:gd name="T19" fmla="*/ 9108 h 2300"/>
                              <a:gd name="T20" fmla="+- 0 2124 1884"/>
                              <a:gd name="T21" fmla="*/ T20 w 2481"/>
                              <a:gd name="T22" fmla="+- 0 8648 7126"/>
                              <a:gd name="T23" fmla="*/ 8648 h 2300"/>
                              <a:gd name="T24" fmla="+- 0 2208 1884"/>
                              <a:gd name="T25" fmla="*/ T24 w 2481"/>
                              <a:gd name="T26" fmla="+- 0 8648 7126"/>
                              <a:gd name="T27" fmla="*/ 8648 h 2300"/>
                              <a:gd name="T28" fmla="+- 0 2372 1884"/>
                              <a:gd name="T29" fmla="*/ T28 w 2481"/>
                              <a:gd name="T30" fmla="+- 0 8648 7126"/>
                              <a:gd name="T31" fmla="*/ 8648 h 2300"/>
                              <a:gd name="T32" fmla="+- 0 3010 1884"/>
                              <a:gd name="T33" fmla="*/ T32 w 2481"/>
                              <a:gd name="T34" fmla="+- 0 8988 7126"/>
                              <a:gd name="T35" fmla="*/ 8988 h 2300"/>
                              <a:gd name="T36" fmla="+- 0 2434 1884"/>
                              <a:gd name="T37" fmla="*/ T36 w 2481"/>
                              <a:gd name="T38" fmla="+- 0 8588 7126"/>
                              <a:gd name="T39" fmla="*/ 8588 h 2300"/>
                              <a:gd name="T40" fmla="+- 0 2577 1884"/>
                              <a:gd name="T41" fmla="*/ T40 w 2481"/>
                              <a:gd name="T42" fmla="+- 0 8468 7126"/>
                              <a:gd name="T43" fmla="*/ 8468 h 2300"/>
                              <a:gd name="T44" fmla="+- 0 2628 1884"/>
                              <a:gd name="T45" fmla="*/ T44 w 2481"/>
                              <a:gd name="T46" fmla="+- 0 8408 7126"/>
                              <a:gd name="T47" fmla="*/ 8408 h 2300"/>
                              <a:gd name="T48" fmla="+- 0 2726 1884"/>
                              <a:gd name="T49" fmla="*/ T48 w 2481"/>
                              <a:gd name="T50" fmla="+- 0 8548 7126"/>
                              <a:gd name="T51" fmla="*/ 8548 h 2300"/>
                              <a:gd name="T52" fmla="+- 0 3203 1884"/>
                              <a:gd name="T53" fmla="*/ T52 w 2481"/>
                              <a:gd name="T54" fmla="+- 0 8768 7126"/>
                              <a:gd name="T55" fmla="*/ 8768 h 2300"/>
                              <a:gd name="T56" fmla="+- 0 2768 1884"/>
                              <a:gd name="T57" fmla="*/ T56 w 2481"/>
                              <a:gd name="T58" fmla="+- 0 8248 7126"/>
                              <a:gd name="T59" fmla="*/ 8248 h 2300"/>
                              <a:gd name="T60" fmla="+- 0 2170 1884"/>
                              <a:gd name="T61" fmla="*/ T60 w 2481"/>
                              <a:gd name="T62" fmla="+- 0 8528 7126"/>
                              <a:gd name="T63" fmla="*/ 8528 h 2300"/>
                              <a:gd name="T64" fmla="+- 0 3338 1884"/>
                              <a:gd name="T65" fmla="*/ T64 w 2481"/>
                              <a:gd name="T66" fmla="+- 0 8548 7126"/>
                              <a:gd name="T67" fmla="*/ 8548 h 2300"/>
                              <a:gd name="T68" fmla="+- 0 2159 1884"/>
                              <a:gd name="T69" fmla="*/ T68 w 2481"/>
                              <a:gd name="T70" fmla="+- 0 8508 7126"/>
                              <a:gd name="T71" fmla="*/ 8508 h 2300"/>
                              <a:gd name="T72" fmla="+- 0 2954 1884"/>
                              <a:gd name="T73" fmla="*/ T72 w 2481"/>
                              <a:gd name="T74" fmla="+- 0 8068 7126"/>
                              <a:gd name="T75" fmla="*/ 8068 h 2300"/>
                              <a:gd name="T76" fmla="+- 0 2996 1884"/>
                              <a:gd name="T77" fmla="*/ T76 w 2481"/>
                              <a:gd name="T78" fmla="+- 0 8248 7126"/>
                              <a:gd name="T79" fmla="*/ 8248 h 2300"/>
                              <a:gd name="T80" fmla="+- 0 3173 1884"/>
                              <a:gd name="T81" fmla="*/ T80 w 2481"/>
                              <a:gd name="T82" fmla="+- 0 8448 7126"/>
                              <a:gd name="T83" fmla="*/ 8448 h 2300"/>
                              <a:gd name="T84" fmla="+- 0 3523 1884"/>
                              <a:gd name="T85" fmla="*/ T84 w 2481"/>
                              <a:gd name="T86" fmla="+- 0 8488 7126"/>
                              <a:gd name="T87" fmla="*/ 8488 h 2300"/>
                              <a:gd name="T88" fmla="+- 0 3257 1884"/>
                              <a:gd name="T89" fmla="*/ T88 w 2481"/>
                              <a:gd name="T90" fmla="+- 0 8408 7126"/>
                              <a:gd name="T91" fmla="*/ 8408 h 2300"/>
                              <a:gd name="T92" fmla="+- 0 3106 1884"/>
                              <a:gd name="T93" fmla="*/ T92 w 2481"/>
                              <a:gd name="T94" fmla="+- 0 8268 7126"/>
                              <a:gd name="T95" fmla="*/ 8268 h 2300"/>
                              <a:gd name="T96" fmla="+- 0 3038 1884"/>
                              <a:gd name="T97" fmla="*/ T96 w 2481"/>
                              <a:gd name="T98" fmla="+- 0 8148 7126"/>
                              <a:gd name="T99" fmla="*/ 8148 h 2300"/>
                              <a:gd name="T100" fmla="+- 0 3060 1884"/>
                              <a:gd name="T101" fmla="*/ T100 w 2481"/>
                              <a:gd name="T102" fmla="+- 0 8068 7126"/>
                              <a:gd name="T103" fmla="*/ 8068 h 2300"/>
                              <a:gd name="T104" fmla="+- 0 3548 1884"/>
                              <a:gd name="T105" fmla="*/ T104 w 2481"/>
                              <a:gd name="T106" fmla="+- 0 8448 7126"/>
                              <a:gd name="T107" fmla="*/ 8448 h 2300"/>
                              <a:gd name="T108" fmla="+- 0 3420 1884"/>
                              <a:gd name="T109" fmla="*/ T108 w 2481"/>
                              <a:gd name="T110" fmla="+- 0 8448 7126"/>
                              <a:gd name="T111" fmla="*/ 8448 h 2300"/>
                              <a:gd name="T112" fmla="+- 0 3467 1884"/>
                              <a:gd name="T113" fmla="*/ T112 w 2481"/>
                              <a:gd name="T114" fmla="+- 0 8408 7126"/>
                              <a:gd name="T115" fmla="*/ 8408 h 2300"/>
                              <a:gd name="T116" fmla="+- 0 3579 1884"/>
                              <a:gd name="T117" fmla="*/ T116 w 2481"/>
                              <a:gd name="T118" fmla="+- 0 8368 7126"/>
                              <a:gd name="T119" fmla="*/ 8368 h 2300"/>
                              <a:gd name="T120" fmla="+- 0 2619 1884"/>
                              <a:gd name="T121" fmla="*/ T120 w 2481"/>
                              <a:gd name="T122" fmla="+- 0 8388 7126"/>
                              <a:gd name="T123" fmla="*/ 8388 h 2300"/>
                              <a:gd name="T124" fmla="+- 0 3575 1884"/>
                              <a:gd name="T125" fmla="*/ T124 w 2481"/>
                              <a:gd name="T126" fmla="+- 0 8328 7126"/>
                              <a:gd name="T127" fmla="*/ 8328 h 2300"/>
                              <a:gd name="T128" fmla="+- 0 3120 1884"/>
                              <a:gd name="T129" fmla="*/ T128 w 2481"/>
                              <a:gd name="T130" fmla="+- 0 8288 7126"/>
                              <a:gd name="T131" fmla="*/ 8288 h 2300"/>
                              <a:gd name="T132" fmla="+- 0 3371 1884"/>
                              <a:gd name="T133" fmla="*/ T132 w 2481"/>
                              <a:gd name="T134" fmla="+- 0 8108 7126"/>
                              <a:gd name="T135" fmla="*/ 8108 h 2300"/>
                              <a:gd name="T136" fmla="+- 0 2777 1884"/>
                              <a:gd name="T137" fmla="*/ T136 w 2481"/>
                              <a:gd name="T138" fmla="+- 0 8228 7126"/>
                              <a:gd name="T139" fmla="*/ 8228 h 2300"/>
                              <a:gd name="T140" fmla="+- 0 3282 1884"/>
                              <a:gd name="T141" fmla="*/ T140 w 2481"/>
                              <a:gd name="T142" fmla="+- 0 8028 7126"/>
                              <a:gd name="T143" fmla="*/ 8028 h 2300"/>
                              <a:gd name="T144" fmla="+- 0 3161 1884"/>
                              <a:gd name="T145" fmla="*/ T144 w 2481"/>
                              <a:gd name="T146" fmla="+- 0 7948 7126"/>
                              <a:gd name="T147" fmla="*/ 7948 h 2300"/>
                              <a:gd name="T148" fmla="+- 0 3828 1884"/>
                              <a:gd name="T149" fmla="*/ T148 w 2481"/>
                              <a:gd name="T150" fmla="+- 0 8106 7126"/>
                              <a:gd name="T151" fmla="*/ 8106 h 2300"/>
                              <a:gd name="T152" fmla="+- 0 3798 1884"/>
                              <a:gd name="T153" fmla="*/ T152 w 2481"/>
                              <a:gd name="T154" fmla="+- 0 8086 7126"/>
                              <a:gd name="T155" fmla="*/ 8086 h 2300"/>
                              <a:gd name="T156" fmla="+- 0 3872 1884"/>
                              <a:gd name="T157" fmla="*/ T156 w 2481"/>
                              <a:gd name="T158" fmla="+- 0 7986 7126"/>
                              <a:gd name="T159" fmla="*/ 7986 h 2300"/>
                              <a:gd name="T160" fmla="+- 0 3981 1884"/>
                              <a:gd name="T161" fmla="*/ T160 w 2481"/>
                              <a:gd name="T162" fmla="+- 0 7846 7126"/>
                              <a:gd name="T163" fmla="*/ 7846 h 2300"/>
                              <a:gd name="T164" fmla="+- 0 3918 1884"/>
                              <a:gd name="T165" fmla="*/ T164 w 2481"/>
                              <a:gd name="T166" fmla="+- 0 7926 7126"/>
                              <a:gd name="T167" fmla="*/ 7926 h 2300"/>
                              <a:gd name="T168" fmla="+- 0 4005 1884"/>
                              <a:gd name="T169" fmla="*/ T168 w 2481"/>
                              <a:gd name="T170" fmla="+- 0 7946 7126"/>
                              <a:gd name="T171" fmla="*/ 7946 h 2300"/>
                              <a:gd name="T172" fmla="+- 0 4099 1884"/>
                              <a:gd name="T173" fmla="*/ T172 w 2481"/>
                              <a:gd name="T174" fmla="+- 0 7866 7126"/>
                              <a:gd name="T175" fmla="*/ 7866 h 2300"/>
                              <a:gd name="T176" fmla="+- 0 3641 1884"/>
                              <a:gd name="T177" fmla="*/ T176 w 2481"/>
                              <a:gd name="T178" fmla="+- 0 7366 7126"/>
                              <a:gd name="T179" fmla="*/ 7366 h 2300"/>
                              <a:gd name="T180" fmla="+- 0 3876 1884"/>
                              <a:gd name="T181" fmla="*/ T180 w 2481"/>
                              <a:gd name="T182" fmla="+- 0 7506 7126"/>
                              <a:gd name="T183" fmla="*/ 7506 h 2300"/>
                              <a:gd name="T184" fmla="+- 0 4156 1884"/>
                              <a:gd name="T185" fmla="*/ T184 w 2481"/>
                              <a:gd name="T186" fmla="+- 0 7826 7126"/>
                              <a:gd name="T187" fmla="*/ 7826 h 2300"/>
                              <a:gd name="T188" fmla="+- 0 4016 1884"/>
                              <a:gd name="T189" fmla="*/ T188 w 2481"/>
                              <a:gd name="T190" fmla="+- 0 7446 7126"/>
                              <a:gd name="T191" fmla="*/ 7446 h 2300"/>
                              <a:gd name="T192" fmla="+- 0 3499 1884"/>
                              <a:gd name="T193" fmla="*/ T192 w 2481"/>
                              <a:gd name="T194" fmla="+- 0 7766 7126"/>
                              <a:gd name="T195" fmla="*/ 7766 h 2300"/>
                              <a:gd name="T196" fmla="+- 0 3879 1884"/>
                              <a:gd name="T197" fmla="*/ T196 w 2481"/>
                              <a:gd name="T198" fmla="+- 0 7846 7126"/>
                              <a:gd name="T199" fmla="*/ 7846 h 2300"/>
                              <a:gd name="T200" fmla="+- 0 3882 1884"/>
                              <a:gd name="T201" fmla="*/ T200 w 2481"/>
                              <a:gd name="T202" fmla="+- 0 7746 7126"/>
                              <a:gd name="T203" fmla="*/ 7746 h 2300"/>
                              <a:gd name="T204" fmla="+- 0 3756 1884"/>
                              <a:gd name="T205" fmla="*/ T204 w 2481"/>
                              <a:gd name="T206" fmla="+- 0 7806 7126"/>
                              <a:gd name="T207" fmla="*/ 7806 h 2300"/>
                              <a:gd name="T208" fmla="+- 0 3434 1884"/>
                              <a:gd name="T209" fmla="*/ T208 w 2481"/>
                              <a:gd name="T210" fmla="+- 0 7566 7126"/>
                              <a:gd name="T211" fmla="*/ 7566 h 2300"/>
                              <a:gd name="T212" fmla="+- 0 3445 1884"/>
                              <a:gd name="T213" fmla="*/ T212 w 2481"/>
                              <a:gd name="T214" fmla="+- 0 7686 7126"/>
                              <a:gd name="T215" fmla="*/ 7686 h 2300"/>
                              <a:gd name="T216" fmla="+- 0 3518 1884"/>
                              <a:gd name="T217" fmla="*/ T216 w 2481"/>
                              <a:gd name="T218" fmla="+- 0 7666 7126"/>
                              <a:gd name="T219" fmla="*/ 7666 h 2300"/>
                              <a:gd name="T220" fmla="+- 0 3545 1884"/>
                              <a:gd name="T221" fmla="*/ T220 w 2481"/>
                              <a:gd name="T222" fmla="+- 0 7566 7126"/>
                              <a:gd name="T223" fmla="*/ 7566 h 2300"/>
                              <a:gd name="T224" fmla="+- 0 4041 1884"/>
                              <a:gd name="T225" fmla="*/ T224 w 2481"/>
                              <a:gd name="T226" fmla="+- 0 7546 7126"/>
                              <a:gd name="T227" fmla="*/ 7546 h 2300"/>
                              <a:gd name="T228" fmla="+- 0 4345 1884"/>
                              <a:gd name="T229" fmla="*/ T228 w 2481"/>
                              <a:gd name="T230" fmla="+- 0 7606 7126"/>
                              <a:gd name="T231" fmla="*/ 7606 h 2300"/>
                              <a:gd name="T232" fmla="+- 0 3591 1884"/>
                              <a:gd name="T233" fmla="*/ T232 w 2481"/>
                              <a:gd name="T234" fmla="+- 0 7546 7126"/>
                              <a:gd name="T235" fmla="*/ 7546 h 2300"/>
                              <a:gd name="T236" fmla="+- 0 3470 1884"/>
                              <a:gd name="T237" fmla="*/ T236 w 2481"/>
                              <a:gd name="T238" fmla="+- 0 7526 7126"/>
                              <a:gd name="T239" fmla="*/ 7526 h 2300"/>
                              <a:gd name="T240" fmla="+- 0 3577 1884"/>
                              <a:gd name="T241" fmla="*/ T240 w 2481"/>
                              <a:gd name="T242" fmla="+- 0 7466 7126"/>
                              <a:gd name="T243" fmla="*/ 7466 h 2300"/>
                              <a:gd name="T244" fmla="+- 0 3934 1884"/>
                              <a:gd name="T245" fmla="*/ T244 w 2481"/>
                              <a:gd name="T246" fmla="+- 0 7446 7126"/>
                              <a:gd name="T247" fmla="*/ 7446 h 2300"/>
                              <a:gd name="T248" fmla="+- 0 3867 1884"/>
                              <a:gd name="T249" fmla="*/ T248 w 2481"/>
                              <a:gd name="T250" fmla="+- 0 7146 7126"/>
                              <a:gd name="T251" fmla="*/ 7146 h 2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481" h="2300">
                                <a:moveTo>
                                  <a:pt x="62" y="1602"/>
                                </a:moveTo>
                                <a:lnTo>
                                  <a:pt x="34" y="1602"/>
                                </a:lnTo>
                                <a:lnTo>
                                  <a:pt x="25" y="1622"/>
                                </a:lnTo>
                                <a:lnTo>
                                  <a:pt x="14" y="1622"/>
                                </a:lnTo>
                                <a:lnTo>
                                  <a:pt x="7" y="1642"/>
                                </a:lnTo>
                                <a:lnTo>
                                  <a:pt x="0" y="1642"/>
                                </a:lnTo>
                                <a:lnTo>
                                  <a:pt x="3" y="1662"/>
                                </a:lnTo>
                                <a:lnTo>
                                  <a:pt x="5" y="1662"/>
                                </a:lnTo>
                                <a:lnTo>
                                  <a:pt x="649" y="2300"/>
                                </a:lnTo>
                                <a:lnTo>
                                  <a:pt x="688" y="2300"/>
                                </a:lnTo>
                                <a:lnTo>
                                  <a:pt x="699" y="2280"/>
                                </a:lnTo>
                                <a:lnTo>
                                  <a:pt x="709" y="2280"/>
                                </a:lnTo>
                                <a:lnTo>
                                  <a:pt x="711" y="2260"/>
                                </a:lnTo>
                                <a:lnTo>
                                  <a:pt x="710" y="2260"/>
                                </a:lnTo>
                                <a:lnTo>
                                  <a:pt x="371" y="1922"/>
                                </a:lnTo>
                                <a:lnTo>
                                  <a:pt x="657" y="1922"/>
                                </a:lnTo>
                                <a:lnTo>
                                  <a:pt x="605" y="1902"/>
                                </a:lnTo>
                                <a:lnTo>
                                  <a:pt x="361" y="1902"/>
                                </a:lnTo>
                                <a:lnTo>
                                  <a:pt x="62" y="1602"/>
                                </a:lnTo>
                                <a:close/>
                                <a:moveTo>
                                  <a:pt x="657" y="1922"/>
                                </a:moveTo>
                                <a:lnTo>
                                  <a:pt x="371" y="1922"/>
                                </a:lnTo>
                                <a:lnTo>
                                  <a:pt x="441" y="1942"/>
                                </a:lnTo>
                                <a:lnTo>
                                  <a:pt x="722" y="2040"/>
                                </a:lnTo>
                                <a:lnTo>
                                  <a:pt x="868" y="2100"/>
                                </a:lnTo>
                                <a:lnTo>
                                  <a:pt x="888" y="2100"/>
                                </a:lnTo>
                                <a:lnTo>
                                  <a:pt x="900" y="2080"/>
                                </a:lnTo>
                                <a:lnTo>
                                  <a:pt x="907" y="2080"/>
                                </a:lnTo>
                                <a:lnTo>
                                  <a:pt x="921" y="2060"/>
                                </a:lnTo>
                                <a:lnTo>
                                  <a:pt x="928" y="2060"/>
                                </a:lnTo>
                                <a:lnTo>
                                  <a:pt x="933" y="2040"/>
                                </a:lnTo>
                                <a:lnTo>
                                  <a:pt x="934" y="2040"/>
                                </a:lnTo>
                                <a:lnTo>
                                  <a:pt x="931" y="2020"/>
                                </a:lnTo>
                                <a:lnTo>
                                  <a:pt x="917" y="2020"/>
                                </a:lnTo>
                                <a:lnTo>
                                  <a:pt x="892" y="2002"/>
                                </a:lnTo>
                                <a:lnTo>
                                  <a:pt x="814" y="1982"/>
                                </a:lnTo>
                                <a:lnTo>
                                  <a:pt x="657" y="1922"/>
                                </a:lnTo>
                                <a:close/>
                                <a:moveTo>
                                  <a:pt x="295" y="1422"/>
                                </a:moveTo>
                                <a:lnTo>
                                  <a:pt x="215" y="1422"/>
                                </a:lnTo>
                                <a:lnTo>
                                  <a:pt x="212" y="1442"/>
                                </a:lnTo>
                                <a:lnTo>
                                  <a:pt x="214" y="1442"/>
                                </a:lnTo>
                                <a:lnTo>
                                  <a:pt x="215" y="1462"/>
                                </a:lnTo>
                                <a:lnTo>
                                  <a:pt x="240" y="1522"/>
                                </a:lnTo>
                                <a:lnTo>
                                  <a:pt x="337" y="1822"/>
                                </a:lnTo>
                                <a:lnTo>
                                  <a:pt x="361" y="1902"/>
                                </a:lnTo>
                                <a:lnTo>
                                  <a:pt x="605" y="1902"/>
                                </a:lnTo>
                                <a:lnTo>
                                  <a:pt x="501" y="1862"/>
                                </a:lnTo>
                                <a:lnTo>
                                  <a:pt x="423" y="1842"/>
                                </a:lnTo>
                                <a:lnTo>
                                  <a:pt x="398" y="1762"/>
                                </a:lnTo>
                                <a:lnTo>
                                  <a:pt x="324" y="1522"/>
                                </a:lnTo>
                                <a:lnTo>
                                  <a:pt x="295" y="1422"/>
                                </a:lnTo>
                                <a:close/>
                                <a:moveTo>
                                  <a:pt x="550" y="1462"/>
                                </a:moveTo>
                                <a:lnTo>
                                  <a:pt x="527" y="1462"/>
                                </a:lnTo>
                                <a:lnTo>
                                  <a:pt x="519" y="1482"/>
                                </a:lnTo>
                                <a:lnTo>
                                  <a:pt x="498" y="1502"/>
                                </a:lnTo>
                                <a:lnTo>
                                  <a:pt x="490" y="1502"/>
                                </a:lnTo>
                                <a:lnTo>
                                  <a:pt x="488" y="1522"/>
                                </a:lnTo>
                                <a:lnTo>
                                  <a:pt x="498" y="1522"/>
                                </a:lnTo>
                                <a:lnTo>
                                  <a:pt x="509" y="1542"/>
                                </a:lnTo>
                                <a:lnTo>
                                  <a:pt x="1052" y="1902"/>
                                </a:lnTo>
                                <a:lnTo>
                                  <a:pt x="1081" y="1902"/>
                                </a:lnTo>
                                <a:lnTo>
                                  <a:pt x="1096" y="1882"/>
                                </a:lnTo>
                                <a:lnTo>
                                  <a:pt x="1115" y="1862"/>
                                </a:lnTo>
                                <a:lnTo>
                                  <a:pt x="1126" y="1862"/>
                                </a:lnTo>
                                <a:lnTo>
                                  <a:pt x="1129" y="1842"/>
                                </a:lnTo>
                                <a:lnTo>
                                  <a:pt x="1127" y="1842"/>
                                </a:lnTo>
                                <a:lnTo>
                                  <a:pt x="1125" y="1822"/>
                                </a:lnTo>
                                <a:lnTo>
                                  <a:pt x="1096" y="1782"/>
                                </a:lnTo>
                                <a:lnTo>
                                  <a:pt x="1010" y="1782"/>
                                </a:lnTo>
                                <a:lnTo>
                                  <a:pt x="1006" y="1776"/>
                                </a:lnTo>
                                <a:lnTo>
                                  <a:pt x="550" y="1462"/>
                                </a:lnTo>
                                <a:close/>
                                <a:moveTo>
                                  <a:pt x="744" y="1282"/>
                                </a:moveTo>
                                <a:lnTo>
                                  <a:pt x="714" y="1282"/>
                                </a:lnTo>
                                <a:lnTo>
                                  <a:pt x="694" y="1302"/>
                                </a:lnTo>
                                <a:lnTo>
                                  <a:pt x="688" y="1302"/>
                                </a:lnTo>
                                <a:lnTo>
                                  <a:pt x="686" y="1322"/>
                                </a:lnTo>
                                <a:lnTo>
                                  <a:pt x="690" y="1322"/>
                                </a:lnTo>
                                <a:lnTo>
                                  <a:pt x="693" y="1342"/>
                                </a:lnTo>
                                <a:lnTo>
                                  <a:pt x="738" y="1402"/>
                                </a:lnTo>
                                <a:lnTo>
                                  <a:pt x="1006" y="1776"/>
                                </a:lnTo>
                                <a:lnTo>
                                  <a:pt x="1014" y="1782"/>
                                </a:lnTo>
                                <a:lnTo>
                                  <a:pt x="1096" y="1782"/>
                                </a:lnTo>
                                <a:lnTo>
                                  <a:pt x="838" y="1422"/>
                                </a:lnTo>
                                <a:lnTo>
                                  <a:pt x="958" y="1422"/>
                                </a:lnTo>
                                <a:lnTo>
                                  <a:pt x="744" y="1282"/>
                                </a:lnTo>
                                <a:close/>
                                <a:moveTo>
                                  <a:pt x="1271" y="1702"/>
                                </a:moveTo>
                                <a:lnTo>
                                  <a:pt x="1251" y="1702"/>
                                </a:lnTo>
                                <a:lnTo>
                                  <a:pt x="1259" y="1722"/>
                                </a:lnTo>
                                <a:lnTo>
                                  <a:pt x="1262" y="1722"/>
                                </a:lnTo>
                                <a:lnTo>
                                  <a:pt x="1271" y="1702"/>
                                </a:lnTo>
                                <a:close/>
                                <a:moveTo>
                                  <a:pt x="958" y="1422"/>
                                </a:moveTo>
                                <a:lnTo>
                                  <a:pt x="842" y="1422"/>
                                </a:lnTo>
                                <a:lnTo>
                                  <a:pt x="1247" y="1702"/>
                                </a:lnTo>
                                <a:lnTo>
                                  <a:pt x="1286" y="1702"/>
                                </a:lnTo>
                                <a:lnTo>
                                  <a:pt x="1311" y="1682"/>
                                </a:lnTo>
                                <a:lnTo>
                                  <a:pt x="1319" y="1662"/>
                                </a:lnTo>
                                <a:lnTo>
                                  <a:pt x="1321" y="1662"/>
                                </a:lnTo>
                                <a:lnTo>
                                  <a:pt x="1324" y="1642"/>
                                </a:lnTo>
                                <a:lnTo>
                                  <a:pt x="1319" y="1642"/>
                                </a:lnTo>
                                <a:lnTo>
                                  <a:pt x="1293" y="1602"/>
                                </a:lnTo>
                                <a:lnTo>
                                  <a:pt x="1207" y="1602"/>
                                </a:lnTo>
                                <a:lnTo>
                                  <a:pt x="1202" y="1582"/>
                                </a:lnTo>
                                <a:lnTo>
                                  <a:pt x="958" y="1422"/>
                                </a:lnTo>
                                <a:close/>
                                <a:moveTo>
                                  <a:pt x="962" y="1102"/>
                                </a:moveTo>
                                <a:lnTo>
                                  <a:pt x="885" y="1102"/>
                                </a:lnTo>
                                <a:lnTo>
                                  <a:pt x="884" y="1122"/>
                                </a:lnTo>
                                <a:lnTo>
                                  <a:pt x="888" y="1122"/>
                                </a:lnTo>
                                <a:lnTo>
                                  <a:pt x="891" y="1142"/>
                                </a:lnTo>
                                <a:lnTo>
                                  <a:pt x="1203" y="1582"/>
                                </a:lnTo>
                                <a:lnTo>
                                  <a:pt x="1207" y="1602"/>
                                </a:lnTo>
                                <a:lnTo>
                                  <a:pt x="1293" y="1602"/>
                                </a:lnTo>
                                <a:lnTo>
                                  <a:pt x="962" y="1102"/>
                                </a:lnTo>
                                <a:close/>
                                <a:moveTo>
                                  <a:pt x="286" y="1402"/>
                                </a:moveTo>
                                <a:lnTo>
                                  <a:pt x="228" y="1402"/>
                                </a:lnTo>
                                <a:lnTo>
                                  <a:pt x="217" y="1422"/>
                                </a:lnTo>
                                <a:lnTo>
                                  <a:pt x="292" y="1422"/>
                                </a:lnTo>
                                <a:lnTo>
                                  <a:pt x="286" y="1402"/>
                                </a:lnTo>
                                <a:close/>
                                <a:moveTo>
                                  <a:pt x="1570" y="1402"/>
                                </a:moveTo>
                                <a:lnTo>
                                  <a:pt x="1429" y="1402"/>
                                </a:lnTo>
                                <a:lnTo>
                                  <a:pt x="1454" y="1422"/>
                                </a:lnTo>
                                <a:lnTo>
                                  <a:pt x="1548" y="1422"/>
                                </a:lnTo>
                                <a:lnTo>
                                  <a:pt x="1570" y="1402"/>
                                </a:lnTo>
                                <a:close/>
                                <a:moveTo>
                                  <a:pt x="275" y="1382"/>
                                </a:moveTo>
                                <a:lnTo>
                                  <a:pt x="248" y="1382"/>
                                </a:lnTo>
                                <a:lnTo>
                                  <a:pt x="239" y="1402"/>
                                </a:lnTo>
                                <a:lnTo>
                                  <a:pt x="282" y="1402"/>
                                </a:lnTo>
                                <a:lnTo>
                                  <a:pt x="275" y="1382"/>
                                </a:lnTo>
                                <a:close/>
                                <a:moveTo>
                                  <a:pt x="1323" y="842"/>
                                </a:moveTo>
                                <a:lnTo>
                                  <a:pt x="1130" y="842"/>
                                </a:lnTo>
                                <a:lnTo>
                                  <a:pt x="1112" y="862"/>
                                </a:lnTo>
                                <a:lnTo>
                                  <a:pt x="1097" y="882"/>
                                </a:lnTo>
                                <a:lnTo>
                                  <a:pt x="1085" y="902"/>
                                </a:lnTo>
                                <a:lnTo>
                                  <a:pt x="1076" y="922"/>
                                </a:lnTo>
                                <a:lnTo>
                                  <a:pt x="1070" y="942"/>
                                </a:lnTo>
                                <a:lnTo>
                                  <a:pt x="1068" y="962"/>
                                </a:lnTo>
                                <a:lnTo>
                                  <a:pt x="1068" y="982"/>
                                </a:lnTo>
                                <a:lnTo>
                                  <a:pt x="1071" y="1022"/>
                                </a:lnTo>
                                <a:lnTo>
                                  <a:pt x="1077" y="1042"/>
                                </a:lnTo>
                                <a:lnTo>
                                  <a:pt x="1085" y="1062"/>
                                </a:lnTo>
                                <a:lnTo>
                                  <a:pt x="1097" y="1102"/>
                                </a:lnTo>
                                <a:lnTo>
                                  <a:pt x="1112" y="1122"/>
                                </a:lnTo>
                                <a:lnTo>
                                  <a:pt x="1129" y="1142"/>
                                </a:lnTo>
                                <a:lnTo>
                                  <a:pt x="1150" y="1182"/>
                                </a:lnTo>
                                <a:lnTo>
                                  <a:pt x="1173" y="1202"/>
                                </a:lnTo>
                                <a:lnTo>
                                  <a:pt x="1198" y="1242"/>
                                </a:lnTo>
                                <a:lnTo>
                                  <a:pt x="1227" y="1262"/>
                                </a:lnTo>
                                <a:lnTo>
                                  <a:pt x="1258" y="1302"/>
                                </a:lnTo>
                                <a:lnTo>
                                  <a:pt x="1289" y="1322"/>
                                </a:lnTo>
                                <a:lnTo>
                                  <a:pt x="1347" y="1362"/>
                                </a:lnTo>
                                <a:lnTo>
                                  <a:pt x="1375" y="1382"/>
                                </a:lnTo>
                                <a:lnTo>
                                  <a:pt x="1402" y="1402"/>
                                </a:lnTo>
                                <a:lnTo>
                                  <a:pt x="1590" y="1402"/>
                                </a:lnTo>
                                <a:lnTo>
                                  <a:pt x="1610" y="1382"/>
                                </a:lnTo>
                                <a:lnTo>
                                  <a:pt x="1628" y="1362"/>
                                </a:lnTo>
                                <a:lnTo>
                                  <a:pt x="1639" y="1362"/>
                                </a:lnTo>
                                <a:lnTo>
                                  <a:pt x="1648" y="1342"/>
                                </a:lnTo>
                                <a:lnTo>
                                  <a:pt x="1476" y="1342"/>
                                </a:lnTo>
                                <a:lnTo>
                                  <a:pt x="1459" y="1322"/>
                                </a:lnTo>
                                <a:lnTo>
                                  <a:pt x="1426" y="1322"/>
                                </a:lnTo>
                                <a:lnTo>
                                  <a:pt x="1408" y="1302"/>
                                </a:lnTo>
                                <a:lnTo>
                                  <a:pt x="1391" y="1302"/>
                                </a:lnTo>
                                <a:lnTo>
                                  <a:pt x="1373" y="1282"/>
                                </a:lnTo>
                                <a:lnTo>
                                  <a:pt x="1355" y="1282"/>
                                </a:lnTo>
                                <a:lnTo>
                                  <a:pt x="1336" y="1262"/>
                                </a:lnTo>
                                <a:lnTo>
                                  <a:pt x="1318" y="1242"/>
                                </a:lnTo>
                                <a:lnTo>
                                  <a:pt x="1298" y="1222"/>
                                </a:lnTo>
                                <a:lnTo>
                                  <a:pt x="1358" y="1162"/>
                                </a:lnTo>
                                <a:lnTo>
                                  <a:pt x="1236" y="1162"/>
                                </a:lnTo>
                                <a:lnTo>
                                  <a:pt x="1222" y="1142"/>
                                </a:lnTo>
                                <a:lnTo>
                                  <a:pt x="1198" y="1122"/>
                                </a:lnTo>
                                <a:lnTo>
                                  <a:pt x="1187" y="1102"/>
                                </a:lnTo>
                                <a:lnTo>
                                  <a:pt x="1178" y="1082"/>
                                </a:lnTo>
                                <a:lnTo>
                                  <a:pt x="1170" y="1062"/>
                                </a:lnTo>
                                <a:lnTo>
                                  <a:pt x="1163" y="1062"/>
                                </a:lnTo>
                                <a:lnTo>
                                  <a:pt x="1158" y="1042"/>
                                </a:lnTo>
                                <a:lnTo>
                                  <a:pt x="1154" y="1022"/>
                                </a:lnTo>
                                <a:lnTo>
                                  <a:pt x="1152" y="1002"/>
                                </a:lnTo>
                                <a:lnTo>
                                  <a:pt x="1151" y="1002"/>
                                </a:lnTo>
                                <a:lnTo>
                                  <a:pt x="1152" y="982"/>
                                </a:lnTo>
                                <a:lnTo>
                                  <a:pt x="1155" y="962"/>
                                </a:lnTo>
                                <a:lnTo>
                                  <a:pt x="1160" y="962"/>
                                </a:lnTo>
                                <a:lnTo>
                                  <a:pt x="1167" y="942"/>
                                </a:lnTo>
                                <a:lnTo>
                                  <a:pt x="1176" y="942"/>
                                </a:lnTo>
                                <a:lnTo>
                                  <a:pt x="1197" y="922"/>
                                </a:lnTo>
                                <a:lnTo>
                                  <a:pt x="1220" y="902"/>
                                </a:lnTo>
                                <a:lnTo>
                                  <a:pt x="1393" y="902"/>
                                </a:lnTo>
                                <a:lnTo>
                                  <a:pt x="1370" y="882"/>
                                </a:lnTo>
                                <a:lnTo>
                                  <a:pt x="1346" y="862"/>
                                </a:lnTo>
                                <a:lnTo>
                                  <a:pt x="1323" y="842"/>
                                </a:lnTo>
                                <a:close/>
                                <a:moveTo>
                                  <a:pt x="1664" y="1322"/>
                                </a:moveTo>
                                <a:lnTo>
                                  <a:pt x="1507" y="1322"/>
                                </a:lnTo>
                                <a:lnTo>
                                  <a:pt x="1492" y="1342"/>
                                </a:lnTo>
                                <a:lnTo>
                                  <a:pt x="1659" y="1342"/>
                                </a:lnTo>
                                <a:lnTo>
                                  <a:pt x="1664" y="1322"/>
                                </a:lnTo>
                                <a:close/>
                                <a:moveTo>
                                  <a:pt x="1676" y="1302"/>
                                </a:moveTo>
                                <a:lnTo>
                                  <a:pt x="1551" y="1302"/>
                                </a:lnTo>
                                <a:lnTo>
                                  <a:pt x="1536" y="1322"/>
                                </a:lnTo>
                                <a:lnTo>
                                  <a:pt x="1670" y="1322"/>
                                </a:lnTo>
                                <a:lnTo>
                                  <a:pt x="1676" y="1302"/>
                                </a:lnTo>
                                <a:close/>
                                <a:moveTo>
                                  <a:pt x="1698" y="1222"/>
                                </a:moveTo>
                                <a:lnTo>
                                  <a:pt x="1610" y="1222"/>
                                </a:lnTo>
                                <a:lnTo>
                                  <a:pt x="1602" y="1242"/>
                                </a:lnTo>
                                <a:lnTo>
                                  <a:pt x="1590" y="1262"/>
                                </a:lnTo>
                                <a:lnTo>
                                  <a:pt x="1583" y="1282"/>
                                </a:lnTo>
                                <a:lnTo>
                                  <a:pt x="1574" y="1282"/>
                                </a:lnTo>
                                <a:lnTo>
                                  <a:pt x="1564" y="1302"/>
                                </a:lnTo>
                                <a:lnTo>
                                  <a:pt x="1681" y="1302"/>
                                </a:lnTo>
                                <a:lnTo>
                                  <a:pt x="1685" y="1282"/>
                                </a:lnTo>
                                <a:lnTo>
                                  <a:pt x="1690" y="1262"/>
                                </a:lnTo>
                                <a:lnTo>
                                  <a:pt x="1694" y="1262"/>
                                </a:lnTo>
                                <a:lnTo>
                                  <a:pt x="1695" y="1242"/>
                                </a:lnTo>
                                <a:lnTo>
                                  <a:pt x="1697" y="1242"/>
                                </a:lnTo>
                                <a:lnTo>
                                  <a:pt x="1698" y="1222"/>
                                </a:lnTo>
                                <a:close/>
                                <a:moveTo>
                                  <a:pt x="735" y="1262"/>
                                </a:moveTo>
                                <a:lnTo>
                                  <a:pt x="728" y="1262"/>
                                </a:lnTo>
                                <a:lnTo>
                                  <a:pt x="722" y="1282"/>
                                </a:lnTo>
                                <a:lnTo>
                                  <a:pt x="741" y="1282"/>
                                </a:lnTo>
                                <a:lnTo>
                                  <a:pt x="735" y="1262"/>
                                </a:lnTo>
                                <a:close/>
                                <a:moveTo>
                                  <a:pt x="1648" y="1162"/>
                                </a:moveTo>
                                <a:lnTo>
                                  <a:pt x="1622" y="1162"/>
                                </a:lnTo>
                                <a:lnTo>
                                  <a:pt x="1621" y="1182"/>
                                </a:lnTo>
                                <a:lnTo>
                                  <a:pt x="1619" y="1182"/>
                                </a:lnTo>
                                <a:lnTo>
                                  <a:pt x="1613" y="1222"/>
                                </a:lnTo>
                                <a:lnTo>
                                  <a:pt x="1694" y="1222"/>
                                </a:lnTo>
                                <a:lnTo>
                                  <a:pt x="1691" y="1202"/>
                                </a:lnTo>
                                <a:lnTo>
                                  <a:pt x="1674" y="1202"/>
                                </a:lnTo>
                                <a:lnTo>
                                  <a:pt x="1658" y="1182"/>
                                </a:lnTo>
                                <a:lnTo>
                                  <a:pt x="1648" y="1162"/>
                                </a:lnTo>
                                <a:close/>
                                <a:moveTo>
                                  <a:pt x="1411" y="902"/>
                                </a:moveTo>
                                <a:lnTo>
                                  <a:pt x="1398" y="902"/>
                                </a:lnTo>
                                <a:lnTo>
                                  <a:pt x="1398" y="1002"/>
                                </a:lnTo>
                                <a:lnTo>
                                  <a:pt x="1236" y="1162"/>
                                </a:lnTo>
                                <a:lnTo>
                                  <a:pt x="1358" y="1162"/>
                                </a:lnTo>
                                <a:lnTo>
                                  <a:pt x="1499" y="1022"/>
                                </a:lnTo>
                                <a:lnTo>
                                  <a:pt x="1501" y="1022"/>
                                </a:lnTo>
                                <a:lnTo>
                                  <a:pt x="1500" y="1002"/>
                                </a:lnTo>
                                <a:lnTo>
                                  <a:pt x="1498" y="1002"/>
                                </a:lnTo>
                                <a:lnTo>
                                  <a:pt x="1493" y="982"/>
                                </a:lnTo>
                                <a:lnTo>
                                  <a:pt x="1487" y="982"/>
                                </a:lnTo>
                                <a:lnTo>
                                  <a:pt x="1478" y="962"/>
                                </a:lnTo>
                                <a:lnTo>
                                  <a:pt x="1463" y="962"/>
                                </a:lnTo>
                                <a:lnTo>
                                  <a:pt x="1417" y="922"/>
                                </a:lnTo>
                                <a:lnTo>
                                  <a:pt x="1411" y="902"/>
                                </a:lnTo>
                                <a:close/>
                                <a:moveTo>
                                  <a:pt x="944" y="1082"/>
                                </a:moveTo>
                                <a:lnTo>
                                  <a:pt x="913" y="1082"/>
                                </a:lnTo>
                                <a:lnTo>
                                  <a:pt x="893" y="1102"/>
                                </a:lnTo>
                                <a:lnTo>
                                  <a:pt x="955" y="1102"/>
                                </a:lnTo>
                                <a:lnTo>
                                  <a:pt x="944" y="1082"/>
                                </a:lnTo>
                                <a:close/>
                                <a:moveTo>
                                  <a:pt x="927" y="1062"/>
                                </a:moveTo>
                                <a:lnTo>
                                  <a:pt x="923" y="1082"/>
                                </a:lnTo>
                                <a:lnTo>
                                  <a:pt x="936" y="1082"/>
                                </a:lnTo>
                                <a:lnTo>
                                  <a:pt x="927" y="1062"/>
                                </a:lnTo>
                                <a:close/>
                                <a:moveTo>
                                  <a:pt x="1398" y="902"/>
                                </a:moveTo>
                                <a:lnTo>
                                  <a:pt x="1246" y="902"/>
                                </a:lnTo>
                                <a:lnTo>
                                  <a:pt x="1273" y="922"/>
                                </a:lnTo>
                                <a:lnTo>
                                  <a:pt x="1303" y="922"/>
                                </a:lnTo>
                                <a:lnTo>
                                  <a:pt x="1365" y="962"/>
                                </a:lnTo>
                                <a:lnTo>
                                  <a:pt x="1398" y="1002"/>
                                </a:lnTo>
                                <a:lnTo>
                                  <a:pt x="1398" y="902"/>
                                </a:lnTo>
                                <a:close/>
                                <a:moveTo>
                                  <a:pt x="1277" y="822"/>
                                </a:moveTo>
                                <a:lnTo>
                                  <a:pt x="1168" y="822"/>
                                </a:lnTo>
                                <a:lnTo>
                                  <a:pt x="1149" y="842"/>
                                </a:lnTo>
                                <a:lnTo>
                                  <a:pt x="1300" y="842"/>
                                </a:lnTo>
                                <a:lnTo>
                                  <a:pt x="1277" y="822"/>
                                </a:lnTo>
                                <a:close/>
                                <a:moveTo>
                                  <a:pt x="1994" y="960"/>
                                </a:moveTo>
                                <a:lnTo>
                                  <a:pt x="1937" y="960"/>
                                </a:lnTo>
                                <a:lnTo>
                                  <a:pt x="1944" y="980"/>
                                </a:lnTo>
                                <a:lnTo>
                                  <a:pt x="1983" y="980"/>
                                </a:lnTo>
                                <a:lnTo>
                                  <a:pt x="1994" y="960"/>
                                </a:lnTo>
                                <a:close/>
                                <a:moveTo>
                                  <a:pt x="2086" y="900"/>
                                </a:moveTo>
                                <a:lnTo>
                                  <a:pt x="1876" y="900"/>
                                </a:lnTo>
                                <a:lnTo>
                                  <a:pt x="1883" y="920"/>
                                </a:lnTo>
                                <a:lnTo>
                                  <a:pt x="1897" y="940"/>
                                </a:lnTo>
                                <a:lnTo>
                                  <a:pt x="1914" y="960"/>
                                </a:lnTo>
                                <a:lnTo>
                                  <a:pt x="2029" y="960"/>
                                </a:lnTo>
                                <a:lnTo>
                                  <a:pt x="2041" y="940"/>
                                </a:lnTo>
                                <a:lnTo>
                                  <a:pt x="2066" y="940"/>
                                </a:lnTo>
                                <a:lnTo>
                                  <a:pt x="2074" y="920"/>
                                </a:lnTo>
                                <a:lnTo>
                                  <a:pt x="2086" y="900"/>
                                </a:lnTo>
                                <a:close/>
                                <a:moveTo>
                                  <a:pt x="2112" y="860"/>
                                </a:moveTo>
                                <a:lnTo>
                                  <a:pt x="1988" y="860"/>
                                </a:lnTo>
                                <a:lnTo>
                                  <a:pt x="1978" y="880"/>
                                </a:lnTo>
                                <a:lnTo>
                                  <a:pt x="1928" y="880"/>
                                </a:lnTo>
                                <a:lnTo>
                                  <a:pt x="1904" y="900"/>
                                </a:lnTo>
                                <a:lnTo>
                                  <a:pt x="2097" y="900"/>
                                </a:lnTo>
                                <a:lnTo>
                                  <a:pt x="2105" y="880"/>
                                </a:lnTo>
                                <a:lnTo>
                                  <a:pt x="2112" y="860"/>
                                </a:lnTo>
                                <a:close/>
                                <a:moveTo>
                                  <a:pt x="2097" y="720"/>
                                </a:moveTo>
                                <a:lnTo>
                                  <a:pt x="2004" y="720"/>
                                </a:lnTo>
                                <a:lnTo>
                                  <a:pt x="2018" y="740"/>
                                </a:lnTo>
                                <a:lnTo>
                                  <a:pt x="2023" y="760"/>
                                </a:lnTo>
                                <a:lnTo>
                                  <a:pt x="2030" y="760"/>
                                </a:lnTo>
                                <a:lnTo>
                                  <a:pt x="2033" y="780"/>
                                </a:lnTo>
                                <a:lnTo>
                                  <a:pt x="2033" y="800"/>
                                </a:lnTo>
                                <a:lnTo>
                                  <a:pt x="2034" y="800"/>
                                </a:lnTo>
                                <a:lnTo>
                                  <a:pt x="2032" y="820"/>
                                </a:lnTo>
                                <a:lnTo>
                                  <a:pt x="2023" y="840"/>
                                </a:lnTo>
                                <a:lnTo>
                                  <a:pt x="2017" y="840"/>
                                </a:lnTo>
                                <a:lnTo>
                                  <a:pt x="2007" y="860"/>
                                </a:lnTo>
                                <a:lnTo>
                                  <a:pt x="2117" y="860"/>
                                </a:lnTo>
                                <a:lnTo>
                                  <a:pt x="2120" y="840"/>
                                </a:lnTo>
                                <a:lnTo>
                                  <a:pt x="2121" y="820"/>
                                </a:lnTo>
                                <a:lnTo>
                                  <a:pt x="2120" y="800"/>
                                </a:lnTo>
                                <a:lnTo>
                                  <a:pt x="2117" y="780"/>
                                </a:lnTo>
                                <a:lnTo>
                                  <a:pt x="2112" y="760"/>
                                </a:lnTo>
                                <a:lnTo>
                                  <a:pt x="2106" y="740"/>
                                </a:lnTo>
                                <a:lnTo>
                                  <a:pt x="2097" y="720"/>
                                </a:lnTo>
                                <a:close/>
                                <a:moveTo>
                                  <a:pt x="2231" y="740"/>
                                </a:moveTo>
                                <a:lnTo>
                                  <a:pt x="2215" y="740"/>
                                </a:lnTo>
                                <a:lnTo>
                                  <a:pt x="2218" y="760"/>
                                </a:lnTo>
                                <a:lnTo>
                                  <a:pt x="2226" y="760"/>
                                </a:lnTo>
                                <a:lnTo>
                                  <a:pt x="2231" y="740"/>
                                </a:lnTo>
                                <a:close/>
                                <a:moveTo>
                                  <a:pt x="1809" y="200"/>
                                </a:moveTo>
                                <a:lnTo>
                                  <a:pt x="1784" y="200"/>
                                </a:lnTo>
                                <a:lnTo>
                                  <a:pt x="1775" y="220"/>
                                </a:lnTo>
                                <a:lnTo>
                                  <a:pt x="1757" y="240"/>
                                </a:lnTo>
                                <a:lnTo>
                                  <a:pt x="1744" y="240"/>
                                </a:lnTo>
                                <a:lnTo>
                                  <a:pt x="1742" y="260"/>
                                </a:lnTo>
                                <a:lnTo>
                                  <a:pt x="1744" y="260"/>
                                </a:lnTo>
                                <a:lnTo>
                                  <a:pt x="1748" y="280"/>
                                </a:lnTo>
                                <a:lnTo>
                                  <a:pt x="1756" y="280"/>
                                </a:lnTo>
                                <a:lnTo>
                                  <a:pt x="1839" y="320"/>
                                </a:lnTo>
                                <a:lnTo>
                                  <a:pt x="1992" y="380"/>
                                </a:lnTo>
                                <a:lnTo>
                                  <a:pt x="2068" y="420"/>
                                </a:lnTo>
                                <a:lnTo>
                                  <a:pt x="2102" y="500"/>
                                </a:lnTo>
                                <a:lnTo>
                                  <a:pt x="2205" y="740"/>
                                </a:lnTo>
                                <a:lnTo>
                                  <a:pt x="2246" y="740"/>
                                </a:lnTo>
                                <a:lnTo>
                                  <a:pt x="2264" y="720"/>
                                </a:lnTo>
                                <a:lnTo>
                                  <a:pt x="2270" y="720"/>
                                </a:lnTo>
                                <a:lnTo>
                                  <a:pt x="2272" y="700"/>
                                </a:lnTo>
                                <a:lnTo>
                                  <a:pt x="2274" y="700"/>
                                </a:lnTo>
                                <a:lnTo>
                                  <a:pt x="2272" y="680"/>
                                </a:lnTo>
                                <a:lnTo>
                                  <a:pt x="2157" y="420"/>
                                </a:lnTo>
                                <a:lnTo>
                                  <a:pt x="2341" y="420"/>
                                </a:lnTo>
                                <a:lnTo>
                                  <a:pt x="2221" y="360"/>
                                </a:lnTo>
                                <a:lnTo>
                                  <a:pt x="2140" y="340"/>
                                </a:lnTo>
                                <a:lnTo>
                                  <a:pt x="2132" y="320"/>
                                </a:lnTo>
                                <a:lnTo>
                                  <a:pt x="2050" y="320"/>
                                </a:lnTo>
                                <a:lnTo>
                                  <a:pt x="1990" y="280"/>
                                </a:lnTo>
                                <a:lnTo>
                                  <a:pt x="1809" y="200"/>
                                </a:lnTo>
                                <a:close/>
                                <a:moveTo>
                                  <a:pt x="1693" y="600"/>
                                </a:moveTo>
                                <a:lnTo>
                                  <a:pt x="1590" y="600"/>
                                </a:lnTo>
                                <a:lnTo>
                                  <a:pt x="1602" y="620"/>
                                </a:lnTo>
                                <a:lnTo>
                                  <a:pt x="1615" y="640"/>
                                </a:lnTo>
                                <a:lnTo>
                                  <a:pt x="1631" y="660"/>
                                </a:lnTo>
                                <a:lnTo>
                                  <a:pt x="1646" y="660"/>
                                </a:lnTo>
                                <a:lnTo>
                                  <a:pt x="1661" y="680"/>
                                </a:lnTo>
                                <a:lnTo>
                                  <a:pt x="1935" y="680"/>
                                </a:lnTo>
                                <a:lnTo>
                                  <a:pt x="1955" y="700"/>
                                </a:lnTo>
                                <a:lnTo>
                                  <a:pt x="1985" y="700"/>
                                </a:lnTo>
                                <a:lnTo>
                                  <a:pt x="1995" y="720"/>
                                </a:lnTo>
                                <a:lnTo>
                                  <a:pt x="2086" y="720"/>
                                </a:lnTo>
                                <a:lnTo>
                                  <a:pt x="2073" y="700"/>
                                </a:lnTo>
                                <a:lnTo>
                                  <a:pt x="2059" y="680"/>
                                </a:lnTo>
                                <a:lnTo>
                                  <a:pt x="2042" y="660"/>
                                </a:lnTo>
                                <a:lnTo>
                                  <a:pt x="2027" y="640"/>
                                </a:lnTo>
                                <a:lnTo>
                                  <a:pt x="2012" y="640"/>
                                </a:lnTo>
                                <a:lnTo>
                                  <a:pt x="1998" y="620"/>
                                </a:lnTo>
                                <a:lnTo>
                                  <a:pt x="1713" y="620"/>
                                </a:lnTo>
                                <a:lnTo>
                                  <a:pt x="1693" y="600"/>
                                </a:lnTo>
                                <a:close/>
                                <a:moveTo>
                                  <a:pt x="1872" y="680"/>
                                </a:moveTo>
                                <a:lnTo>
                                  <a:pt x="1675" y="680"/>
                                </a:lnTo>
                                <a:lnTo>
                                  <a:pt x="1689" y="700"/>
                                </a:lnTo>
                                <a:lnTo>
                                  <a:pt x="1817" y="700"/>
                                </a:lnTo>
                                <a:lnTo>
                                  <a:pt x="1872" y="680"/>
                                </a:lnTo>
                                <a:close/>
                                <a:moveTo>
                                  <a:pt x="1970" y="600"/>
                                </a:moveTo>
                                <a:lnTo>
                                  <a:pt x="1787" y="600"/>
                                </a:lnTo>
                                <a:lnTo>
                                  <a:pt x="1765" y="620"/>
                                </a:lnTo>
                                <a:lnTo>
                                  <a:pt x="1984" y="620"/>
                                </a:lnTo>
                                <a:lnTo>
                                  <a:pt x="1970" y="600"/>
                                </a:lnTo>
                                <a:close/>
                                <a:moveTo>
                                  <a:pt x="1661" y="440"/>
                                </a:moveTo>
                                <a:lnTo>
                                  <a:pt x="1550" y="440"/>
                                </a:lnTo>
                                <a:lnTo>
                                  <a:pt x="1546" y="460"/>
                                </a:lnTo>
                                <a:lnTo>
                                  <a:pt x="1544" y="480"/>
                                </a:lnTo>
                                <a:lnTo>
                                  <a:pt x="1544" y="500"/>
                                </a:lnTo>
                                <a:lnTo>
                                  <a:pt x="1546" y="520"/>
                                </a:lnTo>
                                <a:lnTo>
                                  <a:pt x="1550" y="520"/>
                                </a:lnTo>
                                <a:lnTo>
                                  <a:pt x="1555" y="540"/>
                                </a:lnTo>
                                <a:lnTo>
                                  <a:pt x="1561" y="560"/>
                                </a:lnTo>
                                <a:lnTo>
                                  <a:pt x="1570" y="580"/>
                                </a:lnTo>
                                <a:lnTo>
                                  <a:pt x="1580" y="600"/>
                                </a:lnTo>
                                <a:lnTo>
                                  <a:pt x="1683" y="600"/>
                                </a:lnTo>
                                <a:lnTo>
                                  <a:pt x="1673" y="580"/>
                                </a:lnTo>
                                <a:lnTo>
                                  <a:pt x="1653" y="580"/>
                                </a:lnTo>
                                <a:lnTo>
                                  <a:pt x="1646" y="560"/>
                                </a:lnTo>
                                <a:lnTo>
                                  <a:pt x="1634" y="540"/>
                                </a:lnTo>
                                <a:lnTo>
                                  <a:pt x="1630" y="520"/>
                                </a:lnTo>
                                <a:lnTo>
                                  <a:pt x="1627" y="500"/>
                                </a:lnTo>
                                <a:lnTo>
                                  <a:pt x="1628" y="500"/>
                                </a:lnTo>
                                <a:lnTo>
                                  <a:pt x="1631" y="480"/>
                                </a:lnTo>
                                <a:lnTo>
                                  <a:pt x="1635" y="480"/>
                                </a:lnTo>
                                <a:lnTo>
                                  <a:pt x="1642" y="460"/>
                                </a:lnTo>
                                <a:lnTo>
                                  <a:pt x="1661" y="440"/>
                                </a:lnTo>
                                <a:close/>
                                <a:moveTo>
                                  <a:pt x="1917" y="580"/>
                                </a:moveTo>
                                <a:lnTo>
                                  <a:pt x="1879" y="580"/>
                                </a:lnTo>
                                <a:lnTo>
                                  <a:pt x="1855" y="600"/>
                                </a:lnTo>
                                <a:lnTo>
                                  <a:pt x="1930" y="600"/>
                                </a:lnTo>
                                <a:lnTo>
                                  <a:pt x="1917" y="580"/>
                                </a:lnTo>
                                <a:close/>
                                <a:moveTo>
                                  <a:pt x="2341" y="420"/>
                                </a:moveTo>
                                <a:lnTo>
                                  <a:pt x="2157" y="420"/>
                                </a:lnTo>
                                <a:lnTo>
                                  <a:pt x="2413" y="540"/>
                                </a:lnTo>
                                <a:lnTo>
                                  <a:pt x="2448" y="540"/>
                                </a:lnTo>
                                <a:lnTo>
                                  <a:pt x="2467" y="520"/>
                                </a:lnTo>
                                <a:lnTo>
                                  <a:pt x="2476" y="500"/>
                                </a:lnTo>
                                <a:lnTo>
                                  <a:pt x="2481" y="500"/>
                                </a:lnTo>
                                <a:lnTo>
                                  <a:pt x="2481" y="480"/>
                                </a:lnTo>
                                <a:lnTo>
                                  <a:pt x="2461" y="480"/>
                                </a:lnTo>
                                <a:lnTo>
                                  <a:pt x="2341" y="420"/>
                                </a:lnTo>
                                <a:close/>
                                <a:moveTo>
                                  <a:pt x="1757" y="400"/>
                                </a:moveTo>
                                <a:lnTo>
                                  <a:pt x="1573" y="400"/>
                                </a:lnTo>
                                <a:lnTo>
                                  <a:pt x="1563" y="420"/>
                                </a:lnTo>
                                <a:lnTo>
                                  <a:pt x="1555" y="440"/>
                                </a:lnTo>
                                <a:lnTo>
                                  <a:pt x="1696" y="440"/>
                                </a:lnTo>
                                <a:lnTo>
                                  <a:pt x="1707" y="420"/>
                                </a:lnTo>
                                <a:lnTo>
                                  <a:pt x="1760" y="420"/>
                                </a:lnTo>
                                <a:lnTo>
                                  <a:pt x="1757" y="400"/>
                                </a:lnTo>
                                <a:close/>
                                <a:moveTo>
                                  <a:pt x="1723" y="360"/>
                                </a:moveTo>
                                <a:lnTo>
                                  <a:pt x="1623" y="360"/>
                                </a:lnTo>
                                <a:lnTo>
                                  <a:pt x="1603" y="380"/>
                                </a:lnTo>
                                <a:lnTo>
                                  <a:pt x="1594" y="380"/>
                                </a:lnTo>
                                <a:lnTo>
                                  <a:pt x="1586" y="400"/>
                                </a:lnTo>
                                <a:lnTo>
                                  <a:pt x="1744" y="400"/>
                                </a:lnTo>
                                <a:lnTo>
                                  <a:pt x="1723" y="360"/>
                                </a:lnTo>
                                <a:close/>
                                <a:moveTo>
                                  <a:pt x="1693" y="340"/>
                                </a:moveTo>
                                <a:lnTo>
                                  <a:pt x="1668" y="340"/>
                                </a:lnTo>
                                <a:lnTo>
                                  <a:pt x="1660" y="360"/>
                                </a:lnTo>
                                <a:lnTo>
                                  <a:pt x="1703" y="360"/>
                                </a:lnTo>
                                <a:lnTo>
                                  <a:pt x="1693" y="340"/>
                                </a:lnTo>
                                <a:close/>
                                <a:moveTo>
                                  <a:pt x="2005" y="20"/>
                                </a:moveTo>
                                <a:lnTo>
                                  <a:pt x="1968" y="20"/>
                                </a:lnTo>
                                <a:lnTo>
                                  <a:pt x="1951" y="40"/>
                                </a:lnTo>
                                <a:lnTo>
                                  <a:pt x="1945" y="40"/>
                                </a:lnTo>
                                <a:lnTo>
                                  <a:pt x="1943" y="60"/>
                                </a:lnTo>
                                <a:lnTo>
                                  <a:pt x="1944" y="60"/>
                                </a:lnTo>
                                <a:lnTo>
                                  <a:pt x="2050" y="320"/>
                                </a:lnTo>
                                <a:lnTo>
                                  <a:pt x="2132" y="320"/>
                                </a:lnTo>
                                <a:lnTo>
                                  <a:pt x="2044" y="100"/>
                                </a:lnTo>
                                <a:lnTo>
                                  <a:pt x="2011" y="40"/>
                                </a:lnTo>
                                <a:lnTo>
                                  <a:pt x="2005" y="20"/>
                                </a:lnTo>
                                <a:close/>
                                <a:moveTo>
                                  <a:pt x="1995" y="0"/>
                                </a:moveTo>
                                <a:lnTo>
                                  <a:pt x="1987" y="0"/>
                                </a:lnTo>
                                <a:lnTo>
                                  <a:pt x="1983" y="20"/>
                                </a:lnTo>
                                <a:lnTo>
                                  <a:pt x="1999" y="20"/>
                                </a:lnTo>
                                <a:lnTo>
                                  <a:pt x="1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2" y="4700"/>
                            <a:ext cx="131" cy="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5" y="1354"/>
                            <a:ext cx="5942" cy="57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0" y="7486"/>
                            <a:ext cx="238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C27002" id="Group 8" o:spid="_x0000_s1026" style="position:absolute;margin-left:94.2pt;margin-top:67.75pt;width:415.15pt;height:403.55pt;z-index:-251657728;mso-position-horizontal-relative:page" coordorigin="1884,1355" coordsize="8303,8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UJc3KxkAAH6KAAAOAAAAZHJzL2Uyb0RvYy54bWzsXW2PI8dx/h4g/4Hg&#10;xwTSsud9FrozBCkWDMiOEDM/gMfl7hJavoTk3Z786/NUd9XM9HBqquMkBmIEhjW7x4fd9d5V1T29&#10;3/3u6+Ft8WV3ue5Pxw9L9+1qudgdt6en/fHlw/Lf17//plkurrfN8WnzdjruPix/212Xv/v4j//w&#10;3fv5cZedXk9vT7vLAoMcr4/v5w/L19vt/PjwcN2+7g6b67en8+6ID59Pl8Pmhl8vLw9Pl807Rj+8&#10;PWSrVfXwfro8nS+n7e56xb/+GD5cfvTjPz/vtrd/fX6+7m6Ltw9L0Hbz/734/36i/z58/G7z+HLZ&#10;nF/3WyZj81dQcdjsj5i0G+rHzW2z+HzZ3w112G8vp+vp+fbt9nR4OD0/77c7zwO4casRNz9dTp/P&#10;npeXx/eXcycmiHYkp7962O2fvvxyWeyfoDto6rg5QEd+2kVDsnk/vzwC8tPl/OfzL5fAIH78+bT9&#10;9YqPH8af0+8vAbz49P7H0xOG23y+nbxsvj5fDjQEuF589Sr4rVPB7uttscU/llmdFatyudjis9Jl&#10;5aopg5K2r9Akfc81TbFc4GOXl91n/8Lfb/JVHr7crGpH33zYPIaJPbFMHHEGg7v2Mr3+92T659fN&#10;eedVdSWBsUwzmFyQ6fcQgscsXBYE63Ei1etQpINPiMorJG8KsxNKDZkFgYlIs6JxQSRZvvIW34lk&#10;87j9fL39tDt5vWy+/Hy9BYd4wk9e209M/xqcPB/e4Bv//M1itcB0Nf2nCFO9dDDMFGD/9LBYrxbv&#10;Cz87DypjZQLyYzV10yxAdjUeC4rsxvKg14VwAEfrpoQxDCjLyraYpAw21Y22LhTKKgF5ytq8qSYp&#10;qwUGLj1omjJ41JCyrCwnKWsFRjJrFMpcrIB2VUwLzQ014FHTtMEMI+Ka1TRxbqiFtcs08mIttE6R&#10;nBuqwaMU8mJNZFXbTMrODVWxdpVGXqyK1q0U6Q114VHT5JFjD1Xrsmmjy4baWGeqQ8TKaCpFudlQ&#10;GR6lkBdrI8vA7pS3IlQMnAI8KP4aK0Mnb6iMOfJibWR5nU2TN9TGOtNcI4+VoZKXD5UxQ14eayPH&#10;wjxJXj7UxjrXXCOPldG0WrgbKsOjppWbx9rIinza9vKhNta55hp5rIym1MgbKsOjpskrYm1kZT29&#10;UhRDbawLzTWKWBlNUU17bjFUhkcp5MXayCqY1ZRrFENtrAvNNYpYGU2hBJZiqAyPUsiLtYFsqJom&#10;b6iNNcLFtOeWsTKaUgks5VAZHjVNXhlrI89W+SR55VAb61JzjTJWRlMrykWe18cpj1LIi7WR0XhT&#10;yi2H2liXmmuUsTIa5DKT6UA5VIZHTZNXxdrIXD0dWKqhNtaV5hpVrIymhClP5VHVUBkepZAXayPP&#10;82npVUNtrCvNNapYGartVUNlzNheFWsjc2U7qdxqqI01LGDaNepYGQ0qjUnpoYoY2B6hpqVXx9rI&#10;2nI6LNdDbayx8inkxcpoVopr1ENleJRCXqyNrG2nA0s91Ma61lyjjpWhukY9VMaMazSxNnJXTwcW&#10;KmX6NL7RXKOJldEUiuc2Q2V41LT0qOIc5Ht5mSnkDbWxbjTXaGJlNIWy5jZDZXiUQl6sjRyL7qRr&#10;NENtrDHptO21sTLURa0dKmNmUWtjbeRuNW177VAb61ZzjTZWRpMprtEOleFR09JrY22ggzAd99qh&#10;NtbwH0V6sTIap9heO1SGR02T51C0R8a3woowtaq51VAfa3xPodCtYoWowcVRM6Vzt5no4laxTnJK&#10;NKZpHCoFNGouAhuRqUOXQHNhtxqqZcaHUfNFI+YF6rFpGoeaAY2an7hRUa6GGRdV5XM0jsryvKim&#10;PdmN6nK9MHexZlRndlFpPuPNzsWayct6eiF2o+Jcr86p9zgIr02ueLRzQ814mOIz4wK9cgqNcYXu&#10;1BLdZSOfyZWY7eIinWAajbFmIEelBROX6dRrmI481EOL5ahkhC6LfCYHTKMx1kxOApr0mWyoGfSJ&#10;VJ8ZV+uZJse4XCeYQuO4Xs9rN01jXLA7tWJ345JdbRflw2jWEEyjMdZMVitVsYurdqeW7W5ct2ea&#10;rvOhZhqCKTSOKndYxXRbxsWlu1Nrdzcu3lcajXH1TjCNxpHPuErRdVy/O7WAd6MKvm6V5dpFJbyH&#10;aTSOfKYBO5M+Uww1s6Y8QfHrcRlPCdRUpefiOp5gCo3jQr7W+qtxJe/UUt6Na/mV2gGOfIZgGo2x&#10;z+SN0iZ0cTnv1HrejQp6MK3JcagZD1NoHJX0edso9hjX9E4t6t2oqq/Ry5rWdVTWe5hG48hn0Haf&#10;tse4sHdqZe9GpX3doks1aY9Rbe9hGo2xzxQrbTsiru6dWt6jtxKthXBYhcaowPcwhcZRhV+sWiWn&#10;iEt8p9b4ro41UzeVRuPQZzxMo3HkM1Wh2GNc5zu10HejSr/OVRojnyGYQuO41kdDb9oe42LfqdW+&#10;G5X7danFx6je9zCNxlgzBQWVyRiO7em+Qlo7teTHhpgAfT1ToyCd9pmo6PcwjcaxzyDBnqZxqBnQ&#10;qK4zo8K/LjSfiSp/D1NoHJf+heYzce3v1OLfjar/utbsMSr/PUyjMdYM1hnFr+MGgFM7AK6NNaPH&#10;8KgHMBPDcdQlsh5UFdO5GU6RCJB2k/E9JafIRj2AulZ0jRb/YEQPm5ZjNu4B1IrPZHS+o+sqgEat&#10;nslGPYAaHYhJn8miHoCHaTTGmsm1zbNsFfkMbaBO52bZqAcAphUaox6Ahyk03vUAium6MIt7AJna&#10;A8hGPQBsi2g0DjXjYRqNI58plZwCexyRrtUeQDbqAcCtNRqHmvEwhcZRDwA9KUWOcQ8Au+Warkc9&#10;AF3XUQ9gTtfZaJ1ZKet1FvcAMrUHkI16AHWp+XXUA/AwTY6xz8BlNDkONbOmSlPxmVEPoK40v456&#10;AB6m0DjuAZTtdN6TxT2ATO0BZKMegC7HqAcwJ8fRxn1eKNt/OA8R+YzaA8hGPYC6VHKKLOoBeJgi&#10;x3EPQNu9z+IeAM7saboe9QCwzCh+HfUAPEyjMfaZvFUOQGRxDyBTewDZuAeg5T1Z3AMgmEZj7DM4&#10;SDbdx83iHgDtMCs+M+oB1GhcTK+FUQ/Aw3oacfLvRc72bV7luN/265HP++GnxYaO7q78ic3z6Uon&#10;LtfIKXDecp3TCT0MARQdDlTAWEIIXCeBETEIjLUxZWha8DzcH3E0KaG1x8PbpNFpGSA4gncKMRSR&#10;PTyNU2qQEhwhLWV0ilMensYqhQwPT2OVvJfg8LkUYsiRPDyNVbJpgsMSU0anFpOHp7FK3R4PT2OV&#10;Gi8ER7skhRjqgXh4GqvUjiB4d9Z43jeoM+DhaaxSke7haaxSvUxwVLkprFLp6uFprNLmMcFR+6WM&#10;TgWdh6exSrWVh6ex6vc6CU9blCnkOCo6whfS2HVUAfgvpAanLjphJy2JpC4+YVsr6QsSoWiPKe0L&#10;wjSSvbQvCNOJYcpJnMJh/LQZJFI55CRJJEmsconBykm0oo592gzCdGLAchKxXHgBwV6IJGbhzFIa&#10;SRK1XGLYchK3HFquSUxL5HKJoQsnctgfcOQoaQaJXg6HgJK+IPHLJQYwJxHMoWeWNoNoOjGIOYli&#10;Dt2kpBkkjjm0dlK+4Bs2FGaoz5L2BfZpanqkfYGZzhIDme8reJISA5kv8sMXEpmWQJYlBjJf/voZ&#10;EgNZJulWlhjIfGHoZ0gMZL5KC19IZFoCGU5spylOAhmVHUmalsQriwNZiE+c4l/wTtz4bbjLcoG3&#10;4T7RJJvH8+ZGlYH8uHj/sAyvEL3iB3qDiD45nL7s1iePuVGJQLtWEAb2tfzrTZixR7wdh0iqq2Ok&#10;fC7Psx+R02vsh8mI8rk8A456W348AxfyC2xqzQ+HPqsfzYCFWIiNsPnRgquasIoVJ683QXzCpDwD&#10;s1WDuhL02UDqLBMww25LsB0ZSZ5hxJrTHBtI/Us/IvY8Z0ekjmgKEOc0PBDN/nkpVrx82kBO8lzb&#10;maFwK8/Adc7rqwm8t2sZaPt2uu68w/SWzkq6J7eHyNeZjlQRFBw8sP0xL6uaepQk/RVaOXNqaug8&#10;NQHpfOEsUGzOAra0SeGnNmyupXZ9EpDXCWwEzNPYZsyMCeR81RQPmkppcmypR+mZQb95To4tp/vY&#10;eZkHNrRp5kc0rBiHRj0Q+03zRjHjQLoZ4wR7GL3o3FMzY5zFH0PFzuUZ7B17FAw0zNhvWUAGOLgz&#10;z1o/tRGK0aIMU5cdO0KbPNknuULBrvL81OlBJDUslbR7R1w3BjMFbTB4oCEeHEgJwNoYMaedCBrR&#10;Es+EWYj8dFsqqXvp1dmRodkS3gAfQ2V8eQY9lXQY1I9pWH8hMigNfypo/9vLwAJySDSF1U9t2FLJ&#10;yzCOUc0bHfoY7ELWGofTiLK+Guyg1YHtPGIc28qzMQwHmdnTLQt1/jCqH7NTuehPnkGPQLIiG4t3&#10;f27Vj2kjhU5D8D3vOGoxzzveAw1SspG0cU104tjB7JgTfiHC0Z0J5y3C6DigyaNrzoT2/xgq48sz&#10;KKGiYxVEcW7YimSgCUCWQW5ooBKvs4Ec9HByf1aqNe2LETOFwQwymkRFod/IArKVL85kIZuOTENC&#10;LZ1b9PwYwAnLEDXr5gSn4jhRd+LS7AmXS9xhZQZ5slfjIoZANGWkc3kRAgVHNBt5T6nMqvM3IT2N&#10;PQpASYLGGXxepXqZCSXyFDnQwS8fCzrpCkKejMy5wsKhRkNiuSx9Vv2JM+6srwQkG7hVIbt+dsMP&#10;EdilTrZ49yd4SEp9A0GkI0+RJ4by8iwNKU3oXYaaMRaxRXpHKlitaizcfcRbQAKV8eUZSO7uq6F3&#10;SOY8oZG0wgTS+TuSFp2wnxsRr2uwBixpASkdEoOddK2298IUyegayMRf+uCtaQA9C3ZXg2RpUEJc&#10;8/LKuPSygfdU2qzhoLqkwR3BGm+gQNLbDiszyJM9oqCj9ynLA5JLEZghhylKZdYZ1dHLyERI3rmm&#10;xh46imOojC/PwJ0/uuKZM8RAyVCQggW8p1Km1FlDIA2O1OeoGmt4NS9ouYfK+PJkxSHz9SSbufSK&#10;dxXM9JxuyyIh2LUBElMPtAxhxSZr9Z3wrknQKDn9bEjqgJ2RiFjkyeJZyWq/sonk2LWy4qEICORa&#10;ZLLMzfCOmogtzwrbfaVjxm0nBTOdbZ8Vp+zLIYBbSKmDM0tKmdTglJrNzp5JamrVDXgjkOOZlebj&#10;7TvWZm7NnuuuPLIlWkySogN2aO9itIwlT7bPSurBPtwJQp6ClIXK5Kiik3o+hFq8444oRlraLNjX&#10;IVhDm4Xk7KaOCjpm6um0fBM34jDSss9cshrTlnLei4ZRGRzRFYGeThtJxzOJI9Pmczqq7JGWPLPO&#10;4ywp5eJH9P7XvMcJnTYSk3o67WgjdNoRjN5OId6tpBcvf7OUVpaO/KtaNKYZk+k0hJ/dRoo8zRXB&#10;v7joZ7d0hG4fz25Zsn8P049pI8OYVgcffTde2S37QAXlqTTXYTopQsI0V3a8HJYI5CXT2s+DlTGN&#10;lnhwtjdMbQI5TTEzJNyo4Ec0c677hE+C+kyWWFXSRuuMSU0TSym47GArVYkZwKsugFuhaYLSFP66&#10;paRTiM6ftIrMcF5KSDMlUUkBlYCUBaqjNIU/CYSZrb9u+e+xMoM8ZfkHCT5smYlXl3yYi1BJrzJS&#10;iDEXtpLeMk1DdtZ7J7MxR7K1YOq2ki6JSWfXBzZ575rVCUhZ/k1/kHTf1BGuImV5djYi0tEjQ01v&#10;iXgldPFbc5xakkWLO9nqN02glsMDlg4mqLRZw5EaFkifkWi8+dM8Xg49VmaQpziNdC7NCgh3uwTZ&#10;JiDFae5UN55d9kNs55as1ay/qs4RTfeS7MXm6F72wolujLjAI/QP+zaBqjDZQO6hMr48WV8CxJ7K&#10;/1gGm54V473iYANmr6DbY09AciVoctRt8yYgOaGxkuKCE20zMSw4zzbzvYKTZxvIB1XMNO7ejMQm&#10;dNtrZfOyLws022v5QD02suctqpFtBqsoaaUaNIH3VCawJl2TvjpRWZPzGxZrraRGJvB+cptinMEP&#10;obv3bo1i7HhxFWC6Nxfnpvn4q/qpALGCcc6H203LFXbsGCTInvEEaeHWJh9k+oNBqrSwhzeCyvjy&#10;5LDp+Oin2Symk7e0cprAeyplSt0rcVo9JIltd9BOZa3l81E9VMaXJ7Mmrt4axwFxfE2C4vzBuAkq&#10;ZUqdNby6L4Yro6us4SYSL2M6yTjbhGmEYuMon2ukJDZOY7qWzxdYUkWWEVY6G8hZX2tMjcOVzLUJ&#10;5ASmNbieEHmCnqSN3iSYIG+U9lAZX55igrw4NqYJctJtA+mWCwpahongAglur1hAeTPNmhqvb4Qy&#10;8p7rOetnMupOZ5r1466QwFoPFWnKM0gVr6yE4FabBsPLHN7cn/Un7FKH4JYADKECd3xYIwZgY4l/&#10;xQd9E4As/k6SIhZ5ini6rUKLRk60cNmmwQy3iu41P5raX7lJi4QlcOwW8WpiTO24DGssrrsRLYEL&#10;jaYKxd5No0Dj2DNj2+OdM4j8ZjyI3iAij+9HVz1IDiP3UBlfnmwi/rYTGtPSk7/OIwl4R6VMqbOG&#10;G7XCWkLXC4X1TmMN3fwQHHqojC9PDrk178lRj3d2Da35NQk6mD0P5GQ8ARg8NDOkinvXmBkbGCKd&#10;9RaNwx0v3khMYMMbfPjTCfNct9z0zc1Ix6kmrjOeHREvegTxlJ22RXXyFOvk8+q2GXNNYAO5s2gu&#10;LRk3eBOAgZnaZIaTlgRgGLGyBO7vm4RPmgLPOQMzgRkH2dywR7wVEcJ2bvgMXuEMzFhmhru4eETD&#10;epB7B6Bt4XdBRcxrJhJVXMJXnTrVSCQ98h4q48uTIxEdJaTAXVmsVXyovTKkiu3HsBRUhp7QEg3h&#10;wAbyi2iW0eFF5NBAtoHc47DsHVVXGNEG8otApk9KpWUDuUVgTQ3rDAuUxTVe52JdG5pB+RTSckvX&#10;SHJ5RMsoWu6hmGZWcz/LBN47g1j2jAfhdtxg7V34Uj2o4iXakiqaGEH8lp5cw5msDbyjMoG1lheF&#10;3uNV1mpum/ZQGV+ekqZwT8lURsuJjw28o1KmnNFaxf5fdFamsibvivRQGV+ezBpufPOWUBi+gJMP&#10;IQ0qOpORkeTZjRiAVuaAEcPUpRVyhZkEYIhSZScgoU2eQiNLsjS5Zj2VJtcA+PWjW5NkSnny1BV3&#10;g0yjqzjumVNXfMOIDRSBW1xXXOaacqy4FDc1U3EkNY0Cf2LNy9EG8vJq2mPFi6EN5GXBdIV7PxQd&#10;zzivvNHba0l1XtwpG2RgGV3Dy7dpSy3ryQZybO6ptFnD7Ych0+lTV4011LxhRe2hMr48g5vgysDQ&#10;krFMEBf1scEYPo8tiTC1Zat4W4fjkuHK4aIL5IyWrXZAywRBI0vS0PyEyEV+MyYoRTQuTOfiT9MT&#10;1BTE30NlfHl2kZSBdhAPsdlckSp+Jc4E1tzosmwJR9JCbLaBYp2dgITbOalyB6+vx1SpVndQGV+e&#10;skjwmzhWPY8DyGGxtYG8sWEqVNodNlBlZkZYkq32NakuLG5V9FARkjxFWKzeXgECkCcDa5Gquf5x&#10;gXk/tc4ael3BwDtHUDlrmbMOKXTKk+lt+VCcEdlwzQe7lri1jCNPGQ93CYUcZbb3g/GCURliSm4H&#10;/BcaDDyzdXsICi4OlPMs3ytFRKIrEs2LIE4ZWtcj1w8ClLHlKWLnjM9Ut1zDY403ok+mE5ZwIRBd&#10;y+RvX+3uZ6JrnQZ/vv16ets//X7/9ka3Ml0vL59+eLssvmzePix/WNH//L1Nm7fz6yb8Kw7CYNbQ&#10;eWW4Hz8a583f9Ho80bjSpAVK/i79x+/op0+np9/wN+ovpxtdHLv4srvgh9fT5S/Lxftlc/6wvP7H&#10;581lt1y8/eF4xdYZLvUA7OZ/KUrqFiwuw08+DT/ZHLcY6sPytsTNtPTjDzf8hq98Pl/2L6+YyXnO&#10;jqfvP99Oz3v6C/aevkAV//J+PX/87rzfPuL/i6+Ht+OVfgKVt9v58eHhun3dHTbXb0/n3RGfPp8u&#10;h80Nv15eHp4um/f98eXw9gDLqx7wrdtn4iUMckga47C5/Pr5/M32dIDy9p/2b/vbb344UE5EHb/8&#10;st/+cgm/bP/0BcLcP9HlTcvFcXPYfVjiY5p1ARcBe/QVQoXvwDT2259P21+vi+Pph1dc37v7/nrG&#10;LV8kmf6fLpfT++tu8wQFhAs841GIsZiOT2/7s5gT/cwcQ/i20E7Pz/vt7sfT9vNhd7wFyV12b2D+&#10;dLy+7s9XaPxxd/i0A5eXPzx5gshot/8GusEhfr5ddrctLH7z+Azb43+HyXcfeIp7Ion+6xmS+/T+&#10;x9MTZLaBOXjL+Pp8OdA4IIquKsOfqwudEty/7d1y87j7elts8RFebV4utkj/MrTzg7nLl8+X6+2n&#10;3emwoB9ANOj0g2++hFuUyUMZQnP1HiN0wRDpR/z//6AhYvEYGaKXHDH0d2WI/pzZ38oQC39BOawN&#10;d6cWZG69ISIHhI2SJZY1Ntv/3xT7mIhCLjZFf/vi350l+isi/1aWmMvVNnWBmiKyRP83BsgQ6U26&#10;/0U7xJL98vj+glUakfQFWcPrfvvj5rYZ/u7X8sdddno9vT3tLh//EwAA//8DAFBLAwQKAAAAAAAA&#10;ACEAJFUmXtICAADSAgAAFAAAAGRycy9tZWRpYS9pbWFnZTEucG5niVBORw0KGgoAAAANSUhEUgAA&#10;ABIAAAAiCAYAAABStIn6AAAABmJLR0QA/wD/AP+gvaeTAAAACXBIWXMAAA7EAAAOxAGVKw4bAAAC&#10;cklEQVRIiY3Wv2/TUBAH8O/z84+6SaVIwQ5RoY0qARamHVoWtjAhISRG/rJOXdiLunZmQFTQDLQE&#10;RRBQl+YXceQoCc8/Eh9TUVviZ9/47vzRnd9ZMiMiXA/P89aFEM+jKNrUNK0zm83eOY4zQUaw69Bw&#10;OHw6Ho9fEpFydabr+sXGxsbbLOjfA/1+/5nv+6+uIwAQRVGt2+1auaDRaOROJpMXqW0z5mZCnU7n&#10;ju/7r2VFYRhuM8aYFGKM1ZMk0WVFcRyXB4PBXSkkhNiUFVxFkiRPpBDnPMwDCSFc2XiKruvtPNB8&#10;Pi95nncvFQLQyAMBQBiGqeMp1Wr1t2EYP/JAQRC4jDFlWU4BAMMwTvJAi8Wi2O12l16OAgCVSuWX&#10;qqqDPBiApeMpAEBEVCgUPuZRhBCPDw8P+VIIAPb3988557MsaLFYmPV6fev2+Y2vv9fr1afTaT0L&#10;KxQKZ9Vq9WhpRwDged4pY2yeBQkhnEajoaVCrutOTdM8z4KSJNFrtdqDVAgAOOe5ViEIghu39x9U&#10;qVT6KysrP3NAD4+Pj41UCMi3oESk7u7uPpJCtm23NU0bZmFxHO9IISKiUqmUuaBhGG41m81iKgQA&#10;7Xb7jHP+RwYRkVIul10ptLe3F5umeZrV1Xw+35FCAOD7/mfG2EJWEwTB+uXlZVkKOY4zMU3za1ZX&#10;nPNtKQQAqqpmvvQoipxMyLbtnq7rF7KaOI6tTAgAVldXpV0piiJyQZZlfdc0zUvLr62tvc8FEREZ&#10;hvFpWc40zW+WZZ3mggCg1Wp9UVV1fAtpHRwcHBERsds/WrIYjUb3x+PxGwCsWCye2Lb9gYgSAPgL&#10;vBkAknLYuQcAAAAASUVORK5CYIJQSwMECgAAAAAAAAAhAHzRcgCLzwEAi88BABQAAABkcnMvbWVk&#10;aWEvaW1hZ2UyLnBuZ4lQTkcNChoKAAAADUlIRFIAAAMYAAAC+ggGAAAAtYbwWQAAAAZiS0dEAP8A&#10;/wD/oL2nkwAAAAlwSFlzAAAOxAAADsQBlSsOGwAAIABJREFUeJzs3X14FOW5P/DvTibDZJhMls2y&#10;LOuyrCFACIFE3kGUFDm8WF/wBdS2ArZyrLaotepV67HS39G2x3q0LVZrz2kFBQU5KkUU0Iop8iZE&#10;wBhiCCGEdVmWzWZZJpPJZJjM/v6AmYaqvGYThPtzXVwILDvPLP4x332e+74dqVQKhBBCCCGEkK/3&#10;hz/8odvIkSMHFxcXB3bt2nWJJEkix3GZqqoyTqezJTMzs2Xr1q3xBQsWHHrmmWe+GDRoUD3DMEZX&#10;r7srOChgEEIIIYQQ8tUmTJggPvfcc1fKslySk5PDmaYJQRAgSRIMw0AymQTDMBBFEYlEArW1tSgs&#10;LERLS4vudDprCwoKtmuattfhcFw0D90UMAghhBBCCPkXR48edbzzzjvF4XB4SmlpaVZhYSE0TUMk&#10;EoEgCGAYBpqmQZZlmKYJSZLgdDrB8zySySRYloVpmojH42hsbDxcUFDw8ZtvvvnJ3XfffbSr7y3d&#10;KGAQQgghhBDSzk033ZQxd+7ca7xe72U+nw/JZBKqqoJhGDAMAwBgGAYcx4FhGOi6bv+5IAjgOA7x&#10;eByqqsLj8cDr9UKWZXz22WfNEydO3Lhr165tI0aMuGCDBgUMQgghhBBCjkulUlx9ff0tjY2N/QKB&#10;AHRdhyzLYFkWPM+DYRgYhgHDMMCyLERRhGmakGUZqqqCZVm4XC5omgZN02CaJliWBcuydjjZtm1b&#10;kmXZtTfeeGN16gJ8GKeAQQghhBBCCIDGxkbHkiVLZlx33XWFuq5D0zQAgCiKEEXRPhJl7UhYuxY8&#10;z9shguM41NfXw+Vywel0gmEYyLIMRVEAACzLwuv1oqKiAo2NjXXbt29f+ctf/jLZlffd0ShgEEII&#10;IYQQAmD37t3jDx8+PEkQBHvnQRRFMAwDRVGgqipM04TL5YJpmtA0Dbqu26/jOA4AoGkaDMOArusw&#10;TRMcx4Hn+ROOVPE8D0VR8Pe//731k08+WfPXv/5154Wym8F29QIIIYQQQgg5D0gbN26c8NBDD+HT&#10;Tz+FoigwTfOEmguXywW3223vULjdbjtkAICqqkgmk3A6nRAE4UtBxAotPM8jkUjA6/XiRz/6Ubdt&#10;27ZdP378+AGBQOBvoVBI68oPoSPQDgYhhBBCCLno3XTTTdc+++yzw6PRKFwu10lf63Q6EY1Goeu6&#10;HSas3Q1RFO0wYdVqWKywoqoq3G633YmK53lomoZt27Y1Pvnkk8sqKipiab3ZNKOAQQghhBBCLmpz&#10;587NzM/Pf3ju3LmZuq7b9RJfJx6PIxgMgud5hMNhqKoKp9MJlmUhyzLcbvcJ4cLqOGXVaoRCIVjH&#10;sHRdhyRJkCQJkUgEe/bsOVpRUbHiscce29UZ954OFDAIIYQQQshF7eDBg4WHDh2aKYoinE4nksmT&#10;11xbuxQcx4HjOLvTFM/z8Hg8CIVCYBjG7hxlBQld12EYBpxOJwDYnaYYhoEkSeA4DqZpory8HBMm&#10;TPiAZdkN2dnZ37iHdQoYhBBCCCHkolZbW3ud0+kcVlNTA6/XC9M0T/p6WZYhCAI0TUMsFoMgCAgE&#10;AuA4DrFYzP77VsBg2RPLniVJsgvBAcDqWGXVZwQCAaiqik2bNn167bXXvp1KpYwvLeI8RgGDEEII&#10;IYRc1HRdv1OWZX9dXR08Hs8JdRNfJRAIIBKJwDRNeDweaJqG+vp6mKYJv98Pl8tlD99rPw/DIooi&#10;VFW1/5tlWbuGg+M4JBKJ9u9d98477yy77777WtP6IXQgpqsXQAghhBBCSFdxOByOpqamnlb3J6vV&#10;7MlUVlYiHo/DMAwcOXLEyMjI2Jednf3xJZdc8lF+fv7HBw4c2F1eXq7U1dXBNE04nU6IoggAdpCw&#10;jk2pqmq3urXa2AKwW986nc68vn37zh46dGj3tH4QHYh2MAghhBBCyEVr+fLl3GWXXfZzTdMgSRIA&#10;2G1nv851112HW2+9VZ83b95H//mf/1n+zDPPtPzra3RddwwePNj3+uuvD/3iiy8uCwQCnM/ngyiK&#10;iMWONYkyDMMe5mcdpzIMA16vF4IgoKqqCgCQl5eHzZs3N956662vHDly5LwfykcBgxBCCCGEXLRW&#10;rlwp5OfnP2ztGFiF2CfzwQcfNDz88MOvHjly5PDpXCOVSvGVlZWjGxoaxhUUFHSLx+NwuVzgOM4+&#10;QmXVaVjHqXRdt4f88TwPp9OJDz744Mj06dMXpVKpxLnfefrQESlCCCGEEHLReuihhzIA2J2gVFW1&#10;6zBUVYXP50MikUAikcCQIUOwadOmph/+8IcLTzdcAIDD4dCGDBnyjz179vz+tddeK+/du3eqvr4e&#10;sizbReWJRAIsy0IQBHAcB4/HA47j7Ha3uq5j8ODBOTt37rzjz3/+szt9n8i5ox0MQgghhBBy0Zo/&#10;f740a9asB1RVtWsgrBoJQRDsoXosyyIej2PUqFGLAOw7l2vu3LnzEr/ff30sFvPEYjF861vfQnNz&#10;M8rLy1FQUIBoNHpCzQYACIIAhmGgqiqi0Wjz/fffv+h8HchHAYMQQgghhFy0HA5H5sGDBx9NJBJ2&#10;wLAKvq2ZGNYxpeXLl38xb968v3TQddlDhw5N1DRtXFVVFYqKilBcXIwlS5bYQ/ysGRvtO0xxHIdA&#10;IIBEIqEGg8GFiqKcdyGDjkgRQgghhJCLViqVOpqVlWUwDGMXWVutY3VdRzwet+dU1NXV7ejA6xoe&#10;j+e9RYsWvdazZ09N13UsW7YMI0aMAHCsFsOaKC4IAnieB3CsMLy6uhoVFRXC1q1b5/Tr18/TUWvq&#10;KBQwCCGEEELIBefmm2/mtm/fPnXnzp131dXV3fT4449LX/dah8OhWgPxNE0Dz/MwDAOKooBlWbAs&#10;i2QyiaVLl37R0et87LHHdtfV1f25qqoqXlJSgng8bl8/mUwikUjAMAwIggBBEAAcqxe56aaboCiK&#10;sGzZsjm9evU6r0IGBQxCCCGEEHJB+fOf/yxcdtll3w8Gg2Muv/zy3rFYbMjgwYN/8MILL/T4qtcf&#10;OXIkaZomWJaFaZp23YOmafB4PNaDvRGNRhvTsd4ZM2Ykvv3tb//lwIEDdaIowu12IxAIwOfz2aHH&#10;NE27PsTr9eKll14Cz/MoKSkRPv/88zkOh+O8CRkUMAghhBBCyAVjxowZWYFAYNZPf/pTbzwex7PP&#10;PovCwkLccsstORMnTpwzdOjQL4WMaDTaoOs6eJ63j0YJggBN0+xOTj169NBSqZT5VdfsCA6Ho6Wq&#10;qmpJVlbWZ++99x6SySS8Xi9cLpfd0cpqoVtdXY2ZM2eC53mEQiGUl5cL9fX1503IoIBBCCGEEEIu&#10;CCUlJZmXX375rEAg4K2pqQHP85g8eTKSySR27dqFI0eO5Lz77rtzXn311RNChmmaDYZhgOM4e+Cd&#10;0+m06yCOF3qnvTPSbbfd1uZ2u9/84x//+PG7774LWZbtuhBd12Ed4xoxYgT+7//+D3l5eYjH4wgG&#10;g+jZs6ewbdu28yJkUBcpQgghhBByQXj//fen9OnTZ6wgCEgmjw28drvdYFkWsizDMAxrl+LI1Vdf&#10;vbCiouIwADgcjn6pVOr2NWvWoKSkBKqqQhAE1NXVIRAIQNd1OJ3OJpfL9d+ddCsOTdNKq6qqJjid&#10;TruzFQAMGDAAVVVVdpcplmXtnxVFgWmazStXrlz04IMPdll3KdrBIIQQQgghF4SDBw8OKC4uhizL&#10;EEURTqcTqqrarWath/Dq6uqcqqqqOQ6HowcAlJeXH6yqqsK4cePsIGIVe1vtYZubm4VUKuXopFtJ&#10;8Tz/4aBBg9ZZx7bcbje8Xi82bNgAn89nTwI/PhcDkUgEuq6DZdnuw4YNmz106NAu28mggEEIIYQQ&#10;Qi4IkiQlGxsb4XK5wLIsVFWFqqowDAOm+c/yiWHDhiEWi+V88MEHc1544YUew4cPVxVFOaQoChKJ&#10;BBiGgaZpEEURmqYBAFpaWjIYhunemfeTlZW1vra29r3q6mp7F8bakWFZFjzP2y11DcMAwzAQRRGl&#10;paXdy8rKZoui2CUhgwIGIYQQQgi5ICxZsmTN888/3yIIgh0urOF0mqZZR51QUVGB3NxcCIKQ893v&#10;fneOw+HoMXv27P0Mw9ivtwq9reLq40Hja1vdpsuVV165qaWlZe3OnTthmiby8vIQi8UQj8ehqip4&#10;nofH44Hb7QYAJBIJVFdXY+fOnd3Ly8tnd8WcDAoYhBBCCCHkgrB8+fKGhoaGRX//+99bZFlGMBiE&#10;y+Wyuy9ZtQolJSV4//33MWHCBOi6nmMYxpzt27cfqayshNvttgurWZYFAHt3YNSoUT274r6uvfba&#10;zR6PZ61hGIjH45AkCQzDQJZlexAgx3EAgGQyac/JkGW5++uvvz67s+dkUJE3IYQQQgi5oCxcuNAr&#10;iuLs6dOnZ8myjNraWgiCYNdkGIYBwzCwdetW3HnnndiyZQscDod+6aWXcsCx+RexWAxer9cetsfz&#10;PCoqKjZeffXV73fhrY2tqKiYkp+fD9M0EY/HEYlEwHEcfD4fGIZBIpGAy+XCli1bkJeXh8LCQiiK&#10;0tyjR49FqVSqUwq/KWAQQgghhJALzoMPPugdP3787EAgkGV1XGIYBrquw+/3wzRNyLIMq7hb0zRE&#10;o1G7pqH9ToGqqnC73UilUrW9evVa3JX31a9fv7FPPvnklFGjRsHr9SIUCkFRFPh8PvA8b4eOyZMn&#10;o7KyEizLora2FoMGDWoOBAKdEjLoiBQhhBBCCLngPP3009GSkpJFBw8ebPH7/eA4DrIsg+d5lJWV&#10;wTRNRKNR5OfnI5FIQBRF6LoOa6K3NXDPKvg2DAOyLPscDkdndZL6Snv37t385ptvrl2/fj0YhoHb&#10;7QbP89B1HclkErFY7CvnZOTm5nYvLy+f3RlzMmgHgxBCCCGEXLBGjhzpnT9//uzi4uIs61iR2+0+&#10;6ZwMa8CeVTitaRr8fj82bNiApqamP86YMaOhK+8JAAYNGjT2jTfemAIAoigiFAohPz8fsVgM1lTy&#10;rpqTQTsYhBBCCCHkgrVt27ZoMBhctHv37hZBEOzi6JPNybBmT7RvbQscCyP5+fnBrrmTE33++eeb&#10;+/fvv/Z4aEBBQQEMw4Aoil0+J4MCBiGEEEIIuaANHjw4+rOf/WxRWVlZi9vtPuWcDCtgWEzThKZp&#10;8Hq9yM/P79sV9/BVMjMzN0+fPn3typUr7SNgyWSyy+dkUMAghBBCCCEXvG3btkWnTZu2qLy8/JRz&#10;Mqyw0T50KIoCjuPQ1NTUr62t7bx5ho5EIps//PDDtTt37gTP8+B5vsvnZJw3Hw4hhBBCCCHp1L17&#10;9+iePXtOOSfDmt7dPmCoqmr9flZTU1Oga+7gq7311lubi4qK1sqyDL/f3+VzMihgEEIIIYSQi8ZD&#10;Dz0UVRRlUSgUapEkya67sI4UybIMTdPAsuyXBu5Zx6n2798/sItv40tcLtfmkpKStevXr4fb7Ybf&#10;74fT6bRDBsMwcDqdkCQJXq8XL730EnieR3Fxcffdu3d3aHcpChiEEEIIIeSiMmfOnOiWLVsWrVq1&#10;qqW+vh6iKNqtXk3ThGma4HkeAOydDZ7nYZqmtdtRoChKl7ar/RqbN27cuHblypWIxWLweDxwuVz2&#10;H1o7NNXV1Zg5cyZ4nkcoFMLWrVu7h0KhDgsZFDAIIYQQQshF52RzMhiGsQfzWTsY7TtL9erVq8ev&#10;f/3r0V19D1/l17/+dZfPyaA5GIQQQggh5KIVCAR6/+EPf5g1bNiwLIZh7KF7pmnarWsNw4CmaWAY&#10;BoIgAADKysqwePHi1e+9997HXXwLX6kr52RQwCCEEEIIIRe19evX925tbZ01fPjwrEgkAkVR4PV6&#10;7ZoMa74EcKyblCAIGDRoEN555x00NTWtvv7668/LkHH06NGxO3bsmOLxeCCKot0pyzr+pes6FEWx&#10;w5PVhSoUCjXfcsstiw4dOnRWIYOOSBFCCCGEkIvalVdeeXDevHkvr1u3rsXlcsHtdsM0TSSTSbvg&#10;2zoeZU35/uKLL1BQUICMjIxpDz744Hl5XOps52RcddVV3bdv3z77+9//fs+zuS7tYBBCCCGEEAKg&#10;oaGh98aNG2dNnjw5KxwOI5lMQhRFiKIIXdftb/qdTicqKyvh9/sxZMgQrF27Fj169Fg9fPjw83In&#10;44Ybbhj7k5/8ZIrf74emafbxL57nIQiCHZx0XQcAMAyD2tpajBs3rrlHjx4LU6lUw5lcjwIGIYQQ&#10;Qgghxz366KO9J06cOCsnJyfL6/UCOHYsyuomxXEcTNOEoignDOVLJpO44oorVjc1NZ2XISORSIwN&#10;hUJT8vLykEwm7bkeLMvauxiKotihavTo0dixYwdCoVDz4cOHF86YMeO0QwYdkSKEEEIIIeS4J598&#10;8qDP53u5pqamRRAEMAxjT/yWJAkA7HDBMAwqKyuhKAr8fj+WLFky7eabbz4vj0udyZwMj8eD1157&#10;DZqm4corr+w+YsSIOQ6H47SPS1HAIIQQQgghpJ1BgwYdXLRo0ctr1qxpiUajkCQJHMfZg/ZcLhc4&#10;joMgCPD5fAgGg1BVFQUFBfjxj3887b333jsvQwZOc05GVVUVZs2aBVVVoSgKdu3a1T0cDp92yKAj&#10;UoQQQgghpNM4HI6sefPmXfqtb32rb3Fxce/s7GynLMvZAFLNzc2mIAhHwuFw3DTNA7169aopLCw8&#10;5HA4uuSBdf369b2PHj0664orrsgKh8OIRqPweDxIJBLw+XwQRRGVlZXIz89HfX09JEmCy+WCLMvw&#10;er2rJUk6L49LzZw5c+zVV1895dZbb4WiKIhGo3Zr3kgkgqKiIlRUVMDn80EQBKiqCpfLhX379jWP&#10;GDHilDUZFDAIIYQQQkjaPfzww76bb755dL9+/QYfPnyYPdlrrWJjVVXBsmxy8ODB271e747Gxsam&#10;TllsOzQn48tzMtasWbPw3nvv/dqQQQGDEEIIIYSkzX/9139lT5o0aVJzc3Oxy+U6YabE1zFNE6Zp&#10;2q1UDcPA3r17zdbW1oq33377Hy+88MLhTlo+AJqT8VVzMu68886FtbW1XxkyqAaDEEIIIYSkxfvv&#10;vz+I47gfZWVlFV955ZXIy8uzH15PRlEUMAwDj8cDlmWhaRpGjx7NjBo1qmTixInzampqrg4EAqd+&#10;ow5CczK+PCfjo48++to5GbSDQQghhBBCOtSjjz7KTJs2bQrDMKN9Pp91tAaCIIDneWiadtK/L0kS&#10;amtr7Qdc0zQhSRLWrFmDH//4x1i/fj1SqZSyYcOG1T/+8Y+rMjMzO+WBluZknDgnY/z48UpOTs6i&#10;f63JoIBBCCGEEEI6zLp161i/33+zLMsFhYWF0HUd0WgUuq6D4zgwDAOGOfkhGkEQIMsyfD4fVFXF&#10;9u3b4fV6MXz4cDQ1NUFRFIRCIXg8HlRUVFR9+OGHbz/77LMtnXF/NCfjxDkZ4XBYaWxsXNR+TgYd&#10;kSKEEEIIIR3iF7/4Badp2u2CIBT4fD7E43HEYjEwDANJkiAIAlj2pPXdtkQigfr6erAsi6KiIkiS&#10;hE8//RTvvfceIpEIgsEgNE3D1KlTC6+77rq7p0+fHkzv3R1DczJOnJMxfvx4cdSoUbPbt7ClgEEI&#10;IYQQQs7ZjTfemDFw4MBbBgwY0Nc0TaiqClVV7T+3jt5YD+EnEw6HIUkSRFFEIpFAJBKBLMsIBAK4&#10;44474PV6UV1dDUEQkEwmMWTIEGnevHmzH3roobEOh8ORzvsEaE7Gv87J+Oyzz8RIJGKHDDoiRQgh&#10;hBBCzklra6tj37591wAY7nK57EJn61tvhmEgy7Jdh3GqGgxN0+B0OqHrOnRdh9PpBADEYjEoigK3&#10;2w2fz4dwOIx4PI5gMAiPx4PXX38dDzzwQEVDQ8PbqVTqaLrvm+ZknDgnY//+/cqwYcMWUcAghBBC&#10;CCHn5E9/+lPxmDFjbmBZFoIg2EeEOI6z6xN4ngfDMNB13W5Ba7HqMkzThGEYJ+x0xONxu/WrJEl2&#10;tyaGYaBpGgzDgCAIEEURqqoiHo9DEIQD+/bte3XKlCnN6b73i3FOhtWS1/o3s35WFAU9e/aMUcAg&#10;hBBCCCFnbdKkSTmzZ8++Z+DAgd3y8/MRj8fBsqwdJqyjUdbvte9QxLKsPWvBaoEqiiIMw0AikYAs&#10;yxBFEXl5ecjJycH+/ftRUVGBvLw8AIBhGHZxtfV+hmEgGo2ie/fuCZfLtbhPnz6JdH8GF9ucjGQy&#10;af97GYZhB0q32w1N0+iIFCGEEEIIOXv79u27pa2tbZCiKMjLy0M0GrXDBQA7WFhzFDiOs9u6GoZh&#10;v4+qqkgmk/bDuXX8JhqNoq6uDrquw+PxwOv12qEFgP3e1vvzPA+3243a2lrEYjH1iy++WPyDH/wg&#10;ku7PoaCgoPcTTzwxa9y4cVmqqtqfgTW4zrrnRCIBjuPg9Xqh6zq2b9+OsrKy1U8//fR5GTJ8Pt/Y&#10;n/3sZ1PmzJmDcDhsH1+zQl0kEkEikUBBQQFM08SOHTsSFDAIIYQQQshZqa+v9wL4oaIo4Hkeuq7b&#10;NRamadoP1oZhnFCDYQULQRDsOQvNzc2G0+ls7Natm1ZZWZnZ0tLizMnJEfx+P3Jzc2GaJhobGxGP&#10;xwHA3rmwdgas97faxFpF1yzLts6ZM2fJhg0bQun+PC6WORnWMS+WZe0OUwUFBfjHP/5hLl26lGow&#10;CCGEEELI2dm+fftNLpdriKqq4HkeiUTihK5DVp2Fpml2K1dRFOFyuRCNRrFnz56UJEmVgwcP3j53&#10;7tzQ8uXL29q/f319vXPnzp2FpmkO93g8uZIk2SHF2iGxjkZZOxocxyEcDsPn8+HSSy/FP/7xD0iS&#10;pL/88suvPf300/vS/Zmcy5yMsWPHrmlpadmS7jWejfZzMhKJBKLRqL1bxLIsotEoBg8evDYzM3Mz&#10;BQxCCCGEEHLG8vLycjZu3Hjf/v37maFDh6K+vt7exbCKttvXSEiSBJ7nYZom4vE4Pv744/jtt9/+&#10;JoBTHl9yOByORx55ZNDYsWMnXXfdda4DBw6A4zh7Z8QaCMfzPADY9QHV1dUoKSnB8d0EY/fu3a/N&#10;nj17b7o/m88//7z3jh07Zk2dOjVL0zS7C5MkSdA0DbIs2921du7ciWAwCK/Xi02bNmHhwoVr3nzz&#10;zfMyZAAYu2rVqilXX301IpFj/2xOpxNVVVWQZbls0qRJZQCQMX/+/C5cIyGEEEII+SYqLS293Ol0&#10;Bq0jM9bPLS0tME0TDocDR48ehWEY6NGjB3Jzc3Ho0CFs2rQJpmnWLFy48JVbbrkleTrXmj9/Pq66&#10;6qqGRx55pHz27NkpRVEC2dnZDrfbjaNHj0JVVWRkZIBhGLS2tqJPnz4oLy9Hnz59cPjwYUiShIyM&#10;DCYjI2PwypUrD4wePfpwOj+bnj17Kg8++GCdKIqDeZ7PlCQJmZmZ0HUdbW1tyM7ORmZmJnieR1tb&#10;G/r162eHjsLCwvzPP/9c69+/fzidazxL4Zdeeqm1tbU13+fzoampCevWrWubMGHCuwMHDtxkvYh2&#10;MAghhBBCyBl57LHHmJtvvvmBxsZGcdSoUdi+fTvy8/Mhy7J9LIrjOLvrkNvthmmaWLFiBd5+++1d&#10;a9aseTOVSrWd4jJfKxQK+T766KObR48e7bJa4QqCYLfFjcViGDBgAOLxuF0XYh3j6d27t3HPPfe8&#10;tnr16rTvZJzLnIzc3Nw1ubm55+VOhtfrHfzJJ58MYRhG/+tf/7r50UcfPdj+zylgEEIIIYSQM3L7&#10;7bfnz549+3ulpaWora0Fy7JgWdYeuKZpmj03gWEYVFRUYNKkSVi/fv3e0tLSVwGcdbiw9OvXr9vv&#10;fve76b169RqUn58PXddhdW+yOjhZnaXaYxgGDofDuP7661+rrKxMe8g4mzkZLMti3bp1+N///d81&#10;ZWVl52XIOBkKGIQQQggh5Iy8++670/Lz80cHAgHU1taC4ziwLGsXLquqClmW4ff7YZomNE3D/v37&#10;k88///yLb7zxRktHraOtrc2RSqUmVFRUlJqmCdM04ff7IcuyHTTaD/ADYD/UJxIJ47bbbnttz549&#10;nbKTcSZzMkRRxKBBg/C3v/0NjY2Na2655ZZvVMhgTv0SQgghhBBC/qm4uLivx+OxH47bT+UGjnV2&#10;8ng8J/z6qquueqsjwwUAZGRkpFiWLXvnnXfeamlpMQsLC1FfX29P+AYAK3gAsHcz3G43ALB/+ctf&#10;bvvzn//cryPX9FWuvPLKg/PmzXt53bp1LS6Xyz4ylkwm7QJ1qxOWVQS+f/9+FBUVoXv37lMfeOCB&#10;MeleY0eigEEIIYQQQk7biy++mGkYhkfXdciybA9cs3YGeJ63f0+WZaiqipycnM8A7E/Xmh577LFP&#10;d+/e/eobb7xhjBgxwq7HME3TPirVfpJ4dXU1gsEgCgoK2GHDht3Ws2fPtIeM6urqgxMmTHh569at&#10;LT6fz+6AZX1mqqrCmiciSRK2b9+ORCKBG264Addcc83UTz755BsTMihgEEIIIYSQ0zZy5MieR48e&#10;ZRKJBHRdhyiKYFkWuq7buwWqqkLTNCSTSSSTSVx++eUfpXtdd955Zy3DMEs+/fRTXRRFO2QA/zwW&#10;1X6ieK9evRCPx8HzPPv222/f9tvf/jbtIaNnz54Ht23b9vLmzZtbZFmGz+eDJEn258VxnN2Ry+v1&#10;QpIk7Nu3DwMGDEBmZubUrKysb0TIoIBBCCGEEEJOG8uyudZRHpZl7cnc1vRuVVXtWRiiKCIQCOyv&#10;qKiIdcbabr/99n3XX3/94r179+rWhGlrEB8AuxajqKgIH3zwgb3LEQwG2bFjx95WVFSU9pDx5JNP&#10;HvT5fC/X1NS0CIIAhmHsIYSSJAE4NpjQmpNRUVEBWZYRCASwfPnyqTfeeON5HzIoYBBCCCGEkNOW&#10;m5ubbQ20sx7YrQ5I1gO79WAvSRK8Xm9VZ64vEomEfv7zn7+yYcOG1mQyCY7j7J0L4Fj73EQiAbfb&#10;jfr6egwdOtTq3sQuXLjwtkAgkPYLoiClAAAgAElEQVSQMWjQoIOLFi16ec2aNS3RaBSSJIHjOKiq&#10;CsMw4HK57GNmXq8XgUAAiqKgqKgIDzzwwNTVq1ef1yGDAgYhhBBCCDltLMtmWTUXVrgwDAM8z0MU&#10;RXvCtmEYVv1FTWev8aOPPvrir3/96+JkMtlqHduyAgbP80gmk5AkCWPGjMGWLVtQV1eHYDAIQRDY&#10;VatW3TZt2rS0h4y1a9ce9Pv9Lx8+fLglEAjANE1Eo1EAQCwWswvTFUWBoiiIRCL27ku/fv2mNjY2&#10;nrchgwIGIYQQQgg5bTzPM1axtCAIds2ArutgWdauJTi+c5A4cuRIWqdmf53y8vIvnn/++cVr167V&#10;rRoRURSh6zo4joOu64hGo3C73XC73UgkElYNBPvcc891ynGpK6+88uAdd9zx8rvvvtvCsiwCgQBU&#10;VbVb/SaTSQSDQaiqClEU7cJwURSxevXqqaWlpedlyKCAQQghhBBCTlsymVRlWQYA6LpuT8q2agms&#10;wXGqqqKpqSnUlWtdunTpF+PGjVvc3Nxs5uXlIR6Pf6ml7ldxOBzswoULb+vfv3/aQ0YoFDrocrle&#10;3r17t12TEYvF7PoWTdOgaRqswnVFUWAYBu666y78x3/8x9Rly5addyGDAgYhhBBCCDltOTk5EWvO&#10;BcMw9mA4URTtbkhWwHj99dcjXbnWtrY2h8vlKjx69Chj1WOcTsCgORnnhgIGIYQQQgg5beFw+EB1&#10;dXWraZpgWRbJZNLexWhf5A0ATz31VENXrdPhcDi2bt06JTMzc0z7idmng+ZknBsKGIQQQggh5LQV&#10;FRXpK1as+MfOnTvhdDohiiJkWYaiKPaxHqsGA0CyK9bocDgcTzzxxNRUKjWmtrYWhmHA4/EgmUye&#10;VsigORnnhgIGIYQQQgg5IwsWLNicSqX2CoKAvLw8u25AVVUAsHcyADR19tpSqZRj27Zt0/r37z/a&#10;7/fbR7cURYHH47G7M50Mzck4NxQwCCGEEELIGUmlUqlYLLZ8x44d0ePf8tvzJqwhew6HoyWVSp3e&#10;maQOoiiK48UXX5xWUlIyasCAAVBVFUVFRXA6nYhEInA6naf1PjQn49xQwCCEEELIRc/hcDi6eg3f&#10;ND/4wQ+0l1566eWamppDpmnC6/Xahd/H6zPUzlzP0aNHHZ999tmUa665ZlRZWRlGjhwJWZaxdetW&#10;BINBuFwuhMNhuz7kZGhOxrlxpFKprro2IYQQQkiXGTZsWOb//M//TOnVq9eQlpaWNsMwPho0aNDm&#10;rl7XN83jjz8ujB8//rtDhgy5RNM0RKNRlJSU4MUXX4zed999f+qsdaxYsaL0tttuK/3oo4/Asqz9&#10;Lb+qqjBNE9ZwQGuHxTRNyLJst9iVJAmJRAKKosDtdkPXdRiG8aVAcvzvGpMmTXotFArtTfd9BQKB&#10;3n/4wx9mDRs2LIthGCQSCYiiaBfTW22BrWnqgiCAZVnE43EUFxevSaVSW9K9xn9FOxiEEEIIuejk&#10;5OT0eOqpp+7s3bv3CFVVu7W2tgqpVGpKRkZGaVev7Zvml7/8pTp58uSFLS0tVdXV1fjOd75jFVXr&#10;nbWG2bNnjyosLCxdvnw58vLyThhKp6qqXYOhKAp0/diyrCCRTB6rQ6+qqoIgCPZgO6tLFsuydiCx&#10;fjAMw7777ru3ORyO/HTf29nMybA6e3344YdThw8f3uk7GRQwCCGEEHJReeCBB1zvvvvuHfn5+b14&#10;nre/3fb5fNi4cWMpgNIuXuI3TiqVOpqXl7d82rRpf3v44Yfjf/rTn6Dr+qedcW2Hw3HpPffcM9Xl&#10;csHpdJ4wh8MwDLutqxUWBEFANBrFkCFDUF9fj2g0GvL5fIvb2tp0RVHsWRNWtykrVACwdzOCwSAS&#10;iQS7Y8eOW8eOHZv2kHGmczJ0XUcgEEBhYSGefPLJqcXFxaPTvcb26IgUIYQQQi4ay5Yty+I47t+/&#10;/e1v96ipqUEymYTH4wHP80gmkzBNEy6XC7qul+Xn55d19Xq/iZqbmx3Tpk3LWL9+fdoLvOfMmeO8&#10;++67/71///6C9aBt1SlYx4UkSbJ3M0zThCAI4Hke8XgcqVRqf1FR0ZJUKqUDCGzbtu17GRkZnCiK&#10;9q6FFTSOt92FYRhIJpMYNmwYampqkJ2dbXz66adLr7vuutp0329DQ0PvjRs3zpo8eXJWOBxGMpm0&#10;hxzqum4fk/L7/aiqqoLX64VhGGhoaEjNmzfvt+Xl5Z1SF0M7GIQQQgi5KDgcDofT6bxhwoQJPWpq&#10;asCyLLxer/3g6HQ6IUkSNE2Doiil0Wi0tGtX/M3UvXv3VGeEC9M0mX79+t149dVXC4ZhwOq2ZO1I&#10;WZ2tdF2Hoij2N/u6rsM0Tezdu3f/8uXLrXABAKGioqLFhw8f1q3jRtb/G1atA8Mwdl2GruvweDzY&#10;u3cvO3z48FunTJmS9p2M052TEY/HEQgEUFtbC5/Ph4kTJzp69eolpXt9FtrBIIQQQshF4ZNPPumd&#10;kZFxlxUirGJY6ziM9RBpHYlJJBIoKSkp43m+rKvXTr7sv//7v8fNnTt3clVVFXw+n138bIUA69/S&#10;+m+rfkHXdWzevHm/w+FYMnPmzC/VifTo0SOwcuXK7+Xk5HBOpxOGYdj1GIZhQFEU+P1+1NTUgOM4&#10;BAIBq47DGDp06FJN09K+k/H555/33rFjx6ypU6dmWYX1oijaAbmmpgaTJ0+GrutYtWoVpk2bpgqC&#10;8Lt2YSqtaAeDEEIIIReFTz75RPD7/YhGo/B6vdB1HYlEwn4ITSQSUFUVbrcbsizD4/GgvLy8tL6+&#10;vrSr105O5HA4XF6vdyLDMPB6vdiyZQtKSkpQX1/ffsifHRath+9oNIqGhob6N9544yvDBQAcPnw4&#10;dP/99y/+6KOP9GQyac/3aH9USlVVMAwDTdPA8zyCwSDi8Ti7c+fOW/v06ZP2nYxTzclgGAbZ2dmo&#10;qqrCoUOHUo8++uibnRUuANrBIIQQQshFwuFwZGRkZMyrqKhwWpOQeZ63uwpZ/51MJiEIAlRVBc/z&#10;UFUVwWCwzOl0lnXtHRBLfn7+zKeeeqrw6quvhqIokGUZ0WgUo0aNwoYNG6yZFfaxKOsY0c6dO+sf&#10;eeSRVz///PNTPmwXFhYGXnjhhe9deumlnNWy1jom1b5rU21tLTRNw4gRIxAOh5GZmWncc889S9eu&#10;XZv2nYz169f3Pnr06KwrrrgiKxwOIxqNwuPxIC8vD2vWrEEwGMSsWbP+Xl5eviHda2mPdjAIIYQQ&#10;clFIpVJtzz777Ctbt25t8vl8dntSURQRiUQQj8chCIJ9HMZ6qMzLy0MoFKKdjPPEPffc02fNmjWF&#10;Q4cOhVXobJomPB4P6uvr4ff7Icsy4vE4+vXrZ3daqqio+GLHjh2nFS4AoKqqKrR///7FmzZt0t1u&#10;N5xOp93q1mqDG4/HIYoiPB4PIpEIWJZFKpViFyxY0Ck7GVdeeeXBzMzMl5csWdLi9/sxatQoRKNR&#10;6LoOt9uNtra2Dzs7XAC0g0EIIYSQi4wsy7kVFRVzAoFAtnWm3uv1Ih6PIxqNwu/3g+M4+8iJLMvg&#10;eR6KoiAQCJR5vd6yrr6Hi9nLL798y7hx4wad6nWCIKCqqgpjxozB6tWrY/fff/9LBw4caDnT67W0&#10;tAQWL178vSlTpnDWMSurvoNhmC91m+J53hp8ZwwZMmRpKpVK+07G/v37e69Zs2bWhAkTsrxeL5Yt&#10;W6Zrmrbyvvvuq0z3tb8K2xUXJYQQQgjpKpIkNc6cOXPha6+9NqdPnz7Z1qAyr9cLAPakZ1EUoWka&#10;VFWFJEkYNmwYysvLSxVFwXnYwjbr17/+9SU8z/eqrq7m7r777sy2trajDQ0N2qFDh+SioqJDl112&#10;WYJhGLOrF3ou+vfvL61cuXLgqV7ndDrtblEHDhxoWbdu3WtnEy4AICsrKzRo0KDFGzZs+N7EiRO5&#10;QCCAcDhsH5myAoX1/w3LsvD7/di0aZM1J2Pp5s2b0xoy+vbte3D8+PH/U1NTUzJ8+PBUdXX1p336&#10;9Emk85onQzsYhBBCCLlY5a5du3bO8OHDs63jUS6XCzU1NeB53n5YZNlj38daD5HH26B2+ZyMX/zi&#10;F4wkSQX5+fmjPB5PUJIkMAyD2tpalJSU2PegaRpkWUZDQ4OemZlZN27cuOqf/OQnu5999tmzeuDu&#10;Sr/5zW+ufOSRRybu2bPnpK9zOp0Ih8NwuVw4fPjwq8XFxTXneu1PPvkkUFlZ+b3bbruNi8fjUBQF&#10;hmHY3ak0TQNwbOckHA53yZyM8wUFDEIIIYRctKZPn577zDPPzOE4LjsWi9nzE6ziYCt0JJNJuxVo&#10;fn4+amtr4fV6u+y4VCQSCbz33nvXDhgwoOeoUaNgGAYikYg94bmiosLunGQVI+u6jkgkglAoBL/f&#10;bzQ2Nu5qaGgov+mmm8KZmZnfiAfCLVu2zB06dOglkUjklK9VFAVjx47d3tLSsrKjrs/zfODll1/+&#10;3qRJkzhVVe1di389JpVIJFBYWAhVVVFZWYmBAwca3//+9zul8Pt8QAGDEEIIIRe17Ozs3NWrV8/J&#10;y8vLTiaTdjGvtXNhdZlq/2uWZbtkToau68yBAwcmybI8tk+fPg4rCIXDYcRiMQwYMACSJEEQBHt6&#10;tdVStf037YlEAvn5+eB5HolEIqSq6j+GDBlSlzqPHwwHDx4svvXWWw8yzKl7FB0v1G+96667/vD+&#10;++83d+Q6fv/73wdGjBjxvZycHM7lctmtcK0ZG4qiwOfzdemcjK5GXaQIIYQQclFrampqXLVq1cJQ&#10;KNRkDd5r/0BuzRZwOp12+9qumJNRXl6euWrVqpkOh2Ocw+FwxONxRCIR8DyPUaNGYdKkScjPz7cK&#10;jO3jXNb0auBYAbLL5UJRURFUVUVtbS2SyWSA5/nbDx8+fMePfvQjX2fcy9nYsmVLH2vY3akwDAOP&#10;x1Pe0eECAO67777QVVddtXjz5s26oij2ZwzAHsbX1XMyuhoFDEIIIYRc9H7zm980zpkzZ+GBAwea&#10;rKFqVtCwpkMnEgnoug6Px2Pvcng8HiSTydJkMlmazvW1tbVlGIbx3ZKSkgIr7IiiCODYcZy6ujrU&#10;1tYiEokgmUwiHo/DMAy4XC4Eg0H4fD57pkcsFkM4HD5hZ+P44MFAfn7+3Msvv/w6h8PRPZ33czZK&#10;Skp6xWIxSJJ0ytcqioKf/vSnO9K1Fk3TQi6X6x+xWAxWkwAA9pwMaxejoKAAVVVV2LRpE4YOHQoA&#10;bFlZ2a1Tpky5oEMGHZEihBBCCDluwYIFudnZ2XOmTp2aHYlE4PV6wXEcampqIEkSvF4vwuEwnE6n&#10;PTfD7/ejvr4ekiSVBYPBsnSsa+TIkdcuX758eCKROK0H7HN15MiRZlEU3x44cGB12i92mvr27Xvz&#10;smXLitxu9ylf29raGh88ePBz6VzP7NmzL/n9738/NxwOw+PxIB6Pg2VZe8CftdtlhQ4rtLrdbiST&#10;SeOqq65a+sUXX1yQx6VoB4MQQggh5Lh58+Y13njjjQtra2ub3G43NE1DJBJBfn4+GIZBRUUFBEEA&#10;APh8PnAch9raWrAsi1gsVhqNRks7ek179uzpd9dddw1PJBLwer1QVbWjL/Elra2t3Y8cOXLr3r17&#10;b+jXr1+3tF/wNPziF7/IGjBggF0LczL5+fmhdK+nb9++BxOJhG4NZLSKvDVNs+tfOI5DIpGwj1EJ&#10;goBIJAKGYdjVq1ff6nA4LsidDAoYhBBCCCHtWHMy9u3b1wQA7edkHD9KBMMwwHGcXaPBcRyGDRuG&#10;+vr60tra2tKOWothGMz+/fsnf+c73wFwrLaA47iOevuv5ff7UVBQAIfDUfzUU0/NnTp1as+0X/QU&#10;Jk2a1M3q8HUqra2t8XSv5//9v/9nSpIUssKF1dLYMAz7+BrP8/b/L8A/53MEg0EkEglrTsYFFzIo&#10;YBBCCCGE/ItIJNI4YcKEhXv27GnKy8uDqqrWJG+7aDoej8M0Tfj9frAsax2TgqZpHRYyXnvttbxg&#10;MNhLVVW4XC7U19fD4/F0xFuflCiKqK2thaqquOqqq9yPP/743Nra2sFpv/BJsCzbFovF7ILqkzlw&#10;4MCpU0gHaGtrO2gdgbJaHAOwf7aORGmaBtM0oWkaJElCeXk5xowZA5Zl2aVLl966cuXKCypkUMAg&#10;hBBCCPlqjS+88MJCWZabRFFEPB5HKBSC0+kEAPuhURRFGIaBaDRqfzutKEqHHJcqLCws4jgO0WjU&#10;aimL02nTeq6SySQkSbILw/v168dFIpEZmzdvnmAYhiPtC/gKWVlZLdbO0akwDJPRCUtCU1NT1Kqv&#10;OH5dGIZhH4tSVRV+v98OHOFw2N75shoG7N27lx0+fPgFVfhNAYMQQggh5GusWLGisbi4eGF9fX2T&#10;1+sFcOzbaZZlIUkSWJa1OzZ5vV6IoohQKARBEFBfX1+qaVrp2V7b4XA4+vbtW5BIJCCKIhRFgdPp&#10;tGYqpJWu6+A4DqZpIhqNQtM0jBgxApmZmd/atWvXDWVlZacuhOhgpmk2W9PJTyU3Nzf9lfAAwuHw&#10;IeCfx+gMw4BhGFAUBTzPg+M4qKpqd/EyDAMsyyIvLw8VFRUIhUIoKipCc3Mzu2DBglt5nr8gQgYF&#10;DEIIIYSQk+iqORlLlixxsizLWw/6mqbB7/dDUZQOvsMvYxgGsixD13WIogjTNBGPx+H3+3HJJZcM&#10;raqqut00TT7tC2mnsrKywfrsTyUzM9PbCUtCQ0PD4aysrJQVLKyp3jzP23UYCxcutEOHdbztQp+T&#10;QQGDEEIIIeQUumJOhs/n61VdXQ2Px2MfrRFF8bS6KLWXkZFhZmZmtp3J31FVFU6n027TqygKZFlG&#10;MplELBbDD3/4w76LFy+eE4vFxDNazDlYunRpVFVV+8H9ZCKRSGD+/Plp32WZMWNGWzAYVKw6DKvQ&#10;m+M4GIaBeDyO559/fm8oFDKsGp32076/bk5GYWFh33SvPZ0oYBBCCCGEnIbq6urGysrKhWVlZU1O&#10;pxOJRAIsy8LlciGZTNrf9lu/b3UPysvLQygUOuOdjPz8/JxAIABrHgfLsvY33yzLoqqqCnl5eQCO&#10;DdsLh8MYM2YMYrEYPv7445pf/epXr/fv3//pQCDwn3369Hmif//+v3n88cdf0nV93dGjR2PxeBwM&#10;w0CSJLjdbrhcLhiGgUgkYtcPGIYBQRBgdW+yWq1u374d06dP99bV1f3gO9/5To90fN7/qlevXhHT&#10;NI1YLGbvHJmmaR/lsh7sFUVBjx49ugWDwU7ZCZBlWRYEAVatjCiKdu2KKIrYuXOnfuDAgaXBYNBQ&#10;VRWaptlB0SreDwQCkGUZgiCgpaWFXbdu3ZjOWHu60KA9QgghhJAzIMtybkVFxZxAIJBtHX3xer2I&#10;x+OIRqPw+/3gOM4+fy/LMniet7pQlXm93rLTuc4nn3wyvlevXpOsgX5WsLDatLpcLrjdbqxYsQLX&#10;XHMNGIbBT3/608M9e/Zc8R//8R/7T/X+LS0tfSorKy9vaWkpcDqddl2JFZ6AY8HFKvgOBAJgGAbx&#10;eBxerxeVlZVWoFKuueaaRYqiNJzDx3patm7d+l2v19uf4zjIsmy37bVmg1hhQxRFNDQ07B8yZMhL&#10;6V7TwYMHZ2VlZeWFQiFIkgRBEKAoChRFgcvlQkNDQ9Nll13233/84x/zW1tbb33sscfYzz77DMlk&#10;0v7ME4kEIpEI/H4/Ro8ejWXLln02ffr0N9K99nShHQxCCCGEkDPQWXMyDh06xJmmadccmKZp/7Bm&#10;L8iyDJfLhdzcXKxZs+YQwzD/ezrhAgCysrK+GDly5NK+ffu+yDDMXpZlYZomQqEQdF23H9TdbjcE&#10;QYCu63a4icVi9lGwQCAgvvLKK3MuvfTSXmf1gZ6BgwcP7ra6dlmfhVUPYw2zs46wZWZm9o3FYmnf&#10;xWhoaDCswXpWXQUAey1ZWVnZ119/ffaPfvSjWkmSlr711lsGwzB2zQ7HcSgoKMDkyZPhdrvx4Ycf&#10;YvLkyR+ne93pRAGDEEIIIeQMddacDOsb+vatWVmWBc/ziEajkGUZgUAA27Zt0x966KHXn3322eYz&#10;vZe+ffseHDJkyOJrr7126RtvvHEkLy/PLuxmWRZer9fuXmUdq4rFYrC6aqmqiiuuuKL7c889N2f9&#10;+vW9z/T6Z+Lee++tTCQSunU8qn0Qso5xWbtKxwPItLvuuisznWtyOByMLMuQJAmGYUBVVei6DkmS&#10;wDAMTNPEr371qx4AcOedd9b+7W9/W1pbW2u4XC4IgoAtW7agsrISubm5UBQFmqa9JwhCOJ1rTjcK&#10;GIQQQgghZyetczJ69OjR2n5CtLWTwbIsBEGAKIr2uf+mpqaNn3/+eePZ3kgqlUrt3r27esCAAc8v&#10;WbJkeygUsmswkskkVFW1r2maJgKBAGpra8EwDDweD2RZxtixY7MMw5j9t7/9zXe26ziV/fv3a0eP&#10;Hq3gOA5Op9PudmXVYlhdnIBjwwJ1Xc995pln/i1d6wGAVCqVoyiKXQ9jzbiQpGOdcmOxGNauXZtj&#10;vf6Pf/xj7a5du5aVlZW19enTBxMnTgQAvPLKK2AYZt3EiRM3pXO9nYECBiGEEELIWUrnnAxRFFut&#10;AW7tO0dZxcHWTIW2tjZz5MiR2zvifr797W+3/uAHP1i5ZcuW1z/77LNWt9sNURQhy7J97Mtqycqy&#10;LBKJhD38zzAMBAIBvmfPnrMWLFiQtpCRk5Ozpbm52Wxf72CFDJZl7d0MRVEQjUbR2Ng4SlGUoelY&#10;y+uvv56hqqrTmnthTRm3irwTiQScTiemTJmS0/7v3XfffXv279+/dOnSpcbxf8PmnTt3rhgwYMD6&#10;dKyzs1HAIIQQQgg5B+makyEIgmbtgrT/AcCuh5BlGSNHjowAaOrIe7r33nur9u3b9+c9e/Y0WN2Q&#10;FEVBMpm0d028Xq89H0MURfsI1bhx4/iDBw/OGjhwYFpChs/ni2dkZOyIRqP2Z/yvn4+1s2EVgNfX&#10;11/3u9/9LtjRaykpKenLcVwmx3GIxWJ2fYwVuHRdh9PpxOTJk780fvy+++7bM3PmzN+Xl5cvnD9/&#10;/h/mz5+/s6PX11UoYBBCCCGEnKN0zMmYO3fuYatgvH1ht2ma4HkeXq8XiqJAkqRD6binn//8543N&#10;zc1/aWho2CtJkj3Dged5uFwuu2NWUVERotEoWJZFfn4+tm/fjhUrVvAjR46cBSAtIeMvf/lL2b59&#10;+45an6+1a2TVQLTfMeI4DpIksVOnTv3OE0880acj19HY2DjY7XbD6/Xa3cJYlkUymYTH44Hb7UY8&#10;HseqVasyvurvp1KpptLS0vq1a9e2duS6uhoFDEIIIYSQDmDNyVi/fr3cEXMy7r777oQsy/aDsvUe&#10;VotWQRAAAFu3bk2k655KS0u1p59++tXNmzdvZxgGBQUFCIVCdr1DOBxGNBq1C5rj8ThYlsXChQvx&#10;zDPP8OvXr58Vj8c7PGT89re/bbr55pvfr6qqAsdx4HneXhPP87COllkF38ePTnEej2fWSy+91L8j&#10;1rBv3z7n7t27SwDY7YOtkAH8cxfF4/FA07SvDBgXKgoYhBBCCCEdZN68eY3Tp09ftHfvXtntdkPT&#10;NEQiEeTn54NhGFRUVNjBwOfzgeM41NbWgmVZxGKxEwq/Z8yY0dKzZ8+Wmpoa1NfXIxgMQpIk+wHf&#10;NE0IgoDevXub6byn5cuXt02cOPHtw4cPb9i+fTuGDRuGZDIJp9MJn+9YdojH49A0DTzPg+d5WJ21&#10;RFHk16xZM6u4uPiSjl7XgQMHtm3dunVfcXExqqurUVdXB9M0EQ6HT9jxAWB3w5o8eXKm2+2+beTI&#10;kZedy7UdDgfz97///dulpaUZLMvaA/Y8Hg8URYHT6bTb1qqqih49elxQOxSnkjF//vyuXgMhhBBC&#10;yAWjW7duLWPGjKn5t3/7t0GSJHWzvtV2uVwAYJ/R7969O3RdRyKRQE5ODgYNGoSqqqqgpmlwuVz1&#10;x99rQPfu3Z2xWAxutxuGYSCVSiEjIwOapkFVVcTj8Vq/35/WtqbdunVD796965xOp37gwIF+l1xy&#10;CRobG9HY2Ihu3bpBkiS0tbWhtbXV7nLV0NAAQRAwaNAgNi8vb3BdXd2+AQMGdFitCMdx2L179/7v&#10;f//7xQMHDsyUZRlOpxMZGRnIzMy0u0kBsMNGdnY2AoGAo6SkpCAUCjlN06zv0aOHcSbXNQzDsW3b&#10;tn8bM2ZMyfjx4/HQQw8hmUzC5XKB53nIsmwfjbLaCzscjs9zc3MPdNS9n+9oB4MQQgghpINFIpHG&#10;K664YlFtba18NnMyxo8fXwoAL730Urh///72g6uqqvB4PHb3JFVVUVlZ+aUC4nSRJGmTqqrvlpeX&#10;Q1VV+2iUpmlgWRYcx0HXdUQikRNaxhYXF/OKotyelZXVoTsZd9xxR/Lee+/9vwMHDqSGDRuGSCRi&#10;F59brWsFQYBhGAiHwwiFQkgmkygqKkLv3r1LNmzYcPevfvWrQofD4Tid6xUXF2euWLHihvvuu2/c&#10;gAEDsH//fhiGYYc/RVHsoX/AsWNSLpcL1dXVSkfe9/mOAgYhhBBCSHo0Pv/884sURZHPdE7GE088&#10;Ubply5bS+++//4sDBw7AaoPKcZxd52C1wh00aFB2Z95USUnJ1ueff37lvn37UoMHD4YkSYjFYjAM&#10;ww4cuq7D5XKh/fGh6667jn/11Vdvr6mp6dCQsWfPnr1/+tOf3k8mk7AmaltF9oZhgOd5CIJg10aY&#10;poloNApN0zB69Oic6dOnz9y4cePd9fX1Jf/+7/8ufNU12tramKqqqsHPPffc3NLS0qGTJ0+GKIqI&#10;xWJQVdU+CqUoChiGsYMGcGynJRQKRTvyns93jlQq1dVrIIQQQgi5YGVnZ+euWbNm9qWXXipZtQtW&#10;4TEAe3ZC+197PB5UV1fj4Ycf3vbmm2+OrKmpQVFREXRdRygUsqdGS5KEnj17VmdlZS3t7Pv63e9+&#10;V5Kbm3v9tGnTHCzLIhKJwErt5AQAACAASURBVDAMuFwuyLIMURShaRoSiQREUYTP50M8Hse+ffu0&#10;BQsWvLJq1aoOOzLkcDgcb7zxxtWTJ08eWVNTA6fTaR+Lso4pWUfTrPoV0zTtdsJWG95du3alWltb&#10;DwwcODBmmmbz0aNHzcOHD/c0DOOSbt265bhcLnsuiDUTxAqKVpG5NSfE2tVobW3VBgwY8F+pi+ih&#10;mz31SwghhBBCyNlqampq/NnPfrboxhtvnO10OqX2czKsOgqO4+B2u6HrOpLJJOrq6uDxePDggw+O&#10;NAwDHo8HqqpCVVW43e4THnB1XXdlZWV1+n3df//9OwcPHgzTNK+fMWOGQxAEeycDAGRZBgB7hyYU&#10;CkEURVx22WX8VVdddbvf738lHA53SMhIHfOuruu8rutD2neTUlXVHsJn7a7E43GUlJQAALZs2QJZ&#10;ljFixAh861vfciiK4k8mk35rN2LIkCHo0aMHmpubUV9fj5qaGrtonOd5O2DwPG93jrJa5jIMg4MH&#10;D+67mMIFQDsYhBBCCCGdoqCgIPfFF1+c3bdvX8nquGTVL1iTsa1vwUVRRDgcRiAQwJYtW1BSUoJk&#10;MolIJIKhQ4eeMESutbXVHDp06JOpVKqtK+5r/vz5JZdccsn1N9xwg4NlWdTU1NjHg6zjSe0f9I8X&#10;fuM3v/mN9v7773f0TkaG0+mc+eGHHw50Op0nTD1v/3kHg0HEYjG73a9VgB+LxRCNRu2wB/xzZ8la&#10;uzUPRNO0E4Yqtt/RsAKGKIrQdX1pMBis7qh7/CaggEEIIYQQ0kkWLFiQm5OTM3vy5MmSVZDMcRxq&#10;amogSRK8Xi/C4TBEUTzp+1jfxltBpFevXi/06tUrLQP3Tkd9fX1JQ0PD9f3793fU1dXB6XSecHTI&#10;OpZkzf5QVRXBYBDV1dXapZde+kqfPn06NGSIonjDW2+9VZSXlweXy4Xy8nKMGDECO3fuRH5+PhTl&#10;nzXX1hwNAHZosI5VfR1rcCLLsnbRfSKRsI++JZNJXHPNNdiwYYMyePDgZ7sq/HUVChiEEEIIIZ1I&#10;luXczz77bHafPn0kq/PQ/2fv3qOjqNP88b+rUqkUTaVSNJ2mSZqmCSHhEjACRhBFQBR1RERFHa8w&#10;M2eu67jO6M6sjquOzq6z6urM6s6qMw6s/H66eMULCoggIBIIkJAEQgyhSZqmaTpNpygqRaVS/f2D&#10;qRpwNeHSuQDP6xyPgp3uT7WcYz31+TzP2+fzIR6PO+nYx49Y/SZ2UJ8gCDAMA5Ikvev1eqt66BK+&#10;0Q033FA6ffr0OQ888ABTXl7uHCGKx+POToEgCLAsy+lDSSQS2LFjh/7000+/VlVVlbYiI5VKsYcP&#10;H76W5/mJDQ0N4HkeqqrC7/cD+PvxLQAnTHxiWdb5bjtjN+dbloVEIuEE7EmS5Eyu+vDDD/HCCy98&#10;sHXr1i3puq6zBU2RIoQQQgjpQZIktcybN2/R3r17FeDvT819Ph98Pl+XN7e245OjMzMzA9266JPw&#10;3nvvVXIct3TZsmWpYDAIRVHQ1NQElmXh8Xic40n2jbzdCD5z5kzhX/7lX+768MMP0zZdimEYK5VK&#10;ffSv//qvy3NyclLFxcXOrkM4HHaObomieMLuhT1CuCtfnxrl8XicY1b2dY0bN27/li1btqXrms4m&#10;VGAQQgghhPSwrnIyTpZhGOA4DocOHRrajcs9aT/72c8qKysrl27ZsiWl6zokSQKAk8rJOHz48N3p&#10;zMnIyclJ/fa3v/1yx44d/9+nn37aVlJSggkTJjg7KpqmQdd1AHDWZh/jOhnJZBKapkGWZXi9Xuda&#10;ZFnGhx9+2HbnnXe+xTBMt6as91VUYBBCCCGE9I5OczK6IgiC00ysKIpn0KBB/bt5vSflwQcfrHzx&#10;xReX7t69+4ScjL8d5frWnIw5c+ZkLV68+O5052TMmjWrYf/+/X+qrq7es2vXLtjN33YviN18bvdi&#10;2DsanTEMAx6PB16vF4ZhIBaLOTsghw4d6mhsbPzfurq6lnRex9mEejAIIYQQQnrRN+VkaJrW6c/Y&#10;T/+Pf9ru8XjedLvdtd293pP1/PPPl+bm5s655pprGAAIh8MAAK/X62RjfFNORmNj41Gfz/c/paWl&#10;aevJAACGYdhly5aVjRo1aobL5eIBOJkVdmaG/b3ao3a/jd03Y5om4vE4ZFmGKIpYtWrV0ZEjR75x&#10;wQUX7Enn2s82tINBCCGEEHIKVFVl9uzZc/Gbb755x+bNmy9XVZU5k/c7fPhwywcffLAoHA4rHMc5&#10;x3Y6Y2cs2GNY/9ZAXXwm60i3f/zHf6x8+umnl37wwQcpu/FZ0zSnKFIUBYZhnJCTwbIsxo8fn/Xm&#10;m2+m9bgUAKRSKeuaa67ZOGzYsBdUVa3ZuHEjksnkCfkYJ3s8ShAEJJNJ5+dVVcXu3bvjixcvfvV8&#10;Ly4AKjAIIYQQQk7aq6++Krz00ku3tbe3XzNnzpwRmZmZ0/fs2TPhTN/3qaeearn77rsX7d+/X+lq&#10;ghQAJ4kagJPxkEwmRzAM06fu7SorKyvD4fDS119/PSVJEoqKihCLxZy1C4IAt9sNt9vtTMTSNA0r&#10;V67Muu222+7WNM2f7jWlUimloKDgrWefffa/s7KydiUSCWfHwu7F6IooitA0DSzLol+/flYgEChf&#10;tmzZyx988EGvjQruS+iIFCGEEELIyenf3Nx8T1ZWlldRFCiKgnHjxmHbtm1Hc3NznwsGg11vPXTh&#10;ZHMyvF4votEoOI6D3++HaZr45JNPcPfddy8EEDrjK02zU83JEEURLpcLW7duPVpSUvKa3+8Pd9fa&#10;li9f7i4oKJiYkZFRwnGcdPxxKTtQT5ZlJ0G9qakJJSUl2LhxoxkOh2uuuuqq9Xl5efHuWt/ZiAoM&#10;QgghhJAuzJw5s//dd999z8yZM72JRAIulwuGYUCWZYTDYeTk5HwyYsSIjen4rJPJyTBN0+nVSCaT&#10;8Hq9AICdO3dWzpo16710rCPdTjUnQ9d1xONxVFVVHX3ooYde27dvX7cVGQCQSqWYDRs2DK6trS24&#10;/PLL8yzL8rhcLhFAViqV6kgkEvrWrVsPrV+/PnbdddeFysrKGgOBQFt3rulsRQUGIYQQQkgntmzZ&#10;kqnr+g8GDhw4yOPxOFOPOI5DIpGAIAjIyspKDBky5D9Zlk3LjVVeXt7A//3f/70nPz9fisfj8Pl8&#10;EEUR0WgUlmXBNE0UFBRAURTU1dUhEAiguLgYS5cuxauvvrrmvffeW5OOdaTbiy++WFpUVDRnwoQJ&#10;jD15yf4u7R0Nu8gwTdMZc/vFF18cnTFjxmsDBw7s1iKDpEefOqdHCCGEENLX5ObmTh8yZMgg0zRR&#10;V1fnjCa1Mx04jkN2drZ7//79I9L1mV3lZNjJ1ADg8XhgGAb27duHwsJCfO9735vW0NAwLV1rSaeT&#10;zclIJBLOz3Ach4suuijriy++uMvtdqe9J4OkHxUYhBBCCCGd8Hq9xRzHwTAMKIriZCiYpgmXywXL&#10;sqBpGlpbWy9O80d3mpOhqqpzVIplWcTjcbhcLsyYMQOqqk6LRqPT0ryetDiZnAxZliFJklNsSJKE&#10;adOmZb344ot3ffXVV1Rk9HF0RIoQQgghpBP79+//yeHDhwe53W5EIhFnypA93tQ0TRiGAUEQUFpa&#10;+qKqqgfT+fnflJMRj8dPCNqzR9aapgld18HzPBKJBEpLS9cIgrAmnetJl85yMuwjU4qiOIUcz/P2&#10;aNijgwcPfm3EiBF0XKqPoh0MQgghhJBO7Nq1a6ddVEiS5PQJaJrm3NwLggBRFFFXV1eW7s//ppwM&#10;u7gA/h66BxxLmFZVFYqiwOv1oqKiYlooFJqW7jWlQ2c5GXbCNgAn68Nuri8pKcn6n//5n7sA0E5G&#10;H0UFBiGEEEJIJ0pKSrYMHDjQamhoQDKZPCGzwe4dsEeYqqp6QSgUEtK9hqeeeqrl5z//+UI7J0OS&#10;JCd92j5WFI1GYRgGioqKIMsyVFWF1+tFMpmclkwmp6V7TenwbTkZ8XgcHMc5CdmSJMHj8TgBd8uX&#10;L8+655577gqHw1Rk9EF0RIoQQgghpAtffPHFTYMGDRobCARQWVnp5DTYvRj2mNi33noL27dvX/7C&#10;Cy982R3rePTRR915eXnz586dKzU2NsLn8zlHiQKBAFiWhaqqJ/Rk+P1+hEIhSJK0JhgMrumOdZ2p&#10;vpyTQU4d7WAQQgghhHShvb293DAMxGIxsCwLnuchiiJEUYRlWVBVFTzPY+rUqbjuuuvKLMvqlnus&#10;xx9/PPHEE08s3LVrl2LfhAuCgClTpmDjxo2wLAs7duwAAOTl5YHneTQ0NIDjOMRisT7b+B0MBit/&#10;97vfLV20aFHq4osvht1rkpeXBwCIx+NOb4l9HM0wDPh8vqxVq1bdlZ+fTzsZfQgVGIQQQgghXZg2&#10;bVq4ra0tbJomBEGAqqqwLAv2dKlIJIJEIgGfz4fS0tIBqqqmbWTt14XD4QTHcQuTyaTi9/uh6zqW&#10;L1+OefPmobKyEtdeey1M0wTP82BZFpqmged5jB8/HqFQqM+OsH3vvfcqOY5bumzZslQwGHRSs1mW&#10;hcfjAcuy0HUdLMsimUw6R8CuvPLKrOeff/6ulpYWKjL6CCowCCGEEEJOgmEY5RzHwe12O/0XdpO3&#10;aZpIJBJOKvW+ffvSPbL2BJMnT05kZ2cv/PDDDxWPx4OSkhKUl5fjmmuuQUVFBQzDQDweh2VZ8Pv9&#10;4DjOPiYFXdf7bJFBORnnBiowCCGEEEJOQjgc3nHo0KHDLpfLyaKwQ+88Ho8zYUpVVTAMU1BUVOTp&#10;zvWMGTMm8eCDDy7Mzc1VQqEQWJZFdXU1gsEgADg9DKIowjRNpwk8GAxSTgbpVtTkTQghhBByknbu&#10;3Hl5v379ptujU+0jO8c3fdtHkhoaGjbNmDFjWXevqba21u31eucfPHhQisfjCAaDzhN/4FgRBOCE&#10;X3Mcd07nZJSUlCx2u93NvXoB5zHawSCEEEIIOUl//vOfKxoaGjrsaUaWZYFlWSfN275513Ud/fv3&#10;L62vr8/q7jWNGTMmMX78+IWCICiWZWHYsGFgWRYul8vpwbATv+2siXM9J2Px4sV31tTUDOnlSzhv&#10;0Q4GIYQQQsgpOHDgwA2HDx8utadJHf803Q7hsywLI0eOxGOPPfbxb3/72/KeWNeXX37pZhhmviiK&#10;EsdxEATBaYw2TdPpYWBZ1rlJtwMDg8HgGlmW1/TEOk/V7373u1Kv1ztnzpw5DMdxaGxsdI5JCYLg&#10;FHrH79CUlZXh9ttvP3rnnXcuLisro52MHkY7GIQQQgghp8Dn85XLsuyc/a+pqYFpmvB4PM4NPMdx&#10;WLt2Le6///4yhmGYnljX5MmTEx9//PHCL774QnG73YhGo7Asy+kLkSTJOcZlT78yTRMFBQVoamrq&#10;szsZDz/8cOWVV165dO/evSk7tdwe0ZtIJKDrOoC/p5hrmob3338fL774YlZmZuadCxYsoJ2MHkY7&#10;GIQQQgghp+irr776HsMwAeDvPQ4ulwuWZTnBe8lkEvX19Vi7du1rTz755O6eWpvf73e//vrr83Nz&#10;cyUAEAQBI0aMwJtvvolJkyahoqICJSUl4HneOS5lj94NBAJrfD7fmp5a66m44YYbSqdPnz7ngQce&#10;YMrLy+Hz+SAIgjO5y+VyObtHHMdBFEWEQiG0t7cffeuttxY/++yztJPRQ2gHgxBCCCHkFDEMUw4A&#10;qqrC5/M5KdP2MZ1wOAyfzwdJknDllVd268jar6OcjGNN942NjRg/fjxycnKyrrzyyjsfeuih3N6+&#10;hvMF7WAQQgghhJyiefPmZfzyl7+8z+v1SpIkIZlMwrIsAMeajuPxOIqKitDU1IR+/fqlbrzxxj9W&#10;V1cf6sk11tbWuqurq+fPnDlTsiwL4XAYEyZMQHl5OURRdI5y2UWRaZowDMPuI1lTWFi4pifXe7Ke&#10;fvrp0tLS0jm5ubmMPRrYPvYFHLsORVEwbtw47NixA7Is20XH5x6PZ3UvL/+8QDsYhBBCCCGn6M03&#10;3+zwer2bXC4X4vE4RFEEz/NQVRUsy6KoqAjRaBTJZBKDBg1i1q9ff1FPr/F8zsmwp3oBcBrBVVXt&#10;5ZWfP6jAIIQQQgg5DTU1NVtDoZCpKIpz3MhO9bafoouiCMuysGXLlvE/+tGPMnt6jc3NzYmampqF&#10;w4YNU3ied5qiOY6DJEnObotpmvD5fBBFEU1NTXC5XAiFQtN0XZ/W02s+Ge+9915lc3Pz0j//+c8p&#10;juNQUlLiFEmSJKGwsBBr167FhAkTIIoiqqur22+55Zbtvb3u8wUVGIQQQgghp+H666/XIpHIdkEQ&#10;oOs6DMNwphtFo1G4XC54PB5omgaWZYXs7OxxvbHO8zEnwzAM+P1+7Nq1C7qu45lnnvlo06ZNLb29&#10;5vMFFRiEEEIIIaeJ47hySZKcG1u7wHC73XC73VBVFYqiIBAIYMqUKWWKovTIyNqva25uThw4cGCh&#10;IAhKVVUVTNM8oSGaZVkkEgkYhgGv1wtZlqGqqj0Na9rhw4cv7411d6WysrIyHA4vff3111OSJKGo&#10;qAixWAzxeNxpvl+7du2qL774orK313o+oQKDEEIIIecEhmGYNWvWjGxra7vlo48+mjlp0iR3d3/m&#10;9ddff8Dn84XsnAl7epSu60gmk7DD+AAgNzd30EsvvRTo7jV9mzPJydizZ8/05ubmPllkPPzww5UP&#10;PfTQ0tra2lQ8HodlWbj66qvx5ptvpq666qqVN99887reXuP5hqZIEUIIIeSst3z58v6yLN+UkZFR&#10;wPM8Ro4cifLy8lQkEtmVk5Oz8Zprrtmb6qabnpaWllFtbW232seiWPbY89uvj4H92ySnHTNmzFjS&#10;Hes4WWeSkzFs2LDVubm5n/fm+r/Na6+9dkFmZub1U6dOzXj55ZfVoUOHLl2wYMFXvb2u8xEVGIQQ&#10;Qgg5q/3yl7/sP2XKlHtKS0u99hShpqYm5OXlwe12o6GhARs3boyGQqGNjz76aA3DMGY6P59hGHbP&#10;nj0/1zRNtn/PsixnPGo8HocgCPB6vVi1apUVDoefv++++5R0ruFUffnll26GYeaXlJRI4XAYkUgE&#10;s2bNwgcffICrrroKjY2NkGUZiqIgEonA5/MhGAyioqICgwYNWj1s2LA+WWSEQiHh7bffFt9+++3k&#10;hg0b0vrfmZw8KjAIIYQQctaKRCKuioqKe6ZOnTooHo8jEokgEAhA13VnZGxeXp5zfGnnzp1HLr/8&#10;8s0//OEPK5YsWZK2uaV1dXWX+P3+qyKRiPN7giCA4zgoyrFawuv1oqGhAYFAYK3P5/ssXZ99us4k&#10;J+PgwYOrp0+f3ieLDNL7qMAghBBCyFnpxhtv5O++++4FwWBw8OjRo6HrOiKRCAzDgNvtPiEHwR4f&#10;a1kWWJZFZmZmR3t7e/WRI0c2jhkzJnqma/nyyy/75efn/4Jl2Ux7PK1hGBAEAQCgKMrxN+pHRo0a&#10;9Vy6d1JOx5AhQ9zhcHh+eXm5xPM8OI6D1+tFPB6HYRhwuVxwu91IJpOIRqMQRRGFhYWIxWKora1d&#10;PXv2bCoyyP9BTd6EEEIIOeswDMM8+OCDc8aPHz/Y5/MhGo06vQKiKKKhoQEcxyEYDMLj8SCZTKKx&#10;sRGqqsLj8aCtrS3D5XKV9uvX78fbt2+fHwqFRj766KOnfV80efLktkOHDlUdnyptN0nbTd6apoHj&#10;OMiy3L+2tnZM2r6MM3C6ORk+nw+HDx+e/tBDD/XJxm/Su2gHgxBCCCFnnYMHD44vLy+/ftKkSTAM&#10;A4lEAqqqgud5eL1eeL1e1NXVOaFxwWAQsizDMAxomgZRFBGJRJxRrH/b8ThkWVZ5e3v7thEjRhw9&#10;1TV99dVXuXv27PlZYWEhgGNJ2aIoOsek7OwJXdeRSCT2lZWVvZL2L+Y0DRkyxP3555/Pb2pqkq64&#10;4grs2rULoijaawXP8/D5fDAMA/YxMJfLhcbGRmRkZKy+5ppraCeDOGgHgxBCCCFnHZ7nvQUFBWBZ&#10;FpFIBJqmwefzwePxQFVV1NXVweVyYdKkSSgtLXUav+PxOHieRywWg8vlgt/vB8/zUBQFhmEMMAzj&#10;6v79+//ixRdfvLq5ufmUxtyOGDHiIMuyjXa4HsdxYFkWhmEAgLMjEI1GIcty/sCBA/3d8uWchlPN&#10;yQAAURRx6aWXIjc3t8+OsCW9gwoMQgghhJx1FixYEF67di0kScLo0aOdQkNVVQiC4GQ6qKqKaDQK&#10;Xdfh8Xjg8XhgWdYJfRl2bwYAe6xs1k9+8pNJkUjk3oULF9724x//OMgwzEkF5EUikY1NTU3QNA2C&#10;IMAwDKfZPJlMIh6PIy8vDx6PB1VVVWXd+iWdolPJyfB4PIjFYohEIigqKsKhQ4eoyCAOOiJFCCGE&#10;kLPS66+/fmFHR8c1o0eP5n0+HyRJQjKZRDgchtvthiAIME0TiqJA13UIguD0Q9h//zahUAgTJ07E&#10;0KFDsXPnTqxaterA9u3bv3zmmWdqUqnUtzZnt7W1sXV1dfdmZWUN4DgOuq6D53l4PB7ouu70ibAs&#10;i4aGho6ZM2c+D+BwWr+YM3Su5mSQnkMFBiGEEELOWqlUqt/GjRvHJxKJsuHDh+e43W6YpolEIuG8&#10;xuVyOceTEomEk+vQGXtykqIocLlckGUZiUQCmzZtOmJZ1uYFCxZUpFKpbxxz29LSMqm9vf1q0zSR&#10;TCadyUyGYSCZTILneWfnRJKkNX6/f01av5Q0OFdzMkjPoAKDEEIIIWe9o0ePstnZ2cUrVqyYBGBo&#10;aWmpk4Wh6zqAY0/i7WwKVe08AoPjOCf3wZ6oJAgC7KyN3NzcDp7na6qqqjbeeOON+4//WYZhhJ07&#10;d/7C7XbzdrFj757Ya7F7M3w+nzpw4MDnO9sV6S1nkpORlZW1esSIEVRknKeowCCEEELIuca3ffv2&#10;i5ubm8decMEFnCzLiMfjiEajYFnWSdjuTDQahd/vh9vthqqqiMVisCwLkiQ5R7F8Ph8SiQQOHjy4&#10;1+/3bxw0aNAulmUtAKioqLiW47iywsJCNDU1OdkclmVB0zS71wMlJSXYt2/fu8OGDavqkW/mFJ1u&#10;TkZTUxNaWlpWX3bZZVRknIeoyZsQQggh55rouHHjlra0tDyXSqU+271792GXy4WioiJ4vV6YZteb&#10;BQUFBTAMA3V1dQiFQuB5HoFAAG6323lKH41GwXEchg8fPjQzM/PWPXv2/DwUCk0GIHzwwQebGhsb&#10;YRgGeJ53djA4joNlWU5PSDgchiAIF59sE3lPO92cjIKCAhw4cGD6M888M7W3r4H0PNrBIIQQQsg5&#10;raOjI8Pj8YxauXLlxZZlDbHzHDqjaRq8Xq+TnZFMJqGqKjRNg6ZpCAaDUFX1hOlToijCNE20trYa&#10;WVlZ27Kzs4d1dHR47eC940fWmqbpHLmSZRlut/svbre7udu/jNN0qjkZdiFWWVmJfv36fTZnzpy1&#10;vX0NpOdQgUEIIYSQ80Y8Hs9btWpV2SWXXFJy9OhR7tteZxgGWJZ1dht4nnf6MAA4xYbd02H/s8vl&#10;gqIoEEURAKAoCizLgsvlgqZpMAwDHo/H6fFQVRWqqiIQCNR4vd63euZbOD1247coihLHcc40LF3X&#10;nfRynufBsiyi0aiTor5jxw7k5OR8NmTIECoyzhNUYBBCCCHkvPPAAw/0v/TSS8f7fL6LAoGAZKdt&#10;2xkZ37TDYfdt2DfVtq83OluW1WWPhyzLiEQiTmbHunXrrEgk8vx9992npPEy0+7RRx915+XlzZ87&#10;d67U2NgIn8/njN8NBAJgWdbJ/YjH406YYSgUQm5u7meDBw+mIuM8QAUGIYQQQs5blmWxVVVVI48e&#10;PVomimLQ4/E4uxfH52d4PB4n8TuZTMLlctk/74ycZVkWPM87Y2g7Yzd52+8di8Wg63pNZmbm8lGj&#10;RvWpXIyvO5OcjBEjRnw2YMAAKjLOcVRgEEIIIaTP+VvTM5tKpVLt7e2pzMzMbr9haWxsHNTS0lLW&#10;0dExrqioKBM4dlQqkUggmUwCOJaPYfdl2LsWhmFA13VYluUUGF31eNg7HHbDuMvlgmVZqKur63C7&#10;3bVHjhwpv+KKK/Z15/WeiTPJycjPz6fjUuc4KjAIIYQQ0qtuueUW/qc//WnexRdf7AfgP3jw4CCG&#10;YeRUKsUAQEdHR0rTNF3X9eiBAwear7322joAke5az4YNG/p5vd4Lq6urLxo1atSAgoIC6LqOWCx2&#10;QmO33XNg9x0AcP6d/fdvYxgGJEmCaZrOCFyfz+eMsg2Hwzhw4EBzW1tb+aJFi3a++eabHd11vafr&#10;THIybrzxxs/q6+upyDhHUYFBCCGEkF7h9/vdq1evnnLo0KFxHo8nUxAEmKbp7AbYx44EQXBuWO2m&#10;6JycnF0vvPDCst///vet3bU+0zTZAwcOjPjqq6/KJEkaHgwGYVkWFEWBoihOvwXHcXC5XCckdPM8&#10;3+l7JxIJyLLsFBmJRMI5MiVJEjRNQ2FhIXieR2VlpVJeXr75pz/96ZZUKqV11/WejtPNyaipqcG+&#10;ffs+u+mmm6jIOAdRgUEIIYSQnpb93HPPTRswYMCFM2bMYAVBQCgUQjKZhCzL8Hq9TsCdoijOU2/g&#10;7z0Psixj06ZN+tSpU5cEAoHG7l5wUVGR569//WuZpmmlQ4YM4QOBAHRddyYo2esyDAOGYThTpDqj&#10;aRp4nnd2LeLxOHRddxqjI5GIMxI3Pz8foVDIrK6url68eHH5woULo919zSertrbW7fV65x88eFCK&#10;x+MIBoNOVgYA57jY8b8ePXo0lixZgh07drz/2GOPbe21xZNuQQUGIYQQQnpEIpFgMjIyJr711ltX&#10;tre38+PHj0dpaakz1lRRFPA8D1EUkUgkTjhic/wRJMuykEwmEQgEUF5eblVVVb310EMP7eiJa7As&#10;K+vjjz8u7devX5lpmgODwSBkWXYSuu2Cw24C/zb2OFvDMCAIgjPy1R7/aof42eNs7aZxO7Rv0aJF&#10;e0tLS8s3bNhQ98QTTCHTHQAAIABJREFUT3R+HqsHnGpOhq7ryMvLQ1VVVcPcuXMX9/b6SXpRgUEI&#10;IYSQbvfwww+zgwcPnjtx4sSxs2fPxu7du6GqKuLxOFRVhSAIkGXZGQFrP+0GThz9aidiJ5NJuN1u&#10;AMC6desshmHevvnmm2t76noYhmGWLl06PDc39+LMzMwRbrf7hGlSx6//m2iaBkmSwPO8sxNiT6Hi&#10;OM556m8XVHYDuV2MxGIxO9RPcblcm1taWrZeddVVR3ri2r/NqeRkRCIR/K0Qqfb7/W/35rpJ+lGB&#10;QQghhJBuZVkWO2zYsBtXrVpVommac6PZGcMwTmigtm+ybXl5edixYwdYlkUwGERtbW3K7/e/M2TI&#10;kOruvp6ve+GFFwb+0z/9U9nGjRsvVBSFHzlyJBTlWJxFZWUlbr31Vmzbtg3xeBxFRUWIRqOQJKnT&#10;9+Q4zjl2ZV87y7LOX8f/GgBisZjZv3//msGDB2/yeDzd1gDfFTsnY9asWdLx67ab5F0uF0pKSjB4&#10;8GA88sgjpsfj+fP8+fP7zHEvkh5UYBBCCCGk2xw5coQBcPVrr7128dSpUyHLMuxQu854PB5omgZV&#10;VZ2mb/uo1PG7HPaRKo7jUFVVlRIE4d3LLrtse89c3YkYhsn6wQ9+cOG8efPKJk2a5I5EIpg2bRpW&#10;rFiB9evX49FHH8Xnn38ORVHg8Xg6fS87iwOAsyNy/N/t78Te9QCAZDKJpqYmeL3e5lgstimZTO64&#10;/fbbe3z6lN/vd69Zs2a+pmlSXl6e07g/YsQItLW14Z133rH/27173XXXVfX0+kj3owKDEEIIId3p&#10;4nA4fI0kSaipqcHo0aORSCROaoyr/Rr7WJDdj2DffIuiiGQyiUQiAZ/PB1EUsWTJEiscDi968skn&#10;9/bExX0T0zSZP/zhDyMuuOCCSYqiFFx99dXQdR01NTUIBoNwu92IRjt/aP/1sbfHFxtfz9Cwj47Z&#10;3xHLsmhoaEBLS4s6ZMiQiqVLl2751a9+1aPhfb/4xS/cc+bMmV9cXCzV19cDgHMcTJZl1NbWrrzj&#10;jju+6Mk1kZ5DBQYhhBBCuoUoirmffvrpj7xeLydJEhoaGjBy5Eg0NDRAluVOf/b43Qr7qI3dq2AY&#10;BvLy8gAc62UwTROSJEGSJKiqCoZhlP/6r//64xNPPNF5nHYP2LZtW66iKJPGjBkzwS6IduzYgUAg&#10;0OnP2dd9fIP38Uekvv7dHF+IHD/a17IsNDQ0dLS3t++YMmVKuWVZ+1iW7ZGbv1mzZrkXLFgw/667&#10;7pLa29sRDoexbt26VGNj4/KHH354Y0+sgfQOKjAIIYQQknYMw7CrV6/+3vjx4/319fWQJMmZitRV&#10;yjUA58k88PeANvs4lCiKCIfDTtMzy7JQFMWZPCVJErKzs98fOnRonxl/unLlyh9kZ2f77dC+k0n6&#10;Pr4Hw/49u/A6vkcFwP95nf2zPM87zfMNDQ1oamqKXHTRRZv8fn9NKpXq9gKstbXV/cknn9z4ne98&#10;x79///4Df/nLXz5+6qmnQt39uaR3UYFBCCGEkLR75ZVXxlxwwQXzCgsLEQ6HnZ6DaDSKwsJCxGKx&#10;Tn/eDp1zuVwnHI06Pg/DniKVTCadbAy72FiyZEndQw899Eb3XuXJmz9//tgf//jHN5WUlHR5PArA&#10;CWNr7YLBztg4fkfDdnw/BsdxEEURsVjM+Z5lWYbb7Xa+y1gsppmmuWXJkiUVTz31VLeFFQJAW1sb&#10;43K52FQq1efSyEn3oAKDEEIIIWnV0dHBrFy58kc+n88nyzKSyST8fj8URYGqqk4Dd2fsLIxoNIrs&#10;7OzYsGHD9vl8vrhpmq26rrdVVlZ2lJaWsvv27ctoaGjIGDNmTFZxcbG7qalp4KFDh5i5c+d+Wl1d&#10;faiHLrlLDMNkrFix4v5+/fqJEydORDgc/tbXSpKk8zxf9+mnn471+XwZdn/J8VkbLpfLOT719eNR&#10;wLH+DEmSnJ+zMzfs1HE7q6OlpcVqaWmpW7NmTfkjjzzSlKIbQ5IGVGAQQgghJK1GjhwZXLt27fx4&#10;PA5JkhAOh+H3+6FpGjweD5qamrpMut6zZ48xduzYjf/2b/+29Q9/+EOyh5berUKh0HRd1y83TROC&#10;IHT62htuuOG1aDR6YP369ReFQqGJPp+vvx3oZx+PsgsL++gZAGeHw96psKdv2TsihmFA13WnX8U0&#10;TYiiaGdqHEgkEuUzZ86sTqVS7d3+hZBzFhUYhBBCCEm3axsaGso6e4GqqvB6vWBZFpqmweVyIZlM&#10;QhRFfP755/V33nnn+6lUSu2pBfeEpUuXZgeDwfvz8/PZRCLhpHgDgK7rEEURLpcL8XgcAwYMaBg8&#10;ePBiAGAYhlNVdVwikZhUVVXlPT6ocPTo0YjFYlBVFdFoFCNHjoSqqpAkCbquQ1VV53NEUYRhGE6w&#10;4beRZbmtsrJySyKR2HzLLbd06/Epcm6iAoMQQgghaZNKpZjNmzf/wu12Z3f2OsMw4Ha70djYCFEU&#10;UVBQgBUrVmD48OFrhw4dulqW5XPyBuWdd965+dJLLy1RVRWWZTk3+qqqOjsRdihdbW3tf/3kJz9x&#10;mlU6OjqYRx99tMDlck2eP39+oWEYqKurg6ZpmDFjBnJzc7Fz507U1NRAFEV4vV643e4Tpk3ZmRRd&#10;BR36fD5UVVVZmqbtHDNmTHl+fn4zHZ8iJ4sKDEIIIYSkzcyZM3P++7//+/6uXmdZFgKBACorK+H1&#10;eiFJElpaWtYVFxev6ol19pbZs2cHnnvuue/ZN/3HT9bSdd1p7NY0Dffee+/Wzz///P1vep/f/e53&#10;uYWFhZNmzJhxQXFxMRcKhfDQQw/hT3/6Ezo6OhCNRp1iJZlMQtM08DzvNM13lUOSTCYRCATg8XgQ&#10;CoWwdevWaDgc3njffffVMAzT6+N/Sd9GBQYhhBBC0qa1tbXw6NGjd3aV1K3rOkaPHo14PA5FUXD4&#10;8OHm4uLiv7pcrs7vfM9yDMMwtbW1P3K5XD4ATlHB87wzJcrlcsHn8+Hdd981Fy1a9NyKFSuOdPJ+&#10;rs8//3yiaZplt956q7hq1bH6zO7JsKdLSZIEl8sFwzCQTCadf/9tBEFALBaDYRjw+XzweDyIxWLY&#10;sWOHNmnSpIqioqKKRCLR+X9kct6iAoMQQghJg3nz5vVbuHDh1FgsFqitrYUkSXtXrVq19fHHH4/3&#10;9tp60pYtWyYNGDDg6pNJ6pZlGTzP45NPPtFXrlz534sWLTonmrm7EolExhuGcb0dvKfrOtxuN0zT&#10;RDKZhCAI0HUdRUVFOHz48Orc3NzPu3rPVCqV8dFHH5Xk5uZOys/PH2zvjhiG4UzsskfY2knonXG7&#10;3UgkEifsfAB/L1haWlo6ZFneNHTo0E9ZlqXxs+QEnf/pIoQQQkiXZFkeescdd/y8paVl8sCBA/Mv&#10;vfTS/JEjR14ya9asf1izZs0P4vH4xPz8/H69vc6e4Ha7s7oaQQsAHo8HyWQSsVgMdXV1m86X4gIA&#10;Zs+eXZ1IJNrsEDwAzi4GADunAqqqoqmpqYxhmM63GwAwDNNx3XXXVY0ZM+blxYsXL8zJydm1b9++&#10;lCAIkCTJGXFr75B0paKiAqZpYuTIkbDDARsbG5FIJOByuTBo0KCM/v37T66rq7vuDL8Ocg6iHQxC&#10;CCHkDOzbt29gTU3NDyZPntyvsbER8XgcwWDQCYqTZRmqqmLDhg0d27Ztq2tsbKzKyMjY/dZbb52T&#10;T31bW1tn7t+//9KujuBIkgRFUaBpGiZNmvRnTdO+PRjiHLRt27Yr+/fvP8Xn86GpqclJOrdv4D0e&#10;DxKJBARBQE1NzdKZM2duO9XPmDdvnvu5556btH///tL8/HzePiKlaZoT1vdtPB4PGhsbEY1GIUkS&#10;/H4/RFF0JlM1NDTg2muvxbZt29QJEyY8c9pfBDknUYFBCCGEnKbnn39+0OjRo+8uLCzsb+c66LoO&#10;TdPAcZwzGch+Sp1MJmFZFoYPH37k+eef397e3l712GOPdR3rfBYxTXNWNBqdrOt6p69LJpN2c7c6&#10;YMCAZ8/DCUUDli9f/vOLLrqIaWpqgsvlgiAI0DQNkiRB0zSEQiGMHz8emZmZMUmS/nS639GSJUv6&#10;TZgwYfzBgwcvlmVZ6qr4A44lqYui6Ox+xGIxKIoCSZKQl5cHRVEgyzJWr17dNHfu3FdPZ13k3NX1&#10;nzBCCCGE/B8Mw2S5XK5bt2zZ0j8SieCSSy5BKBRyEpLtMDP7qa/9xFgURbS0tPS/9dZbJ3McNzke&#10;j0dzcnKq8vLyqg8ePHjW5z4cOnSoraun4wDg9XqRSCRw4MCB83X86SFJkr4Kh8NFhYWFiMViiEaj&#10;KCoqQlNTE2KxGGbPno3Vq1fDMAzvv//7vxcA2H06H3TLLbe0AfgiGAxuzMjIGPXZZ59NLioqyjdN&#10;E4ZhOH0VAJxxtjzPO7tMsizDNE0UFBQgkUggmUyiuLgY//mf/2lZlrUyjd8JOUfQDgYhhBByGhiG&#10;uWjVqlXfCQaDTkCcZVnw+/1oampyjrtwHAdRFJ0z9vbTYPv1wLHz9+3t7ZYoig3Nzc1VV1xxxa5U&#10;KnVWjgKtrq6ekJ2dPburIsMOfWMYpm7IkCFv9NDy+pRwODwiFArd4fP5nMBBWZadXglZliHLMjZt&#10;2oTMzMyGyy67bHE6Pvfw4cPMXXfd5b/nnnsmT5w4cdSQIUOY+vp6hEIheDweFBUVwTAMhEIhp8nb&#10;6/U6CeIcx2HHjh2YMGHCsoEDB25Kx5rIuYWavAkhhJDTcM0114wCjo3z9Pl8UFXVORqlaRry8vJQ&#10;UFCAkSNHIi8vD9FoFPF4HC6XCwUFBfB4PM4UJY7jMHDgQDYrK6uI5/l577zzzgNvvPHGdWVlZX7L&#10;spjevtZT8fHHH6tdTSgCAEVRwPM8BgwYkNEDy+qThgwZ0nD06NFDqqqCZVnYU6V4nocoimhsbATH&#10;cZAkCbm5uYUbNmzwpuNzs7OzU++9917z3LlzlzzyyCN/+NOf/vRlS0vL0RkzZqCwsBANDQ2oqKiA&#10;ZVm45JJL4PP54HK5EA6HnR4MTdNWUXFBvg3tYBBCCCGnYc2aNQu8Xu9QjuPgcrlgmiYSiQS8Xi9U&#10;VYUgCAiHw+A4DgUFBYhEIggGgwCApqYmaJoGj8fjHKfSNA0ulwtutxuiKKKiogKFhYVYv359y9NP&#10;P11ZUlKy/aWXXmrt3avu2q9//eucn/70p/cbhtHp6xRFQV5eHnJzc/dkZGQs6qHl9TmxWOySRCJx&#10;Fc/zEATBKULtPz+SJMHn8yGZTCKZTG4dP378Nwbvnally5ZlMQxzoa7rFw8dOnRAIBBwmvCj0ShK&#10;S0vB8zwaGxsxc+bMVfF4fF13rIOcG6jAIIQQQk5De3v7Rbt37/6OfVPo8/mc6TxerxehUAgulwui&#10;KGLMmDHYtm0bZFlGNBpFIpGAz+dzEpVN0zwh0VlRFFx77bV49dVXUVZWhrq6OuTk5KQmT568B0DV&#10;gw8+uPPxxx/v/A6+l1iWxTQ3N/+yvb1d7Oq1kiShra0tMXTo0D/2xNr6opdeesk1efLkXwDg7OLU&#10;NE14PB4oioJEIoGioiJEo1GYpmnedtttz23fvv1bg/fOVEdHBztlypTi7du3T/7ss88Cdh6HoijY&#10;uXOntW7duhX/8R//sbG7Pp+cG6jAIIQQQk7DwoULhdLS0gcmTJjAbd68GYIgQBRFqKoKSZLAsiwG&#10;DBjQ1tjYqB4+fDg3Go1i4sSJ0DQNfr8fpmlC0zQkEgmoquociwGOTaJqaGjAjBkzAAB1dXVOD0cy&#10;mQTLsqZpmiGO4zZceumljb35PXyT+vr677IsW9zZa+yRqQ0NDXj55Zf/uGTJkkRPra+viUQicxob&#10;Gy+0ex+SyaRTYFiWBV3XnUlkqVRq9bBhw7oM3ksHhmHyfvKTn0z49a9/na/r+oGbbrppc3V19Xk1&#10;TpicHpoiRQghhJyG+fPn61u3bt3R0tIyzi4UTNMEy7JQVRVerxfLli3L+tnPfvbC1KlTs2fMmDHW&#10;sqyxjY2NEs/zCIVCyMvLg8/nAwBn98Oe4GPnI7jdbpSUlDhjb71eLziO41iWLVy3bt3wN95448vb&#10;brttRS9/HSdobm7ePXTo0E4LDDuPQZIkfOc73ykEcN6e55dlebNhGBcCx4pLAM6fJ3uSk900f+jQ&#10;obI9e/Z8MWPGjG4fApBKpSIAIvavq6uru/sjyTki47HHHuvtNRBCCCFnpb/85S96LBYrHTt2LI4e&#10;PYqjR48iKysLGRkZME0TI0aMYKZOnXr4wQcfrJs4cWIjx3Eb33nnnb2zZs1i+/Xr52YYJuPIkSM4&#10;dOgQdF0Hy7LIzMwEy7IIBAI4cuQIDh8+jGQyif379ztFyKFDh2CaJi655BImmUwOCQQCOwF027GZ&#10;U1VQUHA4kUhM7uw1djHm9/thWRYCgcB5e/eamZl52Ov1FnZ0dEjxeBzAse8nOzsbqVQKfr8fiUTC&#10;7s/hKysrD11wwQXnVH4KObfQFClCCCHkND3yyCOh4cOHJ1X1WHyFruvOVCj7CFRBQcEF9uv79++f&#10;+s1vfrMnKyvrnVdeeeXZffv2fdje3r5PFEW43W5YlgVN02BZFpqamgAc61OQZRlut9sZc8vzPOLx&#10;OCRJgtfrPcowjNI738C3Uvx+/z5FUSAIAiRJAvD3ogI4toPh9XoRiUSQk5MzDEC/Xlxvr1u9evVm&#10;juOQTCZRUlLiHLPjOA6KojgTphKJBO64447JDMOcVdPFyPmFjkgRQgghpymVSqX279+/ra2tbbpp&#10;mhAEwcnE0HUdLpcLTU1Ng7OysgYNGjTowPE/+9hjj+kAKgBURKNRb3t7+4WWZY0TRbG//RqWZWEY&#10;BmKxmHNcRhRF8DyPMWPG4Pe//z2GDRu2PpVKtfX0tXeltbW1RpKk/GQy6TSzC4LgNLTbxVRBQQG2&#10;bt3K5ebmlh08eLBHegv6oo0bN9b2799/1pgxY1x1dXXged75d3ZRZhccO3fu9O7du/e0g/cI6W60&#10;g0EIIYScgdtuu60qFovB5XI5I2eBY0/oOY6D1+tFOBy+oLP38Pl8sSFDhiwvLi7+j5ycnDfq6+t3&#10;HTlypINlWWdMaWFhoTPmtq6uDl999RXmzp27/Yknnvii2y/yNGzatKnKsixTEARnV8begbEsC5Mn&#10;T8batWsxevRoSJKEN954Y9LNN9/Md/3O56Ynn3zSbG5u3pqfn49IJALTNJ2enOMDGe0iIysrq9Mj&#10;aIT0JiowCCGEkDPw+eefJzMzM0OyLINlWbhcLmfkrCAI8Hg8aGtrG/ub3/ymy//nMgzTkZ2dXTdj&#10;xozXV65c+UxJScmHPp9vbyQSQUVFBSorK2FZFkaPHo1NmzZtGzp06Hu//e1vrZ64zlM1e/ZsLScn&#10;pzYQCIDneae4sL399tu48cYb8dRTT2Hy5MlobW3t99FHH03sxSX3OsuyKhoaGlJer9f+9Ql/AXD+&#10;bHV0dBRWVVWlJXiPkHSjMbWEEELIGUomkxdaljUnHo9DFEWn/8LtdgMA4vE42traXpswYcJpHWmZ&#10;OHFizpNPPjk6KytrnGEYxpgxY7ZkZ2dX5+Tk9On/ia9Zs8Y/adKkHzQ1NYHneacHw7Ise2cHeXl5&#10;Tjo0ALW5ufn56dOnd/uEpL7qs88+++6kSZOK7R4ce9fi6+nooihCUZSthYWF3RK8R8iZoB4MQggh&#10;5Az95je/2XHbbbd9R5Zljud5KMqxnmv7aJAoiti1a9cFp1tgVFRUtAL4kmGYjamz6Mng9OnT9+3f&#10;vz+k63pQEASnD8MOE7Rvon0+H4LBIKLRqNja2joZwHmbEt3Q0LApGAwWf72gsCzrhF6MZDIJy7LG&#10;AViFPjRBjBCAjkgRQgghZ+yFF144qijKTnv3wn5Sb2c98DwPSZJGjRo16ox6DM6m4gI4tt6cnJzV&#10;dsFl3yBbloVoNIqbbroJpmkiGo1ix44diMViKCwsvHz27Nme3lx3b/rRj37UuGzZspbjdy3s41HH&#10;/90wDLhcLm7Pnj3n9bEy0jdRgUEIIYSkwcSJE6tkWXaKC47jnBtEQRAwduzYzNtvv31ULy+zx/Xr&#10;12/vpZde2shxnHNMStd1FBYWYuXKlVAUBR6PB7IsQxRF+Hw+7sknn5xzvo5hTaVSqXXr1m0+frcC&#10;+L9FBs/zUFUV8Xi87PLLL6cTKaRPoQKDEEIISQOv19toWZZaWVkJn8/njGHNy8tDTU0NDMPAAw88&#10;MK6319kb8vPzV9tP3VVVhdvthqIo8Hq98Pl8sEf8CoKARCKBrKysIfF4vKy3191blixZUslxXHtd&#10;XR2Ki4vBcZwTxGhPKovFYhBFEbm5uf3/9Kc/je3tNRNyPCowCCGEkPSwBg8evL20tBRNTU0wDAMs&#10;y0LTNLAsC9M0sWHDhoLi4uLs3l5oT9u3b1/zl19+WeXxeCCKImKxGBRFgWVZME0TsVjMyfoQBAEc&#10;x6GmpmbmpZdeOqC3194bUqmUDmB7MBjE7t27YVkWXC4XLMuCqqoQRfGE8EJFUSh4j/QpVGAQQggh&#10;aXL06NHtHo8H8XgcHMc56dxutxuCIGDQoEHMRx99dF4+bX7xxRdXHjhwQJckCaqqguM4JzvEnix1&#10;fMr3sGHDMp977rkbGIbJ6OWl94poNLpZFEWEw2EnQwQAVFWFIAgQRRGJRAKCIMDv93urq6sLennJ&#10;hDiowCCEEELSJ9ra2hq1cwzsiUmiKIJlWbjdbiQSiU5D985Va9asUT0ez2exWAxerxc8z0PXdSfx&#10;XJZlcBzn9LCwLAuGYYZu3rx5Vm+vvTeUlZVFBUFoEkXR+T27ALO/I0VR4HK5YJomBg4cSMF7pM+g&#10;AoMQQghJo3379lUVFRVB0zToug5FUZyxrH9LZh700Ucf+Xp7nb3hj3/8Y0VtbW0kLy8PgiBAURQk&#10;Egln90LXdViWBVmWoaoq/nakqswwjAt7e+29YciQIZs8nmMDteyEeFEUkUwmYZomvF4vEokENE1D&#10;RkZG4WuvvUbBe6RPoAKDEEIISSO/31998ODBlD2m1n4ab/cbeDweZGdnn5e7GI8//rh1zz33vBsO&#10;h01JkuDxeODxeMDzPDRNc4oxAE6xYVkWDhw4cF04HPb38vJ73OLFi3eqqqoeP0HKbvIGgIKCAkQi&#10;Edi7HCNHjpzUa4sl5DhUYBBCCCFp5PV61fXr1++2g+VcLpczstayLHAch+zs7LEdHR098v/gurq6&#10;7JdffjmwZcuWsa2trRPefPPNCRdffPHoiy++WOqJz/86VVUPDhgw4NP3338fqqrC5/NBEAToug6O&#10;48BxHJLJJFwuFyKRCDweD/bv35+hadqtAwcOPOsa5M+kh+TWW2/t4Diuwu7BOH5ErT1AwG6KVxQF&#10;GRkZ45YvX94/bYsn5DQxZ1lmDyGEENLnjRw5cux77713k2EY4HkeHMfBMAzYv3a73Xj44Ydf/8tf&#10;/rKrOz6fYZj8UaNGXXTfffcFZ82aJdvHaoBjT8GTySQKCwuhaVqroijhhoaG5qlTp9bJspzsjvV8&#10;0xJHjRp197333jvs5ptvhq7riMfjTm9GLBYDy7IIBoOwx/663W5s3769+fLLL1+USqXMHlrnGbnj&#10;jjuk22+//UfDhw8//C//8i+fLlmypOFU36O4uDj7nXfeuT83N5e1m7rtI2WxWAzBYBDxeNzp84lG&#10;o2smTpy4phsuh5CTRgUGIYQQkmYMw2SqqvrgoUOH+Gg0Ck3TUFhY6Jyf1zQNPp+vSZblV9P5ud//&#10;/veH3nHHHVMnTZo0PBKJdPpaURSdI0kcx+HIkSMpURTrsrOzv8zLy2tK57q+idvtzvnwww9/fMkl&#10;l/QLhUJIJBKYPHkyli5divHjx0NRFGdnwzAMyLIMTdNQV1dXV15evuSJJ56wunuNZ2rLli3Dc3Nz&#10;7+J5HuFwGIFAYMOAAQM+zczMPKW1t7S03NTc3DzWnrhlGAY8Hg9UVUUymUReXh5CoRCCwSByc3OP&#10;cBz33NlShJFzExUYhBBCSDd4++23b5gwYULphRdeiG3btiEcDkMURWeyFMMwbWPHjv19Oj5r6NCh&#10;vr/+9a/XejyegN08Lctypz9jh7cdH3KnKAoaGhoQCAS+uuGGG1aFQqFoOtb3bRiGGbFp06bbi4uL&#10;mQ8//BBFRUWYMmUKli9fDp/Pd8IavV4vRFFEXV0d/H5/VX5+/nupvn8TM7i+vv5HhmE4PTitra07&#10;Lct6+4orrjjpAqCmpmYIx3HfVxQFfr/f6U0xDAO6riMYDKK+vh4sy0KSJLS3ty8qLi7e050XRkhn&#10;qAeDEEII6Qb79u2r2r59O6qrq6HrunPDzPM8fD4fqqurj6Tjc5599tmiP/zhD9+bOnVqoKioCBzH&#10;OSFsXeF5HoIgOONPvV4vpk2bhsLCwhHvv//+j1977bXZkydP7peOdX6TVCr1lc/nWxMOh3HXXXfB&#10;MAzs3bsXwWDQ6TOw/1IUBfYNtq7rF6xYseKaaDTap8PlfvjDH7ZqmgaXywWe51FUVIT8/PxRLMve&#10;OmXKFO5k32fs2LFhAPslSYKmaU7gnt2XYY+r5TgOiUQCxcXFJ/3ehHQHKjAIIYSQbnDfffeF6uvr&#10;D7MsC7/fD47joKqqk2JdVVW1+kw/Y9GiRWU+n++7ZWVlfDQaRWVlJRKJRJe7Fza7qRo4NrUpmUwi&#10;Ho8jHo9DlmXMmTNnwjPPPPMPL7/8creFAwYCgbWRSKR+9+7d8Pl8SCaT8Hg8TmO8y+VyCqZ4PO6M&#10;tS0uLi5bvXr19O5aVzq88sorbalUqsPv98M0TYRCIciyjPz8/BEvv/zyrVOnTj2pQiCVSqUsy9rk&#10;9/sRi8WQSCScnSfTNJFMJuF2uyHLMvbu3avfe++93X7EjZDO0BEpQgghpJv4/f6r33///UmiKKK+&#10;vh7f//73sXr1aoiiuHPo0KFLTveIT0dHB7tz584rFUWZPG7cOESjUSiKAq/XC47jEIvF4HK5On0P&#10;eyIRAOdmHjhS2AHTAAAgAElEQVQW4mYYBkKhEEaPHg2fz4e6ujqEQqHqOXPmfMQwjH46a+4MwzBC&#10;a2vrDxsaGtyqqqK0tBSxWAymaTqJ38CxFGsAznGuSCSC5cuXr3j22Wc3pHtN6VJXV/dAIBAQ6+rq&#10;YJom/H6/M764trb2q9bW1jduu+22jq7eh2GYzIMHD97f1NTksrNCeJ53/rsLgoD169dj0qRJb7nd&#10;7pqeuDZCvg1toRFCCCHdZMyYMZv2798/ccGCBVxrayv++Z//GYMHD/7K7Xa/fbrFxdGjRzP++te/&#10;3nTttdeOZlkW4XAYsixDlmXnGFFXxQVw7HiUPdnKfhpuH0viOA4zZ87Epk2bUF9fj/Hjx2PkyJFj&#10;V6xYMSQrK+utadOmhU9n7d8mlUrpDMP8/4ZhfJ/n+X61tbXOtCS7B8OexmWTJAkFBQUwTfOq9vZ2&#10;IzMzsyKda0oXy7KMxsZGcByHQCAAlmXR2NgIv9+PCy+8cERra+t17e3t72dmZnb65yGVSrUfOHBg&#10;q8fjudQeWxuPxyFJEmRZRkVFBY4cOfIpFRekL6AjUoQQQkg3Wb58eeL2229ftnDhwqObN28+NH36&#10;9M+3bdv2v6c74efIkSPMBx98cNMll1wyWpIkJBIJxONxJwshEok4x5u6YhcSdlFhGAY0TXMKjqam&#10;JsyaNQtTp07Fpk2bUFFRgSlTpsjxeHzBZZddNkFRlLT2P6RSqTjP82+oqtpRU3PsHtm+LsMwoKqq&#10;UxApigKe59HU1ISioiKsW7fuuqlTp5alcz3pYhhGh67rkCTJOSbH8zxUVYXL5UIqlbowEolccjLv&#10;NWjQoIq9e/emRFF0wvY4jsPGjRsBYMW8efPWd+OlEHLS6IgUIYQQ0s0YhuF37drFFBUVHT2T95kx&#10;Y8Ylt9xyy1W/+tWvsG7dOgSDQZimiYaGBqeJ2LIs1NXVdVlk6Lru7FoAx45GmeaxusfuzYjH4wAA&#10;n8/njLVVVRUsy+Kdd97ZVl5e/uG7777b5fGeU/Hcc8+Nuffee+ft2LHDuSm3b6btXQ1N05BMJuH1&#10;epFMJhEIBNDQ0IAJEyaszMzM/CKd6zlTVVVVP87JyfFJkoTGxkbouo6SkhKn1yUYDGL37t3W3Llz&#10;X4rFYge6er+ampqbPB7P2EgkAlmWwTBMavTo0cva2to298T1EHIyaAeDEEII6WapVMo40+KCYZjB&#10;GzduvGL06NHYvXs3eJ5HNBqFqqoIBoPwer2IRCKIRqPOmXx7N0KSJKdvQdd1eDweBAIB6LoOTdMQ&#10;jUYhyzJM04TL5YJpmtA0DW63Gx6PxwnCs5PJWZbFP/zDP1y4YMGCW1KpVFqPW99///21Dz/88Aq7&#10;x0DXdWenRtM0p/Hb7XaD53nIsoxYLIa8vDzs3LnzylAoND2VSvWZ6VKSJFl274hpmigpKUFTUxM0&#10;TXOa/zMzM1lBEKadzPvdeeed77/yyiuhQCCALVu2JMvLyxdTcUH6GtrBIIQQQvq4jo6OjI8//viH&#10;paWlg+wdBJZlwfO8UwzYfRT2cSf7zL9hGKipqYGqqigoKIDb7YaiKGhsbITH40EwGHTC7OxEaLt5&#10;WBAEAHB2EFwul/MZuq6DZVkcOHBgd0ZGxhsTJ05sT9f1trW1MdXV1bMMw5hUWlqKaDTqJH3bYYV2&#10;H4LdlO52uyEIAurr61FYWLg1Nzf3w1Qq1ethfM3Nzfe2tbUNFEUR0WgUgUAAkUgEkiQ5hZFpmnj7&#10;7bc7LrvssqfKysq6/B5VVWVuvvlmfvny5cZZkAVCzkO0g0EIIYT0cR999NFFc+bMGWT3W9gFAXCs&#10;l8KyLOfJvp2HYFkWIpEINE1DaWkprr76agSDQcTjcdTV1TnJ4nV1dbDTxouKiiAIAuLxuFNMHN/8&#10;bYe72b0abrcbAwcOHF5fX3/n8OHDs9J1vf369UuNHz9+OYAtdhO72+2GrutQFAWWZTkN33axpaoq&#10;VFWF3++Hqqrj33333ds6Ojoy07Wm08SkUqlsQRCgqipEUXQmSNk7SvYO04IFCzKuv/76vJN5U1EU&#10;U5988slRKi5IX0U7GIQQQkgflkql2E8++eS+KVOm5MRiMecGFTg2CcoOW7PTou0bbrt3wf51KBTC&#10;rl27DjQ0NFQvW7asLRKJIDs7O/PgwYO+5cuXjxg9enT/ZDKJpqYmzJgxA42NjSf0Z9jvYzdZ20ep&#10;ZFmGZVmorq6ObNq0afHjjz+upevaDx8+zHzxxRdz8/Lyxvn9fqcQOr6/xC40NE2DpmngOA6iKCIY&#10;DGLZsmWRKVOmvDFw4EAlXWs6FS+++KI4Z86cBwAgFovB6/U6PSQulwuRSAQejweCIECWZXzwwQcf&#10;fve73+2T07AIORVUYBBCCCF92JEjR/4fe3ce3sR95w/8rfFYHo/HsizEMBaKbIwwxhgHDARoCHdO&#10;SgjNfRFyNG3afXbbpMd2t0eadrNJnyZt2qTtpm0CJCG/QNIcLCkpBAwJNzjGXMYIIwtZFrKQhSyP&#10;5PFY+v1BvlPINkBAxkr6eT2PH0oqW9+R7Yf56HNd2tnZucDj8aCyshKRSAQcx8FqtZ62F0JVVUQi&#10;EWNTeCQSgd1ux6FDh3qj0eiGaDT60d133/0Pt4enUinu3nvvHbVw4cKZQ4cOtdvtdiNToOu60Xsh&#10;iqIRYLBdDKIoQlVVBAIB+Hy+DlEUX7ruuusydkP/wx/+kJs6depNLperSpZlxONxoywqlUpBEARI&#10;kgRd143Xg53TYrFgz549XQD+3+zZs9sydaZztXbt2vLKysqFmqYhEonA4XAYfTEMK0WTJAmJRGLV&#10;yJEjqZ+CfO5RgEEIIYRkKZPJZPL7/Q8VFhbKTU1NkGXZaO52OByIRCJIJpNG3wTbF2Gz2eD1etHc&#10;3BzdtGnTsqeeeip0js/HvfjiizVjxoyZMWjQICsrtWLlWKeOtAVOZg9UVUUymTTend+wYUPk6aef&#10;XrJr164TmXoddF3Pqauru9XtdlfYbDYEAgGjiZ2dC4CRwWGvkSzL4DgO27Zt0zmOWzV//vyPMnWm&#10;c+HxeGZyHDddVU8mdaxWq5GBSqVSSKVSiEQiRtP6yJEj/9rV1bXtYp6RkP5AAQYhhBCSpSorKx1/&#10;+ctfHmT9EJFIBDabDeFw2Ni+zRqwWQO0z+dDQ0MDhg0bdnTy5Mn/z2Qy/cOsxZmYTCbz4cOHr6yv&#10;r59YVVVl9A58sgQrHA4bU6lkWUYymYTX6wWAzt27dy/+2te+lrEg44c//CF/xRVX3FhQUDCKTcli&#10;N+psGR8rHUulUpBlGWzBXVlZGVpaWrBnz56PNE1792tf+1rGGtI/jaqqplAo9LVkMqmoqgq73W5k&#10;g1gQFA6HYbfbjT93797917lz51KAQT73qMmbEEIIyVIjR44c5/F4EI1GjXfp4/G4MVKWNT+zkiFV&#10;VVFXV4ef/exnLV/60peWnE9wAZwcq1teXr7q/vvvX3z8+PEIC2JYaQ9rWpZlGW63G2azGX6/H5FI&#10;BIqiwOVyFff19S1avnx5UYZeCvz85z/Xo9Ho6729vXvMZjOi0ahxFrblm/2ZSqXg9/uhKAosFgt8&#10;Ph/Kyspw4403jrNarV8dM2bMkEyd69P8+c9/LuN5XmGZChakAScDIOBk30hpaSlYCdWdd96p9fe5&#10;CLkYKINBCCGEZKFUKsUdPHjwuyaTKZ9NiGJjTiORCKxWK8LhMMrLy7Fu3TpMnToVgUAAPT09x2pr&#10;a/+cTqczcrPq8/nyvV7vnW6326nrutHgfepUKV3XwfO8sQiPLfELBAKdK1asWPLMM89EM3EWAPjB&#10;D37AiaL45RtvvLFW0zQoigIA8Hq9sFqtcDqdCIfDp/U5fFJubm5fV1fXumXLlm15/PHH+2OUbc6E&#10;CRMe/Na3vjXkpptuQjQaRSAQgM1mM8bssub0WCwGt9sNn8+HkpKSl4uKijz9cB5CLioKMAghhJAs&#10;tHfv3ksA3C+KotHMHAqFTruBrqqqwsaNGzFjxgxs3boVgwcPTo0YMeKPANozeZZ0Om1euXLlLVVV&#10;VW62kZrneTgcDvA8Dzbdii2/U1XV6DHo7u6Ochy3eNy4cRkLMqLRqOn48ePX9Pb2TmKlRuXl5dA0&#10;DV6vF3a73SiX+jTxeBz79u1ru+GGG/63oKAgo6/XX/7yl2tEUZzscrlgt9uNsb6CIEDXdUSjUdhs&#10;NqMHg31Pr7rqqt8GAoHjmTwLIQOBSqQIIYSQLFRcXOy0WCzGO91ssRwrr2E38oqiGDX8FotlEzIc&#10;XACAyWTS5s6du8xut9d5vV4oimJMj4rFYuB5HiwQOrXxWtd1DBkyxKrr+qL58+dbz/I058xqtaaH&#10;Dh26+ujRo+tbWlpQVlaGWCyGaDQKRVGMcrIzEUUR06dPH+rxeB70+/1zly5dWpCJswUCgcurq6sn&#10;z5gxA2azGT6fD8lkEmazGZqmIZlMwmKxGA35LAOUSCS01tbWSCbOQMhAowCDEEIIyUKCICisn4B9&#10;sL+zRW0ejwcVFRXYuXMn4vF47He/+92G/jpPTk5Oymq11g0fPvyvoVAIZWVlUFUVoVAIgiBAlmUA&#10;MJbHsUAjGAyipKTE+txzzy363e9+V5yp8wiCkL7yyis3uFyuN48cOZJiGQK73X6unw+e51FcXGwK&#10;BoMTBw0a9K1oNDr77bffFs/nPJqmcU1NTVf7fL4ry8vL4fV6EY1Gje8VcLLnAgAsFgvi8TgsFovR&#10;n5GTk3M0NzeXykrIFwIFGIQQQkgWSiQSMnt3m2UGWN8Dz/NGk3M0GoXD4cCLL76446c//emnNx5k&#10;yKBBg7YdO3ZsrdfrhSAIUBTF2KQNwLiZjsViYCVCsVgMZrPZWllZuWjMmDEZCzIAoKKiYrff73+5&#10;u7u7x263w+/3n7H/gmH7PNiG7YkTJ+ZqmnZFUVHRwzt37pz/8MMPD+3p6TGd7ev09PSY6uvrS994&#10;440Hk8nkFFmW0dzcDF3XYbfb4XA4jGwOy0ZFIhHjedk0rEQi4b3gF4OQLEE9GIQQQkgWOnTo0L/3&#10;9vYK7KaU3aCyMilVVSEIAhwOB7xeL0aPHv2rdDqdsbGwZ3P06NFp7e3ts2pra+Hz+RAMBqEoCqxW&#10;KyKRiJHBUBQFsVgMwWAQdrsdx44dO/H4448vXrVqVWcmz7NgwQL5m9/85p1lZWVFrPToTFg/C8sm&#10;sFIvSZKMAK6npyc2ePDg5u7u7vZ0Oh06cOBAoq+vT29oaBAefvjhoh07djiOHj060uFwKGPHjoWm&#10;aQiHw8biPLZNnX1ti8UCTdMQCp1cS1JdXQ2fz4dYLIZhw4b9fsiQIccy+ZoQMlAowCCEEEKyjMlk&#10;4g8fPvzDWCwG1ocRj8dP20HB8zx0XYfT6cSmTZsCM2fOfP5in7Orq+uKffv2zbZYLMbCPzaOleM4&#10;eL1eyLIMq9WKYDBo3HS3tbWduPXWW5f4/f6M9hwsX75cGj9+/E1tbW1lDofjjI+VJMnIYLDlhGzX&#10;SCgUgtvtRjKZRDweN3aNmM1msJ0kbGoVCyYEQTD2gsiyjGg0akzUYuVbrCRKVVWj3E0URSxfvjz0&#10;rW996/c8z9NNGflCoBIpQgghJPsIoniyFcBsNp+2qZotvGNNwjt37sSQIUOaBuKQhYWFH5SXl6/V&#10;NM2Y4uT3+42b6NraWqRSKXg8HqP5OhwOY9iwYUU/+tGPFv3kJz+xZfI8t9xyS7ysrGxpZWXllrM9&#10;lgUAkiRBFEXE43GEQiFwHAe3241AIABVVSFJEpxOJ1wul7GJmy06ZBkQr9cLVjImSRLC4bARZNnt&#10;djidTgiCgGg0imQyCZvNBpvNBr/fz7aO76DggnyRUAaDEEIIyTImk8myZ8+eh1k5lNlsNpbbAYDD&#10;4YDH44HL5YKmabjqqqv+1NjY6B+o8/7hD3+4vLKy8sqqqiqEw2GwjMaZ8DyP1tbW2LPPPrt4xYoV&#10;GZ+epCjK6Oeff37+zTffbN69eze8Xi/Gjh0Lq9WKxsZGY6Qux3FGUzoL2s6lxOpCmc1m2O12LFu2&#10;7MRXv/rV36bT6X7vnyHkYqEMBiGEEJJ9ukVRTLIGbwDgOM5oTI5EIuA4DqqqoqOjo89mswUH8rBf&#10;//rXN40ePfoAKwMKBAJn/ZxUKoWSkhLL97///UWPP/74oEyfKRgM7ps5c+YfFy9eHJQkCV/60pfg&#10;9/vR0NCAsrIyiKIIXdehqio4joPNZoPdbkcqlTqn81+o+vp6hEIhbN269X0KLsgXDQUYhBBCSJZJ&#10;p9N9dru9zWKxQFEUJJNJRKNRWCwWWK1WNpUJyWQSeXl5x+rq6gb6BnVSa2vrqEAgYOzkOBue56Fp&#10;GhwOh2XGjBmLHA5HxoOMwsLCDpPJ9EeTyfTh4cOH0w6HA06n0ygxYz0SoVAIfr8fsVgMNpsNNTU1&#10;mT7K//HAAw9g37597c8999yefn8yQi4yCjAIIYSQLHT8+PHmeDyOQYMGQVVVhMNhSJIEu91ulPIA&#10;gNVqDQ/kOXfs2PElr9d7bXV1NWKxmLHR+2xYCVUgEIDL5Sr88MMPF919990ZDzJuu+22vqFDh669&#10;7rrrXmxpaekEYGzQ1jQNkiRBURTIsgyz2YxYLAa/v/+rzerq6jB69OiSZcuW3f7RRx8N7vcnJOQi&#10;ogCDEEIIyUKLFi3a5fV6vUeOHDHKd+LxOKLRqLEkjuM4WCyW6ECd8be//e0VnZ2dV7GN1TabDU6n&#10;0xjDeiaf3JNhsVgKFy5cuEiSpHPblPcZtbe3+1577bU/+Hy+LYcOHUpVVFQYmZZkMmnsztA0zeh1&#10;6U+qqkLXddx+++0VoVDooe7u7rmPPPJIRraJEzLQqMmbEEIIyVLvvvuupb29/Wtz584tKCkpwaFD&#10;hxCJRE4boep0OleJorjjIh/NFAwGp2/dunVGdXW10R9yatP02SSTSXAcB1mWEY/HEQwGIcsy/H5/&#10;/IEHHljc3Nzcb5kZRVEGb9iw4Zr29vbhZWVl4DgO0WgUmqbBbrdDluV+78NwuVzYu3cveJ5HeXk5&#10;IpEIfD5fz/XXX/9BZ2fnVurLIJ9nFGAQQgghWczj8VyyadOmu6+99lqzpmmIRCJwOBzQNA3BYBCx&#10;WOz1GTNm7L1Y54nFYqZ169bNmjVr1hW6riMUCkEQBNjtdrAejPLy8rNmATiOg8/ngyzLsNlsxp6M&#10;j7Mh8alTpy4G0G9BhslkMq1fv35kOp2eXVpaOphN6WILDTmuf4s8WBCmqiqsVitCoRDKysrQ3NyM&#10;2traaGdn5/tWq3VvYWEh3aiRzx0qkSKEENKvfvjDH3LvvPPO6JdeeulLra2tJQN9ns8bt9t9VBTF&#10;l+vq6jS2EI7tmojH46ivrz/zPNgMC4fDl1dVVV3R1NRkLItraWmBqqqQZRmiKCIcPntckEwmMXbs&#10;2NP2ZLBldW63W3r++ecX3Xzzzf3Wm5BOp9MzZsxomj59+u/y8/NfO3HiRJskSbDZbGcdsZsJsVgM&#10;drsdbrcbqqrC7XYjHA5j8uTJ2Lt3r7Wvr+/GN95444FHHnnkkn4/DCEZRhkMQggh/Wbw4MHSu+++&#10;e3NpaWmpxWLB+vXr08uXL1/54osv1g/02T5vjh49OrS1tfW26urqwng8jlQqhVgshm9/+9svrFmz&#10;xncxzvDEE0+MmzVr1nyHw4FoNAqr1Qqz2Wz0E7DGc9bTIMsyPB4PysrKoKoqRFFES0sLampqEIlE&#10;jMWBLGsgCIIx2clut6OpqSl+0003LQkGgx39fW2appnMZvOwI0eOTEylUhWtra05rE+DbffmOA6i&#10;KBrZDTaJShAECIIAAIjH44jH48bn8TzfKwhCLsdxiMViAE5uEbdarVBV1ciacBxnlJid+hqEw2Ho&#10;ut7wy1/+cs3LL7/c3d+vAyGZkPPoo48O9BkIIYR8AS1ZsmTQ5Zdffn9NTc2QSCSCRCKBcePGmUwm&#10;08jJkyfHfvCDH7QP9Bk/T4qKirrmzZt3wGq1lvb19RVaLBb09PRg3LhxH5aXlyf6+/l/85vfDC8u&#10;Lr7psssuM/X19YHneQAng4lEIoGenh7oug5d19HX1we3240DBw5g1KhR2LJlCy655BKts7Mz54or&#10;rsAVV1yBvr4+WK1WSJKErq4uJBIJ40ad3bgXFBSYv/KVr4x+6qmnPFdffXW/3lzn5OQAQGdxcfG+&#10;hx9+ePvkyZMjTU1NeceOHbNwHGcqLCwEe82DwSCGDBmC3t5exONxdHd3G4v5cnJyIAgCjh8/fkSW&#10;5fe++93vvlNaWhqNxWJDhw8fnmez2dDb24uGhgYAwKBBg1BcXAye59Hd3W18vUQigUGDBqG0tBTd&#10;3d1KKpUaf+TIke7KyspjJpOpP18KQi4YZTAIIYRkXGlpqXXFihX3iaJocbvd8Pv9SCaTYO98q6qK&#10;SCTyzrRp0yiT8RlpmmZatWpVpSAIo6dMmXK8uLi4Lt3P/5j7fL7izZs3Pzhnzpz8U5fTaZqGVCpl&#10;9CykUinjnXjWn8HzPObOnXvsmWeeWbZ///6JDzzwwFT2NVjGg/UjnPp3tidDlmUcPHiwe9iwYUsU&#10;RTn7eKoM27dvn/nVV1+95NJLLy2trq6+ZOjQoUWJRKLw8OHDuVarFbIso6ioqLenpyceDoePrl27&#10;tvVXv/rVkX379p22nXzHjh25+/fvn5Kfnz91zpw5ZrYoMR6PG8EJz/On9X+w15NlR5qamtDS0nLg&#10;/vvvf9tkMl3U0jhCPgsKMAghhGTUgw8+mDtt2rT7Zs2aVZJKpWA2m40N1GxyEGsIHjt27Dtms5mC&#10;jCy2bt063u/3P3DdddcpPM/D5/NBFEUAJ2+AzWazsRWbNXZLkoTGxkbMmjUL27Zta5s2bdpL6XQ6&#10;qeu66eWXX541Y8aMK+x2OzweD+LxOBRFgdVqRSQSMQIPnueh6zo0TYOiKIhGo93Tp09fcuzYsYse&#10;ZHySyWQypVKpvDVr1uRcffXVyXQ63XeunyvLcsEf/vCHGePHjx+fTqc54GRAxfo+Ti23isViiMfj&#10;MJvNkGUZgiCwYP34L3/5y1eWL18e+fRnImTgUIBBCCEkoyKRyNV+v38KuzFkvQIAYLFYjEZeRVGw&#10;evVqFBYWvjNv3jwKMrLU9u3br7bb7VNYP8CpGQsAxp+qqhrBgSRJ0DQNpaWl7X/5y1+W3nrrrUYJ&#10;l8lkMnV0dMwMBoPTWLaDlVuxEiu2abusrAzhcBiqqkJRFOzcuVOtqKhYUl5efmwAXoqMKikpsT/1&#10;1FNzysvLK2tqaqDrOoLBoBGksd8f1qsRjZ5cdyKKIkRRxJYtW7q/+tWvLg2FQp/714J88VCAQQgh&#10;JKM6Ozu/0dPTI6uqCk3TEA6H4XA4IAgCIpEILBaL0cRqNpuxf/9+DB8+/J1Ro0ZRkJFlBEEofe+9&#10;9xaNHDnS5PP5IEkSHA6H0fDMdl6wHRiiKBqZB7/fH/rrX/+6+Kc//an6ya+rqqrJ5/PNiEaj0ydM&#10;mACv14tgMAiHwwGLxYJoNAqO45BMJmGz2VhJHRRFwaFDh1S73b5kzJgxX4gb65KSEtevf/3rqwYP&#10;HuwsLy83elBY5gL4e8kYKz1LJpMoKyvDSy+91H3bbbe9WFhYOKDb3An5JGryJoQQklFr1qypGjRo&#10;UHFxcTFUVcXx48dRWlqKvLw8eDweY1pQd3c3bDYbLrnkEuzatWtkIBCIlZeXU+N39sgZPXr0nTU1&#10;NQXHjh1DT08PJElCb28vent7jclHvb29SKfTKCoqQmFhIVpbW3Ho0KHwkCFDltxyyy3/sDE7NzcX&#10;hYWFrTzPm5qbm8tycnJgMpmMKUrpdBq5ublob28Hx3EoKipCT08PeJ7H4MGDc/1+/+hjx455nE7n&#10;536q0ne+850TY8aM+WjevHkRj8fjLCoqylMUBWazGd3d3QiFQlBVFRaLBTabDQDQ1dUFXddRXl5u&#10;3rJlS0UymdyjKErvAF8KIQbag0EIISSjjhw5slqSpERTUxNcLhfcbrcx5tPtdqOqqgrhcBiCIBiL&#10;2SZMmICenp7rW1tbawf6/OSko0ePjp84caKdZZwqKyuNHgCbzWYEioIgGCVToVAIW7ZsiRQXFy8Z&#10;PXr0GTft5eXlpZ1O53pZlut0XYfb7YamacYG7VgshgkTJkAQBGMhHwCEQiGMGzdO3Lt37z3Tp09X&#10;+v+V6H/pdDp90003NdbW1v5WFMVNBw8eTHu9XoiiiJqaGpSXl0NVVbS0tCAWi8FqtSIYDMJqtaK2&#10;ttZ66NChmzVNo3s6kjWoRIoQQkjGmUymkvb29oWNjY35tbW1CIfDiEajRqNqLBYzavnZJCJJkuDz&#10;+XDs2LF3br31ViqXGkD/8z//k3vzzTd/OxKJiJ/2mEgkAlmWUVZWBp/Ph2QyicGDB4dtNtvSdDod&#10;+yzP19XVNb21tXWmoiiIxWJQVRUOhwPBYBC6rsNqtYLneUSjUaRSKVitVgiCgN27dyeGDx++pKys&#10;LHjhV509TCbTJe3t7Tf4/f5BPp8Pc+bMgdfrRVVVFRobGyGKIiRJQiqVQjAYhCiKePzxx9cuW7bs&#10;w4E+OyEAZTAIIYT0g3Q63a4oytIJEyYkGhsbYbfbjRvGSCQCSZIgiqLx7jd7N7ysrAxdXV3Xb9my&#10;JeszGaaPDfQ5+sPll19edabgAgAURUEkEkEgEIDf70dXV1fXDTfcsPizBhcAUFhYuKGzs3P95s2b&#10;jSV9LS0tYJvLNU0zFvOxxX7xeByXXHJJfltb28JZs2YNOf+rzT7pdPpoSUnJ8zU1NYdvuOEGFBUV&#10;Qdd1LFu2DDU1NZBl2QjKRVGEoiiYOXPmjN/97nfFA312QgDKYBBCCOlHL7/8csn8+fMXHjx4MN/p&#10;dCIajRrvfAMwpgWxDclmsxmxWIxtL86aPRlPP/10fnFxcfXUqVNdeXl5To7jCnp6enI/3l6d6Ovr&#10;S/A83xGPx4+ZTKajwWDQO3v2bH2gz32+mpqaFvE8X3amx4iiiGQyyRbDpa+99trF0Wi09UKe9+c/&#10;//m0ipBVszAAACAASURBVIqKWddddx0CgYDR5MwGBrBgFDi5M0JVVbYnQ3U6nYuHDx8+4CNsM8lk&#10;MvFr16697fLLL3fv3LkTVqsVlZWVaGhoMJYUBoNByLIMs9mMQCCwt6am5vWBPjchFGAQQgjpVxs3&#10;biyprKxc6PF48isqKpBMJuH1emG3243pOGzu/6mL2yKRyIDvyTh+/Lilvb19OoAal8uVy/oM2MQj&#10;4OSY1lPHrH6860M7cuSIx263f1RbW+vp70V4mfTkk08W3X777d9my98+Dbu5/zjI2izL8t8y8fzb&#10;tm27oqioaHZ5eTkCgQCi0SjMZjMEQTACUrZbhX0oioJ4PN592223LW5oaOjIxDmyxY9//GN+zpw5&#10;X1MUZbDD4YDH4wEA2Gw2xONxY7Sv2+3G7t2700ePHn3ujjvuoKlSZEBRiRQhhJB+NW3atPa33npr&#10;6ejRoxPBYBCCIMBqtRoZCzZ+02w2GzeQ7Ibp9ddfv37lypUXvVyqp6fH9Pbbb0/43//932/abLbx&#10;Lpcrt6WlBVu3bkUkEkFZWRmAkwFRNBpFMBhEMBhENBqFpmlIJpPmSZMmVfX29t65bNmyf9uxY8eX&#10;KisrzRf7Os5HIpEYqShn751mwZSu69EhQ4bUZer5J02a9IHf71+7du1axGIx2O12iKKIVCoFURRh&#10;sViMn5GysjJjrK2iKAW/+c1v7ikpKbFn6izZ4LHHHtOnT5++wWKxwOfzsSZ3CIJg9KpwHIdgMIgR&#10;I0aYxowZM26gz0wIBRiEEEL63YMPPtjO8/zS4cOHJ/bu3YtTb2A1TUM8Hjf2YrBFYqFQCJMnT4bJ&#10;ZLr+wIEDFy3IeP/99/nt27ffWFRU9OUpU6bkCYKAZDIJq9UKt9sNh8NxWpmOKIqw2WxQFMX4kGUZ&#10;DQ0NcLlcWLhwoXXkyJFX/frXv/7Wm2++OXXnzp25F+tazkdZWdlIVf0/qyv+D7vdDqvVikAgsDqd&#10;Tp853fEZzZkz58PFixev3b9/v7FDJRaLGaV0yWQSkiQhEAjAYrEYAwKqqqqkt99++x6HwzEok+cZ&#10;aLfeemuHqqpGz0VHR4fxO8OuPxaLsTG/Iwf6vIRQiRQhhJCLZvXq1SVTpkxZuGvXrnxFUYxFbacu&#10;EmM37/F4HOwxGzduRFFR0TuzZ8/u13Ipl8sl/Nd//dft48aNK62srEQ4HEYgEDACDLZVORQKweFw&#10;IJVKGR/A39/V1zQNLpcLoVAIkUjECE7i8ThWr1594uDBg3/78Y9/vL+goCCr/hHu7e017dq16/uK&#10;ogi6fuYWEqvViu7u7khZWdlv+6sE7ODBg1N7e3vnyLJsLN8zm83GjbXH44HdbofNZjOWOHIcB6/X&#10;G7vpppsW+/3+SH+c62IzmUwFR48e/S4r0QP+3oNSXl6OUChkNH2HQiG0trY+efPNNyfO8mUJ6TcU&#10;YBBCCLmo7HZ7SVNT00K/359vsViMqUAsyABO1veLoghVVSEIAkRRxN69ezF69Oh3SktL+yXI+M//&#10;/E/uuuuuu33IkCEjzGYz/H6/8S49a2ZmN7g8zyOZTBqBBcdxxkQsJh6PG+U80WgUoihClmXEYjF4&#10;PB40NTUd0XX9nW984xud/XE95+MHP/hB8SOPPPJvoVDIaLD+NGazGVu2bNlw6623ru+v84RCIdMb&#10;b7zxvQULFuRLkoSmpiakUimUl5cjHA7D5XIhEAggEomgvLwcyWQSkUgELpcLy5cvP6Hr+uJsen3P&#10;l6Zp44LB4HxJkuD1euF0Oo2fR/bz5XA4jDG+iUTizxMnTjw60Ocm/7yoRIoQQshFFQ6H2wcPHrxU&#10;UZSEx+MxmndjsRh4nockSRAEAbquQxRF4waqsrISR44cuf61117rl3KpoqKi6YWFhSMcDgcCgQBk&#10;WQbHcYjFYtA0zQgsUqkUNE2DKIqn/V1VVWN8Knu3nZWxsGsMBoNG3fx99903LC8v76F77723NlvG&#10;3T744IOWWCyGZDJ51sfquo6lS5ce6M/zyLKcLioqarXZbAiHw3A6nbBYLMZEqUgkYgR6sdjJ6bhs&#10;geNtt91W5HQ677n00kut/XnG/rZq1arSDRs2XGe32xEKhYzGdtboHgqFUFZWBq/XC1mW2ZS2woE+&#10;N/nnRgEGIYSQiy7b9mS8+eab1pycnKnAyRtni8Vy1s9hU5bMZjMkSTJq4QVBOOu7/wDQ2NiIefPm&#10;mb///e9f/+67796aTqeFC7yMC5ZMJvM+mYn5NF1dXX2rVq3q97GwH330Uavf7zcW8LGAjgV17OeE&#10;NT2zrJLX68WMGTOsv//97+8pLi4u6u9z9gdBEEpPnDhx15AhQ3L9fj84jjP6l6LRKCRJAsdxRtAa&#10;i8VQWVk5wKcmhAIMQgghA6f93XffXTpx4sSE1+s1lqqxd9BZP0MqlTJKQQRBwLRp05BOp69vb28f&#10;n6mDTJo0aca8efNy2HOK4hl3zAEAksnkaR8sg6FpGs7WvwCcbJJOJpNwOBwYN25c5RtvvPHg+++/&#10;P6AL4zo7O82sF+ZsJEmKAUj195leeOEFn6qq4HneaPLmOM7YZC1JktG/wxqhJUmCzWZDS0sLysvL&#10;i9etW3ePzWY7e9SYRV555ZXSxYsX3/mVr3wllwUP7HeABRWsxJBN24rFYrBYLCgtLY0O9PnJPzcK&#10;MAghhAyYu+66q/2jjz5a6nK5Ei0tLbDb7XC5XAgGg9B1HZqmGf0NrAwmlUpBlmV0d3fPW7FixQUH&#10;GcuXLzeHQqHRrIb/XIID4OQeArbs7OPpPcZZzyUDYrfb4fV6sX37dvA8j2nTptkOHTr0wJNPPjn6&#10;Qq/pfEWjUU1V1XMKMARB6L0IR0IkEgnl5OSkWdkcAGNkLWuoZ0EeKx1iu1Si0SgCgQCGDx9u+9vf&#10;/nbPk08++bkoHaqtrS1VFOXO6upqM5voZbFYTvsdYN8j9rvBvm+tra2xH//4x8GBPD8hFGAQQggZ&#10;UOe7JwMAioqK5i1ZsuSCggye5ytEUcxNJpNGORYrszmTcDhsLDoD/r6VnPVhnM3+/fvhdrtRVVVl&#10;9GbcdtttuePGjbv54MGDUweiL2Pjxo3JSCQCjjv77UE0Gs27CEdCOp3uHTx4cBiA0dPCgopT+xFY&#10;uRRw8nvj9Xpx5ZVXwmw2Y/v27aipqRk0e/bsex599FHpYpz7fD3zzDOuxx577M7p06ebLRYL/H6/&#10;MSSABVksU8P+OxvrbLFY0NnZueexxx7r98wSIWdCAQYhhJABdz57MsLhMCZPnoxBgwbNu+WWW847&#10;yHA6nWWn3qABOKcb7Hg8bmRY2KZp9nnnEqCwRmq2xZyVwNTW1qKnp2fOpk2b5i9YsCDnfK/rfGza&#10;tKmLvUN+NpFIpBDA2Zs1MqCgoCDEMkSfHFUrSRLb5A1Zlo2lfHa7Hfv27YPFYoGiKNi7dy9kWbZf&#10;ddVV9zzyyCMFF+Pcn1UgEHANHTr0rgULFpj9fj8AQBRFI6Bi5V+sZIwNE2B7MPx+PyZPnrx7gC+D&#10;EAowCCGEZIeCgoL2DRs2LB03blyisbER8Xjc2DHB+htYtkDXdWNiztSpU3H99defd5BRXFw8hN2g&#10;iaJoTCM6m/LycsiybLx7Ho1GwbIgVuvZBxexaVVskpYkSfD7/QgGg1AUBdXV1WMfeOCB23/yk59c&#10;tA3gGzZsiAqCkDyXAKOkpIR79tln5YtwLHR0dEQBGP0WPM9D0zTYbDbouo6enp70hx9+eNrrL8sy&#10;6uvroaoqKioqjIlTtbW1g6+++up7GhoasirImD179pDt27ffdffdd5sPHjxolAmyaWUsc8cCLNbr&#10;c+rvRCwW2wWg3xvvCTkbCjAIIYRkjWuuuaZ9+PDhS2tqahKs9IWVS7HswMc3UgBgjH6dNm0avvWt&#10;b81bv379Zw4yksnkYDYOl40+PZc+jI8X7vUCaCkuLt6mKMqGoUOHbhk0aNCBjo6Os0YpqqpCURS4&#10;XC5wHAdN04wpVKFQCKFQCGPGjHHPnTt34c6dO8/edZ4BHMelJ06c2H4uAYbb7YbP57soW6NbW1tj&#10;bEIU20nCAlCfzwePx9Pb1ta2rbm5GbFYDJIkobm5GbfddhtSqRQ2btyIyZMnQxAEfPjhh7jsssvk&#10;zZs33/29730va+6DampqCjRNMycSCXi9Xtjtdui6jng8bpQInrq9m/28ssEEl156aXtbW9uagb4O&#10;QgAKMAghhGSZc92TwRqy2Z4Mp9OJ3NzceW+99dY5BxnpdNqUTqeFxsZGjB07FuFwGFVVVaf1Vths&#10;NqPBlpWqdHZ29ixduvQ9v9//S6fTuXTw4MF/tdvt64uKit4rKip6raam5ldms/n5rq6ubcePH9dY&#10;Joa9+8xxHNxuN4LBIPx+PxRFMTIafr/fGNkrCAJcLpezvb393meeeeaiTEH67//+78N2u90Yv8um&#10;N7H6/3g8DkEQsH//flx77bXj1q1b1+9lUqWlpXGWuSgrKwPw9yZ7RVHQ2dlpXrZs2e6jR49uZxPH&#10;WAZD0zTU1NQgmUwiFotBlmUkk0ncd999yr333lvc32c/V0888cQRi8XSHolE4HQ6jV4kQRAQiUQQ&#10;DofB87zx8+jxeOB2u+FwOLB27dr2oqKipffee+/ZF5gQchHQJm9CCCHZqiQSiSxsaGjIr6mpgaqq&#10;8Pv9sFgssFqtRrkIG2VrtVqhaRrWrVuHmpqalbW1tbvO9gT79u0zFxYW/gcLXqLRKBRFQSqVgiAI&#10;xu4FTdNQXV2NWCyGXbt2BefNm/cqgBPnchEvvPCCMGLEiEnhcPhLY8aMybNYLFBVFU1NTaisrIQk&#10;SQiFQsZNMcdxxvK0vXv3gud5uFwueDyezoceemjJ7t27+3sE6ZCGhoaHWJM96xWRJMnYPcH6Ghoa&#10;GjBp0qRV6XR6R38eqKmpaWQqlbqdBT3RaNQoHwJO9sx0d3e/O3LkyB0nTpyYvWfPnqmSJEGWT1Zw&#10;BYNBY/oY+3teXl788OHDv7rlllv6+vPsn8Udd9xRfN111z1wzTXXFDQ3NxtnLi8vBwB4PB74fD4k&#10;k0nceeed2LNnD7Zu3Rpwu90vT5gwQR3g4xNioAwGIYSQbHVOezJOrUFnezJ0XZ93LnsyWlpaeIvF&#10;Ap7noaqqEbiwRlpN02CxWCAIAjRNw4YNG6IHDx5cgnMMLgDgvvvuS15xxRUbXnnllV/v27dvx7Zt&#10;29KCIEBRFGOfwamTqE4dscoa2jmOg8vlKv7Rj35071VXXWU7z9fznCQSiVBra2tE13XjPKcuFWT9&#10;D5s3b0ZNTQ3q6uqmmUymfs1iiKKosxK5WCxm9CCw4FJRFIiiqPA8nx40aNBal8v1vsvlMgIiWZah&#10;KAo0TUMqlYLb7UZNTc36bAouAGDZsmWdv/zlLxfX19d3T5gwAWVlZYjH46ivr0djYyMAoKamBnPm&#10;zMFf//pXbNmyZfdjjz22mIILkm0owCCEEJK1+ntPxvXXX68DJ7cis9ITVn7F87xR726329HS0oKO&#10;jo7Xv/Od7yTO51pef/31xPz581c988wzf9yxY0eHw+EAAGM6FttEHYvFwHEcgsEgHA4HrFYrmpub&#10;EY/HMWfOnKJ/+Zd/uberq8t+Pmc4F/n5+enCwsKdp5ajsZt7Vi6l6zqcTid8Ph/Gjx9fOHXq1Bn9&#10;dZ6PCawPQdM0Y8O73W43+nCsVquxrbu8vPyDdDq9mpXOBQIBhEIhVFRUAAC8Xu/ORCJR389nPi8N&#10;DQ0dY8aMWbx+/fquVCqFsWPHwuFwQBRFWK1WxGIxNDU1Hd+xY8fS22+//c39+/drA31mQj6JAgxC&#10;CCFZ7Wx7MtjNOVs8xt55B85pT0avyWRK67oOq9WKYPDkfjJVVWG328FxHKLRKKLRKPLz84/867/+&#10;q/9Cr2ft2rWBlStXPh8MBrc1NTXBYrEYo1VZxiIWi8HhcBjNzDabzShRcrvdhc3NzYuWLVvWb0HG&#10;hg0bGuLxuA7A2Bb9yYlF5eXl2L9/P+rr6/HSSy9NLSwsHNFf5xEEoeiTI4DZ95714CQSidNGdw0Z&#10;MmTr6NGj/+bxeOB0OuF0OuHxeNDV1fXRuHHjVlkslqytES8pKekoLy//Y319fSAcDoPjOPh8PmzY&#10;sOE4gLfefPPN57797W+3DPQ5Cfk01INBCCHkc6G7u7uE47iF27Zty6+uroaqqkaJFCvdAU7W4/M8&#10;D5/Ph6qqKmzcuBFLly5duXz58n/Yk9HZ2fmD48eP5ymKgo0bN2Ls2LGnZUdEUURLSwtGjRr1RnFx&#10;8Z5MXtO2bduqOjo65k+ePDkPgBHg2Gw2YzwvAKPBOplMQhAEyLKMtWvXxl977bXFr776ajiTZ2JO&#10;nDhx9cGDB6eUlZUZU7tYVufUYMNisaC8vBx79+5Vp0+f/vvjx493Zfosra2tN/b29o4BYPSAsPIt&#10;th9C1/Uet9v935/83Pfee++yESNGTMzLy+uLx+ObKyoq9phMps/FzU9fX1/u5s2bL/N4PLZEItH6&#10;jW98Yy8AWqJHsl7Oo48+OtBnIIQQQs7KbDbH33///ZaJEyeObmhoyGUZi3Q6jZ6eHvT19SEnJwcc&#10;xyGVSiE/Px/JZBIVFRUwmUwjf/7zn3fdfPPN7Z/8um+++ebYkSNHipqmoaenB4MGDYKmaQiFQigo&#10;KEBBQQFUVcXq1avXTJw4MaNTepxOZ8dXv/rVpuHDh7s5jstXVRXpdBqyLCMcDkOSJOTk5CAajRqb&#10;qk0mEzo6OlBRUWHOzc2tWrx4cfPVV1+d8Rr8ioqKtpEjR46z2+1mk8mEdDqNdDptZBDy8vKQl5eH&#10;/Px8rFmzBpMmTcp1Op3DHnroof0PPPDA2ef8nqPe3l7O6/V+OS8vLxcAcnJy0NfXB1EU0dnZCbPZ&#10;DIvFgu7ubtjt9o2f/Hy3290mSdJOSZJ2ybJ8bAAWpJ83juNSpaWlR8eNG9c8ceLEYwA+F4ERIZTB&#10;IIQQ8rlit9tLmpqaFvr9/nyr1WosumOZDADGzThwchO4KIrw+/3o6elZOXPmzNMyGaNHj77ztdde&#10;G8FxnLEgz+fzwel0wu/3Q9d1OBwOrbS09L9zcnL65R/NkpIS8fnnn791ypQppWazGY2NjaiqqjKm&#10;WPE8f1oWg71rb7PZsGvXrrjdbl88fvz4jGcyuru7x+7atesGVi7GgjcAsFqtqK+vR21tLWRZxurV&#10;qzF37ly888477QcPHnz5O9/5TncmzvDUU09VLFiw4A6WoWIN+Xa7HX6/3xil29nZmR4zZsxPM/Gc&#10;hJALQz0YhBBCPldO3ZPR3Nx8Wh0+AKMB+Fz3ZIRCoYjZbIYoiojH42hubobVakUymYSiKGx0rNpf&#10;wQUAtLe3q7/4xS9eOn78+P5gMAibzYaWlhYW3CCVSiEcDiOVSsHhcBjL+Hiex5QpU6TW1tZFJSUl&#10;Ge/JkCRpdzKZ9LjdbgAwxviyRviKigrEYjF4vV5UVVXh0KFDKC0tLbn77rsfWLhw4aALff5IJGKS&#10;ZXmGpmnGGGI2cpbtC4nFYgiFQhg0aJDJ9HlKTxDyBUYBBiGEkM+ddDrdrijK0gkTJiQaGxtht9uN&#10;5XSRSASSJEEURaP5m324XC5Eo9F59fX1RpDx5JNPRqLRKKxWK1RVRW1trdF0zXo7ZFnu97r3Dz74&#10;QHe73a+Hw+EdPM+jsrISwMndB06nE4qiwG63GzfYNTU1aG5uRktLC2bMmCG9+uqrizI9XSqdTqeH&#10;Dx++cseOHRo7AwtsWA8E8PfGa5Zp6ejoKL722mvvTyaTwy/k+bu6uqZceumlDlEU4fP5wHEcZFk2&#10;tlizswBAUVFRIk1lGYRkBQowCCGEfF5d0J6Mw4cPjweAFStWtLHxpTzPY/v27cb+BNZEnJeXd1He&#10;Gc/JyUnV1NS8KwjChzt37gTb5bB9+3aUlpYiFoth+/btsNvtiEajxthYAKisrJTWrFmzaPr06RkN&#10;MoYPH35i4sSJKwOBAGw2m/G6fjK4AGBsKhdFEQsWLBDr6urufuutt+alUinhsz7vn//855H19fVz&#10;qqurwfM8YrGYEVgAgN1uRzKZhCiKrMmbdkEQkiWoB4MQQsjn2saNG0sqKysXejye/IqKCiSTSXi9&#10;XtjtduOGlO1yYAvjeJ5HOBzG0KFDVyqKsvvtt9/+wYwZM3JSqRS2bt2KqqoqYzxsJBLBkCFDtMGD&#10;Bz9+sa7JZDKZysvLZzz33HPT58+fjwMHDiAQCIDjOMycORNHjx6F1+uFy+WCqqoIBAJwOBxwOBx4&#10;//334+PGjVvscDgy2pOxe/fuq/Pz86dYrVZEIhFj9wgLMFiPBvvfrDdCVVX4fL6uyy677P2+vr7G&#10;nJycM2aD1q5dyx86dGj2qFGjprCt7ex7x7a3f5xVgt/vNzJVhw8f9l5++eWLM3nNhJDzQxkMQggh&#10;n2vnuyfD7XbjwIED80aNGnXpggUL2j0eD/x+Py677DLEYjFIkmS8I9/V1WUeMWJE3sW6pnQ6nT58&#10;+PD6SZMmrdu9ezdkWYYkSbDb7di0adNpwYWqqrDZbBBFEclkEsOGDZO8Xm/G92T87Gc/W7t7924v&#10;ez4WULAsSiqVMl5b1jMSCoWg6zrKysoK9+7de8MHH3zwtQMHDkzJz893fnL7t67rnN/vv7SgoOBf&#10;7r777imzZ8+GKIoIBALQdR02m81YtMeW67FSrY9LqNoyeb2EkPNHGQxCCCFfCJ91T0YwGIQsy2hs&#10;bMQ3vvGNE0uXLi1i77pbLBZwHAdVVcFxHOLxOJ599tnnXnjhhY6LfV3333//tIceemjWokWL8MIL&#10;L6C6utroPYjH4wBg9IyoqmqUim3cuDHjezLS6bTw3nvvLaqqqlJYNuHU4OLU/2Y2mxGNRqFpGiwW&#10;C2RZNpqzfT4fpk+fnlZVtau3t7fr+PHj+YlEokgQhByz2WzsH2FZC5aFAmCUr6mqCofDYUwRO3r0&#10;6PIrrrhif6aulRBy/ijAIIQQ8oWxevXqkilTpizctWtXvqIop938sptUFmgkk0lYLBZEIhHwPA+z&#10;2QxFUbB582bMmDEDfr8fwWAQiqLA7/ejrq5u+X/8x38MyA3sV77ylWmzZs2a9d3vfhfbtm1DLBaD&#10;IAiw2WzgeR7RaBS6rkOSJJjNZiSTSVitVrz//vvxXbt2LX766aczFmTs3btX2rNnz31jxoyxsQwR&#10;cPoGdfZ6plIpI0gAYGwq53kegUDACOAcDgdsNpsxJSoSiQA4uXBQEARjDDErdWMLCNlY4eXLl+uv&#10;vvrqU9u2bUtk6joJIeePAgxCCCFfKOe6J8Nut6OlpQVutxuhUAixWAxsa7WmaXC5XGhpaUFVVRWa&#10;m5uxY8eODffff//6gbquVatWTSstLZ01ZswYfPTRR5AkyegpYRkalkVIpVLgeb7f9mTccccdxb/4&#10;xS8WRSKRIhYwsECOZYiSySRYNoIFGAwLhk5twFdV1ch22Gw2IwPFrvGTk6pYf4eqqvi3f/u3vR98&#10;8MHrmbo+QsiFoR4MQgghXyjnuicjHo9DlmUjGyDLsrHUThRFRKNRCIKA5uZmOJ1OTJkyRR7I65o7&#10;d+7GVCq1btOmTaisrEQymYQgCMaNOssGsKbn/tyTsWzZss7p06e/0NzcHGF7OrxeLziOg81mOy0w&#10;EEURFovltADok3tK2ONYQ3c0GjWmRpnNZqP/RJZlo9ckGAxi0qRJ8Pl8yMnJ2ZmpayOEXDjKYBBC&#10;CPmiKolEIgsbGhrya2pqoKoq/H4/2GSiZDJ5xk82m81G8MFxHNra2mLTpk371UDvWqivr5/G8/ws&#10;h8OBSCQCVVWNvR+sP+Hjxmo0NTUZ+z8aGxvj48ePX1xYWJixTMZ9991XOGXKlDuvvPJKxW63w+Px&#10;GNkftriQ9WGwvoxTm8LPhAWGwMnsRTQaRTKZhM1mg9PpNLac79q1a//tt9++PFPXRAi5cJTBIIQQ&#10;8kV1xj0ZZ8OmIbESq+LiYssrr7xivQjnPqPa2tqNJSUl60KhkJF5YRkBAMb0rIuxJ+OFF17omjJl&#10;ygs7d+7c39LSgoqKCrhcLoRCIfj9fmiaBrvdDkVRjEb0T5ZLfRrWaxGPx43MiNVqNYINjuPw7rvv&#10;9nz961//W6auhxCSGTmPPvroQJ+BEEII6Rc1NTXxbdu2tQwfPnz04cOHcy+55BIUFBTA7/dDkqQz&#10;fq6macjJyUFfXx/y8vJQVFSEVCoVdLlcwYt0/E9VUFDQCiDl9/uHVVRUoLu7G21tbcjJyUFRURHy&#10;8vLQ1tYGp9MJk8mElpYWCIKA2tpas8PhqJIkqbmwsDAji+lkWe4bMWLE/vr6+r5IJFJWUlJiAoCu&#10;ri6k02lwHAeTyYTc3Fwjc8Fe2zNhgQXrm8nNzUVBQQHy8vLQ29uLXbt2pSZMmPDqr371q/ZMXAch&#10;JHMowCCEEPKFVlpaGn/llVdaZs6cOToQCORardbTNkJ/Gl3XUVhYiOPHj6OkpAQnTpwAgKSiKE0X&#10;5eBnUVBQ0KppWsrj8QwrKioCx3Ho7e2FruswmUxGo7SqqkYfBADwPG8OBoNVH3zwQfOYMWMyEmTk&#10;5OSgoqLCV1dX59mzZ8+wSy+9NH/o0KHo6enBsWPHEI1GkZOTg7y8PJhMJvT29p5TgFFSUgJJktDZ&#10;2YkTJ04gJycHuq4jEomknE7nW1VVVVnxvSCEnI5KpAghhGSt559/vujhhx+2XejXefDBB9t5nl86&#10;fPjwxN69e6Eoylk/h5UXsclIkUgEnZ2dw/v6+kwXep5MGTZs2EZBENaFw2FUVFScNn1J13Vomgae&#10;5yFJEpLJJAKBAMxmMyorKyVRFBfdfvvtGV3Gd88997Rt377999FodMPOnTt1VVVRVlaG8vJyAEA4&#10;HIamabDZzv4tZWdmpV5s7PCWLVvUiRMnLh05cmRjJs9OCMkcCjAIIYRknVQqxTscjutramq+PWHC&#10;hH/97W9/e9mFfs2CgoL2DRs2LB03blyisfHs96Y8zyMWi8FisSAej4PneRQVFRUOHjzYcaFnyaSa&#10;E+WdLAAAIABJREFUmpqNl1xyybr6+npjNwbbJ2E2m42JWGzfB8/zCIVCmDx5svTlL3950cMPP5zR&#10;IONPf/pTr9vtXt/b2/vssWPHPjp48GCK9Yd8lh4MQRAQiUSMc8fjcbS2trZ7PJ7nAXgzeWZCSGbR&#10;FClCCCFZ5U9/+lNhIpG4bcSIEUOvuuoq6LqOp59+OpWTk/P8d7/73Qvuf2B7MqLRaP6ZHsdxHEKh&#10;EFwulxFgmM1mhEKhD2pra9+/0HNkWn19/TSLxTLL6XRi7969sFqtA7Yn41RPPPFE0dy5cy9PJBK1&#10;ZWVlvKqqCIVC55TFSKVSEAQBXV1dfaWlpR8WFBR8aDKZevvjnISQzKEMBiGEkKwxf/78wiuvvPKe&#10;q6++emh1dTXq6+sRDofx4IMPcjfeeOPlmXgOtidDkqRES0sLWE9GOBw29kiwd9lZI7jZbDaCDE3T&#10;RmbiHJlWW1u7UVXVdfX19aiurh7QPRmn+vd///cTY8aMedfr9f46HA6v4zjOa7VadV3XjbMkk0nj&#10;vOz1t9lsOH78uHbs2LFtzz777LOSJK2n4IKQzwfKYBBCCMkKN998s3TLLbcsGj58uF2SJGM7dCqV&#10;giiKOHjwYOqZZ5751TvvvNOVoac8454M1iAty7KxqM/pdMLn82H06NErc3Nzd2XoHBmVTXsyPk1d&#10;XR3/xBNPOGfOnOmcP39+rtvtBgB4vd701q1bY0uXLu286aabIm1tbV0//elPz7wwgxCSdSjAIIQQ&#10;MuB+9KMfcddee+09iqKUOhwOeL1epFIp2Gw2BAIBWCwWWCwWpFKpDYqirM/U87788ssl8+fPX3jw&#10;4MF8p9Np9CqwoIItdgNONig7HA6IooiGhgaMGDFiZUlJSVYGGR0dHdM6OjpmsUBN0zSkUiljJ0Yy&#10;mYQoigiHw+B5Hk6nE5qmYfPmzfFnnnlm8YYNG/o9yCCEfHFRiRQhhJABV1dX53a73aUcx0HTtNM+&#10;2DhZURSRSCQm/OQnPznzfNnP4K677mr/6KOPlrpcrkRLSwvsdjtcLheCwSAEQTgtiwIAsVgMuq6j&#10;vLwc3d3d81asWDE+U2fJpMGDB28cPHjwumAwCEVRwPM8gsGgMbLWarUiGAzC4XBAkiTs378fqqri&#10;uuuuk773ve8tCgQC/VIuRQj550B7MAghhAy4/fv3uydNmjQiPz8fBw4cMKYdJRIJSJKEnJwclkEw&#10;jxs37nhBQcGxTD33p+3JOLUXgwU5fX190HUdfX19SKfTSCQSIz/88MOusWPHZt2yt2zak0EI+edC&#10;GQxCCCEDzufztbPyHYvFAp7njRt8QRCg6zpCoRA0TUNDQ8Nkk8mU0V0U/2hPBsuesAyGJEkQBMHI&#10;rITDYUyePBmDBg2ad8stt2RlJiPb9mQQQv45UIBBCCFkwK1YscJ/4MCBWDgcht1uhyiKMJvNxg29&#10;ruuwWq0Ih8MQRbGkra3tkkyf4ZN7Mk4tz0omk8ZoV47jwPM8ZFlGJBLB1KlTcf3112dtkJFtezII&#10;IV981ORNCCEkK0yfPv2KP/7xj7MDgQAqKyuNfQ3xeBwA4HQ6wcbKNjU17bvmmmtW9Mc52J6MYDCY&#10;z6ZJxWIxsIZpllVhfRmapkEURfj9fvT09KycOXNmVjZ+Z+ueDELIFw9lMAghhGSFV199dVdBQYGe&#10;TCZhsViQTCahaRrMZjNbcGfsdBg5cuSou+66y9If52B7Mmw2W6K5uRkOhwN2ux3xeBwcx0GSpNPK&#10;jE4dYZubmzvvrbfeyspMRrbuySCEfPFQBoMQQkjWaGtru76vr682Ho/DbDaf8bFHjhz54Morr+y3&#10;jdq7du0qGTp06MK9e/fmV1dXIx6Pw+fzwWKxwGazgeM4cBxnlE+xjMC6detQU1Ozsra2NmszGdm+&#10;J4MQ8vlGGQxCCCFZo6enZ5vdbkcsFjvrY0tKSsbX1dVlbGTtJ40fP7597dq1SydNmpTw+/0wm82Q&#10;ZdkoK2J7MtikKVY6NW3aNOi6Pq+9vT1rMxklJSXrQqEQBEGALMvgeR7JZBIAjP6XaDRq9JwAQGVl&#10;pbRmzZpF06dPp0wGIeSMaEwtIYSQrFFcXNzd3d1dpqqqNTc394yPVRQl12azRQoKCoL9dZ6ampp4&#10;S0tLS0lJyeiWlpZcl8sFq9WKjo4O5OTkoLe3Fzk5ORAEAQCgqirS6TQKCwvR09Mz8v333+8aPXp0&#10;Vo6wBZDy+/3DKioq0N3djba2NuTk5KCoqAh5eXloa2uD0+mEyWRCS0sLBEFAbW2t2eFwVEmS1FxY&#10;WEgjbAkh/xBlMAghhGSV/fv3b5Uk6ayPi0ajyM/PvyzTI2s/adSoUe1//OMfl1ZUVCT8fr8xQpe9&#10;08+mXbGSLtYkDQBFRUXzlixZkpWZDLaMb+fOneA4Djabzegn0TQNLpfL2JNhs9kgiiKSySSGDRsm&#10;eb3eRcuWLaNMBiHkH6IAgxBCSFa5/PLLmzmOi57tcaFQCLm5uY7169cP7e8z/ed//md7IpFYOmLE&#10;iERjYyPs9r/fWyeTScTjcSSTSSP4EASB9mQQQv5pUYBBCCEkq6TT6VRubu72sz2OTTpyuVyTLsa5&#10;SktL299+++2l1dXViZ07dyIejxuZCvZOP/u7ruu0J4MQ8k+LejAIIYRknQceeCD85S9/eZKu6zmf&#10;9pji4mLs3r0bw4YNsxcUFNQD0Pr7XDU1NfG6urrDw4YNG61pWq4kSSgoKAAApNNp5OTkGLs7cnNz&#10;kU6nceLECbjdblRVVY30eDxdw4YNy7qejPz8/NZgMJhKp9PDSkpKEAgEYLVa0dPTA03TIAgCCgoK&#10;kE6noWkaUqkUent7MWbMGLMoilUnTpxodjgc1JNBCAFAGQxCCCFZaPny5Yk1a9Y0jBo1Ck1NTSgv&#10;L0csFoOu63C5XAiHwwiHwygrK0NfX1/OoUOHLlp2YO7cucGqqqolDocj4fV6YbGcXMcRjZ6s6mJ9&#10;GV/0PRmRSATDhg1Db2+vVF1dvaiuro4yGYQQABRgEEIIyVKLFi3avmPHDtTU1KChoQGiKILneePd&#10;dbaHIhaLoaOjY8Itt9zyqdmOTEun00EAS6qqqhJbt26FKIqw2WxoaWlBKBQySotY8zf7cLlciEaj&#10;8+rr67MyyKipqdkoCMK65uZmKIoCXdeN0ij2msfjccTjcVRXV2PlypWYN28eVq1aJRUVFS166qmn&#10;KMgghFCAQQghJGt1RCKRw6NGjYLf74ckSUilUgiFQrBYLMaSu49v3Au/853vVF7Mw8myHNywYcOS&#10;iRMnJvx+v7FTgu2TONueDJ/Pl5VBxrnuyeB53tiVYbPZMHLkSGn8+PE3DfDxCSFZgDZ5E0IIyVo9&#10;PT0VfX19dzQ1NcHhcCAYDILjOFgsFmPa0cdZAciy3GqxWF682Gf0er2KKIr3NDc351dUVCCVSiEQ&#10;CEAURei6Dp7nIQgCOI4zlvTxPA9N07Bz586Vd9xxR1Zu/O7o6Jh25MiRWRMmTEAgEIDP54PVaoXd&#10;bkcqlTJK1iRJMoK9kpKSdH5+/mMcx9HNBSH/xCiDQQghJGul0+lDa9asidTU1BjjYF0uF+LxOHRd&#10;h6IoiEQiiEajMJvNpXV1dcrFPmNZWVlwxYoVS85nT4bNZpv3pz/9KSszGWfbk6GqqnF9LNDYs2dP&#10;BwUXhBAKMAghhGQtQRDS69ev38ZKjTiOM5qOAUBRFPj9fmOUakFBwWUDcc5vfvObQQBLRowYkWho&#10;aIDNZjP+v7PtyZBled6CBQuyMsg4054MlpWJxWLgOA4HDx5MX3rppasG+syEkIFHAQYhhJCstmrV&#10;qoadO3f2iKIIi8WCcDgMQRAgiiIikQgsFgskSUIgEEBOTs6Ym266KX8gzinLcnD16tVLzmdPxoIF&#10;C7I2yPi0PRmpVAqiKCIcDmPz5s04ePDg6vz8/NaBPi8hZOBRDwYh5P+zd+/xUdTn/sA/M5lMhslk&#10;slknm2VZliVACAEiV7kj2oqiYr3hsVgK9mJ7evTUYz2n1l9b0Xpe2tZb66W2VnvQVi14KyJ6vCKo&#10;hQjhnoQQwrqEddksy2SYTDaTyczvDzpT8MhNyQXyvF+vvKo27H5nwiv7feb5Ps9DyEljGCYPAO84&#10;zsHueL8dO3bMGTBgwKRMJoNUKgW/3w9RFNHY2IhRo0YhlUpB13UoioJoNPqmZVkfdce6Ps9rr70W&#10;jEajCzs6Ovr5fD7wPA/DMGBZlndMyjAMCIIAADBNE6IooqmpCZqmrbj44ovX99Taj6W6unqmLMvn&#10;h8NhbNu2DRzHQZZlWJaFX/3qV2/98Y9//LCn10gI6R0og0EIIeSEjR8/Pvehhx6ak81m/7OlpeVH&#10;NTU13/7oo49GAejSFrHl5eVV7jGpSCTiHTeSJAnJZBIAIMsyFEXBW2+9NZFhmB77fLvkkkuSo0aN&#10;Ou6cDPeYl23bUFUVwWAQoihe+vTTT0/oqbUfy7hx41YPGjTo3T//+c+YOXMmysvLsWPHjg4AL1Nw&#10;QQg5HGUwCCGEnJB58+ZJv/jFL74BIAgAmqYhFAqB53ns27dPy8/Pr1qyZEn1nXfe2SUTnevq6ub7&#10;fL4yVVW9WoxUKgVRFAEcqnUIBAKorq5Ga2vrc/PmzdvRFes4UalUKghg4ZYtW/pVVFRA13XE43H4&#10;/X74/X6w7KEYyM1u+Hw+WJaFd999F8OHD18xbdq0XpnJyM/Pr7z33ntHdHZ2tj311FNrt2zZkurp&#10;NRFCehcKMAghhBzXe++9JyWTyYVXXHFFMQA0NDQgHA57HYXcuRSxWKxD07TN3/jGN9Ylk8nmU7mG&#10;l19+ecjYsWMXZDIZ+P1+cBzn1WC4xcZ+v98dBLdr3Lhxz5zK9/8ili1bFpw9e/bCHTt29AsGg1BV&#10;FbquIxQKwbZtb9I38M/5ErquI51Oo6CgYMXo0aN7ZZBBCCHHQgEGIYSQY1q6dKk0aNCgRSUlJYrb&#10;Qcjn8x0xRM5tywocymxomoby8vJd119//dqXXnqpwTkFHzYMwzBVVVU/KC4uLnZnSmiaBkmSIAgC&#10;stksJEnyCo+rqqoemT9/fvrLvu+Xdbw5GSzLHlGPAfxzTsaaNWtWfO9736MggxByWqEaDEIIIUdl&#10;WRbH8/y1Z511luJueg8/kuTz+RAOhyEIApLJJOLxOFiWRVlZGRoaGob87Gc/u27v3r039u/ff2JF&#10;RQX/ZdbiOI7j9/vXuW1q3S9d170OTbquQ9M0cByH+fPnTzwlN+FLOtqcDEmSvHoM9wv455wMnucx&#10;ePDgS5988sleWZNBCCFHQwEGIYSQo4rFYhcHg8Gwu/nlOA48z4PjOFRUVLjfg3Q6Db/fj9LSUnAc&#10;h1gs5h0DGjJkyFmvv/76Jc8888wtI0aMmL148WLfF11PaWnpln379mUty4IoivD7/d48Bo7jvAnT&#10;hmFg+/btY/7R7arHneycDFEUoWkapk+fjv79+1/69a9/nYIMQshpgwIMQgghn+uOO+6QksnkuGAw&#10;CNM0IQiClzGwLAuJRAK2bXstYw3DQCaTAc/ziEajSKfT0DQNH354qMFQcXGx8Oijj06dMmXKD3Nz&#10;c69pa2uLqKrKnMyaGIYxOzo6qt2jRD6fDz6fDxzHQRAECILgBUEdHR15d9xxx9mn/s58MSc6J4Nl&#10;WViWBUVRkMlkMHPmTMydO5eCDELIaYNqMAghhHwuhmHETz755L8CgQCqqqoQCoW8uoF0Og1Zlr1N&#10;PfDPJ/GGYcA0TZSVlcGyLK8g3DAMlJWVIR6Pe4PaUqnUpwUFBWt/+MMfbl+9erV1Ius699xzfY88&#10;8sgPOzo6mGAw6GUt3EyGm90AgNra2vTMmTMfzc3N7TUfdp+dk8FxnBe0uZkit54EgHc9TU1NyGaz&#10;K2bNmkU1GYSQXo0CDEIIIUe1YcOG8xzHObe8vBypVArJZBKiKCIYDAI49OQ9m80C+Od8B9u2Yds2&#10;OI6DYRzqWCuKIjiOQzab9dqyapqGaDTqTufW8/PzP/7FL36x4bHHHtOPt67Vq1f/y9SpU0ds27YN&#10;pml6x7F0XQfLsl6gEYlEEAqFntE0bVcX3qaTxjBMcN++fQtramr6TZgwAclkEul0GoFAwBvM595D&#10;t5hekiQ0NTUhHo+v+OY3v0lBBiGk16IAgxBCyDEtXry4PBwOn3f++eeXDBs2DHv37sW2bdsgCAJk&#10;WYYsy+B5HqZpetkL27a9jII77+Hw4mU34NA07YiMQywW6+zs7Nx61113rX3//feTR1vTpk2booZh&#10;LFIUxWvtyrKs9zruka5EIoHBgwfXl5SUPNsNt+qknKlzMgghJGfx4sU9vQZCCCG92KxZs9Jjx47d&#10;8MADD3zyta99TQBw1owZMxifz+e1hz148CAMw4DjOMjLy0N+fj4AID8/H/369YPjOGhra0NnZydy&#10;c3ORm5vr1knANE2wLAtZlhEIBFiWZYPnnHPOhDFjxkR//etftxuGkTnvvPOOeBpWXFzcUlVVNaKy&#10;slIaOHAgvv/978NxHEiShI6ODui6jsLCQsTjcYTDYf+///u/b73sssvaeuL+HU1+fr6+cuXKXTNn&#10;zhy5e/fuXJ/Ph5ycHBiGgYKCAnR2dsI0TXR2doJhGOTk5IDneQSDQbS1tZWpqqqXlJQkevo6CCHk&#10;syiDQQgh5KSoqlq0Y8eOiSUlJeNSqZRgWRZkWYaiKF5WQlVVCIIAURTBsiyy2ayXvbBt2+uY5GY5&#10;3PayLMtCURQoioK6ujqMGzcOqVTqwNixY9elUqmNjuO0u+t45JFHxk2fPv2ysWPHora21uvAlMlk&#10;ABw6liUIAmzbRmtr69rhw4e/0WM37RhoTgYh5ExDXaQIIYScFJ/Pd2DSpElvtra2PlBYWPhaIBBo&#10;9vl80HUdjY2N0HUdwWDQCyZUVUU6nYZt2/D5fHDnWACHiplN04QkSYhEIggEAjAMAzU1NfD5fHj7&#10;7behaVrRxo0bL9q2bdst48ePv5BhmCIAuOmmm7a+8847xoYNG7zXME0TlmUhEAhAVVUMGTIEdXV1&#10;yM3NHcswzJeaw9FVaE4GIeRMQwEGIYSQL2TkyJHm8OHDPx42bNhjPM8/4zhOfVFRkaMoClRVhaIo&#10;CIVCXuGyuzFmWRa2bXt1GG5RuFtDIUkSZFmGaZqorKyEJElIJpMoKirKW7Zs2ZSqqqp/z8/Pv2bJ&#10;kiX9Fy5cuEFVVW8z7tYruEXeLS0tAACO4/J+/etf95qWtZ9FczIIIWcSOiJFCCHkVPK3tLSc09bW&#10;NvaDDz7ImzBhAkKhEJLJJDRNgyzLAIBMJgNZlr0Aw+0uxXGcV+ScTCbBsixSqZQXeIiiiGQyCUEQ&#10;UF1djYqKihaWZQsDgYDXPtfNlLjBhvue27ZtS8+dO/dRpxd/8C1btiw4Y8aMhdXV1f1KS0sBHMpY&#10;mKbpHSlzMxluAb3P58Py5cvx6quvrnjuuefouBQhpMdRkTchhJBTqU0QhIaCgoIqnuc1WZaLzjrr&#10;rHy3Za3jOOA4Do7joL29HY7jICcnB4IgID8/Hzk5OWhvb0cmk4FlWTjrrLNgmiYKCwuRSqXgOA50&#10;XUcoFEJlZSU6OjoEN0hRVRWO46CgoAAMwyA/Px+xWAyVlZVuIbnoOM6euXPnHujpm3Q0I0eO1N9/&#10;//1d0Wh0pGmauW5Q5TiOd686OzvR2toKjuPQ2dmJlpYWDB06FBUVFWUNDQ16NBqlwm9CSI+iDAYh&#10;hJAuwzAMc8899wwePXr0pFAoVFZSUsLoug5d1yGKInw+H5qamqDrOvx+P8LhMERRxLZt26Aoind8&#10;yp147bZuPRFuQbRbv5BKpaBpWv3555/f61rWfhbNySCEnM4owCCEENItRo8eXXTXXXdNLCgoGDd5&#10;8mTB7RwVDodRXFyMXbt24aOPPgLP85g1a5Y3Ffzw2oPDh/W5R4WOxS2GdgvL6+vr0dra2vCd73xn&#10;XSKRaOjNx6VoTgYh5HRFAQYhhPQxkyZN6ldVVdVfVVVl//79eRzHQVVVqKra3t7efqCpqWnP9ddf&#10;n+2q93cch3/66adHz5kzZ9KmTZsC4XAY8XgckiRh3LhxSKfTEAQBqVQKgiB4LVrdieHuf1NV9Zjv&#10;c3jmw21Za1kWMpkMVFVFUVHR/rvvvrvq+eef33R4+9veZNmyZcHZs2cv3LFjR79gMAhVVb0jYrZt&#10;w7IsryOXKIre0MF0Oo3a2toV3/72tynIIIR0OwowCCHkDPfzn/+czc3NHXLeeeeVDxkyZOC+ffsC&#10;uq57x20EQfDmKmiahpaWFicUCqU/+eSTtQ8++OCmF198sbMr1sUwDFNSUhLdsWPHOaqqlhcUFDCW&#10;ZeGjjz7COeecg3Q6DY7j/k+nKTfA0HX9uO9xeOcq97Xc4mhd191jRu0/+MEPNr7zzjtVjuNkuuJa&#10;v4wvOicjk8ngjjvuWPH6669TkEEI6VbUppYQQs5Qra2tzJQpU0ZPmjTpxp/85CfXKYoyvr29PZBI&#10;JHDppZfCMAxomoZMJoN0Og1d18GyLIqKipi2trZijuPmXnXVVd8Oh8P+47/byXMcx0kmk7sLCwv/&#10;Go1GfzNv3rwPW1pa2qLRKJLJJEKhkPdE3jRNCIIASZKQzWbR1NR03Nd3N97uk33gnwEHAPj9fjQ0&#10;NMDn8+W98MILkxOJxE26rs+fMGHCEIZhmK645i/ii87JuPbaazFgwIBLFy1aNL6HL4EQ0sdQBoMQ&#10;Qs5Azz///JCRI0dewDBMUJIk2LbtzZZIJpPIZrNedyV32J379Ns92y/LMniex+rVq43a2trnf/zj&#10;H8e7et0Mw+ReccUVo++8885zWlpagoFAAIqiADjU2tatvZBlGYZhHPO1stmst/F2Z28cTpIkr7h8&#10;y5YtyGazKC0tRTwex6hRo5rvv//+qp07d25+4YUXzC674JOQSqWC/fr1W7hu3bp+7s/OMAyvhS3H&#10;cQAO/fx4nkc6nca5556LpUuX2hdddNF9juMc+4YRQsgpQgEGIYScQWzbznnllVcuYFl2stt9yOfz&#10;AQBisRh8Ph+i0SgMw0AqlQIAb3N6+JNwlmWRTqcRiUSQzWbx2muvWRzHPb9gwYKG7rgOhmGYWbNm&#10;RW6//fZJAMpLSkpY95iUz+eDoije+o/mH61pvS+XG2iEw2G8++67yGazmD59OoYNG4b9+/cjHo9D&#10;FEWwLIvdu3e35+Xlbbztttuq3nzzzR4/PnUyczJM0/Qmow8YMOA3juP02va8hJAzCwUYhBByhrji&#10;iityfvjDH84LhULlZWVliMViAA49+ec4DpFIBJqmIZVKQZIkL7Bw6xLcjarb9jQQCGDLli0IBAKY&#10;NGkSPvzwQ2vlypXPL168uFuCDNdFF10kP/nkkxNN0xxfXFwsptNpNDY2IhKJHPPPuZ2j3K/Di77d&#10;Auny8nLouo6mpiZkMhlIkoRgMOjdM3cYYDweR0dHx85Ro0atE0VxV25ubo99eL722mvBaDS6sKOj&#10;o5/P5wPHcdB1HZZlecFFNpuFIAioqanBnDlzNEEQfus4jtVTayaE9C0UYBBCyBmgvb2d0XX9qgMH&#10;DozKZrMIhULIZI79wN3NWpim6RU8S5IEQRBg2/YRRdZuF6aamprOcePGPS/L8s5uujTPe++9x/E8&#10;P8o0zUnFxcX9DcPApEmT0NbWhsbGRgQCAdTX16O8vBz19fXe0aqj4TgO4XAYjY2NXlF0NBr1Cqiz&#10;2Szc42WWZUFRFJimibfffnv/008/XfXWW29tdhyny7ptHQvDMMH6+vqFBw8e7BcKhWBZFhKJBBRF&#10;gd/vR2NjI6ZNm4bf/va3Tmtr65Kbb7451hPrJIT0TRRgEELIGWDt2rUXsCw7ze/3wzAMCIJw3KF0&#10;7rRsnufh8/m8J/6qqsIwDASDQS+rwbIsZFmGrutYvXp155/+9Kc/r1mzZnc3Xd5n180MGTIk3NHR&#10;MemZZ56p6OzsZIcOHQo3a+Pz+SDLMpLJ5DFfJ5FIQJZlqKqKsrIycBwHn8+Hmpoab3CdW7eSyWQg&#10;yzJCoRDS6TSqq6sxY8YMk2XZzRzHVRUUFDR30+V7rrnmmuD8+fMXTp48uZ/7M4rFYrBtG1/5ylfw&#10;6quvYsqUKa8VFhZ+3N1rI4T0bRRgEELIae6FF14YGQ6H55WXlyOZTHoBgdu69GhYlkVpaSkYhsHu&#10;3buhaRoURQHHcd4sCtu2vUFusixDFEWk02m0tLQYP/rRjx6vqqrSuukyP1d5eXnB7NmzJ0ydOnVC&#10;ZWVlfiAQQE1NDXieP24GY+TIkWhtbfWOkrn1KpIkYfDgwaitrUUgEIBt24jFYjBNE5FIBIqiwLIs&#10;JJNJr9i8ra2tkWGYdc8///zOxYsX28d841OouLg4+OSTTy4855xz+rlzPtLpNGKxGNra2v73iiuu&#10;+Ht3rYUQQlwUYBBCyGns6aefzm9pafm3q666ShRFEU1NTbBtG36/3xtMdzSNjY2QJAksy3odl/x+&#10;PyRJAgAvEwLgiKDFsiwYhgFJkj4Oh8OvdflFnoDOzk7uiSeeuGTRokVj3QzMZ7tGfZZ7rCoUCkGW&#10;ZaTTae/aNE3zjlCJoohUKgVVVb0iatM0veyHaZrefWtpaVFt2/544cKF1WvXrm3rjmsvLi4OPvTQ&#10;Q98cMWKEGAqFsHbtWvO111772xNPPLG9O96fEEI+i+ZgEEL6vI8++qjfkCFDZr3yyivzm5ubzz33&#10;3HO5nl7TiRo7duzsCy64QDQMA7qug+M4WJZ13OwFAFx44YXgeR62bWP69Om44IILwHEcGhoakEql&#10;jmiB6n5fNpv1jkt1dHSMDYfD/brhMo8rJyfHGjx48Jo9e/Y47j04njFjxnhZjvr6eiQSCbAsi0Ag&#10;gGw26xVPq6oKlmWhKAp8Ph9YloVpml6xfDQahSRJUFUVra2tvo6OjgtefvnlW95///3Lqqqqgl19&#10;7c3NzcmOjo4/+P3+903TfAfAYxRcEEJ6EmUwCCF92oIFCwaPGzfuqpEjR0qXXHIJLMvCH//Cs5bR&#10;AAAgAElEQVT4x1179ux5bvHixb26684DDzzgnzZt2k2TJ09mtm7d6mUjkskkAoHAcTfZpml62YpM&#10;JuNtpAcMGNAWjUZbd+7caUqS5ABg29racgzD4DRNK+jXr1+uJEnYtWtX5uOPP/7D4sWLe6TQ+fNs&#10;2LDhOoZhhgGH5ngci67rFgCurKwM8XjcO/I0btw4JJNJcBwHTdOgqqpXAO/eLzfwsiwL2Wz2iCnj&#10;7mA/juPw7rvvwjCMT+bPn1/13HPP1X3961/vkqnohBDSm1CAQQjps/bv3z8inU7PGzt2LLtlyxZ3&#10;qjNGjRqF/fv3rxk0aNA7Pb3GY9m8efPc3Nzc8ZFIxHv67k6+BuC1LD0aVVXdYz2fPvXUU9v/8Ic/&#10;xAGkjtUZybIsZvPmzfKWLVvk4cOHp6dOndotx4BOlKZpwzKZzHXDhw/H9u3Hfog/atSo1SNHjmy5&#10;8847p4wZM0ZRFAVNTU0QRRGbNm3COeecA03TvA5bbjtf98sdTMjzPARBAMdxyGazUFUVmqYhGAxC&#10;URSUlJRg//792Lx5s9a/f//1BQUFG/r379/aHfeDEEJ6AgUYhJA+ac6cOUMef/zx61pbW1ld11Fe&#10;Xo5YLAZJktDU1IThw4d3BoPB3ziO06NFzEfDMAynqup/7tixI08QBK/DkyAIkCQJmUzmuAHGvn37&#10;9jmO878zZszY7ZwhHwamaTJ79uy5qaWlxX+8DMb+/fv1WCz24LXXXmv/8pe/HDpmzJiptm0P/upX&#10;v4pkMolkMgn33oqi6HXYcjtvuQEHAC+TcXgWw51N4X4FAgH4fD688sornffcc8/Wbdu2rXMc59Pu&#10;uC+EENKdKMAghPQ5fr9fXr169fcFQRCP9X3f+c53Pli1atXb3bWuk/Ff//Vfw2644YbrjvU9giBA&#10;VVWIoghFURCPxzFq1CisXr0a55133jrbtt86E4evPfDAA5NvvPHGi5LJJJqamhAKhSBJEmKxGGRZ&#10;ht/vR0NDAwKBAFpaWl4eO3bsZvfPFhcXBwVBmLJkyZJRiqLkuFPQNU2DbdvesStN07y2vtlsFqZp&#10;esGIm904XpG5z+fDp59++omqquveeeeduu7sPkUIIV3ptClkJISQU+W+++67zO/3i4ZhHPP7fvCD&#10;H4yxbftdlmV73cZv0qRJw473Pe5TdMMwvInczz77LJYvX/5mZ2fnR92xzp6wadOmTevWrfvK8OHD&#10;cwVB8I6MHd52V5Ik8DyPQCAwhWGYLW4Gp7m5OQng5alTp76dzWbPWbRo0YRvfOMb/SKRCBoaGpBI&#10;JCBJEvx+PwB4WQz3mBTLsjAMA5lM5rhtcmOxGILB4KDi4uJBsixr27dvr/rmN79ZvWHDhmP/xSSE&#10;kF6OMhiEkD5l2bJlhYMHD/6P0tLS4066DoVC+Otf//rk9ddfv6eblnfCYrHY9ZZlDTrW97hHcxRF&#10;QSwWw5gxY9DU1LRx6NChf+uudfaU559//tKZM2dOME0TmnbolJubcXCH6KVSKQiCgKuuumrJjh07&#10;PndooG3buevXrz97586dkwYNGlQ8atQob05IMpmEoiheIKdpmtdhSxRFHC+A9fv90DQNpmlCFEWw&#10;LIuGhgYrnU5vGTZs2LrRo0fvO/V3hhBCuh61qSWE9Cmvv/76WRUVFUgkEif0/YIglHfxkk6abdtM&#10;e3t78Ql8H3ieR//+/SFJEt5///30j3/849e7Y409ze/3V9XV1UFRFK/tLHCoINvtrlVZWQnbtrFy&#10;5crJR3sdlmU7zjnnnPVXXXXVY6Io/vm9995rWL9+PXiex5gxY8DzPOLxONLpNPx+P0pLS8HzvDe8&#10;71jcP+dmmQCgrKyMq6ysHNfR0fGv77zzzqJnnnlm8Cm4HYQQ0q0owCCE9CmRSEQ1DOO4T5eBQxvA&#10;sWPH9roAY/To0bnt7e3HrB8BDm2mDcNAR0cHbNtGU1PTSy+++KLZHWvsabNnz07F4/GYbdsIBg+N&#10;onCLswEgm816QUdhYeFwAGcd6/UEQXDGjRvXcMUVV/z5xRdffHTDhg0bNm3a1GEYBoYOHYry8nKI&#10;ouh1kHKLv4/FHdAXiUQgSRLS6TSamprAcRwqKiowbdq0qOM4Czdv3nxhZ2cn8yVvCSGEdBsKMAgh&#10;fcrPf/7zA4Zh7HPP0B+LrusIh8NnLV68+NiH6bvZuHHjckXxuPGFF2CkUikUFxfv+/a3v31iaZsz&#10;RDabraqrq/MCC7fomuM42LaNt99+Gz6fD7FYDO3t7UfNYnzWww8/3Dx37txX77777gdbWlre2b59&#10;+8GmpiZkMhmvvqO0tPS4r1NZWQmO4xCPx5FKpeDz+RCJRAAAdXV1SKVSOP/881FcXDzle9/73pAv&#10;eBsIIaTbUYBBCOlTWJZ1stnstuN1+AEObdA1TcOPfvSjXpXFOHjwYO6JPCF3i5H/MZG7vhuW1qv8&#10;67/+a93GjRu1+vp68DwPnuePOCoVDAYRDofdgXpjBgwYcFJTyVesWGFMmjRpzaxZsx7asGHDi3v2&#10;7Nnr/r2Kx+PH/fPxeBymaUKWZa/jVzqdBsuyiEQiaGpqgqZp8Pl80DTt2D2HCSGkF6EAgxDS53R2&#10;dtak0+njfp8kSaivr0dhYWGvCjDWrFlju0PejsUtYrZtG4MGDepzAYbjOHZBQcGG+vp6cBwHnue9&#10;9rGiKCIUCqG+vh6KouDAgQO5Dz300Pgv+D6d119//daLLrrojzNmzHgqPz+/pri4+LgdVHRd9yaC&#10;S5LktbhNp9NoaGhAZWUl0uk0VFVtu/nmmz+3CJ0QQnojCjAIIX3OiBEj9nMct0/XdYiiCJ/PB1mW&#10;kUwmoWkaotGo12mI53ls3759wLnnniv19Lpdjz/+eKtt27As64jJ0u61iKII0zTh8/m8TSzDML1y&#10;YGBXy83N3SAIQqcgCPD5fF4XKfeepdNp2LYNn8+HyZMnT2IYJueLvpfjOM6BAwfixcXFS6PR6G8u&#10;v/zyj1atWpWNRCKIRCLelG+3yNwwDAQCAQSDQbjdrg5f51lnnYXa2lrnoYceeqm3TUwnhJBjoTa1&#10;hJA+qba29ty8vLzzstksNE1DKBTyNoCBQAC6rnttRFmWhd/vf1VRlA09vW7Xjh07fpyTk9PPncPg&#10;DnsDDtUYcBwHdwaEZVmYM2fOb/fs2XPsvrxnqFWrVl1dWVk5SlVV7x4d3k3KvV+ZTAZDhw59SZKk&#10;LafqvcvLy/mqqqqxq1evnhwOh4sqKipgWRaampowYsQIrFu3DpqmoayszOtI5fP5MHHiRPzlL39B&#10;ZWXl6+FweN2pWg8hhHQHymAQQvqkdDpdIwgCOI7zBrFFIhFvfoF7Jt4tDm5ra+tVx6QcxzlgWRZs&#10;2wbLst6QN/fpvCzLyGaz3hGpf/mXf+mzg1UjkUiV2wrWHYpnGAay2SwURYFpml4huGmaUxiGOWUd&#10;m+rq6kxZltfNnTv34VdfffWvzzzzTLy6uhqBQAC1tbXeUS3btr1MSjwex8MPPwxN096k4IIQcjrq&#10;sx84hJC+bcaMGc2NjY0pWZYDwWDQywDIsuw92XaP0wiCgP379w8eOHBgHoD2nl35Ibm5uU1tbW0h&#10;y7JgmiYEQfAGybmBhjvAzbZt/OQnP8nt6TX3lCFDhuxZt27dvnA4XKLrujcfJJvNetkfnufd7lL9&#10;M5lMBMAnp3INjuPYAGr/8TVg2bJlU3w+X8WMGTPYfv36YePGjbBtG6FQCLqug+O4N6+99tozdto6&#10;IeTMRhkMQkifFY/HayzLQjQahaZpaGhoAACvdkGSJC8bIAgC9+mnn/aaVqGapu31+/3geR66riOd&#10;TsMwDHAcB8uykEqljpj7oGlauIeX3GMcx3E6Ojo+dgOwwzs3aZoG27bBcYeet2mahpaWlildvKS9&#10;8+bNe2H37t2/WbFixUdr1qxpj0ajCIfD+Pjjj7Pt7e1LKbgghJzOKMAghPRZe/bsqYnFYhBFEaIo&#10;QtM0WJbldfNxMwGGYcCyLKiq2muOSZWWlsZ5noeiKPD7/d46WZb1ggy3Zapt22hpaRnaw0vuUQ89&#10;9NCWvXv3tgPwfrb/aE8Ld6aIbdvIZDLo6OgYHg6Hjz8o5Uu64YYbWq6++uo3p02bdv/KlSv/8tJL&#10;L/1l/fr1D8ybN6+mq9+bEEK6EgUYhJA+a8GCBan6+vrmxsZGhEIh+Hw+L5gQBMFrIZpKpcBxHFpa&#10;WobdfvvtveL3ZmFh4YHq6upUMplEIBCA3+8/opuUIAhHfH82mx1s23afPSa1bNkys6WlZRPHcd7E&#10;bTcAO/znLkkScnNzmS1btkzqrrUxDGPOnz9/5/e///2dd955Z5+YtE4IObP1ig9KQgjpKU1NTTXV&#10;1dUQRRGyLCOVSiGVSnnHZtzjUoqiQFGUfj/72c8G9vSaXb/5zW9q165dCwBe1uXwAYKH/7uiKNzD&#10;Dz8c7Yl19hZFRUUfuzMn3I5SPM9DlmUYhuHVQKTTaWiaNpZhGOH4r0oIIeSzKMAghPRp48ePr509&#10;ezYSiQSy2SxGjRoFTTs0MqKhoQHnnHMODMNAIpFAJBKBpmllPbxkT0VFRe3s2bNRU1MDSZIQCoWQ&#10;SqW8LljZbBaWZXnB04IFC8b29Jp70vDhw9OGYTSqqgpFUQAcCsJUVUUoFIIoiojFYpAkCYIg8OPH&#10;j/9Cg/cIIaSvowCDENKnnXfeefuam5sPAIBpmm4HHwDA5MmTcffdd2Py5MkwTRONjY1obW0d3qML&#10;Psx///d/76urq9sXiUSQSCSgaRpkWQZwqJ7APeblzsPYunXriOnTpxf38LJ71JVXXlnlBl1uC+J0&#10;Oo2mpiZks1n4fD4IgoBMJoNbbrll0l//+tcvPHiPEEL6KgowCCF9miiKjmVZNSx76NehruvexlPT&#10;NJx//vnedGXTNCFJksIwTJcXAJ8Inuedurq6j2VZhq7rRwQY7ibabVVrGAYGDBjAvP7669N7eNk9&#10;aufOnfXbtm1ryWQyEAQBsixDlmXwPO/VsLg/+0svvVSurKwc0dNrJoSQ0w0FGISQPq+goKDWfdIP&#10;wNtsJhIJqKqKTZs2QVEU+Hw+AMCDDz7Ya7IYv/vd77bs3r27XVGUI+ovgEPHfwB49ST/6JI0Oh6P&#10;F/XEWnsDx3HsgwcPbvhHVzBvGKGiKOB5HpqmeZkMlmWRTqdP6eA9QgjpCyjAIIT0ecFgcG97e7sm&#10;yzJEUfSeZLvn8t2CYMuykMlkcNNNN/WaOozt27ebra2tG/1+v5epOLw9LcuyMAwDsiwjk8mgsLCQ&#10;PXjw4IweXnaPWrduXXV+fn4nx3FIp9NIJBJexzB3yKLf70cikcCQIUMGbNu2rdcU9hNCyOmAAgxC&#10;SJ/HcZxTWFhYx7KsVxzNcZxXLB2JRKDrOnRdRzabha7rg3pTh6G77777w1gsZnEc5xV2uwP2AHiT&#10;qi3Lgq7rsCxr7OrVq/vspvmxxx7TGYapiUaj8Pl8sG0b2WwWALyZGJqmed3DDMPo6sF7hBByRqEA&#10;gxBCAHAcV6PrOliWhaZpcJ9uq6qKQCDgZQMkScKuXbvYCy64oNcMrlu+fPnBAwcOrHcDI/dIFM/z&#10;ME3Ty2IEg0Houo6SkhKmubn5az/72c+4nl57T3n55ZerVq1aBdM0EYlEvIJ4nue9Cd8syyKTycCy&#10;rPK+fKyMEEJOFgUYhBACIBgMxnNycgzbtr2J2NFoFKZpwrZtb/OpKAoymQyWLl3aa45JAcCVV175&#10;gW3bHW6BOsdx3pEft7YgEonAsixks1lMmzZNycvLm9XT6+4pt956a9NPf/rTZHV1NWRZ9jpt2bbt&#10;FX67/62kpIRpa2vrtsF7hBByuqMAgxDS6zAMwwwbNmxATU3NsPHjx3fX9Gl7+/btdQBQWVmJeDzu&#10;HZHSNM0r/E6n04hGo7Asa9gdd9zRa36HNjc36xUVFX/nOA7JZBKKoiCbzXrBkSRJiMViXsekdDqN&#10;b3/721NvvPHGUE+vvSc4juNcc801VdOnT0csFgMABINBAEBTUxMAQJIkmOahwdqGYYzbvXt3rzkW&#10;RwghvVmv+XAkhBAAKC0tDXz00Uffeu21174bCASuW7JkyXceeeQRqTvee8CAAbXuBt09i380qqr2&#10;u/nmm3tVHcPGjRvXbN26VZ05cyY++ugjiKIIQRCO6Cbl1mi4R71+8YtffK2vznq49dZbt8bj8SwA&#10;cByHpqYmCIIAQRBg27Z3LM62beTk5PCFhYV9elAhIYScKAowCCG9RiKRKP/1r3/93eHDhw8MBAKI&#10;RCLYtm1byXXXXbdw3rx5XR5kNDQ0NJqm2Z7JZI4bYABAbm5urzomNXHixI7Ro0e/YVkW/H6/1xHJ&#10;3Si7G+dsNguWZVFaWgpFUUquvfbaOT289B7BsmxHc3PzRneOiFt/42Z/LMvygjNZlnHgwIFJjuPQ&#10;5yYhhBwH/aIkhPQKjz322Ii9e/deM2fOnNzGxkbU19dj1apVuPjii9Ha2lp82223LWQYpkuDjHnz&#10;5nUKgrBDkiRvmvex7N+/v9fMw3CFQqEdb7zxRv2YMWO8lrVuHYkkSeB5HtlsFqZpQpZlLFu2DGvW&#10;rJlQWVk5vqfX3hN+97vfrbdtG7quIxKJeNkrN4Ph1rMAQFFRka+jo4MG7xFCyHFQgEEI6XGpVCpo&#10;GMZVAwcOZDOZDGzbRllZGQKBAOrr6yEIAvLy8ooVRVmoKEqXBhmpVKrW7z+xQd2tra3Knj17esVU&#10;78M4N99888pVq1a1uxPIWZb1CpjdzbL7tH7o0KEIh8N47bXXLg6FQpEeXnu3e/vtt/ezLLtTlmWw&#10;LAtRFI84Iufes2w2i2w2i3Q6TS1rCSHkOCjAIIT0NHbFihVX3HDDDZyqqkgkEohEIshkMkilUjj3&#10;3HNRV1cHnufx4YcfFj/99NNdmslob29v0DStwz1edCwcx0FV1V6XxYjFYurvfve7lbquw+fzQZIk&#10;aJoGTdO8DbMoitB1HaIoQhRF7Nq1K+fVV1+9hmEYuafX39327dtXZZom4vE4otEompqaIEmH/oq5&#10;NRjukEVBEMI7d+4M9/CSCSGkV6MAgxDSo26//fayYDBY0r9//yPqBOrr61FeXo5nnnkGpaWlAADT&#10;NDFr1qxiQRC6LMgYP358h+M4O91p2Mdi2zb8fn+vqsNwLV26dMuBAwdq3afx7nwM9wsAtm3b5tVq&#10;RCIROI4jDRky5F8Yhjmt5mM8+uijwUceeWTc+vXrj1848znGjRvX8Pe//z3j1qa4rX5t2/YGLwqC&#10;4B0vE0WRshiEEHIMFGAQQnrUbbfd5g+FQti+fbtXVGsYBiZMmIBNmzbhuuuug23b0DQNoVAIyWQS&#10;S5YsKbYsq8uCjMGDB9e6xb3H8o+n271qqrfLcRyntLR0xf79+3WO4yBJktdRyjRNGIaBiy66CE1N&#10;TYjH4/D7/eA4Dn/4wx8GBIPBrzEMw/T0NZyo/Pz8y6+99trL/H7/DxsbGytP9s87juOsXr26SlEU&#10;JJNJhMNhGIYBAF5Q4R43i8fj4Hm+QlVV3ym/EEIIOUNQgEEI6VHbt2+vq6mp6VAUxdv8yrKMbDaL&#10;QCCAHTt2eMPPMpkMeJ7H5MmTUVtbW7xv376FqVTqlAcZI0eOrM/Pz+/keR6JRAKKosC2bSSTSfj9&#10;fvA8DwDIZrMoKipiRVHsNVO9D9e/f//WK6+88uXdu3c74XAYNTU1kCQJM2fORCqVQjweh6Io8Pv9&#10;qK+vhyzLqKiowJ133jn6sssuu/h0CTLuvvtudtOmTQCQx7LslVVVVV+xLOuk1v7EE09sEgTBzGaz&#10;cLtKKYqCVCrlZi3Q2NiIyspKHDhwgIlEIhO75moIIeT0RwEGIaRHTZkyJbN169bnli9f3nH22WdD&#10;FEWsXr0aHMfBNE3oug5d15HNZr1/duc4GIZRvHv37oUA8k/lmnbu3Nmem5u7yz2ylU6nwXEc/H4/&#10;0uk0VFWFaZrgOA66rmPVqlW98pgUAOzZs2dXUVHRu5qmoaysDJs2bcLTTz+NUOjQfD3Lsrw2thzH&#10;IRAI4OKLL8aCBQsmOo5zfg8v/4T8z//8jxoIBMDzPAKBAEzTnLFv375LHMc5mSAj29zcvJnneWQy&#10;Ge/omG3bCIVCME0TiqIgnU5D13X86le/6nMF8YQQcqIowCCE9Lh77rmnMR6PP/fKK690KIqC8vJy&#10;pFIpuO1ieZ6HJEkQRRGWZXkTqgGgpKSkeMeOHYsYhjmlQYau67XAoenOqqqC4ziEQiFvhsThZ/I7&#10;OzuH9eb5COFw+IOtW7fWBYNBBAIBVFZWevfVrTngeR6GYSCdTkOWZcyaNQsNDQ0zJEma3tPrP56r&#10;r766RRRFqKoKTdNQUVGBlpaWCU899dRcXddPOMjYvHlzlW3b3gT3bDbrFcTHYjHvZ26aJtasWZPu&#10;ymsihJDTWa/9QCSE9C233XZb4x//+Mfn1q1b1zFp0iSvi8/hxbayLEMQDpU7WJYFTdMQDAYxYMCA&#10;4o0bN57SIGPKlCk79u/fb7tPsg3D8IauuS1MeZ53n/r3U1W1V031PhzP804ymXzl/fff319ZWQlN&#10;05BIJAAcuo8cx0GWZdi2jXg8jlgshkwmA0mSUFVV9dVdu3ZN6OFLOKZ9+/a1CoIA0zSRSqWgqios&#10;y8KcOXPGrVix4rKOjo4TCjK+9a1vNefn5+9mWRaZTAbZbBY8z3uBi3tUr6mpqfPZZ59d19XXRQgh&#10;pysKMAghvcaLL77Y2NLS8tzSpUs7FEUBAG9QnGEY/yd7oOs64vE4ampqIAhCMcdxi/73f//3lAQZ&#10;n376qdGvX79PAHhtXpPJJACvPa23Oe+t7WoPd/3112c//fTT51esWNFeWVkJd0NuGAYsy4IoikcE&#10;cO6cjH88wb/kl7/85egevoSjuv/++7OSJMHn83mBEsuyGDRoEILB4NiVK1de3NraekJBxpAhQ9YB&#10;8I7iAYBhGJg8eTIsy8KmTZvQv3//1x3HSXbhJRFCyGmNAgxCSK8yf/78xg8++OC5lStXdsiyjFAo&#10;hGAwCADQNM2bTm1ZFsrLyxGJRBCJRCDLMjZv3lyczWYXbd68+ZQEGVOmTKmJxWIIhUKQZRmGYRzR&#10;8tWyLK9OpKWlpdfWYbi+9a1vNc+dO/ev27dvt4cOHXpEsbp77IzneS+Ay2QyCAaDOHjwIDNq1Kgr&#10;LrroopE9fAmf65ZbbrE0TfMyDu6RujVr1qCyshJDhgyZWF1dfc6JvJZlWfWWZak+3z+bRAmCgMGD&#10;B6OxsRF5eXlvTJs2bX2XXQwhhJwBKMAghPQ699xzT2NdXd1zH374YYdbcCtJEizL8gpvLcvCli1b&#10;kE6nsX79enAcB5ZlMXbs2OJLL730lByXevLJJ+uWL18OAF7RrzsjwefzeTUY/3jSrYRCobO+7Ht2&#10;NcdxGuvr65c3NDQAgHffstmsl81wAye/349MJgPLsjBw4ED2//2//3d1OBw+u4cv4f+or6+3TNOE&#10;qqpHBKCGYcAwDJSWliKTyVz0ySefDD7ea3EcZ5umWe1mQWRZhmVZ+NOf/oRIJLJy/Pjxa7vjmggh&#10;5HRGAQYhpFdavHhxo2VZz7377rsd6XTa63IkCIL3hH3ChAlIJBK46qqr0NjY6LWTffDBB4tlWf7S&#10;Qcbll19+8I033tiTSCSO2IRrmgZBECBJklcf4vP58NRTT/X6LAYAzJs3b1NJScl7mUwGpml6T/3d&#10;7IUgCOA4DuFwGPF43MsWDRw4kHnwwQcvnzBhwrievobDNTQ0dIZCIS8j43Ygmzx5MuLxOBKJBC68&#10;8EJm8+bNl86bNy/neK+3fv36vxcWFn4KAIqiIJvNWi+++OKysrKyqi6+FEIIOSMwjuP09BoIIeSo&#10;fvKTn5SOGzfu65dcckluPB73Bu6ZpgnTNL2C68PrM9zBfIqiNAeDwf8B0PpF3z+VSk1VVXW2z+dD&#10;LBaDLMsIBAJIJBLw+XxIp9MQBAGZTAYLFizYvWvXriWn6NK7FMMwTHV19WU5OTljg8EgEokEAoGA&#10;N/chFApB13Wvu5RpmggGg+B5Hq+88gp27tz51n333feR0ws+RLZv3z6GYZjL3SDUzT5kMhkEAgGw&#10;LOv9nAYMGPBMYWHhruO9JsMw+clkcsqzzz7L5ubmbrjxxhv3d8e1EELImYAyGISQXu2ee+5pXLdu&#10;3bPLly/vmDRpEiKRCOrr6xGJRE5oTsbatWsXJpPJL5zJeOCBB2oty4Ku697Tffef/X4/TNNEJBKB&#10;oii49957e+VU78/jOI5TWVn5ajqdrtE0DZFIBG+//TaCwSDGjBmDpqYmAIBbB+MOGPT5fJg5cyZG&#10;jhx5wbZt2y40DKPHh/ENHDiwn9vhy+06xrIsotGol2WSJAnRaBTxeLz0RF7TcZzWkpKSt//jP/7j&#10;TQouCCHk5FCAQQjp9e67777dTU1Nzy5durSD53mEQiE0NDSc0JyMQCAQaGlpWfhFj0vde++9ByRJ&#10;+tSyLO/okKZpEEXROz6kqip0Xcd5553HlpeX98qp3p8nJyfH3r9//4uO4+xMJpO4/PLL0dDQANu2&#10;oSiKN1AQONRJKR6PI5VKQVEUnH/++SgoKJj8wQcfXDVz5kyuJ69DFEWfm70A4AUYjY2NSKVSME0T&#10;7nyLdevWhXtyrYQQ0hdQgEEIOS3ceuutu++///5n33vvvY4RI0Z4G99jzclQVRWBQAAlJSWB6urq&#10;Lxxk5Obm1kqSBJZlvcDF3bBWVFQgm81CEAQYhoHly5f36na1nzVv3rzOsrKypUVFRbtN08SYMWOw&#10;cuVKRCIRr6DdrTvJZDJIJBJei16WZVFWVjbqrrvuWjR16tSCnrqGgwcPKsCh1rqHZzLGjBnjtRi2&#10;bRv9+/fH+PHje2ydhBDSV1CAQQg5bbz55pu7i4uLn3377bc7ysvLAZz4nIy8vLwAy7ILv8icjIaG&#10;hloAXnbEnfLsdpEyTdM7819QUDCUYZjT6ner4zgdoVDoOU3T9sTjccyaNQvbtm3zanVUfKsAACAA&#10;SURBVC4AwOfzIRwOQ1EUr4g6nU5DFEVUVFSE77rrru+Wl5f37+61MwzD7N27N+j+u1uDAQDLly+H&#10;ZVmYMGECBEHAn/70J9x+++3HLfImhBDy5VCRNyHktPPwww8PjkQi86dNm5bLcZyXrXCnbbtZDEmS&#10;IEkSVFWFbdtQVRWNjY0pURSXzJ49+6QKvxsbG//Nsqxi0zQhyzJ0XYcoil73KrcDUzqdxo033vg/&#10;a9eujXXFtXclhmGEvXv3Xsfz/MCmpiavxsTtNCVJklf07XbSMgzD60DV0NBgnX322SsLCws38jzf&#10;LR8ukUik/yuvvPI9d8CeKIpQVRWCIKC0tBSpVArpdBoAEAgE0Nzc3DJy5MgHu2NthBDSV51WT9kI&#10;IQQAbrrppt0rVqx49kTmZKRSKVRVVXnzHsaMGRO4/vrrT/q41MGDB2t5nveOSbEsC5/Ph0gkAlEU&#10;EQ6H4ff7IYoiXnrppdOiXe1nOY6T1XX9z4lEIgbAmyPh3tNsNuvVm7jH0tyBfJlMBpWVlVxra+tl&#10;NTU1XxsxYgTfHWvetGnTGFmWvawKAC+D4dZgHD6RW5IkqzvWRQghfRkFGISQ09ITTzyxm2GYZ09k&#10;Tsa8efPQ2NiIQCAAy7Lw4IMPBiRJOqkgg+f5WkEQwLIsTNMEx3GIxWIoLS1FLBaDaZpYv349BEFA&#10;v379yhmG6fHuSl9EWVlZ+6JFi/4yfPjwBr/fD0VREAgE4GYI3C5doihC0zRwHOf9/9ls1i20HrN0&#10;6dLvMQwzsCvX+tvf/lZubGwcJ4qi93M5nGVZkGXZC/50XUd7e3t7V66JEEIIHZEihJzmfvrTnw4+&#10;++yz53+RORltbW0pnueXnH322cc9LsUwDLN58+YfsizrCwaDiMfjUBQFmUwGsiwDOLShjUQiWL16&#10;NVpaWh6dN29ec9defddhGIbbv3//1R988EH55MmT4fP5UF1dDVEUUVZWhlgsBgBeRsftsiUIAkzT&#10;hKZpcBzHCYVCH8bj8fcnTpzYcYrXx7S3t89fv379sEAg4NXFuEGGW4MTDoeRzWbR2NiISCQCQRBq&#10;gsHg0lO5FkIIIUeiDAYh5LR299137/6iczJycnIC0Wh04a233nrcTIbjOA7LsjWKoiCVSnkdltw2&#10;ue6kb13X4fP5UFRUdFp1k/osx3GsoqKiZTfddNPWZDKJpqYmd3ghPvjgA++6BUGAKIrgOA66riOT&#10;ySCbzUKSJBQXFzO7du2avnXr1n9btWrVKc3qNDc3n19dXT3M7e7lHuMC/tlNyq2JAQBRFKEoCgCk&#10;TtUaCCGEfD4KMAghp70vOifD7/fj9ddfD/zsZz9buGDBguMGGR9//HEtx3FeJyngn5tZ94iOuwkP&#10;hUKndYABAAzDdMZisZc2bNjwYSgUwpw5cxCLxTBmzJgjWvbyPA9Zlr1sEcdxcDf+Q4cOxVe/+lUf&#10;gGtfffXVbw4dOvRLzaFoa2tjksnkebFYbEYwGPSObrmzLjiO8+Zh+Hw+ZDIZmKbp1eisWbPm0y93&#10;VwghhBwPHZEihJwxZs+ePfh73/ve/Kuvvjp38+bNkCTJayHrbnh1XfdqKNxNsaqqyMnJSYXD4SWO&#10;4xz1uBTDMMyWLVtuKSwsLHALvXVdhyRJAIB0Og1BEODz+dDa2up85zvfuf/999/Xu+0GdCGO4ya8&#10;+OKLl0ybNo2Jx+MQRdG7tzzPe8HF4Rt9N6sgCIKbPUB1dTU2b968s7m5+e933nnnbuckPoSWLl0q&#10;lZSUXNyvX7+KSCQC4NDRt2w2667Rm4NhWRYURUFdXR1kWUYgEMCuXbucW2655Vd///vf207pzSGE&#10;EHIEymAQQs4YJzsnI51OI5lMoq6uDh0dHQEAC59++umjZjIcx3Gamppq/X6/91pu5sLdSLvHdfLz&#10;85l77733tOwm9Xksy1r/1ltvPbdjxw7TPRLl9/u9trXpdNqbDWLbNlKplHcv0uk06urqEIvFEAwG&#10;ceGFFw6bP3/+N1977bV/q6urmzVo0KCgrutHPT7V0tJSpOv6+SNGjLjxrLPOqnCzFm7Nhdsl6vDs&#10;hWVZ0DQNPp/PC3A6Ojr2UnBBCCFdjzIYhJAzzonOyfD7/UgmkygvL0d9fT2SySSGDBmSikQiR81k&#10;3HrrrYNvvPHGhYZheEeu3GyGu6EGDh0bSiQSO6ZOnfpc91151/vzn//cf9CgQV8fPXq0DBza1Kuq&#10;ilQqBY7joCgKLMtCKpXyunaZpukdSxMEwTuuJssyksmkG6C0FxQU7Lvvvvta5s2b1x6NRnNKS0ul&#10;bdu2lViWJUejUfh8PhiGgUwmA8MwvIJ9AN4sDjfgc4PKwwvAOY57JxQKrenRG0gIIX1AzuLFi3t6&#10;DYQQckpNmjRJvf/++5v69es3UpblnP79+6OjowMtLS1wHAccx6GzsxO7d+/GhRdeiHA4jKlTpyKb&#10;zWLPnj35Tz/99DBJkmqmTp36fzofzZ49W6uqqpoYDodz3U0uAHR0dCAnJ8frqJSTk4NsNusLhUJr&#10;GYbp7Pab0EUqKyv1aDS65bvf/W7o7bffLioqKkIwGER7ezva29tRUFCAvLw87/gUAOTl5aGoqAh+&#10;vx8AkEwmsWPHDuzevRvAoQLs8vJyThTFwv79+5dEo9FQUVFR/7179541bNiwvJKSEuzZswd79uxB&#10;fn4+CgoKvNd3vxiGAcMwsG0bjuOAYRh0dnYiLy8POTk5+P3vf28vWrTolR//+MfmUS+OEELIKUEZ&#10;DELIGWv58uWDU6nU/MsuuywXOLSxdesFLMsCz/OoqanBnDlz8P7776OiogJ+vx+vvPIKLrroopSq&#10;qkuCweD/yWRs2bLlsrKysnF1dXUIBoPecZzDj+eIogie53HPPfc8//DDD9d186V3ucWLF7PV1dVf&#10;ufzyy6ddeeWV0DQNqVTKGzaYSqW8ugw3iwEcyjT4fD5vwrooiti0aROGDh0KVVW9IMQtpHdna7j1&#10;NJlMBsChAm43e3T41+FBh/veADB79uzNsVjs5e6+T4QQ0hdRgEEIOaO5czLmzp2bG4vFoOs6gsGg&#10;Vxjs1gx8diOrqioqKytTb7755pLZs2cfEWQ8+uijQ0ePHv2NUCiEbDYLv98PwzCgaRr8fr93TOcf&#10;dRobKyoq/tYjF98NXn/99Qpd1782adKkPMuykEgkIMsyysvL0dDQ4LWytSzLK7CXZRl+v98LFrqK&#10;YRgoLS3Fpk2bOi+55JJHWlpaDnTpGxJCCAFAAQYhpA+47bbbouPHj7/uhhtuyK2trUVNTQ2mT5+O&#10;+vr6IwbFHV4A7hYqd3R0pO66664lb731lhdkMAyTk5OT8591dXWCO/PBDVIO76ZUVlaGvXv3Oqqq&#10;xoYNG7b14Ycfrv3Rj350xhUZx+PxovXr118+YcKEQaFQCIlEAvF4HGPGjEEikfC6a7n1EKqqIpPJ&#10;eNmKrqLrOmzbRmlp6Wqfz/dul74ZIYQQDwUYhJA+4fHHH48OGTLkuokTJ+Ymk0nYtu21WnXbqrqB&#10;BgDvyXsmk0FeXl7q1VdfXXLrrbd6QYaqqperqjrm8OLlw1uzWpaFuro6hEIhlJWVQdd1NDc3dz75&#10;5JM7R4wYsXXLli31v//970/pdOuedNttt7H33nvv5JUrV36ltLQ0x+/3o76+HoFAwCv8TqfTcIvj&#10;ZVn2skhdZfTo0Xj55Zfx+OOPv/m3v/1tneM4Z0wtDCGE9GYUYBBC+ozLL788umDBguuuvvrq3I0b&#10;N3pdiViWhSzL3jRqtwVtMBhEY2Mj/H4/AoFAKj8/3+sutXbt2mHBYPA6t92t2xlJ0zQvKzJ06FAk&#10;EgnEYjEYhoFgMIhUKoWysjKwLGueffbZtWVlZVsHDBiw+4UXXjgjNr+bN28O1NXVXTFlypT+ALxg&#10;y5094h6XclvadqWGhgZMmDABqVQKe/bsSf/yl79867333qs/mdkbhBBCTh4FGISQPmXt2rXR1tbW&#10;66ZNm5abSqW8ugBRFL2OUG4WQ5IkrF+/HlOnTkUmk8HAgQNT+/fvXxIMBlvfeecdLhQK3TpgwAAh&#10;Ho977VdTqZQ3eE9VVUQiEe9/4/G4d4xKEATE43H4fD4AaM3Nzd2eyWS2TpgwoYlhmNP6F3M2m2XX&#10;rVs3vrCw8HyO4/od3s7XbSXr3uOu5BaCq6qKcDiM9evXIy8vb7fP53tzxIgRNNGbEEK6CLWpJYT0&#10;KeFwWF2+fPme5ubmkWVlZTmyLEMQBLS3t8MwDHR2dnotTlOpFCZOnIitW7ciEongwIED+QcPHhz2&#10;+uuv11x++eXttm0XMwwTbG9vB8Mw3kyIgoIC2LYNXddRVFTkdVTasWMHOjo60NbWhs7OTvA8j2w2&#10;C8dx+MLCwgHBYHBcIpEYs3Llyvyzzz7bWLx48VGnivdmHMc50Wg0sXr16up+/frxpmmGSkpKGIZh&#10;YJomGIbxWvp2JZZlsWfPHrS1tUFRFPTv3x9+v79o69at4xOJRJEkSQlRFNu7dBGEENIHUQaDENIn&#10;LVq0KHrVVVddN3LkyNxwOIx0Ou0Ni+N53iv6djserV+/HsFgEABgGEZq8+bNS6655prw3r17v+5u&#10;lEVRRCKRQCgU8o5euS1bg8Gg18aW4zik02mvXa47ZVwQBMiyDJ7nYZom9u7du6+4uHirLMvbfD6f&#10;2mM360uaN29e8cKFC6fn5eWNHjlyJGuaJhobGxGJRLr0fW3bRjKZ9IrJWZaFJEkYNGgQDhw4gDfe&#10;eKNj2LBhH/3tb3/78K677qL5GIQQcopQgEEI6bNWrVoVbWhouO7iiy/OZVkW6XTaK+52B7m5Rdxu&#10;ECKKIliWRWdnZ8owjD8zDPNvLMvmuR2ompqaEA6HkclkvOJxlmWhaRrC4TDi8bhXm+EWmn92AjgA&#10;bxK1oiiwbRsMw8RbWlq2KopS83mzOU4HmzZt8jmOMzUnJ2dcNBrlUqlUl76fKIrIZDIoKytDMplE&#10;NpuFqqqIRqOor6/H0KFDwXEcNm7cqH/44Ydv3nnnnVupPoMQQr48tqcXQMj/Z+/e46Oo7/3xv2Yy&#10;mUyGYTJshnUTNssSQogBAlhELoKICKhYEQW1WLRWqz09x1v19Ns+erHtOb9HL7ZHj71Yq21FREVq&#10;vYFWRQTvCAFDICEJYd0ky7JslmWYDJPJZPb3B84csJKgYjaB9/PxyEPB3c1nlgdx3vv5vN8vQrJl&#10;1qxZkdbW1sc3btzY5fZNuIWB+yVJEiRJQjweBwAv46K9vd2v6/q1iqK0AkBxcTG2bdvmPc9tYnYD&#10;39xgOZ/PB13X4fP5IAiC11Tu8/m8XQ7DMGDbttufAdM00dHREfL7/Zd0dnZ+96WXXrp20aJF4xsb&#10;G/Oy8b59XhMmTEhPnDhx7auvvvqb3/72ty8WFRVFU6mU15/hFlVuUeeGIbrviWVZkCQJgiB4xdfW&#10;rVu7Lr300s2madZFIhFvlymRSEDTNABHmr2BIz0ZwWDQa7i3LAuJRAIjRoyQli1btmjLli3XDxo0&#10;yJ+1N4gQQk4RtINBCDnt3X777eHJkycvvfnmm72cjJkzZ6KpqanHnAye51FWVpZ58sknGZ7nceON&#10;N+Lll1+GqqreYzRNg2EY4Hnem1RlGAbS6TRUVfWKCQBeOJ8oilBVFalUCrIsewWLLMuQZRnRaBTV&#10;1dUoKyuzVVVtKCkpqf3rX//aeMsttwzEsbdKW1vbmTzPh1OpVCiTyeS7uz719fUoLS2F3+/3Jk9Z&#10;loVDhw5lhg4dGq+pqamtq6urdrNF7r///tDw4cPnsiwb/PrXv453330XiqJAEAQvadwN+nMniLmj&#10;hYEjOx7t7e3dhYWF60tKSt4e6M32hBCSLVRgEEIIgPvuuy88evRoLycDgJfqfbycjJqaGkybNg2m&#10;aWLMmDH7N2zYMDQQCCAej3sZGuFwGMFgELZtIxqNIpVKeQWEewzL3RVxg+FkWYaqqmhoaEAgEIA7&#10;CteyLPh8Pm9d7if+uq5D1/XOQCBQP27cuO0LFizY8/e//33Ajb3t7Oxkurq6/AcOHBjKsqz85z//&#10;WT7zzDMHTZ061QJgNjQ0HC4sLNx32WWXtUSj0U8N0TBNk1m4cGHlDTfccMGcOXN8hmEglUrBMAwo&#10;iuKlrsfjcSiKAlVVYZomksmkt8NRX1+PgwcPNj700EN/f/TRR7/csA5CCDkFUYFBCCEfmz9/fvib&#10;3/zm0sWLF+dWV1d7N6PHy8koLy9Ha2srWltb0d3dnZg5c+azsVisrKioaHxDQ0Ohm1qt6zoEQYCq&#10;qhBFEaZpQtd1L3ROFEWvVwM4MibXDabz+/1evkY6nfaa0N2dFY7jvGND6XQaTU1N2Ldvn3HBBRfs&#10;WLFiRe13v/vd6On4SXx3d3fO3r17z962bdvMqqoq0X0PHcfx3rujx+ceXeAFAgGUlJTg8ccfT7z7&#10;7rsrHnjgAS3b10MIIQMJFRiEEHKUN954I9zV1bV0xowZveZk1NTUQBRFXHXVVdi+fTsGDx6cGD16&#10;9KP79u0zpkyZUlxRUTG+srJy7Lx588SysjLvmA4AL8navbm1bRuSJEGWZei67n3C7hYURxcg7u6F&#10;O20KwDH5EkcH2sXjcW3IkCG148eP33748OH46dbEXFJSIjQ2Np67adOmKYFAgJNlGZZleUfUWltb&#10;AQDhcBg8zyMWi8G2be9Y1htvvHGgvb39r7fddhsVGYQQcoKowCCEkE948MEHw2ecccbS8847L9ed&#10;JKVpmpdG7R6XKisrwxlnnIEHHngACxcuRENDA9rb2xOzZ8/2Er8XL16c8+1vf7ssJydnfF5e3uhQ&#10;KJTj3uCWlZXBcRwkk0nEYjHwPO81eqdSKfh8PqTTaa8vQ5Zl7ziVW5S4vSCiKAKA1wztPi4YDKKk&#10;pATt7e3YuXNnu8/n237dddfVbtiwIZnVN7mPfetb3yq46667Znd2dlYNGTKE0TTtmP4LN4nd7ZvR&#10;dR2qqgIAduzYkSwsLPzLpEmTjGxeAyGEDBRUYBBCyKe45ZZbwpdcckmPORkAEI/HMWHCBGiahkgk&#10;gquuugqO4ySSyaRXZLj+9re/CSUlJZWBQKAqPz8/XF1djbFjxyIQCHhHqRRF8Y5R8TyPVCrl/TvH&#10;cd6OhSAIUBTF7b84JrROFEWvT6O5udmbmuTmTqxatQoPPvjg3uuuu65WFMXam2+++WBfva/9QPHz&#10;zz+/oKqqqtg0TW9SVyqV8hrA3d2fZDKJ8vJyJBIJrF+/PjJo0KDHrr766gHX20IIIX2NCgxCCDmO&#10;3nIyDMPw8jHi8TguuugirF+/HpFIBDfccEPi7bfffnT8+PGfmlnBMEzBggULxl177bVVM2bM8LuB&#10;fO60KndqlLtr4vYLpNNp8DwPn8/nHbc63g6GJElen4Y7/tUNnWtqasKECRPQ0NCAAwcORHNycrb/&#10;7W9/27lixYoBmbHxWXz/+99nr7nmmnMLCwtnHT58mHWPlbmTv44+giYIgpdvkpub+9a4ceNey/b6&#10;CSGkv6MCgxBCenDPPfeEKyoqli5YsCA3EolA13UvQ4FlWe+m1DRNr+HaPQLV2dmZ4Hn+uEWGa9++&#10;fWd0dnZWOY4zThRF2TRNpFIpr0BwiwRBELw0cLcZuaGhwesR0TQNtm0f8yl8T9weELeA6ezsdARB&#10;aO7s7Ky98MIL6z/66KNTeoJSfX19cVNT06LJkyerHMehtbXVe+/ckcFuUabrOvbu3Zt58MEH//LU&#10;U0+1ZHvthBDSn+Xcc8892V4DIYT0W7NmzUo//PDDLbquj1m4cGHOD37wA9TX16OqqgqJRAJdXV3o&#10;7Oz0eiK6u7vBsixyc3NhWdag0tLSUT/84Q93zp0797gZFZIkdRQUFDQPGTLkvby8vI/y8/Mzubm5&#10;Ptu2OVmWUVhYCNu20dLSgra2NliWhfz8fNTU1KCrqwsFBQWQJAlDhgxBUVERWJZFLBZDfn5+j9dW&#10;XFwMnufBMAwcx0FeXh7DMIzPsqyKq666ako6nS5iGCYzc+bM9Le+9S2nxxcbgFRVPfTYY4/VAAhz&#10;HCcXFRXBNE20t7ejq6sLgwcPRmdnJ0RRRE5ODjiOYwYNGlQ8bty4LW7DPSGEkH9FOxiEEHICPk9O&#10;BsdxeO+993DRRRcl/v3f//3Rxx577ISPH7322mvc6tWry2fOnFk1fvz4UaNGjcrRNA3xeNzLynB7&#10;CNyU8Hg87u1guP+9J26js7sr4q7bnZgVj8fdoD9r0KBBdY2NjbVTp05tzmQyp1Qfwvr164VYLPb1&#10;c845Z5i7c+E228fjcfh8Pm9CV3NzM0pLS58OhUI7sr1uQgjpr6jAIISQE/RZczLchu10Oo2cnJxE&#10;MBj8l8bvE3HnnXfmz5kzZ0xlZeU4URSHsyyLeDyOqVOnoq6uDg0NDeB5HsFg0JseJUkSdF3v8XV1&#10;Xfcawt2+D7eHAwAqKioQj8eRTqchyzIkScLBgwcN0zR3FBYWbh82bFjLqTL2dsGCBerdd9/9b0VF&#10;RaxbZH085tcbF2zbNgRBwNatW1suueSSR7K9ZkII6a+owCCEkM/gs+RkGIYBnucRiURQXl6OESNG&#10;JB599NFHly1b9rkbqdPptNLV1TUulUpV7dq1a+jYsWOhKAocx/HC9hKJhNeg3BO3x8M93gXA29Fg&#10;WRa1tbUIBAJemrgbDuj2nuTl5aUBbH/qqadqbr311v2f95r6iz179tyUn58/jGVZRKNRqKoKTdMg&#10;SRIAeE391dXV+MpXvnJ/QUHBgSwvmRBC+iUqMAgh5DM60ZwMVVURj8dRUVGBhoYGxONxjBw5MhEK&#10;hT7XTsbRGIZhli5dGnjmmWfG7dy5c1xzc/Ngv98Pv9/v7UD0dkTKfYxbXAiCAJ7nARxpIlcUxdvV&#10;cB/H87z3FYvFEAqFIMsyMplMXNf1GkEQagsLCwdkKF1LS8vVXV1dFT6fD5FIxCssWJYFx3FIp9MI&#10;BALQNA08z78YCoU2Z3nJhBDSL1GXGiGEfEa33HJL5J///Ofjb7/9dpcbiCdJEmzb9sLvbNtGbW0t&#10;ZsyYgZUrVyIcDkNVVTQ2NvoBXHfvvfcO+iJryGQymRUrVuw1DOOVESNG/M/q1auXDx06dJthGJ3J&#10;ZBKadmL3+KIowufzIRAIwOfzQRAEbyqWm83hTshyj0m5eRxnnXUWNE3D5s2bsXv37kBubu5cTdPu&#10;2LFjx3UdHR1nzZw5s+ctlH6mpKSETafT0DTNS/I+Oi3dPQIniiLy8/MDWV4uIYT0W7SDQQghn1Nv&#10;ORmCIGDnzp246KKLsGHDBlRWVsLn8+HZZ5/F/PnzEzfddNNnavw+EQzD5E6fPr38L3/5S1Vubu6o&#10;7u7u436Q5E5COvqYlHv8ied5GIbhjcY9Oh/C/UTfvdkWBMHr/XBfg+M4JBKJrry8vK1+v//9YcOG&#10;tZ/M6zzZPvzwwxHl5eXLdu3axRiGAb/fD8MwIMsykskkVFWFbdtePolt202lpaUrsr1uQgjpj2gH&#10;gxBCPqdZs2ZF4vH4io0bN3a5x2lSqZSXXeE4DqqqqvDRRx95ad2xWAwTJkxAfX29/9Zbb73uww8/&#10;/EI7GZ+UyWS63nrrrR3l5eVPvPrqq/ceOHBgTW5ubosgCN4ui9vILYqiN0Hq6MICOHJ0ym3+dgsL&#10;d1qWW5i4je22bR/zKT/Lsu4uTu6wYcMmx+Pxf+/u7r76sccek0/mtZ4szz77bLi1tfVrhw8fZliW&#10;9UIK/X6/l+ZtmiZ0XUcwGERraysYhhGzvW5CCOmvaAeDEEK+oLvuumv4WWedde3NN9+cW1dXh507&#10;d2LmzJloaGjwbsbd4zZH39QnEgmMHDky8fOf//zRe++990tN0A6FQkN27do1rq2trco0TdVtCgfg&#10;FUNHFxkcxyESicAtTERR9AoHtx+jtywIQRCQSCTg9/uhaRree++9Q5MmTfpLVVVVv2mONk0zvHr1&#10;6qVnnXVW7scjeY/ZiWFZ1gstTKVS8Pv9YFkWXV1dTcOHD6cdDEII+RRUYBBCyEnw+9//fnhpaem1&#10;R+dkiKL4L5/sH30MyXGcz52T8XkxDMP4fL6iF154YZyiKOMsy5JkWQbP894RILePpLy8HIZheL0Y&#10;tm17qd+CIPTaRK6qKt577z3MmjULra2tME0TqqpGAoHA377s6zwRTz75ZNg0zaULFy7MdRwHiUTC&#10;6zFJp9OwbRuqqiKdTkOSJCQSCciyDFVVsWfPnrcmTpz4WravgRBC+iMqMAgh5CS55JJLhl9//fXX&#10;ujkZgUAAhmEAgHfcyG2aBgCfz3dScjK+ADYajY5gGKaqs7PzTJ/PxzuO4xUUbi+Fu6txdM/G0aGC&#10;x8NxHFpbWzF58mTU1NTA5/Mhk8kYI0eO/FVfXFxP7rnnnvD555+/dMiQIbk+nw+O43h/Vm4Bpeu6&#10;d52iKELTNPh8PkSjUWia9oe5c+cmsnwZhBDSL1EPBiGEnCRr1qz5aNiwYSteffXVrsrKymOOFLl5&#10;GUffsCeTScTjcdTX16Orq8sP4Lrly5ef1J6MXjihUGh3SUnJP15//fVf33vvvatfeOGFhn379jlj&#10;x471pka5TdxHX8uJTKn6eMcCuq5DVVVYloXOzs7Il39ZPRs9enT4ggsuWDp9+vRcRVGQSqVgGIbX&#10;zO7u4siyjHg87h2RkiQJsiyjvr4+TsUFIYQcH+1gEELISfbII48M9/l8186YMSPXbZJ2Cwy3vwGA&#10;dwP7ZeRkfBHf/e53B1mWNebHP/5x1a5du4KKonhHh9wmcXeaUk9M0/QawxVFwQcffGBfdtllDwHI&#10;2s35e++9F25ra1t66aWX5u7cuROKonhTv9wjYO41BgIB1NTUoLy83PuzS6VSaGhoeO7KK6/cmq1r&#10;IISQ/i7nnnvuyfYaCCHklHLWWWcd/N3vfhfleX7s4MGDcwKBALq7u3Ho0CEwDOM2CaO5uRnz5s1D&#10;MBjEtGnTYJomWlpaBi1fvnyUJEk7p02b1pWN9c+bN6/r4osvbhs0aFD1/PnzAdsEnwAAIABJREFU&#10;a66++mojkUjIjuOI+fn54DgOOTk5YBimx9exbRs5OTkAgOrqakiS9PzIkSN398U1HM8LL7zwzfnz&#10;5+c3NzcjlUqhoKAAgwcPRldXFzo7O73iz52aJUkSuru7kZOTg0Qigc2bNzdfddVVr7jXRQgh5F/R&#10;DgYhhHxJ9uzZM3zjxo1LL7roIp5lWSQSCXAc5zVIi6LYY05Gfn5+VncyjsYwDPPYY48NC4VC42VZ&#10;HlteXp4fi8V6fZ6qqgAA0zRfCgQC73/Z6+xNJBJZOHr06Anr169HaWmpN7LXPQLmOI437SuZTKKi&#10;ogL19fWQJAk5OTlty5Yte2zDhg29R6QTQshpjAoMQgj5Ev3Xf/3X8PLy8qUXX3wxH4lEoOs6AoGA&#10;F8R39PQmdySqZVlIp9Po6upK8Dz/6Pjx4/tFkeGaOXMmFw6HR1VXV4+/6aabRl1zzTU5HwfrgeM4&#10;cBwH0zRx8cUX47bbbsv8+c9/XlNbW7s52+sGgGeeeaZw1apVN0UiEWH58uVeE7d7lMttZneT2Bcv&#10;Xoy9e/fiH//4R2zUqFHLZ8+eTcUFIYT0gpq8CSHkS/TDH/7wo02bNj3+4osvWlOnTkUwGERDQwNC&#10;oRDS6TSSyaQ3tck0Ta8RXFVV5OTk+MPh8HV33XVXXzZ+92rjxo328uXL62pra5985ZVXfiNJ0toN&#10;Gza0RSIRKIoCdyrTJZdcckjTtJX9pbgAgEWLFrX/6Ec/Wrlw4ULL7/d7OR/BYNBrRDcMA6Io4vbb&#10;b8eaNWtw6NChyN69e6m4IISQE0Q7GIQQ0gd+//vfDx85cuTSSZMm8f05J+OLOO+889T77ruvfMOG&#10;DQXr16/vqK6u3tTS0tIvb8p37NgRqq+vXzpu3Lg8RVEQjUYBAGVlZQCAhoYG7N27t2vs2LFvlJWV&#10;vZfJZLqzuV5CCBlIqMAghJA+cskllwz/xje+sfTKK6/kB0hOxintO9/5TvHll1++tLKyclAqlQLL&#10;sgiFQmhra8twHLf9sccee/2ee+5JZ3udhBAy0FCBQQg5KTZt2lS4ZcuWUaNGjVKrqqqEQCCQ29HR&#10;YdfU1MSj0ejWxYsX69leY3/wzjvvDD98+PDS6dOn8+l0Gpqmef0YgiDAcRxvV8M0TfA8j0gkgvLy&#10;cowYMSLx6KOPPrps2TIqMk6S0tLSgkcffXTRmDFjhnd1dTltbW07Bg0atGH06NHJbK+NEEIGKiow&#10;CCGf2ze/+c3BF1100YTKysoxiqIE3PRjt2FZFEUYhoG3337bSqVSz91xxx07sr3m/uCRRx4ZXlhY&#10;uPTcc8/lB2JOxqnGcRxm+fLlBalUqvPOO+88nO31EELIQEc5GISQz+ycc87Jt237wrvuumtRRUXF&#10;SEVRJMMwsGfPHrS3t4Pnefh8PqTTafj9flRWVubYtj2mpaWFUVX1I57ns30JWXXWWWcdfOCBB6J5&#10;eXljJEkacDkZpxqGYTBhwgRz6tSpdrbXQgghpwLawSCEnLDOzk5m5cqVE2VZnnPZZZeJtbW1cBzH&#10;262QZRksy8IwDOi6Dr/f7was4dxzz0UkEsG6des+uP7669fm5OSc9j98TqWcDEIIIcRFBQYh5ITc&#10;cccd+TNmzFg0c+bMUYqiYPPmzV6I2vEYhgFFUbzRn4FAAI7jYN++fZsnTJiwJkM/gE7JnAxCCCGn&#10;N8rBIIScCHHy5MnXTZgwYZRlWWhtbUV5eXmvTwoEApAkCYIggOM46LoO27bR0dExyTTNBd3d3Uwf&#10;rL1fOxVzMgghhJzeaAeDENKjP/7xj7m5ubnXXXzxxcGSkhLU1dVB0zQEg0Hoes+DodLpIxM+3U/e&#10;3QZm92vMmDEb29vbX++L6+jvToecDEIIIacHKjAIIcfFMAy7Zs2aq6dNm1Zu2zZaW1shyzJ4nkci&#10;kYAsyz0+X5Zl71N3lmXBsiwcx/E+jRdFEYcOHVoxderUpj66pH6NcjIIIYScCuiIFCHkuBYsWDCN&#10;ZdnyoqIiJBIJxGIxCIIAv98PQRB6fX4qlYJt23AcB6lUCpqmQRAEFBcXw+/3o7y8HLIsX9AHlzIg&#10;rFmz5qPi4uLH161bZ1VWVnoFmWma3hhbjuPA8zx4nkcymUQ8Hkd9fT26urr8AK5bvnw5HZcihBCS&#10;VbSDQQj5VNu3bz9j//7931JVNUdRFO9G1z2e4+Y39CSRSCAYDEKSJLihcu4xKcuyEIvFwLKsfe65&#10;5/5/giA4fXRp/R7lZBBCCBnIKAeDEPKpqqurL589e7ba1dUFXdeRn58PQRBgGAY6OjrAMAwYpuce&#10;7ZKSEhiGgWQy2VVYWBgrKipqdhynQRCE7SUlJduvv/76nbquv3nppZdSyvdRKCeDEELIQEY7GISQ&#10;T1PS1NT0zUQigVAoBI7jEI/H4TgOgsEgOI7zMhuOJz8/vys3N7eus7OzJhQKRTKZDIWYfUaUk0EI&#10;IWQgogKDEPIvxowZ89W//vWvZ/l8vh4f5+ZcKIqCTZs2IRwOQ9f1jiuvvHLd7t27azOZTM9nqEiv&#10;XnjhhRDDMNfOnj2bb2pq8iZ4maYJjuO85m+38ZvneZimSTkZhBBCsoaavAkhx2AYJueGG26orKio&#10;6PWxoVAI27Ztg2EYKC0txXvvvbdn6NChv29qaqqm4uLkuPTSS6O7d+9esXbtWmv69OkIhUKora2F&#10;3+/3Cgm3gV7TNBiGAZ7nUVxcTDkZhBBCsoIKDELIJ/kvvPBCobeMC+DIlKjy8nJYloX29vbdGzdu&#10;XDls2DCjD9Z4WrntttuiiqKsWLt2rSXLMkKhEJqamiDLspeP4TZ/m6Z5zBjbl156yf+jH/3ouq9/&#10;/etUZBBCCOkTdESKEHKMkpKSs7ds2XJJNBqFoig9PjaVSqGyshK1tbVN//mf//nkxo0bqc/iS3Tz&#10;zTeH5s2bd+2CBQv46upqhMNhLydDFEUvY8S2bfA8D0mSKCeDEEJIn6MdDELIMVatWlUoCAIkSer1&#10;scFgEKtWrUq1tLSsouLiy/enP/0pquv6ildeecWaMGECLMuCbduwLAumacJxHG8nw3EcyskghBCS&#10;FbSDQQg5Rm5u7tV1dXUVtm33OCUKABRFwbJly1auXbu2oY+WRwA89NBDoTFjxlw7fPhw3g08dBO+&#10;WZb1Cgyfz0c5GYQQQvoc7WAQQo6RTqeFVCrlnePvSUtLiz558uSmPlgWOcq3vvWtaGVl5YpNmzZZ&#10;qVQKiqJ4o2sty4LjOHAcB7W1tZgxYwZWrlyJcDgMVVXR2NjoB3DdvffeSzsZhBBCvhS0g0EIOUY8&#10;Hr9B1/UQx3Gw7Z5PPfn9/i2yLL/QR0sjnxCLxUKvvvrqtRdddBFv2zbi8bjXe+Eel+olJ+PPmUyG&#10;wvgIIYScVLSDQQg5RkFBQZdlWeB5vtfHPvfcc9E+WBI5juLi4qjP51uxadMmS1EUcByHdDoNALAs&#10;C4lEAmVlZdi9ezd8Ph8SiQRisRgmTJiAnTt3+l999dXeZxETQgghnxEVGISQY2iadojjOG86UU8E&#10;QdD6YEmkBz3lZFRWVkIQBBiGAZZlIcsyeJ4Hz/NQFAU1NTWHs71+Qgghpx4qMAghx2hqamp38xR6&#10;wzBMz3NsSZ84Xk5GdXU1kskkbNuGpmlIJBJIp9NIJpM4fPjwwWAwuCfbayeEEHLqoQKDEHKMrq6u&#10;Fvf8fm/OP/98tQ+WRE7AnDlzoitWrFjx+uuvWxUVFXAcB5IkIRgMIhgMQlEU+Hw+SJKErVu3ZizL&#10;enHJkiXd2V43IYSQUw8VGISQY+zatastkUjYJ5KDYRhGsA+WRE7QJ3MyVFVFMplEJBIBAKiqCsMw&#10;sHjx4pcnTpzYmN3VEkIIOVVRgUEIOcbNN9/c1d3dvZtle//xsH379uFvvvnmkD5YFjlBy5Yti8Zi&#10;sRVbtmyx3ElgoiiC53ls2LAhY9v2S6Iovp/tdRJCCDl1UYFBCPkXBw8e3Klpvfdvq6qKUCh0QR8s&#10;iXwGbk5GPB63JEmCqqqIRqMdVVVVT5aXl1NxQQgh5EtFBQYh5F8EAoGdmUym1wlD4XAYubm5Y59+&#10;+ulQX6yLnLghQ4ZEn3nmmQfffPPNDaqq/iMej98/bNiwXdleFyGEkFMfBe0RQj7V/ffff+F3vvOd&#10;6TU1NeB5HrIsI5lMes3Czc3NUNUjPd6NjY17zzvvvIc5jqOmYUIIIeQ0RzsYhJBPZVnWO6+//non&#10;AAiCANM0oSgKHMdBIpGAqqrQNA08z6OgoKBoy5YtdFSKEEIIIVRgEEI+3d13393x8ssvv6PrOlRV&#10;ha7rcMfXmqYJx3HgOA5s20ZpaSkymcy0aDR6brbXTQghhJDsogKDEHJc//M///NOIpFIcRwHURSh&#10;6zpYloUkSUin05BlGbquQ9M0lJeXIx6Pz2lqajr/8OHDTLbXTgghhJDsoB4MQkiPotHoyGg0+vXJ&#10;kycjEonAsizIsgxN0xAIBBCPx6HrOvx+P1RVRXNzM+Lx+NbCwsK1Z599dtfJXk9XVxfz8MMPK+vX&#10;ry/s6uryLVmyxHfBBRdIoigKjuMw+/bt6163bl3Hs88+m/r2t7+dEAShdd68eR0nex2EEEII+XRU&#10;YBBCerVmzZpLZsyYcbZlWWhqaoKqqlAUBZZlQdd1pNNpAEAwGIQkSWhoaMDevXv3syz74iWXXPLR&#10;F/z2ws6dO0u6u7uH27Zd3NHRUSyKoiBJEkzThCzL4DgOpmkeebAgwLZtaJqGeDwOlmUhimIiLy+v&#10;nuO42vHjxye+4HoIIYQQ0gMqMAghvXrwwQdzfT7ft8aOHTuU53kAgCiKMAwDLMvCsixYluVNmwLg&#10;9Wnk5uY2Tps27YPHH3+8edasWXZv3+vpp5+W9u/fX8Lz/PDFixcPb2pqChQUFDCiKIJlWdi2Ddu2&#10;4TgOLMvynuc4DgDg6IDAiooKpNNp72iXruvo7Oz8aNCgQW+PHDmyMUM/AAkhhJCTjgoMQsgJeeON&#10;N9TDhw/fOG/ePCEejyMWi0GSJLAsC57nvV0E0zTdXQNomobKykq88sormDRpUueBAwdaly1btu+p&#10;p57SDh061BWPxxm/3y+MGTNG5nl+6J49e/xtbW2DJElCMBiEYRgAANu2vSIGAHieh1voGIYB27bB&#10;cZz3WLdnxDAMWJYF27bB8zwkSQIApNNphMPh2IwZM17esWNHNAtvJyGEEHLKogKDEHLCfvSjH42q&#10;rKz82kUXXcREIhGUlpbCtm0YhuHtEgiCAODIjb97099fBQIBvPfee1tbW1v/ef3115vZXg8hhBBy&#10;KqACgxDymTQ2Nk786KOPLpsyZQpqamogSRIcx4FpmpAkCYFAALZtIxaLecel+qt0Og2/34/W1tYD&#10;OTk5fz/nnHNas70mQgghZKCjAoMQ8pk1NTVNNQxjXnFxMRKJBBzHgaIoYFkWmqbBcRzIsuw1XvdX&#10;qVQK5eXlcBwHzz//fPf+/ftfuPvuu7dle12EEELIQEYFBiHkc2lubj5b1/VLZFmGLMuwbRvpdBqG&#10;YUAQBMiy7PVQ9FeCICAajUIQBITDYTQ3N+PQoUNvTp069XVBEOiHIyGEEPI5UNAeIeRzKS0t/eDF&#10;F198ZuPGjd2WZSGVSkHTNBQXF0NVVbS29v/TRo7jwO/3QxAEaJqGiooKFBUVzXj33XcvdhyHwgIJ&#10;IYSQz4F2MAghX8iWLVtCjY2NV82aNWuQz+dDMpmEpmlgWfaYkbH9kWVZ8Pv9ME0T8XgcoigiEAig&#10;qakJBQUF28rLy59jGIZ+SBJCCCGfQf/+vz8hpN/7yle+EmVZ9qG9e/e2tLa2IpVKwbIs+Hy+bC+t&#10;VyzLIp1OwzRNiKIIx3GQTCYRCARQUFAw4bHHHrvo4MGDtJNBCCGEfAa0g0EIOSkYhmFfffXVmSNG&#10;jJg5fPhwdufOnRBFMdvL6pE7VtdxHG/MrpufEY/HUVxcjFQq9ebkyZPXZXuthBBCyEBBOxiEkJMi&#10;k8k4c+bMeWP37t0PPvHEEx8JgoB0Og2O4yAIAizLgmma4Hne2y3gOM47RuU4jvfl0nUdlmWBZVkv&#10;U8OyLC93w+2f0HUdra2tcHdQAHgjcm3bhmmasG3bO7Zl27ZXULj//egQP1EUoSgKOI5DMpmc8cc/&#10;/nFiX76XhBBCyEBGOxiEkJPu0KFDDM/zo+bOnTvrqquuKr766qshCAIaGhqQTCYhyzJ8Pp9XPAA4&#10;pl/D/Xc3zTuVSsEwDDiOA1EUIUkSRFHE2rVrE8OGDWvleT7e0dGRjMViB5PJpCFJkl1bW8suWbJE&#10;DIVCQwRBKN6/f//IVCo1fMiQIawkSRAEAclkEhzHged5sCzrFThuOrlhGGBZFps3b+6ePHnyo6Wl&#10;pZT6TQghhPSCCgxCyJeGYRjGMIwSlmUntbS0VLAsy3Mc5+1G6LoO4NjiwrZt70bfNE0IggBBEMAw&#10;TPfQoUPburq6ojt37ozG4/GWxYsXH/4s65kzZ07BnXfeOS0/P//s6dOns7FYzNu54DgOjuPAsizw&#10;PA9JkpBIJCDLMhRFwbp16zpmzJjxR7/fr5+s94cQQgg5FVGBQQjpEwzD5D7++OMjKysrR+bm5gbb&#10;29uHhsNh7ugjUpZlobOzMyOKolFUVHSwo6OjXRTFeH5+fsvMmTNjGzdutE/GWm699dYzfD7f4uuv&#10;v14Fjhy7cndTBEEAAO9IVTqdRmlpKRzHwfr16xsXLVq0Micnh35wEkIIIcdBBQYhJCsYhmFra2vF&#10;5557Lt+yLCYvL6977Nixhzdv3mz+9Kc/dXp/hS/8/fM2bdq0uKurq6ysrAyGYcAwDK8xXdd1+Hw+&#10;pNNpAEBpaSlaW1uRSCTWTJs27YMve32EEELIQEUFBiHktPXEE0/k+Hy+K4cPH36m3+9HOp2Gbdve&#10;cSkAUBQF0WgULMuirKwMGzdu7NR1/YElS5bQUSlCCCHkU9AUKULIaeuaa67pnj179urdu3c3RaNR&#10;iKIIlmW9PgzDMAAAoigilUohmUxiwoQJeUOGDJmb5aUTQggh/RYVGISQ01pubm53Y2Pj0wcOHEi4&#10;zd2O48C2bYiiCE3ToCgKAoEADMPAsGHDwDBM1Y033nhGttdOCCGE9EdUYBBCTnu333575913370q&#10;mUx2GYYBRVGOmS6laRocx4HP50NbWxsaGhrQ1tY2M8vLJoQQQvolKjAIIQTA5s2bk2vXrn3dMAwk&#10;k0nwPO+FA1qW5Y3PVVUV8+fPx4033lj51ltvDcn2ugkhhJD+hgoMQgj52B133LHpgw8+SIZCIQDw&#10;ksbd7A5d15FKpeDz+XD++ecz6XR6fJaXTAghhPQ7VGAQQsjHMplM91NPPbW+qKgIlmV5BYYoipBl&#10;GQAQj8cRi8Wg6zoGDx48Pp1OM1leNiGEENKvUIFBCCFH+ec//7nzhRde6LBt2zsiZds2BEGAJEle&#10;EJ/jOBgxYsSQb3/724VZXjIhhBDSr1CBQQghR8lkMpmvf/3rze7RKAAwTRPpdNobW+v+vizLGD16&#10;dGnWFksIIYT0Q1RgEELIJ8TjcROAdzyK4ziYpgld12HbNmzbhq7raG1txZo1a4LZXi8hhBDSn3DZ&#10;XgAhhPQ3lZWV3QCg6zoURYEsy2BZ1jsq5YbxNTQ0YPfu3UOzvV5CCCGkP2EymUy210AIIf3K+++/&#10;f/7w4cPP03W9x8c5jgPTNLuqqqr+u4+WRgghhPR7dESKEEI+oaSkRHabuXvCsixYls0F7QYTQggh&#10;HiowCCHkWEwymQy7Dd09cXs0Xnnllbw+WBchhBAyIFCBQQghR9m3b98InueHpNPpXh/rTpN6++23&#10;u77sdRFCCCEDBRUYhBByFMMwvlJcXOwVDz1hWRbt7e3OD37wAyowCCGEkI9RgUEIIR8zDCMYj8fP&#10;PDoDoyccx+Hw4cOpvLw8mpZBCCGEfIwKDEJOAtu22W3btik7d+4cfsYZZ4x4/fXXhzMMozIMk5Pt&#10;tZETM3Xq1MHPP//8Ffn5+axhGDBNs9fnfDyudm8fLI8QQggZMGhMLSGfE8MwxaFQqPKnP/3p8OnT&#10;pw/Lz89nNU2DIAjgeR6GYaCgoMDRNC2xf//+hsbGxl3XX399LEN/6fqdwsJC+c9//vN18+fPL4xG&#10;o/D7/YjFYuhtkpQsy+ju7l5TVFT0QR8tlRBCCOn3qMAg5DNgGIZ5+OGHx4wePXp6OBwu6u1Tbsuy&#10;IAgCRFFEKpXCtm3bEhs3btz8pz/96cNMJtPZR8smPfjv//7vMxYuXLi0sLBQ1nUdpmmC53nwPI9k&#10;MolQKATbtr3fTyaTME0TZWVlSCaT2Lx582+vvfZaLdvXQQghhPQXVGAQcoJ+8IMfFM2aNetiy7JK&#10;VFWFz+cDy/Z8ytC2bfA8D5ZlwfM8JElCMpnE2rVrD9fV1b39hz/8YVMmk7H66BLIUX784x+zkydP&#10;ntTS0jJ3+vTpnCRJ0HXdGz3LcRw07UjdYNs2RFGEoijQdR2GYUCSJBw8eDA6fvz4v2T5UgghhJB+&#10;hQoMQnrR2dnJ7Nq165xEInHhhAkTcgDATXi2bbvH5zqOA5ZlvccFAgEoioJoNIpt27ZhypQpHfv2&#10;7ftnVVXVdjo61Td+8pOfcLfffvuYDz74YLogCH6/3w9RFGGaprfjxHGcV1SkUimv6AD+bzRtOp1G&#10;eXn5ap7na7N5PYQQQkh/QwUGIT1wHCd3zZo1i0pKSs5UVRWWZYHjOLAse0JNwIqiIJVKwTRNsCwL&#10;wzBgGAb8fj/Ky8vxzjvv4IorrsDvf//7PQzDvLB48eJUH1zWaYVhGGbOnDnyz3/+8+ETJ04cdfDg&#10;wXLbtvOO7pdxHAeWdWQjied5WJYFTdMQCARgWRZEUYSmaUgkEvD7/XAcB9FotP13v/vdH5555pnu&#10;LF8iIYQQ0q9QgUHIcfz1r38VJk2adE0mkxkeDAahaRosy4IkSXAcB4lEArIs9/gagUAA8XgclmVB&#10;URRwHOcVHIIgIJFIoLS0FDzPIx6PW5MmTVrb1NT0YSgUor+YJ2j79u18bm7uOFmWxY6ODvbw4cNc&#10;fn6+KIriINu2JdM0fXl5eSLP89A0DZqmwXEccBwHURS9I2zAkalQH0+Ggmma4DjOO9qWSqVgGAYC&#10;gQC2bdsGVVVXTp48uSHLl08IIYT0O1RgEPIpzjnnnPyf/vSn11VVVQXcnQqO4+A4DkzT9G5Qe+vB&#10;MAzDK0JM0/TO8Wuahmg0ivLycrAsi40bN2LWrFmIRCJYuXLljl//+tfPUxP4iWloaLiEZdmzAXi7&#10;QzzPI5FIoLi4GMlkEqnUkY0hn88HWZa9Y2vpdBosy8JxHO/13CKDZVnoug6e570/a0VRYFkWamtr&#10;d8yePfvp7FwxIYQQ0r9RgUHIJ6xbt45LJBLLzjvvvJCmad7NJnCkSHAbtyVJ8o7VHE8ymYSbCp1I&#10;JGAYBhRF8XZB0uk0eJ7HmDFj8NRTT2Hu3LkYMmQI6uvr9xcVFT0py3J7X1zzQLZnz56Zhw4dmu33&#10;+6HrulcEujsOwWAQxcXFAIBEIoFUKuXtXiiKAtu2vQLjkwWjW0g6jgNBEGDbNmpraw/cfPPNf2pp&#10;aen9jBwhhBByGqKgPUKO0tXVxSiKsmDixIkh9yy++4l3LBaDbdsoLy9HcXExYrFYr69XXl4Ox3Fg&#10;2zbC4TBKS0th2zaSySQAeEd01q1bhwULFsBxHGzfvh379+8fquv6TRdeeOGoL/uaB7r9+/e/W1NT&#10;c8BxHPh8Pu8I1JQpUzBz5kyIooimpiZEIhFIkoSKigqv4HD/bABAEATIsuwVEm4jv7t7oes6duzY&#10;cfgb3/jGE1RcEEIIIcdHOxiEHKW1tXW8bduXcxyHeDwOAF6OxacdpTEMw/uUWxAE7+iN+zi3Odgw&#10;DLAsC0mSvBtYdzdEkiRwHAfDMAAcaTJ2b3APHDiQ2b59+4u33nrrlr5/NwaOO++8c1hVVdX1V199&#10;dS4ARCIRmKYJn8/n5VdIkgTDMJBMJsGyLFRVhaZp3hEo27ZhWRYcx/FyMFKpFFRVBQB88MEHXRdf&#10;fPHy/Pz8lqxeLCGEENLP5dxzzz3ZXgMh/cL69euleDy+lOM4TpZlcByH/Px8MAzjFQ22baOrqwu2&#10;bYNhGHR1dUFVVQiCgFQqhXQ6DVEUUVhYCFmWsWvXLhQUFCAYDGLw4ME4dOgQ0uk0cnJyUFhYCMMw&#10;vNd3X9e9wRVFEbIsM6Iojs7JyWFyc3M/ys3Nzfbb1C/NmzfvUGNjY+Ktt94aGwqFGFmWkUqlkJub&#10;i5ycHHR1daGjowM5OTkYOnQoBEHAwYMHIYoibNtGZ2cnuru7vcLCcRx0dnZCEAT4/X58+OGHnYcP&#10;H14xfvx4Ki4IIYSQXtAOBiEf27Jly+UjR44cH4lEIAgCfD4f3GRnAJAkCQC8XwuC4IWucRwHVVXB&#10;8zzS6bQX0FZRUeE1GfM8D5/PB1EUoes6UqkUfD7fMVkalmXBtm0vd8G2bYRCITQ3N2P79u1bFi5c&#10;+GJOTg79pT2Oe+65Z8KIESMumzdvHiNJEmKxmDclys25cPssHMeBqqren7EoivD5fN6kr1QqBVEU&#10;UVtbm/71r3+98t13301k+fIIIYSQAYEKDEIA7Nixw8fz/H8MHjyYMU0TsVgM4XDYO88vCILX1J1O&#10;p+E4DkRRhKqq3vn8RCKBdDrdHQ6HW4PBYFzX9cPvvPMOO3z4cEkUxcDBgweLRVH0wvc4jvOORjmO&#10;c8xRKfdGmOd5GIbhFSUHDhz4cN26dc/97Gc/c3q/qtPTz3/+84nBYPCrN954I7N7927vz8st7twj&#10;U7Ise83gbuO3oigQRRGGYUDXdWiatuP+++9/8emnnz6c7esihBBCBgoqMAgB0NzcvECW5Umtra2Q&#10;JAm2bXvNve6X4zheUB7P896xKFVV8cEHH3Q++OCDb23cuHFLJpMxPu17fO973yv4/ve/f1YkEpkk&#10;y/Ig99y/m68hiqK3S+L2cEiShHg8DkmSEA6H0dTUhK1bt+5YtWrVM3+TggXSAAAgAElEQVT/+98p&#10;4O04Hn744SpRFC+bP39+jqZpSKfTsG3bKyA0TUM8Hodt2/D5fAgEApBlGbquY9u2bdixY8f+m266&#10;6VVZlinnghBCCPmMqMAgp72nn346/9xzz72zra0t1/30urKyEu5RKXealJuJ4PP5IAiCF8a2Y8eO&#10;j+rr6/9+2223aSfy/SorK/n3339/6r59+84VBCHXbQw/usnb/T3LsuD3+2HbNlKplDfetq2trW7q&#10;1KmrWZalIuM4fvjDH5ace+65iydNmiSXlJSgrq7Oy8ZwCze3wdtxHMTjcRw6dKgtEAi8P27cuFoA&#10;tEtECCGEfA5UYJDTXltb21SGYea1trZ6Z/IDgYAXznb0kRm/349gMIhYLIb33nsP5eXlW8eOHfsC&#10;y7Kf+WZ0xowZQ+67777LMplMuLS0FIZheFON3AlVuq4jFArBsiy0trZCURSEw2E0NDRA1/W6tra2&#10;1ddccw0VGcexefNmMRaLXVZcXDxaFEUkEgmwLIvi4mL4/X4cPHgwk5OT06ooyvaioqKGgwcPprO9&#10;ZkIIIWSgoxwMclpjGIaRZXlifX09wuEwDMNAcXExGhoawPM8gP/LQXCnSCUSCaxduxbLly/fPH78&#10;+Oc/T3EBAG+++eaBf/zjH8tHjx69vq2tLeM2d7u9GQAQCoW8wLiysjKIoojq6mrYto2xY8ee2dLS&#10;cuXjjz+ec/LekVPLpEmTjK9+9atPbNy48X/Hjx//3LBhw9Y/8sgja0eNGrXqwgsvfLS1tfVXxcXF&#10;j4iiuImKC0IIIeTkoB0Mclp75ZVX/JZl/duUKVMQi8WgKIrXWyGKIizL8o5IfdzEjdtvvx133nnn&#10;rptuuumpnJyck3KM5i9/+UupLMuLzz333HzLsmAYBnw+HwzD8HZS/H4/WJb1fq2qKgzDQGtra919&#10;9923+plnnqGdDEIIIYRkHeVgkNNaS0vLOFmWy9zQNfc8fkdHBwRBQF5eHlpbW+H3+5GTk4NAIIAR&#10;I0akb7jhhhUsy3adrHVMnDjxwNy5c+vGjBkzcuTIkWJBQQEaGxvBsix8Ph/y8/Nx4MABmKYJRVHA&#10;8zza29vx8VSqoZMmTfIXFxfXsyxLnxgQQgghJKvoiBQ5rZWWlobcJuqjJ0W5v45EIigvL0c6nYbf&#10;74ckSfjlL3/5PADzZK+ltbU1tWjRor9s3769JZlMIhwOexOsAMC27WNSwm3bhvu4oqKiM994440r&#10;Fy1aRMelCCGEEJJVVGCQ0xrLssU8z8M0Ta/Xwi0uAHipzqZpIhqNwrKsXdu3b2/+stbDMIzR2Ni4&#10;vLGxsYllWSiKAk3ToGkaFEWBLMtekJ+qqrBtG/F4HIqioKys7My77rprMRUZhBBCCMkmKjDIaWvH&#10;jh28ruuKaZpeGjfHcV7GBQBMmDABb731FmRZRjwex/bt29/6std1yy23dOXm5j65fv36el3XwbIs&#10;JEmCIAhe4eP+MxAIeFkaxcXFUFW14pprrln85JNPUpFBCCGEkKygAoOctqqrqxUAME3TS9cGjuxa&#10;uInbkUgExcXF0HUdl156aXL+/PmtfbG2OXPm2AzDPN3d3V2n67qXOm0YBlRVhSzLSCaTYFnWC45r&#10;amqCoigYP358xdChQxdffvnlVGQQQgghpM9RgUFOWz6fT3IzJ9x/Wpbl7WK42RMVFRXQdR0TJ06s&#10;z/Th2LUlS5Z0b968ebWu63WRSASWZQH4v90Lt1/EPdqlaRoMw0A4HMbQoUMrfvCDHyx+4oknqMgg&#10;hBBCSJ+iAoOctrq7u/N5nof7BcC7iec4DrZtY8qUKaiuroaqqti3b19jX69x6dKl3b/5zW9Wy7Jc&#10;5/ZkuD0YPp8PoiiCZVnIsgxVVWFZFiKRCDiOQ15eXkU0Gl1MORmEEEII6UtUYJDT1sGDBxm3qdu2&#10;bQiCAJ7nkU6nkU6nIYoi6uvrMWXKFCSTSfuXv/xlnxyP+qTnnnuue9SoUatzc3PrdF33+jGSySRM&#10;04Rpmsfsbrg7MqIoYunSpRVDhw6lxm9CCCGE9BkqMMhpa8iQIQdisRhkWfY++XdzJyzLQjqdBsuy&#10;ME0TJSUlbUuWLMlakF0mk+kuLS39O8uymiAIiMfjmDRpUq/PS6fTqKioqPjFL36xxHEcKjIIIYQQ&#10;8qWjAoOctjo6OuKiKNoAvB0MRVG8sbQ+nw8sy7qp2nuzuVaGYdg9e/YssG1bNgwDgiCgurq61+e5&#10;E6hYlh39xhtvLKHGb0IIIYR82Zg+7FklpN9JpVKL4/H4mHA4jEQigVQqBUVRvMlMjuOA4zgMHTr0&#10;xYKCgs3ZWCPDMGwmk7ksEomMV1UVra2tUBQFAKDreq/PT6fTUFUVoiginU7vqq6uXnX11VdnbTeG&#10;EEIIIac22sEgp7X/9//+3yubNm0yCwoKIAgCdu7cCY7jMGLECNTX18MN4du/f386G+uzbZuVJGnh&#10;tm3bxicSCdTX1yORSEDTNMTj8V6fz7IsVFX1MjRM0xwdCoWWLFy4kHYyCCGEEPKloAKDnNYeeuih&#10;g5s2bXpu5cqVGUVRUFlZiXQ6jb179yIUCoHjODiOg0QiofX12n7yk5+wzz777MLdu3dX8TwPXdeh&#10;KAqmTJmCQCAAURR7fQ23sEilUojH4yguLkYwGBx9++23L7Ftm4oMQgghhJx0VGCQAWvRokU5DQ0N&#10;E95+++1Jb7311uDP+zp/+MMf6l5++eU1a9euRVlZGViWRUNDA8rKyrwCQ9f1jpO59t6YpskOGzbs&#10;8jlz5lQ1NDTg7LPPxo033ojm5mZEo1G888478Pl8vb4Oy7LQdR26rntJ5aIoguf50Xv37l1CORmE&#10;EEIIOdmowCAD0quvvlpwwQUX3CCK4sLBgwcvqK2tvfnQoUPq5329Rx55ZPP999+/Ztu2bSgvLwfP&#10;84jFYt7Y18LCQutkrr8ntm0z69atu/Tiiy8eZ9s2AGDPnj1YsWIFJk+eDEmSUFlZCcdxen0tTdNQ&#10;XFyM8vJysCyLSCTi/d6BAwdGRyKRJZSTQQghhJCTiZq8yYDDMEyB3++//u233x6STqcRCoVgGAYa&#10;GxsPvPTSSw/99re/Pfx5X7uxsXGiaZqXjho1im1qaoKiKFAUBYMHD/5pH6V4M01NTXP9fv/USCQC&#10;x3GgKAp4nodhGLBt2wsFNE0Ttm2DZVmUl5fj5ZdfRlVVFVRVRTQahWEYUFUVqVQKAOD3+73jUgCg&#10;qips20Ztbe2uhx56aNUzzzxDjd+EEEII+cKowCADysiRIwt+9atfXf+Vr3xlSDqdRjgcRjKZhKIo&#10;qK+vhyiKdWedddZTX+R7PPDAAyMAXHXVVVcJsVgMBQUFHSNGjPj1SbqEHn300UfT9u/fP9fn80GS&#10;JJimCeDIGF23oOA4DizLwnEcyLIMx3EgiiKi0SgCgYDR1NQkCoKASZMmob6+3nuMm+vhjuJ1fy3L&#10;MkzT3FVWVraKZVkqMgghhBDyhdARKTJgPP300/wvfvGLZVdeeeUQRVFQXFyMZDKJZDLpjW4VRfHM&#10;G2+8seqLfJ//+I//2PPPf/7zfwcPHvz6a6+99tGgQYNeOVnX0JMlS5aUNTc3Xzh27Fik02k4juNl&#10;cliWBZ7nIUkSeJ4Hz/Ne4VBTU4Nt27Zh6NChjVu3br1///79dZMnT0Y0GvWOeAHwEsvdo1Xu7gfl&#10;ZBBCCCHkZKIdDDJgaJq2wDCMSaIo4uWXX8bcuXMRjUahqipisRgqKiqQSqWwY8cO8/777//Dyy+/&#10;3OeTnz6vr33ta0OuuOKKmydOnChwHAfLsmCaptdkzvM8RFGEbdte9oUkSYhGoxg7dizuuOOOhr/9&#10;7W+rMpmMfdlll+XceOONV5555plnSpKEdDoN27a9qVO6rns7F25iOeVkEEIIIeRkoQKDDAgMwzDx&#10;ePz7LS0tPMuyCAaDiEajkGUZHMdB0zQEAgGkUimUlZVh48aNjRdeeOHKPuqb+EIYhmFXrlx5/RVX&#10;XBGKxWLQNA3BYBCJRMLrt3CPRJmmCcMwvN0MQRAgy3LD4MGDV2UyGdt9zUwmk7Njx44rBUE40y1Q&#10;eJ6HZVnQNA0cx0GSJG8XQxAEcByHWCwGXdd3/epXv1r17LPPUpFBCCGEkM+MjkiRASGTyWT27dvX&#10;UVlZCZ7nMWzYMPA8D1VV0dzcDJ7n0dzcDFEUEYvFAGDUDTfcMCHb6z4RTzzxxJTCwsJQLBaDaZoQ&#10;BAGGYRyTc3H0jkYgEIDf73eLj4YFCxYcU1wAAMMw3ePGjVvd3d1dp+u622fhNX7LsoxkMkk5GYQQ&#10;Qgg56ajAIAMGwzBv19TUQJIkbNmyBX6/HxzHIRQKwe/3Q1EUbzJSKBTC5ZdfPv973/teQbbX3ZMD&#10;Bw4UdHd3zw6Hw4jH416vha7rXlHh9mI4jgNJkiDLMmKxGAzD2DVs2LBVb7zxhv1pr53JZLo3b968&#10;Wtf1ukgkAss6MmnX7clwHIdyMgghhBBy0lGBQQaM0aNHb5k6dWoDAPA8j2QyiU2bNiEYDCKZTILj&#10;ODQ0NIBlWSSTScyfPz+voKDg0kOHDjHZXvvxdHd3nz9y5EjO7/cjFAqBZVnYtg1BELwJUu7UKOBI&#10;URCLxdDa2rpr69at/7Jz8UlLly7t/s1vfrNaluU6d4JUOp2Gpmnw+XyUk0EIIYSQk456MMiAct55&#10;50l33333v82ePVt0cyrcT+I5joNt2zAMw+srUBQFuq4/X1xcXJ3ttX/SGWec4X/nnXe+nclkjlsA&#10;WZYFy7IwYcIE1NTUwO/34/33328uKChYOWvWrB6Li6NlMpmcdevWXRkOh88URdE7gvXJsD73+wH/&#10;V9hEo9H6//3f/32acjIIIYQQciJoB4MMKBs2bNDz8vJeWLt2LYLBIBzHgW3b3o2x4zjejbFt29i5&#10;cyfa29vnAeh3R6U2bdo0uafiAgAEQUAgEMBrr72GUCiEjRs3xvfs2fPUZykugCM9GYlEYnVtbW1d&#10;PB6HJEnQNA2WZcEwDBiGccyOCcdx3r8rilJxxx13LKaeDEIIIYScCCowyIBz4YUX1um6vs0tJNxi&#10;4pNBdO5o1tGjR+ft2rXrqwD6zVEphmHyhg8f3mtehzua1jRN1NXVGXPnzn3y9ttv7/w83/NrX/ta&#10;9/Lly1frul6XSCS8HA3HcY4p0Hie997DZDKJcDiMYcOGVbz++uuLFy1aREUGIYQQQnpEBQYZkDZv&#10;3vzSSy+9lAbgjWB1g+Tc41Ju0nV1dTVycnJGTpky5axsr9t1zjnnjGYYhu/tce7o2LKyMsRisecV&#10;RUl/ke/7zDPPdE+bNm313r1769xxt6IoQhAEAPCOTLljcW3bRjweh6IoKC8vr7jrrruoyCCEEEJI&#10;j6jAIAPS7373u86XXnrp2b1792bcyUssy3qfwgNHbpYFQYAkSUilUvjZz34297XXXusXR6Vmzpw5&#10;esOGDb0+zt1hCAQC26+44or6k/G9OY7rbm9vX11bW1vnJoYfXWQcnfYdCARg27bX+K2q/z979x4d&#10;RX3/j/85k8kw2Uw2k8lms9lslhBCCDGEhJCA3INcFeSmtoIt9CIqtmLbz+9or+Kl1U9rrX601Vrr&#10;DVupfAVveAG5iHKHGCCEEEJYlmWzWZbJZjPZTCazs78/cOaDflRUknDx/TiHczg5sPPaCeHMa9+v&#10;i63wxhtvvH7lypUkySAIgiAI4nORBIO4ZD3//POe/Pz87U1NTWbvBfC/41dpmkY0GoXL5QJN05g7&#10;d26/SCQym6KoC1oqpaoqPWnSpHyjmfrLfLIXo3v79u3rezKGBQsWxObMmfP/aJo+1NjYCE3TzKV+&#10;ZycYNE3DYrEgEonAaKofNmxYYUZGxvVz584lSQZBEARBEP8HSTCIS5ogCBuPHz8elGXZPMU4WzAY&#10;hNfrBcuy2Lt3L4qKivIqKirKL1C4AICHH344ffjw4f3y8/PP+WdVVYUoirUzZsyI9EIosX379v0/&#10;RVHqQ6GQee+MBMNI0Ix+jEgkgmg0itzcXGRkZBT+6le/up7sySAIgiAI4rNIgkFc0hISErTi4uLV&#10;nZ2dMaP34uwkw+VywWKxgOd5aJqGvLw8rFy5cipFUcKFivnXv/51piRJ/ycZ+jyqqqKzs3N/b8Wy&#10;cOHC2O7duzeHQiEzqQD+9xTIYrGApmlYrVbYbDaoqgqPxwOGYdCvX79Cr9d7PdmTQRAEQRDE2UiC&#10;QVzyRo4cGZg7d+4mY+u18Wm7MYFJVVVYLBZYrVbU19eD4zi2qanpWl3XL0ip1I9//OM0r9cLTTv3&#10;pNnOzk510KBB3t6M57777msZNGhQpzGtiuM4s0lelmVEIhEoigKGYcwyKuBMc/31119fmJ2dTRq/&#10;CYIgCIIwkQSDuCycOHFi24EDB04UFRUhEAhAVVVz8d7ZPQXAmQfj1tbWvPb29gtSKjV9+vR+LpfL&#10;bKr+Munp6QGapnt1wV08Ho9nZGR4jRKzz96rs79uJHDG18meDIIgCIIgPoskGMRlIR6P6z/4wQ/W&#10;nD59uvvssbVnT5QCYJ5o5OXlob6+fqrH4+nzUqkRI0b0E0XxK51gpKent/ZBSIhGo17jdMJIJAxG&#10;2dTZW76Nr5E9GQRBEARBfBZJMIjLRiQSkQoKCt5jWRaCIEBVVbPcx0g2dF1HJBKBpmnIyspid+3a&#10;1edTpTIzM1VVVSFJ0jn/bHp6encfhITdu3c3G6cTZycXxtjfz/ulqirZk0EQBEEQxP9BEgzisuL1&#10;evcqitJo9AwYv4yHZ6PZOxwOQ1VVlJaWDrjjjjtG9GWMwWBQ+SojagEgGo2ecxlfT1i5cmVLJHJm&#10;UJWxBd1INoySKGP079klU2RPBkEQBEEQn0USDOKykpycHH/55Zdfr66u7gTOlEQZCYau6+B5HhaL&#10;xSz3cTqdKCgomHL33Xen9VWMp0+fjtA0DVEUz/lnm5ub+2Qx4IoVKzo0TZN1XQfLsmYplNHYbewY&#10;+ezXyJ4MgiAIgiA+iyQYxGXnT3/6UztN02t9Pp85/Qg4s7Tu7CV8DMMgFAph1qxZ7MSJE/usVIpl&#10;2ZazF9t9mWAwmKXrep/8nFIUFTYSDOME4+z+i/b29ngkEvlUH8a59mSQJIMgCIIgvn1IgkFclubN&#10;m1dbXFxca5xgAIAsy5Bl2ewrYBgGwWAQgwYNAsdxueXl5RV9Edsrr7wS6u7ujn2VMqmMjAz2d7/7&#10;Xf8+CAupqaltAMyelbMX78myjMGDB3vLy8uPyrJsNqifa09GWVnZ1X0RO0EQBEEQFw+SYBC9oq8b&#10;pz9PWlraWrfb3e73++F0OiGKIqxWK6qrq1FUVARJkmCxWHD06FGMGDECd99992Sv19vrpVL33nuv&#10;9t577x23WCzgOM5sQFdVFZFIxOxzCIfD4DgO1113XWlvxwQANptNdjqdZn+FoigQBMFMOD788MPM&#10;ioqKlX6//2goFIIgCJ9KQs5ONCwWCxRFwdKlSwf3RewEQRAEQVw8SIJB9LSkrq6uaw8ePPir9evX&#10;Lzty5EhZZ2fnBUk24vF4Z0pKyuuCIMDj8aCxsRGBQAA33ngjamtr4XA4wDAMwuEwgsEgSkpK2Kam&#10;ptnRaLTX4z1y5EiDLMtmMsFxHHieh9VqBcMw4DgONpsN0WgU7e3tQ1etWtXrvRjr1q3TAoEA/H4/&#10;RFGEIAiIRqOQZRk2mw0DBw7kOjo6Um0228r9+/c3cRyHpqYmswwtFAqhpqYGDQ0NYBgGxcXF2Llz&#10;Z6i34yYIgiAI4uJCEgyixzz00EOpTz/99JLjx48Pz8vLS6yoqEhLTU2dvWnTphtnz56dciFiisfj&#10;jX6/f/cVV1yBqVOnwuVyoaWlBcFgEMD/NizLsgyHw4GioqJcn8/X66VSubm5hzo6OuLRaNTczWGc&#10;ZBgP9QzDIBqNYujQoXRKSspVvR3T4cOH40YZmTFty4hH0zTk5ubiN7/5jWPEiBHd27Zte3ndunVN&#10;hYWFkCQJkiShsrISs2bNgiAIqK+vx8cffxw/derU5t6OmyAIgiCIiwtJMIgeUV5enlpeXr543rx5&#10;abIsY/PmzQgGg9B1HaWlpQW33377bTt37iy6ELFNmDBhfTAYlNatWwefz4f6+nrMmTPH3ENhs9nA&#10;8zz8fj8A4MSJE1O2bdt27hFP5+Guu+5qk2W5wSgtUlUV0WgUwJmGaqPPQdd1aJqG0tLSkh/+8Id5&#10;vRlTWVkZwzAM7HY7NE1DMBiEqqrgeR7RaBQ+nw8cxwkA8Mwzz3TPnz//5XA43ORyueByubBu3Trs&#10;3r0bQ4cOBQCsWLHincWLF3t6M2aCIAiCIC4+JMEgzltFRYX1lltuWZyQkJBm7EZwu91gGAaBQACy&#10;LKO0tNSSmpp6w+7du+fdc889XF/GF4/H1XvuuWfNDTfcEFcUBSzLwu/3IxgMgmEYqKpq9jz4/X6U&#10;l5cn0jTd61Olli9fvst4gOd5HgzDfKpMimVZWCwWGP0OFRUVcydPnpzcW/EUFhZaVVWFy+VCNBqF&#10;qqpQFAU2mw0Mw8Dr9WLt2rVmqVY8Hu/+zne+83JdXd0xACgpKQHDMFi3bl188uTJa5966qldvRUr&#10;QRAEQRAXL5JgEOdFURTq73//+3UzZ85Mc7lcZj2+sUHbWMTm9/thsVjQv3//klmzZi11u929+mn8&#10;Z/3tb3878eijj35UVFSEGTNm4LXXXkNlZaWZBCmKAlEUzQd7RVH6L1mypLI3Y3r33XebQqHQSVmW&#10;wXFnci5jfK6B4zjouo5du3bhe9/7Xsof/vCH6ymK6pXRr7Is2xVFMRu3RVH8VBN6fn4+qqqqrGf/&#10;nb1793ZPmTLl32+++eahpKQkbciQISf8fv/zAHb3RowEQRAEQVz8qHg8fqFjIC5hK1euHGi32783&#10;adIkhEIhaJoGSZIQDAbNRXJ5eWdyCY/HA13XIQgCmpqakJ+fvzMrK+v9hISE7r6INR6PJxw/fvxm&#10;v9/vOHu8qtFszXGcuaU6EAjg6NGj3aNGjXoyJydH6q2Ydu7cOeD06dOLKisrEQwGzYTCaKwGgGg0&#10;imAwiFGjRqG+vh47duzYv2DBgjUWi6XHfnhXrVolDh069I5oNAqbzYZIJAK73W7eG0mSMHz4cHR2&#10;dh5NSkpa8XmvEY/HKYqiyH8oBEEQBPEtR04wiPPyhz/8waJpGiKRCGpra+Hz+SCKItxuN3iehyiK&#10;8Hg8aGhoAMuyEEURNE3D7XZDUZSRL7/88q1JSUnZfRErRVGxu+++ew2AWElJCYAzy/eMcq5QKGR+&#10;zWKxYMGCBYmrVq2a3dra2mulUiNHjjw2aNCgI8ZmbGPjOACwLGs2WI8bNw7btm0DTdNYvHhxSXJy&#10;8kyKonrs5/fw4cOlLpcLbrcbfr8fmqZB0zSEw2Ez6QoGg6irq/vC0xOSXBAEQRAEAZAEgzhP8+bN&#10;O5KXl6d6PB7k5+fD4XCYJxgMw0BRFHAcB6vVCpqmoSiKuVEbACorK9M3b978o1AoVKXreq9vfV65&#10;cmVLbm7uxj179sBqtYJlWXi9XoTDYVgsFnMrtaZpOHjwIL7//e/3z87OHtmbMa1evfqtPXv2dA0e&#10;PBgulwterxfl5eWoqamBqqrgOA6HDh2CzWaDzWZDKBTC448/Xj5hwoQbKIpKPN/rDx06NDkzM3OU&#10;LMvmyFwA4HnevCeiKEKSJLjdbvJ/BkEQBEEQX4qUSBE9YZiiKHO3bNmCkpISc+wqADOR+CKRSASC&#10;IEBVVYRCoebDhw+v/tGPfnSqN4P95S9/SU+cOHFxWVmZ+5PJSLDb7VBVFcFgEFarFRaLxZwqdfr0&#10;6e7rrrvuyba2tl4rlaIoaviBAweu9Xg8KCwshCiK8Pv9ME42jKZrm80GURTh8/lQXV0NmqZPPPbY&#10;Y69s3769/Rtel37iiSdunDZt2iCe580yLY7jEI1GQdM0ZFmGKIqIRqMYPnx4vaIoK3v6/RMEQRAE&#10;cfkgn0YS562zs3N/KBSqtdvt8Hq9EAQBiqJA07Rz/l2j/MZutyMvLy/L4XDccujQoVG9uezuwQcf&#10;1C0Wy5rDhw+rVqsVuq6bPRhGaRDLsgDO7MmoqqpK/Mc//jGnN6dKRaPRjw8cOFA3depUGAvsjI3Y&#10;DMOYjd/hcBiSJMFms2Hq1KmYOHFizl133bX06NGjxd/gsvTkyZOnZ2dnDxo8eDA0TYPRcM5xHMLh&#10;MERRNPswGIZBd3d3tGffOUEQBEEQlxuSYBDnLSkpKf7II4+sTUpKauM4Dl6vFzRNm3sdvgxN09B1&#10;HcFgEJIkYejQoUxiYuL07du3L7rnnnuE3op53LhxrcnJye8Zjd1+vx+SJMFut5v9BqIowmazYc+e&#10;PZg6dar71ltv7bVSqaSkpPiCBQteO3DgQNDpdJrlZMYCPo7jIAgCGIaBJEkIhUJQVRW6rmP48OFJ&#10;LS0t173//vsLAXylfpbjx48nPfbYYwt+9rOfVRYVFaG5uRmKokAQBPPaRqJhJFscx+HVV1+N9NY9&#10;IAiCIAji8kBKpIgeoyhK7smTJxc1NzdThYWFaGxsNCchfcnfMadNGT0AgiBAkiT4fL6uO+644529&#10;e/fuS0hI6PF/qLFYjDp48OCNVqu1QNd1SJKE/Px8RCIReL1e5ObmmgvvOI5DMBjU3nzzzScffPDB&#10;0z0di2HVqlWiLMs3L126NOnAgQNQFAUAzF0ZRkO9ruvgOA6SJMFqtYLneaiqisbGRrS3tzf5/f6D&#10;x48fb3zooYfazn799PT0lH//+98jUlNTK6+88sqkrq4uBINBhMNhAIAxXctY8GeUZxnJzXe+851/&#10;ffDBB0d66/0TBEEQBHHpIwkG0aMaGhom2+32scbI2rN3Onweq9WKSCQCmqZhsVigqiokSQLHcXA4&#10;HNi2bRsURanPy8t7s7S0tKOn4926dWtKv379bissLLQ0NTVBEM4cmvj9foiiiEAggBkzZmDt2rUo&#10;Li5GMBj0vvLKK88vX778y5tLzsO8efNcCxYs+P7111/PHj16FFj8lS8AACAASURBVMa2b5Zloeu6&#10;WX5mlC0ZfS4Mw5j30Ov1wuPxYMmSJbKqqrIkSerRo0fT4/F4ssViMa9l3Hdd1xGJnDmcOLsh30gu&#10;BEFAIBDAkCFD/hSPx3v8+0AQBEEQxOWDlEgRPeo3v/nNJl3Xm42pTOdilFJJkmSWVBkPt6FQCAsX&#10;LsSIESMK6+rqlnZ1dRX2dLxjxoxpHzFixNqamhoIgoBIJIJIJAJRFM1Tgo6ODjidTng8HpSVlbkL&#10;Cgp6e6qU7/rrr1+5adOmGMuy5pZvWZYRiUTM0ihjwhTP86BpGuFwGIFAAAzDoLKyEjfddBOqq6v5&#10;Xbt2OXw+n3vAgAHJI0aMQG5urllqFQ6HYSzXMyZoGQmLruuwWq3QNA2KouDw4cMnSXJBEARBEMS5&#10;kBMMosfxPG87ceLELc3NzYlG/f4XCYVCsNls4DjOLEcyxsdGo1H4/X4UFBRAFEVUV1fj2LFjNWVl&#10;Ze8UFBR09WTMa9asmVdVVVVi9GLk5+eb/Q/hcBhOp9PcCUFRlDZs2LAnI5FIr5VKAQBFUYUNDQ3X&#10;JyUlJRjTnDRNA8/zYFnWjM1oBNd13UwSwuEwgsEg3G632cQOwJxGZewoMfpfFEUxp2epqgpVVcGy&#10;LKxWK5qamkDTNFauXLn24YcfJhu6CYIgCIL4UuQEg+hxsiyHJEl6zxg/K4oiWJaFJEnmp+7GJ+Vu&#10;txuSJEGWZTidTgiCgFAohEAggGg0iry8PEQiETQ0NEAURZSVlZX6fL6lqampuT0Z89y5c9/Zs2dP&#10;RNd15Ofng2VZhMNh86EdONMHoSgKkpKSmG3bts255557evXnJx6P18+fP/9fGzZsUO12OywWi1nG&#10;ZCwGdDgcoGkakUgEsiybpxs8z8Plcn3qNMI4kTFKoMLhsJk0Wa1WAICqqmAYxpyo1dDQgOnTp4Oi&#10;qK4///nPtb35fgmCIAiCuDyQBIPoFenp6Xu3b9/eYLfbIcsyZFmGw+GAzWYzpyCJomj2EkQiEfh8&#10;PoTDYXAcZzYbG03OxkP+J70Zqc8+++yiYDA4rScWzX2i8+TJk68LgoBwOAy/3w+Xy2WO0VVV1Xwf&#10;n5wG5PziF78Y1UPX/kL79+9vKiwsfPGll17q4HkepaWl8Pv92L9/PwRBgM/ng6qqEAThU83yX2WC&#10;FwBzz8bZuy/8fj8ikQisVivy8/Px8MMPY/LkyZvj8Xhnb75XgiAIgiAuDwnLly+/0DFc0iiKoior&#10;K4euWbPmKqfTOXrv3r2uioqK9rvuuusbLT67XHAch6qqqqYxY8aUJiUlsampqWZ5TkJCAhiGQTwe&#10;R0dHBzIyMmCz2RCLxdDV1QWO45Camgqr1QpFUdCvXz8kJCQgFoshFoshKSkJOTk5VFdXV87NN988&#10;RJKkkzab7bzvd2lpaWtdXZ3F6XRmnzp1CjzPo7u7G6qqIjExEbquQ5Zl8DwPp9OJxsbG/k899VTd&#10;xIkTe3U3hMvlisyePbvO7XbniqLIFxYWIikpCS0tLWa5lFEiFYvF0N3djVgsBl3XkZDw5cvRjdK0&#10;T05mYLVazXutqioyMjKg63pLS0vLGzfccAOppyQIgiAI4pzICcZ5WLp0KU9R1A84jpsvCMLg7u5u&#10;5/Dhw8u2bdt28969e2fefPPNPfXp+iWppaWlo7q6+rVgMAin04lgMAiPxwOn0wm32w2v12uWTcmy&#10;jHA4bE5LMkbFGicYHMeBYRioqopoNApFUaDrOrKzszOSk5N//PHHH0+gKOq8/z1feeWV6zs6Ok7n&#10;5+ejoaHBLDmiadocFXvWdCVm1KhRc3riuudy/PjxcGlp6bNbt27dbyzhs1qtsNls0HUdgUDALCsz&#10;Gr85jjvn6+q6bu65iEQi5i4Moy/mnXfe6bj//vtXrlq1Ktbb75EgCIIgiMsDafL+hkRRtD7xxBM/&#10;GD58eJrb7YaqqvB4POB53iwvCYfDgXnz5v3H6/W2Xuh4L6SjR49e3a9fv0rjBMNut0PXdYRCIVit&#10;VjAMA5/PB0VRUFRUBKvVCr/fb/ZAGE3fRh+BUS6lqqpxn8GyLE6ePHny+PHjaxYsWBA6z5Bdra2t&#10;Pzp27BhltVrNvhGLxWKewtA0bTakL1++fP0zzzyz9fzv1FezbNmykoEDB17z/e9/v184HDab0Y1y&#10;MyNWo4/ky+i6DrvdDlVV4fP5oGkabDYbaJpGR0dH1wcffPDS0qVLT/TRWyMIgiAI4jJAEoxv4J57&#10;7mFmz57946KiIkdtba25/djv96OyshLRaBQWiwWrV69GamqqvGjRohXBYLDlQsd9ocRiscQXXnhh&#10;ybXXXpuRlZWFrVu3IhqNYuLEiWhsbITdbkc4HEYkEgHLsggEAqBpGqNGjYLH4zEf5o0GZGP8rfFQ&#10;bDQzcxwHVVW7dV1fP3jw4N3x8/jHHQgEJrEsO95IKIxrMwwDTdPMUw2aprFv3z7t0UcffeqDDz44&#10;38TmKysvL099/PHHZ8iyXOh2u+F2u0HTNEKhkHkSZCzf+zLRaNRs+tZ1HRaLBbIsY9OmTR333nvv&#10;S16vt7mP3hJBEARBEJcJ0oPxDSxYsGD0yJEjSwYPHoxgMAiXy4V+/fohKSkJHo8HR48eRUpKCgoL&#10;C5GZmclmZmYO7devnyczMzNyoWO/EGia1v1+/4na2tqyZ599ljYe2kVRRF1dnflwq+s6vF4vDh06&#10;dGT37t2J2dnZ/YyHX6MnIBY7U6mjaRo6OztBURQSEhIgiqJRPpXQr1+/QYsXL3a/+OKLnrFjx36j&#10;cbbJycneurq6AoZhUhITE81eDIZhkJCQgHg8DoZh0NraiuHDh9P9+/d3vvjiizWTJk3qk4z9lltu&#10;6crJyaldsmSJPyMjI1OSpOTExEQkJiaCoiioqoqOjg6ca0xwLBb71LbySCSC5uZmz8aNG19av359&#10;r47hJQiCIAji8kQSjK+Joihq586dc6dPn540evRoDBgwANFoFPv27cOQIUPAMAxSUlLQ2tqKjo4O&#10;0DSNoqIiZs+ePUUHDhw4MnTo0G/lorKCggL5iSee0BiGGTh69GhYLBbs27cPFRUV6O7uxqlTp+Bw&#10;ONC/f39s3bpVeP755/+zaNGihFgslknTtNkYzrKsOdkpHo8jPT0dFEUhFApBURTwPA9N0wAgraqq&#10;qux73/te5Nprrw2ea6P4Z1EUFd+wYcOJtLS0sn79+tFGkmM8sEejUWiaZsYCwDpjxgw1KSmpT8uJ&#10;Fi1adHrYsGF7tm3bFgqFQqkpKSlWt9sNhmHQ3t5+zgQDgNnc3dXVFS0oKFj/3HPPvfPHP/5R6YPw&#10;CYIgCIK4DJESqa+Joiimvb39Nzt27MCoUaPg9/vNZlpjOdknpToIh8MQBAGNjY3Iy8uD2+2WU1NT&#10;/9nW1vat7MmgKIp6/fXXvz99+vQBTU1N5q4Fo7cBgFnq1NLScurWW299+pe//GXB7NmzZx47diwp&#10;GAzC4XBAEAREo1EEg0EA+FTPgaqqZgM4wzBwu93YsmVLXUZGxlvl5eVfe9pTY2PjlQCmGZ/uh0Ih&#10;5OXlIRAIIDc31yxHstls2LVrlzZ58uS/AzjVk/ft63j66aeznE5nSW5ubqHb7U5ramoy95DIsgwA&#10;ZumUJEmwWCzw+/2naZrem5OTUz1gwACSWBAEQRAEcV5IgvE1xWIx6sSJE3dZrVauoaHBXFBmlPjQ&#10;NP1/Niv7fD4UFBTA5/MhEAg0p6WlPVtRUdF9gd/KBbFixQprUlLSbaNHj04KBoNmT4WiKGYjt9Vq&#10;NSZF7SoqKnr7n//8Z0pSUtK13/3udwclJCTgzTffxI033oidO3ea/QOyLCMUCoFhGNjtdnMTuNfr&#10;xdixYxGJROR4PP5GRkZGw9eJV1EU6vXXX188a9as/h6PBwDMBYF1dXVwOp3mbgxN0+DxeE5Omzbt&#10;n4mJiXpv3L+viqIoatSoUWmFhYXZ48aNy6yoqEhJTk5OSkxM1E+dOtW9f//+8IYNG0K/+MUvjg8d&#10;OrQtISGB/EdAEARBEESPIAnGN9DQ0HBNXl5exUcffYS8vDxzis8npTLm741P1I3m4HA4jNzcXFRX&#10;V++aNGnS2xcidoqi+gGIxeNx7UJcHwD+8pe/XHHVVVddb+xvYFkWiqKYJxm6rsPhcKCxsRErVqz4&#10;12OPPXYkEolQqampw//zn/9MmzRpEhsIBBCJRMzN1EZpVDgchqIo5tctFos5ZQoAUlJS9r744ovr&#10;li1b9nV6M9J27959W//+/dloNApJklBQUICamhpzk7YkSbDb7QCAzs7O9wcPHvxRL9w6giAIgiCI&#10;ix7Zg/ENPPTQQ1vef//9rtzcXAAwdyUY+weMT+KNnQ02mw1+v9/cXJ2cnFwBwNGXMd95551Jr7/+&#10;+nV79+795cmTJ/+/06dPTy4rK7sgezp+9rOfHezs7KwxEi8AZj+DsfgtEolAEATccccdcwAkW63W&#10;eDwe3ztq1KgnvV6v1263w+12m2OBZVmGKIqw2+1QFMUsXQLObLY2JlN1dnaWl5eX35qXl+f+GiG3&#10;dnd3v2NMZBIEAQ0NDcjLy4Msy7BYLLBarZBlGRzH4cSJE1U//elPM3r4thEEQRAEQVwSSILxDTz7&#10;7LPt77777juKopj7B6LRqLkRmWEYcBxnPjCf3Xzs9XoxaNAgqrq6uqKv4l21alVqVVXVkqqqqmKL&#10;xQKLxdJv+/btY2tqam6ZOXNmdl/FcbYdO3a8U19f3/pJQ7a5PM/opwAAhmGQn5+f/MILL1xLURQF&#10;AG63u7W8vPz5YDC43u/3x1wuF2w2G6LRKJqamhCJROBwOOB0OqHrOsLhMFwuF0RRRENDAwKBAIqK&#10;itJWrFjxg6ampinLly//St3fY8aMqWlsbDysaRpEUYQsy+bpSzgcNsfXhkIhFBcXJ9xwww1z4vE4&#10;+fkiCIIgCOJbhzwAfUOPPvpoDcuyuxmGgc1mM8tjjCRD13VomgZBED7VGMwwjPFpe5882O/duzcV&#10;wOJhw4alhUIh8DwPmqZRUlKC3bt3226//fYf1dfXV61cuTKhL+IxLFu2rCszM3N1W1tb3ChxUhTF&#10;LCkDzpxq7Nu3DxMmTBhcXFxcbvzdeDyuFxcXb92+ffvTGzZsCMiyjIKCArAsi1AoBJZlIQiCef+9&#10;Xi/C4TAKCwvhcDjQ1NSEpKQkymq1jhk4cODN//Vf/3XO06R4PB7fvHnzmy0tLdFIJAKXywWv1wtR&#10;FBEMBs3likYfTmpqanYoFBrTi7eQIAiCIAjiokQSjPOwY8eOd7u7u+sDgQAEQYAgCAD+t+HbKJ3S&#10;NM1sYjYamNvb2798A1oPuOuuu1JFUVw8bNiwtAEDBsBisWDHjh3Ys2cPeJ6H2+3GddddR2uaNkGW&#10;5R/n5eXZezums1VUVJy44oorPpAkybx3Z58KKYoCWZYxaNAgvPDCC9MoirKd/feXLVvW8sILL/xD&#10;luUPd+7cGdd13ZyQFIlEoKoqvF4vOI6DIAjmazscDlitVvh8PsyYMSPz6quvvrmpqWnsr371qy/9&#10;eVi+fLk8bdq0N43likacxqLFs3dJsCwLn883UZblPr2nBEEQBEEQFxpp8j5PGzduZMLh8IKSkpI8&#10;nufNhmJjipGqquA4DsFgEHl5eYhGo0bT93qn07m1t+IaO3YsM3/+/B/OmDHDybIsIpGImVSEw2F4&#10;PB5zdGleXh4sFgv2798fS0lJ2fDqq6/ueOCBB/pkCpKu6/SRI0d+mJSU5FIUxeybMBq+NU0DwzCQ&#10;JAn9+/dvdjgcz8Tj8dhnX2flypU5KSkpcysqKkQA5gjbs/ZUGPsxzKZ7oznb5XIhEong0KFDJ+6/&#10;//41O3bskL4s5qNHj85NSEgYRtM0wuEwCgoKEAwG4fP5YLPZzJK5vLw8rF692r9gwYJnLBbLBZ0q&#10;RRAEQRAE0VdIgtEDnnzyyUSXy3V9Tk5OgdPpND89N0bYMgyDmpoaDB8+HOFwGIcOHWoLBAJP3HLL&#10;Lb02qvbw4cNjExISJguCAFVVzdItlmXNMbpGz8DZjenRaBTxePz4hx9++NrSpUv7ZF8HRVHi4cOH&#10;b9U0jbVarbBardi2bRuKioqg67rZ7xCJRGCz2T7Ky8t7//Ne54YbbmB/+9vfTsnIyKjgeR6hUMjs&#10;waBpGj6fD4qiwG63mycNFosFoVAIgiBAFEV88MEH3e+99957f/3rX/fGv+CH47nnnuMikchtt99+&#10;e6rP5zPvoa7rCAaDsNlscLlcZqP5sGHDNrS2tn7Yu3eRIAiCIAji4kASjB7y8ssvJ7hcrllpaWml&#10;ximBJEmgaRqNjY2YNGkS7HY76uvr1YEDBz4bj8cDvRnPP/7xj+vmz59fXFtbC4fD8alldkbDubFo&#10;zWiqNk4MQqEQ9u3bp06cOPG9kpKS6i960O5Jjz76aOmCBQvmNDU1wel0GgvgYLPZEAwGYbVaIYoi&#10;1q5dGz9w4MALDz30kOeLXmv79u35NTU1sxctWpRilEkpimK+bjAYRDQaBc/zZg9FNBqFKIrgeR6N&#10;jY04evTokREjRrwxZMiQ9s+7xs6dOwfE4/FFxiQpmqZB0zSMUxiaphGNRsGyLDo6OmJbtmx5etmy&#10;ZS29dgMJgiAIgiAuEqQHo4fceOONsdLS0tdtNtvbb731ViwajaK4uBglJSVYuHAh6urqcN9993VM&#10;nTp1RW8nFwCQnp5ev3//flRWVkLXdfj9fui6biYaiqLAZjvT0mA8EAMwt19PmzaN7ezsnCVJ0sI/&#10;/vGPKb0d709+8pN9Ho+nrri4GF6v1xw9a+zFMMYAjxkzhsrJyZmbnZ2d9EWvdeWVVzY2NDT87eOP&#10;Pz6wf/9+cBwHt9sNVVURDAbBsixsNhtomkYwGARN0+B5HsCZkqqSkhIMHTp00OHDh5ceOnSo+POu&#10;MXLkyGPHjh3bEQ6HP3UiZPzeKIUDgLFjxybk5+fPoSiqTxvpCYIgCIIgLgRygtE7xLVr116Vnp4+&#10;uK6ujpkwYUIsKyurbvXq1etvuummSF8FsXHjxtGiKE7leR4cx5mlUgDAcRw4joMkSWaJlKqqoGka&#10;HMcBOLPfQ1EUxGKxTpqm1w4ZMqS2N+Pdvn17UnZ29m2aplm9Xi+GDx8Oj8fzqQV8eXl50HUdBw4c&#10;qB0/fvyr5zpdWb16dbGu69dMnjw5yUgwjDHC0Wj0Uz0fRk+FsYMjNzcXTU1NiMViBw4fPvz2DTfc&#10;0Hn2a1MUlbh69epbhg4dauN5Hn6/37yvmqaZJ0U+nw+FhYW47bbbNv7nP//Z0ou3kCAIgiAI4oJL&#10;WL58+YWO4XLUWVBQULdt27YdiqJ8PGXKlE2///3va0tKSr7O9ujzNmDAgBOLFi0KOJ3O/JEjRzKq&#10;quL06dMQRRGJiYlobGxEcnIyKIpCLBZDPB4HTdPQdR2dnZ1ob2+HKIpoa2tLVBSlyOv1ZtTU1HgG&#10;Dx7cK70jOTk5mtfrbbFYLMNaWlrgcDjMB/WOjg6cOnUKSUlJsNvt2LNnj93lcrVOmzbtS8uOhgwZ&#10;EiwqKtr/5ptvZlgslnSXywVZlhEKhUBRFJxOJ2KxGDo6OtDd3Q2appGYmIiEhATEYjGjaTvz2LFj&#10;w6LR6KmcnByzAXz58uV6//79T1ZXV5fl5ORQnZ2diMfj6NevHz5Z22GWTKmqipKSEveTTz55+Kqr&#10;rurojftHEARBEARxMSAnGN8CL774YjLLsrNFUSwoLCw0t06Hw2FYrVZommaO1DWmLhlfM/ZTRCIR&#10;o4dBFkXxDQANvRXvAw88MPWZZ54Z/dJLL8HpdJrxGBOlaJpGKBSCJEldV1555VOpqannbEanKIpa&#10;s2bNcE3Tpo0aNYplGAahUAiqqpqlYuFwGBzHmYv7vF4vaJqGIAhgGAbBYBBpaWm7CwsL11MUZY4Z&#10;9vl8EyVJmmiM2jX6L4yelqqqKrz55psoKSnByZMnm++///5nXnnllf8zCYsgCIIgCOJyQBKMbwmK&#10;oqh33nmnrLOzc9qAAQP6GdOajNIjY4SrwVgYZ/Q/iKIIXdchSRJUVUVqamp1fX39ezNmzOjxU5nN&#10;mzczdrv9ZlVVM2maNjeiMwwDVVXNXger1YqtW7eemDJlynMMw3ylMbBtbW1ifX39nLS0NLfRm+Jy&#10;ucyky9gmbjRsi6II4ExviiiKkCQJb7zxhuT3+9f85je/OQEA//73vxNisdiPysrKnEZyoqqq2YdR&#10;VFSEuro6qKqKCRMm4P7779/085///IOevm8EQRAEQRAXA5JgfMu0tramNjc3X8swzMBQKASr1WqO&#10;rjVKeYxP3mmaRiQSMRuk/X4/LBYL7Ha7MfI2PHXq1Nfq6+s9PR3n6tWr7ePGjVty4sQJ5uzkhqZp&#10;86E/FAohPz8fBw4c2DRu3Liv/MD+29/+lv75z38+2u/3V+Xk5CQ0NTVBVVU4HA7zpIKmaXM/hpGI&#10;AEBJSQlYlsUHH3wQHzZs2Ic//elPP1i1alVs7NixGb/73e9uyc/PZxRFMXdtsCwLr9drlntZrVZ0&#10;dXXFKioq/hEMBnu92Z8gCIIgCKKvkQTjW0hRFErX9eE7d+6clp2dzRqlUUajt9H8zPM8IpGI2fRt&#10;lChxHAdFUSBJEgYPHhz3eDw7du7cuXHJkiU92pvx85//vPLuu+++2ufzgWVZSJKE/Px88DyPXbt2&#10;obS0FIFAALFYTG9tbX124sSJvq/z+hRFZfr9/nmdnZ2ZRiO5MbrXbrcjEAiA4zjo+pnDEeNEx0i+&#10;WJZFLBYLZGVlreZ5Pnj69OlRbW1t0y0WCwKBgHnyEo1GYbfboWmascsDHo8n8N///d//WLVqFSmV&#10;IgiCIAjiskLG1H4LcRwXt1gse8Ph8N9UVW0yto37/X4Eg0HY7XYYCwPPLpMy+jKMT+jtdjsOHDhA&#10;DRo06Mp58+YtCYVCzp6M8w9/+MNun8/XWFxcDFmWMX78eDQ2NkKSJLjdboRCIdhsNjQ3N9M5OTnz&#10;ioqK2K/z+vF4vOW73/3uP9ra2j5qaWmJS5IEm80Gt9sNj8cDm80Gi8UClj3zskYfiJFcsCyLhIQE&#10;x44dO26pra0dzfP8rscff/yY1+tFYWEhWJY1e0YURYEsy+aJiMVicTz44IPjevJ+EQRBEARBXAzI&#10;FKlvsSFDhihWq3U/z/MdXq83d8CAAQk0TePEiRPo6OiAzWYzHqLNB2pd19HV1WXupXA6nfD7/YhG&#10;o8mtra1lPM9Tr7322okrrrjivI/GGIbBHXfc0UTTdGlRUVFie3s7KIqCx+PBiBEjcPz4cfA8j8TE&#10;RNjt9qSJEyfyTqfz8Ne5xg9+8AM9Kyur6b777muaN29eLsMwSXv37kVxcbE5aUrTNMRiMbMvhWEY&#10;xONxs0Hc5XLRR44cGfj222/nsiy7OTExcQjHcUy/fv3MiVzGnoyOjg7wPI/MzEycPHnSfe+99zbM&#10;mjVLPt97RRAEQRAEcbEgJVKXCIqiqL/+9a+FSUlJtv79+3snTZp0vCdfPzU1Ne3tt9+ePXjw4Fye&#10;5+H1ehEKheByuT61H8PYpWEs7TMmOtE0DafTCV3XcfLkyeaXXnpp9eOPP36qJ2IbM2bM4BUrVtzo&#10;9/tRWFho9jQEAgHwPA+bzYa6ujrk5+cjMTHxlfT09Lpvch2KotiampqpWVlZI6qrq1FZWWmWOhkn&#10;OcbeDEVREI1GzXtg7BoJh8NqVlbWia1btw7My8uDpmlQFMWcRBUKhWCxWCAIAiKRCHbt2hWsq6t7&#10;+oEHHtDOER5BEARBEMQlgSQYl4Ds7OykF154Ya7dbi+w2+2orq5GW1vblvnz529iWbbHvoGaplFt&#10;bW2Vzc3Nk10uV2IoFDK3Up89ItZ40GZZFuFwGC6XC5qmwe/3mw/89fX12siRIzfQNL0jISHhvGPc&#10;tWvXTLvdPoLjOIiiiF27doHnefMB/5Omc/A837lv374nZ8yY8Y0XGr7xxhv5EydOnF1fX58iiiJ4&#10;njevYSRbRq8KANhsNjP5MkqojETMYrHAKEEz+jyM19A0DU6nEx6P58Phw4dvON97RBAEQRAEcTEg&#10;PRgXudTUVOF//ud/lowYMaIgLy8PNE2jsrISWVlZ4yVJqgJA9dS1GIaJp6en70xNTX1y586dx41R&#10;sE6nE3a73XxwNsqEdF1Hbm4uAoEAQqEQcnNzIQiCsX2baW9vn/b6668vfvDBB9PON7a1a9eu83g8&#10;IYZh0NTUhKKiok/1hjgcDoTDYWialpSTkzMnHo9/4/ty7bXXNqampv5t7NixtX6/3+ybOHucr3EK&#10;YezpCAaD8Pv9kGXZnB4F4FObvWVZNhMz40SIYRgcO3ZsbH5+vut87xFBEARBEMTFgJxgXMQmTJjA&#10;/+53v/tRTk5OmiiKaGhoMMfGiqKISCSCnTt3bpk3b96m5OTkHv1GdnR0ULW1tSODweDkwYMHM0bT&#10;dyQSMR+QZVk2fw+c2Z1hPFwbn+Db7XbU1NSow4YNe08QhOqkpKRvHOf69eudsiz/ODk5mZ46dSrq&#10;6urAMAx4njd3Tvj9fgwfPhwbNmxYd80112w73/sgy3LxihUrrhk6dGiSKIrmFC3jRMNqtcLv90PT&#10;NNhsNrMMStd1CIJgLi80Tj+M0xBVVcEwjJl0HDp0KDR37ty/0zTdK1vSCYIgCIIg+gpp8r5IKYpC&#10;S5K0YNasWY729nZEIhFkZWUhOzsbiqIgHA4jMTEReXl5/Zubm+mMjAyP8aDfE1iWhcvl8i1duvTg&#10;4MGDnSzLpjIMAwDgeR4JCQlQFAUWiwXxeBzd3d2Ixc5MXKUoCvF4HDRNo7W1FSUlJQmSJA3euHFj&#10;9tChQz0A1C++8hcbOHBg+/333x/7/ve/n1dTU4OsrCywLGtuzY7H4xgwYAA8Hg9SU1Nzjx8/3pCd&#10;nX1eDdQsywZHjBixv6Ojw64oimg0lXd2dkKSJEQiEfM0Ix6Pf2rEr8ViQTAYREpKCiiKMpMNAOjs&#10;7EQsFoOmaXC73UhMTLQ0NjYybrf76PnESxAEQRAEcaGRNnzcLAAAIABJREFUBOMitWfPnjFFRUXD&#10;k5KS0NXVhe7uMx9sJyQkICEhwZxulJiYiEAg0D8hIYFmGMZjPMD2lEWLFnUOHjx439ChQ7tSUlL6&#10;DxkyhA4Gg2hubja3e8diMfh8PthsNkiShJycHITDYSQnJ5u7HwRBwIABA9LXrVtXtnnz5raKiorg&#10;N4ln9uzZvtdffz13wIABQnd3N7q6uhAOh2G322Gz2XDq1CljcSBtt9v733nnnTWzZs36Slu+vwhF&#10;UWpKSsoBhmFkr9c7IDs7OwE4s+iPZVlkZmaCZVmEQiF0dXVBFEUkJyebO0Q0TTP7VmKxGGKxGBIS&#10;EkDTNBITE3HixAlkZmaC53nX3//+92Njx45tO594CYIgCIIgLiTSg3GR8vv9eSUlJfB6vWBZFqIo&#10;QlVVSJIE4EwPAHDmIbe4uBinTp0av3Hjxipd13usJ8MQj8f1JUuWbPvggw+eeuKJJ3yqqiI3NxdN&#10;TU1oaGiAJElYuHAhJEmC3W5HfX29GZsoimBZ1tyxUVpamlRWVnbdhg0brrv55pstXzcWhmH0999/&#10;f82hQ4cUo7nc4XCA4ziEQiFzdwfLsvD5fBl33nnnlJ64BxzHxbOysvY8++yzT7755psnJEnCtGnT&#10;QNM0fD4fJEmCy+WC2+2GLMvweDyQ5XMfnhiN3wzDoKWlhRo3btwcAIk9ETNBEARBEMSFQHowLlLv&#10;vPPO3PLy8mHGWFMAkGUZmqbBYrGYexWMhmuO4+D1epGcnLyloKBgU2JiYq98YymKoufMmTP6mmuu&#10;qVq8eHFCKBTCwIED8ec//xk//elPcfLkSciyDKvViv3798Nms5k9GizLmrs1mpqa0Nzc3P6jH/3o&#10;DZ/Pd+TrxqGq6lCPxzNfEARzVK4syxAEwZzopOs6JElCW1vbv6ZMmfK1r/FFfv3rX9PLli0bXV1d&#10;XTVq1KiEUChkjqw1tpwbPRbnKlszkqGmpia43W4wDIPc3Ny3NE3b01PxEgRBEARB9CVygnGR2rFj&#10;x6YXXnghbLPZzIbps0edGg3WFovFnOJUUlKCWCw2ftOmTVWapvX4SQZw5jRjzZo1H333u9/9+4cf&#10;fugPh8PYvXs3CgsLcfDgQezfvx/RaBSBQACjRo0yt39bLBbY7XZEIhHU1tYCAMaMGZPy4osvLnzt&#10;tddmTZ8+vd/XiYNl2QPV1dX7WZaFLMsIBoOgaRoulws0TUOSJHAcB6vVCkEQZpeUlCT31D34/e9/&#10;r9vt9o+effbZfzQ0NLSoqmruC2lqaoKiKBBFEVar9ZyvpaoqBEEwE8doNIoTJ064eypWgiAIgiCI&#10;vkZOMC5iNTU1QnNz8+LU1FTBGFEbDoehKIp5ahGNRsHzPDRNg6Zp4Hke4XAYgiBscTgcmxiG6bVv&#10;MEVR9NatW8empKRMmDJlSkJ1dTW2bduGhQsXorW1FW+//TYmTpyIUChkxgbAnJwkiiLsdjsURcH2&#10;7dvDiqKsueaaa77yAsHnn3+ey8nJuTUrK0tgWRaapkEURSiKAkmSzAd3h8MBVVUPp6enr4z3/D94&#10;pq6ubmIsFhuTlpZGhcNhAGfG0569mO+LWCwWeL1eFBQUIBKJQNM0bN26deOiRYu29HCcBEEQBEEQ&#10;fYKcYFzESktLw0OGDHm+qakpbExwikaj5ifzmqbBarWaY1NV9cxwJpfLhaampvGKovTonozPisfj&#10;+ujRo7f8+te/fvr5559v9vl8mDlzJtasWYP6+nrMnDnTfNDneR6BQMDs07DZbAgGg9izZw8kScLI&#10;kSMFu92+eMuWLVPj8TjzVa6/ePFiRRCE1SdOnIgPGjQILMuisbERqqqaiYuu64hEIlAUZTDHceW9&#10;cBu0oqKi98ePH/9cTU1NK8/z5m4MYxHfl2EYBpFIBNFoFHa7HR9++KE6bNiw/b0QJ0EQBEEQRJ8g&#10;CcZFLjc3N5ydnf38pk2bwh6PBxzHAThTWsOyrLlN2yjLoWkagUAAoigiGAyOX7FiRVVHR0evJRkA&#10;8MYbb7REIpFnli5duunQoUP6Jxu1EY1GEQqFAABWq9Xcai3LstmjUFlZCa/Xi+rqapSXl1OjR48e&#10;/eqrr97yz3/+0/lVrl1eXu51OBwfHj582Ox5MPoajD6MQCCAcDiMw4cPT/v3v/9t64170Nra6r36&#10;6quflCRp7549e8wdGeciSRKKi4vh8/nw0UcfYefOna+VlpaGeyNGgiAIgiCIvkBKpC4Rw4YNEx57&#10;7LHFxcXFgt/vRzQaRV5eHhoaGuByucCyLCRJMsuEaJo2dzS0tbVtKS4u3pSQkNDr3+w//elPjiVL&#10;lsw9ffp0ZjgchsPhME8SLBaLuaBPURTz1MVut0PTNIRCIVitVoiiiIMHD+pDhw7dYrVaP6RpOvZl&#10;19Q0LeHdd9/94YgRI7IZhjFPDiRJgiiKaGxsRF5eHlRVRWtra/PDDz/8zKpVq770Nc/H0aNHBx0/&#10;fnx2aWkpb0z9+iKfnN7g2LFjuPfee9c+99xzu3srLoIgCIIgiL5A9mBcIm677TZl9uzZ9U6ns7Co&#10;qIjLzMyE1+vFgAED0NHRgUgkgqSkJHN7dGdnJ3Rd7/U9GZ81ZswYeeHChR+XlZUhHA67RVGkjH0P&#10;8Xgcsiyjvb0dCQkJSE1NhSiKoCgKqqoiHo8jMTERLMsiJSWFCgQCucePHx/U2dnpTU9P/8J6I5qm&#10;4wsXLjx+2223DT9w4EBCW1sbBg0aBEVR0N3dDVEU0d7eDp7nkZGRkZKTk5OQl5fX1Fv3QBRFiWXZ&#10;mhdffFFIT0+3Z2RkID093VyQGI/HwbIsKIpCRUUF3nnnHVAUtfbWW28lyQVBEARBEJc8coJxiVm0&#10;aJFw0003LR4yZIgQjUYRiURgs9nMWn5d12G1Ws0TjGg0itzcXHg8Hvj9/i0zZ87cRNN0n3zT169f&#10;78zKyprDMIyd4zgEAgHwPI/CwkJomoba2lpzBK+u69B13ZyURdM0NE0z+io0i8WyYdiwYTu+7BRm&#10;//79wydNmnTt6tWrQdM0CgoKkJWVhe3bt5u7MqLRKFpaWuL33HPPC++++66nt+/Bc889NzQYDF5T&#10;VVXFOZ3/W/Wl6zpUVcXGjRv1JUuWrAWwt7djIQiCIAiC6AskwbgE/eUvfxGcTuficePGCeFw+KLa&#10;k/FZ48ePZ5566qkJiYmJY/r37097vV74fD4IgoDc3FwEAgEAMPtJjAdv4EwDtNVqRSAQgMPhAE3T&#10;npdffvn12267rfXzrkVRFHX48OHvuFyuwurqahQXF+Ott97C1VdfjZqaGvA8j5KSEiQlJeGjjz5q&#10;e/XVV5965JFHOnv7HqSlpVl37NhxbSwWy7fb7dB1HaFQCKqqRjdv3vzKnXfe6entGAiCIAiCIPoK&#10;STD6CEVRFAB7ZWVl4vr1609ardbzuvFGklFVVSWEw2GoqmqORo1Go6BpGlarFSzLwuv1gud55Ofn&#10;o6GhAYFAYMukSZN6dYTtZ7lcruyVK1fOycvLywBgPGBDFEVomgaO48DzPHRdN5vWWZZFNBqF0+lE&#10;JBJBOBxGR0eHmp2d/e6gQYM+/ryRs/fcc49lyZIlSw8ePMhbrVZMmDABO3fuRFlZGQ4fPmxey+/3&#10;o6KiopZhmFf7ojeFoijqpZdeGlZSUjLcYrGkHD9+/FhjY+MHS5YsaevtaxMEQRAEQfQlkmD0AYqi&#10;2KNHj15bW1tbPGrUKBw6dGjrhAkT1p/v6955553CtGnTLto9GZ+1efNmJjMzs8pisYxOT0+n6uvr&#10;PzVO1pgCZeyP4DjObP7Ozc2FLMvYs2cPHA4HSkpKGqZOnfrmtm3b2j97nSVLlgx8+umnv1ddXQ1B&#10;EAAAfr8fLpcLHo8HNpsNTqcTtbW1cDgcawoKCvb11T0gCIIgCIK43JEEo5elp6dbP/zww4U+ny9z&#10;9OjRSElJwd69ezFmzJjnOjs7v/JSuS/i8XiEjz76aPH06dMFXdfh9/thsVjMrdAcx5knAbIsQxRF&#10;8DyP/fv3Y/jw4Vt4nt8EoK//Ebjee++9ORUVFTajjEtVVZx9EsPzvLnXorKyEpqmwev1gqZpc5Fe&#10;dnZ2Z1VV1Vter/fgZy/Q0dEx/eTJk6MikQhomsa4ceNw4MABMAwDj8eDwsJCAEB9fX2XIAhPlZSU&#10;fG7ZFUEQBEEQBPH1kD0Yvejtt9+2NjY2Lg6Hw5lTp06FLMvYsGEDbDYb1q1bN7onrnEp7Mn4HL6m&#10;pqa/t7S0bNu0aVM8GAzCarWazenGKUYkEsGYMWOwbt06VFdXw+12m3+usLAQbW1tSY888sj1LMvO&#10;pygq6ewL8Dz/vsvlCtrtdlgsFqxdu9Z83auuugqNjY3w+/3Iz8/vd+rUqXl33303+VkgCIIgCILo&#10;AeShqpfs2LHDevz48cUtLS2iIAiora01eyTcbjc4jisYN25cWk9cq6qqKvzAAw88H41GwzabDYqi&#10;IBgMwmKxoLGxERzHQRAEhMNh8+uCIEBRFIwbN258Y2NjVSwW69Mk47bbbuseMmTIuvz8/OcOHjx4&#10;WpIksCwLi8ViJkmKouDAgQMoLi5Gbm4umpqa4PF4zEV9oihi/PjxqKurG9ra2rr01VdfHWS8fjwe&#10;15KTk19ta2uLORwO2O12eL1elJWV4fHHH0dlZSUEQUA0GkVaWlrOLbfcMq4v3z9BEARBEMTliiQY&#10;vSAWiyW0trZe/53vfEfUdR02mw08z6OhoQF5eXkIhULYu3cvRVFUZU9dc9++feFly5Y9v379+rDN&#10;ZkNBQQF8Ph8KCgqgqipCoRA4joPdbgcAcxkdALS2to73+XxVsiz39UkGysvLvdddd91TBw4c2HHq&#10;1Kl4bm4uotEo/H4/eJ43G9Vrampgt9sRjUZRVFSESCRi9pMAgKIoKcOGDVvo8/muGTJkCAsA8Xi8&#10;ZcaMGetlWUYoFIIoijh58iQKCwvR2NgIVVVhnPpYrdYJgwYNcvX1+ycIgiAIgrjckB6MXvDuu+8O&#10;ttlsN/I8j2g0CofDYY4mtVqtcLvdCAQC2Ldvn7Jz585H7rvvPrWnrn0p7cn4rIULF/a/4oor5ixe&#10;vDjNbrdj//79CIVCsNlsmDJlCjZs2PCp3hJd180SsLM3mDc3N0s/+9nP1uzZs+cERVFUNBq9SRTF&#10;gX/9618xfvx4DBkyBOvXr8eIESPMMb6vvPIKrr/+eoll2acoiuqx7wdBEARBEMS3Ddnk3QtaWloG&#10;XHnllQU33XQTEhMTkZycjMTERHR1dZknB6mpqXC73Ux2dnZbZmamv6euPXfuXOWNN96oD4fDhYMG&#10;DeJisRgSExOh6zq6urqgaRooioKRWCYlJZkP57FYrH9bWxudlpbmSUhI6KmQvrL58+e33XzzzR9P&#10;nz6939GjR7Pz8vJgs9lwxRVX4JFHHsGMGTPAMAxUVUVWVhYaGxshCAJSUlKQmJgIVVUhCAJycnKS&#10;iouLy2iaTjh58qR34cKFR+vq6sp+8pOfJBYUFOBXv/oVRowYgdWrV8Nms2Hjxo0YNWoUNE1L2rJl&#10;C19QUHC4z988QRAEQRDEZYKcYPSC7Oxs1969e38cDAZB0zR4ngfHcVAUxfy03eg1aGxsDE6ZMuVJ&#10;iqJ69Btxqe3J+KwVK1YMYFl2dnl5uWAsEDSatHVdhyAIcDqd8Hq9cDgcAACv1wtN0+B0OsHzPGRZ&#10;hsvlap48efKa9evXp2/fvv07drsdDMPA4XBA0zRIkgRFUTBkyBAcOXIEHMehtLT0lUAgUHeh3jtB&#10;EARBEMSljCQYvUBRFGr16tW3jh8/PtMoS2JZFhzHmWNWNU0z/iy6urpeGDly5LGejuNS25PxWUeO&#10;HOlXW1s7pX///iNuuukmvP3222hsbMSkSZOg6zpeeeUVFBUVmfszaJoGy7KgaRqappmTs7xer3bl&#10;lVduEEXRvnfv3jKaplFbW4uioiK8++67ePrpp2Gc5PE8j/nz53eGw+En4/F45EK9d4IgCIIgiEsV&#10;STB6yU033TR8+fLl13Ich0gkAkVRjGZic++DqqqwWCyoqampnzlz5sreiOMS3ZPxKTNnzsy7/fbb&#10;Z2dmZqZWVFTg9ddfh8vlQn5+PoLBoHkiIwgCdF2HJEnmmN5oNIpRo0YhGAxix44d/sLCQhvHcSzD&#10;MPD5fCgsLERdXR1omkZhYSGMUydJkpoqKipWfN62cIIgCIIgCOKLkSlSveRf//rXgZaWligAcBxn&#10;bqU2GqtVVTU/Zc/IyBi8bNkyoTfiuET3ZHzKW2+91QTgb5MmTdq7e/duCIIAjuPMsi9BECCKIgCY&#10;yRzP83C73XC5XP9/e/ce3cR95w//PePxeDyWJVkIIYSwhTHGsQ0mhIsh3EwolyS02zQkaXcDPJsm&#10;3eRk26Y52026Z3s5J9s07ZO2OW1J+uyTLqRpfm1SUnIjIRAghKsBB4wxtjHGCCGEkOXRMB6Ph/Ho&#10;+YOdeSBNjLn4gvm8/skN5K9E/piPPt/P543169cjHo9jxYoVgbq6Ol5VVTQ0NKC4uBiqqsI0TUyZ&#10;MgW1tbUwTROCICAUChVu3bq1ciDfNyGEEELIjYg6GH1o2LBhd2zcuHG20+m0ZzAMwwDHceA4zv62&#10;feLEifjNb36z48knn9zYV2epqKhwv/DCCyvLy8vd0WgUqqqisLAQTU1NCAaD4HkeyWTykm1MsixD&#10;FEWkUqlt5eXlWzIyMgb8f5Z58+YVrVu37suJRMJpdWAs1hUpADAMw77+JYoi4vE4AIDnefj9fiST&#10;SbuQ8nq92LdvHyZPngzDMJBIJJBMJjFu3LjuQCDw3+l0OjYgb5YQQggh5AZEHYw+lEwm906ePNms&#10;q6vD6NGj4fP5EI1G7XkMq9iIx+N48MEHJ3/rW9/K7Kuz3Kg5GZ+1devW5k8//XRVNBr9lGXZS66d&#10;We8hEokAABRFAcdxkCQJgiDA4/FAFEW0trYimUzC7XZb16FQWFgISZKgKAoEQUAgEEBHR0eGJEn3&#10;MAzTZ38uhBBCCCFDDXUw+lgsFlvGsmzZhx9+iHnz5gG4MNjt9XqRTCbtAfBYLIby8vJ3RFHc35fn&#10;uZFzMj5LluVx0Wj0y7Is54qiiPz8fLS0tAAAioqKkEgkYBgGdP1CrAXP8/YWLZ7n7STvniSTSVRU&#10;VOzJysp6v8/fECGEEELIEEAdjD7W3Ny8h+d5PPjgg5Bl2V4VG4lELpnNUFUV3d3d0xiG6dMuwZo1&#10;a6S6urrVO3bskKzrQ8CFK0WmadpzIbqug+M4uN1ua90r/H7/nCNHjlSdP39+wDsZAOB0Oo/ecsst&#10;q5YtW3aQ4zgkk0nIsgyO41BXV2e/B+tztrZNWZumrMLjMj8DnZ2d07/0pS+N64e3RAghhBByw6MO&#10;Rh/r7u5mjh49+jDLsgFrq5Hb7caBAwcwa9Yse+5BkiTrG/jVlZWVrX19rhs9J+Oz5s+fP/6vf/3r&#10;UsMwHLFYDDzPQ1EUiKJor7C1Urut4sLa7NUTp9OJZDKJhoYGJSMjY9XSpUt7bnkQQgghhNzkqIPR&#10;xzIyMtIOh2OP9ZBumiYAwO/3Q9M0e4uR1+tFNBpFIBCY3h/neuKJJ6Rdu3at3r9/v5RIJOD1euF0&#10;OgHAfhC3htD9fj8EQUBrays8Hg8CgcCcWCxWZRjGoOhkAMDmzZsbn3766VUej+cQAPh8PpSUlNj/&#10;3Qo51DQNPM/D4XCA47jLvq61Vevuu+92eDye2/ruHRBCCCGEDA0ZVsBYX6uvr5/90Ucf3S/Lcv6b&#10;b755prKy8qb5JtjhcLRJknQbz/N8ZmYm2traMG7cOBw7dgwMw4DjOOTm5uL48ePwer1el8t1AEBX&#10;X59r8eLFWmZmZsPBgwdLiouLhXQ6jWQyiezsbDgcDnR1dSEnJwdZWVkwDAOdnZ3Izs6G1+tFQ0ND&#10;wfDhw1me51v7+py9tXTp0vMsyx5ZsmTJmbFjx47p6uriR48ejWHDhoHneXR2dqKrqwtZWVnIyMiw&#10;ww57omkagsEgzp07h4KCAp3n+bp+eCuEEEIIITesfulgLFmyZG4kErlj/vz5OX6/v8Tn8z02Y8aM&#10;2/t63mCwYFnWGDt27D5Zli+5nmMYhn2FR1VVBINBZGVlMadOnZraX2cbCjkZn1VTU3Pk7rvv/t2i&#10;RYvqdu7ciUQiAafTaW+N0jTtkjT1nsiyjJEjR6K2thbnz5+P9sPxCSGEEEJuaH1eYLS3t8996KGH&#10;qpYsWYJIJAJZlvHII48w//Vf//UlTdMWMwxzU1zTOnz48L6cnJxuwzDg9/sRiUSQn58Ph8MB4MK2&#10;IitJuq2tbTKAfluNWlVVJT3zzDOrVVWVvF4vNE1DPB6HKIpobm62w+wkSbL/vdvthqZpmD179pzm&#10;5uaq7u7uQVVkMAyjtrW1/bW7u/v1TZs2qZFIBKZpgmVZ+5pab65ImaaJM2fOAEDX4sWLD/TtqQkh&#10;hBBCbnx9OuR98uTJuV1dXVU9/ZpQKHQoMzPzb+l02uyzgwwSkiTd09zcPNHhcNgzAKIoYtu2bQgE&#10;Apg8eTJaWlqwfft2VFRUvFVRUfFpf56voqLC/dRTT62cO3eu25q5CAaDdgdDFEWIomhvmrI6MK2t&#10;rRgzZsy2YcOGbXE4HINm8NsSi8Vy1q9ff9fEiRNLrfW1kiRBFEXIsoz8/PxLCijTNOFwOMDzPMaO&#10;HYsXXngBhw8f/j8vvvhi40C/F0IIIYSQwa7PCoz29va5J0+erLLWoH6RhoYGlJeXHxwzZsy69NBf&#10;aTWqubn5YUmSYHUKnE4nYrEYHA4HBEGALMsAgIMHD8b+6Z/+6ff9/ZkMpZyMi6XTaeb5558vE0Xx&#10;zvnz54s+nw+SJGH8+PE4cuQIYrEY3G43fD6fva6X4zgcOHAAM2bMeNflcu0b6PdACCGEEHIj6JMh&#10;75MnT849f/58lcvlQldXz7PKPp8PLpfLX1hYmFtRUXE0IyPjup9nEDnX3d1dlJGR4bQGjtPpNDwe&#10;j70ONp1O49Zbb8WTTz7pmDlz5vHJkyen+vOAX/3qV7W33367QZKkknHjxgnd3d3IzMyEaZro6uqC&#10;YRhgGAZW3ZOdnQ3DMODxeNDd3V2QSqXYvLy81sH258gwDGbOnBlfsWLFwZKSEk9XV5d35MiRWLZs&#10;GQzDgNfrxYgRI8AwDFKpFKLRKE6dOgW32/3u2LFjqbgghBBCCOml6z7/0N7ePjcjI6PKGga+HJ/P&#10;h3g8jkWLFt124sSJedf7PIONaZp7gsGgncGgaZq9FtbKaACAUCiEUaNGTRuIMz7xxBNSNBpd/ckn&#10;n0herxe6rkNRFAiCAFEUoaoqFEUBz/MQRRGxWAyJRAITJ05Ed3f3nC1btgyqFbYXq6+vVx544IG/&#10;pNPpN7dt29YZDAYRCASgaRrq6+uhqir8fj/C4bBZX1//zrRp06i4IIQQQgi5Atf1itTx48fnDh8+&#10;vMo0TdTV1SEYDF42LdnaqFRaWordu3cjGAy+XFRUdPK6HWqQYRgmo729/bvRaDTXCt4TBAEOh8NO&#10;9LaSplOplFlRUfFrAPJAnPW73/2ue9GiRStdLpe7sLAQLMva8xhWQraqqvbZDcOAw+GAJElwu93b&#10;/H7/oArj+6zx48fnvvXWW0s1TSsuLCyEoiiQJAmJRKLj4YcffqOxsbF1oM9ICCGEEHKjuW4djNOn&#10;T8/Nzs6ukmUZ4XAYwWDQ3tbTk2g0iunTp6O6uhpFRUXIy8ubf73O1Fs7duzIXbhwoa8/1uam0+nu&#10;8+fP7wUubCjiOA66rkPXdYiiCEEQEI/HIcsyxo4dy77//vv9trL2s379619Lt9xyy+qWlhbJ2rhk&#10;FUROpxOGYcDpdEIQBHv9LgAEg0G0tLTM0TStCsCg7GQAQGNj47lbbrnl/xQUFKxVFOVkR0dHeyKR&#10;2FtaWvoSFReEEEIIIVfnuhQYhw4dmtvV1VUlCAIaGhrAcRx8Ph+SyeRlf6/D4bBzIBwOB1pbW/NN&#10;0+yXh9I//OEPQlNT01cBfO+ll156bOPGjd/94x//OLOgoEDoy597xx137I9Go908zwOAnfAtSRJM&#10;07TzGpLJJJxO522zZs26/D7VPjIUczIulk6n03l5eYcCgcDL48aNe2HOnDnveb3ecwN9LkIIIYSQ&#10;G9U1FxhHjx6dm5mZWeXxeBCNRlFeXg6v14vm5mY746EngUAAGzZsQHFxMXieB8MwB/pjC9GKFSvc&#10;qVTqW4IgVIwcOZIxDANFRUWuJUuWLNy4ceP3tm7dunj27Nl5ffGza2trOyZMmHDI6XQCwCUP5oZh&#10;IBAIwOFwIBwOo6KiQlyxYkV5X5yjt4ZiTgYhhBBCCOkb1zSD0ZucC9M07ewE6xt661qNruuIRCKY&#10;PHkyEokEDh48WHP33Xe/k5GR0acFBsMw7ng8vvLUqVPunooghmHSjY2NDZMmTdo1atSok9dzZWxH&#10;R8fIM2fOfEuSJDidTni9XtTX18Pj8SAQCKCurg5+vx8+nw81NTWn586d+/8M9BrfoZqTQQghhBBC&#10;rp+r7mC0t7fPbW9v77G4AABRFKHruj0A7HQ6YZomFEWBpmmYNm0aDhw4gIMHD9bMnz+/z4uLTZs2&#10;uf74xz+uPHbsmNvn8/X4a9PpNDNlypRbWltb/3njxo0PZ2ZmTuju7r4u+1dzcnJOHzt27ITP54Om&#10;aZAkCR6Px74qZf39/35OI1VVDV6Pn3stDh48KH3wwQerDx8+LFlX2sLhMHieh8fjga7r9rU4K/8k&#10;kUigvLwcZ8+enbN58+aq/rr+RgghhBBCBsZVFRgnT56c29HRUeX3+y/7aw3DsIeZPzsM7HQ6EYlE&#10;IElSzdKlS9/Jzc3t62+3Mw3DeOCBBx5w+3w+eyVsT2RZhs/nQ2lpaeDkyZNfq6+v/244HJ79+9//&#10;vucEwV7wer17rNW0sizbeRiJRMIeopZlGYWFhWhoaJh+rT/velizZo1UV1e3eseOHZLD4bALCevP&#10;2epe6LoOjuPgdruhKAqCwSD8fv+cI0eOVJ0/f554mLCqAAAgAElEQVSKDEIIIYSQIeqKC4wrzbmQ&#10;ZRksy4LneRiGcclwsK7r+OCDD2rmzJnzTn/MXfzlL3+5a+bMmSMVRYGqqjAM47K/RxRFyLKM1tZW&#10;6LqOcePG5QK4w+fzfa+mpmbpm2++2XMbpAdvvPFGw4kTJ1Jer9cuvKyVr7qug2VZu/NjGEZpIpHI&#10;vdqfdT0N5ZwMQgghhBByba5oBuNqci6sqzTAhc1D1vxFQ0MDgsFgTUFBwTv9MVsQjUZFj8fz/dbW&#10;VmiaBk3T4PP5LrtKNxAIQJblSwoSqxsjCAJM08SpU6daTp06tfuuu+46eqXvZdOmTbOmTZu2QJZl&#10;JJNJhEIhhMNhewWsYRjgOA48z0PTtI+Lioq2XP2ncH0N9ZwMQgghhBBy5XrdwbjanAu3221f9TFN&#10;E4IgQJIkZGZm1gwfPrxfigsACAQC3Tt27Ehbg8dVVVWIRqOX/X21tbWQZRlutxt+v/+Sq0uJRALh&#10;cBgjRoworKys/MaBAwf+9ZNPPpl+9OjRrN6eq7Ozs6a5udmwOjqapsHhcNiFG8dxUFUVLMtCUZQp&#10;P/rRjwZsZe1nDfWcDEIIIYQQcuV6VWBcS84Fx3GXfAtfX1+Ptra2mqKioneys7P789vrrp/+9Kfv&#10;h8NhJJNJiKLYqxkMh8MBRVHQ1NSEpqYmSJJkXwViWRZutxvhcBhNTU3Iy8vzTJ06dUk6nf7exo0b&#10;Fz399NOXXXO7dOlStb29/aCiKHA6nYjH4+B5Hk6nE7qu20WcYRhwu905P/3pT8uu/aO4foZ6TgYh&#10;hBBCCLkyl70idfTo0bnd3d1VgUAAkUgE1rxALBYDz/OXfUhnWRaaptkPzBzH1fh8vncEQRiQqzHT&#10;pk0LvvTSS/NaW1uL5s2bd9kiyboGZc1FABeKJuvfORwOe6jZNE37oZrjODAMk969e3fj4cOHd//n&#10;f/7niS/akHXmzJkRp0+ffjQ/Px+1tbUoLi4Gy7JIJBKwhsA5jgPHcTh37typsrKy/77+n8y1qaio&#10;cL/wwgsry8vL3dFoFKqqorCwEE1NTQgGg+B5HslkEoZh2IWGLMsQRRGpVGpbeXn5lr7eIEYIIYQQ&#10;Qvpej9XB+fPn5zIMU8VxnP3NuizL9rf4LMva1544joOiKJBlGQDs/x6JRJCfnw/DMHDo0KGaUaNG&#10;DVhxAQDV1dWRyZMnvzphwoTf/eUvf9mXk5Nz3ioWANgFgmma9tyFqqrQNA2CINjJ48CFQsMaxra6&#10;Glbxoes6urq6mKqqqpL77rtv5f79+78Vj8cnpdPpv7viNGLEiDOyLB+3ipnm5maMHTvWPoPX64Wq&#10;qtB1HS6Xa9Sbb7454CtrP+vgwYPSV77yldXr16+X3G43CgsL0draiqKiIui6DkmS4HA4EAgEwHEc&#10;NE2zuzPt7e1zIpFIlaIo1MkghBBCCLnBfWGB0dnZOffTTz+94XIuemvcuHFnH3300XdbW1t/qev6&#10;xszMTMnpdELTNEQiEaiqiotzMgzDgKIoSCaT9jyJtaK1Jw0NDfB6vZgxY4Zf1/V/+MMf/vDEY489&#10;VsUwzCUJf5FIZE9raysmTpwIURRx9OhRu3CRZdneyCRJEtLp9KBYWftZqVRK+uijj1Y3NjZKmqbB&#10;7XYjEolAEIS/y8mwClDKySCEEEIIGVo+94rUuXPn5qZSqaqLZwC+yMUzFtY3+qqqguM4+/pQQ0ND&#10;zZ133tkvq2ivAVtXVzeeYZjpOTk5Ieth3vqrruvweDxwu93QdR3xeBzJZBKBQKDHF7U6GtY1J6v4&#10;SiQS3UuXLq3bsmXLnsmTJ0cZhmH/+te//utdd92V19LSAlVV4Xa77atFTqcTDocDra2tANBdXV39&#10;q8cff1zpjw/mSq1atSrP6/WunDdvnsv6DE3ThCzLdiFqrS2+OCMlHA4jJydnW3Fx8ZbMzMzB/P8K&#10;IYQQQgj5An9XYBw/ftwe6FZVFTzP9/gC1hpSQRDsLUjWwzQArF+/vmb58uXvOJ3OG+aBMR6P+zVN&#10;m56RkTHB5XJxyWQSinLhWd66HnVxwdATjuOQSCTsTVT5+flwOp1WkQGv14uamprwl770pd2VlZV5&#10;zz///Jduv/12tLe3252LWCwGp9MJnuehKAq8Xi8SicTWkpKSrX39WVytVatW5fl8vpULFixwJRIJ&#10;aJpm/79k/X/ldDrBsizC4TAcDgeKiorQ1NSEWCy2bf78+bTClhBCCCHkBnRJgXH69Om5mZmZVZqm&#10;oampCcXFxdA0rccXGCw5F31hypQp4saNG2/bvHnz1DFjxjgDgQBUVbU7G73ZpGWF5wmCAE3TIEmS&#10;3eERBAEtLS342te+hsbGRnR0dHTm5eVlR6NRKIqC/Px8O7jOKmS8Xi8URcHp06eVEydO/Oq+++7r&#10;7o/P4mo89thjef/wD/+w0ul0ukKhEFiWRTKZhK7r9syKNZtBORmEEEIIIUODPYPx6aefzu3s7Kyy&#10;Zg0KCwshSdJlX2Cw5Fz0hX379ql5eXmfHDhw4NfDhg17/dixY63JZBJer9feinU51lC4qqp2oeB0&#10;OhEKhVBaWopZs2bh/PnziMVi6OzszHa73fB6vfD7/XYexsWrXzmOgyzLGD58uGPs2LGlff0ZXItV&#10;q1a1l5SUrD5+/HjK6l7oug5RFO3Pj3IyCCGEEEKGFiadTuOTTz6Z63K5qrxeL5qamhAKheD3+1Fd&#10;XX3ZGQPrW2iruIjFYsjKyqopKip6Jy8v74YtLr7I0qVLR/zyl7+cFolEJg4bNizzcoPeF1+tEkUR&#10;giDAMAwkk0m7gLOKEGs9bUtLiz2nYKViW+t+L551SaVSkZKSkpdzcnIG9ef87rvv5um6vjIUCrms&#10;a1HWVTOrILUKL2t9rRWIuGPHjm333HPPlsH+HgkhhBBCyAVMTU3NzIyMjIVFRUUIh8P2t+WSJNmb&#10;f3oy2HIu+sv06dOzf/GLX9x6++23Tz1+/PgXBupZn421bct6eHY6nfB4PFBVFYqiQFVVOJ1OJBIJ&#10;sCxrr3m1VtdafxbhcBiTJ09GbW0tAoEAqqur47Nnz97d2tp6aOrUqef78zO4EhMmTMh76aWXVpaV&#10;lbmi0ShkWaacDEIIIYSQIYjZv3//94uKikTTNLF+/XrMmTPHznawHvAux+fzoba2Fo2NjTX333//&#10;Ow6H46Z5EGQYhtU0bdzJkyen6bo+1krjNgwD+fn5diChla1hFWxWN8MaeLaG4q2Vv9bMxeWCDK2r&#10;R6lUqtPlcu2vqKjY297enurDt3zVnn322bxx48atrKysdPE8j2g0Cr/ff0nHQhTFS7JHysvLsX79&#10;etxzzz3burq6ttzIV+4IIYQQQm4GTHt7+5MtLS25brcbZWVl+OSTT+D3+wFcGOC+3APuRQFqNRzH&#10;vSOK4k37APj88897ly9fPu3s2bOTOI7jrStO1sYpK5jQCvYzDMMuEC4O+7s4uftyW6qs17GuYJ0/&#10;f94cNmzYkbFjx+6RJOnkYHsgnzVrVt7TTz+9sqKiwmWaJuLxOHw+nx3iaF2VstbaWsPwu3fvxte/&#10;/vVtpmlSkUEIIYQQMoixhmGcjsVi0HUd7e3tUBQFsVgMyWQSqqpe9gXuv/9+tLW11bhcrpu6uACA&#10;J598MjF8+PD1ZWVlz69du/b9w4cPtxUVFdlzKrFYzP5MTdOEpmn2hime5+3NSlYieG9YQ9LWa+bm&#10;5rKSJJWtXbv2n3fv3v3ImDFjKhiG6d2L9YPt27e3r1q1avXOnTtTbrfbnrvQdd1ec2wNwwuCgGg0&#10;CqfTiQcffBD79++fU1FRMW+g3wMhhBBCCPlijCiK5UeOHLk3GAzi1VdfxaxZs2CaJnieh8PhuOwa&#10;1ueff77mt7/97aBJ6B5MGIZhjh49OjYWi00bNWrUuNGjRzPRaNS+NuXz+S5ZQctxHHietx+4rY5G&#10;T6wQvouvFlldAI/Hg3A4jNra2o733ntvn6Io+956661zff2+e2PVqlV5o0ePXjl79uweczIuXmMb&#10;jUbB8zweeuih//vw4cODMmSQEEIIIeRmxwBgE4nEira2toJEIoH8/HyMHz8eGzduhGma9nWpz5OV&#10;lWWMHj16FYCeqxCCVCrlaWxsnJqbm3vr2LFjBVVV0draas9mXJz23dvuBQB7K5V1TYpl2UtmGAzD&#10;wJQpU8CyLI4ePWoeOHCgfvXq1XvWr18fGeii8Gc/+1ne5MmTe8zJsMIFGxoaMGnSJIwfPx7pdHqV&#10;oijxgTw7IYQQQgj5fEw6ncb+/ftdyWTymw8//HDuhx9+iNdffx3PP/889u7de9kX2Lx5c+qtt95a&#10;/d5777X3w3mHAv4vf/lLRV5e3rTCwsLhHo/Hnr/QNM3uXFjdjMt1MXw+HyRJgiRJ9oP5xVemrDmH&#10;aDSKKVOmoKysDI2Njdi+ffvpZ599dk99fX1dOp2+fKukj4TD4bwdO3asXLRokcswDMRiMYiiCIfD&#10;AVVVoes63G434vE4br/9drz88sup+++//zcDeWZCCCGEEPLF7CTvWCzm27Zt2/81ZcqU7Pz8fOzb&#10;tw+macLn8/X4ApMnT8YPfvCDVHt7++rnnnuOioxeUhSFWbt2beH8+fOn19fXjxs9ejTjdrvtTVNW&#10;R+NyQ97hcBgejwder9dOC7fS1zmOQyAQgGmaaGpqgmEY9qxDKBQCAHR2dqoA9q9bt27fv//7vw/I&#10;9qmecjIikQiKiopgGAZ27dpl/vnPf16zdu3aEwNxTkIIIYQQcnnMxQt5GIbxMwyzoqmpKTsej6O4&#10;uPiyad6xWAyzZ8/GunXrUkeOHFn91FNPUZFxhZ566qlhP/jBD6adOHFiUm5ubpY1g2EVGT2x5hMu&#10;Xm9rdT84jkM0GoXH44GiKHa+hKIocLvdkGUZiqLA6/Wiq6vLNAyj4ciRI9Vf/epXT/T3pqYvysmI&#10;RCLw+XyQZRkzZ858R5Kk/f15LkIIIYQQcmWYzz5Hbt261d/R0bHitttuy47H4xBF8ZL5AOs6j/Ug&#10;G4lEUFJSAtM0sX379tS6detWv/baa1RkXIX169dncRw3iWXZ6aFQyGPNZzgcDiiKYueScBxnp3oD&#10;QDQaRXFxMcLhMHw+H0zThCiKSCQS9sC+9fsuLkZYloUgCJdkcxiGAUVRzuTl5VX/8Ic/rP3v//7v&#10;/gzvy/vNb36z8v7773e53W7U19dj8eLF+Ld/+7f02rVr39u5c+e+fjwLIYQQQgi5Cn9XYADA1KlT&#10;/Y8//viKO+64I9t6kNV1HYqiQBAEuN1u6LqORCKBkpIS1NXVgWVZ5Ofno6GhIbV8+fLV4XCYioyr&#10;lEqlmFOnTi3mOG66VSAAsAs76wqR1d1wOBx2UWF1JViWtVfAmqaJZDKJRCIBQRDg9/vBsiwkSbKD&#10;7hTlwlImK1hRlmWk02lt4cKFNW+99dbeWbNm9cuf57PPPptXXl6+sqCgwKXrOtavX6/ecsstby5b&#10;tqy5P34+IYQQQgi5Np9bYABAaWmp/5lnnlmxYMGCbGuN6MXfnlsPtDzPIx6/sNDH5/NB0zTs27cv&#10;FYvFVj/22GNUZFyl119/3XXLLbd8Jysri1VV1U7+lmXZDtUzTROlpaX44IMPIAgCOI5DLBbDlClT&#10;4HA4EI1G7TC/i5PEre7FxUPkVsFiXa+ysjl2796NVCqV5nm+acKECXtGjhx5PDMzs0+vT73yyis5&#10;p0+fLpMkqVuSpMYXX3yRVtISQgghhNwgvrDAAIA33njDP2rUqBUejyfb7/dD13VIknRJcRGLxRAK&#10;hWCtXfV4PPD7/di1a1fq+9///upDhw5RkXGVDhw4cJ/f7y+Nx+P22taLCwxVVdHQ0IAvf/nL+PTT&#10;T7smTJiQxXEctm/fDlEU7etSsVgMgiAgPz8fwIXBcMMwEAgELtnaxLKsPSRuzYCUlpaC4zgoioKm&#10;piYkk8mzU6ZMqd6zZ0/tXXfd1TXAHxEhhBBCCBlkMn784x9/4X8sKytTZFk+1tzcXDZ+/PjMtrY2&#10;JBIJeL1eZGVl4cSJExgxYoT9UJqbm4vc3FwYhoF0Oi0sXrz4llQq1ThixAit/97S0LFu3bqOoqKi&#10;SRkZGWBZFt3d3XbnIZ1OQ9M0zJw5Ex9//DEef/zxPZ2dnbtvu+02ZyqVck2YMAGyLCMUCsEwDEiS&#10;hFQqhe7ubuTk5NizF9nZ2WAYBpqmoaOjA11dXWBZFllZWRAEAa2trUilLiyX8vl88Pv9OadPny6O&#10;x+PTeJ531NTUtBcWFnYO8EdFCCGEEEIGiR47GJbhw4f7f/e7362YM2dOtiiKiEajdj6BaZp2CrPD&#10;4bC7HADgdruxf//+1AcffLD6xRdfpE7GFTJNk2lsbHw0Ozvbx3EcJEmC0+kEx3GQZdleP/vQQw+h&#10;urq6c//+/b+677779Icffjj4hz/8Yca2bdtKz549y8yZMwfDhw/HsWPHkEgk4Pf7IYoiksmkHcx3&#10;cZr4xWF/1qxGMpm8JCFcEASYpoloNAqO45qKi4v3ZGZmtgx0eB8hhBBCCBlYvSowAKC6utqfSqVW&#10;TJ8+PTsSiUBVVRQXF6O5uRkej+eSh15rPkBRFAQCAbz//vupDRs2DNrtUj/60Y+EVCo1ze12S+l0&#10;uv4nP/nJoAlxO3369G1nz55d6vf70draimAwCODCemC32w2O48CyLGprazF27Nj3xo8fb6cjfuc7&#10;33HHYrHpt99+++TFixdnORwOyLIMjuPsAkGWZXvm4uItU9ashrXa1hoot4b9rZRwQRAQCASsFO6z&#10;PM/vefnll2t/8pOf6APziRFCCCGEkIHU6wIDADo6OvwbNmxYceedd2bruo7a2loUFRXZD5zWnIDV&#10;1dB1HV6vF6ZpYufOnalx48atnjBhwqAqMlavXi3wPL/83nvvDQDAq6++mmpqalr7s5/9LDzQZwOA&#10;dDrN19bWfm/UqFFCU1MTQqEQTNNEOBxGYWEhYrEYioqKoOs6Dhw40DZjxozfZmdnX/KHyjBM1ne+&#10;853JCxYsmD5x4kS3VfxZGRpWkWJddbOKRIfDYc9oWAWJqqowDAMOhwMejwfAhZkOSZIQCAQQCARw&#10;+vRprbm5uebpp5+uPnDgQM9BKoQQQgghZEi5ogIDGFo5GQzDCJIkLT9+/HhAEAQIggCn04loNGo4&#10;nc6/5efnHx7oMwLAu+++u2jixIkzZFmGqqrweDwYP348Pv74YzgcDsybNw+vvPIK7r77bmRkZLyW&#10;TqebPu91GIZhH3300fFFRUWVU6ZMKZg5cyYSiQRUVYWmaXYuBsuy9r/Lz8+HqqqQZRmyLMPj8cDp&#10;dELXdcRiMbvI+IKflxYEoaGsrGxPKpXq9/A+QgghhBDS/664wACGRk5GKBQSPvjgg+U8zwesda1W&#10;qJ2madi0aROCweD7Cxcu3DOQ5/xfnr179/5rXl4eYyVxBwIBJBIJuN1ubNq0CV/+8pfR3NyMVCp1&#10;vKqqas3lXvDWW28NPPDAA5ULFy4sy83NzbCKhng8Dk3T4HA44Ha7sW/fPoRCIeTn59tdDl3XwfO8&#10;nQreE7fbjdbWViiKEps5c+aOzMzMOoZhqNAghBBCCBmirqrAAG7snAyGYbLPnj37oCzLASsfwpop&#10;sDIjVFWFJEk4f/78+7Nnzx7wImPz5s3fmDNnTrG1YlaWZXvtbDQaxcSJE9HU1ASO45CZmfn7goKC&#10;07153UQikXvs2LGpbrd7SkFBgaiqKuLxOHRdt69FFRUVQZIk1NXVQVVVTJkyBTzPIxwO28F8X8Tp&#10;dNrrdePxOLq7uw9PmjRpbUZGhnntnwohhBBCCBls2Kv9jfX19bHu7u41dXV1nbquIxAI2NkM1vAv&#10;x3GIRqMIBoPweDxobm6GqqqYP3++a8yYMSsnTJiQdz3fTG8wDJPd2Nj4YDQaDQCwr/5YswjWfALH&#10;ccjPz0dWVtaSp5566tb+PudnnTp1qjorKwuyLMPpdMIwDBiGgXg8DsMwUFdXh2AwCE3ToKpqZW9f&#10;1+v1nps+ffrmkpKSX61fv/7tY8eOxT0eD4LBIEzThNvtRm1tLWpra1FeXo5JkyZBVVWEw2EEAoHL&#10;vn59fT127twJlmXh9XpRWVlZNnXq1PHX9GEQQgghhJBB66oLDABYtmxZzOVyrWlqauoUBAGKoiCZ&#10;TMLhcEAQBITDYXi9XlizA36/H263G5qmYcSIEa6XXnpp5aFDh/qtyGAYJrutre1BURQDDofDnh0B&#10;LqxndTgcdhfGNE07aC4UCi392c9+Vthf5/w8y5cvP1ZTU5O0tnUVFRUhHo+D4zg76yKRSMDpdMLh&#10;cJT//Oc/z72S10+n0+fvueeemmnTpr24efPmPzY2Nh61ksG9Xq+91laSJJSVlcHr9aK+vv6yr+vx&#10;eFBSUgKfz4doNIrjx48jN/eKjkYIIYQQQm4g11RgAEBZWVnsoYceWvP22293iqKI0tJSKIqCWCwG&#10;v98PwzCgqipYlrW3FiUSCfA8j4KCAldLS8vKRx99tM+LDKtzIUlSwLq+xXGcfSUKgH1NyhpYB4Dm&#10;5mbce++9bH5+/n2PPPJIz/eB+lA6nU7/+c9/3iuKIuLxuB1wGAwG0dTUhPz8fOi6Dk3TkJ2dnTF1&#10;6tRpV/tzHnjggWMzZsz405EjR3772GOP7Y1Go+dnzJiBUCiE6upq7N27F6qqoqSk5LKvJwgCrPW4&#10;gUAAW7ZsUT7++OOWqzkbIYQQQggZ/K56BuOzBnNOBsMw2dFo9MGzZ88GTNOEIAgAYKdZWx0LXddh&#10;miZ4nrdXt4bDYUyePBnJZBInT57cefvtt3/YF2fs7fvYtm3b90aOHJkJAKZpwuPxYOfOnZg5cyZU&#10;VUU0GoXP5wPDMJ0dHR2/Ki8vv+Y8CoZhsgFMrq2tnV5QUOAcMWIENmzYAIfDAafT2ePvVVXVHv4/&#10;c+aMWVVV9UdBEI5f65kIIYQQQsjgdM0dDMu0adNiM2fOXLNp06bOwsJCFBcXo7a2FoFAAIZhQJIk&#10;8DwPj8djdwysvy5atMh177339sl1qdGjR2c3Nzc/mE6nAz6fDxzHQVVVALgkLM7pdNrnsei6jlAo&#10;hIaGBqvwGHe9z3cl0ul0Z0FBQW1FRQW2bt0Kv9+Puro6LFu2DNFoFIlEAqFQCDzPo62tLbuzs7Pi&#10;ev3cdDq9Y+LEiS+4XK6/fvzxx6ecTqc9ZN4Tv98Pj8cDh8OBdevWvUvFBSGEEELI0HbdCgwAyMnJ&#10;iXk8njUfffRRp6qqcDqdUBQFVtfA2jBlDYLzPG/f46+srHQdOXJk5Te+8Y3rVmQwDJM9YsSI5bt2&#10;7QpYeQ26rsPj8cDr9dpdFV3XwbKsfV3K6mAAQGtrK8rLyyEIAg4dOpS6Xme7WocOHdp7/Phx++E+&#10;FAphz549cDgccDgciMfjcDqdiMfjuO+++yoZhmGu189Op9Pd6XS6btq0af9vZmbmH958882GjIyM&#10;tCAIiMVi9q+zOhamaWLs2LGIxWIwTfPd3//+9zXX6yyEEEIIIWRwum5XpC42GHIy7rvvvuznnntu&#10;eWNj48j8/Hx4vV6oqmqvX7W6Km63G4ZhALgw6M1xHAzDgK7rMAwDxcXFqKurQ21t7cnly5e/yrJs&#10;13X5kK7B9u3b/7m4uDg/mUwCuLAJKxgMgud5+4oUz/PYtm0b5s+f/5rT6fzc4L3rweVyeTZs2FDp&#10;8/luNU0zUxRFNDc3Y8qUKYjFYnjvvffSX//619/zer37+uoMhBBCCCFk8LiuHQzL3r17Y88999ya&#10;6urqTp/PZ6d7WynQ1oO+3++Hqqr29iaWZVFYWOj69a9/vXLVqlVX3clgGCb7pZdeWp6ZmTly3rx5&#10;dmaDpmnged4ehrYyGgDYAXLWXzmOg9vthizLOHLkyMlUKjUoigsAaGxsrB4xYoTdrQBgn9kwDESj&#10;UbAsiwULFqC7u3tGX54llUolKysr1//jP/7jL0eMGLHp6NGj8sKFC1FdXY1UKqXs2rXrNSouCCGE&#10;EEJuHn3SwbC88cYb/lGjRq3weDzZfr8fuq5DkqRLQvhisRhCoRBUVUVrays8Hg/8fj927dqV+v73&#10;v7/60KFDV9TJ+N9tUcsNwxjpcDjsIWOWZWFdk5JlGRzHwev12rMhhmFA0zQAF4a/BUEAy7J4++23&#10;T3Z2dr76xBNPDIriAgAYhslobW19IpVKOYLBIFpaWiAIgv1+VFW1ryh5vV40NTX9fs6cOb0K3rtW&#10;uq5nfPvb3/bffffdWLJkyWkK1COEEEIIubn0aYEBAIcPH/YfO3ZsxcKFC7Oj0Sji8bh9nae1tRWB&#10;QMDe4MSyrN1RiEaj6OzsTDmdztUTJkzoVZExevTo7IMHDy7XNG2kYRj2piorl8M0Tbt7AgAsy0LX&#10;dbjdbgAXuhjWr21ubkZHR8dJTdNeXbJkyaApLix79uypmjBhwtxIJGJ3ZqyiyCqYksmkNbx+MBAI&#10;/G2gz0wIIYQQQoa+PrkidbH+yslgGCZ769atyxVFGQnAfth2u90QBAGapiGRSEDXdTidTgiCAEmS&#10;IIqiPXMhiiKcTickSUJLS8vJb37zm4OyuAAAj8ezv62tzZRlGR6Pxw4wVBQFuq6D53l4vV4kk0l0&#10;d3eXDxs2jNLtCCGEEEJIn+vzAgMAzp49GwuFQmsOHTrUCcDuWLjdbiSTSQiCAJ7nkUgk7Id+QRCQ&#10;SCQwY8YMV2VlZY/bpf4352J5V1fXSEVRoGkaJEkCcKErIcuyvS3KSuhmWdZeTWv9e5Zl0dTUhOrq&#10;6pO5ubmvHjt2bFAWFwAwbtw4ec+ePUesq2YXD6bLsoxEImF3NhiGyaitrb2q4D1CCCGEEEKuRJ9f&#10;kbpYR0eHf8OGDSvuvPPObF3XUVtbi6KiIlhFgSAIdgifNWzt9XphmiZ27tyZGjdu3N9dl2IYJvvI&#10;kSPL3W73SI7j7C6FdSXKCs6zhsgVRYGqquB5/pJv/R0OBwDg+PHjJ7/5zW8O6uLCIghCqKmpaaW1&#10;EYvjOPj9frtbY82ZRCIR8DzfmZmZ+auysggGVdsAAA6DSURBVLJrDt4jhBBCCCHki/RLB8NyNTkZ&#10;ra2tYFkWCxcudCmKsvKpp56yOxmVlZXZt9122/J9+/aNtNbNWq97cXo4x3GXdCqs7VHWN/1WGOCO&#10;HTtOrl279oYoLgCgq6vrRDQajUuShOLiYvj9fsRiMaiqCp/PB1EUwXEcGhoaUFpamj1mzJjrErxH&#10;CCGEEELIF+nXDoblSnMyDhw4AEEQEAqFsGvXrtTSpUtX33vvvdojjzyy3DTNa8q5cDgcME0T0Wj0&#10;5MyZMwfNKtre+o//+I8pd911190ejwcsy8IwDFxcbFkp5c3NzcjKymorLi7+bXZ2dv//oRNCCCGE&#10;kJvCgBQYAFBaWup/5plnVixYsCDbmhewvnHXNM1eZQsAyWTSvtIUj8eRTCZTfr+/E4A/FAohEolA&#10;kiR7A5RVQPA8D4fDAVmW7XkElmVhmiY4jrO7Jh999NHJV1555dUNGzbcUMUFADAMwzc2Nj4pimJW&#10;MpkEx3Hw+XxIJpP22t1QKITdu3dj4sSJqKmpee3OO+/ss+A9QgghhBByc+vXK1IXq6+vj3V3d6+p&#10;q6vr1HUdgUAAoija16Osh/9wOIxAIACv14twOAzDMFBZWekKhUJ+XdfR2toKSZLAsiwEQQAAqKoK&#10;AHA6nZBl2Z7BsAoPq7hgWRaffvrpSbfbfUMWFwCQTqf1mTNnHrCueVl5HtbnoaoqIpEIJk2aBF3X&#10;ccstt/Rp8B4hhBBCCLm5DViBAQDLli2LuVyuNU1NTZ2CIEBRFCSTSbsTEQ6H4fP5EI/HEY/H4Xa7&#10;4fF4EIvFEI1G7bW2Xq8XgUDA3qbEcRwA2N/iW9kQPM/D4/HA4/EgGo2isbHxJIBX77rrrhuyuLDU&#10;1tbutQIMWZa1B+at62aiKMLtduPAgQMoKSkZ09HR4R/oMxNCCCGEkKEp48c//vGAHsDn8ymzZs06&#10;VlRUVFZUVJQZCATQ1taGVCoFr9eLzMxMdHR02MPZANDe3o6uri7k5OQgOzsbPM9D0zS0t7cjnU7D&#10;6XSCYRi0tbXB5XIhnU7DMAxkZ2fD5XKhra0NdXV1J7/73e+++pvf/OaGLi4AIDc3VwUwuqury5Ob&#10;m2tfjVJVFWfPnsWSJUsQCoWwePFiLFiwALIsZwYCgYaBPTUhhBBCCBmKBrSDYekpJ0OWZTidTvvv&#10;ZVmGw+GwN1AN1ZyLK+VyufYCsLs4mqZB0zQUFRVh586dKC4uRnNzMyorKyGKYjnDMBS8RwghhBBC&#10;rrsBG/L+PJ+Xk+H3+6HrF6IbrKtP1j9bD9NDNefiSjAMwzY0NHwnIyPDZW2Psq6GWTMYiUQC9fX1&#10;WLJkCc6ePfuJ1+v9aKDPTQghhBBChpZB0cGwfF5OBgA7x4LnefvvOY6zH6CBC9eBFEUBAHsblaIo&#10;cDqdkCQJkUgEgUDg5Pz584dccQEA6XTafPzxx/devD3LGmg3TROSJIHneTidTpw5cwYtLS1THnnk&#10;kcyBPjchhBBCCBlaBlWBAQDz5s2L/fjHP16zYcOGTo/HA+BCp8I0TXto2xoClyTpsq9XX1+P/Px8&#10;zJo162RWVtar6XR6yBUXFoZhPj1//ny3pmn2FbKLuxnA/198OZ3O7F/84hcUvEcIIYQQQq6rQVdg&#10;AMDevXtjzz333Jrq6upOn88H0zRhGAY8Hg+cTqcdqOf3X34Z0rRp01BSUnKSYZghXVwAwIcfftjh&#10;crnqrM6PtZbXChO0uhu6rludjBkMwzADfGxCCCGEEDKEDMoCA+h9Tsbl/Pa3vz3Z2dk55IsLS0ZG&#10;RrXb7UYymYTb7QbLshBF0Z5FYVkWkiRZqenD1qxZM26gz0wIIYQQQoaOQVtgAL3Lybicr33ta+tv&#10;luICAEaPHn1KEISoLMtwu912ermmafZAvGEYdrExYcIECt4jhBBCCCHXzaAuMACgrKws9tBDD615&#10;++23O0VRRGlpKRRFQSwW69UVqX379n2dYZhh/XDUQaOgoKBaURR7wNswDHtNr7VxSxAEmKaJ4cOH&#10;j5k2bRoF7xFCCCGEkOti0BcYQM85GZdz7733Ojdv3rxiwYIFN02R8S//8i918XhctTJBrNkLQRDs&#10;zVJWCjrP8/jBD34wdaDPTAghhBBChoZBlYNxOV+Uk9ET0zQxfvx47N27V3700UfX7N27t62fjjug&#10;wuHwlziOu11RFJimCVEU7atRoihCFEVIkgTDMBAMBk97PJ7fD/SZCSGEEELIje+G6GBYvignwzRN&#10;ALCzMaxrQQAQiURw5swZ5OfnO5988skVAG6KTkYymdx75syZtNW9sIbj8/PzEQgEoGkaJElCfn4+&#10;3nrrrehAn5cQQgghhAwNN1SBAVx5TkZlZSVaW1sRjUYxf/5855YtW1acOnVqyBcZkyZNkjIyMpoA&#10;2Nu34vE4EokE9u3bh5aWFtx+++3YuHGj8dprr+0Z6PMSQgghhJCh4YYrMIAry8mwOh3WWtvx48c7&#10;d+/evWLq1KlDvsgoLi6uLioqQktLCzweDyZNmoRkMgm/348FCxbgxIkTyM/Pf2fjxo3xgT4rIYQQ&#10;QggZGm7IAgPofU6GtW3K4XCgoaEBmqZh0aJFzh/+8Icrqqurh3SRwbJsiyRJbYlEwk7y5nkePp8P&#10;Bw4cwLp1696ZPn36wQE+JiGEEEIIGUJuqCHvz3P48GH/sWPHVixcuDA7Go0iHo8jGAyC53m0trYi&#10;Pz//kpA5j8cDnucRiURw7tw5ubOzc82CBQuG7OB3S0vLNAB3ejweRKNRhEIhbNmyJf3aa6+9+6c/&#10;/Wn/QJ+PEEIIIYQMLTd8gQEAw4cP9//ud79bMWfOnGxRFBGNRu01tqZpQlVVAIDD4bD/med5uN1u&#10;bNq0Sd64cePql19+OTnAb6NPmKaZsWfPnn9yuVxjTNNEJBLp4jhu7YIFC5oG+myEEEIIIWToGRIF&#10;BgBUV1f7U6nUiunTp2dHIhGoqori4mI0NDTA6/WC53nIsgzDMCCKIjiOg6qqEEUR27dvl8+cObP6&#10;ySefHJJFxrx584QXX3zx1qKiIi6VSh3wer3nBvpMhBBCCCFkaBoyBQbw+TkZwWDQXlnL8zw4joOu&#10;69B13Z7VcLvd2Ldvn5ybm7t6xowZQ7LIIIQQQgghpD/csEPen+fzcjIMw7BzMkzThKZp0HUdpmmC&#10;53m0tLRA13VMnDjRefz48ZVOp9MzwG+DEEIIIYSQG9aQ6mBYpk6d6n/88cdX3HHHHdmaptldC0VR&#10;7I6FrutIJBIoLi5GfX09eJ5HMBjE4cOH5aqqqtUAqJNBCCGEEELIFRpSHQzLleRkaJr2dzkZf/vb&#10;31YuW7aMOhmEEEIIIYRcoSHZwbC88cYb/lGjRq3weDzZfr8fuq5DkiSYpglRFMHzPBKJBILBIBRF&#10;QTgcht/vh8/nw5YtW+TCwsLVZWVl1MkghBBCCCGkl4ZkB8OybNmymMvlWtPU1NQpCAIURUEymYTD&#10;4YAgCAiHw/D5fJAkCbIsw+12QxRF6LqOgoICZzKZXPnQQw9RJ4MQQgghhJBeGtIdDMvw4cP9q1at&#10;Wj579mzxszkZAOwQPlEU7ZwMjuPgdrtRW1sr//znP1/94YcfUieDEEIIIYSQyxjSHQzL2bNnYwUF&#10;Ba8cPnxYBS5sk7IKjHg8DlEU4XQ6oSgKJEmy19nG43EUFxc7ly9fTjMZhBBCCCGE9MJN0cGwdHR0&#10;+Ddu3Lh88eLFopWTkZ+ff0lOBsuy0HUdqqrCMAywLItgMIiPP/5YFgRh9aJFi6iTQQghhBBCyBe4&#10;KToYlpycnJjb7X5l8+bNqpWTYeViGIZhFxaapgEABEFALBaDpmmYPn26s62tjXIyCCGEEEII6cFN&#10;1cGwTJ061f/tb397eVVVlWjNW3xRTkZJSQnlZBBCCCGEENJLN1UHw7J3797Ys88++8q+fftUyskg&#10;hBBCCCHk+rkpOxiWN954wx8IBJbn5eWJX5STkUwmKSeDEEIIIYSQXropOxiWZcuWxTIzM19pbm5W&#10;KSeDEEIIIYSQa3dTdzAsoij6/+d//udzczJYlqWcDEIIIYQQQnrppu5gWFRVjY0YMeKVuro6yskg&#10;hBBCCCHkGlAH4yLxeNz/ySefLF+yZImdkxEKhSgngxBCCCGEkF6iDsZFfD5fbNiwYa9s3bpV1TQN&#10;brebcjIIIYQQQgi5AtTB+ByUk0EIIYQQQsjVoQ7G56CcDEIIIYQQQq4OdTB6QDkZhBBCCCGEXBnq&#10;YPSAcjIIIYQQQgi5MtTB6AXKySCEEEIIIaR3qIPRC5STQQghhBBCSO9QB+MKUE4GIYQQQgghPaMC&#10;4wpt3brVr6rq8smTJ4vxeByCIMA0TbAsC47j7I1TpmmC4zhomgaHwwHTNJFMJuWcnBwa/CaEEEII&#10;IUMWXZG6QvPmzYv96Ec/emXjxo2qx3Ph1hPP81YBYRcUgiBAkiQEAgEkk0kIggCPx+Pcvn37yj/9&#10;6U95A/w2CCGEEEII6RPcQB/gRrR3795YaWnpK7m5ucvnzZsnJhIJOyeD4zioqgrTNOH3+wHATgLn&#10;OA6LFi1ynjt37k4AfxrYd0EIIYQQQsj1Rx2Mq1RfXx87f/78K4cPH1Z1XUcgEIAoivbshRW8l0wm&#10;4ff7oaoqZFm2OhojBvr8hBBCCCGE9AUqMK5Bb3IyNE2Dz+eDoijwer0wDAMdHR0tA312QgghhBBC&#10;+gIVGNdo2rRpsQceeOCVd955RxVFEaWlpVAUBbFYzL4iZc1mCIKATz/99LwkSdsH+NiEEEIIIYT0&#10;CSowroOecjI4joMkSfB4PNi+fTvOnz//1je+8Y3EQJ+ZEEIIIYSQvkBraq+jz8vJyM/Ph2EYCAaD&#10;EAThbQA1A31OQgghhBBC+gp1MK4jn88XO3fu3CvPPPOMOmrUKKuowOuvv65LkvQGqLgghBBCCCFD&#10;HHUw+kBOTs6Izs7OL2/YsMEzceLEpq985Ssf7969m8L1CCGEEELIkPf/ARjQdrC33awhAAAAAElF&#10;TkSuQmCCUEsDBAoAAAAAAAAAIQCBN02oZQQAAGUEAAAUAAAAZHJzL21lZGlhL2ltYWdlMy5wbmeJ&#10;UE5HDQoaCgAAAA1JSERSAAAAIAAAAC8IBgAAAIIsyCEAAAAGYktHRAD/AP8A/6C9p5MAAAAJcEhZ&#10;cwAADsQAAA7EAZUrDhsAAAQFSURBVFiFtZjfa9tGHMC/kq2TZEVO7MieF5aQpYMGYpa2akezEDAM&#10;NrKXPQw/jIJh/9Tem5Ux8Mv6lJetg60hTodYDRk2mKVbEv+I7Tm2Y/skna3bU0JaEkuWpXvV53t8&#10;+N737nsnhlIKl0PTNG5paelxr9d7DACAEKoLgvBKUZQivQ56OJjLeYvFohwKhZ6Yppl4FxJFsVAq&#10;lZ6nUindF4Hz8/PZbrebIYTM3wZyHPff3Nzcs9nZ2XMvBQJra2tIUZRvCSHKONCyrJCu62sY45Is&#10;ywOvBNitra1NQkjMCWxZlmyaZqbT6UQ8E8AYfzJJwHA4DLdarUypVAp7IgAAE1f3aDSKIIQy+Xxe&#10;mlogGAw23AQSQpRoNPqNpmncVAKCILx0G2wYxgeJROJrhmFY1wKxWKwUCoX+dDsBxni1Vqt95loA&#10;AGBvb28XIVR1O8nFxcVms9m86yb26iTM5/NSJBLJmKb5npuJAoFAr9Vqfaeq6kRnxNXara+v9xuN&#10;xlOEUM2NwGg0mllYWPhy0ri3ikdV1UGj0dhxuxz9fj9Zr9c/ci1wKVEul3cQQhU3EhjjLybZFTeC&#10;Gxsb+OjoaIfn+dNJBQghsbOzs4+nEgAASKVS+uHh4fc8z59MKjEYDFLZbDbghGXs7hm7u7t8Mpl8&#10;YhjG0iQS0Wg0G41G/7LjbNdqe3vbyOVyzxBC/0wi0Ov1HjnhHBVLOp02Dw4OfhBF8Y1TAdM0l6vV&#10;qm2bd1yt6XTarNVqE0kAwEPPBAAAVFUlhJDnDMOMnPAY4/VsNos8EwAAWF5eboui+MoJa1mWkEql&#10;kp4KAABUq9XfWZY1nLAY40cMwzCeCqiqOpBl2dE9wjTN95vN5oKnAgAAx8fHOZZlL5ywhmHcuiVd&#10;C6iqSmRZ/tUJizFO7u/vi54KAADE4/HXHMc17ThKaXBlZeWe5wKUUmtmZuaFE1bX9Yc3FeNUAgAA&#10;iqIUBEEo23GEkPl2u/2h5wKUUhoMBn92wt7UH6YWAABIJBJvBEH4247Tdf3uuy8qTwQAAHiet80C&#10;pZSVZfmBLwKxWKwqSdKhHafr+oPrVzbPBAAAhsPhC4ZhLBsmfP0N4anA4uJiS5IkzY7DGF+1aU8F&#10;AADa7fZvLMuScYyu63fK5fK8LwKrq6sXkiTl7DiO41RfBAAACoXCXiAQwOOYfr9/X9M0zvZW7HbU&#10;6/VPu93u5+OYcDj8ky8ZAAA4OTn5IxgMdscxuq7f8y0DAACNRuN+p9P56rbvLMsS3zIAABCPx/Mc&#10;x936C4hl2YGvAnbtWpIkzVcBAABFUYo3PXJ5nv83Ho+/9F2AUko5jnurUSGEKqenpz9SSi1fi/D6&#10;qNfrm71eb0sUxdeVSuUXVVUJAMD/AFGv1KpOsUoAAAAASUVORK5CYIJQSwMEFAAGAAgAAAAhABi9&#10;FyriAAAADAEAAA8AAABkcnMvZG93bnJldi54bWxMj8FugkAQhu9N+g6badJbXVCxlLIYY9qejEm1&#10;ifG2wghEdpawK+Dbdzy1t/kzX/75Jl2OphE9dq62pCCcBCCQclvUVCr42X++xCCc11ToxhIquKGD&#10;Zfb4kOqksAN9Y7/zpeAScolWUHnfJlK6vEKj3cS2SLw7285oz7ErZdHpgctNI6dBsJBG18QXKt3i&#10;usL8srsaBV+DHlaz8KPfXM7r23EfbQ+bEJV6fhpX7yA8jv4Phrs+q0PGTid7pcKJhnMczxnlYRZF&#10;IO5EEMavIE4K3ubTBcgslf+fyH4B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JBQlzcrGQAAfooAAA4AAAAAAAAAAAAAAAAAOgIAAGRy&#10;cy9lMm9Eb2MueG1sUEsBAi0ACgAAAAAAAAAhACRVJl7SAgAA0gIAABQAAAAAAAAAAAAAAAAAkRsA&#10;AGRycy9tZWRpYS9pbWFnZTEucG5nUEsBAi0ACgAAAAAAAAAhAHzRcgCLzwEAi88BABQAAAAAAAAA&#10;AAAAAAAAlR4AAGRycy9tZWRpYS9pbWFnZTIucG5nUEsBAi0ACgAAAAAAAAAhAIE3TahlBAAAZQQA&#10;ABQAAAAAAAAAAAAAAAAAUu4BAGRycy9tZWRpYS9pbWFnZTMucG5nUEsBAi0AFAAGAAgAAAAhABi9&#10;FyriAAAADAEAAA8AAAAAAAAAAAAAAAAA6fIBAGRycy9kb3ducmV2LnhtbFBLAQItABQABgAIAAAA&#10;IQA3J0dhzAAAACkCAAAZAAAAAAAAAAAAAAAAAPjzAQBkcnMvX3JlbHMvZTJvRG9jLnhtbC5yZWxz&#10;UEsFBgAAAAAIAAgAAAIAAPv0AQAAAA==&#10;">
                <v:shape id="AutoShape 12" o:spid="_x0000_s1027" style="position:absolute;left:1884;top:7125;width:2481;height:2300;visibility:visible;mso-wrap-style:square;v-text-anchor:top" coordsize="2481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ktjwQAAANsAAAAPAAAAZHJzL2Rvd25yZXYueG1sRE/Pa8Iw&#10;FL4P/B/CE3aRNZ0HGbVRZCgbww1sZedH82zrkpeSZFr/e3MY7Pjx/S7XozXiQj70jhU8ZzkI4sbp&#10;nlsFx3r39AIiRGSNxjEpuFGA9WryUGKh3ZUPdKliK1IIhwIVdDEOhZSh6chiyNxAnLiT8xZjgr6V&#10;2uM1hVsj53m+kBZ7Tg0dDvTaUfNT/VoFZr8Y9Kfxs4/b13lWv1m5jd8npR6n42YJItIY/8V/7net&#10;YJ7Wpy/pB8jVHQAA//8DAFBLAQItABQABgAIAAAAIQDb4fbL7gAAAIUBAAATAAAAAAAAAAAAAAAA&#10;AAAAAABbQ29udGVudF9UeXBlc10ueG1sUEsBAi0AFAAGAAgAAAAhAFr0LFu/AAAAFQEAAAsAAAAA&#10;AAAAAAAAAAAAHwEAAF9yZWxzLy5yZWxzUEsBAi0AFAAGAAgAAAAhAIeCS2PBAAAA2wAAAA8AAAAA&#10;AAAAAAAAAAAABwIAAGRycy9kb3ducmV2LnhtbFBLBQYAAAAAAwADALcAAAD1AgAAAAA=&#10;" path="m62,1602r-28,l25,1622r-11,l7,1642r-7,l3,1662r2,l649,2300r39,l699,2280r10,l711,2260r-1,l371,1922r286,l605,1902r-244,l62,1602xm657,1922r-286,l441,1942r281,98l868,2100r20,l900,2080r7,l921,2060r7,l933,2040r1,l931,2020r-14,l892,2002r-78,-20l657,1922xm295,1422r-80,l212,1442r2,l215,1462r25,60l337,1822r24,80l605,1902,501,1862r-78,-20l398,1762,324,1522,295,1422xm550,1462r-23,l519,1482r-21,20l490,1502r-2,20l498,1522r11,20l1052,1902r29,l1096,1882r19,-20l1126,1862r3,-20l1127,1842r-2,-20l1096,1782r-86,l1006,1776,550,1462xm744,1282r-30,l694,1302r-6,l686,1322r4,l693,1342r45,60l1006,1776r8,6l1096,1782,838,1422r120,l744,1282xm1271,1702r-20,l1259,1722r3,l1271,1702xm958,1422r-116,l1247,1702r39,l1311,1682r8,-20l1321,1662r3,-20l1319,1642r-26,-40l1207,1602r-5,-20l958,1422xm962,1102r-77,l884,1122r4,l891,1142r312,440l1207,1602r86,l962,1102xm286,1402r-58,l217,1422r75,l286,1402xm1570,1402r-141,l1454,1422r94,l1570,1402xm275,1382r-27,l239,1402r43,l275,1382xm1323,842r-193,l1112,862r-15,20l1085,902r-9,20l1070,942r-2,20l1068,982r3,40l1077,1042r8,20l1097,1102r15,20l1129,1142r21,40l1173,1202r25,40l1227,1262r31,40l1289,1322r58,40l1375,1382r27,20l1590,1402r20,-20l1628,1362r11,l1648,1342r-172,l1459,1322r-33,l1408,1302r-17,l1373,1282r-18,l1336,1262r-18,-20l1298,1222r60,-60l1236,1162r-14,-20l1198,1122r-11,-20l1178,1082r-8,-20l1163,1062r-5,-20l1154,1022r-2,-20l1151,1002r1,-20l1155,962r5,l1167,942r9,l1197,922r23,-20l1393,902r-23,-20l1346,862r-23,-20xm1664,1322r-157,l1492,1342r167,l1664,1322xm1676,1302r-125,l1536,1322r134,l1676,1302xm1698,1222r-88,l1602,1242r-12,20l1583,1282r-9,l1564,1302r117,l1685,1282r5,-20l1694,1262r1,-20l1697,1242r1,-20xm735,1262r-7,l722,1282r19,l735,1262xm1648,1162r-26,l1621,1182r-2,l1613,1222r81,l1691,1202r-17,l1658,1182r-10,-20xm1411,902r-13,l1398,1002r-162,160l1358,1162r141,-140l1501,1022r-1,-20l1498,1002r-5,-20l1487,982r-9,-20l1463,962r-46,-40l1411,902xm944,1082r-31,l893,1102r62,l944,1082xm927,1062r-4,20l936,1082r-9,-20xm1398,902r-152,l1273,922r30,l1365,962r33,40l1398,902xm1277,822r-109,l1149,842r151,l1277,822xm1994,960r-57,l1944,980r39,l1994,960xm2086,900r-210,l1883,920r14,20l1914,960r115,l2041,940r25,l2074,920r12,-20xm2112,860r-124,l1978,880r-50,l1904,900r193,l2105,880r7,-20xm2097,720r-93,l2018,740r5,20l2030,760r3,20l2033,800r1,l2032,820r-9,20l2017,840r-10,20l2117,860r3,-20l2121,820r-1,-20l2117,780r-5,-20l2106,740r-9,-20xm2231,740r-16,l2218,760r8,l2231,740xm1809,200r-25,l1775,220r-18,20l1744,240r-2,20l1744,260r4,20l1756,280r83,40l1992,380r76,40l2102,500r103,240l2246,740r18,-20l2270,720r2,-20l2274,700r-2,-20l2157,420r184,l2221,360r-81,-20l2132,320r-82,l1990,280,1809,200xm1693,600r-103,l1602,620r13,20l1631,660r15,l1661,680r274,l1955,700r30,l1995,720r91,l2073,700r-14,-20l2042,660r-15,-20l2012,640r-14,-20l1713,620r-20,-20xm1872,680r-197,l1689,700r128,l1872,680xm1970,600r-183,l1765,620r219,l1970,600xm1661,440r-111,l1546,460r-2,20l1544,500r2,20l1550,520r5,20l1561,560r9,20l1580,600r103,l1673,580r-20,l1646,560r-12,-20l1630,520r-3,-20l1628,500r3,-20l1635,480r7,-20l1661,440xm1917,580r-38,l1855,600r75,l1917,580xm2341,420r-184,l2413,540r35,l2467,520r9,-20l2481,500r,-20l2461,480,2341,420xm1757,400r-184,l1563,420r-8,20l1696,440r11,-20l1760,420r-3,-20xm1723,360r-100,l1603,380r-9,l1586,400r158,l1723,360xm1693,340r-25,l1660,360r43,l1693,340xm2005,20r-37,l1951,40r-6,l1943,60r1,l2050,320r82,l2044,100,2011,40r-6,-20xm1995,r-8,l1983,20r16,l1995,xe" fillcolor="silver" stroked="f">
                  <v:fill opacity="32896f"/>
                  <v:path arrowok="t" o:connecttype="custom" o:connectlocs="3,8788;710,9386;371,9048;921,9186;814,9108;240,8648;324,8648;488,8648;1126,8988;550,8588;693,8468;744,8408;842,8548;1319,8768;884,8248;286,8528;1454,8548;275,8508;1070,8068;1112,8248;1289,8448;1639,8488;1373,8408;1222,8268;1154,8148;1176,8068;1664,8448;1536,8448;1583,8408;1695,8368;735,8388;1691,8328;1236,8288;1487,8108;893,8228;1398,8028;1277,7948;1944,8106;1914,8086;1988,7986;2097,7846;2034,7926;2121,7946;2215,7866;1757,7366;1992,7506;2272,7826;2132,7446;1615,7766;1995,7846;1998,7746;1872,7806;1550,7566;1561,7686;1634,7666;1661,7566;2157,7546;2461,7606;1707,7546;1586,7526;1693,7466;2050,7446;1983,7146" o:connectangles="0,0,0,0,0,0,0,0,0,0,0,0,0,0,0,0,0,0,0,0,0,0,0,0,0,0,0,0,0,0,0,0,0,0,0,0,0,0,0,0,0,0,0,0,0,0,0,0,0,0,0,0,0,0,0,0,0,0,0,0,0,0,0"/>
                </v:shape>
                <v:shape id="Picture 11" o:spid="_x0000_s1028" type="#_x0000_t75" style="position:absolute;left:5792;top:4700;width:131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pZWwQAAANsAAAAPAAAAZHJzL2Rvd25yZXYueG1sRI/BasMw&#10;EETvhf6D2EAvJZHtQAiOlWAKhVzjlOa6WBvL2FoZS43tv48KhR6HmXnDFKfZ9uJBo28dK0g3CQji&#10;2umWGwVf18/1HoQPyBp7x6RgIQ+n4+tLgbl2E1/oUYVGRAj7HBWYEIZcSl8bsug3biCO3t2NFkOU&#10;YyP1iFOE215mSbKTFluOCwYH+jBUd9WPVXB2W7519wnTbzO15W6o3sOyKPW2mssDiEBz+A//tc9a&#10;QZbB75f4A+TxCQAA//8DAFBLAQItABQABgAIAAAAIQDb4fbL7gAAAIUBAAATAAAAAAAAAAAAAAAA&#10;AAAAAABbQ29udGVudF9UeXBlc10ueG1sUEsBAi0AFAAGAAgAAAAhAFr0LFu/AAAAFQEAAAsAAAAA&#10;AAAAAAAAAAAAHwEAAF9yZWxzLy5yZWxzUEsBAi0AFAAGAAgAAAAhAAZellbBAAAA2wAAAA8AAAAA&#10;AAAAAAAAAAAABwIAAGRycy9kb3ducmV2LnhtbFBLBQYAAAAAAwADALcAAAD1AgAAAAA=&#10;">
                  <v:imagedata r:id="rId37" o:title=""/>
                </v:shape>
                <v:shape id="Picture 10" o:spid="_x0000_s1029" type="#_x0000_t75" style="position:absolute;left:4245;top:1354;width:5942;height:5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q3UxAAAANsAAAAPAAAAZHJzL2Rvd25yZXYueG1sRI9Ba8JA&#10;FITvQv/D8gq96UaRINFVWltbQbA0iudn9jUJzb4N2W1M/r0rCB6HmfmGWaw6U4mWGldaVjAeRSCI&#10;M6tLzhUcD5vhDITzyBory6SgJwer5dNggYm2F/6hNvW5CBB2CSoovK8TKV1WkEE3sjVx8H5tY9AH&#10;2eRSN3gJcFPJSRTF0mDJYaHAmtYFZX/pv1GwN+eWos+379M5/fjq3+P1Lh73Sr08d69zEJ46/wjf&#10;21utYDKF25fwA+TyCgAA//8DAFBLAQItABQABgAIAAAAIQDb4fbL7gAAAIUBAAATAAAAAAAAAAAA&#10;AAAAAAAAAABbQ29udGVudF9UeXBlc10ueG1sUEsBAi0AFAAGAAgAAAAhAFr0LFu/AAAAFQEAAAsA&#10;AAAAAAAAAAAAAAAAHwEAAF9yZWxzLy5yZWxzUEsBAi0AFAAGAAgAAAAhAP5urdTEAAAA2wAAAA8A&#10;AAAAAAAAAAAAAAAABwIAAGRycy9kb3ducmV2LnhtbFBLBQYAAAAAAwADALcAAAD4AgAAAAA=&#10;">
                  <v:imagedata r:id="rId38" o:title=""/>
                </v:shape>
                <v:shape id="Picture 9" o:spid="_x0000_s1030" type="#_x0000_t75" style="position:absolute;left:3010;top:7486;width:238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sKNxAAAANsAAAAPAAAAZHJzL2Rvd25yZXYueG1sRI/RagIx&#10;FETfC/5DuAXfalYRW7ZGqaWCYCu4+gHXzXWz7eYmJFG3f98UCn0cZuYMM1/2thNXCrF1rGA8KkAQ&#10;10633Cg4HtYPTyBiQtbYOSYF3xRhuRjczbHU7sZ7ulapERnCsUQFJiVfShlrQxbjyHni7J1dsJiy&#10;DI3UAW8Zbjs5KYqZtNhyXjDo6dVQ/VVdrAJvNu9j321Xh49jtf08pcfp2y4oNbzvX55BJOrTf/iv&#10;vdEKJjP4/ZJ/gFz8AAAA//8DAFBLAQItABQABgAIAAAAIQDb4fbL7gAAAIUBAAATAAAAAAAAAAAA&#10;AAAAAAAAAABbQ29udGVudF9UeXBlc10ueG1sUEsBAi0AFAAGAAgAAAAhAFr0LFu/AAAAFQEAAAsA&#10;AAAAAAAAAAAAAAAAHwEAAF9yZWxzLy5yZWxzUEsBAi0AFAAGAAgAAAAhAAy2wo3EAAAA2wAAAA8A&#10;AAAAAAAAAAAAAAAABwIAAGRycy9kb3ducmV2LnhtbFBLBQYAAAAAAwADALcAAAD4AgAAAAA=&#10;">
                  <v:imagedata r:id="rId39" o:title=""/>
                </v:shape>
                <w10:wrap anchorx="page"/>
              </v:group>
            </w:pict>
          </mc:Fallback>
        </mc:AlternateContent>
      </w:r>
      <w:r w:rsidR="009D6853" w:rsidRPr="006662C3">
        <w:rPr>
          <w:rFonts w:ascii="Arial" w:hAnsi="Arial" w:cs="Arial"/>
          <w:sz w:val="24"/>
          <w:szCs w:val="24"/>
        </w:rPr>
        <w:t>La segunda armonización la realiza el Kiwe Thé a la madre entre los 3 y 4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meses: se evalúa la condición física, mental, emocional y espiritual de la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madre, se le recoge el pulso y se identifica la vitalidad y el sexo del ser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nasa; finalmente, se evalúan las condiciones de frio de la madre y se le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pacing w:val="-1"/>
          <w:sz w:val="24"/>
          <w:szCs w:val="24"/>
        </w:rPr>
        <w:t>recomiendan</w:t>
      </w:r>
      <w:r w:rsidR="009D6853" w:rsidRPr="006662C3">
        <w:rPr>
          <w:rFonts w:ascii="Arial" w:hAnsi="Arial" w:cs="Arial"/>
          <w:spacing w:val="-20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pacing w:val="-1"/>
          <w:sz w:val="24"/>
          <w:szCs w:val="24"/>
        </w:rPr>
        <w:t>baños</w:t>
      </w:r>
      <w:r w:rsidR="009D6853" w:rsidRPr="006662C3">
        <w:rPr>
          <w:rFonts w:ascii="Arial" w:hAnsi="Arial" w:cs="Arial"/>
          <w:spacing w:val="-15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pacing w:val="-1"/>
          <w:sz w:val="24"/>
          <w:szCs w:val="24"/>
        </w:rPr>
        <w:t>y</w:t>
      </w:r>
      <w:r w:rsidR="009D6853" w:rsidRPr="006662C3">
        <w:rPr>
          <w:rFonts w:ascii="Arial" w:hAnsi="Arial" w:cs="Arial"/>
          <w:spacing w:val="-23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pacing w:val="-1"/>
          <w:sz w:val="24"/>
          <w:szCs w:val="24"/>
        </w:rPr>
        <w:t>tomas</w:t>
      </w:r>
      <w:r w:rsidR="009D6853" w:rsidRPr="006662C3">
        <w:rPr>
          <w:rFonts w:ascii="Arial" w:hAnsi="Arial" w:cs="Arial"/>
          <w:spacing w:val="-20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de</w:t>
      </w:r>
      <w:r w:rsidR="009D6853" w:rsidRPr="006662C3">
        <w:rPr>
          <w:rFonts w:ascii="Arial" w:hAnsi="Arial" w:cs="Arial"/>
          <w:spacing w:val="-26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plantas.</w:t>
      </w:r>
    </w:p>
    <w:p w14:paraId="58D4B722" w14:textId="77777777" w:rsidR="00C6201D" w:rsidRPr="006662C3" w:rsidRDefault="009D6853">
      <w:pPr>
        <w:pStyle w:val="Prrafodelista"/>
        <w:numPr>
          <w:ilvl w:val="0"/>
          <w:numId w:val="2"/>
        </w:numPr>
        <w:tabs>
          <w:tab w:val="left" w:pos="841"/>
        </w:tabs>
        <w:spacing w:line="259" w:lineRule="auto"/>
        <w:ind w:right="112"/>
        <w:jc w:val="both"/>
        <w:rPr>
          <w:rFonts w:ascii="Arial" w:hAnsi="Arial" w:cs="Arial"/>
          <w:b/>
          <w:i/>
          <w:sz w:val="24"/>
          <w:szCs w:val="24"/>
        </w:rPr>
      </w:pPr>
      <w:r w:rsidRPr="006662C3">
        <w:rPr>
          <w:rFonts w:ascii="Arial" w:hAnsi="Arial" w:cs="Arial"/>
          <w:sz w:val="24"/>
          <w:szCs w:val="24"/>
        </w:rPr>
        <w:t>A partir de los 4 meses se acude donde la partera para que acomode a la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semilla o a la madre, enchumbándola si es necesario. En nasa yuwe este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 xml:space="preserve">proceso se denomina como: </w:t>
      </w:r>
      <w:r w:rsidRPr="006662C3">
        <w:rPr>
          <w:rFonts w:ascii="Arial" w:hAnsi="Arial" w:cs="Arial"/>
          <w:b/>
          <w:i/>
          <w:sz w:val="24"/>
          <w:szCs w:val="24"/>
        </w:rPr>
        <w:t>Tutx bajxi’ya o tutx seksa</w:t>
      </w:r>
      <w:r w:rsidRPr="006662C3">
        <w:rPr>
          <w:rFonts w:ascii="Arial" w:hAnsi="Arial" w:cs="Arial"/>
          <w:sz w:val="24"/>
          <w:szCs w:val="24"/>
        </w:rPr>
        <w:t>. Mediante este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cuidado</w:t>
      </w:r>
      <w:r w:rsidRPr="006662C3">
        <w:rPr>
          <w:rFonts w:ascii="Arial" w:hAnsi="Arial" w:cs="Arial"/>
          <w:spacing w:val="7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se</w:t>
      </w:r>
      <w:r w:rsidRPr="006662C3">
        <w:rPr>
          <w:rFonts w:ascii="Arial" w:hAnsi="Arial" w:cs="Arial"/>
          <w:spacing w:val="-15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determina</w:t>
      </w:r>
      <w:r w:rsidRPr="006662C3">
        <w:rPr>
          <w:rFonts w:ascii="Arial" w:hAnsi="Arial" w:cs="Arial"/>
          <w:spacing w:val="-9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si</w:t>
      </w:r>
      <w:r w:rsidRPr="006662C3">
        <w:rPr>
          <w:rFonts w:ascii="Arial" w:hAnsi="Arial" w:cs="Arial"/>
          <w:spacing w:val="-15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la</w:t>
      </w:r>
      <w:r w:rsidRPr="006662C3">
        <w:rPr>
          <w:rFonts w:ascii="Arial" w:hAnsi="Arial" w:cs="Arial"/>
          <w:spacing w:val="9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semilla</w:t>
      </w:r>
      <w:r w:rsidRPr="006662C3">
        <w:rPr>
          <w:rFonts w:ascii="Arial" w:hAnsi="Arial" w:cs="Arial"/>
          <w:spacing w:val="4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está</w:t>
      </w:r>
      <w:r w:rsidRPr="006662C3">
        <w:rPr>
          <w:rFonts w:ascii="Arial" w:hAnsi="Arial" w:cs="Arial"/>
          <w:spacing w:val="9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en</w:t>
      </w:r>
      <w:r w:rsidRPr="006662C3">
        <w:rPr>
          <w:rFonts w:ascii="Arial" w:hAnsi="Arial" w:cs="Arial"/>
          <w:spacing w:val="3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una</w:t>
      </w:r>
      <w:r w:rsidRPr="006662C3">
        <w:rPr>
          <w:rFonts w:ascii="Arial" w:hAnsi="Arial" w:cs="Arial"/>
          <w:spacing w:val="-10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posición</w:t>
      </w:r>
      <w:r w:rsidRPr="006662C3">
        <w:rPr>
          <w:rFonts w:ascii="Arial" w:hAnsi="Arial" w:cs="Arial"/>
          <w:spacing w:val="-13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adecuada;</w:t>
      </w:r>
      <w:r w:rsidRPr="006662C3">
        <w:rPr>
          <w:rFonts w:ascii="Arial" w:hAnsi="Arial" w:cs="Arial"/>
          <w:spacing w:val="-14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de</w:t>
      </w:r>
      <w:r w:rsidRPr="006662C3">
        <w:rPr>
          <w:rFonts w:ascii="Arial" w:hAnsi="Arial" w:cs="Arial"/>
          <w:spacing w:val="-14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no</w:t>
      </w:r>
      <w:r w:rsidRPr="006662C3">
        <w:rPr>
          <w:rFonts w:ascii="Arial" w:hAnsi="Arial" w:cs="Arial"/>
          <w:spacing w:val="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ser</w:t>
      </w:r>
      <w:r w:rsidRPr="006662C3">
        <w:rPr>
          <w:rFonts w:ascii="Arial" w:hAnsi="Arial" w:cs="Arial"/>
          <w:spacing w:val="-69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así se procede a “sobar” a la madre para acomodar la semilla. Hecho este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trabajo, el Kiwe Thé potencializa a la semilla y le deja señalado el camino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espiritual</w:t>
      </w:r>
      <w:r w:rsidRPr="006662C3">
        <w:rPr>
          <w:rFonts w:ascii="Arial" w:hAnsi="Arial" w:cs="Arial"/>
          <w:spacing w:val="-38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(D</w:t>
      </w:r>
      <w:r w:rsidRPr="006662C3">
        <w:rPr>
          <w:rFonts w:ascii="Arial" w:hAnsi="Arial" w:cs="Arial"/>
          <w:b/>
          <w:i/>
          <w:sz w:val="24"/>
          <w:szCs w:val="24"/>
        </w:rPr>
        <w:t>xi´kikna).</w:t>
      </w:r>
    </w:p>
    <w:p w14:paraId="73826B77" w14:textId="77777777" w:rsidR="00C6201D" w:rsidRPr="006662C3" w:rsidRDefault="009D6853">
      <w:pPr>
        <w:pStyle w:val="Prrafodelista"/>
        <w:numPr>
          <w:ilvl w:val="0"/>
          <w:numId w:val="2"/>
        </w:numPr>
        <w:tabs>
          <w:tab w:val="left" w:pos="841"/>
        </w:tabs>
        <w:spacing w:line="261" w:lineRule="auto"/>
        <w:ind w:right="126"/>
        <w:jc w:val="both"/>
        <w:rPr>
          <w:rFonts w:ascii="Arial" w:hAnsi="Arial" w:cs="Arial"/>
          <w:sz w:val="24"/>
          <w:szCs w:val="24"/>
        </w:rPr>
      </w:pPr>
      <w:r w:rsidRPr="006662C3">
        <w:rPr>
          <w:rFonts w:ascii="Arial" w:hAnsi="Arial" w:cs="Arial"/>
          <w:sz w:val="24"/>
          <w:szCs w:val="24"/>
        </w:rPr>
        <w:t>La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tercera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armonización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la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realiza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el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Kiwe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Thé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a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los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9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meses.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Es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la</w:t>
      </w:r>
      <w:r w:rsidRPr="006662C3">
        <w:rPr>
          <w:rFonts w:ascii="Arial" w:hAnsi="Arial" w:cs="Arial"/>
          <w:spacing w:val="-70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 xml:space="preserve">armonización para abrir camino para el nacimiento </w:t>
      </w:r>
      <w:r w:rsidRPr="006662C3">
        <w:rPr>
          <w:rFonts w:ascii="Arial" w:hAnsi="Arial" w:cs="Arial"/>
          <w:b/>
          <w:sz w:val="24"/>
          <w:szCs w:val="24"/>
        </w:rPr>
        <w:t xml:space="preserve">(Dxi’j pjandenxi). </w:t>
      </w:r>
      <w:r w:rsidRPr="006662C3">
        <w:rPr>
          <w:rFonts w:ascii="Arial" w:hAnsi="Arial" w:cs="Arial"/>
          <w:sz w:val="24"/>
          <w:szCs w:val="24"/>
        </w:rPr>
        <w:t>Se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analiza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el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nivel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de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riesgo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durante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el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trabajo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de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parto,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se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pulsea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y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potencializa a la madre para que coja fuerza y se la prepara para el parto.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Este proceso se denomina: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b/>
          <w:i/>
          <w:sz w:val="24"/>
          <w:szCs w:val="24"/>
        </w:rPr>
        <w:t>Peewecxa’nxi</w:t>
      </w:r>
      <w:r w:rsidRPr="006662C3">
        <w:rPr>
          <w:rFonts w:ascii="Arial" w:hAnsi="Arial" w:cs="Arial"/>
          <w:sz w:val="24"/>
          <w:szCs w:val="24"/>
        </w:rPr>
        <w:t>. En este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tiempo también se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realizan los preparativos necesarios para el corte del cordón umbilical y la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siembra</w:t>
      </w:r>
      <w:r w:rsidRPr="006662C3">
        <w:rPr>
          <w:rFonts w:ascii="Arial" w:hAnsi="Arial" w:cs="Arial"/>
          <w:spacing w:val="-20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de</w:t>
      </w:r>
      <w:r w:rsidRPr="006662C3">
        <w:rPr>
          <w:rFonts w:ascii="Arial" w:hAnsi="Arial" w:cs="Arial"/>
          <w:spacing w:val="-12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la</w:t>
      </w:r>
      <w:r w:rsidRPr="006662C3">
        <w:rPr>
          <w:rFonts w:ascii="Arial" w:hAnsi="Arial" w:cs="Arial"/>
          <w:spacing w:val="12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placenta</w:t>
      </w:r>
      <w:r w:rsidRPr="006662C3">
        <w:rPr>
          <w:rFonts w:ascii="Arial" w:hAnsi="Arial" w:cs="Arial"/>
          <w:spacing w:val="4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 xml:space="preserve">una </w:t>
      </w:r>
      <w:r w:rsidRPr="006662C3">
        <w:rPr>
          <w:rFonts w:ascii="Arial" w:hAnsi="Arial" w:cs="Arial"/>
          <w:sz w:val="24"/>
          <w:szCs w:val="24"/>
        </w:rPr>
        <w:t>vez</w:t>
      </w:r>
      <w:r w:rsidRPr="006662C3">
        <w:rPr>
          <w:rFonts w:ascii="Arial" w:hAnsi="Arial" w:cs="Arial"/>
          <w:spacing w:val="-4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nazca</w:t>
      </w:r>
      <w:r w:rsidRPr="006662C3">
        <w:rPr>
          <w:rFonts w:ascii="Arial" w:hAnsi="Arial" w:cs="Arial"/>
          <w:spacing w:val="-15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la</w:t>
      </w:r>
      <w:r w:rsidRPr="006662C3">
        <w:rPr>
          <w:rFonts w:ascii="Arial" w:hAnsi="Arial" w:cs="Arial"/>
          <w:spacing w:val="12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semilla.</w:t>
      </w:r>
    </w:p>
    <w:p w14:paraId="6D61A572" w14:textId="77777777" w:rsidR="00C6201D" w:rsidRPr="006662C3" w:rsidRDefault="009D6853">
      <w:pPr>
        <w:pStyle w:val="Prrafodelista"/>
        <w:numPr>
          <w:ilvl w:val="0"/>
          <w:numId w:val="2"/>
        </w:numPr>
        <w:tabs>
          <w:tab w:val="left" w:pos="841"/>
        </w:tabs>
        <w:spacing w:line="261" w:lineRule="auto"/>
        <w:ind w:right="140"/>
        <w:jc w:val="both"/>
        <w:rPr>
          <w:rFonts w:ascii="Arial" w:hAnsi="Arial" w:cs="Arial"/>
          <w:sz w:val="24"/>
          <w:szCs w:val="24"/>
        </w:rPr>
      </w:pPr>
      <w:r w:rsidRPr="006662C3">
        <w:rPr>
          <w:rFonts w:ascii="Arial" w:hAnsi="Arial" w:cs="Arial"/>
          <w:spacing w:val="-1"/>
          <w:sz w:val="24"/>
          <w:szCs w:val="24"/>
        </w:rPr>
        <w:t>Es</w:t>
      </w:r>
      <w:r w:rsidRPr="006662C3">
        <w:rPr>
          <w:rFonts w:ascii="Arial" w:hAnsi="Arial" w:cs="Arial"/>
          <w:spacing w:val="-12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necesario</w:t>
      </w:r>
      <w:r w:rsidRPr="006662C3">
        <w:rPr>
          <w:rFonts w:ascii="Arial" w:hAnsi="Arial" w:cs="Arial"/>
          <w:spacing w:val="10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preparar</w:t>
      </w:r>
      <w:r w:rsidRPr="006662C3">
        <w:rPr>
          <w:rFonts w:ascii="Arial" w:hAnsi="Arial" w:cs="Arial"/>
          <w:spacing w:val="-2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el</w:t>
      </w:r>
      <w:r w:rsidRPr="006662C3">
        <w:rPr>
          <w:rFonts w:ascii="Arial" w:hAnsi="Arial" w:cs="Arial"/>
          <w:spacing w:val="-28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sitio</w:t>
      </w:r>
      <w:r w:rsidRPr="006662C3">
        <w:rPr>
          <w:rFonts w:ascii="Arial" w:hAnsi="Arial" w:cs="Arial"/>
          <w:spacing w:val="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donde</w:t>
      </w:r>
      <w:r w:rsidRPr="006662C3">
        <w:rPr>
          <w:rFonts w:ascii="Arial" w:hAnsi="Arial" w:cs="Arial"/>
          <w:spacing w:val="-30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la</w:t>
      </w:r>
      <w:r w:rsidRPr="006662C3">
        <w:rPr>
          <w:rFonts w:ascii="Arial" w:hAnsi="Arial" w:cs="Arial"/>
          <w:spacing w:val="-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semilla</w:t>
      </w:r>
      <w:r w:rsidRPr="006662C3">
        <w:rPr>
          <w:rFonts w:ascii="Arial" w:hAnsi="Arial" w:cs="Arial"/>
          <w:spacing w:val="-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va</w:t>
      </w:r>
      <w:r w:rsidRPr="006662C3">
        <w:rPr>
          <w:rFonts w:ascii="Arial" w:hAnsi="Arial" w:cs="Arial"/>
          <w:spacing w:val="9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a</w:t>
      </w:r>
      <w:r w:rsidRPr="006662C3">
        <w:rPr>
          <w:rFonts w:ascii="Arial" w:hAnsi="Arial" w:cs="Arial"/>
          <w:spacing w:val="12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nacer,</w:t>
      </w:r>
      <w:r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armonizarlo,</w:t>
      </w:r>
      <w:r w:rsidRPr="006662C3">
        <w:rPr>
          <w:rFonts w:ascii="Arial" w:hAnsi="Arial" w:cs="Arial"/>
          <w:spacing w:val="-14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para</w:t>
      </w:r>
      <w:r w:rsidRPr="006662C3">
        <w:rPr>
          <w:rFonts w:ascii="Arial" w:hAnsi="Arial" w:cs="Arial"/>
          <w:spacing w:val="-70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que</w:t>
      </w:r>
      <w:r w:rsidRPr="006662C3">
        <w:rPr>
          <w:rFonts w:ascii="Arial" w:hAnsi="Arial" w:cs="Arial"/>
          <w:spacing w:val="-7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la</w:t>
      </w:r>
      <w:r w:rsidRPr="006662C3">
        <w:rPr>
          <w:rFonts w:ascii="Arial" w:hAnsi="Arial" w:cs="Arial"/>
          <w:spacing w:val="3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semilla</w:t>
      </w:r>
      <w:r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o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la</w:t>
      </w:r>
      <w:r w:rsidRPr="006662C3">
        <w:rPr>
          <w:rFonts w:ascii="Arial" w:hAnsi="Arial" w:cs="Arial"/>
          <w:spacing w:val="17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madre</w:t>
      </w:r>
      <w:r w:rsidRPr="006662C3">
        <w:rPr>
          <w:rFonts w:ascii="Arial" w:hAnsi="Arial" w:cs="Arial"/>
          <w:spacing w:val="-2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no</w:t>
      </w:r>
      <w:r w:rsidRPr="006662C3">
        <w:rPr>
          <w:rFonts w:ascii="Arial" w:hAnsi="Arial" w:cs="Arial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enfermen</w:t>
      </w:r>
      <w:r w:rsidRPr="006662C3">
        <w:rPr>
          <w:rFonts w:ascii="Arial" w:hAnsi="Arial" w:cs="Arial"/>
          <w:spacing w:val="-2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mucho</w:t>
      </w:r>
      <w:r w:rsidRPr="006662C3">
        <w:rPr>
          <w:rFonts w:ascii="Arial" w:hAnsi="Arial" w:cs="Arial"/>
          <w:spacing w:val="5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durante</w:t>
      </w:r>
      <w:r w:rsidRPr="006662C3">
        <w:rPr>
          <w:rFonts w:ascii="Arial" w:hAnsi="Arial" w:cs="Arial"/>
          <w:spacing w:val="-20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el</w:t>
      </w:r>
      <w:r w:rsidRPr="006662C3">
        <w:rPr>
          <w:rFonts w:ascii="Arial" w:hAnsi="Arial" w:cs="Arial"/>
          <w:spacing w:val="-38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parto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y</w:t>
      </w:r>
      <w:r w:rsidRPr="006662C3">
        <w:rPr>
          <w:rFonts w:ascii="Arial" w:hAnsi="Arial" w:cs="Arial"/>
          <w:spacing w:val="-4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después</w:t>
      </w:r>
      <w:r w:rsidRPr="006662C3">
        <w:rPr>
          <w:rFonts w:ascii="Arial" w:hAnsi="Arial" w:cs="Arial"/>
          <w:spacing w:val="4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de</w:t>
      </w:r>
      <w:r w:rsidRPr="006662C3">
        <w:rPr>
          <w:rFonts w:ascii="Arial" w:hAnsi="Arial" w:cs="Arial"/>
          <w:spacing w:val="-70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él.</w:t>
      </w:r>
      <w:r w:rsidRPr="006662C3">
        <w:rPr>
          <w:rFonts w:ascii="Arial" w:hAnsi="Arial" w:cs="Arial"/>
          <w:spacing w:val="7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Se</w:t>
      </w:r>
      <w:r w:rsidRPr="006662C3">
        <w:rPr>
          <w:rFonts w:ascii="Arial" w:hAnsi="Arial" w:cs="Arial"/>
          <w:spacing w:val="-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debe</w:t>
      </w:r>
      <w:r w:rsidRPr="006662C3">
        <w:rPr>
          <w:rFonts w:ascii="Arial" w:hAnsi="Arial" w:cs="Arial"/>
          <w:spacing w:val="-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refrescar</w:t>
      </w:r>
      <w:r w:rsidRPr="006662C3">
        <w:rPr>
          <w:rFonts w:ascii="Arial" w:hAnsi="Arial" w:cs="Arial"/>
          <w:spacing w:val="3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todo:</w:t>
      </w:r>
      <w:r w:rsidRPr="006662C3">
        <w:rPr>
          <w:rFonts w:ascii="Arial" w:hAnsi="Arial" w:cs="Arial"/>
          <w:spacing w:val="-25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sabanas,</w:t>
      </w:r>
      <w:r w:rsidRPr="006662C3">
        <w:rPr>
          <w:rFonts w:ascii="Arial" w:hAnsi="Arial" w:cs="Arial"/>
          <w:spacing w:val="-2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camas,</w:t>
      </w:r>
      <w:r w:rsidRPr="006662C3">
        <w:rPr>
          <w:rFonts w:ascii="Arial" w:hAnsi="Arial" w:cs="Arial"/>
          <w:spacing w:val="-25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ropa,</w:t>
      </w:r>
      <w:r w:rsidRPr="006662C3">
        <w:rPr>
          <w:rFonts w:ascii="Arial" w:hAnsi="Arial" w:cs="Arial"/>
          <w:spacing w:val="-40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etc….</w:t>
      </w:r>
    </w:p>
    <w:p w14:paraId="5614F1EF" w14:textId="77777777" w:rsidR="00C6201D" w:rsidRPr="006662C3" w:rsidRDefault="009D6853">
      <w:pPr>
        <w:pStyle w:val="Prrafodelista"/>
        <w:numPr>
          <w:ilvl w:val="0"/>
          <w:numId w:val="2"/>
        </w:numPr>
        <w:tabs>
          <w:tab w:val="left" w:pos="841"/>
        </w:tabs>
        <w:spacing w:line="259" w:lineRule="auto"/>
        <w:ind w:right="120"/>
        <w:jc w:val="both"/>
        <w:rPr>
          <w:rFonts w:ascii="Arial" w:hAnsi="Arial" w:cs="Arial"/>
          <w:sz w:val="24"/>
          <w:szCs w:val="24"/>
        </w:rPr>
      </w:pPr>
      <w:r w:rsidRPr="006662C3">
        <w:rPr>
          <w:rFonts w:ascii="Arial" w:hAnsi="Arial" w:cs="Arial"/>
          <w:sz w:val="24"/>
          <w:szCs w:val="24"/>
        </w:rPr>
        <w:t>En el momento del parto el Kiwe Thê’ que acompaña usa algunas plantas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para</w:t>
      </w:r>
      <w:r w:rsidRPr="006662C3">
        <w:rPr>
          <w:rFonts w:ascii="Arial" w:hAnsi="Arial" w:cs="Arial"/>
          <w:spacing w:val="-12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llamar</w:t>
      </w:r>
      <w:r w:rsidRPr="006662C3">
        <w:rPr>
          <w:rFonts w:ascii="Arial" w:hAnsi="Arial" w:cs="Arial"/>
          <w:spacing w:val="-8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al</w:t>
      </w:r>
      <w:r w:rsidRPr="006662C3">
        <w:rPr>
          <w:rFonts w:ascii="Arial" w:hAnsi="Arial" w:cs="Arial"/>
          <w:spacing w:val="-15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bebé</w:t>
      </w:r>
      <w:r w:rsidRPr="006662C3">
        <w:rPr>
          <w:rFonts w:ascii="Arial" w:hAnsi="Arial" w:cs="Arial"/>
          <w:spacing w:val="3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a</w:t>
      </w:r>
      <w:r w:rsidRPr="006662C3">
        <w:rPr>
          <w:rFonts w:ascii="Arial" w:hAnsi="Arial" w:cs="Arial"/>
          <w:spacing w:val="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que</w:t>
      </w:r>
      <w:r w:rsidRPr="006662C3">
        <w:rPr>
          <w:rFonts w:ascii="Arial" w:hAnsi="Arial" w:cs="Arial"/>
          <w:spacing w:val="-1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nazca.</w:t>
      </w:r>
      <w:r w:rsidRPr="006662C3">
        <w:rPr>
          <w:rFonts w:ascii="Arial" w:hAnsi="Arial" w:cs="Arial"/>
          <w:spacing w:val="-17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En</w:t>
      </w:r>
      <w:r w:rsidRPr="006662C3">
        <w:rPr>
          <w:rFonts w:ascii="Arial" w:hAnsi="Arial" w:cs="Arial"/>
          <w:spacing w:val="-18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caso</w:t>
      </w:r>
      <w:r w:rsidRPr="006662C3">
        <w:rPr>
          <w:rFonts w:ascii="Arial" w:hAnsi="Arial" w:cs="Arial"/>
          <w:spacing w:val="5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de</w:t>
      </w:r>
      <w:r w:rsidRPr="006662C3">
        <w:rPr>
          <w:rFonts w:ascii="Arial" w:hAnsi="Arial" w:cs="Arial"/>
          <w:spacing w:val="-17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retardo</w:t>
      </w:r>
      <w:r w:rsidRPr="006662C3">
        <w:rPr>
          <w:rFonts w:ascii="Arial" w:hAnsi="Arial" w:cs="Arial"/>
          <w:spacing w:val="3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en</w:t>
      </w:r>
      <w:r w:rsidRPr="006662C3">
        <w:rPr>
          <w:rFonts w:ascii="Arial" w:hAnsi="Arial" w:cs="Arial"/>
          <w:spacing w:val="-1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el</w:t>
      </w:r>
      <w:r w:rsidRPr="006662C3">
        <w:rPr>
          <w:rFonts w:ascii="Arial" w:hAnsi="Arial" w:cs="Arial"/>
          <w:spacing w:val="-15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nacimiento</w:t>
      </w:r>
      <w:r w:rsidRPr="006662C3">
        <w:rPr>
          <w:rFonts w:ascii="Arial" w:hAnsi="Arial" w:cs="Arial"/>
          <w:spacing w:val="-9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utiliza</w:t>
      </w:r>
      <w:r w:rsidRPr="006662C3">
        <w:rPr>
          <w:rFonts w:ascii="Arial" w:hAnsi="Arial" w:cs="Arial"/>
          <w:spacing w:val="-70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el volteo, y con una planta especial como la cortadera y la hoja de caña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brava, finge cortar por debajo del vientre de la madre, para ayudar a la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semilla a romper la fuente de manera más rápida. A la madre se le da una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toma de cocimiento de plantas que puede ser: agua de pepas de café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 xml:space="preserve">cocinadas, haciéndole tomar el agua con tres pepas </w:t>
      </w:r>
      <w:r w:rsidRPr="006662C3">
        <w:rPr>
          <w:rFonts w:ascii="Arial" w:hAnsi="Arial" w:cs="Arial"/>
          <w:sz w:val="24"/>
          <w:szCs w:val="24"/>
        </w:rPr>
        <w:t>de café verdes y cuatro</w:t>
      </w:r>
      <w:r w:rsidRPr="006662C3">
        <w:rPr>
          <w:rFonts w:ascii="Arial" w:hAnsi="Arial" w:cs="Arial"/>
          <w:spacing w:val="-70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maduras, agregando flores de golondrina. También se le puede dar raíz de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cimarrón o bulbo de flor de azucenas cocinada; y luego, usando Çxayu’çe,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se</w:t>
      </w:r>
      <w:r w:rsidRPr="006662C3">
        <w:rPr>
          <w:rFonts w:ascii="Arial" w:hAnsi="Arial" w:cs="Arial"/>
          <w:spacing w:val="3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procede</w:t>
      </w:r>
      <w:r w:rsidRPr="006662C3">
        <w:rPr>
          <w:rFonts w:ascii="Arial" w:hAnsi="Arial" w:cs="Arial"/>
          <w:spacing w:val="-10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a</w:t>
      </w:r>
      <w:r w:rsidRPr="006662C3">
        <w:rPr>
          <w:rFonts w:ascii="Arial" w:hAnsi="Arial" w:cs="Arial"/>
          <w:spacing w:val="-7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limpiarle</w:t>
      </w:r>
      <w:r w:rsidRPr="006662C3">
        <w:rPr>
          <w:rFonts w:ascii="Arial" w:hAnsi="Arial" w:cs="Arial"/>
          <w:spacing w:val="-10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a</w:t>
      </w:r>
      <w:r w:rsidRPr="006662C3">
        <w:rPr>
          <w:rFonts w:ascii="Arial" w:hAnsi="Arial" w:cs="Arial"/>
          <w:spacing w:val="8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la</w:t>
      </w:r>
      <w:r w:rsidRPr="006662C3">
        <w:rPr>
          <w:rFonts w:ascii="Arial" w:hAnsi="Arial" w:cs="Arial"/>
          <w:spacing w:val="27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madre</w:t>
      </w:r>
      <w:r w:rsidRPr="006662C3">
        <w:rPr>
          <w:rFonts w:ascii="Arial" w:hAnsi="Arial" w:cs="Arial"/>
          <w:spacing w:val="-10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el</w:t>
      </w:r>
      <w:r w:rsidRPr="006662C3">
        <w:rPr>
          <w:rFonts w:ascii="Arial" w:hAnsi="Arial" w:cs="Arial"/>
          <w:spacing w:val="-9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dedo</w:t>
      </w:r>
      <w:r w:rsidRPr="006662C3">
        <w:rPr>
          <w:rFonts w:ascii="Arial" w:hAnsi="Arial" w:cs="Arial"/>
          <w:spacing w:val="10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meñique</w:t>
      </w:r>
      <w:r w:rsidRPr="006662C3">
        <w:rPr>
          <w:rFonts w:ascii="Arial" w:hAnsi="Arial" w:cs="Arial"/>
          <w:spacing w:val="-1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de</w:t>
      </w:r>
      <w:r w:rsidRPr="006662C3">
        <w:rPr>
          <w:rFonts w:ascii="Arial" w:hAnsi="Arial" w:cs="Arial"/>
          <w:spacing w:val="-12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ambos</w:t>
      </w:r>
      <w:r w:rsidRPr="006662C3">
        <w:rPr>
          <w:rFonts w:ascii="Arial" w:hAnsi="Arial" w:cs="Arial"/>
          <w:spacing w:val="-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pies.</w:t>
      </w:r>
      <w:r w:rsidRPr="006662C3">
        <w:rPr>
          <w:rFonts w:ascii="Arial" w:hAnsi="Arial" w:cs="Arial"/>
          <w:spacing w:val="-17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Estas</w:t>
      </w:r>
      <w:r w:rsidRPr="006662C3">
        <w:rPr>
          <w:rFonts w:ascii="Arial" w:hAnsi="Arial" w:cs="Arial"/>
          <w:spacing w:val="-25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son</w:t>
      </w:r>
      <w:r w:rsidRPr="006662C3">
        <w:rPr>
          <w:rFonts w:ascii="Arial" w:hAnsi="Arial" w:cs="Arial"/>
          <w:spacing w:val="-69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formas</w:t>
      </w:r>
      <w:r w:rsidRPr="006662C3">
        <w:rPr>
          <w:rFonts w:ascii="Arial" w:hAnsi="Arial" w:cs="Arial"/>
          <w:spacing w:val="-20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espirituales</w:t>
      </w:r>
      <w:r w:rsidRPr="006662C3">
        <w:rPr>
          <w:rFonts w:ascii="Arial" w:hAnsi="Arial" w:cs="Arial"/>
          <w:spacing w:val="-15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de</w:t>
      </w:r>
      <w:r w:rsidRPr="006662C3">
        <w:rPr>
          <w:rFonts w:ascii="Arial" w:hAnsi="Arial" w:cs="Arial"/>
          <w:spacing w:val="-7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llamar</w:t>
      </w:r>
      <w:r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al</w:t>
      </w:r>
      <w:r w:rsidRPr="006662C3">
        <w:rPr>
          <w:rFonts w:ascii="Arial" w:hAnsi="Arial" w:cs="Arial"/>
          <w:spacing w:val="-9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bebe</w:t>
      </w:r>
      <w:r w:rsidRPr="006662C3">
        <w:rPr>
          <w:rFonts w:ascii="Arial" w:hAnsi="Arial" w:cs="Arial"/>
          <w:spacing w:val="-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a</w:t>
      </w:r>
      <w:r w:rsidRPr="006662C3">
        <w:rPr>
          <w:rFonts w:ascii="Arial" w:hAnsi="Arial" w:cs="Arial"/>
          <w:spacing w:val="-2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nacer.</w:t>
      </w:r>
    </w:p>
    <w:p w14:paraId="7C9250D6" w14:textId="77777777" w:rsidR="00C6201D" w:rsidRPr="006662C3" w:rsidRDefault="00C6201D">
      <w:pPr>
        <w:spacing w:line="259" w:lineRule="auto"/>
        <w:jc w:val="both"/>
        <w:rPr>
          <w:rFonts w:ascii="Arial" w:hAnsi="Arial" w:cs="Arial"/>
          <w:sz w:val="24"/>
          <w:szCs w:val="24"/>
        </w:rPr>
        <w:sectPr w:rsidR="00C6201D" w:rsidRPr="006662C3" w:rsidSect="006662C3">
          <w:headerReference w:type="even" r:id="rId49"/>
          <w:headerReference w:type="default" r:id="rId50"/>
          <w:footerReference w:type="default" r:id="rId51"/>
          <w:headerReference w:type="first" r:id="rId52"/>
          <w:pgSz w:w="12260" w:h="15860"/>
          <w:pgMar w:top="280" w:right="1560" w:bottom="851" w:left="1580" w:header="284" w:footer="551" w:gutter="0"/>
          <w:cols w:space="720"/>
        </w:sectPr>
      </w:pPr>
    </w:p>
    <w:p w14:paraId="14341AFB" w14:textId="77777777" w:rsidR="00C6201D" w:rsidRPr="006662C3" w:rsidRDefault="009D6853">
      <w:pPr>
        <w:pStyle w:val="Ttulo2"/>
        <w:numPr>
          <w:ilvl w:val="1"/>
          <w:numId w:val="4"/>
        </w:numPr>
        <w:tabs>
          <w:tab w:val="left" w:pos="3543"/>
          <w:tab w:val="left" w:pos="3544"/>
        </w:tabs>
        <w:spacing w:before="80"/>
        <w:ind w:left="3543" w:hanging="721"/>
        <w:jc w:val="left"/>
        <w:rPr>
          <w:rFonts w:ascii="Arial" w:hAnsi="Arial" w:cs="Arial"/>
        </w:rPr>
      </w:pPr>
      <w:bookmarkStart w:id="8" w:name="III._NASA_U’SE_ÛPXNXI_YUÇENXI"/>
      <w:bookmarkEnd w:id="8"/>
      <w:r w:rsidRPr="006662C3">
        <w:rPr>
          <w:rFonts w:ascii="Arial" w:hAnsi="Arial" w:cs="Arial"/>
        </w:rPr>
        <w:lastRenderedPageBreak/>
        <w:t>NASA</w:t>
      </w:r>
      <w:r w:rsidRPr="006662C3">
        <w:rPr>
          <w:rFonts w:ascii="Arial" w:hAnsi="Arial" w:cs="Arial"/>
          <w:spacing w:val="3"/>
        </w:rPr>
        <w:t xml:space="preserve"> </w:t>
      </w:r>
      <w:r w:rsidRPr="006662C3">
        <w:rPr>
          <w:rFonts w:ascii="Arial" w:hAnsi="Arial" w:cs="Arial"/>
        </w:rPr>
        <w:t>U’SE</w:t>
      </w:r>
      <w:r w:rsidRPr="006662C3">
        <w:rPr>
          <w:rFonts w:ascii="Arial" w:hAnsi="Arial" w:cs="Arial"/>
          <w:spacing w:val="-14"/>
        </w:rPr>
        <w:t xml:space="preserve"> </w:t>
      </w:r>
      <w:r w:rsidRPr="006662C3">
        <w:rPr>
          <w:rFonts w:ascii="Arial" w:hAnsi="Arial" w:cs="Arial"/>
        </w:rPr>
        <w:t>ÛPXNXI</w:t>
      </w:r>
      <w:r w:rsidRPr="006662C3">
        <w:rPr>
          <w:rFonts w:ascii="Arial" w:hAnsi="Arial" w:cs="Arial"/>
          <w:spacing w:val="-2"/>
        </w:rPr>
        <w:t xml:space="preserve"> </w:t>
      </w:r>
      <w:r w:rsidRPr="006662C3">
        <w:rPr>
          <w:rFonts w:ascii="Arial" w:hAnsi="Arial" w:cs="Arial"/>
        </w:rPr>
        <w:t>YUÇENXI</w:t>
      </w:r>
    </w:p>
    <w:p w14:paraId="2DFBBEC4" w14:textId="77777777" w:rsidR="00C6201D" w:rsidRPr="006662C3" w:rsidRDefault="009D6853">
      <w:pPr>
        <w:spacing w:before="24"/>
        <w:ind w:left="629"/>
        <w:rPr>
          <w:rFonts w:ascii="Arial" w:hAnsi="Arial" w:cs="Arial"/>
          <w:b/>
          <w:sz w:val="24"/>
          <w:szCs w:val="24"/>
        </w:rPr>
      </w:pPr>
      <w:r w:rsidRPr="006662C3">
        <w:rPr>
          <w:rFonts w:ascii="Arial" w:hAnsi="Arial" w:cs="Arial"/>
          <w:b/>
          <w:spacing w:val="-1"/>
          <w:sz w:val="24"/>
          <w:szCs w:val="24"/>
        </w:rPr>
        <w:t>(La</w:t>
      </w:r>
      <w:r w:rsidRPr="006662C3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6662C3">
        <w:rPr>
          <w:rFonts w:ascii="Arial" w:hAnsi="Arial" w:cs="Arial"/>
          <w:b/>
          <w:spacing w:val="-1"/>
          <w:sz w:val="24"/>
          <w:szCs w:val="24"/>
        </w:rPr>
        <w:t>semilla</w:t>
      </w:r>
      <w:r w:rsidRPr="006662C3">
        <w:rPr>
          <w:rFonts w:ascii="Arial" w:hAnsi="Arial" w:cs="Arial"/>
          <w:b/>
          <w:spacing w:val="-17"/>
          <w:sz w:val="24"/>
          <w:szCs w:val="24"/>
        </w:rPr>
        <w:t xml:space="preserve"> </w:t>
      </w:r>
      <w:r w:rsidRPr="006662C3">
        <w:rPr>
          <w:rFonts w:ascii="Arial" w:hAnsi="Arial" w:cs="Arial"/>
          <w:b/>
          <w:spacing w:val="-1"/>
          <w:sz w:val="24"/>
          <w:szCs w:val="24"/>
        </w:rPr>
        <w:t>que</w:t>
      </w:r>
      <w:r w:rsidRPr="006662C3">
        <w:rPr>
          <w:rFonts w:ascii="Arial" w:hAnsi="Arial" w:cs="Arial"/>
          <w:b/>
          <w:spacing w:val="15"/>
          <w:sz w:val="24"/>
          <w:szCs w:val="24"/>
        </w:rPr>
        <w:t xml:space="preserve"> </w:t>
      </w:r>
      <w:r w:rsidRPr="006662C3">
        <w:rPr>
          <w:rFonts w:ascii="Arial" w:hAnsi="Arial" w:cs="Arial"/>
          <w:b/>
          <w:spacing w:val="-1"/>
          <w:sz w:val="24"/>
          <w:szCs w:val="24"/>
        </w:rPr>
        <w:t>nace</w:t>
      </w:r>
      <w:r w:rsidRPr="006662C3">
        <w:rPr>
          <w:rFonts w:ascii="Arial" w:hAnsi="Arial" w:cs="Arial"/>
          <w:b/>
          <w:spacing w:val="3"/>
          <w:sz w:val="24"/>
          <w:szCs w:val="24"/>
        </w:rPr>
        <w:t xml:space="preserve"> </w:t>
      </w:r>
      <w:r w:rsidRPr="006662C3">
        <w:rPr>
          <w:rFonts w:ascii="Arial" w:hAnsi="Arial" w:cs="Arial"/>
          <w:b/>
          <w:spacing w:val="-1"/>
          <w:sz w:val="24"/>
          <w:szCs w:val="24"/>
        </w:rPr>
        <w:t>y</w:t>
      </w:r>
      <w:r w:rsidRPr="006662C3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6662C3">
        <w:rPr>
          <w:rFonts w:ascii="Arial" w:hAnsi="Arial" w:cs="Arial"/>
          <w:b/>
          <w:spacing w:val="-1"/>
          <w:sz w:val="24"/>
          <w:szCs w:val="24"/>
        </w:rPr>
        <w:t>realiza</w:t>
      </w:r>
      <w:r w:rsidRPr="006662C3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6662C3">
        <w:rPr>
          <w:rFonts w:ascii="Arial" w:hAnsi="Arial" w:cs="Arial"/>
          <w:b/>
          <w:spacing w:val="-1"/>
          <w:sz w:val="24"/>
          <w:szCs w:val="24"/>
        </w:rPr>
        <w:t>los</w:t>
      </w:r>
      <w:r w:rsidRPr="006662C3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6662C3">
        <w:rPr>
          <w:rFonts w:ascii="Arial" w:hAnsi="Arial" w:cs="Arial"/>
          <w:b/>
          <w:spacing w:val="-1"/>
          <w:sz w:val="24"/>
          <w:szCs w:val="24"/>
        </w:rPr>
        <w:t>primeros</w:t>
      </w:r>
      <w:r w:rsidRPr="006662C3">
        <w:rPr>
          <w:rFonts w:ascii="Arial" w:hAnsi="Arial" w:cs="Arial"/>
          <w:b/>
          <w:spacing w:val="8"/>
          <w:sz w:val="24"/>
          <w:szCs w:val="24"/>
        </w:rPr>
        <w:t xml:space="preserve"> </w:t>
      </w:r>
      <w:r w:rsidRPr="006662C3">
        <w:rPr>
          <w:rFonts w:ascii="Arial" w:hAnsi="Arial" w:cs="Arial"/>
          <w:b/>
          <w:sz w:val="24"/>
          <w:szCs w:val="24"/>
        </w:rPr>
        <w:t>rituales</w:t>
      </w:r>
      <w:r w:rsidRPr="006662C3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6662C3">
        <w:rPr>
          <w:rFonts w:ascii="Arial" w:hAnsi="Arial" w:cs="Arial"/>
          <w:b/>
          <w:sz w:val="24"/>
          <w:szCs w:val="24"/>
        </w:rPr>
        <w:t>y</w:t>
      </w:r>
      <w:r w:rsidRPr="006662C3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6662C3">
        <w:rPr>
          <w:rFonts w:ascii="Arial" w:hAnsi="Arial" w:cs="Arial"/>
          <w:b/>
          <w:sz w:val="24"/>
          <w:szCs w:val="24"/>
        </w:rPr>
        <w:t>armonizaciones)</w:t>
      </w:r>
    </w:p>
    <w:p w14:paraId="2DD225CB" w14:textId="77777777" w:rsidR="00C6201D" w:rsidRPr="006662C3" w:rsidRDefault="00C6201D">
      <w:pPr>
        <w:pStyle w:val="Textoindependiente"/>
        <w:spacing w:before="7"/>
        <w:rPr>
          <w:rFonts w:ascii="Arial" w:hAnsi="Arial" w:cs="Arial"/>
          <w:b/>
        </w:rPr>
      </w:pPr>
    </w:p>
    <w:p w14:paraId="7200A63F" w14:textId="77777777" w:rsidR="00C6201D" w:rsidRPr="006662C3" w:rsidRDefault="009D6853">
      <w:pPr>
        <w:pStyle w:val="Textoindependiente"/>
        <w:spacing w:line="278" w:lineRule="auto"/>
        <w:ind w:left="114" w:right="165"/>
        <w:jc w:val="both"/>
        <w:rPr>
          <w:rFonts w:ascii="Arial" w:hAnsi="Arial" w:cs="Arial"/>
        </w:rPr>
      </w:pPr>
      <w:r w:rsidRPr="006662C3">
        <w:rPr>
          <w:rFonts w:ascii="Arial" w:hAnsi="Arial" w:cs="Arial"/>
        </w:rPr>
        <w:t>Los cuidados de las semillas inician desde el momento del nacimiento y van hasta</w:t>
      </w:r>
      <w:r w:rsidRPr="006662C3">
        <w:rPr>
          <w:rFonts w:ascii="Arial" w:hAnsi="Arial" w:cs="Arial"/>
          <w:spacing w:val="-70"/>
        </w:rPr>
        <w:t xml:space="preserve"> </w:t>
      </w:r>
      <w:r w:rsidRPr="006662C3">
        <w:rPr>
          <w:rFonts w:ascii="Arial" w:hAnsi="Arial" w:cs="Arial"/>
        </w:rPr>
        <w:t>los 40 días que dura la dieta de la madre. Las ritualidades, potencializaciones y</w:t>
      </w:r>
      <w:r w:rsidRPr="006662C3">
        <w:rPr>
          <w:rFonts w:ascii="Arial" w:hAnsi="Arial" w:cs="Arial"/>
          <w:spacing w:val="1"/>
        </w:rPr>
        <w:t xml:space="preserve"> </w:t>
      </w:r>
      <w:r w:rsidRPr="006662C3">
        <w:rPr>
          <w:rFonts w:ascii="Arial" w:hAnsi="Arial" w:cs="Arial"/>
          <w:spacing w:val="-1"/>
        </w:rPr>
        <w:t>armonizaciones</w:t>
      </w:r>
      <w:r w:rsidRPr="006662C3">
        <w:rPr>
          <w:rFonts w:ascii="Arial" w:hAnsi="Arial" w:cs="Arial"/>
          <w:spacing w:val="-9"/>
        </w:rPr>
        <w:t xml:space="preserve"> </w:t>
      </w:r>
      <w:r w:rsidRPr="006662C3">
        <w:rPr>
          <w:rFonts w:ascii="Arial" w:hAnsi="Arial" w:cs="Arial"/>
          <w:spacing w:val="-1"/>
        </w:rPr>
        <w:t>que</w:t>
      </w:r>
      <w:r w:rsidRPr="006662C3">
        <w:rPr>
          <w:rFonts w:ascii="Arial" w:hAnsi="Arial" w:cs="Arial"/>
          <w:spacing w:val="-16"/>
        </w:rPr>
        <w:t xml:space="preserve"> </w:t>
      </w:r>
      <w:r w:rsidRPr="006662C3">
        <w:rPr>
          <w:rFonts w:ascii="Arial" w:hAnsi="Arial" w:cs="Arial"/>
          <w:spacing w:val="-1"/>
        </w:rPr>
        <w:t>se</w:t>
      </w:r>
      <w:r w:rsidRPr="006662C3">
        <w:rPr>
          <w:rFonts w:ascii="Arial" w:hAnsi="Arial" w:cs="Arial"/>
          <w:spacing w:val="-16"/>
        </w:rPr>
        <w:t xml:space="preserve"> </w:t>
      </w:r>
      <w:r w:rsidRPr="006662C3">
        <w:rPr>
          <w:rFonts w:ascii="Arial" w:hAnsi="Arial" w:cs="Arial"/>
          <w:spacing w:val="-1"/>
        </w:rPr>
        <w:t>realizan</w:t>
      </w:r>
      <w:r w:rsidRPr="006662C3">
        <w:rPr>
          <w:rFonts w:ascii="Arial" w:hAnsi="Arial" w:cs="Arial"/>
          <w:spacing w:val="-16"/>
        </w:rPr>
        <w:t xml:space="preserve"> </w:t>
      </w:r>
      <w:r w:rsidRPr="006662C3">
        <w:rPr>
          <w:rFonts w:ascii="Arial" w:hAnsi="Arial" w:cs="Arial"/>
          <w:spacing w:val="-1"/>
        </w:rPr>
        <w:t>para</w:t>
      </w:r>
      <w:r w:rsidRPr="006662C3">
        <w:rPr>
          <w:rFonts w:ascii="Arial" w:hAnsi="Arial" w:cs="Arial"/>
          <w:spacing w:val="4"/>
        </w:rPr>
        <w:t xml:space="preserve"> </w:t>
      </w:r>
      <w:r w:rsidRPr="006662C3">
        <w:rPr>
          <w:rFonts w:ascii="Arial" w:hAnsi="Arial" w:cs="Arial"/>
          <w:spacing w:val="-1"/>
        </w:rPr>
        <w:t>que</w:t>
      </w:r>
      <w:r w:rsidRPr="006662C3">
        <w:rPr>
          <w:rFonts w:ascii="Arial" w:hAnsi="Arial" w:cs="Arial"/>
          <w:spacing w:val="-2"/>
        </w:rPr>
        <w:t xml:space="preserve"> </w:t>
      </w:r>
      <w:r w:rsidRPr="006662C3">
        <w:rPr>
          <w:rFonts w:ascii="Arial" w:hAnsi="Arial" w:cs="Arial"/>
        </w:rPr>
        <w:t>hagan</w:t>
      </w:r>
      <w:r w:rsidRPr="006662C3">
        <w:rPr>
          <w:rFonts w:ascii="Arial" w:hAnsi="Arial" w:cs="Arial"/>
          <w:spacing w:val="-21"/>
        </w:rPr>
        <w:t xml:space="preserve"> </w:t>
      </w:r>
      <w:r w:rsidRPr="006662C3">
        <w:rPr>
          <w:rFonts w:ascii="Arial" w:hAnsi="Arial" w:cs="Arial"/>
        </w:rPr>
        <w:t>parte</w:t>
      </w:r>
      <w:r w:rsidRPr="006662C3">
        <w:rPr>
          <w:rFonts w:ascii="Arial" w:hAnsi="Arial" w:cs="Arial"/>
          <w:spacing w:val="-2"/>
        </w:rPr>
        <w:t xml:space="preserve"> </w:t>
      </w:r>
      <w:r w:rsidRPr="006662C3">
        <w:rPr>
          <w:rFonts w:ascii="Arial" w:hAnsi="Arial" w:cs="Arial"/>
        </w:rPr>
        <w:t>de</w:t>
      </w:r>
      <w:r w:rsidRPr="006662C3">
        <w:rPr>
          <w:rFonts w:ascii="Arial" w:hAnsi="Arial" w:cs="Arial"/>
          <w:spacing w:val="13"/>
        </w:rPr>
        <w:t xml:space="preserve"> </w:t>
      </w:r>
      <w:r w:rsidRPr="006662C3">
        <w:rPr>
          <w:rFonts w:ascii="Arial" w:hAnsi="Arial" w:cs="Arial"/>
        </w:rPr>
        <w:t>la</w:t>
      </w:r>
      <w:r w:rsidRPr="006662C3">
        <w:rPr>
          <w:rFonts w:ascii="Arial" w:hAnsi="Arial" w:cs="Arial"/>
          <w:spacing w:val="17"/>
        </w:rPr>
        <w:t xml:space="preserve"> </w:t>
      </w:r>
      <w:r w:rsidRPr="006662C3">
        <w:rPr>
          <w:rFonts w:ascii="Arial" w:hAnsi="Arial" w:cs="Arial"/>
        </w:rPr>
        <w:t>casa</w:t>
      </w:r>
      <w:r w:rsidRPr="006662C3">
        <w:rPr>
          <w:rFonts w:ascii="Arial" w:hAnsi="Arial" w:cs="Arial"/>
          <w:spacing w:val="-16"/>
        </w:rPr>
        <w:t xml:space="preserve"> </w:t>
      </w:r>
      <w:r w:rsidRPr="006662C3">
        <w:rPr>
          <w:rFonts w:ascii="Arial" w:hAnsi="Arial" w:cs="Arial"/>
        </w:rPr>
        <w:t>grande</w:t>
      </w:r>
      <w:r w:rsidRPr="006662C3">
        <w:rPr>
          <w:rFonts w:ascii="Arial" w:hAnsi="Arial" w:cs="Arial"/>
          <w:spacing w:val="-19"/>
        </w:rPr>
        <w:t xml:space="preserve"> </w:t>
      </w:r>
      <w:r w:rsidRPr="006662C3">
        <w:rPr>
          <w:rFonts w:ascii="Arial" w:hAnsi="Arial" w:cs="Arial"/>
        </w:rPr>
        <w:t>son:</w:t>
      </w:r>
    </w:p>
    <w:p w14:paraId="1DF6C65C" w14:textId="77777777" w:rsidR="00C6201D" w:rsidRPr="006662C3" w:rsidRDefault="00C6201D">
      <w:pPr>
        <w:pStyle w:val="Textoindependiente"/>
        <w:rPr>
          <w:rFonts w:ascii="Arial" w:hAnsi="Arial" w:cs="Arial"/>
        </w:rPr>
      </w:pPr>
    </w:p>
    <w:p w14:paraId="1F247A7C" w14:textId="4EBB3DCB" w:rsidR="00C6201D" w:rsidRPr="006662C3" w:rsidRDefault="001F2D46">
      <w:pPr>
        <w:pStyle w:val="Prrafodelista"/>
        <w:numPr>
          <w:ilvl w:val="0"/>
          <w:numId w:val="1"/>
        </w:numPr>
        <w:tabs>
          <w:tab w:val="left" w:pos="841"/>
        </w:tabs>
        <w:spacing w:before="1" w:line="259" w:lineRule="auto"/>
        <w:ind w:right="1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29502F39" wp14:editId="65497931">
                <wp:simplePos x="0" y="0"/>
                <wp:positionH relativeFrom="page">
                  <wp:posOffset>1196975</wp:posOffset>
                </wp:positionH>
                <wp:positionV relativeFrom="paragraph">
                  <wp:posOffset>229235</wp:posOffset>
                </wp:positionV>
                <wp:extent cx="5271770" cy="5125720"/>
                <wp:effectExtent l="0" t="0" r="0" b="0"/>
                <wp:wrapNone/>
                <wp:docPr id="1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1770" cy="5125720"/>
                          <a:chOff x="1885" y="361"/>
                          <a:chExt cx="8302" cy="8072"/>
                        </a:xfrm>
                      </wpg:grpSpPr>
                      <wps:wsp>
                        <wps:cNvPr id="14" name="AutoShape 7"/>
                        <wps:cNvSpPr>
                          <a:spLocks/>
                        </wps:cNvSpPr>
                        <wps:spPr bwMode="auto">
                          <a:xfrm>
                            <a:off x="1885" y="6132"/>
                            <a:ext cx="2480" cy="2300"/>
                          </a:xfrm>
                          <a:custGeom>
                            <a:avLst/>
                            <a:gdLst>
                              <a:gd name="T0" fmla="+- 0 1887 1885"/>
                              <a:gd name="T1" fmla="*/ T0 w 2480"/>
                              <a:gd name="T2" fmla="+- 0 7793 6133"/>
                              <a:gd name="T3" fmla="*/ 7793 h 2300"/>
                              <a:gd name="T4" fmla="+- 0 2594 1885"/>
                              <a:gd name="T5" fmla="*/ T4 w 2480"/>
                              <a:gd name="T6" fmla="+- 0 8393 6133"/>
                              <a:gd name="T7" fmla="*/ 8393 h 2300"/>
                              <a:gd name="T8" fmla="+- 0 2255 1885"/>
                              <a:gd name="T9" fmla="*/ T8 w 2480"/>
                              <a:gd name="T10" fmla="+- 0 8053 6133"/>
                              <a:gd name="T11" fmla="*/ 8053 h 2300"/>
                              <a:gd name="T12" fmla="+- 0 2805 1885"/>
                              <a:gd name="T13" fmla="*/ T12 w 2480"/>
                              <a:gd name="T14" fmla="+- 0 8193 6133"/>
                              <a:gd name="T15" fmla="*/ 8193 h 2300"/>
                              <a:gd name="T16" fmla="+- 0 2698 1885"/>
                              <a:gd name="T17" fmla="*/ T16 w 2480"/>
                              <a:gd name="T18" fmla="+- 0 8113 6133"/>
                              <a:gd name="T19" fmla="*/ 8113 h 2300"/>
                              <a:gd name="T20" fmla="+- 0 2124 1885"/>
                              <a:gd name="T21" fmla="*/ T20 w 2480"/>
                              <a:gd name="T22" fmla="+- 0 7653 6133"/>
                              <a:gd name="T23" fmla="*/ 7653 h 2300"/>
                              <a:gd name="T24" fmla="+- 0 2179 1885"/>
                              <a:gd name="T25" fmla="*/ T24 w 2480"/>
                              <a:gd name="T26" fmla="+- 0 7553 6133"/>
                              <a:gd name="T27" fmla="*/ 7553 h 2300"/>
                              <a:gd name="T28" fmla="+- 0 2382 1885"/>
                              <a:gd name="T29" fmla="*/ T28 w 2480"/>
                              <a:gd name="T30" fmla="+- 0 7653 6133"/>
                              <a:gd name="T31" fmla="*/ 7653 h 2300"/>
                              <a:gd name="T32" fmla="+- 0 3013 1885"/>
                              <a:gd name="T33" fmla="*/ T32 w 2480"/>
                              <a:gd name="T34" fmla="+- 0 7973 6133"/>
                              <a:gd name="T35" fmla="*/ 7973 h 2300"/>
                              <a:gd name="T36" fmla="+- 0 2628 1885"/>
                              <a:gd name="T37" fmla="*/ T36 w 2480"/>
                              <a:gd name="T38" fmla="+- 0 7413 6133"/>
                              <a:gd name="T39" fmla="*/ 7413 h 2300"/>
                              <a:gd name="T40" fmla="+- 0 2622 1885"/>
                              <a:gd name="T41" fmla="*/ T40 w 2480"/>
                              <a:gd name="T42" fmla="+- 0 7533 6133"/>
                              <a:gd name="T43" fmla="*/ 7533 h 2300"/>
                              <a:gd name="T44" fmla="+- 0 3155 1885"/>
                              <a:gd name="T45" fmla="*/ T44 w 2480"/>
                              <a:gd name="T46" fmla="+- 0 7833 6133"/>
                              <a:gd name="T47" fmla="*/ 7833 h 2300"/>
                              <a:gd name="T48" fmla="+- 0 3131 1885"/>
                              <a:gd name="T49" fmla="*/ T48 w 2480"/>
                              <a:gd name="T50" fmla="+- 0 7833 6133"/>
                              <a:gd name="T51" fmla="*/ 7833 h 2300"/>
                              <a:gd name="T52" fmla="+- 0 3177 1885"/>
                              <a:gd name="T53" fmla="*/ T52 w 2480"/>
                              <a:gd name="T54" fmla="+- 0 7733 6133"/>
                              <a:gd name="T55" fmla="*/ 7733 h 2300"/>
                              <a:gd name="T56" fmla="+- 0 2772 1885"/>
                              <a:gd name="T57" fmla="*/ T56 w 2480"/>
                              <a:gd name="T58" fmla="+- 0 7273 6133"/>
                              <a:gd name="T59" fmla="*/ 7273 h 2300"/>
                              <a:gd name="T60" fmla="+- 0 2112 1885"/>
                              <a:gd name="T61" fmla="*/ T60 w 2480"/>
                              <a:gd name="T62" fmla="+- 0 7533 6133"/>
                              <a:gd name="T63" fmla="*/ 7533 h 2300"/>
                              <a:gd name="T64" fmla="+- 0 2981 1885"/>
                              <a:gd name="T65" fmla="*/ T64 w 2480"/>
                              <a:gd name="T66" fmla="+- 0 7013 6133"/>
                              <a:gd name="T67" fmla="*/ 7013 h 2300"/>
                              <a:gd name="T68" fmla="+- 0 2961 1885"/>
                              <a:gd name="T69" fmla="*/ T68 w 2480"/>
                              <a:gd name="T70" fmla="+- 0 7173 6133"/>
                              <a:gd name="T71" fmla="*/ 7173 h 2300"/>
                              <a:gd name="T72" fmla="+- 0 3082 1885"/>
                              <a:gd name="T73" fmla="*/ T72 w 2480"/>
                              <a:gd name="T74" fmla="+- 0 7373 6133"/>
                              <a:gd name="T75" fmla="*/ 7373 h 2300"/>
                              <a:gd name="T76" fmla="+- 0 3313 1885"/>
                              <a:gd name="T77" fmla="*/ T76 w 2480"/>
                              <a:gd name="T78" fmla="+- 0 7533 6133"/>
                              <a:gd name="T79" fmla="*/ 7533 h 2300"/>
                              <a:gd name="T80" fmla="+- 0 3360 1885"/>
                              <a:gd name="T81" fmla="*/ T80 w 2480"/>
                              <a:gd name="T82" fmla="+- 0 7473 6133"/>
                              <a:gd name="T83" fmla="*/ 7473 h 2300"/>
                              <a:gd name="T84" fmla="+- 0 3202 1885"/>
                              <a:gd name="T85" fmla="*/ T84 w 2480"/>
                              <a:gd name="T86" fmla="+- 0 7373 6133"/>
                              <a:gd name="T87" fmla="*/ 7373 h 2300"/>
                              <a:gd name="T88" fmla="+- 0 3071 1885"/>
                              <a:gd name="T89" fmla="*/ T88 w 2480"/>
                              <a:gd name="T90" fmla="+- 0 7233 6133"/>
                              <a:gd name="T91" fmla="*/ 7233 h 2300"/>
                              <a:gd name="T92" fmla="+- 0 3035 1885"/>
                              <a:gd name="T93" fmla="*/ T92 w 2480"/>
                              <a:gd name="T94" fmla="+- 0 7133 6133"/>
                              <a:gd name="T95" fmla="*/ 7133 h 2300"/>
                              <a:gd name="T96" fmla="+- 0 3104 1885"/>
                              <a:gd name="T97" fmla="*/ T96 w 2480"/>
                              <a:gd name="T98" fmla="+- 0 7033 6133"/>
                              <a:gd name="T99" fmla="*/ 7033 h 2300"/>
                              <a:gd name="T100" fmla="+- 0 2132 1885"/>
                              <a:gd name="T101" fmla="*/ T100 w 2480"/>
                              <a:gd name="T102" fmla="+- 0 7533 6133"/>
                              <a:gd name="T103" fmla="*/ 7533 h 2300"/>
                              <a:gd name="T104" fmla="+- 0 3376 1885"/>
                              <a:gd name="T105" fmla="*/ T104 w 2480"/>
                              <a:gd name="T106" fmla="+- 0 7473 6133"/>
                              <a:gd name="T107" fmla="*/ 7473 h 2300"/>
                              <a:gd name="T108" fmla="+- 0 3474 1885"/>
                              <a:gd name="T109" fmla="*/ T108 w 2480"/>
                              <a:gd name="T110" fmla="+- 0 7393 6133"/>
                              <a:gd name="T111" fmla="*/ 7393 h 2300"/>
                              <a:gd name="T112" fmla="+- 0 3578 1885"/>
                              <a:gd name="T113" fmla="*/ T112 w 2480"/>
                              <a:gd name="T114" fmla="+- 0 7393 6133"/>
                              <a:gd name="T115" fmla="*/ 7393 h 2300"/>
                              <a:gd name="T116" fmla="+- 0 2625 1885"/>
                              <a:gd name="T117" fmla="*/ T116 w 2480"/>
                              <a:gd name="T118" fmla="+- 0 7413 6133"/>
                              <a:gd name="T119" fmla="*/ 7413 h 2300"/>
                              <a:gd name="T120" fmla="+- 0 3578 1885"/>
                              <a:gd name="T121" fmla="*/ T120 w 2480"/>
                              <a:gd name="T122" fmla="+- 0 7353 6133"/>
                              <a:gd name="T123" fmla="*/ 7353 h 2300"/>
                              <a:gd name="T124" fmla="+- 0 3282 1885"/>
                              <a:gd name="T125" fmla="*/ T124 w 2480"/>
                              <a:gd name="T126" fmla="+- 0 7133 6133"/>
                              <a:gd name="T127" fmla="*/ 7133 h 2300"/>
                              <a:gd name="T128" fmla="+- 0 3377 1885"/>
                              <a:gd name="T129" fmla="*/ T128 w 2480"/>
                              <a:gd name="T130" fmla="+- 0 7113 6133"/>
                              <a:gd name="T131" fmla="*/ 7113 h 2300"/>
                              <a:gd name="T132" fmla="+- 0 2797 1885"/>
                              <a:gd name="T133" fmla="*/ T132 w 2480"/>
                              <a:gd name="T134" fmla="+- 0 7213 6133"/>
                              <a:gd name="T135" fmla="*/ 7213 h 2300"/>
                              <a:gd name="T136" fmla="+- 0 3187 1885"/>
                              <a:gd name="T137" fmla="*/ T136 w 2480"/>
                              <a:gd name="T138" fmla="+- 0 7053 6133"/>
                              <a:gd name="T139" fmla="*/ 7053 h 2300"/>
                              <a:gd name="T140" fmla="+- 0 3184 1885"/>
                              <a:gd name="T141" fmla="*/ T140 w 2480"/>
                              <a:gd name="T142" fmla="+- 0 6973 6133"/>
                              <a:gd name="T143" fmla="*/ 6973 h 2300"/>
                              <a:gd name="T144" fmla="+- 0 3996 1885"/>
                              <a:gd name="T145" fmla="*/ T144 w 2480"/>
                              <a:gd name="T146" fmla="+- 0 6993 6133"/>
                              <a:gd name="T147" fmla="*/ 6993 h 2300"/>
                              <a:gd name="T148" fmla="+- 0 3781 1885"/>
                              <a:gd name="T149" fmla="*/ T148 w 2480"/>
                              <a:gd name="T150" fmla="+- 0 7073 6133"/>
                              <a:gd name="T151" fmla="*/ 7073 h 2300"/>
                              <a:gd name="T152" fmla="+- 0 3981 1885"/>
                              <a:gd name="T153" fmla="*/ T152 w 2480"/>
                              <a:gd name="T154" fmla="+- 0 7033 6133"/>
                              <a:gd name="T155" fmla="*/ 7033 h 2300"/>
                              <a:gd name="T156" fmla="+- 0 3907 1885"/>
                              <a:gd name="T157" fmla="*/ T156 w 2480"/>
                              <a:gd name="T158" fmla="+- 0 6893 6133"/>
                              <a:gd name="T159" fmla="*/ 6893 h 2300"/>
                              <a:gd name="T160" fmla="+- 0 3901 1885"/>
                              <a:gd name="T161" fmla="*/ T160 w 2480"/>
                              <a:gd name="T162" fmla="+- 0 6973 6133"/>
                              <a:gd name="T163" fmla="*/ 6973 h 2300"/>
                              <a:gd name="T164" fmla="+- 0 3996 1885"/>
                              <a:gd name="T165" fmla="*/ T164 w 2480"/>
                              <a:gd name="T166" fmla="+- 0 6893 6133"/>
                              <a:gd name="T167" fmla="*/ 6893 h 2300"/>
                              <a:gd name="T168" fmla="+- 0 4115 1885"/>
                              <a:gd name="T169" fmla="*/ T168 w 2480"/>
                              <a:gd name="T170" fmla="+- 0 6873 6133"/>
                              <a:gd name="T171" fmla="*/ 6873 h 2300"/>
                              <a:gd name="T172" fmla="+- 0 3640 1885"/>
                              <a:gd name="T173" fmla="*/ T172 w 2480"/>
                              <a:gd name="T174" fmla="+- 0 6413 6133"/>
                              <a:gd name="T175" fmla="*/ 6413 h 2300"/>
                              <a:gd name="T176" fmla="+- 0 4148 1885"/>
                              <a:gd name="T177" fmla="*/ T176 w 2480"/>
                              <a:gd name="T178" fmla="+- 0 6853 6133"/>
                              <a:gd name="T179" fmla="*/ 6853 h 2300"/>
                              <a:gd name="T180" fmla="+- 0 4105 1885"/>
                              <a:gd name="T181" fmla="*/ T180 w 2480"/>
                              <a:gd name="T182" fmla="+- 0 6493 6133"/>
                              <a:gd name="T183" fmla="*/ 6493 h 2300"/>
                              <a:gd name="T184" fmla="+- 0 3474 1885"/>
                              <a:gd name="T185" fmla="*/ T184 w 2480"/>
                              <a:gd name="T186" fmla="+- 0 6733 6133"/>
                              <a:gd name="T187" fmla="*/ 6733 h 2300"/>
                              <a:gd name="T188" fmla="+- 0 3839 1885"/>
                              <a:gd name="T189" fmla="*/ T188 w 2480"/>
                              <a:gd name="T190" fmla="+- 0 6833 6133"/>
                              <a:gd name="T191" fmla="*/ 6833 h 2300"/>
                              <a:gd name="T192" fmla="+- 0 3911 1885"/>
                              <a:gd name="T193" fmla="*/ T192 w 2480"/>
                              <a:gd name="T194" fmla="+- 0 6773 6133"/>
                              <a:gd name="T195" fmla="*/ 6773 h 2300"/>
                              <a:gd name="T196" fmla="+- 0 3573 1885"/>
                              <a:gd name="T197" fmla="*/ T196 w 2480"/>
                              <a:gd name="T198" fmla="+- 0 6833 6133"/>
                              <a:gd name="T199" fmla="*/ 6833 h 2300"/>
                              <a:gd name="T200" fmla="+- 0 3854 1885"/>
                              <a:gd name="T201" fmla="*/ T200 w 2480"/>
                              <a:gd name="T202" fmla="+- 0 6733 6133"/>
                              <a:gd name="T203" fmla="*/ 6733 h 2300"/>
                              <a:gd name="T204" fmla="+- 0 3434 1885"/>
                              <a:gd name="T205" fmla="*/ T204 w 2480"/>
                              <a:gd name="T206" fmla="+- 0 6653 6133"/>
                              <a:gd name="T207" fmla="*/ 6653 h 2300"/>
                              <a:gd name="T208" fmla="+- 0 3537 1885"/>
                              <a:gd name="T209" fmla="*/ T208 w 2480"/>
                              <a:gd name="T210" fmla="+- 0 6713 6133"/>
                              <a:gd name="T211" fmla="*/ 6713 h 2300"/>
                              <a:gd name="T212" fmla="+- 0 3519 1885"/>
                              <a:gd name="T213" fmla="*/ T212 w 2480"/>
                              <a:gd name="T214" fmla="+- 0 6613 6133"/>
                              <a:gd name="T215" fmla="*/ 6613 h 2300"/>
                              <a:gd name="T216" fmla="+- 0 3788 1885"/>
                              <a:gd name="T217" fmla="*/ T216 w 2480"/>
                              <a:gd name="T218" fmla="+- 0 6713 6133"/>
                              <a:gd name="T219" fmla="*/ 6713 h 2300"/>
                              <a:gd name="T220" fmla="+- 0 4365 1885"/>
                              <a:gd name="T221" fmla="*/ T220 w 2480"/>
                              <a:gd name="T222" fmla="+- 0 6633 6133"/>
                              <a:gd name="T223" fmla="*/ 6633 h 2300"/>
                              <a:gd name="T224" fmla="+- 0 3478 1885"/>
                              <a:gd name="T225" fmla="*/ T224 w 2480"/>
                              <a:gd name="T226" fmla="+- 0 6513 6133"/>
                              <a:gd name="T227" fmla="*/ 6513 h 2300"/>
                              <a:gd name="T228" fmla="+- 0 3641 1885"/>
                              <a:gd name="T229" fmla="*/ T228 w 2480"/>
                              <a:gd name="T230" fmla="+- 0 6533 6133"/>
                              <a:gd name="T231" fmla="*/ 6533 h 2300"/>
                              <a:gd name="T232" fmla="+- 0 3577 1885"/>
                              <a:gd name="T233" fmla="*/ T232 w 2480"/>
                              <a:gd name="T234" fmla="+- 0 6473 6133"/>
                              <a:gd name="T235" fmla="*/ 6473 h 2300"/>
                              <a:gd name="T236" fmla="+- 0 3934 1885"/>
                              <a:gd name="T237" fmla="*/ T236 w 2480"/>
                              <a:gd name="T238" fmla="+- 0 6453 6133"/>
                              <a:gd name="T239" fmla="*/ 6453 h 2300"/>
                              <a:gd name="T240" fmla="+- 0 3867 1885"/>
                              <a:gd name="T241" fmla="*/ T240 w 2480"/>
                              <a:gd name="T242" fmla="+- 0 6153 6133"/>
                              <a:gd name="T243" fmla="*/ 6153 h 2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480" h="2300">
                                <a:moveTo>
                                  <a:pt x="58" y="1600"/>
                                </a:moveTo>
                                <a:lnTo>
                                  <a:pt x="33" y="1600"/>
                                </a:lnTo>
                                <a:lnTo>
                                  <a:pt x="24" y="1620"/>
                                </a:lnTo>
                                <a:lnTo>
                                  <a:pt x="13" y="1620"/>
                                </a:lnTo>
                                <a:lnTo>
                                  <a:pt x="6" y="1640"/>
                                </a:lnTo>
                                <a:lnTo>
                                  <a:pt x="0" y="1640"/>
                                </a:lnTo>
                                <a:lnTo>
                                  <a:pt x="2" y="1660"/>
                                </a:lnTo>
                                <a:lnTo>
                                  <a:pt x="4" y="1660"/>
                                </a:lnTo>
                                <a:lnTo>
                                  <a:pt x="648" y="2300"/>
                                </a:lnTo>
                                <a:lnTo>
                                  <a:pt x="687" y="2300"/>
                                </a:lnTo>
                                <a:lnTo>
                                  <a:pt x="698" y="2280"/>
                                </a:lnTo>
                                <a:lnTo>
                                  <a:pt x="708" y="2280"/>
                                </a:lnTo>
                                <a:lnTo>
                                  <a:pt x="710" y="2260"/>
                                </a:lnTo>
                                <a:lnTo>
                                  <a:pt x="709" y="2260"/>
                                </a:lnTo>
                                <a:lnTo>
                                  <a:pt x="370" y="1920"/>
                                </a:lnTo>
                                <a:lnTo>
                                  <a:pt x="657" y="1920"/>
                                </a:lnTo>
                                <a:lnTo>
                                  <a:pt x="604" y="1900"/>
                                </a:lnTo>
                                <a:lnTo>
                                  <a:pt x="360" y="1900"/>
                                </a:lnTo>
                                <a:lnTo>
                                  <a:pt x="58" y="1600"/>
                                </a:lnTo>
                                <a:close/>
                                <a:moveTo>
                                  <a:pt x="657" y="1920"/>
                                </a:moveTo>
                                <a:lnTo>
                                  <a:pt x="370" y="1920"/>
                                </a:lnTo>
                                <a:lnTo>
                                  <a:pt x="440" y="1940"/>
                                </a:lnTo>
                                <a:lnTo>
                                  <a:pt x="721" y="2040"/>
                                </a:lnTo>
                                <a:lnTo>
                                  <a:pt x="867" y="2100"/>
                                </a:lnTo>
                                <a:lnTo>
                                  <a:pt x="887" y="2100"/>
                                </a:lnTo>
                                <a:lnTo>
                                  <a:pt x="899" y="2080"/>
                                </a:lnTo>
                                <a:lnTo>
                                  <a:pt x="906" y="2080"/>
                                </a:lnTo>
                                <a:lnTo>
                                  <a:pt x="920" y="2060"/>
                                </a:lnTo>
                                <a:lnTo>
                                  <a:pt x="927" y="2060"/>
                                </a:lnTo>
                                <a:lnTo>
                                  <a:pt x="932" y="2040"/>
                                </a:lnTo>
                                <a:lnTo>
                                  <a:pt x="933" y="2040"/>
                                </a:lnTo>
                                <a:lnTo>
                                  <a:pt x="930" y="2020"/>
                                </a:lnTo>
                                <a:lnTo>
                                  <a:pt x="916" y="2020"/>
                                </a:lnTo>
                                <a:lnTo>
                                  <a:pt x="891" y="2000"/>
                                </a:lnTo>
                                <a:lnTo>
                                  <a:pt x="813" y="1980"/>
                                </a:lnTo>
                                <a:lnTo>
                                  <a:pt x="657" y="1920"/>
                                </a:lnTo>
                                <a:close/>
                                <a:moveTo>
                                  <a:pt x="294" y="1420"/>
                                </a:moveTo>
                                <a:lnTo>
                                  <a:pt x="213" y="1420"/>
                                </a:lnTo>
                                <a:lnTo>
                                  <a:pt x="211" y="1440"/>
                                </a:lnTo>
                                <a:lnTo>
                                  <a:pt x="213" y="1440"/>
                                </a:lnTo>
                                <a:lnTo>
                                  <a:pt x="214" y="1460"/>
                                </a:lnTo>
                                <a:lnTo>
                                  <a:pt x="239" y="1520"/>
                                </a:lnTo>
                                <a:lnTo>
                                  <a:pt x="360" y="1900"/>
                                </a:lnTo>
                                <a:lnTo>
                                  <a:pt x="604" y="1900"/>
                                </a:lnTo>
                                <a:lnTo>
                                  <a:pt x="500" y="1860"/>
                                </a:lnTo>
                                <a:lnTo>
                                  <a:pt x="422" y="1840"/>
                                </a:lnTo>
                                <a:lnTo>
                                  <a:pt x="397" y="1760"/>
                                </a:lnTo>
                                <a:lnTo>
                                  <a:pt x="323" y="1520"/>
                                </a:lnTo>
                                <a:lnTo>
                                  <a:pt x="294" y="1420"/>
                                </a:lnTo>
                                <a:close/>
                                <a:moveTo>
                                  <a:pt x="549" y="1460"/>
                                </a:moveTo>
                                <a:lnTo>
                                  <a:pt x="526" y="1460"/>
                                </a:lnTo>
                                <a:lnTo>
                                  <a:pt x="518" y="1480"/>
                                </a:lnTo>
                                <a:lnTo>
                                  <a:pt x="497" y="1500"/>
                                </a:lnTo>
                                <a:lnTo>
                                  <a:pt x="489" y="1500"/>
                                </a:lnTo>
                                <a:lnTo>
                                  <a:pt x="487" y="1520"/>
                                </a:lnTo>
                                <a:lnTo>
                                  <a:pt x="497" y="1520"/>
                                </a:lnTo>
                                <a:lnTo>
                                  <a:pt x="508" y="1540"/>
                                </a:lnTo>
                                <a:lnTo>
                                  <a:pt x="1051" y="1900"/>
                                </a:lnTo>
                                <a:lnTo>
                                  <a:pt x="1080" y="1900"/>
                                </a:lnTo>
                                <a:lnTo>
                                  <a:pt x="1095" y="1880"/>
                                </a:lnTo>
                                <a:lnTo>
                                  <a:pt x="1114" y="1860"/>
                                </a:lnTo>
                                <a:lnTo>
                                  <a:pt x="1125" y="1860"/>
                                </a:lnTo>
                                <a:lnTo>
                                  <a:pt x="1128" y="1840"/>
                                </a:lnTo>
                                <a:lnTo>
                                  <a:pt x="1126" y="1840"/>
                                </a:lnTo>
                                <a:lnTo>
                                  <a:pt x="1124" y="1820"/>
                                </a:lnTo>
                                <a:lnTo>
                                  <a:pt x="1095" y="1780"/>
                                </a:lnTo>
                                <a:lnTo>
                                  <a:pt x="1009" y="1780"/>
                                </a:lnTo>
                                <a:lnTo>
                                  <a:pt x="1005" y="1774"/>
                                </a:lnTo>
                                <a:lnTo>
                                  <a:pt x="549" y="1460"/>
                                </a:lnTo>
                                <a:close/>
                                <a:moveTo>
                                  <a:pt x="743" y="1280"/>
                                </a:moveTo>
                                <a:lnTo>
                                  <a:pt x="713" y="1280"/>
                                </a:lnTo>
                                <a:lnTo>
                                  <a:pt x="693" y="1300"/>
                                </a:lnTo>
                                <a:lnTo>
                                  <a:pt x="687" y="1300"/>
                                </a:lnTo>
                                <a:lnTo>
                                  <a:pt x="685" y="1320"/>
                                </a:lnTo>
                                <a:lnTo>
                                  <a:pt x="689" y="1320"/>
                                </a:lnTo>
                                <a:lnTo>
                                  <a:pt x="692" y="1340"/>
                                </a:lnTo>
                                <a:lnTo>
                                  <a:pt x="737" y="1400"/>
                                </a:lnTo>
                                <a:lnTo>
                                  <a:pt x="1005" y="1774"/>
                                </a:lnTo>
                                <a:lnTo>
                                  <a:pt x="1013" y="1780"/>
                                </a:lnTo>
                                <a:lnTo>
                                  <a:pt x="1095" y="1780"/>
                                </a:lnTo>
                                <a:lnTo>
                                  <a:pt x="837" y="1420"/>
                                </a:lnTo>
                                <a:lnTo>
                                  <a:pt x="957" y="1420"/>
                                </a:lnTo>
                                <a:lnTo>
                                  <a:pt x="743" y="1280"/>
                                </a:lnTo>
                                <a:close/>
                                <a:moveTo>
                                  <a:pt x="1270" y="1700"/>
                                </a:moveTo>
                                <a:lnTo>
                                  <a:pt x="1250" y="1700"/>
                                </a:lnTo>
                                <a:lnTo>
                                  <a:pt x="1258" y="1720"/>
                                </a:lnTo>
                                <a:lnTo>
                                  <a:pt x="1261" y="1720"/>
                                </a:lnTo>
                                <a:lnTo>
                                  <a:pt x="1270" y="1700"/>
                                </a:lnTo>
                                <a:close/>
                                <a:moveTo>
                                  <a:pt x="957" y="1420"/>
                                </a:moveTo>
                                <a:lnTo>
                                  <a:pt x="841" y="1420"/>
                                </a:lnTo>
                                <a:lnTo>
                                  <a:pt x="1246" y="1700"/>
                                </a:lnTo>
                                <a:lnTo>
                                  <a:pt x="1291" y="1700"/>
                                </a:lnTo>
                                <a:lnTo>
                                  <a:pt x="1310" y="1680"/>
                                </a:lnTo>
                                <a:lnTo>
                                  <a:pt x="1318" y="1660"/>
                                </a:lnTo>
                                <a:lnTo>
                                  <a:pt x="1320" y="1660"/>
                                </a:lnTo>
                                <a:lnTo>
                                  <a:pt x="1323" y="1640"/>
                                </a:lnTo>
                                <a:lnTo>
                                  <a:pt x="1318" y="1640"/>
                                </a:lnTo>
                                <a:lnTo>
                                  <a:pt x="1292" y="1600"/>
                                </a:lnTo>
                                <a:lnTo>
                                  <a:pt x="1206" y="1600"/>
                                </a:lnTo>
                                <a:lnTo>
                                  <a:pt x="1201" y="1580"/>
                                </a:lnTo>
                                <a:lnTo>
                                  <a:pt x="957" y="1420"/>
                                </a:lnTo>
                                <a:close/>
                                <a:moveTo>
                                  <a:pt x="961" y="1100"/>
                                </a:moveTo>
                                <a:lnTo>
                                  <a:pt x="886" y="1100"/>
                                </a:lnTo>
                                <a:lnTo>
                                  <a:pt x="884" y="1120"/>
                                </a:lnTo>
                                <a:lnTo>
                                  <a:pt x="887" y="1140"/>
                                </a:lnTo>
                                <a:lnTo>
                                  <a:pt x="890" y="1140"/>
                                </a:lnTo>
                                <a:lnTo>
                                  <a:pt x="1202" y="1580"/>
                                </a:lnTo>
                                <a:lnTo>
                                  <a:pt x="1206" y="1600"/>
                                </a:lnTo>
                                <a:lnTo>
                                  <a:pt x="1292" y="1600"/>
                                </a:lnTo>
                                <a:lnTo>
                                  <a:pt x="961" y="1100"/>
                                </a:lnTo>
                                <a:close/>
                                <a:moveTo>
                                  <a:pt x="285" y="1400"/>
                                </a:moveTo>
                                <a:lnTo>
                                  <a:pt x="227" y="1400"/>
                                </a:lnTo>
                                <a:lnTo>
                                  <a:pt x="216" y="1420"/>
                                </a:lnTo>
                                <a:lnTo>
                                  <a:pt x="291" y="1420"/>
                                </a:lnTo>
                                <a:lnTo>
                                  <a:pt x="285" y="1400"/>
                                </a:lnTo>
                                <a:close/>
                                <a:moveTo>
                                  <a:pt x="1322" y="840"/>
                                </a:moveTo>
                                <a:lnTo>
                                  <a:pt x="1129" y="840"/>
                                </a:lnTo>
                                <a:lnTo>
                                  <a:pt x="1111" y="860"/>
                                </a:lnTo>
                                <a:lnTo>
                                  <a:pt x="1096" y="880"/>
                                </a:lnTo>
                                <a:lnTo>
                                  <a:pt x="1084" y="900"/>
                                </a:lnTo>
                                <a:lnTo>
                                  <a:pt x="1075" y="920"/>
                                </a:lnTo>
                                <a:lnTo>
                                  <a:pt x="1069" y="940"/>
                                </a:lnTo>
                                <a:lnTo>
                                  <a:pt x="1067" y="960"/>
                                </a:lnTo>
                                <a:lnTo>
                                  <a:pt x="1067" y="980"/>
                                </a:lnTo>
                                <a:lnTo>
                                  <a:pt x="1070" y="1020"/>
                                </a:lnTo>
                                <a:lnTo>
                                  <a:pt x="1076" y="1040"/>
                                </a:lnTo>
                                <a:lnTo>
                                  <a:pt x="1084" y="1060"/>
                                </a:lnTo>
                                <a:lnTo>
                                  <a:pt x="1096" y="1100"/>
                                </a:lnTo>
                                <a:lnTo>
                                  <a:pt x="1111" y="1120"/>
                                </a:lnTo>
                                <a:lnTo>
                                  <a:pt x="1128" y="1140"/>
                                </a:lnTo>
                                <a:lnTo>
                                  <a:pt x="1149" y="1180"/>
                                </a:lnTo>
                                <a:lnTo>
                                  <a:pt x="1172" y="1200"/>
                                </a:lnTo>
                                <a:lnTo>
                                  <a:pt x="1197" y="1240"/>
                                </a:lnTo>
                                <a:lnTo>
                                  <a:pt x="1226" y="1260"/>
                                </a:lnTo>
                                <a:lnTo>
                                  <a:pt x="1257" y="1300"/>
                                </a:lnTo>
                                <a:lnTo>
                                  <a:pt x="1288" y="1320"/>
                                </a:lnTo>
                                <a:lnTo>
                                  <a:pt x="1346" y="1360"/>
                                </a:lnTo>
                                <a:lnTo>
                                  <a:pt x="1374" y="1380"/>
                                </a:lnTo>
                                <a:lnTo>
                                  <a:pt x="1401" y="1400"/>
                                </a:lnTo>
                                <a:lnTo>
                                  <a:pt x="1428" y="1400"/>
                                </a:lnTo>
                                <a:lnTo>
                                  <a:pt x="1453" y="1420"/>
                                </a:lnTo>
                                <a:lnTo>
                                  <a:pt x="1569" y="1420"/>
                                </a:lnTo>
                                <a:lnTo>
                                  <a:pt x="1609" y="1380"/>
                                </a:lnTo>
                                <a:lnTo>
                                  <a:pt x="1627" y="1360"/>
                                </a:lnTo>
                                <a:lnTo>
                                  <a:pt x="1638" y="1360"/>
                                </a:lnTo>
                                <a:lnTo>
                                  <a:pt x="1647" y="1340"/>
                                </a:lnTo>
                                <a:lnTo>
                                  <a:pt x="1475" y="1340"/>
                                </a:lnTo>
                                <a:lnTo>
                                  <a:pt x="1458" y="1320"/>
                                </a:lnTo>
                                <a:lnTo>
                                  <a:pt x="1407" y="1320"/>
                                </a:lnTo>
                                <a:lnTo>
                                  <a:pt x="1390" y="1300"/>
                                </a:lnTo>
                                <a:lnTo>
                                  <a:pt x="1372" y="1280"/>
                                </a:lnTo>
                                <a:lnTo>
                                  <a:pt x="1354" y="1280"/>
                                </a:lnTo>
                                <a:lnTo>
                                  <a:pt x="1335" y="1260"/>
                                </a:lnTo>
                                <a:lnTo>
                                  <a:pt x="1317" y="1240"/>
                                </a:lnTo>
                                <a:lnTo>
                                  <a:pt x="1297" y="1220"/>
                                </a:lnTo>
                                <a:lnTo>
                                  <a:pt x="1360" y="1160"/>
                                </a:lnTo>
                                <a:lnTo>
                                  <a:pt x="1235" y="1160"/>
                                </a:lnTo>
                                <a:lnTo>
                                  <a:pt x="1221" y="1140"/>
                                </a:lnTo>
                                <a:lnTo>
                                  <a:pt x="1209" y="1140"/>
                                </a:lnTo>
                                <a:lnTo>
                                  <a:pt x="1197" y="1120"/>
                                </a:lnTo>
                                <a:lnTo>
                                  <a:pt x="1186" y="1100"/>
                                </a:lnTo>
                                <a:lnTo>
                                  <a:pt x="1177" y="1080"/>
                                </a:lnTo>
                                <a:lnTo>
                                  <a:pt x="1169" y="1060"/>
                                </a:lnTo>
                                <a:lnTo>
                                  <a:pt x="1162" y="1060"/>
                                </a:lnTo>
                                <a:lnTo>
                                  <a:pt x="1157" y="1040"/>
                                </a:lnTo>
                                <a:lnTo>
                                  <a:pt x="1153" y="1020"/>
                                </a:lnTo>
                                <a:lnTo>
                                  <a:pt x="1151" y="1000"/>
                                </a:lnTo>
                                <a:lnTo>
                                  <a:pt x="1150" y="1000"/>
                                </a:lnTo>
                                <a:lnTo>
                                  <a:pt x="1151" y="980"/>
                                </a:lnTo>
                                <a:lnTo>
                                  <a:pt x="1154" y="960"/>
                                </a:lnTo>
                                <a:lnTo>
                                  <a:pt x="1159" y="960"/>
                                </a:lnTo>
                                <a:lnTo>
                                  <a:pt x="1166" y="940"/>
                                </a:lnTo>
                                <a:lnTo>
                                  <a:pt x="1175" y="940"/>
                                </a:lnTo>
                                <a:lnTo>
                                  <a:pt x="1196" y="920"/>
                                </a:lnTo>
                                <a:lnTo>
                                  <a:pt x="1219" y="900"/>
                                </a:lnTo>
                                <a:lnTo>
                                  <a:pt x="1392" y="900"/>
                                </a:lnTo>
                                <a:lnTo>
                                  <a:pt x="1369" y="880"/>
                                </a:lnTo>
                                <a:lnTo>
                                  <a:pt x="1345" y="860"/>
                                </a:lnTo>
                                <a:lnTo>
                                  <a:pt x="1322" y="840"/>
                                </a:lnTo>
                                <a:close/>
                                <a:moveTo>
                                  <a:pt x="274" y="1380"/>
                                </a:moveTo>
                                <a:lnTo>
                                  <a:pt x="255" y="1380"/>
                                </a:lnTo>
                                <a:lnTo>
                                  <a:pt x="247" y="1400"/>
                                </a:lnTo>
                                <a:lnTo>
                                  <a:pt x="281" y="1400"/>
                                </a:lnTo>
                                <a:lnTo>
                                  <a:pt x="274" y="1380"/>
                                </a:lnTo>
                                <a:close/>
                                <a:moveTo>
                                  <a:pt x="1675" y="1300"/>
                                </a:moveTo>
                                <a:lnTo>
                                  <a:pt x="1550" y="1300"/>
                                </a:lnTo>
                                <a:lnTo>
                                  <a:pt x="1535" y="1320"/>
                                </a:lnTo>
                                <a:lnTo>
                                  <a:pt x="1506" y="1320"/>
                                </a:lnTo>
                                <a:lnTo>
                                  <a:pt x="1491" y="1340"/>
                                </a:lnTo>
                                <a:lnTo>
                                  <a:pt x="1658" y="1340"/>
                                </a:lnTo>
                                <a:lnTo>
                                  <a:pt x="1663" y="1320"/>
                                </a:lnTo>
                                <a:lnTo>
                                  <a:pt x="1675" y="1300"/>
                                </a:lnTo>
                                <a:close/>
                                <a:moveTo>
                                  <a:pt x="1697" y="1220"/>
                                </a:moveTo>
                                <a:lnTo>
                                  <a:pt x="1609" y="1220"/>
                                </a:lnTo>
                                <a:lnTo>
                                  <a:pt x="1601" y="1240"/>
                                </a:lnTo>
                                <a:lnTo>
                                  <a:pt x="1589" y="1260"/>
                                </a:lnTo>
                                <a:lnTo>
                                  <a:pt x="1582" y="1280"/>
                                </a:lnTo>
                                <a:lnTo>
                                  <a:pt x="1573" y="1280"/>
                                </a:lnTo>
                                <a:lnTo>
                                  <a:pt x="1563" y="1300"/>
                                </a:lnTo>
                                <a:lnTo>
                                  <a:pt x="1680" y="1300"/>
                                </a:lnTo>
                                <a:lnTo>
                                  <a:pt x="1684" y="1280"/>
                                </a:lnTo>
                                <a:lnTo>
                                  <a:pt x="1689" y="1260"/>
                                </a:lnTo>
                                <a:lnTo>
                                  <a:pt x="1693" y="1260"/>
                                </a:lnTo>
                                <a:lnTo>
                                  <a:pt x="1694" y="1240"/>
                                </a:lnTo>
                                <a:lnTo>
                                  <a:pt x="1696" y="1240"/>
                                </a:lnTo>
                                <a:lnTo>
                                  <a:pt x="1697" y="1220"/>
                                </a:lnTo>
                                <a:close/>
                                <a:moveTo>
                                  <a:pt x="734" y="1260"/>
                                </a:moveTo>
                                <a:lnTo>
                                  <a:pt x="727" y="1260"/>
                                </a:lnTo>
                                <a:lnTo>
                                  <a:pt x="721" y="1280"/>
                                </a:lnTo>
                                <a:lnTo>
                                  <a:pt x="740" y="1280"/>
                                </a:lnTo>
                                <a:lnTo>
                                  <a:pt x="734" y="1260"/>
                                </a:lnTo>
                                <a:close/>
                                <a:moveTo>
                                  <a:pt x="1647" y="1160"/>
                                </a:moveTo>
                                <a:lnTo>
                                  <a:pt x="1623" y="1160"/>
                                </a:lnTo>
                                <a:lnTo>
                                  <a:pt x="1621" y="1180"/>
                                </a:lnTo>
                                <a:lnTo>
                                  <a:pt x="1618" y="1180"/>
                                </a:lnTo>
                                <a:lnTo>
                                  <a:pt x="1612" y="1220"/>
                                </a:lnTo>
                                <a:lnTo>
                                  <a:pt x="1693" y="1220"/>
                                </a:lnTo>
                                <a:lnTo>
                                  <a:pt x="1690" y="1200"/>
                                </a:lnTo>
                                <a:lnTo>
                                  <a:pt x="1677" y="1200"/>
                                </a:lnTo>
                                <a:lnTo>
                                  <a:pt x="1657" y="1180"/>
                                </a:lnTo>
                                <a:lnTo>
                                  <a:pt x="1647" y="1160"/>
                                </a:lnTo>
                                <a:close/>
                                <a:moveTo>
                                  <a:pt x="1410" y="900"/>
                                </a:moveTo>
                                <a:lnTo>
                                  <a:pt x="1397" y="900"/>
                                </a:lnTo>
                                <a:lnTo>
                                  <a:pt x="1397" y="1000"/>
                                </a:lnTo>
                                <a:lnTo>
                                  <a:pt x="1235" y="1160"/>
                                </a:lnTo>
                                <a:lnTo>
                                  <a:pt x="1360" y="1160"/>
                                </a:lnTo>
                                <a:lnTo>
                                  <a:pt x="1498" y="1020"/>
                                </a:lnTo>
                                <a:lnTo>
                                  <a:pt x="1500" y="1020"/>
                                </a:lnTo>
                                <a:lnTo>
                                  <a:pt x="1499" y="1000"/>
                                </a:lnTo>
                                <a:lnTo>
                                  <a:pt x="1497" y="1000"/>
                                </a:lnTo>
                                <a:lnTo>
                                  <a:pt x="1492" y="980"/>
                                </a:lnTo>
                                <a:lnTo>
                                  <a:pt x="1486" y="980"/>
                                </a:lnTo>
                                <a:lnTo>
                                  <a:pt x="1477" y="960"/>
                                </a:lnTo>
                                <a:lnTo>
                                  <a:pt x="1439" y="940"/>
                                </a:lnTo>
                                <a:lnTo>
                                  <a:pt x="1416" y="920"/>
                                </a:lnTo>
                                <a:lnTo>
                                  <a:pt x="1410" y="900"/>
                                </a:lnTo>
                                <a:close/>
                                <a:moveTo>
                                  <a:pt x="943" y="1080"/>
                                </a:moveTo>
                                <a:lnTo>
                                  <a:pt x="912" y="1080"/>
                                </a:lnTo>
                                <a:lnTo>
                                  <a:pt x="892" y="1100"/>
                                </a:lnTo>
                                <a:lnTo>
                                  <a:pt x="954" y="1100"/>
                                </a:lnTo>
                                <a:lnTo>
                                  <a:pt x="943" y="1080"/>
                                </a:lnTo>
                                <a:close/>
                                <a:moveTo>
                                  <a:pt x="1397" y="900"/>
                                </a:moveTo>
                                <a:lnTo>
                                  <a:pt x="1245" y="900"/>
                                </a:lnTo>
                                <a:lnTo>
                                  <a:pt x="1272" y="920"/>
                                </a:lnTo>
                                <a:lnTo>
                                  <a:pt x="1302" y="920"/>
                                </a:lnTo>
                                <a:lnTo>
                                  <a:pt x="1364" y="960"/>
                                </a:lnTo>
                                <a:lnTo>
                                  <a:pt x="1397" y="1000"/>
                                </a:lnTo>
                                <a:lnTo>
                                  <a:pt x="1397" y="900"/>
                                </a:lnTo>
                                <a:close/>
                                <a:moveTo>
                                  <a:pt x="1276" y="820"/>
                                </a:moveTo>
                                <a:lnTo>
                                  <a:pt x="1167" y="820"/>
                                </a:lnTo>
                                <a:lnTo>
                                  <a:pt x="1148" y="840"/>
                                </a:lnTo>
                                <a:lnTo>
                                  <a:pt x="1299" y="840"/>
                                </a:lnTo>
                                <a:lnTo>
                                  <a:pt x="1276" y="820"/>
                                </a:lnTo>
                                <a:close/>
                                <a:moveTo>
                                  <a:pt x="1993" y="960"/>
                                </a:moveTo>
                                <a:lnTo>
                                  <a:pt x="1936" y="960"/>
                                </a:lnTo>
                                <a:lnTo>
                                  <a:pt x="1943" y="980"/>
                                </a:lnTo>
                                <a:lnTo>
                                  <a:pt x="1982" y="980"/>
                                </a:lnTo>
                                <a:lnTo>
                                  <a:pt x="1993" y="960"/>
                                </a:lnTo>
                                <a:close/>
                                <a:moveTo>
                                  <a:pt x="2111" y="860"/>
                                </a:moveTo>
                                <a:lnTo>
                                  <a:pt x="1987" y="860"/>
                                </a:lnTo>
                                <a:lnTo>
                                  <a:pt x="1977" y="880"/>
                                </a:lnTo>
                                <a:lnTo>
                                  <a:pt x="1927" y="880"/>
                                </a:lnTo>
                                <a:lnTo>
                                  <a:pt x="1903" y="900"/>
                                </a:lnTo>
                                <a:lnTo>
                                  <a:pt x="1875" y="900"/>
                                </a:lnTo>
                                <a:lnTo>
                                  <a:pt x="1882" y="920"/>
                                </a:lnTo>
                                <a:lnTo>
                                  <a:pt x="1896" y="940"/>
                                </a:lnTo>
                                <a:lnTo>
                                  <a:pt x="1913" y="960"/>
                                </a:lnTo>
                                <a:lnTo>
                                  <a:pt x="2028" y="960"/>
                                </a:lnTo>
                                <a:lnTo>
                                  <a:pt x="2040" y="940"/>
                                </a:lnTo>
                                <a:lnTo>
                                  <a:pt x="2049" y="940"/>
                                </a:lnTo>
                                <a:lnTo>
                                  <a:pt x="2073" y="920"/>
                                </a:lnTo>
                                <a:lnTo>
                                  <a:pt x="2085" y="920"/>
                                </a:lnTo>
                                <a:lnTo>
                                  <a:pt x="2096" y="900"/>
                                </a:lnTo>
                                <a:lnTo>
                                  <a:pt x="2104" y="880"/>
                                </a:lnTo>
                                <a:lnTo>
                                  <a:pt x="2111" y="860"/>
                                </a:lnTo>
                                <a:close/>
                                <a:moveTo>
                                  <a:pt x="2096" y="720"/>
                                </a:moveTo>
                                <a:lnTo>
                                  <a:pt x="2003" y="720"/>
                                </a:lnTo>
                                <a:lnTo>
                                  <a:pt x="2010" y="740"/>
                                </a:lnTo>
                                <a:lnTo>
                                  <a:pt x="2017" y="740"/>
                                </a:lnTo>
                                <a:lnTo>
                                  <a:pt x="2022" y="760"/>
                                </a:lnTo>
                                <a:lnTo>
                                  <a:pt x="2029" y="760"/>
                                </a:lnTo>
                                <a:lnTo>
                                  <a:pt x="2032" y="780"/>
                                </a:lnTo>
                                <a:lnTo>
                                  <a:pt x="2032" y="800"/>
                                </a:lnTo>
                                <a:lnTo>
                                  <a:pt x="2033" y="800"/>
                                </a:lnTo>
                                <a:lnTo>
                                  <a:pt x="2031" y="820"/>
                                </a:lnTo>
                                <a:lnTo>
                                  <a:pt x="2022" y="840"/>
                                </a:lnTo>
                                <a:lnTo>
                                  <a:pt x="2016" y="840"/>
                                </a:lnTo>
                                <a:lnTo>
                                  <a:pt x="2006" y="860"/>
                                </a:lnTo>
                                <a:lnTo>
                                  <a:pt x="2116" y="860"/>
                                </a:lnTo>
                                <a:lnTo>
                                  <a:pt x="2119" y="840"/>
                                </a:lnTo>
                                <a:lnTo>
                                  <a:pt x="2120" y="820"/>
                                </a:lnTo>
                                <a:lnTo>
                                  <a:pt x="2119" y="800"/>
                                </a:lnTo>
                                <a:lnTo>
                                  <a:pt x="2116" y="780"/>
                                </a:lnTo>
                                <a:lnTo>
                                  <a:pt x="2111" y="760"/>
                                </a:lnTo>
                                <a:lnTo>
                                  <a:pt x="2105" y="740"/>
                                </a:lnTo>
                                <a:lnTo>
                                  <a:pt x="2096" y="720"/>
                                </a:lnTo>
                                <a:close/>
                                <a:moveTo>
                                  <a:pt x="2230" y="740"/>
                                </a:moveTo>
                                <a:lnTo>
                                  <a:pt x="2214" y="740"/>
                                </a:lnTo>
                                <a:lnTo>
                                  <a:pt x="2217" y="760"/>
                                </a:lnTo>
                                <a:lnTo>
                                  <a:pt x="2225" y="760"/>
                                </a:lnTo>
                                <a:lnTo>
                                  <a:pt x="2230" y="740"/>
                                </a:lnTo>
                                <a:close/>
                                <a:moveTo>
                                  <a:pt x="1808" y="200"/>
                                </a:moveTo>
                                <a:lnTo>
                                  <a:pt x="1783" y="200"/>
                                </a:lnTo>
                                <a:lnTo>
                                  <a:pt x="1774" y="220"/>
                                </a:lnTo>
                                <a:lnTo>
                                  <a:pt x="1756" y="240"/>
                                </a:lnTo>
                                <a:lnTo>
                                  <a:pt x="1743" y="260"/>
                                </a:lnTo>
                                <a:lnTo>
                                  <a:pt x="1747" y="280"/>
                                </a:lnTo>
                                <a:lnTo>
                                  <a:pt x="1755" y="280"/>
                                </a:lnTo>
                                <a:lnTo>
                                  <a:pt x="1838" y="320"/>
                                </a:lnTo>
                                <a:lnTo>
                                  <a:pt x="1991" y="380"/>
                                </a:lnTo>
                                <a:lnTo>
                                  <a:pt x="2067" y="420"/>
                                </a:lnTo>
                                <a:lnTo>
                                  <a:pt x="2101" y="500"/>
                                </a:lnTo>
                                <a:lnTo>
                                  <a:pt x="2204" y="740"/>
                                </a:lnTo>
                                <a:lnTo>
                                  <a:pt x="2245" y="740"/>
                                </a:lnTo>
                                <a:lnTo>
                                  <a:pt x="2263" y="720"/>
                                </a:lnTo>
                                <a:lnTo>
                                  <a:pt x="2269" y="720"/>
                                </a:lnTo>
                                <a:lnTo>
                                  <a:pt x="2271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1" y="680"/>
                                </a:lnTo>
                                <a:lnTo>
                                  <a:pt x="2156" y="420"/>
                                </a:lnTo>
                                <a:lnTo>
                                  <a:pt x="2340" y="420"/>
                                </a:lnTo>
                                <a:lnTo>
                                  <a:pt x="2220" y="360"/>
                                </a:lnTo>
                                <a:lnTo>
                                  <a:pt x="2139" y="340"/>
                                </a:lnTo>
                                <a:lnTo>
                                  <a:pt x="2131" y="320"/>
                                </a:lnTo>
                                <a:lnTo>
                                  <a:pt x="2049" y="320"/>
                                </a:lnTo>
                                <a:lnTo>
                                  <a:pt x="1989" y="280"/>
                                </a:lnTo>
                                <a:lnTo>
                                  <a:pt x="1808" y="200"/>
                                </a:lnTo>
                                <a:close/>
                                <a:moveTo>
                                  <a:pt x="1702" y="600"/>
                                </a:moveTo>
                                <a:lnTo>
                                  <a:pt x="1589" y="600"/>
                                </a:lnTo>
                                <a:lnTo>
                                  <a:pt x="1601" y="620"/>
                                </a:lnTo>
                                <a:lnTo>
                                  <a:pt x="1614" y="640"/>
                                </a:lnTo>
                                <a:lnTo>
                                  <a:pt x="1630" y="660"/>
                                </a:lnTo>
                                <a:lnTo>
                                  <a:pt x="1645" y="660"/>
                                </a:lnTo>
                                <a:lnTo>
                                  <a:pt x="1660" y="680"/>
                                </a:lnTo>
                                <a:lnTo>
                                  <a:pt x="1944" y="680"/>
                                </a:lnTo>
                                <a:lnTo>
                                  <a:pt x="1954" y="700"/>
                                </a:lnTo>
                                <a:lnTo>
                                  <a:pt x="1984" y="700"/>
                                </a:lnTo>
                                <a:lnTo>
                                  <a:pt x="1994" y="720"/>
                                </a:lnTo>
                                <a:lnTo>
                                  <a:pt x="2085" y="720"/>
                                </a:lnTo>
                                <a:lnTo>
                                  <a:pt x="2072" y="700"/>
                                </a:lnTo>
                                <a:lnTo>
                                  <a:pt x="2058" y="680"/>
                                </a:lnTo>
                                <a:lnTo>
                                  <a:pt x="2041" y="660"/>
                                </a:lnTo>
                                <a:lnTo>
                                  <a:pt x="2026" y="640"/>
                                </a:lnTo>
                                <a:lnTo>
                                  <a:pt x="2011" y="640"/>
                                </a:lnTo>
                                <a:lnTo>
                                  <a:pt x="1997" y="620"/>
                                </a:lnTo>
                                <a:lnTo>
                                  <a:pt x="1712" y="620"/>
                                </a:lnTo>
                                <a:lnTo>
                                  <a:pt x="1702" y="600"/>
                                </a:lnTo>
                                <a:close/>
                                <a:moveTo>
                                  <a:pt x="1882" y="680"/>
                                </a:moveTo>
                                <a:lnTo>
                                  <a:pt x="1674" y="680"/>
                                </a:lnTo>
                                <a:lnTo>
                                  <a:pt x="1688" y="700"/>
                                </a:lnTo>
                                <a:lnTo>
                                  <a:pt x="1871" y="700"/>
                                </a:lnTo>
                                <a:lnTo>
                                  <a:pt x="1882" y="680"/>
                                </a:lnTo>
                                <a:close/>
                                <a:moveTo>
                                  <a:pt x="1969" y="600"/>
                                </a:moveTo>
                                <a:lnTo>
                                  <a:pt x="1786" y="600"/>
                                </a:lnTo>
                                <a:lnTo>
                                  <a:pt x="1764" y="620"/>
                                </a:lnTo>
                                <a:lnTo>
                                  <a:pt x="1983" y="620"/>
                                </a:lnTo>
                                <a:lnTo>
                                  <a:pt x="1969" y="600"/>
                                </a:lnTo>
                                <a:close/>
                                <a:moveTo>
                                  <a:pt x="1660" y="440"/>
                                </a:moveTo>
                                <a:lnTo>
                                  <a:pt x="1549" y="440"/>
                                </a:lnTo>
                                <a:lnTo>
                                  <a:pt x="1545" y="460"/>
                                </a:lnTo>
                                <a:lnTo>
                                  <a:pt x="1543" y="480"/>
                                </a:lnTo>
                                <a:lnTo>
                                  <a:pt x="1543" y="500"/>
                                </a:lnTo>
                                <a:lnTo>
                                  <a:pt x="1545" y="520"/>
                                </a:lnTo>
                                <a:lnTo>
                                  <a:pt x="1549" y="520"/>
                                </a:lnTo>
                                <a:lnTo>
                                  <a:pt x="1554" y="540"/>
                                </a:lnTo>
                                <a:lnTo>
                                  <a:pt x="1560" y="560"/>
                                </a:lnTo>
                                <a:lnTo>
                                  <a:pt x="1569" y="580"/>
                                </a:lnTo>
                                <a:lnTo>
                                  <a:pt x="1579" y="600"/>
                                </a:lnTo>
                                <a:lnTo>
                                  <a:pt x="1682" y="600"/>
                                </a:lnTo>
                                <a:lnTo>
                                  <a:pt x="1672" y="580"/>
                                </a:lnTo>
                                <a:lnTo>
                                  <a:pt x="1652" y="580"/>
                                </a:lnTo>
                                <a:lnTo>
                                  <a:pt x="1645" y="560"/>
                                </a:lnTo>
                                <a:lnTo>
                                  <a:pt x="1633" y="540"/>
                                </a:lnTo>
                                <a:lnTo>
                                  <a:pt x="1629" y="520"/>
                                </a:lnTo>
                                <a:lnTo>
                                  <a:pt x="1626" y="500"/>
                                </a:lnTo>
                                <a:lnTo>
                                  <a:pt x="1627" y="500"/>
                                </a:lnTo>
                                <a:lnTo>
                                  <a:pt x="1630" y="480"/>
                                </a:lnTo>
                                <a:lnTo>
                                  <a:pt x="1634" y="480"/>
                                </a:lnTo>
                                <a:lnTo>
                                  <a:pt x="1641" y="460"/>
                                </a:lnTo>
                                <a:lnTo>
                                  <a:pt x="1660" y="440"/>
                                </a:lnTo>
                                <a:close/>
                                <a:moveTo>
                                  <a:pt x="1903" y="580"/>
                                </a:moveTo>
                                <a:lnTo>
                                  <a:pt x="1890" y="580"/>
                                </a:lnTo>
                                <a:lnTo>
                                  <a:pt x="1878" y="600"/>
                                </a:lnTo>
                                <a:lnTo>
                                  <a:pt x="1916" y="600"/>
                                </a:lnTo>
                                <a:lnTo>
                                  <a:pt x="1903" y="580"/>
                                </a:lnTo>
                                <a:close/>
                                <a:moveTo>
                                  <a:pt x="2340" y="420"/>
                                </a:moveTo>
                                <a:lnTo>
                                  <a:pt x="2156" y="420"/>
                                </a:lnTo>
                                <a:lnTo>
                                  <a:pt x="2412" y="540"/>
                                </a:lnTo>
                                <a:lnTo>
                                  <a:pt x="2447" y="540"/>
                                </a:lnTo>
                                <a:lnTo>
                                  <a:pt x="2466" y="520"/>
                                </a:lnTo>
                                <a:lnTo>
                                  <a:pt x="2475" y="500"/>
                                </a:lnTo>
                                <a:lnTo>
                                  <a:pt x="2480" y="500"/>
                                </a:lnTo>
                                <a:lnTo>
                                  <a:pt x="2480" y="480"/>
                                </a:lnTo>
                                <a:lnTo>
                                  <a:pt x="2460" y="480"/>
                                </a:lnTo>
                                <a:lnTo>
                                  <a:pt x="2340" y="420"/>
                                </a:lnTo>
                                <a:close/>
                                <a:moveTo>
                                  <a:pt x="1718" y="360"/>
                                </a:moveTo>
                                <a:lnTo>
                                  <a:pt x="1622" y="360"/>
                                </a:lnTo>
                                <a:lnTo>
                                  <a:pt x="1602" y="380"/>
                                </a:lnTo>
                                <a:lnTo>
                                  <a:pt x="1593" y="380"/>
                                </a:lnTo>
                                <a:lnTo>
                                  <a:pt x="1572" y="400"/>
                                </a:lnTo>
                                <a:lnTo>
                                  <a:pt x="1562" y="420"/>
                                </a:lnTo>
                                <a:lnTo>
                                  <a:pt x="1554" y="440"/>
                                </a:lnTo>
                                <a:lnTo>
                                  <a:pt x="1695" y="440"/>
                                </a:lnTo>
                                <a:lnTo>
                                  <a:pt x="1706" y="420"/>
                                </a:lnTo>
                                <a:lnTo>
                                  <a:pt x="1759" y="420"/>
                                </a:lnTo>
                                <a:lnTo>
                                  <a:pt x="1756" y="400"/>
                                </a:lnTo>
                                <a:lnTo>
                                  <a:pt x="1743" y="400"/>
                                </a:lnTo>
                                <a:lnTo>
                                  <a:pt x="1718" y="360"/>
                                </a:lnTo>
                                <a:close/>
                                <a:moveTo>
                                  <a:pt x="1692" y="340"/>
                                </a:moveTo>
                                <a:lnTo>
                                  <a:pt x="1667" y="340"/>
                                </a:lnTo>
                                <a:lnTo>
                                  <a:pt x="1659" y="360"/>
                                </a:lnTo>
                                <a:lnTo>
                                  <a:pt x="1702" y="360"/>
                                </a:lnTo>
                                <a:lnTo>
                                  <a:pt x="1692" y="340"/>
                                </a:lnTo>
                                <a:close/>
                                <a:moveTo>
                                  <a:pt x="2007" y="20"/>
                                </a:moveTo>
                                <a:lnTo>
                                  <a:pt x="1967" y="20"/>
                                </a:lnTo>
                                <a:lnTo>
                                  <a:pt x="1950" y="40"/>
                                </a:lnTo>
                                <a:lnTo>
                                  <a:pt x="1944" y="40"/>
                                </a:lnTo>
                                <a:lnTo>
                                  <a:pt x="1942" y="60"/>
                                </a:lnTo>
                                <a:lnTo>
                                  <a:pt x="1943" y="60"/>
                                </a:lnTo>
                                <a:lnTo>
                                  <a:pt x="2049" y="320"/>
                                </a:lnTo>
                                <a:lnTo>
                                  <a:pt x="2131" y="320"/>
                                </a:lnTo>
                                <a:lnTo>
                                  <a:pt x="2043" y="100"/>
                                </a:lnTo>
                                <a:lnTo>
                                  <a:pt x="2010" y="40"/>
                                </a:lnTo>
                                <a:lnTo>
                                  <a:pt x="2007" y="20"/>
                                </a:lnTo>
                                <a:close/>
                                <a:moveTo>
                                  <a:pt x="1994" y="0"/>
                                </a:moveTo>
                                <a:lnTo>
                                  <a:pt x="1986" y="0"/>
                                </a:lnTo>
                                <a:lnTo>
                                  <a:pt x="1982" y="20"/>
                                </a:lnTo>
                                <a:lnTo>
                                  <a:pt x="1998" y="20"/>
                                </a:lnTo>
                                <a:lnTo>
                                  <a:pt x="1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2" y="3707"/>
                            <a:ext cx="131" cy="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5" y="360"/>
                            <a:ext cx="5942" cy="57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0" y="6491"/>
                            <a:ext cx="238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D5D029" id="Group 3" o:spid="_x0000_s1026" style="position:absolute;margin-left:94.25pt;margin-top:18.05pt;width:415.1pt;height:403.6pt;z-index:-251656704;mso-position-horizontal-relative:page" coordorigin="1885,361" coordsize="8302,8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2xeIxgAAEaGAAAOAAAAZHJzL2Uyb0RvYy54bWzsXW2PI0du/h4g/0GY&#10;jwnsUVW/D7w+HOzc4YBLYuSUH6DVaGaEmxkpknbHvl+fh1Vkd1er2SxfggNyCAxva1dUNcmHZJGs&#10;qu7vfvPz2+vq6/58ORzfP925b9d3q/377vh4eH/+dPefm999096tLtft++P29fi+/3T3y/5y95vv&#10;//Efvvs4Pez98eX4+rg/rzDI++Xh4/Tp7uV6PT3c3192L/u37eXb42n/ji+fjue37RV/PT/fP563&#10;Hxj97fXer9f1/cfx/Hg6H3f7ywX/+mP88u77MP7T0353/fenp8v+unr9dAferuHPc/jzM/15//13&#10;24fn8/b0ctgxG9u/gou37eEdN+2H+nF73a6+nA83Q70ddufj5fh0/XZ3fLs/Pj0ddvsgA6Rx64k0&#10;vz8fv5yCLM8PH8+nXk1Q7URPf/Wwu3/7+tN5dXgEdv5u9b59A0bhtquCdPNxen4Aye/Ppz+dfjpH&#10;AfHxj8fdny/4+n76Pf39ORKvPn/86/ERw22/XI9BNz8/nd9oCEi9+jlA8EsPwf7n62qHf6x845oG&#10;SO3wXeV81XgGafcCJOl3rm2ruxW+LmoX8du9/Av/vC3WEIN+264bT9/ebx/ifQOvzBsJBnu7DCq9&#10;/M9U+qeX7WkfkLqQvkSlpaj0t9BBoFk1Ua2BTHR6GSt09A0xeYHeTVX2KqldEaTePohCfdmyNn2x&#10;DqrsNbJ92H25XH+/PwZUtl//eLlGd3jEp4D1I1vEBkM8vb3CM/75m9V6hds19EcV1f/ckzkh+6f7&#10;1Wa9+liFu/OgMhYAGo3VNF2xAtvB3OA//ViFkGGsQPSyEgnGZFDxaDRfdeUsZ7CYSEaclQpntRAF&#10;KdtC4awRMowViOY5Q+Qbc+arapazTsiIs1bhzKUAtOtqXmlujECgmueNnH3MHEhnmXNjFDbOa+yl&#10;KLRO0ZwbwxCoFPZSJHzdtfPsjaHYuFpjL4WidU7R3hiLQDXPHkJSoj3n543Oj9HYeNUhUjCaWgHX&#10;j8EIVAp7KRreNd2s9vwYjQ1kUPw1BaOpNPbGYAQqhb0UDV+0fp69MRobr7lGkYKhaq8Yg7GgPQTQ&#10;MbjFGsYyF+sQsZiOHLfQXKNIwWi6Zt72ijEYgWpee0WKhq+hmFn2xmhsCs01ihSMplRcoxiDEajm&#10;2StTNMDePLjlGI1NqblGmYLRVMW89soxGIFKYS9Fo3BKUC7HaGxKzTXKFIym1dgbgxGoFPZSNApX&#10;uFlwyzEam1JzjSoFQ2WvGoOxwF6VolEgU5tlrxqjsak016hSMJpG0V41BiNQzWuvStHwTTNve9UY&#10;jU2luUaVgtF4xXOrMRiBap69OkXDO0ync56LrHYUWGrNNeoUDNU16jEYC65Rp2j4rp23vXqMxqbW&#10;XKNOwWgojM6lefUYjEClaC9Fw3e1wt4YjU2tuQaVGKMECEXHPHvNGIxANc8eio3xeMVamdSaMRob&#10;GOj8nNukYDSFxt4YjEClsJeiUSCyzNpeM0Zj02iu0aRgqLbXjMFYsD0qUUZoFAWsfs412jEam1Zz&#10;jTYFoykV7bVjMALVvPbaFI3Cr+c9l+rSKEbI5TXXaFMwVHDbMRgL4LYpGsW6mXeNdozGptVco0vB&#10;aLwSlrsxGIFqXntdikaxLuZrjW6MxqbTXKNLwWhQOs4Glm4MRqBS2EvRKNx6PpnvxmhsOs01uhSM&#10;Zq2xNwYjUM2z51C0j33Do8Kf9Q23HuOxwe+U2OKoRTLyNtV73XqMyIL7QmXJiEWByDHnv249BgU8&#10;ai7i1ikqqgu79RiWBR926xSYomzmcXbrMTLgUfMTNynKG61f4JKqPJApWE/K8qJq5pN7FLCicIo0&#10;lEnMzyPOpcgs8DhGZpHHFBlk+PPu7NwYGfCoeYxzKTJqDeLcGJmFIsRNCnRdj2mFjt9pevQTnymU&#10;ItilRTqRKVj7FJnCKxkDeqAJ1mqd7nyKjBoZnR8jsxAanU+RgV/PJ/zOj5FBn0j1mWm1rrZi0nKd&#10;yBQ9Tup1j9p5PvakBTuFUcVnpiU7Qu7sDOPSmp3INB5TZAqn9U+LMTIbp5btblq3qw3BtHAnMoXH&#10;SeUOHpX4mJbuTq3d3aR4r7XWh0uq90Cm8TjxmQ7T8Ow8k9bvTi3g3aSCrzutc1mOkQlkGo8Tn2mU&#10;OsqlRbxTq3g3LePXSjrr0jqeyBQep4W8Vuu5tJJ3ainvprW8lvag4TKKZkt5z6SaL7q14tdpOe/U&#10;et5NCvq61bBOKvpApuhxUtKDx/nM26U1vVOLejep6nWfScr6JZ+Z1PWF6jNpYe/Uyt5NSntdj0lt&#10;v6jH1GdK55Scok7nGbW8d5P6vm41n0kK/ECmYD2t8GsEvtnYk5b4Tq3x3aTIr7Xeq2vGPhPINB7T&#10;eaakoDLP4ziabZxa6LtJpV+3Wt6TlPqBTOFxUuuXqAnmeUyLfadW+25S7tel5tdJvR/INB4n84xa&#10;K6QVP02ZSk4xqflrrdeJzGAUHwOZxmPqMwVWIhU9pj6j1v1uUvjXWjfbJZV/IFN4nJb+nVPiY1r7&#10;O7X4d5Pqv0Y7eD43S8r/QKbxmPoMaoX51phLGwBO7QC4SQtgQY9jZBb0iI0uYhRhZbpoq/ncDHtI&#10;hJDqQvxOsUd0sIQwjKjao096AAv26Kc9gLLQeBxHM/Co+Yyf9ABqdV006QEEsnms/bQHUBXzOYVP&#10;ewD4nabHSQ+gRjU1a4/o9ovCgUwgU3i86QG4eb9GuTEacePVHoCf9ABqtOEVHsfIBDKNx4nPNAgq&#10;c/MMlp5THrUegJ/0ABb0mPgMqVvhcdIDKIt6fp7xaQ/Aqz0AP+kB1LXS2vNJDyCQaTzezDOKHtMe&#10;gFd7AH7SA6grDeukBxDINB4n8wzyj3ms0x6AV3sA2MUjRhFjj7ao65MeALxfxXrSA0AMV/w67QF4&#10;tQfgJz2AWltC8EkPIJApepws3KNZqMTHtAfg1R4ANk6keiyV3MwnPYCayBQepz2Atlb0mPYAvNoD&#10;8NMeACrK+diT9gCIbOARO9aeZU/a9kW2qe1+fud9avi02tKG03XYZ3g6Xmif4AYRFxsBN2FnGYYA&#10;FW1qU4gR+og4bM8ziRGDiBgxPe4wXB6aAnUgD/vlzMEpZgbyLmt0Cl9EjqCTwwxFkkCeJyk5NZHD&#10;FXNGJ/8K5HmikqkH8jxRyeqIHLaSwww1gQJ5nqjUjyFydFFyRqfWSCDPE5W6FIE8T1RqGBA5yvwc&#10;Zqh2D+R5olIZTeQofnNGp4o2kOeJSovIgTxPVKrziBzVWQ4zvPl3g0Ipi5xFRc2SQ06FCDGD8iGL&#10;nEXt8kQNa3Q0PC2t5YwfFsziD/LEDatX4Qe5wamPTticmcVSH5+wHJP1A4lQtDaS9wO2ZlqoyPsB&#10;g4z9Unk/kDhFLfysO0ikcphLs34gsYqa23k/EKHRac77gQidGbBCMzeYBnqwWXeQmOXQEM36gUQt&#10;lxm2nMQth1Zh3h1E6MzQhX090aGpiZZ1B4le2DWb9wOJXy4zgDmJYNTryWKJNm4E4DKDGLZfyw8y&#10;habeRrxDntCh0UA/oP5AjgyeVv7jD/KEDiV4+EFmIAv1cPxBntChOI0/yBRaAhkVeFlC98lWZiDz&#10;km5R6ZN1BwlkVIfk/YCRpqIg6wcSyHwayGIaywn4GeespieszncrnLD6TDfZPpy2V8rb5ePq49Nd&#10;PJjygg90LoW+eTt+3W+OgeZKCTyt1wAfrJbIuZWB4vV9TMlaGFHK93I9hRFpzT2MiOZAFF6+l2uk&#10;4zkRqzHLdGiDhOFQNy0Nh3o3hwwtuUCGVaWl0UQGg6wuo/rk0AwAEyHlGoXFoke4sU1IjU1wiNJ+&#10;mcOG+mxZhNQ+C4SGMA015HIIC1r4ASFayMs81jy52YTU2Awj9mYo+pNr1CM2LeYR3tq1DLR7PV72&#10;wP7WF2bYVZ0hVwUllftBMsN+Gw586NUuKxX9gjCip11rSzaMA2SZhMisA/Brw+Y66haThZiEMIxI&#10;aNhcRy2yMKJFSO2nQGiop+M4ZeqxoxZZGNGw4s6J1AZhS2s2YUQLGYl9naHwGYu0zdjT+g3YwN4Q&#10;MRDNjGU+H5HK+HLloE6t9TCmof5hRJNQuDSQD501unXViyO8yfVXxoY6N9pUwDFI3Ro8ltS2Jh5b&#10;Q+qCk0CsBgs2IoRcWRjqb+dIPYO2jKRHuor7MNiaI2xoJlJRtzsg35PK+HKNHFe0vBAIDaMuRQek&#10;3qUAVnJOjs05FmGMIqaJDLc2bKni2RV7bpZvjeYBe0ZnMIlNrjIVmJS0sBrMyVAldr2yF1kWiu2r&#10;MqaBIygZSMuYQcm2kUEpfBqKR2+F+Wws2decr2D/hIURF0Y4S1UuWtyMX4iR687UIGkPaA0pm+ZM&#10;WEqbksr4co3OVHN16Ybz5EIgVybkST6DkPWKkxWLOsAeosijSUg7D8hKC8NHcKwiEpam4ecChSYf&#10;a9IGP9eg2p5NQ0OdpLXDBCugyDWCM2MZQqCbExpyHCeaXl2aPcGpb2jlDnKNrICSvZof9qCWKnBq&#10;jmg25S2nclddvhntaeK1XBeb6QkOh3MkGnQmnMhV9MBJGnavLfsB+pys29qKL9jHGw28tmIr+VTw&#10;mQxKNnDsgVv0V/Apd7covXjsUO2LduQqWuJM36z2sZ2fraUytDSDu9x0wVjEFodiRzUW2v5F4Wgg&#10;lfHlGoVr6ahZIDT8XAooTLLLELS0qyuMaBBCWxwzLW2BksWxscpFFcc5NQ3pCHjupEIHogQNAc/F&#10;3IhUNC/XiIDnisr0ay/OakXaGS7llrpoOJ4Q0RjSF000pDpxVhxIZXy5sueEg0iwBTMhW3cR4Nbw&#10;G+SN0V7tBJP2sOLWVlsGB7+iMJ1lrmvuNXRWXOsJTWFkylgbzodDZ+wAVkOkVxDkEhMVUOTK4IjO&#10;zRgBFMVXLD77dNmKEggjnFlhn+1ySMeG5uiptCtxqUTCcS3OrbA/ZJkybFuiIOUtLeGBUPHuVvIJ&#10;0XnqsXJF5IiMJnXwFiUqaMs28VlYWipl6hlCk+AtV8a9lJLGpuQtB2ZowhkIRtOKTZhDmdKUqJYI&#10;amqppo1JQUuWPrFfiiktCyk5fpgJvSslmTRxL2nfaODT8iMc7GBKy+aL3jssCynoyEyweZOS9pgF&#10;SkufeCIHU1r69L1vmrLjpuHusJVl7wh74YhPm5Ibymb2glRD4pIlUR9t8JtlPl1uNoYjrKxPq6kM&#10;kZlPM86HIz6kJZtSYp05y8jSPo52W7JLS2htWXI4dhb4tCnjfGR1jHGqh7MFy5JowwHZnDm3h7NI&#10;RGhah+QfJiGnPmai4uk0Mt3aUk/BObBNyDZkZl0F72wz87jbJFImHz3z9LdznJZ54pF2MTRYk4eX&#10;OG/NcZ43U9hp+i2XtmjYZSIM96BpsuGgYm7MryQ+mzNOJYWTSVlKdWE1sLCFRmZby7SxE53hsqLE&#10;jJ5ytHs7p6ja7fMO7Ldfjta1ZFJmFllJd9DMIis6MkaxbWiLinxy5ewMp4FyKXvt9rYlY8mVx6Se&#10;Tbi7mcPW0g4w+ew7o6bsffs2g1IyFNOyOGii12WheWsjoh09JDW0Gz/A1U8cmmHh+VtTUhlfrhEF&#10;WdM2TaCBSFm2MsOl3FIXDcdsmeEhadJkQ+bAxjjQyh3kKibWJ1hWcllLh84s/Go6mRRQMF1WVghs&#10;55bE2iwmcYSP7266l6RNtkS3uhc9LiCGE6uBk2E+VwGTJdWBVMaXK+MlhOgPGg6Un2T3+1FMayl5&#10;Y4+dPvarzmaiWfLGDVuifuHTlL2UTMoy6pIzfDMjLdmqzESzpDM0lO1ZAa7k/qGZP96akdiEbnud&#10;LOcN9Yhme51460Aq48s12l4rLVqrN91JwWoS3nIpt9RFw8bq6OCDr2iiYZbhZqLpLFyNm2CEx4YT&#10;vFZoK+hxCkTYz0Qimlx/tUffCi5DLWjLcwey7RlWtUV7q4nlgVTGlyuzjKcFRELLxj37ttlwvuVS&#10;brkgGh7BMlGxKlpHh+py0BDHMQNCx5mhTXjDpS0aDgHHSnko3HTRePF8IJXx5cqodRzCzKpR9rPZ&#10;hHTmm7RquVcrRbVJKFrtrVWEkCsL00r1bZlgx2vslh9iUSsatU3IeZ4V4bF5L28q8HgAT9SjITW2&#10;LHI8MwlFPYbCsf8yhikL6xmLFER0D0VPLrrdsAivmTHSuqiDgVTGl2tEnt5+EZRF6fZSDx6EMZzZ&#10;hLyCZm1ng4lEQG1C3uhp7evAoQhevLNwwmOSgtStTciRwzSRm3VDUbRce4VHEK0gDgiZ0JjyYEvZ&#10;hFHh5q2plZszdeHWPKKlR+HRhFBCtWkUckTPtscbrxFEFlwtHJZHLB5GV10tPOchIZXx5crIy8EX&#10;UzTP+/JsQt6vPHApt9RFQ3UWI/NQ+mmiYRdddJOBVMaXK88ftImODMYsPBt6vBgRGuEGD2niWxvW&#10;D8IYl8xWDV6NEG9tVTEtr6OZzcKOm4VmG1aWwq1lQcwfMdxYu1uh56jwW+RTZPDIiii1Tch9NHPG&#10;wFtBgh5tQnrGFzmGFRzwhPdcwjiitfvKYyU2jGgqnNq8xKNJSJZNhNYqLDa7R/VYDWQQRmEsM+sT&#10;H4sQD0CKtzZd4TYEiNUsxI2G9ykNm4/UuCEd4YFUxpcrxw1pMlsHvvAgv2jv5s63mkOiuZkOz+MI&#10;gNqEiECEvGV0eEYW82gFGKnoLccAoOzlhge5js93mD4pKa9NyCW8xSMOmMbpxFIPzJid14joyAuj&#10;81pYIyXlEa3JpOMeh2lmDXdvbMIbZxDLXvCglsuxQVWqB9U8oQ6kMr5cxYN4u42FEw49R2XZhDdc&#10;yi0XROt4Uhg8XhWt4SbhQCrjy1WSCu75mGB0nKbYhDdcyi0XRKMAEaaI3spU0eSsAJ3wWyqmsCAf&#10;g89w1kYYkSvroOI0iN4mZ4wY51Arc+hvbR2dAmGcTWxCblCa52Iq1iRdl4VhnMwdsRU9/pJisxUg&#10;azFqk5Djnnnrmh7mi1vbhIy1KTWeaxZHtKyn5sLZRKbmSGoahWwyswl5ejXtsea1Q5uQpwXTFW79&#10;UHxlwXk77oMMKKnOKzu2B1IZX67sky09nDXH6OSUqGmdt1zKLXXR8Ki0aeqqiZafDpc8/1mu7Euu&#10;umxCemoxuYnVQJGdhpYJxucX0IiGK/eElgnioAhr0giyMyq3cXINr/QOlYOGExaaY0wZSGV8ucqs&#10;z+mHVXliQ1eMKTYhxz1rpxAqq8ijVTFhI09MXs3JsObTWCZhwx0x89YN72PLIOQ60bClvh1hqucW&#10;bYFOd2VsYmTc+8ivmwivKlnlJfYncR1qTbZS19lGd8OlLRo6R9yekSlflayThxgIpYwuV7b9jjeI&#10;9bqS7+UqdFyO2XRR+ZaeZC3LoMsu139NAyA6sbUA3DfzDZFvQRHVLdiolJiCjo4j5/dCKGPLVeDh&#10;jMyYF1DaSrtyOWec8ie3E5FwuJGehhPeTN0/FoeepjN6F/Pl+Hp4/N3h9ZUeBXI5P3/+4fW8+rrF&#10;O8x/WNN/4XE529fTyzb+a7V2iF0xlWXyMH4yzmt4/OX7kcaVrDe8wju+ZDq+E/vz8fEXvHD6fIxv&#10;Sseb3fHh5Xj+y93qA29J/3R3+a8v2/P+bvX6h3e8M7vDqzUwZ13DX8rwsu7VefzN5/E32/cdhvp0&#10;d73D4zrp4w/X+Cr2L6fz4fkFd3JBsvcjvS/76UCvo8Zruy8PkSv+C17b/f13p8PuAf/zK9Hx6eb9&#10;3far4/Gr6xeSJb5+/i1rjLft+c9fTt/g7e0A7/D58Hq4/hLeRA/Oian3rz8ddvSqdPrL6FXgqLPi&#10;29XxNd11VRNeQhR/Ass47MK71Vfvxx9e8EjT/W8vJzxbiRQz/NP5fPx42W8fof/4lKh0lHv6a8LG&#10;59fDSayJPrPA0P3kNfIzOouvqP/xuPvytn+/Bknvz/tXyH58v7wcTpe71flh//Z5//jp7vyHx8AQ&#10;2ezuP8A3JMTn63l/3cHgtw9PMD3+d1h8/0XgeGCS+M967TmqLp6vGkT3cDN57XloatJ74D06sGRG&#10;W34NPHR8ji89X9EHMA0+oz/xC9DJQZmEeB4cRvjCaPQR//8ftEPkGakdhrhB8pCx/t3YoY/m8Lex&#10;w1IWNzh12T6IGeJ19LBQssOKErL/N0TY2Hl1QKygVfzUEMPjL/7uDDE8KfBvFRDxsvJYQeLlJhyJ&#10;xRLD08LJEIv+6Z8/P53fKMJJtPtfCYiYr58fPp4xRSOOPiNleDnsftxet+O/4/PH6WHvjy/H18f9&#10;+fv/BgAA//8DAFBLAwQKAAAAAAAAACEAJFUmXtICAADSAgAAFAAAAGRycy9tZWRpYS9pbWFnZTEu&#10;cG5niVBORw0KGgoAAAANSUhEUgAAABIAAAAiCAYAAABStIn6AAAABmJLR0QA/wD/AP+gvaeTAAAA&#10;CXBIWXMAAA7EAAAOxAGVKw4bAAACcklEQVRIiY3Wv2/TUBAH8O/z84+6SaVIwQ5RoY0qARamHVoW&#10;tjAhISRG/rJOXdiLunZmQFTQDLQERRBQl+YXceQoCc8/Eh9TUVviZ9/47vzRnd9ZMiMiXA/P89aF&#10;EM+jKNrUNK0zm83eOY4zQUaw69BwOHw6Ho9fEpFydabr+sXGxsbbLOjfA/1+/5nv+6+uIwAQRVGt&#10;2+1auaDRaOROJpMXqW0z5mZCnU7nju/7r2VFYRhuM8aYFGKM1ZMk0WVFcRyXB4PBXSkkhNiUFVxF&#10;kiRPpBDnPMwDCSFc2XiKruvtPNB8Pi95nncvFQLQyAMBQBiGqeMp1Wr1t2EYP/JAQRC4jDFlWU4B&#10;AMMwTvJAi8Wi2O12l16OAgCVSuWXqqqDPBiApeMpAEBEVCgUPuZRhBCPDw8P+VIIAPb3988557Ms&#10;aLFYmPV6fev2+Y2vv9fr1afTaT0LKxQKZ9Vq9WhpRwDged4pY2yeBQkhnEajoaVCrutOTdM8z4KS&#10;JNFrtdqDVAgAOOe5ViEIghu39x9UqVT6KysrP3NAD4+Pj41UCMi3oESk7u7uPpJCtm23NU0bZmFx&#10;HO9IISKiUqmUuaBhGG41m81iKgQA7Xb7jHP+RwYRkVIul10ptLe3F5umeZrV1Xw+35FCAOD7/mfG&#10;2EJWEwTB+uXlZVkKOY4zMU3za1ZXnPNtKQQAqqpmvvQoipxMyLbtnq7rF7KaOI6tTAgAVldXpV0p&#10;iiJyQZZlfdc0zUvLr62tvc8FEREZhvFpWc40zW+WZZ3mggCg1Wp9UVV1fAtpHRwcHBERsds/WrIY&#10;jUb3x+PxGwCsWCye2Lb9gYgSAPgLvBkAknLYuQcAAAAASUVORK5CYIJQSwMECgAAAAAAAAAhAHzR&#10;cgCLzwEAi88BABQAAABkcnMvbWVkaWEvaW1hZ2UyLnBuZ4lQTkcNChoKAAAADUlIRFIAAAMYAAAC&#10;+ggGAAAAtYbwWQAAAAZiS0dEAP8A/wD/oL2nkwAAAAlwSFlzAAAOxAAADsQBlSsOGwAAIABJREFU&#10;eJzs3X14FOW5P/DvTibDZJhMls2yLOuyrCFACIFE3kGUFDm8WF/wBdS2ArZyrLaotepV67HS39G2&#10;x3q0LVZrz2kFBQU5KkUU0Iop8iZEwBhiCCGEdVmWzWZZJpPJZJjM/v6AmYaqvGYThPtzXVwILDvP&#10;LP4x332e+74dqVQKhBBCCCGEkK/3hz/8odvIkSMHFxcXB3bt2nWJJEkix3GZqqoyTqezJTMzs2Xr&#10;1q3xBQsWHHrmmWe+GDRoUD3DMEZXr7srOChgEEIIIYQQ8tUmTJggPvfcc1fKslySk5PDmaYJQRAg&#10;SRIMw0AymQTDMBBFEYlEArW1tSgsLERLS4vudDprCwoKtmuattfhcFw0D90UMAghhBBCCPkXR48e&#10;dbzzzjvF4XB4SmlpaVZhYSE0TUMkEoEgCGAYBpqmQZZlmKYJSZLgdDrB8zySySRYloVpmojH42hs&#10;bDxcUFDw8ZtvvvnJ3XfffbSr7y3dKGAQQgghhBDSzk033ZQxd+7ca7xe72U+nw/JZBKqqoJhGDAM&#10;AwBgGAYcx4FhGOi6bv+5IAjgOA7xeByqqsLj8cDr9UKWZXz22WfNEydO3Lhr165tI0aMuGCDBgUM&#10;QgghhBBCjkulUlx9ff0tjY2N/QKBAHRdhyzLYFkWPM+DYRgYhgHDMMCyLERRhGmakGUZqqqCZVm4&#10;XC5omgZN02CaJliWBcuydjjZtm1bkmXZtTfeeGN16gJ8GKeAQQghhBBCCIDGxkbHkiVLZlx33XWF&#10;uq5D0zQAgCiKEEXRPhJl7UhYuxY8z9shguM41NfXw+Vywel0gmEYyLIMRVEAACzLwuv1oqKiAo2N&#10;jXXbt29f+ctf/jLZlffd0ShgEEIIIYQQAmD37t3jDx8+PEkQBHvnQRRFMAwDRVGgqipM04TL5YJp&#10;mtA0Dbqu26/jOA4AoGkaDMOAruswTRMcx4Hn+ROOVPE8D0VR8Pe//731k08+WfPXv/5154Wym8F2&#10;9QIIIYQQQgg5D0gbN26c8NBDD+HTTz+FoigwTfOEmguXywW3223vULjdbjtkAICqqkgmk3A6nRAE&#10;4UtBxAotPM8jkUjA6/XiRz/6Ubdt27ZdP378+AGBQOBvoVBI68oPoSPQDgYhhBBCCLno3XTTTdc+&#10;++yzw6PRKFwu10lf63Q6EY1Goeu6HSas3Q1RFO0wYdVqWKywoqoq3G633YmK53lomoZt27Y1Pvnk&#10;k8sqKipiab3ZNKOAQQghhBBCLmpz587NzM/Pf3ju3LmZuq7b9RJfJx6PIxgMgud5hMNhqKoKp9MJ&#10;lmUhyzLcbvcJ4cLqOGXVaoRCIVjHsHRdhyRJkCQJkUgEe/bsOVpRUbHiscce29UZ954OFDAIIYQQ&#10;QshF7eDBg4WHDh2aKYoinE4nksmT11xbuxQcx4HjOLvTFM/z8Hg8CIVCYBjG7hxlBQld12EYBpxO&#10;JwDYnaYYhoEkSeA4DqZpory8HBMmTPiAZdkN2dnZ37iHdQoYhBBCCCHkolZbW3ud0+kcVlNTA6/X&#10;C9M0T/p6WZYhCAI0TUMsFoMgCAgEAuA4DrFYzP77VsBg2RPLniVJsgvBAcDqWGXVZwQCAaiqik2b&#10;Nn167bXXvp1KpYwvLeI8RgGDEEIIIYRc1HRdv1OWZX9dXR08Hs8JdRNfJRAIIBKJwDRNeDweaJqG&#10;+vp6mKYJv98Pl8tlD99rPw/DIooiVFW1/5tlWbuGg+M4JBKJ9u9d98477yy77777WtP6IXQgpqsX&#10;QAghhBBCSFdxOByOpqamnlb3J6vV7MlUVlYiHo/DMAwcOXLEyMjI2Jednf3xJZdc8lF+fv7HBw4c&#10;2F1eXq7U1dXBNE04nU6IoggAdpCwjk2pqmq3urXa2AKwW986nc68vn37zh46dGj3tH4QHYh2MAgh&#10;hBBCyEVr+fLl3GWXXfZzTdMgSRIA2G1nv851112HW2+9VZ83b95H//mf/1n+zDPPtPzra3Rddwwe&#10;PNj3+uuvD/3iiy8uCwQCnM/ngyiKiMWONYkyDMMe5mcdpzIMA16vF4IgoKqqCgCQl5eHzZs3N956&#10;662vHDly5LwfykcBgxBCCCGEXLRWrlwp5OfnP2ztGFiF2CfzwQcfNDz88MOvHjly5PDpXCOVSvGV&#10;lZWjGxoaxhUUFHSLx+NwuVzgOM4+QmXVaVjHqXRdt4f88TwPp9OJDz744Mj06dMXpVKpxLnfefrQ&#10;ESlCCCGEEHLReuihhzIA2J2gVFW16zBUVYXP50MikUAikcCQIUOwadOmph/+8IcLTzdcAIDD4dCG&#10;DBnyjz179vz+tddeK+/du3eqvr4esizbReWJRAIsy0IQBHAcB4/HA47j7Ha3uq5j8ODBOTt37rzj&#10;z3/+szt9n8i5ox0MQgghhBBy0Zo/f740a9asB1RVtWsgrBoJQRDsoXosyyIej2PUqFGLAOw7l2vu&#10;3LnzEr/ff30sFvPEYjF861vfQnNzM8rLy1FQUIBoNHpCzQYACIIAhmGgqiqi0Wjz/fffv+h8HchH&#10;AYMQQgghhFy0HA5H5sGDBx9NJBJ2wLAKvq2ZGNYxpeXLl38xb968v3TQddlDhw5N1DRtXFVVFYqK&#10;ilBcXIwlS5bYQ/ysGRvtO0xxHIdAIIBEIqEGg8GFiqKcdyGDjkgRQgghhJCLViqVOpqVlWUwDGMX&#10;WVutY3VdRzwet+dU1NXV7ejA6xoej+e9RYsWvdazZ09N13UsW7YMI0aMAHCsFsOaKC4IAnieB3Cs&#10;MLy6uhoVFRXC1q1b5/Tr18/TUWvqKBQwCCGEEELIBefmm2/mtm/fPnXnzp131dXV3fT4449LX/da&#10;h8OhWgPxNE0Dz/MwDAOKooBlWbAsi2QyiaVLl37R0et87LHHdtfV1f25qqoqXlJSgng8bl8/mUwi&#10;kUjAMAwIggBBEAAcqxe56aaboCiKsGzZsjm9evU6r0IGBQxCCCGEEHJB+fOf/yxcdtll3w8Gg2Mu&#10;v/zy3rFYbMjgwYN/8MILL/T4qtcfOXIkaZomWJaFaZp23YOmafB4PNaDvRGNRhvTsd4ZM2Ykvv3t&#10;b//lwIEDdaIowu12IxAIwOfz2aHHNE27PsTr9eKll14Cz/MoKSkRPv/88zkOh+O8CRkUMAghhBBC&#10;yAVjxowZWYFAYNZPf/pTbzwex7PPPovCwkLccsstORMnTpwzdOjQL4WMaDTaoOs6eJ63j0YJggBN&#10;0+xOTj169NBSqZT5VdfsCA6Ho6WqqmpJVlbWZ++99x6SySS8Xi9cLpfd0cpqoVtdXY2ZM2eC53mE&#10;QiGUl5cL9fX1503IoIBBCCGEEEIuCCUlJZmXX375rEAg4K2pqQHP85g8eTKSySR27dqFI0eO5Lz7&#10;7rtzXn311RNChmmaDYZhgOM4e+Cd0+m06yCOF3qnvTPSbbfd1uZ2u9/84x//+PG7774LWZbtuhBd&#10;12Ed4xoxYgT+7//+D3l5eYjH4wgGg+jZs6ewbdu28yJkUBcpQgghhBByQXj//fen9OnTZ6wgCEgm&#10;jw28drvdYFkWsizDMAxrl+LI1VdfvbCiouIwADgcjn6pVOr2NWvWoKSkBKqqQhAE1NXVIRAIQNd1&#10;OJ3OJpfL9d+ddCsOTdNKq6qqJjidTruzFQAMGDAAVVVVdpcplmXtnxVFgWmazStXrlz04IMPdll3&#10;KdrBIIQQQgghF4SDBw8OKC4uhizLEEURTqcTqqrarWath/Dq6uqcqqqqOQ6HowcAlJeXH6yqqsK4&#10;cePsIGIVe1vtYZubm4VUKuXopFtJ8Tz/4aBBg9ZZx7bcbje8Xi82bNgAn89nTwI/PhcDkUgEuq6D&#10;Zdnuw4YNmz106NAu28mggEEIIYQQQi4IkiQlGxsb4XK5wLIsVFWFqqowDAOm+c/yiWHDhiEWi+V8&#10;8MEHc1544YUew4cPVxVFOaQoChKJBBiGgaZpEEURmqYBAFpaWjIYhunemfeTlZW1vra29r3q6mp7&#10;F8bakWFZFjzP2y11DcMAwzAQRRGlpaXdy8rKZoui2CUhgwIGIYQQQgi5ICxZsmTN888/3yIIgh0u&#10;rOF0mqZZR51QUVGB3NxcCIKQ893vfneOw+HoMXv27P0Mw9ivtwq9reLq40Hja1vdpsuVV165qaWl&#10;Ze3OnTthmiby8vIQi8UQj8ehqip4nofH44Hb7QYAJBIJVFdXY+fOnd3Ly8tnd8WcDAoYhBBCCCHk&#10;grB8+fKGhoaGRX//+99bZFlGMBiEy+Wyuy9ZtQolJSV4//33MWHCBOi6nmMYxpzt27cfqayshNvt&#10;tgurWZYFAHt3YNSoUT274r6uvfbazR6PZ61hGIjH45AkCQzDQJZlexAgx3EAgGQyac/JkGW5++uv&#10;vz67s+dkUJE3IYQQQgi5oCxcuNAriuLs6dOnZ8myjNraWgiCYNdkGIYBwzCwdetW3HnnndiyZQsc&#10;Dod+6aWXcsCx+RexWAxer9cetsfzPCoqKjZeffXV73fhrY2tqKiYkp+fD9M0EY/HEYlEwHEcfD4f&#10;GIZBIpGAy+XCli1bkJeXh8LCQiiK0tyjR49FqVSqUwq/KWAQQgghhJALzoMPPugdP3787EAgkGV1&#10;XGIYBrquw+/3wzRNyLIMq7hb0zREo1G7pqH9ToGqqnC73UilUrW9evVa3JX31a9fv7FPPvnklFGj&#10;RsHr9SIUCkFRFPh8PvA8b4eOyZMno7KyEizLora2FoMGDWoOBAKdEjLoiBQhhBBCCLngPP3009GS&#10;kpJFBw8ebPH7/eA4DrIsg+d5lJWVwTRNRKNR5OfnI5FIQBRF6LoOa6K3NXDPKvg2DAOyLPscDkdn&#10;dZL6Snv37t385ptvrl2/fj0YhoHb7QbP89B1HclkErFY7CvnZOTm5nYvLy+f3RlzMmgHgxBCCCGE&#10;XLBGjhzpnT9//uzi4uIs61iR2+0+6ZwMa8CeVTitaRr8fj82bNiApqamP86YMaOhK+8JAAYNGjT2&#10;jTfemAIAoigiFAohPz8fsVgM1lTyrpqTQTsYhBBCCCHkgrVt27ZoMBhctHv37hZBEOzi6JPNybBm&#10;T7RvbQscCyP5+fnBrrmTE33++eeb+/fvv/Z4aEBBQQEMw4Aoil0+J4MCBiGEEEIIuaANHjw4+rOf&#10;/WxRWVlZi9vtPuWcDCtgWEzThKZp8Hq9yM/P79sV9/BVMjMzN0+fPn3typUr7SNgyWSyy+dkUMAg&#10;hBBCCCEXvG3btkWnTZu2qLy8/JRzMqyw0T50KIoCjuPQ1NTUr62t7bx5ho5EIps//PDDtTt37gTP&#10;8+B5vsvnZJw3Hw4hhBBCCCHp1L179+iePXtOOSfDmt7dPmCoqmr9flZTU1Oga+7gq7311lubi4qK&#10;1sqyDL/f3+VzMihgEEIIIYSQi8ZDDz0UVRRlUSgUapEkya67sI4UybIMTdPAsuyXBu5Zx6n2798/&#10;sItv40tcLtfmkpKStevXr4fb7Ybf74fT6bRDBsMwcDqdkCQJXq8XL730EnieR3Fxcffdu3d3aHcp&#10;ChiEEEIIIeSiMmfOnOiWLVsWrVq1qqW+vh6iKNqtXk3ThGma4HkeAOydDZ7nYZqmtdtRoChKl7ar&#10;/RqbN27cuHblypWIxWLweDxwuVz2H1o7NNXV1Zg5cyZ4nkcoFMLWrVu7h0KhDgsZFDAIIYQQQshF&#10;52RzMhiGsQfzWTsY7TtL9erVq8evf/3r0V19D1/l17/+dZfPyaA5GIQQQggh5KIVCAR6/+EPf5g1&#10;bNiwLIZh7KF7pmnarWsNw4CmaWAYBoIgAADKysqwePHi1e+9997HXXwLX6kr52RQwCCEEEIIIRe1&#10;9evX925tbZ01fPjwrEgkAkVR4PV67ZoMa74EcKyblCAIGDRoEN555x00NTWtvv7668/LkHH06NGx&#10;O3bsmOLxeCCKot0pyzr+pes6FEWxw5PVhSoUCjXfcsstiw4dOnRWIYOOSBFCCCGEkIvalVdeeXDe&#10;vHkvr1u3rsXlcsHtdsM0TSSTSbvg2zoeZU35/uKLL1BQUICMjIxpDz744Hl5XOps52RcddVV3bdv&#10;3z77+9//fs+zuS7tYBBCCCGEEAKgoaGh98aNG2dNnjw5KxwOI5lMQhRFiKIIXdftb/qdTicqKyvh&#10;9/sxZMgQrF27Fj169Fg9fPjw83In44Ybbhj7k5/8ZIrf74emafbxL57nIQiCHZx0XQcAMAyD2tpa&#10;jBs3rrlHjx4LU6lUw5lcjwIGIYQQQgghxz366KO9J06cOCsnJyfL6/UCOHYsyuomxXEcTNOEoign&#10;DOVLJpO44oorVjc1NZ2XISORSIwNhUJT8vLykEwm7bkeLMvauxiKotihavTo0dixYwdCoVDz4cOH&#10;F86YMeO0QwYdkSKEEEIIIeS4J5988qDP53u5pqamRRAEMAxjT/yWJAkA7HDBMAwqKyuhKAr8fj+W&#10;LFky7eabbz4vj0udyZwMj8eD1157DZqm4corr+w+YsSIOQ6H47SPS1HAIIQQQgghpJ1BgwYdXLRo&#10;0ctr1qxpiUajkCQJHMfZg/ZcLhc4joMgCPD5fAgGg1BVFQUFBfjxj3887b333jsvQwZOc05GVVUV&#10;Zs2aBVVVoSgKdu3a1T0cDp92yKAjUoQQQgghpNM4HI6sefPmXfqtb32rb3Fxce/s7GynLMvZAFLN&#10;zc2mIAhHwuFw3DTNA7169aopLCw85HA4uuSBdf369b2PHj0664orrsgKh8OIRqPweDxIJBLw+XwQ&#10;RRGVlZXIz89HfX09JEmCy+WCLMvwer2rJUk6L49LzZw5c+zVV1895dZbb4WiKIhGo3Zr3kgkgqKi&#10;IlRUVMDn80EQBKiqCpfLhX379jWPGDHilDUZFDAIIYQQQkjaPfzww76bb755dL9+/QYfPnyYPdlr&#10;rWJjVVXBsmxy8ODB271e747GxsamTllsOzQn48tzMtasWbPw3nvv/dqQQQGDEEIIIYSkzX/9139l&#10;T5o0aVJzc3Oxy+U6YabE1zFNE6Zp2q1UDcPA3r17zdbW1oq33377Hy+88MLhTlo+AJqT8VVzMu68&#10;886FtbW1XxkyqAaDEEIIIYSkxfvvvz+I47gfZWVlFV955ZXIy8uzH15PRlEUMAwDj8cDlmWhaRpG&#10;jx7NjBo1qmTixInzampqrg4EAqd+ow5CczK+PCfjo48++to5GbSDQQghhBBCOtSjjz7KTJs2bQrD&#10;MKN9Pp91tAaCIIDneWiadtK/L0kSamtr7Qdc0zQhSRLWrFmDH//4x1i/fj1SqZSyYcOG1T/+8Y+r&#10;MjMzO+WBluZknDgnY/z48UpOTs6if63JoIBBCCGEEEI6zLp161i/33+zLMsFhYWF0HUd0WgUuq6D&#10;4zgwDAOGOfkhGkEQIMsyfD4fVFXF9u3b4fV6MXz4cDQ1NUFRFIRCIXg8HlRUVFR9+OGHbz/77LMt&#10;nXF/NCfjxDkZ4XBYaWxsXNR+TgYdkSKEEEIIIR3iF7/4Badp2u2CIBT4fD7E43HEYjEwDANJkiAI&#10;Alj2pPXdtkQigfr6erAsi6KiIkiShE8//RTvvfceIpEIgsEgNE3D1KlTC6+77rq7p0+fHkzv3R1D&#10;czJOnJMxfvx4cdSoUbPbt7ClgEEIIYQQQs7ZjTfemDFw4MBbBgwY0Nc0TaiqClVV7T+3jt5YD+En&#10;Ew6HIUkSRFFEIpFAJBKBLMsIBAK444474PV6UV1dDUEQkEwmMWTIEGnevHmzH3roobEOh8ORzvsE&#10;aE7Gv87J+Oyzz8RIJGKHDDoiRQghhBBCzklra6tj37591wAY7nK57EJn61tvhmEgy7Jdh3GqGgxN&#10;0+B0OqHrOnRdh9PpBADEYjEoigK32w2fz4dwOIx4PI5gMAiPx4PXX38dDzzwQEVDQ8PbqVTqaLrv&#10;m+ZknDgnY//+/cqwYcMWUcAghBBCCCHn5E9/+lPxmDFjbmBZFoIg2EeEOI6z6xN4ngfDMNB13W5B&#10;a7HqMkzThGEYJ+x0xONxu/WrJEl2tyaGYaBpGgzDgCAIEEURqqoiHo9DEIQD+/bte3XKlCnN6b73&#10;i3FOhtWS1/o3s35WFAU9e/aMUcAghBBCCCFnbdKkSTmzZ8++Z+DAgd3y8/MRj8fBsqwdJqyjUdbv&#10;te9QxLKsPWvBaoEqiiIMw0AikYAsyxBFEXl5ecjJycH+/ftRUVGBvLw8AIBhGHZxtfV+hmEgGo2i&#10;e/fuCZfLtbhPnz6JdH8GF9ucjGQyaf97GYZhB0q32w1N0+iIFCGEEEIIOXv79u27pa2tbZCiKMjL&#10;y0M0GrXDBQA7WFhzFDiOs9u6GoZhv4+qqkgmk/bDuXX8JhqNoq6uDrquw+PxwOv12qEFgP3e1vvz&#10;PA+3243a2lrEYjH1iy++WPyDH/wgku7PoaCgoPcTTzwxa9y4cVmqqtqfgTW4zrrnRCIBjuPg9Xqh&#10;6zq2b9+OsrKy1U8//fR5GTJ8Pt/Yn/3sZ1PmzJmDcDhsH1+zQl0kEkEikUBBQQFM08SOHTsSFDAI&#10;IYQQQshZqa+v9wL4oaIo4Hkeuq7bNRamadoP1oZhnFCDYQULQRDsOQvNzc2G0+ls7Natm1ZZWZnZ&#10;0tLizMnJEfx+P3Jzc2GaJhobGxGPxwHA3rmwdgas97faxFpF1yzLts6ZM2fJhg0bQun+PC6WORnW&#10;MS+WZe0OUwUFBfjHP/5hLl26lGowCCGEEELI2dm+fftNLpdriKqq4HkeiUTihK5DVp2Fpml2K1dR&#10;FOFyuRCNRrFnz56UJEmVgwcP3j537tzQ8uXL29q/f319vXPnzp2FpmkO93g8uZIk2SHF2iGxjkZZ&#10;OxocxyEcDsPn8+HSSy/FP/7xD0iSpL/88suvPf300/vS/Zmcy5yMsWPHrmlpadmS7jWejfZzMhKJ&#10;BKLRqL1bxLIsotEoBg8evDYzM3MzBQxCCCGEEHLG8vLycjZu3Hjf/v37maFDh6K+vt7exbCKttvX&#10;SEiSBJ7nYZom4vE4Pv744/jtt9/+JoBTHl9yOByORx55ZNDYsWMnXXfdda4DBw6A4zh7Z8QaCMfz&#10;PADY9QHV1dUoKSnB8d0EY/fu3a/Nnj17b7o/m88//7z3jh07Zk2dOjVL0zS7C5MkSdA0DbIs2921&#10;du7ciWAwCK/Xi02bNmHhwoVr3nzzzfMyZAAYu2rVqilXX301IpFj/2xOpxNVVVWQZbls0qRJZQCQ&#10;MX/+/C5cIyGEEEII+SYqLS293Ol0Bq0jM9bPLS0tME0TDocDR48ehWEY6NGjB3Jzc3Ho0CFs2rQJ&#10;pmnWLFy48JVbbrkleTrXmj9/Pq666qqGRx55pHz27NkpRVEC2dnZDrfbjaNHj0JVVWRkZIBhGLS2&#10;tqJPnz4oLy9Hnz59cPjwYUiShIyMDCYjI2PwypUrD4wePfpwOj+bnj17Kg8++GCdKIqDeZ7PlCQJ&#10;mZmZ0HUdbW1tyM7ORmZmJnieR1tbG/r162eHjsLCwvzPP/9c69+/fzidazxL4Zdeeqm1tbU13+fz&#10;oampCevWrWubMGHCuwMHDtxkvYh2MAghhBBCyBl57LHHmJtvvvmBxsZGcdSoUdi+fTvy8/Mhy7J9&#10;LIrjOLvrkNvthmmaWLFiBd5+++1da9aseTOVSrWd4jJfKxQK+T766KObR48e7bJa4QqCYLfFjcVi&#10;GDBgAOLxuF0XYh3j6d27t3HPPfe8tnr16rTvZJzLnIzc3Nw1ubm55+VOhtfrHfzJJ58MYRhG/+tf&#10;/7r50UcfPdj+zylgEEIIIYSQM3L77bfnz549+3ulpaWora0Fy7JgWdYeuKZpmj03gWEYVFRUYNKk&#10;SVi/fv3e0tLSVwGcdbiw9OvXr9vvfve76b169RqUn58PXddhdW+yOjhZnaXaYxgGDofDuP7661+r&#10;rKxMe8g4mzkZLMti3bp1+N///d81ZWVl52XIOBkKGIQQQggh5Iy8++670/Lz80cHAgHU1taC4ziw&#10;LGsXLquqClmW4ff7YZomNE3D/v37k88///yLb7zxRktHraOtrc2RSqUmVFRUlJqmCdM04ff7Icuy&#10;HTTaD/ADYD/UJxIJ47bbbnttz549nbKTcSZzMkRRxKBBg/C3v/0NjY2Na2655ZZvVMhgTv0SQggh&#10;hBBC/qm4uLivx+OxH47bT+UGjnV28ng8J/z6qquueqsjwwUAZGRkpFiWLXvnnXfeamlpMQsLC1Ff&#10;X29P+AYAK3gAsHcz3G43ALB/+ctfbvvzn//cryPX9FWuvPLKg/PmzXt53bp1LS6Xyz4ylkwm7QJ1&#10;qxOWVQS+f/9+FBUVoXv37lMfeOCBMeleY0eigEEIIYQQQk7biy++mGkYhkfXdciybA9cs3YGeJ63&#10;f0+WZaiqipycnM8A7E/Xmh577LFPd+/e/eobb7xhjBgxwq7HME3TPirVfpJ4dXU1gsEgCgoK2GHD&#10;ht3Ws2fPtIeM6urqgxMmTHh569atLT6fz+6AZX1mqqrCmiciSRK2b9+ORCKBG264Addcc83UTz75&#10;5BsTMihgEEIIIYSQ0zZy5MieR48eZRKJBHRdhyiKYFkWuq7buwWqqkLTNCSTSSSTSVx++eUfpXtd&#10;d955Zy3DMEs+/fRTXRRFO2QA/zwW1X6ieK9evRCPx8HzPPv222/f9tvf/jbtIaNnz54Ht23b9vLm&#10;zZtbZFmGz+eDJEn258VxnN2Ry+v1QpIk7Nu3DwMGDEBmZubUrKysb0TIoIBBCCGEEEJOG8uyudZR&#10;HpZl7cnc1vRuVVXtWRiiKCIQCOyvqKiIdcbabr/99n3XX3/94r179+rWhGlrEB8AuxajqKgIH3zw&#10;gb3LEQwG2bFjx95WVFSU9pDx5JNPHvT5fC/X1NS0CIIAhmHsIYSSJAE4NpjQmpNRUVEBWZYRCASw&#10;fPnyqTfeeON5HzIoYBBCCCGEkNOWm5ubbQ20sx7YrQ5I1gO79WAvSRK8Xm9VZ64vEomEfv7zn7+y&#10;YcOG1mQyCY7j7J0L4Fj73EQiAbfbjfr6egwdOtTq3sQuXLjwtkAgkPYLoiClAAAgAElEQVSQMWjQ&#10;oIOLFi16ec2aNS3RaBSSJIHjOKiqCsMw4HK57GNmXq8XgUAAiqKgqKgIDzzwwNTVq1ef1yGDAgYh&#10;hBBCCDltLMtmWTUXVrgwDAM8z0MURXvCtmEYVv1FTWev8aOPPvrir3/96+JkMtlqHduyAgbP80gm&#10;k5AkCWPGjMGWLVtQV1eHYDAIQRDYVatW3TZt2rS0h4y1a9ce9Pv9Lx8+fLglEAjANE1Eo1EAQCwW&#10;swvTFUWBoiiIRCL27ku/fv2mNjY2nrchgwIGIYQQQgg5bTzPM1axtCAIds2ArutgWdauJTi+c5A4&#10;cuRIWqdmf53y8vIvnn/++cVr167VrRoRURSh6zo4joOu64hGo3C73XC73UgkElYNBPvcc891ynGp&#10;K6+88uAdd9zx8rvvvtvCsiwCgQBUVbVb/SaTSQSDQaiqClEU7cJwURSxevXqqaWlpedlyKCAQQgh&#10;hBBCTlsymVRlWQYA6LpuT8q2agmswXGqqqKpqSnUlWtdunTpF+PGjVvc3Nxs5uXlIR6Pf6ml7ldx&#10;OBzswoULb+vfv3/aQ0YoFDrocrle3r17t12TEYvF7PoWTdOgaRqswnVFUWAYBu666y78x3/8x9Rl&#10;y5addyGDAgYhhBBCCDltOTk5EWvOBcMw9mA4URTtbkhWwHj99dcjXbnWtrY2h8vlKjx69Chj1WOc&#10;TsCgORnnhgIGIYQQQgg5beFw+EB1dXWraZpgWRbJZNLexWhf5A0ATz31VENXrdPhcDi2bt06JTMz&#10;c0z7idmng+ZknBsKGIQQQggh5LQVFRXpK1as+MfOnTvhdDohiiJkWYaiKPaxHqsGA0CyK9bocDgc&#10;TzzxxNRUKjWmtrYWhmHA4/EgmUyeVsigORnnhgIGIYQQQgg5IwsWLNicSqX2CoKAvLw8u25AVVUA&#10;sHcyADR19tpSqZRj27Zt0/r37z/a7/fbR7cURYHH47G7M50Mzck4NxQwCCGEEELIGUmlUqlYLLZ8&#10;x44d0ePf8tvzJqwhew6HoyWVSp3emaQOoiiK48UXX5xWUlIyasCAAVBVFUVFRXA6nYhEInA6naf1&#10;PjQn49xQwCCEEELIRc/hcDi6eg3fND/4wQ+0l1566eWamppDpmnC6/Xahd/H6zPUzlzP0aNHHZ99&#10;9tmUa665ZlRZWRlGjhwJWZaxdetWBINBuFwuhMNhuz7kZGhOxrlxpFKprro2IYQQQkiXGTZsWOb/&#10;/M//TOnVq9eQlpaWNsMwPho0aNDmrl7XN83jjz8ujB8//rtDhgy5RNM0RKNRlJSU4MUXX4zed999&#10;f+qsdaxYsaL0tttuK/3oo4/Asqz9Lb+qqjBNE9ZwQGuHxTRNyLJst9iVJAmJRAKKosDtdkPXdRiG&#10;8aVAcvzvGpMmTXotFArtTfd9BQKB3n/4wx9mDRs2LIthGCQSCYiiaBfTW22BrWnqgiCAZVnE43EU&#10;FxevSaVSW9K9xn9FOxiEEEIIuejk5OT0eOqpp+7s3bv3CFVVu7W2tgqpVGpKRkZGaVev7Zvml7/8&#10;pTp58uSFLS0tVdXV1fjOd75jFVXrnbWG2bNnjyosLCxdvnw58vLyThhKp6qqXYOhKAp0/diyrCCR&#10;TB6rQ6+qqoIgCPZgO6tLFsuydiCxfjAMw7777ru3ORyO/HTf29nMybA6e3344YdThw8f3uk7GRQw&#10;CCGEEHJReeCBB1zvvvvuHfn5+b14nre/3fb5fNi4cWMpgNIuXuI3TiqVOpqXl7d82rRpf3v44Yfj&#10;f/rTn6Dr+qedcW2Hw3HpPffcM9XlcsHpdJ4wh8MwDLutqxUWBEFANBrFkCFDUF9fj2g0GvL5fIvb&#10;2tp0RVHsWRNWtykrVACwdzOCwSASiQS7Y8eOW8eOHZv2kHGmczJ0XUcgEEBhYSGefPLJqcXFxaPT&#10;vcb26IgUIYQQQi4ay5Yty+I47t+//e1v96ipqUEymYTH4wHP80gmkzBNEy6XC7qul+Xn55d19Xq/&#10;iZqbmx3Tpk3LWL9+fdoLvOfMmeO8++67/71///6C9aBt1SlYx4UkSbJ3M0zThCAI4Hke8XgcqVRq&#10;f1FR0ZJUKqUDCGzbtu17GRkZnCiK9q6FFTSOt92FYRhIJpMYNmwYampqkJ2dbXz66adLr7vuutp0&#10;329DQ0PvjRs3zpo8eXJWOBxGMpm0hxzqum4fk/L7/aiqqoLX64VhGGhoaEjNmzfvt+Xl5Z1SF0M7&#10;GIQQQgi5KDgcDofT6bxhwoQJPWpqasCyLLxer/3g6HQ6IUkSNE2Doiil0Wi0tGtX/M3UvXv3VGeE&#10;C9M0mX79+t149dVXC4ZhwOq2ZO1IWZ2tdF2Hoij2N/u6rsM0Tezdu3f/8uXLrXABAKGioqLFhw8f&#10;1q3jRtb/G1atA8Mwdl2GruvweDzYu3cvO3z48FunTJmS9p2M052TEY/HEQgEUFtbC5/Ph4kTJzp6&#10;9eolpXt9FtrBIIQQQshF4ZNPPumdkZFxlxUirGJY6ziM9RBpHYlJJBIoKSkp43m+rKvXTr7sv//7&#10;v8fNnTt3clVVFXw+n138bIUA69/S+m+rfkHXdWzevHm/w+FYMnPmzC/VifTo0SOwcuXK7+Xk5HBO&#10;pxOGYdj1GIZhQFEU+P1+1NTUgOM4BAIBq47DGDp06FJN09K+k/H555/33rFjx6ypU6dmWYX1oija&#10;AbmmpgaTJ0+GrutYtWoVpk2bpgqC8Lt2YSqtaAeDEEIIIReFTz75RPD7/YhGo/B6vdB1HYlEwn4I&#10;TSQSUFUVbrcbsizD4/GgvLy8tL6+vrSr105O5HA4XF6vdyLDMPB6vdiyZQtKSkpQX1/ffsifHRat&#10;h+9oNIqGhob6N9544yvDBQAcPnw4dP/99y/+6KOP9GQyac/3aH9USlVVMAwDTdPA8zyCwSDi8Ti7&#10;c+fOW/v06ZP2nYxTzclgGAbZ2dmoqqrCoUOHUo8++uibnRUuANrBIIQQQshFwuFwZGRkZMyrqKhw&#10;WpOQeZ63uwpZ/51MJiEIAlRVBc/zUFUVwWCwzOl0lnXtHRBLfn7+zKeeeqrw6quvhqIokGUZ0WgU&#10;o0aNwoYNG6yZFfaxKOsY0c6dO+sfeeSRVz///PNTPmwXFhYGXnjhhe9deumlnNWy1jom1b5rU21t&#10;LTRNw4gRIxAOh5GZmWncc889S9euXZv2nYz169f3Pnr06KwrrrgiKxwOIxqNwuPxIC8vD2vWrEEw&#10;GMSsWbP+Xl5eviHda2mPdjAIIYQQclFIpVJtzz777Ctbt25t8vl8dntSURQRiUQQj8chCIJ9HMZ6&#10;qMzLy0MoFKKdjPPEPffc02fNmjWFQ4cOhVXobJomPB4P6uvr4ff7Icsy4vE4+vXrZ3daqqio+GLH&#10;jh2nFS4AoKqqKrR///7FmzZt0t1uN5xOp93q1mqDG4/HIYoiPB4PIpEIWJZFKpViFyxY0Ck7GVde&#10;eeXBzMzMl5csWdLi9/sxatQoRKNR6LoOt9uNtra2Dzs7XAC0g0EIIYSQi4wsy7kVFRVzAoFAtnWm&#10;3uv1Ih6PIxqNwu/3g+M4+8iJLMvgeR6KoiAQCJR5vd6yrr6Hi9nLL798y7hx4wad6nWCIKCqqgpj&#10;xozB6tWrY/fff/9LBw4caDnT67W0tAQWL178vSlTpnDWMSurvoNhmC91m+J53hp8ZwwZMmRpKpVK&#10;+07G/v37e69Zs2bWhAkTsrxeL5YtW6Zrmrbyvvvuq0z3tb8K2xUXJYQQQgjpKpIkNc6cOXPha6+9&#10;NqdPnz7Z1qAyr9cLAPakZ1EUoWkaVFWFJEkYNmwYysvLSxVFwXnYwjbr17/+9SU8z/eqrq7m7r77&#10;7sy2trajDQ0N2qFDh+SioqJDl112WYJhGLOrF3ou+vfvL61cuXLgqV7ndDrtblEHDhxoWbdu3Wtn&#10;Ey4AICsrKzRo0KDFGzZs+N7EiRO5QCCAcDhsH5myAoX1/w3LsvD7/di0aZM1J2Pp5s2b0xoy+vbt&#10;e3D8+PH/U1NTUzJ8+PBUdXX1p3369Emk85onQzsYhBBCCLlY5a5du3bO8OHDs63jUS6XCzU1NeB5&#10;3n5YZNlj38daD5HH26B2+ZyMX/ziF4wkSQX5+fmjPB5PUJIkMAyD2tpalJSU2PegaRpkWUZDQ4Oe&#10;mZlZN27cuOqf/OQnu5999tmzeuDuSr/5zW+ufOSRRybu2bPnpK9zOp0Ih8NwuVw4fPjwq8XFxTXn&#10;eu1PPvkkUFlZ+b3bbruNi8fjUBQFhmHY3ak0TQNwbOckHA53yZyM8wUFDEIIIYRctKZPn577zDPP&#10;zOE4LjsWi9nzE6ziYCt0JJNJuxVofn4+amtr4fV6u+y4VCQSCbz33nvXDhgwoOeoUaNgGAYikYg9&#10;4bmiosLunGQVI+u6jkgkglAoBL/fbzQ2Nu5qaGgov+mmm8KZmZnfiAfCLVu2zB06dOglkUjklK9V&#10;FAVjx47d3tLSsrKjrs/zfODll1/+3qRJkzhVVe1di389JpVIJFBYWAhVVVFZWYmBAwca3//+9zul&#10;8Pt8QAGDEEIIIRe17Ozs3NWrV8/Jy8vLTiaTdjGvtXNhdZlq/2uWZbtkToau68yBAwcmybI8tk+f&#10;Pg4rCIXDYcRiMQwYMACSJEEQBHt6tdVStf037YlEAvn5+eB5HolEIqSq6j+GDBlSlzqPHwwHDx4s&#10;vvXWWw8yzKl7FB0v1G+96667/vD+++83d+Q6fv/73wdGjBjxvZycHM7lctmtcK0ZG4qiwOfzdemc&#10;jK5GXaQIIYQQclFrampqXLVq1cJQKNRkDd5r/0BuzRZwOp12+9qumJNRXl6euWrVqpkOh2Ocw+Fw&#10;xONxRCIR8DyPUaNGYdKkScjPz7cKjO3jXNb0auBYAbLL5UJRURFUVUVtbS2SyWSA5/nbDx8+fMeP&#10;fvQjX2fcy9nYsmVLH2vY3akwDAOPx1Pe0eECAO67777QVVddtXjz5s26oij2ZwzAHsbX1XMyuhoF&#10;DEIIIYRc9H7zm980zpkzZ+GBAwearKFqVtCwpkMnEgnoug6Px2Pvcng8HiSTydJkMlmazvW1tbVl&#10;GIbx3ZKSkgIr7IiiCODYcZy6ujrU1tYiEokgmUwiHo/DMAy4XC4Eg0H4fD57pkcsFkM4HD5hZ+P4&#10;4MFAfn7+3Msvv/w6h8PRPZ33czZKSkp6xWIxSJJ0ytcqioKf/vSnO9K1Fk3TQi6X6x+xWAxWkwAA&#10;9pwMaxejoKAAVVVV2LRpE4YOHQoAbFlZ2a1Tpky5oEMGHZEihBBCCDluwYIFudnZ2XOmTp2aHYlE&#10;4PV6wXEcampqIEkSvF4vwuEwnE6nPTfD7/ejvr4ekiSVBYPBsnSsa+TIkdcuX758eCKROK0H7HN1&#10;5MiRZlEU3x44cGB12i92mvr27XvzsmXLitxu9ylf29raGh88ePBz6VzP7NmzL/n9738/NxwOw+Px&#10;IB6Pg2VZe8CftdtlhQ4rtLrdbiSTSeOqq65a+sUXX1yQx6VoB4MQQggh5Lh58+Y13njjjQtra2ub&#10;3G43NE1DJBJBfn4+GIZBRUUFBEEAAPh8PnAch9raWrAsi1gsVhqNRks7ek179uzpd9dddw1PJBLw&#10;er1QVbWjL/Elra2t3Y8cOXLr3r17b+jXr1+3tF/wNPziF7/IGjBggF0LczL5+fmhdK+nb9++BxOJ&#10;hG4NZLSKvDVNs+tfOI5DIpGwj1EJgoBIJAKGYdjVq1ff6nA4LsidDAoYhBBCCCHtWHMy9u3b1wQA&#10;7edkHD9KBMMwwHGcXaPBcRyGDRuG+vr60tra2tKOWothGMz+/fsnf+c73wFwrLaA47iOevuv5ff7&#10;UVBQAIfDUfzUU0/NnTp1as+0X/QUJk2a1M3q8HUqra2t8XSv5//9v/9nSpIUssKF1dLYMAz7+BrP&#10;8/b/L8A/53MEg0EkEglrTsYFFzIoYBBCCCGE/ItIJNI4YcKEhXv27GnKy8uDqqrWJG+7aDoej8M0&#10;Tfj9frAsax2TgqZpHRYyXnvttbxgMNhLVVW4XC7U19fD4/F0xFuflCiKqK2thaqquOqqq9yPP/74&#10;3Nra2sFpv/BJsCzbFovF7ILqkzlw4MCpU0gHaGtrO2gdgbJaHAOwf7aORGmaBtM0oWkaJElCeXk5&#10;xowZA5Zl2aVLl966cuXKCypkUMAghBBCCPlqjS+88MJCWZabRFFEPB5HKBSC0+kEAPuhURRFGIaB&#10;aDRqfzutKEqHHJcqLCws4jgO0WjUaimL02nTeq6SySQkSbILw/v168dFIpEZmzdvnmAYhiPtC/gK&#10;WVlZLdbO0akwDJPRCUtCU1NT1KqvOH5dGIZhH4tSVRV+v98OHOFw2N75shoG7N27lx0+fPgFVfhN&#10;AYMQQggh5GusWLGisbi4eGF9fX2T1+sFcOzbaZZlIUkSWJa1OzZ5vV6IoohQKARBEFBfX1+qaVrp&#10;2V7b4XA4+vbtW5BIJCCKIhRFgdPptGYqpJWu6+A4DqZpIhqNQtM0jBgxApmZmd/atWvXDWVlZacu&#10;hOhgpmk2W9PJTyU3Nzf9lfAAwuHwIeCfx+gMw4BhGFAUBTzPg+M4qKpqd/EyDAMsyyIvLw8VFRUI&#10;hUIoKipCc3Mzu2DBglt5nr8gQgYFDEIIIYSQk+iqORlLlixxsizLWw/6mqbB7/dDUZQOvsMvYxgG&#10;sixD13WIogjTNBGPx+H3+3HJJZcMraqqut00TT7tC2mnsrKywfrsTyUzM9PbCUtCQ0PD4aysrJQV&#10;LKyp3jzP23UYCxcutEOHdbztQp+TQQGDEEIIIeQUumJOhs/n61VdXQ2Px2MfrRFF8bS6KLWXkZFh&#10;ZmZmtp3J31FVFU6n027TqygKZFlGMplELBbDD3/4w76LFy+eE4vFxDNazDlYunRpVFVV+8H9ZCKR&#10;SGD+/Plp32WZMWNGWzAYVKw6DKvQm+M4GIaBeDyO559/fm8oFDKsGp32076/bk5GYWFh33SvPZ0o&#10;YBBCCCGEnIbq6urGysrKhWVlZU1OpxOJRAIsy8LlciGZTNrf9lu/b3UPysvLQygUOuOdjPz8/JxA&#10;IABrHgfLsvY33yzLoqqqCnl5eQCODdsLh8MYM2YMYrEYPv7445pf/epXr/fv3//pQCDwn3369Hmi&#10;f//+v3n88cdf0nV93dGjR2PxeBwMw0CSJLjdbrhcLhiGgUgkYtcPGIYBQRBgdW+yWq1u374d06dP&#10;99bV1f3gO9/5To90fN7/qlevXhHTNI1YLGbvHJmmaR/lsh7sFUVBjx49ugWDwU7ZCZBlWRYEAVat&#10;jCiKdu2KKIrYuXOnfuDAgaXBYNBQVRWaptlB0SreDwQCkGUZgiCgpaWFXbdu3ZjOWHu60KA9Qggh&#10;hJAzIMtybkVFxZxAIJBtHX3xer2Ix+OIRqPw+/3gOM4+fy/LMniet7pQlXm93rLTuc4nn3wyvlev&#10;XpOsgX5WsLDatLpcLrjdbqxYsQLXXHMNGIbBT3/608M9e/Zc8R//8R/7T/X+LS0tfSorKy9vaWkp&#10;cDqddl2JFZ6AY8HFKvgOBAJgGAbxeBxerxeVlZVWoFKuueaaRYqiNJzDx3patm7d+l2v19uf4zjI&#10;smy37bVmg1hhQxRFNDQ07B8yZMhL6V7TwYMHZ2VlZeWFQiFIkgRBEKAoChRFgcvlQkNDQ9Nll132&#10;33/84x/zW1tbb33sscfYzz77DMlk0v7ME4kEIpEI/H4/Ro8ejWXLln02ffr0N9K99nShHQxCCCGE&#10;kDPQWXMyDh06xJmmadccmKZp/7BmL8iyDJfLhdzcXKxZs+YQwzD/ezrhAgCysrK+GDly5NK+ffu+&#10;yDDMXpZlYZomQqEQdF23H9TdbjcEQYCu63a4icVi9lGwQCAgvvLKK3MuvfTSXmf1gZ6BgwcP7ra6&#10;dlmfhVUPYw2zs46wZWZm9o3FYmnfxWhoaDCswXpWXQUAey1ZWVnZ119/ffaPfvSjWkmSlr711lsG&#10;wzB2zQ7HcSgoKMDkyZPhdrvx4YcfYvLkyR+ne93pRAGDEEIIIeQMddacDOsb+vatWVmWBc/ziEaj&#10;kGUZgUAA27Zt0x966KHXn3322eYzvZe+ffseHDJkyOJrr7126RtvvHEkLy/PLuxmWRZer9fuXmUd&#10;q4rFYrC6aqmqiiuuuKL7c889N2f9+vW9z/T6Z+Lee++tTCQSunU8qn0Qso5xWbtKxwPItLvuuisz&#10;nWtyOByMLMuQJAmGYUBVVei6DkmSwDAMTNPEr371qx4AcOedd9b+7W9/W1pbW2u4XC4IgoAtW7ag&#10;srISubm5UBQFmqa9JwhCOJ1rTjcKGIQQQgghZyetczJ69OjR2n5CtLWTwbIsBEGAKIr2uf+mpqaN&#10;n3/+eePZ3kgqlUrt3r27esCAAc8vWbJkeygUsmswkskkVFW1r2maJgKBAGpra8EwDDweD2RZxtix&#10;Y7MMw5j9t7/9zXe26ziV/fv3a0ePHq3gOA5Op9PudmXVYlhdnIBjwwJ1Xc995pln/i1d6wGAVCqV&#10;oyiKXQ9jzbiQpGOdcmOxGNauXZtjvf6Pf/xj7a5du5aVlZW19enTBxMnTgQAvPLKK2AYZt3EiRM3&#10;pXO9nYECBiGEEELIWUrnnAxRFFutAW7tO0dZxcHWTIW2tjZz5MiR2zvifr797W+3/uAHP1i5ZcuW&#10;1z/77LNWt9sNURQhy7J97MtqycqyLBKJhD38zzAMBAIBvmfPnrMWLFiQtpCRk5Ozpbm52Wxf72CF&#10;DJZl7d0MRVEQjUbR2Ng4SlGUoelYy+uvv56hqqrTmnthTRm3irwTiQScTiemTJmS0/7v3XfffXv2&#10;79+/dOnSpcbxf8PmnTt3rhgwYMD6dKyzs1HAIIQQQgg5B+makyEIgmbtgrT/AcCuh5BlGSNHjowA&#10;aOrIe7r33nur9u3b9+c9e/Y0WN2QFEVBMpm0d028Xq89H0MURfsI1bhx4/iDBw/OGjhwYFpChs/n&#10;i2dkZOyIRqP2Z/yvn4+1s2EVgNfX11/3u9/9LtjRaykpKenLcVwmx3GIxWJ2fYwVuHRdh9PpxOTJ&#10;k780fvy+++7bM3PmzN+Xl5cvnD9//h/mz5+/s6PX11UoYBBCCCGEnKN0zMmYO3fuYatgvH1ht2ma&#10;4HkeXq8XiqJAkqRD6binn//8543Nzc1/aWho2CtJkj3Dged5uFwuu2NWUVERotEoWJZFfn4+tm/f&#10;jhUrVvAjR46cBSAtIeMvf/lL2b59+45an6+1a2TVQLTfMeI4DpIksVOnTv3OE0880acj19HY2DjY&#10;7XbD6/Xa3cJYlkUymYTH44Hb7UY8HseqVasyvurvp1KpptLS0vq1a9e2duS6uhoFDEIIIYSQDmDN&#10;yVi/fr3cEXMy7r777oQsy/aDsvUeVotWQRAAAFu3bk2k655KS0u1p59++tXNmzdvZxgGBQUFCIVC&#10;dr1DOBxGNBq1C5rj8ThYlsXChQvxzDPP8OvXr58Vj8c7PGT89re/bbr55pvfr6qqAsdx4HneXhPP&#10;87COllkF38ePTnEej2fWSy+91L8j1rBv3z7n7t27SwDY7YOtkAH8cxfF4/FA07SvDBgXKgoYhBBC&#10;CCEdZN68eY3Tp09ftHfvXtntdkPTNEQiEeTn54NhGFRUVNjBwOfzgeM41NbWgmVZxGKxEwq/Z8yY&#10;0dKzZ8+Wmpoa1NfXIxgMQpIk+wHfNE0IgoDevXub6byn5cuXt02cOPHtw4cPb9i+fTuGDRuGZDIJ&#10;p9MJn+9YdojH49A0DTzPg+d5WJ21RFHk16xZM6u4uPiSjl7XgQMHtm3dunVfcXExqqurUVdXB9M0&#10;EQ6HT9jxAWB3w5o8eXKm2+2+beTIkZedy7UdDgfz97///dulpaUZLMvaA/Y8Hg8URYHT6bTb1qqq&#10;ih49elxQOxSnkjF//vyuXgMhhBBCyAWjW7duLWPGjKn5t3/7t0GSJHWzvtV2uVwAYJ/R7969O3Rd&#10;RyKRQE5ODgYNGoSqqqqgpmlwuVz1x99rQPfu3Z2xWAxutxuGYSCVSiEjIwOapkFVVcTj8Vq/35/W&#10;tqbdunVD796965xOp37gwIF+l1xyCRobG9HY2Ihu3bpBkiS0tbWhtbXV7nLV0NAAQRAwaNAgNi8v&#10;b3BdXd2+AQMGdFitCMdx2L179/7vf//7xQMHDsyUZRlOpxMZGRnIzMy0u0kBsMNGdnY2AoGAo6Sk&#10;pCAUCjlN06zv0aOHcSbXNQzDsW3btn8bM2ZMyfjx4/HQQw8hmUzC5XKB53nIsmwfjbLaCzscjs9z&#10;c3MPdNS9n+9oB4MQQgghpINFIpHGK664YlFtba18NnMyxo8fXwoAL730Urh///72g6uqqvB4PHb3&#10;JFVVUVlZ+aUC4nSRJGmTqqrvlpeXQ1VV+2iUpmlgWRYcx0HXdUQikRNaxhYXF/OKotyelZXVoTsZ&#10;d9xxR/Lee+/9vwMHDqSGDRuGSCRiF59brWsFQYBhGAiHwwiFQkgmkygqKkLv3r1LNmzYcPevfvWr&#10;QofD4Tid6xUXF2euWLHihvvuu2/cgAEDsH//fhiGYYc/RVHsoX/AsWNSLpcL1dXVSkfe9/mOAgYh&#10;hBBCSHo0Pv/884sURZHPdE7GE088Ubply5bS+++//4sDBw7AaoPKcZxd52C1wh00aFB2Z95USUnJ&#10;1ueff37lvn37UoMHD4YkSYjFYjAMww4cuq7D5XKh/fGh6667jn/11Vdvr6mp6dCQsWfPnr1/+tOf&#10;3k8mk7AmaltF9oZhgOd5CIJg10aYpoloNApN0zB69Oic6dOnz9y4cePd9fX1Jf/+7/8ufNU12tra&#10;mKqqqsHPPffc3NLS0qGTJ0+GKIqIxWJQVdU+CqUoChiGsYMGcGynJRQKRTvyns93jlQq1dVrIIQQ&#10;Qgi5YGVnZ+euWbNm9qWXXipZtQtW4TEAe3ZC+197PB5UV1fj4Ycf3vbmm2+OrKmpQVFREXRdRygU&#10;sqdGS5KEnj17VmdlZS3t7Pv63e9+V5Kbm3v9tGnTHCzLIhKJwErt5AQAACAASURBVDAMuFwuyLIM&#10;URShaRoSiQREUYTP50M8Hse+ffu0BQsWvLJq1aoOOzLkcDgcb7zxxtWTJ08eWVNTA6fTaR+Lso4p&#10;WUfTrPoV0zTtdsJWG95du3alWltbDwwcODBmmmbz0aNHzcOHD/c0DOOSbt265bhcLnsuiDUTxAqK&#10;VpG5NSfE2tVobW3VBgwY8F+pi+ihmz31SwghhBBCyNlqampq/NnPfrboxhtvnO10OqX2czKsOgqO&#10;4+B2u6HrOpLJJOrq6uDxePDggw+ONAwDHo8HqqpCVVW43e4THnB1XXdlZWV1+n3df//9OwcPHgzT&#10;NK+fMWOGQxAEeycDAGRZBgB7hyYUCkEURVx22WX8VVdddbvf738lHA53SMhIHfOuruu8rutD2neT&#10;UlXVHsJn7a7E43GUlJQAALZs2QJZljFixAh861vfciiK4k8mk35rN2LIkCHo0aMHmpubUV9fj5qa&#10;GrtonOd5O2DwPG93jrJa5jIMg4MHD+67mMIFQDsYhBBCCCGdoqCgIPfFF1+c3bdvX8nquGTVL1iT&#10;sa1vwUVRRDgcRiAQwJYtW1BSUoJkMolIJIKhQ4eeMESutbXVHDp06JOpVKqtK+5r/vz5JZdccsn1&#10;N9xwg4NlWdTU1NjHg6zjSe0f9I8XfuM3v/mN9v7773f0TkaG0+mc+eGHHw50Op0nTD1v/3kHg0HE&#10;YjG73a9VgB+LxRCNRu2wB/xzZ8lauzUPRNO0E4Yqtt/RsAKGKIrQdX1pMBis7qh7/CaggEEIIYQQ&#10;0kkWLFiQm5OTM3vy5MmSVZDMcRxqamogSRK8Xi/C4TBEUTzp+1jfxltBpFevXi/06tUrLQP3Tkd9&#10;fX1JQ0PD9f3793fU1dXB6XSecHTIOpZkzf5QVRXBYBDV1dXapZde+kqfPn06NGSIonjDW2+9VZSX&#10;lweXy4Xy8nKMGDECO3fuRH5+PhTlnzXX1hwNAHZosI5VfR1rcCLLsnbRfSKRsI++JZNJXHPNNdiw&#10;YYMyePDgZ7sq/HUVChiEEEIIIZ1IluXczz77bHafPn0kq/PQ/2fv3qOjqNP88b+rUqkUTaVSNJ2m&#10;SZqmCSHhEjACRhBFQBR1RERFHa8wM2eu67jO6M6sjquOzq6z6urM6s6qMw6s/H66eMULCoggIBII&#10;kJAEQgyhSZqmaTpNpygqRaVS/f2DqRpwNeHSuQDP6xyPgp3uT7WcYz31+TzP2+fzIR6PO+nYx49Y&#10;/SZ2UJ8gCDAMA5Ikvev1eqt66BK+0Q033FA6ffr0OQ888ABTXl7uHCGKx+POToEgCLAsy+lDSSQS&#10;2LFjh/7000+/VlVVlbYiI5VKsYcPH76W5/mJDQ0N4HkeqqrC7/cD+PvxLQAnTHxiWdb5bjtjN+db&#10;loVEIuEE7EmS5Eyu+vDDD/HCCy98sHXr1i3puq6zBU2RIoQQQgjpQZIktcybN2/R3r17FeDvT819&#10;Ph98Pl+XN7e245OjMzMzA9266JPw3nvvVXIct3TZsmWpYDAIRVHQ1NQElmXh8Xic40n2jbzdCD5z&#10;5kzhX/7lX+768MMP0zZdimEYK5VKffSv//qvy3NyclLFxcXOrkM4HHaObomieMLuhT1CuCtfnxrl&#10;8XicY1b2dY0bN27/li1btqXrms4mVGAQQgghhPSwrnIyTpZhGOA4DocOHRrajcs9aT/72c8qKysr&#10;l27ZsiWl6zokSQKAk8rJOHz48N3pzMnIyclJ/fa3v/1yx44d/9+nn37aVlJSggkTJjg7KpqmQdd1&#10;AHDWZh/jOhnJZBKapkGWZXi9XudaZFnGhx9+2HbnnXe+xTBMt6as91VUYBBCCCGE9I5OczK6IgiC&#10;00ysKIpn0KBB/bt5vSflwQcfrHzxxReX7t69+4ScjL8d5frWnIw5c+ZkLV68+O5052TMmjWrYf/+&#10;/X+qrq7es2vXLtjN33YviN18bvdi2DsanTEMAx6PB16vF4ZhIBaLOTsghw4d6mhsbPzfurq6lnRe&#10;x9mEejAIIYQQQnrRN+VkaJrW6c/YT/+Pf9ru8XjedLvdtd293pP1/PPPl+bm5s655pprGAAIh8MA&#10;AK/X62RjfFNORmNj41Gfz/c/paWlaevJAACGYdhly5aVjRo1aobL5eIBOJkVdmaG/b3ao3a/jd03&#10;Y5om4vE4ZFmGKIpYtWrV0ZEjR75xwQUX7Enn2s82tINBCCGEEHIKVFVl9uzZc/Gbb755x+bNmy9X&#10;VZU5k/c7fPhwywcffLAoHA4rHMc5x3Y6Y2cs2GNY/9ZAXXwm60i3f/zHf6x8+umnl37wwQcpu/FZ&#10;0zSnKFIUBYZhnJCTwbIsxo8fn/Xmm2+m9bgUAKRSKeuaa67ZOGzYsBdUVa3ZuHEjksnkCfkYJ3s8&#10;ShAEJJNJ5+dVVcXu3bvjixcvfvV8Ly4AKjAIIYQQQk7aq6++Krz00ku3tbe3XzNnzpwRmZmZ0/fs&#10;2TPhTN/3qaeearn77rsX7d+/X+lqghQAJ4kagJPxkEwmRzAM06fu7SorKyvD4fDS119/PSVJEoqK&#10;ihCLxZy1C4IAt9sNt9vtTMTSNA0rV67Muu222+7WNM2f7jWlUimloKDgrWefffa/s7KydiUSCWfH&#10;wu7F6IooitA0DSzLol+/flYgEChftmzZyx988EGvjQruS+iIFCGEEELIyenf3Nx8T1ZWlldRFCiK&#10;gnHjxmHbtm1Hc3NznwsGg11vPXThZHMyvF4votEoOI6D3++HaZr45JNPcPfddy8EEDrjK02zU83J&#10;EEURLpcLW7duPVpSUvKa3+8Pd9fali9f7i4oKJiYkZFRwnGcdPxxKTtQT5ZlJ0G9qakJJSUl2Lhx&#10;oxkOh2uuuuqq9Xl5efHuWt/ZiAoMQgghhJAuzJw5s//dd999z8yZM72JRAIulwuGYUCWZYTDYeTk&#10;5HwyYsSIjen4rJPJyTBN0+nVSCaT8Hq9AICdO3dWzpo16710rCPdTjUnQ9d1xONxVFVVHX3ooYde&#10;27dvX7cVGQCQSqWYDRs2DK6trS24/PLL8yzL8rhcLhFAViqV6kgkEvrWrVsPrV+/PnbdddeFysrK&#10;GgOBQFt3rulsRQUGIYQQQkgntmzZkqnr+g8GDhw4yOPxOFOPOI5DIpGAIAjIyspKDBky5D9Zlk3L&#10;jVVeXt7A//3f/70nPz9fisfj8Pl8EEUR0WgUlmXBNE0UFBRAURTU1dUhEAiguLgYS5cuxauvvrrm&#10;vffeW5OOdaTbiy++WFpUVDRnwoQJjD15yf4u7R0Nu8gwTdMZc/vFF18cnTFjxmsDBw7s1iKDpEef&#10;OqdHCCGEENLX5ObmTh8yZMgg0zRRV1fnjCa1Mx04jkN2drZ7//79I9L1mV3lZNjJ1ADg8XhgGAb2&#10;7duHwsJCfO9735vW0NAwLV1rSaeTzclIJBLOz3Ach4suuijriy++uMvtdqe9J4OkHxUYhBBCCCGd&#10;8Hq9xRzHwTAMKIriZCiYpgmXywXLsqBpGlpbWy9O80d3mpOhqqpzVIplWcTjcbhcLsyYMQOqqk6L&#10;RqPT0ryetDiZnAxZliFJklNsSJKEadOmZb344ot3ffXVV1Rk9HF0RIoQQgghpBP79+//yeHDhwe5&#10;3W5EIhFnypA93tQ0TRiGAUEQUFpa+qKqqgfT+fnflJMRj8dPCNqzR9aapgld18HzPBKJBEpLS9cI&#10;grAmnetJl85yMuwjU4qiOIUcz/P2aNijgwcPfm3EiBF0XKqPoh0MQgghhJBO7Nq1a6ddVEiS5PQJ&#10;aJrm3NwLggBRFFFXV1eW7s//ppwMu7gA/h66BxxLmFZVFYqiwOv1oqKiYlooFJqW7jWlQ2c5GXbC&#10;NgAn68Nuri8pKcn6n//5n7sA0E5GH0UFBiGEEEJIJ0pKSrYMHDjQamhoQDKZPCGzwe4dsEeYqqp6&#10;QSgUEtK9hqeeeqrl5z//+UI7J0OSJCd92j5WFI1GYRgGioqKIMsyVFWF1+tFMpmclkwmp6V7Tenw&#10;bTkZ8XgcHMc5CdmSJMHj8TgBd8uXL8+655577gqHw1Rk9EF0RIoQQgghpAtffPHFTYMGDRobCARQ&#10;WVnp5DTYvRj2mNi33noL27dvX/7CCy982R3rePTRR915eXnz586dKzU2NsLn8zlHiQKBAFiWhaqq&#10;J/Rk+P1+hEIhSJK0JhgMrumOdZ2pvpyTQU4d7WAQQgghhHShvb293DAMxGIxsCwLnuchiiJEUYRl&#10;WVBVFTzPY+rUqbjuuuvKLMvqlnusxx9/PPHEE08s3LVrl2LfhAuCgClTpmDjxo2wLAs7duwAAOTl&#10;5YHneTQ0NIDjOMRisT7b+B0MBit/97vfLV20aFHq4osvht1rkpeXBwCIx+NOb4l9HM0wDPh8vqxV&#10;q1bdlZ+fTzsZfQgVGIQQQgghXZg2bVq4ra0tbJomBEGAqqqwLAv2dKlIJIJEIgGfz4fS0tIBqqqm&#10;bWTt14XD4QTHcQuTyaTi9/uh6zqWL1+OefPmobKyEtdeey1M0wTP82BZFpqmged5jB8/HqFQqM+O&#10;sH3vvfcqOY5bumzZslQwGHRSs1mWhcfjAcuy0HUdLMsimUw6R8CuvPLKrOeff/6ulpYWKjL6CCow&#10;CCGEEEJOgmEY5RzHwe12O/0XdpO3aZpIJBJOKvW+ffvSPbL2BJMnT05kZ2cv/PDDDxWPx4OSkhKU&#10;l5fjmmuuQUVFBQzDQDweh2VZ8Pv94DjOPiYFXdf7bJFBORnnBiowCCGEEEJOQjgc3nHo0KHDLpfL&#10;yaKwQ+88Ho8zYUpVVTAMU1BUVOTpzvWMGTMm8eCDDy7Mzc1VQqEQWJZFdXU1gsEgADg9DKIowjRN&#10;pwk8GAxSTgbpVtTkTQghhBByknbu3Hl5v379ptujU+0jO8c3fdtHkhoaGjbNmDFjWXevqba21u31&#10;eucfPHhQisfjCAaDzhN/4FgRBOCEX3Mcd07nZJSUlCx2u93NvXoB5zHawSCEEEIIOUl//vOfKxoa&#10;GjrsaUaWZYFlWSfN275513Ud/fv3L62vr8/q7jWNGTMmMX78+IWCICiWZWHYsGFgWRYul8vpwbAT&#10;v+2siXM9J2Px4sV31tTUDOnlSzhv0Q4GIYQQQsgpOHDgwA2HDx8utadJHf803Q7hsywLI0eOxGOP&#10;Pfbxb3/72/KeWNeXX37pZhhmviiKEsdxEATBaYw2TdPpYWBZ1rlJtwMDg8HgGlmW1/TEOk/V7373&#10;u1Kv1ztnzpw5DMdxaGxsdI5JCYLgFHrH79CUlZXh9ttvP3rnnXcuLisro52MHkY7GIQQQgghp8Dn&#10;85XLsuyc/a+pqYFpmvB4PM4NPMdxWLt2Le6///4yhmGYnljX5MmTEx9//PHCL774QnG73YhGo7As&#10;y+kLkSTJOcZlT78yTRMFBQVoamrqszsZDz/8cOWVV165dO/evSk7tdwe0ZtIJKDrOoC/p5hrmob3&#10;338fL774YlZmZuadCxYsoJ2MHkY7GIQQQgghp+irr776HsMwAeDvPQ4ulwuWZTnBe8lkEvX19Vi7&#10;du1rTz755O6eWpvf73e//vrr83NzcyUAEAQBI0aMwJtvvolJkyahoqICJSUl4HneOS5lj94NBAJr&#10;fD7fmp5a66m44YYbSqdPnz7ngQceYMrLy+Hz+SAIgjO5y+VyObtHHMdBFEWEQiG0t7cffeuttxY/&#10;++yztJPRQ2gHgxBCCCHkFDEMUw4AqqrC5/M5KdP2MZ1wOAyfzwdJknDllVd268jar6OcjGNN942N&#10;jRg/fjxycnKyrrzyyjsfeuih3N6+hvMF7WAQQgghhJyiefPmZfzyl7+8z+v1SpIkIZlMwrIsAMea&#10;juPxOIqKitDU1IR+/fqlbrzxxj9WV1cf6sk11tbWuqurq+fPnDlTsiwL4XAYEyZMQHl5OURRdI5y&#10;2UWRaZowDMPuI1lTWFi4pifXe7Kefvrp0tLS0jm5ubmMPRrYPvYFHLsORVEwbtw47NixA7Is20XH&#10;5x6PZ3UvL/+8QDsYhBBCCCGn6M033+zwer2bXC4X4vE4RFEEz/NQVRUsy6KoqAjRaBTJZBKDBg1i&#10;1q9ff1FPr/F8zsmwp3oBcBrBVVXt5ZWfP6jAIIQQQgg5DTU1NVtDoZCpKIpz3MhO9bafoouiCMuy&#10;sGXLlvE/+tGPMnt6jc3NzYmampqFw4YNU3ied5qiOY6DJEnObotpmvD5fBBFEU1NTXC5XAiFQtN0&#10;XZ/W02s+Ge+9915lc3Pz0j//+c8pjuNQUlLiFEmSJKGwsBBr167FhAkTIIoiqqur22+55Zbtvb3u&#10;8wUVGIQQQgghp+H666/XIpHIdkEQoOs6DMNwphtFo1G4XC54PB5omgaWZYXs7OxxvbHO8zEnwzAM&#10;+P1+7Nq1C7qu45lnnvlo06ZNLb295vMFFRiEEEIIIaeJ47hySZKcG1u7wHC73XC73VBVFYqiIBAI&#10;YMqUKWWKovTIyNqva25uThw4cGChIAhKVVUVTNM8oSGaZVkkEgkYhgGv1wtZlqGqqj0Na9rhw4cv&#10;7411d6WysrIyHA4vff3111OSJKGoqAixWAzxeNxpvl+7du2qL774orK313o+oQKDEEIIIecEhmGY&#10;NWvWjGxra7vlo48+mjlp0iR3d3/m9ddff8Dn84XsnAl7epSu60gmk7DD+AAgNzd30EsvvRTo7jV9&#10;mzPJydizZ8/05ubmPllkPPzww5UPPfTQ0tra2lQ8HodlWbj66qvx5ptvpq666qqVN99887reXuP5&#10;hqZIEUIIIeSst3z58v6yLN+UkZFRwPM8Ro4cifLy8lQkEtmVk5Oz8Zprrtmb6qabnpaWllFtbW23&#10;2seiWPbY89uvj4H92ySnHTNmzFjSHes4WWeSkzFs2LDVubm5n/fm+r/Na6+9dkFmZub1U6dOzXj5&#10;5ZfVoUOHLl2wYMFXvb2u8xEVGIQQQgg5q/3yl7/sP2XKlHtKS0u99hShpqYm5OXlwe12o6GhARs3&#10;boyGQqGNjz76aA3DMGY6P59hGHbPnj0/1zRNtn/PsixnPGo8HocgCPB6vVi1apUVDoefv++++5R0&#10;ruFUffnll26GYeaXlJRI4XAYkUgEs2bNwgcffICrrroKjY2NkGUZiqIgEonA5/MhGAyioqICgwYN&#10;Wj1s2LA+WWSEQiHh7bffFt9+++3khg0b0vrfmZw8KjAIIYQQctaKRCKuioqKe6ZOnTooHo8jEokg&#10;EAhA13VnZGxeXp5zfGnnzp1HLr/88s0//OEPK5YsWZK2uaV1dXWX+P3+qyKRiPN7giCA4zgoyrFa&#10;wuv1oqGhAYFAYK3P5/ssXZ99us4kJ+PgwYOrp0+f3ieLDNL7qMAghBBCyFnpxhtv5O++++4FwWBw&#10;8OjRo6HrOiKRCAzDgNvtPiEHwR4fa1kWWJZFZmZmR3t7e/WRI0c2jhkzJnqma/nyyy/75efn/4Jl&#10;2Ux7PK1hGBAEAQCgKMrxN+pHRo0a9Vy6d1JOx5AhQ9zhcHh+eXm5xPM8OI6D1+tFPB6HYRhwuVxw&#10;u91IJpOIRqMQRRGFhYWIxWKora1dPXv2bCoyyP9BTd6EEEIIOeswDMM8+OCDc8aPHz/Y5/MhGo06&#10;vQKiKKKhoQEcxyEYDMLj8SCZTKKxsRGqqsLj8aCtrS3D5XKV9uvX78fbt2+fHwqFRj766KOnfV80&#10;efLktkOHDlUdnyptN0nbTd6apoHjOMiy3L+2tnZM2r6MM3C6ORk+nw+HDx+e/tBDD/XJxm/Su2gH&#10;gxBCCCFnnYMHD44vLy+/ftKkSTAMA4lEAqqqgud5eL1eeL1e1NXVOaFxwWAQsizDMAxomgZRFBGJ&#10;RJxRrH/b8ThkWVZ5e3v7thEjRhw91TV99dVXuXv27PlZYWEhgGNJ2aIoOsek7OwJXdeRSCT2lZWV&#10;vZL2L+Y0DRkyxP3555/Pb2pqkq644grs2rULoijaawXP8/D5fDAMA/YxMJfLhcbGRmRkZKy+5ppr&#10;aCeDOGgHgxBCCCFnHZ7nvQUFBWBZFpFIBJqmwefzwePxQFVV1NXVweVyYdKkSSgtLXUav+PxOHie&#10;RywWg8vlgt/vB8/zUBQFhmEMMAzj6v79+//ixRdfvLq5ufmUxtyOGDHiIMuyjXa4HsdxYFkWhmEA&#10;gLMjEI1GIcty/sCBA/3d8uWchlPNyQAAURRx6aWXIjc3t8+OsCW9gwoMQgghhJx1FixYEF67di0k&#10;ScLo0aOdQkNVVQiC4GQ6qKqKaDQKXdfh8Xjg8XhgWdYJfRl2bwYAe6xs1k9+8pNJkUjk3oULF972&#10;4x//OMgwzEkF5EUikY1NTU3QNA2CIMAwDKfZPJlMIh6PIy8vDx6PB1VVVWXd+iWdolPJyfB4PIjF&#10;YohEIigqKsKhQ4eoyCAOOiJFCCGEkLPS66+/fmFHR8c1o0eP5n0+HyRJQjKZRDgchtvthiAIME0T&#10;iqJA13UIguD0Q9h//zahUAgTJ07E0KFDsXPnTqxaterA9u3bv3zmmWdqUqnUtzZnt7W1sXV1dfdm&#10;ZWUN4DgOuq6D53l4PB7ouu70ibAsi4aGho6ZM2c+D+BwWr+YM3Su5mSQnkMFBiGEEELOWqlUqt/G&#10;jRvHJxKJsuHDh+e43W6YpolEIuG8xuVyOceTEomEk+vQGXtykqIocLlckGUZiUQCmzZtOmJZ1uYF&#10;CxZUpFKpbxxz29LSMqm9vf1q0zSRTCadyUyGYSCZTILneWfnRJKkNX6/f01av5Q0OFdzMkjPoAKD&#10;EEIIIWe9o0ePstnZ2cUrVqyYBGBoaWmpk4Wh6zqAY0/i7WwKVe08AoPjOCf3wZ6oJAgC7KyN3Nzc&#10;Dp7na6qqqjbeeOON+4//WYZhhJ07d/7C7XbzdrFj757Ya7F7M3w+nzpw4MDnO9sV6S1nkpORlZW1&#10;esSIEVRknKeowCCEEELIuca3ffv2i5ubm8decMEFnCzLiMfjiEajYFnWSdjuTDQahd/vh9vthqqq&#10;iMVisCwLkiQ5R7F8Ph8SiQQOHjy41+/3bxw0aNAulmUtAKioqLiW47iywsJCNDU1OdkclmVB0zS7&#10;1wMlJSXYt2/fu8OGDavqkW/mFJ1uTkZTUxNaWlpWX3bZZVRknIeoyZsQQggh55rouHHjlra0tDyX&#10;SqU+271792GXy4WioiJ4vV6YZtebBQUFBTAMA3V1dQiFQuB5HoFAAG6323lKH41GwXEchg8fPjQz&#10;M/PWPXv2/DwUCk0GIHzwwQebGhsbYRgGeJ53djA4joNlWU5PSDgchiAIF59sE3lPO92cjIKCAhw4&#10;cGD6M888M7W3r4H0PNrBIIQQQsg5raOjI8Pj8YxauXLlxZZlDbHzHDqjaRq8Xq+TnZFMJqGqKjRN&#10;g6ZpCAaDUFX1hOlToijCNE20trYaWVlZ27Kzs4d1dHR47eC940fWmqbpHLmSZRlut/svbre7udu/&#10;jNN0qjkZdiFWWVmJfv36fTZnzpy1vX0NpOdQgUEIIYSQ80Y8Hs9btWpV2SWXXFJy9OhR7tteZxgG&#10;WJZ1dht4nnf6MAA4xYbd02H/s8vlgqIoEEURAKAoCizLgsvlgqZpMAwDHo/H6fFQVRWqqiIQCNR4&#10;vd63euZbOD1247coihLHcc40LF3XnfRynufBsiyi0aiTor5jxw7k5OR8NmTIECoyzhNUYBBCCCHk&#10;vPPAAw/0v/TSS8f7fL6LAoGAZKdt2xkZ37TDYfdt2DfVtq83OluW1WWPhyzLiEQiTmbHunXrrEgk&#10;8vx9992npPEy0+7RRx915+XlzZ87d67U2NgIn8/njN8NBAJgWdbJ/YjH406YYSgUQm5u7meDBw+m&#10;IuM8QAUGIYQQQs5blmWxVVVVI48ePVomimLQ4/E4uxfH52d4PB4n8TuZTMLlctk/74ycZVkWPM87&#10;Y2g7Yzd52+8di8Wg63pNZmbm8lGjRvWpXIyvO5OcjBEjRnw2YMAAKjLOcVRgEEIIIaTP+VvTM5tK&#10;pVLt7e2pzMzMbr9haWxsHNTS0lLW0dExrqioKBM4dlQqkUggmUwCOJaPYfdl2LsWhmFA13VYluUU&#10;GF31eNg7HHbDuMvlgmVZqKur63C73bVHjhwpv+KKK/Z15/WeiTPJycjPz6fjUuc4KjAIIYQQ0qtu&#10;ueUW/qc//WnexRdf7AfgP3jw4CCGYeRUKsUAQEdHR0rTNF3X9eiBAwear7322joAke5az4YNG/p5&#10;vd4Lq6urLxo1atSAgoIC6LqOWCx2QmO33XNg9x0AcP6d/fdvYxgGJEmCaZrOCFyfz+eMsg2Hwzhw&#10;4EBzW1tb+aJFi3a++eabHd11vafrTHIybrzxxs/q6+upyDhHUYFBCCGEkF7h9/vdq1evnnLo0KFx&#10;Ho8nUxAEmKbp7AbYx44EQXBuWO2m6JycnF0vvPDCst///vet3bU+0zTZAwcOjPjqq6/KJEkaHgwG&#10;YVkWFEWBoihOvwXHcXC5XCckdPM83+l7JxIJyLLsFBmJRMI5MiVJEjRNQ2FhIXieR2VlpVJeXr75&#10;pz/96ZZUKqV11/WejtPNyaipqcG+ffs+u+mmm6jIOAdRgUEIIYSQnpb93HPPTRswYMCFM2bMYAVB&#10;QCgUQjKZhCzL8Hq9TsCdoijOU2/g7z0Psixj06ZN+tSpU5cEAoHG7l5wUVGR569//WuZpmmlQ4YM&#10;4QOBAHRddyYo2esyDAOGYThTpDqjaRp4nnd2LeLxOHRddxqjI5GIMxI3Pz8foVDIrK6url68eHH5&#10;woULo919zSertrbW7fV65x88eFCKx+MIBoNOVgYA57jY8b8ePXo0lixZgh07drz/2GOPbe21xZNu&#10;QQUGIYQQQnpEIpFgMjIyJr711ltXtre38+PHj0dpaakz1lRRFPA8D1EUkUgkTjhic/wRJMuykEwm&#10;EQgEUF5eblVVVb310EMP7eiJa7AsK+vjjz8u7devX5lpmgODwSBkWXYSuu2Cw24C/zb2OFvDMCAI&#10;gjPy1R7/aof42eNs7aZxO7Rv0aJFe0tLS8s3bNhQ98QTTCHTHQAAIABJREFUT3R+HqsHnGpOhq7r&#10;yMvLQ1VVVcPcuXMX9/b6SXpRgUEIIYSQbvfwww+zgwcPnjtx4sSxs2fPxu7du6GqKuLxOFRVhSAI&#10;kGXZGQFrP+0GThz9aidiJ5NJuN1uAMC6desshmHevvnmm2t76noYhmGWLl06PDc39+LMzMwRbrf7&#10;hGlSx6//m2iaBkmSwPO8sxNiT6HiOM556m8XVHYDuV2MxGIxO9RPcblcm1taWrZeddVVR3ri2r/N&#10;qeRkRCIR/K0Qqfb7/W/35rpJ+lGBQQghhJBuZVkWO2zYsBtXrVpVommac6PZGcMwTmigtm+ybXl5&#10;edixYwdYlkUwGERtbW3K7/e/M2TIkOruvp6ve+GFFwb+0z/9U9nGjRsvVBSFHzlyJBTlWJxFZWUl&#10;br31Vmzbtg3xeBxFRUWIRqOQJKnT9+Q4zjl2ZV87y7LOX8f/GgBisZjZv3//msGDB2/yeDzd1gDf&#10;FTsnY9asWdLx67ab5F0uF0pKSjB48GA88sgjpsfj+fP8+fP7zHEvkh5UYBBCCCGk2xw5coQBcPVr&#10;r7128dSpUyHLMuxQu854PB5omgZVVZ2mb/uo1PG7HPaRKo7jUFVVlRIE4d3LLrtse89c3YkYhsn6&#10;wQ9+cOG8efPKJk2a5I5EIpg2bRpWrFiB9evX49FHH8Xnn38ORVHg8Xg6fS87iwOAsyNy/N/t78Te&#10;9QCAZDKJpqYmeL3e5lgstimZTO64/fbbe3z6lN/vd69Zs2a+pmlSXl6e07g/YsQItLW14Z133rH/&#10;27173XXXVfX0+kj3owKDEEIIId3p4nA4fI0kSaipqcHo0aORSCROaoyr/Rr7WJDdj2DffIuiiGQy&#10;iUQiAZ/PB1EUsWTJEiscDi968skn9/bExX0T0zSZP/zhDyMuuOCCSYqiFFx99dXQdR01NTUIBoNw&#10;u92IRjt/aP/1sbfHFxtfz9Cwj47Z3xHLsmhoaEBLS4s6ZMiQiqVLl2751a9+1aPhfb/4xS/cc+bM&#10;mV9cXCzV19cDgHMcTJZl1NbWrrzjjju+6Mk1kZ5DBQYhhBBCuoUoirmffvrpj7xeLydJEhoaGjBy&#10;5Eg0NDRAluVOf/b43Qr7qI3dq2AYBvLy8gAc62UwTROSJEGSJKiqCoZhlP/6r//64xNPPNF5nHYP&#10;2LZtW66iKJPGjBkzwS6IduzYgUAg0OnP2dd9fIP38Uekvv7dHF+IHD/a17IsNDQ0dLS3t++YMmVK&#10;uWVZ+1iW7ZGbv1mzZrkXLFgw/6677pLa29sRDoexbt26VGNj4/KHH354Y0+sgfQOKjAIIYQQknYM&#10;w7CrV6/+3vjx4/319fWQJMmZitRVyjUA58k88PeANvs4lCiKCIfDTtMzy7JQFMWZPCVJErKzs98f&#10;OnRonxl/unLlyh9kZ2f77dC+k0n6Pr4Hw/49u/A6vkcFwP95nf2zPM87zfMNDQ1oamqKXHTRRZv8&#10;fn9NKpXq9gKstbXV/cknn9z4ne98x79///4Df/nLXz5+6qmnQt39uaR3UYFBCCGEkLR75ZVXxlxw&#10;wQXzCgsLEQ6HnZ6DaDSKwsJCxGKxTn/eDp1zuVwnHI06Pg/DniKVTCadbAy72FiyZEndQw899Eb3&#10;XuXJmz9//tgf//jHN5WUlHR5PArACWNr7YLBztg4fkfDdnw/BsdxEEURsVjM+Z5lWYbb7Xa+y1gs&#10;ppmmuWXJkiUVTz31VLeFFQJAW1sb43K52FQq1efSyEn3oAKDEEIIIWnV0dHBrFy58kc+n88nyzKS&#10;yST8fj8URYGqqk4Dd2fsLIxoNIrs7OzYsGHD9vl8vrhpmq26rrdVVlZ2lJaWsvv27ctoaGjIGDNm&#10;TFZxcbG7qalp4KFDh5i5c+d+Wl1dfaiHLrlLDMNkrFix4v5+/fqJEydORDgc/tbXSpKk8zxf9+mn&#10;n471+XwZdn/J8VkbLpfLOT719eNRwLH+DEmSnJ+zMzfs1HE7q6OlpcVqaWmpW7NmTfkjjzzSlKIb&#10;Q5IGVGAQQgghJK1GjhwZXLt27fx4PA5JkhAOh+H3+6FpGjweD5qamrpMut6zZ48xduzYjf/2b/+2&#10;9Q9/+EOyh5berUKh0HRd1y83TROCIHT62htuuOG1aDR6YP369ReFQqGJPp+vvx3oZx+PsgsL++gZ&#10;AGeHw96psKdv2TsihmFA13WnX8U0TYiiaGdqHEgkEuUzZ86sTqVS7d3+hZBzFhUYhBBCCEm3axsa&#10;Gso6e4GqqvB6vWBZFpqmweVyIZlMQhRFfP755/V33nnn+6lUSu2pBfeEpUuXZgeDwfvz8/PZRCLh&#10;pHgDgK7rEEURLpcL8XgcAwYMaBg8ePBiAGAYhlNVdVwikZhUVVXlPT6ocPTo0YjFYlBVFdFoFCNH&#10;joSqqpAkCbquQ1VV53NEUYRhGE6w4beRZbmtsrJySyKR2HzLLbd06/Epcm6iAoMQQgghaZNKpZjN&#10;mzf/wu12Z3f2OsMw4Ha70djYCFEUUVBQgBUrVmD48OFrhw4dulqW5XPyBuWdd965+dJLLy1RVRWW&#10;ZTk3+qqqOjsRdihdbW3tf/3kJz9xmlU6OjqYRx99tMDlck2eP39+oWEYqKurg6ZpmDFjBnJzc7Fz&#10;507U1NRAFEV4vV643e4Tpk3ZmRRdBR36fD5UVVVZmqbtHDNmTHl+fn4zHZ8iJ4sKDEIIIYSkzcyZ&#10;M3P++7//+/6uXmdZFgKBACorK+H1eiFJElpaWtYVFxev6ol19pbZs2cHnnvuue/ZN/3HT9bSdd1p&#10;7NY0Dffee+/Wzz///P1vep/f/e53uYWFhZNmzJhxQXFxMRcKhfDQQw/hT3/6Ezo6OhCNRp1iJZlM&#10;QtM08DzvNM13lUOSTCYRCATg8XgQCoWwdevWaDgc3njffffVMAzT6+N/Sd9GBQYhhBBC0qa1tbXw&#10;6NGjd3aV1K3rOkaPHo14PA5FUXD48OHm4uLiv7pcrs7vfM9yDMMwtbW1P3K5XD4ATlHB87wzJcrl&#10;csHn8+Hdd981Fy1a9NyKFSuOdPJ+rs8//3yiaZplt956q7hq1bH6zO7JsKdLSZIEl8sFwzCQTCad&#10;f/9tBEFALBaDYRjw+XzweDyIxWLYsWOHNmnSpIqioqKKRCLR+X9kct6iAoMQQghJg3nz5vVbuHDh&#10;1FgsFqitrYUkSXtXrVq19fHHH4/39tp60pYtWyYNGDDg6pNJ6pZlGTzP45NPPtFXrlz534sWLTon&#10;mrm7EolExhuGcb0dvKfrOtxuN0zTRDKZhCAI0HUdRUVFOHz48Orc3NzPu3rPVCqV8dFHH5Xk5uZO&#10;ys/PH2zvjhiG4UzsskfY2knonXG73UgkEifsfAB/L1haWlo6ZFneNHTo0E9ZlqXxs+QEnf/pIoQQ&#10;QkiXZFkeescdd/y8paVl8sCBA/MvvfTS/JEjR14ya9asf1izZs0P4vH4xPz8/H69vc6e4Ha7s7oa&#10;QQsAHo8HyWQSsVgMdXV1m86X4gIAZs+eXZ1IJNrsEDwAzi4GADunAqqqoqmpqYxhmM63GwAwDNNx&#10;3XXXVY0ZM+blxYsXL8zJydm1b9++lCAIkCTJGXFr75B0paKiAqZpYuTIkbDDARsbG5FIJOByuTBo&#10;0KCM/v37T66rq7vuDL8Ocg6iHQxCCCHkDOzbt29gTU3NDyZPntyvsbER8XgcwWDQCYqTZRmqqmLD&#10;hg0d27Ztq2tsbKzKyMjY/dZbb52TT31bW1tn7t+//9KujuBIkgRFUaBpGiZNmvRnTdO+PRjiHLRt&#10;27Yr+/fvP8Xn86GpqclJOrdv4D0eDxKJBARBQE1NzdKZM2duO9XPmDdvnvu5556btH///tL8/Hze&#10;PiKlaZoT1vdtPB4PGhsbEY1GIUkS/H4/RFF0JlM1NDTg2muvxbZt29QJEyY8c9pfBDknUYFBCCGE&#10;nKbnn39+0OjRo+8uLCzsb+c66LoOTdPAcZwzGch+Sp1MJmFZFoYPH37k+eef397e3l712GOPdR3r&#10;fBYxTXNWNBqdrOt6p69LJpN2c7c6YMCAZ8/DCUUDli9f/vOLLrqIaWpqgsvlgiAI0DQNkiRB0zSE&#10;QiGMHz8emZmZMUmS/nS639GSJUv6TZgwYfzBgwcvlmVZ6qr4A44lqYui6Ox+xGIxKIoCSZKQl5cH&#10;RVEgyzJWr17dNHfu3FdPZ13k3NX1nzBCCCGE/B8Mw2S5XK5bt2zZ0j8SieCSSy5BKBRyEpLtMDP7&#10;qa/9xFgURbS0tPS/9dZbJ3McNzkej0dzcnKq8vLyqg8ePHjW5z4cOnSoraun4wDg9XqRSCRw4MCB&#10;83X86SFJkr4Kh8NFhYWFiMViiEajKCoqQlNTE2KxGGbPno3Vq1fDMAzvv//7vxcA2H06H3TLLbe0&#10;AfgiGAxuzMjIGPXZZ59NLioqyjdNE4ZhOH0VAJxxtjzPO7tMsizDNE0UFBQgkUggmUyiuLgY//mf&#10;/2lZlrUyjd8JOUfQDgYhhBByGhiGuWjVqlXfCQaDTkCcZVnw+/1oampyjrtwHAdRFJ0z9vbTYPv1&#10;wLHz9+3t7ZYoig3Nzc1VV1xxxa5UKnVWjgKtrq6ekJ2dPburIsMOfWMYpm7IkCFv9NDy+pRwODwi&#10;FArd4fP5nMBBWZadXglZliHLMjZt2oTMzMyGyy67bHE6Pvfw4cPMXXfd5b/nnnsmT5w4cdSQIUOY&#10;+vp6hEIheDweFBUVwTAMhEIhp8nb6/U6CeIcx2HHjh2YMGHCsoEDB25Kx5rIuYWavAkhhJDTcM01&#10;14wCjo3z9Pl8UFXVORqlaRry8vJQUFCAkSNHIi8vD9FoFPF4HC6XCwUFBfB4PM4UJY7jMHDgQDYr&#10;K6uI5/l577zzzgNvvPHGdWVlZX7LspjevtZT8fHHH6tdTSgCAEVRwPM8BgwYkNEDy+qThgwZ0nD0&#10;6NFDqqqCZVnYU6V4nocoimhsbATHcZAkCbm5uYUbNmzwpuNzs7OzU++9917z3LlzlzzyyCN/+NOf&#10;/vRlS0vL0RkzZqCwsBANDQ2oqKiAZVm45JJL4PP54HK5EA6HnR4MTdNWUXFBvg3tYBBCCCGnYc2a&#10;NQu8Xu9QjuPgcrlgmiYSiQS8Xi9UVYUgCAiHw+A4DgUFBYhEIggGgwCApqYmaJoGj8fjHKfSNA0u&#10;lwtutxuiKKKiogKFhYVYv359y9NPP11ZUlKy/aWXXmrt3avu2q9//eucn/70p/cbhtHp6xRFQV5e&#10;HnJzc/dkZGQs6qHl9TmxWOySRCJxFc/zEATBKULtPz+SJMHn8yGZTCKZTG4dP378Nwbvnally5Zl&#10;MQxzoa7rFw8dOnRAIBBwmvCj0ShKS0vB8zwaGxsxc+bMVfF4fF13rIOcG6jAIIQQQk5De3v7Rbt3&#10;7/6OfVPo8/mc6TxerxehUAgulwuiKGLMmDHYtm0bZFlGNBpFIpGAz+dzEpVN0zwh0VlRFFx77bV4&#10;9dVXUVZWhrq6OuTk5KQmT568B0DVgw8+uPPxxx/v/A6+l1iWxTQ3N/+yvb1d7Oq1kiShra0tMXTo&#10;0D/2xNr6opdeesk1efLkXwDg7OLUNE14PB4oioJEIoGioiJEo1GYpmnedtttz23fvv1bg/fOVEdH&#10;BztlypTi7du3T/7ss88Cdh6HoijYuXOntW7duhX/8R//sbG7Pp+cG6jAIIQQQk7DwoULhdLS0gcm&#10;TJjAbd68GYIgQBRFqKoKSZLAsiwGDBjQ1tjYqB4+fDg3Go1i4sSJ0DQNfr8fpmlC0zQkEgmoquoc&#10;iwGOTaJqaGjAjBkzAAB1dXVOD0cymQTLsqZpmiGO4zZceumljb35PXyT+vr677IsW9zZa+yRqQ0N&#10;DXj55Zf/uGTJkkRPra+viUQicxobGy+0ex+SyaRTYFiWBV3XnUlkqVRq9bBhw7oM3ksHhmHyfvKT&#10;n0z49a9/na/r+oGbbrppc3V19Xk1TpicHpoiRQghhJyG+fPn61u3bt3R0tIyzi4UTNMEy7JQVRVe&#10;rxfLli3L+tnPfvbC1KlTs2fMmDHWsqyxjY2NEs/zCIVCyMvLg8/nAwBn98Oe4GPnI7jdbpSUlDhj&#10;b71eLziO41iWLVy3bt3wN95448vbbrttRS9/HSdobm7ePXTo0E4LDDuPQZIkfOc73ykEcN6e55dl&#10;ebNhGBcCx4pLAM6fJ3uSk900f+jQobI9e/Z8MWPGjG4fApBKpSIAIvavq6uru/sjyTki47HHHuvt&#10;NRBCCCFnpb/85S96LBYrHTt2LI4ePYqjR48iKysLGRkZME0TI0aMYKZOnXr4wQcfrJs4cWIjx3Eb&#10;33nnnb2zZs1i+/Xr52YYJuPIkSM4dOgQdF0Hy7LIzMwEy7IIBAI4cuQIDh8+jGQyif379ztFyKFD&#10;h2CaJi655BImmUwOCQQCOwF027GZU1VQUHA4kUhM7uw1djHm9/thWRYCgcB5e/eamZl52Ov1FnZ0&#10;dEjxeBzAse8nOzsbqVQKfr8fiUTC7s/hKysrD11wwQXnVH4KObfQFClCCCHkND3yyCOh4cOHJ1X1&#10;WHyFruvOVCj7CFRBQcEF9uv79++f+s1vfrMnKyvrnVdeeeXZffv2fdje3r5PFEW43W5YlgVN02BZ&#10;FpqamgAc61OQZRlut9sZc8vzPOLxOCRJgtfrPcowjNI738C3Uvx+/z5FUSAIAiRJAvD3ogI4toPh&#10;9XoRiUSQk5MzDEC/Xlxvr1u9evVmjuOQTCZRUlLiHLPjOA6KojgTphKJBO64447JDMOcVdPFyPmF&#10;jkgRQgghpymVSqX279+/ra2tbbppmhAEwcnE0HUdLpcLTU1Ng7OysgYNGjTowPE/+9hjj+kAKgBU&#10;RKNRb3t7+4WWZY0TRbG//RqWZWEYBmKxmHNcRhRF8DyPMWPG4Pe//z2GDRu2PpVKtfX0tXeltbW1&#10;RpKk/GQy6TSzC4LgNLTbxVRBQQG2bt3K5ebmlh08eLBHegv6oo0bN9b2799/1pgxY1x1dXXged75&#10;d3ZRZhccO3fu9O7du/e0g/cI6W60g0EIIYScgdtuu60qFovB5XI5I2eBY0/oOY6D1+tFOBy+oLP3&#10;8Pl8sSFDhiwvLi7+j5ycnDfq6+t3HTlypINlWWdMaWFhoTPmtq6uDl999RXmzp27/Yknnvii2y/y&#10;NGzatKnKsixTEARnV8begbEsC5MnT8batWsxevRoSJKEN954Y9LNN9/Md/3O56Ynn3zSbG5u3pqf&#10;n49IJALTNJ2enOMDGe0iIysrq9MjaIT0JiowCCGEkDPw+eefJzMzM0OyLINlWbhcLmfkrCAI8Hg8&#10;aGtrG/ub3/ymy//nMgzTkZ2dXTdjxozXV65c+UxJScmHPp9vbyQSQUVFBSorK2FZFkaPHo1NmzZt&#10;Gzp06Hu//e1vrZ64zlM1e/ZsLScnpzYQCIDneae4sL399tu48cYb8dRTT2Hy5MlobW3t99FHH03s&#10;xSX3OsuyKhoaGlJer9f+9Ql/AXD+bHV0dBRWVVWlJXiPkHSjMbWEEELIGUomkxdaljUnHo9DFEWn&#10;/8LtdgMA4vE42traXpswYcJpHWmZOHFizpNPPjk6KytrnGEYxpgxY7ZkZ2dX5+Tk9On/ia9Zs8Y/&#10;adKkHzQ1NYHneacHw7Ise2cHeXl5Tjo0ALW5ufn56dOnd/uEpL7qs88+++6kSZOK7R4ce9fi6+no&#10;oihCUZSthYWF3RK8R8iZoB4MQggh5Az95je/2XHbbbd9R5Zljud5KMqxnmv7aJAoiti1a9cFp1tg&#10;VFRUtAL4kmGYjamz6Mng9OnT9+3fvz+k63pQEASnD8MOE7Rvon0+H4LBIKLRqNja2joZwHmbEt3Q&#10;0LApGAwWf72gsCzrhF6MZDIJy7LGAViFPjRBjBCAjkgRQgghZ+yFF144qijKTnv3wn5Sb2c98DwP&#10;SZJGjRo16ox6DM6m4gI4tt6cnJzVdsFl3yBbloVoNIqbbroJpmkiGo1ix44diMViKCwsvHz27Nme&#10;3lx3b/rRj37UuGzZspbjdy3s41HH/90wDLhcLm7Pnj3n9bEy0jdRgUEIIYSkwcSJE6tkWXaKC47j&#10;nBtEQRAwduzYzNtvv31ULy+zx/Xr12/vpZde2shxnHNMStd1FBYWYuXKlVAUBR6PB7IsQxRF+Hw+&#10;7sknn5xzvo5hTaVSqXXr1m0+frcC+L9FBs/zUFUV8Xi87PLLL6cTKaRPoQKDEEIISQOv19toWZZa&#10;WVkJn8/njGHNy8tDTU0NDMPAAw88MK6319kb8vPzV9tP3VVVhdvthqIo8Hq98Pl8sEf8CoKARCKB&#10;rKysIfF4vKy3191blixZUslxXHtdXR2Ki4vBcZwTxGhPKovFYhBFEbm5uf3/9Kc/je3tNRNyPCow&#10;CCGEkPSwBg8evL20tBRNTU0wDAMsy0LTNLAsC9M0sWHDhoLi4uLs3l5oT9u3b1/zl19+WeXxeCCK&#10;ImKxGBRFgWVZME0TsVjMyfoQBAEcx6GmpmbmpZdeOqC3194bUqmUDmB7MBjE7t27YVkWXC4XLMuC&#10;qqoQRfGE8EJFUSh4j/QpVGAQQgghaXL06NHtHo8H8XgcHMc56dxutxuCIGDQoEHMRx99dF4+bX7x&#10;xRdXHjhwQJckCaqqguM4JzvEnix1fMr3sGHDMp977rkbGIbJ6OWl94poNLpZFEWEw2EnQwQAVFWF&#10;IAgQRRGJRAKCIMDv93urq6sLennJhDiowCCEEELSJ9ra2hq1cwzsiUmiKIJlWbjdbiQSiU5D985V&#10;a9asUT0ez2exWAxerxc8z0PXdSfxXJZlcBzn9LCwLAuGYYZu3rx5Vm+vvTeUlZVFBUFoEkXR+T27&#10;ALO/I0VR4HK5YJomBg4cSMF7pM+gAoMQQghJo3379lUVFRVB0zToug5FUZyxrH9LZh700Ucf+Xp7&#10;nb3hj3/8Y0VtbW0kLy8PgiBAURQkEgln90LXdViWBVmWoaoq/nakqswwjAt7e+29YciQIZs8nmMD&#10;teyEeFEUkUwmYZomvF4vEokENE1DRkZG4WuvvUbBe6RPoAKDEEIISSO/31998ODBlD2m1n4ab/cb&#10;eDweZGdnn5e7GI8//rh1zz33vBsOh01JkuDxeODxeMDzPDRNc4oxAE6xYVkWDhw4cF04HPb38vJ7&#10;3OLFi3eqqqoeP0HKbvIGgIKCAkQiEdi7HCNHjpzUa4sl5DhUYBBCCCFp5PV61fXr1++2g+VcLpcz&#10;stayLHAch+zs7LEdHR098v/gurq67JdffjmwZcuWsa2trRPefPPNCRdffPHoiy++WOqJz/86VVUP&#10;Dhgw4NP3338fqqrC5/NBEAToug6O48BxHJLJJFwuFyKRCDweD/bv35+hadqtAwcOPOsa5M+kh+TW&#10;W2/t4Diuwu7BOH5ErT1AwG6KVxQFGRkZ45YvX94/bYsn5DQxZ1lmDyGEENLnjRw5cux77713k2EY&#10;4HkeHMfBMAzYv3a73Xj44Ydf/8tf/rKrOz6fYZj8UaNGXXTfffcFZ82aJdvHaoBjT8GTySQKCwuh&#10;aVqroijhhoaG5qlTp9bJspzsjvV80xJHjRp197333jvs5ptvhq7riMfjTm9GLBYDy7IIBoOwx/66&#10;3W5s3769+fLLL1+USqXMHlrnGbnjjjuk22+//UfDhw8//C//8i+fLlmypOFU36O4uDj7nXfeuT83&#10;N5e1m7rtI2WxWAzBYBDxeNzp84lGo2smTpy4phsuh5CTRgUGIYQQkmYMw2SqqvrgoUOH+Gg0Ck3T&#10;UFhY6Jyf1zQNPp+vSZblV9P5ud///veH3nHHHVMnTZo0PBKJdPpaURSdI0kcx+HIkSMpURTrsrOz&#10;v8zLy2tK57q+idvtzvnwww9/fMkll/QLhUJIJBKYPHkyli5divHjx0NRFGdnwzAMyLIMTdNQV1dX&#10;V15evuSJJ56wunuNZ2rLli3Dc3Nz7+J5HuFwGIFAYMOAAQM+zczMPKW1t7S03NTc3DzWnrhlGAY8&#10;Hg9UVUUymUReXh5CoRCCwSByc3OPcBz33NlShJFzExUYhBBCSDd4++23b5gwYULphRdeiG3btiEc&#10;DkMURWeyFMMwbWPHjv19Oj5r6NChvr/+9a/XejyegN08Lctypz9jh7cdH3KnKAoaGhoQCAS+uuGG&#10;G1aFQqFoOtb3bRiGGbFp06bbi4uLmQ8//BBFRUWYMmUKli9fDp/Pd8IavV4vRFFEXV0d/H5/VX5+&#10;/nupvn8TM7i+vv5HhmE4PTitra07Lct6+4orrjjpAqCmpmYIx3HfVxQFfr/f6U0xDAO6riMYDKK+&#10;vh4sy0KSJLS3ty8qLi7e050XRkhnqAeDEEII6Qb79u2r2r59O6qrq6HrunPDzPM8fD4fqqurj6Tj&#10;c5599tmiP/zhD9+bOnVqoKioCBzHOSFsXeF5HoIgOONPvV4vpk2bhsLCwhHvv//+j1977bXZkydP&#10;7peOdX6TVCr1lc/nWxMOh3HXXXfBMAzs3bsXwWDQ6TOw/1IUBfYNtq7rF6xYseKaaDTap8PlfvjD&#10;H7ZqmgaXywWe51FUVIT8/PxRLMveOmXKFO5k32fs2LFhAPslSYKmaU7gnt2XYY+r5TgOiUQCxcXF&#10;J/3ehHQHKjAIIYSQbnDfffeF6uvrD7MsC7/fD47joKqqk2JdVVW1+kw/Y9GiRWU+n++7ZWVlfDQa&#10;RWVlJRKJRJe7Fza7qRo4NrUpmUwiHo8jHo9DlmXMmTNnwjPPPPMPL7/8creFAwYCgbWRSKR+9+7d&#10;8Pl8SCaT8Hg8TmO8y+VyCqZ4PO6MtS0uLi5bvXr19O5aVzq88sorbalUqsPv98M0TYRCIciyjPz8&#10;/BEvv/zyrVOnTj2pQiCVSqUsy9rk9/sRi8WQSCScnSfTNJFMJuF2uyHLMvbu3avfe++93X7EjZDO&#10;0BEpQgghpJv4/f6r33///UmiKKK+vh7f//73sXr1aoiiuHPo0KFLTveIT0dHB7tz584rFUWZPG7c&#10;OESjUSiKAq/XC47jEIvF4HK5On0PeyIRAOdmHjhS2AHTAAAgAElEQVQW4mYYBkKhEEaPHg2fz4e6&#10;ujqEQqHqOXPmfMQwjH46a+4MwzBCa2vrDxsaGtyqqqK0tBSxWAymaTqJ38CxFGsAznGuSCSC5cuX&#10;r3j22Wc3pHtN6VJXV/dAIBAQ6+rqYJom/H6/M764trb2q9bW1jduu+22jq7eh2GYzIMHD97f1NTk&#10;srNCeJ53/rsLgoD169dj0qRJb7nd7pqeuDZCvg1toRFCCCHdZMyYMZv2798/ccGCBVxrayv++Z//&#10;GYMHD/7K7Xa/fbrFxdGjRzP++te/3nTttdeOZlkW4XAYsixDlmXnGFFXxQVw7HiUPdnKfhpuH0vi&#10;OA4zZ87Epk2bUF9fj/Hjx2PkyJFjV6xYMSQrK+utadOmhU9n7d8mlUrpDMP8/4ZhfJ/n+X61tbXO&#10;tCS7B8OexmWTJAkFBQUwTfOq9vZ2IzMzsyKda0oXy7KMxsZGcByHQCAAlmXR2NgIv9+PCy+8cERr&#10;a+t17e3t72dmZnb65yGVSrUfOHBgq8fjudQeWxuPxyFJEmRZRkVFBY4cOfIpFRekL6AjUoQQQkg3&#10;Wb58eeL2229ftnDhwqObN28+NH369M+3bdv2v6c74efIkSPMBx98cNMll1wyWpIkJBIJxONxJwsh&#10;Eok4x5u6YhcSdlFhGAY0TXMKjqamJsyaNQtTp07Fpk2bUFFRgSlTpsjxeHzBZZddNkFRlLT2P6RS&#10;qTjP82+oqtpRU3PsHtm+LsMwoKqqUxApigKe59HU1ISioiKsW7fuuqlTp5alcz3pYhhGh67rkCTJ&#10;OSbH8zxUVYXL5UIqlbowEolccjLvNWjQoIq9e/emRFF0wvY4jsPGjRsBYMW8efPWd+OlEHLS6IgU&#10;IYQQ0s0YhuF37drFFBUVHT2T95kxY8Ylt9xyy1W/+tWvsG7dOgSDQZimiYaGBqeJ2LIs1NXVdVlk&#10;6Lru7FoAx45GmeaxusfuzYjH4wAAn8/njLVVVRUsy+Kdd97ZVl5e/uG7777b5fGeU/Hcc8+Nuffe&#10;e+ft2LHDuSm3b6btXQ1N05BMJuH1epFMJhEIBNDQ0IAJEyaszMzM/CKd6zlTVVVVP87JyfFJkoTG&#10;xkbouo6SkhKn1yUYDGL37t3W3LlzX4rFYge6er+ampqbPB7P2EgkAlmWwTBMavTo0cva2to298T1&#10;EHIyaAeDEEII6WapVMo40+KCYZjBGzduvGL06NHYvXs3eJ5HNBqFqqoIBoPwer2IRCKIRqPOmXx7&#10;N0KSJKdvQdd1eDweBAIB6LoOTdMQjUYhyzJM04TL5YJpmtA0DW63Gx6PxwnCs5PJWZbFP/zDP1y4&#10;YMGCW1KpVFqPW99///21Dz/88Aq7x0DXdWenRtM0p/Hb7XaD53nIsoxYLIa8vDzs3LnzylAoND2V&#10;SvWZ6VKSJFl274hpmigpKUFTUxM0TXOa/zMzM1lBEKadzPvdeeed77/yyiuhQCCALVu2JMvLyxdT&#10;cUH6GtrBIIQQQvq4jo6OjI8//viHpaWlg+wdBJZlwfO8UwzYfRT2cSf7zL9hGKipqYGqqigoKIDb&#10;7YaiKGhsbITH40EwGHTC7OxEaLt5WBAEAHB2EFwul/MZuq6DZVkcOHBgd0ZGxhsTJ05sT9f1trW1&#10;MdXV1bMMw5hUWlqKaDTqJH3bYYV2H4LdlO52uyEIAurr61FYWLg1Nzf3w1Qq1ethfM3Nzfe2tbUN&#10;FEUR0WgUgUAAkUgEkiQ5hZFpmnj77bc7LrvssqfKysq6/B5VVWVuvvlmfvny5cZZkAVCzkO0g0EI&#10;IYT0cR999NFFc+bMGWT3W9gFAXCsl8KyLOfJvp2HYFkWIpEINE1DaWkprr76agSDQcTjcdTV1TnJ&#10;4nV1dbDTxouKiiAIAuLxuFNMHN/8bYe72b0abrcbAwcOHF5fX3/n8OHDs9J1vf369UuNHz9+OYAt&#10;dhO72+2GrutQFAWWZTkN33axpaoqVFWF3++Hqqrj33333ds6Ojoy07Wm08SkUqlsQRCgqipEUXQm&#10;SNk7SvYO04IFCzKuv/76vJN5U1EUU5988slRKi5IX0U7GIQQQkgflkql2E8++eS+KVOm5MRiMecG&#10;FTg2CcoOW7PTou0bbrt3wf51KBTCrl27DjQ0NFQvW7asLRKJIDs7O/PgwYO+5cuXjxg9enT/ZDKJ&#10;pqYmzJgxA42NjSf0Z9jvYzdZ20epZFmGZVmorq6ObNq0afHjjz+upevaDx8+zHzxxRdz8/Lyxvn9&#10;fqcQOr6/xC40NE2DpmngOA6iKCIYDGLZsmWRKVOmvDFw4EAlXWs6FS+++KI4Z86cBwAgFovB6/U6&#10;PSQulwuRSAQejweCIECWZXzwwQcffve73+2T07AIORVUYBBCCCF92JEjR/4fe3ce3sR95w/8rfFY&#10;Ho/HsizEMBaKbIwwxhgHDARoCHdOSgjNfRFyNG3afXbbpMd2t0eadrNJnyZt2qTtpm0CJCG/QNIc&#10;LCkpBAwJNzjGXMYIIwtZFrKQhSyP5PFY+v1BvlPINkBAxkr6eT2PH0oqW9+R7Yf56HNd2tnZucDj&#10;8aCyshKRSAQcx8FqtZ62F0JVVUQiEWNTeCQSgd1ux6FDh3qj0eiGaDT60d133/0Pt4enUinu3nvv&#10;HbVw4cKZQ4cOtdvtdiNToOu60XshiqIRYLBdDKIoQlVVBAIB+Hy+DlEUX7ruuusydkP/wx/+kJs6&#10;depNLperSpZlxONxoywqlUpBEARIkgRd143Xg53TYrFgz549XQD+3+zZs9sydaZztXbt2vLKysqF&#10;mqYhEonA4XAYfTEMK0WTJAmJRGLVyJEjqZ+CfO5RgEEIIYRkKZPJZPL7/Q8VFhbKTU1NkGXZaO52&#10;OByIRCJIJpNG3wTbF2Gz2eD1etHc3BzdtGnTsqeeeip0js/HvfjiizVjxoyZMWjQICsrtWLlWKeO&#10;tAVOZg9UVUUymTTend+wYUPk6aefXrJr164TmXoddF3Pqauru9XtdlfYbDYEAgGjiZ2dC4CRwWGv&#10;kSzL4DgO27Zt0zmOWzV//vyPMnWmc+HxeGZyHDddVU8mdaxWq5GBSqVSSKVSiEQiRtP6yJEj/9rV&#10;1bXtYp6RkP5AAQYhhBCSpSorKx1/+ctfHmT9EJFIBDabDeFw2Ni+zRqwWQO0z+dDQ0MDhg0bdnTy&#10;5Mn/z2Qy/cOsxZmYTCbz4cOHr6yvr59YVVVl9A58sgQrHA4bU6lkWUYymYTX6wWAzt27dy/+2te+&#10;lrEg44c//CF/xRVX3FhQUDCKTcliN+psGR8rHUulUpBlGWzBXVlZGVpaWrBnz56PNE1792tf+1rG&#10;GtI/jaqqplAo9LVkMqmoqgq73W5kg1gQFA6HYbfbjT93797917lz51KAQT73qMmbEEIIyVIjR44c&#10;5/F4EI1GjXfp4/G4MVKWNT+zkiFVVVFXV4ef/exnLV/60peWnE9wAZwcq1teXr7q/vvvX3z8+PEI&#10;C2JYaQ9rWpZlGW63G2azGX6/H5FIBIqiwOVyFff19S1avnx5UYZeCvz85z/Xo9Ho6729vXvMZjOi&#10;0ahxFrblm/2ZSqXg9/uhKAosFgt8Ph/Kyspw4403jrNarV8dM2bMkEyd69P8+c9/LuN5XmGZChak&#10;AScDIOBk30hpaSlYCdWdd96p9fe5CLkYKINBCCGEZKFUKsUdPHjwuyaTKZ9NiGJjTiORCKxWK8Lh&#10;MMrLy7Fu3TpMnToVgUAAPT09x2pra/+cTqczcrPq8/nyvV7vnW6326nrutHgfepUKV3XwfO8sQiP&#10;LfELBAKdK1asWPLMM89EM3EWAPjBD37AiaL45RtvvLFW0zQoigIA8Hq9sFqtcDqdCIfDp/U5fFJu&#10;bm5fV1fXumXLlm15/PHH+2OUbc6ECRMe/Na3vjXkpptuQjQaRSAQgM1mM8bssub0WCwGt9sNn8+H&#10;kpKSl4uKijz9cB5CLioKMAghhJAstHfv3ksA3C+KotHMHAqFTruBrqqqwsaNGzFjxgxs3boVgwcP&#10;To0YMeKPANozeZZ0Om1euXLlLVVVVW62kZrneTgcDvA8Dzbdii2/U1XV6DHo7u6Ochy3eNy4cRkL&#10;MqLRqOn48ePX9Pb2TmKlRuXl5dA0DV6vF3a73SiX+jTxeBz79u1ru+GGG/63oKAgo6/XX/7yl2tE&#10;UZzscrlgt9uNsb6CIEDXdUSjUdhsNqMHg31Pr7rqqt8GAoHjmTwLIQOBSqQIIYSQLFRcXOy0WCzG&#10;O91ssRwrr2E38oqiGDX8FotlEzIcXACAyWTS5s6du8xut9d5vV4oimJMj4rFYuB5HiwQOrXxWtd1&#10;DBkyxKrr+qL58+dbz/I058xqtaaHDh26+ujRo+tbWlpQVlaGWCyGaDQKRVGMcrIzEUUR06dPH+rx&#10;eB70+/1zly5dWpCJswUCgcurq6snz5gxA2azGT6fD8lkEmazGZqmIZlMwmKxGA35LAOUSCS01tbW&#10;SCbOQMhAowCDEEIIyUKCICisn4B9sL+zRW0ejwcVFRXYuXMn4vF47He/+92G/jpPTk5Oymq11g0f&#10;PvyvoVAIZWVlUFUVoVAIgiBAlmUAMJbHsUAjGAyipKTE+txzzy363e9+V5yp8wiCkL7yyis3uFyu&#10;N48cOZJiGQK73X6unw+e51FcXGwKBoMTBw0a9K1oNDr77bffFs/nPJqmcU1NTVf7fL4ry8vL4fV6&#10;EY1Gje8VcLLnAgAsFgvi8TgsFovRn5GTk3M0NzeXykrIFwIFGIQQQkgWSiQSMnt3m2UGWN8Dz/NG&#10;k3M0GoXD4cCLL76446c//emnNx5kyKBBg7YdO3ZsrdfrhSAIUBTF2KQNwLiZjsViYCVCsVgMZrPZ&#10;WllZuWjMmDEZCzIAoKKiYrff73+5u7u7x263w+/3n7H/gmH7PNiG7YkTJ+ZqmnZFUVHRwzt37pz/&#10;8MMPD+3p6TGd7ev09PSY6uvrS994440Hk8nkFFmW0dzcDF3XYbfb4XA4jGwOy0ZFIhHjedk0rEQi&#10;4b3gF4OQLEE9GIQQQkgWOnTo0L/39vYK7KaU3aCyMilVVSEIAhwOB7xeL0aPHv2rdDqdsbGwZ3P0&#10;6NFp7e3ts2pra+Hz+RAMBqEoCqxWKyKRiJHBUBQFsVgMwWAQdrsdx44dO/H4448vXrVqVWcmz7Ng&#10;wQL5m9/85p1lZWVFrPToTFg/C8smsFIvSZKMAK6npyc2ePDg5u7u7vZ0Oh06cOBAoq+vT29oaBAe&#10;fvjhoh07djiOHj060uFwKGPHjoWmaQiHw8biPLZNnX1ti8UCTdMQCp1cS1JdXQ2fz4dYLIZhw4b9&#10;fsiQIccy+ZoQMlAowCCEEEKyjMlk4g8fPvzDWCwG1ocRj8dP20HB8zx0XYfT6cSmTZsCM2fOfP5i&#10;n7Orq+uKffv2zbZYLMbCPzaOleM4eL1eyLIMq9WKYDBo3HS3tbWduPXWW5f4/f6M9hwsX75cGj9+&#10;/E1tbW1lDofjjI+VJMnIYLDlhGzXSCgUgtvtRjKZRDweN3aNmM1msJ0kbGoVCyYEQTD2gsiyjGg0&#10;akzUYuVbrCRKVVWj3E0URSxfvjz0rW996/c8z9NNGflCoBIpQgghJPsIoniyFcBsNp+2qZotvGNN&#10;wjt37sSQIUOaBuKQhYWFH5SXl6/VNM2Y4uT3+42b6NraWqRSKXg8HqP5OhwOY9iwYUU/+tGPFv3k&#10;Jz+xZfI8t9xyS7ysrGxpZWXllrM9lgUAkiRBFEXE43GEQiFwHAe3241AIABVVSFJEpxOJ1wul7GJ&#10;my06ZBkQr9cLVjImSRLC4bARZNntdjidTgiCgGg0imQyCZvNBpvNBr/fz7aO76DggnyRUAaDEEII&#10;yTImk8myZ8+eh1k5lNlsNpbbAYDD4YDH44HL5YKmabjqqqv+1NjY6B+o8/7hD3+4vLKy8sqqqiqE&#10;w2GwjMaZ8DyP1tbW2LPPPrt4xYoVGZ+epCjK6Oeff37+zTffbN69eze8Xi/Gjh0Lq9WKxsZGY6Qu&#10;x3FGUzoL2s6lxOpCmc1m2O12LFu27MRXv/rV36bT6X7vnyHkYqEMBiGEEJJ9ukVRTLIGbwDgOM5o&#10;TI5EIuA4DqqqoqOjo89mswUH8rBf//rXN40ePfoAKwMKBAJn/ZxUKoWSkhLL97///UWPP/74oEyf&#10;KRgM7ps5c+YfFy9eHJQkCV/60pfg9/vR0NCAsrIyiKIIXdehqio4joPNZoPdbkcqlTqn81+o+vp6&#10;hEIhbN269X0KLsgXDQUYhBBCSJZJp9N9dru9zWKxQFEUJJNJRKNRWCwWWK1WNpUJyWQSeXl5x+rq&#10;6gb6BnVSa2vrqEAgYOzkOBue56FpGhwOh2XGjBmLHA5HxoOMwsLCDpPJ9EeTyfTh4cOH0w6HA06n&#10;0ygxYz0SoVAIfr8fsVgMNpsNNTU1mT7K//HAAw9g37597c8999yefn8yQi4yCjAIIYSQLHT8+PHm&#10;eDyOQYMGQVVVhMNhSJIEu91ulPIAgNVqDQ/kOXfs2PElr9d7bXV1NWKxmLHR+2xYCVUgEIDL5Sr8&#10;8MMPF919990ZDzJuu+22vqFDh6697rrrXmxpaekEYGzQ1jQNkiRBURTIsgyz2YxYLAa/v/+rzerq&#10;6jB69OiSZcuW3f7RRx8N7vcnJOQiogCDEEIIyUKLFi3a5fV6vUeOHDHKd+LxOKLRqLEkjuM4WCyW&#10;6ECd8be//e0VnZ2dV7GN1TabDU6n0xjDeiaf3JNhsVgKFy5cuEiSpHPblPcZtbe3+1577bU/+Hy+&#10;LYcOHUpVVFQYmZZkMmnsztA0zeh16U+qqkLXddx+++0VoVDooe7u7rmPPPJIRraJEzLQqMmbEEII&#10;yVLvvvuupb29/Wtz584tKCkpwaFDhxCJRE4boep0OleJorjjIh/NFAwGp2/dunVGdXW10R9yatP0&#10;2SSTSXAcB1mWEY/HEQwGIcsy/H5//IEHHljc3Nzcb5kZRVEGb9iw4Zr29vbhZWVl4DgO0WgUmqbB&#10;brdDluV+78NwuVzYu3cveJ5HeXk5IpEIfD5fz/XXX/9BZ2fnVurLIJ9nFGAQQgghWczj8VyyadOm&#10;u6+99lqzpmmIRCJwOBzQNA3BYBCxWOz1GTNm7L1Y54nFYqZ169bNmjVr1hW6riMUCkEQBNjtdrAe&#10;jPLy8rNmATiOg8/ngyzLsNlsxp6Mj7Mh8alTpy4G0G9BhslkMq1fv35kOp2eXVpaOphN6WILDTmu&#10;f4s8WBCmqiqsVitCoRDKysrQ3NyM2traaGdn5/tWq3VvYWEh3aiRzx0qkSKEENKvfvjDH3LvvPPO&#10;6JdeeulLra2tJQN9ns8bt9t9VBTFl+vq6jS2EI7tmojH46ivrz/zPNgMC4fDl1dVVV3R1NRkLItr&#10;aWmBqqqQZRmiKCIcPntckEwmMXbs2NP2ZLBldW63W3r++ecX3Xzzzf3Wm5BOp9MzZsxomj59+u/y&#10;8/NfO3HiRJskSbDZbGcdsZsJsVgMdrsdbrcbqqrC7XYjHA5j8uTJ2Lt3r7Wvr+/GN95444FHHnnk&#10;kn4/DCEZRhkMQggh/Wbw4MHSu+++e3NpaWmpxWLB+vXr08uXL1/54osv1g/02T5vjh49OrS1tfW2&#10;6urqwng8jlQqhVgshm9/+9svrFmzxncxzvDEE0+MmzVr1nyHw4FoNAqr1Qqz2Wz0E7DGc9bTIMsy&#10;PB4PysrKoKoqRFFES0sLampqEIlEjMWBLGsgCIIx2clut6OpqSl+0003LQkGgx39fW2appnMZvOw&#10;I0eOTEylUhWtra05rE+DbffmOA6iKBrZDTaJShAECIIAAIjH44jH48bn8TzfKwhCLsdxiMViAE5u&#10;EbdarVBV1ciacBxnlJid+hqEw2Hout7wy1/+cs3LL7/c3d+vAyGZkPPoo48O9BkIIYR8AS1ZsmTQ&#10;5Zdffn9NTc2QSCSCRCKBcePGmUwm08jJkyfHfvCDH7QP9Bk/T4qKirrmzZt3wGq1lvb19RVaLBb0&#10;9PRg3LhxH5aXlyf6+/l/85vfDC8uLr7psssuM/X19YHneQAng4lEIoGenh7oug5d19HX1we3240D&#10;Bw5g1KhR2LJlCy655BKts7Mz54orrsAVV1yBvr4+WK1WSJKErq4uJBIJ40ad3bgXFBSYv/KVr4x+&#10;6qmnPFdffXW/3lzn5OQAQGdxcfG+hx9+ePvkyZMjTU1NeceOHbNwHGcqLCwEe82DwSCGDBmC3t5e&#10;xONxdHd3G4v5cnJyIAgCjh8/fkSW5fe++93vvlNaWhqNxWJDhw8fnmez2dDb24uGhgYAwKBBg1Bc&#10;XAye59Hd3W18vUQigUGDBqG0tBTd3d1KKpUaf+TIke7KyspjJpOpP18KQi4YZTAIIYRkXGlpqXXF&#10;ihX3iaJocbvd8Pv9SCaTYO98q6qKSCTyzrRp0yiT8RlpmmZatWpVpSAIo6dMmXK8uLi4Lt3P/5j7&#10;fL7izZs3Pzhnzpz8U5fTaZqGVCpl9CykUinjnXjWn8HzPObOnXvsmWeeWbZ///6JDzzwwFT2NVjG&#10;g/UjnPp3tidDlmUcPHiwe9iwYUsURTn7eKoM27dvn/nVV1+95NJLLy2trq6+ZOjQoUWJRKLw8OHD&#10;uVarFbIso6ioqLenpyceDoePrl27tvVXv/rVkX379p22nXzHjh25+/fvn5Kfnz91zpw5ZrYoMR6P&#10;G8EJz/On9X+w15NlR5qamtDS0nLg/vvvf9tkMl3U0jhCPgsKMAghhGTUgw8+mDtt2rT7Zs2aVZJK&#10;pWA2m40N1GxyEGsIHjt27Dtms5mCjCy2bt063u/3P3DdddcpPM/D5/NBFEUAJ2+AzWazsRWbNXZL&#10;koTGxkbMmjUL27Zta5s2bdpL6XQ6qeu66eWXX541Y8aMK+x2OzweD+LxOBRFgdVqRSQSMQIPnueh&#10;6zo0TYOiKIhGo93Tp09fcuzYsYseZHySyWQypVKpvDVr1uRcffXVyXQ63XeunyvLcsEf/vCHGePH&#10;jx+fTqc54GRAxfo+Ti23isViiMfjMJvNkGUZgiCwYP34L3/5y1eWL18e+fRnImTgUIBBCCEkoyKR&#10;yNV+v38KuzFkvQIAYLFYjEZeRVGwevVqFBYWvjNv3jwKMrLU9u3br7bb7VNYP8CpGQsAxp+qqhrB&#10;gSRJ0DQNpaWl7X/5y1+W3nrrrUYJl8lkMnV0dMwMBoPTWLaDlVuxEiu2abusrAzhcBiqqkJRFOzc&#10;uVOtqKhYUl5efmwAXoqMKikpsT/11FNzysvLK2tqaqDrOoLBoBGksd8f1qsRjZ5cdyKKIkRRxJYt&#10;W7q/+tWvLg2FQp/714J88VCAQQghJKM6Ozu/0dPTI6uqCk3TEA6H4XA4IAgCIpEILBaL0cRqNpux&#10;f/9+DB8+/J1Ro0ZRkJFlBEEofe+99xaNHDnS5PP5IEkSHA6H0fDMdl6wHRiiKBqZB7/fH/rrX/+6&#10;+Kc//an6ya+rqqrJ5/PNiEaj0ydMmACv14tgMAiHwwGLxYJoNAqO45BMJmGz2VhJHRRFwaFDh1S7&#10;3b5kzJgxX4gb65KSEtevf/3rqwYPHuwsLy83elBY5gL4e8kYKz1LJpMoKyvDSy+91H3bbbe9WFhY&#10;OKDb3An5JGryJoQQklFr1qypGjRoUHFxcTFUVcXx48dRWlqKvLw8eDweY1pQd3c3bDYbLrnkEuza&#10;tWtkIBCIlZeXU+N39sgZPXr0nTU1NQXHjh1DT08PJElCb28vent7jclHvb29SKfTKCoqQmFhIVpb&#10;W3Ho0KHwkCFDltxyyy3/sDE7NzcXhYWFrTzPm5qbm8tycnJgMpmMKUrpdBq5ublob28Hx3EoKipC&#10;T08PeJ7H4MGDc/1+/+hjx455nE7n536q0ne+850TY8aM+WjevHkRj8fjLCoqylMUBWazGd3d3QiF&#10;QlBVFRaLBTabDQDQ1dUFXddRXl5u3rJlS0UymdyjKErvAF8KIQbag0EIISSjjhw5slqSpERTUxNc&#10;Lhfcbrcx5tPtdqOqqgrhcBiCIBiL2SZMmICenp7rW1tbawf6/OSko0ePjp84caKdZZwqKyuNHgCb&#10;zWYEioIgGCVToVAIW7ZsiRQXFy8ZPXr0GTft5eXlpZ1O53pZlut0XYfb7YamacYG7VgshgkTJkAQ&#10;BGMhHwCEQiGMGzdO3Lt37z3Tp09X+v+V6H/pdDp90003NdbW1v5WFMVNBw8eTHu9XoiiiJqaGpSX&#10;l0NVVbS0tCAWi8FqtSIYDMJqtaK2ttZ66NChmzVNo3s6kjWoRIoQQkjGmUymkvb29oWNjY35tbW1&#10;CIfDiEajRqNqLBYzavnZJCJJkuDz+XDs2LF3br31ViqXGkD/8z//k3vzzTd/OxKJiJ/2mEgkAlmW&#10;UVZWBp/Ph2QyicGDB4dtNtvSdDod+yzP19XVNb21tXWmoiiIxWJQVRUOhwPBYBC6rsNqtYLneUSj&#10;UaRSKVitVgiCgN27dyeGDx++pKysLHjhV509TCbTJe3t7Tf4/f5BPp8Pc+bMgdfrRVVVFRobGyGK&#10;IiRJQiqVQjAYhCiKePzxx9cuW7bsw4E+OyEAZTAIIYT0g3Q63a4oytIJEyYkGhsbYbfbjRvGSCQC&#10;SZIgiqLx7jd7N7ysrAxdXV3Xb9myJeszGaaPDfQ5+sPll19edabgAgAURUEkEkEgEIDf70dXV1fX&#10;DTfcsPizBhcAUFhYuKGzs3P95s2bjSV9LS0tYJvLNU0zFvOxxX7xeByXXHJJfltb28JZs2YNOf+r&#10;zT7pdPpoSUnJ8zU1NYdvuOEGFBUVQdd1LFu2DDU1NZBl2QjKRVGEoiiYOXPmjN/97nfFA312QgDK&#10;YBBCCOlHL7/8csn8+fMXHjx4MN/pdCIajRrvfAMwpgWxDclmsxmxWIxtL86aPRlPP/10fnFxcfXU&#10;qVNdeXl5To7jCnp6enI/3l6d6OvrS/A83xGPx4+ZTKajwWDQO3v2bH2gz32+mpqaFvE8X3amx4ii&#10;iGQyyRbDpa+99trF0Wi09UKe9+c///m0ipBVszAAACAASURBVIqKWddddx0CgYDR5MwGBrBgFDi5&#10;M0JVVbYnQ3U6nYuHDx8+4CNsM8lkMvFr16697fLLL3fv3LkTVqsVlZWVaGhoMJYUBoNByLIMs9mM&#10;QCCwt6am5vWBPjchFGAQQgjpVxs3biyprKxc6PF48isqKpBMJuH1emG3243pOGzu/6mL2yKRyIDv&#10;yTh+/Lilvb19OoAal8uVy/oM2MQj4OSY1lPHrH6860M7cuSIx263f1RbW+vp70V4mfTkk08W3X77&#10;7d9my98+Dbu5/zjI2izL8t8y8fzbtm27oqioaHZ5eTkCgQCi0SjMZjMEQTACUrZbhX0oioJ4PN59&#10;2223LW5oaOjIxDmyxY9//GN+zpw5X1MUZbDD4YDH4wEA2Gw2xONxY7Sv2+3G7t2700ePHn3ujjvu&#10;oKlSZEBRiRQhhJB+NW3atPa33npr6ejRoxPBYBCCIMBqtRoZCzZ+02w2GzeQ7Ibp9ddfv37lypUX&#10;vVyqp6fH9Pbbb0/43//932/abLbxLpcrt6WlBVu3bkUkEkFZWRmAkwFRNBpFMBhEMBhENBqFpmlI&#10;JpPmSZMmVfX29t65bNmyf9uxY8eXKisrzRf7Os5HIpEYqShn751mwZSu69EhQ4bUZer5J02a9IHf&#10;71+7du1axGIx2O12iKKIVCoFURRhsViMn5GysjJjrK2iKAW/+c1v7ikpKbFn6izZ4LHHHtOnT5++&#10;wWKxwOfzsSZ3CIJg9KpwHIdgMIgRI0aYxowZM26gz0wIBRiEEEL63YMPPtjO8/zS4cOHJ/bu3YtT&#10;b2A1TUM8Hjf2YrBFYqFQCJMnT4bJZLr+wIEDFy3IeP/99/nt27ffWFRU9OUpU6bkCYKAZDIJq9UK&#10;t9sNh8NxWpmOKIqw2WxQFMX4kGUZDQ0NcLlcWLhwoXXkyJFX/frXv/7Wm2++OXXnzp25F+tazkdZ&#10;WdlIVf0/qyv+D7vdDqvVikAgsDqdTp853fEZzZkz58PFixev3b9/v7FDJRaLGaV0yWQSkiQhEAjA&#10;YrEYAwKqqqqkt99++x6HwzEok+cZaLfeemuHqqpGz0VHR4fxO8OuPxaLsTG/Iwf6vIRQiRQhhJCL&#10;ZvXq1SVTpkxZuGvXrnxFUYxFbacuEmM37/F4HOwxGzduRFFR0TuzZ8/u13Ipl8sl/Nd//dft48aN&#10;K62srEQ4HEYgEDACDLZVORQKweFwIJVKGR/A39/V1zQNLpcLoVAIkUjECE7i8ThWr1594uDBg3/7&#10;8Y9/vL+goCCr/hHu7e017dq16/uKogi6fuYWEqvViu7u7khZWdlv+6sE7ODBg1N7e3vnyLJsLN8z&#10;m83GjbXH44HdbofNZjOWOHIcB6/XG7vpppsW+/3+SH+c62IzmUwFR48e/S4r0QP+3oNSXl6OUChk&#10;NH2HQiG0trY+efPNNyfO8mUJ6TcUYBBCCLmo7HZ7SVNT00K/359vsViMqUAsyABO1veLoghVVSEI&#10;AkRRxN69ezF69Oh3SktL+yXI+M///E/uuuuuu33IkCEjzGYz/H6/8S49a2ZmN7g8zyOZTBqBBcdx&#10;xkQsJh6PG+U80WgUoihClmXEYjF4PB40NTUd0XX9nW984xud/XE95+MHP/hB8SOPPPJvoVDIaLD+&#10;NGazGVu2bNlw6623ru+v84RCIdMbb7zxvQULFuRLkoSmpiakUimUl5cjHA7D5XIhEAggEomgvLwc&#10;yWQSkUgELpcLy5cvP6Hr+uJsen3Pl6Zp44LB4HxJkuD1euF0Oo2fR/bz5XA4jDG+iUTizxMnTjw6&#10;0Ocm/7yoRIoQQshFFQ6H2wcPHrxUUZSEx+MxmndjsRh4nockSRAEAbquQxRF4waqsrISR44cuf61&#10;117rl3KpoqKi6YWFhSMcDgcCgQBkWQbHcYjFYtA0zQgsUqkUNE2DKIqn/V1VVWN8Knu3nZWxsGsM&#10;BoNG3fx99903LC8v76F77723NlvG3T744IOWWCyGZDJ51sfquo6lS5ce6M/zyLKcLioqarXZbAiH&#10;w3A6nbBYLMZEqUgkYgR6sdjJ6bhsgeNtt91W5HQ677n00kut/XnG/rZq1arSDRs2XGe32xEKhYzG&#10;dtboHgqFUFZWBq/XC1mW2ZS2woE+N/nnRgEGIYSQiy7b9mS8+eab1pycnKnAyRtni8Vy1s9hU5bM&#10;ZjMkSTJq4QVBOOu7/wDQ2NiIefPmmb///e9f/+67796aTqeFC7yMC5ZMJvM+mYn5NF1dXX2rVq3q&#10;97GwH330Uavf7zcW8LGAjgV17OeENT2zrJLX68WMGTOsv//97+8pLi4u6u9z9gdBEEpPnDhx15Ah&#10;Q3L9fj84jjP6l6LRKCRJAsdxRtAai8VQWVk5wKcmhAIMQgghA6f93XffXTpx4sSE1+s1lqqxd9BZ&#10;P0MqlTJKQQRBwLRp05BOp69vb28fn6mDTJo0aca8efNy2HOK4hl3zAEAksnkaR8sg6FpGs7WvwCc&#10;bJJOJpNwOBwYN25c5RtvvPHg+++/P6AL4zo7O82sF+ZsJEmKAUj195leeOEFn6qq4HneaPLmOM7Y&#10;ZC1JktG/wxqhJUmCzWZDS0sLysvLi9etW3ePzWY7e9SYRV555ZXSxYsX3/mVr3wllwUP7HeABRWs&#10;xJBN24rFYrBYLCgtLY0O9PnJPzcKMAghhAyYu+66q/2jjz5a6nK5Ei0tLbDb7XC5XAgGg9B1HZqm&#10;Gf0NrAwmlUpBlmV0d3fPW7FixQUHGcuXLzeHQqHRrIb/XIID4OQeArbs7OPpPcZZzyUDYrfb4fV6&#10;sX37dvA8j2nTptkOHTr0wJNPPjn6Qq/pfEWjUU1V1XMKMARB6L0IR0IkEgnl5OSkWdkcAGNkLWuo&#10;Z0EeKx1iu1Si0SgCgQCGDx9u+9vf/nbPk08++bkoHaqtrS1VFOXO6upqM5voZbFYTvsdYN8j9rvB&#10;vm+tra2xH//4x8GBPD8hFGAQQggZUOe7JwMAioqK5i1ZsuSCggye5ytEUcxNJpNGORYrszmTcDhs&#10;LDoD/r6VnPVhnM3+/fvhdrtRVVVl9GbcdtttuePGjbv54MGDUweiL2Pjxo3JSCQCjjv77UE0Gs27&#10;CEdCOp3uHTx4cBiA0dPCgopT+xFYuRRw8nvj9Xpx5ZVXwmw2Y/v27aipqRk0e/bsex599FHpYpz7&#10;fD3zzDOuxx577M7p06ebLRYL/H6/MSSABVksU8P+OxvrbLFY0NnZueexxx7r98wSIWdCAQYhhJAB&#10;dz57MsLhMCZPnoxBgwbNu+WWW847yHA6nWWn3qABOKcb7Hg8bmRY2KZp9nnnEqCwRmq2xZyVwNTW&#10;1qKnp2fOpk2b5i9YsCDnfK/rfGzatKmLvUN+NpFIpBDA2Zs1MqCgoCDEMkSfHFUrSRLb5A1Zlo2l&#10;fHa7Hfv27YPFYoGiKNi7dy9kWbZfddVV9zzyyCMFF+Pcn1UgEHANHTr0rgULFpj9fj8AQBRFI6Bi&#10;5V+sZIwNE2B7MPx+PyZPnrx7gC+DEAowCCGEZIeCgoL2DRs2LB03blyisbER8Xjc2DHB+htYtkDX&#10;dWNiztSpU3H99defd5BRXFw8hN2giaJoTCM6m/LycsiybLx7Ho1GwbIgVuvZBxexaVVskpYkSfD7&#10;/QgGg1AUBdXV1WMfeOCB23/yk59ctA3gGzZsiAqCkDyXAKOkpIR79tln5YtwLHR0dEQBGP0WPM9D&#10;0zTYbDbouo6enp70hx9+eNrrL8sy6uvroaoqKioqjIlTtbW1g6+++up7GhoasirImD179pDt27ff&#10;dffdd5sPHjxolAmyaWUsc8cCLNbrc+rvRCwW2wWg3xvvCTkbCjAIIYRkjWuuuaZ9+PDhS2tqahKs&#10;9IWVS7HswMc3UgBgjH6dNm0avvWtb81bv379Zw4yksnkYDYOl40+PZc+jI8X7vUCaCkuLt6mKMqG&#10;oUOHbhk0aNCBjo6Os0YpqqpCURS4XC5wHAdN04wpVKFQCKFQCGPGjHHPnTt34c6dO8/edZ4BHMel&#10;J06c2H4uAYbb7YbP57soW6NbW1tjbEIU20nCAlCfzwePx9Pb1ta2rbm5GbFYDJIkobm5GbfddhtS&#10;qRQ2btyIyZMnQxAEfPjhh7jsssvkzZs33/29730va+6DampqCjRNMycSCXi9Xtjtdui6jng8bpQI&#10;nrq9m/28ssEEl156aXtbW9uagb4OQgAKMAghhGSZc92TwRqy2Z4Mp9OJ3NzceW+99dY5BxnpdNqU&#10;TqeFxsZGjB07FuFwGFVVVaf1VthsNqPBlpWqdHZ29ixduvQ9v9//S6fTuXTw4MF/tdvt64uKit4r&#10;Kip6raam5ldms/n5rq6ubcePH9dYJoa9+8xxHNxuN4LBIPx+PxRFMTIafr/fGNkrCAJcLpezvb39&#10;3meeeeaiTEH67//+78N2u90Yv8umN7H6/3g8DkEQsH//flx77bXj1q1b1+9lUqWlpXGWuSgrKwPw&#10;9yZ7RVHQ2dlpXrZs2e6jR49uZxPHWAZD0zTU1NQgmUwiFotBlmUkk0ncd999yr333lvc32c/V088&#10;8cQRi8XSHolE4HQ6jV4kQRAQiUQQDofB87zx8+jxeOB2u+FwOLB27dr2oqKipffee+/ZF5gQchHQ&#10;Jm9CCCHZqiQSiSxsaGjIr6mpgaqq8Pv9sFgssFqtRrkIG2VrtVqhaRrWrVuHmpqalbW1tbvO9gT7&#10;9u0zFxYW/gcLXqLRKBRFQSqVgiAIxu4FTdNQXV2NWCyGXbt2BefNm/cqgBPnchEvvPCCMGLEiEnh&#10;cPhLY8aMybNYLFBVFU1NTaisrIQkSQiFQsZNMcdxxvK0vXv3gud5uFwueDyezoceemjJ7t27+3sE&#10;6ZCGhoaHWJM96xWRJMnYPcH6GhoaGjBp0qRV6XR6R38eqKmpaWQqlbqdBT3RaNQoHwJO9sx0d3e/&#10;O3LkyB0nTpyYvWfPnqmSJEGWT1ZwBYNBY/oY+3teXl788OHDv7rlllv6+vPsn8Udd9xRfN111z1w&#10;zTXXFDQ3NxtnLi8vBwB4PB74fD4kk0nceeed2LNnD7Zu3Rpwu90vT5gwQR3g4xNioAwGIYSQbHVO&#10;ezJOrUFnezJ0XZ93LnsyWlpaeIvFAp7noaqqEbiwRlpN02CxWCAIAjRNw4YNG6IHDx5cgnMMLgDg&#10;vvvuS15xxRUbXnnllV/v27dvx7Zt29KCIEBRFGOfwamTqE4dscoa2jmOg8vlKv7Rj35071VXXWU7&#10;z9fznCQSiVBra2tE13XjPKcuFWT9D5s3b0ZNTQ3q6uqmmUymfs1iiKKosxK5WCxm9CCw4FJRFIii&#10;qPA8nx40aNBal8v1vsvlMgIiWZahKAo0TUMqlYLb7UZNTc36bAouAGDZsmWdv/zlLxfX19d3T5gw&#10;AWVlZYjH46ivr0djYyMAoKamBnPmzMFf//pXbNmyZfdjjz22mIILkm0owCCEEJK1+ntPxvXXX68D&#10;J7cis9ITVn7F87xR726329HS0oKOjo7Xv/Od7yTO51pef/31xPz581c988wzf9yxY0eHw+EAAGM6&#10;FttEHYvFwHEcgsEgHA4HrFYrmpubEY/HMWfOnKJ/+Zd/uberq8t+Pmc4F/n5+enCwsKdp5ajsZt7&#10;Vi6l6zqcTid8Ph/Gjx9fOHXq1Bn9dZ6PCawPQdM0Y8O73W43+nCsVquxrbu8vPyDdDq9mpXOBQIB&#10;hEIhVFRUAAC8Xu/ORCJR389nPi8NDQ0dY8aMWbx+/fquVCqFsWPHwuFwQBRFWK1WxGIxNDU1Hd+x&#10;Y8fS22+//c39+/drA31mQj6JAgxCCCFZ7Wx7MtjNOVs8xt55B85pT0avyWRK67oOq9WKYPDkfjJV&#10;VWG328FxHKLRKKLRKPLz84/867/+q/9Cr2ft2rWBlStXPh8MBrc1NTXBYrEYo1VZxiIWi8HhcBjN&#10;zDabzShRcrvdhc3NzYuWLVvWb0HGhg0bGuLxuA7A2Bb9yYlF5eXl2L9/P+rr6/HSSy9NLSwsHNFf&#10;5xEEoeiTI4DZ95714CQSidNGdw0ZMmTr6NGj/+bxeOB0OuF0OuHxeNDV1fXRuHHjVlkslqytES8p&#10;KekoLy//Y319fSAcDoPjOPh8PmzYsOE4gLfefPPN57797W+3DPQ5Cfk01INBCCHkc6G7u7uE47iF&#10;27Zty6+uroaqqkaJFCvdAU7W4/M8D5/Ph6qqKmzcuBFLly5duXz58n/Yk9HZ2fmD48eP5ymKgo0b&#10;N2Ls2LGnZUdEUURLSwtGjRr1RnFx8Z5MXtO2bduqOjo65k+ePDkPgBHg2Gw2YzwvAKPBOplMQhAE&#10;yLKMtWvXxl977bXFr776ajiTZ2JOnDhx9cGDB6eUlZUZU7tYVufUYMNisaC8vBx79+5Vp0+f/vvj&#10;x493Zfosra2tN/b29o4BYPSAsPItth9C1/Uet9v935/83Pfee++yESNGTMzLy+uLx+ObKyoq9phM&#10;ps/FzU9fX1/u5s2bL/N4PLZEItH6jW98Yy8AWqJHsl7Oo48+OtBnIIQQQs7KbDbH33///ZaJEyeO&#10;bmhoyGUZi3Q6jZ6eHvT19SEnJwccxyGVSiE/Px/JZBIVFRUwmUwjf/7zn3fdfPPN7Z/8um+++ebY&#10;kSNHipqmoaenB4MGDYKmaQiFQigoKEBBQQFUVcXq1avXTJw4MaNTepxOZ8dXv/rVpuHDh7s5jstX&#10;VRXpdBqyLCMcDkOSJOTk5CAajRqbqk0mEzo6OlBRUWHOzc2tWrx4cfPVV1+d8Rr8ioqKtpEjR46z&#10;2+1mk8mEdDqNdDptZBDy8vKQl5eH/Px8rFmzBpMmTcp1Op3DHnroof0PPPDA2ef8nqPe3l7O6/V+&#10;OS8vLxcAcnJy0NfXB1EU0dnZCbPZDIvFgu7ubtjt9o2f/Hy3290mSdJOSZJ2ybJ8bAAWpJ83juNS&#10;paWlR8eNG9c8ceLEYwA+F4ERIZTBIIQQ8rlit9tLmpqaFvr9/nyr1WosumOZDADGzThwchO4KIrw&#10;+/3o6elZOXPmzNMyGaNHj77ztddeG8FxnLEgz+fzwel0wu/3Q9d1OBwOrbS09L9zcnL65R/NkpIS&#10;8fnnn791ypQppWazGY2NjaiqqjKmWPE8f1oWg71rb7PZsGvXrrjdbl88fvz4jGcyuru7x+7atesG&#10;Vi7GgjcAsFqtqK+vR21tLWRZxurVqzF37ly888477QcPHnz5O9/5TncmzvDUU09VLFiw4A6WoWIN&#10;+Xa7HX6/3xil29nZmR4zZsxPM/GchJALQz0YhBBCPldO3ZPR3Nx8Wh0+AKMB+Fz3ZIRCoYjZbIYo&#10;iojH42hubobVakUymYSiKGx0rNpfwQUAtLe3q7/4xS9eOn78+P5gMAibzYaWlhYW3CCVSiEcDiOV&#10;SsHhcBjL+Hiex5QpU6TW1tZFJSUlGe/JkCRpdzKZ9LjdbgAwxviyRviKigrEYjF4vV5UVVXh0KFD&#10;KC0tLbn77rsfWLhw4aALff5IJGKSZXmGpmnGGGI2cpbtC4nFYgiFQhg0aJDJ9HlKTxDyBUYBBiGE&#10;kM+ddDrdrijK0gkTJiQaGxtht9uN5XSRSASSJEEURaP5m324XC5Eo9F59fX1RpDx5JNPRqLRKKxW&#10;K1RVRW1trdF0zXo7ZFnu97r3Dz74QHe73a+Hw+EdPM+jsrISwMndB06nE4qiwG63GzfYNTU1aG5u&#10;RktLC2bMmCG9+uqrizI9XSqdTqeHDx++cseOHRo7AwtsWA8E8PfGa5Zp6ejoKL722mvvTyaTwy/k&#10;+bu6uqZceumlDlEU4fP5wHEcZFk2tlizswBAUVFRIk1lGYRkBQowCCGEfF5d0J6Mw4cPjweAFStW&#10;tLHxpTzPY/v27cb+BNZEnJeXd1HeGc/JyUnV1NS8KwjChzt37gTb5bB9+3aUlpYiFoth+/btsNvt&#10;iEajxthYAKisrJTWrFmzaPr06RkNMoYPH35i4sSJKwOBAGw2m/G6fjK4AGBsKhdFEQsWLBDr6uru&#10;fuutt+alUinhsz7vn//855H19fVzqqurwfM8YrGYEVgAgN1uRzKZhCiKrMmbdkEQkiWoB4MQQsjn&#10;2saNG0sqKysXejye/IqKCiSTSXi9XtjtduOGlO1yYAvjeJ5HOBzG0KFDVyqKsvvtt9/+wYwZM3JS&#10;qRS2bt2KqqoqYzxsJBLBkCFDtMGDBz9+sa7JZDKZysvLZzz33HPT58+fjwMHDiAQCIDjOMycORNH&#10;jx6F1+uFy+WCqqoIBAJwOBxwOBx4//334+PGjVvscDgy2pOxe/fuq/Pz86dYrVZEIhFj9wgLMFiP&#10;BvvfrDdCVVX4fL6uyy677P2+vr7GnJycM2aD1q5dyx86dGj2qFGjprCt7ex7x7a3f5xVgt/vNzJV&#10;hw8f9l5++eWLM3nNhJDzQxkMQgghn2vnuyfD7XbjwIED80aNGnXpggUL2j0eD/x+Py677DLEYjFI&#10;kmS8I9/V1WUeMWJE3sW6pnQ6nT58+PD6SZMmrdu9ezdkWYYkSbDb7di0adNpwYWqqrDZbBBFEclk&#10;EsOGDZO8Xm/G92T87Gc/W7t7924vez4WULAsSiqVMl5b1jMSCoWg6zrKysoK9+7de8MHH3zwtQMH&#10;DkzJz893fnL7t67rnN/vv7SgoOBf7r777imzZ8+GKIoIBALQdR02m81YtMeW67FSrY9LqNoyeb2E&#10;kPNHGQxCCCFfCJ91T0YwGIQsy2hsbMQ3vvGNE0uXLi1i77pbLBZwHAdVVcFxHOLxOJ599tnnXnjh&#10;hY6LfV3333//tIceemjWokWL8MILL6C6utroPYjH4wBg9IyoqmqUim3cuDHjezLS6bTw3nvvLaqq&#10;qlJYNuHU4OLU/2Y2mxGNRqFpGiwWC2RZNpqzfT4fpk+fnlZVtau3t7fr+PHj+YlEokgQhByz2Wzs&#10;H2FZC5aFAmCUr6mqCofDYUwRO3r06PIrrrhif6aulRBy/ijAIIQQ8oWxevXqkilTpizctWtXvqIo&#10;p938sptUFmgkk0lYLBZEIhHwPA+z2QxFUbB582bMmDEDfr8fwWAQiqLA7/ejrq5u+X/8x38MyA3s&#10;V77ylWmzZs2a9d3vfhfbtm1DLBaDIAiw2WzgeR7RaBS6rkOSJJjNZiSTSVitVrz//vvxXbt2LX76&#10;6aczFmTs3btX2rNnz31jxoyxsQwRcPoGdfZ6plIpI0gAYGwq53kegUDACOAcDgdsNpsxJSoSiQA4&#10;uXBQEARjDDErdWMLCNlY4eXLl+uvvvrqU9u2bUtk6joJIeePAgxCCCFfKOe6J8Nut6OlpQVutxuh&#10;UAixWAxsa7WmaXC5XGhpaUFVVRWam5uxY8eODffff//6gbquVatWTSstLZ01ZswYfPTRR5Akyegp&#10;YRkalkVIpVLgeb7f9mTccccdxb/4xS8WRSKRIhYwsECOZYiSySRYNoIFGAwLhk5twFdV1ch22Gw2&#10;IwPFrvGTk6pYf4eqqvi3f/u3vR988MHrmbo+QsiFoR4MQgghXyjnuicjHo9DlmUjGyDLsrHUThRF&#10;RKNRCIKA5uZmOJ1OTJkyRR7I65o7d+7GVCq1btOmTaisrEQymYQgCMaNOssGsKbn/tyTsWzZss7p&#10;06e/0NzcHGF7OrxeLziOg81mOy0wEEURFovltADok3tK2ONYQ3c0GjWmRpnNZqP/RJZlo9ckGAxi&#10;0qRJ8Pl8yMnJ2ZmpayOEXDjKYBBCCPmiKolEIgsbGhrya2pqoKoq/H4/2GSiZDJ5xk82m81G8MFx&#10;HNra2mLTpk371UDvWqivr5/G8/wsh8OBSCQCVVWNvR+sP+Hjxmo0NTUZ+z8aGxvj48ePX1xYWJix&#10;TMZ9991XOGXKlDuvvPJKxW63w+PxGNkftriQ9WGwvoxTm8LPhAWGwMnsRTQaRTKZhM1mg9PpNLac&#10;79q1a//tt9++PFPXRAi5cJTBIIQQ8kV1xj0ZZ8OmIbESq+LiYssrr7xivQjnPqPa2tqNJSUl60Kh&#10;kJF5YRkBAMb0rIuxJ+OFF17omjJlygs7d+7c39LSgoqKCrhcLoRCIfj9fmiaBrvdDkVRjEb0T5ZL&#10;fRrWaxGPx43MiNVqNYINjuPw7rvv9nz961//W6auhxCSGTmPPvroQJ+BEEII6Rc1NTXxbdu2tQwf&#10;Pnz04cOHcy+55BIUFBTA7/dDkqQzfq6macjJyUFfXx/y8vJQVFSEVCoVdLlcwYt0/E9VUFDQCiDl&#10;9/uHVVRUoLu7G21tbcjJyUFRURHy8vLQ1tYGp9MJk8mElpYWCIKA2tpas8PhqJIkqbmwsDAji+lk&#10;We4bMWLE/vr6+r5IJFJWUlJiAoCuri6k02lwHAeTyYTc3Fwjc8Fe2zNhgQXrm8nNzUVBQQHy8vLQ&#10;29uLXbt2pSZMmPDqr371q/ZMXAchJHMowCCEEPKFVlpaGn/llVdaZs6cOToQCORardbTNkJ/Gl3X&#10;UVhYiOPHj6OkpAQnTpwAgKSiKE0X5eBnUVBQ0KppWsrj8QwrKioCx3Ho7e2FruswmUxGo7SqqkYf&#10;BADwPG8OBoNVH3zwQfOYMWMyEmTk5OSgoqLCV1dX59mzZ8+wSy+9NH/o0KHo6enBsWPHEI1GkZOT&#10;g7y8PJhMJvT29p5TgFFSUgJJktDZ2YkTJ04gJycHuq4jEomknE7nW1VVVVnxvSCEnI5KpAghhGSt&#10;559/vujhhx+2XejXefDBB9t5nl86fPjwxN69e6Eoylk/h5UXsclIkUgEnZ2dw/v6+kwXep5MGTZs&#10;2EZBENaFw2FUVFScNn1J13Vomgae5yFJEpLJJAKBAMxmMyorKyVRFBfdfvvtGV3Gd88997Rt3779&#10;99FodMPOnTt1VVVRVlaG8vJyAEA4HIamabDZzv4tZWdmpV5s7PCWLVvUiRMnLh05cmRjJs9OCMkc&#10;CjAIIYRknVQqxTscjutramq+PWHChH/97W9/e9mFfs2CgoL2DRs2LB03blyisfHs96Y8zyMWi8Fi&#10;sSAej4PneRQVFRUOHjzYcaFnyaSaE+WdLAAAIABJREFUmpqNl1xyybr6+npjNwbbJ2E2m42JWGzf&#10;B8/zCIVCmDx5svTlL3950cMPP5zRIONPf/pTr9vtXt/b2/vssWPHPjp48GCK9Yd8lh4MQRAQiUSM&#10;c8fjcbS2trZ7PJ7nAXgzeWZCSGbRFClCCCFZ5U9/+lNhIpG4bcSIEUOvuuoq6LqOp59+OpWTk/P8&#10;d7/73Qvuf2B7MqLRaP6ZHsdxHEKhEFwulxFgmM1mhEKhD2pra9+/0HNkWn19/TSLxTLL6XRi7969&#10;sFqtA7Yn41RPPPFE0dy5cy9PJBK1ZWVlvKqqCIVC55TFSKVSEAQBXV1dfaWlpR8WFBR8aDKZevvj&#10;nISQzKEMBiGEkKwxf/78wiuvvPKeq6++emh1dTXq6+sRDofx4IMPcjfeeOPlmXgOtidDkqRES0sL&#10;WE9GOBw29kiwd9lZI7jZbDaCDE3TRmbiHJlWW1u7UVXVdfX19aiurh7QPRmn+vd///cTY8aMedfr&#10;9f46HA6v4zjOa7VadV3XjbMkk0njvOz1t9lsOH78uHbs2LFtzz777LOSJK2n4IKQzwfKYBBCCMkK&#10;N998s3TLLbcsGj58uF2SJGM7dCqVgiiKOHjwYOqZZ5751TvvvNOVoac8454M1iAty7KxqM/pdMLn&#10;82H06NErc3Nzd2XoHBmVTXsyPk1dXR3/xBNPOGfOnOmcP39+rtvtBgB4vd701q1bY0uXLu286aab&#10;Im1tbV0//elPz7wwgxCSdSjAIIQQMuB+9KMfcddee+09iqKUOhwOeL1epFIp2Gw2BAIBWCwWWCwW&#10;pFKpDYqirM/U87788ssl8+fPX3jw4MF8p9Np9CqwoIItdgNONig7HA6IooiGhgaMGDFiZUlJSVYG&#10;GR0dHdM6OjpmsUBN0zSkUiljJ0YymYQoigiHw+B5Hk6nE5qmYfPmzfFnnnlm8YYNG/o9yCCEfHFR&#10;iRQhhJABV1dX53a73aUcx0HTtNM+2DhZURSRSCQm/OQnPznzfNnP4K677mr/6KOPlrpcrkRLSwvs&#10;djtcLheCwSAEQTgtiwIAsVgMuq6jvLwc3d3d81asWDE+U2fJpMGDB28cPHjwumAwCEVRwPM8gsGg&#10;MbLWarUiGAzC4XBAkiTs378fqqriuuuuk773ve8tCgQC/VIuRQj550B7MAghhAy4/fv3uydNmjQi&#10;Pz8fBw4cMKYdJRIJSJKEnJwclkEwjxs37nhBQcGxTD33p+3JOLUXgwU5fX190HUdfX19SKfTSCQS&#10;Iz/88MOusWPHZt2yt2zak0EI+edCGQxCCCEDzufztbPyHYvFAp7njRt8QRCg6zpCoRA0TUNDQ8Nk&#10;k8mU0V0U/2hPBsuesAyGJEkQBMHIrITDYUyePBmDBg2ad8stt2RlJiPb9mQQQv45UIBBCCFkwK1Y&#10;scJ/4MCBWDgcht1uhyiKMJvNxg29ruuwWq0Ih8MQRbGkra3tkkyf4ZN7Mk4tz0omk8ZoV47jwPM8&#10;ZFlGJBLB1KlTcf3112dtkJFtezIIIV981ORNCCEkK0yfPv2KP/7xj7MDgQAqKyuNfQ3xeBwA4HQ6&#10;wcbKNjU17bvmmmtW9Mc52J6MYDCYz6ZJxWIxsIZpllVhfRmapkEURfj9fvT09KycOXNmVjZ+Z+ue&#10;DELIFw9lMAghhGSFV199dVdBQYGeTCZhsViQTCahaRrMZjNbcGfsdBg5cuSou+66y9If52B7Mmw2&#10;W6K5uRkOhwN2ux3xeBwcx0GSpNPKjE4dYZubmzvvrbfeyspMRrbuySCEfPFQBoMQQkjWaGtru76v&#10;r682Ho/DbDaf8bFHjhz54Morr+y3jdq7du0qGTp06MK9e/fmV1dXIx6Pw+fzwWKxwGazgeM4cBxn&#10;lE+xjMC6detQU1Ozsra2NmszGdm+J4MQ8vlGGQxCCCFZo6enZ5vdbkcsFjvrY0tKSsbX1dVlbGTt&#10;J40fP7597dq1SydNmpTw+/0wm82QZdkoK2J7MtikKVY6NW3aNOi6Pq+9vT1rMxklJSXrQqEQBEGA&#10;LMvgeR7JZBIAjP6XaDRq9JwAQGVlpbRmzZpF06dPp0wGIeSMaEwtIYSQrFFcXNzd3d1dpqqqNTc3&#10;94yPVRQl12azRQoKCoL9dZ6ampp4S0tLS0lJyeiWlpZcl8sFq9WKjo4O5OTkoLe3Fzk5ORAEAQCg&#10;qirS6TQKCwvR09Mz8v333+8aPXp0Vo6wBZDy+/3DKioq0N3djba2NuTk5KCoqAh5eXloa2uD0+mE&#10;yWRCS0sLBEFAbW2t2eFwVEmS1FxYWEgjbAkh/xBlMAghhGSV/fv3b5Uk6ayPi0ajyM/PvyzTI2s/&#10;adSoUe1//OMfl1ZUVCT8fr8xQpe908+mXbGSLtYkDQBFRUXzlixZkpWZDLaMb+fOneA4Djabzegn&#10;0TQNLpfL2JNhs9kgiiKSySSGDRsmeb3eRcuWLaNMBiHkH6IAgxBCSFa5/PLLmzmOi57tcaFQCLm5&#10;uY7169cP7e8z/ed//md7IpFYOmLEiERjYyPs9r/fWyeTScTjcSSTSSP4EASB9mQQQv5pUYBBCCEk&#10;q6TT6VRubu72sz2OTTpyuVyTLsa5SktL299+++2l1dXViZ07dyIejxuZCvZOP/u7ruu0J4MQ8k+L&#10;ejAIIYRknQceeCD85S9/eZKu6zmf9pji4mLs3r0bw4YNsxcUFNQD0Pr7XDU1NfG6urrDw4YNG61p&#10;Wq4kSSgoKAAApNNp5OTkGLs7cnNzkU6nceLECbjdblRVVY30eDxdw4YNy7qejPz8/NZgMJhKp9PD&#10;SkpKEAgEYLVa0dPTA03TIAgCCgoKkE6noWkaUqkUent7MWbMGLMoilUnTpxodjgc1JNBCAFAGQxC&#10;CCFZaPny5Yk1a9Y0jBo1Ck1NTSgvL0csFoOu63C5XAiHwwiHwygrK0NfX1/OoUOHLlp2YO7cucGq&#10;qqolDocj4fV6YbGcXMcRjZ6s6mJ9GV/0PRmRSATDhg1Db2+vVF1dvaiuro4yGYQQABRgEEIIyVKL&#10;Fi3avmPHDtTU1KChoQGiKILneePddbaHIhaLoaOjY8Itt9zyqdmOTEun00EAS6qqqhJbt26FKIqw&#10;2WxoaWlBKBQySotY8zf7cLlciEaj8+rr67MyyKipqdkoCMK65uZmKIoCXdeN0ij2msfjccTjcVRX&#10;V2PlypWYN28eVq1aJRUVFS166qmnKMgghFCAQQghJGt1RCKRw6NGjYLf74ckSUilUgiFQrBYLMaS&#10;u49v3Au/853vVF7Mw8myHNywYcOSiRMnJvx+v7FTgu2TONueDJ/Pl5VBxrnuyeB53tiVYbPZMHLk&#10;SGn8+PE3DfDxCSFZgDZ5E0IIyVo9PT0VfX19dzQ1NcHhcCAYDILjOFgsFmPa0cdZAciy3GqxWF68&#10;2Gf0er2KKIr3NDc351dUVCCVSiEQCEAURei6Dp7nIQgCOI4zlvTxPA9N07Bz586Vd9xxR1Zu/O7o&#10;6Jh25MiRWRMmTEAgEIDP54PVaoXdbkcqlTJK1iRJMoK9kpKSdH5+/mMcx9HNBSH/xCiDQQghJGul&#10;0+lDa9asidTU1BjjYF0uF+LxOHRdh6IoiEQiiEajMJvNpXV1dcrFPmNZWVlwxYoVS85nT4bNZpv3&#10;pz/9KSszGWfbk6GqqnF9LNDYs2dPBwUXhBAKMAghhGQtQRDS69ev38ZKjTiOM5qOAUBRFPj9fmOU&#10;akFBwWUDcc5vfvObQQBLRowYkWhoaIDNZjP+v7PtyZBled6CBQuyMsg4054MlpWJxWLgOA4HDx5M&#10;X3rppasG+syEkIFHAQYhhJCstmrVqoadO3f2iKIIi8WCcDgMQRAgiiIikQgsFgskSUIgEEBOTs6Y&#10;m266KX8gzinLcnD16tVLzmdPxoIFC7I2yPi0PRmpVAqiKCIcDmPz5s04ePDg6vz8/NaBPi8hZOBR&#10;DwYh5P+zd+/xUdTn/sA/M5lMhslkslknm2VZliVACAEiV7kj2oqiYr3hsVgK9mJ7evTUYz2n1l9b&#10;0Xpe2tZb66W2VnvQVi14KyJ6vCKohQjhnoQQwrqEddksy2SYTDaTyczvDzpT8MhNyQXyvF+vvKo2&#10;7H5nwiv7feb5Ps9DyEljGCYPAO84zsHueL8dO3bMGTBgwKRMJoNUKgW/3w9RFNHY2IhRo0YhlUpB&#10;13UoioJoNPqmZVkfdce6Ps9rr70WjEajCzs6Ovr5fD7wPA/DMGBZlndMyjAMCIIAADBNE6Iooqmp&#10;CZqmrbj44ovX99Taj6W6unqmLMvnh8NhbNu2DRzHQZZlWJaFX/3qV2/98Y9//LCn10gI6R0og0EI&#10;IeSEjR8/Pvehhx6ak81m/7OlpeVHNTU13/7oo49GAejSFrHl5eVV7jGpSCTiHTeSJAnJZBIAIMsy&#10;FEXBW2+9NZFhmB77fLvkkkuSo0aNOu6cDPeYl23bUFUVwWAQoihe+vTTT0/oqbUfy7hx41YPGjTo&#10;3T//+c+YOXMmysvLsWPHjg4AL1NwQQg5HGUwCCGEnJB58+ZJv/jFL74BIAgAmqYhFAqB53ns27dP&#10;y8/Pr1qyZEn1nXfe2SUTnevq6ub7fL4yVVW9WoxUKgVRFAEcqnUIBAKorq5Ga2vrc/PmzdvRFes4&#10;UalUKghg4ZYtW/pVVFRA13XE43H4/X74/X6w7KEYyM1u+Hw+WJaFd999F8OHD18xbdq0XpnJyM/P&#10;r7z33ntHdHZ2tj311FNrt2zZkurpNRFCehcKMAghhBzXe++9JyWTyYVXXHFFMQA0NDQgHA57HYXc&#10;uRSxWKxD07TN3/jGN9Ylk8nmU7mGl19+ecjYsWMXZDIZ+P1+cBzn1WC4xcZ+v98dBLdr3Lhxz5zK&#10;9/8ili1bFpw9e/bCHTt29AsGg1BVFbquIxQKwbZtb9I38M/5ErquI51Oo6CgYMXo0aN7ZZBBCCHH&#10;QgEGIYSQY1q6dKk0aNCgRSUlJYrbQcjn8x0xRM5tywocymxomoby8vJd119//dqXXnqpwTkFHzYM&#10;wzBVVVU/KC4uLnZnSmiaBkmSIAgCstksJEnyCo+rqqoemT9/fvrLvu+Xdbw5GSzLHlGPAfxzTsaa&#10;NWtWfO9736MggxByWqEaDEIIIUdlWRbH8/y1Z511luJueg8/kuTz+RAOhyEIApLJJOLxOFiWRVlZ&#10;GRoaGob87Gc/u27v3r039u/ff2JFRQX/ZdbiOI7j9/vXuW1q3S9d170OTbquQ9M0cByH+fPnTzwl&#10;N+FLOtqcDEmSvHoM9wv455wMnucxePDgS5988sleWZNBCCFHQwEGIYSQo4rFYhcHg8Gwu/nlOA48&#10;z4PjOFRUVLjfg3Q6Db/fj9LSUnAch1gs5h0DGjJkyFmvv/76Jc8888wtI0aMmL148WLfF11PaWnp&#10;ln379mUty4IoivD7/d48Bo7jvAnThmFg+/btY/7R7arHneycDFEUoWkapk+fjv79+1/69a9/nYIM&#10;QshpgwIMQgghn+uOO+6QksnkuGAwCNM0IQiClzGwLAuJRAK2bXstYw3DQCaTAc/ziEajSKfT0DQN&#10;H354qMFQcXGx8Oijj06dMmXKD3Nzc69pa2uLqKrKnMyaGIYxOzo6qt2jRD6fDz6fDxzHQRAECILg&#10;BUEdHR15d9xxx9mn/s58MSc6J4NlWViWBUVRkMlkMHPmTMydO5eCDELIaYNqMAghhHwuhmHETz75&#10;5L8CgQCqqqoQCoW8uoF0Og1Zlr1NPfDPJ/GGYcA0TZSVlcGyLK8g3DAMlJWVIR6Pe4PaUqnUpwUF&#10;BWt/+MMfbl+9erV1Ius699xzfY888sgPOzo6mGAw6GUt3EyGm90AgNra2vTMmTMfzc3N7TUfdp+d&#10;k8FxnBe0uZkit54EgHc9TU1NyGazK2bNmkU1GYSQXo0CDEIIIUe1YcOG8xzHObe8vBypVArJZBKi&#10;KCIYDAI49OQ9m80C+Od8B9u2Yds2OI6DYRzqWCuKIjiOQzab9dqyapqGaDTqTufW8/PzP/7FL36x&#10;4bHHHtOPt67Vq1f/y9SpU0ds27YNpml6x7F0XQfLsl6gEYlEEAqFntE0bVcX3qaTxjBMcN++fQtr&#10;amr6TZgwAclkEul0GoFAwBvM595Dt5hekiQ0NTUhHo+v+OY3v0lBBiGk16IAgxBCyDEtXry4PBwO&#10;n3f++eeXDBs2DHv37sW2bdsgCAJkWYYsy+B5HqZpetkL27a9jII77+Hw4mU34NA07YiMQywW6+zs&#10;7Nx61113rX3//feTR1vTpk2booZhLFIUxWvtyrKs9zruka5EIoHBgwfXl5SUPNsNt+qknKlzMggh&#10;JGfx4sU9vQZCCCG92KxZs9Jjx47d8MADD3zyta99TQBw1owZMxifz+e1hz148CAMw4DjOMjLy0N+&#10;fj4AID8/H/369YPjOGhra0NnZydyc3ORm5vr1knANE2wLAtZlhEIBFiWZYPnnHPOhDFjxkR//etf&#10;txuGkTnvvPOOeBpWXFzcUlVVNaKyslIaOHAgvv/978NxHEiShI6ODui6jsLCQsTjcYTDYf+///u/&#10;b73sssvaeuL+HU1+fr6+cuXKXTNnzhy5e/fuXJ/Ph5ycHBiGgYKCAnR2dsI0TXR2doJhGOTk5IDn&#10;eQSDQbS1tZWpqqqXlJQkevo6CCHksyiDQQgh5KSoqlq0Y8eOiSUlJeNSqZRgWRZkWYaiKF5WQlVV&#10;CIIAURTBsiyy2ayXvbBt2+uY5GY53PayLMtCURQoioK6ujqMGzcOqVTqwNixY9elUqmNjuO0u+t4&#10;5JFHxk2fPv2ysWPHora21uvAlMlkABw6liUIAmzbRmtr69rhw4e/0WM37RhoTgYh5ExDXaQIIYSc&#10;FJ/Pd2DSpElvtra2PlBYWPhaIBBo9vl80HUdjY2N0HUdwWDQCyZUVUU6nYZt2/D5fHDnWACHiplN&#10;04QkSYhEIggEAjAMAzU1NfD5fHj77behaVrRxo0bL9q2bdst48ePv5BhmCIAuOmmm7a+8847xoYN&#10;G7zXME0TlmUhEAhAVVUMGTIEdXV1yM3NHcswzJeaw9FVaE4GIeRMQwEGIYSQL2TkyJHm8OHDPx42&#10;bNhjPM8/4zhOfVFRkaMoClRVhaIoCIVCXuGyuzFmWRa2bXt1GG5RuFtDIUkSZFmGaZqorKyEJElI&#10;JpMoKirKW7Zs2ZSqqqp/z8/Pv2bJkiX9Fy5cuEFVVW8z7tYruEXeLS0tAACO4/J+/etf95qWtZ9F&#10;czIIIWcSOiJFCCHkVPK3tLSc09bWNvaDDz7ImzBhAkKhEJLJJDRNgyzLAIBMJgNZlr0Aw+0uxXGc&#10;V+ScTCbBsixSqZQXeIiiiGQyCUEQUF1djYqKihaWZQsDgYDXPtfNlLjBhvue27ZtS8+dO/dRpxd/&#10;8C1btiw4Y8aMhdXV1f1KS0sBHMpYmKbpHSlzMxluAb3P58Py5cvx6quvrnjuuefouBQhpMdRkTch&#10;hJBTqU0QhIaCgoIqnuc1WZaLzjrrrHy3Za3jOOA4Do7joL29HY7jICcnB4IgID8/Hzk5OWhvb0cm&#10;k4FlWTjrrLNgmiYKCwuRSqXgOA50XUcoFEJlZSU6OjoEN0hRVRWO46CgoAAMwyA/Px+xWAyVlZVu&#10;IbnoOM6euXPnHujpm3Q0I0eO1N9///1d0Wh0pGmauW5Q5TiOd686OzvR2toKjuPQ2dmJlpYWDB06&#10;FBUVFWUNDQ16NBqlwm9CSI+iDAYhhJAuwzAMc8899wwePXr0pFAoVFZSUsLoug5d1yGKInw+H5qa&#10;mqDrOvx+P8LhMERRxLZt26Aoind8yp147bZuPRFuQbRbv5BKpaBpWv3555/f61rWfhbNySCEnM4o&#10;wCCEENItRo8eXXTXXXdNLCgoGDd58mTB7RwVDodRXFyMXbt24aOPPgLP85g1a5Y3Ffzw2oPDh/W5&#10;R4WOxS2GdgvL6+vr0dra2vCd73xnXSKRaOjNx6VoTgYh5HRFAQYhhPQxkyZN6ldVVdVfVVVl//79&#10;eRzHQVVVqKra3t7efqCpqWnP9ddfn+2q93cch3/66adHz5kzZ9KmTZsC4XAY8XgckiRh3LhxSKfT&#10;EAQBqVQKgiB4LVrdieHuf1NV9Zjvc3jmw21Za1kWMpkMVFVFUVHR/rvvvrvq+eef33R4+9veZNmy&#10;ZcHZs2cv3LFjR79gMAhVVb0jYrZtw7IsryOXKIre0MF0Oo3a2toV3/72tynIIIR0OwowCCHkDPfz&#10;n/+czc3NHXLeeeeVDxkyZOC+ffsCuq57x20EQfDmKmiahpaWFicUCqU/+eSTtQ8++OCmF198sbMr&#10;1sUwDFNSUhLdsWPHOaqqlhcUFDCWZeGjjz7COeecg3Q6DY7j/k+nKTfA0HX9uO9xeOcq97Xc4mhd&#10;191jRu0/+MEPNr7zzjtVjuNkuuJav4wvOicjk8ngjjvuWPH6669TkEEI6VbUppYQQs5Qra2tzJQp&#10;U0ZPmjTpxp/85CfXKYoyvr29PZBIJHDppZfCMAxomoZMJoN0Og1d18GyLIqKipi2trZijuPmXnXV&#10;Vd8Oh8P+47/byXMcx0kmk7sLCwv/Go1GfzNv3rwPW1pa2qLRKJLJJEKhkPdE3jRNCIIASZKQzWbR&#10;1NR03Nd3N97uk33gnwEHAPj9fjQ0NMDn8+W98MILkxOJxE26rs+fMGHCEIZhmK645i/ii87JuPba&#10;azFgwIBLFy1aNL6HL4EQ0sdQBoMQQs5Azz///JCRI0dewDBMUJIk2LbtzZZIJpPIZrNedyV32J37&#10;9Ns92y/LMniex+rVq43a2trnf/zjH8e7et0Mw+ReccUVo++8885zWlpagoFAAIqiADjU2tatvZBl&#10;GYZhHPO1stmst/F2Z28cTpIkr7h8y5YtyGazKC0tRTwex6hRo5rvv//+qp07d25+4YUXzC674JOQ&#10;SqWC/fr1W7hu3bp+7s/OMAyvhS3HcQAO/fx4nkc6nca5556LpUuX2hdddNF9juMc+4YRQsgpQgEG&#10;IYScQWzbznnllVcuYFl2stt9yOfzAQBisRh8Ph+i0SgMw0AqlQIAb3N6+JNwlmWRTqcRiUSQzWbx&#10;2muvWRzHPb9gwYKG7rgOhmGYWbNmRW6//fZJAMpLSkpY95iUz+eDoije+o/mH61pvS+XG2iEw2G8&#10;++67yGazmD59OoYNG4b9+/cjHo9DFEWwLIvdu3e35+Xlbbztttuq3nzzzR4/PnUyczJM0/Qmow8Y&#10;MOA3juP02va8hJAzCwUYhBByhrjiiityfvjDH84LhULlZWVliMViAA49+ec4DpFIBJqmIZVKQZIk&#10;L7Bw6xLcjarb9jQQCGDLli0IBAKYNGkSPvzwQ2vlypXPL168uFuCDNdFF10kP/nkkxNN0xxfXFws&#10;ptNpNDY2IhKJHPPPuZ2j3K/Di77dAuny8nLouo6mpiZkMhlIkoRgMOjdM3cYYDweR0dHx85Ro0at&#10;E0VxV25ubo99eL722mvBaDS6sKOjo5/P5wPHcdB1HZZlecFFNpuFIAioqanBnDlzNEEQfus4jtVT&#10;ayaE9C0UYBBCyBmgvb2d0XX9qgMHDozKZrMIhULIZI79wN3NWpim6RU8S5IEQRBg2/YRRdZuF6aa&#10;mprOcePGPS/L8s5uujTPe++9x/E8P8o0zUnFxcX9DcPApEmT0NbWhsbGRgQCAdTX16O8vBz19fXe&#10;0aqj4TgO4XAYjY2NXlF0NBr1Cqiz2Szc42WWZUFRFJimibfffnv/008/XfXWW29tdhyny7ptHQvD&#10;MMH6+vqFBw8e7BcKhWBZFhKJBBRFgd/vR2NjI6ZNm4bf/va3Tmtr65Kbb7451hPrJIT0TRRgEELI&#10;GWDt2rUXsCw7ze/3wzAMCIJw3KF07rRsnufh8/m8J/6qqsIwDASDQS+rwbIsZFmGrutYvXp155/+&#10;9Kc/r1mzZnc3Xd5n180MGTIk3NHRMemZZ56p6OzsZIcOHQo3a+Pz+SDLMpLJ5DFfJ5FIQJZlqKqK&#10;srIycBwHn8+Hmpoab3CdW7eSyWQgyzJCoRDS6TSqq6sxY8YMk2XZzRzHVRUUFDR30+V7rrnmmuD8&#10;+fMXTp48uZ/7M4rFYrBtG1/5ylfw6quvYsqUKa8VFhZ+3N1rI4T0bRRgEELIae6FF14YGQ6H55WX&#10;lyOZTHoBgdu69GhYlkVpaSkYhsHu3buhaRoURQHHcd4sCtu2vUFusixDFEWk02m0tLQYP/rRjx6v&#10;qqrSuukyP1d5eXnB7NmzJ0ydOnVCZWVlfiAQQE1NDXieP24GY+TIkWhtbfWOkrn1KpIkYfDgwait&#10;rUUgEIBt24jFYjBNE5FIBIqiwLIsJJNJr9i8ra2tkWGYdc8///zOxYsX28d841OouLg4+OSTTy48&#10;55xz+rlzPtLpNGKxGNra2v73iiuu+Ht3rYUQQlwUYBBCyGns6aefzm9pafm3q666ShRFEU1NTbBt&#10;G36/3xtMdzSNjY2QJAksy3odl/x+PyRJAgAvEwLgiKDFsiwYhgFJkj4Oh8OvdflFnoDOzk7uiSee&#10;uGTRokVj3QzMZ7tGfZZ7rCoUCkGWZaTTae/aNE3zjlCJoohUKgVVVb0iatM0veyHaZrefWtpaVFt&#10;2/544cKF1WvXrm3rjmsvLi4OPvTQQ98cMWKEGAqFsHbtWvO111772xNPPLG9O96fEEI+i+ZgEEL6&#10;vI8++qjfkCFDZr3yyivzm5ubzz333HO5nl7TiRo7duzsCy64QDQMA7qug+M4WJZ13OwFAFx44YXg&#10;eR62bWP69Om44IILwHEcGhoakEqljmiB6n5fNpv1jkt1dHSMDYfD/brhMo8rJyfHGjx48Jo9e/Y4&#10;7j04njFjxnhZjvr6eiQSCbAsi0AggGw26xVPq6oKlmWhKAp8Ph9YloVpml6xfDQahSRJUFUVra2t&#10;vo6OjgtefvnlW95///3Lqqqqgl197c3NzcmOjo4/+P3+903TfAfAYxRcEEJ6EmUwCCF92oIFCwaP&#10;GzfuqpEjR0qXXHIJLMvCH//Cs5bRAAAgAElEQVT4x1179ux5bvHixb26684DDzzgnzZt2k2TJ09m&#10;tm7d6mUjkskkAoHAcTfZpml62YpMJuNtpAcMGNAWjUZbd+7caUqS5ABg29racgzD4DRNK+jXr1+u&#10;JEnYtWtX5uOPP/7D4sWLe6TQ+fNs2LDhOoZhhgGH5ngci67rFgCurKwM8XjcO/I0btw4JJNJcBwH&#10;TdOgqqpXAO/eLzfwsiwL2Wz2iCnj7mA/juPw7rvvwjCMT+bPn1/13HPP1X3961/vkqnohBDSm1CA&#10;QQjps/bv3z8inU7PGzt2LLtlyxZ3qjNGjRqF/fv3rxk0aNA7Pb3GY9m8efPc3Nzc8ZFIxHv67k6+&#10;BuC1LD0aVVXdYz2fPvXUU9v/8Ic/xAGkjtUZybIsZvPmzfKWLVvk4cOHp6dOndotx4BOlKZpwzKZ&#10;zHXDhw/H9u3Hfog/atSo1SNHjmy58847p4wZM0ZRFAVNTU0QRRGbNm3COeecA03TvA5bbjtf98sd&#10;TMjzPARBAMdxyGazUFUVmqYhGAxCURSUlJRg//792Lx5s9a/f//1BQUFG/r379/aHfeDEEJ6AgUY&#10;hJA+ac6cOUMef/zx61pbW1ld11FeXo5YLAZJktDU1IThw4d3BoPB3ziO06NFzEfDMAynqup/7tix&#10;I08QBK/DkyAIkCQJmUzmuAHGvn379jmO878zZszY7ZwhHwamaTJ79uy5qaWlxX+8DMb+/fv1WCz2&#10;4LXXXmv/8pe/HDpmzJiptm0P/upXv4pkMolkMgn33oqi6HXYcjtvuQEHAC+TcXgWw51N4X4FAgH4&#10;fD688sornffcc8/Wbdu2rXMc59PuuC+EENKdKMAghPQ5fr9fXr169fcFQRCP9X3f+c53Pli1atXb&#10;3bWuk/Ff//Vfw2644YbrjvU9giBAVVWIoghFURCPxzFq1CisXr0a55133jrbtt86E4evPfDAA5Nv&#10;vPHGi5LJJJqamhAKhSBJEmKxGGRZht/vR0NDAwKBAFpaWl4eO3bsZvfPFhcXBwVBmLJkyZJRiqLk&#10;uFPQNU2DbdvesStN07y2vtlsFqZpesGIm904XpG5z+fDp59++omqquveeeeduu7sPkUIIV3ptClk&#10;JISQU+W+++67zO/3i4ZhHPP7fvCDH4yxbftdlmV73cZv0qRJw473Pe5TdMMwvInczz77LJYvX/5m&#10;Z2fnR92xzp6wadOmTevWrfvK8OHDcwVB8I6MHd52V5Ik8DyPQCAwhWGYLW4Gp7m5OQng5alTp76d&#10;zWbPWbRo0YRvfOMb/SKRCBoaGpBIJCBJEvx+PwB4WQz3mBTLsjAMA5lM5rhtcmOxGILB4KDi4uJB&#10;sixr27dvr/rmN79ZvWHDhmP/xSSEkF6OMhiEkD5l2bJlhYMHD/6P0tLS4066DoVC+Otf//rk9ddf&#10;v6eblnfCYrHY9ZZlDTrW97hHcxRFQSwWw5gxY9DU1LRx6NChf+uudfaU559//tKZM2dOME0Tmnbo&#10;lJubcXCH6KVSKQiCgKuuumrJjh07PndooG3buevXrz97586dkwYNGlQ8atQob05IMpmEoiheIKdp&#10;mtdhSxRFHC+A9fv90DQNpmlCFEWwLIuGhgYrnU5vGTZs2LrRo0fvO/V3hhBCuh61qSWE9Cmvv/76&#10;WRUVFUgkEif0/YIglHfxkk6abdtMe3t78Ql8H3ieR//+/SFJEt5///30j3/849e7Y409ze/3V9XV&#10;1UFRFK/tLHCoINvtrlVZWQnbtrFy5crJR3sdlmU7zjnnnPVXXXXVY6Io/vm9995rWL9+PXiex5gx&#10;Y8DzPOLxONLpNPx+P0pLS8HzvDe871jcP+dmmQCgrKyMq6ysHNfR0fGv77zzzqJnnnlm8Cm4HYQQ&#10;0q0owCCE9CmRSEQ1DOO4T5eBQxvAsWPH9roAY/To0bnt7e3HrB8BDm2mDcNAR0cHbNtGU1PTSy++&#10;+KLZHWvsabNnz07F4/GYbdsIBg+NonCLswEgm816QUdhYeFwAGcd6/UEQXDGjRvXcMUVV/z5xRdf&#10;fHTDhg0bNm3a1GEYBoYOHYry8nKIouh1kHKLv4/FHdAXiUQgSRLS6TSamprAcRwqKiowbdq0qOM4&#10;Czdv3nxhZ2cn8yVvCSGEdBsKMAghfcrPf/7zA4Zh7HPP0B+LrusIh8NnLV68+NiH6bvZuHHjckXx&#10;uPGFF2CkUikUFxfv+/a3v31iaZszRDabraqrq/MCC7fomuM42LaNt99+Gz6fD7FYDO3t7UfNYnzW&#10;ww8/3Dx37txX77777gdbWlre2b59+8GmpiZkMhmvvqO0tPS4r1NZWQmO4xCPx5FKpeDz+RCJRAAA&#10;dXV1SKVSOP/881FcXDzle9/73pAveBsIIaTbUYBBCOlTWJZ1stnstuN1+AEObdA1TcOPfvSjXpXF&#10;OHjwYO6JPCF3i5H/MZG7vhuW1qv867/+a93GjRu1+vp68DwPnuePOCoVDAYRDofdgXpjBgwYcFJT&#10;yVesWGFMmjRpzaxZsx7asGHDi3v27Nnr/r2Kx+PH/fPxeBymaUKWZa/jVzqdBsuyiEQiaGpqgqZp&#10;8Pl80DTt2D2HCSGkF6EAgxDS53R2dtak0+njfp8kSaivr0dhYWGvCjDWrFlju0PejsUtYrZtG4MG&#10;DepzAYbjOHZBQcGG+vp6cBwHnue99rGiKCIUCqG+vh6KouDAgQO5Dz300Pgv+D6d119//daLLrro&#10;jzNmzHgqPz+/pri4+LgdVHRd9yaCS5LktbhNp9NoaGhAZWUl0uk0VFVtu/nmmz+3CJ0QQnojCjAI&#10;IX3OiBEj9nMct0/XdYiiCJ/PB1mWkUwmoWkaotGo12mI53ls3759wLnnniv19Lpdjz/+eKtt27As&#10;64jJ0u61iKII0zTh8/m8TSzDML1yYGBXy83N3SAIQqcgCPD5fF4XKfeepdNp2LYNn8+HyZMnT2IY&#10;JueLvpfjOM6BAwfixcXFS6PR6G8uv/zyj1atWpWNRCKIRCLelG+3yNwwDAQCAQSDQbjdrg5f51ln&#10;nYXa2lrnoYceeqm3TUwnhJBjoTa1hJA+qba29ty8vLzzstksNE1DKBTyNoCBQAC6rnttRFmWhd/v&#10;f1VRlA09vW7Xjh07fpyTk9PPncPgDnsDDtUYcBwHdwaEZVmYM2fOb/fs2XPsvrxnqFWrVl1dWVk5&#10;SlVV7x4d3k3KvV+ZTAZDhw59SZKkLafqvcvLy/mqqqqxq1evnhwOh4sqKipgWRaampowYsQIrFu3&#10;DpqmoayszOtI5fP5MHHiRPzlL39BZWXl6+FweN2pWg8hhHQHymAQQvqkdDpdIwgCOI7zBrFFIhFv&#10;foF7Jt4tDm5ra+tVx6QcxzlgWRZs2wbLst6QN/fpvCzLyGaz3hGpf/mXf+mzg1UjkUiV2wrWHYpn&#10;GAay2SwURYFpml4huGmaUxiGOWUdm+rq6kxZltfNnTv34VdfffWvzzzzTLy6uhqBQAC1tbXeUS3b&#10;tr1MSjwex8MPPwxN096k4IIQcjrqsx84hJC+bcaMGc2NjY0pWZYDwWDQywDIsuw92XaP0wiCgP37&#10;9w8eOHBgHoD2nl35Ibm5uU1tbW0hy7JgmiYEQfAGybmBhjvAzbZt/OQnP8nt6TX3lCFDhuxZt27d&#10;vnA4XKLrujcfJJvNetkfnufd7lL9M5lMBMAnp3INjuPYAGr/8TVg2bJlU3w+X8WMGTPYfv36YePG&#10;jbBtG6FQCLqug+O4N6+99tozdto6IeTMRhkMQkifFY/HayzLQjQahaZpaGhoAACvdkGSJC8bIAgC&#10;9+mnn/aaVqGapu31+/3geR66riOdTsMwDHAcB8uykEqljpj7oGlauIeX3GMcx3E6Ojo+dgOwwzs3&#10;aZoG27bBcYeet2mahpaWlildvKS98+bNe2H37t2/WbFixUdr1qxpj0ajCIfD+Pjjj7Pt7e1LKbgg&#10;hJzOKMAghPRZe/bsqYnFYhBFEaIoQtM0WJbldfNxMwGGYcCyLKiq2muOSZWWlsZ5noeiKPD7/d46&#10;WZb1ggy3Zapt22hpaRnaw0vuUQ899NCWvXv3tgPwfrb/aE8Ld6aIbdvIZDLo6OgYHg6Hjz8o5Uu6&#10;4YYbWq6++uo3p02bdv/KlSv/8tJLL/1l/fr1D8ybN6+mq9+bEEK6EgUYhJA+a8GCBan6+vrmxsZG&#10;hEIh+Hw+L5gQBMFrIZpKpcBxHFpaWobdfvvtveL3ZmFh4YHq6upUMplEIBCA3+8/opuUIAhHfH82&#10;mx1s23afPSa1bNkys6WlZRPHcd7EbTcAO/znLkkScnNzmS1btkzqrrUxDGPOnz9/5/e///2dd955&#10;Z5+YtE4IObP1ig9KQgjpKU1NTTXV1dUQRRGyLCOVSiGVSnnHZtzjUoqiQFGUfj/72c8G9vSaXb/5&#10;zW9q165dCwBe1uXwAYKH/7uiKNzDDz8c7Yl19hZFRUUfuzMn3I5SPM9DlmUYhuHVQKTTaWiaNpZh&#10;GOH4r0oIIeSzKMAghPRp48ePr509ezYSiQSy2SxGjRoFTTs0MqKhoQHnnHMODMNAIpFAJBKBpmll&#10;PbxkT0VFRe3s2bNRU1MDSZIQCoWQSqW8LljZbBaWZXnB04IFC8b29Jp70vDhw9OGYTSqqgpFUQAc&#10;CsJUVUUoFIIoiojFYpAkCYIg8OPHj/9Cg/cIIaSvowCDENKnnXfeefuam5sPAIBpmm4HHwDA5MmT&#10;cffdd2Py5MkwTRONjY1obW0d3qMLPsx///d/76urq9sXiUSQSCSgaRpkWQZwqJ7APeblzsPYunXr&#10;iOnTpxf38LJ71JVXXlnlBl1uC+J0Oo2mpiZks1n4fD4IgoBMJoNbbrll0l//+tcvPHiPEEL6Kgow&#10;CCF9miiKjmVZNSx76NehruvexlPTNJx//vnedGXTNCFJksIwTJcXAJ8Inuedurq6j2VZhq7rRwQY&#10;7ibabVVrGAYGDBjAvP7669N7eNk9aufOnfXbtm1ryWQyEAQBsixDlmXwPO/VsLg/+0svvVSurKwc&#10;0dNrJoSQ0w0FGISQPq+goKDWfdIPwNtsJhIJqKqKTZs2QVEU+Hw+AMCDDz7Ya7IYv/vd77bs3r27&#10;XVGUI+ovgEPHfwB49ST/6JI0Oh6PF/XEWnsDx3HsgwcPbvhHVzBvGKGiKOB5HpqmeZkMlmWRTqdP&#10;6eA9QgjpCyjAIIT0ecFgcG97e7smyzJEUfSeZLvn8t2CYMuykMlkcNNNN/WaOozt27ebra2tG/1+&#10;v5epOLw9LcuyMAwDsiwjk8mgsLCQPXjw4IweXnaPWrduXXV+fn4nx3FIp9NIJBJexzB3yKLf70ci&#10;kcCQIUMGbNu2rdcU9hNCyOmAAgxCSJ/HcZxTWFhYx7KsVxzNcZxXLB2JRKDrOnRdRzabha7rg3pT&#10;h6G77777w1gsZnEc5xV2uwP2AHiTqi3Lgq7rsCxr7OrVq/vspvmxxx7TGYapiUaj8Pl8sG0b2WwW&#10;ALyZGJqmed3DDMPo6sF7hBByRqEAgxBCAHAcV6PrOliWhaZpcJ9uq6qKQCDgZQMkScKuXbvYCy64&#10;oNcMrlu+fPnBAwcOrHcDI/dIFM/zME3Ty2IEg0Houo6SkhKmubn5az/72c+4nl57T3n55ZerVq1a&#10;BdM0EYlEvIJ4nue9Cd8syyKTycCyrPK+fKyMEEJOFgUYhBACIBgMxnNycgzbtr2J2NFoFKZpwrZt&#10;b/OpKAoymQyWLl3aa45JAcCVV175gW3bHW6BOsdx3pEft7YgEonAsixks1lMmzZNycvLm9XT6+4p&#10;t956a9NPf/rTZHV1NWRZ9jpt2bbtFX67/62kpIRpa2vrtsF7hBByuqMAgxDS6zAMwwwbNmxATU3N&#10;sPHjx3fX9Gl7+/btdQBQWVmJeDzuHZHSNM0r/E6n04hGo7Asa9gdd9zRa36HNjc36xUVFX/nOA7J&#10;ZBKKoiCbzXrBkSRJiMViXsekdDqNb3/721NvvPHGUE+vvSc4juNcc801VdOnT0csFgMABINBAEBT&#10;UxMAQJIkmOahwdqGYYzbvXt3rzkWRwghvVmv+XAkhBAAKC0tDXz00Uffeu21174bCASuW7JkyXce&#10;eeQRqTvee8CAAbXuBt09i380qqr2u/nmm3tVHcPGjRvXbN26VZ05cyY++ugjiKIIQRCO6Cbl1mi4&#10;R71+8YtffK2vznq49dZbt8bj8SwAcByHpqYmCIIAQRBg27Z3LM62beTk5PCFhYV9elAhIYScKAow&#10;CCG9RiKRKP/1r3/93eHDhw8MBAKIRCLYtm1byXXXXbdw3rx5XR5kNDQ0NJqm2Z7JZI4bYABAbm5u&#10;rzomNXHixI7Ro0e/YVkW/H6/1xHJ3Si7G+dsNguWZVFaWgpFUUquvfbaOT289B7BsmxHc3PzRneO&#10;iFt/42Z/LMvygjNZlnHgwIFJjuPQ5yYhhBwH/aIkhPQKjz322Ii9e/deM2fOnNzGxkbU19dj1apV&#10;uPjii9Ha2lp82223LWQYpkuDjHnz5nUKgrBDkiRvmvex7N+/v9fMw3CFQqEdb7zxRv2YMWO8lrVu&#10;HYkkSeB5HtlsFqZpQpZlLFu2DGvWrJlQWVk5vqfX3hN+97vfrbdtG7quIxKJeNkrN4Ph1rMAQFFR&#10;ka+jo4MG7xFCyHFQgEEI6XGpVCpoGMZVAwcOZDOZDGzbRllZGQKBAOrr6yEIAvLy8ooVRVmoKEqX&#10;BhmpVKrW7z+xQd2tra3Knj17esVU78M4N99888pVq1a1uxPIWZb1CpjdzbL7tH7o0KEIh8N47bXX&#10;Lg6FQpEeXnu3e/vtt/ezLLtTlmWwLAtRFI84Iufes2w2i2w2i3Q6TS1rCSHkOCjAIIT0NHbFihVX&#10;3HDDDZyqqkgkEohEIshkMkilUjj33HNRV1cHnufx4YcfFj/99NNdmslob29v0DStwz1edCwcx0FV&#10;1V6XxYjFYurvfve7lbquw+fzQZIkaJoGTdO8DbMoitB1HaIoQhRF7Nq1K+fVV1+9hmEYuafX3932&#10;7dtXZZom4vE4otEompqaIEmH/oq5NRjukEVBEMI7d+4M9/CSCSGkV6MAgxDSo26//fayYDBY0r9/&#10;/yPqBOrr61FeXo5nnnkGpaWlAADTNDFr1qxiQRC6LMgYP358h+M4O91p2Mdi2zb8fn+vqsNwLV26&#10;dMuBAwdq3afx7nwM9wsAtm3b5tVqRCIROI4jDRky5F8Yhjmt5mM8+uijwUceeWTc+vXrj1848znG&#10;jRvX8Pe//z3j1qa4rX5t2/YGLwqC4B0vE0WRshiEEHIMFGAQQnrUbbfd5g+FQti+fbtXVGsYBiZM&#10;mIBNmzbhuuuug23b0DQNoVAIyWQSS5YsKbYsq8uCjMGDB9e6xb3H8o+n271qqrfLcRyntLR0xf79&#10;+3WO4yBJktdRyjRNGIaBiy66CE1NTYjH4/D7/eA4Dn/4wx8GBIPBrzEMw/T0NZyo/Pz8y6+99trL&#10;/H7/DxsbGytP9s87juOsXr26SlEUJJNJhMNhGIYBAF5Q4R43i8fj4Hm+QlVV3ym/EEIIOUNQgEEI&#10;6VHbt2+vq6mp6VAUxdv8yrKMbDaLQCCAHTt2eMPPMpkMeJ7H5MmTUVtbW7xv376FqVTqlAcZI0eO&#10;rM/Pz+/keR6JRAKKosC2bSSTSfj9fvA8DwDIZrMoKipiRVHsNVO9D9e/f//WK6+88uXdu3c74XAY&#10;NTU1kCQJM2fORCqVQjweh6Io8Pv9qK+vhyzLqKiowJ133jn6sssuu/h0CTLuvvtudtOmTQCQx7Ls&#10;lVVVVV+xLOuk1v7EE09sEgTBzGazcLtKKYqCVCrlZi3Q2NiIyspKHDhwgIlEIhO75moIIeT0RwEG&#10;IaRHTZkyJbN169bnli9f3nH22WdDFEWsXr0aHMfBNE3oug5d15HNZr1/duc4GIZRvHv37oUA8k/l&#10;mnbu3Nmem5u7yz2ylU6nwXEc/H4/0uk0VFWFaZrgOA66rmPVqlW98pgUAOzZs2dXUVHRu5qmoays&#10;DJs2bcLTTz+NUOjQfD3Lsrw2thzHIRAI4OKLL8aCBQsmOo5zfg8v/4T8z//8jxoIBMDzPAKBAEzT&#10;nLFv375LHMc5mSAj29zcvJnneWQyGe/omG3bCIVCME0TiqIgnU5D13X86le/6nMF8YQQcqIowCCE&#10;9Lh77rmnMR6PP/fKK690KIqC8vJypFIpuO1ieZ6HJEkQRRGWZXkTqgGgpKSkeMeOHYsYhjmlQYau&#10;67XAoenOqqqC4ziEQiFvhsThZ/I7OzuH9eb5COFw+IOtW7fWBYNBBAIBVFZWevfVrTngeR6GYSCd&#10;TkOWZcyaNQsNDQ0zJEma3tPrP56rr766RRRFqKoKTdNQUVGBlpaWCU899dRcXddPOMjYvHlzlW3b&#10;3gT3bDbrFcTHYjHvZ26aJtasWZPuymsihJDTWa/9QCSE9C233XZb4x//+Mfn1q1b1zFp0iSvi8/h&#10;xbayLEMQDpU7WJYFTdMQDAYxYMCA4o0bN57SIGPKlCk79u/fb7tPsg3D8IauuS1MeZ53n/r3U1W1&#10;V031PhzP804ymXzl/fff319ZWQlN05BIJAAcuo8cx0GWZdi2jXg8jlgshkwmA0mSUFVV9dVdu3ZN&#10;6OFLOKZ9+/a1CoIA0zSRSqWgqiosy8KcOXPGrVix4rKOjo4TCjK+9a1vNefn5+9mWRaZTAbZbBY8&#10;z3uBi3tUr6mpqfPZZ59d19XXRQghpysKMAghvcaLL77Y2NLS8tzSpUs7FEUBAG9QnGEY/yd7oOs6&#10;4vE4ampqIAhCMcdxi/73f//3lAQZn376qdGvX79PAHhtXpPJJACvPa23Oe+t7WoPd/3112c//fTT&#10;51esWNFeWVkJd0NuGAYsy4IoikcEcO6cjH88wb/kl7/85egevoSjuv/++7OSJMHn83mBEsuyGDRo&#10;EILB4NiVK1de3NraekJBxpAhQ9YB8I7iAYBhGJg8eTIsy8KmTZvQv3//1x3HSXbhJRFCyGmNAgxC&#10;SK8yf/78xg8++OC5lStXdsiyjFAohGAwCADQNM2bTm1ZFsrLyxGJRBCJRCDLMjZv3lyczWYXbd68&#10;+ZQEGVOmTKmJxWIIhUKQZRmGYRzR8tWyLK9OpKWlpdfWYbi+9a1vNc+dO/ev27dvt4cOHXpEsbp7&#10;7IzneS+Ay2QyCAaDOHjwIDNq1KgrLrroopE9fAmf65ZbbrE0TfMyDu6RujVr1qCyshJDhgyZWF1d&#10;fc6JvJZlWfWWZak+3z+bRAmCgMGDB6OxsRF5eXlvTJs2bX2XXQwhhJwBKMAghPQ699xzT2NdXd1z&#10;H374YYdbcCtJEizL8gpvLcvCli1bkE6nsX79enAcB5ZlMXbs2OJLL730lByXevLJJ+uWL18OAF7R&#10;rzsjwefzeTUY/3jSrYRCobO+7Ht2NcdxGuvr65c3NDQAgHffstmsl81wAye/349MJgPLsjBw4ED2&#10;//2//3d1OBw+u4cv4f+or6+3TNOEqqpHBKCGYcAwDJSWliKTyVz0ySefDD7ea3EcZ5umWe1mQWRZ&#10;hmVZ+NOf/oRIJLJy/Pjxa7vjmggh5HRGAQYhpFdavHhxo2VZz7377rsd6XTa63IkCIL3hH3ChAlI&#10;JBK46qqr0NjY6LWTffDBB4tlWf7SQcbll19+8I033tiTSCSO2IRrmgZBECBJklcf4vP58NRTT/X6&#10;LAYAzJs3b1NJScl7mUwGpml6T/3d7IUgCOA4DuFwGPF43MsWDRw4kHnwwQcvnzBhwrievobDNTQ0&#10;dIZCIS8j43Ygmzx5MuLxOBKJBC688EJm8+bNl86bNy/neK+3fv36vxcWFn4KAIqiIJvNWi+++OKy&#10;srKyqi6+FEIIOSMwjuP09BoIIeSofvKTn5SOGzfu65dcckluPB73Bu6ZpgnTNL2C68PrM9zBfIqi&#10;NAeDwf8B0PpF3z+VSk1VVXW2z+dDLBaDLMsIBAJIJBLw+XxIp9MQBAGZTAYLFizYvWvXriWn6NK7&#10;FMMwTHV19WU5OTljg8EgEokEAoGAN/chFApB13Wvu5RpmggGg+B5Hq+88gp27tz51n333feR0ws+&#10;RLZv3z6GYZjL3SDUzT5kMhkEAgGwLOv9nAYMGPBMYWHhruO9JsMw+clkcsqzzz7L5ubmbrjxxhv3&#10;d8e1EELImYAyGISQXu2ee+5pXLdu3bPLly/vmDRpEiKRCOrr6xGJRE5oTsbatWsXJpPJL5zJeOCB&#10;B2oty4Ku697Tffef/X4/TNNEJBKBoii49957e+VU78/jOI5TWVn5ajqdrtE0DZFIBG+//TaCwSDG&#10;jBmDpqYmAIBbB+MOGPT5fJg5cyZGjhx5wbZt2y40DKPHh/ENHDiwn9vhy+06xrIsotGol2WSJAnR&#10;aBTxeLz0RF7TcZzWkpKSt//jP/7jTQouCCHk5FCAQQjp9e67777dTU1Nzy5durSD53mEQiE0NDSc&#10;0JyMQCAQaGlpWfhFj0vde++9ByRJ+tSyLO/okKZpEEXROz6kqip0Xcd5553HlpeX98qp3p8nJyfH&#10;3r9//4uO4+xMJpO4/PLL0dDQANu2oSiKN1AQONRJKR6PI5VKQVEUnH/++SgoKJj8wQcfXDVz5kyu&#10;J69DFEWfm70A4AUYjY2NSKVSME0T7nyLdevWhXtyrYQQ0hdQgEEIOS3ceuutu++///5n33vvvY4R&#10;I0Z4G99jzclQVRWBQAAlJSWB6urqLxxk5Obm1kqSBJZlvcDF3bBWVFQgm81CEAQYhoHly5f36na1&#10;nzVv3rzOsrKypUVFRbtN08SYMWOwcuVKRCIRr6DdrTvJZDJIJBJei16WZVFWVjbqrrvuWjR16tSC&#10;nrqGgwcPKsCh1rqHZzLGjBnjtRi2bRv9+/fH+PHje2ydhBDSV1CAQQg5bbz55pu7i4uLn3377bc7&#10;ysvLAZz4nIy8vLwAy7ILv8icjIaGhloAXnbEnfLsdpEyTdM7819QUDCUYZjT6ner4zgdoVDoOU3T&#10;9sTjccyaNQvbtm3zanVUfKsAACAASURBVC4AwOfzIRwOQ1EUr4g6nU5DFEVUVFSE77rrru+Wl5f3&#10;7+61MwzD7N27N+j+u1uDAQDLly+HZVmYMGECBEHAn/70J9x+++3HLfImhBDy5VCRNyHktPPwww8P&#10;jkQi86dNm5bLcZyXrXCnbbtZDEmSIEkSVFWFbdtQVRWNjY0pURSXzJ49+6QKvxsbG//Nsqxi0zQh&#10;yzJ0XYcoil73KrcDUzqdxo033vg/a9eujXXFtXclhmGEvXv3Xsfz/MCmpiavxsTtNCVJklf07XbS&#10;MgzD60DV0NBgnX322SsLCws38jzfLR8ukUik/yuvvPI9d8CeKIpQVRWCIKC0tBSpVArpdBoAEAgE&#10;0Nzc3DJy5MgHu2NthBDSV51WT9kIIQQAbrrppt0rVqx49kTmZKRSKVRVVXnzHsaMGRO4/vrrT/q4&#10;1MGDB2t5nveOSbEsC5/Ph0gkAlEUEQ6H4ff7IYoiXnrppdOiXe1nOY6T1XX9z4lEIgbAmyPh3tNs&#10;NuvVm7jH0tyBfJlMBpWVlVxra+tlNTU1XxsxYgTfHWvetGnTGFmWvawKAC+D4dZgHD6RW5IkqzvW&#10;RQghfRkFGISQ09ITTzyxm2GYZ09kTsa8efPQ2NiIQCAAy7Lw4IMPBiRJOqkgg+f5WkEQwLIsTNME&#10;x3GIxWIoLS1FLBaDaZpYv349BEFAv379yhmG6fHuSl9EWVlZ+6JFi/4yfPjwBr/fD0VREAgE4GYI&#10;3C5doihC0zRwHOf9/9ls1i20HrN06dLvMQwzsCvX+tvf/lZubGwcJ4qi93M5nGVZkGXZC/50XUd7&#10;e3t7V66JEEIIHZEihJzmfvrTnw4+++yz53+RORltbW0pnueXnH322cc9LsUwDLN58+YfsizrCwaD&#10;iMfjUBQFmUwGsiwDOLShjUQiWL16NVpaWh6dN29ec9defddhGIbbv3//1R988EH55MmT4fP5UF1d&#10;DVEUUVZWhlgsBgBeRsftsiUIAkzThKZpcBzHCYVCH8bj8fcnTpzYcYrXx7S3t89fv379sEAg4NXF&#10;uEGGW4MTDoeRzWbR2NiISCQCQRBqgsHg0lO5FkIIIUeiDAYh5LR299137/6iczJycnIC0Wh04a23&#10;3nrcTIbjOA7LsjWKoiCVSnkdltw2ue6kb13X4fP5UFRUdFp1k/osx3GsoqKiZTfddNPWZDKJpqYm&#10;d3ghPvjgA++6BUGAKIrgOA66riOTySCbzUKSJBQXFzO7du2avnXr1n9btWrVKc3qNDc3n19dXT3M&#10;7e7lHuMC/tlNyq2JAQBRFKEoCgCkTtUaCCGEfD4KMAghp70vOifD7/fj9ddfD/zsZz9buGDBguMG&#10;GR9//HEtx3FeJyngn5tZ94iOuwkPhUKndYABAAzDdMZisZc2bNjwYSgUwpw5cxCLxTBmzJgjWvby&#10;PA9Zlr1sEcdxcDf+Q4cOxVe/+lUfgGtfffXVbw4dOvRLzaFoa2tjksnkebFYbEYwGPSObrmzLjiO&#10;8+Zh+Hw+ZDIZmKbp1eisWbPm0y93VwghhBwPHZEihJwxZs+ePfh73/ve/Kuvvjp38+bNkCTJayHr&#10;bnh1XfdqKNxNsaqqyMnJSYXD4SWO4xz1uBTDMMyWLVtuKSwsLHALvXVdhyRJAIB0Og1BEODz+dDa&#10;2up85zvfuf/999/Xu+0GdCGO4ya8+OKLl0ybNo2Jx+MQRdG7tzzPe8HF4Rt9N6sgCIKbPUB1dTU2&#10;b968s7m5+e933nnnbuckPoSWLl0qlZSUXNyvX7+KSCQC4NDRt2w2667Rm4NhWRYURUFdXR1kWUYg&#10;EMCuXbucW2655Vd///vf207pzSGEEHIEymAQQs4YJzsnI51OI5lMoq6uDh0dHQEAC59++umjZjIc&#10;x3Gamppq/X6/91pu5sLdSLvHdfLz85l77733tOwm9Xksy1r/1ltvPbdjxw7TPRLl9/u9trXpdNqb&#10;DWLbNlKplHcv0uk06urqEIvFEAwGceGFFw6bP3/+N1977bV/q6urmzVo0KCgrutHPT7V0tJSpOv6&#10;+SNGjLjxrLPOqnCzFm7Nhdsl6vDshWVZ0DQNPp/PC3A6Ojr2UnBBCCFdjzIYhJAzzonOyfD7/Ugm&#10;kygvL0d9fT2SySSGDBmSikQiR81k3HrrrYNvvPHGhYZheEeu3GyGu6EGDh0bSiQSO6ZOnfpc9115&#10;1/vzn//cf9CgQV8fPXq0DBza1KuqilQqBY7joCgKLMtCKpXyunaZpukdSxMEwTuuJssyksmkG6C0&#10;FxQU7Lvvvvta5s2b1x6NRnNKS0ulbdu2lViWJUejUfh8PhiGgUwmA8MwvIJ9AN4sDjfgc4PKwwvA&#10;OY57JxQKrenRG0gIIX1AzuLFi3t6DYQQckpNmjRJvf/++5v69es3UpblnP79+6OjowMtLS1wHAcc&#10;x6GzsxO7d+/GhRdeiHA4jKlTpyKbzWLPnj35Tz/99DBJkmqmTp36fzofzZ49W6uqqpoYDodz3U0u&#10;AHR0dCAnJ8frqJSTk4NsNusLhUJrGYbp7Pab0EUqKyv1aDS65bvf/W7o7bffLioqKkIwGER7ezva&#10;29tRUFCAvLw87/gUAOTl5aGoqAh+vx8AkEwmsWPHDuzevRvAoQLs8vJyThTFwv79+5dEo9FQUVFR&#10;/7179541bNiwvJKSEuzZswd79uxBfn4+CgoKvNd3vxiGAcMwsG0bjuOAYRh0dnYiLy8POTk5+P3v&#10;f28vWrTolR//+MfmUS+OEELIKUEZDELIGWv58uWDU6nU/MsuuywXOLSxdesFLMsCz/OoqanBnDlz&#10;8P7776OiogJ+vx+vvPIKLrroopSqqkuCweD/yWRs2bLlsrKysnF1dXUIBoPecZzDj+eIogie53HP&#10;Pfc8//DDD9d186V3ucWLF7PV1dVfufzyy6ddeeWV0DQNqVTKGzaYSqW8ugw3iwEcyjT4fD5vwroo&#10;iti0aROGDh0KVVW9IMQtpHdna7j1NJlMBsChAm43e3T41+FBh/veADB79uzNsVjs5e6+T4QQ0hdR&#10;gEEIOaO5czLmzp2bG4vFoOs6gsGgVxjs1gx8diOrqioqKytTb7755pLZs2cfEWQ8+uijQ0ePHv2N&#10;UCiEbDYLv98PwzCgaRr8fr93TOcfdRobKyoq/tYjF98NXn/99Qpd1782adKkPMuykEgkIMsyysvL&#10;0dDQ4LWytSzLK7CXZRl+v98LFrqKYRgoLS3Fpk2bOi+55JJHWlpaDnTpGxJCCAFAAQYhpA+47bbb&#10;ouPHj7/uhhtuyK2trUVNTQ2mT5+O+vr6IwbFHV4A7hYqd3R0pO66664lb731lhdkMAyTk5OT8591&#10;dXWCO/PBDVIO76ZUVlaGvXv3OqqqxoYNG7b14Ycfrv3Rj350xhUZx+PxovXr118+YcKEQaFQCIlE&#10;AvF4HGPGjEEikfC6a7n1EKqqIpPJeNmKrqLrOmzbRmlp6Wqfz/dul74ZIYQQDwUYhJA+4fHHH48O&#10;GTLkuokTJ+Ymk0nYtu21WnXbqrqBBgDvyXsmk0FeXl7q1VdfXXLrrbd6QYaqqperqjrm8OLlw1uz&#10;WpaFuro6hEIhlJWVQdd1NDc3dz755JM7R4wYsXXLli31v//970/pdOuedNttt7H33nvv5JUrV36l&#10;tLQ0x+/3o76+HoFAwCv8TqfTcIvjZVn2skhdZfTo0Xj55Zfx+OOPv/m3v/1tneM4Z0wtDCGE9GYU&#10;YBBC+ozLL788umDBguuuvvrq3I0bN3pdiViWhSzL3jRqtwVtMBhEY2Mj/H4/AoFAKj8/3+sutXbt&#10;2mHBYPA6t92t2xlJ0zQvKzJ06FAkEgnEYjEYhoFgMIhUKoWysjKwLGueffbZtWVlZVsHDBiw+4UX&#10;XjgjNr+bN28O1NXVXTFlypT+ALxgy5094h6XclvadqWGhgZMmDABqVQKe/bsSf/yl79867333qs/&#10;mdkbhBBCTh4FGISQPmXt2rXR1tbW66ZNm5abSqW8ugBRFL2OUG4WQ5IkrF+/HlOnTkUmk8HAgQNT&#10;+/fvXxIMBlvfeecdLhQK3TpgwAAhHo977VdTqZQ3eE9VVUQiEe9/4/G4d4xKEATE43H4fD4AaM3N&#10;zd2eyWS2TpgwoYlhmNP6F3M2m2XXrVs3vrCw8HyO4/od3s7XbSXr3uOu5BaCq6qKcDiM9evXIy8v&#10;b7fP53tzxIgRNNGbEEK6CLWpJYT0KeFwWF2+fPme5ubmkWVlZTmyLEMQBLS3t8MwDHR2dnotTlOp&#10;FCZOnIitW7ciEongwIED+QcPHhz2+uuv11x++eXttm0XMwwTbG9vB8Mw3kyIgoIC2LYNXddRVFTk&#10;dVTasWMHOjo60NbWhs7OTvA8j2w2C8dx+MLCwgHBYHBcIpEYs3Llyvyzzz7bWLx48VGnivdmHMc5&#10;0Wg0sXr16up+/frxpmmGSkpKGIZhYJomGIbxWvp2JZZlsWfPHrS1tUFRFPTv3x9+v79o69at4xOJ&#10;RJEkSQlRFNu7dBGEENIHUQaDENInLVq0KHrVVVddN3LkyNxwOIx0Ou0Ni+N53iv6djserV+/HsFg&#10;EABgGEZq8+bNS6655prw3r17v+5ulEVRRCKRQCgU8o5euS1bg8Gg18aW4zik02mvXa47ZVwQBMiy&#10;DJ7nYZom9u7du6+4uHirLMvbfD6f2mM360uaN29e8cKFC6fn5eWNHjlyJGuaJhobGxGJRLr0fW3b&#10;RjKZ9IrJWZaFJEkYNGgQDhw4gDfeeKNj2LBhH/3tb3/78K677qL5GIQQcopQgEEI6bNWrVoVbWho&#10;uO7iiy/OZVkW6XTaK+52B7m5RdxuECKKIliWRWdnZ8owjD8zDPNvLMvmuR2ompqaEA6HkclkvOJx&#10;lmWhaRrC4TDi8bhXm+EWmn92AjgAbxK1oiiwbRsMw8RbWlq2KopS83mzOU4HmzZt8jmOMzUnJ2dc&#10;NBrlUqlUl76fKIrIZDIoKytDMplENpuFqqqIRqOor6/H0KFDwXEcNm7cqH/44Ydv3nnnnVupPoMQ&#10;Qr48tqcXQMj/Z+/e46Oo7/3xv2YymUyGYTJshnUTNssSQogBAlhELoKICKhYEQW1WLRWqz09x1v1&#10;9Ns+erHtOb9HL7ZHj71Yq21FREVqvYFWRQTvCAFDICEJYd0ky7JslmWYDJPJZPb3B84csJKgYjaB&#10;9/PxyEPB3c1nlgdx3vv5vN8vQrJl1qxZkdbW1sc3btzY5fZNuIWB+yVJEiRJQjweBwAv46K9vd2v&#10;6/q1iqK0AkBxcTG2bdvmPc9tYnYD39xgOZ/PB13X4fP5IAiC11Tu8/m8XQ7DMGDbttufAdM00dHR&#10;EfL7/Zd0dnZ+96WXXrp20aJF4xsbG/Oy8b59XhMmTEhPnDhx7auvvvqb3/72ty8WFRVFU6mU15/h&#10;FlVuUeeGIbrviWVZkCQJgiB4xdfWrVu7Lr300s2madZFIhFvlymRSEDTNABHmr2BIz0ZwWDQa7i3&#10;LAuJRAIjRoyQli1btmjLli3XDxo0yJ+1N4gQQk4RtINBCDnt3X777eHJkycvvfnmm72cjJkzZ6Kp&#10;qanHnAye51FWVpZ58sknGZ7nceONN+Lll1+GqqreYzRNg2EY4Hnem1RlGAbS6TRUVfWKCQBeOJ8o&#10;ilBVFalUCrIsewWLLMuQZRnRaBTV1dUoKyuzVVVtKCkpqf3rX//aeMsttwzEsbdKW1vbmTzPh1Op&#10;VCiTyeS7uz719fUoLS2F3+/3Jk9ZloVDhw5lhg4dGq+pqamtq6urdrNF7r///tDw4cPnsiwb/PrX&#10;v453330XiqJAEAQvadwN+nMniLmjhYEjOx7t7e3dhYWF60tKSt4e6M32hBCSLVRgEEIIgPvuuy88&#10;evRoLycDgJfqfbycjJqaGkybNg2maWLMmDH7N2zYMDQQCCAej3sZGuFwGMFgELZtIxqNIpVKeQWE&#10;ewzL3RVxg+FkWYaqqmhoaEAgEIA7CteyLPh8Pm9d7if+uq5D1/XOQCBQP27cuO0LFizY8/e//33A&#10;jb3t7Oxkurq6/AcOHBjKsqz85z//WT7zzDMHTZ061QJgNjQ0HC4sLNx32WWXtUSj0U8N0TBNk1m4&#10;cGHlDTfccMGcOXN8hmEglUrBMAwoiuKlrsfjcSiKAlVVYZomksmkt8NRX1+PgwcPNj700EN/f/TR&#10;R7/csA5CCDkFUYFBCCEfmz9/fvib3/zm0sWLF+dWV1d7N6PHy8koLy9Ha2srWltb0d3dnZg5c+az&#10;sVisrKioaHxDQ0Ohm1qt6zoEQYCqqhBFEaZpQtd1L3ROFEWvVwM4MibXDabz+/1evkY6nfaa0N2d&#10;FY7jvGND6XQaTU1N2Ldvn3HBBRfsWLFiRe13v/vd6On4SXx3d3fO3r17z962bdvMqqoq0X0PHcfx&#10;3rujx+ceXeAFAgGUlJTg8ccfT7z77rsrHnjgAS3b10MIIQMJFRiEEHKUN954I9zV1bV0xowZveZk&#10;1NTUQBRFXHXVVdi+fTsGDx6cGD169KP79u0zpkyZUlxRUTG+srJy7Lx588SysjLvmA4AL8navbm1&#10;bRuSJEGWZei67n3C7hYURxcg7u6FO20KwDH5EkcH2sXjcW3IkCG148eP33748OH46dbEXFJSIjQ2&#10;Np67adOmKYFAgJNlGZZleUfUWltbAQDhcBg8zyMWi8G2be9Y1htvvHGgvb39r7fddhsVGYQQcoKo&#10;wCCEkE948MEHw2ecccbS8847L9edJKVpmpdG7R6XKisrwxlnnIEHHngACxcuRENDA9rb2xOzZ8/2&#10;Er8XL16c8+1vf7ssJydnfF5e3uhQKJTj3uCWlZXBcRwkk0nEYjHwPO81eqdSKfh8PqTTaa8vQ5Zl&#10;7ziVW5S4vSCiKAKA1wztPi4YDKKkpATt7e3YuXNnu8/n237dddfVbtiwIZnVN7mPfetb3yq46667&#10;Znd2dlYNGTKE0TTtmP4LN4nd7ZvRdR2qqgIAduzYkSwsLPzLpEmTjGxeAyGEDBRUYBBCyKe45ZZb&#10;wpdcckmPORkAEI/HMWHCBGiahkgkgquuugqO4ySSyaRXZLj+9re/CSUlJZWBQKAqPz8/XF1djbFj&#10;xyIQCHhHqRRF8Y5R8TyPVCrl/TvHcd6OhSAIUBTF7b84JrROFEWvT6O5udmbmuTmTqxatQoPPvjg&#10;3uuuu65WFMXam2+++WBfva/9QPHzzz+/oKqqqtg0TW9SVyqV8hrA3d2fZDKJ8vJyJBIJrF+/PjJo&#10;0KDHrr766gHX20IIIX2NCgxCCDmO3nIyDMPw8jHi8TguuugirF+/HpFIBDfccEPi7bfffnT8+PGf&#10;mlnBMEzBggULxl177bVVM2bM8LuBfO60KndqlLtr4vYLpNNp8DwPn8/nHbc63g6GJElen4Y7/tUN&#10;nWtqasKECRPQ0NCAAwcORHNycrb/7W9/27lixYoBmbHxWXz/+99nr7nmmnMLCwtnHT58mHWPlbmT&#10;v44+giYIgpdvkpub+9a4ceNey/b6CSGkv6MCgxBCenDPPfeEKyoqli5YsCA3EolA13UvQ4FlWe+m&#10;1DRNr+HaPQLV2dmZ4Hn+uEWGa9++fWd0dnZWOY4zThRF2TRNpFIpr0BwiwRBELw0cLcZuaGhwesR&#10;0TQNtm0f8yl8T9weELeA6ezsdARBaO7s7Ky98MIL6z/66KNTeoJSfX19cVNT06LJkyerHMehtbXV&#10;e+/ckcFuUabrOvbu3Zt58MEH//LUU0+1ZHvthBDSn+Xcc8892V4DIYT0W7NmzUo//PDDLbquj1m4&#10;cGHOD37wA9TX16OqqgqJRAJdXV3o7Oz0eiK6u7vBsixyc3NhWdag0tLSUT/84Q93zp0797gZFZIk&#10;dRQUFDQPGTLkvby8vI/y8/Mzubm5Ptu2OVmWUVhYCNu20dLSgra2NliWhfz8fNTU1KCrqwsFBQWQ&#10;JAlDhgxBUVERWJZFLBZDfn5+j9dWXFwMnufBMAwcx0FeXh7DMIzPsqyKq666ako6nS5iGCYzc+bM&#10;9Le+9S2nxxcbgFRVPfTYY4/VAAhzHCcXFRXBNE20t7ejq6sLgwcPRmdnJ0RRRE5ODjiOYwYNGlQ8&#10;bty4LW7DPSGEkH9FOxiEEHICPk9OBsdxeO+993DRRRcl/v3f//3Rxx577ISPH7322mvc6tWry2fO&#10;nFk1fvz4UaNGjcrRNA3xeNzLynB7CNyU8Hg87u1guP+9J26js7sr4q7bnZgVj8fdoD9r0KBBdY2N&#10;jbVTp05tzmQyp1Qfwvr164VYLPb1c845Z5i7c+E228fjcfh8Pm9CV3NzM0pLS58OhUI7sr1uQgjp&#10;r6jAIISQE/RZczLchu10Oo2cnJxEMBj8l8bvE3HnnXfmz5kzZ0xlZeU4URSHsyyLeDyOqVOnoq6u&#10;Dg0NDeB5HsFg0JseJUkSdF3v8XV1Xfcawt2+D7eHAwAqKioQj8eRTqchyzIkScLBgwcN0zR3FBYW&#10;bh82bFjLqTL2dsGCBerdd9/9b0VFRaxbZH085tcbF2zbNgRBwNatW1suueSSR7K9ZkII6a+owCCE&#10;kM/gs+RkGIYBnucRiURQXl6OESNGJB599NFHly1b9rkbqdPptNLV1TUulUpV7dq1a+jYsWOhKAoc&#10;x/HC9hKJhNeg3BO3x8M93gXA29FgWRa1tbUIBAJemrgbDuj2nuTl5aUBbH/qqadqbr311v2f95r6&#10;iz179tyUn58/jGVZRKNRqKoKTdMgSRIAeE391dXV+MpXvnJ/QUHBgSwvmRBC+iUqMAgh5DM60ZwM&#10;VVURj8dRUVGBhoYGxONxjBw5MhEKhT7XTsbRGIZhli5dGnjmmWfG7dy5c1xzc/Ngv98Pv9/v7UD0&#10;dkTKfYxbXAiCAJ7nARxpIlcUxdvVcB/H87z3FYvFEAqFIMsyMplMXNf1GkEQagsLCwdkKF1LS8vV&#10;XV1dFT6fD5FIxCssWJYFx3FIp9MIBALQNA08z78YCoU2Z3nJhBDSL1GXGiGEfEa33HJL5J///Ofj&#10;b7/9dpcbiCdJEmzb9sLvbNtGbW0tZsyYgZUrVyIcDkNVVTQ2NvoBXHfvvfcO+iJryGQymRUrVuw1&#10;DOOVESNG/M/q1auXDx06dJthGJ3JZBKadmL3+KIowufzIRAIwOfzQRAEbyqWm83hTshyj0m5eRxn&#10;nXUWNE3D5s2bsXv37kBubu5cTdPu2LFjx3UdHR1nzZw5s+ctlH6mpKSETafT0DTNS/I+Oi3dPQIn&#10;iiLy8/MDWV4uIYT0W7SDQQghn1NvORmCIGDnzp246KKLsGHDBlRWVsLn8+HZZ5/F/PnzEzfddNNn&#10;avw+EQzD5E6fPr38L3/5S1Vubu6o7u7u436Q5E5COvqYlHv8ied5GIbhjcY9Oh/C/UTfvdkWBMHr&#10;/XBfg+M4JBKJrry8vK1+v//9YcOGtZ/M6zzZPvzwwxHl5eXLdu3axRiGAb/fD8MwIMsykskkVFWF&#10;bdtePolt202lpaUrsr1uQgjpj2gHgxBCPqdZs2ZF4vH4io0bN3a5x2lSqZSXXeE4DqqqqvDRRx95&#10;ad2xWAwTJkxAfX29/9Zbb73uww8//EI7GZ+UyWS63nrrrR3l5eVPvPrqq/ceOHBgTW5ubosgCN4u&#10;i9vILYqiN0Hq6MICOHJ0ym3+dgsLd1qWW5i4je22bR/zKT/Lsu4uTu6wYcMmx+Pxf+/u7r76scce&#10;k0/mtZ4szz77bLi1tfVrhw8fZliW9UIK/X6/l+ZtmiZ0XUcwGERraysYhhGzvW5CCOmvaAeDEEK+&#10;oLvuumv4WWedde3NN9+cW1dXh507d2LmzJloaGjwbsbd4zZH39QnEgmMHDky8fOf//zRe++990tN&#10;0A6FQkN27do1rq2trco0TdVtCgfgFUNHFxkcxyESicAtTERR9AoHtx+jtywIQRCQSCTg9/uhaRre&#10;e++9Q5MmTfpLVVVVv2mONk0zvHr16qVnnXVW7scjeY/ZiWFZ1gstTKVS8Pv9YFkWXV1dTcOHD6cd&#10;DEII+RRUYBBCyEnw+9//fnhpaem1R+dkiKL4L5/sH30MyXGcz52T8XkxDMP4fL6iF154YZyiKOMs&#10;y5JkWQbP894RILePpLy8HIZheL0Ytm17qd+CIPTaRK6qKt577z3MmjULra2tME0TqqpGAoHA377s&#10;6zwRTz75ZNg0zaULFy7MdRwHiUTC6zFJp9OwbRuqqiKdTkOSJCQSCciyDFVVsWfPnrcmTpz4Wrav&#10;gRBC+iMqMAgh5CS55JJLhl9//fXXujkZgUAAhmEAgHfcyG2aBgCfz3dScjK+ADYajY5gGKaqs7Pz&#10;TJ/PxzuO4xUUbi+Fu6txdM/G0aGCx8NxHFpbWzF58mTU1NTA5/Mhk8kYI0eO/FVfXFxP7rnnnvD5&#10;55+/dMiQIbk+nw+O43h/Vm4Bpeu6d52iKELTNPh8PkSjUWia9oe5c+cmsnwZhBDSL1EPBiGEnCRr&#10;1qz5aNiwYSteffXVrsrKymOOFLl5GUffsCeTScTjcdTX16Orq8sP4Lrly5ef1J6MXjihUGh3SUnJ&#10;P15//fVf33vvvatfeOGFhn379jljx471pka5TdxHX8uJTKn6eMcCuq5DVVVYloXOzs7Il39ZPRs9&#10;enT4ggsuWDp9+vRcRVGQSqVgGIbXzO7u4siyjHg87h2RkiQJsiyjvr4+TsUFIYQcH+1gEELISfbI&#10;I48M9/l8186YMSPXbZJ2Cwy3vwGAdwP7ZeRkfBHf/e53B1mWNebHP/5x1a5du4KKonhHh9wmcXea&#10;Uk9M0/QawxVFwQcffGBfdtllDwHI2s35e++9F25ra1t66aWX5u7cuROKonhTv9wjYO41BgIB1NTU&#10;oLy83PuzS6VSaGhoeO7KK6/cmq1rIISQ/i7nnnvuyfYaCCHklHLWWWcd/N3vfhfleX7s4MGDcwKB&#10;ALq7u3Ho0CEwDOM2CaO5uRnz5s1DMBjEtGnTYJomWlpaBi1fvnyUJEk7p02b1pWN9c+bN6/r4osv&#10;bhs0aFD1/PnzAdsEnwAAIABJREFUa66++mojkUjIjuOI+fn54DgOOTk5YBimx9exbRs5OTkAgOrq&#10;akiS9PzIkSN398U1HM8LL7zwzfnz5+c3NzcjlUqhoKAAgwcPRldXFzo7O73iz52aJUkSuru7kZOT&#10;g0Qigc2bNzdfddVVr7jXRQgh5F/RDgYhhHxJ9uzZM3zjxo1LL7roIp5lWSQSCXAc5zVIi6LYY05G&#10;fn5+VncyjsYwDPPYY48NC4VC42VZHlteXp4fi8V6fZ6qqgAA0zRfCgQC73/Z6+xNJBJZOHr06Anr&#10;169HaWmpN7LXPQLmOI437SuZTKKiogL19fWQJAk5OTlty5Yte2zDhg29R6QTQshpjAoMQgj5Ev3X&#10;f/3X8PLy8qUXX3wxH4lEoOs6AoGAF8R39PQmdySqZVlIp9Po6upK8Dz/6Pjx4/tFkeGaOXMmFw6H&#10;R1VXV4+/6aabRl1zzTU5HwfrgeM4cBwH0zRx8cUX47bbbsv8+c9/XlNbW7s52+sGgGeeeaZw1apV&#10;N0UiEWH58uVeE7d7lMttZneT2BcvXoy9e/fiH//4R2zUqFHLZ8+eTcUFIYT0gpq8CSHkS/TDH/7w&#10;o02bNj3+4osvWlOnTkUwGERDQwNCoRDS6TSSyaQ3tck0Ta8RXFVV5OTk+MPh8HV33XVXXzZ+92rj&#10;xo328uXL62pra5985ZVXfiNJ0toNGza0RSIRKIoCdyrTJZdcckjTtJX9pbgAgEWLFrX/6Ec/Wrlw&#10;4ULL7/d7OR/BYNBrRDcMA6Io4vbbb8eaNWtw6NChyN69e6m4IISQE0Q7GIQQ0gd+//vfDx85cuTS&#10;SZMm8f05J+OLOO+889T77ruvfMOGDQXr16/vqK6u3tTS0tIvb8p37NgRqq+vXzpu3Lg8RVEQjUYB&#10;AGVlZQCAhoYG7N27t2vs2LFvlJWVvZfJZLqzuV5CCBlIqMAghJA+cskllwz/xje+sfTKK6/kB0hO&#10;xintO9/5TvHll1++tLKyclAqlQLLsgiFQmhra8twHLf9sccee/2ee+5JZ3udhBAy0FCBQQg5KTZt&#10;2lS4ZcuWUaNGjVKrqqqEQCCQ29HRYdfU1MSj0ejWxYsX69leY3/wzjvvDD98+PDS6dOn8+l0Gpqm&#10;ef0YgiDAcRxvV8M0TfA8j0gkgvLycowYMSLx6KOPPrps2TIqMk6S0tLSgkcffXTRmDFjhnd1dTlt&#10;bW07Bg0atGH06NHJbK+NEEIGKiowCCGf2ze/+c3BF1100YTKysoxiqIE3PRjt2FZFEUYhoG3337b&#10;SqVSz91xxx07sr3m/uCRRx4ZXlhYuPTcc8/lB2JOxqnGcRxm+fLlBalUqvPOO+88nO31EELIQEc5&#10;GISQz+ycc87Jt237wrvuumtRRUXFSEVRJMMwsGfPHrS3t4Pnefh8PqTTafj9flRWVubYtj2mpaWF&#10;UVX1I57ns30JWXXWWWcdfOCBB6J5eXljJEkacDkZpxqGYTBhwgRz6tSpdrbXQgghpwLawSCEnLDO&#10;zk5m5cqVE2VZnnPZZZeJtbW1cBzH262QZRksy8IwDOi6Dr/f7was4dxzz0UkEsG6des+uP7669fm&#10;5OSc9j98TqWcDEIIIcRFBQYh5ITccccd+TNmzFg0c+bMUYqiYPPmzV6I2vEYhgFFUbzRn4FAAI7j&#10;YN++fZsnTJiwJkM/gE7JnAxCCCGnN8rBIIScCHHy5MnXTZgwYZRlWWhtbUV5eXmvTwoEApAkCYIg&#10;gOM46LoO27bR0dExyTTNBd3d3UwfrL1fOxVzMgghhJzeaAeDENKjP/7xj7m5ubnXXXzxxcGSkhLU&#10;1dVB0zQEg0Hoes+DodLpIxM+3U/e3QZm92vMmDEb29vbX++L6+jvToecDEIIIacHKjAIIcfFMAy7&#10;Zs2aq6dNm1Zu2zZaW1shyzJ4nkcikYAsyz0+X5Zl71N3lmXBsiwcx/E+jRdFEYcOHVoxderUpj66&#10;pH6NcjIIIYScCuiIFCHkuBYsWDCNZdnyoqIiJBIJxGIxCIIAv98PQRB6fX4qlYJt23AcB6lUCpqm&#10;QRAEFBcXw+/3o7y8HLIsX9AHlzIgrFmz5qPi4uLH161bZ1VWVnoFmWma3hhbjuPA8zx4nkcymUQ8&#10;Hkd9fT26urr8AK5bvnw5HZcihBCSVbSDQQj5VNu3bz9j//7931JVNUdRFO9G1z2e4+Y39CSRSCAY&#10;DEKSJLihcu4xKcuyEIvFwLKsfe655/5/giA4fXRp/R7lZBBCCBnIKAeDEPKpqqurL589e7ba1dUF&#10;XdeRn58PQRBgGAY6OjrAMAwYpuce7ZKSEhiGgWQy2VVYWBgrKipqdhynQRCE7SUlJduvv/76nbqu&#10;v3nppZdSyvdRKCeDEELIQEY7GISQT1PS1NT0zUQigVAoBI7jEI/H4TgOgsEgOI7zMhuOJz8/vys3&#10;N7eus7OzJhQKRTKZDIWYfUaUk0EIIWQgogKDEPIvxowZ89W//vWvZ/l8vh4f5+ZcKIqCTZs2IRwO&#10;Q9f1jiuvvHLd7t27azOZTM9nqEivXnjhhRDDMNfOnj2bb2pq8iZ4maYJjuO85m+38ZvneZimSTkZ&#10;hBBCsoaavAkhx2AYJueGG26orKio6PWxoVAI27Ztg2EYKC0txXvvvbdn6NChv29qaqqm4uLkuPTS&#10;S6O7d+9esXbtWmv69OkIhUKora2F3+/3Cgm3gV7TNBiGAZ7nUVxcTDkZhBBCsoIKDELIJ/kvvPBC&#10;obeMC+DIlKjy8nJYloX29vbdGzduXDls2DCjD9Z4WrntttuiiqKsWLt2rSXLMkKhEJqamiDLspeP&#10;4TZ/m6Z5zBjbl156yf+jH/3ouq9//etUZBBCCOkTdESKEHKMkpKSs7ds2XJJNBqFoig9PjaVSqGy&#10;shK1tbVN//mf//nkxo0bqc/iS3TzzTeH5s2bd+2CBQv46upqhMNhLydDFEUvY8S2bfA8D0mSKCeD&#10;EEJIn6MdDELIMVatWlUoCAIkSer1scFgEKtWrUq1tLSsouLiy/enP/0pquv6ildeecWaMGECLMuC&#10;bduwLAumacJxHG8nw3EcyskghBCSFbSDQQg5Rm5u7tV1dXUVtm33OCUKABRFwbJly1auXbu2oY+W&#10;RwA89NBDoTFjxlw7fPhw3g08dBO+WZb1Cgyfz0c5GYQQQvoc7WAQQo6RTqeFVCrlnePvSUtLiz55&#10;8uSmPlgWOcq3vvWtaGVl5YpNmzZZqVQKiqJ4o2sty4LjOHAcB7W1tZgxYwZWrlyJcDgMVVXR2Njo&#10;B3DdvffeSzsZhBBCvhS0g0EIOUY8Hr9B1/UQx3Gw7Z5PPfn9/i2yLL/QR0sjnxCLxUKvvvrqtRdd&#10;dBFv2zbi8bjXe+Eel+olJ+PPmUyGwvgIIYScVLSDQQg5RkFBQZdlWeB5vtfHPvfcc9E+WBI5juLi&#10;4qjP51uxadMmS1EUcByHdDoNALAsC4lEAmVlZdi9ezd8Ph8SiQRisRgmTJiAnTt3+l999dXeZxET&#10;QgghnxEVGISQY2iadojjOG86UU8EQdD6YEmkBz3lZFRWVkIQBBiGAZZlIcsyeJ4Hz/NQFAU1NTWH&#10;s71+Qgghpx4qMAghx2hqamp38xR6wzBMz3NsSZ84Xk5GdXU1kskkbNuGpmlIJBJIp9NIJpM4fPjw&#10;wWAwuCfbayeEEHLqoQKDEHKMrq6uFvf8fm/OP/98tQ+WRE7AnDlzoitWrFjx+uuvWxUVFXAcB5Ik&#10;IRgMIhgMQlEU+Hw+SJKErVu3ZizLenHJkiXd2V43IYSQUw8VGISQY+zatastkUjYJ5KDYRhGsA+W&#10;RE7QJ3MyVFVFMplEJBIBAKiqCsMwsHjx4pcnTpzYmN3VEkIIOVVRgUEIOcbNN9/c1d3dvZtle//x&#10;sH379uFvvvnmkD5YFjlBy5Yti8ZisRVbtmyx3ElgoiiC53ls2LAhY9v2S6Iovp/tdRJCCDl1UYFB&#10;CPkXBw8e3Klpvfdvq6qKUCh0QR8siXwGbk5GPB63JEmCqqqIRqMdVVVVT5aXl1NxQQgh5EtFBQYh&#10;5F8EAoGdmUym1wlD4XAYubm5Y59++ulQX6yLnLghQ4ZEn3nmmQfffPPNDaqq/iMej98/bNiwXdle&#10;FyGEkFMfBe0RQj7V/ffff+F3vvOd6TU1NeB5HrIsI5lMes3Czc3NUNUjPd6NjY17zzvvvIc5jqOm&#10;YUIIIeQ0RzsYhJBPZVnWO6+//nonAAiCANM0oSgKHMdBIpGAqqrQNA08z6OgoKBoy5YtdFSKEEII&#10;IVRgEEI+3d13393x8ssvv6PrOlRVha7rcMfXmqYJx3HgOA5s20ZpaSkymcy0aDR6brbXTQghhJDs&#10;ogKDEHJc//M///NOIpFIcRwHURSh6zpYloUkSUin05BlGbquQ9M0lJeXIx6Pz2lqajr/8OHDTLbX&#10;TgghhJDsoB4MQkiPotHoyGg0+vXJkycjEonAsizIsgxN0xAIBBCPx6HrOvx+P1RVRXNzM+Lx+NbC&#10;wsK1Z599dtfJXk9XVxfz8MMPK+vXry/s6uryLVmyxHfBBRdIoigKjuMw+/bt6163bl3Hs88+m/r2&#10;t7+dEAShdd68eR0nex2EEEII+XRUYBBCerVmzZpLZsyYcbZlWWhqaoKqqlAUBZZlQdd1pNNpAEAw&#10;GIQkSWhoaMDevXv3syz74iWXXPLRF/z2ws6dO0u6u7uH27Zd3NHRUSyKoiBJEkzThCzL4DgOpmke&#10;ebAgwLZtaJqGeDwOlmUhimIiLy+vnuO42vHjxye+4HoIIYQQ0gMqMAghvXrwwQdzfT7ft8aOHTuU&#10;53kAgCiKMAwDLMvCsixYluVNmwLg9Wnk5uY2Tps27YPHH3+8edasWXZv3+vpp5+W9u/fX8Lz/PDF&#10;ixcPb2pqChQUFDCiKIJlWdi2Ddu24TgOLMvynuc4DgDg6IDAiooKpNNp72iXruvo7Oz8aNCgQW+P&#10;HDmyMUM/AAkhhJCTjgoMQsgJeeONN9TDhw/fOG/ePCEejyMWi0GSJLAsC57nvV0E0zTdXQNomobK&#10;ykq88sormDRpUueBAwdaly1btu+pp57SDh061BWPxxm/3y+MGTNG5nl+6J49e/xtbW2DJElCMBiE&#10;YRgAANu2vSIGAHieh1voGIYB27bBcZz3WLdnxDAMWJYF27bB8zwkSQIApNNphMPh2IwZM17esWNH&#10;NAtvJyGEEHLKogKDEHLCfvSjH42qrKz82kUXXcREIhGUlpbCtm0YhuHtEgiCAODIjb97099fBQIB&#10;vPfee1tbW1v/ef3115vZXg8hhBByKqACgxDymTQ2Nk786KOPLpsyZQpqamogSRIcx4FpmpAkCYFA&#10;ALZtIxaLecel+qt0Og2/34/W1tYDOTk5fz/nnHNas70mQgghZKCjAoMQ8pk1NTVNNQxjXnFxMRKJ&#10;BBzHgaIoYFkWmqbBcRzIsuw1XvdXqVQK5eXlcBwHzz//fPf+/ftfuPvuu7dle12EEELIQEYFBiHk&#10;c2lubj5b1/VLZFmGLMuwbRvpdBqGYUAQBMiy7PVQ9FeCICAajUIQBITDYTQ3N+PQoUNvTp069XVB&#10;EOiHIyGEEPI5UNAeIeRzKS0t/eDFF198ZuPGjd2WZSGVSkHTNBQXF0NVVbS29v/TRo7jwO/3QxAE&#10;aJqGiooKFBUVzXj33XcvdhyHwgIJIYSQz4F2MAghX8iWLVtCjY2NV82aNWuQz+dDMpmEpmlgWfaY&#10;kbH9kWVZ8Pv9ME0T8XgcoigiEAigqakJBQUF28rLy59jGIZ+SBJCCCGfQf/+vz8hpN/7yle+EmVZ&#10;9qG9e/e2tLa2IpVKwbIs+Hy+bC+tVyzLIp1OwzRNiKIIx3GQTCYRCARQUFAw4bHHHrvo4MGDtJNB&#10;CCGEfAa0g0EIOSkYhmFfffXVmSNGjJg5fPhwdufOnRBFMdvL6pE7VtdxHG/MrpufEY/HUVxcjFQq&#10;9ebkyZPXZXuthBBCyEBBOxiEkJMik8k4c+bMeWP37t0PPvHEEx8JgoB0Og2O4yAIAizLgmma4Hne&#10;2y3gOM47RuU4jvfl0nUdlmWBZVkvU8OyLC93w+2f0HUdra2tcHdQAHgjcm3bhmmasG3bO7Zl27ZX&#10;ULj//egQP1EUoSgKOI5DMpmc8cc//nFiX76XhBBCyEBGOxiEkJPu0KFDDM/zo+bOnTvrqquuKr76&#10;6qshCAIaGhqQTCYhyzJ8Pp9XPAA4pl/D/Xc3zTuVSsEwDDiOA1EUIUkSRFHE2rVrE8OGDWvleT7e&#10;0dGRjMViB5PJpCFJkl1bW8suWbJEDIVCQwRBKN6/f//IVCo1fMiQIawkSRAEAclkEhzHged5sCzr&#10;FThuOrlhGGBZFps3b+6ePHnyo6WlpZT6TQghhPSCCgxCyJeGYRjGMIwSlmUntbS0VLAsy3Mc5+1G&#10;6LoO4NjiwrZt70bfNE0IggBBEMAwTPfQoUPburq6ojt37ozG4/GWxYsXH/4s65kzZ07BnXfeOS0/&#10;P//s6dOns7FYzNu54DgOjuPAsizwPA9JkpBIJCDLMhRFwbp16zpmzJjxR7/fr5+s94cQQgg5FVGB&#10;QQjpEwzD5D7++OMjKysrR+bm5gbb29uHhsNh7ugjUpZlobOzMyOKolFUVHSwo6OjXRTFeH5+fsvM&#10;mTNjGzdutE/GWm699dYzfD7f4uuvv14Fjhy7cndTBEEAAO9IVTqdRmlpKRzHwfr16xsXLVq0Micn&#10;h35wEkIIIcdBBQYhJCsYhmFra2vF5557Lt+yLCYvL6977Nixhzdv3mz+9Kc/dXp/hS/8/fM2bdq0&#10;uKurq6ysrAyGYcAwDK8xXdd1+Hw+pNNpAEBpaSlaW1uRSCTWTJs27YMve32EEELIQEUFBiHktPXE&#10;E0/k+Hy+K4cPH36m3+9HOp2GbdvecSkAUBQF0WgULMuirKwMGzdu7NR1/YElS5bQUSlCCCHkU9AU&#10;KULIaeuaa67pnj179urdu3c3RaNRiKIIlmW9PgzDMAAAoigilUohmUxiwoQJeUOGDJmb5aUTQggh&#10;/RYVGISQ01pubm53Y2Pj0wcOHEi4zd2O48C2bYiiCE3ToCgKAoEADMPAsGHDwDBM1Y033nhGttdO&#10;CCGE9EdUYBBCTnu333575913370qmUx2GYYBRVGOmS6laRocx4HP50NbWxsaGhrQ1tY2M8vLJoQQ&#10;QvolKjAIIQTA5s2bk2vXrn3dMAwkk0nwPO+FA1qW5Y3PVVUV8+fPx4033lj51ltvDcn2ugkhhJD+&#10;hgoMQgj52B133LHpgw8+SIZCIQDwksbd7A5d15FKpeDz+XD++ecz6XR6fJaXTAghhPQ7VGAQQsjH&#10;MplM91NPPbW+qKgIlmV5BYYoipBlGQAQj8cRi8Wg6zoGDx48Pp1OM1leNiGEENKvUIFBCCFH+ec/&#10;/7nzhRde6LBt2zsiZds2BEGAJEleEJ/jOBgxYsSQb3/724VZXjIhhBDSr1CBQQghR8lkMpmvf/3r&#10;ze7RKAAwTRPpdNobW+v+vizLGD16dGnWFksIIYT0Q1RgEELIJ8TjcROAdzyK4ziYpgld12HbNmzb&#10;hq7raG1txZo1a4LZXi8hhBDSn3DZXgAhhPQ3lZWV3QCg6zoURYEsy2BZ1jsq5YbxNTQ0YPfu3UOz&#10;vV5CCCGkP2EymUy210AIIf3K+++/f/7w4cPP03W9x8c5jgPTNLuqqqr+u4+WRgghhPR7dESKEEI+&#10;oaSkRHabuXvCsixYls0F7QYTQgghHiowCCHkWEwymQy7Dd09cXs0Xnnllbw+WBchhBAyIFCBQQgh&#10;R9m3b98InueHpNPpXh/rTpN6++23u77sdRFCCCEDBRUYhBByFMMwvlJcXOwVDz1hWRbt7e3OD37w&#10;AyowCCGEkI9RgUEIIR8zDCMYj8fPPDoDoyccx+Hw4cOpvLw8mpZBCCGEfIwKDEJOAtu22W3btik7&#10;d+4cfsYZZ4x4/fXXhzMMozIMk5PttZETM3Xq1MHPP//8Ffn5+axhGDBNs9fnfDyudm8fLI8QQggZ&#10;MGhMLSGfE8MwxaFQqPKnP/3p8OnTpw/Lz89nNU2DIAjgeR6GYaCgoMDRNC2xf//+hsbGxl3XX399&#10;LEN/6fqdwsJC+c9//vN18+fPL4xGo/D7/YjFYuhtkpQsy+ju7l5TVFT0QR8tlRBCCOn3qMAg5DNg&#10;GIZ5+OGHx4wePXp6OBwu6u1TbsuyIAgCRFFEKpXCtm3bEhs3btz8pz/96cNMJtPZR8smPfjv//7v&#10;MxYuXLi0sLBQ1nUdpmmC53nwPI9kMolQKATbtr3fTyaTME0TZWVlSCaT2Lx582+vvfZaLdvXQQgh&#10;hPQXVGAQcoJ+8IMfFM2aNetiy7JKVFWFz+cDy/Z8ytC2bfA8D5ZlwfM8JElCMpnE2rVrD9fV1b39&#10;hz/8YVMmk7H66BLIUX784x+zkydPntTS0jJ3+vTpnCRJ0HXdGz3LcRw07UjdYNs2RFGEoijQdR2G&#10;YUCSJBw8eDA6fvz4v2T5UgghhJB+hQoMQnrR2dnJ7Nq165xEInHhhAkTcgDATXi2bbvH5zqOA5Zl&#10;vccFAgEoioJoNIpt27ZhypQpHfv27ftnVVXVdjo61Td+8pOfcLfffvuYDz74YLogCH6/3w9RFGGa&#10;prfjxHGcV1SkUimv6AD+bzRtOp1GeXn5ap7na7N5PYQQQkh/QwUGIT1wHCd3zZo1i0pKSs5UVRWW&#10;ZYHjOLAse0JNwIqiIJVKwTRNsCwLwzBgGAb8fj/Ky8vxzjvv4IorrsDvf//7PQzDvLB48eJUH1zW&#10;aYVhGGbOnDnyz3/+8+ETJ04cdfDgwXLbtvOO7pdxHAeWdWQjied5WJYFTdMQCARgWRZEUYSmaUgk&#10;EvD7/XAcB9FotP13v/vdH5555pnuLF8iIYQQ0q9QgUHIcfz1r38VJk2adE0mkxkeDAahaRosy4Ik&#10;SXAcB4lEArIs9/gagUAA8XgclmVBURRwHOcVHIIgIJFIoLS0FDzPIx6PW5MmTVrb1NT0YSgUor+Y&#10;J2j79u18bm7uOFmWxY6ODvbw4cNcfn6+KIriINu2JdM0fXl5eSLP89A0DZqmwXEccBwHURS9I2zA&#10;kalQH0+Ggmma4DjOO9qWSqVgGAYCgQC2bdsGVVVXTp48uSHLl08IIYT0O1RgEPIpzjnnnPyf/vSn&#10;11VVVQXcnQqO4+A4DkzT9G5Qe+vBMAzDK0JM0/TO8Wuahmg0ivLycrAsi40bN2LWrFmIRCJYuXLl&#10;jl//+tfPUxP4iWloaLiEZdmzAXi7QzzPI5FIoLi4GMlkEqnUkY0hn88HWZa9Y2vpdBosy8JxHO/1&#10;3CKDZVnoug6e570/a0VRYFkWamtrd8yePfvp7FwxIYQQ0r9RgUHIJ6xbt45LJBLLzjvvvJCmad7N&#10;JnCkSHAbtyVJ8o7VHE8ymYSbCp1IJGAYBhRF8XZB0uk0eJ7HmDFj8NRTT2Hu3LkYMmQI6uvr9xcV&#10;FT0py3J7X1zzQLZnz56Zhw4dmu33+6HrulcEujsOwWAQxcXFAIBEIoFUKuXtXiiKAtu2vQLjkwWj&#10;W0g6jgNBEGDbNmpraw/cfPPNf2ppaen9jBwhhBByGqKgPUKO0tXVxSiKsmDixIkh9yy++4l3LBaD&#10;bdsoLy9HcXExYrFYr69XXl4Ox3Fg2zbC4TBKS0th2zaSySQAeEd01q1bhwULFsBxHGzfvh379+8f&#10;quv6TRdeeOGoL/uaB7r9+/e/W1NTc8BxHPh8Pu8I1JQpUzBz5kyIooimpiZEIhFIkoSKigqv4HD/&#10;bABAEATIsuwVEm4jv7t7oes6duzYcfgb3/jGE1RcEEIIIcdHOxiEHKW1tXW8bduXcxyHeDwOAF6O&#10;xacdpTEMw/uUWxAE7+iN+zi3OdgwDLAsC0mSvBtYdzdEkiRwHAfDMAAcaTJ2b3APHDiQ2b59+4u3&#10;3nrrlr5/NwaOO++8c1hVVdX1V199dS4ARCIRmKYJn8/n5VdIkgTDMJBMJsGyLFRVhaZp3hEo27Zh&#10;WRYcx/FyMFKpFFRVBQB88MEHXRdffPHy/Pz8lqxeLCGEENLP5dxzzz3ZXgMh/cL69euleDy+lOM4&#10;TpZlcByH/Px8MAzjFQ22baOrqwu2bYNhGHR1dUFVVQiCgFQqhXQ6DVEUUVhYCFmWsWvXLhQUFCAY&#10;DGLw4ME4dOgQ0uk0cnJyUFhYCMMwvNd3X9e9wRVFEbIsM6Iojs7JyWFyc3M/ys3Nzfbb1C/Nmzfv&#10;UGNjY+Ktt94aGwqFGFmWkUqlkJubi5ycHHR1daGjowM5OTkYOnQoBEHAwYMHIYoibNtGZ2cnuru7&#10;vcLCcRx0dnZCEAT4/X58+OGHnYcPH14xfvx4Ki4IIYSQXtAOBiEf27Jly+UjR44cH4lEIAgCfD4f&#10;3GRnAJAkCQC8XwuC4IWucRwHVVXB8zzS6bQX0FZRUeE1GfM8D5/PB1EUoes6UqkUfD7fMVkalmXB&#10;tm0vd8G2bYRCITQ3N2P79u1bFi5c+GJOTg79pT2Oe+65Z8KIESMumzdvHiNJEmKxmDclys25cPss&#10;HMeBqqren7EoivD5fN6kr1QqBVEUUVtbm/71r3+98t13301k+fIIIYSQAYEKDEIA7Nixw8fz/H8M&#10;HjyYMU0TsVgM4XDYO88vCILX1J1Op+E4DkRRhKqq3vn8RCKBdDrdHQ6HW4PBYFzX9cPvvPMOO3z4&#10;cEkUxcDBgweLRVH0wvc4jvOORjmOc8xRKfdGmOd5GIbhFSUHDhz4cN26dc/97Gc/c3q/qtPTz3/+&#10;84nBYPCrN954I7N7927vz8st7twjU7Ise83gbuO3oigQRRGGYUDXdWiatuP+++9/8emnnz6c7esi&#10;hBBCBgoqMAgB0NzcvECW5Umtra2QJAm2bXvNve6X4zheUB7P896xKFVV8cEHH3Q++OCDb23cuHFL&#10;JpMxPu17fO973yv4/ve/f1YkEpkky/Ig99y/m68hiqK3S+L2cEiShHg8DkmSEA6H0dTUhK1bt+5Y&#10;tWrVM3+TggXSAAAgAElEQVT/+98p4O04Hn744SpRFC+bP39+jqZpSKfTsG3bKyA0TUM8Hodt2/D5&#10;fAgEApBlGbquY9u2bdixY8f+m2666VVZlinnghBCCPmMqMAgp72nn346/9xzz72zra0t1/30urKy&#10;Eu5RKXealJuJ4PP5IAiCF8a2Y8eOj+rr6/9+2223aSfy/SorK/n3339/6r59+84VBCHXbQw/usnb&#10;/T3LsuD3+2HbNlKplDfetq2trW7q1KmrWZalIuM4fvjDH5ace+65iydNmiSXlJSgrq7Oy8ZwCze3&#10;wdtxHMTjcRw6dKgtEAi8P27cuFoAtEtECCGEfA5UYJDTXltb21SGYea1trZ6Z/IDgYAXznb0kRm/&#10;349gMIhYLIb33nsP5eXlW8eOHfsCy7Kf+WZ0xowZQ+67777LMplMuLS0FIZheFON3AlVuq4jFArB&#10;siy0trZCURSEw2E0NDRA1/W6tra21ddccw0VGcexefNmMRaLXVZcXDxaFEUkEgmwLIvi4mL4/X4c&#10;PHgwk5OT06ooyvaioqKGgwcPprO9ZkIIIWSgoxwMclpjGIaRZXlifX09wuEwDMNAcXExGhoawPM8&#10;gP/LQXCnSCUSCaxduxbLly/fPH78+Oc/T3EBAG+++eaBf/zjH8tHjx69vq2tLeM2d7u9GQAQCoW8&#10;wLiysjKIoojq6mrYto2xY8ee2dLScuXjjz+ec/LekVPLpEmTjK9+9atPbNy48X/Hjx//3LBhw9Y/&#10;8sgja0eNGrXqwgsvfLS1tfVXxcXFj4iiuImKC0IIIeTkoB0Mclp75ZVX/JZl/duUKVMQi8WgKIrX&#10;WyGKIizL8o5IfdzEjdtvvx133nnnrptuuumpnJyck3KM5i9/+UupLMuLzz333HzLsmAYBnw+HwzD&#10;8HZS/H4/WJb1fq2qKgzDQGtra9199923+plnnqGdDEIIIYRkHeVgkNNaS0vLOFmWy9zQNfc8fkdH&#10;BwRBQF5eHlpbW+H3+5GTk4NAIIARI0akb7jhhhUsy3adrHVMnDjxwNy5c+vGjBkzcuTIkWJBQQEa&#10;GxvBsix8Ph/y8/Nx4MABmKYJRVHA8zza29vx8VSqoZMmTfIXFxfXsyxLnxgQQgghJKvoiBQ5rZWW&#10;lobcJuqjJ0W5v45EIigvL0c6nYbf74ckSfjlL3/5PADzZK+ltbU1tWjRor9s3769JZlMIhwOexOs&#10;AMC27WNSwm3bhvu4oqKiM994440rFy1aRMelCCGEEJJVVGCQ0xrLssU8z8M0Ta/Xwi0uAHipzqZp&#10;IhqNwrKsXdu3b2/+stbDMIzR2Ni4vLGxsYllWSiKAk3ToGkaFEWBLMtekJ+qqrBtG/F4HIqioKys&#10;7My77rprMRUZhBBCCMkmKjDIaWvHjh28ruuKaZpeGjfHcV7GBQBMmDABb731FmRZRjwex/bt29/6&#10;std1yy23dOXm5j65fv36el3XwbIsJEmCIAhe4eP+MxAIeFkaxcXFUFW14pprrln85JNPUpFBCCGE&#10;kKygAoOctqqrqxUAME3TS9cGjuxauInbkUgExcXF0HUdl156aXL+/PmtfbG2OXPm2AzDPN3d3V2n&#10;67qXOm0YBlRVhSzLSCaTYFnWC45ramqCoigYP358xdChQxdffvnlVGQQQgghpM9RgUFOWz6fT3Iz&#10;J9x/Wpbl7WK42RMVFRXQdR0TJ06sz/Th2LUlS5Z0b968ebWu63WRSASWZQH4v90Lt1/EPdqlaRoM&#10;w0A4HMbQoUMrfvCDHyx+4oknqMgghBBCSJ+iAoOctrq7u/N5nof7BcC7iec4DrZtY8qUKaiuroaq&#10;qti3b19jX69x6dKl3b/5zW9Wy7Jc5/ZkuD0YPp8PoiiCZVnIsgxVVWFZFiKRCDiOQ15eXkU0Gl1M&#10;ORmEEEII6UtUYJDT1sGDBxm3qdu2bQiCAJ7nkU6nkU6nIYoi6uvrMWXKFCSTSfuXv/xlnxyP+qTn&#10;nnuue9SoUatzc3PrdF33+jGSySRM04Rpmsfsbrg7MqIoYunSpRVDhw6lxm9CCCGE9BkqMMhpa8iQ&#10;IQdisRhkWfY++XdzJyzLQjqdBsuyME0TJSUlbUuWLMlakF0mk+kuLS39O8uymiAIiMfjmDRpUq/P&#10;S6fTqKioqPjFL36xxHEcKjIIIYQQ8qWjAoOctjo6OuKiKNoAvB0MRVG8sbQ+nw8sy7qp2nuzuVaG&#10;Ydg9e/YssG1bNgwDgiCgurq61+e5E6hYlh39xhtvLKHGb0IIIYR82Zg+7FklpN9JpVKL4/H4mHA4&#10;jEQigVQqBUVRvMlMjuOA4zgMHTr0xYKCgs3ZWCPDMGwmk7ksEomMV1UVra2tUBQFAKDreq/PT6fT&#10;UFUVoiginU7vqq6uXnX11VdnbTeGEEIIIac22sEgp7X/9//+3yubNm0yCwoKIAgCdu7cCY7jMGLE&#10;CNTX18MN4du/f386G+uzbZuVJGnhtm3bxicSCdTX1yORSEDTNMTj8V6fz7IsVFX1MjRM0xwdCoWW&#10;LFy4kHYyCCGEEPKloAKDnNYeeuihg5s2bXpu5cqVGUVRUFlZiXQ6jb179yIUCoHjODiOg0QiofX1&#10;2n7yk5+wzz777MLdu3dX8TwPXdehKAqmTJmCQCAAURR7fQ23sEilUojH4yguLkYwGBx9++23L7Ft&#10;m4oMQgghhJx0VGCQAWvRokU5DQ0NE95+++1Jb7311uDP+zp/+MMf6l5++eU1a9euRVlZGViWRUND&#10;A8rKyrwCQ9f1jpO59t6YpskOGzbs8jlz5lQ1NDTg7LPPxo033ojm5mZEo1G888478Pl8vb4Oy7LQ&#10;dR26rntJ5aIoguf50Xv37l1CORmEEEIIOdmowCAD0quvvlpwwQUX3CCK4sLBgwcvqK2tvfnQoUPq&#10;5329Rx55ZPP999+/Ztu2bSgvLwfP84jFYt7Y18LCQutkrr8ntm0z69atu/Tiiy8eZ9s2AGDPnj1Y&#10;sWIFJk+eDEmSUFlZCcdxen0tTdNQXFyM8vJysCyLSCTi/d6BAwdGRyKRJZSTQQghhJCTiZq8yYDD&#10;MEyB3++//u233x6STqcRCoVgGAYaGxsPvPTSSw/99re/Pfx5X7uxsXGiaZqXjho1im1qaoKiKFAU&#10;BYMHD/5pH6V4M01NTXP9fv/USCQCx3GgKAp4nodhGLBt2wsFNE0Ttm2DZVmUl5fj5ZdfRlVVFVRV&#10;RTQahWEYUFUVqVQKAOD3+73jUgCgqips20Ztbe2uhx56aNUzzzxDjd+EEEII+cKowCADysiRIwt+&#10;9atfXf+Vr3xlSDqdRjgcRjKZhKIoqK+vhyiKdWedddZTX+R7PPDAAyMAXHXVVVcJsVgMBQUFHSNG&#10;jPj1SbqEHn300UfT9u/fP9fn80GSJJimCeDIGF23oOA4DizLwnEcyLIMx3EgiiKi0SgCgYDR1NQk&#10;CoKASZMmob6+3nuMm+vhjuJ1fy3LMkzT3FVWVraKZVkqMgghhBDyhdARKTJgPP300/wvfvGLZVde&#10;eeUQRVFQXFyMZDKJZDLpjW4VRfHMG2+8seqLfJ//+I//2PPPf/7zfwcPHvz6a6+99tGgQYNeOVnX&#10;0JMlS5aUNTc3Xzh27Fik02k4juNlcliWBZ7nIUkSeJ4Hz/Ne4VBTU4Nt27Zh6NChjVu3br1///79&#10;dZMnT0Y0GvWOeAHwEsvdo1Xu7gflZBBCCCHkZKIdDDJgaJq2wDCMSaIo4uWXX8bcuXMRjUahqipi&#10;sRgqKiqQSqWwY8cO8/777//Dyy+/3OeTnz6vr33ta0OuuOKKmydOnChwHAfLsmCaptdkzvM8RFGE&#10;bdte9oUkSYhGoxg7dizuuOOOhr/97W+rMpmMfdlll+XceOONV5555plnSpKEdDoN27a9qVO6rns7&#10;F25iOeVkEEIIIeRkoQKDDAgMwzDxePz7LS0tPMuyCAaDiEajkGUZHMdB0zQEAgGkUimUlZVh48aN&#10;jRdeeOHKPuqb+EIYhmFXrlx5/RVXXBGKxWLQNA3BYBCJRMLrt3CPRJmmCcMwvN0MQRAgy3LD4MGD&#10;V2UyGdt9zUwmk7Njx44rBUE40y1QeJ6HZVnQNA0cx0GSJG8XQxAEcByHWCwGXdd3/epXv1r17LPP&#10;UpFBCCGEkM+MjkiRASGTyWT27dvXUVlZCZ7nMWzYMPA8D1VV0dzcDJ7n0dzcDFEUEYvFAGDUDTfc&#10;MCHb6z4RTzzxxJTCwsJQLBaDaZoQBAGGYRyTc3H0jkYgEIDf73eLj4YFCxYcU1wAAMMw3ePGjVvd&#10;3d1dp+u622fhNX7LsoxkMkk5GYQQQgg56ajAIAMGwzBv19TUQJIkbNmyBX6/HxzHIRQKwe/3Q1EU&#10;bzJSKBTC5ZdfPv973/teQbbX3ZMDBw4UdHd3zw6Hw4jH416vha7rXlHh9mI4jgNJkiDLMmKxGAzD&#10;2DVs2LBVb7zxhv1pr53JZLo3b968Wtf1ukgkAss6MmnX7clwHIdyMgghhBBy0lGBQQaM0aNHb5k6&#10;dWoDAPA8j2QyiU2bNiEYDCKZTILjODQ0NIBlWSSTScyfPz+voKDg0kOHDjHZXvvxdHd3nz9y5EjO&#10;7/cjFAqBZVnYtg1BELwJUu7UKOBIURCLxdDa2rpr69at/7Jz8UlLly7t/s1vfrNaluU6d4JUOp2G&#10;pmnw+XyUk0EIIYSQk456MMiAct5550l33333v82ePVt0cyrcT+I5joNt2zAMw+srUBQFuq4/X1xc&#10;XJ3ttX/SGWec4X/nnXe+nclkjlsAWZYFy7IwYcIE1NTUwO/34/33328uKChYOWvWrB6Li6NlMpmc&#10;devWXRkOh88URdE7gvXJsD73+wH/V9hEo9H6//3f/32acjIIIYQQciJoB4MMKBs2bNDz8vJeWLt2&#10;LYLBIBzHgW3b3o2x4zjejbFt29i5cyfa29vnAeh3R6U2bdo0uafiAgAEQUAgEMBrr72GUCiEjRs3&#10;xvfs2fPUZykugCM9GYlEYnVtbW1dPB6HJEnQNA2WZcEwDBiGccyOCcdx3r8rilJxxx13LKaeDEII&#10;IYScCCowyIBz4YUX1um6vs0tJNxi4pNBdO5o1tGjR+ft2rXrqwD6zVEphmHyhg8f3mtehzua1jRN&#10;1NXVGXPnzn3y9ttv7/w83/NrX/ta9/Lly1frul6XSCS8HA3HcY4p0Hie997DZDKJcDiMYcOGVbz+&#10;+uuLFy1aREUGIYQQQnpEBQYZkDZv3vzSSy+9lAbgjWB1g+Tc41Ju0nV1dTVycnJGTpky5axsr9t1&#10;zjnnjGYYhu/tce7o2LKyMsRisecVRUl/ke/7zDPPdE+bNm313r1769xxt6IoQhAEAPCOTLljcW3b&#10;Rjweh6IoKC8vr7jrrruoyCCEEEJIj6jAIAPS7373u86XXnrp2b1792bcyUssy3qfwgNHbpYFQYAk&#10;SUilUvjZz34297XXXusXR6Vmzpw5esOGDb0+zt1hCAQC26+44or6k/G9OY7rbm9vX11bW1vnJoYf&#10;XWQcnfYdCARg27bX+K2q/z979x4dRX3/j/85k8kw2Uw2k8lms9lslhBCCDGEhJCA3INcFeSmtoIt&#10;9CIqtmLbz+9or+Kl1U9rrX601VrrDVupfAVveAG5iHKHGCCEEEJYlmWzWZbJZjPZTCazs78/cOaD&#10;flRUknDx/TiHczg5sPPaCeHMa9+vi63wxhtvvH7lypUkySAIgiAI4nORBIO4ZD3//POe/Pz87U1N&#10;TWbvBfC/41dpmkY0GoXL5QJN05g7d26/SCQym6KoC1oqpaoqPWnSpHyjmfrLfLIXo3v79u3rezKG&#10;BQsWxObMmfP/aJo+1NjYCE3TzKV+ZycYNE3DYrEgEonAaKofNmxYYUZGxvVz584lSQZBEARBEP8H&#10;STCIS5ogCBuPHz8elGXZPMU4WzAYhNfrBcuy2Lt3L4qKivIqKirKL1C4AICHH344ffjw4f3y8/PP&#10;+WdVVYUoirUzZsyI9EIosX379v0/RVHqQ6GQee+MBMNI0Ix+jEgkgmg0itzcXGRkZBT+6le/up7s&#10;ySAIgiAI4rNIgkFc0hISErTi4uLVnZ2dMaP34uwkw+VywWKxgOd5aJqGvLw8rFy5cipFUcKFivnX&#10;v/51piRJ/ycZ+jyqqqKzs3N/b8WycOHC2O7duzeHQiEzqQD+9xTIYrGApmlYrVbYbDaoqgqPxwOG&#10;YdCvX79Cr9d7PdmTQRAEQRDE2UiCQVzyRo4cGZg7d+4mY+u18Wm7MYFJVVVYLBZYrVbU19eD4zi2&#10;qanpWl3XL0ip1I9//OM0r9cLTTv3pNnOzk510KBB3t6M57777msZNGhQpzGtiuM4s0lelmVEIhEo&#10;igKGYcwyKuBMc/31119fmJ2dTRq/CYIgCIIwkQSDuCycOHFi24EDB04UFRUhEAhAVVVz8d7ZPQXA&#10;mQfj1tbWvPb29gtSKjV9+vR+LpfLbKr+Munp6QGapnt1wV08Ho9nZGR4jRKzz96rs79uJHDG18me&#10;DIIgCIIgPoskGMRlIR6P6z/4wQ/WnD59uvvssbVnT5QCYJ5o5OXlob6+fqrH4+nzUqkRI0b0E0Xx&#10;K51gpKent/ZBSIhGo17jdMJIJAxG2dTZW76Nr5E9GQRBEARBfBZJMIjLRiQSkQoKCt5jWRaCIEBV&#10;VbPcx0g2dF1HJBKBpmnIyspid+3a1edTpTIzM1VVVSFJ0jn/bHp6encfhITdu3c3G6cTZycXxtjf&#10;z/ulqirZk0EQBEEQxP9BEgzisuL1evcqitJo9AwYv4yHZ6PZOxwOQ1VVlJaWDrjjjjtG9GWMwWBQ&#10;+SojagEgGo2ecxlfT1i5cmVLJHJmUJWxBd1INoySKGP079klU2RPBkEQBEEQn0USDOKykpycHH/5&#10;5Zdfr66u7gTOlEQZCYau6+B5HhaLxSz3cTqdKCgomHL33Xen9VWMp0+fjtA0DVEUz/lnm5ub+2Qx&#10;4IoVKzo0TZN1XQfLsmYplNHYbewY+ezXyJ4MgiAIgiA+iyQYxGXnT3/6UztN02t9Pp85/Qg4s7Tu&#10;7CV8DMMgFAph1qxZ7MSJE/usVIpl2ZazF9t9mWAwmKXrep/8nFIUFTYSDOME4+z+i/b29ngkEvlU&#10;H8a59mSQJIMgCIIgvn1IgkFclubNm1dbXFxca5xgAIAsy5Bl2ewrYBgGwWAQgwYNAsdxueXl5RV9&#10;Edsrr7wS6u7ujn2VMqmMjAz2d7/7Xf8+CAupqaltAMyelbMX78myjMGDB3vLy8uPyrJsNqifa09G&#10;WVnZ1X0RO0EQBEEQFw+SYBC9oq8bpz9PWlraWrfb3e73++F0OiGKIqxWK6qrq1FUVARJkmCxWHD0&#10;6FGMGDECd99992Sv19vrpVL33nuv9t577x23WCzgOM5sQFdVFZFIxOxzCIfD4DgO1113XWlvxwQA&#10;NptNdjqdZn+FoigQBMFMOD788MPMioqKlX6//2goFIIgCJ9KQs5ONCwWCxRFwdKlSwf3RewEQRAE&#10;QVw8SIJB9LSkrq6uaw8ePPir9evXLzty5EhZZ2fnBUk24vF4Z0pKyuuCIMDj8aCxsRGBQAA33ngj&#10;amtr4XA4wDAMwuEwgsEgSkpK2KamptnRaLTX4z1y5EiDLMtmMsFxHHieh9VqBcMw4DgONpsN0WgU&#10;7e3tQ1etWtXrvRjr1q3TAoEA/H4/RFGEIAiIRqOQZRk2mw0DBw7kOjo6Um0228r9+/c3cRyHpqYm&#10;swwtFAqhpqYGDQ0NYBgGxcXF2LlzZ6i34yYIgiAI4uJCEgyixzz00EOpTz/99JLjx48Pz8vLS6yo&#10;qEhLTU2dvWnTphtnz56dciFiisfjjX6/f/cVV1yBqVOnwuVyoaWlBcFgEMD/NizLsgyHw4GioqJc&#10;n8/X66VSubm5hzo6OuLRaNTczWGcZBgP9QzDIBqNYujQoXRKSspVvR3T4cOH40YZmTFty4hH0zTk&#10;5ubiN7/5jWPEiBHd27Zte3ndunVNhYWFkCQJkiShsrISs2bNgiAIqK+vx8cffxw/derU5t6OmyAI&#10;giCIiwtJMIgeUV5enlpeXr543rx5abIsY/PmzQgGg9B1HaWlpQW33377bTt37iy6ELFNmDBhfTAY&#10;lNatWwefz4f6+nrMmTPH3ENhs9nA8zz8fj8A4MSJE1O2bdt27hFP5+Guu+5qk2W5wSgtUlUV0WgU&#10;wJmGaqPPQdd1aJqG0tLSkh/+8Id5vRlTWVkZwzAM7HY7NE1DMBiEqqrgeR7RaBQ+nw8cxwkA8Mwz&#10;z3TPnz//5XA43ORyueByubBu3Trs3r0bQ4cOBQCsWLHincWLF3t6M2aCIAiCIC4+JMEgzltFRYX1&#10;lltuWZyQkJBm7EZwu91gGAaBQACyLKO0tNSSmpp6w+7du+fdc889XF/GF4/H1XvuuWfNDTfcEFcU&#10;BSzLwu/3IxgMgmEYqKpq9jz4/X6Ul5cn0jTd61Olli9fvst4gOd5HgzDfKpMimVZWCwWGP0OFRUV&#10;cydPnpzcW/EUFhZaVVWFy+VCNBqFqqpQFAU2mw0Mw8Dr9WLt2rVmqVY8Hu/+zne+83JdXd0xACgp&#10;KQHDMFi3bl188uTJa5966qldvRUrQRAEQRAXL5JgEOdFURTq73//+3UzZ85Mc7lcZj2+sUHbWMTm&#10;9/thsVjQv3//klmzZi11u929+mn8Z/3tb3878eijj35UVFSEGTNm4LXXXkNlZaWZBCmKAlEUzQd7&#10;RVH6L1mypLI3Y3r33XebQqHQSVmWwXFnci5jfK6B4zjouo5du3bhe9/7Xsof/vCH6ymK6pXRr7Is&#10;2xVFMRu3RVH8VBN6fn4+qqqqrGf/nb1793ZPmTLl32+++eahpKQkbciQISf8fv/zAHb3RowEQRAE&#10;QVz8qHg8fqFjIC5hK1euHGi32783adIkhEIhaJoGSZIQDAbNRXJ5eWdyCY/HA13XIQgCmpqakJ+f&#10;vzMrK+v9hISE7r6INR6PJxw/fvxmv9/vOHu8qtFszXGcuaU6EAjg6NGj3aNGjXoyJydH6q2Ydu7c&#10;OeD06dOLKisrEQwGzYTCaKwGgGg0imAwiFGjRqG+vh47duzYv2DBgjUWi6XHfnhXrVolDh069I5o&#10;NAqbzYZIJAK73W7eG0mSMHz4cHR2dh5NSkpa8XmvEY/HKYqiyH8oBEEQBPEtR04wiPPyhz/8waJp&#10;GiKRCGpra+Hz+SCKItxuN3iehyiK8Hg8aGhoAMuyEEURNE3D7XZDUZSRL7/88q1JSUnZfRErRVGx&#10;u+++ew2AWElJCYAzy/eMcq5QKGR+zWKxYMGCBYmrVq2a3dra2mulUiNHjjw2aNCgI8ZmbGPjOACw&#10;LGs2WI8bNw7btm0DTdNYvHhxSXJy8kyKonrs5/fw4cOlLpcLbrcbfr8fmqZB0zSEw2Ez6QoGg6ir&#10;q/vC0xOSXBAEQRAEAZAEgzhP8+bNO5KXl6d6PB7k5+fD4XCYJxgMw0BRFHAcB6vVCpqmoSiKuVEb&#10;ACorK9M3b978o1AoVKXreq9vfV65cmVLbm7uxj179sBqtYJlWXi9XoTDYVgsFnMrtaZpOHjwIL7/&#10;/e/3z87OHtmbMa1evfqtPXv2dA0ePBgulwterxfl5eWoqamBqqrgOA6HDh2CzWaDzWZDKBTC448/&#10;Xj5hwoQbKIpKPN/rDx06NDkzM3OULMvmyFwA4HnevCeiKEKSJLjdbvJ/BkEQBEEQX4qUSBE9YZii&#10;KHO3bNmCkpISc+wqADOR+CKRSASCIEBVVYRCoebDhw+v/tGPfnSqN4P95S9/SU+cOHFxWVmZ+5PJ&#10;SLDb7VBVFcFgEFarFRaLxZwqdfr06e7rrrvuyba2tl4rlaIoaviBAweu9Xg8KCwshCiK8Pv9ME42&#10;jKZrm80GURTh8/lQXV0NmqZPPPbYY69s3769/Rtel37iiSdunDZt2iCe580yLY7jEI1GQdM0ZFmG&#10;KIqIRqMYPnx4vaIoK3v6/RMEQRAEcfkgn0YS562zs3N/KBSqtdvt8Hq9EAQBiqJA07Rz/l2j/MZu&#10;tyMvLy/L4XDccujQoVG9uezuwQcf1C0Wy5rDhw+rVqsVuq6bPRhGaRDLsgDO7MmoqqpK/Mc//jGn&#10;N6dKRaPRjw8cOFA3depUGAvsjI3YDMOYjd/hcBiSJMFms2Hq1KmYOHFizl133bX06NGjxd/gsvTk&#10;yZOnZ2dnDxo8eDA0TYPRcM5xHMLhMERRNPswGIZBd3d3tGffOUEQBEEQlxuSYBDnLSkpKf7II4+s&#10;TUpKauM4Dl6vFzRNm3sdvgxN09B1HcFgEJIkYejQoUxiYuL07du3L7rnnnuE3op53LhxrcnJye8Z&#10;jd1+vx+SJMFut5v9BqIowmazYc+ePZg6dar71ltv7bVSqaSkpPiCBQteO3DgQNDpdJrlZMYCPo7j&#10;IAgCGIaBJEkIhUJQVRW6rmP48OFJLS0t173//vsLAXylfpbjx48nPfbYYwt+9rOfVRYVFaG5uRmK&#10;okAQBPPaRqJhJFscx+HVV1+N9NY9IAiCIAji8kBKpIgeoyhK7smTJxc1NzdThYWFaGxsNCchfcnf&#10;MadNGT0AgiBAkiT4fL6uO+644529e/fuS0hI6PF/qLFYjDp48OCNVqu1QNd1SJKE/Px8RCIReL1e&#10;5ObmmgvvOI5DMBjU3nzzzScffPDB0z0di2HVqlWiLMs3L126NOnAgQNQFAUAzF0ZRkO9ruvgOA6S&#10;JMFqtYLneaiqisbGRrS3tzf5/f6Dx48fb3zooYfazn799PT0lH//+98jUlNTK6+88sqkrq4uBINB&#10;hMNhAIAxXctY8GeUZxnJzXe+851/ffDBB0d66/0TBEEQBHHpIwkG0aMaGhom2+32scbI2rN3Onwe&#10;q9WKSCQCmqZhsVigqiokSQLHcXA4HNi2bRsURanPy8t7s7S0tKOn4926dWtKv379bissLLQ0NTVB&#10;EM4cmvj9foiiiEAggBkzZmDt2rUoLi5GMBj0vvLKK88vX778y5tLzsO8efNcCxYs+P7111/PHj16&#10;FFj8lS8AACAASURBVMa2b5Zloeu6WX5mlC0ZfS4Mw5j30Ov1wuPxYMmSJbKqqrIkSerRo0fT4/F4&#10;ssViMa9l3Hdd1xGJnDmcOLsh30guBEFAIBDAkCFD/hSPx3v8+0AQBEEQxOWDlEgRPeo3v/nNJl3X&#10;m42pTOdilFJJkmSWVBkPt6FQCAsXLsSIESMK6+rqlnZ1dRX2dLxjxoxpHzFixNqamhoIgoBIJIJI&#10;JAJRFM1Tgo6ODjidTng8HpSVlbkLCgp6e6qU7/rrr1+5adOmGMuy5pZvWZYRiUTM0ihjwhTP86Bp&#10;GuFwGIFAAAzDoLKyEjfddBOqq6v5Xbt2OXw+n3vAgAHJI0aMQG5urllqFQ6HYSzXMyZoGQmLruuw&#10;Wq3QNA2KouDw4cMnSXJBEARBEMS5kBMMosfxPG87ceLELc3NzYlG/f4XCYVCsNls4DjOLEcyxsdG&#10;o1H4/X4UFBRAFEVUV1fj2LFjNWVlZe8UFBR09WTMa9asmVdVVVVi9GLk5+eb/Q/hcBhOp9PcCUFR&#10;lDZs2LAnI5FIr5VKAQBFUYUNDQ3XJyUlJRjTnDRNA8/zYFnWjM1oBNd13UwSwuEwgsEg3G632cQO&#10;wJxGZewoMfpfFEUxp2epqgpVVcGyLKxWK5qamkDTNFauXLn24YcfJhu6CYIgCIL4UuQEg+hxsiyH&#10;JEl6zxg/K4oiWJaFJEnmp+7GJ+VutxuSJEGWZTidTgiCgFAohEAggGg0iry8PEQiETQ0NEAURZSV&#10;lZX6fL6lqampuT0Z89y5c9/Zs2dPRNd15Ofng2VZhMNh86EdONMHoSgKkpKSmG3bts255557evXn&#10;Jx6P18+fP/9fGzZsUO12OywWi1nGZCwGdDgcoGkakUgEsiybpxs8z8Plcn3qNMI4kTFKoMLhsJk0&#10;Wa1WAICqqmAYxpyo1dDQgOnTp4OiqK4///nPtb35fgmCIAiCuDyQBIPoFenp6Xu3b9/eYLfbIcsy&#10;ZFmGw+GAzWYzpyCJomj2EkQiEfh8PoTDYXAcZzYbG03OxkP+J70Zqc8+++yiYDA4rScWzX2i8+TJ&#10;k68LgoBwOAy/3w+Xy2WO0VVV1Xwfn5wG5PziF78Y1UPX/kL79+9vKiwsfPGll17q4HkepaWl8Pv9&#10;2L9/PwRBgM/ng6qqEAThU83yX2WCFwBzz8bZuy/8fj8ikQisVivy8/Px8MMPY/LkyZvj8Xhnb75X&#10;giAIgiAuDwnLly+/0DFc0iiKoiorK4euWbPmKqfTOXrv3r2uioqK9rvuuusbLT67XHAch6qqqqYx&#10;Y8aUJiUlsampqWZ5TkJCAhiGQTweR0dHBzIyMmCz2RCLxdDV1QWO45Camgqr1QpFUdCvXz8kJCQg&#10;FoshFoshKSkJOTk5VFdXV87NN988RJKkkzab7bzvd2lpaWtdXZ3F6XRmnzp1CjzPo7u7G6qqIjEx&#10;EbquQ5Zl8DwPp9OJxsbG/k899VTdxIkTe3U3hMvlisyePbvO7XbniqLIFxYWIikpCS0tLWa5lFEi&#10;FYvF0N3djVgsBl3XkZDw5cvRjdK0T05mYLVazXutqioyMjKg63pLS0vLGzfccAOppyQIgiAI4pzI&#10;CcZ5WLp0KU9R1A84jpsvCMLg7u5u5/Dhw8u2bdt28969e2fefPPNPfXp+iWppaWlo7q6+rVgMAin&#10;04lgMAiPxwOn0wm32w2v12uWTcmyjHA4bE5LMkbFGicYHMeBYRioqopoNApFUaDrOrKzszOSk5N/&#10;/PHHH0+gKOq8/z1feeWV6zs6Ok7n5+ejoaHBLDmiadocFXvWdCVm1KhRc3riuudy/PjxcGlp6bNb&#10;t27dbyzhs1qtsNls0HUdgUDALCszGr85jjvn6+q6bu65iEQi5i4Moy/mnXfe6bj//vtXrlq1Ktbb&#10;75EgCIIgiMsDafL+hkRRtD7xxBM/GD58eJrb7YaqqvB4POB53iwvCYfDgXnz5v3H6/W2Xuh4L6Sj&#10;R49e3a9fv0rjBMNut0PXdYRCIVitVjAMA5/PB0VRUFRUBKvVCr/fb/ZAGE3fRh+BUS6lqqpxn8Gy&#10;LE6ePHny+PHjaxYsWBA6z5Bdra2tPzp27BhltVrNvhGLxWKewtA0bTakL1++fP0zzzyz9fzv1Fez&#10;bNmykoEDB17z/e9/v184HDab0Y1yMyNWo4/ky+i6DrvdDlVV4fP5oGkabDYbaJpGR0dH1wcffPDS&#10;0qVLT/TRWyMIgiAI4jJAEoxv4J577mFmz57946KiIkdtba25/djv96OyshLRaBQWiwWrV69Gamqq&#10;vGjRohXBYLDlQsd9ocRiscQXXnhhybXXXpuRlZWFrVu3IhqNYuLEiWhsbITdbkc4HEYkEgHLsggE&#10;AqBpGqNGjYLH4zEf5o0GZGP8rfFQbDQzcxwHVVW7dV1fP3jw4N3x8/jHHQgEJrEsO95IKIxrMwwD&#10;TdPMUw2aprFv3z7t0UcffeqDDz4438TmKysvL099/PHHZ8iyXOh2u+F2u0HTNEKhkHkSZCzf+zLR&#10;aNRs+tZ1HRaLBbIsY9OmTR333nvvS16vt7mP3hJBEARBEJcJ0oPxDSxYsGD0yJEjSwYPHoxgMAiX&#10;y4V+/fohKSkJHo8HR48eRUpKCgoLC5GZmclmZmYO7devnyczMzNyoWO/EGia1v1+/4na2tqyZ599&#10;ljYe2kVRRF1dnflwq+s6vF4vDh06dGT37t2J2dnZ/YyHX6MnIBY7U6mjaRo6OztBURQSEhIgiqJR&#10;PpXQr1+/QYsXL3a/+OKLnrFjx36jcbbJycneurq6AoZhUhITE81eDIZhkJCQgHg8DoZh0NraiuHD&#10;h9P9+/d3vvjiizWTJk3qk4z9lltu6crJyaldsmSJPyMjI1OSpOTExEQkJiaCoiioqoqOjg6ca0xw&#10;LBb71LbySCSC5uZmz8aNG19av359r47hJQiCIAji8kQSjK+Joihq586dc6dPn540evRoDBgwANFo&#10;FPv27cOQIUPAMAxSUlLQ2tqKjo4O0DSNoqIiZs+ePUUHDhw4MnTo0G/lorKCggL5iSee0BiGGTh6&#10;9GhYLBbs27cPFRUV6O7uxqlTp+BwONC/f39s3bpVeP755/+zaNGihFgslknTtNkYzrKsOdkpHo8j&#10;PT0dFEUhFApBURTwPA9N0wAgraqqqux73/te5Nprrw2ea6P4Z1EUFd+wYcOJtLS0sn79+tFGkmM8&#10;sEejUWiaZsYCwDpjxgw1KSmpT8uJFi1adHrYsGF7tm3bFgqFQqkpKSlWt9sNhmHQ3t5+zgQDgNnc&#10;3dXVFS0oKFj/3HPPvfPHP/5R6YPwCYIgCIK4DJESqa+Joiimvb39Nzt27MCoUaPg9/vNZlpjOdkn&#10;pToIh8MQBAGNjY3Iy8uD2+2WU1NT/9nW1vat7MmgKIp6/fXXvz99+vQBTU1N5q4Fo7cBgFnq1NLS&#10;curWW299+pe//GXB7NmzZx47diwpGAzC4XBAEAREo1EEg0EA+FTPgaqqZgM4wzBwu93YsmVLXUZG&#10;xlvl5eVfe9pTY2PjlQCmGZ/uh0Ih5OXlIRAIIDc31yxHstls2LVrlzZ58uS/AzjVk/ft63j66aez&#10;nE5nSW5ubqHb7U5ramoy95DIsgwAZumUJEmwWCzw+/2naZrem5OTUz1gwACSWBAEQRAEcV5IgvE1&#10;xWIx6sSJE3dZrVauoaHBXFBmlPjQNP1/Niv7fD4UFBTA5/MhEAg0p6WlPVtRUdF9gd/KBbFixQpr&#10;UlLSbaNHj04KBoNmT4WiKGYjt9VqNSZF7SoqKnr7n//8Z0pSUtK13/3udwclJCTgzTffxI033oid&#10;O3ea/QOyLCMUCoFhGNjtdnMTuNfrxdixYxGJROR4PP5GRkZGw9eJV1EU6vXXX188a9as/h6PBwDM&#10;BYF1dXVwOp3mbgxN0+DxeE5Omzbtn4mJiXpv3L+viqIoatSoUWmFhYXZ48aNy6yoqEhJTk5OSkxM&#10;1E+dOtW9f//+8IYNG0K/+MUvjg8dOrQtISGB/EdAEARBEESPIAnGN9DQ0HBNXl5exUcffYS8vDxz&#10;is8npTLm741P1I3m4HA4jNzcXFRXV++aNGnS2xcidoqi+gGIxeNx7UJcHwD+8pe/XHHVVVddb+xv&#10;YFkWiqKYJxm6rsPhcKCxsRErVqz412OPPXYkEolQqampw//zn/9MmzRpEhsIBBCJRMzN1EZpVDgc&#10;hqIo5tctFos5ZQoAUlJS9r744ovrli1b9nV6M9J27959W//+/dloNApJklBQUICamhpzk7YkSbDb&#10;7QCAzs7O9wcPHvxRL9w6giAIgiCIix7Zg/ENPPTQQ1vef//9rtzcXAAwdyUY+weMT+KNnQ02mw1+&#10;v9/cXJ2cnFwBwNGXMd95551Jr7/++nV79+795cmTJ/+/06dPTy4rK7sgezp+9rOfHezs7KwxEi8A&#10;Zj+DsfgtEolAEATccccdcwAkW63WeDwe3ztq1KgnvV6v1263w+12m2OBZVmGKIqw2+1QFMUsXQLO&#10;bLY2JlN1dnaWl5eX35qXl+f+GiG3dnd3v2NMZBIEAQ0NDcjLy4Msy7BYLLBarZBlGRzH4cSJE1U/&#10;/elPM3r4thEEQRAEQVwSSILxDTz77LPt77777juKopj7B6LRqLkRmWEYcBxnPjCf3Xzs9XoxaNAg&#10;qrq6uqKv4l21alVqVVXVkqqqqmKLxQKLxdJv+/btY2tqam6ZOXNmdl/FcbYdO3a8U19f3/pJQ7a5&#10;PM/opwAAhmGQn5+f/MILL1xLURQFAG63u7W8vPz5YDC43u/3x1wuF2w2G6LRKJqamhCJROBwOOB0&#10;OqHrOsLhMFwuF0RRRENDAwKBAIqKitJWrFjxg6ampinLly//St3fY8aMqWlsbDysaRpEUYQsy+bp&#10;SzgcNsfXhkIhFBcXJ9xwww1z4vE4+fkiCIIgCOJbhzwAfUOPPvpoDcuyuxmGgc1mM8tjjCRD13Vo&#10;mgZBED7VGMwwjPFpe5882O/duzcVwOJhw4alhUIh8DwPmqZRUlKC3bt3226//fYf1dfXV61cuTKh&#10;L+IxLFu2rCszM3N1W1tb3ChxUhTFLCkDzpxq7Nu3DxMmTBhcXFxcbvzdeDyuFxcXb92+ffvTGzZs&#10;CMiyjIKCArAsi1AoBJZlIQiCef+9Xi/C4TAKCwvhcDjQ1NSEpKQkymq1jhk4cODN//Vf/3XO06R4&#10;PB7fvHnzmy0tLdFIJAKXywWv1wtRFBEMBs3likYfTmpqanYoFBrTi7eQIAiCIAjiokQSjPOwY8eO&#10;d7u7u+sDgQAEQYAgCAD+t+HbKJ3SNM1sYjYamNvb2798A1oPuOuuu1JFUVw8bNiwtAEDBsBisWDH&#10;jh3Ys2cPeJ6H2+3GddddR2uaNkGW5R/n5eXZezums1VUVJy44oorPpAkybx3Z58KKYoCWZYxaNAg&#10;vPDCC9MoirKd/feXLVvW8sILL/xDluUPd+7cGdd13ZyQFIlEoKoqvF4vOI6DIAjmazscDlitVvh8&#10;PsyYMSPz6quvvrmpqWnsr371qy/9eVi+fLk8bdq0N43likacxqLFs3dJsCwLn883UZblPr2nBEEQ&#10;BEEQFxpp8j5PGzduZMLh8IKSkpI8nufNhmJjipGqquA4DsFgEHl5eYhGo0bT93qn07m1t+IaO3Ys&#10;M3/+/B/OmDHDybIsIpGImVSEw2F4PB5zdGleXh4sFgv2798fS0lJ2fDqq6/ueOCBB/pkCpKu6/SR&#10;I0d+mJSU5FIUxeybMBq+NU0DwzCQJAn9+/dvdjgcz8Tj8dhnX2flypU5KSkpcysqKkQA5gjbs/ZU&#10;GPsxzKZ7oznb5XIhEong0KFDJ+6///41O3bskL4s5qNHj85NSEgYRtM0wuEwCgoKEAwG4fP5YLPZ&#10;zJK5vLw8rF692r9gwYJnLBbLBZ0qRRAEQRAE0VdIgtEDnnzyyUSXy3V9Tk5OgdPpND89N0bYMgyD&#10;mpoaDB8+HOFwGIcOHWoLBAJP3HLLLb02qvbw4cNjExISJguCAFVVzdItlmXNMbpGz8DZjenRaBTx&#10;ePz4hx9++NrSpUv7ZF8HRVHi4cOHb9U0jbVarbBardi2bRuKioqg67rZ7xCJRGCz2T7Ky8t7//Ne&#10;54YbbmB/+9vfTsnIyKjgeR6hUMjswaBpGj6fD4qiwG63mycNFosFoVAIgiBAFEV88MEH3e+99957&#10;f/3rX/fGv+CH47nnnuMikchtt99+e6rP5zPvoa7rCAaDsNlscLlcZqP5sGHDNrS2tn7Yu3eRIAiC&#10;IAji4kASjB7y8ssvJ7hcrllpaWmlximBJEmgaRqNjY2YNGkS7HY76uvr1YEDBz4bj8cDvRnPP/7x&#10;j+vmz59fXFtbC4fD8alldkbDubFozWiqNk4MQqEQ9u3bp06cOPG9kpKS6i960O5Jjz76aOmCBQvm&#10;NDU1wel0GgvgYLPZEAwGYbVaIYoi1q5dGz9w4MALDz30kOeLXmv79u35NTU1sxctWpRilEkpimK+&#10;bjAYRDQaBc/zZg9FNBqFKIrgeR6NjY04evTokREjRrwxZMiQ9s+7xs6dOwfE4/FFxiQpmqZB0zSM&#10;UxiaphGNRsGyLDo6OmJbtmx5etmyZS29dgMJgiAIgiAuEqQHo4fceOONsdLS0tdtNtvbb731Viwa&#10;jaK4uBglJSVYuHAh6urqcN9993VMnTp1RW8nFwCQnp5ev3//flRWVkLXdfj9fui6biYaiqLAZjvT&#10;0mA8EAMwt19PmzaN7ezsnCVJ0sI//vGPKb0d709+8pN9Ho+nrri4GF6v1xw9a+zFMMYAjxkzhsrJ&#10;yZmbnZ2d9EWvdeWVVzY2NDT87eOPPz6wf/9+cBwHt9sNVVURDAbBsixsNhtomkYwGARN0+B5HsCZ&#10;kqqSkhIMHTp00OHDh5ceOnSo+POuMXLkyGPHjh3bEQ6HP3UiZPzeKIUDgLFjxybk5+fPoSiqTxvp&#10;CYIgCIIgLgRygtE7xLVr116Vnp4+uK6ujpkwYUIsKyurbvXq1etvuummSF8FsXHjxtGiKE7leR4c&#10;x5mlUgDAcRw4joMkSWaJlKqqoGkaHMcBOLPfQ1EUxGKxTpqm1w4ZMqS2N+Pdvn17UnZ29m2aplm9&#10;Xi+GDx8Oj8fzqQV8eXl50HUdBw4cqB0/fvyr5zpdWb16dbGu69dMnjw5yUgwjDHC0Wj0Uz0fRk+F&#10;sYMjNzcXTU1NiMViBw4fPvz2DTfc0Hn2a1MUlbh69epbhg4dauN5Hn6/37yvmqaZJ0U+nw+FhYW4&#10;7bbbNv7nP//Z0ou3kCAIgiAI4oJLWL58+YWO4XLUWVBQULdt27YdiqJ8PGXKlE2///3va0tKSr7O&#10;9ujzNmDAgBOLFi0KOJ3O/JEjRzKqquL06dMQRRGJiYlobGxEcnIyKIpCLBZDPB4HTdPQdR2dnZ1o&#10;b2+HKIpoa2tLVBSlyOv1ZtTU1HgGDx7cK70jOTk5mtfrbbFYLMNaWlrgcDjMB/WOjg6cOnUKSUlJ&#10;sNvt2LNnj93lcrVOmzbtS8uOhgwZEiwqKtr/5ptvZlgslnSXywVZlhEKhUBRFJxOJ2KxGDo6OtDd&#10;3Q2appGYmIiEhATEYjGjaTvz2LFjw6LR6KmcnByzAXz58uV6//79T1ZXV5fl5ORQnZ2diMfj6Nev&#10;Hz5Z22GWTKmqipKSEveTTz55+KqrrurojftHEARBEARxMSAnGN8CL774YjLLsrNFUSwoLCw0t06H&#10;w2FYrVZommaO1DWmLhlfM/ZTRCIRo4dBFkXxDQANvRXvAw88MPWZZ54Z/dJLL8HpdJrxGBOlaJpG&#10;KBSCJEldV1555VOpqannbEanKIpas2bNcE3Tpo0aNYplGAahUAiqqpqlYuFwGBzHmYv7vF4vaJqG&#10;IAhgGAbBYBBpaWm7CwsL11MUZY4Z9vl8EyVJmmiM2jX6L4yelqqqKrz55psoKSnByZMnm++///5n&#10;Xnnllf8zCYsgCIIgCOJyQBKMbwmKoqh33nmnrLOzc9qAAQP6GdOajNIjY4SrwVgYZ/Q/iKIIXdch&#10;SRJUVUVqamp1fX39ezNmzOjxU5nNmzczdrv9ZlVVM2maNjeiMwwDVVXNXger1YqtW7eemDJlynMM&#10;w3ylMbBtbW1ifX39nLS0NLfRm+Jyucyky9gmbjRsi6II4ExviiiKkCQJb7zxhuT3+9f85je/OQEA&#10;//73vxNisdiPysrKnEZyoqqq2YdRVFSEuro6qKqKCRMm4P7779/085///IOevm8EQRAEQRAXA5Jg&#10;fMu0tramNjc3X8swzMBQKASr1WqOrjVKeYxP3mmaRiQSMRuk/X4/LBYL7Ha7MfI2PHXq1Nfq6+s9&#10;PR3n6tWr7ePGjVty4sQJ5uzkhqZp86E/FAohPz8fBw4c2DRu3Liv/MD+29/+lv75z38+2u/3V+Xk&#10;5CQ0NTVBVVU4HA7zpIKmaXM/hpGIAEBJSQlYlsUHH3wQHzZs2Ic//elPP1i1alVs7NixGb/73e9u&#10;yc/PZxRFMXdtsCwLr9drlntZrVZ0dXXFKioq/hEMBnu92Z8gCIIgCKKvkQTjW0hRFErX9eE7d+6c&#10;lp2dzRqlUUajt9H8zPM8IpGI2fRtlChxHAdFUSBJEgYPHhz3eDw7du7cuXHJkiU92pvx85//vPLu&#10;u+++2ufzgWVZSJKE/Px88DyPXbt2obS0FIFAALFYTG9tbX124sSJvq/z+hRFZfr9/nmdnZ2ZRiO5&#10;MbrXbrcjEAiA4zjo+pnDEeNEx0i+WJZFLBYLZGVlreZ5Pnj69OlRbW1t0y0WCwKBgHnyEo1GYbfb&#10;oWmascsDHo8n8N///d//WLVqFSmVIgiCIAjiskLG1H4LcRwXt1gse8Ph8N9UVW0yto37/X4Eg0HY&#10;7XYYCwPPLpMy+jKMT+jtdjsOHDhADRo06Mp58+YtCYVCzp6M8w9/+MNun8/XWFxcDFmWMX78eDQ2&#10;NkKSJLjdboRCIdhsNjQ3N9M5OTnzioqK2K/z+vF4vOW73/3uP9ra2j5qaWmJS5IEm80Gt9sNj8cD&#10;m80Gi8UClj3zskYfiJFcsCyLhIQEx44dO26pra0dzfP8rscff/yY1+tFYWEhWJY1e0YURYEsy+aJ&#10;iMVicTz44IPjevJ+EQRBEARBXAzIFKlvsSFDhihWq3U/z/MdXq83d8CAAQk0TePEiRPo6OiAzWYz&#10;HqLNB2pd19HV1WXupXA6nfD7/YhGo8mtra1lPM9Tr7322okrrrjivI/GGIbBHXfc0UTTdGlRUVFi&#10;e3s7KIqCx+PBiBEjcPz4cfA8j8TERNjt9qSJEyfyTqfz8Ne5xg9+8AM9Kyur6b777muaN29eLsMw&#10;SXv37kVxcbE5aUrTNMRiMbMvhWEYxONxs0Hc5XLRR44cGfj222/nsiy7OTExcQjHcUy/fv3MiVzG&#10;noyOjg7wPI/MzEycPHnSfe+99zbMmjVLPt97RRAEQRAEcbEgJVKXCIqiqL/+9a+FSUlJtv79+3sn&#10;TZp0vCdfPzU1Ne3tt9+ePXjw4Fye5+H1ehEKheByuT61H8PYpWEs7TMmOtE0DafTCV3XcfLkyeaX&#10;Xnpp9eOPP36qJ2IbM2bM4BUrVtzo9/tRWFho9jQEAgHwPA+bzYa6ujrk5+cjMTHxlfT09Lpvch2K&#10;otiampqpWVlZI6qrq1FZWWmWOhknOcbeDEVREI1GzXtg7BoJh8NqVlbWia1btw7My8uDpmlQFMWc&#10;RBUKhWCxWCAIAiKRCHbt2hWsq6t7+oEHHtDOER5BEARBEMQlgSQYl4Ds7OykF154Ya7dbi+w2+2o&#10;rq5GW1vblvnz529iWbbHvoGaplFtbW2Vzc3Nk10uV2IoFDK3Up89ItZ40GZZFuFwGC6XC5qmwe/3&#10;mw/89fX12siRIzfQNL0jISHhvGPctWvXTLvdPoLjOIiiiF27doHnefMB/5Omc/A837lv374nZ8yY&#10;8Y0XGr7xxhv5EydOnF1fX58iiiJ4njevYSRbRq8KANhsNjP5MkqojETMYrHAKEEz+jyM19A0DU6n&#10;Ex6P58Phw4dvON97RBAEQRAEcTEgPRgXudTUVOF//ud/lowYMaIgLy8PNE2jsrISWVlZ4yVJqgJA&#10;9dS1GIaJp6en70xNTX1y586dx41RsE6nE3a73XxwNsqEdF1Hbm4uAoEAQqEQcnNzIQiCsX2baW9v&#10;n/b6668vfvDBB9PON7a1a9eu83g8IYZh0NTUhKKiok/1hjgcDoTDYWialpSTkzMnHo9/4/ty7bXX&#10;Nqampv5t7NixtX6/3+ybOHucr3EKYezpCAaD8Pv9kGXZnB4F4FObvWVZNhMz40SIYRgcO3ZsbH5+&#10;vut87xFBEARBEMTFgJxgXMQmTJjA/+53v/tRTk5OmiiKaGhoMMfGiqKISCSCnTt3bpk3b96m5OTk&#10;Hv1GdnR0ULW1tSODweDkwYMHM0bTdyQSMR+QZVk2fw+c2Z1hPFwbn+Db7XbU1NSow4YNe08QhOqk&#10;pKRvHOf69eudsiz/ODk5mZ46dSrq6urAMAx4njd3Tvj9fgwfPhwbNmxYd80112w73/sgy3LxihUr&#10;rhk6dGiSKIrmFC3jRMNqtcLv90PTNNhsNrMMStd1CIJgLi80Tj+M0xBVVcEwjJl0HDp0KDR37ty/&#10;0zTdK1vSCYIgCIIg+gpp8r5IKYpCS5K0YNasWY729nZEIhFkZWUhOzsbiqIgHA4jMTEReXl5/Zub&#10;m+mMjAyP8aDfE1iWhcvl8i1duvTg4MGDnSzLpjIMAwDgeR4JCQlQFAUWiwXxeBzd3d2Ixc5MXKUo&#10;CvF4HDRNo7W1FSUlJQmSJA3euHFj9tChQz0A1C++8hcbOHBg+/333x/7/ve/n1dTU4OsrCywLGtu&#10;zY7H4xgwYAA8Hg9SU1Nzjx8/3pCdnX1eDdQsywZHjBixv6Ojw64oimg0lXd2dkKSJEQiEfM0Ix6P&#10;f2rEr8ViQTAYREpKCiiKMpMNAOjs7EQsFoOmaXC73UhMTLQ0NjYybrf76PnESxAEQRAEcaGRNnzc&#10;LAAAIABJREFUBOMitWfPnjFFRUXDk5KS0NXVhe7uMx9sJyQkICEhwZxulJiYiEAg0D8hIYFmGMZj&#10;PMD2lEWLFnUOHjx439ChQ7tSUlL6DxkyhA4Gg2hubja3e8diMfh8PthsNkiShJycHITDYSQnJ5u7&#10;HwRBwIABA9LXrVtXtnnz5raKiorgN4ln9uzZvtdffz13wIABQnd3N7q6uhAOh2G322Gz2XDq1Clj&#10;cSBtt9v733nnnTWzZs36Slu+vwhFUWpKSsoBhmFkr9c7IDs7OwE4s+iPZVlkZmaCZVmEQiF0dXVB&#10;FEUkJyebO0Q0TTP7VmKxGGKxGBISEkDTNBITE3HixAlkZmaC53nX3//+92Njx45tO594CYIgCIIg&#10;LiTSg3GR8vv9eSUlJfB6vWBZFqIoQlVVSJIE4EwPAHDmIbe4uBinTp0av3Hjxipd13usJ8MQj8f1&#10;JUuWbPvggw+eeuKJJ3yqqiI3NxdNTU1oaGiAJElYuHAhJEmC3W5HfX29GZsoimBZ1tyxUVpamlRW&#10;Vnbdhg0brrv55pstXzcWhmH0999/f82hQ4cUo7nc4XCA4ziEQiFzdwfLsvD5fBl33nnnlJ64BxzH&#10;xbOysvY8++yzT7755psnJEnCtGnTQNM0fD4fJEmCy+WC2+2GLMvweDyQ5XMfnhiN3wzDoKWlhRo3&#10;btwcAIk9ETNBEARBEMSFQHowLlLvvPPO3PLy8mHGWFMAkGUZmqbBYrGYexWMhmuO4+D1epGcnLyl&#10;oKBgU2JiYq98YymKoufMmTP6mmuuqVq8eHFCKBTCwIED8ec//xk//elPcfLkSciyDKvViv3798Nm&#10;s5k9GizLmrs1mpqa0Nzc3P6jH/3oDZ/Pd+TrxqGq6lCPxzNfEARzVK4syxAEwZzopOs6JElCW1vb&#10;v6ZMmfK1r/FFfv3rX9PLli0bXV1dXTVq1KiEUChkjqw1tpwbPRbnKlszkqGmpia43W4wDIPc3Ny3&#10;NE3b01PxEgRBEARB9CVygnGR2rFjx6YXXnghbLPZzIbps0edGg3WFovFnOJUUlKCWCw2ftOmTVWa&#10;pvX4SQZw5jRjzZo1H333u9/9+4cffugPh8PYvXs3CgsLcfDgQezfvx/RaBSBQACjRo0yt39bLBbY&#10;7XZEIhHU1tYCAMaMGZPy4osvLnzttddmTZ8+vd/XiYNl2QPV1dX7WZaFLMsIBoOgaRoulws0TUOS&#10;JHAcB6vVCkEQZpeUlCT31D34/e9/r9vt9o+effbZfzQ0NLSoqmruC2lqaoKiKBBFEVar9Zyvpaoq&#10;BEEwE8doNIoTJ064eypWgiAIgiCIvkZOMC5iNTU1QnNz8+LU1FTBGFEbDoehKIp5ahGNRsHzPDRN&#10;g6Zp4Hke4XAYgiBscTgcmxiG6bVvMEVR9NatW8empKRMmDJlSkJ1dTW2bduGhQsXorW1FW+//TYm&#10;TpyIUChkxgbAnJwkiiLsdjsURcH27dvDiqKsueaaa77yAsHnn3+ey8nJuTUrK0tgWRaapkEURSiK&#10;AkmSzAd3h8MBVVUPp6enr4z3/D94pq6ubmIsFhuTlpZGhcNhAGfG0569mO+LWCwWeL1eFBQUIBKJ&#10;QNM0bN26deOiRYu29HCcBEEQBEEQfYKcYFzESktLw0OGDHm+qakpbExwikaj5ifzmqbBarWaY1NV&#10;9cxwJpfLhaampvGKovTonozPisfj+ujRo7f8+te/fvr5559v9vl8mDlzJtasWYP6+nrMnDnTfNDn&#10;eR6BQMDs07DZbAgGg9izZw8kScLIkSMFu92+eMuWLVPj8TjzVa6/ePFiRRCE1SdOnIgPGjQILMui&#10;sbERqqqaiYuu64hEIlAUZTDHceW9cBu0oqKi98ePH/9cTU1NK8/z5m4MYxHfl2EYBpFIBNFoFHa7&#10;HR9++KE6bNiw/b0QJ0EQBEEQRJ8gCcZFLjc3N5ydnf38pk2bwh6PBxzHAThTWsOyrLlN2yjLoWka&#10;gUAAoigiGAyOX7FiRVVHR0evJRkA8MYbb7REIpFnli5duunQoUP6Jxu1EY1GEQqFAABWq9Xcai3L&#10;stmjUFlZCa/Xi+rqapSXl1OjR48e/eqrr97yz3/+0/lVrl1eXu51OBwfHj582Ox5MPoajD6MQCCA&#10;cDiMw4cPT/v3v/9t64170Nra6r366quflCRp7549e8wdGeciSRKKi4vh8/nw0UcfYefOna+VlpaG&#10;eyNGgiAIgiCIvkBKpC4Rw4YNEx577LHFxcXFgt/vRzQaRV5eHhoaGuByucCyLCRJMsuEaJo2dzS0&#10;tbVtKS4u3pSQkNDr3+w//elPjiVLlsw9ffp0ZjgchsPhME8SLBaLuaBPURTz1MVut0PTNIRCIVit&#10;VoiiiIMHD+pDhw7dYrVaP6RpOvZl19Q0LeHdd9/94YgRI7IZhjFPDiRJgiiKaGxsRF5eHlRVRWtr&#10;a/PDDz/8zKpVq770Nc/H0aNHBx0/fnx2aWkpb0z9+iKfnN7g2LFjuPfee9c+99xzu3srLoIgCIIg&#10;iL5A9mBcIm677TZl9uzZ9U6ns7CoqIjLzMyE1+vFgAED0NHRgUgkgqSkJHN7dGdnJ3Rd7/U9GZ81&#10;ZswYeeHChR+XlZUhHA67RVGkjH0P8Xgcsiyjvb0dCQkJSE1NhSiKoCgKqqoiHo8jMTERLMsiJSWF&#10;CgQCucePHx/U2dnpTU9P/8J6I5qm4wsXLjx+2223DT9w4EBCW1sbBg0aBEVR0N3dDVEU0d7eDp7n&#10;kZGRkZKTk5OQl5fX1Fv3QBRFiWXZmhdffFFIT0+3Z2RkID093VyQGI/HwbIsKIpCRUUF3nnnHVAU&#10;tfbWW28lyQVBEARBEJc8coJxiVm0aJFw0003LR4yZIgQjUYRiURgs9nMWn5d12G1Ws0TjGg0itzc&#10;XHg8Hvj9/i0zZ87cRNN0n3zT169f78zKyprDMIyd4zgEAgHwPI/CwkJomoba2lpzBK+u69B13ZyU&#10;RdM0NE0z+io0i8WyYdiwYTu+7BRm//79wydNmnTt6tWrQdM0CgoKkJWVhe3bt5u7MqLRKFpaWuL3&#10;3HPPC++++66nt+/Bc889NzQYDF5TVVXFOZ3/W/Wl6zpUVcXGjRv1JUuWrAWwt7djIQiCIAiC6Ask&#10;wbgE/eUvfxGcTuficePGCeFw+KLak/FZ48ePZ5566qkJiYmJY/r37097vV74fD4IgoDc3FwEAgEA&#10;MPtJjAdv4EwDtNVqRSAQgMPhAE3Tnpdffvn12267rfXzrkVRFHX48OHvuFyuwurqahQXF+Ott97C&#10;1VdfjZqaGvA8j5KSEiQlJeGjjz5qe/XVV5965JFHOnv7HqSlpVl37NhxbSwWy7fb7dB1HaFQCKqq&#10;Rjdv3vzKnXfe6entGAiCIAiCIPoKSTD6CEVRFAB7ZWVl4vr1609ardbzuvFGklFVVSWEw2GoqmqO&#10;Ro1Go6BpGlarFSzLwuv1gud55Ofno6GhAYFAYMukSZN6dYTtZ7lcruyVK1fOycvLywBgPGBDFEVo&#10;mgaO48DzPHRdN5vWWZZFNBqF0+lEJBJBOBxGR0eHmp2d/e6gQYM+/ryRs/fcc49lyZIlSw8ePMhb&#10;rVZMmDABO3fuRFlZGQ4fPmxey+/3o6KiopZhmFf7ojeFoijqpZdeGlZSUjLcYrGkHD9+/FhjY+MH&#10;S5YsaevtaxMEQRAEQfQlkmD0AYqi2KNHj15bW1tbPGrUKBw6dGjrhAkT1p/v6955553CtGnTLto9&#10;GZ+1efNmJjMzs8pisYxOT0+n6uvrPzVO1pgCZeyP4DjObP7Ozc2FLMvYs2cPHA4HSkpKGqZOnfrm&#10;tm3b2j97nSVLlgx8+umnv1ddXQ1BEAAAfr8fLpcLHo8HNpsNTqcTtbW1cDgcawoKCvb11T0gCIIg&#10;CIK43JEEo5elp6dbP/zww4U+ny9z9OjRSElJwd69ezFmzJjnOjs7v/JSuS/i8XiEjz76aPH06dMF&#10;Xdfh9/thsVjMrdAcx5knAbIsQxRF8DyP/fv3Y/jw4Vt4nt8EoK//Ebjee++9ORUVFTajjEtVVZx9&#10;EsPzvLnXorKyEpqmwev1gqZpc5FednZ2Z1VV1Vter/fgZy/Q0dEx/eTJk6MikQhomsa4ceNw4MAB&#10;MAwDj8eDwsJCAEB9fX2XIAhPlZSUfG7ZFUEQBEEQBPH1kD0Yvejtt9+2NjY2Lg6Hw5lTp06FLMvY&#10;sGEDbDYb1q1bN7onrnEp7Mn4HL6mpqa/t7S0bNu0aVM8GAzCarWazenGKUYkEsGYMWOwbt06VFdX&#10;w+12m3+usLAQbW1tSY888sj1LMvOpygq6ewL8Dz/vsvlCtrtdlgsFqxdu9Z83auuugqNjY3w+/3I&#10;z8/vd+rUqXl33303+VkgCIIgCILoAeShqpfs2LHDevz48cUtLS2iIAiora01eyTcbjc4jisYN25c&#10;Wk9cq6qqKvzAAw88H41GwzabDYqiIBgMwmKxoLGxERzHQRAEhMNh8+uCIEBRFIwbN258Y2NjVSwW&#10;69Mk47bbbuseMmTIuvz8/OcOHjx4WpIksCwLi8ViJkmKouDAgQMoLi5Gbm4umpqa4PF4zEV9oihi&#10;/PjxqKurG9ra2rr01VdfHWS8fjwe15KTk19ta2uLORwO2O12eL1elJWV4fHHH0dlZSUEQUA0GkVa&#10;WlrOLbfcMq4v3z9BEARBEMTliiQYvSAWiyW0trZe/53vfEfUdR02mw08z6OhoQF5eXkIhULYu3cv&#10;RVFUZU9dc9++feFly5Y9v379+rDNZkNBQQF8Ph8KCgqgqipCoRA4joPdbgcAcxkdALS2to73+XxV&#10;siz39UkGysvLvdddd91TBw4c2HHq1Kl4bm4uotEo/H4/eJ43G9Vrampgt9sRjUZRVFSESCRi9pMA&#10;gKIoKcOGDVvo8/muGTJkCAsA8Xi8ZcaMGetlWUYoFIIoijh58iQKCwvR2NgIVVVhnPpYrdYJgwYN&#10;cvX1+ycIgiAIgrjckB6MXvDuu+8OttlsN/I8j2g0CofDYY4mtVqtcLvdCAQC2Ldvn7Jz585H7rvv&#10;PrWnrn0p7cn4rIULF/a/4oor5ixevDjNbrdj//79CIVCsNlsmDJlCjZs2PCp3hJd180SsLM3mDc3&#10;N0s/+9nP1uzZs+cERVFUNBq9SRTFgX/9618xfvx4DBkyBOvXr8eIESPMMb6vvPIKrr/+eoll2aco&#10;iuqx7wdBEARBEMS3Ddnk3QtaWloGXHnllQU33XQTEhMTkZycjMTERHR1dZknB6mpqXC73Ux2dnZb&#10;Zmamv6euPXfuXOWNN96oD4fDhYMGDeJisRgSExOh6zq6urqgaRooioKRWCYlJZkP57FYrH9bWxud&#10;lpbmSUhI6KmQvrL58+e33XzzzR9Pnz6939GjR7Pz8vJgs9lwxRVX4JFHHsGMGTPAMAxUVUVWVhYa&#10;GxshCAJSUlKQmJgIVVUhCAJycnKSiouLy2iaTjh58qR34cKFR+vq6sp+8pOfJBYUFOBXv/oVRowY&#10;gdWrV8Nms2Hjxo0YNWoUNE1L2rJlC19QUHC4z988QRAEQRDEZYKcYPSC7Oxs1969e38cDAZB0zR4&#10;ngfHcVAUxfy03eg1aGxsDE6ZMuVJiqJ69Btxqe3J+KwVK1YMYFl2dnl5uWAsEDSatHVdhyAIcDqd&#10;8Hq9cDgcAACv1wtN0+B0OsHzPGRZhsvlap48efKa9evXp2/fvv07drsdDMPA4XBA0zRIkgRFUTBk&#10;yBAcOXIEHMehtLT0lUAgUHeh3jtBEARBEMSljCQYvUBRFGr16tW3jh8/PtMoS2JZFhzHmWNWNU0z&#10;/iy6urpeGDly5LGejuNS25PxWUeOHOlXW1s7pX///iNuuukmvP3222hsbMSkSZOg6zpeeeUVFBUV&#10;mfszaJoGy7KgaRqappmTs7xer3bllVduEEXRvnfv3jKaplFbW4uioiK8++67ePrpp2Gc5PE8j/nz&#10;53eGw+En4/F45EK9d4IgCIIgiEsVSTB6yU033TR8+fLl13Ich0gkAkVRjGZic++DqqqwWCyoqamp&#10;nzlz5sreiOMS3ZPxKTNnzsy7/fbbZ2dmZqZWVFTg9ddfh8vlQn5+PoLBoHkiIwgCdF2HJEnmmN5o&#10;NIpRo0YhGAxix44d/sLCQhvHcSzDMPD5fCgsLERdXR1omkZhYSGMUydJkpoqKipWfN62cIIgCIIg&#10;COKLkSlSveRf//rXgZaWligAcBxnbqU2GqtVVTU/Zc/IyBi8bNkyoTfiuET3ZHzKW2+91QTgb5Mm&#10;Tdq7e/duCIIAjuPMsi9BECCKIgCYyRzP83C73XC5XP9/e/ce3cR95w//PePxeDyWJVkIIYSwhTHG&#10;sQ0mhIsh3EwolyS02zQkaXcDPJsm3eRk26Y52026Z3s5J9s07ZO2OW1J+uyTLqRpfm1SUnIjIRAg&#10;hKsBB4wxtjHGCCGEkOXRMB6Ph/Ho+YOdeSBNjLn4gvm8/skN5K9E/piPPt/P543169cjHo9jxYoV&#10;gbq6Ol5VVTQ0NKC4uBiqqsI0TUyZMgW1tbUwTROCICAUChVu3bq1ciDfNyGEEELIjYg6GH1o2LBh&#10;d2zcuHG20+m0ZzAMwwDHceA4zv62feLEifjNb36z48knn9zYV2epqKhwv/DCCyvLy8vd0WgUqqqi&#10;sLAQTU1NCAaD4HkeyWTykm1MsixDFEWkUqlt5eXlWzIyMgb8f5Z58+YVrVu37suJRMJpdWAs1hUp&#10;ADAMw77+JYoi4vE4AIDnefj9fiSTSbuQ8nq92LdvHyZPngzDMJBIJJBMJjFu3LjuQCDw3+l0OjYg&#10;b5YQQggh5AZEHYw+lEwm906ePNmsq6vD6NGj4fP5EI1G7XkMq9iIx+N48MEHJ3/rW9/K7Kuz3Kg5&#10;GZ+1devW5k8//XRVNBr9lGXZS66dWe8hEokAABRFAcdxkCQJgiDA4/FAFEW0trYimUzC7XZb16FQ&#10;WFgISZKgKAoEQUAgEEBHR0eGJEn3MAzTZ38uhBBCCCFDDXUw+lgsFlvGsmzZhx9+iHnz5gG4MNjt&#10;9XqRTCbtAfBYLIby8vJ3RFHc35fnuZFzMj5LluVx0Wj0y7Is54qiiPz8fLS0tAAAioqKkEgkYBgG&#10;dP1CrAXP8/YWLZ7n7STvniSTSVRUVOzJysp6v8/fECGEEELIEEAdjD7W3Ny8h+d5PPjgg5Bl2V4V&#10;G4lELpnNUFUV3d3d0xiG6dMuwZo1a6S6urrVO3bskKzrQ8CFK0WmadpzIbqug+M4uN1ua90r/H7/&#10;nCNHjlSdP39+wDsZAOB0Oo/ecsstq5YtW3aQ4zgkk0nIsgyO41BXV2e/B+tztrZNWZumrMLjMj8D&#10;nZ2d07/0pS+N64e3RAghhBByw6MORh/r7u5mjh49+jDLsgFrq5Hb7caBAwcwa9Yse+5BkiTrG/jV&#10;lZWVrX19rhs9J+Oz5s+fP/6vf/3rUsMwHLFYDDzPQ1EUiKJor7C1Urut4sLa7NUTp9OJZDKJhoYG&#10;JSMjY9XSpUt7bnkQQgghhNzkqIPRxzIyMtIOh2OP9ZBumiYAwO/3Q9M0e4uR1+tFNBpFIBCY3h/n&#10;euKJJ6Rdu3at3r9/v5RIJOD1euF0OgHAfhC3htD9fj8EQUBrays8Hg8CgcCcWCxWZRjGoOhkAMDm&#10;zZsbn3766VUej+cQAPh8PpSUlNj/3Qo51DQNPM/D4XCA47jLvq61Vevuu+92eDye2/ruHRBCCCGE&#10;DA0ZVsBYX6uvr5/90Ucf3S/Lcv6bb755prKy8qb5JtjhcLRJknQbz/N8ZmYm2traMG7cOBw7dgwM&#10;w4DjOOTm5uL48ePwer1el8t1AEBXX59r8eLFWmZmZsPBgwdLiouLhXQ6jWQyiezsbDgcDnR1dSEn&#10;JwdZWVkwDAOdnZ3Izs6G1+tFQ0NDwfDhw1me51v7+py9tXTp0vMsyx5ZsmTJmbFjx47p6uriR48e&#10;jWHDhoHneXR2dqKrqwtZWVnIyMiwww57omkagsEgzp07h4KCAp3n+bp+eCuEEEIIITesfulgLFmy&#10;ZG4kErlj/vz5OX6/v8Tn8z02Y8aM2/t63mCwYFnWGDt27D5Zli+5nmMYhn2FR1VVBINBZGVlMadO&#10;nZraX2cbCjkZn1VTU3Pk7rvv/t2iRYvqdu7ciUQiAafTaW+N0jTtkjT1nsiyjJEjR6K2thbnz5+P&#10;9sPxCSGEEEJuaH1eYLS3t8996KGHqpYsWYJIJAJZlvHII48w//Vf//UlTdMWMwxzU1zTOnz48L6c&#10;nJxuwzDg9/sRiUSQn58Ph8MB4MK2IitJuq2tbTKAfluNWlVVJT3zzDOrVVWVvF4vNE1DPB6HKIpo&#10;bm62w+wkSbL/vdvthqZpmD179pzm5uaq7u7uQVVkMAyjtrW1/bW7u/v1TZs2qZFIBKZpgmVZ+5pa&#10;b65ImaaJM2fOAEDX4sWLD/TtqQkhhBBCbnx9OuR98uTJuV1dXVU9/ZpQKHQoMzPzb+l02uyzgwwS&#10;kiTd09zcPNHhcNgzAKIoYtu2bQgEApg8eTJaWlqwfft2VFRUvFVRUfFpf56voqLC/dRTT62cO3eu&#10;25q5CAaDdgdDFEWIomhvmrI6MK2trRgzZsy2YcOGbXE4HINm8NsSi8Vy1q9ff9fEiRNLrfW1kiRB&#10;FEXIsoz8/PxLCijTNOFwOMDzPMaOHYsXXngBhw8f/j8vvvhi40C/F0IIIYSQwa7PCoz29va5J0+e&#10;rLLWoH6RhoYGlJeXHxwzZsy69NBfaTWqubn5YUmSYHUKnE4nYrEYHA4HBEGALMsAgIMHD8b+6Z/+&#10;6ff9/ZkMpZyMi6XTaeb5558vE0Xxzvnz54s+nw+SJGH8+PE4cuQIYrEY3G43fD6fva6X4zgcOHAA&#10;M2bMeNflcu0b6PdACCGEEHIj6JMh75MnT849f/58lcvlQldXz7PKPp8PLpfLX1hYmFtRUXE0IyPj&#10;up9nEDnX3d1dlJGR4bQGjtPpNDwej70ONp1O49Zbb8WTTz7pmDlz5vHJkyen+vOAX/3qV7W33367&#10;QZKkknHjxgnd3d3IzMyEaZro6uqCYRhgGAZW3ZOdnQ3DMODxeNDd3V2QSqXYvLy81sH258gwDGbO&#10;nBlfsWLFwZKSEk9XV5d35MiRWLZsGQzDgNfrxYgRI8AwDFKpFKLRKE6dOgW32/3u2LFjqbgghBBC&#10;COml6z7/0N7ePjcjI6PKGga+HJ/Ph3g8jkWLFt124sSJedf7PIONaZp7gsGgncGgaZq9FtbKaACA&#10;UCiEUaNGTRuIMz7xxBNSNBpd/cknn0herxe6rkNRFAiCAFEUoaoqFEUBz/MQRRGxWAyJRAITJ05E&#10;d3f3nC1btgyqFbYXq6+vVx544IG/pNPpN7dt29YZDAYRCASgaRrq6+uhqir8fj/C4bBZX1//zrRp&#10;06i4IIQQQgi5Atf1itTx48fnDh8+vMo0TdTV1SEYDF42LdnaqFRaWordu3cjGAy+XFRUdPK6HWqQ&#10;YRgmo729/bvRaDTXCt4TBAEOh8NO9LaSplOplFlRUfFrAPJAnPW73/2ue9GiRStdLpe7sLAQLMva&#10;8xhWQraqqvbZDcOAw+GAJElwu93b/H7/oArj+6zx48fnvvXWW0s1TSsuLCyEoiiQJAmJRKLj4Ycf&#10;fqOxsbF1oM9ICCGEEHKjuW4djNOnT8/Nzs6ukmUZ4XAYwWDQ3tbTk2g0iunTp6O6uhpFRUXIy8ub&#10;f73O1Fs7duzIXbhwoa8/1uam0+nu8+fP7wUubCjiOA66rkPXdYiiCEEQEI/HIcsyxo4dy77//vv9&#10;trL2s379619Lt9xyy+qWlhbJ2rhkFUROpxOGYcDpdEIQBHv9LgAEg0G0tLTM0TStCsCg7GQAQGNj&#10;47lbbrnl/xQUFKxVFOVkR0dHeyKR2FtaWvoSFReEEEIIIVfnuhQYhw4dmtvV1VUlCAIaGhrAcRx8&#10;Ph+SyeRlf6/D4bBzIBwOB1pbW/NN0+yXh9I//OEPQlNT01cBfO+ll156bOPGjd/94x//OLOgoEDo&#10;y597xx137I9Go908zwOAnfAtSRJM07TzGpLJJJxO522zZs26/D7VPjIUczIulk6n03l5eYcCgcDL&#10;48aNe2HOnDnveb3ecwN9LkIIIYSQG9U1FxhHjx6dm5mZWeXxeBCNRlFeXg6v14vm5mY746EngUAA&#10;GzZsQHFxMXieB8MwB/pjC9GKFSvcqVTqW4IgVIwcOZIxDANFRUWuJUuWLNy4ceP3tm7dunj27Nl5&#10;ffGza2trOyZMmHDI6XQCwCUP5oZhIBAIwOFwIBwOo6KiQlyxYkV5X5yjt4ZiTgYhhBBCCOkb1zSD&#10;0ZucC9M07ewE6xt661qNruuIRCKYPHkyEokEDh48WHP33Xe/k5GR0acFBsMw7ng8vvLUqVPunoog&#10;hmHSjY2NDZMmTdo1atSok9dzZWxHR8fIM2fOfEuSJDidTni9XtTX18Pj8SAQCKCurg5+vx8+nw81&#10;NTWn586d+/8M9BrfoZqTQQghhBBCrp+r7mC0t7fPbW9v77G4AABRFKHruj0A7HQ6YZomFEWBpmmY&#10;Nm0aDhw4gIMHD9bMnz+/z4uLTZs2uf74xz+uPHbsmNvn8/X4a9PpNDNlypRbWltb/3njxo0PZ2Zm&#10;Tuju7r4u+1dzcnJOHzt27ITP54OmaZAkCR6Px74qZf39/35OI1VVDV6Pn3stDh48KH3wwQerDx8+&#10;LFlX2sLhMHieh8fjga7r9rU4K/8kkUigvLwcZ8+enbN58+aq/rr+RgghhBBCBsZVFRgnT56c29HR&#10;UeX3+y/7aw3DsIeZPzsM7HQ6EYlEIElSzdKlS9/Jzc3t62+3Mw3DeOCBBx5w+3w+eyVsT2RZhs/n&#10;Q2lpaeDkyZNfq6+v/244HJ79+9//vucEwV7wer17rNW0sizbeRiJRMIeopZlGYWFhWhoaJh+rT/v&#10;elizZo1UV1e3eseOHZLD4bALCevP2epe6LoOjuPgdruhKAqCwSD8fv+cI0eOVJ0/f554mLCqAAAg&#10;AElEQVSKDEIIIYSQIeqKC4wrzbmQZRksy4LneRiGcclwsK7r+OCDD2rmzJnzTn/MXfzlL3+5a+bM&#10;mSMVRYGqqjAM47K/RxRFyLKM1tZW6LqOcePG5QK4w+fzfa+mpmbpm2++2XMbpAdvvPFGw4kTJ1Je&#10;r9cuvKyVr7qug2VZu/NjGEZpIpHIvdqfdT0N5ZwMQgghhBByba5oBuNqci6sqzTAhc1D1vxFQ0MD&#10;gsFgTUFBwTv9MVsQjUZFj8fz/dbWVmiaBk3T4PP5LrtKNxAIQJblSwoSqxsjCAJM08SpU6daTp06&#10;tfuuu+46eqXvZdOmTbOmTZu2QJZlJJNJhEIhhMNhewWsYRjgOA48z0PTtI+Lioq2XP2ncH0N9ZwM&#10;QgghhBBy5XrdwbjanAu3221f9TFNE4IgQJIkZGZm1gwfPrxfigsACAQC3Tt27Ehbg8dVVVWIRqOX&#10;/X21tbWQZRlutxt+v/+Sq0uJRALhcBgjRoworKys/MaBAwf+9ZNPPpl+9OjRrN6eq7Ozs6a5udmw&#10;OjqapsHhcNiFG8dxUFUVLMtCUZQpP/rRjwZsZe1nDfWcDEIIIYQQcuV6VWBcS84Fx3GXfAtfX1+P&#10;tra2mqKioneys7P789vrrp/+9Kfvh8NhJJNJiKLYqxkMh8MBRVHQ1NSEpqYmSJJkXwViWRZutxvh&#10;cBhNTU3Iy8vzTJ06dUk6nf7exo0bFz399NOXXXO7dOlStb29/aCiKHA6nYjH4+B5Hk6nE7qu20Wc&#10;YRhwu905P/3pT8uu/aO4foZ6TgYhhBBCCLkyl70idfTo0bnd3d1VgUAAkUgE1rxALBYDz/OXfUhn&#10;WRaaptkPzBzH1fh8vncEQRiQqzHTpk0LvvTSS/NaW1uL5s2bd9kiyboGZc1FABeKJuvfORwOe6jZ&#10;NE37oZrjODAMk969e3fj4cOHd//nf/7niS/akHXmzJkRp0+ffjQ/Px+1tbUoLi4Gy7JIJBKwhsA5&#10;jgPHcTh37typsrKy/77+n8y1qaiocL/wwgsry8vL3dFoFKqqorCwEE1NTQgGg+B5HslkEoZh2IWG&#10;LMsQRRGpVGpbeXn5lr7eIEYIIYQQQvpej9XB+fPn5zIMU8VxnP3NuizL9rf4LMva1544joOiKJBl&#10;GQDs/x6JRJCfnw/DMHDo0KGaUaNGDVhxAQDV1dWRyZMnvzphwoTf/eUvf9mXk5Nz3ioWANgFgmma&#10;9tyFqqrQNA2CINjJ48CFQsMaxra6Glbxoes6urq6mKqqqpL77rtv5f79+78Vj8cnpdPpv7viNGLE&#10;iDOyLB+3ipnm5maMHTvWPoPX64WqqtB1HS6Xa9Sbb7454CtrP+vgwYPSV77yldXr16+X3G43CgsL&#10;0draiqKiIui6DkmS4HA4EAgEwHEcNE2zuzPt7e1zIpFIlaIo1MkghBBCCLnBfWGB0dnZOffTTz+9&#10;4XIuemvcuHFnH3300XdbW1t/qev6xszMTMnpdELTNEQiEaiqiotzMgzDgKIoSCaT9jyJtaK1Jw0N&#10;DfB6vZgxY4Zf1/V/+MMf/vDEY489VsUwzCUJf5FIZE9raysmTpwIURRx9OhRu3CRZdneyCRJEtLp&#10;9KBYWftZqVRK+uijj1Y3NjZKmqbB7XYjEolAEIS/y8mwClDKySCEEEIIGVo+94rUuXPn5qZSqaqL&#10;ZwC+yMUzFtY3+qqqguM4+/pQQ0NDzZ133tkvq2ivAVtXVzeeYZjpOTk5Ieth3vqrruvweDxwu93Q&#10;dR3xeBzJZBKBQKDHF7U6GtY1J6v4SiQS3UuXLq3bsmXLnsmTJ0cZhmH/+te//utdd92V19LSAlVV&#10;4Xa77atFTqcTDocDra2tANBdXV39q8cff1zpjw/mSq1atSrP6/WunDdvnsv6DE3ThCzLdiFqrS2+&#10;OCMlHA4jJydnW3Fx8ZbMzMzB/P8KIYQQQgj5An9XYBw/ftwe6FZVFTzP9/gC1hpSQRDsLUjWwzQA&#10;rF+/vmb58uXvOJ3OG+aBMR6P+zVNm56RkTHB5XJxyWQSinLhWd66HnVxwdATjuOQSCTsTVT5+flw&#10;Op1WkQGv14uamprwl770pd2VlZV5zz///Jduv/12tLe3252LWCwGp9MJnuehKAq8Xi8SicTWkpKS&#10;rX39WVytVatW5fl8vpULFixwJRIJaJpm/79k/X/ldDrBsizC4TAcDgeKiorQ1NSEWCy2bf78+bTC&#10;lhBCCCHkBnRJgXH69Om5mZmZVZqmoampCcXFxdA0rccXGCw5F31hypQp4saNG2/bvHnz1DFjxjgD&#10;gQBUVbU7G73ZpGWF5wmCAE3TIEmS3eERBAEtLS342te+hsbGRnR0dHTm5eVlR6NRKIqC/Px8O7jO&#10;KmS8Xi8URcHp06eVEydO/Oq+++7r7o/P4mo89thjef/wD/+w0ul0ukKhEFiWRTKZhK7r9syKNZtB&#10;ORmEEEIIIUODPYPx6aefzu3s7KyyZg0KCwshSdJlX2Cw5Fz0hX379ql5eXmfHDhw4NfDhg17/dix&#10;Y63JZBJer9feinU51lC4qqp2oeB0OhEKhVBaWopZs2bh/PnziMVi6OzszHa73fB6vfD7/XYexsWr&#10;XzmOgyzLGD58uGPs2LGlff0ZXItVq1a1l5SUrD5+/HjK6l7oug5RFO3Pj3IyCCGEEEKGFiadTuOT&#10;Tz6Z63K5qrxeL5qamhAKheD3+1FdXX3ZGQPrW2iruIjFYsjKyqopKip6Jy8v74YtLr7I0qVLR/zy&#10;l7+cFolEJg4bNizzcoPeF1+tEkURgiDAMAwkk0m7gLOKEGs9bUtLiz2nYKViW+t+L551SaVSkZKS&#10;kpdzcnIG9ef87rvv5um6vjIUCrmsa1HWVTOrILUKL2t9rRWIuGPHjm333HPPlsH+HgkhhBBCyAVM&#10;TU3NzIyMjIVFRUUIh8P2t+WSJNmbf3oy2HIu+sv06dOzf/GLX9x6++23Tz1+/PgXBupZn421bct6&#10;eHY6nfB4PFBVFYqiQFVVOJ1OJBIJsCxrr3m1VtdafxbhcBiTJ09GbW0tAoEAqqur47Nnz97d2tp6&#10;aOrUqef78zO4EhMmTMh76aWXVpaVlbmi0ShkWaacDEIIIYSQIYjZv3//94uKikTTNLF+/XrMmTPH&#10;znawHvAux+fzoba2Fo2NjTX333//Ow6H46Z5EGQYhtU0bdzJkyen6bo+1krjNgwD+fn5diChla1h&#10;FWxWN8MaeLaG4q2Vv9bMxeWCDK2rR6lUqtPlcu2vqKjY297enurDt3zVnn322bxx48atrKysdPE8&#10;j2g0Cr/ff0nHQhTFS7JHysvLsX79etxzzz3burq6ttzIV+4IIYQQQm4GTHt7+5MtLS25brcbZWVl&#10;+OSTT+D3+wFcGOC+3APuRQFqNRzHvSOK4k37APj88897ly9fPu3s2bOTOI7jrStO1sYpK5jQCvYz&#10;DMMuEC4O+7s4uftyW6qs17GuYJ0/f94cNmzYkbFjx+6RJOnkYHsgnzVrVt7TTz+9sqKiwmWaJuLx&#10;OHw+nx3iaF2VstbaWsPwu3fvxte//vVtpmlSkUEIIYQQMoixhmGcjsVi0HUd7e3tUBQFsVgMyWQS&#10;qqpe9gXuv/9+tLW11bhcrpu6uACAJ598MjF8+PD1ZWVlz69du/b9w4cPtxUVFdlzKrFYzP5MTdOE&#10;pmn2hime5+3NSlYieG9YQ9LWa+bm5rKSJJWtXbv2n3fv3v3ImDFjKhiG6d2L9YPt27e3r1q1avXO&#10;nTtTbrfbnrvQdd1ec2wNwwuCgGg0CqfTiQcffBD79++fU1FRMW+g3wMhhBBCCPlijCiK5UeOHLk3&#10;GAzi1VdfxaxZs2CaJnieh8PhuOwa1ueff77mt7/97aBJ6B5MGIZhjh49OjYWi00bNWrUuNGjRzPR&#10;aNS+NuXz+S5ZQctxHHietx+4rY5GT6wQvouvFlldAI/Hg3A4jNra2o733ntvn6Io+956661zff2+&#10;e2PVqlV5o0ePXjl79uweczIuXmMbjUbB8zweeuih//vw4cODMmSQEEIIIeRmxwBgE4nEira2toJE&#10;IoH8/HyMHz8eGzduhGma9nWpz5OVlWWMHj16FYCeqxCCVCrlaWxsnJqbm3vr2LFjBVVV0draas9m&#10;XJz23dvuBQB7K5V1TYpl2UtmGAzDwJQpU8CyLI4ePWoeOHCgfvXq1XvWr18fGeii8Gc/+1ne5MmT&#10;e8zJsMIFGxoaMGnSJIwfPx7pdHqVoijxgTw7IYQQQgj5fEw6ncb+/ftdyWTymw8//HDuhx9+iNdf&#10;fx3PP/889u7de9kX2Lx5c+qtt95a/d5777X3w3mHAv4vf/lLRV5e3rTCwsLhHo/Hnr/QNM3uXFjd&#10;jMt1MXw+HyRJgiRJ9oP5xVemrDmHaDSKKVOmoKysDI2Njdi+ffvpZ599dk99fX1dOp2+fKukj4TD&#10;4bwdO3asXLRokcswDMRiMYiiCIfDAVVVoes63G434vE4br/9drz88sup+++//zcDeWZCCCGEEPLF&#10;7CTvWCzm27Zt2/81ZcqU7Pz8fOzbtw+macLn8/X4ApMnT8YPfvCDVHt7++rnnnuOioxeUhSFWbt2&#10;beH8+fOn19fXjxs9ejTjdrvtTVNWR+NyQ97hcBgejwder9dOC7fS1zmOQyAQgGmaaGpqgmEY9qxD&#10;KBQCAHR2dqoA9q9bt27fv//7vw/I9qmecjIikQiKiopgGAZ27dpl/vnPf16zdu3aEwNxTkIIIYQQ&#10;cnnMxQt5GIbxMwyzoqmpKTsej6O4uPiyad6xWAyzZ8/GunXrUkeOHFn91FNPUZFxhZ566qlhP/jB&#10;D6adOHFiUm5ubpY1g2EVGT2x5hMuXm9rdT84jkM0GoXH44GiKHa+hKIocLvdkGUZiqLA6/Wiq6vL&#10;NAyj4ciRI9Vf/epXT/T3pqYvysmIRCLw+XyQZRkzZ858R5Kk/f15LkIIIYQQcmWYzz5Hbt261d/R&#10;0bHitttuy47H4xBF8ZL5AOs6j/UgG4lEUFJSAtM0sX379tS6detWv/baa1RkXIX169dncRw3iWXZ&#10;6aFQyGPNZzgcDiiKYueScBxnp3oDQDQaRXFxMcLhMHw+H0zThCiKSCQS9sC+9fsuLkZYloUgCJdk&#10;cxiGAUVRzuTl5VX/8Ic/rP3v//7v/gzvy/vNb36z8v7773e53W7U19dj8eLF+Ld/+7f02rVr39u5&#10;c+e+fjwLIYQQQgi5Cn9XYADA1KlT/Y8//viKO+64I9t6kNV1HYqiQBAEuN1u6LqORCKBkpIS1NXV&#10;gWVZ5Ofno6GhIbV8+fLV4XCYioyrlEqlmFOnTi3mOG66VSAAsAs76wqR1d1wOBx2UWF1JViWtVfA&#10;mqaJZDKJRCIBQRDg9/vBsiwkSbKD7hTlwlImK1hRlmWk02lt4cKFNW+99dbeWbNm9cuf57PPPptX&#10;Xl6+sqCgwKXrOtavX6/ecsstby5btqy5P34+IYQQQgi5Np9bYABAaWmp/5lnnlmxYMGCbGuN6MXf&#10;nlsPtDzPIx6/sNDH5/NB0zTs27cvFYvFVj/22GNUZFyl119/3XXLLbd8Jysri1VV1U7+lmXZDtUz&#10;TROlpaX44IMPIAgCOI5DLBbDlClT4HA4EI1G7TC/i5PEre7FxUPkVsFiXa+ysjl2796NVCqV5nm+&#10;acKECXtGjhx5PDMzs0+vT73yyis5p0+fLpMkqVuSpMYXX3yRVtISQgghhNwgvrDAAIA33njDP2rU&#10;qBUejyfb7/dD13VIknRJcRGLxRAKhWCtXfV4PPD7/di1a1fq+9///upDhw5RkXGVDhw4cJ/f7y+N&#10;x+P22taLCwxVVdHQ0IAvf/nL+PTTT7smTJiQxXEctm/fDlEU7etSsVgMgiAgPz8fwIXBcMMwEAgE&#10;LtnaxLKsPSRuzYCUlpaC4zgoioKmpiYkk8mzU6ZMqd6zZ0/tXXfd1TXAHxEhhBBCCBlkMn784x9/&#10;4X8sKytTZFk+1tzcXDZ+/PjMtrY2JBIJeL1eZGVl4cSJExgxYoT9UJqbm4vc3FwYhoF0Oi0sXrz4&#10;llQq1ThixAit/97S0LFu3bqOoqKiSRkZGWBZFt3d3XbnIZ1OQ9M0zJw5Ex9//DEef/zxPZ2dnbtv&#10;u+02ZyqVck2YMAGyLCMUCsEwDEiShFQqhe7ubuTk5NizF9nZ2WAYBpqmoaOjA11dXWBZFllZWRAE&#10;Aa2trUilLiyX8vl88Pv9OadPny6Ox+PTeJ531NTUtBcWFnYO8EdFCCGEEEIGiR47GJbhw4f7f/e7&#10;362YM2dOtiiKiEajdj6BaZp2CrPD4bC7HADgdruxf//+1AcffLD6xRdfpE7GFTJNk2lsbHw0Ozvb&#10;x3EcJEmC0+kEx3GQZdleP/vQQw+hurq6c//+/b+677779Icffjj4hz/8Yca2bdtKz549y8yZMwfD&#10;hw/HsWPHkEgk4Pf7IYoiksmkHcx3cZr4xWF/1qxGMpm8JCFcEASYpoloNAqO45qKi4v3ZGZmtgx0&#10;eB8hhBBCCBlYvSowAKC6utqfSqVWTJ8+PTsSiUBVVRQXF6O5uRkej+eSh15rPkBRFAQCAbz//vup&#10;DRs2DNrtUj/60Y+EVCo1ze12S+l0uv4nP/nJoAlxO3369G1nz55d6vf70draimAwCODCemC32w2O&#10;48CyLGprazF27Nj3xo8fb6cjfuc733HHYrHpt99+++TFixdnORwOyLIMjuPsAkGWZXvm4uItU9as&#10;hrXa1hoot4b9rZRwQRAQCASsFO6zPM/vefnll2t/8pOf6APziRFCCCGEkIHU6wIDADo6OvwbNmxY&#10;ceedd2bruo7a2loUFRXZD5zWnIDV1dB1HV6vF6ZpYufOnalx48atnjBhwqAqMlavXi3wPL/83nvv&#10;DQDAq6++mmpqalr7s5/9LDzQZwOAdDrN19bWfm/UqFFCU1MTQqEQTNNEOBxGYWEhYrEYioqKoOs6&#10;Dhw40DZjxozfZmdnX/KHyjBM1ne+853JCxYsmD5x4kS3VfxZGRpWkWJddbOKRIfDYc9oWAWJqqow&#10;DAMOhwMejwfAhZkOSZIQCAQQCARw+vRprbm5uebpp5+uPnDgQM9BKoQQQgghZEi5ogIDGFo5GQzD&#10;CJIkLT9+/HhAEAQIggCn04loNGo4nc6/5efnHx7oMwLAu+++u2jixIkzZFmGqqrweDwYP348Pv74&#10;YzgcDsybNw+vvPIK7r77bmRkZLyWTqebPu91GIZhH3300fFFRUWVU6ZMKZg5cyYSiQRUVYWmaXYu&#10;Bsuy9r/Lz8+HqqqQZRmyLMPj8cDpdELXdcRiMbvI+IKflxYEoaGsrGxPKpXq9/A+QgghhBDS/664&#10;wACGRk5GKBQSPvjgg+U8zwesda1WqJ2madi0aROCweD7Cxcu3DOQ5/xfnr179/5rXl4eYyVxBwIB&#10;JBIJuN1ubNq0CV/+8pfR3NyMVCp1vKqqas3lXvDWW28NPPDAA5ULFy4sy83NzbCKhng8Dk3T4HA4&#10;4Ha7sW/fPoRCIeTn59tdDl3XwfO8nQreE7fbjdbWViiKEps5c+aOzMzMOoZhqNAghBBCCBmirqrA&#10;AG7snAyGYbLPnj37oCzLASsfwpopsDIjVFWFJEk4f/78+7Nnzx7wImPz5s3fmDNnTrG1YlaWZXvt&#10;bDQaxcSJE9HU1ASO45CZmfn7goKC07153UQikXvs2LGpbrd7SkFBgaiqKuLxOHRdt69FFRUVQZIk&#10;1NXVQVVVTJkyBTzPIxwO28F8X8TpdNrrdePxOLq7uw9PmjRpbUZGhnntnwohhBBCCBls2Kv9jfX1&#10;9bHu7u41dXV1nbquIxAI2NkM1vAvx3GIRqMIBoPweDxobm6GqqqYP3++a8yYMSsnTJiQdz3fTG8w&#10;DJPd2Nj4YDQaDQCwr/5YswjWfALHccjPz0dWVtaSp5566tb+PudnnTp1qjorKwuyLMPpdMIwDBiG&#10;gXg8DsMwUFdXh2AwCE3ToKpqZW9f1+v1nps+ffrmkpKSX61fv/7tY8eOxT0eD4LBIEzThNvtRm1t&#10;LWpra1FeXo5JkyZBVVWEw2EEAoHLvn59fT127twJlmXh9XpRWVlZNnXq1PHX9GEQQgghhJBB66oL&#10;DABYtmxZzOVyrWlqauoUBAGKoiCZTMLhcEAQBITDYXi9XlizA36/H263G5qmYcSIEa6XXnpp5aFD&#10;h/qtyGAYJrutre1BURQDDofDnh0BLqxndTgcdhfGNE07aC4UCi392c9+Vthf5/w8y5cvP1ZTU5O0&#10;tnUVFRUhHo+D4zg76yKRSMDpdMLhcJT//Oc/z72S10+n0+fvueeemmnTpr24efPmPzY2Nh61ksG9&#10;Xq+91laSJJSVlcHr9aK+vv6yr+vxeFBSUgKfz4doNIrjx48jN/eKjkYIIYQQQm4g11RgAEBZWVns&#10;oYceWvP22293iqKI0tJSKIqCWCwGv98PwzCgqipYlrW3FiUSCfA8j4KCAldLS8vKRx99tM+LDKtz&#10;IUlSwLq+xXGcfSUKgH1NyhpYB4Dm5mbce++9bH5+/n2PPPJIz/eB+lA6nU7/+c9/3iuKIuLxuB1w&#10;GAwG0dTUhPz8fOi6Dk3TkJ2dnTF16tRpV/tzHnjggWMzZsz405EjR3772GOP7Y1Go+dnzJiBUCiE&#10;6upq7N27F6qqoqSk5LKvJwgCrPW4gUAAW7ZsUT7++OOWqzkbIYQQQggZ/K56BuOzBnNOBsMw2dFo&#10;9MGzZ88GTNOEIAgAYKdZWx0LXddhmiZ4nrdXt4bDYUyePBnJZBInT57cefvtt3/YF2fs7fvYtm3b&#10;90aOHJkJAKZpwuPxYOfOnZg5cyZUVUU0GoXP5wPDMJ0dHR2/Ki8vv+Y8CoZhsgFMrq2tnV5QUOAc&#10;MWIENmzYAIfDAafT2ePvVVXVHv4/c+aMWVVV9UdBEI5f65kIIYQQQsjgdM0dDMu0adNiM2fOXLNp&#10;06bOwsJCFBcXo7a2FoFAAIZhQJIk8DwPj8djdwysvy5atMh177339sl1qdGjR2c3Nzc/mE6nAz6f&#10;DxzHQVVVALgkLM7pdNrnsei6jlAohIaGBqvwGHe9z3cl0ul0Z0FBQW1FRQW2bt0Kv9+Puro6LFu2&#10;DNFoFIlEAqFQCDzPo62tLbuzs7Piev3cdDq9Y+LEiS+4XK6/fvzxx6ecTqc9ZN4Tv98Pj8cDh8OB&#10;devWvUvFBSGEEELI0HbdCgwAyMnJiXk8njUfffRRp6qqcDqdUBQFVtfA2jBlDYLzPG/f46+srHQd&#10;OXJk5Te+8Y3rVmQwDJM9YsSI5bt27QpYeQ26rsPj8cDr9dpdFV3XwbKsfV3K6mAAQGtrK8rLyyEI&#10;Ag4dOpS6Xme7WocOHdp7/Phx++E+FAphz549cDgccDgciMfjcDqdiMfjuO+++yoZhmGu189Op9Pd&#10;6XS6btq0af9vZmbmH958882GjIyMtCAIiMVi9q+zOhamaWLs2LGIxWIwTfPd3//+9zXX6yyEEEII&#10;IWRwum5XpC42GHIy7rvvvuznnntueWNj48j8/Hx4vV6oqmqvX7W6Km63G4ZhALgw6M1xHAzDgK7r&#10;MAwDxcXFqKurQ21t7cnly5e/yrJs13X5kK7B9u3b/7m4uDg/mUwCuLAJKxgMgud5+4oUz/PYtm0b&#10;5s+f/5rT6fzc4L3rweVyeTZs2FDp8/luNU0zUxRFNDc3Y8qUKYjFYnjvvffSX//619/zer37+uoM&#10;hBBCCCFk8LiuHQzL3r17Y88999ya6urqTp/PZ6d7WynQ1oO+3++Hqqr29iaWZVFYWOj69a9/vXLV&#10;qlVX3clgGCb7pZdeWp6ZmTly3rx5dmaDpmnged4ehrYyGgDYAXLWXzmOg9vthizLOHLkyMlUKjUo&#10;igsAaGxsrB4xYoTdrQBgn9kwDESjUbAsiwULFqC7u3tGX54llUolKysr1//jP/7jL0eMGLHp6NGj&#10;8sKFC1FdXY1UKqXs2rXrNSouCCGEEEJuHn3SwbC88cYb/lGjRq3weDzZfr8fuq5DkqRLQvhisRhC&#10;oRBUVUVrays8Hg/8fj927dqV+v73v7/60KFDV9TJ+N9tUcsNwxjpcDjsIWOWZWFdk5JlGRzHwev1&#10;2rMhhmFA0zQAF4a/BUEAy7J4++23T3Z2dr76xBNPDIriAgAYhslobW19IpVKOYLBIFpaWiAIgv1+&#10;VFW1ryh5vV40NTX9fs6cOb0K3rtWuq5nfPvb3/bffffdWLJkyWkK1COEEEIIubn0aYEBAIcPH/Yf&#10;O3ZsxcKFC7Oj0Sji8bh9nae1tRWBQMDe4MSyrN1RiEaj6OzsTDmdztUTJkzoVZExevTo7IMHDy7X&#10;NG2kYRj2piorl8M0Tbt7AgAsy0LXdbjdbgAXuhjWr21ubkZHR8dJTdNeXbJkyaApLix79uypmjBh&#10;wtxIJGJ3ZqyiyCqYksmkNbx+MBAI/G2gz0wIIYQQQoa+PrkidbH+yslgGCZ769atyxVFGQnAfth2&#10;u90QBAGapiGRSEDXdTidTgiCAEmSIIqiPXMhiiKcTickSUJLS8vJb37zm4OyuAAAj8ezv62tzZRl&#10;GR6Pxw4wVBQFuq6D53l4vV4kk0l0d3eXDxs2jNLtCCGEEEJIn+vzAgMAzp49GwuFQmsOHTrUCcDu&#10;WLjdbiSTSQiCAJ7nkUgk7Id+QRCQSCQwY8YMV2VlZY/bpf4352J5V1fXSEVRoGkaJEkCcKErIcuy&#10;vS3KSuhmWdZeTWv9e5Zl0dTUhOrq6pO5ubmvHjt2bFAWFwAwbtw4ec+ePUesq2YXD6bLsoxEImF3&#10;NhiGyaitrb2q4D1CCCGEEEKuRJ9fkbpYR0eHf8OGDSvuvPPObF3XUVtbi6KiIlhFgSAIdgifNWzt&#10;9XphmiZ27tyZGjdu3N9dl2IYJvvIkSPL3W73SI7j7C6FdSXKCs6zhsgVRYGqquB5/pJv/R0OBwDg&#10;+PHjJ7/5zW8O6uLCIghCqKmpaaW1EYvjOPj9frtbY82ZRCIR8DzfmZmZ+auysggGVdsAAA6DSURB&#10;VLJrDt4jhBBCCCHki/RLB8NyNTkZra2tYFkWCxcudCmKsvKpp56yOxmVlZXZt9122/J9+/aNtNbN&#10;Wq97cXo4x3GXdCqs7VHWN/1WGOCOHTtOrl279oYoLgCgq6vrRDQajUuShOLiYvj9fsRiMaiqCp/P&#10;B1EUwXEcGhoaUFpamj1mzJjrErxHCCGEEELIF+nXDoblSnMyDhw4AEEQEAqFsGvXrtTSpUtX33vv&#10;vdojjzyy3DTNa8q5cDgcME0T0Wj05MyZMwfNKtre+o//+I8pd911190ejwcsy8IwDFxcbFkp5c3N&#10;zcjKymorLi7+bXZ2dv//oRNCCCGEkJvCgBQYAFBaWup/5plnVixYsCDbmhewvnHXNM1eZQsAyWTS&#10;vtIUj8eRTCZTfr+/E4A/FAohEolAkiR7A5RVQPA8D4fDAVmW7XkElmVhmiY4jrO7Jh999NHJV155&#10;5dUNGzbcUMUFADAMwzc2Nj4pimJWMpkEx3Hw+XxIJpP22t1QKITdu3dj4sSJqKmpee3OO+/ss+A9&#10;QgghhBByc+vXK1IXq6+vj3V3d6+pq6vr1HUdgUAAoija16Osh/9wOIxAIACv14twOAzDMFBZWekK&#10;hUJ+XdfR2toKSZLAsiwEQQAAqKoKAHA6nZBl2Z7BsAoPq7hgWRaffvrpSbfbfUMWFwCQTqf1mTNn&#10;HrCueVl5HtbnoaoqIpEIJk2aBF3Xccstt/Rp8B4hhBBCCLm5DViBAQDLli2LuVyuNU1NTZ2CIEBR&#10;FCSTSbsTEQ6H4fP5EI/HEY/H4Xa74fF4EIvFEI1G7bW2Xq8XgUDA3qbEcRwA2N/iW9kQPM/D4/HA&#10;4/EgGo2isbHxJIBX77rrrhuyuLDU1tbutQIMWZa1B+at62aiKMLtduPAgQMoKSkZ09HR4R/oMxNC&#10;CCGEkKEp48c//vGAHsDn8ymzZs06VlRUVFZUVJQZCATQ1taGVCoFr9eLzMxMdHR02MPZANDe3o6u&#10;ri7k5OQgOzsbPM9D0zS0t7cjnU7D6XSCYRi0tbXB5XIhnU7DMAxkZ2fD5XKhra0NdXV1J7/73e++&#10;+pvf/OaGLi4AIDc3VwUwuqury5Obm2tfjVJVFWfPnsWSJUsQCoWwePFiLFiwALIsZwYCgYaBPTUh&#10;hBBCCBmKBrSDYekpJ0OWZTidTvvvZVmGw+GwN1AN1ZyLK+VyufYCsLs4mqZB0zQUFRVh586dKC4u&#10;RnNzMyorKyGKYjnDMBS8RwghhBBCrrsBG/L+PJ+Xk+H3+6HrF6IbrKtP1j9bD9NDNefiSjAMwzY0&#10;NHwnIyPDZW2Psq6GWTMYiUQC9fX1WLJkCc6ePfuJ1+v9aKDPTQghhBBChpZB0cGwfF5OBgA7x4Ln&#10;efvvOY6zH6CBC9eBFEUBAHsblaIocDqdkCQJkUgEgUDg5Pz584dccQEA6XTafPzxx/devD3LGmg3&#10;TROSJIHneTidTpw5cwYtLS1THnnkkcyBPjchhBBCCBlaBlWBAQDz5s2L/fjHP16zYcOGTo/HA+BC&#10;p8I0TXto2xoClyTpsq9XX1+P/Px8zJo162RWVtar6XR6yBUXFoZhPj1//ny3pmn2FbKLuxnA/198&#10;OZ3O7F/84hcUvEcIIYQQQq6rQVdgAMDevXtjzz333Jrq6upOn88H0zRhGAY8Hg+cTqcdqOf3X34Z&#10;0rRp01BSUnKSYZghXVwAwIcfftjhcrnqrM6PtZbXChO0uhu6rludjBkMwzADfGxCCCGEEDKEDMoC&#10;A+h9Tsbl/Pa3vz3Z2dk55IsLS0ZGRrXb7UYymYTb7QbLshBF0Z5FYVkWkiRZqenD1qxZM26gz0wI&#10;IYQQQoaOQVtgAL3Lybicr33ta+tvluICAEaPHn1KEISoLMtwu912ermmafZAvGEYdrExYcIECt4j&#10;hBBCCCHXzaAuMACgrKws9tBDD615++23O0VRRGlpKRRFQSwW69UVqX379n2dYZhh/XDUQaOgoKBa&#10;URR7wNswDHtNr7VxSxAEmKaJ4cOHj5k2bRoF7xFCCCGEkOti0BcYQM85GZdz7733Ojdv3rxiwYIF&#10;N02R8S//8i918XhctTJBrNkLQRDszVJWCjrP8/jBD34wdaDPTAghhBBChoZBlYNxOV+Uk9ET0zQx&#10;fvx47N27V3700UfX7N27t62fjjugwuHwlziOu11RFJimCVEU7atRoihCFEVIkgTDMBAMBk97PJ7f&#10;D/SZCSGEEELIje+G6GBYvignwzRNALCzMaxrQQAQiURw5swZ5OfnO5988skVAG6KTkYymdx75syZ&#10;tNW9sIbj8/PzEQgEoGkaJElCfn4+3nrrrehAn5cQQgghhAwNN1SBAVx5TkZlZSVaW1sRjUYxf/58&#10;55YtW1acOnVqyBcZkyZNkjIyMpoA2Nu34vE4EokE9u3bh5aWFtx+++3YuHGj8dprr+0Z6PMSQggh&#10;hJCh4YYrMIAry8mwOh3WWtvx48c7d+/evWLq1KlDvsgoLi6uLioqQktLCzweDyZNmoRkMgm/348F&#10;CxbgxIkTyM/Pf2fjxo3xgT4rIYQQQggZGm7IAgPofU6GtW3K4XCgoaEBmqZh0aJFzh/+8Icrqqur&#10;h3SRwbJsiyRJbYlEwk7y5nkePp8PBw4cwLp1696ZPn36wQE+JiGEEEIIGUJuqCHvz3P48GH/sWPH&#10;VixcuDA7Go0iHo8jGAyC53m0trYiPz//kpA5j8cDnucRiURw7tw5ubOzc82CBQuG7OB3S0vLNAB3&#10;ejweRKNRhEIhbNmyJf3aa6+9+6c//Wn/QJ+PEEIIIYQMLTd8gQEAw4cP9//ud79bMWfOnGxRFBGN&#10;Ru01tqZpQlVVAIDD4bD/med5uN1ubNq0Sd64cePql19+OTnAb6NPmKaZsWfPnn9yuVxjTNNEJBLp&#10;4jhu7YIFC5oG+myEEEIIIWToGRIFBgBUV1f7U6nUiunTp2dHIhGoqori4mI0NDTA6/WC53nIsgzD&#10;MCCKIjiOg6qqEEUR27dvl8+cObP6ySefHJJFxrx584QXX3zx1qKiIi6VSh3wer3nBvpMhBBCCCFk&#10;aBoyBQbw+TkZwWDQXlnL8zw4joOu69B13Z7VcLvd2Ldvn5ybm7t6xowZQ7LIIIQQQgghpD/csEPe&#10;n+fzcjIMw7BzMkzThKZp0HUdpmmC53m0tLRA13VMnDjRefz48ZVOp9MzwG+DEEIIIYSQG9aQ6mBY&#10;pk6d6n/88cdX3HHHHdmaptldC0VR7I6FrutIJBIoLi5GfX09eJ5HMBjE4cOH5aqqqtUAqJNBCCGE&#10;EELIFRpSHQzLleRkaJr2dzkZf/vb31YuW7aMOhmEEEIIIYRcoSHZwbC88cYb/lGjRq3weDzZfr8f&#10;uq5DkiSYpglRFMHzPBKJBILBIBRFQTgcht/vh8/nw5YtW+TCwsLVZWVl1MkghBBCCCGkl4ZkB8Oy&#10;bNmymMvlWtPU1NQpCAIURUEymYTD4YAgCAiHw/D5fJAkCbIsw+12QxRF6LqOgoICZzKZXPnQQw9R&#10;J4MQQgghhJBeGtIdDMvw4cP9q1atWj579mzxszkZAOwQPlEU7ZwMjuPgdrtRW1sr//znP1/94Ycf&#10;UieDEEIIIYSQyxjSHQzL2bNnYwUFBa8cPnxYBS5sk7IKjHg8DlEU4XQ6oSgKJEmy19nG43EUFxc7&#10;ly9fTjMZhBBCCCGE9MJN0cGwdHR0+Ddu3Lh88eLFopWTkZ+ff0lOBsuy0HUdqqrCMAywLItgMIiP&#10;P/5YFgRh9aJFi6iTQQghhBBCyBe4KToYlpycnJjb7X5l8+bNqpWTYeViGIZhFxaapgEABEFALBaD&#10;pmmYPn26s62tjXIyCCGEEEII6cFN1cGwTJ061f/tb397eVVVlWjNW3xRTkZJSQnlZBBCCCGEENJL&#10;N1UHw7J3797Ys88++8q+fftUyskghBBCCCHk+rkpOxiWN954wx8IBJbn5eWJX5STkUwmKSeDEEII&#10;IYSQXropOxiWZcuWxTIzM19pbm5WKSeDEEIIIYSQa3dTdzAsoij6/+d//udzczJYlqWcDEIIIYQQ&#10;Qnrppu5gWFRVjY0YMeKVuro6yskghBBCCCHkGlAH4yLxeNz/ySefLF+yZImdkxEKhSgngxBCCCGE&#10;kF6iDsZFfD5fbNiwYa9s3bpV1TQNbrebcjIIIYQQQgi5AtTB+ByUk0EIIYQQQsjVoQ7G56CcDEII&#10;IYQQQq4OdTB6QDkZhBBCCCGEXBnqYPSAcjIIIYQQQgi5MtTB6AXKySCEEEIIIaR3qIPRC5STQQgh&#10;hBBCSO9QB+MKUE4GIYQQQgghPaMC4wpt3brVr6rq8smTJ4vxeByCIMA0TbAsC47j7I1TpmmC4zho&#10;mgaHwwHTNJFMJuWcnBwa/CaEEEIIIUMWXZG6QvPmzYv96Ec/emXjxo2qx3Ph1hPP81YBYRcUgiBA&#10;kiQEAgEkk0kIggCPx+Pcvn37yj/96U95A/w2CCGEEEII6RPcQB/gRrR3795YaWnpK7m5ucvnzZsn&#10;JhIJOyeD4zioqgrTNOH3+wHATgLnOA6LFi1ynjt37k4AfxrYd0EIIYQQQsj1Rx2Mq1RfXx87f/78&#10;K4cPH1Z1XUcgEIAoivbshRW8l0wm4ff7oaoqZFm2OhojBvr8hBBCCCGE9AUqMK5Bb3IyNE2Dz+eD&#10;oijwer0wDAMdHR0tA312QgghhBBC+gIVGNdo2rRpsQceeOCVd955RxVFEaWlpVAUBbFYzL4iZc1m&#10;CIKATz/99LwkSdsH+NiEEEIIIYT0CSowroOecjI4joMkSfB4PNi+fTvOnz//1je+8Y3EQJ+ZEEII&#10;IYSQvkBraq+jz8vJyM/Ph2EYCAaDEAThbQA1A31OQgghhBBC+gp1MK4jn88XO3fu3CvPPPOMOmrU&#10;KKuowOuvv65LkvQGqLgghBBCCCFDHHUw+kBOTs6Izs7OL2/YsMEzceLEpq985Ssf7969m8L1CCGE&#10;EELIkPf/ARjQdrC33awhAAAAAElFTkSuQmCCUEsDBAoAAAAAAAAAIQCBN02oZQQAAGUEAAAUAAAA&#10;ZHJzL21lZGlhL2ltYWdlMy5wbmeJUE5HDQoaCgAAAA1JSERSAAAAIAAAAC8IBgAAAIIsyCEAAAAG&#10;YktHRAD/AP8A/6C9p5MAAAAJcEhZcwAADsQAAA7EAZUrDhsAAAQFSURBVFiFtZjfa9tGHMC/kq2T&#10;ZEVO7MieF5aQpYMGYpa2akezEDAMNrKXPQw/jIJh/9Tem5Ux8Mv6lJetg60hTodYDRk2mKVbEv+I&#10;7Tm2Y/skna3bU0JaEkuWpXvV53t8+N737nsnhlIKl0PTNG5paelxr9d7DACAEKoLgvBKUZQivQ56&#10;OJjLeYvFohwKhZ6Yppl4FxJFsVAqlZ6nUindF4Hz8/PZbrebIYTM3wZyHPff3Nzcs9nZ2XMvBQJr&#10;a2tIUZRvCSHKONCyrJCu62sY45IsywOvBNitra1NQkjMCWxZlmyaZqbT6UQ8E8AYfzJJwHA4DLda&#10;rUypVAp7IgAAE1f3aDSKIIQy+XxemlogGAw23AQSQpRoNPqNpmncVAKCILx0G2wYxgeJROJrhmFY&#10;1wKxWKwUCoX+dDsBxni1Vqt95loAAGBvb28XIVR1O8nFxcVms9m86yb26iTM5/NSJBLJmKb5npuJ&#10;AoFAr9Vqfaeq6kRnxNXara+v9xuNxlOEUM2NwGg0mllYWPhy0ri3ikdV1UGj0dhxuxz9fj9Zr9c/&#10;ci1wKVEul3cQQhU3EhjjLybZFTeCGxsb+OjoaIfn+dNJBQghsbOzs4+nEgAASKVS+uHh4fc8z59M&#10;KjEYDFLZbDbghGXs7hm7u7t8Mpl8YhjG0iQS0Wg0G41G/7LjbNdqe3vbyOVyzxBC/0wi0Ov1Hjnh&#10;HBVLOp02Dw4OfhBF8Y1TAdM0l6vVqm2bd1yt6XTarNVqE0kAwEPPBAAAVFUlhJDnDMOMnPAY4/Vs&#10;Nos8EwAAWF5eboui+MoJa1mWkEqlkp4KAABUq9XfWZY1nLAY40cMwzCeCqiqOpBl2dE9wjTN95vN&#10;5oKnAgAAx8fHOZZlL5ywhmHcuiVdC6iqSmRZ/tUJizFO7u/vi54KAADE4/HXHMc17ThKaXBlZeWe&#10;5wKUUmtmZuaFE1bX9Yc3FeNUAgAAiqIUBEEo23GEkPl2u/2h5wKUUhoMBn92wt7UH6YWAABIJBJv&#10;BEH4247Tdf3uuy8qTwQAAHiet80CpZSVZfmBLwKxWKwqSdKhHafr+oPrVzbPBAAAhsPhC4ZhLBsm&#10;fP0N4anA4uJiS5IkzY7DGF+1aU8FAADa7fZvLMuScYyu63fK5fK8LwKrq6sXkiTl7DiO41RfBAAA&#10;CoXCXiAQwOOYfr9/X9M0zvZW7HbU6/VPu93u5+OYcDj8ky8ZAAA4OTn5IxgMdscxuq7f8y0DAACN&#10;RuN+p9P56rbvLMsS3zIAABCPx/Mcx936C4hl2YGvAnbtWpIkzVcBAABFUYo3PXJ5nv83Ho+/9F2A&#10;Uko5jnurUSGEKqenpz9SSi1fi/D6qNfrm71eb0sUxdeVSuUXVVUJAMD/AFGv1KpOsUoAAAAASUVO&#10;RK5CYIJQSwMEFAAGAAgAAAAhALX1M1vhAAAACwEAAA8AAABkcnMvZG93bnJldi54bWxMj8FqwzAQ&#10;RO+F/oPYQm+NrLpJhWs5hND2FApNCiE3xdrYJtbKWIrt/H2VU3sc9jHzNl9OtmUD9r5xpEDMEmBI&#10;pTMNVQp+dh9PEpgPmoxuHaGCK3pYFvd3uc6MG+kbh22oWCwhn2kFdQhdxrkva7Taz1yHFG8n11sd&#10;Yuwrbno9xnLb8uckWXCrG4oLte5wXWN53l6sgs9Rj6tUvA+b82l9PezmX/uNQKUeH6bVG7CAU/iD&#10;4aYf1aGITkd3IeNZG7OU84gqSBcC2A1IhHwFdlQgX9IUeJHz/z8Uv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Wm9sXiMYAABGhgAA&#10;DgAAAAAAAAAAAAAAAAA6AgAAZHJzL2Uyb0RvYy54bWxQSwECLQAKAAAAAAAAACEAJFUmXtICAADS&#10;AgAAFAAAAAAAAAAAAAAAAACJGgAAZHJzL21lZGlhL2ltYWdlMS5wbmdQSwECLQAKAAAAAAAAACEA&#10;fNFyAIvPAQCLzwEAFAAAAAAAAAAAAAAAAACNHQAAZHJzL21lZGlhL2ltYWdlMi5wbmdQSwECLQAK&#10;AAAAAAAAACEAgTdNqGUEAABlBAAAFAAAAAAAAAAAAAAAAABK7QEAZHJzL21lZGlhL2ltYWdlMy5w&#10;bmdQSwECLQAUAAYACAAAACEAtfUzW+EAAAALAQAADwAAAAAAAAAAAAAAAADh8QEAZHJzL2Rvd25y&#10;ZXYueG1sUEsBAi0AFAAGAAgAAAAhADcnR2HMAAAAKQIAABkAAAAAAAAAAAAAAAAA7/IBAGRycy9f&#10;cmVscy9lMm9Eb2MueG1sLnJlbHNQSwUGAAAAAAgACAAAAgAA8vMBAAAA&#10;">
                <v:shape id="AutoShape 7" o:spid="_x0000_s1027" style="position:absolute;left:1885;top:6132;width:2480;height:2300;visibility:visible;mso-wrap-style:square;v-text-anchor:top" coordsize="2480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4wPxgAAANsAAAAPAAAAZHJzL2Rvd25yZXYueG1sRI9Ba8JA&#10;EIXvBf/DMoKXYjaRUiS6SmkJWA9Co4jHSXZMYrOzIbtq+u+7hYK3Gd773rxZrgfTihv1rrGsIIli&#10;EMSl1Q1XCg77bDoH4TyyxtYyKfghB+vV6GmJqbZ3/qJb7isRQtilqKD2vkuldGVNBl1kO+KgnW1v&#10;0Ie1r6Tu8R7CTStncfwqDTYcLtTY0XtN5Xd+NaEG5rvt5ZxsT+3xNPt8zorNx65QajIe3hYgPA3+&#10;Yf6nNzpwL/D3SxhArn4BAAD//wMAUEsBAi0AFAAGAAgAAAAhANvh9svuAAAAhQEAABMAAAAAAAAA&#10;AAAAAAAAAAAAAFtDb250ZW50X1R5cGVzXS54bWxQSwECLQAUAAYACAAAACEAWvQsW78AAAAVAQAA&#10;CwAAAAAAAAAAAAAAAAAfAQAAX3JlbHMvLnJlbHNQSwECLQAUAAYACAAAACEA2seMD8YAAADbAAAA&#10;DwAAAAAAAAAAAAAAAAAHAgAAZHJzL2Rvd25yZXYueG1sUEsFBgAAAAADAAMAtwAAAPoCAAAAAA==&#10;" path="m58,1600r-25,l24,1620r-11,l6,1640r-6,l2,1660r2,l648,2300r39,l698,2280r10,l710,2260r-1,l370,1920r287,l604,1900r-244,l58,1600xm657,1920r-287,l440,1940r281,100l867,2100r20,l899,2080r7,l920,2060r7,l932,2040r1,l930,2020r-14,l891,2000r-78,-20l657,1920xm294,1420r-81,l211,1440r2,l214,1460r25,60l360,1900r244,l500,1860r-78,-20l397,1760,323,1520,294,1420xm549,1460r-23,l518,1480r-21,20l489,1500r-2,20l497,1520r11,20l1051,1900r29,l1095,1880r19,-20l1125,1860r3,-20l1126,1840r-2,-20l1095,1780r-86,l1005,1774,549,1460xm743,1280r-30,l693,1300r-6,l685,1320r4,l692,1340r45,60l1005,1774r8,6l1095,1780,837,1420r120,l743,1280xm1270,1700r-20,l1258,1720r3,l1270,1700xm957,1420r-116,l1246,1700r45,l1310,1680r8,-20l1320,1660r3,-20l1318,1640r-26,-40l1206,1600r-5,-20l957,1420xm961,1100r-75,l884,1120r3,20l890,1140r312,440l1206,1600r86,l961,1100xm285,1400r-58,l216,1420r75,l285,1400xm1322,840r-193,l1111,860r-15,20l1084,900r-9,20l1069,940r-2,20l1067,980r3,40l1076,1040r8,20l1096,1100r15,20l1128,1140r21,40l1172,1200r25,40l1226,1260r31,40l1288,1320r58,40l1374,1380r27,20l1428,1400r25,20l1569,1420r40,-40l1627,1360r11,l1647,1340r-172,l1458,1320r-51,l1390,1300r-18,-20l1354,1280r-19,-20l1317,1240r-20,-20l1360,1160r-125,l1221,1140r-12,l1197,1120r-11,-20l1177,1080r-8,-20l1162,1060r-5,-20l1153,1020r-2,-20l1150,1000r1,-20l1154,960r5,l1166,940r9,l1196,920r23,-20l1392,900r-23,-20l1345,860r-23,-20xm274,1380r-19,l247,1400r34,l274,1380xm1675,1300r-125,l1535,1320r-29,l1491,1340r167,l1663,1320r12,-20xm1697,1220r-88,l1601,1240r-12,20l1582,1280r-9,l1563,1300r117,l1684,1280r5,-20l1693,1260r1,-20l1696,1240r1,-20xm734,1260r-7,l721,1280r19,l734,1260xm1647,1160r-24,l1621,1180r-3,l1612,1220r81,l1690,1200r-13,l1657,1180r-10,-20xm1410,900r-13,l1397,1000r-162,160l1360,1160r138,-140l1500,1020r-1,-20l1497,1000r-5,-20l1486,980r-9,-20l1439,940r-23,-20l1410,900xm943,1080r-31,l892,1100r62,l943,1080xm1397,900r-152,l1272,920r30,l1364,960r33,40l1397,900xm1276,820r-109,l1148,840r151,l1276,820xm1993,960r-57,l1943,980r39,l1993,960xm2111,860r-124,l1977,880r-50,l1903,900r-28,l1882,920r14,20l1913,960r115,l2040,940r9,l2073,920r12,l2096,900r8,-20l2111,860xm2096,720r-93,l2010,740r7,l2022,760r7,l2032,780r,20l2033,800r-2,20l2022,840r-6,l2006,860r110,l2119,840r1,-20l2119,800r-3,-20l2111,760r-6,-20l2096,720xm2230,740r-16,l2217,760r8,l2230,740xm1808,200r-25,l1774,220r-18,20l1743,260r4,20l1755,280r83,40l1991,380r76,40l2101,500r103,240l2245,740r18,-20l2269,720r2,-20l2273,700r-2,-20l2156,420r184,l2220,360r-81,-20l2131,320r-82,l1989,280,1808,200xm1702,600r-113,l1601,620r13,20l1630,660r15,l1660,680r284,l1954,700r30,l1994,720r91,l2072,700r-14,-20l2041,660r-15,-20l2011,640r-14,-20l1712,620r-10,-20xm1882,680r-208,l1688,700r183,l1882,680xm1969,600r-183,l1764,620r219,l1969,600xm1660,440r-111,l1545,460r-2,20l1543,500r2,20l1549,520r5,20l1560,560r9,20l1579,600r103,l1672,580r-20,l1645,560r-12,-20l1629,520r-3,-20l1627,500r3,-20l1634,480r7,-20l1660,440xm1903,580r-13,l1878,600r38,l1903,580xm2340,420r-184,l2412,540r35,l2466,520r9,-20l2480,500r,-20l2460,480,2340,420xm1718,360r-96,l1602,380r-9,l1572,400r-10,20l1554,440r141,l1706,420r53,l1756,400r-13,l1718,360xm1692,340r-25,l1659,360r43,l1692,340xm2007,20r-40,l1950,40r-6,l1942,60r1,l2049,320r82,l2043,100,2010,40r-3,-20xm1994,r-8,l1982,20r16,l1994,xe" fillcolor="silver" stroked="f">
                  <v:fill opacity="32896f"/>
                  <v:path arrowok="t" o:connecttype="custom" o:connectlocs="2,7793;709,8393;370,8053;920,8193;813,8113;239,7653;294,7553;497,7653;1128,7973;743,7413;737,7533;1270,7833;1246,7833;1292,7733;887,7273;227,7533;1096,7013;1076,7173;1197,7373;1428,7533;1475,7473;1317,7373;1186,7233;1150,7133;1219,7033;247,7533;1491,7473;1589,7393;1693,7393;740,7413;1693,7353;1397,7133;1492,7113;912,7213;1302,7053;1299,6973;2111,6993;1896,7073;2096,7033;2022,6893;2016,6973;2111,6893;2230,6873;1755,6413;2263,6853;2220,6493;1589,6733;1954,6833;2026,6773;1688,6833;1969,6733;1549,6653;1652,6713;1634,6613;1903,6713;2480,6633;1593,6513;1756,6533;1692,6473;2049,6453;1982,6153" o:connectangles="0,0,0,0,0,0,0,0,0,0,0,0,0,0,0,0,0,0,0,0,0,0,0,0,0,0,0,0,0,0,0,0,0,0,0,0,0,0,0,0,0,0,0,0,0,0,0,0,0,0,0,0,0,0,0,0,0,0,0,0,0"/>
                </v:shape>
                <v:shape id="Picture 6" o:spid="_x0000_s1028" type="#_x0000_t75" style="position:absolute;left:5792;top:3707;width:131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8SfvgAAANsAAAAPAAAAZHJzL2Rvd25yZXYueG1sRE9Ni8Iw&#10;EL0L/ocwwl5km6ooS7dRZEHwahX3OjRjU2wmpcna9t9vBMHbPN7n5LvBNuJBna8dK1gkKQji0uma&#10;KwWX8+HzC4QPyBobx6RgJA+77XSSY6Zdzyd6FKESMYR9hgpMCG0mpS8NWfSJa4kjd3OdxRBhV0nd&#10;YR/DbSOXabqRFmuODQZb+jFU3os/q+DoVvx7v/W4uJq+3m/aYh7GUamP2bD/BhFoCG/xy33Ucf4a&#10;nr/EA+T2HwAA//8DAFBLAQItABQABgAIAAAAIQDb4fbL7gAAAIUBAAATAAAAAAAAAAAAAAAAAAAA&#10;AABbQ29udGVudF9UeXBlc10ueG1sUEsBAi0AFAAGAAgAAAAhAFr0LFu/AAAAFQEAAAsAAAAAAAAA&#10;AAAAAAAAHwEAAF9yZWxzLy5yZWxzUEsBAi0AFAAGAAgAAAAhAEfbxJ++AAAA2wAAAA8AAAAAAAAA&#10;AAAAAAAABwIAAGRycy9kb3ducmV2LnhtbFBLBQYAAAAAAwADALcAAADyAgAAAAA=&#10;">
                  <v:imagedata r:id="rId37" o:title=""/>
                </v:shape>
                <v:shape id="Picture 5" o:spid="_x0000_s1029" type="#_x0000_t75" style="position:absolute;left:4245;top:360;width:5942;height:5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FyFwgAAANsAAAAPAAAAZHJzL2Rvd25yZXYueG1sRE9Na8JA&#10;EL0L/Q/LFHrTjR6CpK7BprUKhYpp6XnMjklodjZk15j8+25B8DaP9zmrdDCN6KlztWUF81kEgriw&#10;uuZSwffXdroE4TyyxsYyKRjJQbp+mKww0fbKR+pzX4oQwi5BBZX3bSKlKyoy6Ga2JQ7c2XYGfYBd&#10;KXWH1xBuGrmIolgarDk0VNhSVlHxm1+Mgk9z6il6fzn8nPK33fgaZx/xfFTq6XHYPIPwNPi7+Obe&#10;6zA/hv9fwgFy/QcAAP//AwBQSwECLQAUAAYACAAAACEA2+H2y+4AAACFAQAAEwAAAAAAAAAAAAAA&#10;AAAAAAAAW0NvbnRlbnRfVHlwZXNdLnhtbFBLAQItABQABgAIAAAAIQBa9CxbvwAAABUBAAALAAAA&#10;AAAAAAAAAAAAAB8BAABfcmVscy8ucmVsc1BLAQItABQABgAIAAAAIQCvnFyFwgAAANsAAAAPAAAA&#10;AAAAAAAAAAAAAAcCAABkcnMvZG93bnJldi54bWxQSwUGAAAAAAMAAwC3AAAA9gIAAAAA&#10;">
                  <v:imagedata r:id="rId38" o:title=""/>
                </v:shape>
                <v:shape id="Picture 4" o:spid="_x0000_s1030" type="#_x0000_t75" style="position:absolute;left:3010;top:6491;width:238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q2rwgAAANsAAAAPAAAAZHJzL2Rvd25yZXYueG1sRE/bagIx&#10;EH0v9B/CFHyrWYto2RrFlgqCrdDVD5huxs3qZhKSqOvfN4VC3+ZwrjNb9LYTFwqxdaxgNCxAENdO&#10;t9wo2O9Wj88gYkLW2DkmBTeKsJjf382w1O7KX3SpUiNyCMcSFZiUfCllrA1ZjEPniTN3cMFiyjA0&#10;Uge85nDbyaeimEiLLecGg57eDNWn6mwVeLP+GPlu87r73Feb43eajt+3QanBQ798AZGoT//iP/da&#10;5/lT+P0lHyDnPwAAAP//AwBQSwECLQAUAAYACAAAACEA2+H2y+4AAACFAQAAEwAAAAAAAAAAAAAA&#10;AAAAAAAAW0NvbnRlbnRfVHlwZXNdLnhtbFBLAQItABQABgAIAAAAIQBa9CxbvwAAABUBAAALAAAA&#10;AAAAAAAAAAAAAB8BAABfcmVscy8ucmVsc1BLAQItABQABgAIAAAAIQCtlq2rwgAAANsAAAAPAAAA&#10;AAAAAAAAAAAAAAcCAABkcnMvZG93bnJldi54bWxQSwUGAAAAAAMAAwC3AAAA9gIAAAAA&#10;">
                  <v:imagedata r:id="rId39" o:title=""/>
                </v:shape>
                <w10:wrap anchorx="page"/>
              </v:group>
            </w:pict>
          </mc:Fallback>
        </mc:AlternateContent>
      </w:r>
      <w:r w:rsidR="009D6853" w:rsidRPr="006662C3">
        <w:rPr>
          <w:rFonts w:ascii="Arial" w:hAnsi="Arial" w:cs="Arial"/>
          <w:sz w:val="24"/>
          <w:szCs w:val="24"/>
        </w:rPr>
        <w:t>Se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recomienda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no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bañar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la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semilla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inmediatamente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nace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sino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mejor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limpiarlo para evitar que se enferme de gripa u otras cosas. En el caso de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pacing w:val="-1"/>
          <w:sz w:val="24"/>
          <w:szCs w:val="24"/>
        </w:rPr>
        <w:t>las</w:t>
      </w:r>
      <w:r w:rsidR="009D6853" w:rsidRPr="006662C3">
        <w:rPr>
          <w:rFonts w:ascii="Arial" w:hAnsi="Arial" w:cs="Arial"/>
          <w:spacing w:val="8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pacing w:val="-1"/>
          <w:sz w:val="24"/>
          <w:szCs w:val="24"/>
        </w:rPr>
        <w:t>semillas</w:t>
      </w:r>
      <w:r w:rsidR="009D6853" w:rsidRPr="006662C3">
        <w:rPr>
          <w:rFonts w:ascii="Arial" w:hAnsi="Arial" w:cs="Arial"/>
          <w:spacing w:val="-6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pacing w:val="-1"/>
          <w:sz w:val="24"/>
          <w:szCs w:val="24"/>
        </w:rPr>
        <w:t>que</w:t>
      </w:r>
      <w:r w:rsidR="009D6853" w:rsidRPr="006662C3">
        <w:rPr>
          <w:rFonts w:ascii="Arial" w:hAnsi="Arial" w:cs="Arial"/>
          <w:spacing w:val="-1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pacing w:val="-1"/>
          <w:sz w:val="24"/>
          <w:szCs w:val="24"/>
        </w:rPr>
        <w:t>han</w:t>
      </w:r>
      <w:r w:rsidR="009D6853" w:rsidRPr="006662C3">
        <w:rPr>
          <w:rFonts w:ascii="Arial" w:hAnsi="Arial" w:cs="Arial"/>
          <w:spacing w:val="7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pacing w:val="-1"/>
          <w:sz w:val="24"/>
          <w:szCs w:val="24"/>
        </w:rPr>
        <w:t>nacido</w:t>
      </w:r>
      <w:r w:rsidR="009D6853" w:rsidRPr="006662C3">
        <w:rPr>
          <w:rFonts w:ascii="Arial" w:hAnsi="Arial" w:cs="Arial"/>
          <w:spacing w:val="10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pacing w:val="-1"/>
          <w:sz w:val="24"/>
          <w:szCs w:val="24"/>
        </w:rPr>
        <w:t>en</w:t>
      </w:r>
      <w:r w:rsidR="009D6853" w:rsidRPr="006662C3">
        <w:rPr>
          <w:rFonts w:ascii="Arial" w:hAnsi="Arial" w:cs="Arial"/>
          <w:spacing w:val="-12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pacing w:val="-1"/>
          <w:sz w:val="24"/>
          <w:szCs w:val="24"/>
        </w:rPr>
        <w:t>el</w:t>
      </w:r>
      <w:r w:rsidR="009D6853" w:rsidRPr="006662C3">
        <w:rPr>
          <w:rFonts w:ascii="Arial" w:hAnsi="Arial" w:cs="Arial"/>
          <w:spacing w:val="-28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pacing w:val="-1"/>
          <w:sz w:val="24"/>
          <w:szCs w:val="24"/>
        </w:rPr>
        <w:t>hospital</w:t>
      </w:r>
      <w:r w:rsidR="009D6853" w:rsidRPr="006662C3">
        <w:rPr>
          <w:rFonts w:ascii="Arial" w:hAnsi="Arial" w:cs="Arial"/>
          <w:spacing w:val="-22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pacing w:val="-1"/>
          <w:sz w:val="24"/>
          <w:szCs w:val="24"/>
        </w:rPr>
        <w:t>cuando</w:t>
      </w:r>
      <w:r w:rsidR="009D6853" w:rsidRPr="006662C3">
        <w:rPr>
          <w:rFonts w:ascii="Arial" w:hAnsi="Arial" w:cs="Arial"/>
          <w:spacing w:val="1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salen</w:t>
      </w:r>
      <w:r w:rsidR="009D6853" w:rsidRPr="006662C3">
        <w:rPr>
          <w:rFonts w:ascii="Arial" w:hAnsi="Arial" w:cs="Arial"/>
          <w:spacing w:val="-12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de</w:t>
      </w:r>
      <w:r w:rsidR="009D6853" w:rsidRPr="006662C3">
        <w:rPr>
          <w:rFonts w:ascii="Arial" w:hAnsi="Arial" w:cs="Arial"/>
          <w:spacing w:val="-12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ahí</w:t>
      </w:r>
      <w:r w:rsidR="009D6853" w:rsidRPr="006662C3">
        <w:rPr>
          <w:rFonts w:ascii="Arial" w:hAnsi="Arial" w:cs="Arial"/>
          <w:spacing w:val="-1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lloran</w:t>
      </w:r>
      <w:r w:rsidR="009D6853" w:rsidRPr="006662C3">
        <w:rPr>
          <w:rFonts w:ascii="Arial" w:hAnsi="Arial" w:cs="Arial"/>
          <w:spacing w:val="-1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mucho;</w:t>
      </w:r>
      <w:r w:rsidR="009D6853" w:rsidRPr="006662C3">
        <w:rPr>
          <w:rFonts w:ascii="Arial" w:hAnsi="Arial" w:cs="Arial"/>
          <w:spacing w:val="-69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a veces eso tiene que ver que en las camas de los hospitales muere mucha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gente y ese frio queda ahí y la semilla ven o sienten los espíritus de los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muertos y recogen el frio, cuando esto ocurre es necesario acudir al Kiwe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Thé.</w:t>
      </w:r>
    </w:p>
    <w:p w14:paraId="557BB053" w14:textId="77777777" w:rsidR="00C6201D" w:rsidRPr="006662C3" w:rsidRDefault="009D6853">
      <w:pPr>
        <w:pStyle w:val="Prrafodelista"/>
        <w:numPr>
          <w:ilvl w:val="0"/>
          <w:numId w:val="1"/>
        </w:numPr>
        <w:tabs>
          <w:tab w:val="left" w:pos="841"/>
        </w:tabs>
        <w:spacing w:line="259" w:lineRule="auto"/>
        <w:ind w:right="125"/>
        <w:jc w:val="both"/>
        <w:rPr>
          <w:rFonts w:ascii="Arial" w:hAnsi="Arial" w:cs="Arial"/>
          <w:sz w:val="24"/>
          <w:szCs w:val="24"/>
        </w:rPr>
      </w:pPr>
      <w:r w:rsidRPr="006662C3">
        <w:rPr>
          <w:rFonts w:ascii="Arial" w:hAnsi="Arial" w:cs="Arial"/>
          <w:b/>
          <w:spacing w:val="-1"/>
          <w:sz w:val="24"/>
          <w:szCs w:val="24"/>
        </w:rPr>
        <w:t>Corte</w:t>
      </w:r>
      <w:r w:rsidRPr="006662C3">
        <w:rPr>
          <w:rFonts w:ascii="Arial" w:hAnsi="Arial" w:cs="Arial"/>
          <w:b/>
          <w:spacing w:val="3"/>
          <w:sz w:val="24"/>
          <w:szCs w:val="24"/>
        </w:rPr>
        <w:t xml:space="preserve"> </w:t>
      </w:r>
      <w:r w:rsidRPr="006662C3">
        <w:rPr>
          <w:rFonts w:ascii="Arial" w:hAnsi="Arial" w:cs="Arial"/>
          <w:b/>
          <w:spacing w:val="-1"/>
          <w:sz w:val="24"/>
          <w:szCs w:val="24"/>
        </w:rPr>
        <w:t>del</w:t>
      </w:r>
      <w:r w:rsidRPr="006662C3">
        <w:rPr>
          <w:rFonts w:ascii="Arial" w:hAnsi="Arial" w:cs="Arial"/>
          <w:b/>
          <w:spacing w:val="-12"/>
          <w:sz w:val="24"/>
          <w:szCs w:val="24"/>
        </w:rPr>
        <w:t xml:space="preserve"> </w:t>
      </w:r>
      <w:r w:rsidRPr="006662C3">
        <w:rPr>
          <w:rFonts w:ascii="Arial" w:hAnsi="Arial" w:cs="Arial"/>
          <w:b/>
          <w:spacing w:val="-1"/>
          <w:sz w:val="24"/>
          <w:szCs w:val="24"/>
        </w:rPr>
        <w:t>cordón</w:t>
      </w:r>
      <w:r w:rsidRPr="006662C3">
        <w:rPr>
          <w:rFonts w:ascii="Arial" w:hAnsi="Arial" w:cs="Arial"/>
          <w:b/>
          <w:sz w:val="24"/>
          <w:szCs w:val="24"/>
        </w:rPr>
        <w:t xml:space="preserve"> umbilical:</w:t>
      </w:r>
      <w:r w:rsidRPr="006662C3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Apenas</w:t>
      </w:r>
      <w:r w:rsidRPr="006662C3">
        <w:rPr>
          <w:rFonts w:ascii="Arial" w:hAnsi="Arial" w:cs="Arial"/>
          <w:spacing w:val="-18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la</w:t>
      </w:r>
      <w:r w:rsidRPr="006662C3">
        <w:rPr>
          <w:rFonts w:ascii="Arial" w:hAnsi="Arial" w:cs="Arial"/>
          <w:spacing w:val="-18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semilla</w:t>
      </w:r>
      <w:r w:rsidRPr="006662C3">
        <w:rPr>
          <w:rFonts w:ascii="Arial" w:hAnsi="Arial" w:cs="Arial"/>
          <w:spacing w:val="-18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sale</w:t>
      </w:r>
      <w:r w:rsidRPr="006662C3">
        <w:rPr>
          <w:rFonts w:ascii="Arial" w:hAnsi="Arial" w:cs="Arial"/>
          <w:spacing w:val="-8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del</w:t>
      </w:r>
      <w:r w:rsidRPr="006662C3">
        <w:rPr>
          <w:rFonts w:ascii="Arial" w:hAnsi="Arial" w:cs="Arial"/>
          <w:spacing w:val="-7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útero</w:t>
      </w:r>
      <w:r w:rsidRPr="006662C3">
        <w:rPr>
          <w:rFonts w:ascii="Arial" w:hAnsi="Arial" w:cs="Arial"/>
          <w:spacing w:val="-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de</w:t>
      </w:r>
      <w:r w:rsidRPr="006662C3">
        <w:rPr>
          <w:rFonts w:ascii="Arial" w:hAnsi="Arial" w:cs="Arial"/>
          <w:spacing w:val="-10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la</w:t>
      </w:r>
      <w:r w:rsidRPr="006662C3">
        <w:rPr>
          <w:rFonts w:ascii="Arial" w:hAnsi="Arial" w:cs="Arial"/>
          <w:spacing w:val="-4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madre</w:t>
      </w:r>
      <w:r w:rsidRPr="006662C3">
        <w:rPr>
          <w:rFonts w:ascii="Arial" w:hAnsi="Arial" w:cs="Arial"/>
          <w:spacing w:val="-14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se</w:t>
      </w:r>
      <w:r w:rsidRPr="006662C3">
        <w:rPr>
          <w:rFonts w:ascii="Arial" w:hAnsi="Arial" w:cs="Arial"/>
          <w:spacing w:val="-69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deja que por unos segundos que pase un poco de sangre de la madre a la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semilla por</w:t>
      </w:r>
      <w:r w:rsidRPr="006662C3">
        <w:rPr>
          <w:rFonts w:ascii="Arial" w:hAnsi="Arial" w:cs="Arial"/>
          <w:spacing w:val="-22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el</w:t>
      </w:r>
      <w:r w:rsidRPr="006662C3">
        <w:rPr>
          <w:rFonts w:ascii="Arial" w:hAnsi="Arial" w:cs="Arial"/>
          <w:spacing w:val="10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cordón</w:t>
      </w:r>
      <w:r w:rsidRPr="006662C3">
        <w:rPr>
          <w:rFonts w:ascii="Arial" w:hAnsi="Arial" w:cs="Arial"/>
          <w:spacing w:val="-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umbilical</w:t>
      </w:r>
      <w:r w:rsidRPr="006662C3">
        <w:rPr>
          <w:rFonts w:ascii="Arial" w:hAnsi="Arial" w:cs="Arial"/>
          <w:spacing w:val="-22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y</w:t>
      </w:r>
      <w:r w:rsidRPr="006662C3">
        <w:rPr>
          <w:rFonts w:ascii="Arial" w:hAnsi="Arial" w:cs="Arial"/>
          <w:spacing w:val="-9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se</w:t>
      </w:r>
      <w:r w:rsidRPr="006662C3">
        <w:rPr>
          <w:rFonts w:ascii="Arial" w:hAnsi="Arial" w:cs="Arial"/>
          <w:spacing w:val="-1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procede</w:t>
      </w:r>
      <w:r w:rsidRPr="006662C3">
        <w:rPr>
          <w:rFonts w:ascii="Arial" w:hAnsi="Arial" w:cs="Arial"/>
          <w:spacing w:val="-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a</w:t>
      </w:r>
      <w:r w:rsidRPr="006662C3">
        <w:rPr>
          <w:rFonts w:ascii="Arial" w:hAnsi="Arial" w:cs="Arial"/>
          <w:spacing w:val="3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cortarlo.</w:t>
      </w:r>
      <w:r w:rsidRPr="006662C3">
        <w:rPr>
          <w:rFonts w:ascii="Arial" w:hAnsi="Arial" w:cs="Arial"/>
          <w:spacing w:val="-10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Se</w:t>
      </w:r>
      <w:r w:rsidRPr="006662C3">
        <w:rPr>
          <w:rFonts w:ascii="Arial" w:hAnsi="Arial" w:cs="Arial"/>
          <w:spacing w:val="-7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aconseja</w:t>
      </w:r>
      <w:r w:rsidRPr="006662C3">
        <w:rPr>
          <w:rFonts w:ascii="Arial" w:hAnsi="Arial" w:cs="Arial"/>
          <w:spacing w:val="-20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cortarlo</w:t>
      </w:r>
      <w:r w:rsidRPr="006662C3">
        <w:rPr>
          <w:rFonts w:ascii="Arial" w:hAnsi="Arial" w:cs="Arial"/>
          <w:spacing w:val="-70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con</w:t>
      </w:r>
      <w:r w:rsidRPr="006662C3">
        <w:rPr>
          <w:rFonts w:ascii="Arial" w:hAnsi="Arial" w:cs="Arial"/>
          <w:spacing w:val="-18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cuchillo</w:t>
      </w:r>
      <w:r w:rsidRPr="006662C3">
        <w:rPr>
          <w:rFonts w:ascii="Arial" w:hAnsi="Arial" w:cs="Arial"/>
          <w:spacing w:val="10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de</w:t>
      </w:r>
      <w:r w:rsidRPr="006662C3">
        <w:rPr>
          <w:rFonts w:ascii="Arial" w:hAnsi="Arial" w:cs="Arial"/>
          <w:spacing w:val="2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chonta,</w:t>
      </w:r>
      <w:r w:rsidRPr="006662C3">
        <w:rPr>
          <w:rFonts w:ascii="Arial" w:hAnsi="Arial" w:cs="Arial"/>
          <w:spacing w:val="-13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guadua,</w:t>
      </w:r>
      <w:r w:rsidRPr="006662C3">
        <w:rPr>
          <w:rFonts w:ascii="Arial" w:hAnsi="Arial" w:cs="Arial"/>
          <w:spacing w:val="-17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caña</w:t>
      </w:r>
      <w:r w:rsidRPr="006662C3">
        <w:rPr>
          <w:rFonts w:ascii="Arial" w:hAnsi="Arial" w:cs="Arial"/>
          <w:spacing w:val="-7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u</w:t>
      </w:r>
      <w:r w:rsidRPr="006662C3">
        <w:rPr>
          <w:rFonts w:ascii="Arial" w:hAnsi="Arial" w:cs="Arial"/>
          <w:spacing w:val="-18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otra</w:t>
      </w:r>
      <w:r w:rsidRPr="006662C3">
        <w:rPr>
          <w:rFonts w:ascii="Arial" w:hAnsi="Arial" w:cs="Arial"/>
          <w:spacing w:val="-2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madera</w:t>
      </w:r>
      <w:r w:rsidRPr="006662C3">
        <w:rPr>
          <w:rFonts w:ascii="Arial" w:hAnsi="Arial" w:cs="Arial"/>
          <w:spacing w:val="-7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fina</w:t>
      </w:r>
      <w:r w:rsidRPr="006662C3">
        <w:rPr>
          <w:rFonts w:ascii="Arial" w:hAnsi="Arial" w:cs="Arial"/>
          <w:spacing w:val="10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y</w:t>
      </w:r>
      <w:r w:rsidRPr="006662C3">
        <w:rPr>
          <w:rFonts w:ascii="Arial" w:hAnsi="Arial" w:cs="Arial"/>
          <w:spacing w:val="5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desinfectada.</w:t>
      </w:r>
      <w:r w:rsidRPr="006662C3">
        <w:rPr>
          <w:rFonts w:ascii="Arial" w:hAnsi="Arial" w:cs="Arial"/>
          <w:spacing w:val="-12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No</w:t>
      </w:r>
      <w:r w:rsidRPr="006662C3">
        <w:rPr>
          <w:rFonts w:ascii="Arial" w:hAnsi="Arial" w:cs="Arial"/>
          <w:spacing w:val="-70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se</w:t>
      </w:r>
      <w:r w:rsidRPr="006662C3">
        <w:rPr>
          <w:rFonts w:ascii="Arial" w:hAnsi="Arial" w:cs="Arial"/>
          <w:spacing w:val="4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recomienda</w:t>
      </w:r>
      <w:r w:rsidRPr="006662C3">
        <w:rPr>
          <w:rFonts w:ascii="Arial" w:hAnsi="Arial" w:cs="Arial"/>
          <w:spacing w:val="8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usar</w:t>
      </w:r>
      <w:r w:rsidRPr="006662C3">
        <w:rPr>
          <w:rFonts w:ascii="Arial" w:hAnsi="Arial" w:cs="Arial"/>
          <w:spacing w:val="3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objetos</w:t>
      </w:r>
      <w:r w:rsidRPr="006662C3">
        <w:rPr>
          <w:rFonts w:ascii="Arial" w:hAnsi="Arial" w:cs="Arial"/>
          <w:spacing w:val="9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de</w:t>
      </w:r>
      <w:r w:rsidRPr="006662C3">
        <w:rPr>
          <w:rFonts w:ascii="Arial" w:hAnsi="Arial" w:cs="Arial"/>
          <w:spacing w:val="4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metal,</w:t>
      </w:r>
      <w:r w:rsidRPr="006662C3">
        <w:rPr>
          <w:rFonts w:ascii="Arial" w:hAnsi="Arial" w:cs="Arial"/>
          <w:spacing w:val="4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pues</w:t>
      </w:r>
      <w:r w:rsidRPr="006662C3">
        <w:rPr>
          <w:rFonts w:ascii="Arial" w:hAnsi="Arial" w:cs="Arial"/>
          <w:spacing w:val="9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el</w:t>
      </w:r>
      <w:r w:rsidRPr="006662C3">
        <w:rPr>
          <w:rFonts w:ascii="Arial" w:hAnsi="Arial" w:cs="Arial"/>
          <w:spacing w:val="7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metal</w:t>
      </w:r>
      <w:r w:rsidRPr="006662C3">
        <w:rPr>
          <w:rFonts w:ascii="Arial" w:hAnsi="Arial" w:cs="Arial"/>
          <w:spacing w:val="7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es</w:t>
      </w:r>
      <w:r w:rsidRPr="006662C3">
        <w:rPr>
          <w:rFonts w:ascii="Arial" w:hAnsi="Arial" w:cs="Arial"/>
          <w:spacing w:val="13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excesivamente</w:t>
      </w:r>
      <w:r w:rsidRPr="006662C3">
        <w:rPr>
          <w:rFonts w:ascii="Arial" w:hAnsi="Arial" w:cs="Arial"/>
          <w:spacing w:val="9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frío</w:t>
      </w:r>
      <w:r w:rsidRPr="006662C3">
        <w:rPr>
          <w:rFonts w:ascii="Arial" w:hAnsi="Arial" w:cs="Arial"/>
          <w:spacing w:val="-70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 xml:space="preserve">y carga a las semillas de agresividad. No se debe </w:t>
      </w:r>
      <w:r w:rsidRPr="006662C3">
        <w:rPr>
          <w:rFonts w:ascii="Arial" w:hAnsi="Arial" w:cs="Arial"/>
          <w:sz w:val="24"/>
          <w:szCs w:val="24"/>
        </w:rPr>
        <w:t>cortar ni muy corto ni muy</w:t>
      </w:r>
      <w:r w:rsidRPr="006662C3">
        <w:rPr>
          <w:rFonts w:ascii="Arial" w:hAnsi="Arial" w:cs="Arial"/>
          <w:spacing w:val="-70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largo. Se corta a tres o cuatro dedos a partir del vientre del recién nacido,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 xml:space="preserve">trabajo que realiza la partera o personal </w:t>
      </w:r>
      <w:r w:rsidRPr="006662C3">
        <w:rPr>
          <w:rFonts w:ascii="Arial" w:hAnsi="Arial" w:cs="Arial"/>
          <w:sz w:val="24"/>
          <w:szCs w:val="24"/>
        </w:rPr>
        <w:t>de salud si el parto es en la casa o</w:t>
      </w:r>
      <w:r w:rsidRPr="006662C3">
        <w:rPr>
          <w:rFonts w:ascii="Arial" w:hAnsi="Arial" w:cs="Arial"/>
          <w:spacing w:val="-70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en</w:t>
      </w:r>
      <w:r w:rsidRPr="006662C3">
        <w:rPr>
          <w:rFonts w:ascii="Arial" w:hAnsi="Arial" w:cs="Arial"/>
          <w:spacing w:val="17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zona</w:t>
      </w:r>
      <w:r w:rsidRPr="006662C3">
        <w:rPr>
          <w:rFonts w:ascii="Arial" w:hAnsi="Arial" w:cs="Arial"/>
          <w:spacing w:val="-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rural.</w:t>
      </w:r>
      <w:r w:rsidRPr="006662C3">
        <w:rPr>
          <w:rFonts w:ascii="Arial" w:hAnsi="Arial" w:cs="Arial"/>
          <w:spacing w:val="22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Si</w:t>
      </w:r>
      <w:r w:rsidRPr="006662C3">
        <w:rPr>
          <w:rFonts w:ascii="Arial" w:hAnsi="Arial" w:cs="Arial"/>
          <w:spacing w:val="23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es</w:t>
      </w:r>
      <w:r w:rsidRPr="006662C3">
        <w:rPr>
          <w:rFonts w:ascii="Arial" w:hAnsi="Arial" w:cs="Arial"/>
          <w:spacing w:val="27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en</w:t>
      </w:r>
      <w:r w:rsidRPr="006662C3">
        <w:rPr>
          <w:rFonts w:ascii="Arial" w:hAnsi="Arial" w:cs="Arial"/>
          <w:spacing w:val="17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el</w:t>
      </w:r>
      <w:r w:rsidRPr="006662C3">
        <w:rPr>
          <w:rFonts w:ascii="Arial" w:hAnsi="Arial" w:cs="Arial"/>
          <w:spacing w:val="2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hospital</w:t>
      </w:r>
      <w:r w:rsidRPr="006662C3">
        <w:rPr>
          <w:rFonts w:ascii="Arial" w:hAnsi="Arial" w:cs="Arial"/>
          <w:spacing w:val="-28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quienes</w:t>
      </w:r>
      <w:r w:rsidRPr="006662C3">
        <w:rPr>
          <w:rFonts w:ascii="Arial" w:hAnsi="Arial" w:cs="Arial"/>
          <w:spacing w:val="-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atienden</w:t>
      </w:r>
      <w:r w:rsidRPr="006662C3">
        <w:rPr>
          <w:rFonts w:ascii="Arial" w:hAnsi="Arial" w:cs="Arial"/>
          <w:spacing w:val="8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el</w:t>
      </w:r>
      <w:r w:rsidRPr="006662C3">
        <w:rPr>
          <w:rFonts w:ascii="Arial" w:hAnsi="Arial" w:cs="Arial"/>
          <w:spacing w:val="24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parto</w:t>
      </w:r>
      <w:r w:rsidRPr="006662C3">
        <w:rPr>
          <w:rFonts w:ascii="Arial" w:hAnsi="Arial" w:cs="Arial"/>
          <w:spacing w:val="25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son</w:t>
      </w:r>
      <w:r w:rsidRPr="006662C3">
        <w:rPr>
          <w:rFonts w:ascii="Arial" w:hAnsi="Arial" w:cs="Arial"/>
          <w:spacing w:val="-12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el</w:t>
      </w:r>
      <w:r w:rsidRPr="006662C3">
        <w:rPr>
          <w:rFonts w:ascii="Arial" w:hAnsi="Arial" w:cs="Arial"/>
          <w:spacing w:val="20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médico</w:t>
      </w:r>
      <w:r w:rsidRPr="006662C3">
        <w:rPr>
          <w:rFonts w:ascii="Arial" w:hAnsi="Arial" w:cs="Arial"/>
          <w:spacing w:val="-69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o la enfermera. Como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indígenas las normas nos permiten reclamar la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placenta</w:t>
      </w:r>
      <w:r w:rsidRPr="006662C3">
        <w:rPr>
          <w:rFonts w:ascii="Arial" w:hAnsi="Arial" w:cs="Arial"/>
          <w:spacing w:val="-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y</w:t>
      </w:r>
      <w:r w:rsidRPr="006662C3">
        <w:rPr>
          <w:rFonts w:ascii="Arial" w:hAnsi="Arial" w:cs="Arial"/>
          <w:spacing w:val="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el</w:t>
      </w:r>
      <w:r w:rsidRPr="006662C3">
        <w:rPr>
          <w:rFonts w:ascii="Arial" w:hAnsi="Arial" w:cs="Arial"/>
          <w:spacing w:val="-9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ombligo</w:t>
      </w:r>
      <w:r w:rsidRPr="006662C3">
        <w:rPr>
          <w:rFonts w:ascii="Arial" w:hAnsi="Arial" w:cs="Arial"/>
          <w:spacing w:val="-4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y</w:t>
      </w:r>
      <w:r w:rsidRPr="006662C3">
        <w:rPr>
          <w:rFonts w:ascii="Arial" w:hAnsi="Arial" w:cs="Arial"/>
          <w:spacing w:val="-23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llevarlo</w:t>
      </w:r>
      <w:r w:rsidRPr="006662C3">
        <w:rPr>
          <w:rFonts w:ascii="Arial" w:hAnsi="Arial" w:cs="Arial"/>
          <w:spacing w:val="25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a</w:t>
      </w:r>
      <w:r w:rsidRPr="006662C3">
        <w:rPr>
          <w:rFonts w:ascii="Arial" w:hAnsi="Arial" w:cs="Arial"/>
          <w:spacing w:val="-7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la</w:t>
      </w:r>
      <w:r w:rsidRPr="006662C3">
        <w:rPr>
          <w:rFonts w:ascii="Arial" w:hAnsi="Arial" w:cs="Arial"/>
          <w:spacing w:val="12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casa.</w:t>
      </w:r>
    </w:p>
    <w:p w14:paraId="28FD5BCA" w14:textId="200B05A3" w:rsidR="0020308E" w:rsidRDefault="0020308E" w:rsidP="0020308E">
      <w:pPr>
        <w:pStyle w:val="Prrafodelista"/>
        <w:numPr>
          <w:ilvl w:val="0"/>
          <w:numId w:val="1"/>
        </w:numPr>
        <w:tabs>
          <w:tab w:val="left" w:pos="709"/>
        </w:tabs>
        <w:spacing w:line="259" w:lineRule="auto"/>
        <w:ind w:right="10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pacing w:val="-1"/>
          <w:sz w:val="24"/>
          <w:szCs w:val="24"/>
        </w:rPr>
        <w:t xml:space="preserve">  </w:t>
      </w:r>
      <w:r w:rsidR="009D6853" w:rsidRPr="006662C3">
        <w:rPr>
          <w:rFonts w:ascii="Arial" w:hAnsi="Arial" w:cs="Arial"/>
          <w:b/>
          <w:spacing w:val="-1"/>
          <w:sz w:val="24"/>
          <w:szCs w:val="24"/>
        </w:rPr>
        <w:t xml:space="preserve">Siembra del cordón umbilical (Sxamb wes yuçeçxa uj’nxi): </w:t>
      </w:r>
      <w:r w:rsidR="009D6853" w:rsidRPr="006662C3">
        <w:rPr>
          <w:rFonts w:ascii="Arial" w:hAnsi="Arial" w:cs="Arial"/>
          <w:sz w:val="24"/>
          <w:szCs w:val="24"/>
        </w:rPr>
        <w:t>La siembra del</w:t>
      </w:r>
      <w:r w:rsidR="009D6853" w:rsidRPr="006662C3">
        <w:rPr>
          <w:rFonts w:ascii="Arial" w:hAnsi="Arial" w:cs="Arial"/>
          <w:spacing w:val="-70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pacing w:val="-1"/>
          <w:sz w:val="24"/>
          <w:szCs w:val="24"/>
        </w:rPr>
        <w:t>ombligo</w:t>
      </w:r>
      <w:r w:rsidR="009D6853" w:rsidRPr="006662C3">
        <w:rPr>
          <w:rFonts w:ascii="Arial" w:hAnsi="Arial" w:cs="Arial"/>
          <w:spacing w:val="-14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pacing w:val="-1"/>
          <w:sz w:val="24"/>
          <w:szCs w:val="24"/>
        </w:rPr>
        <w:t>es</w:t>
      </w:r>
      <w:r w:rsidR="009D6853" w:rsidRPr="006662C3">
        <w:rPr>
          <w:rFonts w:ascii="Arial" w:hAnsi="Arial" w:cs="Arial"/>
          <w:spacing w:val="-12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pacing w:val="-1"/>
          <w:sz w:val="24"/>
          <w:szCs w:val="24"/>
        </w:rPr>
        <w:t>una</w:t>
      </w:r>
      <w:r w:rsidR="009D6853" w:rsidRPr="006662C3">
        <w:rPr>
          <w:rFonts w:ascii="Arial" w:hAnsi="Arial" w:cs="Arial"/>
          <w:spacing w:val="-6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pacing w:val="-1"/>
          <w:sz w:val="24"/>
          <w:szCs w:val="24"/>
        </w:rPr>
        <w:t>potencialización</w:t>
      </w:r>
      <w:r w:rsidR="009D6853" w:rsidRPr="006662C3">
        <w:rPr>
          <w:rFonts w:ascii="Arial" w:hAnsi="Arial" w:cs="Arial"/>
          <w:spacing w:val="-29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muy</w:t>
      </w:r>
      <w:r w:rsidR="009D6853" w:rsidRPr="006662C3">
        <w:rPr>
          <w:rFonts w:ascii="Arial" w:hAnsi="Arial" w:cs="Arial"/>
          <w:spacing w:val="-18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importante.</w:t>
      </w:r>
      <w:r w:rsidR="009D6853" w:rsidRPr="006662C3">
        <w:rPr>
          <w:rFonts w:ascii="Arial" w:hAnsi="Arial" w:cs="Arial"/>
          <w:spacing w:val="-14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A</w:t>
      </w:r>
      <w:r w:rsidR="009D6853" w:rsidRPr="006662C3">
        <w:rPr>
          <w:rFonts w:ascii="Arial" w:hAnsi="Arial" w:cs="Arial"/>
          <w:spacing w:val="-8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partir</w:t>
      </w:r>
      <w:r w:rsidR="009D6853" w:rsidRPr="006662C3">
        <w:rPr>
          <w:rFonts w:ascii="Arial" w:hAnsi="Arial" w:cs="Arial"/>
          <w:spacing w:val="-26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de</w:t>
      </w:r>
      <w:r w:rsidR="009D6853" w:rsidRPr="006662C3">
        <w:rPr>
          <w:rFonts w:ascii="Arial" w:hAnsi="Arial" w:cs="Arial"/>
          <w:spacing w:val="-1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ella</w:t>
      </w:r>
      <w:r w:rsidR="009D6853" w:rsidRPr="006662C3">
        <w:rPr>
          <w:rFonts w:ascii="Arial" w:hAnsi="Arial" w:cs="Arial"/>
          <w:spacing w:val="13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se</w:t>
      </w:r>
      <w:r w:rsidR="009D6853"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empieza</w:t>
      </w:r>
      <w:r w:rsidR="009D6853" w:rsidRPr="006662C3">
        <w:rPr>
          <w:rFonts w:ascii="Arial" w:hAnsi="Arial" w:cs="Arial"/>
          <w:spacing w:val="-69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a proteger al recién nacido(a). Se realiza haciendo un hueco dentro de la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casa o en una esquina de ella al lado derecho. Si hay fogón (tulpa) se hace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el hueco cerca de él o debajo de la hornilla, en una parte seca. El hueco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pacing w:val="-1"/>
          <w:sz w:val="24"/>
          <w:szCs w:val="24"/>
        </w:rPr>
        <w:t>debe</w:t>
      </w:r>
      <w:r w:rsidR="009D6853"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pacing w:val="-1"/>
          <w:sz w:val="24"/>
          <w:szCs w:val="24"/>
        </w:rPr>
        <w:t>ser</w:t>
      </w:r>
      <w:r w:rsidR="009D6853" w:rsidRPr="006662C3">
        <w:rPr>
          <w:rFonts w:ascii="Arial" w:hAnsi="Arial" w:cs="Arial"/>
          <w:spacing w:val="-17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pacing w:val="-1"/>
          <w:sz w:val="24"/>
          <w:szCs w:val="24"/>
        </w:rPr>
        <w:t>de</w:t>
      </w:r>
      <w:r w:rsidR="009D6853"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pacing w:val="-1"/>
          <w:sz w:val="24"/>
          <w:szCs w:val="24"/>
        </w:rPr>
        <w:t>entre</w:t>
      </w:r>
      <w:r w:rsidR="009D6853"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pacing w:val="-1"/>
          <w:sz w:val="24"/>
          <w:szCs w:val="24"/>
        </w:rPr>
        <w:t>30</w:t>
      </w:r>
      <w:r w:rsidR="009D6853"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pacing w:val="-1"/>
          <w:sz w:val="24"/>
          <w:szCs w:val="24"/>
        </w:rPr>
        <w:t>a</w:t>
      </w:r>
      <w:r w:rsidR="009D6853"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pacing w:val="-1"/>
          <w:sz w:val="24"/>
          <w:szCs w:val="24"/>
        </w:rPr>
        <w:t>40</w:t>
      </w:r>
      <w:r w:rsidR="009D6853"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pacing w:val="-1"/>
          <w:sz w:val="24"/>
          <w:szCs w:val="24"/>
        </w:rPr>
        <w:t>centímetros.</w:t>
      </w:r>
      <w:r w:rsidR="009D6853" w:rsidRPr="006662C3">
        <w:rPr>
          <w:rFonts w:ascii="Arial" w:hAnsi="Arial" w:cs="Arial"/>
          <w:spacing w:val="-17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pacing w:val="-1"/>
          <w:sz w:val="24"/>
          <w:szCs w:val="24"/>
        </w:rPr>
        <w:t>Una</w:t>
      </w:r>
      <w:r w:rsidR="009D6853" w:rsidRPr="006662C3">
        <w:rPr>
          <w:rFonts w:ascii="Arial" w:hAnsi="Arial" w:cs="Arial"/>
          <w:spacing w:val="-12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pacing w:val="-1"/>
          <w:sz w:val="24"/>
          <w:szCs w:val="24"/>
        </w:rPr>
        <w:t>vez</w:t>
      </w:r>
      <w:r w:rsidR="009D6853" w:rsidRPr="006662C3">
        <w:rPr>
          <w:rFonts w:ascii="Arial" w:hAnsi="Arial" w:cs="Arial"/>
          <w:spacing w:val="-14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pacing w:val="-1"/>
          <w:sz w:val="24"/>
          <w:szCs w:val="24"/>
        </w:rPr>
        <w:t>abierto,</w:t>
      </w:r>
      <w:r w:rsidR="009D6853" w:rsidRPr="006662C3">
        <w:rPr>
          <w:rFonts w:ascii="Arial" w:hAnsi="Arial" w:cs="Arial"/>
          <w:spacing w:val="-17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se</w:t>
      </w:r>
      <w:r w:rsidR="009D6853"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le</w:t>
      </w:r>
      <w:r w:rsidR="009D6853"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esparce</w:t>
      </w:r>
      <w:r w:rsidR="009D6853" w:rsidRPr="006662C3">
        <w:rPr>
          <w:rFonts w:ascii="Arial" w:hAnsi="Arial" w:cs="Arial"/>
          <w:spacing w:val="-9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ceniza,</w:t>
      </w:r>
      <w:r w:rsidR="009D6853" w:rsidRPr="006662C3">
        <w:rPr>
          <w:rFonts w:ascii="Arial" w:hAnsi="Arial" w:cs="Arial"/>
          <w:spacing w:val="-70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para que el ombligo del o la bebe no se infecte. También se recomienda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hacer un nido con paja de loma y se deposita ahí el ombligo y la placenta y</w:t>
      </w:r>
      <w:r w:rsidR="009D6853" w:rsidRPr="006662C3">
        <w:rPr>
          <w:rFonts w:ascii="Arial" w:hAnsi="Arial" w:cs="Arial"/>
          <w:spacing w:val="-70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se procede a cubrirlos con más ceniza y con un poco de tierra;luego se les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 xml:space="preserve">echa una planta fresca llamada </w:t>
      </w:r>
      <w:r w:rsidR="009D6853" w:rsidRPr="006662C3">
        <w:rPr>
          <w:rFonts w:ascii="Arial" w:hAnsi="Arial" w:cs="Arial"/>
          <w:b/>
          <w:sz w:val="24"/>
          <w:szCs w:val="24"/>
        </w:rPr>
        <w:t>descansé negro</w:t>
      </w:r>
      <w:r w:rsidR="009D6853" w:rsidRPr="006662C3">
        <w:rPr>
          <w:rFonts w:ascii="Arial" w:hAnsi="Arial" w:cs="Arial"/>
          <w:sz w:val="24"/>
          <w:szCs w:val="24"/>
        </w:rPr>
        <w:t>, y finalmente se cubre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totalmente el hueco. El Descansé Negro ayuda a esconder o a que el sitio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donde se sembró el ombligo pasé desapercibido para las demás personas.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pacing w:val="-1"/>
          <w:sz w:val="24"/>
          <w:szCs w:val="24"/>
        </w:rPr>
        <w:t>Antes</w:t>
      </w:r>
      <w:r w:rsidR="009D6853" w:rsidRPr="006662C3">
        <w:rPr>
          <w:rFonts w:ascii="Arial" w:hAnsi="Arial" w:cs="Arial"/>
          <w:spacing w:val="-1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pacing w:val="-1"/>
          <w:sz w:val="24"/>
          <w:szCs w:val="24"/>
        </w:rPr>
        <w:t>de</w:t>
      </w:r>
      <w:r w:rsidR="009D6853" w:rsidRPr="006662C3">
        <w:rPr>
          <w:rFonts w:ascii="Arial" w:hAnsi="Arial" w:cs="Arial"/>
          <w:spacing w:val="-2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pacing w:val="-1"/>
          <w:sz w:val="24"/>
          <w:szCs w:val="24"/>
        </w:rPr>
        <w:t>hacer</w:t>
      </w:r>
      <w:r w:rsidR="009D6853" w:rsidRPr="006662C3">
        <w:rPr>
          <w:rFonts w:ascii="Arial" w:hAnsi="Arial" w:cs="Arial"/>
          <w:spacing w:val="-26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pacing w:val="-1"/>
          <w:sz w:val="24"/>
          <w:szCs w:val="24"/>
        </w:rPr>
        <w:t>todo</w:t>
      </w:r>
      <w:r w:rsidR="009D6853" w:rsidRPr="006662C3">
        <w:rPr>
          <w:rFonts w:ascii="Arial" w:hAnsi="Arial" w:cs="Arial"/>
          <w:spacing w:val="7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pacing w:val="-1"/>
          <w:sz w:val="24"/>
          <w:szCs w:val="24"/>
        </w:rPr>
        <w:t>este</w:t>
      </w:r>
      <w:r w:rsidR="009D6853" w:rsidRPr="006662C3">
        <w:rPr>
          <w:rFonts w:ascii="Arial" w:hAnsi="Arial" w:cs="Arial"/>
          <w:spacing w:val="-2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pacing w:val="-1"/>
          <w:sz w:val="24"/>
          <w:szCs w:val="24"/>
        </w:rPr>
        <w:t>procedimiento</w:t>
      </w:r>
      <w:r w:rsidR="009D6853" w:rsidRPr="006662C3">
        <w:rPr>
          <w:rFonts w:ascii="Arial" w:hAnsi="Arial" w:cs="Arial"/>
          <w:spacing w:val="7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se</w:t>
      </w:r>
      <w:r w:rsidR="009D6853"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recomienda</w:t>
      </w:r>
      <w:r w:rsidR="009D6853" w:rsidRPr="006662C3">
        <w:rPr>
          <w:rFonts w:ascii="Arial" w:hAnsi="Arial" w:cs="Arial"/>
          <w:spacing w:val="-9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a</w:t>
      </w:r>
      <w:r w:rsidR="009D6853"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quien</w:t>
      </w:r>
      <w:r w:rsidR="009D6853"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lo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va</w:t>
      </w:r>
      <w:r w:rsidR="009D6853" w:rsidRPr="006662C3">
        <w:rPr>
          <w:rFonts w:ascii="Arial" w:hAnsi="Arial" w:cs="Arial"/>
          <w:spacing w:val="-2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a</w:t>
      </w:r>
      <w:r w:rsidR="009D6853" w:rsidRPr="006662C3">
        <w:rPr>
          <w:rFonts w:ascii="Arial" w:hAnsi="Arial" w:cs="Arial"/>
          <w:spacing w:val="-2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llevar</w:t>
      </w:r>
      <w:r w:rsidR="009D6853" w:rsidRPr="006662C3">
        <w:rPr>
          <w:rFonts w:ascii="Arial" w:hAnsi="Arial" w:cs="Arial"/>
          <w:spacing w:val="-70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a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cabo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lavarse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las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manos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con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alcohol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o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aguardiente.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Sembrar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adecuadamente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el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ombligo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y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la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placenta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ayuda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a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prevenir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futuros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sufrimientos de la madre de dolor de estómago o soltura. La siembra del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ombligo es una potencialización mediante la cual los hombres y las mujeres</w:t>
      </w:r>
      <w:r w:rsidR="009D6853" w:rsidRPr="006662C3">
        <w:rPr>
          <w:rFonts w:ascii="Arial" w:hAnsi="Arial" w:cs="Arial"/>
          <w:spacing w:val="-7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agradecemos</w:t>
      </w:r>
      <w:r w:rsidR="009D6853" w:rsidRPr="006662C3">
        <w:rPr>
          <w:rFonts w:ascii="Arial" w:hAnsi="Arial" w:cs="Arial"/>
          <w:spacing w:val="-12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a</w:t>
      </w:r>
      <w:r w:rsidR="009D6853" w:rsidRPr="006662C3">
        <w:rPr>
          <w:rFonts w:ascii="Arial" w:hAnsi="Arial" w:cs="Arial"/>
          <w:spacing w:val="-13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la</w:t>
      </w:r>
      <w:r w:rsidR="009D6853" w:rsidRPr="006662C3">
        <w:rPr>
          <w:rFonts w:ascii="Arial" w:hAnsi="Arial" w:cs="Arial"/>
          <w:spacing w:val="19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naturaleza</w:t>
      </w:r>
      <w:r w:rsidR="009D6853" w:rsidRPr="006662C3">
        <w:rPr>
          <w:rFonts w:ascii="Arial" w:hAnsi="Arial" w:cs="Arial"/>
          <w:spacing w:val="-9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por</w:t>
      </w:r>
      <w:r w:rsidR="009D6853" w:rsidRPr="006662C3">
        <w:rPr>
          <w:rFonts w:ascii="Arial" w:hAnsi="Arial" w:cs="Arial"/>
          <w:spacing w:val="-10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habernos</w:t>
      </w:r>
      <w:r w:rsidR="009D6853" w:rsidRPr="006662C3">
        <w:rPr>
          <w:rFonts w:ascii="Arial" w:hAnsi="Arial" w:cs="Arial"/>
          <w:spacing w:val="-12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dado</w:t>
      </w:r>
      <w:r w:rsidR="009D6853" w:rsidRPr="006662C3">
        <w:rPr>
          <w:rFonts w:ascii="Arial" w:hAnsi="Arial" w:cs="Arial"/>
          <w:spacing w:val="-10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la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vida,</w:t>
      </w:r>
      <w:r w:rsidR="009D6853" w:rsidRPr="006662C3">
        <w:rPr>
          <w:rFonts w:ascii="Arial" w:hAnsi="Arial" w:cs="Arial"/>
          <w:spacing w:val="-4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devolviendo</w:t>
      </w:r>
      <w:r w:rsidR="009D6853" w:rsidRPr="006662C3">
        <w:rPr>
          <w:rFonts w:ascii="Arial" w:hAnsi="Arial" w:cs="Arial"/>
          <w:spacing w:val="-15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a</w:t>
      </w:r>
      <w:r w:rsidR="009D6853" w:rsidRPr="006662C3">
        <w:rPr>
          <w:rFonts w:ascii="Arial" w:hAnsi="Arial" w:cs="Arial"/>
          <w:spacing w:val="-8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ella</w:t>
      </w:r>
      <w:r w:rsidR="002A016F" w:rsidRPr="006662C3">
        <w:rPr>
          <w:rFonts w:ascii="Arial" w:hAnsi="Arial" w:cs="Arial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una parte de nuestro cuerpo. De este modo la semilla recién nacida y la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tierra queda en equilibrio. Esta práctica es fundamental en el inicio de la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relación de los seres humanos con la</w:t>
      </w:r>
      <w:r w:rsidR="009D6853" w:rsidRPr="006662C3">
        <w:rPr>
          <w:rFonts w:ascii="Arial" w:hAnsi="Arial" w:cs="Arial"/>
          <w:spacing w:val="72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lastRenderedPageBreak/>
        <w:t>naturaleza. Cuando no se realiza, los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o las semillas suelen llorar demasiado. Si esto ocurre se sugiere cocinar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plantas como el Çxayu’çe (alegría) y la Hierba Buena y bañar a las semillas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todos los días. También se recomienda dar a las semillas recién nacidas, en</w:t>
      </w:r>
      <w:r w:rsidR="009D6853" w:rsidRPr="006662C3">
        <w:rPr>
          <w:rFonts w:ascii="Arial" w:hAnsi="Arial" w:cs="Arial"/>
          <w:spacing w:val="-70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pacing w:val="-1"/>
          <w:sz w:val="24"/>
          <w:szCs w:val="24"/>
        </w:rPr>
        <w:t>una</w:t>
      </w:r>
      <w:r w:rsidR="009D6853" w:rsidRPr="006662C3">
        <w:rPr>
          <w:rFonts w:ascii="Arial" w:hAnsi="Arial" w:cs="Arial"/>
          <w:spacing w:val="-3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pacing w:val="-1"/>
          <w:sz w:val="24"/>
          <w:szCs w:val="24"/>
        </w:rPr>
        <w:t>cucharita,</w:t>
      </w:r>
      <w:r w:rsidR="009D6853" w:rsidRPr="006662C3">
        <w:rPr>
          <w:rFonts w:ascii="Arial" w:hAnsi="Arial" w:cs="Arial"/>
          <w:spacing w:val="-7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una</w:t>
      </w:r>
      <w:r w:rsidR="009D6853" w:rsidRPr="006662C3">
        <w:rPr>
          <w:rFonts w:ascii="Arial" w:hAnsi="Arial" w:cs="Arial"/>
          <w:spacing w:val="-2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dosis</w:t>
      </w:r>
      <w:r w:rsidR="009D6853" w:rsidRPr="006662C3">
        <w:rPr>
          <w:rFonts w:ascii="Arial" w:hAnsi="Arial" w:cs="Arial"/>
          <w:spacing w:val="-2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mínima</w:t>
      </w:r>
      <w:r w:rsidR="009D6853" w:rsidRPr="006662C3">
        <w:rPr>
          <w:rFonts w:ascii="Arial" w:hAnsi="Arial" w:cs="Arial"/>
          <w:spacing w:val="-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de</w:t>
      </w:r>
      <w:r w:rsidR="009D6853" w:rsidRPr="006662C3">
        <w:rPr>
          <w:rFonts w:ascii="Arial" w:hAnsi="Arial" w:cs="Arial"/>
          <w:spacing w:val="-8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Curíbano</w:t>
      </w:r>
      <w:r w:rsidR="009D6853" w:rsidRPr="006662C3">
        <w:rPr>
          <w:rFonts w:ascii="Arial" w:hAnsi="Arial" w:cs="Arial"/>
          <w:spacing w:val="5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por</w:t>
      </w:r>
      <w:r w:rsidR="009D6853" w:rsidRPr="006662C3">
        <w:rPr>
          <w:rFonts w:ascii="Arial" w:hAnsi="Arial" w:cs="Arial"/>
          <w:spacing w:val="-18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si</w:t>
      </w:r>
      <w:r w:rsidR="009D6853" w:rsidRPr="006662C3">
        <w:rPr>
          <w:rFonts w:ascii="Arial" w:hAnsi="Arial" w:cs="Arial"/>
          <w:spacing w:val="-7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al</w:t>
      </w:r>
      <w:r w:rsidR="009D6853" w:rsidRPr="006662C3">
        <w:rPr>
          <w:rFonts w:ascii="Arial" w:hAnsi="Arial" w:cs="Arial"/>
          <w:spacing w:val="-5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momento</w:t>
      </w:r>
      <w:r w:rsidR="009D6853" w:rsidRPr="006662C3">
        <w:rPr>
          <w:rFonts w:ascii="Arial" w:hAnsi="Arial" w:cs="Arial"/>
          <w:spacing w:val="-4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de</w:t>
      </w:r>
      <w:r w:rsidR="009D6853" w:rsidRPr="006662C3">
        <w:rPr>
          <w:rFonts w:ascii="Arial" w:hAnsi="Arial" w:cs="Arial"/>
          <w:spacing w:val="-7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nacer</w:t>
      </w:r>
      <w:r w:rsidR="009D6853" w:rsidRPr="006662C3">
        <w:rPr>
          <w:rFonts w:ascii="Arial" w:hAnsi="Arial" w:cs="Arial"/>
          <w:spacing w:val="-17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ha</w:t>
      </w:r>
      <w:r w:rsidR="009D6853" w:rsidRPr="006662C3">
        <w:rPr>
          <w:rFonts w:ascii="Arial" w:hAnsi="Arial" w:cs="Arial"/>
          <w:spacing w:val="-70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tragado liquido o sucio de la madre. Cuando el ombligo que queda en el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cuerpo la semillas se irrita o no se cae en el tiempo adecuado (5 u 8 días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pacing w:val="-1"/>
          <w:sz w:val="24"/>
          <w:szCs w:val="24"/>
        </w:rPr>
        <w:t>más</w:t>
      </w:r>
      <w:r w:rsidR="009D6853"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pacing w:val="-1"/>
          <w:sz w:val="24"/>
          <w:szCs w:val="24"/>
        </w:rPr>
        <w:t>o</w:t>
      </w:r>
      <w:r w:rsidR="009D6853" w:rsidRPr="006662C3">
        <w:rPr>
          <w:rFonts w:ascii="Arial" w:hAnsi="Arial" w:cs="Arial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pacing w:val="-1"/>
          <w:sz w:val="24"/>
          <w:szCs w:val="24"/>
        </w:rPr>
        <w:t>menos)</w:t>
      </w:r>
      <w:r w:rsidR="009D6853" w:rsidRPr="006662C3">
        <w:rPr>
          <w:rFonts w:ascii="Arial" w:hAnsi="Arial" w:cs="Arial"/>
          <w:spacing w:val="-2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pacing w:val="-1"/>
          <w:sz w:val="24"/>
          <w:szCs w:val="24"/>
        </w:rPr>
        <w:t>se</w:t>
      </w:r>
      <w:r w:rsidR="009D6853" w:rsidRPr="006662C3">
        <w:rPr>
          <w:rFonts w:ascii="Arial" w:hAnsi="Arial" w:cs="Arial"/>
          <w:spacing w:val="-2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pacing w:val="-1"/>
          <w:sz w:val="24"/>
          <w:szCs w:val="24"/>
        </w:rPr>
        <w:t>le</w:t>
      </w:r>
      <w:r w:rsidR="009D6853" w:rsidRPr="006662C3">
        <w:rPr>
          <w:rFonts w:ascii="Arial" w:hAnsi="Arial" w:cs="Arial"/>
          <w:spacing w:val="12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pacing w:val="-1"/>
          <w:sz w:val="24"/>
          <w:szCs w:val="24"/>
        </w:rPr>
        <w:t>echa</w:t>
      </w:r>
      <w:r w:rsidR="009D6853"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pacing w:val="-1"/>
          <w:sz w:val="24"/>
          <w:szCs w:val="24"/>
        </w:rPr>
        <w:t>polvo</w:t>
      </w:r>
      <w:r w:rsidR="009D6853" w:rsidRPr="006662C3">
        <w:rPr>
          <w:rFonts w:ascii="Arial" w:hAnsi="Arial" w:cs="Arial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pacing w:val="-1"/>
          <w:sz w:val="24"/>
          <w:szCs w:val="24"/>
        </w:rPr>
        <w:t>de</w:t>
      </w:r>
      <w:r w:rsidR="009D6853" w:rsidRPr="006662C3">
        <w:rPr>
          <w:rFonts w:ascii="Arial" w:hAnsi="Arial" w:cs="Arial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pacing w:val="-1"/>
          <w:sz w:val="24"/>
          <w:szCs w:val="24"/>
        </w:rPr>
        <w:t>salvia</w:t>
      </w:r>
      <w:r w:rsidR="009D6853"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o romero</w:t>
      </w:r>
      <w:r w:rsidR="009D6853"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para</w:t>
      </w:r>
      <w:r w:rsidR="009D6853" w:rsidRPr="006662C3">
        <w:rPr>
          <w:rFonts w:ascii="Arial" w:hAnsi="Arial" w:cs="Arial"/>
          <w:spacing w:val="-15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que</w:t>
      </w:r>
      <w:r w:rsidR="009D6853" w:rsidRPr="006662C3">
        <w:rPr>
          <w:rFonts w:ascii="Arial" w:hAnsi="Arial" w:cs="Arial"/>
          <w:spacing w:val="-1"/>
          <w:sz w:val="24"/>
          <w:szCs w:val="24"/>
        </w:rPr>
        <w:t xml:space="preserve"> </w:t>
      </w:r>
      <w:r w:rsidR="009D6853" w:rsidRPr="006662C3">
        <w:rPr>
          <w:rFonts w:ascii="Arial" w:hAnsi="Arial" w:cs="Arial"/>
          <w:sz w:val="24"/>
          <w:szCs w:val="24"/>
        </w:rPr>
        <w:t>seque.</w:t>
      </w:r>
    </w:p>
    <w:p w14:paraId="16E6AB54" w14:textId="77777777" w:rsidR="0020308E" w:rsidRDefault="0020308E" w:rsidP="0020308E">
      <w:pPr>
        <w:pStyle w:val="Prrafodelista"/>
        <w:numPr>
          <w:ilvl w:val="0"/>
          <w:numId w:val="1"/>
        </w:numPr>
        <w:tabs>
          <w:tab w:val="left" w:pos="709"/>
        </w:tabs>
        <w:spacing w:line="259" w:lineRule="auto"/>
        <w:ind w:right="10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pacing w:val="-1"/>
          <w:sz w:val="24"/>
          <w:szCs w:val="24"/>
        </w:rPr>
        <w:t xml:space="preserve">  </w:t>
      </w:r>
      <w:r w:rsidR="009D6853" w:rsidRPr="0020308E">
        <w:rPr>
          <w:rFonts w:ascii="Arial" w:hAnsi="Arial" w:cs="Arial"/>
          <w:spacing w:val="-1"/>
          <w:sz w:val="24"/>
          <w:szCs w:val="24"/>
        </w:rPr>
        <w:t>Apenas</w:t>
      </w:r>
      <w:r w:rsidR="009D6853" w:rsidRPr="0020308E">
        <w:rPr>
          <w:rFonts w:ascii="Arial" w:hAnsi="Arial" w:cs="Arial"/>
          <w:spacing w:val="-7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pacing w:val="-1"/>
          <w:sz w:val="24"/>
          <w:szCs w:val="24"/>
        </w:rPr>
        <w:t>la</w:t>
      </w:r>
      <w:r w:rsidR="009D6853" w:rsidRPr="0020308E">
        <w:rPr>
          <w:rFonts w:ascii="Arial" w:hAnsi="Arial" w:cs="Arial"/>
          <w:spacing w:val="-12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pacing w:val="-1"/>
          <w:sz w:val="24"/>
          <w:szCs w:val="24"/>
        </w:rPr>
        <w:t>semilla</w:t>
      </w:r>
      <w:r w:rsidR="009D6853" w:rsidRPr="0020308E">
        <w:rPr>
          <w:rFonts w:ascii="Arial" w:hAnsi="Arial" w:cs="Arial"/>
          <w:spacing w:val="-10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pacing w:val="-1"/>
          <w:sz w:val="24"/>
          <w:szCs w:val="24"/>
        </w:rPr>
        <w:t>haya</w:t>
      </w:r>
      <w:r w:rsidR="009D6853" w:rsidRPr="0020308E">
        <w:rPr>
          <w:rFonts w:ascii="Arial" w:hAnsi="Arial" w:cs="Arial"/>
          <w:spacing w:val="-11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pacing w:val="-1"/>
          <w:sz w:val="24"/>
          <w:szCs w:val="24"/>
        </w:rPr>
        <w:t>nacido,</w:t>
      </w:r>
      <w:r w:rsidR="009D6853" w:rsidRPr="0020308E">
        <w:rPr>
          <w:rFonts w:ascii="Arial" w:hAnsi="Arial" w:cs="Arial"/>
          <w:spacing w:val="-16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pacing w:val="-1"/>
          <w:sz w:val="24"/>
          <w:szCs w:val="24"/>
        </w:rPr>
        <w:t>se</w:t>
      </w:r>
      <w:r w:rsidR="009D6853" w:rsidRPr="0020308E">
        <w:rPr>
          <w:rFonts w:ascii="Arial" w:hAnsi="Arial" w:cs="Arial"/>
          <w:spacing w:val="-16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pacing w:val="-1"/>
          <w:sz w:val="24"/>
          <w:szCs w:val="24"/>
        </w:rPr>
        <w:t>haya</w:t>
      </w:r>
      <w:r w:rsidR="009D6853" w:rsidRPr="0020308E">
        <w:rPr>
          <w:rFonts w:ascii="Arial" w:hAnsi="Arial" w:cs="Arial"/>
          <w:spacing w:val="-26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cortado</w:t>
      </w:r>
      <w:r w:rsidR="009D6853" w:rsidRPr="0020308E">
        <w:rPr>
          <w:rFonts w:ascii="Arial" w:hAnsi="Arial" w:cs="Arial"/>
          <w:spacing w:val="-8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el</w:t>
      </w:r>
      <w:r w:rsidR="009D6853" w:rsidRPr="0020308E">
        <w:rPr>
          <w:rFonts w:ascii="Arial" w:hAnsi="Arial" w:cs="Arial"/>
          <w:spacing w:val="-33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cordón</w:t>
      </w:r>
      <w:r w:rsidR="009D6853" w:rsidRPr="0020308E">
        <w:rPr>
          <w:rFonts w:ascii="Arial" w:hAnsi="Arial" w:cs="Arial"/>
          <w:spacing w:val="-15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umbilical</w:t>
      </w:r>
      <w:r w:rsidR="009D6853" w:rsidRPr="0020308E">
        <w:rPr>
          <w:rFonts w:ascii="Arial" w:hAnsi="Arial" w:cs="Arial"/>
          <w:spacing w:val="-27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y</w:t>
      </w:r>
      <w:r w:rsidR="009D6853" w:rsidRPr="0020308E">
        <w:rPr>
          <w:rFonts w:ascii="Arial" w:hAnsi="Arial" w:cs="Arial"/>
          <w:spacing w:val="-18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se</w:t>
      </w:r>
      <w:r w:rsidR="009D6853" w:rsidRPr="0020308E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haya</w:t>
      </w:r>
      <w:r w:rsidR="00B10D51" w:rsidRPr="0020308E">
        <w:rPr>
          <w:rFonts w:ascii="Arial" w:hAnsi="Arial" w:cs="Arial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verificado</w:t>
      </w:r>
      <w:r w:rsidR="009D6853" w:rsidRPr="0020308E">
        <w:rPr>
          <w:rFonts w:ascii="Arial" w:hAnsi="Arial" w:cs="Arial"/>
          <w:spacing w:val="-3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que</w:t>
      </w:r>
      <w:r w:rsidR="009D6853" w:rsidRPr="0020308E">
        <w:rPr>
          <w:rFonts w:ascii="Arial" w:hAnsi="Arial" w:cs="Arial"/>
          <w:spacing w:val="-4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está</w:t>
      </w:r>
      <w:r w:rsidR="009D6853" w:rsidRPr="0020308E">
        <w:rPr>
          <w:rFonts w:ascii="Arial" w:hAnsi="Arial" w:cs="Arial"/>
          <w:spacing w:val="-5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bien</w:t>
      </w:r>
      <w:r w:rsidR="009D6853" w:rsidRPr="0020308E">
        <w:rPr>
          <w:rFonts w:ascii="Arial" w:hAnsi="Arial" w:cs="Arial"/>
          <w:spacing w:val="-4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y</w:t>
      </w:r>
      <w:r w:rsidR="009D6853" w:rsidRPr="0020308E">
        <w:rPr>
          <w:rFonts w:ascii="Arial" w:hAnsi="Arial" w:cs="Arial"/>
          <w:spacing w:val="-1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se</w:t>
      </w:r>
      <w:r w:rsidR="009D6853" w:rsidRPr="0020308E">
        <w:rPr>
          <w:rFonts w:ascii="Arial" w:hAnsi="Arial" w:cs="Arial"/>
          <w:spacing w:val="-5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lo</w:t>
      </w:r>
      <w:r w:rsidR="009D6853" w:rsidRPr="0020308E">
        <w:rPr>
          <w:rFonts w:ascii="Arial" w:hAnsi="Arial" w:cs="Arial"/>
          <w:spacing w:val="-2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haya</w:t>
      </w:r>
      <w:r w:rsidR="009D6853" w:rsidRPr="0020308E">
        <w:rPr>
          <w:rFonts w:ascii="Arial" w:hAnsi="Arial" w:cs="Arial"/>
          <w:spacing w:val="-4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limpiado,</w:t>
      </w:r>
      <w:r w:rsidR="009D6853" w:rsidRPr="0020308E">
        <w:rPr>
          <w:rFonts w:ascii="Arial" w:hAnsi="Arial" w:cs="Arial"/>
          <w:spacing w:val="-5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se</w:t>
      </w:r>
      <w:r w:rsidR="009D6853" w:rsidRPr="0020308E">
        <w:rPr>
          <w:rFonts w:ascii="Arial" w:hAnsi="Arial" w:cs="Arial"/>
          <w:spacing w:val="-4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procede</w:t>
      </w:r>
      <w:r w:rsidR="009D6853" w:rsidRPr="0020308E">
        <w:rPr>
          <w:rFonts w:ascii="Arial" w:hAnsi="Arial" w:cs="Arial"/>
          <w:spacing w:val="-1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a</w:t>
      </w:r>
      <w:r w:rsidR="009D6853" w:rsidRPr="0020308E">
        <w:rPr>
          <w:rFonts w:ascii="Arial" w:hAnsi="Arial" w:cs="Arial"/>
          <w:spacing w:val="-4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“sobar”</w:t>
      </w:r>
      <w:r w:rsidR="009D6853" w:rsidRPr="0020308E">
        <w:rPr>
          <w:rFonts w:ascii="Arial" w:hAnsi="Arial" w:cs="Arial"/>
          <w:spacing w:val="-4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a</w:t>
      </w:r>
      <w:r w:rsidR="009D6853" w:rsidRPr="0020308E">
        <w:rPr>
          <w:rFonts w:ascii="Arial" w:hAnsi="Arial" w:cs="Arial"/>
          <w:spacing w:val="-70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la madre para ayudarle a expulsar la sangre y los residuos del parto que</w:t>
      </w:r>
      <w:r w:rsidR="009D6853" w:rsidRPr="0020308E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hayan</w:t>
      </w:r>
      <w:r w:rsidR="00B10D51" w:rsidRPr="0020308E">
        <w:rPr>
          <w:rFonts w:ascii="Arial" w:hAnsi="Arial" w:cs="Arial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podido quedarle y se inicia a darle a beber agua de nacedero por los</w:t>
      </w:r>
      <w:r w:rsidR="009D6853" w:rsidRPr="0020308E">
        <w:rPr>
          <w:rFonts w:ascii="Arial" w:hAnsi="Arial" w:cs="Arial"/>
          <w:spacing w:val="-70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siguientes</w:t>
      </w:r>
      <w:r w:rsidR="009D6853" w:rsidRPr="0020308E">
        <w:rPr>
          <w:rFonts w:ascii="Arial" w:hAnsi="Arial" w:cs="Arial"/>
          <w:spacing w:val="-17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15</w:t>
      </w:r>
      <w:r w:rsidR="009D6853" w:rsidRPr="0020308E">
        <w:rPr>
          <w:rFonts w:ascii="Arial" w:hAnsi="Arial" w:cs="Arial"/>
          <w:spacing w:val="-17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días</w:t>
      </w:r>
      <w:r w:rsidR="009D6853" w:rsidRPr="0020308E">
        <w:rPr>
          <w:rFonts w:ascii="Arial" w:hAnsi="Arial" w:cs="Arial"/>
          <w:spacing w:val="-1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para</w:t>
      </w:r>
      <w:r w:rsidR="009D6853" w:rsidRPr="0020308E">
        <w:rPr>
          <w:rFonts w:ascii="Arial" w:hAnsi="Arial" w:cs="Arial"/>
          <w:spacing w:val="-3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que</w:t>
      </w:r>
      <w:r w:rsidR="009D6853" w:rsidRPr="0020308E">
        <w:rPr>
          <w:rFonts w:ascii="Arial" w:hAnsi="Arial" w:cs="Arial"/>
          <w:spacing w:val="-7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expulse</w:t>
      </w:r>
      <w:r w:rsidR="009D6853" w:rsidRPr="0020308E">
        <w:rPr>
          <w:rFonts w:ascii="Arial" w:hAnsi="Arial" w:cs="Arial"/>
          <w:spacing w:val="-7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el</w:t>
      </w:r>
      <w:r w:rsidR="009D6853" w:rsidRPr="0020308E">
        <w:rPr>
          <w:rFonts w:ascii="Arial" w:hAnsi="Arial" w:cs="Arial"/>
          <w:spacing w:val="-5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sucio</w:t>
      </w:r>
      <w:r w:rsidR="009D6853" w:rsidRPr="0020308E">
        <w:rPr>
          <w:rFonts w:ascii="Arial" w:hAnsi="Arial" w:cs="Arial"/>
          <w:spacing w:val="-5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y</w:t>
      </w:r>
      <w:r w:rsidR="009D6853" w:rsidRPr="0020308E">
        <w:rPr>
          <w:rFonts w:ascii="Arial" w:hAnsi="Arial" w:cs="Arial"/>
          <w:spacing w:val="-4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el</w:t>
      </w:r>
      <w:r w:rsidR="009D6853" w:rsidRPr="0020308E">
        <w:rPr>
          <w:rFonts w:ascii="Arial" w:hAnsi="Arial" w:cs="Arial"/>
          <w:spacing w:val="-10"/>
          <w:sz w:val="24"/>
          <w:szCs w:val="24"/>
        </w:rPr>
        <w:t xml:space="preserve"> </w:t>
      </w:r>
      <w:r w:rsidRPr="0020308E">
        <w:rPr>
          <w:rFonts w:ascii="Arial" w:hAnsi="Arial" w:cs="Arial"/>
          <w:sz w:val="24"/>
          <w:szCs w:val="24"/>
        </w:rPr>
        <w:t>frío</w:t>
      </w:r>
    </w:p>
    <w:p w14:paraId="76811B38" w14:textId="63A80717" w:rsidR="00C6201D" w:rsidRPr="0020308E" w:rsidRDefault="0020308E" w:rsidP="0020308E">
      <w:pPr>
        <w:pStyle w:val="Prrafodelista"/>
        <w:numPr>
          <w:ilvl w:val="0"/>
          <w:numId w:val="1"/>
        </w:numPr>
        <w:tabs>
          <w:tab w:val="left" w:pos="709"/>
        </w:tabs>
        <w:spacing w:line="259" w:lineRule="auto"/>
        <w:ind w:right="10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9D6853" w:rsidRPr="006662C3">
        <w:rPr>
          <w:noProof/>
          <w:lang w:val="es-CO" w:eastAsia="es-CO"/>
        </w:rPr>
        <w:drawing>
          <wp:anchor distT="0" distB="0" distL="0" distR="0" simplePos="0" relativeHeight="251651072" behindDoc="1" locked="0" layoutInCell="1" allowOverlap="1" wp14:anchorId="043077DA" wp14:editId="52728703">
            <wp:simplePos x="0" y="0"/>
            <wp:positionH relativeFrom="page">
              <wp:posOffset>1911350</wp:posOffset>
            </wp:positionH>
            <wp:positionV relativeFrom="paragraph">
              <wp:posOffset>1715485</wp:posOffset>
            </wp:positionV>
            <wp:extent cx="151130" cy="225425"/>
            <wp:effectExtent l="0" t="0" r="0" b="0"/>
            <wp:wrapNone/>
            <wp:docPr id="2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853" w:rsidRPr="0020308E">
        <w:rPr>
          <w:rFonts w:ascii="Arial" w:hAnsi="Arial" w:cs="Arial"/>
          <w:spacing w:val="-1"/>
          <w:sz w:val="24"/>
          <w:szCs w:val="24"/>
        </w:rPr>
        <w:t>Para</w:t>
      </w:r>
      <w:r w:rsidR="009D6853" w:rsidRPr="0020308E">
        <w:rPr>
          <w:rFonts w:ascii="Arial" w:hAnsi="Arial" w:cs="Arial"/>
          <w:spacing w:val="-21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pacing w:val="-1"/>
          <w:sz w:val="24"/>
          <w:szCs w:val="24"/>
        </w:rPr>
        <w:t>limpiar</w:t>
      </w:r>
      <w:r w:rsidR="009D6853" w:rsidRPr="0020308E">
        <w:rPr>
          <w:rFonts w:ascii="Arial" w:hAnsi="Arial" w:cs="Arial"/>
          <w:spacing w:val="-22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pacing w:val="-1"/>
          <w:sz w:val="24"/>
          <w:szCs w:val="24"/>
        </w:rPr>
        <w:t>el</w:t>
      </w:r>
      <w:r w:rsidR="009D6853" w:rsidRPr="0020308E">
        <w:rPr>
          <w:rFonts w:ascii="Arial" w:hAnsi="Arial" w:cs="Arial"/>
          <w:spacing w:val="-14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pacing w:val="-1"/>
          <w:sz w:val="24"/>
          <w:szCs w:val="24"/>
        </w:rPr>
        <w:t>estómago</w:t>
      </w:r>
      <w:r w:rsidR="009D6853" w:rsidRPr="0020308E">
        <w:rPr>
          <w:rFonts w:ascii="Arial" w:hAnsi="Arial" w:cs="Arial"/>
          <w:spacing w:val="-20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pacing w:val="-1"/>
          <w:sz w:val="24"/>
          <w:szCs w:val="24"/>
        </w:rPr>
        <w:t>la</w:t>
      </w:r>
      <w:r w:rsidR="009D6853" w:rsidRPr="0020308E">
        <w:rPr>
          <w:rFonts w:ascii="Arial" w:hAnsi="Arial" w:cs="Arial"/>
          <w:spacing w:val="-21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semilla</w:t>
      </w:r>
      <w:r w:rsidR="009D6853" w:rsidRPr="0020308E">
        <w:rPr>
          <w:rFonts w:ascii="Arial" w:hAnsi="Arial" w:cs="Arial"/>
          <w:spacing w:val="-21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se</w:t>
      </w:r>
      <w:r w:rsidR="009D6853" w:rsidRPr="0020308E">
        <w:rPr>
          <w:rFonts w:ascii="Arial" w:hAnsi="Arial" w:cs="Arial"/>
          <w:spacing w:val="-21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les</w:t>
      </w:r>
      <w:r w:rsidR="009D6853" w:rsidRPr="0020308E">
        <w:rPr>
          <w:rFonts w:ascii="Arial" w:hAnsi="Arial" w:cs="Arial"/>
          <w:spacing w:val="-17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da</w:t>
      </w:r>
      <w:r w:rsidR="009D6853" w:rsidRPr="0020308E">
        <w:rPr>
          <w:rFonts w:ascii="Arial" w:hAnsi="Arial" w:cs="Arial"/>
          <w:spacing w:val="-16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agüita</w:t>
      </w:r>
      <w:r w:rsidR="009D6853" w:rsidRPr="0020308E">
        <w:rPr>
          <w:rFonts w:ascii="Arial" w:hAnsi="Arial" w:cs="Arial"/>
          <w:spacing w:val="-21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de</w:t>
      </w:r>
      <w:r w:rsidR="009D6853" w:rsidRPr="0020308E">
        <w:rPr>
          <w:rFonts w:ascii="Arial" w:hAnsi="Arial" w:cs="Arial"/>
          <w:spacing w:val="-17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comino.</w:t>
      </w:r>
      <w:r w:rsidR="009D6853" w:rsidRPr="0020308E">
        <w:rPr>
          <w:rFonts w:ascii="Arial" w:hAnsi="Arial" w:cs="Arial"/>
          <w:spacing w:val="-22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Esto</w:t>
      </w:r>
      <w:r w:rsidR="009D6853" w:rsidRPr="0020308E">
        <w:rPr>
          <w:rFonts w:ascii="Arial" w:hAnsi="Arial" w:cs="Arial"/>
          <w:spacing w:val="-19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les</w:t>
      </w:r>
      <w:r w:rsidR="009D6853" w:rsidRPr="0020308E">
        <w:rPr>
          <w:rFonts w:ascii="Arial" w:hAnsi="Arial" w:cs="Arial"/>
          <w:spacing w:val="-6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ayuda</w:t>
      </w:r>
      <w:r w:rsidR="009D6853" w:rsidRPr="0020308E">
        <w:rPr>
          <w:rFonts w:ascii="Arial" w:hAnsi="Arial" w:cs="Arial"/>
          <w:spacing w:val="-69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a limpiar por si han tomado agua sangre de la madre durante el parto,</w:t>
      </w:r>
      <w:r w:rsidR="00B10D51" w:rsidRPr="0020308E">
        <w:rPr>
          <w:rFonts w:ascii="Arial" w:hAnsi="Arial" w:cs="Arial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pues</w:t>
      </w:r>
      <w:r w:rsidR="009D6853" w:rsidRPr="0020308E">
        <w:rPr>
          <w:rFonts w:ascii="Arial" w:hAnsi="Arial" w:cs="Arial"/>
          <w:spacing w:val="-70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pacing w:val="-1"/>
          <w:sz w:val="24"/>
          <w:szCs w:val="24"/>
        </w:rPr>
        <w:t xml:space="preserve">cuando esto </w:t>
      </w:r>
      <w:r w:rsidR="009D6853" w:rsidRPr="0020308E">
        <w:rPr>
          <w:rFonts w:ascii="Arial" w:hAnsi="Arial" w:cs="Arial"/>
          <w:sz w:val="24"/>
          <w:szCs w:val="24"/>
        </w:rPr>
        <w:t>pasa, posteriormente, a las semillas se les dificulta defecar u</w:t>
      </w:r>
      <w:r w:rsidR="009D6853" w:rsidRPr="0020308E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pacing w:val="-1"/>
          <w:sz w:val="24"/>
          <w:szCs w:val="24"/>
        </w:rPr>
        <w:t>orinar y les da llenura</w:t>
      </w:r>
      <w:r w:rsidR="009D6853" w:rsidRPr="0020308E">
        <w:rPr>
          <w:rFonts w:ascii="Arial" w:hAnsi="Arial" w:cs="Arial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pacing w:val="-1"/>
          <w:sz w:val="24"/>
          <w:szCs w:val="24"/>
        </w:rPr>
        <w:t xml:space="preserve">con ciertas comidas. </w:t>
      </w:r>
      <w:r w:rsidR="009D6853" w:rsidRPr="0020308E">
        <w:rPr>
          <w:rFonts w:ascii="Arial" w:hAnsi="Arial" w:cs="Arial"/>
          <w:sz w:val="24"/>
          <w:szCs w:val="24"/>
        </w:rPr>
        <w:t>Hay parteras y mayoras que</w:t>
      </w:r>
      <w:r w:rsidR="009D6853" w:rsidRPr="0020308E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pacing w:val="-1"/>
          <w:sz w:val="24"/>
          <w:szCs w:val="24"/>
        </w:rPr>
        <w:t>recomiendan</w:t>
      </w:r>
      <w:r w:rsidR="009D6853" w:rsidRPr="0020308E">
        <w:rPr>
          <w:rFonts w:ascii="Arial" w:hAnsi="Arial" w:cs="Arial"/>
          <w:spacing w:val="-15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pacing w:val="-1"/>
          <w:sz w:val="24"/>
          <w:szCs w:val="24"/>
        </w:rPr>
        <w:t>dar</w:t>
      </w:r>
      <w:r w:rsidR="009D6853" w:rsidRPr="0020308E">
        <w:rPr>
          <w:rFonts w:ascii="Arial" w:hAnsi="Arial" w:cs="Arial"/>
          <w:spacing w:val="-21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pacing w:val="-1"/>
          <w:sz w:val="24"/>
          <w:szCs w:val="24"/>
        </w:rPr>
        <w:t>a</w:t>
      </w:r>
      <w:r w:rsidR="009D6853" w:rsidRPr="0020308E">
        <w:rPr>
          <w:rFonts w:ascii="Arial" w:hAnsi="Arial" w:cs="Arial"/>
          <w:spacing w:val="-12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pacing w:val="-1"/>
          <w:sz w:val="24"/>
          <w:szCs w:val="24"/>
        </w:rPr>
        <w:t>la</w:t>
      </w:r>
      <w:r w:rsidR="009D6853" w:rsidRPr="0020308E">
        <w:rPr>
          <w:rFonts w:ascii="Arial" w:hAnsi="Arial" w:cs="Arial"/>
          <w:spacing w:val="8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pacing w:val="-1"/>
          <w:sz w:val="24"/>
          <w:szCs w:val="24"/>
        </w:rPr>
        <w:t>semilla</w:t>
      </w:r>
      <w:r w:rsidR="009D6853" w:rsidRPr="0020308E">
        <w:rPr>
          <w:rFonts w:ascii="Arial" w:hAnsi="Arial" w:cs="Arial"/>
          <w:spacing w:val="10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pacing w:val="-1"/>
          <w:sz w:val="24"/>
          <w:szCs w:val="24"/>
        </w:rPr>
        <w:t>un</w:t>
      </w:r>
      <w:r w:rsidR="009D6853" w:rsidRPr="0020308E">
        <w:rPr>
          <w:rFonts w:ascii="Arial" w:hAnsi="Arial" w:cs="Arial"/>
          <w:spacing w:val="-2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pacing w:val="-1"/>
          <w:sz w:val="24"/>
          <w:szCs w:val="24"/>
        </w:rPr>
        <w:t>poquito</w:t>
      </w:r>
      <w:r w:rsidR="009D6853" w:rsidRPr="0020308E">
        <w:rPr>
          <w:rFonts w:ascii="Arial" w:hAnsi="Arial" w:cs="Arial"/>
          <w:spacing w:val="11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de</w:t>
      </w:r>
      <w:r w:rsidR="009D6853" w:rsidRPr="0020308E">
        <w:rPr>
          <w:rFonts w:ascii="Arial" w:hAnsi="Arial" w:cs="Arial"/>
          <w:spacing w:val="-21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grasa</w:t>
      </w:r>
      <w:r w:rsidR="009D6853" w:rsidRPr="0020308E">
        <w:rPr>
          <w:rFonts w:ascii="Arial" w:hAnsi="Arial" w:cs="Arial"/>
          <w:spacing w:val="-10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de</w:t>
      </w:r>
      <w:r w:rsidR="009D6853" w:rsidRPr="0020308E">
        <w:rPr>
          <w:rFonts w:ascii="Arial" w:hAnsi="Arial" w:cs="Arial"/>
          <w:spacing w:val="3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infundía</w:t>
      </w:r>
      <w:r w:rsidR="009D6853" w:rsidRPr="0020308E">
        <w:rPr>
          <w:rFonts w:ascii="Arial" w:hAnsi="Arial" w:cs="Arial"/>
          <w:spacing w:val="-6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de</w:t>
      </w:r>
      <w:r w:rsidR="009D6853" w:rsidRPr="0020308E">
        <w:rPr>
          <w:rFonts w:ascii="Arial" w:hAnsi="Arial" w:cs="Arial"/>
          <w:spacing w:val="3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gallina</w:t>
      </w:r>
      <w:r w:rsidR="00B10D51" w:rsidRPr="0020308E">
        <w:rPr>
          <w:rFonts w:ascii="Arial" w:hAnsi="Arial" w:cs="Arial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para</w:t>
      </w:r>
      <w:r w:rsidR="009D6853" w:rsidRPr="0020308E">
        <w:rPr>
          <w:rFonts w:ascii="Arial" w:hAnsi="Arial" w:cs="Arial"/>
          <w:spacing w:val="-70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que vomite el sucio y también para curarle el estómago en modo que su</w:t>
      </w:r>
      <w:r w:rsidR="009D6853" w:rsidRPr="0020308E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estómago sea fuerte y pueda comer cualquier cosa sin que le haga daño.</w:t>
      </w:r>
      <w:r w:rsidR="009D6853" w:rsidRPr="0020308E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Antes de que la semilla inicie a amamantar se le debe dar agüita de vía,</w:t>
      </w:r>
      <w:r w:rsidR="009D6853" w:rsidRPr="0020308E">
        <w:rPr>
          <w:rFonts w:ascii="Arial" w:hAnsi="Arial" w:cs="Arial"/>
          <w:spacing w:val="1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pacing w:val="-1"/>
          <w:sz w:val="24"/>
          <w:szCs w:val="24"/>
        </w:rPr>
        <w:t>para</w:t>
      </w:r>
      <w:r w:rsidR="009D6853" w:rsidRPr="0020308E">
        <w:rPr>
          <w:rFonts w:ascii="Arial" w:hAnsi="Arial" w:cs="Arial"/>
          <w:spacing w:val="-11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pacing w:val="-1"/>
          <w:sz w:val="24"/>
          <w:szCs w:val="24"/>
        </w:rPr>
        <w:t>que</w:t>
      </w:r>
      <w:r w:rsidR="009D6853" w:rsidRPr="0020308E">
        <w:rPr>
          <w:rFonts w:ascii="Arial" w:hAnsi="Arial" w:cs="Arial"/>
          <w:spacing w:val="4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pacing w:val="-1"/>
          <w:sz w:val="24"/>
          <w:szCs w:val="24"/>
        </w:rPr>
        <w:t>la</w:t>
      </w:r>
      <w:r w:rsidR="009D6853" w:rsidRPr="0020308E">
        <w:rPr>
          <w:rFonts w:ascii="Arial" w:hAnsi="Arial" w:cs="Arial"/>
          <w:spacing w:val="9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pacing w:val="-1"/>
          <w:sz w:val="24"/>
          <w:szCs w:val="24"/>
        </w:rPr>
        <w:t>semilla</w:t>
      </w:r>
      <w:r w:rsidR="009D6853" w:rsidRPr="0020308E">
        <w:rPr>
          <w:rFonts w:ascii="Arial" w:hAnsi="Arial" w:cs="Arial"/>
          <w:spacing w:val="-10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pacing w:val="-1"/>
          <w:sz w:val="24"/>
          <w:szCs w:val="24"/>
        </w:rPr>
        <w:t>prevenga</w:t>
      </w:r>
      <w:r w:rsidR="009D6853" w:rsidRPr="0020308E">
        <w:rPr>
          <w:rFonts w:ascii="Arial" w:hAnsi="Arial" w:cs="Arial"/>
          <w:spacing w:val="-5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pacing w:val="-1"/>
          <w:sz w:val="24"/>
          <w:szCs w:val="24"/>
        </w:rPr>
        <w:t>enfermedades.</w:t>
      </w:r>
      <w:r w:rsidR="009D6853" w:rsidRPr="0020308E">
        <w:rPr>
          <w:rFonts w:ascii="Arial" w:hAnsi="Arial" w:cs="Arial"/>
          <w:spacing w:val="-6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Con</w:t>
      </w:r>
      <w:r w:rsidR="009D6853" w:rsidRPr="0020308E">
        <w:rPr>
          <w:rFonts w:ascii="Arial" w:hAnsi="Arial" w:cs="Arial"/>
          <w:spacing w:val="-29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esa</w:t>
      </w:r>
      <w:r w:rsidR="009D6853" w:rsidRPr="0020308E">
        <w:rPr>
          <w:rFonts w:ascii="Arial" w:hAnsi="Arial" w:cs="Arial"/>
          <w:spacing w:val="-12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planta</w:t>
      </w:r>
      <w:r w:rsidR="009D6853" w:rsidRPr="0020308E">
        <w:rPr>
          <w:rFonts w:ascii="Arial" w:hAnsi="Arial" w:cs="Arial"/>
          <w:spacing w:val="-5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también</w:t>
      </w:r>
      <w:r w:rsidR="009D6853" w:rsidRPr="0020308E">
        <w:rPr>
          <w:rFonts w:ascii="Arial" w:hAnsi="Arial" w:cs="Arial"/>
          <w:spacing w:val="-10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se</w:t>
      </w:r>
      <w:r w:rsidR="009D6853" w:rsidRPr="0020308E">
        <w:rPr>
          <w:rFonts w:ascii="Arial" w:hAnsi="Arial" w:cs="Arial"/>
          <w:spacing w:val="-16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cura</w:t>
      </w:r>
      <w:r w:rsidR="009D6853" w:rsidRPr="0020308E">
        <w:rPr>
          <w:rFonts w:ascii="Arial" w:hAnsi="Arial" w:cs="Arial"/>
          <w:spacing w:val="-70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a</w:t>
      </w:r>
      <w:r w:rsidR="009D6853" w:rsidRPr="0020308E">
        <w:rPr>
          <w:rFonts w:ascii="Arial" w:hAnsi="Arial" w:cs="Arial"/>
          <w:spacing w:val="-8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la</w:t>
      </w:r>
      <w:r w:rsidR="009D6853" w:rsidRPr="0020308E">
        <w:rPr>
          <w:rFonts w:ascii="Arial" w:hAnsi="Arial" w:cs="Arial"/>
          <w:spacing w:val="13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semilla</w:t>
      </w:r>
      <w:r w:rsidR="009D6853" w:rsidRPr="0020308E">
        <w:rPr>
          <w:rFonts w:ascii="Arial" w:hAnsi="Arial" w:cs="Arial"/>
          <w:spacing w:val="-1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recién</w:t>
      </w:r>
      <w:r w:rsidR="009D6853" w:rsidRPr="0020308E">
        <w:rPr>
          <w:rFonts w:ascii="Arial" w:hAnsi="Arial" w:cs="Arial"/>
          <w:spacing w:val="-6"/>
          <w:sz w:val="24"/>
          <w:szCs w:val="24"/>
        </w:rPr>
        <w:t xml:space="preserve"> </w:t>
      </w:r>
      <w:r w:rsidR="009D6853" w:rsidRPr="0020308E">
        <w:rPr>
          <w:rFonts w:ascii="Arial" w:hAnsi="Arial" w:cs="Arial"/>
          <w:sz w:val="24"/>
          <w:szCs w:val="24"/>
        </w:rPr>
        <w:t>nacido.</w:t>
      </w:r>
    </w:p>
    <w:p w14:paraId="51FE308C" w14:textId="77777777" w:rsidR="00C6201D" w:rsidRPr="006662C3" w:rsidRDefault="009D6853">
      <w:pPr>
        <w:pStyle w:val="Prrafodelista"/>
        <w:numPr>
          <w:ilvl w:val="0"/>
          <w:numId w:val="1"/>
        </w:numPr>
        <w:tabs>
          <w:tab w:val="left" w:pos="841"/>
        </w:tabs>
        <w:spacing w:before="1" w:line="254" w:lineRule="auto"/>
        <w:ind w:right="134"/>
        <w:jc w:val="both"/>
        <w:rPr>
          <w:rFonts w:ascii="Arial" w:hAnsi="Arial" w:cs="Arial"/>
          <w:sz w:val="24"/>
          <w:szCs w:val="24"/>
        </w:rPr>
      </w:pPr>
      <w:r w:rsidRPr="006662C3">
        <w:rPr>
          <w:rFonts w:ascii="Arial" w:hAnsi="Arial" w:cs="Arial"/>
          <w:sz w:val="24"/>
          <w:szCs w:val="24"/>
        </w:rPr>
        <w:t>A los tres días después del parto la partera soba a la madre para recogerle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la matriz en modo que esta no quede suelta generando dolores futuros y su</w:t>
      </w:r>
      <w:r w:rsidRPr="006662C3">
        <w:rPr>
          <w:rFonts w:ascii="Arial" w:hAnsi="Arial" w:cs="Arial"/>
          <w:spacing w:val="-70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salida al exterior. La partera baña a la madre con hojas de nacedero, hojas</w:t>
      </w:r>
      <w:r w:rsidRPr="006662C3">
        <w:rPr>
          <w:rFonts w:ascii="Arial" w:hAnsi="Arial" w:cs="Arial"/>
          <w:spacing w:val="-7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de papaya, hierva de chivo, larga vida y chilca, y la enchumba para que la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matriz</w:t>
      </w:r>
      <w:r w:rsidRPr="006662C3">
        <w:rPr>
          <w:rFonts w:ascii="Arial" w:hAnsi="Arial" w:cs="Arial"/>
          <w:spacing w:val="-13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esté</w:t>
      </w:r>
      <w:r w:rsidRPr="006662C3">
        <w:rPr>
          <w:rFonts w:ascii="Arial" w:hAnsi="Arial" w:cs="Arial"/>
          <w:spacing w:val="3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firme.</w:t>
      </w:r>
      <w:r w:rsidRPr="006662C3">
        <w:rPr>
          <w:rFonts w:ascii="Arial" w:hAnsi="Arial" w:cs="Arial"/>
          <w:spacing w:val="-2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Debe</w:t>
      </w:r>
      <w:r w:rsidRPr="006662C3">
        <w:rPr>
          <w:rFonts w:ascii="Arial" w:hAnsi="Arial" w:cs="Arial"/>
          <w:spacing w:val="3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permanecer</w:t>
      </w:r>
      <w:r w:rsidRPr="006662C3">
        <w:rPr>
          <w:rFonts w:ascii="Arial" w:hAnsi="Arial" w:cs="Arial"/>
          <w:spacing w:val="-20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enchumbada</w:t>
      </w:r>
      <w:r w:rsidRPr="006662C3">
        <w:rPr>
          <w:rFonts w:ascii="Arial" w:hAnsi="Arial" w:cs="Arial"/>
          <w:spacing w:val="-24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durante</w:t>
      </w:r>
      <w:r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toda</w:t>
      </w:r>
      <w:r w:rsidRPr="006662C3">
        <w:rPr>
          <w:rFonts w:ascii="Arial" w:hAnsi="Arial" w:cs="Arial"/>
          <w:spacing w:val="-1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la</w:t>
      </w:r>
      <w:r w:rsidRPr="006662C3">
        <w:rPr>
          <w:rFonts w:ascii="Arial" w:hAnsi="Arial" w:cs="Arial"/>
          <w:spacing w:val="22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dieta</w:t>
      </w:r>
      <w:r w:rsidRPr="006662C3">
        <w:rPr>
          <w:rFonts w:ascii="Arial" w:hAnsi="Arial" w:cs="Arial"/>
          <w:position w:val="7"/>
          <w:sz w:val="24"/>
          <w:szCs w:val="24"/>
        </w:rPr>
        <w:t>1</w:t>
      </w:r>
      <w:r w:rsidRPr="006662C3">
        <w:rPr>
          <w:rFonts w:ascii="Arial" w:hAnsi="Arial" w:cs="Arial"/>
          <w:sz w:val="24"/>
          <w:szCs w:val="24"/>
        </w:rPr>
        <w:t>.</w:t>
      </w:r>
    </w:p>
    <w:p w14:paraId="1F9958C8" w14:textId="77777777" w:rsidR="00C6201D" w:rsidRPr="006662C3" w:rsidRDefault="009D6853">
      <w:pPr>
        <w:pStyle w:val="Prrafodelista"/>
        <w:numPr>
          <w:ilvl w:val="0"/>
          <w:numId w:val="1"/>
        </w:numPr>
        <w:tabs>
          <w:tab w:val="left" w:pos="841"/>
        </w:tabs>
        <w:spacing w:before="7" w:line="261" w:lineRule="auto"/>
        <w:ind w:right="126"/>
        <w:jc w:val="both"/>
        <w:rPr>
          <w:rFonts w:ascii="Arial" w:hAnsi="Arial" w:cs="Arial"/>
          <w:sz w:val="24"/>
          <w:szCs w:val="24"/>
        </w:rPr>
      </w:pPr>
      <w:r w:rsidRPr="006662C3">
        <w:rPr>
          <w:rFonts w:ascii="Arial" w:hAnsi="Arial" w:cs="Arial"/>
          <w:spacing w:val="-1"/>
          <w:sz w:val="24"/>
          <w:szCs w:val="24"/>
        </w:rPr>
        <w:t>Igualmente,</w:t>
      </w:r>
      <w:r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a</w:t>
      </w:r>
      <w:r w:rsidRPr="006662C3">
        <w:rPr>
          <w:rFonts w:ascii="Arial" w:hAnsi="Arial" w:cs="Arial"/>
          <w:spacing w:val="-12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los</w:t>
      </w:r>
      <w:r w:rsidRPr="006662C3">
        <w:rPr>
          <w:rFonts w:ascii="Arial" w:hAnsi="Arial" w:cs="Arial"/>
          <w:spacing w:val="-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tres</w:t>
      </w:r>
      <w:r w:rsidRPr="006662C3">
        <w:rPr>
          <w:rFonts w:ascii="Arial" w:hAnsi="Arial" w:cs="Arial"/>
          <w:spacing w:val="-10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días</w:t>
      </w:r>
      <w:r w:rsidRPr="006662C3">
        <w:rPr>
          <w:rFonts w:ascii="Arial" w:hAnsi="Arial" w:cs="Arial"/>
          <w:spacing w:val="-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de</w:t>
      </w:r>
      <w:r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nacido,</w:t>
      </w:r>
      <w:r w:rsidRPr="006662C3">
        <w:rPr>
          <w:rFonts w:ascii="Arial" w:hAnsi="Arial" w:cs="Arial"/>
          <w:spacing w:val="-1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se</w:t>
      </w:r>
      <w:r w:rsidRPr="006662C3">
        <w:rPr>
          <w:rFonts w:ascii="Arial" w:hAnsi="Arial" w:cs="Arial"/>
          <w:spacing w:val="-15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baña</w:t>
      </w:r>
      <w:r w:rsidRPr="006662C3">
        <w:rPr>
          <w:rFonts w:ascii="Arial" w:hAnsi="Arial" w:cs="Arial"/>
          <w:spacing w:val="-2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a</w:t>
      </w:r>
      <w:r w:rsidRPr="006662C3">
        <w:rPr>
          <w:rFonts w:ascii="Arial" w:hAnsi="Arial" w:cs="Arial"/>
          <w:spacing w:val="-12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la</w:t>
      </w:r>
      <w:r w:rsidRPr="006662C3">
        <w:rPr>
          <w:rFonts w:ascii="Arial" w:hAnsi="Arial" w:cs="Arial"/>
          <w:spacing w:val="8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semilla</w:t>
      </w:r>
      <w:r w:rsidRPr="006662C3">
        <w:rPr>
          <w:rFonts w:ascii="Arial" w:hAnsi="Arial" w:cs="Arial"/>
          <w:spacing w:val="-10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con</w:t>
      </w:r>
      <w:r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agua</w:t>
      </w:r>
      <w:r w:rsidRPr="006662C3">
        <w:rPr>
          <w:rFonts w:ascii="Arial" w:hAnsi="Arial" w:cs="Arial"/>
          <w:spacing w:val="-7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de</w:t>
      </w:r>
      <w:r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rosas,</w:t>
      </w:r>
      <w:r w:rsidRPr="006662C3">
        <w:rPr>
          <w:rFonts w:ascii="Arial" w:hAnsi="Arial" w:cs="Arial"/>
          <w:spacing w:val="-70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cascara de arrayan y hierva de Chivo. Se echan esos ingredientes, se pone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el</w:t>
      </w:r>
      <w:r w:rsidRPr="006662C3">
        <w:rPr>
          <w:rFonts w:ascii="Arial" w:hAnsi="Arial" w:cs="Arial"/>
          <w:spacing w:val="-19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agua</w:t>
      </w:r>
      <w:r w:rsidRPr="006662C3">
        <w:rPr>
          <w:rFonts w:ascii="Arial" w:hAnsi="Arial" w:cs="Arial"/>
          <w:spacing w:val="-7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en</w:t>
      </w:r>
      <w:r w:rsidRPr="006662C3">
        <w:rPr>
          <w:rFonts w:ascii="Arial" w:hAnsi="Arial" w:cs="Arial"/>
          <w:spacing w:val="2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el</w:t>
      </w:r>
      <w:r w:rsidRPr="006662C3">
        <w:rPr>
          <w:rFonts w:ascii="Arial" w:hAnsi="Arial" w:cs="Arial"/>
          <w:spacing w:val="-14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sol</w:t>
      </w:r>
      <w:r w:rsidRPr="006662C3">
        <w:rPr>
          <w:rFonts w:ascii="Arial" w:hAnsi="Arial" w:cs="Arial"/>
          <w:spacing w:val="-32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y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con</w:t>
      </w:r>
      <w:r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eso</w:t>
      </w:r>
      <w:r w:rsidRPr="006662C3">
        <w:rPr>
          <w:rFonts w:ascii="Arial" w:hAnsi="Arial" w:cs="Arial"/>
          <w:spacing w:val="5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la</w:t>
      </w:r>
      <w:r w:rsidRPr="006662C3">
        <w:rPr>
          <w:rFonts w:ascii="Arial" w:hAnsi="Arial" w:cs="Arial"/>
          <w:spacing w:val="-12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semilla</w:t>
      </w:r>
      <w:r w:rsidRPr="006662C3">
        <w:rPr>
          <w:rFonts w:ascii="Arial" w:hAnsi="Arial" w:cs="Arial"/>
          <w:spacing w:val="-1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crece</w:t>
      </w:r>
      <w:r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alentado</w:t>
      </w:r>
      <w:r w:rsidRPr="006662C3">
        <w:rPr>
          <w:rFonts w:ascii="Arial" w:hAnsi="Arial" w:cs="Arial"/>
          <w:spacing w:val="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(a).</w:t>
      </w:r>
      <w:r w:rsidRPr="006662C3">
        <w:rPr>
          <w:rFonts w:ascii="Arial" w:hAnsi="Arial" w:cs="Arial"/>
          <w:spacing w:val="-2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También</w:t>
      </w:r>
      <w:r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enchumba</w:t>
      </w:r>
    </w:p>
    <w:p w14:paraId="58EFB60A" w14:textId="77777777" w:rsidR="00C6201D" w:rsidRPr="006662C3" w:rsidRDefault="00C6201D">
      <w:pPr>
        <w:pStyle w:val="Textoindependiente"/>
        <w:rPr>
          <w:rFonts w:ascii="Arial" w:hAnsi="Arial" w:cs="Arial"/>
        </w:rPr>
      </w:pPr>
    </w:p>
    <w:p w14:paraId="7F277F1C" w14:textId="7FA94284" w:rsidR="00C6201D" w:rsidRPr="006662C3" w:rsidRDefault="001F2D46">
      <w:pPr>
        <w:pStyle w:val="Textoindependiente"/>
        <w:spacing w:before="9"/>
        <w:rPr>
          <w:rFonts w:ascii="Arial" w:hAnsi="Arial" w:cs="Arial"/>
        </w:rPr>
      </w:pPr>
      <w:r>
        <w:rPr>
          <w:rFonts w:ascii="Arial" w:hAnsi="Arial" w:cs="Arial"/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0EB26D5D" wp14:editId="78B9817B">
                <wp:simplePos x="0" y="0"/>
                <wp:positionH relativeFrom="page">
                  <wp:posOffset>1080135</wp:posOffset>
                </wp:positionH>
                <wp:positionV relativeFrom="paragraph">
                  <wp:posOffset>127000</wp:posOffset>
                </wp:positionV>
                <wp:extent cx="1829435" cy="10160"/>
                <wp:effectExtent l="0" t="0" r="0" b="0"/>
                <wp:wrapTopAndBottom/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490D4C" id="Rectangle 2" o:spid="_x0000_s1026" style="position:absolute;margin-left:85.05pt;margin-top:10pt;width:144.05pt;height:.8pt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ILb/AEAANsDAAAOAAAAZHJzL2Uyb0RvYy54bWysU1Fv0zAQfkfiP1h+p2lKN7ao6TR1GkIa&#10;bGLwA66O01g4PnN2m5Zfz9npSoE3RB4sn+/85fu+Oy9u9r0VO03BoKtlOZlKoZ3CxrhNLb9+uX9z&#10;JUWI4Bqw6HQtDzrIm+XrV4vBV3qGHdpGk2AQF6rB17KL0VdFEVSnewgT9NpxskXqIXJIm6IhGBi9&#10;t8VsOr0sBqTGEyodAp/ejUm5zPhtq1V8bNugo7C1ZG4xr5TXdVqL5QKqDYHvjDrSgH9g0YNx/NMT&#10;1B1EEFsyf0H1RhEGbONEYV9g2xqlswZWU07/UPPcgddZC5sT/Mmm8P9g1afdEwnTcO9KKRz03KPP&#10;7Bq4jdVilvwZfKi47Nk/UVIY/AOqb0E4XHVcpW+JcOg0NMyqTPXFbxdSEPiqWA8fsWF02EbMVu1b&#10;6hMgmyD2uSOHU0f0PgrFh+XV7Hr+9kIKxblyWl7mjhVQvVz2FOJ7jb1Im1oSU8/gsHsIMZGB6qUk&#10;k0drmntjbQ5os15ZEjtIw5G/zJ81npdZl4odpmsjYjrJKpOw0aA1NgcWSThOGL8I3nRIP6QYeLpq&#10;Gb5vgbQU9oNjo67L+TyNYw7mF+9mHNB5Zn2eAacYqpZRinG7iuMIbz2ZTcd/KrNoh7dsbmuy8GT8&#10;yOpIlico+3Gc9jSi53Gu+vUmlz8BAAD//wMAUEsDBBQABgAIAAAAIQCI7tND3QAAAAkBAAAPAAAA&#10;ZHJzL2Rvd25yZXYueG1sTI89T8MwEIZ3JP6DdUhs1E7UlhDiVBSJEaktDHRz4iOJGp9D7LaBX891&#10;gvG9e/R+FKvJ9eKEY+g8aUhmCgRS7W1HjYb3t5e7DESIhqzpPaGGbwywKq+vCpNbf6YtnnaxEWxC&#10;ITca2hiHXMpQt+hMmPkBiX+ffnQmshwbaUdzZnPXy1SppXSmI05ozYDPLdaH3dFpWD9k66/NnF5/&#10;ttUe9x/VYZGOSuvbm+npEUTEKf7BcKnP1aHkTpU/kg2iZ32vEkY1cAwIBuaLLAVR8SFZgiwL+X9B&#10;+QsAAP//AwBQSwECLQAUAAYACAAAACEAtoM4kv4AAADhAQAAEwAAAAAAAAAAAAAAAAAAAAAAW0Nv&#10;bnRlbnRfVHlwZXNdLnhtbFBLAQItABQABgAIAAAAIQA4/SH/1gAAAJQBAAALAAAAAAAAAAAAAAAA&#10;AC8BAABfcmVscy8ucmVsc1BLAQItABQABgAIAAAAIQDcLILb/AEAANsDAAAOAAAAAAAAAAAAAAAA&#10;AC4CAABkcnMvZTJvRG9jLnhtbFBLAQItABQABgAIAAAAIQCI7tND3QAAAAkBAAAPAAAAAAAAAAAA&#10;AAAAAFYEAABkcnMvZG93bnJldi54bWxQSwUGAAAAAAQABADzAAAAYAUAAAAA&#10;" fillcolor="black" stroked="f">
                <w10:wrap type="topAndBottom" anchorx="page"/>
              </v:rect>
            </w:pict>
          </mc:Fallback>
        </mc:AlternateContent>
      </w:r>
    </w:p>
    <w:p w14:paraId="29446170" w14:textId="65776965" w:rsidR="00C6201D" w:rsidRPr="006662C3" w:rsidRDefault="009D6853">
      <w:pPr>
        <w:spacing w:before="46" w:line="278" w:lineRule="auto"/>
        <w:ind w:left="114" w:right="116"/>
        <w:jc w:val="both"/>
        <w:rPr>
          <w:rFonts w:ascii="Arial" w:hAnsi="Arial" w:cs="Arial"/>
          <w:sz w:val="24"/>
          <w:szCs w:val="24"/>
        </w:rPr>
      </w:pPr>
      <w:r w:rsidRPr="006662C3">
        <w:rPr>
          <w:rFonts w:ascii="Arial" w:hAnsi="Arial" w:cs="Arial"/>
          <w:w w:val="95"/>
          <w:position w:val="7"/>
          <w:sz w:val="24"/>
          <w:szCs w:val="24"/>
        </w:rPr>
        <w:t>1</w:t>
      </w:r>
      <w:r w:rsidRPr="006662C3">
        <w:rPr>
          <w:rFonts w:ascii="Arial" w:hAnsi="Arial" w:cs="Arial"/>
          <w:spacing w:val="26"/>
          <w:position w:val="7"/>
          <w:sz w:val="24"/>
          <w:szCs w:val="24"/>
        </w:rPr>
        <w:t xml:space="preserve"> </w:t>
      </w:r>
      <w:r w:rsidRPr="006662C3">
        <w:rPr>
          <w:rFonts w:ascii="Arial" w:hAnsi="Arial" w:cs="Arial"/>
          <w:color w:val="212121"/>
          <w:w w:val="95"/>
          <w:sz w:val="24"/>
          <w:szCs w:val="24"/>
        </w:rPr>
        <w:t>El chumbe</w:t>
      </w:r>
      <w:r w:rsidRPr="006662C3">
        <w:rPr>
          <w:rFonts w:ascii="Arial" w:hAnsi="Arial" w:cs="Arial"/>
          <w:color w:val="212121"/>
          <w:spacing w:val="43"/>
          <w:sz w:val="24"/>
          <w:szCs w:val="24"/>
        </w:rPr>
        <w:t xml:space="preserve"> </w:t>
      </w:r>
      <w:r w:rsidRPr="006662C3">
        <w:rPr>
          <w:rFonts w:ascii="Arial" w:hAnsi="Arial" w:cs="Arial"/>
          <w:color w:val="212121"/>
          <w:w w:val="95"/>
          <w:sz w:val="24"/>
          <w:szCs w:val="24"/>
        </w:rPr>
        <w:t>transmite fuerza y sabiduría, protege a la semilla de</w:t>
      </w:r>
      <w:r w:rsidRPr="006662C3">
        <w:rPr>
          <w:rFonts w:ascii="Arial" w:hAnsi="Arial" w:cs="Arial"/>
          <w:color w:val="212121"/>
          <w:spacing w:val="44"/>
          <w:sz w:val="24"/>
          <w:szCs w:val="24"/>
        </w:rPr>
        <w:t xml:space="preserve"> </w:t>
      </w:r>
      <w:r w:rsidRPr="006662C3">
        <w:rPr>
          <w:rFonts w:ascii="Arial" w:hAnsi="Arial" w:cs="Arial"/>
          <w:color w:val="212121"/>
          <w:w w:val="95"/>
          <w:sz w:val="24"/>
          <w:szCs w:val="24"/>
        </w:rPr>
        <w:t>visiones de arco</w:t>
      </w:r>
      <w:r w:rsidRPr="006662C3">
        <w:rPr>
          <w:rFonts w:ascii="Arial" w:hAnsi="Arial" w:cs="Arial"/>
          <w:color w:val="212121"/>
          <w:spacing w:val="43"/>
          <w:sz w:val="24"/>
          <w:szCs w:val="24"/>
        </w:rPr>
        <w:t xml:space="preserve"> </w:t>
      </w:r>
      <w:r w:rsidRPr="006662C3">
        <w:rPr>
          <w:rFonts w:ascii="Arial" w:hAnsi="Arial" w:cs="Arial"/>
          <w:color w:val="212121"/>
          <w:w w:val="95"/>
          <w:sz w:val="24"/>
          <w:szCs w:val="24"/>
        </w:rPr>
        <w:t>iris, del duende y de</w:t>
      </w:r>
      <w:r w:rsidRPr="006662C3">
        <w:rPr>
          <w:rFonts w:ascii="Arial" w:hAnsi="Arial" w:cs="Arial"/>
          <w:color w:val="212121"/>
          <w:spacing w:val="43"/>
          <w:sz w:val="24"/>
          <w:szCs w:val="24"/>
        </w:rPr>
        <w:t xml:space="preserve"> </w:t>
      </w:r>
      <w:r w:rsidRPr="006662C3">
        <w:rPr>
          <w:rFonts w:ascii="Arial" w:hAnsi="Arial" w:cs="Arial"/>
          <w:color w:val="212121"/>
          <w:w w:val="95"/>
          <w:sz w:val="24"/>
          <w:szCs w:val="24"/>
        </w:rPr>
        <w:t>otras malas visiones</w:t>
      </w:r>
      <w:r w:rsidRPr="006662C3">
        <w:rPr>
          <w:rFonts w:ascii="Arial" w:hAnsi="Arial" w:cs="Arial"/>
          <w:color w:val="212121"/>
          <w:spacing w:val="1"/>
          <w:w w:val="95"/>
          <w:sz w:val="24"/>
          <w:szCs w:val="24"/>
        </w:rPr>
        <w:t xml:space="preserve"> </w:t>
      </w:r>
      <w:r w:rsidRPr="006662C3">
        <w:rPr>
          <w:rFonts w:ascii="Arial" w:hAnsi="Arial" w:cs="Arial"/>
          <w:color w:val="212121"/>
          <w:sz w:val="24"/>
          <w:szCs w:val="24"/>
        </w:rPr>
        <w:t>que desarmoniza la etapa de crecimiento de la semilla nasa, simbolizando el calor, ternura y la protección de nuestro gran</w:t>
      </w:r>
      <w:r w:rsidRPr="006662C3">
        <w:rPr>
          <w:rFonts w:ascii="Arial" w:hAnsi="Arial" w:cs="Arial"/>
          <w:color w:val="212121"/>
          <w:spacing w:val="-46"/>
          <w:sz w:val="24"/>
          <w:szCs w:val="24"/>
        </w:rPr>
        <w:t xml:space="preserve"> </w:t>
      </w:r>
      <w:r w:rsidRPr="006662C3">
        <w:rPr>
          <w:rFonts w:ascii="Arial" w:hAnsi="Arial" w:cs="Arial"/>
          <w:color w:val="212121"/>
          <w:w w:val="95"/>
          <w:sz w:val="24"/>
          <w:szCs w:val="24"/>
        </w:rPr>
        <w:t>abuelo el Trueno. En nuestra vida diaria, el chumbe lo utilizamos parae nvolver a la semilla recién nacidos y para cargar en la</w:t>
      </w:r>
      <w:r w:rsidRPr="006662C3">
        <w:rPr>
          <w:rFonts w:ascii="Arial" w:hAnsi="Arial" w:cs="Arial"/>
          <w:color w:val="212121"/>
          <w:spacing w:val="1"/>
          <w:w w:val="95"/>
          <w:sz w:val="24"/>
          <w:szCs w:val="24"/>
        </w:rPr>
        <w:t xml:space="preserve"> </w:t>
      </w:r>
      <w:r w:rsidRPr="006662C3">
        <w:rPr>
          <w:rFonts w:ascii="Arial" w:hAnsi="Arial" w:cs="Arial"/>
          <w:color w:val="212121"/>
          <w:sz w:val="24"/>
          <w:szCs w:val="24"/>
        </w:rPr>
        <w:t>espalda porque para el pueblo nasa “el futuro está en el pasado”. También el chumbe lo utilizamos para cargar le ña,</w:t>
      </w:r>
      <w:r w:rsidRPr="006662C3">
        <w:rPr>
          <w:rFonts w:ascii="Arial" w:hAnsi="Arial" w:cs="Arial"/>
          <w:color w:val="212121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color w:val="212121"/>
          <w:sz w:val="24"/>
          <w:szCs w:val="24"/>
        </w:rPr>
        <w:t>amarrar las fracturas de huesos, atender los partos, amansara los animales ariscos como caballo y ganado, También sirve</w:t>
      </w:r>
      <w:r w:rsidRPr="006662C3">
        <w:rPr>
          <w:rFonts w:ascii="Arial" w:hAnsi="Arial" w:cs="Arial"/>
          <w:color w:val="212121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color w:val="212121"/>
          <w:sz w:val="24"/>
          <w:szCs w:val="24"/>
        </w:rPr>
        <w:t>para hacer remedio fueteando en ayunas a las familias que comen gallina sobrado del zorro, para que no bote las cosas</w:t>
      </w:r>
      <w:r w:rsidRPr="006662C3">
        <w:rPr>
          <w:rFonts w:ascii="Arial" w:hAnsi="Arial" w:cs="Arial"/>
          <w:color w:val="212121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color w:val="212121"/>
          <w:sz w:val="24"/>
          <w:szCs w:val="24"/>
        </w:rPr>
        <w:t>cuando están viajando</w:t>
      </w:r>
      <w:r w:rsidR="001F2D46">
        <w:rPr>
          <w:rFonts w:ascii="Arial" w:hAnsi="Arial" w:cs="Arial"/>
          <w:color w:val="212121"/>
          <w:sz w:val="24"/>
          <w:szCs w:val="24"/>
        </w:rPr>
        <w:t xml:space="preserve"> </w:t>
      </w:r>
      <w:r w:rsidRPr="006662C3">
        <w:rPr>
          <w:rFonts w:ascii="Arial" w:hAnsi="Arial" w:cs="Arial"/>
          <w:color w:val="212121"/>
          <w:sz w:val="24"/>
          <w:szCs w:val="24"/>
        </w:rPr>
        <w:lastRenderedPageBreak/>
        <w:t>lejos. También se hace este remedio para que no le quiten la mujer si es hombre y al contrario si es</w:t>
      </w:r>
      <w:r w:rsidRPr="006662C3">
        <w:rPr>
          <w:rFonts w:ascii="Arial" w:hAnsi="Arial" w:cs="Arial"/>
          <w:color w:val="212121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color w:val="212121"/>
          <w:sz w:val="24"/>
          <w:szCs w:val="24"/>
        </w:rPr>
        <w:t>mujer no deje quitar el marido. De acuerdo con la cosmovisión nasahay chumbes de sexo masculino y femenino. El chumbe</w:t>
      </w:r>
      <w:r w:rsidRPr="006662C3">
        <w:rPr>
          <w:rFonts w:ascii="Arial" w:hAnsi="Arial" w:cs="Arial"/>
          <w:color w:val="212121"/>
          <w:spacing w:val="-46"/>
          <w:sz w:val="24"/>
          <w:szCs w:val="24"/>
        </w:rPr>
        <w:t xml:space="preserve"> </w:t>
      </w:r>
      <w:r w:rsidRPr="006662C3">
        <w:rPr>
          <w:rFonts w:ascii="Arial" w:hAnsi="Arial" w:cs="Arial"/>
          <w:color w:val="212121"/>
          <w:sz w:val="24"/>
          <w:szCs w:val="24"/>
        </w:rPr>
        <w:t>de sexo masculino sirve para fajar a la mujer en embarazo, para prevenir del espíritu del frío y no tener problemas en la</w:t>
      </w:r>
      <w:r w:rsidRPr="006662C3">
        <w:rPr>
          <w:rFonts w:ascii="Arial" w:hAnsi="Arial" w:cs="Arial"/>
          <w:color w:val="212121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color w:val="212121"/>
          <w:sz w:val="24"/>
          <w:szCs w:val="24"/>
        </w:rPr>
        <w:t>hora del parto. El Chumbe de sexo femenino sirve para envolver y cargar a la semilla para que crezca sano fuerte e</w:t>
      </w:r>
      <w:r w:rsidRPr="006662C3">
        <w:rPr>
          <w:rFonts w:ascii="Arial" w:hAnsi="Arial" w:cs="Arial"/>
          <w:color w:val="212121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color w:val="212121"/>
          <w:sz w:val="24"/>
          <w:szCs w:val="24"/>
        </w:rPr>
        <w:t>inteligente.</w:t>
      </w:r>
    </w:p>
    <w:p w14:paraId="3F5AE0BA" w14:textId="77777777" w:rsidR="00C6201D" w:rsidRPr="006662C3" w:rsidRDefault="00C6201D">
      <w:pPr>
        <w:spacing w:line="278" w:lineRule="auto"/>
        <w:jc w:val="both"/>
        <w:rPr>
          <w:rFonts w:ascii="Arial" w:hAnsi="Arial" w:cs="Arial"/>
          <w:sz w:val="24"/>
          <w:szCs w:val="24"/>
        </w:rPr>
        <w:sectPr w:rsidR="00C6201D" w:rsidRPr="006662C3" w:rsidSect="00955AA3">
          <w:headerReference w:type="even" r:id="rId54"/>
          <w:headerReference w:type="default" r:id="rId55"/>
          <w:footerReference w:type="default" r:id="rId56"/>
          <w:headerReference w:type="first" r:id="rId57"/>
          <w:pgSz w:w="12260" w:h="15860"/>
          <w:pgMar w:top="280" w:right="1560" w:bottom="709" w:left="1580" w:header="284" w:footer="267" w:gutter="0"/>
          <w:cols w:space="720"/>
        </w:sectPr>
      </w:pPr>
    </w:p>
    <w:p w14:paraId="1C6C0DA6" w14:textId="77777777" w:rsidR="00C6201D" w:rsidRPr="006662C3" w:rsidRDefault="009D6853">
      <w:pPr>
        <w:pStyle w:val="Textoindependiente"/>
        <w:spacing w:before="80" w:line="264" w:lineRule="auto"/>
        <w:ind w:left="840" w:right="151"/>
        <w:jc w:val="both"/>
        <w:rPr>
          <w:rFonts w:ascii="Arial" w:hAnsi="Arial" w:cs="Arial"/>
        </w:rPr>
      </w:pPr>
      <w:r w:rsidRPr="006662C3">
        <w:rPr>
          <w:rFonts w:ascii="Arial" w:hAnsi="Arial" w:cs="Arial"/>
        </w:rPr>
        <w:lastRenderedPageBreak/>
        <w:t>la semilla, mínimo durante dos meses, para que sea fuerte en lo físico y</w:t>
      </w:r>
      <w:r w:rsidRPr="006662C3">
        <w:rPr>
          <w:rFonts w:ascii="Arial" w:hAnsi="Arial" w:cs="Arial"/>
          <w:spacing w:val="1"/>
        </w:rPr>
        <w:t xml:space="preserve"> </w:t>
      </w:r>
      <w:r w:rsidRPr="006662C3">
        <w:rPr>
          <w:rFonts w:ascii="Arial" w:hAnsi="Arial" w:cs="Arial"/>
        </w:rPr>
        <w:t>espiritual, para que pueda dormir tranquilo, para que no se asuste y para</w:t>
      </w:r>
      <w:r w:rsidRPr="006662C3">
        <w:rPr>
          <w:rFonts w:ascii="Arial" w:hAnsi="Arial" w:cs="Arial"/>
          <w:spacing w:val="1"/>
        </w:rPr>
        <w:t xml:space="preserve"> </w:t>
      </w:r>
      <w:r w:rsidRPr="006662C3">
        <w:rPr>
          <w:rFonts w:ascii="Arial" w:hAnsi="Arial" w:cs="Arial"/>
          <w:spacing w:val="-1"/>
        </w:rPr>
        <w:t>que</w:t>
      </w:r>
      <w:r w:rsidRPr="006662C3">
        <w:rPr>
          <w:rFonts w:ascii="Arial" w:hAnsi="Arial" w:cs="Arial"/>
          <w:spacing w:val="-7"/>
        </w:rPr>
        <w:t xml:space="preserve"> </w:t>
      </w:r>
      <w:r w:rsidRPr="006662C3">
        <w:rPr>
          <w:rFonts w:ascii="Arial" w:hAnsi="Arial" w:cs="Arial"/>
          <w:spacing w:val="-1"/>
        </w:rPr>
        <w:t>sus</w:t>
      </w:r>
      <w:r w:rsidRPr="006662C3">
        <w:rPr>
          <w:rFonts w:ascii="Arial" w:hAnsi="Arial" w:cs="Arial"/>
          <w:spacing w:val="-2"/>
        </w:rPr>
        <w:t xml:space="preserve"> </w:t>
      </w:r>
      <w:r w:rsidRPr="006662C3">
        <w:rPr>
          <w:rFonts w:ascii="Arial" w:hAnsi="Arial" w:cs="Arial"/>
          <w:spacing w:val="-1"/>
        </w:rPr>
        <w:t>pies</w:t>
      </w:r>
      <w:r w:rsidRPr="006662C3">
        <w:rPr>
          <w:rFonts w:ascii="Arial" w:hAnsi="Arial" w:cs="Arial"/>
          <w:spacing w:val="-16"/>
        </w:rPr>
        <w:t xml:space="preserve"> </w:t>
      </w:r>
      <w:r w:rsidRPr="006662C3">
        <w:rPr>
          <w:rFonts w:ascii="Arial" w:hAnsi="Arial" w:cs="Arial"/>
          <w:spacing w:val="-1"/>
        </w:rPr>
        <w:t>no</w:t>
      </w:r>
      <w:r w:rsidRPr="006662C3">
        <w:rPr>
          <w:rFonts w:ascii="Arial" w:hAnsi="Arial" w:cs="Arial"/>
          <w:spacing w:val="-4"/>
        </w:rPr>
        <w:t xml:space="preserve"> </w:t>
      </w:r>
      <w:r w:rsidRPr="006662C3">
        <w:rPr>
          <w:rFonts w:ascii="Arial" w:hAnsi="Arial" w:cs="Arial"/>
          <w:spacing w:val="-1"/>
        </w:rPr>
        <w:t>se</w:t>
      </w:r>
      <w:r w:rsidRPr="006662C3">
        <w:rPr>
          <w:rFonts w:ascii="Arial" w:hAnsi="Arial" w:cs="Arial"/>
          <w:spacing w:val="-7"/>
        </w:rPr>
        <w:t xml:space="preserve"> </w:t>
      </w:r>
      <w:r w:rsidRPr="006662C3">
        <w:rPr>
          <w:rFonts w:ascii="Arial" w:hAnsi="Arial" w:cs="Arial"/>
          <w:spacing w:val="-1"/>
        </w:rPr>
        <w:t>deformen</w:t>
      </w:r>
      <w:r w:rsidRPr="006662C3">
        <w:rPr>
          <w:rFonts w:ascii="Arial" w:hAnsi="Arial" w:cs="Arial"/>
          <w:spacing w:val="-25"/>
        </w:rPr>
        <w:t xml:space="preserve"> </w:t>
      </w:r>
      <w:r w:rsidRPr="006662C3">
        <w:rPr>
          <w:rFonts w:ascii="Arial" w:hAnsi="Arial" w:cs="Arial"/>
          <w:spacing w:val="-1"/>
        </w:rPr>
        <w:t>y</w:t>
      </w:r>
      <w:r w:rsidRPr="006662C3">
        <w:rPr>
          <w:rFonts w:ascii="Arial" w:hAnsi="Arial" w:cs="Arial"/>
          <w:spacing w:val="6"/>
        </w:rPr>
        <w:t xml:space="preserve"> </w:t>
      </w:r>
      <w:r w:rsidRPr="006662C3">
        <w:rPr>
          <w:rFonts w:ascii="Arial" w:hAnsi="Arial" w:cs="Arial"/>
          <w:spacing w:val="-1"/>
        </w:rPr>
        <w:t>queden</w:t>
      </w:r>
      <w:r w:rsidRPr="006662C3">
        <w:rPr>
          <w:rFonts w:ascii="Arial" w:hAnsi="Arial" w:cs="Arial"/>
          <w:spacing w:val="-6"/>
        </w:rPr>
        <w:t xml:space="preserve"> </w:t>
      </w:r>
      <w:r w:rsidRPr="006662C3">
        <w:rPr>
          <w:rFonts w:ascii="Arial" w:hAnsi="Arial" w:cs="Arial"/>
        </w:rPr>
        <w:t>rectos.</w:t>
      </w:r>
    </w:p>
    <w:p w14:paraId="7854571E" w14:textId="77777777" w:rsidR="00C6201D" w:rsidRPr="006662C3" w:rsidRDefault="009D6853">
      <w:pPr>
        <w:pStyle w:val="Prrafodelista"/>
        <w:numPr>
          <w:ilvl w:val="0"/>
          <w:numId w:val="1"/>
        </w:numPr>
        <w:tabs>
          <w:tab w:val="left" w:pos="841"/>
        </w:tabs>
        <w:spacing w:before="2" w:line="259" w:lineRule="auto"/>
        <w:ind w:right="149"/>
        <w:jc w:val="both"/>
        <w:rPr>
          <w:rFonts w:ascii="Arial" w:hAnsi="Arial" w:cs="Arial"/>
          <w:sz w:val="24"/>
          <w:szCs w:val="24"/>
        </w:rPr>
      </w:pPr>
      <w:r w:rsidRPr="006662C3">
        <w:rPr>
          <w:rFonts w:ascii="Arial" w:hAnsi="Arial" w:cs="Arial"/>
          <w:sz w:val="24"/>
          <w:szCs w:val="24"/>
        </w:rPr>
        <w:t>Al mes del nacimiento de la semilla, y cuando el ombligo se le haya secado</w:t>
      </w:r>
      <w:r w:rsidRPr="006662C3">
        <w:rPr>
          <w:rFonts w:ascii="Arial" w:hAnsi="Arial" w:cs="Arial"/>
          <w:spacing w:val="-70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y caído, se le pone a la semilla un frijol cacho en el ombligo, ajustado con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la ombliguera, para que el ombligo no se salga, no quede afuera, sino que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se</w:t>
      </w:r>
      <w:r w:rsidRPr="006662C3">
        <w:rPr>
          <w:rFonts w:ascii="Arial" w:hAnsi="Arial" w:cs="Arial"/>
          <w:spacing w:val="-8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hunda,</w:t>
      </w:r>
      <w:r w:rsidRPr="006662C3">
        <w:rPr>
          <w:rFonts w:ascii="Arial" w:hAnsi="Arial" w:cs="Arial"/>
          <w:spacing w:val="-2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se</w:t>
      </w:r>
      <w:r w:rsidRPr="006662C3">
        <w:rPr>
          <w:rFonts w:ascii="Arial" w:hAnsi="Arial" w:cs="Arial"/>
          <w:spacing w:val="-7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vaya</w:t>
      </w:r>
      <w:r w:rsidRPr="006662C3">
        <w:rPr>
          <w:rFonts w:ascii="Arial" w:hAnsi="Arial" w:cs="Arial"/>
          <w:spacing w:val="-1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hacia</w:t>
      </w:r>
      <w:r w:rsidRPr="006662C3">
        <w:rPr>
          <w:rFonts w:ascii="Arial" w:hAnsi="Arial" w:cs="Arial"/>
          <w:spacing w:val="-17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adentro.</w:t>
      </w:r>
    </w:p>
    <w:p w14:paraId="569F147B" w14:textId="77777777" w:rsidR="00C6201D" w:rsidRPr="006662C3" w:rsidRDefault="009D6853">
      <w:pPr>
        <w:pStyle w:val="Prrafodelista"/>
        <w:numPr>
          <w:ilvl w:val="0"/>
          <w:numId w:val="1"/>
        </w:numPr>
        <w:tabs>
          <w:tab w:val="left" w:pos="841"/>
        </w:tabs>
        <w:spacing w:line="259" w:lineRule="auto"/>
        <w:ind w:right="129"/>
        <w:jc w:val="both"/>
        <w:rPr>
          <w:rFonts w:ascii="Arial" w:hAnsi="Arial" w:cs="Arial"/>
          <w:sz w:val="24"/>
          <w:szCs w:val="24"/>
        </w:rPr>
      </w:pPr>
      <w:r w:rsidRPr="006662C3">
        <w:rPr>
          <w:rFonts w:ascii="Arial" w:hAnsi="Arial" w:cs="Arial"/>
          <w:sz w:val="24"/>
          <w:szCs w:val="24"/>
        </w:rPr>
        <w:t>La ropita de la semilla y de la madre se deben lavar y secar aparte, en un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balde y botarse en un lugar seco en modo que el agua no caiga en el rio,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caño o alcantarilla, para evitar que el arco afecte a la semilla o la madre a</w:t>
      </w:r>
      <w:r w:rsidRPr="006662C3">
        <w:rPr>
          <w:rFonts w:ascii="Arial" w:hAnsi="Arial" w:cs="Arial"/>
          <w:spacing w:val="-70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través de la ropa y la sangre del parto. El agua sangre debe echarse en un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hueco</w:t>
      </w:r>
      <w:r w:rsidRPr="006662C3">
        <w:rPr>
          <w:rFonts w:ascii="Arial" w:hAnsi="Arial" w:cs="Arial"/>
          <w:spacing w:val="-5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y</w:t>
      </w:r>
      <w:r w:rsidRPr="006662C3">
        <w:rPr>
          <w:rFonts w:ascii="Arial" w:hAnsi="Arial" w:cs="Arial"/>
          <w:spacing w:val="-9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taparse.</w:t>
      </w:r>
    </w:p>
    <w:p w14:paraId="2FE192D1" w14:textId="702514F5" w:rsidR="00C6201D" w:rsidRPr="006662C3" w:rsidRDefault="009D6853" w:rsidP="002A016F">
      <w:pPr>
        <w:pStyle w:val="Prrafodelista"/>
        <w:numPr>
          <w:ilvl w:val="0"/>
          <w:numId w:val="1"/>
        </w:numPr>
        <w:tabs>
          <w:tab w:val="left" w:pos="841"/>
        </w:tabs>
        <w:spacing w:before="80" w:line="259" w:lineRule="auto"/>
        <w:ind w:right="103"/>
        <w:jc w:val="both"/>
        <w:rPr>
          <w:rFonts w:ascii="Arial" w:hAnsi="Arial" w:cs="Arial"/>
          <w:sz w:val="24"/>
          <w:szCs w:val="24"/>
        </w:rPr>
      </w:pPr>
      <w:r w:rsidRPr="006662C3">
        <w:rPr>
          <w:rFonts w:ascii="Arial" w:hAnsi="Arial" w:cs="Arial"/>
          <w:noProof/>
          <w:sz w:val="24"/>
          <w:szCs w:val="24"/>
          <w:lang w:val="es-CO" w:eastAsia="es-CO"/>
        </w:rPr>
        <w:drawing>
          <wp:anchor distT="0" distB="0" distL="0" distR="0" simplePos="0" relativeHeight="251656192" behindDoc="1" locked="0" layoutInCell="1" allowOverlap="1" wp14:anchorId="6E1A3225" wp14:editId="7E029978">
            <wp:simplePos x="0" y="0"/>
            <wp:positionH relativeFrom="page">
              <wp:posOffset>1911350</wp:posOffset>
            </wp:positionH>
            <wp:positionV relativeFrom="paragraph">
              <wp:posOffset>3228690</wp:posOffset>
            </wp:positionV>
            <wp:extent cx="151130" cy="225425"/>
            <wp:effectExtent l="0" t="0" r="0" b="0"/>
            <wp:wrapNone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62C3">
        <w:rPr>
          <w:rFonts w:ascii="Arial" w:hAnsi="Arial" w:cs="Arial"/>
          <w:spacing w:val="-1"/>
          <w:sz w:val="24"/>
          <w:szCs w:val="24"/>
        </w:rPr>
        <w:t xml:space="preserve">En el primer mes de nacido, o antes de </w:t>
      </w:r>
      <w:r w:rsidRPr="006662C3">
        <w:rPr>
          <w:rFonts w:ascii="Arial" w:hAnsi="Arial" w:cs="Arial"/>
          <w:sz w:val="24"/>
          <w:szCs w:val="24"/>
        </w:rPr>
        <w:t>que la semilla pruebe sal, o máximo</w:t>
      </w:r>
      <w:r w:rsidRPr="006662C3">
        <w:rPr>
          <w:rFonts w:ascii="Arial" w:hAnsi="Arial" w:cs="Arial"/>
          <w:spacing w:val="-70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antes del primer año, se debe realizar el ritual de levantamiento del sucio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 xml:space="preserve">de nacimiento: </w:t>
      </w:r>
      <w:r w:rsidRPr="006662C3">
        <w:rPr>
          <w:rFonts w:ascii="Arial" w:hAnsi="Arial" w:cs="Arial"/>
          <w:b/>
          <w:sz w:val="24"/>
          <w:szCs w:val="24"/>
        </w:rPr>
        <w:t xml:space="preserve">Pthaz Kukijxia. </w:t>
      </w:r>
      <w:r w:rsidRPr="006662C3">
        <w:rPr>
          <w:rFonts w:ascii="Arial" w:hAnsi="Arial" w:cs="Arial"/>
          <w:sz w:val="24"/>
          <w:szCs w:val="24"/>
        </w:rPr>
        <w:t>El ritual para sacar el sucio de nacimiento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es un ritual menor e individual pero muy importante, pues solo se hace en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el momento del nacimiento y una vez en la vida. Lo realiza el Kiwe Thê’, y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mediante</w:t>
      </w:r>
      <w:r w:rsidRPr="006662C3">
        <w:rPr>
          <w:rFonts w:ascii="Arial" w:hAnsi="Arial" w:cs="Arial"/>
          <w:spacing w:val="-18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él</w:t>
      </w:r>
      <w:r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equilibra</w:t>
      </w:r>
      <w:r w:rsidRPr="006662C3">
        <w:rPr>
          <w:rFonts w:ascii="Arial" w:hAnsi="Arial" w:cs="Arial"/>
          <w:spacing w:val="-12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la</w:t>
      </w:r>
      <w:r w:rsidRPr="006662C3">
        <w:rPr>
          <w:rFonts w:ascii="Arial" w:hAnsi="Arial" w:cs="Arial"/>
          <w:spacing w:val="23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vida</w:t>
      </w:r>
      <w:r w:rsidRPr="006662C3">
        <w:rPr>
          <w:rFonts w:ascii="Arial" w:hAnsi="Arial" w:cs="Arial"/>
          <w:spacing w:val="-13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y</w:t>
      </w:r>
      <w:r w:rsidRPr="006662C3">
        <w:rPr>
          <w:rFonts w:ascii="Arial" w:hAnsi="Arial" w:cs="Arial"/>
          <w:spacing w:val="-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la</w:t>
      </w:r>
      <w:r w:rsidRPr="006662C3">
        <w:rPr>
          <w:rFonts w:ascii="Arial" w:hAnsi="Arial" w:cs="Arial"/>
          <w:spacing w:val="18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muerte,</w:t>
      </w:r>
      <w:r w:rsidRPr="006662C3">
        <w:rPr>
          <w:rFonts w:ascii="Arial" w:hAnsi="Arial" w:cs="Arial"/>
          <w:spacing w:val="-18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se</w:t>
      </w:r>
      <w:r w:rsidRPr="006662C3">
        <w:rPr>
          <w:rFonts w:ascii="Arial" w:hAnsi="Arial" w:cs="Arial"/>
          <w:spacing w:val="5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alejan</w:t>
      </w:r>
      <w:r w:rsidRPr="006662C3">
        <w:rPr>
          <w:rFonts w:ascii="Arial" w:hAnsi="Arial" w:cs="Arial"/>
          <w:spacing w:val="-18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las enfermedades</w:t>
      </w:r>
      <w:r w:rsidRPr="006662C3">
        <w:rPr>
          <w:rFonts w:ascii="Arial" w:hAnsi="Arial" w:cs="Arial"/>
          <w:spacing w:val="-1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de</w:t>
      </w:r>
      <w:r w:rsidRPr="006662C3">
        <w:rPr>
          <w:rFonts w:ascii="Arial" w:hAnsi="Arial" w:cs="Arial"/>
          <w:spacing w:val="-18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las</w:t>
      </w:r>
      <w:r w:rsidRPr="006662C3">
        <w:rPr>
          <w:rFonts w:ascii="Arial" w:hAnsi="Arial" w:cs="Arial"/>
          <w:spacing w:val="-70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semillas, se define el camino que se quiere que la semilla siga en la vida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evitándole tropezar con malas energías y alejándolo de los peligros, y se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equilibra el espíritu de la Visión, que será su compañero o compañera que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lo</w:t>
      </w:r>
      <w:r w:rsidRPr="006662C3">
        <w:rPr>
          <w:rFonts w:ascii="Arial" w:hAnsi="Arial" w:cs="Arial"/>
          <w:spacing w:val="10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o</w:t>
      </w:r>
      <w:r w:rsidRPr="006662C3">
        <w:rPr>
          <w:rFonts w:ascii="Arial" w:hAnsi="Arial" w:cs="Arial"/>
          <w:spacing w:val="15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la</w:t>
      </w:r>
      <w:r w:rsidRPr="006662C3">
        <w:rPr>
          <w:rFonts w:ascii="Arial" w:hAnsi="Arial" w:cs="Arial"/>
          <w:spacing w:val="13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custodiará,</w:t>
      </w:r>
      <w:r w:rsidRPr="006662C3">
        <w:rPr>
          <w:rFonts w:ascii="Arial" w:hAnsi="Arial" w:cs="Arial"/>
          <w:spacing w:val="-1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los</w:t>
      </w:r>
      <w:r w:rsidRPr="006662C3">
        <w:rPr>
          <w:rFonts w:ascii="Arial" w:hAnsi="Arial" w:cs="Arial"/>
          <w:spacing w:val="-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espíritus mayores</w:t>
      </w:r>
      <w:r w:rsidRPr="006662C3">
        <w:rPr>
          <w:rFonts w:ascii="Arial" w:hAnsi="Arial" w:cs="Arial"/>
          <w:spacing w:val="-24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(ksxaw).</w:t>
      </w:r>
      <w:r w:rsidRPr="006662C3">
        <w:rPr>
          <w:rFonts w:ascii="Arial" w:hAnsi="Arial" w:cs="Arial"/>
          <w:spacing w:val="-1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El</w:t>
      </w:r>
      <w:r w:rsidRPr="006662C3">
        <w:rPr>
          <w:rFonts w:ascii="Arial" w:hAnsi="Arial" w:cs="Arial"/>
          <w:spacing w:val="-28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ritual</w:t>
      </w:r>
      <w:r w:rsidRPr="006662C3">
        <w:rPr>
          <w:rFonts w:ascii="Arial" w:hAnsi="Arial" w:cs="Arial"/>
          <w:spacing w:val="-9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para sacar</w:t>
      </w:r>
      <w:r w:rsidRPr="006662C3">
        <w:rPr>
          <w:rFonts w:ascii="Arial" w:hAnsi="Arial" w:cs="Arial"/>
          <w:spacing w:val="-17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el</w:t>
      </w:r>
      <w:r w:rsidRPr="006662C3">
        <w:rPr>
          <w:rFonts w:ascii="Arial" w:hAnsi="Arial" w:cs="Arial"/>
          <w:spacing w:val="-9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sucio</w:t>
      </w:r>
      <w:r w:rsidRPr="006662C3">
        <w:rPr>
          <w:rFonts w:ascii="Arial" w:hAnsi="Arial" w:cs="Arial"/>
          <w:spacing w:val="-70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ayuda</w:t>
      </w:r>
      <w:r w:rsidRPr="006662C3">
        <w:rPr>
          <w:rFonts w:ascii="Arial" w:hAnsi="Arial" w:cs="Arial"/>
          <w:spacing w:val="-4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a</w:t>
      </w:r>
      <w:r w:rsidRPr="006662C3">
        <w:rPr>
          <w:rFonts w:ascii="Arial" w:hAnsi="Arial" w:cs="Arial"/>
          <w:spacing w:val="-10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fortalecer</w:t>
      </w:r>
      <w:r w:rsidRPr="006662C3">
        <w:rPr>
          <w:rFonts w:ascii="Arial" w:hAnsi="Arial" w:cs="Arial"/>
          <w:spacing w:val="2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y</w:t>
      </w:r>
      <w:r w:rsidRPr="006662C3">
        <w:rPr>
          <w:rFonts w:ascii="Arial" w:hAnsi="Arial" w:cs="Arial"/>
          <w:spacing w:val="2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prolongar</w:t>
      </w:r>
      <w:r w:rsidRPr="006662C3">
        <w:rPr>
          <w:rFonts w:ascii="Arial" w:hAnsi="Arial" w:cs="Arial"/>
          <w:spacing w:val="-18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la</w:t>
      </w:r>
      <w:r w:rsidRPr="006662C3">
        <w:rPr>
          <w:rFonts w:ascii="Arial" w:hAnsi="Arial" w:cs="Arial"/>
          <w:spacing w:val="-5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vida</w:t>
      </w:r>
      <w:r w:rsidRPr="006662C3">
        <w:rPr>
          <w:rFonts w:ascii="Arial" w:hAnsi="Arial" w:cs="Arial"/>
          <w:spacing w:val="-3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misma.</w:t>
      </w:r>
      <w:r w:rsidRPr="006662C3">
        <w:rPr>
          <w:rFonts w:ascii="Arial" w:hAnsi="Arial" w:cs="Arial"/>
          <w:spacing w:val="-10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Se</w:t>
      </w:r>
      <w:r w:rsidRPr="006662C3">
        <w:rPr>
          <w:rFonts w:ascii="Arial" w:hAnsi="Arial" w:cs="Arial"/>
          <w:spacing w:val="-13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recomienda</w:t>
      </w:r>
      <w:r w:rsidRPr="006662C3">
        <w:rPr>
          <w:rFonts w:ascii="Arial" w:hAnsi="Arial" w:cs="Arial"/>
          <w:spacing w:val="-3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que</w:t>
      </w:r>
      <w:r w:rsidRPr="006662C3">
        <w:rPr>
          <w:rFonts w:ascii="Arial" w:hAnsi="Arial" w:cs="Arial"/>
          <w:spacing w:val="-14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este</w:t>
      </w:r>
      <w:r w:rsidRPr="006662C3">
        <w:rPr>
          <w:rFonts w:ascii="Arial" w:hAnsi="Arial" w:cs="Arial"/>
          <w:spacing w:val="-13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ritual</w:t>
      </w:r>
      <w:r w:rsidRPr="006662C3">
        <w:rPr>
          <w:rFonts w:ascii="Arial" w:hAnsi="Arial" w:cs="Arial"/>
          <w:spacing w:val="-70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se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realice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en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Luna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creciente</w:t>
      </w:r>
      <w:r w:rsidRPr="006662C3">
        <w:rPr>
          <w:rFonts w:ascii="Arial" w:hAnsi="Arial" w:cs="Arial"/>
          <w:b/>
          <w:sz w:val="24"/>
          <w:szCs w:val="24"/>
        </w:rPr>
        <w:t>.</w:t>
      </w:r>
      <w:r w:rsidRPr="006662C3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Como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requiere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de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ofrendas,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se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utilizan</w:t>
      </w:r>
      <w:r w:rsidRPr="006662C3">
        <w:rPr>
          <w:rFonts w:ascii="Arial" w:hAnsi="Arial" w:cs="Arial"/>
          <w:spacing w:val="-70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animales para ello, pues estos personalizan o simbolizan las semillas. Si se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trata de la semilla se usa un animal macho, preferible un gallo. Si a quien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se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va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a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sacar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el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sucio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es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una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semilla,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se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usa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un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animal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hembra,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preferiblemente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una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gallina.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El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animal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se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ofrenda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cortándole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el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lado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izquierdo</w:t>
      </w:r>
      <w:r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del</w:t>
      </w:r>
      <w:r w:rsidRPr="006662C3">
        <w:rPr>
          <w:rFonts w:ascii="Arial" w:hAnsi="Arial" w:cs="Arial"/>
          <w:spacing w:val="-14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pescuezo</w:t>
      </w:r>
      <w:r w:rsidRPr="006662C3">
        <w:rPr>
          <w:rFonts w:ascii="Arial" w:hAnsi="Arial" w:cs="Arial"/>
          <w:spacing w:val="-15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y</w:t>
      </w:r>
      <w:r w:rsidRPr="006662C3">
        <w:rPr>
          <w:rFonts w:ascii="Arial" w:hAnsi="Arial" w:cs="Arial"/>
          <w:spacing w:val="-14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su</w:t>
      </w:r>
      <w:r w:rsidRPr="006662C3">
        <w:rPr>
          <w:rFonts w:ascii="Arial" w:hAnsi="Arial" w:cs="Arial"/>
          <w:spacing w:val="-17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sangre</w:t>
      </w:r>
      <w:r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se</w:t>
      </w:r>
      <w:r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vierte</w:t>
      </w:r>
      <w:r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en</w:t>
      </w:r>
      <w:r w:rsidRPr="006662C3">
        <w:rPr>
          <w:rFonts w:ascii="Arial" w:hAnsi="Arial" w:cs="Arial"/>
          <w:spacing w:val="-17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tres</w:t>
      </w:r>
      <w:r w:rsidRPr="006662C3">
        <w:rPr>
          <w:rFonts w:ascii="Arial" w:hAnsi="Arial" w:cs="Arial"/>
          <w:spacing w:val="-10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tubitos</w:t>
      </w:r>
      <w:r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de</w:t>
      </w:r>
      <w:r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yarumo.</w:t>
      </w:r>
      <w:r w:rsidRPr="006662C3">
        <w:rPr>
          <w:rFonts w:ascii="Arial" w:hAnsi="Arial" w:cs="Arial"/>
          <w:spacing w:val="-14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Luego</w:t>
      </w:r>
      <w:r w:rsidRPr="006662C3">
        <w:rPr>
          <w:rFonts w:ascii="Arial" w:hAnsi="Arial" w:cs="Arial"/>
          <w:spacing w:val="-70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se limpia al animal muerto y se le saca: un pedacito de carne de la corona,</w:t>
      </w:r>
      <w:r w:rsidRPr="006662C3">
        <w:rPr>
          <w:rFonts w:ascii="Arial" w:hAnsi="Arial" w:cs="Arial"/>
          <w:spacing w:val="-70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para</w:t>
      </w:r>
      <w:r w:rsidRPr="006662C3">
        <w:rPr>
          <w:rFonts w:ascii="Arial" w:hAnsi="Arial" w:cs="Arial"/>
          <w:spacing w:val="-25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que</w:t>
      </w:r>
      <w:r w:rsidRPr="006662C3">
        <w:rPr>
          <w:rFonts w:ascii="Arial" w:hAnsi="Arial" w:cs="Arial"/>
          <w:spacing w:val="-12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la</w:t>
      </w:r>
      <w:r w:rsidRPr="006662C3">
        <w:rPr>
          <w:rFonts w:ascii="Arial" w:hAnsi="Arial" w:cs="Arial"/>
          <w:spacing w:val="-1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o</w:t>
      </w:r>
      <w:r w:rsidRPr="006662C3">
        <w:rPr>
          <w:rFonts w:ascii="Arial" w:hAnsi="Arial" w:cs="Arial"/>
          <w:spacing w:val="-15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el</w:t>
      </w:r>
      <w:r w:rsidRPr="006662C3">
        <w:rPr>
          <w:rFonts w:ascii="Arial" w:hAnsi="Arial" w:cs="Arial"/>
          <w:spacing w:val="-13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bebé</w:t>
      </w:r>
      <w:r w:rsidRPr="006662C3">
        <w:rPr>
          <w:rFonts w:ascii="Arial" w:hAnsi="Arial" w:cs="Arial"/>
          <w:spacing w:val="-10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crezca</w:t>
      </w:r>
      <w:r w:rsidRPr="006662C3">
        <w:rPr>
          <w:rFonts w:ascii="Arial" w:hAnsi="Arial" w:cs="Arial"/>
          <w:spacing w:val="-1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con</w:t>
      </w:r>
      <w:r w:rsidRPr="006662C3">
        <w:rPr>
          <w:rFonts w:ascii="Arial" w:hAnsi="Arial" w:cs="Arial"/>
          <w:spacing w:val="-2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una</w:t>
      </w:r>
      <w:r w:rsidRPr="006662C3">
        <w:rPr>
          <w:rFonts w:ascii="Arial" w:hAnsi="Arial" w:cs="Arial"/>
          <w:spacing w:val="-2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mente</w:t>
      </w:r>
      <w:r w:rsidRPr="006662C3">
        <w:rPr>
          <w:rFonts w:ascii="Arial" w:hAnsi="Arial" w:cs="Arial"/>
          <w:spacing w:val="-25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sana</w:t>
      </w:r>
      <w:r w:rsidRPr="006662C3">
        <w:rPr>
          <w:rFonts w:ascii="Arial" w:hAnsi="Arial" w:cs="Arial"/>
          <w:spacing w:val="-19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y</w:t>
      </w:r>
      <w:r w:rsidRPr="006662C3">
        <w:rPr>
          <w:rFonts w:ascii="Arial" w:hAnsi="Arial" w:cs="Arial"/>
          <w:spacing w:val="-18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además</w:t>
      </w:r>
      <w:r w:rsidRPr="006662C3">
        <w:rPr>
          <w:rFonts w:ascii="Arial" w:hAnsi="Arial" w:cs="Arial"/>
          <w:spacing w:val="-25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no</w:t>
      </w:r>
      <w:r w:rsidRPr="006662C3">
        <w:rPr>
          <w:rFonts w:ascii="Arial" w:hAnsi="Arial" w:cs="Arial"/>
          <w:spacing w:val="-9"/>
          <w:sz w:val="24"/>
          <w:szCs w:val="24"/>
        </w:rPr>
        <w:t xml:space="preserve"> </w:t>
      </w:r>
      <w:r w:rsidR="0020308E" w:rsidRPr="006662C3">
        <w:rPr>
          <w:rFonts w:ascii="Arial" w:hAnsi="Arial" w:cs="Arial"/>
          <w:sz w:val="24"/>
          <w:szCs w:val="24"/>
        </w:rPr>
        <w:t>sufra de</w:t>
      </w:r>
      <w:r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dolores</w:t>
      </w:r>
      <w:r w:rsidRPr="006662C3">
        <w:rPr>
          <w:rFonts w:ascii="Arial" w:hAnsi="Arial" w:cs="Arial"/>
          <w:spacing w:val="-70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de cabeza; del oído, para que tenga buena audición; de la vista,</w:t>
      </w:r>
      <w:r w:rsidR="00B10D51" w:rsidRPr="006662C3">
        <w:rPr>
          <w:rFonts w:ascii="Arial" w:hAnsi="Arial" w:cs="Arial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para que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tenga</w:t>
      </w:r>
      <w:r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buena</w:t>
      </w:r>
      <w:r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visión;</w:t>
      </w:r>
      <w:r w:rsidRPr="006662C3">
        <w:rPr>
          <w:rFonts w:ascii="Arial" w:hAnsi="Arial" w:cs="Arial"/>
          <w:spacing w:val="-39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y</w:t>
      </w:r>
      <w:r w:rsidRPr="006662C3">
        <w:rPr>
          <w:rFonts w:ascii="Arial" w:hAnsi="Arial" w:cs="Arial"/>
          <w:spacing w:val="-23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así</w:t>
      </w:r>
      <w:r w:rsidRPr="006662C3">
        <w:rPr>
          <w:rFonts w:ascii="Arial" w:hAnsi="Arial" w:cs="Arial"/>
          <w:spacing w:val="-2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sucesivamente</w:t>
      </w:r>
      <w:r w:rsidRPr="006662C3">
        <w:rPr>
          <w:rFonts w:ascii="Arial" w:hAnsi="Arial" w:cs="Arial"/>
          <w:spacing w:val="-13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de</w:t>
      </w:r>
      <w:r w:rsidRPr="006662C3">
        <w:rPr>
          <w:rFonts w:ascii="Arial" w:hAnsi="Arial" w:cs="Arial"/>
          <w:spacing w:val="-2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la</w:t>
      </w:r>
      <w:r w:rsidRPr="006662C3">
        <w:rPr>
          <w:rFonts w:ascii="Arial" w:hAnsi="Arial" w:cs="Arial"/>
          <w:spacing w:val="-12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cabeza</w:t>
      </w:r>
      <w:r w:rsidRPr="006662C3">
        <w:rPr>
          <w:rFonts w:ascii="Arial" w:hAnsi="Arial" w:cs="Arial"/>
          <w:spacing w:val="-14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hasta</w:t>
      </w:r>
      <w:r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los</w:t>
      </w:r>
      <w:r w:rsidRPr="006662C3">
        <w:rPr>
          <w:rFonts w:ascii="Arial" w:hAnsi="Arial" w:cs="Arial"/>
          <w:spacing w:val="-14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pies</w:t>
      </w:r>
      <w:r w:rsidR="0020308E">
        <w:rPr>
          <w:rFonts w:ascii="Arial" w:hAnsi="Arial" w:cs="Arial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del</w:t>
      </w:r>
      <w:r w:rsidRPr="006662C3">
        <w:rPr>
          <w:rFonts w:ascii="Arial" w:hAnsi="Arial" w:cs="Arial"/>
          <w:spacing w:val="-5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animal</w:t>
      </w:r>
      <w:r w:rsidRPr="006662C3">
        <w:rPr>
          <w:rFonts w:ascii="Arial" w:hAnsi="Arial" w:cs="Arial"/>
          <w:spacing w:val="-70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representando en cada parte de su cuerpo el cuerpo de la semilla. Una vez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hecho</w:t>
      </w:r>
      <w:r w:rsidRPr="006662C3">
        <w:rPr>
          <w:rFonts w:ascii="Arial" w:hAnsi="Arial" w:cs="Arial"/>
          <w:spacing w:val="-7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esto,</w:t>
      </w:r>
      <w:r w:rsidRPr="006662C3">
        <w:rPr>
          <w:rFonts w:ascii="Arial" w:hAnsi="Arial" w:cs="Arial"/>
          <w:spacing w:val="-5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se</w:t>
      </w:r>
      <w:r w:rsidRPr="006662C3">
        <w:rPr>
          <w:rFonts w:ascii="Arial" w:hAnsi="Arial" w:cs="Arial"/>
          <w:spacing w:val="-3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adjunta</w:t>
      </w:r>
      <w:r w:rsidRPr="006662C3">
        <w:rPr>
          <w:rFonts w:ascii="Arial" w:hAnsi="Arial" w:cs="Arial"/>
          <w:spacing w:val="-9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a</w:t>
      </w:r>
      <w:r w:rsidRPr="006662C3">
        <w:rPr>
          <w:rFonts w:ascii="Arial" w:hAnsi="Arial" w:cs="Arial"/>
          <w:spacing w:val="-3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los</w:t>
      </w:r>
      <w:r w:rsidRPr="006662C3">
        <w:rPr>
          <w:rFonts w:ascii="Arial" w:hAnsi="Arial" w:cs="Arial"/>
          <w:spacing w:val="-9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tubitos</w:t>
      </w:r>
      <w:r w:rsidRPr="006662C3">
        <w:rPr>
          <w:rFonts w:ascii="Arial" w:hAnsi="Arial" w:cs="Arial"/>
          <w:spacing w:val="-8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de</w:t>
      </w:r>
      <w:r w:rsidRPr="006662C3">
        <w:rPr>
          <w:rFonts w:ascii="Arial" w:hAnsi="Arial" w:cs="Arial"/>
          <w:spacing w:val="-9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Yarumo,</w:t>
      </w:r>
      <w:r w:rsidRPr="006662C3">
        <w:rPr>
          <w:rFonts w:ascii="Arial" w:hAnsi="Arial" w:cs="Arial"/>
          <w:spacing w:val="-8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que</w:t>
      </w:r>
      <w:r w:rsidRPr="006662C3">
        <w:rPr>
          <w:rFonts w:ascii="Arial" w:hAnsi="Arial" w:cs="Arial"/>
          <w:spacing w:val="-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contienen</w:t>
      </w:r>
      <w:r w:rsidRPr="006662C3">
        <w:rPr>
          <w:rFonts w:ascii="Arial" w:hAnsi="Arial" w:cs="Arial"/>
          <w:spacing w:val="-4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la</w:t>
      </w:r>
      <w:r w:rsidRPr="006662C3">
        <w:rPr>
          <w:rFonts w:ascii="Arial" w:hAnsi="Arial" w:cs="Arial"/>
          <w:spacing w:val="-9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sangre</w:t>
      </w:r>
      <w:r w:rsidRPr="006662C3">
        <w:rPr>
          <w:rFonts w:ascii="Arial" w:hAnsi="Arial" w:cs="Arial"/>
          <w:spacing w:val="-8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del</w:t>
      </w:r>
      <w:r w:rsidRPr="006662C3">
        <w:rPr>
          <w:rFonts w:ascii="Arial" w:hAnsi="Arial" w:cs="Arial"/>
          <w:spacing w:val="-70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animal, seis (6) arepitas de maíz muy pequeñas y remedios como: maíz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capio, alegría y alegrón. Estos se amarran formando tres grupos de ataditos</w:t>
      </w:r>
      <w:r w:rsidRPr="006662C3">
        <w:rPr>
          <w:rFonts w:ascii="Arial" w:hAnsi="Arial" w:cs="Arial"/>
          <w:spacing w:val="-70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y se depositan en un hueco</w:t>
      </w:r>
      <w:r w:rsidRPr="006662C3">
        <w:rPr>
          <w:rFonts w:ascii="Arial" w:hAnsi="Arial" w:cs="Arial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abierto</w:t>
      </w:r>
      <w:r w:rsidRPr="006662C3">
        <w:rPr>
          <w:rFonts w:ascii="Arial" w:hAnsi="Arial" w:cs="Arial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con anterioridad. Los</w:t>
      </w:r>
      <w:r w:rsidRPr="006662C3">
        <w:rPr>
          <w:rFonts w:ascii="Arial" w:hAnsi="Arial" w:cs="Arial"/>
          <w:sz w:val="24"/>
          <w:szCs w:val="24"/>
        </w:rPr>
        <w:t xml:space="preserve"> tres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ataditos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simbolizan y señalan tres caminos o direcciones: primero, hacia donde se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oculta</w:t>
      </w:r>
      <w:r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el</w:t>
      </w:r>
      <w:r w:rsidRPr="006662C3">
        <w:rPr>
          <w:rFonts w:ascii="Arial" w:hAnsi="Arial" w:cs="Arial"/>
          <w:spacing w:val="-13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sol;</w:t>
      </w:r>
      <w:r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segundo,</w:t>
      </w:r>
      <w:r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hacia</w:t>
      </w:r>
      <w:r w:rsidRPr="006662C3">
        <w:rPr>
          <w:rFonts w:ascii="Arial" w:hAnsi="Arial" w:cs="Arial"/>
          <w:spacing w:val="-15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donde</w:t>
      </w:r>
      <w:r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corre</w:t>
      </w:r>
      <w:r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un</w:t>
      </w:r>
      <w:r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rio;</w:t>
      </w:r>
      <w:r w:rsidRPr="006662C3">
        <w:rPr>
          <w:rFonts w:ascii="Arial" w:hAnsi="Arial" w:cs="Arial"/>
          <w:spacing w:val="-15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y</w:t>
      </w:r>
      <w:r w:rsidRPr="006662C3">
        <w:rPr>
          <w:rFonts w:ascii="Arial" w:hAnsi="Arial" w:cs="Arial"/>
          <w:spacing w:val="-13"/>
          <w:sz w:val="24"/>
          <w:szCs w:val="24"/>
        </w:rPr>
        <w:t xml:space="preserve"> </w:t>
      </w:r>
      <w:r w:rsidR="00B10D51" w:rsidRPr="006662C3">
        <w:rPr>
          <w:rFonts w:ascii="Arial" w:hAnsi="Arial" w:cs="Arial"/>
          <w:sz w:val="24"/>
          <w:szCs w:val="24"/>
        </w:rPr>
        <w:t>tercero</w:t>
      </w:r>
      <w:r w:rsidR="00B10D51" w:rsidRPr="006662C3">
        <w:rPr>
          <w:rFonts w:ascii="Arial" w:hAnsi="Arial" w:cs="Arial"/>
          <w:spacing w:val="-7"/>
          <w:sz w:val="24"/>
          <w:szCs w:val="24"/>
        </w:rPr>
        <w:t>, hacia</w:t>
      </w:r>
      <w:r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donde</w:t>
      </w:r>
      <w:r w:rsidRPr="006662C3">
        <w:rPr>
          <w:rFonts w:ascii="Arial" w:hAnsi="Arial" w:cs="Arial"/>
          <w:spacing w:val="-15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haya</w:t>
      </w:r>
      <w:r w:rsidRPr="006662C3">
        <w:rPr>
          <w:rFonts w:ascii="Arial" w:hAnsi="Arial" w:cs="Arial"/>
          <w:spacing w:val="-70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una chorrera o cascada. Se colocan sucesivamente unos encima de otros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 xml:space="preserve">simbolizando también tres aspectos del mundo. </w:t>
      </w:r>
      <w:r w:rsidRPr="006662C3">
        <w:rPr>
          <w:rFonts w:ascii="Arial" w:hAnsi="Arial" w:cs="Arial"/>
          <w:sz w:val="24"/>
          <w:szCs w:val="24"/>
        </w:rPr>
        <w:t>En el fondo del hueco, tres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atados</w:t>
      </w:r>
      <w:r w:rsidRPr="006662C3">
        <w:rPr>
          <w:rFonts w:ascii="Arial" w:hAnsi="Arial" w:cs="Arial"/>
          <w:spacing w:val="-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que</w:t>
      </w:r>
      <w:r w:rsidRPr="006662C3">
        <w:rPr>
          <w:rFonts w:ascii="Arial" w:hAnsi="Arial" w:cs="Arial"/>
          <w:spacing w:val="-7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representan</w:t>
      </w:r>
      <w:r w:rsidRPr="006662C3">
        <w:rPr>
          <w:rFonts w:ascii="Arial" w:hAnsi="Arial" w:cs="Arial"/>
          <w:spacing w:val="-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los</w:t>
      </w:r>
      <w:r w:rsidRPr="006662C3">
        <w:rPr>
          <w:rFonts w:ascii="Arial" w:hAnsi="Arial" w:cs="Arial"/>
          <w:spacing w:val="-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caminos</w:t>
      </w:r>
      <w:r w:rsidRPr="006662C3">
        <w:rPr>
          <w:rFonts w:ascii="Arial" w:hAnsi="Arial" w:cs="Arial"/>
          <w:spacing w:val="-25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del</w:t>
      </w:r>
      <w:r w:rsidRPr="006662C3">
        <w:rPr>
          <w:rFonts w:ascii="Arial" w:hAnsi="Arial" w:cs="Arial"/>
          <w:spacing w:val="-9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mundo</w:t>
      </w:r>
      <w:r w:rsidRPr="006662C3">
        <w:rPr>
          <w:rFonts w:ascii="Arial" w:hAnsi="Arial" w:cs="Arial"/>
          <w:spacing w:val="15"/>
          <w:sz w:val="24"/>
          <w:szCs w:val="24"/>
        </w:rPr>
        <w:t xml:space="preserve"> </w:t>
      </w:r>
      <w:r w:rsidR="002A016F" w:rsidRPr="006662C3">
        <w:rPr>
          <w:rFonts w:ascii="Arial" w:hAnsi="Arial" w:cs="Arial"/>
          <w:sz w:val="24"/>
          <w:szCs w:val="24"/>
        </w:rPr>
        <w:t xml:space="preserve">subterráneo </w:t>
      </w:r>
      <w:r w:rsidRPr="006662C3">
        <w:rPr>
          <w:rFonts w:ascii="Arial" w:hAnsi="Arial" w:cs="Arial"/>
          <w:sz w:val="24"/>
          <w:szCs w:val="24"/>
        </w:rPr>
        <w:t>de los tápanos; encima de éste, tres atados que contienen las partes del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 xml:space="preserve">animal que </w:t>
      </w:r>
      <w:r w:rsidRPr="006662C3">
        <w:rPr>
          <w:rFonts w:ascii="Arial" w:hAnsi="Arial" w:cs="Arial"/>
          <w:sz w:val="24"/>
          <w:szCs w:val="24"/>
        </w:rPr>
        <w:lastRenderedPageBreak/>
        <w:t>representan los caminos que personifican a las semillas a quien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se le esté sacando el sucio. Depositados estos dos grupos de caminos en el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hueco, se tapa con tierra y sobre el hueco tapado se depositan los últimos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tres</w:t>
      </w:r>
      <w:r w:rsidRPr="006662C3">
        <w:rPr>
          <w:rFonts w:ascii="Arial" w:hAnsi="Arial" w:cs="Arial"/>
          <w:spacing w:val="13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caminos</w:t>
      </w:r>
      <w:r w:rsidRPr="006662C3">
        <w:rPr>
          <w:rFonts w:ascii="Arial" w:hAnsi="Arial" w:cs="Arial"/>
          <w:spacing w:val="-5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que</w:t>
      </w:r>
      <w:r w:rsidRPr="006662C3">
        <w:rPr>
          <w:rFonts w:ascii="Arial" w:hAnsi="Arial" w:cs="Arial"/>
          <w:spacing w:val="-10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simbolizan</w:t>
      </w:r>
      <w:r w:rsidRPr="006662C3">
        <w:rPr>
          <w:rFonts w:ascii="Arial" w:hAnsi="Arial" w:cs="Arial"/>
          <w:spacing w:val="-10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el</w:t>
      </w:r>
      <w:r w:rsidRPr="006662C3">
        <w:rPr>
          <w:rFonts w:ascii="Arial" w:hAnsi="Arial" w:cs="Arial"/>
          <w:spacing w:val="-27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mundo</w:t>
      </w:r>
      <w:r w:rsidRPr="006662C3">
        <w:rPr>
          <w:rFonts w:ascii="Arial" w:hAnsi="Arial" w:cs="Arial"/>
          <w:spacing w:val="-4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celeste.</w:t>
      </w:r>
      <w:r w:rsidRPr="006662C3">
        <w:rPr>
          <w:rFonts w:ascii="Arial" w:hAnsi="Arial" w:cs="Arial"/>
          <w:spacing w:val="-10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El</w:t>
      </w:r>
      <w:r w:rsidRPr="006662C3">
        <w:rPr>
          <w:rFonts w:ascii="Arial" w:hAnsi="Arial" w:cs="Arial"/>
          <w:spacing w:val="-8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hueco</w:t>
      </w:r>
      <w:r w:rsidRPr="006662C3">
        <w:rPr>
          <w:rFonts w:ascii="Arial" w:hAnsi="Arial" w:cs="Arial"/>
          <w:spacing w:val="10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y</w:t>
      </w:r>
      <w:r w:rsidRPr="006662C3">
        <w:rPr>
          <w:rFonts w:ascii="Arial" w:hAnsi="Arial" w:cs="Arial"/>
          <w:spacing w:val="-13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los</w:t>
      </w:r>
      <w:r w:rsidRPr="006662C3">
        <w:rPr>
          <w:rFonts w:ascii="Arial" w:hAnsi="Arial" w:cs="Arial"/>
          <w:spacing w:val="-5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caminos</w:t>
      </w:r>
      <w:r w:rsidRPr="006662C3">
        <w:rPr>
          <w:rFonts w:ascii="Arial" w:hAnsi="Arial" w:cs="Arial"/>
          <w:spacing w:val="-20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deben</w:t>
      </w:r>
      <w:r w:rsidRPr="006662C3">
        <w:rPr>
          <w:rFonts w:ascii="Arial" w:hAnsi="Arial" w:cs="Arial"/>
          <w:spacing w:val="-70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ubicarse</w:t>
      </w:r>
      <w:r w:rsidRPr="006662C3">
        <w:rPr>
          <w:rFonts w:ascii="Arial" w:hAnsi="Arial" w:cs="Arial"/>
          <w:spacing w:val="-1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a</w:t>
      </w:r>
      <w:r w:rsidRPr="006662C3">
        <w:rPr>
          <w:rFonts w:ascii="Arial" w:hAnsi="Arial" w:cs="Arial"/>
          <w:spacing w:val="-7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la</w:t>
      </w:r>
      <w:r w:rsidRPr="006662C3">
        <w:rPr>
          <w:rFonts w:ascii="Arial" w:hAnsi="Arial" w:cs="Arial"/>
          <w:spacing w:val="-12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orilla</w:t>
      </w:r>
      <w:r w:rsidRPr="006662C3">
        <w:rPr>
          <w:rFonts w:ascii="Arial" w:hAnsi="Arial" w:cs="Arial"/>
          <w:spacing w:val="-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de</w:t>
      </w:r>
      <w:r w:rsidRPr="006662C3">
        <w:rPr>
          <w:rFonts w:ascii="Arial" w:hAnsi="Arial" w:cs="Arial"/>
          <w:spacing w:val="3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un</w:t>
      </w:r>
      <w:r w:rsidRPr="006662C3">
        <w:rPr>
          <w:rFonts w:ascii="Arial" w:hAnsi="Arial" w:cs="Arial"/>
          <w:spacing w:val="2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rio</w:t>
      </w:r>
      <w:r w:rsidRPr="006662C3">
        <w:rPr>
          <w:rFonts w:ascii="Arial" w:hAnsi="Arial" w:cs="Arial"/>
          <w:spacing w:val="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o</w:t>
      </w:r>
      <w:r w:rsidRPr="006662C3">
        <w:rPr>
          <w:rFonts w:ascii="Arial" w:hAnsi="Arial" w:cs="Arial"/>
          <w:spacing w:val="5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cañada</w:t>
      </w:r>
      <w:r w:rsidRPr="006662C3">
        <w:rPr>
          <w:rFonts w:ascii="Arial" w:hAnsi="Arial" w:cs="Arial"/>
          <w:spacing w:val="-25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y</w:t>
      </w:r>
      <w:r w:rsidRPr="006662C3">
        <w:rPr>
          <w:rFonts w:ascii="Arial" w:hAnsi="Arial" w:cs="Arial"/>
          <w:spacing w:val="-14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deben</w:t>
      </w:r>
      <w:r w:rsidRPr="006662C3">
        <w:rPr>
          <w:rFonts w:ascii="Arial" w:hAnsi="Arial" w:cs="Arial"/>
          <w:spacing w:val="-1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quedar</w:t>
      </w:r>
      <w:r w:rsidRPr="006662C3">
        <w:rPr>
          <w:rFonts w:ascii="Arial" w:hAnsi="Arial" w:cs="Arial"/>
          <w:spacing w:val="-21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bien</w:t>
      </w:r>
      <w:r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cubiertos.</w:t>
      </w:r>
      <w:r w:rsidRPr="006662C3">
        <w:rPr>
          <w:rFonts w:ascii="Arial" w:hAnsi="Arial" w:cs="Arial"/>
          <w:spacing w:val="-1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Luego,</w:t>
      </w:r>
      <w:r w:rsidRPr="006662C3">
        <w:rPr>
          <w:rFonts w:ascii="Arial" w:hAnsi="Arial" w:cs="Arial"/>
          <w:spacing w:val="-69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 xml:space="preserve">desde su casa, el Kiwe Thê’ equilibra </w:t>
      </w:r>
      <w:r w:rsidRPr="006662C3">
        <w:rPr>
          <w:rFonts w:ascii="Arial" w:hAnsi="Arial" w:cs="Arial"/>
          <w:sz w:val="24"/>
          <w:szCs w:val="24"/>
        </w:rPr>
        <w:t>y da las respectivas recomendaciones.</w:t>
      </w:r>
      <w:r w:rsidRPr="006662C3">
        <w:rPr>
          <w:rFonts w:ascii="Arial" w:hAnsi="Arial" w:cs="Arial"/>
          <w:spacing w:val="-70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Estos</w:t>
      </w:r>
      <w:r w:rsidRPr="006662C3">
        <w:rPr>
          <w:rFonts w:ascii="Arial" w:hAnsi="Arial" w:cs="Arial"/>
          <w:spacing w:val="-10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tres</w:t>
      </w:r>
      <w:r w:rsidRPr="006662C3">
        <w:rPr>
          <w:rFonts w:ascii="Arial" w:hAnsi="Arial" w:cs="Arial"/>
          <w:spacing w:val="-7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caminos</w:t>
      </w:r>
      <w:r w:rsidRPr="006662C3">
        <w:rPr>
          <w:rFonts w:ascii="Arial" w:hAnsi="Arial" w:cs="Arial"/>
          <w:spacing w:val="-10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o</w:t>
      </w:r>
      <w:r w:rsidRPr="006662C3">
        <w:rPr>
          <w:rFonts w:ascii="Arial" w:hAnsi="Arial" w:cs="Arial"/>
          <w:spacing w:val="-10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direcciones</w:t>
      </w:r>
      <w:r w:rsidRPr="006662C3">
        <w:rPr>
          <w:rFonts w:ascii="Arial" w:hAnsi="Arial" w:cs="Arial"/>
          <w:spacing w:val="-5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son</w:t>
      </w:r>
      <w:r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spacing w:val="-1"/>
          <w:sz w:val="24"/>
          <w:szCs w:val="24"/>
        </w:rPr>
        <w:t>tenidos</w:t>
      </w:r>
      <w:r w:rsidRPr="006662C3">
        <w:rPr>
          <w:rFonts w:ascii="Arial" w:hAnsi="Arial" w:cs="Arial"/>
          <w:spacing w:val="-24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en</w:t>
      </w:r>
      <w:r w:rsidRPr="006662C3">
        <w:rPr>
          <w:rFonts w:ascii="Arial" w:hAnsi="Arial" w:cs="Arial"/>
          <w:spacing w:val="-17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cuenta</w:t>
      </w:r>
      <w:r w:rsidRPr="006662C3">
        <w:rPr>
          <w:rFonts w:ascii="Arial" w:hAnsi="Arial" w:cs="Arial"/>
          <w:spacing w:val="-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por</w:t>
      </w:r>
      <w:r w:rsidRPr="006662C3">
        <w:rPr>
          <w:rFonts w:ascii="Arial" w:hAnsi="Arial" w:cs="Arial"/>
          <w:spacing w:val="-22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el</w:t>
      </w:r>
      <w:r w:rsidRPr="006662C3">
        <w:rPr>
          <w:rFonts w:ascii="Arial" w:hAnsi="Arial" w:cs="Arial"/>
          <w:spacing w:val="-28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Kiwe</w:t>
      </w:r>
      <w:r w:rsidRPr="006662C3">
        <w:rPr>
          <w:rFonts w:ascii="Arial" w:hAnsi="Arial" w:cs="Arial"/>
          <w:spacing w:val="-1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Thê’</w:t>
      </w:r>
      <w:r w:rsidRPr="006662C3">
        <w:rPr>
          <w:rFonts w:ascii="Arial" w:hAnsi="Arial" w:cs="Arial"/>
          <w:spacing w:val="12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cada</w:t>
      </w:r>
      <w:r w:rsidRPr="006662C3">
        <w:rPr>
          <w:rFonts w:ascii="Arial" w:hAnsi="Arial" w:cs="Arial"/>
          <w:spacing w:val="-69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vez que armoniza y realiza trabajos espirituales de limpieza del cuerpo.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Hacia estos lugares las personas descargan todas cosas negativas de la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cotidianidad</w:t>
      </w:r>
      <w:r w:rsidRPr="006662C3">
        <w:rPr>
          <w:rFonts w:ascii="Arial" w:hAnsi="Arial" w:cs="Arial"/>
          <w:spacing w:val="-24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de</w:t>
      </w:r>
      <w:r w:rsidRPr="006662C3">
        <w:rPr>
          <w:rFonts w:ascii="Arial" w:hAnsi="Arial" w:cs="Arial"/>
          <w:spacing w:val="-25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sus</w:t>
      </w:r>
      <w:r w:rsidRPr="006662C3">
        <w:rPr>
          <w:rFonts w:ascii="Arial" w:hAnsi="Arial" w:cs="Arial"/>
          <w:spacing w:val="-1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vidas.</w:t>
      </w:r>
    </w:p>
    <w:p w14:paraId="7BCA377C" w14:textId="77777777" w:rsidR="00C6201D" w:rsidRPr="006662C3" w:rsidRDefault="009D6853">
      <w:pPr>
        <w:pStyle w:val="Prrafodelista"/>
        <w:numPr>
          <w:ilvl w:val="0"/>
          <w:numId w:val="1"/>
        </w:numPr>
        <w:tabs>
          <w:tab w:val="left" w:pos="841"/>
        </w:tabs>
        <w:spacing w:before="8" w:line="254" w:lineRule="auto"/>
        <w:ind w:right="148"/>
        <w:jc w:val="both"/>
        <w:rPr>
          <w:rFonts w:ascii="Arial" w:hAnsi="Arial" w:cs="Arial"/>
          <w:sz w:val="24"/>
          <w:szCs w:val="24"/>
        </w:rPr>
      </w:pPr>
      <w:r w:rsidRPr="006662C3">
        <w:rPr>
          <w:rFonts w:ascii="Arial" w:hAnsi="Arial" w:cs="Arial"/>
          <w:sz w:val="24"/>
          <w:szCs w:val="24"/>
        </w:rPr>
        <w:t>La dieta de la madre debe ser a base de plantas y animales calientes:</w:t>
      </w:r>
      <w:r w:rsidRPr="006662C3">
        <w:rPr>
          <w:rFonts w:ascii="Arial" w:hAnsi="Arial" w:cs="Arial"/>
          <w:spacing w:val="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Arracacha,</w:t>
      </w:r>
      <w:r w:rsidRPr="006662C3">
        <w:rPr>
          <w:rFonts w:ascii="Arial" w:hAnsi="Arial" w:cs="Arial"/>
          <w:spacing w:val="-14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papa</w:t>
      </w:r>
      <w:r w:rsidRPr="006662C3">
        <w:rPr>
          <w:rFonts w:ascii="Arial" w:hAnsi="Arial" w:cs="Arial"/>
          <w:spacing w:val="-9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guata</w:t>
      </w:r>
      <w:r w:rsidRPr="006662C3">
        <w:rPr>
          <w:rFonts w:ascii="Arial" w:hAnsi="Arial" w:cs="Arial"/>
          <w:spacing w:val="-10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(no</w:t>
      </w:r>
      <w:r w:rsidRPr="006662C3">
        <w:rPr>
          <w:rFonts w:ascii="Arial" w:hAnsi="Arial" w:cs="Arial"/>
          <w:spacing w:val="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parda</w:t>
      </w:r>
      <w:r w:rsidRPr="006662C3">
        <w:rPr>
          <w:rFonts w:ascii="Arial" w:hAnsi="Arial" w:cs="Arial"/>
          <w:spacing w:val="-9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porque</w:t>
      </w:r>
      <w:r w:rsidRPr="006662C3">
        <w:rPr>
          <w:rFonts w:ascii="Arial" w:hAnsi="Arial" w:cs="Arial"/>
          <w:spacing w:val="-14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es</w:t>
      </w:r>
      <w:r w:rsidRPr="006662C3">
        <w:rPr>
          <w:rFonts w:ascii="Arial" w:hAnsi="Arial" w:cs="Arial"/>
          <w:spacing w:val="-10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fría),</w:t>
      </w:r>
      <w:r w:rsidRPr="006662C3">
        <w:rPr>
          <w:rFonts w:ascii="Arial" w:hAnsi="Arial" w:cs="Arial"/>
          <w:spacing w:val="-2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gallina</w:t>
      </w:r>
      <w:r w:rsidRPr="006662C3">
        <w:rPr>
          <w:rFonts w:ascii="Arial" w:hAnsi="Arial" w:cs="Arial"/>
          <w:spacing w:val="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de</w:t>
      </w:r>
      <w:r w:rsidRPr="006662C3">
        <w:rPr>
          <w:rFonts w:ascii="Arial" w:hAnsi="Arial" w:cs="Arial"/>
          <w:spacing w:val="-1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campo</w:t>
      </w:r>
      <w:r w:rsidRPr="006662C3">
        <w:rPr>
          <w:rFonts w:ascii="Arial" w:hAnsi="Arial" w:cs="Arial"/>
          <w:spacing w:val="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(no</w:t>
      </w:r>
      <w:r w:rsidRPr="006662C3">
        <w:rPr>
          <w:rFonts w:ascii="Arial" w:hAnsi="Arial" w:cs="Arial"/>
          <w:spacing w:val="6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po</w:t>
      </w:r>
      <w:r w:rsidRPr="006662C3">
        <w:rPr>
          <w:rFonts w:ascii="Arial" w:hAnsi="Arial" w:cs="Arial"/>
          <w:b/>
          <w:sz w:val="24"/>
          <w:szCs w:val="24"/>
        </w:rPr>
        <w:t>l</w:t>
      </w:r>
      <w:r w:rsidRPr="006662C3">
        <w:rPr>
          <w:rFonts w:ascii="Arial" w:hAnsi="Arial" w:cs="Arial"/>
          <w:sz w:val="24"/>
          <w:szCs w:val="24"/>
        </w:rPr>
        <w:t>o</w:t>
      </w:r>
      <w:r w:rsidRPr="006662C3">
        <w:rPr>
          <w:rFonts w:ascii="Arial" w:hAnsi="Arial" w:cs="Arial"/>
          <w:spacing w:val="-70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porque es frío), ajo, comino, curí, riñón, hígado de res, chocolate, agua de</w:t>
      </w:r>
      <w:r w:rsidRPr="006662C3">
        <w:rPr>
          <w:rFonts w:ascii="Arial" w:hAnsi="Arial" w:cs="Arial"/>
          <w:spacing w:val="-70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panela,</w:t>
      </w:r>
      <w:r w:rsidRPr="006662C3">
        <w:rPr>
          <w:rFonts w:ascii="Arial" w:hAnsi="Arial" w:cs="Arial"/>
          <w:spacing w:val="-7"/>
          <w:sz w:val="24"/>
          <w:szCs w:val="24"/>
        </w:rPr>
        <w:t xml:space="preserve"> </w:t>
      </w:r>
      <w:r w:rsidRPr="006662C3">
        <w:rPr>
          <w:rFonts w:ascii="Arial" w:hAnsi="Arial" w:cs="Arial"/>
          <w:sz w:val="24"/>
          <w:szCs w:val="24"/>
        </w:rPr>
        <w:t>espinaca.</w:t>
      </w:r>
    </w:p>
    <w:p w14:paraId="17BF8EE7" w14:textId="77777777" w:rsidR="00C6201D" w:rsidRDefault="00C6201D">
      <w:pPr>
        <w:pStyle w:val="Textoindependiente"/>
        <w:rPr>
          <w:sz w:val="20"/>
        </w:rPr>
      </w:pPr>
    </w:p>
    <w:p w14:paraId="2AD9FB54" w14:textId="77777777" w:rsidR="00C6201D" w:rsidRDefault="00C6201D">
      <w:pPr>
        <w:pStyle w:val="Textoindependiente"/>
        <w:rPr>
          <w:sz w:val="20"/>
        </w:rPr>
      </w:pPr>
    </w:p>
    <w:p w14:paraId="078B7CF7" w14:textId="77777777" w:rsidR="00C6201D" w:rsidRDefault="00C6201D">
      <w:pPr>
        <w:pStyle w:val="Textoindependiente"/>
        <w:rPr>
          <w:sz w:val="20"/>
        </w:rPr>
      </w:pPr>
    </w:p>
    <w:p w14:paraId="0D45D318" w14:textId="77777777" w:rsidR="00C6201D" w:rsidRDefault="00C6201D">
      <w:pPr>
        <w:pStyle w:val="Textoindependiente"/>
        <w:rPr>
          <w:sz w:val="20"/>
        </w:rPr>
      </w:pPr>
    </w:p>
    <w:p w14:paraId="4ABFFE82" w14:textId="77777777" w:rsidR="00C6201D" w:rsidRDefault="00C6201D">
      <w:pPr>
        <w:pStyle w:val="Textoindependiente"/>
        <w:rPr>
          <w:sz w:val="20"/>
        </w:rPr>
      </w:pPr>
    </w:p>
    <w:p w14:paraId="4293A34F" w14:textId="77777777" w:rsidR="00C6201D" w:rsidRDefault="00C6201D">
      <w:pPr>
        <w:pStyle w:val="Textoindependiente"/>
        <w:rPr>
          <w:sz w:val="20"/>
        </w:rPr>
      </w:pPr>
    </w:p>
    <w:p w14:paraId="34ECDE9F" w14:textId="77777777" w:rsidR="00C6201D" w:rsidRDefault="00C6201D">
      <w:pPr>
        <w:pStyle w:val="Textoindependiente"/>
        <w:rPr>
          <w:sz w:val="20"/>
        </w:rPr>
      </w:pPr>
    </w:p>
    <w:p w14:paraId="7E255A31" w14:textId="77777777" w:rsidR="00C6201D" w:rsidRDefault="00C6201D">
      <w:pPr>
        <w:pStyle w:val="Textoindependiente"/>
        <w:rPr>
          <w:sz w:val="20"/>
        </w:rPr>
      </w:pPr>
    </w:p>
    <w:p w14:paraId="7A02013C" w14:textId="77777777" w:rsidR="00C6201D" w:rsidRDefault="00C6201D">
      <w:pPr>
        <w:pStyle w:val="Textoindependiente"/>
        <w:rPr>
          <w:sz w:val="20"/>
        </w:rPr>
      </w:pPr>
    </w:p>
    <w:p w14:paraId="39F64951" w14:textId="77777777" w:rsidR="00C6201D" w:rsidRDefault="00C6201D">
      <w:pPr>
        <w:pStyle w:val="Textoindependiente"/>
        <w:rPr>
          <w:sz w:val="20"/>
        </w:rPr>
      </w:pPr>
    </w:p>
    <w:p w14:paraId="38677F45" w14:textId="77777777" w:rsidR="00C6201D" w:rsidRDefault="00C6201D">
      <w:pPr>
        <w:pStyle w:val="Textoindependiente"/>
        <w:rPr>
          <w:sz w:val="20"/>
        </w:rPr>
      </w:pPr>
    </w:p>
    <w:p w14:paraId="758A418C" w14:textId="77777777" w:rsidR="00C6201D" w:rsidRDefault="00C6201D">
      <w:pPr>
        <w:pStyle w:val="Textoindependiente"/>
        <w:rPr>
          <w:sz w:val="20"/>
        </w:rPr>
      </w:pPr>
    </w:p>
    <w:p w14:paraId="54017CA3" w14:textId="77777777" w:rsidR="00C6201D" w:rsidRDefault="00C6201D">
      <w:pPr>
        <w:pStyle w:val="Textoindependiente"/>
        <w:rPr>
          <w:sz w:val="20"/>
        </w:rPr>
      </w:pPr>
    </w:p>
    <w:p w14:paraId="58175EE4" w14:textId="77777777" w:rsidR="00C6201D" w:rsidRDefault="00C6201D">
      <w:pPr>
        <w:pStyle w:val="Textoindependiente"/>
        <w:rPr>
          <w:sz w:val="20"/>
        </w:rPr>
      </w:pPr>
    </w:p>
    <w:p w14:paraId="13A03D54" w14:textId="77777777" w:rsidR="00C6201D" w:rsidRDefault="00C6201D">
      <w:pPr>
        <w:pStyle w:val="Textoindependiente"/>
        <w:rPr>
          <w:sz w:val="20"/>
        </w:rPr>
      </w:pPr>
    </w:p>
    <w:p w14:paraId="055D7398" w14:textId="77777777" w:rsidR="00C6201D" w:rsidRDefault="00C6201D">
      <w:pPr>
        <w:pStyle w:val="Textoindependiente"/>
        <w:rPr>
          <w:sz w:val="20"/>
        </w:rPr>
      </w:pPr>
    </w:p>
    <w:p w14:paraId="6D284AE9" w14:textId="77777777" w:rsidR="00C6201D" w:rsidRDefault="00C6201D">
      <w:pPr>
        <w:pStyle w:val="Textoindependiente"/>
        <w:rPr>
          <w:sz w:val="20"/>
        </w:rPr>
      </w:pPr>
    </w:p>
    <w:p w14:paraId="3DCEAB6E" w14:textId="77777777" w:rsidR="00C6201D" w:rsidRDefault="009D6853">
      <w:pPr>
        <w:pStyle w:val="Textoindependiente"/>
        <w:spacing w:before="3"/>
        <w:rPr>
          <w:sz w:val="16"/>
        </w:rPr>
      </w:pPr>
      <w:r>
        <w:rPr>
          <w:noProof/>
          <w:lang w:val="es-CO" w:eastAsia="es-CO"/>
        </w:rPr>
        <w:drawing>
          <wp:anchor distT="0" distB="0" distL="0" distR="0" simplePos="0" relativeHeight="251646464" behindDoc="0" locked="0" layoutInCell="1" allowOverlap="1" wp14:anchorId="44C67D51" wp14:editId="0DC2557C">
            <wp:simplePos x="0" y="0"/>
            <wp:positionH relativeFrom="page">
              <wp:posOffset>1911350</wp:posOffset>
            </wp:positionH>
            <wp:positionV relativeFrom="paragraph">
              <wp:posOffset>144663</wp:posOffset>
            </wp:positionV>
            <wp:extent cx="144054" cy="214884"/>
            <wp:effectExtent l="0" t="0" r="0" b="0"/>
            <wp:wrapTopAndBottom/>
            <wp:docPr id="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54" cy="214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6201D" w:rsidSect="00955AA3">
      <w:headerReference w:type="even" r:id="rId58"/>
      <w:headerReference w:type="default" r:id="rId59"/>
      <w:footerReference w:type="default" r:id="rId60"/>
      <w:headerReference w:type="first" r:id="rId61"/>
      <w:pgSz w:w="12260" w:h="15860"/>
      <w:pgMar w:top="280" w:right="1560" w:bottom="709" w:left="1580" w:header="284" w:footer="5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1E951C" w14:textId="77777777" w:rsidR="00E0579A" w:rsidRDefault="00E0579A">
      <w:r>
        <w:separator/>
      </w:r>
    </w:p>
  </w:endnote>
  <w:endnote w:type="continuationSeparator" w:id="0">
    <w:p w14:paraId="08D0C968" w14:textId="77777777" w:rsidR="00E0579A" w:rsidRDefault="00E05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5359F" w14:textId="77777777" w:rsidR="00A078DE" w:rsidRDefault="00A078D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BCEF8" w14:textId="6539BC7C" w:rsidR="002A016F" w:rsidRDefault="001F2D46" w:rsidP="00860B15">
    <w:pPr>
      <w:pStyle w:val="Piedepgina"/>
      <w:jc w:val="center"/>
      <w:rPr>
        <w:rFonts w:ascii="Tempus Sans ITC" w:hAnsi="Tempus Sans ITC"/>
        <w:b/>
      </w:rPr>
    </w:pPr>
    <w:r w:rsidRPr="009A75E9">
      <w:rPr>
        <w:rFonts w:ascii="Tempus Sans ITC" w:hAnsi="Tempus Sans ITC"/>
        <w:b/>
      </w:rPr>
      <w:t>¡Antes de imprimir este documento… piense en el medio ambiente!</w:t>
    </w:r>
    <w:r w:rsidR="002A016F">
      <w:rPr>
        <w:rFonts w:ascii="Tempus Sans ITC" w:hAnsi="Tempus Sans ITC"/>
        <w:b/>
      </w:rPr>
      <w:t xml:space="preserve">  </w:t>
    </w:r>
  </w:p>
  <w:p w14:paraId="5DAFE9F7" w14:textId="77777777" w:rsidR="002A016F" w:rsidRDefault="002A016F" w:rsidP="00860B15">
    <w:pPr>
      <w:pStyle w:val="Piedepgina"/>
      <w:jc w:val="center"/>
      <w:rPr>
        <w:rFonts w:ascii="Arial" w:hAnsi="Arial" w:cs="Arial"/>
        <w:i/>
        <w:sz w:val="12"/>
        <w:szCs w:val="12"/>
      </w:rPr>
    </w:pPr>
  </w:p>
  <w:p w14:paraId="40AF9BD2" w14:textId="77777777" w:rsidR="002A016F" w:rsidRPr="00F359CF" w:rsidRDefault="002A016F" w:rsidP="00860B15">
    <w:pPr>
      <w:pStyle w:val="Piedepgina"/>
      <w:jc w:val="center"/>
      <w:rPr>
        <w:rFonts w:ascii="Arial" w:hAnsi="Arial" w:cs="Arial"/>
        <w:sz w:val="12"/>
        <w:szCs w:val="12"/>
      </w:rPr>
    </w:pPr>
    <w:r>
      <w:rPr>
        <w:rFonts w:ascii="Arial" w:hAnsi="Arial" w:cs="Arial"/>
        <w:sz w:val="12"/>
        <w:szCs w:val="12"/>
      </w:rPr>
      <w:t xml:space="preserve">     </w:t>
    </w:r>
    <w:r w:rsidRPr="002835E6">
      <w:rPr>
        <w:rFonts w:ascii="Arial" w:hAnsi="Arial" w:cs="Arial"/>
        <w:sz w:val="12"/>
        <w:szCs w:val="12"/>
      </w:rPr>
      <w:t>Cualquier copia impresa de este documento se considera como COPIA NO CONTROLADA.</w:t>
    </w:r>
  </w:p>
  <w:p w14:paraId="2BF9A121" w14:textId="77777777" w:rsidR="002A016F" w:rsidRDefault="002A016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E0085" w14:textId="77777777" w:rsidR="00A078DE" w:rsidRDefault="00A078DE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A0033" w14:textId="3FE9B4FD" w:rsidR="002A016F" w:rsidRDefault="001F2D46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0048" behindDoc="1" locked="0" layoutInCell="1" allowOverlap="1" wp14:anchorId="4F7D88FB" wp14:editId="3D534E25">
              <wp:simplePos x="0" y="0"/>
              <wp:positionH relativeFrom="page">
                <wp:posOffset>537210</wp:posOffset>
              </wp:positionH>
              <wp:positionV relativeFrom="page">
                <wp:posOffset>7236460</wp:posOffset>
              </wp:positionV>
              <wp:extent cx="4189095" cy="279400"/>
              <wp:effectExtent l="0" t="0" r="0" b="0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89095" cy="279400"/>
                        <a:chOff x="846" y="11396"/>
                        <a:chExt cx="6597" cy="440"/>
                      </a:xfrm>
                    </wpg:grpSpPr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" y="11400"/>
                          <a:ext cx="4791" cy="43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2" y="11396"/>
                          <a:ext cx="4801" cy="4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C04AFD" id="Group 4" o:spid="_x0000_s1026" style="position:absolute;margin-left:42.3pt;margin-top:569.8pt;width:329.85pt;height:22pt;z-index:-251666432;mso-position-horizontal-relative:page;mso-position-vertical-relative:page" coordorigin="846,11396" coordsize="6597,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tJ/KqQIAAP0HAAAOAAAAZHJzL2Uyb0RvYy54bWzcVV1v2yAUfZ+0/4B4&#10;b52kbhpbSappWatJ3Rbt4wcQjG1U86ELidN/vwt2nDad1KmaJm0PtoALl3PPOcD8eq8ashPgpNEL&#10;Oj4fUSI0N4XU1YL++H5zNqPEeaYL1hgtFvRBOHq9fPtm3tpcTExtmkIAwSTa5a1d0Np7myeJ47VQ&#10;zJ0bKzQGSwOKeexClRTAWsyummQyGk2T1kBhwXDhHI6uuiBdxvxlKbj/UpZOeNIsKGLz8Q/xvwn/&#10;ZDlneQXM1pL3MNgrUCgmNW46pFoxz8gW5LNUSnIwzpT+nBuVmLKUXMQasJrx6KSaWzBbG2up8ray&#10;A01I7QlPr07LP+/WQGSxoCiUZgoliruSNFDT2irHGbdgv9k1dPVh887we4fh5DQe+lU3mWzaT6bA&#10;dGzrTaRmX4IKKbBoso8KPAwKiL0nHAfT8SwbZZeUcIxNrrJ01EvEa9QxLJulU0owOB5fZNNOPl5/&#10;6JdPL7Orbm2axoUJy7ttI9Qe2nJuJc/x6wnF1jNCXzYervJbELRPon4rh2Jwv7VnqL1lXm5kI/1D&#10;9DEyFEDp3VrywHToHLXJDtpgNGxKYuWHOd0KFiqKyhBt3tdMV+Kds3gAkCtcfhgCMG0tWOHCcNDw&#10;aZbYfYJi00h7I5smSBfafb14hk48+AvKOn+vDN8qoX13YEE0WLrRrpbWUQK5UBuB/oOPRQTEcgf8&#10;K+KOR9N5EJ7XYfMSQfTjKOsQiIiPIEM5Ds36ov+ORhpMNrjwKkPKggXTi8j0YCMkGZy/FUaR0EDU&#10;CDS6m+3uXICMUw9TAmhtAncHngOwnnLE+e/5cIxXaHdJrHsjXgYPPbXQf2DESXex/B0jTqbp5PRK&#10;G5w4Gx2ceHKhHW32R5wY70d8Y6KB+/cwPGKP+9h+/GovfwIAAP//AwBQSwMECgAAAAAAAAAhAIo6&#10;eBsrzAAAK8wAABQAAABkcnMvbWVkaWEvaW1hZ2UxLnBuZ4lQTkcNChoKAAAADUlIRFIAAAHzAAAA&#10;PAgGAAAAcsZTngAAAAZiS0dEAP8A/wD/oL2nkwAAAAlwSFlzAAAOxAAADsQBlSsOGwAAIABJREFU&#10;eJzcvUmPZUeW5/c7ZnaHN/sQcwSDY5JJMjMrk5ldY3dWVQNdgrobjUZrp4Y2WmijhVb6EoK0k9CC&#10;FlpJgABBEFpatKCuKglCZlYzk0wymYwIBhkMxhwePru/6Q42aGH3PX/u4R7B8EhVAbKAw+K+dwez&#10;Y+ec/5muPfnyf7zxH3x24//++6+EIOcm+yQPbtGqJlw8e57H+9tMl/rsZxljk1JqTRIcxkLLezIH&#10;ibUoABww+39N4sFgkQCpBfGGNIDyBu1BeaE0MM4CpeZUzTe9U6e7HiDxzz/n2c+XE54fmt4e/lgd&#10;Pk6sOeHuR69zxzxfUyuDVwf3UEfmMzvWRz9vehN4ZpMTrovPh1Kfnv6Jh8xZEvuss47SR+b/CypQ&#10;GrBy3A2eTz/jNRIMyp+0Bs9uLzt/7SFzh2n6t/l8eDn+n41hsR3lqxn/zD9fuKBSMEngOBE4yscn&#10;ff6y4yfI8895kSZHBeqZzI0Jhyd/lF7z8/zh7wFqA1Md+1nzRy50J3wOkZaJP5nWz2tJw7/Plt+T&#10;W1A08nu661+2eSLtjqPNt2nKx7m/jPzCy+kP3IGGlP/jv/pX/yrtt/+TdDSSFTznEqh2t1le6rM3&#10;nlAYw1Rraq1wopAAifcY79EBDqbi5700QCZ4VJg9OJ6nAnMBCgJOwKmACoKXF++DCBE4X66XIAR5&#10;0X6BskFFSZv18cNjluCw5Eho6NJ8c9B7vER6xf7oMXhR8a+hNkS6ICEStxnn0Xkenb/i4Pzjejnm&#10;+xn9nUR6nIbuEgKKY/TfYjtR2UZKBRWO0O3F6EeY8e/p+CbIafjmYB2OW4+/vecf0P4wXb5d71Qc&#10;iVOH5zHjJzmG7xb500vAi8yvD8fw60l8fdz9TyO/EiCgTkX9Q9x4Ep9xEn/G/oC9D8vFSfMXfzD/&#10;yPuH57V4XViglz9hJuoIHV9Yfk/QD9+qb+b/onz3dH86/HAqEHia/15EfvWCHJ9GDl8OtwAfGoxV&#10;mK1P/7X74C/+mdjhunRdzWqrw970EXk2wpVjlpI+pWgqFCEodAATPGmIEFKpBCdRIQYA8XO4CrLI&#10;rE9rbAmgQ+xPC+Zzpj0lUY4Kw4sqw7lRdSyYnzz32fxni/I8oX8anGIfUHjhEMg+z2g5JOzfUmiP&#10;UwIvS/+ozOM8Tm4nfBkUCo/xDf+cgn5OoNIq8ugplJEQ0D72p1ImEnDqsNL923z+AQ+eTonWM89K&#10;HQZbOYZv5mB0hD9n/Po8MJdn0OG08htvoU6FQzO66RPpd7y8LoJ85L/Ih4vzPc64Po4u2gdSJ+gQ&#10;kJPkUA7k9Oj1QQ703+nl9+T7P69XgQP5/TsCc4/gXwLMF/nzha//Fvr6eWA+40NQmD/4J29jVgKd&#10;lSVaxQgIDFQGbei4NrgSURqj1Jx5jfdoH++SiMM2Yd4ZqMxA3HNgvSOhAXbfKG+P9pA6hYTTWcbH&#10;Q+SLtQNj43RNfheD4FuJzvHGbQiHlMuLtPBcID1o6oT7v8z8g0RA+FZhrmMmr0Ig8RE0TkM/LyA6&#10;nJoHpFFGJ9Hmec0LWHV6HnzZ58d7HCiFFwUzpQNoMAvrNxvLUb44usQSmBvzR1NAx46T49f1ZeV3&#10;biweNca/ZR8ja74xChb759CPaMiqb8v/xzTjYpjbPIN+R1ljkX4xKnp6PfpC8ntMi2F+mfPCixtV&#10;30bu/7/Dj5fnvd8BfqjZIBzG/3vn+OhnX/GTt95C2xZMJ3SuroIPkCRgNKlSpDNxDECw8XsPWjQa&#10;BbO/ICCz1VWRauKBxgQTf3DMjBPU3xGS/w7uI8z1wbe/4OhH4eXnf5zUfpvHvwxDhiP9adq3ff5z&#10;JZtTSXTnJYb+/4v2khqpN8uTPI8fn3pu8+e/xbnPai9RL3CY+U6O6TyzlxPA/lu3I5N/keUIC38v&#10;ck3D/3qmu16GBV4W0H5XiHga+X9Z/ntZ2r3sPQSQg4vN5ErG4/9hhDuT41RKPQzQbmOH+5g0pbIO&#10;J7MnenQIjTXtgADz4iOBYCIzo5t+IZ8+B3Q3/3/05A0BdeowBaEJS53WNlvIQZ2ql2Z+x7bFfOyR&#10;FhS+Efrn5vRO6OdPOCYMzjG1BP6Y8KR/yZy39i9Dfw4ro5Mm+YzmZ3bgKeinoFm6U45fIp3dKcO8&#10;asZ/f0fPP0yPo57l83vwJ/Pf8WGkw+eFhc9PK3/qJeT3ZZs0qa5nPurkML7CN2DybLl91jxOkt+j&#10;aYmXC+c+o3+p9Vuk34vz30EE5CXkzy3w4d82/8kJ6/0tey8h2iMqGpFma7tk9VeXsCFjVE7omA4T&#10;GxjXgQRPkrebnHi8icWjg8V4R1CWMilx4pFgUCEWaKggqKaPTKuJeTSF4Od63IvCieBETq9Mwikt&#10;6t9VL575hI62ucI4zn0QaPLdJ87zuCVcUMIAOoSoFJrxeA57CGExayyHxx+eET4MHP+5X7he4VFe&#10;ocLp6CfhSJj4hTwcj1NgReHUCcrgOfTTAVIX4JTjR3kqpbD6NEpIoYMnterv7PlP00W9UK9QGA86&#10;PCccfdL45YBfwwnzDPJsOrjnfP/s/uXaLEX1TJX7DKNSB30y/8lhOh2Sv+bYak9hFFYdXLcY9l+8&#10;ToXD3/9O5BePcfE+p0lTOBXTTE5Ox39BmvTsqYyAOG8dFHLK+YdmPYKc7vrfRe84SBOanRFcfu1t&#10;CpUwKkakgy47VYFr93Fpyr7zzOrTvUQFqETFXKOavRojiCeCufJor9ASgVx7mBXEqJkL1oThYwFX&#10;4xzNcO8F+5mZcVqj0iq+dd74aFMcFHAc++3svsd+P/OMG8A6tp8pHLV4WSMQ0bLXzc2fcjbksNN3&#10;dAh+gX7zLxf6+bULn88PF40JXsq4RGkOKZin5rvYjoB7ICoCv/jdi9BPPIYwL2J60eak+Zvd9wV7&#10;BSTq9LDyss8/1GYL+gK9CqDVSfy/cPq3kL+THOXA09ctFkC9XHs5ZaqInuGJ8g/Nl+oYuiuUeJLm&#10;jY7jRnac3C7SqVZQNjSc3/XIMi0+d1FPqmbcpuHD0ziVB/J73Pyf30LDv174Vvx2bD9rp+H/Z/Dd&#10;t54DL4kf7uXwy83vBObRfkk1HHKvGJFJzeZ0xObGGoNuD5OlTEqLVwfAG8PkFsERxFJLSZplFEVF&#10;v9tnb3tEr9VlOixIkwRbe7IsQxvB2gqPR2vBBoura5bby9iqpq4tIXhEVJMGELx3GJOcOCMVAsEF&#10;RIESHdNXRO0SPAQ8wYPzluBBaWlMiuZzFaCdU7gK5zxaq/nznPN471BKE4KPz1NCCOC9I4T4fl/L&#10;K0wjct5HINFao5QhhPi5rSPJjYmFgtZaQGGMwuNxOMIRrgohEOboqZrjgFIKrRNEBPGBYrJPlqXk&#10;SYbDU1U11tYopdGJPlESm/pXFCoaYaIIweOI4Ky1QSnBOj+nl8fjfViohm6u14ISTcDjXSDWiMbP&#10;be1QOkrN4udKNJ7A2Fo8i3MTVFNs6b1DmpyQiMyBekYLfCDVJvoIPtJVKUWapoQQqKp6Tj8Rmf8t&#10;wqennvPNbPxIQCuD0oKzHh8cBJnPY/E4vr5+OkvGS6S7x8/pQ5Bo6zb9jJ8Xv5/1SDj0/JnczPrn&#10;jwNs8IhEmocQ8N7P12JGL+/9nLdnn8/WwRKeqfG9C+StDOs8eZ6xtvaElZXlyEd46hCdgpmcOX+Y&#10;f5xv1iNJgbimOtFo0UwmY9pJTmI0w+GILEtRSlPXFa1Wm6KYkuctJpMxWhvSNMHamB40JpnLyXg8&#10;ot3u4L2by/lkMqXTaeN9QClhOi1YWhpQlhX7+3usrKxSTSZ0koRQWay1iAhJkqGUwjmPtRatNcLB&#10;RhoznRCCEILD42j12jjrqeqSxKQggbqyKC1UtcUYjTEJ3ru5ntTaYFKDbegz03dzOfORL1qtNs7Z&#10;OG9/oF9ldl7p0FqhRRMk6lOPxyiDMgpXO4JEOQ8SoNEDeLDiwZh43NBNa4MIzfxrsizH2hrnPEoJ&#10;xiSIQF1bbFWTJyluTrsEgLquCSFgjME5F2koQggB5xwhBLTWaK0bvjyZz5XSeO/wPsz1mgh4H6iC&#10;xSkVceAE+RFRc74QgRDAOTu/n4giTRNEFNbWEReMjvevSvK8NX/+DN8g6nZxDlN6cmMwOgEJ2Nrh&#10;g0MrgzYqBm2ekSYSrSjLMuKLrg2uDFSlo7AljsCogrqoCKXFKx3fJaYBP/EEcUizGYKtFe06oSw9&#10;tobxRKF0itUGTMqoKvBFwCvQSQunPHXtcEGjQ8Zw5MGCsxpEUGIQFSAofJBoej5DWQQX1XAkbGgI&#10;3oRBQiBNcyBBRIP3cyES0SAwGlpqBBUSggpowBHDUl4g2AheRjRo0GgcggoKJQFVWpSnYa40Kr/K&#10;41wU2iRJsDY0DAigqGuJApkAKhwG7rnQx8VKTNZ80iyeFyTouWJQyRJD76FUUUH6FJEEhUF7oaos&#10;z/IwQh29+0i/CHQxWhAQ8SidcCi8rmLKRCmDSMBWDl9bQpBGUWhEAiEIvrQkSQdcpLv30Yihjs93&#10;BGj1sETDxEvcl8C5pifga4sXHxM1SsVRiJ+ncEwVMDIDc9BaSDx4L9S1zBVpHNvMYGqMBaCWJuyG&#10;gAjBKwKORtpQYghEfpzx5exYSSBxTerolGG6kkYuQ3z+QRgyGi9aLYYnafrmvODQNUeeL8iCOyzP&#10;C1MHGuU1M5QWFRkoFWk740c1r54FF4DENGUnx4cbi6IisZbaBzohsBtyxpWiqiIopWn+VLrH0cin&#10;jeMLweGmDudqXBCUtigBRUrLJyROgV5i4jxUkb1yDEF12dgu0GmLVFImexNc5UhbKak2DCdT2llK&#10;0H2qOqGoC1RQmMwQVMpo6sBBkicUVWA6BlzK0OX4qcHajGHtCBaci4aPtlFuQhCcU9HJWChSmukl&#10;AIemAvTY4SpH5Rx5EgjBYW0gSRSOFPEBqtDIfxLlwWmk8ohdTHPQGIFqTk+7NwXxCLpxeiIfz3L5&#10;WtIIcmLwOLwNeBxaTFPaZA6Fp/Ey7y0Oj8GKQwVFUIGkGR9OU3tQ40DtAziJ36sAGsQbvAtkTgjN&#10;rimmKb+yNrrN2gohLNJP8E3pfDRAmevZk/BBSTQIgxdEhZjiVgHvoAa8Ubgm5zyT71mP+MZJAUGj&#10;9Ez+EmJkJjAZF+jCoQEbQkMHh3ih9kJWBRwx/exFSJQhqHgewaEqj65CozPdXDcpFfWob4yy44yV&#10;IKC0wvssGj/nQwY1JBgmNUjlyZKcRKVMywqMBmmKOLzHqahkvASMVyz5ZVplznQ6xY89emLxNlqm&#10;I1Vh8g6Ft1gxVGhqEQrvQDRZGhlG4wg6KqHQgERketdM5hlgZEMD4np+HfhG+XhGZd14eyYqBReJ&#10;ppRBOzCSkOhYle9wDdE9Go2PPiNBAhodARkdwQQVmSSFyrm5RwiNZak8xhhKwEn0EF3jcToVrctg&#10;pAHOg5Bw8IcBp7C+YeMGjAKNco3zSFKDc/WcDkoZ4mMUvrZkab4ABh7xh3NXqqG7NPOa0X2mRP1s&#10;HYIQcHgX6eobkEh1ig0VzsXnJ0mGSMD5gHUVedKeM2kQNzemotEAvjDRQAgNtZ3HBRtNFwVZkiKq&#10;MXZURB6ZgS9gvY1poCB44/FovNYEJVhsY3QcjqeJzDwlD8EhciDMMZfscDbgg0XpDDUHcRdBfOHY&#10;Gn3qnKMX30SWjhoLbt4HMXNlfFzu0WlBvDvxOXGuJ4/Di59HOhajF4uRoJm3fvR77z21jX6ZCk/X&#10;ZIAn7bTw3uJrh5cWabtHMAa8I9MKP60J3sb5io9yiccR+SRNc5SGsnYYHCbL4v08dPOM6e6YCk87&#10;a1PaElc5lGlRjgNpKyUPXQwG4w2BDl48YgXtDB3Vph7WtLot3NSBiwW83ioykzGcDBEvtHQXXU0p&#10;68jviTX4cU4gwabg04NIh5tFfYICA37Oa7PPZQ5OQUJ8Nc2AdTXBOCRt430NOqDyBHHgXI330VnR&#10;JkGpQHAQbE0SBB38XP+Jius969NMxVB4wz/egQ0WCYITz9hHXS5BHQJzhQYXSHQaPf4GxCUofHBz&#10;cPc2XidBgQpUaIJ4ggMXLO28g9Iu2p44IuxFj1l0rMEKrjEko7eDa3Zr9E0U6Ch/zlrtfczzzOl7&#10;gpz5mbNxgBNBR/4yaJKZMeQbOfMH8jWdlAfOpQqNURR7i6MtfYJzaDRpgyO1rxEvZDrWRTgcs8K7&#10;hITQRDSdOKRjsL6e49xMf8+cJ2v9yfMSmFYOk2aUZYl55YFmr3QkWZthWWMQumJIVMakKhGXEUus&#10;4mCctgSxIA7tNem0Q0u16fkuIXhU5smTjErVFLaiLoS028Uqw+ZozLBwtNotWt0lcmOo9rZR3h8J&#10;g3JoAZ/VZlauluP9o5VUQ+PRWe8j0DXHYj1SWJJZDn8hlDg7noUggXmIZxZ6rHwgXxqwV03jgtYG&#10;jSB1RaoVmW5RTEZ4yWIuS4OOCYp5SaD3dsEImYXfwhy80zRvAEShlMH7GL4LQaJXLx4MSCIYpQ/C&#10;pdZF8K39ofTS4jvJMpurb8KrDal9Q3sbPO12myCRzq6htV/I5CXaRAVp4m5kWoQg0Qp2JmCUwnof&#10;ayi0PlgHQImhqhzKN9EYwDeCrFQcW1FOmHmN815mfOGx4bAxREO30Bg8Ss3esGDhHOYgpyUaEDM+&#10;moWRZ6FlZdUhfjjKH4u0OE2LBa3H8/48nQCH5OCQTKjD8jE7/6Tjw82jkqicF3l9EawXx7MoC957&#10;xEE777BI16M5yLqK9y7LEmU1bWkTini/frtDpmIRp6PRASp6Yp74/OH+mCRLY2pKhFxyrLVUVUXb&#10;t0jMMrYoaSUtKlshWkiTlEk9IbXxOlfEMSwnHbTWFKMC5xzt9gpeedq0KUOJSQ/SYJlkTGSAGKGv&#10;+xRZQVmWpColJE2o3Hi2JnuExM8jQDP5hYZvwkJaJxx4laAa+QWsorY1IkKmM3xtqeuaPGRRjkNA&#10;FvhAQsPbPpA6UP6AJ0TkYA1UY3jZ2DvnsN7N19VrodfKCHqB7/RhntM6OjFonuJFCWCeKr6Y8UGj&#10;Qwr7VLrGz/V9IKiYVlnU9YvAPTMmZ9fMQu7ee2ztMCZdkO9jxrEgQ7M2428dILHhxDkAZFn2dAqK&#10;AxkITTplMU0Q06gxrTob+1FjxHtPHTw+1dQq4pcLB2WgMzyTcPJmWE4U/XabvNNla2sH8/YNxQ0K&#10;llf7tCYJLlSgFSYV2qVpwryKWVjQS0KQGq8sBIPYnOBVDEe6ApOAdbuYukSXE86fu8DVwUWcyrj2&#10;+BvWtvY4d/ECF7PX0F7o9C8juKcU2azNlMdJTUQOBR8IsVxfNZ/XVUUAgvdYHIkxmCSJx75kZdAm&#10;DZE5ZvmZJEkiWFcVWutDue6ZtxJCYOIsprfEOK8JzqOTWF1ZuwotkGQpVVqACkjwTTiX6F1GKCfg&#10;GqBuGMYdgJBSmmJaNYys0SqJeUapEVEkWcLEVdE4aQyUmZWrE4VJFUbrebELMGfbxQIi69wczLXW&#10;oNWcrnujIYigjUZ0M865MAfqaUmqDUZrfAjYusb7gNEanRi8c1gcCsGoJNLHWwiBRAxaaUzQc2U1&#10;2yg6RguEtJdEo8T7xqOHGah7DZVUMcw7y/t6aZSVQiTyZWQLOVSXICi0NBtu+MO54sV8cV3XkSZE&#10;Yw6YH1vv8EqeArBv22bKcL42CzIwa88C4yA89/nPA3NJYi7vqLI5bgxPgbkNhCKgg3rKpJnxlhhF&#10;lmXYblR6WZYxnkxwzjFIOoSqwPgoCUJ8q2VW5BYImEGCmJgbtT7KZ0jB5x4lgnaByhZQx/PTJCUx&#10;CUVa4L2n1WmRZRlFUWCtpdvtIksSjQulKIoJ2Ji6yZMcgMIVKKsgjXNP6gQ0lLpEfAQUay1BFNWg&#10;wptFA6+hV4gpp1gLEJqI2wGYz6JDVV2T5zmh0T9JkhASR11WJMagU8EYgxYFDXAE71FKYVSky8xA&#10;d7PaHcK8MEu0mhvmIQR8CIhWGGMQo9kbj+YGqainjcpFz3jWZueYICS1P7Tpz1HA16me57dnfDMz&#10;JpzyOOPiK1YLxuNiXcYMuA9qag5k0TmPVjN8Or4dx/+zeRkPbSvzTXeOO9d7PzdoKlcBYJpN0lxw&#10;ZL38Kb2wWDs1G/si3WbnFMExFgdp1J8B8M7h/AFOJMacWBFQK2HXBrqdZW49vo15/Qd/Hn728Nb+&#10;4PyqhPEO42rcWMcanStS8nmOFiCIi0COw4tCTI9pVdNKNK7aJ9WWYuTptdrti+k5s787ZEV1UZJx&#10;e9ejHlcM2hkXzg5IlILRXgxbNsSMhQIHiiWEBU45pqmG0AeFJTMLLx4bk88Xo65rlIrKxXtPWSj0&#10;yJMYA2jqOnp5Oo2esy/B+xqVNeBmw6Fwuqk19dSypEwDAk1oOiQN0xa0zaxwLoaeI1PO5mrRCrRm&#10;fo5v8vpKAloLxnSw1hG8oHXSGB0ZaZqS6TZDO8X6gKub3LXzJErTynOyJGVvcyd64A2gz4BjZuEF&#10;LVSznKiOc9NJDE37EOhJgpoJYxPSss5hrcU7R+py2iojkQTnHaUro1IiITMZQQVqV0OAJCSEECiq&#10;6BklOsE4gzjmQD2z3SKAuyb/CD74BdBplIUKlMQwodYGrRuL3XoIs0LEGKL3LhxEPZpQm0YIdTQk&#10;tagYefCeIDGiIFpTFQ6TxohCUcUg6uKxTsxLgfnc42oiHwrmEQ4PGHXw4uHs+0UL3gU3f/6hYkF4&#10;6v/HDcCGGqVnYXwXjUncPEco6IP0gg4oUU26BYIN5JIhzY+FHKWDB8bjMf2lDkophuMRy2d6DItA&#10;URSkI0uLDCMzIxFC3RjjSoFWlEVFEOahxEkxpd1uo9Ocve0der0By1mPyWgU5dJCNak4213FVhV7&#10;T/boX14hqYWNjQ1CmZH1+6ippygmrHYHTKdT8jynHMZCom62RFEUtFotalsz3B0yGAzoqRbT6XRu&#10;7BM85aQiaD9PVcHMcIyKOUlUTAH5QDjkoQFKmFSWldUWAgyHQyRYjCi8a6J8AVIjJFrhbaCqAsF6&#10;jBZMIlQuzCNnMdYUGhch7o62em6FytVUdU3dFJRqDKAwTpHbWK9y1JCN8wixmHT2bzZ2BCXxjaVq&#10;Mjzk2S5GuJRSjHZGTfrPLxjJUR97XMxsaE/wgnUx3WKSA74LXub8KMo1Tlrkv1j7Znn6x5g4NJ6j&#10;qaPZZwmKFEGH2bifNmS1TubOXxWxnCzLQClsXVNNLboxmJyLhXsHoF419JpFOdShYr7Ea1IcTA6M&#10;5JmOOsC0k/GvNELaXWJJn2V9+hDznZ3xf/tfDtS/eft7V7jxYIO7+0N6/R6TSUV70qaz36JdtsnK&#10;phBL72PNBPQ+k8yyU1vWtu7y5z+8wtlyjT94o8+Fcjv89f/86L+4fPby+720IyNtyaSF0xqCwdcK&#10;VSWkiSajhQllU9Tj8U11rWgdUa6uT5wMABLfjZhbQEcU23Q0pdPpgNZUNoKQroVUazQJRRZQgx5J&#10;kuAmk1gZmCQYY0hoMxqN0HkeK1StJShFyKMFb6aevDBok0EI2GJCCJDkGRjB1RN8U42KWJyPFcpa&#10;xyKmYCvwoalYbqr2g22KN5L4VwVM4RsLcRayieFtdJusGCPeoX0MpxuVYILGFAEpSpbJjg8izXhX&#10;a5yOtNPGIAtRiMpaVAgoFyM1qhHCqnaE0iFVTUdnJD6AdXGbXxuLVHQMh4BS6Iq4vqIgBFoVOAdJ&#10;ovBOYWuHbaIiOtFNNTAE58jyrGHs6KGLNFXlKoYpW2UDa5IQKwodgVhoJyqN/NEUkx0UcTdjEaEy&#10;NUmaIkkCIeCriqquUSIopTF5m6Qx3rSKamt2nEpUuKeOtCvA6Og1eT+3yEUptFKIOgjx03hVi70K&#10;EKxrSgmkmZccWEQikdAntZDgaRSJSiBYgnX4YNE6jfUytY+0awpGaUpEAYLy1LViRoAZmM/I4QW6&#10;3R5pu0M9nTIcjlg+d55eb0A7a2GtZTwakyRJLPYKHmsdLgSMGIzR3F1bJ80yLr9yhbSTs7dt0Us9&#10;tNY8vneH3arg9ddfZ3/iaaeK7e1tnjx5wnvvvQeZxvVakBvKkKBW+rh2i716ytQW9FeW2KtrJjhW&#10;2hlf3r8DwDvvvMNuMaYST4XjztY6r3Zb9Ho9diZDUhQmNWjv6acdxDeVW9LoLBQ0HrToNjRbX+ND&#10;UzwZwcohhMyQr6yAD0zGU2xdk7YyjGpyt9ZjmuJNpQRtBK9iVEJERWOBg0hIaMpDolsS8IFYvxIC&#10;QWvSLCPJUlCCsh4ZVSjbVFdLQKlZEXHUqWmjV2feJjB3XEBQtSfIwdsQzNIxEvVFf2kFrMU1oWfV&#10;8HUcbArKzje4Dz7STpQGMXN+FE3kz/kPUtjI60oIzsDxGq5ZkyhPzaSiQUWYG4u1Opw2XHQKIaYE&#10;g1F4D9O6+U5FWk3Fkww6pK08OofjMd57knYbgHI6PRTlE2OQhTSBtp4llcK0oC7LGC1Is8hDzuGe&#10;g31lMOwVgTTkUCpM61/++9Wn//1/M958cJc7D7awdoxKe4y2a7RVJCUEWyH1bAEc2EBhEqwrWH69&#10;xdr6LUywfHPtV3RuFqwVd8j4k/rK+VXscB/txzhJ0FlK0uogkqCto50YnG2KI6TxoGKwDa00YhKc&#10;W2CixTUKjfKQJjwNc+uxCWbFHFTWgt4A8px0NEJPJiijkTwnSxTbw23Sdk7aagGBylmcQDtLYyV6&#10;WWDT+CpYgQclVE2gwuvAcp6AGOxkwvb+HgHHSrJM0srQtBltbZClKkYh8ChDfLlYg4gijAuY/Qxi&#10;CDSVZ0RgD2AStAYdYqpDzcKqaQfaS5Sbm1gRVJKQZ3m0Gn2gGk8oJ1MyZQ72v25uG5/VyEAVi6Cc&#10;QI3DB09la4bjMeV0SjuPYcp2EFomRYxBpxmSZWAdxWga0xPOg495PAkS51FVoA1UMd8JMaekrSBe&#10;IYlGt3KcrlFeYZIE3cogTTG2wpQV9WjcVGtHUBHTbMJhQgzJlz4qPRV3wNEyAAAgAElEQVS9R4JD&#10;3EwIGqBtth6OfyoCuddgBCshgnPeAudRDkzZ5JB9NHAwabyVi7sWzsDcuahsF9MYh2jMwTCO0zdB&#10;QFQEhZrId0EArdCJgaMFQCEgTdQhANoHEq+aYsBYWBSVYJgbubHkfCHbFhZ6sVEpB4nOjZvtDaHi&#10;C7BKgZ/GwUsDUtTxfCuIgzTNoPnlvtl7w0FofkwkjrOuLWubW9y+c4/eYJlOr4vShsp7pu0Un2Uo&#10;kyPOogqLeEuS5phWwifXv6C70ic7d5Z+v0sVFBYhFJ4H9x8xOLPC1SylyhKSPGWjmHB74wmvy3u0&#10;8hyjFJvDIVVV0VteQiUJX968QVFV/OS1Vyg3t/FZgu62WdvbAeC9bhs/HlMrjU9y9ooarwxppw27&#10;O6hUkWcm1tzYCnxDEx2adfALfNjItpdYYOU1BB31UxDcrII5OHbLIqYD0oSWVhA8iYlOyIzPdFNX&#10;EHPGNqayhPnbGEiMtkWjDj69fp0qOBCh1e2wvLzMIPQimDlPludgHbjoDChR0fu1DvFgx2U0QmJ4&#10;rFHEag5Kmc5ixE4ZmsoH0KB0GvVcqwuTMXo0pbYlElQjK4rgaySpGnkJiK8bWgiIjXR1ZeTpWSW5&#10;m/F0iAAviiCLyHDQ5pU0WjcV/iEatyGAUgStKELd/NANc2dwsV89fy5ua+4sfjzGeo+k8a0lVZWE&#10;xGB6XZxzeFtHvdGJYG5dfFV2lga0Ws9rXFzzttAZpZiWFXt7+4gIvV6PPM+xlaWcFnRa7RP3MjAo&#10;rLMYH1+RNf/d//qv/9PdYvovl3eMePUGRjvs/SmZHkTLP59CUITueL51ZtRMLYJKMROoLv8D5M6U&#10;ZOkf00pb5EbC/nBjUK2ti7e79Osr1FmLOpSMQxT4VqgQWzMJFZ2lPo5AurxEtb9H6S3jyYRzK0vs&#10;j2IuaWdrm3feeQdblCiE0f6Qb775Bi+wub3Fe999lzRNaaU5o+GQNEmbooQcs9Ln8a1bXLxymSEV&#10;WbvFvfv3UVnCyqXzfPNkjY0nT/j+u+/jEHa2drj5s7/hL/7iL7AuYLKcz65f49JrV/EKvvziGu/+&#10;4HuIMlz79DPef+sdNqcbTBixPOgjeY2pLV9du8nbr75B3uuCCtjJLrVMSFMgC1BWeBMtTa1LyFOo&#10;E4qiQKtJ9PBVSqgsVZ2ixVCpAi+GjlFIYvjF7S/YGG7T6XSwVc2VS5fY2drm7NIKP/nhj9h6/ATj&#10;IUUhlUMqSyvNIElj1EMLooW9YkS+ssR+XfDzzz7hyePHpEGx1OrwwXvfp9WLP4lb4fn4xueoXovu&#10;oE8umjcuX6VtUsabOyRe6JkMX1RUwwl5uwMzgS8trq6o8aRZBp2c/arApgFUQHUSHj1+gLeWK2cv&#10;zYs8UqVjakIqKkYEVaMTIUkMoZg2+3LUoB1gcbqIFnEWxYYq4KwQMFFwg4780c5wqmK9nPDh//Z/&#10;8o/++Ke0BquE9T3SJAGTYusa0zFs7G+jWxkr585y88YN1tfX+aM/+ENG4zG5SbCTAjcp6WctUAbq&#10;5tXNssCsLOHrEhdiSDS9cAF2dpBeHza32NzeIe93SfpdfGbYnY65/vVNNna2qZwlz3P6rQ4XVs7w&#10;nSuvol1gf3uHft7GTkoypVFopJ1Bpw/FmOnuHpWvGZw9y87uFv1OFwkeO6kwCKFw6Cy+Y6ukiDUc&#10;RkOaUteeRNfE6qoSN60IPsckOWgLlSO4NpK0cNManedYPI93t9grJqycP0t/ZZmyLDl78SIf//wX&#10;3LtzlzdefY3lCxdgMCDs7rJTjrGrXR7s7tAZj7nQ6dHXKZNxQVUVmFbGH//Df8j/9L//L8jKMn/6&#10;D/6Ewjqq/SmrV97kh69/l97VC2yPxyyfP89oMubG3Tt4gcI6EheoxiW9dodEK4pJyd2Nu/z6ixvs&#10;uxLfbfHelddZ7nQYjUZ88MEH/Nt/+1f88pcf8Ye//0esPVgnNSm///3fp9tqYfdHmKrEFfsky12S&#10;XgrTEmcnIAqdtkDX+GqKxSI5JJlAiFX71irStAe1xltNUHE/BLpdRpsb/Juf/z90Bn2SVs54NMKI&#10;oqNTXr18hd97933saIr1nnJasDToM97ZoY2QJ7EmIG1njKYTfFB0V5a49tVN/uqjDzl/+RJ7e3t0&#10;Wi3+7O//FOcCeZJy8+sv+fjLa/RXllnpD+iYjPfe/A6qcnTyDsONLdomJU00wXkkicXE9XhMVVVk&#10;S0tQ1zhr0csdqmrM480tzpxbpdVt8eWN64z3x7z/ztu08pykVrjKMS0K8rzdpGv30G0DXmN9gXOB&#10;LGlHALUVjijLSidRjyjBVVGGyRJKlZD3+zGFamItw87+HsvLyyRpys7uLptbW1y5fDkaQGXF8rlz&#10;fPyLvyFvt9jY2abb7fL973+f6WTC5uYmK4OlmJb1jpAmPHz0iLPnzxF6HcbjEZ9+dYPzFy8w6PWx&#10;kym/+exzXnvjdc6dO8edO3f48ONf8/d+//dJ8haVs3x56yveff89VJbxs1/8nHe/9z4mSbh58wt+&#10;+Prb1CncHm2zvLxMutJldzLh4aN7XDl3AaMV2gUSFWswCAGsjQaC0bTFEOo61lX853/wo3+6s73z&#10;p+3xtK23ttutvWE73d5td8fjdjbeb4fNjTb7m+2wv9OWve02e7tt2dtpy95eW3Z32ru3vmmnu+N2&#10;r3DtdOraxU7V3l3fbdv9Pa2LMV1x9M6dR+sBd9ZGbAwVvcFZLgy66ATS5S560ObR1jprG2tceOM1&#10;Chw373zNrYf3ePv3vsfWeJ9/98nHTF2FJIYnW5s82Fijd2YFq+Dx5jqPtzZ4/e23yLsdJlXJF7e+&#10;or+yTNppUVUFP//Vh+xMRrz1/rtMbMWdxw/Ium2yTptv7nwTc8VKcenCRa5dv0a71eLsuXMMBgPu&#10;P3zIb7+4zrCc8mRni53xkO7ygK29HT785Ufsjfd4sr+F5IZ3vvddhpMpv/zoI/KsxauvXI0WbVUR&#10;xMaCI10TTBkdxLKxSrMKScB5Q+VrRJeYTMCV2MriQguVZag0YBONzgeofo9bj+/y5cNv2J2MeLD+&#10;mO3RPuvbW+xORtTBs3RmFZ0mDCdjqrqmvzRAlDDe26OsK4q6IunkdC+cYegrPrzxGVuTfQZnVtnb&#10;3wfnuXThAmdWzyCJYa8Y8/H1z7iztcbGcJe7jx+ytbeLJ5DneSwms5YsyTBLS9GELEtcWaC0QvU6&#10;mG4bFzy7kxF7tiJf7tDu9xgVY67f+oLHT57Q6/TotDpx0xkV3+lGamopQdeEzGK04Mo6piq0giQA&#10;Du8K0B5loveNjzlElMGLATGISfF5wjgL3Fl/xPbWFoNOl6VOD22SppABJt6yX0+hm1OqwKc3r/Hr&#10;a7/l0fYGdx494PzlS+gkIfhAVVVIINZgKAE8qpOzPx5SSkB3W9y6d4e7t28hqaG3NGC8u0ea55Bo&#10;JsFSGLi9/ohPvrzO0FUUONb3dtjc2WZja4vxeNzkkBOWBktMJkV8vzUx6MEAtLD18CFf37/L9mjI&#10;xbfeYHt/j1ExZTiZEAi0Wx2UCJ4apywYi0osCDiXxLcNkgrJHFA0uUyNTlQEc28JLkdIY2VvkqKM&#10;ogyOia+Z4tDtnMGZFe5+8w3Xb9yg0+3w9jvv4LxnsruL9Y5JsGy7io8/+w2P79zj/GCVs2fOo2rH&#10;pCyQJMGmiqm3rG2sU5Y1b159lV7Soni0hjYJU+VQrYyHT9b49W8+5d79+6ysrPLq1asoF8iVITMJ&#10;4/GYz377Wz787BN2ywmhnbGxtQmTkl7ewjlPp9Pm/PkLPHrwmIf3HvLd77xLqlP2d/YY7uzQy1L6&#10;KwNaUlNOdlDVJL4N4Eu8CDqNnpf1VaxlUB6TRo/d1RbrIVEpPhhwCRjDyJWYBNrnzxKM4pe//ZSN&#10;/d24zSmBzZ1tiqoizzI6gx5oxaSYErSiP+gTGnDPO624Q2eW0l1e4s7D+/zys08YnDtDq99la3cH&#10;5xyvXX2VTpbTMinr21tcW7vH2nCHjZ1tvrx9i8ePHtPpdFheWkJJlB2N4HyUQ7JYgyTeg3fIYIm9&#10;3R3WNtdJ+13Ov/MWTguffP5bfnP9Gq9cfYWlwTK2ruNGOE0K1aQZngJv9tG5B4HaVjgcSZo0slxT&#10;uwqUi9FUrQDB+kAgwZkE2jm71ZT7Tx5z9pVL1BL44puvufb1l7z29lvsl1M++uxT1ve2ee2d7/Bk&#10;Z4s79+/GLaBTw1e3v8YR6PZ7LK2usLq6yl/99V9z8fIl+oMBymi+vP01X3x9iwuXL5F12zgJ7E1G&#10;nL94ga+u3aAqSt5+5x3W19eZViVf3LzJ22+/jddCt9flw48/4qNPfs3OaB+vhDMXzvNka4PffPYZ&#10;o9GIu48eknZafO/HP2S/mHDr7jeURcEbb75BqC3eecTFN4JixCGAErxOsCJk/R5rT56g/+v/6J/9&#10;4//M1n+vp0V0OSGpp4RiiNQT3GSfViIYcRhxJDhSPGnTt7xwpXOJnusRrKF2KTbpI3kHk2WkiUHb&#10;QPfcq6DPcO9xwdpI01q5QP/MEj7T6DS+zzcppty5d5f+oE+aZ1hnuX7jBhcvXeTSpUtsbW5x/949&#10;9nZ2ebK2RlmWvPvuu7T7PbZ3d7h95xu881w4d47Vc2d5eP8BW1tbXLp0KVZzOsvjJ2s451heWeHq&#10;K69w//59Hj18SKfT5fzZs6yurPLowUOerK+zsrrCuYsXWN/c5PrNL7j36CF7oyHr6+uMRyMmkykP&#10;792n2J/ibc0rV69y9eorrC4vsbO1w+baOj/6/g/pdXrYoqAspxgdUCbgpSZQx4K2oolcJQ4xmuCS&#10;JjxjMYmJIa5aILQRbXChYlLVWGcISrF6+Rxf372NFmEymWBrS9oor2I6ZWVpiaXBEu1Wi36nizlz&#10;BvGeuqronj1DniRs7u+yvrvNta+/5Dc3rvHGd97iJz/+MY/vPaAcTbh88SJnz5xFJ4bdyYjf3LhO&#10;5R3dXo/l/oB739xhuLvHymCJpW6fVGmCtRS7u6S6ybUajZWA9ZbK1dR4nFFcePUVtoa7XLtxg9t3&#10;bpMlCW+89jqvvfUOShvseIoWUPiYCxcbQ8BJiIVCpYsRN6UicDeFKCKCMgmYBGbFMhhi/bhGS4JP&#10;NB/fu8nj4TYXL19iZ7iHrUr6gx61CuzVU/RSB9dJGYaa/+vDX/Cra5/xx3/+p/z4T/6Qjz75NePt&#10;XdppxkqvjxZFsHFHrbj5UkGlAkNbkvY7hNTw+Rc3+PyLG1y++gpGhKIsWTqzSjCKB+tr3Ft7xOc3&#10;b7C+vcX73/8er73+GutrTxjtDynGE/b39piMx3hr6bTbLK+u4gV2h/tMh0MyregO+qxePM+lV1/h&#10;8foaJks5f/ECpnnrIO0PwDmGe9uYTCHaoUyzx4CNxV3aWCQFfI2zHvFJTDkoHzcBcjlCgitrVJJi&#10;vaUm0F7q0+l1CYCtaj788ENUgB//8EdcvHSZzbUnWO8YDAbs7+/zycefsLe2wXh9m9HOHu0k4eyF&#10;86SdFtvDPYLA1atX2d/Z5dYXN2lnOYOlJcrgMJ0Wg/OrbO3u8MUXN/AE3n//fd579z1WewOK8YSV&#10;/oBvbt/m1te3+ObhfYbTCUm7hW6lrD18xHhzh9V+n0uXLrG9vUWn1eG1115Hobhx7QteufwKS2fP&#10;kQCbG4/x5YQ8VWS5QfXbMfzqagJNakQ03tnmDRSiDIvCVx7vFInKICTgNBhNpTzBQN5uoRPDjS9v&#10;kmZZLPhs0jjVtGA8HNFpt+m02qysrpK2cpJul6TVZry3S95usb2zw72HD9ja2+HL27fYn475wz/5&#10;Y7r9PpubmwTneOPV1+hkOUYUD9ce82R/h+F0wg/e/x5vv/kWD+/eY3tjk2Iy5dzZcyhiWsk5RzGd&#10;grMxxK0VKk95cP8eZ1+5xPLFcwxtydd3bvOLjz5kXEz56Z/9WQzrr6zgywpvLUbpeS1IWY9QZoLO&#10;BILGVTbWAyVpjOR51+wOFwvREA2+qafxmqANpt2m8p5v7tyh3enEKn2l+OLmFywtLfH6D35AMRrx&#10;7/7mbyiKgocPHrCxucF3332Xt77zHfaHQ+7duUtd11y5cgXvHEorPvvNZ1y9epVpMUUbwxc3bpBm&#10;GSYxvPnmm3x96xZrDx6SiOL3vv8DqrJClOLmV1/y7nvvsby8jMlS/vIv/5K94ZCd3R2cd6w9XuPe&#10;g/s8WXtCOZ6CdVRlxU9/+lOmRUEIgc9/+zk/eO/9GCEoa4J1MRXSpEFmaTsrCqsUWa/P4ycb6Ef/&#10;8X/4Tx/X4ftOp86bxPVWVl33zBnXP3/R5SsrTno9Z/p9p/sDZwZ9Z/oDZ/p9l3QHLu2uOJUNHJ2B&#10;qzstN84zt5Fot0twY2pVUYkWx/L5q2BW+ObJhCdjob10htWVAYkB56YQHGcuXmA0GnLzq68YLC/x&#10;xltvsb6+zrXr13nrrbfQSnH92jWGwyEXL13ilStXWFpaojPoMRyNyPKcjc1NLl26RK8bC2Qe3L/P&#10;aDTi/PnzXL5ymZ3tbW5++SW2rkm04eOPP6aV5bz3znfptjtsrK/zxZc3WVpZ5rU33qB0NZ9fv0bl&#10;atIshrDqsiI4z+7WNraouHj2AmfOrPKjD35EmiZ8/OuP2N/b581XX+fC6jmomiKO4EEcohw0ylOJ&#10;OhbMnV0AcySCuc8R0VgqSusIkqOznJGb8tGvfzUvtLC1pd/rMRlPGE/GlEXJZDTGOYdJElpGU1Ul&#10;ZVXhgyPp93j44D5fPbjLw40njOuS9773Pq9cucLXX91CnOfyxYusLC1hg2dvPOLru3dYOrvK29/9&#10;Lv/8X/wLnjx4yDe3vmZ/e4fpaEwry1leiQqnLAswCq+FEk+JwxmFShOklXLtqy+5eetLvr59m0Dg&#10;gx/9kNfeehtaHTa/+ppMJ7O3OmO1tdSNpd5UVpdx68pFMPeLYK402IBzIHEndkAjYqiM8Jef/g3p&#10;Uoc/+9M/5eGDh+zt7LJy9gzOKKa+Rvda/OLXv+LTG9fYGO0xWF3mJ3/0B3T7fT791ceMN3e4snyW&#10;SxcuokUoyoKs3cIMegQj7LuS5QtnKVTg6/t3uf3gHqPphA9+8hNQQpKm7I72uffkMTe+/oqbd26z&#10;sbPN0vIyv/fDH/LWW29x69YtvHW08py6LNnf32Njc5OyrkjznOXVFZJWzu5wn7KuaPW76DxlXJeQ&#10;aEID9p9fv8764zXOLi2R5C2UxD0j1EuAebAelWZYW2Ml5hi7/T6Pn6xx48YNNMK773yX119/k3o8&#10;YTwec+7MWcq64tcffcT2k03efe1NXr9yldH+Po/X1vBK6C8v0e52CD6w1O3R7/bY393j1q1bFN6y&#10;fPEc5Anbu9v8/Gc/4/7DB3zwwY/58QcfxLRHUWKLkuHOLr/9/Lfs7e9z6eoV3nr3HfanY7wIb7z2&#10;GmkdWH/0iAsXLtBq5aRJhrUOhcKohIcPHrLaH5Aag7cl7VaCUo6qmmCSmNd+LpgrTagD3iuMZLFG&#10;xmkkMYzqKa2lDlvbW3z02ads7+6QdzuMR6OYu/aeLEnZ2dpmuLfP9u4OrVaLsq4IzqFqy/b2Nlkr&#10;J++0GY3H/y9r7/FkV36m6T3Hm+tvZt70HshMFLwroAzJIptNNruHPdEa9SwUHaHQbiKkma1CUkiL&#10;Xkn/gCIkhcxiZjWKVms03WQTZJNFVhWAMnAJJEx6c2/ezOvd8UaLcwEW2UMTU30isKiIqlr8cO75&#10;ft/3ve/zUqmdcNpuEhCxcv4cURRRrVYRYjizuIQhq0gIHJ+esFMtgyLxT773x1y8eImtjec06w2q&#10;x8dICAS+TzqdQs1kUNUkEtuPI+zAw44C1Gwas1Sk0e/w2fojPlt/RLVZZ2y8xLm1NRRZRlU1/IFF&#10;6PtIovRGJOcHAyTF/v2L+ZAZEQYxxAkcSs9kMLIZmq0WR5Uyoiiycuki/U6H58+fU8xmmZiY4On6&#10;Ot1ul4X5eaampjANk1QqRSqVotao43sexUIBWVWYXV3j3ocfApBKp5hfXcPp9+i0O1SPq+iaxs72&#10;NvbA4vzZVTLpDNVqlQcPH1IcHWF6ehpd13nw6CGnp6eUSiXa7Q4CJNNQ2ybwfIQ4ZmVpmffefRdR&#10;FGm2Wqyvr3PxwkUKmSyEEboovynmovBLt0HMsJgLClo2y/HJCdL/d/Obg+zM4pNyKN85DKQ7+fmV&#10;O7nxxTvG6Nydrqzf8c3iHTs7eqefHblj5UbuuOnSHSc1eSc0p++4ucKdTb93R1gavdObTt35sHN0&#10;56/Le3eEs2M/qneqq/nJfCEIBsLE5CSekmX3pEu9F5HPFpnKpTHFACKPTDaFmMuR1lS2dnYQFZl0&#10;Jk1xZIQn6+ucnJxQKVfodbucPXOG27duMVocYe/wAFlTGDgOc3NziRViMMC2bdKZDCnT5ODwgJnZ&#10;WQBKpRLZdIat7W0ePXpE2jT55jc+IApC7MGAn3/4IfMLC5QmxilNTnDvs09ptttMzc6QL+SJgpCp&#10;iUmK+QL9Tpe0bjI1Oc3169cwUyn29/fY399jtDDC2pkVygdHCEGErqooikQQOESxh2pIiCoQRkSu&#10;8A878y8X8yAi9GKiUEOSVQQ5QpIVMpkxjJFR7j+4z87eNuOlcYqFIt1uF0EU33ChozCkXC7TaDQI&#10;ohBBTIQwyCInp6coCHhxiJTSKUyMoaVNLNehXqtROSqjywoT4+Pk83kiYtqDPpt7O8iGxshIEUNS&#10;aFRPkcUkG6/b7iAhUMjlEjZ/FOLFIS4RsSZj5LOIpk5r0GP/uMyPP/wZA9dGlGW80ENVFbqNFqkI&#10;XNtFl1REYoRhZy6IIcghgpSMnSJvWMwlMQloHhbzWBSScbkgEfkRQZh8AERhCJGJEyXrsdMGWWRp&#10;fp5uo4WhapRKpWRMLolomRS1VpNmp40bJJ5/27apHJVpVE+4ff4y82OTpHQDy7LwfJ90aRQKORzf&#10;xhYi9GKO9c0XfPz5p3StAYqp89aF86SyGWzX5eNP77N1sEfPteh7DkY6hZEy6Q0GeK7Hi+cvEl6A&#10;KGIYBsWxUTr9Ho1WEzcIyBYL5IsFAhHcKMCNArw4JJJFzFyWrYM9dvf36Q8GjBSLby4eYeBC7H+l&#10;Yi7KGogSkgABMV1rQLl6TLVaZdDrJx15aRx/YNHrdkmZJpZts/H8OceHR9y+eI2l6VlWVlaYnp2h&#10;2Wmz/vwZA8dmbm6OtG7QbjTJZ7JMTkzSaLfYrRzRC1yswOPxF19Qr9WYnp7myqVLCHFMu9lCjgXs&#10;gcXn9z4lk8lw5swZZhfnmV6YY3t3B0lT+M43/4CZ4hitWo1GvUGjXmd0dAxBEAm8gLHREtbA4nD/&#10;gO3NTUxDYWS6hDdo0+u1SJVGwPN+ezFXhyKtYWcuizrCsDMXJQnRkDFLhaQRePyIiJix8RK5fB7P&#10;dXFth2IuD3GM7/lUyhUarSbtQZ9sLockJ++F5TqouoakKejpFOMzUziBT/m4QrPTplKuIItSUswV&#10;FUNWaXe77J5UUAydqYlJes0W9dNTrl2+QiGbw/VcpqamMFImURjSsy0CIgRFRtRVFNNAzJhs7G3x&#10;6dPH7JQP6YceRiaFIIkcHB0l08Aoxur0iIJwiFeNUCQZQfRBGvx+xVxWk2IeCYRBTByJRJKEbCTr&#10;R03TOK3VcF2XqfFxDNNgc3ubnZ0dHMehPxgwPjHBlSuXGR0b4/j4GEEUGVgW46USrucx6A+Ynp7G&#10;HfQZGRlh/2Cf8bESuUwaXVFRNZXqcZVnT9YJg5DvfOsPyKRStJottna2iaKI1XNryLLM/v4+nz34&#10;gkuXLlEoFukPBkxMTlAY7uNlUaI0Msp7t26Ty+VoNpt88eABS0tLpMwUCiLtRpNiNp8U8igeoniH&#10;rU0c4yMQSgpaNsfxySlSo/CBl/2X/+XpZu8v9x5+sb1X9Gb3aq86eztfbO39v//m3+8Z2sTeQdXa&#10;K9esvZNja69a9faaO+z1dqW9w9rpXnsu3GtOD/aen97f+99+8m/3Pho09/73f/0/7r+48vVvZTRh&#10;RvP7wvh4iVBJsX/cotnzGc1mmctopIQI1x+QHS3QrB4jyTIjY6PYnsv+wQFvXbyAaujc+/Q+1mDA&#10;2to5Ll++RBRF7O/vs727w0hpDEESaTQanJ6e8urVKyYmJzF0nVw+h6TIuLZDvV5nenqaYrFIFITo&#10;msbiwgLTk1NUDg5ptVropsmZlbNkCzkeP3vKy+0tbN/DSKUQRIFCLs/F8xco5vI0T2v0uz1GC2Nc&#10;uniB3d1dDo8OOXdujYW5Bayexc6rLQqpLCndQJAEYt8mjD0UQwIlJg5CYk/8lWLOrxdzQQQXokBD&#10;kGQifKJYQNGyiOk0tjcgO5Lj7NIyk1NTHB8fMxgMUCQZXdPx/GT8EwtguTZ+EKCbJmYug2GaeK6L&#10;ljIxC1nypVG8KGRnb5fj6jGe5RAGAeOlccbGxlBUFT8O2d7bxfJdPN+ndnzC+FiJr7//PtevX2d+&#10;dpaJ8XEM02TgOji+h2xoSKaOJ0LT6nFQrfBs+xXPNl8i6xqyIuEHAd1uh5FigTiMKY2WSGsmeMlU&#10;Qxh25ojB8EIzJPH9hmLOrxXzxKElIwrKm2IeipCfHGX/YI+j7T1MUWFpehZVlrH7A6I4xtR1lpaX&#10;mZ2exrddasdVapUqMgLnF8/w9uoFtFjEdz08x0VSFfR8jl6nxS8+u0/Ht6m06jx+/ox6p4Wqa/hh&#10;QowK44jt/T02tl4xMj7G3PISkQBeGOA4DrXaKfVajU63Sz6Xw7ItZuZmeef99/B8n8rJCYIkUWs2&#10;6PZ7ZAt5StOThCLD7hPWXz7noHzE+OQkt2/dYnFlFQmBVq1G6DuIcowk/scXc4KIwHaQdBUvDHjy&#10;/BmvNjfJ5nJcvHCRlKYT+kHirNA0fN/n4YMHNOoN3nv3XZbmFvEdB9f3yRYLpLIZLMemVq9zWj0h&#10;ZRgYqoYqySi6RmFsBF+M2To6YGtnGzEIuXHtOjdv3CCXzWINLDfLiroAACAASURBVGI/oN/t8eTR&#10;Y2zL5sb16yyeWabd66KlTY5rJ+iGwfLCInndJKXrqKrK9vYWOzu7zMzMMj2/yPFhmYX5BWzLptNq&#10;IkgRWSOBZum6jFzMg2X9Xp05fkwYCsjilzpzWSKUIAg9tLlZdAFyI0UWl5cZHR15M9nwfR/Pccll&#10;s6SzGdqDHt1+j3Q2A8Do6CghMQPHxvIc8iNFpuZmqNZPeby+nnjluz3MVIqVxWU0UUaXFTr9HuV2&#10;nYHr0G13aDdbjI+VuHLlClOTk0xMTJDKZpLJTr/HwHOQdQ1BkbEDj4HvcvfRAx6/3KDRbSOndEIx&#10;eX8zmQzT4xOkDYOUohG5PqogJmzyIEwgKbH7exVzURQSAdyXOvMoFEGUcIHOoI+maYxPTOD7Psen&#10;VSYnJymNj7O/v8/W1hZjY2PcvHmTKAw5OTnhpHrCxPDf94OA/YMDjqtVHNsmn8+TK+TRNY1Ot0ut&#10;eoJu6MxMTZMyDKz+gFKpxJkzZ+i02zRbLdrtNl//5gdkMhnqjQaPn64TxRGaoeM4DvlCgbdvvo2u&#10;6dRrNQb9PmMjo8xMTdHv97l37x5Xr10lk8mQSWd4/MUDZianSKs6sR8maaWvLXbERHGU5KaIrzvz&#10;GnLlv//Tf3Vw78Z/lpGOBOmdWfJqDyUMMeQxvva17+N4XvIfD5fvYhwjxH3E2CIUBBp9D+GZwHlW&#10;+KM/OI+g6kTf/5fxd9qVkhC2BNsfoMQWoWCB1EcSfLRoQCq0MENwooDI9Tg+KhNLIhdu3URQZcon&#10;VQ4PD8nn8+TzeRYWFrh04SIp3eDeJ3c5ODhA0VQyuSz26SmP15/QrDeYnJxE0hSOTo6ZnZ5hdGyM&#10;w4MDeu0O6+vrzM3NMTk5ycrKCq16g/1XW7TrDdSUwe1bt+jYA2zf47OHDzizcpZmp83O3i6aonLz&#10;6jWK+Ty6KLO6uMxL7yW1k1M++eQTWt0OmUyKubk5+q0ezzc2UFUFPWUOaVnJ6Fd67R/1gze3rN9o&#10;U44BIfF0vrYohWGIFwYIjkPKtlmYn0dOydRPaxgpE1WSUSWZTCbzhmJ36fIler0e26826Ts2jV6H&#10;0dFRzi2fxciYie1JTGx5rVaLXq+HLA9hKKKAIIlJ5rAAqq5hpFNYvQ7NeoPAcJgcK+EFAURW4sCJ&#10;o8Sn6zqIqoyoiFi+zUGlzEHliHqvg+04OL5LNp3Dce1kcjI5we333gU3wpB0ansVRvQsw6soCHHi&#10;s/01StmvwEq+ZItK/nno8YyT0AURgZgE6iGHMVOpPDN6jqcPHrF0+x1G9TRWp4doeSAIWF6DWGwy&#10;Usjz/W98hwtTC/z0Zz/D6Ptcefssmhdj9W0kSSKl6Ulwg+NwWD7i0cZTzLECnhgjyjJn1lbpNlv0&#10;2x2ebWxQrlToDfpo+Qznrl1mfHwcZyj28n2fialJfN8nm04nAJsgIDdSZHZxgc3dHcSUTsPqUa6d&#10;UGs1MfNZMiMFjk6rfPHwAY1WC0lTGB8fZ2puFtnUaTXrhAMnEcLpGkTWb3r7fq8n8jw8L0DGxLZt&#10;mvUGpm6wtLhIaWyM0/IxpqajSDKDXp9qtYrv+ywtLTGzuopTqSFIEt1+n7YzIFss8O677/LqxUse&#10;P3wEQcg7b99CFEVqjQZmIcvbN24iGRoPHz5kfn6eq1evIkkSg24PMY6plivs7ezS7XS4deMmRjaN&#10;F4fYroPqOIR+gKancC2bcOCRMVPMTE6xMDfDX/31v+OHP/whf/itP2RsrIRt20xPTzNVGiOObSQp&#10;QFESYptfqSRird/2/DrA58tgH0Gg22ojRxp6t8docSQREfb6lKvHyKJEoVig1+2CJKGnU5w9e5bN&#10;7S0ODg74Yv0xKUVjZXGZxcVFjFwG2ddRTYODo0M2d7YRJBFBlpBVBUVREEWRII4I44T4OOj38UKP&#10;o6MjxMlprl26TG/QhyhmZLTIztYWKd1Az6bJaSNExBweHvJyazMRVnoesZIAt1zbwkinkESRQqHA&#10;hQsXoGeT1g0cxUMKY3RJwQ8ihCAhOoq/4/h+5Rx/DYD0GgRm+R5H5TLXvv41BEHg0dMn1Gq1RE9C&#10;zPjkBBcuXWR2fo5HDx7y/PlzfNflrLtCJpfl7t277B3sMzM1TbPTpt3pIHS7zC7Ms/1qk6OjI+I4&#10;ZqI0zvhYifw7OcIw5HBnj0arSafT4dKl5BtbGh/no7ufUCqVKIwUOa3V6Ha7nFlZwTAMxsfHuXbl&#10;Kg8ePKBydMTLbI5Op8Pc3BzZbJZisci9T+5imskawHNdCIfE/yF6+9fRykNvN/LgZ3eyHsxImbyA&#10;42IFEbHj4CgJLzuK4y99LMWh501EipLgEF1JQCJqGCOGMX4k4eMjSn1EsUtKCCH0knwgwUfARxBc&#10;lNhHjGOymQzhMKhk/+iIlQtvkc1mGRkZ4fPPP0dSFdLpNKurq2imQb9v0eq06VsDJrIZstks6xvJ&#10;Lj1XyPP973+fR48ecbC3x+LiIoHns7C4yM72NkdHR1y6dYvT/X1ajSaGYdCrNWm326zOTFGv15EM&#10;jYPqMbKqcPHaFdrtNj/4m7+l3WwltodGEwWRq5cuk0tn+PzROp98/DEXLl7k4sWLSJJE+Tj5SH/t&#10;5rtkZAOv18dzHVQp4fWGgY0gBIiy+hvf3TcM9SAgCuMhDlVClBQEWUj8vYpK6PZp1Rvcv3ePufl5&#10;dFVjZH6B8fFxOp0OAF//xjd48uQJzzY2MAQo1054ubuNHwacXziDrmlkCjmsdpPDSpl2u83ExASD&#10;oM/EZAktZRKQELMGrvPm8uG6LmIqQzqdHirZo0ToFoZIskw2O4ogCNQbDV5sb/Jia5OuY5Eu5MiP&#10;jyKKIuW9I2RRIJ1OYxgGkiTRcwbompz8P3/D2byxdQu/FRkx9GpHb6hxoigSkyTyiRGIlse15TW6&#10;B8fMj04gSAoEIRndTMaCYmJ3CVo9FDdkNjvCP/3gDwnDECMAAj+x/pk6qDIDzyZykw69MFKk4zk4&#10;RJw5t8rc9AwPP/s8+ZH2LBqNBrEqMTFaIpVJI0giummAmCA8zy6fodvvsbm5Sa/Xw/FcRFmi71ic&#10;tpuIqowQComVybV5svGMw3KZZrNJo9NGVGXcMGB2cYGpuRlq5WP6jRZnZ+YRg5h29RD1t9OSf+cj&#10;qiqmkrABbNtGVVXOXbzIzOwcWy9eMDlawjQMWo0mz58+o2cNuH7zBlPT0xy8eIGq6kzMzpAVBI4r&#10;ZXqdLqOjo6wun0GTZNYfP+GwUmZ+cQFBEOi02kzNz/LelRsUjDRZ08AcG6Oxu4dtWaR0g2frT2k1&#10;m/z5n/85pVKJnZ0dQgHyI0WCMORwf5/55SUmRseodvYZKxY5ODhgaXmBP/vTf8ovPrnL3bt3ufX2&#10;u8yMT9NqNBGIyKY0At/D7vfQNdANHaLfAuX5XU8MmVQa4/wK2AMG3R6H+wfsVY44qZ3y7W9/G1Ua&#10;gomiBHRydnUFNwpodjs0Gg1IZ/nZ3Y9odNssLCwwMTGBljI4fnmK63lompZczMWE6JiAZGJiUUgm&#10;A2HI9PQ0g14f1/cojI6gyQpWf0C1WcPMZ1EVFT8IaLYbVCoVXm6+otFooBk6imFy+fo1yqdVnmw8&#10;Q5BENEXFHVioopRYwv2Q0PWQYxEkLQFeCSJKJPEVTg8AwzAQdZ379+9z6dIldF1H13U2t7eJd7bx&#10;fZ/vfe97ZDIZtre3ef7yBZVKhWKxSK5QoFar0ep0iAWBq9evMTs9w//1f/yffO9736PT7XJmdYVq&#10;tUqn18V1XU6qVbLZLCnTxLFtOp0OkzPTFIbunwePH6HqGjNzsxRHR/jrv/5rIqBQKNDr9ei0WszP&#10;zuLaNq9evOTRg4eMT04wPz9POp3m1atXtFrJb1RRFLx+L7GmfTn/II4RxAQr/GUuvfTfnZ/7XmyY&#10;N7NhIKQ8h6h1QlECLXBRfRsj8tFDDzXy0AIfM/AwAg8zcDGCCNkRSLtgDnyknovighGDHvmIgYWu&#10;ROijo0jmCC/2TrEDjZSRZmFsBFkIceIYn4hUOoWiqTQ7bbKFPLEAzzae4Xoe3/jgA1RVpd/r8dln&#10;n1Gv15MPuCiyfOYM1dMTWp02iqaSy2Zp1Ov0+n1qtdNEoRhFzM7M4Hoen338MaZpkkmneb6xQWms&#10;hGmapHNZJE3F8hxe7WzT7HUQFYXtnR0ajQZzM7NMlsYp5vLsbW0zPTFJFEZoZgrNTOwa84vzHJYP&#10;OS5X0BWNtZU1fNslsB2iwEOWBWRNQJRCInzEWCB0h9GJapjQ2HwJ3/eRpRBJU4ewCBkiAxDxYxck&#10;GTU1AvkMP/nh37K1u8X87ByGpnH96lXOvXWO0tgYZiqFpmlYlsXxSZW+YxPEEbbn4seJirJaPabT&#10;61Kt1dja3aHVaScWpTgmm81gWxZnzp4hlUphOTaO79FoNCgfV8ilM/iex8LiAinTpNPpJvYzWeLo&#10;uML6xjM+f/iAF1uvEsFM4Cc7wclxPvjWt0hnMljdPksL88m+2XPptFqkVINiOgd+hNu30RQZWZEQ&#10;CAhjF1GJEdWE7BT7CeVKkMSEaxJFhMMxtqQMCXB+/MsxeyQRh0MGuCgwGPTI5bKsXr+BLsuE/QEA&#10;ruMm3lhZIQ4ChCAidDwizydtmKQ0A6fbRxUTiA6+nxQz00AxdazQJ5QEDo7LGJk0MzMzTE1NcVo5&#10;ZtDpIocxuqETCjHpXJYzZ84iKwrPNzao1+sQx/zpn/4pI6OjPHz4EDOVwrJt2v0eh5UyJ406fhDg&#10;2Aka1zAMfN+n0WgwsJJwEi8M6Ha7jIyMIMQxR4dHlA8OiYOQrJlCJiIKHGQxSsbsggRholyW5MRG&#10;mYzZY8RYRVQUEMJEZR3qCEKyx7T6AyRJJJXLcu7KZRzPxXUS8qKh6dRqNTaebSAKAleuXSWXz1Fv&#10;NVHSBqOz03z+5BHdXhfTMEnrBvgBg06Phfl5svkcj56u0+y0WX1rjVw6Q61SRfTCZCViaAw6bWzH&#10;IZvO8MnPPyKOIj744APGx8fZ299nem4WLwo4PK7w+YMvsB2H6elpCtkcSiRgdbvkslliIizLZnFh&#10;kWJxhE8//RzXdslmspSmpyBwsAYdJClCEBJUawITCoji5AKGIA5T3V7nd0sJZjn45fsnoAAqcRwx&#10;8Cx0KSZyXX74kzucNupcv36dCxcucHb5DCP5AkRxQrEEGs0Gm9tbDGyLMEo6bFlT6fZ6nJyeUi6X&#10;ebm5SeX0JFlxaSrHJ1VK4+M4ls2Vy1cIwxBNVtja3aHr2dRbTeIoZnpyClEQCRPAPKIsM7AsPnvw&#10;Bc9ePGd94xmVkyqdQT+xVdoWS0vL3Lp1m1a7RT6X48zSMsdHZTq1JnarQ9CzmCyMYqRy0LcQ/TAh&#10;NboeAh7IFqIGCDKhl5DdFHk4Zg+D4TQySAJVJIXIDQlDkCWdSBCRTINas8nE1CSNZhNFVRkZG2Vz&#10;a4uDwwO++93vIioy7W6H3f09Xrx6iSxJpNJpZmZnUFSVnd0ddENnZGSUw3KZgTWg0+kkTYqmMTU9&#10;Rbfd4cXz5+RyOWRZ5mB3j+Nqla9/4xtUqlV0XUfWVF5ub3JQLpPKpDk8OqLZajE2NkY6nR66supo&#10;ioqmaizOL3B4eIhl29y+fTu5DDx4wNLiEpNjpQRiNYQFySTEP2KIopCYmEiUCIY+++rpKbJx8ZLc&#10;7bmxF0OpWCRVzCPJcrL/k4TkA/wm2pAkxztimCcto+o5PCtAEiJSuokVxbR6TXzfElTNQBN9ENQE&#10;3RcrRChEaPhicteot+vMLi8SRCFyR+a01aT+sIUbBqiGzsJiYsavVqusP31KvdWkN+gnO6RCAUEQ&#10;yOVyfPDBBxwdHfHxxx8jiiI3b95EEkS+ePiA22/fSsJDRBEjneLZs2ek02luv32LbrPFmZWzuHHI&#10;3/3s7+nYA2aWFrBDn3v37jExMcG1a9eSUAFFwTRNyuUyvuVw9epV8qPjGFmT5y9e8NOf/pROr83S&#10;wjLf+OYfUt/cw2v1Gc3mUE0Nq1vD8fpkcnJCOgv+IXf3H4zchxhC4TUqMSah5jkOQs8h9H0MJQFL&#10;LCwsoOo67XYbPwyYGB3j1cuXeL7P9u4O7V6X0dIYRsrE6fj0HItWrU6z3UYxddzAxxnaIzzPw/M8&#10;dFWlNeixsLyEpKnsPHxIvdlIdABDtW2r1aJQKCCIAvV2i1qtxnG5QrPZxEiZWH2XptUnjCPSuSxh&#10;GNLv98mkUnz9/a8hRgmBqlY74XBvn8bRCVz0WZtdpm8lQr4kXDl5wjBECH8ZzvMf+wjDzqjbbiP1&#10;+0iqgqhKiJqMLIt4UUxgDzAUDVlV8QcWlpOM1BVNG+5IAUUGXUXzXXq2heMOkAyZtZVVtqtHdB2L&#10;SqVC4Pl02x0828EQZALXo2v1AHj+7Bm6ridnNvTy9q0BqVQKzTCIiDFSJmEY0uv1aDQaqJJMPptF&#10;CCI8y8ZyPeZn53jrrbfwAp/HG08RRJHDw0O6zRaGojEzOsbExARxHHN6espITvtKZ0gcY6bTYOjY&#10;vQ5eJ9ntZYeOksZpjSdPnhB7AZevXWW0NEa704GhEHP/pMLDF8/wOn2unrvApdVzaIqKI0l02x2m&#10;ZqY559psvHjORx99xO0bbzOWK9CtN3EEiabTIVcawbIsasdVbNtmdnaWdDrNcbWKkTLpWgP2Dg84&#10;qBzRaDXxwxBNUdAUlacv12nXarzzzju4toNpmgiCRLFY5OrlK+xt72H1B9RrJxQLBhkzUbMLhAnY&#10;xPe+0vGZpglmCtG1kSIoZvMsLy4RxhHOwCIKQhRJot1u8+jRI/qOjRv46CkTQZYSxkEQEoSJvTcY&#10;8tctz2XgOeRNHSOVotPrYSgq7V6XufFJ+o02zU6bwWCAqqpEQcjRcYVsNkupVCIIQ7Z3ttne2qLR&#10;aCRdYhQgKwq+E+FFIWYmTegHNE5OmRgtMT05haIoCG5At9ag12yT8QXa9QYjejrJZR+SDROc8lcc&#10;CwHlcpmltTVO6jWev3jBYaVMLAnYts3Vq1cZHS9Rr9fZ2NigXC4zGAzI5/PJOkCS6Ha73Lhxg0aj&#10;wYNHD3Ech0sXLlLM53nx6iWlUgnXdlheOUu9Xmf96VMWFxbwfZ/b77zDYaXM0tkzbG5vsf7sKctn&#10;z7J0ZplXu9v0+30uXbqEKiXcCUVR2NjY4DB1wAdf/waWZfFnf/ZnfHz3E370ox8lU0ZB4OzZsyhB&#10;zOlRhclMAQjADxN63WuO/mvc+ZeyS+S/uv7BT+pPHnmtoypvz5UYz6ZRPJ9mq0Y2m0ZUZHyZBIMJ&#10;iJGEEoESyogkN1Ar3SedUog0g4fbB9S6B+C0/5PbawtT+TAURmSTGBOiNHGk4QspXMEEwSOdKQC8&#10;+REKmsLf/OiHRKLA2sXznD17lpNashPf2d5m5exZFFHi4OAAUZaSjs52UCUZz3aot5pJaELgE3o+&#10;j589RdV13lpbY3ltBdXQsWwbRdcSP2wc40QBe0eHHFXKKCmD5eVl0oUc27s77G5vM1Yo4ocRlusk&#10;O5JuF6uXQAPMdJ7R4gjvv/ceP/zx39Hpdnj77bc5PTjg7iefcH3t4nC3O9x1vEYifmkHlCRE/aZx&#10;cTJii8Mo4boLAn6YKKqVToflxSX0nE6hUMCxbAa9PpOTkxyWj3jw6WdsPX9JKpMmn80xMzNDrlhI&#10;VNC+j6oohJ6PHfrYg4BYFFA0FUOW8cMQL/BBFDmolJmenSEOI7b2d+l2uxQKBTzPIwpCdnZ3CaMI&#10;Q9epVCqUy2UsyyKOY/quzeTUVGKPOT3B8zwO9vbJZDIszswxNzGDqWtoiornWLjWgEG7j66oWL1+&#10;wiiPSS4yXzqV13ujX6HUDlGi/yENgsgQiSi8OdUkDzjwCGURtZAmEmCvUqbf7yNLEp7toMUiE6Nj&#10;jJkasakmIjxDJZIlHCtKOte+jShLqKaBoaeBEM1UkbMpcpkstVaTxskp/WYb33ESAWYmDUAxnYVY&#10;4OSoQhiGNKqnpLKJ3mFra4vRUolYAG9oQ8vksqysrBCLAv1Wh26jRd5MMzFaYm5mhvnZOSYmJrBd&#10;h3w+z4e/+DmD/oDJkTHev/0O47kR7GYbu9Ulk8kAX60Yha6LZJhAjB8GRL6PoiQUw3a7zeaLl4ii&#10;yOpbb1EqlbCshGwoywbl6jGfbjwllkT8KGRzewsliDmzsEg+m5yb145YXV0lFuDx48fcu3ePy2tv&#10;Jecmy5iZNLbrsrO3y6DdfbOSy2SzuCdVZF2j0e+wdbBHpXqM53kYmo4sy4gxHBwccLy3x6VLl/B8&#10;h2JhFM93EUWZfD7P5OQktZNTDg4OkMQJirlxwshNutd/hCdwPdovX5Iu5vna++8jpwykGBr1BqOj&#10;oyiawc7ODoeHh/S7PYxMmmw2y+TsDHom9aYA+Z6HG0a4QZLyFxIjyokWQdU12u02aqHIxssXGKrG&#10;0d4ex7UTImI0VcXDo9PpsHuwnxRuz2NrawtRFPHC4E0c8tLSEo1Gg0ajQbPZBCfE6Q8499ZbzJ9Z&#10;Io5jzq+uES/49E4bBO1kekUUJ3ohAM9P1hPiVz/DTGqIUo0i5ufnefD4EYfHZcYnJ1lbW6PZbLK3&#10;v8/B4SGjo6OIkkSnk2h2vDAgCIJES6DI2J6LF/iJaDoMKJ9U+fc//Fv+yR//CUQxF65c5sXz5xwd&#10;V/j2t/4Ay7HJFgt0rT5PXzyn1mryzeVFlGqVZ5vJe39aq5FOpxkvlfACH8uycG2Hra0tJkvjdAYD&#10;bt++zY9+9CPa3Q5/8Rd/geM4fPzRXc7MLSSJbGGYaNWGHvNfiWQWSBodIUb+L/6b/+XO2aW1Tzbt&#10;EXjvj5mxYKR9yOO/v8ftf/En3NvchKIFQ3g8jSLYcLmRw7AaHDV+gMVj3vkX38J851v828dp/uS/&#10;/Z+4uvqvLofF7JTTtAgFNRnTRUmHHscagaAjCSHZoVS/UqlQGBtFlmU0TXsj9lAUhU8//4yjoyNG&#10;xkZZO3cO3/ep1+sYhkHaTBEFIXfv3iWOY7773e9yfHzM48ePkSSJsYlxLMfm5eYmly5cYG5hnnw+&#10;j90f0Op1GRkd4bMHX3B8UuXsuTXag14yivNcFhYW6LY77O7uIsYwOzWNIEnceOcWTm/A3c8+5f33&#10;PyCTyhDGERcuXOC0VmV3d5f7v7jLN269z1h+DLvbxXZsDFVG07OAA67Db1J//IOiPmRzJ2xmEYmY&#10;wA+wBxYzk1MMvD6B7aKpKnsHRxzu7PH0+Qa9QZ/V1VVyI0VGS2PkR0ewfJeHjx8lHZ7nkUonu+Eg&#10;GCpw/Qh/mNsexRGCLlE+Oebe558hIlBr1BNBjSwnqnlF4fgk6Yg0Q6d+WsN2k5Hn6zzfd999F9M0&#10;efDoIb1eguGtHpbxugO0QGRudpqsmaIfBOhpkVKmiB7J4CWXnygKEAmJxWRXJIgiiCKiLAO/I4jn&#10;dz2SiJzS6HkO20f7fPH0CYIoks/lONzaYSI/wmy3zVtLZynm8mgpk1iWcMIAOwqQzRTha1a/kKCH&#10;u55Nr9PAqUbJh3YYozrwBqQUjVhRhjbJNJlMBi8IiIg5bdQTml0UM3Btnj1/TuroENt18MMQfTiF&#10;un79OlEU8fD+Z0hhzNRoicXZORYWFhBisNpdOv0epqbynW99m88//5x69YRnj57gzS6Q1000RSWO&#10;fYTwqxXzSIDYT8hdRjqFkjIYuA57B/vsbu+QNkxWV1eZnZnFGgxwXJfi+Bi1ZoNHjx7R6/d59913&#10;EfyQ+tExR5UyvV6PmzduUCqVOKxWUHWdc6trRF7AZ/fvM+h0eef6TYxcBimjsPHqBTt7u6wuLHNh&#10;ZY18Pk/15AQ38AGVzqBPs9fBDQMUTUXVk2mE7/ucW1llLJulkMvhBslEJAxjDMPAc5Pfj2ma7G1v&#10;Jb8ReJOt/Y/xxHGMoSZ7ZDlIAopkUSL0A3a2trn3yV0iP2BqaoqL5y+wfPYMfhyRGy2imUZiiSIB&#10;9ECSIilKUhLKIgk0Om2yhoaoKkTEvNzaJPB82qd1+o6NmjLeaJaMlEm72+H+g88TkiMxqqzgRyGK&#10;JJIrFrhy/Rqu63JwcED1sEzvpMnR7n6S32CaZLNZNFUlFiIKuTxmbgQzlsALSdDKHvHwIiRIX70z&#10;H5uaYntvl06nw9LKWQRBoFQqJb8RATY2Njg5PUWSJK5cucLJyQkff/wxruuSyWbp9/v8/Oc/x49C&#10;zp8/TxAEbLx8geM4aIaGpKl89vABVy9fZmxiHN/3iaMIx3MJiWm1Onz28AFmOsVqaZRXm5sc10+Z&#10;nptF1TVevXhJPpNlenqaMAx5//33IYr58Y/u8Pb1G6ycW8MPAy5fvkz5uJKIC5+/YHVukdHRUdyB&#10;i+hHSIiIStLhi2FAECXfbJTXNSRCvv8//+V/dfjswT/vnNaF6Pm/xu100VSZ6Hwe5dP7/OdRQNSE&#10;iERxLMatJOwp2EVSI0bO36RvrdL7d336//UvWP03oFz8S/Kxu9g7ORXyYoQc8gYW/xoYn6T8iPR6&#10;XUamx/B9n48++ojMSKKCnJyfJV8o8PjJE16+fImkKhQVhZ2dnQQwIgpJByWKCHHMyXEV3TSYnJxk&#10;MBjw+MkTVFXl9u3bzM7M8NMf/4R6vc7X3nuPsfESh94hsSzy5OUGL3a2MNMpbrxzi3v37vGzDz+k&#10;NDHOP/vnf85J5Zif/exndFrtZHyYz6EoCnXxlOP6KY8ePeI73/k2ldoJ4+PjKKrEp59+yuWrV5hb&#10;XECw/OEYy0eSol8eQPw6UOW3fBSGHSlRUsiH9ATEOEIIgShGkxViySDyA6pHZT6/dz9RVqdTXLt8&#10;henpaZzQR1QVVEXBDwN0VcPQNPqWheN5CS5VVZKsjTDEHyZtiYqE43nEccyrnW2IImRJQtMVbNse&#10;su8V+rZFp9dFcm38MCCVzWCaKWzbxhjafgqFAqtnziYjcj+xhxxt76KHEmocMzk1hRjFeI5LHAfE&#10;kURBzyTjpSTkPXl/hqr+16f2OtQjEhJn2n/oDH9N7P4rct4bZgAAIABJREFUj6Kq1PtdvthYZ33r&#10;JaEi8t7Xvsb87CwDy2Lr1RZxHDNdmqCQz+OHAZ5tISgyWi6Nks2gSxL2wOKwXObg6JBmp40VeIky&#10;OVmWoqoqnjeM85RlxsZLrC2dQZeSH6MXBpQzWRqnNQIxuX13Oh3a/S7hcArhBT79bo/T6gntZgun&#10;P2BtdoEb5y8hI2A12iiSzPTqCpluh06/RzqX5fL5C+xubXO0s8fgpMH1ty4yNVqiP+h85UmnYui4&#10;fkAYR+hGir7jcHxapVwu4zgO7966jaHr1Bv1ZCVWLFBvNVl/+hS7P+DdC1c5Oz5DHMcsTs6wvbnJ&#10;06dPSW294uqly8xMTnF0dITgBby1ssqg12P9+QY//vRjxmamiE2Zre1tZEXh4sWLlCamqO7u8tHH&#10;HyNoCtfeu40bBnhEoEjIcnLe4TBw4+zyGS6srSbvhhuzu39AHAusrKy9KdqlUonG6QnAm3RG9Xep&#10;2H/PJ5XN4gQD4jhO1gueT7NcYW9zm3K5zPjIKMvLy5xZXKLT7yGSxONavT57hwfAL10dr4EiYRwR&#10;hjFRLKCbyYpGM3QiUcCLQrYP9hCDaKjZAMdxECQJw0iS7Hq9Hookkcnl6LbbaLpGKpV4x8Mwofet&#10;rq6yMDXDvZ/8gjDtcnJcxQ8Czp07x+TEBK5lIQYRKc3E9TykKIl0DuMERSorCihh8rv9CucXuS5x&#10;HHN8fEy730MQBN5++23OrKzw7NULtra26A8GSIrMwdEh1Wo1WV9l0kRRRC6Xo9/vIyoyC4uL+L7P&#10;5tYWruextLzMzRs3+MEPfkDvk4+5efUa2ZECoR/gxxGiIvPhxx8RCDH/7E/+U/YO9vm//5+/IlPI&#10;80d/9EcEUcj27i5de0CtUWd6aop0NgtBSLvd5tmzZ8wtLiCryeVelCXW19cxdYPzly/jtbsIkUiE&#10;lwQsRdGb1cSXs9Ffp0jJ0t//eHpEjC9MiaKArOAoCqapE8dqwrNW9OEYeGipiEVEkmQlIY7otVrk&#10;NQkxnSWUJHzZQJQi1KCP7rRIBz5C7IDggpiEpMixjxZ6qEKA7fvgukxMTHBQKeO6LiuTk5imyeFR&#10;suPKZDJ0B30qJ1UqlQqCILC0tESv3aHX66EpKpcuXOCkVuOzewlKcGlpCYB6vY4syzi+hxEbfP7g&#10;AZcuXCBXyGNZFp8++CLZp/se9UYDy7aZmJigMFLEd1xOT0+ZKI2TMkwQBNzA52c//xDP87h6/RqH&#10;W4d89NFH3Hz3NgPXQlaSQrewsECtVsOIJPLZLKQM3FYVr9fDzIhgaEm85O/zvPmLG9oDhUTJKMnJ&#10;3rXVrnN6esre7i6KKHHjxk0mJiYw0yncYZJPFMX0mm0qtRNOKsf4rockSQRRCESoooIsK8l+etgp&#10;irJEe+hf9mwHz/fJZNMwhOwYWrLOUDQVSRARpESToCgKluvQ6rTJGolG4dzaGmPFEaIgJK0bKKUJ&#10;lEmZ2lGVdcfB7g+YnBxnojROYPt0T1tEapRkVPseBK+T15IPauT7/GN8TgVAESVc20GSJHLFAmY6&#10;hayqKJpKPp9nrDhCIZtDFiUGloPre6SVDLJh0HD6dByLk6MKezs7NOuNYQylgBuHCHoSp/s6ZtFx&#10;HBSSJKVisUj/pIEiy5iywli2gKHpdOxk4hEQJ4EKkogynHI0Gg0+/OlPaTQapDWDhakZJvIjDHo9&#10;VFkZxpnKRI6HIatJ5rdhcuvGTYQrEYNGi8gN6Lc7aIqagGO+yiMKiLKEFwUMHJvnW684ODpMivPy&#10;ErKmIsny0EUAjUaD9RcbnNRrnFtZ5fzMIqoPjUEfNWMyf3aZtmNxdFql+0mP966/zUR+BNu2CUSJ&#10;S1euYEkxDzbWOfR7qLpC6HhcOLNKrligW6+xf3DAwdEhaArXpXcJhBg/TpIBvTgk9pMoYVmWsbpd&#10;jNIY3UadwSBxDgiCxPz8IqIo0u12yeVySYa6EiLLMm4sEAtJXK74FRv02POxbQtVAFGV2d/b49X2&#10;FoIsMTc7y9rZlUT9PZzYGIqKG4cEUcJ7r1SreJ6HCGiKihCB67kEcYSoKpjZdMIcGHbDetrEsxx0&#10;RU5WqEPLbBAEb/bn2Wz2DRxJ1fXkOxMElMtlXrx4wezsLNlhuImu69y8eZOTZp39wwPW19fpdbtM&#10;lyYYy+XxehZSHKPrBkgSsZ00hbEoYnsusvHVzq/fTwAvkiRxcnLCO++/RyqX4dGjR9TazSTyNfDx&#10;PI/19XV832d+fh59qC3qdjqMT01iWRZ3797FDwPMdIpsPkf19ITdg31kReHouEKhUGB+eoZsOoOq&#10;qNy9fw/Hc0nnc1iOTeWkip5OkS8WaPU6iKJIvlhARCASIJVO85Mf/B1Wv8/ly5cRopi/+Zu/4Y/+&#10;+HtEUYSu6/R6Pd5aO4fd69FuNJicnAWxT9wbJJ77GGJRQJREFEXBfRMHCdL/ev769/6HMLg54fnC&#10;uOdTdBxmRZGi71H0fTK2Tc5xybsOeceh4LgULYe87ZJ1bTKhy7gsMA2MOB7pnkOm2yNndch4PdKC&#10;TWosD3qG7aMqlgMFQ2clb2LEHkpKo9ltMzpeIiKxTMwuzNPstHn05DGTU1MsnT1DtVolCBLu+Mzs&#10;LKsrq4S+n4guZJnpmRkGlsX+wT6IAlevXWNiapL7n35K7bRGJpPh5ttv8+LFC3zfJ5fN8nRjAzcK&#10;mV1a4OjoiHKlTLfX49xb5wj9gPv37tHr9njrrbeYnZ19g//78d//PX4YcOPGDWYnZvjo5z9nfnkR&#10;I2XQ6XbY3tnBtRzOnV3DtxwMVYUoJLD7RKGDqomgkigTXUAQkJQQQZKIAjlJIZJCJFVJWk9fgFBP&#10;4BOCnwQNCDqSqtHqtvjwFz+j2WyysnyGr7//NXKZDFZ/gOu6pAwzQQi6LvVGna3tbWq1GrIsk8ll&#10;KYyN4odJcXYd902udhAGuEFAJCbe8te3/l/GI8bIkpzs6F5HgsZxMqaMQuIoJpvNIiHg2DYp3cBQ&#10;VPqdLoNuj8vnL3JhdY04jGk1GlTKZU6qx8gCpHUTMYR0Ope8p2GQ/BEjYjFIkK5ylBDugsSCLoki&#10;kpToC8IwCXSQZDWJTwxi4iDBuQpDApwQSwgIKHoSTKGrKlPT04TEbDzfoHxwSPP4hFuXrrI6u8hU&#10;YRTBC4hcn5RuEAchu+VDnpX3eLa3xfb+Lr3BAElVUAw9mXSoCqEAkizjel4iHvJ8JFFEFiUyuokW&#10;QjgYjuJlib3DAzqDHrEkEEvCMCpRSHQgrgsxtJpNYj+kmM6yWJpmujhG7Ifk8gW8gUW/esKn9+/T&#10;qNe5cPUqrVoNq9unmM1RzBcxFBW8gMC1EaUo+TNUs8eB8iU1+//P2nvESLald36/c214HxmR3ldm&#10;efeqnn/9XpPdnCEhQTPEYChB2ggCBEmzkjTbEbSYHaGVMIAgiAuRCy0oUBuJnKbp5uvu18+U95mV&#10;lT4jMkyGt9ecq8WJrCqS4k4JJDKjahN5495zzvd9///vz1s1uwhMNdYQSqyIH0JoFq7ng27g+h4D&#10;Z8yzly8o16qEwmE2L2wQSEW7SiST+AS82t5i+80OqVyWD65cJzoMEGMfx3NojwZo8QhYBkelE/qt&#10;DvP5Iul4kpDQ1ecaCTEwAkqDNrVhF0PXMITGysIiuVSGs2oN3/PpjQbotsnK5gXOOi1KlVNkECgN&#10;hgyYmSqwMDOryGTjEaZlIaWPLwMMw2RhYVHBcgKhRK9HR+gG5HMpxk5f5Szok5hXT4GcjHNozETN&#10;LjQFjQmkiooMAh0tMJWaPVBH0f6oT3J6CtPQefT0CQ+fPiGTy/LJRx8zPzdHPKK8xtrkQB9IyYut&#10;Vzx/8Zxnr14STSZIZdLMzcySz+XQhcZgOMQPJKatCjJPKv2Lbqj3YpmmgisFAX4g38aZepNDvGEa&#10;yEAyHA2RvsQ0TcKhEM1mU6UIGgaG0Dg+PGK+MMO1q1fJZLOEIxFq9Tr7BwcYhoEzGhEJh9E0jVAk&#10;AprGeBISg6HRH7cx7bEKo8F4B40x3kFjVCdEYpg26KZyr/igCRMfAZaFMA0F1vFc7n7xBbXKKd99&#10;/z1eILl+/Tqj8Rhd1xm5DqlMmus3byACmMpPYds2S0tLhMNKmzB2HD769BNW1lY5KZXY3nlNs9Pm&#10;9/7p77K3v0+5XGZtfZ1f/uqXnJyesrqxTrlyyvabHUqnZW7cvkUkFuXBo0ecNRrMz88xPT1NYWqK&#10;hfl5vv7F39JqNLl5/QbFmWnq9Tqe75PNZpFBwHfffUc0EmVlYRFnOCIaisDIIXBc5TA4B8cIgdR0&#10;XCGwEzGVwZBeu6CLUZeR7yM1gWfajDQdTwZITWKFwu9yltWRCkBl8WoBoXDAYNRjNBwQMmxiiShB&#10;4OOPPXy3p4IxJlnUGhIdDyPwMH2JEBI9UAEheV2n3e3QaLfIThcZ4lMqlcjmc2xsbGAIDSMQjIcj&#10;TktlknEVmzoYDHA9FzdQgJRzcYDnecQiYSzLIpPJYFkWuVyOXC5HqVSienpK6fSUq7dvsra8ws7W&#10;No1Gg0KhwO3btzk4OGDvYB/XV5nBdjhEq9Mmn8+TzWZxHId79+6Rj6T4rd/6LUBi6qr1f2F9Fd/x&#10;2d3dZXN+mUGrgzfoYZqCSDJOoA3BcxCaiRQ+eqAjgskmg1Rt9HMVl5isGJqqoKUM8D0QeoAuNAzD&#10;4Nq1axSLRcbjMY7j4Ps+2ak8djTK0f4+b/Z2OSqXGIxH6LbJxsoay6srxNMpPFPj5esttl6+otfp&#10;YlkWmmHgB0qxahIwHiqAfOD79McOYdMmMrFCCdNANw2Vw+y4bwEtmVSaixc2ePHsOZVKBTl2Od7d&#10;x9QNEtEYU/k848GQW7dukclkODjYY3dvh63XEDLDRDVbVeMSpOcpDvWE+oauOhOaqcHIVznMyElO&#10;tBplBCKYCEPOT66KnCQmarm3I5/+CEI2C5kpVuemWSof89ftX1CcKrJy+xMiukkqFEW6Pp1uB8Mw&#10;CKWTHBzs88vffEPTkjg6JKMx0tk84+FI+ceDgGQ6RSDVnHUwGBCPxghMX7EIqkok85O7n9JttdVc&#10;0g6h29ZkBDWBYowd7LCa5Q77A9LptOqMCY1ur0e90UBsGkhdMOh18QJJdmaa5PEB1cYZzWqVQqGA&#10;CKDTaNL3JNlcATMco73/GsOYXAep4i0FHgLv3TULNLTg/Q6S9t51VlnchmFgBD6GUN2ccDiMbhj4&#10;BMzMzfLm9Y5aSFMp1eULAqKxGOFoBEYjlfqVjBJYAtfQafY6eNLn9s0bFBcXOXz6gngkSnptmVqn&#10;TqVWQ1o66CpHvdfrMewPEDIgEY2RS6TodruU6lV18JDqvrEsC0vTATX6OG+jHx4ec/HiBjIU4sqV&#10;K5TLZTzPo91ukUxmGI1G1Bt10okQnqeyFoywiR4OwbD37hoFvHVdvJ1eBBqaVME7WiAmgA+AyUEh&#10;FGLcaCJtg6tXrjCzsogWsognEjQaDcZizNTUFIZp8u0EbtLqdkjlshQzOTZuXSORSpJKJHFHY7Zf&#10;bdHr9fD6CvzU6feIJOIqe9y26TRbZBJJRmMHDQWhMizzrZbAcZy3vIBsNoszGrO+usr87BwPHz7k&#10;5PCIfqvD2ewsleMSc1/+NrVaDWEZ3P3iC3L5PF9//TXtdpvy4TGxD+4SEjoh3STwfTq9riqKQhO/&#10;+fmXkEghkWhIIdHeNt/lez+Dd6+FnNi0VAchl8uxs79Hp1ZD0zSy2SztQY+lpSUePn5Eu92mPxoq&#10;rv14/PYZdRyFaB6NxwyHQwxLdbeklPR6PSzLYnZ2llQqRbFY5Omjx/zZn/0Z4+GQ4swMG5ubnDbq&#10;nJ6egq6xublJfzjgybNntFotElevYqAIkUcHhyTjCdLROM+fP2d6qsBscZriVEF1ore2+P1/9s95&#10;eP8BT58+5fadjxgelRAjF82TWIYFhomQKjvdkWMIhdV9Begv/5f/Y+FJr+31cvmtTia71YqltmqW&#10;veVPzWxV0LfakehW245sNcPxrXo4tlULJ7bq0dhWNZLYOo2bW+UUW62UueXkwltnEX1rz3O3hmH9&#10;1fGombczifDYH4vc9DyIJCeVIfWGx1RiiplYHN3UOes2mVlbpt484+vffAO2SSyVoNPvsbyyTLvZ&#10;4vXWNt5wjDseIwIV+t5sKojLrVsfUDs7497DR5xWq1y5eg3TtimXTzmrn1GYKnDnzl1KxyUO9w5I&#10;pdIEEuZn50kmktRPq5yelJGeZGV5lcFgyNB1KZ1WCCfiZAsFnjx5Sn/Cezc0g8X5RfKZLI/u3WNz&#10;bZ0r1y4Ri4e59+Ae7U6b3/7qK2zDol4+JRmJo4kAdzTAtHUwJCM5wojouL6LcAVCCjRNgG6iSQnS&#10;QROBgsr4E64zGpplIXQLIQ2EFEgknhawuLaCaVo4rkcoFiVTKNDr9dnZ2eHBw4eUK1UCCYsLi9y4&#10;ep3VxWUSoShaIIhGI4wGQ8ajEcOBCsIQmoamawwGA7VpqpoWQ9MUUxneEqR8FFTIMFUrdTQcEo1E&#10;uH7tOnfv3KHVaOI7LvgS3/Npt1rYlkUkHMYOhZBCYIVDJDMpltdWcJwR+weHJONJUvEk494QEUgM&#10;SyMIHEZODz0kMKMWUnoIR6L7AZouEboAvInPXE6sYxqB7yO9AF2oylz4Kn2JANzBgKDbhbGLPGsR&#10;EyZXVjeYzeQxfBh0egzGI3wB6YVZrEySH5484Ot73xGYOrZls1CYZm1hic8/+oRioQAyoFapqDn3&#10;2FE0Pt+n1+mSTqUQQtDr9+kNB4plnU2RmivSkw7Pd7ZwAomm6+raa0Ld844zqR7lZEkLQAj6/T7R&#10;ZIJ4OkV72MeOhmn3OiysrlBt1PEIsEMhHty/z4P79zmr1FidnkUzTNxOE9sS6BrKLoRA+B5BMEbX&#10;AoShWNiBqyg9mm6CMBH+uW5BZXgLCf3xiEgiTnFulq2d11RqVS5euoSczEjtSJix55JIJDg6Ocay&#10;bVbX12h224h4iNqoSygT57Re5Yd7PzBTKHDrylVODw9JZ1Ikp3JI32H/9Jit/R3OWg2i4TCmMBi0&#10;usStMDPZKSLCxOmPmJkqsrC0RDQep3xaYW9/n5AVwkDDGY6Zn54jG0/x/S+/oV6qMDM3rTpS0iWe&#10;TOL5HqlMmlA4zN/8/G8Y9Hqsry4Ri1hogY+lqShPfB+8SdVkqAhUFRGrWNq6HlboVl/FnmqBpXCu&#10;aJPAEU1xDDSdUCZDLJWk2m7RHPSZWVggOzPDy1ev+Ou/+msODg5AwnRhms31De7cvkM2k6HdamEI&#10;jVgkylm9zvHJCb7vYxqGugedMbqmMsl96eP7EjsSVmJSXSmkfan+D6HQyAGKBZ+Ix/ny8y/IpTN0&#10;Gk0uX9jEGwwpHRxhmyau42CFbRKJOP1um3AkxLVrV8nlsoQsi+PDQ2ZmpnHGI5KJOL7jELEs9ADG&#10;4zZGyFVRz6g8CV9KTMtC08CXLr7KV8QwDZVd4XpIGaAJA18IPF3DDIX55S9/ieO5+IFkcXmJaCzG&#10;7oHygp81GjQaDRbm52meNWg1m0r8uLmJpml8++23vNnd5dq1axSmCmxvbdFptcnncty9c4f9N7sM&#10;+n0itjrMZTMZZqanGQyVHfTF1haXL1/BDoep1uocH5+wurxKLBqjdFLi9LhMyLRZmV9C8wNW5pd4&#10;8MN9UvEEd+9+iKkZHBwecXJ8wt07HzKTL3L4Zp+UYRMPRTGkhj5BUOMH4EmE0DFMkzE6oZgKWjGW&#10;/13wv/2nK//X//4nf/lXUPljeBKFnxzx6LTGv/vDf81fPvlDACpcgwJAYfLzOhQew5/8a/hJhZ/8&#10;9z/lGj/hT/4YguvZ4H/4V//T/x2Jzv0oKWwQNr6w8IWBL3w8oeHqYGqQn5qi32pRrVa5evUqIyF5&#10;/uIFxWKRy5cv0221aVRrVEtlrly5wqVLl3jy4jn7R4eqAjBNeoOBskkAN27coFqt8rOf/QzDMPjp&#10;T38KUjG2T46OubJxkc8+/JhKpUIkHGY0GHLv3j2k43Lt0mX2jg55/OQpA2fMp198TrPZRAo1e19b&#10;WiaTSnO4v0/gSy5ubJLNZvE8h62d15RLJyRSSQaDAUsLc4QCDds0MaTE1TQIVNtIjRNUAo4vzisg&#10;Y9L+OGeRT7og59QmXPRA5UpPmKkgAzLzMwydHp2uysodjEYcPH/G661tpTLvD1hdX+PS5kXy+bzq&#10;XEipNmjdoFqucLx3QPWkjOuoOXoQKOJcLBJVlYh4p9t72zGYnJE96aN5gbL6aBqhUAjbtsGX9Ls9&#10;0okkaz/6Emc0Ymf7NYdv9tje3qZxdkZxepqVjQ10wyASCTFfXGB+fpZm5YyEEUFIfSL00EAP0KRG&#10;EAiklPie6kJYgaE2GnneMZrYNt5JDP4u7/U9YhIBmIkk+A44Du7QUQuF5wMBvqscAtF0krHv8ezV&#10;cw5LJ9RbDWK5NMlkkquXrxAKhdAQ5NIZ4tEo0XAEyzBptlu83n2DY9nY6KTzBTY3N4nEY+zt7bF/&#10;eMDz3deMtYCuVF2lYALdGQ2GjJwx4fC7oeL5fPZtraLBEJ8fnj6mNtdgdWkZEbHpdtsYvoMWsvju&#10;3g/EYjHSqRQff/opph8wcMaIbo94Jo0/bE6Eltqk8vEUpfF88Xh7vSadDsxJ3amy488jHA2hgnZ0&#10;obG2tsbh8RH3Hj7gy8+/IJvLsbv9mlwuRzab5eb1G3x/7weevnjO6tIygWVSzKeo1+vsv9zm0uIq&#10;VzcuclapksvlGPT7aM6Q9qDHk+fPOD09YWF1mdX1NfyxTyt/Rmn/kG+//ZYv7n5MPJmgWq3ia5CN&#10;hFmfXcDp9nny8jkjzyOVSNIfKcBPvz8kYltEIjFGzhBPKNeET0B/OORXv/prTDQuXbrE7Owsmj9k&#10;3HMYSwhb+ns+yEkXSAiVI4BU3bbzGj14/4Z87wZ0HMyQDZZB4Dho4QjF2RnKjTrb+7t8+81vCJsW&#10;ge8Sjqr26+XLlycwnjqhdIxMPKmiMx8/4cmTJ0jfJ2yHqNfPiKYS4ElMU8MK2SqtzPfUxud66rnl&#10;H/8a9vt0u11EWGIIjdlCkfnCNIf7B+zv77O9vc1x6YTZ2VmWV1fIpjN4jjq0zX7yCeU3uxSyeTp1&#10;tT4HvsQbjjHCGolIjHEwUNflrS7r3TUKxPl9+f/BiROqE2cIjd09RfuMJuI8f/ECOxxi4+ImH9/9&#10;kK9//StM3eDC2joXL15ke3ubXq+nukPRKJ12W+mqdJ0b16/T6/V4/OgRg26Pu3fvkoonuLi5yS9/&#10;8bfcvnmLf/HP/jmDgUIgH52c8PTlK2byBdaWV6jUa7zZ3aV6VicRj3P1yhV+9hf/nohlE7JsErG4&#10;mp97PmtLy6yvrqkum67z6NEjNQMfj5FSsrq6qsh9vj/Jjg/e2Zkn7BHFenm3rhkrv3v8X/7h2e//&#10;7n/7O5+I/dNfEPmXcca6wzNvzEd/+1/zVbI+eZ7/BlEGLdDRj0EE/waC/wc98gcM/tzD+rGLYbxh&#10;/X91MP7VAFvMXLPcqBByBFi4ms5Y1xia0LclfStAtyQWOv7IIWqFuHjlMq8Odrn3l/+ecX9APp3h&#10;wvIquicpHxwRmiRaGa9e4QxHDIdDzmo14tEon36sNuj93V2q1SqpWJyZmRl2Xm2xvr7O1rMXLC4u&#10;MjszQ7VSIR6LUa/WSMcSLMzOcVqr8vLZc8r1qooMDSQvnz4jGouxsrCIdD0yqTS6EBy+2aMwNcWV&#10;S5dJJxSnt1qtMhgMyOZzVE5PyawksS0lDDN1DVPT0XyXQPjoIkD3tfP9mOC8HSyCiVdaEjDJrUVt&#10;5n4g0YMAgSKegZjc7JJACKxQiEGnzd7rbXb2dhn1B4SiES5fvky+WFApTBMhiPQUtKXZ61Bt1Tko&#10;nyClpJifUjGn3c5E4Xq+Qb7bxM8ffKEKLixDBXME/qTNKCXD/oCDgwM8x6V+WmF5cYnU3Bwhy2Zx&#10;Zo6joyP2dnep1mqcnp2xsLJMLpPCDzyiIZt4IoEpdRqlGgkjjPD9SYqZiS1M0D2E8BXm8u070t+Z&#10;zIMJ5jAwAWMCVggm7WEx+bfJ7Mkdq1NlxEb3dJU25jr4muo6JJIpThtnHBwfsXt4wMh1mF9eZGVl&#10;hXA4TOD6xKMxpOvRqNVpNBok0yluXLlKICAWiXJwcECr1SSTTjM3PcPMzAyJUARDaDx89oR9bY9G&#10;/Qzbtjmr1TFNE10IJWgK3p1F3n4G7+0JI8/lrNdmvOfgSZ/lxSUS6RRGyOb0rMZxpcxUMMWHn3zM&#10;8qVLDA9OEK7PWaeDHVL30FsXwOQ+DCZjNfH+67eL6HsLrbo9IQgIh2x8KQk8n/W1NWKxGE+fPmX7&#10;5Ss++/gT5gpKZDTq9tlcW+esXufN9mv8iRBwNjdF5c0Bw5Ma1z5YIhtO4Da7+AREcmlOqqc8ePKY&#10;RqfNxuq60rHMzDLqDbGXL/DADPNqe4tn+zvcvH6DZDFPp9Vm3Ohgjsd8sn4Fe+jxbGebsGkhNYFr&#10;CNavXMIKAjTLZNBrEYlH0E2D4709nj9/iS4MFlZWmSoWcH0fzffQLRP93CN9fsu9tw+dv377XP+D&#10;7fLdxu96Lpon8FyJM/CQwqPnjTk4OODV9hbj4QhXjJibKrK5uk4+m8X1Pbx+j3gyyfPtl3QGfUaj&#10;EdV6jUajQSqbIZfPk0gl6Q5UiuSwr7pshqbh+2oTMAwD/R8Nhnh3vz344R4hyyZi2cSTSaJ2CBGA&#10;bdtks1mq1So726/Z29tjbWWVzc1NwoZF7+yMaDjCsD9g3BvgYxALhTEQ77rmuja5iLp6Lt+Oy3QI&#10;/MlriQh0kMY7qERgIAIVUxufHIAG4xHlUglXKsX9/PQMF5ZX2Xq9jXRc8rkc/V6P+/fvMxyqLPF2&#10;o8mHH9zBcRz23+zSbre5eGFDPbc7u2QTKX75N7/gyqVLLC8uUj5RYJ1ut8tsoYjvBxydHHPwZo/a&#10;WZ1uswWez972DrXSKfl0hlQ8oQTUvqRWqzEOR1m8E2A0AAAgAElEQVRZWWFpaYmzdounr15wWq1w&#10;5coVTsol8tkcC4Uibr2J3x8jfB89mNhy3rNEnndFz7/0F6tL/3ldDv+lpcs1S/PWCunkWsIy1+Kw&#10;lg+H13KWvZbVrbWcbq3lDGstq1trWdNcyxrmWk4Lry0kcmuzkdDaXDy0NpdNrC3kM2v5mL2WtYKw&#10;Oe4QD0akpwoIPcZBuc1Z1yOZzDKdihHWBMNBn1g0QjqbAV3jpFSi1WkjZUC5VGJlaYmZ4jTOaEyv&#10;26NarXLWbJDJZomGI2xe2EQTgnw6S7fV5vtvv2PYH/DlF18QDYd5eP8BvU6XjbV1Lm1exDItTo5P&#10;ePboMf1uj+WFBeWldF2q1SrDwVBVozJg0O/TbrX4/LPPmJuZJRYK02u2uffDDxTyUyzNL2KaBs9f&#10;PKdcO6UwXWB1dZXjo2PGA4d0VCFJTQRyNMIQIISHLjz0kKFU415AQIBhTPK4pYcnHTQ0NEtV654r&#10;J+khFhoGfiDUTMk2OBt06LpDWt0O2zuvefbiOcPxiOXlZS5eVsK9TC5LNBbDkz71szN29nZ59uI5&#10;L7de0e53CAhYXlnh6rVrTBeLoGu4jsNgMFRpZO/Wqb/7U4CuG4r17CvLTiAlzthh0O/TOGvguy6x&#10;aAzTMDB0nWQqxVQuTyqVIp5KctZsUjmrUK+fMVWcIptJ0zxr0u/0COkWOqoNqaP8jTJw0E3QLA2B&#10;AFcjkJPQAcMgIMD3AxA6hhGaCOBAejoCG4E9ASDpIDQG3lAVm7qGi8QNJFIXSsgWsml02zx68oQ3&#10;B/vYts388iKXLl9iZm4O0zBIxOL02h1ev35NpawYztlMlpBtEwQB04Wimuv1BwSe2vhnCkVM3aDV&#10;aNLpdAik5KxWp9fr0e/1CNnKB21bFr6Ub681f+/aA2iaTnF6mnq1yu6eChdptFscn5zw6MkT4qkk&#10;C0tLXLt+nXZVUbLm5+cRmmAw6GJqAZomEZpQ0HvfxwtcdA2EZYKUeL6LCJjgcTWkDECChgFSRxcm&#10;aMrpMfY9lRUdV6z9470DpOOyePEiwnXptNtIKVlfW6PZabNfOqZaqVI+OOLs5JT1mQUWpqbp1M9I&#10;p9OMkYzw+f7RAw5Pjrl58yY3r14nqltEDQvdVfVccWYaMxJm52CP3nBAIT9FIhzBloJGucJMcYaF&#10;wjSlUolmp01upkixWGR5doHxeKg494aGbunsvHnD1tZr2p0Od+9+yMrSMiHLYtDvoAUempDqQB4N&#10;ge/i+y4SpY5Hm4x1pGqh64alPNuSiSZGQ0zuPQKBnk2hmQZGyMTV4LRZZ/f4kKPyCe12G9uyuLR5&#10;kUsbmyTicWzbJhGPM3YcDo6PePriGfv7+5w1GmhCI5VOsbq+xsbmJnPz84Rsm95wwKDfn7hhA4RA&#10;5YxP6HH6e8cN8d43QMi2KZXL1CtVDNMkFlHktFAoRCqdJmSYzM/Nkc5mGI9Gqqjp9pRDww6pQ77r&#10;E7gemh9g6wZYqnPnDNtotoduqY3cdXwCX2CaFppmIH1JoPZyTCMEukHggvQFGjYy0PARFJaWMDWN&#10;N2/eMB6PsWyb/YMDEokEm5ubtFotatUqnufhDEaYuoFtWszOzJDNZCgWCnSaTR49eEC72eTalavM&#10;Fqd59uQJJ0fH3Ll9m7npGYpTBcajEX/x53/BWaXK/MICIdNGFxqNmnIUjYYjomEVGdvv9vjog7vM&#10;Tc9OLNTw8Pt7GLrO2soKoUiYWrvJr37zDTdu3ODarZs8ff4M0zDQPR/p+QjPV59RwAQao7Q/KlBK&#10;w9F07Hick2oV/Yu1/D/x0/E7IUsI2esSHjtY7S6pocOCNEm2BmR7LtmeR6rvkhh6JAYu0ZFPdDzE&#10;Lb8hPD4lNCwTtE6gVyVOn5wxIh30iLgtQrkcmhajdtKh1Q7Ix3IsxlJEhYYuQDMVavXV1hYDd8zV&#10;q1cRmuDw4IBhXz2Y09PTdDodXrx8gW1b3Lx5k3QmTTKaQHo+9VqNbrdLo9HA8zw+vHMXZzzm5PhY&#10;zT5uf0AqkWR7a4vSyQnj4Yh+rwe+JJfNks5kVALPaEh/MEAIQTyewB07XL18Ra1zroeQAbVKleWF&#10;RZLJJO1eh59//QvGzpjpuTmWltWcv9fusbq4TL/RxhIGuC6GCNCFjyYkwtIQnoPvqxmobgiEISDw&#10;1OKpiYlKXHub36sZNkJYSKkjNBNhWxw1Tnny6jkvXr6gflYnFA6xurbG5uYmmWz2beXgei5njTO2&#10;trd4s7uLaVlc2NggFAmRyqSZX1hgeWWZQqFAJB7DcRyarRbBpCb7xzZzV/oTexsYulogTMNEBCB9&#10;H991GY9GxGMxEvEEzniM0DXyOVU5hBNxoskYpVKJ/YN9Bv0eIStENp0lYofBlbjOmMD3CaSDJ0cE&#10;moduquQzXP1tNrTCGwb4nq/mlcZkPukJpKehCROBpcRegY7UNQhrOJrP0HVwkGghC922GPku7V6X&#10;X3/3Lb1Bn9n5eS5euczM7AyhcJhur8fB/j6npTInR8d0Oh1s26bZaDAaDgmkJByJIBAsLi6Sz+Vp&#10;NVs06nUMTWM0GLC/t8f07Kyy8vX7qnLSdcIhRSn0ff9tst4/6NBOXv/oR1/x0UcfMej1GQ4GBDLg&#10;4PCQSrVKNp/D11ApWb7P1tYW5ZMSF9YvYOgG0hujBw66FijNhhYgAw8/8FXspKWqI8/3CZh4gzUd&#10;KVV3SBMGYixAGDiugy8gklDBSTKQTBeLBK7Pm50djLFLKpFU9ptOh0QySSabxXFd9t/s0jqtUUxn&#10;uXP1BnYqzaDdJhQJ4yL59t73HJdKXLpymetXrqIBo/4AAw1DNzg9PcW0LaZnZ+gN+uy92WXY7RE2&#10;LDKxBDE7DI6LEQrR6/c4Ojkmk88xOztL4Pp0+11CkRAeksOTI371zTdYdpif/OR3SMYTCvHqSwQ+&#10;hiYZDXv4voOdiIDvID2X4Hwz18WEmR6A0NQ18wVSCgKpIYRyUZy3lse9Ho7r0HVGbB/s8uv737N7&#10;dIDQNWKxGJcnFWEmnSbwfAb9vgou2tri3qOHRBMxpmdnWV9fJ5VKEYlGWVpeZnZuDqEJUqkU7W6H&#10;Xq8HQlmaEMqn7LseOm8bgqqDy3tdmMltFrJDaEIhUrv9HvF4nGhMEQwty8I0DDK5LHNzc0pQeHCg&#10;EMLNFulEknQyRTQ/RdAf4A6GGDKYiFAdgrebuY43yXw3TRtNUy1mGagiwTQs0OzJZq6jo9TsY98n&#10;HIlwfHxMbwLJSqSSPHn8GD+QFAsFZmdnMHSdp0+f0et0+PDuXVaWl9U4IhRiOFCZ9fVajXAoxML8&#10;PGE7xOHBAflcjg9u38Y2TE5LZRr1M1rNJuPRiHazxWxxRnH9g4B+t8ewp2ylkXCEwJesLC+TTibx&#10;HBdT16lWq0wXiszNzVKt13n49DH1dpOFpUUKM9M0mw2QAd7YoZifwh2NEZ5UGmhN5Ukw4Qr4utrM&#10;Q/E4pWoV/ff+o//wPzCyhQ+SU0VhRhMYdgQ30DDMMMIMo9sRdCuCCEURdgRCUYJwBGFHIWQRyUeI&#10;ZMIYCZPA1vEjFtKQjJw2vV4d25JEi9NgJjg+7dDoBGQSGWaTcSwtQAsZdLstuoMetZYC5i9uXKBa&#10;rXB6esqgP0AAKysrxGIxavUaPgGhSFh9yJrBYDDg0YT49sEHHzDsDxj2+iqKL5Xi+rVr9Ls9yqUS&#10;O693EJrG3Tt3abfbvHj2jFQqRTqbIZlK0R8MaLVaGKbJjRvXScTjDPp9jg+PiMVirCwtY1s2xUIB&#10;x/d4/vI5esgknctxWikjNMHFjUtErDDDTh858gmblmrPTdpuQvPBEuA5+BKCSbSn0IVaPD1Pbeam&#10;CehIL0BKga5ZCEyCQEPTTLAMXpcPePryOYPhkI2NDS5fucLy8jLZXA7TNGm12zx//pwf7t3j+OQE&#10;TdeZnp7m0qVLXLl+jaW1ZYSmvXUF+AS4nke1Xufo5FgtULxde95hZyedMjlp/5yn+Giarma/kyrd&#10;833qjTMEgnA0gjvBTYbCYRzPJZ3Ps7i0iOO6HJeOqZyW6bV7pGIJcvkCumag+z4aAbqhEaACQHRT&#10;QwgN6YHyf03EPJONSwgN3bQBAzyJ9ARCGGiYqkJBx9cCHFMyxsPTIBSNEIpFGHoOO3u7PH76hNNq&#10;haXVFa7dusnM3KzK5PZcSicnbG9v8+LFCwaDAbPzcyyvrnBwqHK2x45DPp9X3vVEklQyhaHrNBsN&#10;xbuunxGNx7jxwW00Q39rUQHeugPMSYV+3kp728p9b2NfXVllulDk5fMXNGtnxKJRouGw8s/bNr7n&#10;cXh0xHAwYG6Ce81lsrSbTUTgY+BiCH+yyAcTW5WrAnNMQwXXeCqv2zDUZq4WWYGOoQ5HmomHxAjb&#10;2PEYnucxnMz7U5Mx1KP7DwBIZdJMFQtUyqdYts10oYA/HLO+tKwob1Ji6zqRdJLeaMCbvV22dl5z&#10;YW2dO7du0+/1IQjI5/OctVuMXJdEOsVgNGQ4HLI4M0syHKV6UqZ2csqoP2BmbZV2q8FoPKI4O6PY&#10;CIbB9FSB+lmD6dlpMHV+8923vH7zGsM0uXb9JssLSxi6WsTLxyeIwFcCOOGja2DaBkgP33cJAgVZ&#10;EpqGLyeVuaZhGBZSBgRSEAQChKrMBRP9hy4IpZNY0TCHp2WOK2Wm5+e4+9FHrK+vc+3yZQgCWvUG&#10;pZMTnj19xqNHjxiMhiwuL7FyQTlTLl2+TH5qimanTa1eV7PXQFI9q1Mql2l3uwhd6XTOu22e62K+&#10;Tw16b0xw/uVLZV3zpEpC7Pf7DEcj2t0Ovu8TDUcmf6dBNB4jl82SSCZxx2NKpRLlcplULEFqZRV9&#10;MMQfjhC+EngKIyDQR2i2ckh4roeUvI1qDaREBt5kMzcn1jSpKnNhIAOBsCwOT06on52xsLhIJp9j&#10;7DgclUv0B31c12WqMMXU1BTtlmLRRyJK0xKdWOm2t7fp9ftsXNggm82qhMyxQzwW4/bNW5zV6+ia&#10;xuPHj6nX63z62WeYpsne3h6xSJRIJEI+k0XTdYbDIe7YYWlxkWw2S7lUAhQbpDBRrRcm2Qjbu2+o&#10;t1ssr63y6PFj+sMBH374oYL3jMYw6WQIP3iXZz7ZzAMBga7jCA0rMdnMZ37vv7rhRxMJmZ0tj3LT&#10;pVFuptTOTZWG8wulajpbak5Nl+pTxdLZVKHUmCqUWvnpUjtXLHWy06X2VLZUzcdKx1GjVE/ESsNi&#10;sTTIF0ujbPKk7g8TdjZhD+SAqdlZPDvFzmmXWs8jlcwwm4xg6wGeHOGhmMLxTIpkNk2pUubk9JRE&#10;Mkk2m+Ho6AjDNEimksRSScauEpy5vs/Va9c4PDri4OgQ0zD5/PPPkYFka3ubcCTC7Zu36Ha7yCDg&#10;4aNHJJJJfvt3fornuszOzREA9UaDSqXCpQ9uM5XPUT87oz8c8OVXX9Lp9Xjx8iX9fo/ZmVlmZmYA&#10;Rex6vbPDi50tPv/yC2bm5yhXTmk2W6ysrBINRzk9KROzI2rG5HsQTGw/mgchE3xHWQABzdDQDGWJ&#10;cCeAFMOyINBwXIkvAUwCDGSggdARpkVt2MLTAi5sbnDz1i2ymQwAo+GQWrXKyxcvOD4+ZjweMzc3&#10;x7WbN7iwuUE0HmM4HlGcmWbvYJ/t3TdUzmpU6jWOyyUq1Qq9QV9VFu9vIH9vLshE1SsmG7gnVSXn&#10;+T5+IElNGO61eo1y5ZRut6vy2HXlPdV0A8dzSCSTfPXlj1iYm+P5s+eM+0M2bn4AY5dgpOAcwhRo&#10;modmSISl3oh0UaI1TUFrxCQ1TWNSmQsBXoDngybO36c2SR2CbjBERCzMkM3Id6nUa+weHXB4fES9&#10;ccbmpUusblwgNTnotdtt2q0Ww8GQSDTKzVu30AydSCzKzNws3X6PVqdNo9GgUq2ohc3zkIEknogT&#10;jUVptpoMhgPyU3kWVldo97vs7e8zHI8UJMZQ5L1oIq545+I9OcB73wIwhI7wJbXSKbOFIpsra9y6&#10;foPVpWXCEzGi6zj4ns+VS5fZWFklZCmLkpAehvDRNYmmawgR4AcefqA+H900CAKJ63sEgYZumgih&#10;40uJlGpB1VDJaYZt0R72KVXKjAOFdh05YwxdZ7pYpNfrUalVGY/HZHM5ldw3HBPTTGZyU8wtLRJK&#10;xDjtNBgEHnrIYu/ggMO9fVYXlri+eVlBe/p9opkUQ3we7bzioFpham6GkGnRb7TIhGPMFOeIaQb9&#10;bpfjShnNNvBDJlrEJpZOkk4miVkhwqaFJ8CM2Ozu7XL/wX0yuQxXr11jcX6JRqOJbVi83tqmXqkS&#10;tk3iURvb0rBtQ7HFgwDfV5RE3dQRuobn+8hAbeamaSGlag0j1UauoUZEAeAFAa70cAkY+i5SFyyt&#10;LLO4tIQmNEpHxzjDEadHJzx68JB6vc76+joffvQR6xc3iKeT6JaJHVGH4+03O7x8vU2j1VSHod1d&#10;qvW6EqoaEwaEEG+fV12Id2fD81H25HkPNOWa8KRPfzAgGovh+h6NTouTcll1gfb3ScTjpDMZxq66&#10;DnPzc2xsbrK6ssL2qy3Fkp+ZhV5P/eXnGhxD4ut9dFtMKnNn4oM3EJogkB4KJCGVh183wJUqElrT&#10;8REI22LgewTAVKFAuVahVq8TScRIZdKclE7oDQak0mmmCgVkELC1vU232+HCxgZ+EPDo8WMC4Kuv&#10;vsQyLb77/nuEEHz8ySe0my2mp6f5+S9+gWGafPXjH2NM0jmTqRTPnj1/K1jLTuWRgQI73bh1k5XV&#10;Vf72l7/EGY+xQyFmZ2cJh8KMnDE7u2/YPzzg+o0bXJuItk8rp2xsbmCZJq1Gk+pxidmpApoM1Pd5&#10;62TSL5W6wUjTCMXjlKtVjP/5v/uDfwv8W/5//vof/83/+fOf3rn2I0O3hKvpOLqGo0+6oprE1wAh&#10;FVVsKovXbhLJJDkb9vjh/j1SuSwff/QJjfoZT5484Yf797h58yabVy6DqfNie0sB8V0XwzL56T/5&#10;HU6Ojnn0+DGV01N832djY4NarYbv+3z//ff4BFy9cV2dbkzV7tq4uEmlUuH+/fs8+v57pudm+ejT&#10;T/jlr3/Fb37zG0aOQ6VSYXF+HklApVal2WjQbDa59+ghLh52JEokEuLTzz/j6dOnPHr6hOXiIsXp&#10;WbSBi26Z+K6G9AS+9NGVvI1JZuffu3Lv91PVA6cIbjqBUPN1RfVTaMTFxUWSxSy5XI54JEqtVqPX&#10;7VIpn/L48WNM02R1eYW1C+skkkk8z2MwGBCLxchN5dnf32fv8IDSafltJTgcj7BCStzSmyg3tclD&#10;fi7IOhfHeFKiGcq+5kuJmCxihq5a7eXKKcWpAr7j0ul0GTsOpcope6kDLl7YIBKJMb80TxD4NBoN&#10;IrEoX375JQkzAmMXtz9gOBpiBT4hoXzF+KB7qiWs2gIBimfw3hsT73tS1eohhadm6AICTcfXBHok&#10;RCgZxXEc9nYPefzsKe12m2w2y9rmBh/cvUskEqHb71EulymVVBrc7Owsn37+GWganUkF0B0OaPW6&#10;9EZDHGeMMRry3f173LlzR9mWgLUL68zMzXL//n129vfILcxSb5wxdh0MS3l9ha4x8lz6w+HfEbi8&#10;/bPe+3335RaNgxOSkRhf/fgz5Fgl381mp5ibnqFcOSWbTPHkyROOdnaJCoOV+UXy2RzBsIvfH/9d&#10;hT/8w9f/QMCl1Ozn4xslwIxwUjnl+0cPWL24we07H9ButhSAJhzlsx99wa9/9Sv2Dg9oDXp8/Okn&#10;mGg0ShWm19dp1Ct03BGxfIax57JTPuLp9kumU1nu3LqN6zhUKlXm1ldojPv81Te/4rhWYTRycAOf&#10;z2/eYW5ujrP9Y2KhDrPzC+Tzeb578pAfnj7iky8+x84kOCidMJsvkEtlabeaRCIRfvPtt7zaekEm&#10;l+XTzz7jPAthKpdn59Vrhr0+mUyGQj6P77v0nQGJmP0eTlOb6LnO1f/au3sveNe4lhNZghS8FZ6F&#10;Uklq9Sq2GWN9fZ3MbBHdMhG+ZNDp0mk0efN6h3a9wfzsLJubm6QyGfxA+aCNeAgrHKI36PPs1Qve&#10;7O8hCegN+ry5t08qpeKkQxHliugNBgjfx7Yn7z949zbfX4nOX7uex/T0tMoWGA/xPSUEbjQa7J8c&#10;EdVMHjx6yOHxEelsllQqpRIwNWXT+xf/yR/gD8dAQLPbIaKZaLog8OSEX3B+NPUmz+lE9CY89buY&#10;/P6WdPae71yotWr5wgXq1QqtfpeDw0N8AtY2L1CcmeGP/uiPcI6PKBaLLCwssLi4SKlUUtW+bTN2&#10;HW7f+QApJa/fvKF8ckKhUGBjY4PhUCUk/vEf/zHhcJiPP/tUFZPOmPqgz9ziAtIL2Nra4t6D+yyu&#10;LLO8vMzR8TGlUolffP23ADTbbRKdDv3hACklh+UTnrx4zmAwYDAYID2P3//93+dP//RPeXj/AZc3&#10;NsnlchjxtCJyar4SowLnsB808Q/WBqP+3fA/G4XaX/z6h2/EWI7wNYluaWBM4AfiPPpUXVdD6kpZ&#10;eP6hRzR67Sa262GaBmPfJh0WwWZmfkPrDEXYA3OCldUmN44v1LergbAMBr0u6fk5XHfEo++fYFgW&#10;V65fQzMNTqsV0tmsCjs4PGRuaZHi9DTReAzbtvEDSSaXU5471+H1gy02Llzg2pWrCgKgaTx8+BAr&#10;rIAQumlweHSkUH6dDp9+9DGu9FlZX6N0WsawLRZXlrl16xZPnz5ld3eX27dvY1kWtVqN2dlZTmtV&#10;Hjx4oDCbeoivv/6az370GYXiDLOtDo/vP6BdafHbn32FqVn0B0P8sYMhfCJhG0IW+ENkIJWYTVPq&#10;a+lJJb47V6t7AUI3MU01nzQ0m0AaypttWWjxOH3HpZDL4zgO5VaJRv2MrRcv6XW6rC0uKyvUZDMK&#10;PB9d0zirnVE7rbB/ckSpWmbkKyuJROFGw+EwhmUyGI0QQuU0n8NoouEwoVAI31X2loAAx1cgDVAw&#10;k/OlX7HsU/SHAwJfYliKDY8MaLXbPH72FF3CsyePubC5zuLiIgLJzMwMYS3MoNHAGw6xTBtbBCAc&#10;5ZfVjLetYFeOEUJpLhA+ctL2hAlsRw8Qjo/vu9hR9b7H/phIOE7XGRJJ5Cid1Xjx4gWHh4c0Gg3W&#10;1ta4cePGRNCkmOhHB4e8evUK27ZZWVomm81ydnaGIwIWVpb52c9+RqPTpjdSmePxWAxPBAwHPb69&#10;/wMba+usr69TazaIRCJsXL7E9sEe9x4+oDPog6HjB5JWr0sgUJYiTQkRYzGllh+NRtimhaFpOI4D&#10;niSiWVyYXWRjdQ2v3Uc6LqYM6FXPcANJPGRzaXGVTDhGrVJFOB4iGseywpwe7RO3FZoUmBwuxbvN&#10;OxAIoU8OlOdzXh0hAoJAIjVwpDrMdkYD4tk0djzK1u4OngZfffUVnUaTTr9Pfzjgo88+pXZW55vv&#10;vuUvf/43/NaPviRbmKJbqyJsg3A4hhkJsbO1z3e//g0XVlb58Y9+i8M3uxSnCizcvs3eiyf8/Ptv&#10;qAw6+LrikB+VTvjWkdy4cJHF+TlGnR6NapVoOsnNOx8weniPJy+fs+qskk+pClLlamvUajV2dnaY&#10;yuX55JOP0DVNUQTHDruHJconJS5ubDI/PcN40KLbqmBPND6ggSlgpKBKum6CpuH740m7WK2TQqjR&#10;k4LLaH/HKjlot8lPT+MGHv3+gHQySWfYZ+v5C5rNJvuv3zCVyXL7+g2uXLrMcDxSts65WYTn8Ojp&#10;U3rDAc1mk06/h67rb+Ev0ahCK7uTEUQoFCIaDr8N/4lHo8wXppX3uqOEibquK4+56+JJSTQapdFq&#10;Tv4+9Xd0+z1001AdGqE6m4PRiL2jQ5Wadvmy0hnJgJHnErJMzo4PGXsOZsggFg4jRw6O359s1hPb&#10;rj9W95lQfndd+Hj+GF0TSqSKh/TGiMBAFxJFcDTpdNskMmkePnlMrdXg7kcfUpyZYWf3DZFYlHgq&#10;yQ/37xFLxJlfXOD7ez+g6QpRq1sm09kML1++pHx8QioW5+bNmxiajuM4PH/+nEwmw8aliyQSCSrV&#10;Cq+2t1SinWmyuKySzX64f4/sVB4rZPPjH/+YP//Zv8cwDGZmZpienlYapLbCj39/795kQxTUTitE&#10;Q2EuXL7Ixx9+yDfffMOLp8+4efmqyr3o9Qj5AvO9Q7ymaf9gIwfQ/+Pbm/+NE3T+i3QouDWXsG8V&#10;Le3WfNi6VRTiVtpxbs1Z1q0Zod0qatqtoq7dmjK0W3lD3Mob3Mqa3MrK4Nacad2aC0duzcTit6bj&#10;iVtxwa2cHsTtYZeEPyCZL2DocQ5LHRodn2wix0wyhq0LdFPgi4C9gz3uPX6IHY9y49ZNNEPn6OiI&#10;7VdbfPLxJ8xOT3P/3j2Ojo5ottVGfPPGDXK5PJXTU2q1Go1aHcs0WV9bI5tM4zoOjx8+IhqJsL6+&#10;TiwR5/XOa37z7bfs7e0p+xXKGlMoFJRI7OwMZzwmFo9TLBTp9bqTNqXH6ekpJ0fHKkvasmi128Ri&#10;carVGv1eDztkMzc3RyFXZNDpUT46oZgpYOs6tmkglMkMTfeReHjSnbQrFb9bCB3pq0pcEyamaRP4&#10;As8LCHwdTRgo+4aOaYYgbNMfKfGOMxqz82qb50+eMh4M2Fhb5+6t2+DLiYjFJhaN0e10ePnyJVv/&#10;b3tv9mT3keX3fTLzt96t7q19AwpAAUUABECCWzfJ7p5Rh2VpFJLsGIf8aksRetEfIL3pSW96lR/8&#10;YPvRCodXPYw1I8sxnm72dLPZjSGAJgmCxA4Uqgq13P3+lszUQ/5uoYilLhqXGMREOCPALN7fkvk7&#10;eTJPLud8v199xcP1dZLcISCZXGO0LuLMHaOU1W6lTQHJiTFMTtT5wfsfsLK8zJ3bd+j1ulhtCHyf&#10;ShyjpCQdJI4wRWsC30ci8KUiCAKiwJE2TDYazE5Ng9ZsPFjn0dYmQRgwUalgjcUmmkD45L3Uedta&#10;g7AaK4pjCmUQqnBKxKKUdCAexoHGSKlQQUnLSaIAACAASURBVOgi0nJDnms83yfXhsxqwnIZPPj1&#10;F1f4/Ivf8XDjIVPT03z40Yecv3CBStl5Yz969IhKqczu7i7tdpu11ZOcO/smtWoVPwjY67a5t/6A&#10;699cp9lqUq1VObV2isHAhU4aY2g2m3S6XfwwwPN94nIJoRw94oONh5x/6wLVWpVH29v4QUAURwzS&#10;ZH/w1GnmQosQxEFYAEdoYunzt97/iOMLy0zGFWySYfupA9ExuLY31oUUlSvOGalcdfzK/QQvT7E6&#10;wVMC5TmPdJM7+SkpUX6A1ZYszQGJpwKk9NG5dWfC+ERR1QHQYElMzo07t2n2u/TSAdvFDobVznfC&#10;EZQEBGFIfzDg5u1bzMzNIgKPfpY4ysjNTX539XeUo5izZ8/SbreZmpuhNFnn+u+u8B//4v8j0RnT&#10;MzOYLGeiVGVyoo5Nc7Y3txxufrWCDDy6vS7aaJYWl9jd2eXrL74iDEKq1Sp7rRb9LOHS5cv4oc+7&#10;Fy9SLpUIPQ9p4PoXX4OGdy9cpBzHpN0eg34HTxiCQCLQ2HSA9APyJAFj8Qtv/yzLMdqilIenAqyR&#10;GG0dWJEV+wbdWpweKkmWZ6Q6I81Sdnd2ufXtDb796muOzC/w7tsXWT26Qr/bI00SJqemMFpz+epV&#10;rl2/xoP1ddqt9r5TW6vVIs8ySqUYo7WbACqPLElJBwmB51OrVqmWKvzow4+I/ICk16fT6ZBlGb4f&#10;FNDVJXSeO53Ic6w2SCHwpMKXCh9JNS5x4c1zHD/mjNpugRmyu7ODMZpKqey88IOgILdxi7o812gS&#10;pJfguQ1BsiR1nut+4BwyTYbOM4SwzhlYSEhzNymSAZkVpErS6vX57aVLPNzYcFSsx1a4e+8en/76&#10;U95++21Onlhle3ubGzducOvGTbqdDqvHjzMzO0un12VrawtjDK2dPd5+6y3nTW4FX37xBbs7O7zz&#10;zjsszM9z8/Yt/urzzx0Q1/o6vuczWZ/E93zOvvkmP//FJywuLTEYDDj1xho3vr1Bkjgb83Bjg+3t&#10;bR48eECn06FWrTrSpPvrKCmZajhI3kpc4s7NWzS3tjm2fMQxplmBZ4vjkOFukMCB5iCJq1XWNzZR&#10;P6nkf7c6M/F+lPSE19pFbW5S73RodLrUd/aY3GtR22tS22tSbrYptZpE7RZRp0mpvUels8tEv025&#10;tY3d2oC9XapZn0mbUNV9KmmXYHoOZJXN+y12mzBdnWK5NkEkwQgLCja2Nrl9/x6nzpzm2OoJrly5&#10;wjfXr7OytMzpU2vsbG1z/+49KuUy3VYbneX84IMPaMzO8flnn3H7xk2qpTInj59gpjHF1vpDbt1w&#10;xCPn3zxHKY756osvaTWbLC4uUiqX2NrcZGt9g9APmJ6cIghD9nZ32d5yIAILc3NIBO1mi51H22w8&#10;WN/3Gp6sO2PUbbWZakwS+h53bt1BpynHlo+S91OuXfmCqWqDQEp8ocizPrlJ8HyLDNy5lQtzDlDK&#10;d+dYucbkBk95zoErB51ZMBIlAiRuZ0QpDwKPTr/NZ7/5jN/86lN6rQ4nj67wwcV3Ob50BJ2k2Fzj&#10;C0k5ilm/d49Lv73E7Rs36bQ7TE9Ocfz4MYe01u3Rabac0ZUeoeczOz1DrYih9oSrW8kPOX/2TWYn&#10;p7l3545z1is6qLJgshxpHJzrseUjzqjk2sWadntIA7NT05w9fYZ33nqLqcoE1VKZjYcP+eLqZe7d&#10;u4dNNZVSlUZjmqTZQVrhwB1tBkIjlEUq64gbMge6o4Zn98YZbyU9pO+7bU9tyHODUn6Bay8JKmWs&#10;FPzmd1fZbbc4efIka2trrB4/gac8trceEUcRnvL4P/+3/50wCPh7f/RHRGHoqAetdduzX1/j3v37&#10;zM/NsXriBG9duMDaqVNcuXKFTqfjoHWnpsjznFu3brGzu0u90SDLc375y19Sn2zwD//hPyAMI65e&#10;vYoQ4Hk+7WaLIAjQSUYcBJT8kEAq7CBD5Ibjy0f5ww8+5Pj0AvWwhJcZdC/B09bB7QYhgfRo7zXJ&#10;kxSJoBxEKAtZs02618KkGRJNoDyErwr/ggyd53jKQwYhFIZJIPFVgBAeNjegFQhFlhragwGZNeQS&#10;HmxuEJVi/MBnb3ePpN9nbnqG+ZlZup0Og8GAxSXnSHjt+tfc3XrIyqlVatUqe9s7fHnpMmm7yx98&#10;/CNOrK7SzxK8csz97Q1+ffkSaZbxow9+yNrRY7TXt5gIy/z4Bx8yOzvLtW+vs9NqcmT1OFOzM3Ta&#10;bQfWM9FgtjJB+9EO1659xV67Rduk3Lh3h163zz/64z8mCnwGvS6t3R2uf3WNpblFVpaPUilVMf2k&#10;IAgKCANJnvbReYofKITw0JnGWoHyPASKPM/AgpI+ngpcKKQW2CEngHXhlMYKsizDq9fwKhXu37zJ&#10;v/+zP+Pal19ydGmZn3z0MW+uvYFvBN1Wm2yQMDM9TeD7fPbb33L58mWE54B6FufmWTt5ikZtgkG7&#10;i05SquUKvVabSlxiaXaeualphLUMuj1KQcjS7DxnTpwkT1KaO7vs7TrHL185tLh+t0vS67MwO8fp&#10;U2sszc3jW0G/3UEPUnwER+YWOH/2HLPTM0RhSKNeJx0MuHf3rgu3bHdcjHrodsXQDkJXQOH/MkD5&#10;gFXY1K22Ay9wOx+F/8u+M6tQiMw4B2Dhk1nQyqPd7fHlV186hMuLF/n666/55uuvqU9M8OaZs+zt&#10;Nblz85Zz3MxydJZx6sRJjq6tsX7nLlevXuXaF1/yn/30pzSqLo7+yqW/orXX5A9//BMmqjV++Zd/&#10;yYP79zl7+gwrKyvcu3ePrY1NBp2+A3hRisD3+eRnP+fo0aNOFhMT7O3s0m21ebi+zqDXo9fpEIch&#10;R5aX8YWk4oXUK1Vu37jFo80tTh4/Qb1a4/6tO6zfvsuJpSP4VhS72sMzc/dnjiAXirha5eHGJt7s&#10;qZNSlWvu7DMIQfjknodVHqJcRuvHJylue1yipTsfsgKyQR8Cn1BJQhzxRSdLaPc62LTDbFx44AmJ&#10;Ft9F8xmeLAltOH7sGCLwqJXKbNx/wMN795lrTHF27TT9ZptH99c5v3aaEydOcPPObbZ3dmg92iFp&#10;97l/8zaeVJw9ucby/AKbDx5y99ubWO04xmPlc/XKVa59+QUX3n6L9z7+iPV792hubjMzNcXW/XWk&#10;sZw4cYITS0e4du0ae+ubtGsNlqZmSdpd9jYf0ShXWVtb48GDB1SCiJ/85Cd8+stfua3sSsyly58z&#10;2G2hMsOJxRXU2055RG5AGozWWAxSBuAZpBYFXvOQeMEgTOZ4pq0bLDEaUZzFWWvdShncNk2S0tra&#10;5v7N26A1F89fLLztA/QgJRv0CKXElx4yybn7zU36O03OrZ0mjGMaU5MsLi/QTxO+8ELueyH1qUmC&#10;KMQLfOYXF4miiM+vXObOrdtEQjBXrSMHGZBwcvEIza1tTFZssVuJZwR+EHN0ep5Tq6tUyxUePXrE&#10;vTt33Qw4y4lRlKVPxQvJ4jJzF84zO9ng6pdXebSzzTdfX8f0DTVZco5tw6M1iq1NK0C6LXAhJNYa&#10;F/ZTHP8IPAc8YSQIvyCo0GiHhIKQCgz0+gOazSYSwfvvvkccx/R6PYcfX6sRej7/4d//KUuLixxZ&#10;XqbbbGGKlc/9+/dZv3uPc+9dJMeyuLiI53m02202H6zT2WtycnWVubk5Njc3uXfvHmEQ0G61+LM/&#10;/VN3VKE1ofRIu31MmhF5PgZ3wuULia+hFJUwaUbWT2hUa5x8Y4356VkatQmma3WSnY5zqcoMvnEk&#10;FcILQSk8rZmrOw57nWm8UOBFMQQGSx+dWbI8KeRa+G8YgTXCIcAJJ1MpPYQpZK+LbePCQ0oph8Hu&#10;lWJiX7K8sMjU3CwTExPs7u5y6defEUmP6KSk5IfY1PWHhZlZLl68yM9/8yk//9Vf4qcG3ekTSY+L&#10;7/2A5fkl7lz/Fr9e4deXnH+BEpK3L7zF+dNn6W/vMenFmFzQCEvMT89w79hxbt25zeUvf8fJI8eY&#10;rtTwB5rs0R7lxiQ/fPsdOp0Ot2/fRu1s0R30ef/cReL5ecwtRwsaCkU1jJmtT+JbQWvrEY/WN7Da&#10;sLAwSamk3NGulIi4AplG4gO5W3EbgRKBm3QOHVWLwwtRbLML6xzhrDWkaQKPtomqFeIgZHFqBi8M&#10;eOP4KovTc2TdHoN+wkTs+oJNMm7dus2jhxtcPH+BqBojpGRmZoa5uTmazSZVGbDXblGtVvFXfaSn&#10;WFxcpFqt8vnnn/OzW3dJcpheO4vpJYRWUo/KTJWqZGFMqVJBW0O73WZidoZTx9xE11ce9+/e5VZ4&#10;k3a7jWcFK7MLhEYQGsHRmXmOzi+yODXL9evX2dnZ4fqXXzFTmaDmR1DES3tCYoVzohRCMQR0ktLD&#10;miKe2iqQAYLEYT6Zos8LF78P0uHJpIaZySnWjq+ydmoNkeZ8++U1wijig7feIesnbNy9TzWIOXfu&#10;HAK4fv06ujegt77BpV9/RqfT4W//wd9idXmF3a1H/Pl//HMmJ+p8cOEiZT/kwd37rN+8w7FTq5w8&#10;eoxuOuDerdtUKhXyfsYXl6846tepGVaWlrl2+Srnz59nZX6JtN3j2vWvmS7XmF2Yd7j+YcCplePo&#10;uSWydpeTJ1Z58HCdja0tsm6fo/OL2DMD+s02yorCv6owmtb5TX3HthehhV5y8u+3d6vyXifpisnp&#10;Bvged3RCohNyLF7wXecXB/OokFZghEQQkg8SPKMpxTEWBWnPqs7D2ZnoaHh34zr1Upk0DOgEkl5g&#10;SHxN5qVoafGkpNfpUzt+lLUgYLO9R5ZmrC4d5czaG3RbbXyhWJmeJwpDysLnzNIxetPzrN9dZ+PR&#10;NhXlgBVOLq9AphGDjPlqgyNLy1QrVfZ29vBzy3tnz7N6bJVsr4Xu9nnn7DlOnznL9d99wWAwwEs0&#10;89UG2Zwjkq95IXEYM19rII+fRAjB8dVVGnGFKIqYqE9x8eRZZG6pyoCPzl/ECBwTVqp5c3WN/k6b&#10;OHDgEs4A+W67SOfoNEcYBdqBb4BEWt8BUxjPYTpjUEKClMXWpnPOsZljOFqeX+T9C29TjmKOHTmK&#10;STP21jcJpUfZ8/F9nzTLUUpwZGaOk8eOs3z6DdJOm06nQ8kqGpUGauUkJ+aWmJ6dcQQ2/T4TjTrl&#10;chnafexOB9/3+cGZC8zWHEDP2vwRtu88QPrO+FWr1WIVnDNRrTFbmmBycoqZuMpyfZpOp0PSczzo&#10;NS8kb3YJjSDr9FmamePYyhEePFzns09/Q9rrU61W6SRNF/NshtorHHscDkELG2CNdnpnfLAKgS3k&#10;GoAfui1Nk2ONhxTOOz/LDM1WD1/6pHnKVGOSXq/H3s4ux44cZaJS5deffkq/12PtxCqN2gRZkrK9&#10;vc1XX31FFEX8oz/+rxxPfBzx8OFD1u/e4dad28679cgK77z9DqVSiUapQntnz/FEhwEGQSmMmFiq&#10;8mhzi//3T/6U3GgilOukqWbCixCZIWnusTA3z/TcEWYak6weWWGmPkk+SOhtNzGJxkgPn8L4agv9&#10;pICJs84fy1i0yem02lTygsYzSei09qiUg4KZToIwj42NEW7ebVwImixCqty5r0IKCyiEFxKjsdo6&#10;ONTegMjzmZ2cohaVMGf6fHn5KoPNXT7++GNmpmfZ3tpEKMmZ1VN0Bn2uXr1KPYhZnp5jeWaOI/OL&#10;ZHstAqlo7ezR2tqhJH1On1rjjSPHyPbaZM0OZ46eQAvBzoMNyo0J3nvzAtMTDa59+SUPtWT1wx/R&#10;2nuAJz16d+8RVMv80d/+z/nFlUt8cfcGJ46u8JMf/wGbl65QrZZpbj6iHEd88MOPWL9+GxuVKYUl&#10;Wrt77Gw9wiQdVo7PEwVhwWA49FB3fAXWKgQKb0i2YmXRrx3BjypC0tzEyU2IahN1Ov0ug26X2cYU&#10;H/3ghw4S2fPZe7hJPkiol6t4lQl6BaHJ0cUl/DBgcmaaoOAYR0lsu0+YWU4tHEEtKyqViiNb6bSJ&#10;g5iyX+LkzCLJ6fNMTtR5741zKM8jrNRhZoHYSqRS1CcbqMBROdfrdYcU10kIAjgxs8iRiWn6nS7p&#10;IKEUhKh+RhgCQrK712QqrjD/wQ/pdDp89qtPWZiaoRJEZPkA0AhtsbnG6gI8ywDWRwqLFQJr/H12&#10;Q2kKouNiJwhtEcZzk3StEUZTn5rlzRNOd3fXN1ldPMLS0SPITKO05tjcImphmdnZWXSaERyz9Nod&#10;PvvZLwg0fPj2u7zz7gfQ6dLb2uXI9ByrR49RLpXoPNrFdPpcOHWaN86eIdlr02o3WTtyjFOnTtFt&#10;97h06RIi08jc8NMPf8wvfv5zaiok2W1xbHYBkWSY5RWmZmZI+n2QksWpOXSSkkY9Ag2rS0c5eeQY&#10;Qkn6rQ7zk9PEK6uYR7sFTCgFpOsBLABj9zFkpAXv7/+3l//lP/7Zv/1X/9N/KWHtE/jnb8D/+F/A&#10;tX8N/+Qj+PiAJX90Gh694f6+NgXTp+HjS/Bv/x188u/gk/8B/sU17Bu/Nf+y88M/+cHawo+nlCdS&#10;JcmkKFb0AAZpLcoayKxzRjGCsFShliSUJqrMT07j5Zay9N1MfmISjKXX7FKpVqhNVunttSgtLBOt&#10;nmJxZg7d7kGmOTIzzyCuEvkhtjugogLePHYSGfrkuWV3fZNQKpaPn4Su8/zV2g2mnoaVuUW3Iowi&#10;MIaSVbz1xlkAkjTl2Nwik5OT7H5zkwkZ0W7tkVqB8CWe75H1e/SaXQhLxCqGVENWnGVKuX/mqYzE&#10;4DvDkwnXx61E4bmY1NxCwR+ki/WTw00HrTXaaOKJCd44vkqeZvSbbWyaMxHECOWRDwYujMMYVCVk&#10;deUEKIFttkn7PSLpYVo9iC11L6JWCYm9iDzLsFqgm112tpucWlllrjxBu9lioT4NAw2dAVPVKj88&#10;9zZ+HFEtOWebNE1JCoegCI/2g00AKlJRr01hqwVTk1J4ucUrV2ntbNHrd6l6dWYnp3n34juU/DJM&#10;TCC3mgdmkm7CM4xhF9rDoIotS4nSDvLRGutwnrVXONf4ztHG+oCPQWCs72AthaIcxUipSHp9eq02&#10;uzs7RFHEX/3mtwRBwMkTq0xMTvLJX/wFmxsbvP322ywtLbG3t0eaZSwsLHDzi2vcuXcXIQRrZ06z&#10;uLiI7wW0t/dYmJmjUa5y9+YtVk+d5P3336darXL/7j1maw3u3r1Lu9txmOyDAdZa4shBZlbLNd4/&#10;fY4TK8cwvYS8N6Db20IJSawU6ZDRrOC7tpkumOUU+ApZLlOulCgH3j4hCFISKR9fCXTSdcqV6cJD&#10;VaAKmZJbrMaFUsnhoAvCCixu9W77jpa12+vRGnTpNdv09lq0S24QeuP4KqKXYpOMpN0lQBJYgc4N&#10;tp9yfnWNRlhiZXEZYSz9dsch8RnN/NwCbD7kwok1fN9nfmaWSPp095oI7XZD8HxanTZZu0fJC3hz&#10;+TjzURU9SKHTJ1I+eZaBp/ACH6MkqyvHmJmbdRNV4ZF0elSCgKmJBiZNoNtnIi4Xk2uYmZyiHERM&#10;T1bwpcLoDEyOTDVoR5S0P/lxZrxwHKTo67aYGBWu7MXuklthKkpBiEE435xBSpIb/FKJeqkCQQwW&#10;8q1tBp0u9ekp5OQUi55yk8PAx7OQZQMGSYIQgokgwPd8bKrJ231UnpH2M0Q3Ybk+zdGP/xA853+T&#10;bDdRwFylTiOu4AU+camEtZbBYICUjgDFdBPyXkbo+VR8n2qpBqHBpDn9fh8RZiAFut0jqFaIayVU&#10;oPnw4nvUp6YcEIruYXOHNqgMeF6IzbOCxO4xVKsDhXHOmILQcbHnzt/A5MpBuQqnj5UohE6fahiD&#10;5yEyzbH5JSpTswy2tykHMXFFYbRmsNtCast0uUZfeAy6Pc7/4Tnicontr79lanKKelxm5Ufn0A/W&#10;aW1u01hYxPYSJuMKgZUM+gkz1TpH5xfBQCQ93jlzDtMdOIKrzUd89P4PsXnunAgzzanFo0RxTKZz&#10;OsJzce5W0mz3mCxX2drcRHqKxsw0JrXO90Ubep0NYukVesPjeFTp7ABFdARFqJ/4X//kN//gzeOL&#10;7/3lr35GUDgdBNIQepLA90l1vzC/HrnExTkLyAuKunsb65xYmGNluk5nr8fd+9uszEzYzu6t/+bM&#10;8vSxZP06Z998Gxsu8ee/vc23dxNOLq/y3tE5Kh7YtO/G6Kk6+AqTJYXRzdnd3mFmYYn+w02UdTjg&#10;1hgHzGAd9GY0O+P4hJOMTqvFRFyBag29sUmv23XUqWGA7/v004R2v4dfiqjUqgBsbziu83IUF1CH&#10;Agp+brIMg3XbTYsLMBjQ6/ccoUi9zoNvvmVxZsmtEj1Fa3uT1Gjq9UnyJEdq8I2PSROsyfBCDYEG&#10;LwE/BRWiu85DXSrhzoGFRusBQliHamYtRssCQUohRYgUAdZKUqPZ6TSZXZjBUx69vRY2ywk9Hy8I&#10;wQ/QzSaqXHJKoCSdTpuddpNKrUo5jAmsMwJpnrn4WFEwcgFWOErXpbNnIAiwm1vozOG7Z0lKuVrB&#10;SIEIPIRxnT/PczzpCFIwllKpRJZlmNzRTlprH5+zewoZKIwSELjjGKMEcVRG5JLmdgtfezgQW4tl&#10;ADJBywQRpAgl0YmPyRwxTBiGYNygKKzEC2MHMysUSZYjg5BcO5KbUrnKVnOXTy79gnK9wk9/+lMH&#10;59vpIqVkdnaWX/z8E6rVKh9+/DG3b9zgxo0bvP/OuwghuHHjhosbDSPixiQ//3/+A9evX6der/PR&#10;jz6mMlFjd2+PMI5I8syR+VjLubcuUC6XkdL5MXiIfVKcVLsBACGIowiF4PSpNSarE8jckHV6lFUx&#10;UPcTkjzDBo6zOjRufSiGbq5Sgq/QeYYqRRD5+2GOGIPOcmyWIk2GFKZgnZNgU/I8RQhQgSJPcpRS&#10;7mjCCrCeA90xjvBHqgikR5YOSDCs7z5idmkB3/fRWY4vJFFUgn5Cu9lESkf4YXDMe6VajXTQx0hB&#10;YnLwFLVajaTbY2dji1pUIlQeUtv9vp9aTaJzZOhjrCCOYwatDmmnx3StjqjVod+jvbdLuV5jr9eh&#10;PjuN8BR37twhDEPmZ2bpdbpsbe8wOzuNkhAsLcD2Izbu3mVuepGdrR0CLyT0ffw4Bt9C0mQw2EUq&#10;TRBFkPvkucGYHOVLpO+wIvS+w1+EzovwHaOQ1vm9DFfsmcnRwn2PCnzXp4yh1+lC4aMih2RDpZh+&#10;u8lep02pXsP3fWy/TyDUfpicKHjPsyxjkKVU4hIUq3djDFG5DFGEbrXY2NggjCO8ICAMQ/wwcA6X&#10;1pBl2f6/OIwKngBHh5znufOt8V34aZ7nSE85vnRPInznKd7qtGk0Ggg/wPT6DHo9fKSLlzYWFUlS&#10;s4sXgiAgzwwmZz+CRgiwOnHl+T5ChWQ9jSDAUyWSNCOsRFiTIaIQKhUY9Ok1m+6osFpB9/u0221s&#10;rpFSEioHSCOsxY8jrK/Ya7ecr0GnSzQ7z96X1yiXSs6hURt6/R6lcpkkS+llCV4UUp2apNdq0e8n&#10;1GsTKM8jzzIGPceuSeEw3G02iStlZByjez2SLCUs/G6S/oBaqewmVgK3QzMY4Ps+oR9ApvGtcGGM&#10;BvYh+oSbE6ZSkcmA6sIin1+5gvi//4//5b8PS+V/qpOBiDyFhyHwFcIadOb4qR2QgBxGR1OgRTvk&#10;skCBSTFpitUW4UcEUpB3t0l215kQOefPXyAL5/iL33zDt/d7nFg+wcWVI9R8SLM+YSmkmyWIwCOz&#10;hnavSymOXSdtd/EQ+ELR6/UoRY7beWdvj9pknXaaMkgS4igiEIpKFDuPzt09GvU61lp2dnaISyUa&#10;01P0kwH9LEV6LvSgWq6Q9gfOABRKJKVT/jzPMdbi+z4UlKCzs7P7YRyxF1D2I9qtJp7vOx5eTyGV&#10;T6/TIwocRWPe74MwRLHCiAHdpIWWKVFYweQxOndbnJ4nkMo4RCmM49XVxba6VVgj8VSEUj5GO/Yj&#10;GbpBodtqF16Rk+gkpVM4UFUqFVQcs/VwHaskYRwhlSIql1i/d59aVELn6T6P7yB1sgkK79PhajEv&#10;jLGvPLfNCC7kzJMEYYjVkKR9pPAolSOUVQySHp70ybIEawVB4KGUj7XacShISy4sgzyhUq8hfI+N&#10;R1vkeU41nkBZgc0EPhJfgCXHiAFGpiDzItwnJE8tqjDmwgqSxMVOB0HAYJAShDFZEQ/fTzKk8pmc&#10;nqHd75DLDC019Wqd+w/vM92YZnPzIbOz86yv32eqMY2UkGUu7M1XAcbmpEkOwiByw+zUNN/eusn2&#10;9jbViRpnzpyh2WnT6/fxfZ/Z+Tm++eYbuoM+R1dWXEx6u42nFFO1OlmW0e12MVjXXkrt88P7QlKK&#10;YpR24VIqdzkFjWVWcC9LC5Hn4+N0N8syUqvxopDuoE9qNUEcEUWRG/i1QWAwSYKxGVIUqHrWkNsc&#10;YZ28ssTpgxKeI/gxAovbijdG4OPh+z7dZEBYK5PonFqjzs7ODt1Oh3q5SuD7ZD23WxPHMe2uc4Rr&#10;NBp02y7MqZ1lLK8eBc/nwcP7VKIKdjAg7yQ04hg9yOn3u6gwQkUeKaCVoNPvUY5iAiPwMoOXW9LB&#10;ACsE5ckJtlp7BBMV2oMeSZoyUashtSXt9Nzkz/OQniTPHFuVrwpDgyIMYgY9F55pjCHXCYIMFRiU&#10;dMZayagw5gbPc8b8MTaEwfcCtLbY3Pl+SBkgrYdCoXEgPaWqMxRJwaCWps5xdbLRoNdsI3AGc3Jm&#10;hv6gT6ffozozydbDDepRjM1c31TKGXVbIIQJIRytaGHIhXAcBlLKfeOvfBcuakxBaVzcqwKfKIqc&#10;Q25BpCRsEZ5WTMqtNmSDhHq9TqfvDNVEo0FmNb1ej3KtSrfbJVCeOwowlsDz0ZljbAtjj75uIwKH&#10;HKlzgclcPV0kBwgMWZbgeQFSeCRJjhQRvgxJ8wwlLXE5AqFotfdQfohU0Gp3qVbL9PsJURTg+yHJ&#10;oIeyCiEtg16CH3rsdNtMT0+TJymlgaE1sgAAC4NJREFUOEbkBqENzd09puqNYk2XEZVLdPs94nKZ&#10;Vq+DCnzanQ5xWEIIQa/Xo16vOwc7rWk1my6ktNADr0C1k74L8x0MBkw3Jp2zqeex12mT6ZzKRM3t&#10;UHV7hJ6PMA79TQ1trnRHjUZALpwxn1yY59LlK4hf/M//3b/pyuifSZELITNy3Uf5kkE6wC/FJNq4&#10;1TgupEJaUGYIeqDJlSOVH4IhDA0+wiCsIfZ9Zufn0SLi27sP2dztMjkxyeLcNBPlErnOKMaIYoJw&#10;ADJ0ONO0j2PUD6YhE+gw7UM4HPztAMvM8Bl4DFkoeMaLD95vngR1eRwm+qx6mQPFDUnjhR3+x4Ee&#10;7LMpWVk4zwz9EswT+cEkH9/3rCDDA3ftl8nj7x8+8l1gCIuS8ikJHPyGZ33/8JsPtpnYB8d4sdz5&#10;XAx3AMzj+g0XlgWlaYENMaxx8UMhQ4DijPdpCRSX7WNtsgfu2V/A+hJt3ZmvwSCscMfy0nGJ57ku&#10;WAdlERUinMOdBWuNC/N6RjJPNJEQ3wV5sIUjo9XPausDzxUK7hyoHsv+YP+AA78faEwrXDlG8Fwt&#10;NzZ3CISYA6Amj/uzQhz4Xe7/LguZu3DJx998kGFtv46HdzGstXh+QBiHGCEYDPpkBW64tAJprdMv&#10;4Y5PTJFbYfflKAvZCDgwFj1dp4OyBNxxzBOVfPznk/3MFnIaAp64Q7CDGmfEd9vTmmH77KMvFGUM&#10;9cHuy+5ZSZinhXewPb2n6vjE8+Lw6wfLfVYzDeX7rLcc1LmDuv28bzn4THEnudCFzIZj20F4WfN0&#10;/QtQHjd+DNv66fHFFgBSArlfQfGMceigfJ+0H8I+Hv+e9X0WCta356eh/J6XxAE43Sd19Mm6PFkP&#10;LSQyCBnkmiRJ8DqNNmlm8VSOkCmZdaECvXSACjXWD9ECsB7KWPdyY5C6MEjSBfgPHQ5tMSgYITHC&#10;Y2eQ0LZtPH9AdypFxBm9qM3dIOdeLsgGiXvPcz/2cGW0h2nOCzzvbjp8QH2VSeoXqN8hadRAedj3&#10;WzEc7Mb4/qfQwl4iHVL+qM4wqvxRzyul3MpjuAUN+yuX4XnhcOtyf2Jk7f4/pdQL1f9Zzw9/f9n6&#10;i2LGftgbDnv+oLF7bhkv0n/GSbbYWZASv++cnbIs2/9t5OPWjtd/x9BfwVD+Y+jvqDLG0I9Rz79I&#10;zUa+/wXecVj5T9J4PvX+Ufo3ov0Oe17gJkuHtd+hRYNzPDykiqPkN8p+HZaMkKgscOglWuN9cTKh&#10;sh0hRYYUKdZkBKGgk2QI35LkXbRwoT7CShdaYApubeug9uyBmYo5uB0vJKnI2dN9SCV5JCCCvuyi&#10;dYsszQhD75mr7mEarczjGPPXZ8SHSarvYTLy0skcump7sTSOMf8+5D+eMd8nhXnCwA7/aaW/Y4gP&#10;vtdaPdLgDCcIz3p+WP7L1n9oTMZJ47f/eElKr0A9tAyxA40yCM8deT1rZ+hxMmMby3H0V2DGlv/I&#10;MsY05i+SxrAnh47dL5L0MMzq5Wtw6NXDjbkZu/5WHr63O9KYj7BfhyUjQBuLlO6oyOvILULh4YkU&#10;rQdgegTGR5oeMleEwsOiMMJz4eIWlDAo67bRrXAzY1MI1W1/AUiMgEq5RD8ZkOmcSPl4vo8mQyiL&#10;9a0LwzpkUH/dK/PDB5PxkxTqUHV8lca82PQfa2fkVa/MR6YxV+bPWy0/Pp6wz7z3uy85ZGUmn70C&#10;/z6MOYBEvPSAZIRzQhsnvcjq+bAkUBjPfLefKfbPdu2IrafXuTKHQv6vcFEwUn/leMZg3DSOMTzo&#10;bPvSaYyVORRHV4e032HjvwtMGHPnBHXo9cOSEYLcONAsYQXe35maIc0mCEWGSPvI1KNa8sg8H6l8&#10;tBVo4WGFcOeTB8LKjDBknuHgTrHh8dmQRRKGIf0gITMaJf3CW9J1gtDzyZPeWMZsLGP+AoPAKzfm&#10;Ixpz3MHycGUyIzvTKzXmLyD/cct/0ZXLk/cdLPd57xDSvtD7D3oaH3zffvTE71GvJ5Mc88x0yEX/&#10;smls/TTiKbkc/P9R/XfslemY+juu/EelUePPuJNBGO+YZdQx36g0avwZ95htlP6Maj+tR/SP12rM&#10;3c6WKRYi3pSAvFymESv8vI8cxFRjH5sMEJ5HluToA1vnQwckUXhM5so8Ma+R+w5RFtDaQlxCFCEB&#10;1orHntFSEYS+267fx4P7bi72mcWedf2gsF7m+YMOZ8+7/irzgw4uz75PSu/Q9xhxeDluG+dVff/B&#10;9LJyOLz8Ue0/qvxR3z/quosXdlH+w1wIeyAfLb/v3i+fet+49Rvn+rjlj6v/Wut9XoKD8nXjROrI&#10;Sw6tnx2r/Mfp5b7DGYtXJ/9Rz4+r3yALn5mX1C87nh6MV//R7Te6f7xK/R5d/1H269B2A6Q3JEIy&#10;eP/Xrz/hzGTAymyDitAonaMSg00GqFSivCHVnyicZdzfApDWEJgnt/mKVci+McchCBnpPIaNfdwQ&#10;uQGTOi/DJ/k17dAbUT/z9+F08nsx5s97/6vO4TE8q5UMPdwP5uKA5/uzcjv2YDzG938nvazSH17+&#10;qPYfVf6o73cLn6f1ZPiclJ4LpbPiO8ZGFOxhLyq/g161COsgKl/guVH3HSqfF7g+bvnj6r8z5k7+&#10;eZ4CEs9zk36Zp6j9INtDjPlr1F8hRrX7ePIf9fyo9jnsun2GF/iTuRD68Otj6sE49X+R9nshY/4K&#10;x/lR9R/HmLuRa/g8eBs3m5wKLYGNqXoST0pKUoKRrtGGKFqFMTfCOmOCQWIKmM0DabjtUeS+UCA8&#10;yDUiSRDWIsLIIVQZXXzU840VqGf/vl/OCGG8kDE/pHw94vo4OcBwG+h590n/sXyekQtxeDnCHFJ/&#10;DMgRSnPo8wfTOMb8EDkJ75DvH12+GGHM3US00LOD1/f10gNb6On+StoW99ui/V5Afk/osTDixfRk&#10;1H1D/X6OfuzL71n1s8YhlB3S/0bWU3hj6b+0hYyNwCsQDx3NqsK3EszhO1MMz8xftv+No7+uc728&#10;/F8kHzH+iBHvF0P9fl79RpU/qv4jdgYPza0jVsEeUr9xx5/Dxn/xAvXXh+jXd/TwJfoPPB7/X1L/&#10;lFBuciAU3n999u8ReYtMNCNUPkB1EvAlDHLwAwdFKNygJcFhMktTCMpghXR8FgeEu69AgLUGyPZZ&#10;X4QV0MlxGH7GBa1jYBhD/Nz8WR91IO136uflz+nUcMj7D+a8gnz8+jvCG7fd9fvmMIT/ednB5mD9&#10;X2IwfSH5m/HKH2WM9o3s8+T85O989/dR9d+fTOhnX3/hbdhn9wuLHdHO5vntf0APRvc7npPn34P+&#10;pIV8i2JF5iZOwoDNX1B/Ro0fz8oP6s9z+p0xh/c/IV5a/t9PPt77R7fTYf3vcf5S48939O9l9P+v&#10;o/2GuX0qZ5i/dP95gfq/QO7aUePxeYtOdRsrLWHSwx+0mPA9TK+Lj0SpAINjPLMCjBgCdriXaCEL&#10;r8jH2x4Ht92tFYgD//8UyIoyBzrlS6SnZmi/Zxqn7O8jWXkA/OD3z5/abfo9k7CGsST4uuU/ovxx&#10;4nBfKI2o/6ss3/B9tP9T06K/3vQ3WH+cN/Ph7fv/p8PT2Pr3mtvvVdd/VDro/+2945/g21Qi+l28&#10;1BLrgErokXRShDb4oe9Wf6jCeBQzjmJWqKz8jrEG+YQxt09cL+4qjJFRw5nFy6Zxh6LXbMyRvwdu&#10;2tM58NIhJg4xa9zvf93yf83GfET9X3X5Vry8BCU8s2/+9aa/2fqDtK99BBknvU7pfz/69/ra76+j&#10;/qPT49p7jSzGFxkyEfi5IjIeyveJTejW2rkHKBw2e2E4RO5oEO3QInNg1+OJyj0DjnD/TmGQw+D1&#10;l07jDsaveTR71Qhbo9LYoBOvW/4jyh/1fWPLf8T7X2X54on8ZdJrt0R/g/VHHPj3NzW97u4/tv69&#10;5vZ71fUfmR5/338CBHNtIY3QtMIAAAAASUVORK5CYIJQSwMECgAAAAAAAAAhAMsvOrPUxQAA1MUA&#10;ABQAAABkcnMvbWVkaWEvaW1hZ2UyLnBuZ4lQTkcNChoKAAAADUlIRFIAAAH0AAAAPQgGAAAAW0ab&#10;QgAAAAZiS0dEAP8A/wD/oL2nkwAAAAlwSFlzAAAOxAAADsQBlSsOGwAAIABJREFUeJzUvcmTXEea&#10;4Pfz5S2x5p6JBBILCYD7UmSxWNXbLJpRT7dGNtNjOkh/gGQ6yHSSjS66yLQcJNNNuuo2F5kOGpOZ&#10;NGNjM91T3SzWQhbJYhEEiB1IZCL3Lba3+KKDR0RGJjIjSaDKqPnMwl68eM/fc//827/PPcR/BxcB&#10;MgL0+sedY+cVjsL0sfueF3pn3/J7g11gh5TdMfekz4z8EKbZpQJMjWl/euvBM74/2AFWef456PXb&#10;j6eB9Nj59Mi3Ha6SnYmjs/rw7zKcfwY/3wWys2/5PcNZczdufnb718fRz7gRHpdVJ8N4+nuLbCz/&#10;joNdwvjHjXHctQpwnueXAcdl9HeFSv/d347/nqXTwdyd/P5s+I5xcNbYz2q/8oLtX0R/rQJ/Qxj/&#10;FGEs5zmk61VgZWqK1co0vcoOO+kuFzic96u78KercOEF+rAC/MUH/zF//unP25P+0a64+T//Lzfc&#10;yA1OhqMX/fP+7/LYg4Q/et+/ixDGdnxkR8EYM/Z6rMe3t2e010qPvf77BC8CDl5kDu2ZbY/hxx+e&#10;KxzKGwSO5wIv8WI8/n+fMOj1i+BPeIn0L9AJ8Zy4+x3BWfSt9On07Tibv/SY9l68OP0J75DP0N+x&#10;c+FCu+O49hJrPHB6J8aNHw7l6PPA70L2Ck8YvzuLj5697iSM7b5wp9DHIc7Okn9n0ZeMXqz9WfMz&#10;DhxgZPimvUN6+rJM4pFYIcmcwAqJkQ6wKAoUOYIC7SGlinTRc72/lBKf1NgtjW8W9v/44T/9r/57&#10;XZX5G4MbRgnEnUUsvyNF/kLC7AVBeIYTcRrESXzqNScgK/OxQiWunt4eoCjys3H9/1OQHrR140nB&#10;jxcUyr+YQvo+FboVh5/nBSnci/HSGfj9fcO3oe/TQHioJvFYk3pcewB3lkEzBj8Dg2Ao9059lgch&#10;OK6+BFBJE8SYd4zr/+D99gWm8EXlpxAO8KDOIMJTxniiUTGCx7h2Gn2EhkU+Xv7F9eenr/HvD2Dy&#10;8e3HgfKgS4d2IL1H+sP5cELg0Kg0xSHwKAAEEVKAQOGFplMoPM+n0LtS0qoo2r7nn26unf8hoGvV&#10;EBr5NtaeE6HDv6sjBKZ+ESv1RUACytux7y+K/VOvCQH1SmWsf1kUB6de8wJq1fh3jtfviv/B0Yvv&#10;dgRQ2G8pVAYCcfQ4QMSLKaXv0yAaKITnxR/CvlgHvHrhMbwIjKNvgEZ6ukCVgM3Gt69Xxgtk/63x&#10;9yz9heiUHInUfQvj8pjSN3knPO2Uea5V41Pnf0A7Vn5/8tML9+0eMKogRgYh/An8HBoA4+WnR1Cr&#10;pmPHafKDsdcblfHyc1x7CPT1vPhTHmLnUG4Q6RhFpcRjyIrOMBKK8EgMAov0DiskjbRJKZ5PgLlY&#10;0mtAlERMRA0LoKuXvr118PtQKOp7VOheOKwcb+U34sap16SX2MyOtdCjuHZ6BwT0yuJ7Vei6P/Tn&#10;UUhOno2/EWxBPxzFMCxF33J9PoX+fUc2lIOKOxSq312xD7zz541SyL5C//689LH0DZRFceo1L0Al&#10;tbHzWIxpDy44zt8Kf8/Sn/agXBTkz0kh9TPAChCVBlaePs9lXpxsy3pQHPLf9yE/vXA48S0NmVEY&#10;SUFILxF+gNdnIYonxjxI0itLnJCnjjONamco7PHyc1x7AJsXL6B/3JEIofOi/ywZPl5SS2IOac4N&#10;20Hg/Z4xCDE+LXAaGJ1QayTUuprzby8CoCuvzIxvdZLx9buE7zMFKBzI/ucEhkMARXkqQ+IlSiXj&#10;PcyyHNuFSnK6wfB7Bz/yeR6Q7hCHZ77oJCRKEJoXU0gvGLJ+EXCA4fnxRx9/z5sH933B8T0q9LPo&#10;O4rG0LcATImSnEoikW6czn8D/J0pRE55uJdg9XNGiASR9ODygP7TSHxs//tdfxGH5kXk54DuzqK/&#10;0RqCI/33p4d2BzgdRx8CKvHk+HeXJYMY1EnHsfR1RnsApV5A/g5kn2CEFwnHAV6K0fH7Z9pXYvXc&#10;/F9XFba2M3Z32sxEIZKlS0LI60gIZ/SdJ8zZSfR3Gs2OOw6e/72BB5x7llCPMKQew5AeTHv8O9Lx&#10;RRfe9r4z3n5XR+jT0vPOgRs84PiPJ934rIeEkIB67pD7tw4X/p5AvKhBBH1j6EUV+vcIZ9A3ZkwN&#10;tgdiffj9JCIte+MV4lkFbcPfTqA/ADScFPI8kyYlWAfRwD0/pf9Fb2ykZtzQf+/ys9829MeNjSQJ&#10;L8PxyPtP98yH+DuVPsJ1bw/GjlMmZ8hPM15+ntWe8vnXyXgc3plQA+E1nr48g36xq0MlmiFNDjvW&#10;l33egdnnedNuPV9n5uJFvtndJ5oPqxB0NpH0OxCU+qhCP54bdSMEOAov4iB9n/pcEMKmcDK7OwDn&#10;ThUHDvC1aOwYnBsvrKVMXmAELwaCZ+f4O7X3oPpS6VAA+KMCATeG4SQg8MjnD1kDTvhT5+f3fYTT&#10;nZRvA058vzzwovAi9C0AYY5msI8fdSUZq47FC9CfE2CFxJ6YwzxDURGeLawZ5k5PolOVJGNz6Pas&#10;SvHfK4hj6cIT5vJUi+HwXj/0UE+4y53U/vBeKTXjMHAWfakz5OdZ7UX1BeSvcHih+jyscSg8wYAI&#10;stEhTZ8+CMXX4R6BFRECQyQaSFGMREC+/dGqCmUk2e+16dpQC6fve8PBwQHzM7N0Wm1irem2OzRq&#10;9dMV+gj9SwRlP6wSxzFSSowxOOdQSuG9x/vDB4kR5nF4kAIvBEIInHNYa/HeI6VEKXXihIjvUEQw&#10;bkIlEIuBQeODw3nK8USBIzw4jxPuyBhHQWuNtRbnHEIIlFLDsTrnwDhiHSGlxFo7HP9gjEIIpJRI&#10;KfHeP4MfY8yp+PDe45xDysBA1lqEEGit8d5jjBleOw0Gc+jc4RgH/ZFC4ctAXBIHShLJPoHbktJZ&#10;tAzFR0r4Izks4TwgcdajtSbSGuscxpRY54i0RmlNu92i3mhQFDlJmlLkOUVZMjM9zc7eDlprnHCn&#10;5tCqSYrxDluUGO+IpEJGGm8sWVngjaXaqKMQ5KYkkgrjHa40CK0weUGUJmghKazBlQaUJFYalCQz&#10;ZRDQJ8yTtfbMZVdupKjtpHkcPENKiXOOsizxvo+zSPd573QaP1vhnrHs0lqUUsP3D2h5QH9CjudF&#10;a08PuUogkmH8p82fcHZIL6O/q37KxhkQKLQELwXS9xdBWoMTEClJaS04g5eCSCq8FGAdhbOQ6GPY&#10;G+DD9vs/8K6O4yl4YLF3qIEcwONt8HS1VAglUYCxFmdsUPBCIlQwYEscHon1bjhPA1wP5OaAvwef&#10;AQ8KIRCDsY2BAU0dl0/hd0lV18m6OdZaovhwnr0PdOes78uq0A+l5VB+GWvDWLRiQEbWhrFIEWjW&#10;+kH/RvE3+O7Q3mJNMaSpKIoQQmCMoSzL4W/AUM+MnkvEUO8URTGk10Efx9G3FyAllGPk82lyPSDR&#10;gcsRQqKrDayXtLsZSikqkcbmOZEriaWgmsb0ej3y0iN0BesFKorBCA7TZt/NpbBe0u3u8vb7P6BX&#10;ht1U9Gfrm3TbHSYKS97uEkcRRadHvZoFIhuxsIbVehwq9UjIIaIHgmdU6YwSIDAkVCGCIs99nyj6&#10;xDpK2Eop7BkE+2ICSyLcocAd9PU0A+QZEK7v4h7tw/E2A+IYCP0BwXjrwPugZEYE5gA/A5yMKooB&#10;kQ2I7yz8DO4bKJnjCt2fIZCPj2UUR94pYpXyzMqzoVU/6Ks/xNfxZzkxHP9xg0XKQFvVrKDdbg+V&#10;o3OORl7Sbrf7Ea7TaUAIcUQJjtLnAC/qoDV8NzCcC2MMlUoFsx2KVgYG5kDI6jgiN+URgTuAwTyN&#10;FShIhIyP4PWZe/rPGNDCaN+VEhhbnDn+cTBWYI08Y/D+Uf79Nob1Wc+XLxTf0winUX0FMexjn+68&#10;t0RRhLVh/oX0R/jPuMC/RyMsx+ZrqMifVejCOxLpkcP3HTovo/gZGHfHjT7fdxa84BkjHjjyrNHx&#10;Db9LgbF2bIRoQH8nKXThNZFvY0v6Dljon8eOyGE5Ir/6+JOh79Y5jPCI/pggZDDDvYGnDzv3LB4F&#10;Bq0cuOJEhTowHpVSQzyGPo2cG3uiIzkqL08DB/hIDQ2q4/J59N0ngcDj85BS8XqfgoisDAZFojXS&#10;9KhIj+m10HgQCmSCERG5j4iiCsL6/j4I312hKweRi6lGGaQZnAe9biu4JCE3ESWClBirYgoSjClR&#10;Qh7J9QwVev8YC0UpAsNIJ5FInO8LMy+HVpIUfQT3kRcIQ5FjgRB3DMzY9wK9RFhxpkBwZ6xjlmNy&#10;YU6AUZrjK6m/rUIX3qGcRXGM8UaeN2Rc7xCI0B8/eIdHaxVsAg8ej5eHAnOgWIQQiEA+eBFwJIRA&#10;Iof3j/Z7VAA451B9L9BiwYNyh+fOjw/5OeuOCCJE30DxDicEUlWx+qixgejPuRQ4Z44p8sPvIc0z&#10;ItIHxuroXMQx1bhKKwrPTNMUay1bXlLGtWHY/dQ5EoLSB0s/SRK892RZhhCCJEmGlr0QAq+Cwhz8&#10;3ul0aFQa9Ho9vPdHPAHvPUkUY33gkWcUngwC/UyDi3ioNI5Hs4YGgTs8H+BJeBG8Vh8xVqGfoTDP&#10;VLgD5eMOlbiQR8f6vOAEWCXOTFmcpui8Eyj9bFGq86bfN4eSAi/1SHQp3OP7SxNCSeYo/oY3HD3v&#10;Vy2P9ArwRDrQ+EmOi3MueLnS4fq5vYHC6HcUvEchjij54bNk4F+G0z6CKA/eC4y3Y/lXnLaEwIPw&#10;Gmk0SsShlKUvs4XwOBylyYmEwnvXlzkegUD4vnHpHQaPQA5TH94HOYUXCCcQwxK0kxW6MCXCq0M6&#10;skdlrsejGJFfcORcCIf2GuEE1ls8/TE4cSZ9OsA5ieNk+Tx41mkgvSWOYoyDwmtKEVNGGiEEsXTE&#10;SYKVBodAeUuSpBiRcpB7SpGSRCkiz9Du+RR6DOTdgrLsYGUL3gWtiya1ahWbFShnqLoELwyJ0ZSm&#10;INaHOeK+Q8Vw6SGgvcL5YBmJ/iQOwfYtPxRKqKNWFwohFRUBboSQhxaVPV2ZfmsPejBrp4AXAicF&#10;bkxh0TiCkDiEdYhj1vVJFrX3gRkYke/eeyKv+7jzeCGQgPEORWAG74PSHZ1O2xcCzh7+fiQ14EEJ&#10;EeSFtSH8BZTOgnMIH3waM0iLjMlVW2tACpSXBBOiL4CFx0lBWSi8UighsN6DszjhiFDBTnMlFo/0&#10;ITUxOo5glCi8O+y/lnI4Hus9tixJVBXpE7wT1HyF3JaYXkEkZagt4bQcPSgp8aErUAaRmEqHdw6f&#10;EUL7ZUkcRSAEpSuIXUKsIrToIDuCOrXQvgjtEyGQQiCdxLuQthCOIyHXQWjVOjMGvwLlFd4dU1Qj&#10;gkhLfZie4VAheOfBD0KCp9PoWQr3LP5RQj0TZpciGO1nGStnPd8D1h6m8k68ZyQacDzK5z1IkYIX&#10;I3Tlsf29EZxwUJoj9KeEGNIXOGKpjqWJBwp94HH6kfPjYWOHFuBHPLzBZ4Az7fWwz3CY8x+Ozwa8&#10;6oFZ0Y8cSBjKA+v9UD4M+i8Ba0PKcpxGd/2UwUmRNuEVwsZEOgn1h9YgnUdFGrAUFCgrcdhQNOdB&#10;Cn9Yg+B9iPC5kbkZ0vLACzxdoYclIgWiLxeC/HBDOSCUCm6M6+OhX3UzOPd4pBIoH/hh6FCMGMDj&#10;ImROgLPiMEJygnwepz+0c9T6bXsiwqoKLk7J8xyXdanGlt7WKo0kQjlQscIh0DYiqU+hckVSKCL3&#10;fMvWpJdMNecQRpCm86FPL2fnWJxa5KC9i/KQ2gi8I/aK0uZEjISkRSjkGCh14UELCX0P1LuTw8MS&#10;ifTHQsZWoPq+7fFQ3ig8Y5UfO56VAxwn0MJePqK/jvJk4TOuvReS0oc82HEvYrTfRyzOZyx5QWFK&#10;6DOSRGBc2OxGobHlswoBKcD5E38XPiiW0d81Uah1wOCcRYigmJ1zKDE+h6mVxOIRzmNdOHopgsEh&#10;BD43SKmHkZxQLeuDApQeb03oD64vGAA56K9EEWM9wQqRIoRg++Oz3gUDohPuN86i8vAeZyxxmmCL&#10;Z/FwxCApDVES460jLwuUkKTVCs5YOr0usY4QShJZjcNjihJZKiSCvCzw1lGpVZEIulkPZyxJJUUJ&#10;SWnNkB+kZ4gnJwJfDPB06jrY/jreQWriOL1579HumEJnNBowEJrPZ5CO0uFpIJ08qtDd0ZDome3H&#10;8KcgFKWOe8JAUY729QiuvMCLw6JKSbB+B/RnyyLwBS5Ec1yIcg34xSuJHx3DkRC7xA0F/DGP3UsE&#10;jtj0af5YqH1wbjN7Yt8h0EEhPE4JlAie4nG+TqIYSzBAkSKkF6TA93PV+owtWwd0c5JBFCzuGOE0&#10;Ek/hDbIfLlfCY6Tp8ztIERTtoKZhEJUMbm7AS3hHv26q7yELMVjFcFyhC8DilQ3RLN+vSQoJk37U&#10;S+KsHcqz4/JNCIF0z6aBjpyPC/8Em3isfB4Xso+coVEYlNB00JioijExG5ubtPd7NFPNm1c+IJUl&#10;myuP6O4U5LJCqWtEbob93R0aAqLnjHKV0rFX7uHiBBr9ZWtLzPHGxHXWWivEUqG9QCuIpaL0xVAg&#10;AcMcupMjXpb1SCWHFtbQsvKevCyPWJQOkOqwLTBULMHakkODYJQpRhE96r182/zfaSC9Q7mwl/jo&#10;fad9Pw4eSYnsb85wMozmZkYjEEIExSUiTV6GzTMGod6yLIfhOp8czZuPEu1onnYYEucwZz94VxzH&#10;w1yyUeZI2C/kcE6HSqUyzBsbY4YFgIFZoFqNwQ4EWt9LkQzDkDKin5OzR+6RCryIcE5zdGXoYHLC&#10;YXJyku3tbdJKinOOLMuoVCr9ZyiKYrx1a6QhiiK89hSiCKF3nSAiQaFCqL1SqZDnOXmek9YP36Ni&#10;RRRFxHEcQvWEupI4DsyTlQUq0kfmZzRnOaqMTqGOsPXrWTlweZT+DxWcwllxiKzT2o+Bs3hIKYWT&#10;7hlB52UIy55lUI/nP9CMlFyc2IFnjfjh+OWghp0hbYXfCeFhIfCxRSoQYiA7+jUq0oPUlM7jhDhB&#10;4fSP8piH6Q8VUtjus18UB0cUidYapRRZlh3hzVG6cFJQakHp7XBsgxzy4N5QA3CYgx9ct/1CuzM3&#10;llEcyQ2P9sF5gZcK6zxSCmQS4huhRsSjdT/l18cnHMoUIX0wvvt1QL7vpYeq9cNcupKDnf6exZ8X&#10;HiMsg+rr44rVe4+Ixcm588G5CbJJCpBaEymF9X4Y4fDWnrFK4hA/x+XzcR10HLRzpL4kjlLaXpHp&#10;lBxBr9uht+VJGzEvVS9g2tusP80RpaVW17ikQpLW6bRbRJEcphC+K3gpmWnU6FhLYhMBoNn11G2d&#10;pBuTKA2lJfL9QqUyhA4H4CTDZTbDMJkJ1ZCRVFj6BV6EKmJZ5ERSUTqLNxYvBbHSwypTZyz1NHhL&#10;o0UjowprlBGO55heJH8HgDDDtczHvYDj30/BKDExjITVTooknFal7pVEpFEI5QpBVVZRSpEXOcaY&#10;YWHgaUV1o4UbAwECgeCNMUNBkNhgKMhCokzfI5cyeNnl+K1v40LhvST2CueiofIKOSZLfW4Kl/fo&#10;9XpY17e2JUgvsNahk4h+7VFgFgFSBstZSEWvkAgVnVrFX2aCjad7nDt3jkqlRmYdigp5lrO7u83U&#10;5Azj9nNPohqmDEVslbhGlmXsHHSJ45iJickgcH2Vg90W3W6PpaUZtBK0c0NSqxGrhIPdg1CcV61S&#10;SZJgGBlDKmrEVmJLM6yuHa3SLYpibFGNxCDEYRX48dDyYC4D/RymrGCAH40pxZD+TnzHGQr3rKJS&#10;rfURb2XUUDyTP74NnFGUOUr/o2mH8Dk0LIKCMoeKvV9rIpUMe0f1jaJhfY9UKCFR+cCLO65w+oV2&#10;wwhlP+Q+Eg3xwlEIg9f9otY+v4X6oIQ4Tin76UbZp9GQqw35Wu0FqVPkpqQogrEZx3EwQAcGu/Gn&#10;KnRfGpTxqDH8OyozRg3+QQ7c6bBSI04UtVoN5wytrIW1lko1whiPlIFnQ4okGEVSSiIhEYVnkHMO&#10;PooPnrUL6RStRj1yGK1NsCL8wYjh0JgZFKoOqtyTJBn+gc+gKHZwHiuNVorCFGAd0gU9VFgzjCRi&#10;1akRsrC0LOi404pyx6aVhKH0DpEk5D6iIKGNZzdzbHUMSTXlwAi8E5g4IZ2okJP09otypYrGTS6w&#10;H5WMzZmMAeUd52cnsBtbvi7iPQAtTASqQUJK6hXYksh7EsJCeaUT+jVr/W0+ByH3wFwFBXGSoFQU&#10;VuKpCKkl3nqskEQqhiLD4IiUINIJSgts4SjIkI1ppCnQZVhaAiEvaa3HUyJVEgjIB+sxFDvYEG4U&#10;rm8RBpvLnbBezxrP8fV7cni/hEiDcMMQkhQCiQUZEG374aRhe1H2i9iSIAhEELBhxynV/3jwHits&#10;qABVUbD0vcdh8bhQnKMkrvTEZbBsE6OAGFWWlIVCaYHSGuMN1slAfTLqF/QoPCXOhzCcIArpDyRQ&#10;4PzAQg5zI4UmViBMKHrR6P6qyShU6RLG5wkbSLj+0VqBUKF/MvYhr48NITUszMwi2/vE1lHmikgo&#10;tBR47zC+SxwJEAJvo75ADoJYKAtS4qxEK42OHM55Si9wTiJlFa1i9jf3WHuywWRjknqtiZAx3sfs&#10;Hexz594yP/7x+ZDPQz4zzwhHWmlwcLCHkhFJmtLpFqxtbVNJa0xOzWGLDF/A7k6LTq/LpYtBoGrf&#10;IlUVlJXsbuzRyTMuXqzSqFcpei1c7okrCap0OGvAhhA7IkIocIXDlY5aXA+1Fv2NOQZ0Gvwbg7Sq&#10;/wctNriRfY+cgeeSy7C5kXL9slwZlrwoDToisnBk+9dR5S5GjN7R4sG+UhKe8L6Bz9LvnxdhS0sn&#10;HFonoAWgwJXYwuJtGehBAKU/2t5LvHx2HoQbOWfkutB4Gfa1tjLgxQ22FMUR6xRsCaXHUgb60QKh&#10;Iog8PhZYb3DGQ2nxzoQUmi/7/KyQ0iJ1ifcWayXeC6QMBXOoiGFR0GCDKS/ARwGv9jB37sVhdNKL&#10;8Icb2ksioVAyovQFpbEIAamuQpKi2iHKqYgCf3lwGHASqUCqhNxYnO9LIBWjdIR0AusKhFQYV5AL&#10;FYqkVYQUHunDhjixDMvnBimAE9ct40HoEO1A4qQJCldYRByq1qOkhqxPI21JtVtiXE5NpmQuQ0mP&#10;lDneOywyjJv+iupIgwVv6e8TNVDYEbgRZ2eoz3XfGQy1JtVKhbLf7yhWaBWDcORZSa56xFGKFjkg&#10;iSKF8JKSw/Oo1iDJupSlRalgmNm8h7MO6X1ff52MH4FDOIFWAik0HtuvEejXHSnwg6Leka1uGdEf&#10;uXVoESO9IpaaqlNEpAjdIK41ccIRx4JGXKXTNf7e41uf6aVP/tF/c/e/Fv/m7/0X/P1//l/yyQVo&#10;HECr+d2OH66s8Or/9hfwf/2MfzT34wxAS92EIigE6T2p1mjvwAQB40xBZiwiiXm8ukp9ZoILr19n&#10;8/FD7j2+j1ead959l8J6nj5d4/z5JXZ3t9AyolJPKIGOKYirCUJLKhMT7K49RXgZ/klnImJrY4tq&#10;rY51sLm1RbNZZ3JymiePHnBpbppobppyfYui06HXyZicbLC3vReUonQ0Jxtsbe5QqaXISKF1xM7e&#10;PouLC/Q6ParVlKcra0xONqlPTLPzdAXvPFGsieIYgaPb7eDLkmoS432B83tEiUT5hF4WmLda0RD1&#10;8FmJ7dRCrmnKgjGQ1aFIwaeB2aXDCo+PHHE1xqsEWWng2h0OWltUK4Kse0AqUiIl0B7IeuByhCmJ&#10;jcfmFhKPEBaVJuTSsdfbxyWSanMCFUVsrm0yXW3yYPkRiwvzeBv+0rVV9rh7/w6tThdwTE/PcuXS&#10;RSabTfJOm7I0TCRpMIicgywndwUqrVAIS8+VqEqEThMyk7G5u4nQAqkj8rxHLyvY3drkzy7N4AW0&#10;ypKKTlG+iullRKlDeYs3e4iqQugE03PYUpMmAqE74D3KpQgKVLUIa9ULj7B1FBPYUjA7PcfC/Cy1&#10;ZpVe2UVVKrSd487KExrnZtGNKhtb68zOn6NSS/nLn/41RZHxd/7k72DKnP2sg48FaSXl4eoyS5ev&#10;cOvnf8nLr7yKSQJ9RwLqzRobrR1kRZN1e0RKksYx+5tb3L51k7hZ490P32NnZ4dEK6ajerDw6yla&#10;J+x1uvSEITnXRCcRT27f5869G5yfPcfLS0tUGk2ELfBA4Qoy51BOUhMVKHNkLACDKR06lVAtIO9R&#10;INFoZGRBSRARZWEQ0iJjQp1CbhFxHdMr8S4mqlQxeYmuVCjzHlLCQeuA6ZkZaDYpNrbxXpDU6tjt&#10;HVQS4W2JVZ5SSqz2pPUqTjgebm7SaNTodjOUgEa1gUDhjKM8aDGTNinaXeK0AlNN8u1dkrlZbKtD&#10;nhfESRqKRo3HO4vyvq9g+oaE8GRlRk9AfWGK9YN9Juem8IWj7HaItEBmniLvEdfr2HaHdq9H4/IV&#10;ymKfrbxNWq/hXag/aSQpZaeFNyWVqSnyVg+lBaQthCsxnSreeOK0hMThPGRFidQ5aapAauiCyyyS&#10;Oia36Okmvf11kkaCWpxDCUEvt7isJN7vEAkZ5GVZoKQijiOyvMvBzhrzc+foZR2ybkb4U001NPBK&#10;DbvdAyoLk0RJg7XtdRZnq7TynChzeF+QxlU29nd5sL5GZnOsh4XpaV6/fI3c9KjUquStFmWek2hF&#10;pOMQAvcOoQRUKuzubFAKQTpZo9SKUjiIIgzQau+S5zlVU/LKhQuwbzlot5ierNHrtMBHOGlQeg+l&#10;wPcamNwiVIGoRFBAbjxCxsRpAlEGeY4xVYSsIFSMVIqbd39Lc3qGpatv0drbZXPvMes767z2xrsk&#10;1RqbWztUdIKkYG9vh6mJadLpKr3ccNBts3T+IrbMWXnylPML8+xu77Ewe45O0cNXoGNyKklCkWVU&#10;JlO21za5cukyJjfoehW6OXe+ucnC/CL1Ro0ny6tMTjU3xNxWAAAgAElEQVQRUrGxv8uFCxd5uPyQ&#10;c+fO08u71OtVunmP6twUWxvrOAeLly/R3dzBlDl5XjAzOUGimphegT9oU02gEaVMFpKnpoKmgnYZ&#10;VdtlnpinrUxMqNq52d1//z/9H3c/4cZP/wf+6URBK9NEMZQZJx4xmnQiorAO0pI8c0jtiC5PMfW/&#10;PqS69RNfPNr5De/yr7RDDUyrsIwAgoDHgQ+bcFSShFxIKhMNHq2tclC2OXd+gelzs9xbXmF5Z4O9&#10;vT0ePHjA7OUL5Bq+vPlbPvzwQx48fkT7oMUP3nybVqtFZ2OVzz7/NW+8+hoTlSk2Vx7yYPkxMzMz&#10;XHvlOp2tNR49vMOlS5e4+uF7PL59h637t3jr9TdYXd1mYXaOz7/+ih+8824IaaYxH/3yl2xtbTE7&#10;P8f84jmU1jSbTdquJBOG27dv0qjXOTczwebWBvtZh/Pnz1OpVFhb22ByokFVa/JOG1MYhCiIEgsV&#10;ictKvAxWvRcGIXvBexdpsDpVBzB4GYGIj0SWrHRhc5VY8PNf/ZqdvRY/+tGPmJ+fp9Ndx2pHFEfY&#10;3OIKgzceLfrzoQkFMN7hvWN/fxeTKCYWZnCJ5usHd7nx9ddEWuMLQ2t3jw/e/yFXli5iIkmr6HDj&#10;zjc4FcK/8eYaXZvz3mtvUq3XyFudkLtvH1CJE7wUCKUxwpLjcLFApRH7rsfNe7e5++gB7V43LPUz&#10;ofJ9tjGJjxW+VKA0HgUuAmvAFjhbokTep6/jud4CsGiVhu++C1iwAmdjFOCd4GB3nzfee5fV1YdU&#10;JxrElRq/+PhjrHO8ff0a2/t7LC5dYHVjnRu/vMnT9XXKsuTffPRXvHr9FabrTXZ3dinKksWlC3Ty&#10;Lms7W5iHisXFBa5evMD26hqTM9O8NztNnufsH+wzOzGJw/Hpl1/Qyrr87T/5A3Qck0Qx+zu7TFx6&#10;ic72Njd++yUziwtUJxpEaYIVDuEszekm1956nf/nn//fTP/jvyCWdfZbB8RpwpO1p6xtb/LKpatU&#10;4gZCSBC27xz2PQhZ4GWOkxFOglQFSImVIfdopUcKA/UUl/fw2QGFkcRJClpxcNCm7LZoNht0yy7T&#10;l5a4+/VXlKXl9R+8j+8VkMSoZh2XdemWGTqtkkzU6ZqChztPebL2lKdbG+RlgS0NOM/5+QVeu/4K&#10;s1PTNGtz0CmRlRgXS+RkkySS5N0WVkNan6DX7uC9QwpPohXoCEyoPgdB1mtTWZxH+ILbq4+5s/6E&#10;dK3K4vwCL527wIM7j7jYnCGupfhuh6zMSOs1cDk73TZ/9fnPePPdd7m6cB2lHUW3R6RjhCwx7Xbf&#10;k3UgcyAHEeOEQlCCkFgR4aQFmeOVQAiN7RtOALrWgNJivcFIxe7Th3z96CHV2XP84NW3KTtdTLuF&#10;jDRJrUqe52xubhJFEfOzs+ztbNFoNKg0KxS9Hlm3h5YSrQVGwOJLS9zbXOXWzQes7+2QfP1bOlu7&#10;/Pi1t3lpcYlen16/fvANHRuWX65vb1CNEy7NL7K7t0eiNNVmDSkEtigpsyLUvHiHae+TTjaoTzbY&#10;6ba4vfyAle1NDvIunaxDFEnyTo83Lr7FS5euEkmJjGKKIiOONUXer2CVGV56EJW+QRb+48LLEMRQ&#10;LibkNkq8LId/2NTt9qg26ly69jL3nzxh/YsvufjyJapzk8hyj8dbqzQnZvj1V5/z4YcfUqtG3Pt6&#10;mTcn6uzttfj6y6/44L33ufP4HlevvMQXN35DYV7j4oUl9lr7fPz5p7z8ynVmZmZ4sLpC56DFm2+8&#10;wfkrSxjh+fTLz/jJH/8xK1tPufLKNe7du8eEmeD85Qv08ozN3R1+/eVnXNzdpFKvERdtdKTxFU0n&#10;M3zxxSdcv36d6clJVtee0G13WJifZ+7lyxw8WYHSUK/UaToFJuBfO5AipjCQxiC6Gex2mHYx9Vff&#10;ulpWqv/TRVmlmxXMJhorR7bWPXb0th8NdwIvXFgVNLwOOwctGhPTfv7S9f8d+Fdn/ru7LUtKYyij&#10;iMXFRVa217lz5w4Li/NcvnwZqyI+/dUndLMeu7u73L17lziOebq+xkcffURrf5+s22Nxdp6F+XkO&#10;tnfp9Xq0Wi0mZ6aJlWaq0WRnY5OVOAHneeuNN/Hes/t0jVtf36RSqVAUBUtLS9z47VdIKYMyErC3&#10;v8+T1RVmZmaYmZ9DCMHq6mrIvXjHxx9/TBRF/P2/++/R6/X41a8/ZW56hktXLpNlGevr69SqKZVK&#10;FVfkmDyE2qWUoBTPm98YghSoapWJ6Sn22l2erq/RK1o0m5KpuRnaWx0kAiUh1jp4CF4wSELlWY9k&#10;aoKJekrXGzqdDvfuLHPz3h0OOm3qlSrbm1skUYRSimq1SlEU1Go1hFbU6lUuXLhAp9Nha2uLJ6sr&#10;XF68gNQqBN0rHhEniCQmiTVIkLak60oyU/L4yWPu3r9HJ88w1iAjHWomkpj33nsv7IDVr4FwImyW&#10;4/sph29T4yA9/XWrvi8gDte8SySmtKwtP+b81StsbqzxxVefsLi4yMzsbOhHRbK++pTPv/icW/fu&#10;MDk9hQO+/PJLdja2+ODtd3nz9Tfodbu0DloQKd59+x2Wn67wV3/zUyp/78/Q9YSpWoPd7R2ybs70&#10;9DS58Pz001/wtLvLm++/w+L8AusPl4mjiOnJKXqmx821x3xy92vix3f5gw8+5PXrr7D/dAvvHDOz&#10;s9TnEy5fe5lffPUFL730Em+99RauNETbERen55lKqqgX/PdU8rCmXiUxhXVkpqQSO2rNBkk9pcgz&#10;DjY2aXpLOtHAtLt4HFb3lYp0lJGApEKhBXudfdZ3t7n7+CGrWxv0ihznPZcuXmR3a5tbD+8R16s4&#10;KTg/M4fX4GLFQa/FxO4m7W6HX3z6CfPnFrhy5Uqwb73DlyVWRzSExtoSUxZESYyoxORFj9try9x4&#10;fA81WWdrc52t3R3KLOeNS5eJnMR3cnbyDrVGg2humo3NdVZ3N7DesbW+wXwyz2x9Cq8UWIb7BUgx&#10;XsQJOLLdNf3zIeW6EK2Mooi4WiUuPO12m/3yKZGKeXvpCkUs2N8/QO5nNGt1zp2/AEVJd3efehzS&#10;Mnm3RTfLSOtVKtNT4Bzt/V3+9V/9JffXV9jNu8hKQqojRFFSq9WQWoHzlGXJ/v4+cbPOwsICWbvD&#10;oyfLVITm8vwivjS02216nS5JFNNsNknjGO8Mu60DKhMNes5w79FDbt67zX6vg5VQmBwdCVIVc2Fx&#10;kShNYe+AOI6xpo1KUshfTP6laUqv12NioYm1lvX1dS5du0KtVmNycpKf/vXPWTx/iUcPHjA3M0Nz&#10;cpK1tTWcMTx69IhKlJBlGYuLi0gpmZ2d5c6dO1x7+SrdrMf169e5c+cus1PTzM/MstLLiOOYuNHg&#10;//xn/4ylpSV2NzeZmp5m92CfxytP+KMrlylMyX67xaef/RqL59yF8/SyjN/85jdMz82ykGcsLy/z&#10;+Mky7733HlJKbty4QTWtUKtWaZw7x/0nj5mYnyKqTiKlJm/n5KYk12F/BetDYbPtZZQHHSQV2O/S&#10;2tincAkRELkuqS9OVehaRhhXhpSS9GgZUno4QYFEiArlgUPrTs4fgvrP/pP//L+9cH6R7t4ukXDo&#10;fuUmPqwvct7TKQvQmur8DEoKtna38BImpyboFSVb29tUK1Va7TYbGxs8evSInZ0dur0uB3v7KCnJ&#10;soxrV68ihaBeq7O5tYWUkvm5eebn5thYX2d3bxdnLa/+8IccbG3x849/Trfb5YP33g+Vl1Ly1//2&#10;p/zoxz9GaY0HPv7lL+jmGa+98TovX72KsZanG+tsbG5y++4ddnZ3+PFPfsyFN9/kq08+ZWV1lfd/&#10;+EOq9RrLjx+zv3fA1OQE1SimzDJ8aYhjj4qK4DVZiTEhhxhFAqF6YBy+qICQyGoZ1j6UKdgkeKj9&#10;Ck4rHGm9AlJxbukKswvnuHHzJje/+ZpaIwrFYUKjozhUS+Nx1vaX0YXlN04KVDUltyVbe7t8/c0t&#10;Pv7VLxFK8h/+w39IFEXs7O6ihGBhYYHJ5gStdhulFLfv3CFOE/74b/0tJiYnuXXzJqsrK9jSoBBU&#10;0kp/+06JrKWQJiA8uTPstPZZ2Vjjq5tfs765Sb3ZREhJnCSh6hvP26+/SS2KMb2c3kGH2Gu0T/DW&#10;oiIPooeMMogEEGFLgXcKrQVC9wCPySI8DpUY0BJhIyQ1pGhgnSCuKCYXZ8AbPvn0E6r1ad584032&#10;9vfQSjIzOcW/+Jf/grWNdZpTk5TGkMQxtUqVrJexvrJKvVZnYmKCdqeDw/PaG29w7do1vrl7hzsP&#10;HjC3uEA9qdBrd6jVapTe8tk3N/ji1g3e/uF7vPf++2ytrmHzgumJSeJqyr/++Ucsb2/gI0m31yNv&#10;daiqmOlaAwpDt9NFRxFXXr3G519/xermOvWJJkkUMdVoMt+YJN/vkOgo1IioEBVzTqC0h7gAW2JN&#10;KLiSUUiBeaOxlrD+Vit8noeiw7SKUDGICCcV7V6PrMxRSURaT9nvtmlOTdCYnmK/08ZJycHBAbkp&#10;UJWIqFljdXeLz2/e4Ld3bvFkawORRuTOMHdhkT/9B39Kkqbce/iAbq/LfusAYyzNiSbVRp2OKykl&#10;7HbbfPTJL6lONJmcm0UmESqKsGF9EHEcU5YlZVGQVCvoqQluP77Pv/3lx+xnXf7uf/APiCoJ9+8/&#10;4OmTFc7PLdA5aA2LSBvTUxS25Kt7t8lcyU/+6Cc8WX7C/uYBC5MzVJKUstcBH8L9znpU5CBpg7eY&#10;IsU7SaRLhNJgIqyzSFkS6RBF8kaAiZGkYWtOKXHKoBJFZek8kxNNrNR8dfMmu609knqF6YU5lNYU&#10;WQ7GoG1YwhjFCd4Y8qIArYiqKcZbljeecvvxA+49fICMNW+99y69ImdlZYVmvcHrV6/TrNbwzrHb&#10;PmBla4Olly7z4Y8/RAvJ2uMnbDxdwxuL854kTYjSJGxjPDkBWtErMqJ6lbbJuXX/Ll99c5Odgz1U&#10;pEnTlEq1gvOWuZlZfvzeT0h1wsHGJsIZpC+JKxVM7hDaoOJWWL1SVnAGlDbIKCxZMgakj9CRAlWC&#10;tTiTADFRXCUvClQqUUmCJaY0JV4VzM7PUBrHQatDr9dja2uLnd1dut0uW5ubKKXodDrsHxwwPTVN&#10;aUqmJ6dYWV1BCsHE9BS1Wg2k4MnyMisrK/zJn/85vf19fvE3HwHw1ltvhflVkk8+/ZR6vc7V11+n&#10;1Trg3sMH3H/0kFdefZV3PvgAKQX3HzzgoN1i9elTHj1+zB/84R9y4fJlbt24wfrGBm+99Rb1ZoPW&#10;9jaPlh+zsHSeJE7IewU2N2Bhc2ef7V5Go6G5uqjQpgcdcDpmJ5Vs2QKfJFQqMYnpkXqHFh4teOaY&#10;RApN2Do7UYo0UkRSILzFWkelMUsrK/Dd7NPpP/zB/3umQhdKEVUrRGmFVvuAaqNGWk14+Pgh7axD&#10;Ja1x/dVXMcawurJCWknZ2dlBCMHMzAxKCK5fux48pP0DqrUai+fOsbG+wc72Nt45mvUGSRSTxgn3&#10;7t6ltb3NypMVYh3x8pWXOH/+PPv7+/z600+pNRtcu3qVSqXC9u4Oy6srLF28yMTEBPWJJkIrZubn&#10;2NrZ5tHjxyycW+Da9WvsPH3Krz79hFdfe41X3n6Hh/fusfzkCZcvXWZ2ehppLJ3WAcI6kkQgVAa+&#10;xHv9XArdyqDQZSWineV0S0+72+PW3dusrD2hNF0eLT9iYfECOklQUUTpLFmRh72F+8va4skJyiLn&#10;7sMHPFx+zE5rnxLHSy+/xB/80R8SRRHLy8sc7O0xMz3DxfMXQsWtgC+/+i1ZWXB+6QLGGra3tkh0&#10;UHZpkjA1NcVeu4WREKUxWZFxf+UxD5485uHTFe49ekDhLKUL2ysetFqofjX9xvo6GsFrV15Clo6i&#10;kxHLiIgUXF+h04Woh4iDQjdG4O0xhd6LQHhUxUEkEaXCmQRrUrpZQS9vEcfwyae/YmJ6ildeeYtO&#10;rxeYan+Pve1dvvnmFi9dfZmr166xvLyMkJIfffABVy5fwRYlv/701zQbDS5fuoQxhk63y8Krr6Kc&#10;5ZPffEG70yZCcunSJTpZj5/+/GfcefKIV956g7fefhtTlJTdjItLS7S7Hb64eYNvlh8wvTDH9WvX&#10;uLS0xNPHT9hYfcorV69RbzTZ3t4mShPq05Ocv7hEp9vl3t17VJOUuakZfFbgSkuk9PMr9Eghkv5G&#10;Fk4gVUzcmMR6wc07d/jiqy+JG1Xmzs/jlCAzOVGaYrynlxf0yoKkWaXjCnZ6bT7/5mtuPbpP2+QU&#10;CqoTDQ56XaJqytXr19jvtHm0/JhukbOzu8t+p0Wr00FXU2Q1JWnWyYXn5v27VJp1vJZU6zWqjXp/&#10;v/6ItNFAAYUx6DSBSLK+v8P91WWMEnzwBz8OAvrxMtubmzy4ew8tFUuXLpJUUjJn2Gztsbq1QXWq&#10;wavv/4AHt77hYLPFuZl56rUavtdFuAIZRTgzRqFrDWWENxYlS1QkQEhEKfADhS7ikOqg4CBvU5ls&#10;oqMIKzVf37vLvdXHLG+vUTrLzOwsjVqdot0l7/aoRAmm2wMhSJoNkqkJOnmPG/fv8JtvbvJobQUP&#10;LF5c4s/+o39Cr9flm1u3qEQxc81JJpsTGGNo97o8WFkmrla4ePEivV6PnacbFFmOyQsajQb1yQlQ&#10;ksJZrLd0Tc5ep83DtRXuP3nM7fv32G0dEMUxxlp63R5KCowtyTs9FiYXqKoY0+2hnEXYnLhaxWT2&#10;hRR6LzM0JybomS71iQnitMm9Rw/IbJvJ6QkWF5coC0u31wsV5kBRFJTGMDU5ycK5c0xMTHDr65vM&#10;z88zMTGB1ppb33wDwMzcLJNTk2SdLr/5/AumKlV+88UX7LUO+OGPPgj0V6/x0cc/QyjJu++/R1kW&#10;ZGXBoyfLXL76MtVmHe8dURpzfukCQgru3b9HUZa88+477O3t8jc/+4hLly/zxo9+RPdgny9/8xvm&#10;5ua4+vLL6NySb7VIrKQmEjbXttlqdZmcTLi4AFFUsrOX8SDvcLfqzNZ0erA3Xcm2yLOXrlzOGtNT&#10;WTw3c+JHz0xlanoyi2ansnhuNovnZjI1PZm5Zi0r6vXsUa+b9eppVjbjz5feeetfDuNRsr/PwJE/&#10;ZBHQzXrUJpoQRTy+fZfJuWkWly6wvrPB/v4+9cYUlSTh8sWLrK2tsbGxwcTEBG+//TZxHPPk8TIL&#10;i+eoVCp8/NHPqFQqpGnK9Vdf4eH9B9y/c5d6pcrS0hJZWfDZZ59x68bXXLh0kbffeYdms8nBwUEw&#10;EqTk/fffx+K5v/yIb775hvmFBS5euYz3nv3WAe1uh4uXL/Pm228zt3iOn//sY/7qpz+l1+uxuLDA&#10;Oz94l92NdW7duc30xCSXLl2COMJv74T1jIP1k96HtS7jV/WcCXv7+9Tn5rn/+Cn3Hj8BIag26mzs&#10;bmNMzkef/JJLFy5x+cISjWqNWNVCGNpYemWJK3roJGJidppcw/n6S6AV3TLnV7/4JV4H5a3jmFqj&#10;jtAKTUyZZ0xMTbLXbvHJZ79Ga8258+d5/ep1Yi/IWx2sAF2v4CNNoQXrmzt8dfsWGzvbWOHZ3d+n&#10;OTlBpVLBe0+z2eT111+n1mxw7/YdIqlIkhRKSKOYWET9bWVD1XDYfekU6NOZUqFqPpT/hmVZhSkp&#10;8oxut+Tre19SeSCYvzDPtddfpd215L2MbrfLF198Acbx6iuvcP21V4nqVdY21ilMydLSEpHSXFpY&#10;BOe5+dUNjDG8/8EH3L5/l/Xbt3n5ypX/j7Q367HsOtP0nj0PZx5inueMHJnMgaQoFaVSiVVCSdVd&#10;aDfcv6DVhm0Y/Q8KBnxtX/nG8F3dGDYgoN2Su1QtUROZnJLMKTJjnuNExIkzn332PPhiB5MURZHV&#10;1etmA3kigIx11l7fWt/3fs/LW9/5Mx4+fMh7nY9xw4DjwyPq7SaL8/O8fuceYRjSbrVYXlzg7OiY&#10;9957j4t2i2+/9R3MbIZcxiRwXIpvvMHx/gG//P1vubKywtz8PH17QLvRpJjPcefqDfb20ltnr95k&#10;cniUqbEpou4/374xnUAxvUGSEIQBWhggqiqloSqJLrFfO6beu+DGK7dSnYemkMtk2NneY2ZuFtsd&#10;sF/b56R+xvreNlo+y8rKErX6Oe1eF72QpdFt8857v8cfOCSSiGGaxH6AT8wHjz+h5ztMz80yaU7R&#10;D1wSXWGndsTB6Ql3b78K4yD4aTtstlBEyGag18fxXGzXYmJykvvxPZ7sbPDbX72DE/j4tkMhm2Oy&#10;NMTC0iLZUpFOs8nAddBNg8m5GQa+zYuHD1EkmZGRkTRV7rgpvyEUiVwXIVG+evldLszPXCY/wy9/&#10;ecEmYQoPUvMGA8ehfXbG1skxg0SiZ/VJdIXj1gXtbodWo8ndlWtMj46AH5P0B0iigOd5JPYAXRVB&#10;kTDyWcZnphgRprA6XWzb5vzkBC/wqQwNkTeyl6JBkFQFzTRIBNg7PEAzDcQoYXhslPmxSVRRwtB0&#10;bN/Di0M0XUeWEtqdLoenJ6y9eE4QRVj2AE3T0EyDcDAgY5osLMwTJQEnB8c0m02uzS6DZmKfHuEH&#10;AbFt85WMiP+CIYoiQjZDY28PcTCgUJphZGQEKzjn2bNnrF65yd27d2k2m3Q6HTRJYnJykqmpKTY2&#10;NpifnyeXy/Hk0WP29veZnJykMlRl2nU5Pkkvc4kAN+7e5fDwkF/96ldUq1Xe+u5bfGZmZDsOfhBw&#10;45VbyLrGYDDg3fcfUCwWGZsYR1YVLHvA0WmN1dVVFq+s0O73OD8/5xe/+iWaku6ty1dWGLSabG1v&#10;0x1YfO+v/jKNmUKARNqSLQvyyxZdQRAwMibW6THdgUUgJEnDajzq/Vvj3/3P/+v/Lvzdvb/hR8/W&#10;uN60MQOwFf7oWUChS4AZAAWTimxy5nRp7BzxbrNBMHWb0X/xA56er9dfA765hh5FBI6DJElks1nO&#10;63ViOWZ2fp5Ov83x0QmdXpdbt25RrVZZX19ndHSUq1evYpom3XaHo6MjTNPEzGboDSwOj464fv06&#10;c4KAIoi0Wi0MwyCTz7G8tEQUx0xMTZLLZmm329Trdfwo5NartzGyGTqdDruHB5w1LvCikFgSmJ2f&#10;w3Idnjx7xsHJMdeuXWN6bpaDgwP29vYoFArcvX+fWBTYOzpgcnqKuclpGo0GWUMHz0t7uaOEMPRB&#10;DJF0OaUT/nMW8uXm8Fl/cqFUZMhJXzrF7YAYIkQCGwe79D2PvmtTyRcp5wsUc3k0VSYmpusMKJsV&#10;xqenqEyOIRkaCALrO1s8fPyIzqBPfFl/1jQN23UIw5BWp32pthfYPzhAkqS0tpY1MUSF0A/o2Bb5&#10;SonzZgOnWef8/Jx6p4ViaBQLeSRNpdFuUSgUcD2PQqHAUKVKJpdFWRap5AovBW+icEma/qx2ftnn&#10;Cl+zJSRpQI9SCkWqiUuEl9AYWU0/v3rjKpWxIRrNCwRynNZqPHj/fSYmR6kWSywuLqIoCqamMzIy&#10;QqPVRFEU+t0ehijz2muv8dtfvZPWxyoVyoUiYRihCBJv3rmHIcr8/oMHvPPJB5i6wRvfep3poVEM&#10;P2EwcMmICrX6Ge89+pjzfpuF5QWuL63g9AdEnovbs1mYn6cyVOU//PxnPNxZJzNSSR3BbJ+jkzOq&#10;5Qq35pZ51H/M840Nes4APZOlIOr/dXV030sJaYpM4IYEjk2moDO1OMdy/jofffoxnz75GAyVfDGH&#10;iMTIyBhGMccg8NjY22F7f4eu1ceJQ5YX5rjz2n149Cm1T84pGEXCMOTk5CRljl/2XI9NTTI+Osau&#10;uU170Mc/3McTYuqNBqKq4Do2iiSxtbtD4Hr4vQFKDBlRoViqIEiX7ljE5FWNxdk5YhI+fvII23MZ&#10;HRpmZWWB29duYBgZwm4f3/UQ4gTTNJnIZ1nfXueDB5+yurjCzNQcWqLg+z5qnGYYU57FN0/hyxj+&#10;5Z8VUjxyEIXIcgZFUYglKTWjktNV7foexaEKagTbxwe0Lxpcn1tiYXwKU1YxsxmCXoTreTiD9AA9&#10;PT3NrKog6yqyKPHuRx/wn37xD5xepLduU5Apl8vIipIKUC81El7f5rCWAsBeWVhhfmWJdr2RiuFI&#10;0CUdQZHp2BZr+9s8e/GcXD6PLhuEX4ATSZJEtVTmyvIKrm9TLVYYz49DLg/WIKUjXta+RTH7jfMn&#10;fqZB+ML8fdb9JysKeB6KolA7P8cLDGbmZmlaIs/WHmFZFtXKKIIg0Ov1GM/nuX37NvMry4iyxKMn&#10;TyjkciiGxvH5KTsH+5TyBa7cuIZuGjx58oS5uTmKeYtqucLi4iKlUolCoUAURezs7uKFAVdvXKdY&#10;LnFyfoooihycHCGqMtu7O1y5epWRsTEePn5Ez+ozt7jAlWtXMbIZHj58iOM4/M2PfkyukOf5szUU&#10;XePWq7dBkTne2yGrZxAyGn4i4fkhAykmlAVCEQRZRohiCqJKqVRCE0uq+P9cTEU/nRT+5egCL3p1&#10;/m8l7Z6M+OOnqamEpIE6BOQYQq0CKzOcSBEvDJVf7bzg993N4F/DofyVC/kLI5/P03UdMpkM8yvL&#10;HL/3O54+X+PP/+J7ZAsZup1BevM4qbG1s83q1avcu3fvJXnLMAze/eQTxsbGuPnKLTzH5ah2Qnmo&#10;ylCpzK1Xb/OPP/9PtFot7t+/z7Vr1+hb1ksh3NHhIadnZ1y5dhVd1+n0uhwcHVKqlAmSiMPDQ+qt&#10;BvPLS2TzOQaOze7RAUOjIxiOyV//zY/56U9/mgIyJJGPPvoIx3H4q7ffJvICPn7/I8aGhxjOpUIS&#10;NSaF3UcRkvDVp/svv/Rf91GxUKBer1McnmZ4YorOr9/h+DQknzM5rXcYGh/Fj2PWd7dJgpDhcpUr&#10;i0tMT0ySzWcQQ422Y5E4oOoahq4iqwrZbFoXPm83MU0Tx/WQFIVsPocgCJw3Gwx8F1lTMaUcoihi&#10;DQbUzs6YnZyiMlSlbw9oWF2ebrygVqvhOA6KpjyLQ9QAACAASURBVDI/t8zw2ChnZ2coJ2lq/vDw&#10;EMuyODw4QJJlqpUKE2Nj4PngB0R+QCxIfM4X/wJ45Etz9EWQzecM6DgVI4siqAqKYiIoCW9++9sI&#10;qs/x/j5jE+M8e3bAg9+/y93X7rO8vEAhkyVKQs5aDRRD5/z8nNrZKW+++SayLON6PtVCide+9Qbb&#10;29v8/d//PW//1V/yyt07bG5ssrJ0hde+/R3Oe212jw64c/tV7r56l/rWPgOrTTFfoOUH/Ief/Qx0&#10;hTf+7NuszC2wv71L2cgixhHlbD49tJYK/Pi/+Vve+c1v+Nl//gU//PO/YCibY7hQpn/RJMbj/p17&#10;hCQ8P9ihWhnm+ujcN6+xr117l6jgICAWFVRNBUWiP7DpeBa379/lonfB4+fP8H0Xx/H4/p//gHuv&#10;3uP/+8U/sLm7ycAdUCyX0kPn0BAjIyNks1kkSaLZaFAul1EFCVmUsHt9er0ey4uL3L59m1KpxLvv&#10;vsv65gaNTptWp41pmmRyWcZHxzja20eVZJrHp4heyMzIOMVS+SV9z9BU+s02iqFz/9ot3J5Ft9dj&#10;bnaW26+9QefgEO+iw8CyyGbT4NLvdDGLecSY9NBmGBQKBRgE4HiXYrgIJZcjtvxvnsYv0da+yJZX&#10;TJOg3yO0bRzPYWhqjNv5HOg5Lvp9to/36He6yDEYikrHs3nv6Sc821ynWizx+r375Cp5KpqGbdv0&#10;LYtQSA8lAJEkUi6Xebq7SSKAoqnYrkO+VMQPAwZ9i67VR5BEcoU8oixhWQPa3S7Nbgfbc8jlcgiS&#10;SL1xwe7hAaeNOpZjIxkaV25cQxRFTo9PaF400gyY49Lv9mg3mniRy+TYBEN6FfoW/eMTPMehOlFG&#10;bLaI4i9lbb80P980BoMBoQQTiwtcWH129nYpjQ8xNDTE0vIy7733Hr/6x99gZExWVla4efMm4+Pj&#10;vHj2jCAIaLZb+L7P4vIy5WKR3737e/7l3/wLTs/OmF9ahDhhY30dRVG4fv06giRiey69Xo/zep31&#10;rU1Wr10lV8jj+h49y6LeuOD6zZs8f/4cXdeRdY3bt2/jBj4vNjcYeC5vvvkmC4uLRFHEo0eP0E2D&#10;9c1NDo4O+cH3/4JsdYhf/cf/iCAkLM0tUlTzRH6CHfh4QkykSkSSQKvVpCSreG6E3boQJuenb5rG&#10;8k///b/5HvWLJtWFKULxT7HsYpJEQLl8Spf8FV0EWVYxNJmKJmLFUfKWeO//AH4i/eTf/OTvxsfH&#10;cDptJCKUOElFWUIqBkFRcHwfJwhSkwtZpNNr07V6jI6NYmom/V6P45NjqkNVbt66xejoKLt7uywt&#10;LXF6dkq706bX7/H666+j6xpra2sUSyVmp2fY3drm/uuvc3x0lFK7ZAnLshiZmeH87JRarcby8jIT&#10;k5P4YcDTtWds7e5y/eZNSuUyT54+pVQuU6lUyOayHB8f0+31uGg0mF9cQBIlJiYmODg4YGd3F9u2&#10;uXnjBvlCgVazydHBEXMz0xQzWVx7gBgnaBrIig9qKpD52hq67oEgENoScaAgXbYhxWFALCXEEhiZ&#10;LEEi0en12djeot44p1AyESQYGhrlje98m4E14Kh2Qjab5ez8nOPTGrppICoyXhggq6m4KBEFFE2l&#10;3++zsbXFwHXIFfL0+33m5uYYGhrm9OwMI2NSOz+j3e+hmwZRHNPt9dA0jWqlyqBv8emTx6zvbnN0&#10;ViMWQDMNgjBgdm6Oa9eu0Ww2ubK0zPjYGNdWrzI2PkbrosHR8TGe7RB5PhOz8+D6CF5I7MfIgoak&#10;qiB4JNgIinvZY60QBmkNXZE+r6FHXnpAESQXdJXIhYENmlomikEQI7xgQDaXYXNrk+3tI65eu8bS&#10;4iKSCANrAAKohk4YR7T6XRqtFn4QsDA/j65qnNZqDFWqzM3NcVKrcXp2xtz8PJIk0W11MFSV0vAQ&#10;C4sL3Lh2nfPDY7LI4AUIUcLuzi6dfo9X79xhdXmFznkDDRGiGFWWyIyOAjGNdgsjl2FoeBh3YPP8&#10;yVNymkFlcopkYNNstcgPD6FqKl4cMj0xRU7SEMIAxBBRSqlSohiB6iMkMWEgfm0NPQxScZcfxgQR&#10;ZAolegObk3qdXDFPvlrh8OSQs7MzElJwykW9wdHhEe1Oh8HAolAucnB4QKlUotfrMTkxwdqzNWxr&#10;QD6b4+K8zl9893vMz8yyub7BcLmCoWhMTU6iqSp7u7ufB8dLb4dqpcqbb7xBVjfZ39rBUDWqhRJX&#10;l68gxQl2r4+mqMR+aggiiyKB4zFUKHFldp6xchWn3iS2PQLXY7RcJQpCDF0nCSOyuSzFfJ6EmOnJ&#10;aTJyBr9vpywJVUYU08yiKCqIagzaAIgIAz2FmChhWkP35PQ2LwWXWg+ByAch0hBFg9hLUFSVIHLI&#10;FbP07FRQaDsBz5+/AGJsyyKj60xOTjI9P8cg8Ng9OUQwNDb2dxENDTcMqFSrdPs9JASGSmVEwHJs&#10;1JzJ040XBFGIgEBG1VmZX0z9ClSVQEg4aV3Q6LaRVDWtMbselXKZ0fFxvEsF+/r2JvV2C8f3cKOA&#10;BLiyusqV1VUsy2JpYZGV5WWKhQLzM7N8/PAjdna2GB0eoZgpY5g5NFnB7bSRAwfFMAgDEOUQSbNe&#10;1tCjCCQxQJRT0lgcCYioSIoEkg9RRBioJChoRpau1UeSYirDwxycXJBIAqoBhXKBfsei2+4RxTE3&#10;b91kYmKC45MThkeG8X2fWq1Gs9Xizt07TE1N8XRtDUVVWL16lfrFBZVCMT1MZzIAnNfrDA2nv7v2&#10;/Dm3X301/UwUOL+44Mmzp0zPzXLv7l2ePnuK53usrq4yOjrK07VnOI6D67rkcjnGJsYpl8qc1mo0&#10;mk12d3e5d+cumq5jGAbv//Z33Ll2nYnqKF7fgUSgZzsMEjju95H0iOszJpo7QDixyfkKaiTR2a4h&#10;HbSpegLRRR2x1UK56KA023/0VJtd1FYHtdlFa3fRWj3UVhf5ok3UaBN0HKKeS3zc+HD2zis/l/7t&#10;FwK6LMQoSWqkkb6dImEcEyYJuUqZge9i5rPEQsyz9TUK+RwZI8uHD96nUqnwwx/+kGw2w3m9Tv2i&#10;ztDQECcnJyRJgq7rhFHE3t4+fhhSKpXSYL24xFmtxvDICD2rj+04jIyM8PTxIx49fszKlStIqkIm&#10;l+Xw+Iizeh1EgTiJOTs/R5EVMpkMI2OjaJrGzv4eruel+D5JRNVUCsUiuUyWXq+H73pMTk3R63Y5&#10;PalRLVUo5fMkfpDCGSSZJHEJox6yJv3TVO6CQOyrEKpIopGC46IAxARjZgqr0+HTx895sb6ZburF&#10;HAvzk+QKOaan5xgeGeX09JQwCHF9jyiKaHfatLodnq+v40ch5aEqqqFjOQOsgUWn36M/sDhrXCBr&#10;Kq7tUCyVqJTLaLqGH4VsbG1iey5+HGG7Lp7v47serUaTw8NDTs5qdGwLSVdTt6UwwHM9kjhG0zQU&#10;UUJVVUzdQJEVVFlhqDrE6NAw3U6HTz78mG/fuQeOR+wGCLGAhHZZ/vOI/wkBPXBS4lgiOgiKROiL&#10;RKGKopYJwhhJhSjxWVtf4/j4mOXl68zNzhGFIbquksvlaLYaOL6XKrj7PTZ3trEdm4FtY2g61UoF&#10;104tUEulEp1uB2swYGpqClnVEC9NcTK6Qf3oBCUWKBdKeLbDw4cP8cOA5ZVlluYWaJ6e49sOk+MT&#10;RFHE1u429fNTytUK1UqF+tk5hqwyNzFFEkZsrG8gxzGj01MYGZOzsxpGJsPM9DR2u0deNRGiEEGK&#10;0g0zIhXIqQHE0dcHdDnFgLpeAKKMopkgKpw3mmzt7XHRbnJUO6bVblCr1RAEWJhfQBFlasc1XMfB&#10;8z1M00C/ZPZ32x26nS7HR0eIgkAchmRNkzdfe4OcabLx/AVEMYokMzUxiaoobG9uYfX6iHJqtRlH&#10;EYauMz4+Tq/TTW/Ums7M9DQTI6MokowkimiygpbJosQJkecTOh5SDLqkIEcQ2i6qKKPLl0HM99O+&#10;a0NHVVU0XWN0YhRd1Ri0HSIvoGAYCLKIEDipuc/LgP65KC6ORSQlQJRk8OU0O/SFgB4HAsQaoqAj&#10;KBlC3yNMPLRynsDz2NzZYXv3gIPDQ3KGwY1r16iUy7zy6m3yxSJbB7touQxOFCCbOsfnp2xsbnJ2&#10;fo5+KfR1rQG2baNmTC66bV5sb6VGT0kCUcz85DTlQpE4Sai3m+yf13CjEM3QCYMA37JxXZeu1ef5&#10;1gZbe7ucNS7oDvoESYRhGBhG2sVCnOA7LpMTEy/nv1Qsks2YDI0M8fzJM04Pz7i2vAqFIn79DJEg&#10;tX4NBAQ5RPxyQJcDJFmCWCAKBQSUPwjoUagCKgkyuVKRgPRSqGh5Pn3yiELFRFVlDvYOKeSK3Lh+&#10;nbm5uTSLeHpKvlCg3evS7fUQZYlOr8v52Rm2Y5PJ5bAGA3LZLLqiMjc3x9bWFt1+j6s3rrO1vc37&#10;H3zA1OwMqq4xMzfLyekph8dHSKqCZVlcNBogCBRyeXK5HKqhs729jR8EBEGAkTFTjK8gMDI6yv7e&#10;Ho5tc+XKFQTgaG8/bZXLF5GDFAIW+RGGbnJ4WqfheuTzClcmVFTfxqtZ9C2XviiQaBqaatC2ukhq&#10;6igncqnl+NIzCoK0FTiK/ugZxwldyyERRDQ3/Gji9Vd//o01dEEQME2TXq/HcfOMoelxbt1+BS/2&#10;+c1vfkMxW+batWvMLqQ3ntPzM05O05u1bdvoGZOxyQlc12Vnb49uq82dO3coV6u8/957JGHE7OQU&#10;Zi7LSnkV13V55513OD6t8fbbbzM0PIyoyNRqNdbX13nl7h0uWk1+/ZvfMDY6yv07d3EGNoVCAUEQ&#10;0n5MxyGOY9bX11OTDUlienqadrvNZrPF+vo6g77FxMgoC/Nz6LKE53ZfspLDMHUG+0yY8o3j0vs6&#10;Fkhdwy59joUE3MMj+j2LwHFRZJkrS8uMTA0xNpYCPwZ2wMnhEf1+KhKSRYlIFDDzOWr1cwzD4Pn2&#10;JicX50xNTTE7O0uhUHgZuARZeunh3Wg0aDQajI6OYjsOtueSKxTwogBJSR3RvDBg//gIOU7ZyH4Y&#10;YGZ0gigim81SzBe4uLjgnf/8S4QE/urttzE0jYxhYts2juiiqyqKJDGSKxL3LQTHT2mlopiScONL&#10;ZyvxC+jmL4/LNN4f9aqLKf40iiI8z2Nrb4swsej0O8zNzXFleZlet0+/0yVfGOfk5ISPHn6ImjV5&#10;vVxElGWCOKLRbhFFETIC5Ru38MOAKIlZWFqk2euwubVFKMLE3Bx5Cdx2j6FCCbHvopoZdna2OTw+&#10;phe6vLJyg6mRMYL2AMXyKZaKtPs93v34ffaO9lFkGS2XYWluHnngEzohhclJVuYXsSyLJ7ubkNVZ&#10;WlpCci1c16WiaBQU/SXR9Z87BFlBEkIEQcT1fRQ5ZGxsjFhR8SKPZ+vPsX0LTVWZHBvlzs1XSMKE&#10;J4+e0mq1aA0iAtdDk+VUAKvqDLq9lBOeyERJQq6QQxFEwjBEFkR81+OiXmd/Z5dep0vzrJ7ib2U5&#10;1UsIIs7A5vmzNVoXjXQdFk2WlpdRNA27NyDyAzqOS1Ez0RQV08hgJkkKAA8T4thHjhJUVUbQVBzH&#10;pjg8hGIPyJRLWP0egTdA0kQCLyD2BQxFRRAlImdAEoaouRyxE/7pkmIavy/tgL+6eha7LnBp62sN&#10;qJ+fc7i7RySbrM4vMTRcYXp+mkanjYJIZ9AjjGN8IaFhdWn0u+R0k5xmsHdyxPlJDavfR47hzp07&#10;XPR7HB8fp2UTUSCKY7zQ5/D4mGI2TylfwN33cX2fMI6wPRdRkpCUhItWk/agT+cSWJSvlHBdN32n&#10;4oR2s8Wg08PtWuSyWfrtDpogkTEMcpkspRs3OLs4pXV2QVEpkHgeQt9CEgT0TAZ3MEAk8wfz8Qfv&#10;8z9he+wNLAwRWnYDNZtl9d5t3MTn+fojOu0LFmeWmRybYWxsjG63y9qL51w0m0xMTSLLMpOTkwii&#10;yPr6Ou12m+XlZcrlMo8++ZRyvsBbr30Lz/N45dXbmLksv/zlL3n+4gXf+e5bjE9OUCgUqNVqrK2t&#10;MTo+xlSpyC9/+UviJOGN11+nXCgiCMJLE6YwDOn1euzu7rK/v893/+wtVm/coN1q8eLZGltbW3Ra&#10;LfLZHLdWr6EKEp7tIscSiReS1YtIfZdsIJBDxtB13E5AW41p5mFP6UGhGM9Nz6Azhth1UOM/XfNW&#10;lD9d9lUR8I5qoIpJZXRcgi+J4r5cKwHo9/sUxkYhiakOD/H06VMOzg64dfsmn376kKxhMjszg6np&#10;tBpN6mfnnJ6eEng+Q0ND7OzvcXZ2RhAEdDodYhIy+RwBMQPH4cmLNWZmZrBcBzWOkBWZ4fExRibG&#10;GRoeRtE19g72WXvxnONajeUb1/B8P7XQE0XOz89xBjbVahUzmyFJEjKmyfDICCNjozx//hxVVsga&#10;JjMzM3RbbdbW1jA0nTfu3ceyLPRCHk1Lb7UvDRCQ0pLDNw1ReAlEAS7V2smlKE5gMLCpVirczg9j&#10;BxFq1kQzJSTBxVBUtk8O2NzawXEcAs9nemEBRVGYnp7m8ePHWJYFSULPHrC1t0u91SSXy9Hv90ES&#10;URSFIEotQlvtNtt7qQjkqHaC47lEkoAbBqnQTEmNEOIoREBElSWEQCAOI8rlMreu36CYy3O4t0+7&#10;2cIZDPjg3QdUKhVmp6YZGR8jq5u4rkshk6O6kMO2BqhhgpSIqZFPAilJ6itFw384EpAlCVGW07m+&#10;/OGIBD8M6FlWWnMr6ywuLbK4tITvpIG+XC7jDmy63S71ZoMcJcI4IhFA1TQEQcCL0lTkyMgIlXwR&#10;z3WxHJtbt24hKDLvfvCAXhxy7/YdDE1HjmFqfIrD/T0+evgQM59l5cY1ZuYXsE8v6Le7jExO0mg3&#10;+O3jjzntNFFzaUB6/PgxXqfPrdVr+LbD+dEJpZEhbt+9wydrT/ngyae0bYsby1fwewOatTOGC9W0&#10;q+KbV9mfHmGYmoxIEl3LBcmnOjNPvlzl+Dzt1w0dj+srq8zPTpNRNKrDVarZEnsH+6zvbtLoNmlf&#10;NNAzJqsrV5hbmOfp06ds7+2mgCbXY319HaIY3/WQJIlOp8PW1hah7ZIzTFTTIIhC+o6NJEn4vs/m&#10;5iaGqiFKEqKqUBkdxu1ZRIpIoVAhtF2sZhtEETVJUi+CSyc70fNShXTGpHF2ysbeDomc2hXruQy6&#10;YTA+OUZk+ciijCLriIlIdJmFkoX4Egz1T1O1xsKlT0xyiXK/DPKiIiPqOkQJvmeTM0yuLq0gZYqU&#10;hoZTRzIpYbhc4cX2Njsnh0RBgNXvUcjlmZmZQRZELk5OsQKPMIKdowOCgYOgKQwCj/3aUfq3KhIE&#10;ITExBwcHZNU0jV9vXKRe5YpMGEcYioqp6Hi2QyKCl0QkUUjiOMRhyNzMLAvTs/iex6NHj+g2Wzjd&#10;Pn5/gHb1KpPjE3S7XTq9NuVKgXv37pETizjWAKt+QUZNS61JFH+lovXrHEm/PMrlMn3PwfU9DrbP&#10;6NgSS0tLPNl4gJExmZqYZHp8ika7xbPna3R63RQ4JEsoqsru3h5GxqTfT3UEoiSRy+cRVYXTizr7&#10;x0fMTEymLATbJpPNcu3mDaZmptPW1n6f3737LvuHBwyNDNNut1927JycnOBYA/L5PNVq9aVL3tjY&#10;GNOzM7RaLR4/fozv+6yurmJ1e2ysb9Co1/nvfvLvyBgm7WYDU0sPkmIIBCE6EmqUCtjEKEkvlcUs&#10;Sl5M9utbLw7H6//Lz5xjYYQ8rzNJ5WtkHsHXaECUCLY++Qgjn8GYnt6EHyILn6GVv2r3FaBYqdDp&#10;dun7PlNX5jm8OOXFi+dkcimB7O6Nu+iaRt+y2N/fZ3d/j9Ub1xkbG8OyLJIkYX1jA9M0Wb16lTiO&#10;OT45QRAEJudmmBod5x9/+w53br/K9PQ052fnTM/Nous6fhQSuQkbGxuY2SyT01P84he/oFgq8eMf&#10;/5hG/YK1J09RJJmFhQUKpeJLZ6FcLsfczCxbG5ucnJxAkvDGG29w69YtmhcNCrkccRyzs72NuXqF&#10;smESXirEJUlAluTLXvw/vXpT57nkD2/ylwpv8dIvPGOYCIKEIatEhKhSeovp93r4ocvp0TFWp5sq&#10;J2/eZHJqikqlgqqqHB4f0bZ6ZC4PKpZl0TzqIAgCmpZCJBzPxXddJFXHdT329vdptds0ex1iILj0&#10;IydJ7WxVUUIzDYQwxvE9VFUljmNGqkMsLSwiRDGCH7I0M4czsNnd3OLivM75SY3Z2VlWV1cpFIt4&#10;ooTfHxCFMcTi577DqU/lH9h8/peML1oZBkFApVLh5u1lcvlUq+FaYkpqKhSon52wvLyMF/uouQy5&#10;Qh6vdkQii6lC2E9FNQPHZnR4hFqtRqvd5pX797lz5w4tq8fj7U0KhQLXxmdpddo0zuu898H7DAKP&#10;q6/cZHR0lE6nTeA4lMtlQs/lw4cfc3JR4ztvfx9FkxES+OR3D3j+/Dm3rlxFnZhAddKUaKJJXL9+&#10;nZ7V58MPP0RNBK4tLJMpiyThNx55vnmEEYHnoRoaOcMkTKB7dMxB7Yzj8xMC22WkUuWV6zfIGTqd&#10;izaO2McQFOYnp4nEGPMiQ6/XQ1EUNE1jYWGBk5MT4p1tABzH4cWLF+khKfDJG/mXgKE7N26l3vVC&#10;eujcOdjnrHmRkghVBVFTCDyfeqvJ040X9JttTEVjdWmZXCmPZugQRHQaTULXp1ouI6kakSSApNDt&#10;tflkY43tw30SRWJsapLz7SMMw6AX2FxfXSYj60R9CHouuiRjZLPgR8SdLsj6N07hZx1r6QJMD1gv&#10;vxVBIOr18WMLQU0YrlQpDA3RGaRCUFFWsW0b23e5ODvn4vgULWtyZXaB8ckJVldXabfb/GxnH0mS&#10;MLImvcDF8W0+WnuCLMt0nQFy3sSLI6IkRlVk2t0O27s7HB4fcXhxBppILpdnYNtEJIRxRN+1yZoq&#10;kqEhSjKO4yIlMFQsszy/QOgH3Fy6wulJjYODA7a3tznaO2B0fIy5uTlevXubXr+NEF0GDh8KhQJS&#10;6OG1OxiZDL779XP3ZUHhH8yrwEth9Hx1nlDY58mTJzT6LUbGx1hdWSAjZpAkiePjYxqNBovLS2Qv&#10;W2UbzSbdfo9Wv8v45ETaLru3S39gMTI2SmEpx87Obloa1DR6A4vFlWXMbIZWq4UfBqytrTE0NISs&#10;Kuzs7GA5Njdu3GBycpKf/vSn5MwMN2/eRLnsKIjjmGq1yuT4BEkUs721RbfTYXJ07GXsSC47l55u&#10;vEAs6EyOT+H2QkxFpdHso+RM4p6FEMbghwhhjBAlBHGMS9jb/h/Fx//vR1twCAtUmbb+dCeBZf3p&#10;LyBrWfyr//4N7pRHeOVvv9Pif/ontK0hSSAK6IZBr9fj9u3bKFmFjz/9hGsrywwGA4YrVY6Pj9nc&#10;3MQLfIr5fKq89j3ESzs8SZG5fvMGg77Fz3/+cxRF4Y033uDKtWt88NGH/P79B/zriXFGJ8c5Pakh&#10;SKkX76cffYgoS6yurnJ4esL69haqoaOZRnojj2IyWSNFHUYxQpzQ7/fZ3trC91O/6263i2PbjA4N&#10;s7SwyKuvvgpxzMcffkTihriuC4b50rYPIqS0mZBv6sNMLV6lz0+tX1R4ixKyABfNJoJWQNYNNEnG&#10;9WwOtnc5Oj3EtnzGhoYJooj7d+4SCzA+McGTZ0+xHBtRlhh4ad81QLFSvvyiLVyrn6qFL9tWRDn1&#10;X3Z9jzCJMbImoqqgiCl/PQ5S0Y2sKJCk9oSKIjMYDGg1mjQbDfKaga5qmIqG3enx7Te+xenpKTtb&#10;2xztH9A4rzMzP8fc3BzDw8M4Zxd8dih8uSt+wQL0mxSxURQhxlL6kkQCgpC6nRGnXQmlcpnhiQnq&#10;tUOiKKKUm+DFi3WIExaX59GzWZaWl0FN08ODwYAwjpAFJfW1E8DIZBg4NmvrL5BIOQCVoSpvvfUW&#10;h80L3vvgfdyVPn7XolE7w7UdXnvjdabHJ/BtF9caMD48jNXt8fDhp7hxyP3795mfmsF1bXLZLNK9&#10;kGePHvMPv/4VN65fp1Kt4gY+dt+iWClz7/otEtvj0cNPkIKY1YUlvNBD/1o3+m8YCZDLkfTT7E4u&#10;W8ETVA5rpxwfHqEYKlMTk8zMTlDJF+m3W4yPjCLJOrWtPbRchomxcfLlAq7rUm822N3ZoVqtcn5+&#10;niKWL2/KlmWlBy1RAEmkOFRh5eoqizMLONaAUEiYMXRCklRkGYVk8zm8IMB2HYhjPnz0CVa3hy4p&#10;1C7Oyekm15evMDo0TMVI11uEgDPoE8YR+XKJ9lmLWrtBP/JZvHKF7//1D3n85AmffPIJ7zz4PbbV&#10;5friFYazY4iqihAnIMkgy8Su+42z+5l75GXDQDqtX1izoe/T7/XIFCRUVcQeDLCDEDcSKQxl6doD&#10;mt0mDx48IBEEsrpBMVvg+2/+GYIooiUSniCjihJyxsQNAgaOg2ZohLqM3Ru8tDX9LKCIsowgJHS7&#10;XYIoxPZdRD1LEIY4voeMgCEbKJpG17VRdQ1dTVeSEkEUhgy6PYQoIUqgmisw+/q3uHPrFZ6/eMGn&#10;Tx5Tq9XwQ4+h4TK6rGGIGZIkQpXTvcH2PLRcjn9O/uiL8xcEQXrgEEWuv3ILLT/Obx/8jm997xau&#10;62IaJoeHhxwfHOJ53ssMqSRJOJ6LaZrYnsviyjJjY2P8X1tbnD57yqu3XmH16lXODo545/e/5a9z&#10;WaZnZzg7O0MOAxzPZfPpJqfn5/zoRz/i5LTGgwcPkFQF00z3+nwmiyorZIzUtjoOQsIgoNFoIMsy&#10;x8fHL7NNT5484f7de9y/e5dOq81v3vk1J+envP7n30ETZeIkze56vp86ZAoJQRwRxzGmrDLod4jd&#10;UJiUyve//++lh3/781U8NyJyPcQkdY/7KpW7LKtf+e8gImBgdiN29VYy+N8e/J9v8hf/g/ST//Yn&#10;fzf2BVGc/EVRnChyclJjeHqK7PQMjtUFB++e7AAAIABJREFUSeS8cc7+4T7fev11Ej+m1Wjw5OlT&#10;RoaHmZic5NnzNbZ3dvjWd77N+sYGuUL+ZaN9p9vlvH6OYRokJIRBiJnNsLu/R7vTYXJykpGRYayB&#10;xYP3H9Bqt1BVFUEUOTw5Zn5hgUw2w5OnT3EGNhnNYHhoiFKpRBCGtNotcoU8vu/TbrfxfR9Zlpme&#10;mKTf7+M6DqPDw2TNDJ88/ISZiSmGq1UUQSDw0pclSTwQbGRT/VqVeyKIJLqT9nt7KvgKMvrnaWdN&#10;RshniFyfYnmERExPovsHuxwcbNHrtFlaXGFifBL5s1SSKNLqdHixvk7t9JS+nb6wkiwhKwqyouB6&#10;Hn4QkM1liZMYRU7TY7KiIIkiEQmaoSNIEo7nEcQpaz0Iw9S8wQ+QRRHTMFDkVKDU63YhiinlCilJ&#10;TlGREwHf88iYGUZHRshkMnTanTRVZdvokkJJN5Hi1P+CWEBATTUFYkAiuiSKkxK4UAgCAT4TxUmp&#10;KC72U+xtItiIskCcqCSYQI5u18ILBlTLOTqdFuVyGU3J8sGD9xn0+iytLGENLBJZIBQS7MCjVj/n&#10;otUkEQREMe2PX5ibJ44injx5gm3bacuQIDA2MYHreOzv79NxBnQcCycKuHPvLneu3cAUZNy+hakb&#10;iBmdB08+YW13mxuvvsL1ldU0APVtpERgeHSEWBJ4+Pwpx406xUqZXD6HnAiElsNwvkRO1dnb2ubk&#10;tIaU0VFUDUPW/qtEcUgySpgQxwJBLCCrJggSum5y/fpVqpUKhXwWKYHzWo2cYiAXyvjNNoIooucz&#10;oIgkJNROT+l2u7TabVrt1kstg2boRHGEoiogCIiSiGEa3Lp+E29gQ5RaYUqKzHnjgqPTE5DEtC4s&#10;S8RJTL5QYOA4iJKEHwRctJtcNJt0rB6KpqXoYxEUVcX2PezAQ8maqMUs3cDltN9GyhpkykX6oUvr&#10;MnMVDAZMVIcZKowgxYAfIIQ+CCGiqpIkAsJXkOLkS1Fc4stESUwiBchKmmcPAyFVuQs6kmSgSjLK&#10;1CjIYPd6yKqKLOlEosD28T5HF6c0LhrMTE0xPjxCMZNjcXKGxA+xOz221jfY3d1FkCRiJTW5spOQ&#10;KEmQY1AVFTdJeRqSKCLECYYgEwdhahQiiQQSKXAnCFAkGVNOu0N8YmJRIPQDQs9HjEEXZQpGhrFy&#10;Nc0MBiGddhtd1xmfGCebzxGEISe1ExzXRkgEJoenEMIEp9fHkCUkKbUfjSIRUfpcFBddiuJkKUhF&#10;cNEfi+KSKCIKVBJBJT86gaLrHJ3sIakqXiCyvbfD8tU5oiggdiPWn28QRRHZQp7TszNanTZz8/N0&#10;ul3q9ToxCYkAQRhiOzaGaRBFEflMlnazhSzLnFyCeWZmZ+n1erx48QI/TL0vJEni4PCAQqHA5MQE&#10;B3v7nBwdUywWGapW0XUdSU51Wrl8HsdxGAxSHK3v+4yNjeE6Dp12h/m5OSbGJ3j06SMmK8PcGJum&#10;HKnIXR/JiZAFmdNWm1PPxchJzI2JaEmAeu5jOiKj2aowKxXlRceQRxuefF0x5CVEeQlZXkL6o+eM&#10;H8tzYSLPhfzRczIW5awvykNqTqp0w4elm1d+9jKg2902CpcBPflc5Z4rFBAUhV6rhawpDBybx08+&#10;JYpCJscmmBgeY/35C9rdDjdu3MANfE5qNSRVoVSt0Ol1uf/G67Q7HZ4+e4bn+ywsLTK3MM/2zg7N&#10;RoPjoyO++93v0uq02dvbI5vN8vjJEwRR5K3vfpfHT57QaDVxPY9vfefbDI+N8tHDj/F9nzdfe52x&#10;sXEM08TxXGIBZmZmcFyXer1OkiSMjo7y1ve+y9npKUeHR4wMD1Mql7CtAfMzcxQyOSLfIwlCdEUj&#10;iTwQBylFzRcIIwAFReHzgO5lSESBRPMQJIHE1SFIWeYgpc5DugxEdPp9FCPLwfEJv333d1w0zplf&#10;mOLtv/wBs7ML5PIFZEVhc3OTQqnIw08e0u33aLZalCplFFVJ2yl8L8VOxmlwVjUtDc6Kgue6iJKI&#10;IEtwSY7rWv30BpIkyLKMrqiICIgIVEtlZqanKecLTI9P0m62OK+dErgevXaHyA8Yqg5hGAb9Xg9Z&#10;llmYn0/NIRyHfq9P7AdMj08hRAlEYeqvIiiXYqOQRPARJDe1+UQhCiKSWEKRQJD91JM4NhAVFUG0&#10;EUSBOFIg1Elik1anh6xAebgIYoIiy7SbPaIwZmV5iZiYWJGQTY1EEogvaYGNiwvCICCJY2RRSlsa&#10;M1nq9XMkQWR1dZVqpUIcRezvH+BFIR3bwk/STeXunTupRa4fIAkpv77eavLs+Rq6YbA4P48UJZiy&#10;iq4qdDsdYlGgWCrhJxEXzQYAI9UhNEQSP0ROIPB9LhoNWt0OSCKZTJaKkf88oAtCymWXSNGvcUTo&#10;y4iihKiEXxnQnVYTNVtAFmUarS6iZpArlZE1jUK1TBxFNJp1srrJ2fExG8/XKSsapWwBzTDw5YRW&#10;v0MQhuwfHKBpWkpAS9KMT3IJLHI8D1VLoUZxlP5f52fniDyfXCHPwHNT8Mf+HpbrkC/k6Q0sADzf&#10;J5fJ0rgsdRm6ThzHqLrGRaNBx+qzf3BAt9+jMjRENp/DDVI0rZ7LMDo2RgJ4rsuLp2s0z+oUzCw/&#10;+sHb3FxYYmx0GgIZu90nCTxk8dLXXCQN6GoIqgNJTBRoJDEocoggq8SBRBzHIAXI8mXb2mVAlwWd&#10;0EuIwhA5pxJ2mrihT3FsnPPzBj//x19w2qzjBB5/9YO3ee3+fQxVJw5CWs0muqqyubHBzu4usq6h&#10;Gjrdfg9RkWl2O+TzeYQgQpQlnMBDN4xUE+N6KKJEEAYEUUQiiSSSQHJp6atLCrEf4tgOmqFj6gbl&#10;TI7hfImspNKpN2icnTOwbRQl1S5EAli2jSAIDFWqzExNk9F1Dg8POT2sMZyvUs7miGwHTVVSW+Uw&#10;JiZEkj1E1YbLgB6HCZLkIylAJF0GdAFJlUGMIIQoEiFRsS0bfWwMOfQJ44SPHz6mb/cwTYnlpQUu&#10;ji7Y2txicWmJxcVFnjx7SqPV5P5rr9HpdZlfWqQyVGVjY4ODgwPm5+dZWVlhd28v9eJod7h+/Qa2&#10;PUizAZLE07U1ojjm7t279Ho9Do4Oafe6fPvPvsPUzAxrL14wcGzGJia48+qrJJdmXN4lYbLZatHu&#10;dJBlmVKpxN07dxgZHuY3v/41kxMTZDMZmq0mV+YXGc2XwXJI3AjX8TCLZdaPT2gFIWZBZnnWQPb6&#10;2PtNEgcizcTquui+ykS+QmxZyEGAHET8/5y9R4xceZ7n93n+hfcZkd5nkkwmbZHlumu6p+3srgQd&#10;BGF0EAQIWEAXnfaggy7SSYAACbpJB50EYXUTpFVva3Z2pm1Vk+VYRWbSpPc+vHvx7F+Hf5DF7q7u&#10;2dkHBF4GySSDL////899je5Hf3S3hYIVKVgRf3RXUXE88FEQ3f5n5Xfv/Fx/Df4A2SZWFIkyJoog&#10;EiixOEdbO6TKZdKTY7z4zS+ZKJbJLi3RrTepazb33nlIcnuLJ0+f0en3CIVCqTyKFYuTzGT59Msn&#10;qKZFLJPh4OyMH/zVX+G6Lu2+Q8frMDM1TTyWpNPuMej3+eyLLzkaBvl4MkWmUKTn9BkbKdF1Bpyc&#10;npIrlCRIYWeb69euYacSDAKfWrNBo93i7OIcwzJRVZVkJs3J6SkhglJ5hEKpRLvdlpariSyFRJpk&#10;PEVv4OP2XRIxG+wE9F1U4m/a6EIoKEJB0vRVuYhVSdVRVZVI1QkDISsnApx2k9BUSBezfLn+NYfn&#10;l0zNzVCsZKmMpfGE9IdOp9Mcn55wfHzMq81NrJiN0FSKuTw//NGPaXc7/O0v/h4dOZf2goBcoUCt&#10;ViNu2xJ9bFuEQBiFCBU838WwZKsriiL67S5YFrZuYto6swvzvH//AaobMej0mClPcHZ2xt7eHke7&#10;h+zE4+yO7PPRRx9RGqngeR61ehNDM3nn3gOiKMJWNPqtAaYi0DVQNAGRD6GGECoaFiIyZdlJiEZA&#10;pGiEqpRIRIFBEBHTBUpK+oJHA2nhGwxcNEXlq7U1ShMZiuUCF6dn2Gaadz/4ADEYUG3XcQnZOdhH&#10;BKFEkXuCmGJK1P2wbdd3XIxYnNn5RQxFZXxkjMjzCbsunjfg/PyUbLlEo9EgEAGPn3zGf/jDnzBo&#10;dnDqHfKWTjmT4S/feZfPv/yC081tlv7ie1xVr4gnEqi2iW2YuIFP2OkTC6AUT1NIZamenWNZFmrM&#10;wql6eIF00irl8qStOEoEChqqqiMiHxGp0nEPDZlXq9/yGs7eFRU7HgdNYTDwMOI26dEKqDrV0zOa&#10;bhfLMqmMjtK4qnJxccHy/CKZ8Ql6h6cIUwNDSjFv7+7g+/4b/Emr1cI0dHzfJ4oiDE3DdZxhcPco&#10;5guSJaEFeBq0B31ebW1yXruScrmNBklbUuF0O4bXdyhmczjdHq6ASmmEsbExXm1tUms3aVRrzE1N&#10;Ez9MUcoXqBRL9DpdamcXZLNZvnvjDo1Gg1ajiW2YjIyMkDDS+O0aQbuO8ONYmo2mR0BAFKhEfoBQ&#10;fdQwlCYrQkMNXzNQJIDzdcv9TWs+AjMcTtsUCAMPq1Sgc3JMPB/DcyO++OIzdg/PicXjzM9NMjU3&#10;RTqdpt/tkUgl2TvYZ2dnh+RRiv3DQ2KJOPFEgjsP7nNVq/Kbjz+mnM4g+i6RqjCIAhnIXQmAUnUN&#10;NwrB1t8kU6EfoEeyW0MkrWxt0yRjpbh78xbX5hawFI1Wtc7u9g67+3usb27ydGeLkbFRVlZvMjU+&#10;QeS4tOpN9EAwkSsz+VEFz/GwhdSdjxtIe1tiEEZoahdFkd0NIl0+NyVAUYNhwqQjBKgEQADCRIlA&#10;FwqREhI4HrVXLynMzLK98RKTkJ/+4C/YPdigedEknUzxH/yTf8oXXz3h888/Z2Jmiu7Awfd9hJDj&#10;08PDQ0zTxHFdhKIwMzfH18+ecXp4RMpMMFIZpdPp8emnn1JrtOR5qOuUyhV002KkMka92aDlOLhA&#10;y3OJRIQrBBs728xMT6NpGtVaTboLIkgXpCYDhoaiaxweSCOWZDpNu9vBdV32Tw6YnhgjClwGToCW&#10;TXMZDBgYBhE6umnh2Rpe5BLYOthp2rkUvVKRmDXCZaigljIo/55ypIEKpqEi0y6pcaz/2QmJgN75&#10;BZPT02DZHK6t06w3+O73PwQNfv43/x+dVpe52QWmp6e5atZptFv8k3/2Tzk4OSaRSNDpdnn58iXp&#10;dJpr166RzWYlt9fzuLN6i3KuwG9//RuyyRR3b9+mUatLVbmbq5ycnPDJJ59g2zb379/n4OSIp0++&#10;QjV0ri8tk06n+buf/xyn3+fBw4dkMhkajQadTocoiigUCjSbTV69eoU/cMlms0yUR4kiiSJVIsHl&#10;ZZVSJkc8m5Ma0H4k5SO1AFImDDEJ3wb8eH28RtEfTOqEbBFFqiCZz1PvdrDjMd57/31Gxss02ldo&#10;mksiFedw95hGo8Xe3h6DvkMqkSBfLJLKZ0mmUpSLJQzDIJuWVLUwDKXXcRBIAODbcovDxOwPf6Yx&#10;y8JQVAle8n38MJJAnn6f9lmN0eII09Mz5HI58tkc55cXnB6fsL27y/nlJQ/feYfFxUWEAt12B9u2&#10;yaTTaKqJ06lKcxqE7EpEQ7qfUN8kQIjXc59ouPFVxDBxjCI5OzQCCS7UFRWBIpkJySS5YoHffvIJ&#10;9x/eZW55mdp+jYvzU8qFEqlUCsNSefI3P8eyJS2s7w7wfV/KDrdaxA2TkWyejBXjxuwC3sCV80UB&#10;ju9ysLdHwo6h+xGFZJpOp8uVF/JsfZ2VxWXUjMDpOQjXJxWLszg9y8HhIetra9y8fYuz6iWXtSqZ&#10;TAZLNwgcl1I2z0RllOaV9MJutCS7w49CnMEA3TQYKZYoFgrQ/3ecUf4ZaHG/1SLEQDNsBp02rb7L&#10;9sEe9Xad0dEKY+MjOJ0e+coIRiJG6+IMzdRQbZOON2D3YI9qtSrnloMBfhRKKdlQBhoJrpRRzjQl&#10;xuE1nSadyXB0fMzB0SG1Wg3XGZDL57Asi6taDdeRKpP40hCkWChw++Yqs5NTqLqOnYiTSCZZX1vj&#10;aP+A/mDArRsrVMplMpkM6XiCbruD028SNy0qY1OoKLj9Aa3GAXHLJBIa+FIMSzFkdFYxUdHwA1fO&#10;g4QqAzrfUErfBiSqb+FAFEAb7qswDHEbDTTbREvEcaoX9H2Xm3duMzk1Q9vpYMUtvIFHr9Ol1+tx&#10;cXVJrVGn3m4xMzeLnYgTi8eZGpdUrJF8AaFIsKEYdkEUMSTMvP53h187Q00NQ9PRh2DRSAhUZRjc&#10;vYCEYWEpGt1ak2jgcXf1FsvLy2we7vH1xgvO61VOfvH3LC0u8hfvvMf09Azd8ysC18MwTRJmHCNQ&#10;UL0QVZFtdIbjMUX1URRf7t+316ASIPFFwwRTztxAGMP9DgoRuWyathNweXBIq9Vm5cZ1JibG2dl9&#10;yfO157x/9yEihKnxCfYPDigWi8znsnRbbUQY8eTLLwhExNzCPBNC0KjV+O2vf00mleLuT/+Kp59/&#10;xePfPaJYLPKTn/wEJRJ4njRf+dUvfonrutx75x3OLs55+fIlKAp3794lkUry+HePaMYTaAJmF+YR&#10;QrCztS2r94lx+v0+qqry+PFjMqk09+/cxbIsjg4OcByHi6Mj5sZGSZtxLCOGphrS3Es3sCKFoNsn&#10;9DTCwJMMEL8rXtb7B+r8/P++c9JQzEAnrg5Q+YfVDP/k3ve75IoFsTw+/QWA/mdBI0MpQncwIBKC&#10;fLHAauo2ViLOyfkJXhBwdHTE4sIyqqoyNzNLv9+nUasPIf11hC+VoLy+g63qFNNZnj9/juM4LP/o&#10;x6RicRKWTb/VYfLmLeYnp9+AIoKBy6effUZlfIzp8QlOT09p1RoUR0rk0xlmp2f4PJHE6znEDJOR&#10;fEHO84KQxYUFbt68yRdffMHW1hamorEwPUspl+fo6IizoxPu37tH7bSGEEICMpDcbBCIKJRYAuVt&#10;zOtw0b5BgQ07Gq81kt9+r0gZ00atRiyfY24hSyyTR7M0wrag1+1QrV+w8Wyb6lWdwWBAsTzC8vVr&#10;0jTDc9k7POD4+JjewCHwPKIg/L06zTZlNvzmxzWk3Khv7bsoCAiHbXYQKKoGYcTpwRFfCZUbC9do&#10;tJr41SuEqpAvFkjls9i2TSgiGo0Gv/jVr9jY2uL69etk01JC0Rg4pBIWiiJQFIEgfAvpPgzw33yK&#10;P1hXr39fAmCiofY2mmQoBEEoOyvJJPPz87zc6bK2vk4QhowVprF02RaOREA2XiCnWkSqjmYaRDGD&#10;vhqhDAE+N2cXWSqM4l220YUglUzgDjXyv3z6NZof8f7NO1jJOJlcli+ePKF2dcVXn35OIZZkYXyK&#10;jhvgDeThN7+8RK3TYmNvh9nrS9ISNRHHj0J2t7bxPI/bN1cpVSocHxwgFMhms1SrVV69eoVmGqze&#10;vsXE1CSKDxB+cxj+yev1mnt7HSogIpR0GuOqiaYbaLrk0Zoxm8WlJUJdsP7yOYdfH1O9uuLd+/dI&#10;VIoIL8IwbC7rNXbOD3m+9Yput4tpW0BEoAisWIyBJ4NJKOSMXFGHiZgq0e5XV1eMjpTZeP6C3YN9&#10;kskkK0vXWL5+jXa7za9+9SvK+SKO46DrBtPz48xMTTNWqZC04xiWyehImWJ5hIRlU8oXqF5e8eLF&#10;C7qNFgszs1RKIxiWiSYgigReFGKZJqqpo/gqgQhRIgVFyKAiRCi//qPn982SjIa0tD9Kkb5Fyz0+&#10;OUH/4pwgDCEKGZ2aIF7IUx6dwfVDtEEPr+/Q6XQ4Oj5mb2+PVrdDabTM7Pw8I5Uyjufieh6DwQDH&#10;ceRoJZS4Fl3T3uzdt+8g97hk3WhoiqSXRpFcJ1KRT3YGnz59inB9lmfmYUgr1VWF2fFJJqan+O2n&#10;jzg5O2V3Y4vL7QOuzcyzMr+IMgQ4xmJxRN/HcxyMKEQV8u/GkhgE3lp5MjF6fQL9+UsoUK3XKFWm&#10;UOIJhKGRr5SkgmWrSbPZpD5dZ6RYplAoMFqpkEoksU0LXdVIWDbdoUOnpeqoqsreVY2j3X3u3LpN&#10;KV8gcFwKpTJTY+OkUilSiSTxeJzt3R0+/vhjkqkUhUyWKAhYX1/H9T3euX+fkXKZz3/ziUzcgpB0&#10;LIGpanh9h7mZGd57/30eaY+4OD9/o5WyNDfPy+cvONzd5/rCEsHEJJ1Wh2w+ga0ZECrE3YhsoNHx&#10;VeJdl5yZJDBitIwOjjPgxG8d/lfT/9n/qPzzeZU7/xF8/d8Bv/oHn+W3Xk8hk/sv+M/30nz4ecv9&#10;T/gDlPu3IZLDMERVFTRdR7FUEpZGq9uh1WmTSqW4ODlnbW2NmblZ8qUiKysr/PqTj1m6tkwyniAR&#10;i/PR+x9yeHjIi6drGIaBrRn4YsDu5jYZO85EZZS5mVniwx+g4zik02kWZ+aoV2s02y1erq3TrNa4&#10;vriEYZnsbGzRrta5c3OVMAylyUu1RjjwSJg2Md0kppt4PYdSNs/C3BxJO8bJ0THPvvyKi/NzfvTR&#10;95gojSH8AL/TgsAnbcYAU1aZwVAW/82B++1VkjLM+MVrXfJhha5omqSw6RqRB51el9CREqz7+1u8&#10;WP8afIOZyRmWlobBIWaTTCbxmgHVapWDw0NUXaPTag+BRwaGphMFoczq/+Cz/JFGQSSIgpBMKkUy&#10;niAZi9PrdDk5PqZ+ecXJ/jG2ZTE2Nsbc3BxmIobX7VKojDAyWmFra4vLy0uOL844PT/j+vXrfPe7&#10;38VOpbna2ietGRBGw/93iKIMmQFCyPdvn5KK4JvAJe+mqSNeV/XDw012H2TQGR8fR0tErL1a45PH&#10;j7ix4HD7xi1026Z6cY7XbPP9979DK5QIWdOyiBRpwXhjfoHVhWWsALy2g21ZWEKl3e9yfnmO4zh8&#10;5+F7TE9MEqkK6coIYuBzcnLCyxcv+PrzL0mpJnHTIpWVSPB0Ms7CtWWuvviMz558ycrKCrqu8/z5&#10;c87Ozli+tkxhpES9WiWdyRD4PoZpcnp2Rq3Z4OatVRaWl+i7AxiEpBTzGx6F8rrS4a019xrZylvv&#10;v7lEvUEURLieQ8d30JIC4gmS6RRj12bIjpb4+1/9LZ3TAfVBjyungyZUDmtXbG1tcXRxQhD5uFGA&#10;goEdj+H6vqQ6qgphEMrkVlMxNMk8CLyIar3Oi41XrD/5mlajSSaeZGZmlhs3blAulzkII0ZHylxd&#10;XaEKGB2rcO/2HcYqowz6Du1GE6FKWmfkBySTSd65dx9NUVh/tsaLp2tsvHrFjcVlrl+7xkR5lG6r&#10;TbXZkO5XiQSxdJLQdeTTGYpoCOTnJfKJooDfz3gjIiUa8syjP6sb9boN3z0+JpZOEotZVJtNzKQt&#10;11cUUmvUaTUa7O1scXJywsD3iCcS0hhqZppUJk1xZITtgz1OT085v7yg1mzQbre/UXHjTwdzAF3V&#10;UFAI/UACFIedK3PI1280WrSbLWxVp3lRBS+gMjJCqVzGHwzwVfjwwbvs7O2ys7ND6Lg8+forTvYO&#10;+OCDD8jEpZx0pIAbBYgwQA9Bi3QUTZdWqSi8fdKof/BZ/9TzA0gmk/IsjCJUQ8cLA1qdNtligVq9&#10;ztqL53z3vRymaXLr1i3Ori55/vIFP/7pT+ipGu++8wDHcznaP6DX6xEGAYaqMej2+OLRpywuLDBR&#10;HiWVSEEE4cCj7bjYmsEHD97l5eYGG89f0Ol2WZydk1X4q02qZxfMTc0wWsiTSaVxe326zRambpBP&#10;ZUhYNrZuoEVwb/U2UxMTHOzt8+iT39HvdLm9cpPplRvUDg5JWnEYKBCEREFIGARoEcRNE9FqQ98h&#10;GcJkKqPMEXv4P/zsf3n6P/+L/55kMoX6H/9bUFzp0Kbwj7or/8pg4v/9GemDrBi/sfV/wuJ/8+3S&#10;r6/90FUVI5mk5zgMohAMla7bZ3NnEz/0JQfYcXm+/pyZ2RkSySSZbJbjo2N2d3e5ffs2vuuyvLxM&#10;v9fj2dNnBK6HqRvoKDjtDiOlEvlsjtv37tO8qvLJbz/Gc11ito1tWZSLJQaOw8nRMY1mgw/ffx9D&#10;0/ns00+5ODnj3t07jFfGsAyTVrPJoO+QyaRp1OtcXV7S63a5fXOV60vLHO3ts7+zi6oocmPEE1Sm&#10;JtCjiNB1UUSEqeogBgilg2JrEKr4Q5S7bggUvY8IQggkUlqNyVkPvo0SWnKmhILQBIqp4KvSgCFA&#10;w4sEm9tbPHn2hMGgQyqd5M7Nu0xPTjM+Pk4ilUTTNQRwdn7O+ovndLtdgqGlqKbr6IZBJKTNKJGQ&#10;XQG+od28ruNev3RNJ5fJcP36dZYWl4Z4hRjNZhNd1XBdj8tqlWa7haJpxGNxqVUcj5NOpylXylRr&#10;VVrtFolEAtf3pH1gs0GpUMKOVFQRgHCHh5LBcLiGwEXVHTmURCYWItJRdRVVD0AoiMCSSY/py29z&#10;FYLARFFSCE3HSGiEqk+hXKTX7/PVV+soisrs7BxKFBE6Lpl0BjNuo1gGWzs7XF1dMVYs8/DOPdKa&#10;hdfqks0XMZNJus0GLzc3OLk65+7tO9xYukbY7uH0+oQDF9uyGCkUSdgxLk7PaFxV0TWNcqWCMxjQ&#10;91xS+Swd12Hv8EBW3huvOD8/Z3l5mbv37tNttTm/uGB0fAwEvNh4xVW1yuKytHkduC6tVgvbtLGE&#10;hhr5qNrwGUUKmg6YrvRD93VUjd8HxUUCVRVohlTm0/NFLNNG1U3yo+O4YcTO0RGBCAk0eL75gr7v&#10;UW812Nrb4+jinI3dHU4vL4hUwa27twgRNDttrJiNG3j0XfeNNeubs/stepXnSz3x2ukF+XQGXdVI&#10;JZNcW1pGUVRePn/B2fEJ+VSamzdWuLN6i2wqjdd36LU7XF5ecrB/gOt7mKaJbdn4vk8iHqdYKKAo&#10;Cr7ncXB0KM1WNI1YPI4diyFUBTfwcb0B5hB/SmQNP+LrFrvEtqD4aEYAhgdEhIFGCCiGQNP1N6A4&#10;VR1KmaIifBCRharaOJ4glkrT9Xq9CbZKAAAgAElEQVR0nA6F0RGcwKfRGXBxVeXl+hr1WhXTNJmc&#10;mmJ+YYHp2RmyuZzs0mka+0eH7O7uUq1VaXc6RAgs2/q91Ez9g32rvG79D4N+5Adoqkq5XGZxcZG5&#10;uTkqlQq6ZVFv1KldValfXnF8eIg3cCkVixQLRUaKRbrdLpWRMqPlCrVqFcdx0HSdza1NEpkUA8+V&#10;Z4mioCFQIgVCE1WJiJQOiuGh6CEoBvhxwjBCM1xUXUPxDUQ41I8wdInoDELCCCJFQ7di9FyfAKka&#10;d1K9oNNvMzM/g2mabG9sYWgGhZESo5OTbG5usLW9zdLyMs5gwNzsHJZp8vSrr2nWGyRjcUlNDCMG&#10;vT4P7twnl8miazqbG5t89eWXWKbJ/OwclmFKVcOLSw4PD1m9ucrUxCS/e/Q7jg4OmJ+bY/X6DWxT&#10;gotrtRqlQoHLy0suz89pN5vMTk3z3sOH1C6vePbka1QBmURSqhuaJvlsFoKIoO+DZuBoKofVK+rO&#10;gEzeZHI0Qu/U0fdbxLqQsJL6rF3KfpCZzd5U7OzUoJddCMLsoq9k5wPlH3UfUazsRbuTbbpe9vL8&#10;4sXS6sq//tNa7kKAooJtU281USwLOxXHJ+L47AgrbjM5Ocn+3gFClVVPJpshmUqBptJutymNjOD7&#10;PoHv02o2EVFE3I5RvboiYccYrVSYn51jYnSMwHV5/LtH9Pt98tksjXodBSgWCkNKmtTYnZ+bp9fv&#10;0Ww0SCWTREFAIpHAtm1UTcO2bdKpNKcnp1Svrrh39x6rq6v0ez0++e3HdDsd3n3nAcuLSzSbTYJh&#10;ILc0FU0B4Qd4XhdNH6AkbfAV/EAMAzoouoMIIvAToKgyoIcRBDGU0EZEOlEkUHRQLXWo6RxweHbF&#10;i80t1tbX8AKXW3ducOfOLRbnllFUDV+E6IaBF/jsHx6yub3FVU3ONRVVIRSRtBlVZM0bRZKmprxd&#10;kivf0jVUFHLZLKurq1TKZQxdxx0MCMOQ6ys3mJubJ55I0O50OD45oVarSdtTIej3+4RRxMLCAmNj&#10;Y3S63TdiD61Wi2atxsLEDGoYIIQ8MFUMQB8GdA9V74EpK88oEIhIkxaceghCxe3LEYVuyjmd8DQU&#10;EUdRU7hhRKB4WAmDeCouNeudgKPjEzqdNuXyCOlsjmq9SqgIUuk06+vrhK7PnRs3mSyVCfpSTte0&#10;LHZevWR7bwdF18hkM6xcu07Q6uD0+yRSSckhNWRrL5/Po6kq+zvSeCSfz2PHYpITrOsYMZtICA6P&#10;jgh8n2vL11heXibwfQDSqRTtdpujk2M2t7cYnxhn9c5tev0+fhhQGikhfB8zBDUKJVWNkCgCTRcy&#10;oEceYaD9Pm0tVCXKXQVN1/C7DloQ0e706A58EukcXddl7dUr9o72CRXBwdE+lm3juA6OMyAWixME&#10;IbFEnNGxUb7/w79k4A44OTtF0TUGvieRv8brBFIgouhNIqmqKoauoyoKCcNideUmlmXRarfeOLTt&#10;7uwgoogf//BHTE9Nk8tkGQwG7O3usrW5SafTIR6PU280OD49odtu4/T7hL7cz9lMlumZGTRV5fDo&#10;iL29PcyYzdjEhEw6fI8o8tEZSu0J6Ueg6AGaGqEoOqoKkXDRzFDSAInwfU32PAyBphtEngYhqEog&#10;PQeEAr6KiGxU1cLOloiigPagTW4kj5lLs3uwz7P1V2xsbhJ5HrMz09y7d4+FpUUymYzsbigKVjzO&#10;y41X7A0R/J4IUTUNw7IQqsJgKOP6ehrwzSDv96O7IncGpm0xPjHB8rVrTE9Okc5lh0YxDplUmvm5&#10;OeKmxeXFpaShCmksk0gkGPSltv3s7Cy6YXB+eYFi6JycS7MiQzMoZrMYCqiRimYkgYBQ6aDqHoou&#10;QNEQvqSMGfoAxVAhMIawmW8CughDohCEotEb+ARCwUokEJpCvd0kIMSKW7iuS/WiysnJKeWxUTK5&#10;DPVGg0wuSyaXkziDgdRYqNfqjJRKDPp9Bo5DLpPl3p27pFNpFGBvb4/93V1UVcUyTALfx47FyGWz&#10;6LpOv9+nUCoSj8W4uLxE1zRsyyJuW4RDExzbkrS+Vy9f4fT7LC8t8869+3iuy+NPfsfp6Snvv/8+&#10;N1dWpLaJ0yeTytDvD/AHAVo8gatpHFWrNHsDUmmFhWsJGLThqIXX92nrOgEq9EOqJ6fYWgi+i/AF&#10;+ME/6j4QQDbHRbdL/bL62f0P3/sz5izDgH55dUVpbJRUuczu/g6DwGN2foZsPscnjx5xfn7O4tIy&#10;x+dn9Jw+pUoZKx5jamaaXD7P+cUFG5ub9LpdZmdnKRYKnB4dMzU5yerQ9cyybb548iW1Wo17d++R&#10;y+dpNZuEYcjA88jlctLXNxZjMBhwcHjIxOQkiwsLfPXkyZvDIRaPS7e1TpsgDCiWiqzcXKHX7fHV&#10;k6+oXl4Rs22KIyXGx8fxPZ/Liwts0yRmGBLaGkSAg254KLYOvnirQn87oMeGFXoIYYQSxFAiGxFq&#10;hEIGdMVS0eZmOdnZ4bePPqfZ7TIxPcnD9x+wvDzHwOnRavflbBJotFu82trk86++5KpWY2S0Qncw&#10;VIYSAi8MpCGHphJGEcZQTOf1xn+d8Yu3DgOBIAhCkqkUzWaDk8MjroZ0vncePMB1fSYmJ4f8/iS1&#10;WpXDgwPq1RqO4zAxMSGNWgyD6ZkZ5ubn5cil2WRqfILp0hhqGBBFjqw0FFNm8iIkEgNUfTAM6OKt&#10;gK6g6tGbgG7oOpoVgAgRroaiJghCm3a3z8nVMdlimo7bQ1EUZmeXaDSabLx8hWbqZEsFXBHK7oJp&#10;07qsMZotMDs2KVXvNBU3DNjc2eLl7jaGbcs2XWUUxQtpdlrotilpPa6DnYjjhsGbIB4GAWEQ0Ol0&#10;SKXTxBJxHNfFTsTJZDLYlsW1pWUWh1aL9VqNRDKJEIJna2tcXl0xMTHB9NwskRD0Bw5mzEYf0pOs&#10;SJUVuh79QYXufVOhq68rdL6hrQ0DupZM43cddNNGNW1CVSdTLJFMZxAqvHj1klargYgiUokEuXQW&#10;U9UJXJ9uq02pXGJufo6LiwvOzs/xfJ8wikilUni+j6pKPjmKxGFEQ70D0zQQQYg7GPDRh9/h2vXr&#10;VOt11tbXOT45oVgq8fDddymVirTaLa6urri6vGRvf5/zszNKpRIP3nsXfzjbbDWa8oCNx0mlUm9m&#10;3tMzM3Q7Hc4uLugMRYOEqkjDpriNGrqoiqRIqQpoWoCiCBCafJ7CQzNCMIYBPdCIhKzQddUk8gzE&#10;sEJXjdcBXZEVuhKjUWsRiIj85AjGaIlHv/klv338GDeEeDzB+w8fMD4xhqJpBCIink6+kV4+uTzn&#10;1dYmV8267HbomjSMMTT8KMQLAvShr/rvledvBfcgDOWfURQEAjsWI55I4HoeZ1eXrL98yc1bq7z7&#10;zgPS6TQxO0Z5ZATP9Xi+vs7JySlb21tYlsXU9DTxZIJ0PsfI+ChGzOL84px2q0UpV2BqdIzIdxGB&#10;QLfSELhESg9Vd1H0CDAQgazQdd2VFNlA/6OATvBNQLcTaUJUzq+qeESMTo5TqBR5vvGcV5ubXF++&#10;gR9GdHp9IlUlnc0yOjGBFY/jByHP1qQDWjKV5vq1G2xvblMqjrC8tMzNlZtEQciztTU2tza5efMm&#10;3/nwQw6PjtjY3GBychLTNMnl88QTCQa+dG/L5LJcu3aNi4sL9nd3sGyLVDrF6dkprutSr9eZnp7m&#10;xo0bRELw+NPHVKtVEIJiscj0zAwD16XnSGvYEMlUQTNwooiLeoNOf0AsAaPjIWG/yqA1ICrkaMyO&#10;0KikCSsl+qUMbrmAUyzSL47Q/0fevXwePZOl3mrhdHtfP/jOBz/7B5XiRspluo6De35Oo9EgXZJK&#10;Za7rcn5+zsqtVSYmpphZnOf/+Jf/ksnZGXKFPI7jUBkbxXEH0t4uLv1uY5bN6Ogoc3Nz0kRCCF69&#10;esX55QV3799jZnoGz/MoFos8efKE2t4eEYLR0VFGR0d5ufGK7Z0dfvzjHzM+Pk6ukKfdlcpSummw&#10;fyiRsnNzc1KzW1XZ2HrO6fkZd9+5j66oHJ+ckM/nGamUaTYagJy5Ct8nrhoYVgy0PngeYP5Dj+j3&#10;LqmQJhXKNEWBXpfLy0vK5TLvffQ9soUsV9VTPM8jnU7juyqXl1WePXvGxcUF8VSSRDJJ0GlTbdRR&#10;hm1PXdcQmiIFOAB3SDHS35ptvcakvQ1GNTSdy+oVa2tr+L6P7wwwNZ1SQQoqLCwvcX4ivdDnZ2cp&#10;l0psb25xenTM/t4eA8fhxg3pRR+Lx5mYmODWwGEnkWBkZOQf9Wy+7VJVVQIRNQ0CT7Y/EQS+T7fb&#10;5cWL5wjLozJZIZ5IoEQG8/Pz+K7H2ssXuKrg3XffJewPaDQazExMkk2lJdAxDDBtm739XdY2nrNy&#10;/Qa3bqzgtnvoQ7ORUqXMZbvB5589IlIVPvzou8TTKaoXlxQyWVbv3WFj/QUbL14STyRYun6NrtOH&#10;IMC2LO6s3kLTNNpNSZcZGRmhPjRyuLi4YGpqigfvvUu70+GyesXkzDTnFxesra9zY34RofzDYo1/&#10;/hI02y1K41kioXN0dMyEHWdybJx2r037ssZ4uUQmk+H2nVUK6Ty1qzqqULms13j09HNerMv5fxiG&#10;OL0eqKo0+2nUJR5ECClqpKiEQ+BnGIb0HYdKLk934GA4fSkko6lMTEy8YbR0+30UTaPn9Hm5tcHe&#10;3h62bWPEZZXt+z43b6ywtLREo9Hg1atX9Pt9ZmZmpNKcM2D5xnVUQ+fly5d88uljFhYWWFpawsym&#10;iNsmqq+ioEu8CAIhIkToyWT3bZCJAqASKUKyMP7MDP11ZM3kc3RcR2I8/IDtnT3K5TIffv+nGKqO&#10;8AaM5HI0O20arSYdp8f+8RGbO9uEQ2aDF/hYVpwwDOh7LqYKiq5hJePSPvbPfI5QRDCknjr9Psen&#10;p/hhiKYoVJsN0A16rpyVp/M5UnacQbtLJpVmbGyMtbU1RAjb29v0fZeJuRnsZIL8SInKxCiaqXG6&#10;t0cul8NKp+h1WngDD8sIcX0P1ZR9N1WiIodL7i1gnHgLbfgtV7vdJl+eoN7t0e52SeTSREScn59T&#10;KpW4de8ucwtL/N//6v/BTMRYvX2bIApJJROcXV1wdnFOIhZnbm6OUnmEQESsrKwwPz+P4w7Y2Zcg&#10;xOUb15mcnsL1fe4/eMDY2Rl/87d/y3vvvcdIpczoxDh7B/tsbG5y/eYKi8tLbG5v0XH65Ap5Upk0&#10;O3u7+L5PNpvlxs0VTNNkc3OT4+NjHjx4gNPrc3R6wuTMNIViES9wpbhZOk9cN/FdH88P0SKwdAOh&#10;+JipOL2moKcGdMMum0546U9N/oLAIYrZZIwEavTn1Uj/1KWHoLU76EIRnav65wC6MgR/vZbcCz1f&#10;CrzrEnjldDrEC3mEEMzOzqLFLVqdBsdnx0xNTTG3uICi6uzv72MlYvybv/+3fPDBB1y/fp2Lq0v8&#10;oeVftV7j8y+/JB1PMD03y/jEBK12m43tLarVKg8ePiSfz9PqdymXK/h9h+Xr1/jlL3/J9t4u8VQS&#10;Ox6jUCgwNjbG4eEh9VaT4kiJ25P3UFWVQeATSyVxw4AH7z4kCAJ2dnbY2tvF0HUefPg++9s7VBt1&#10;fvfoEd//3vdYXFwkpuv0ajUM00RDw+27WGkFdE1SN5TXiHZ4I2uqaPKFDOKv2+AwdDGLPHq9ASnX&#10;5YO/+IiLqy6DgfR2JozYevEKVYuoNvqcnJzR6XalgIznEiJke9lz0VQD09DRNA3hw8DzUDSVWCIO&#10;kUDXdPrdHgBWzH5TUYVhKLXbUybZfI56s4EiwFBUer6D3mrys5/9jAcP3iVm2ZQKBdrNFqai8eDu&#10;PVozc7x48YJGtcav/+4XLCwvcefOHXrdLoVsjuI7DzADgdtyMcNQClEM/baJoiE6VtJslCgCVbwJ&#10;DkIoEncgxNDdLsCIItANdFXD84I3ScdPf/Rjfv3FL3ACh5u3b9Ft+0xOTjI+OsZvPv41Lzc36Dp9&#10;vv/hdxGex+j4GN7ApdPpoNsW1XqN3f19Fq9fY25pUXZndZVWp0uhVKTu9vj46y9o9zuga/xf/+Zf&#10;8/D+O6xev8Hx/iE5O8G1G9exDSkSEoYh11ZX6Dh9wtAnUHV6blcq6iUSON0eT598Ra1WY3V1lZVb&#10;q/R6ParVKmNjY3iex8cff0y322VypEIpHUfTDBiyBZQ3ldo38rnitfbBW5tZOmqFEIZkijKpTebK&#10;LD58CBFsv9xg+8UL5srj3FhZYrwyCiJE73qMx7MokcLIZIaT0yO+/PQz6dNtGOTTWQIiGrU6lm4Q&#10;My2iKCIIAtzIl+BPITA0jWQ6Rdcf8HxrQ3rNX11w49Yqq6ureK6UH3ZDn/39fb7+8onkuRs68VyG&#10;Rq9DrdWk0+mwunJT+k+XKygCPvnkEw4ODt6MekrlEdLZDLpp8Pz5c07OTqUzYRTwo++8SyaXJ2or&#10;tGotTMOXwjKhROr77kC2M1Tp3f02K0VR/yCZehOoXgcoFdWwqJ6cIMyIbLLCX//1X7N1sE8mk2Xg&#10;eOgq7B0f4voezXabnb1dGu0Wmi5pfwPPRRmaqqCqmLZFiEB5PbowDUJfnr+v/Qt0VZouyb2jEiHQ&#10;TYOErhGEIafnZxAJAuSe+fKrJ5iqxurydVzPxyMiO1KkVB6hUqmws7fL1s42a2trXDbrzCzMk6uU&#10;iELB9evXWZyawvQ1+q/BeoGG2+2jGyaRGNLjdF223CNJNZUNXPlc5br9ZnVKPROGZica3W4Xy7JY&#10;mBjj+Oqck+oJ5dIID997Fy8IuGrU0SyTtZcvcEKfG6s3iQnZiVF1jYuhN4Dv+7z7/nuUKmWEEGxt&#10;b/NsfY2HDx9SKZdRNI1MZZTu5RWFUpGJqUk+efQ7fvTTn5AxJZhwdnaWWq3Gs2fPyObzXLu2hHgr&#10;dvSvqnzwne9gmiZb29s8XXuGqmsUSkVSMxLg96vf/JoHDx4wNTpOUrWg0QMXwgAixSCh6NJ8p6DT&#10;7nTQLYOG1yczPSFeXTx/8V+v/ov/9N8rgv87XN9eHgzXsyogkctRq9YITJPUSI7ji1MePXlEOp3k&#10;L3/yIyw7zldP11h7vo4IpY/2ixcv6A+9Y9vttkQvnp1Ru6qSHCmzNL9AMpnk7OyMZrPJ7PwciXQK&#10;13U52N/nqy+fMDExwcTEBB999BGPPvuU9fV1bt5a5dq1a4RRxNHREQfPn3Pr1k0SiYQEiSFVrWLJ&#10;BG4gQQ6bO9vMzc1xdnLKky++YOX6DZLJJL/6xS95/vw5i9Oz2Nk8pmlD4BO4UuPciobo4mEAYniQ&#10;KZHyJjC9ocf8wWJ+Q2cDTvb2yFUqxONJND+i2WhwsLfLxsZz2t0Gip4gUiVNz/d9/FCiWQ3bIpfL&#10;0R8MCP0Az/MIgkBSiALpCmQZBk6vz/27d1FVlY2tLdrt9tAHWiWbTuM68vulr7k0wnACh16ny4G7&#10;z8nBMYamMzs1zcL8vDSTCSJyyTQf3H/A1cUlewf7bD9/ye7GFovLS6zeuU06laZXbRG3Y+CpiGBA&#10;KHFdKEMBHAUFRXmNWgJFiaQgz9CAJRKK1AYXYqjkESGEiqooqKqOrap0A4ef/vgnbOxv8vnjT1m5&#10;/g6GYdDu9fnBD37AL377ay7Oz3n6Yp3VlZs03D6GriMs2ZnY2tpibKTMjblFCCKa3SaxWIzQ1Djv&#10;NPj4y8ec1a7oDhxiiTiWZfHl068ZDAbcX71N4/QCNYiYmZmh3Wrx8sULKSU8P4vjuVIRzLYpFouc&#10;n5zy5MkTbNvmxz/8Edl8jtDzOT07ZXllhXqtyuPPPyMIAqx4DMuMISJlyNeXSaN4a5gqIkW28oa8&#10;XhT5XnlDpZQ+C0JRiIikNnavB7pNKZ1jaXoWXdcoZXOYXoTX74MYOgmGCoqp8e7NO2wc77K1u0Or&#10;3SYQrqSJGRahIqS+9XBvGZqOPURXu66L6w7IpNL0fZdPPntM3I5Rnhgjklhz2q0W6+vrdDodfBER&#10;SyXpdDr0Bg5+9RJtV/J1TdOU2I1QigMJIfj62VPJGwbGx6X3/MzMDJPTUzx79oytrS3KuQxfPvua&#10;qZFJiplZ7FRCygpHPgKNwPPkc3qtHvM6MYpez6OGE2sxXKdDbYS3g1OvIUdLgenTPj8nNFUymQy6&#10;oqIIwaPPPqV6eU53yFl2fQ838EGTEszZbBbHdXEGgzcsFcswpJ6E5+MMuiQSCQLPw7ZtpiYmZPfz&#10;VHZMTNP8BgCraaiaMvSbAFM3cAYenubw2Wef8dVnX1DK5Li+uEQsk6fb6RG5HrPTM1QqFQ5Ojtk9&#10;OeSLeo2JuRnm5mYoFwsYgY2mCHQhE3BNUTFiMYgbhJ1z+byGczzxdltDKLw2YpLvBa/dJl8/WlPX&#10;CYRgfGyc06sLNl6+ZCAG3Lq/iqaoNFpNvn72lF6vh2lbPH/+HKFKrvjx8TG37t7h9OiYerVGo9Fg&#10;YmWFTCbD+ckp+/v7XLt2jbnFBZxuj5cvX9L//Aump6epVCrcuX8P05ROiCsrK+QKeeZVle29XZ48&#10;ecLc3ByxZIJ+v48XBliWRTKdIhaL0e/32dvbo1KpEEURh/sH3H/wDqXyiOw2bbwis3qbwHHRPQW0&#10;GJpQ0PwANZSsJ01INYSMnaKpGASXTWVcK93+3/7uf/27pF5R6ic1CpqBFb5GTvzxXdP0b/311+l9&#10;4IbMzC4K1Qt+fvuH3/2ftH/+1//lfztWHsFptzFUgRoEUnxBIkpw+n1Uw8SMxag1ahyfHJNMxrm1&#10;epOR8Qkef/wJZ6dnnA8tUxPxBJ7nUb26olFvUKtWUQS0G01GCkVu31wFISRl5uiIhaUllq8tc3x0&#10;zPbWFhfn51ycn6MKaDWbXFtaRlNVKWF5eYVly5Z9IpHg6PAI13VwPQ9VVSlXyrRaLQ729+l1umxu&#10;bOC5Lj/4wQ9IJhI8/fprbMtmZm4eNYw4PDigXW9jmzaakKIowg+IIhczARgaBBp+AAgD3VBQNBcx&#10;lH5VFBUlEchg5NsokQ3CQFFUIjUiUkNi6SSGbTNwZLvuq88+53B/l5ipMjpa5vvf+yGl0gidVptW&#10;u0UqmSQRj+M6A5xeH9OQGbymqqSTKRLxhDS+93wiz8cQCn/xne8yUixxfn4uFaQsS4qAaDqmqtPr&#10;SOcfTSj0uz3UUBA3baIgpJDJ0ao3cPsOSTtGwrQgkOhxt+9QLpQoZvPoqiaBNb6URHUHLnqokEjm&#10;JW0tcCQYMDJRVX3YxQikVK4pF+A3M3QdRZUJUxSYcuEanuRVuyqIGKqWBlUnVHwMS8GKST3/ftfD&#10;6Q9QIkHoulQKJXqtNjuH+xTGKni6QtPts7mzzfbmFrOVcZYmZygmMwTdPqZlosdtdi5OeL6zhWJo&#10;lMdGcX2PEMHo+BiddpuTkxPy2SyT5VGcbo9cKk3MsqleSc95TdeZmZ4mlUhK7+l6nf3dPXrdLstL&#10;y8zOzDIYDPCG4Bx3MODR48ecnJ7i+z69fp/luUWSqo0ShKhaKDnfoZAzdN2XlpihgaqqaIbUhBWB&#10;KfXeVRVNl9VkGAnCEESkYWKgqAYmKrauU8xkiWkaYX+A4vrYQkPzBIoXSj3/bIpkOkUqFkcEgRRx&#10;6fXRFAXLMAEp9qMAIozwPX8oqysDzNz8HFMzM7x69YrJyQkWl5bo9ft0Wm02tzY5Ojyi3W7T6XTQ&#10;DJ1UOs31myskkkmql1e0a3Wa1TpzM7OkUynqzQYzMzPMTE9TvapSb9SpVCokEgmiKCKfyzExPkE6&#10;lQJFcHS4T7XewDRS5HN5wJWIcEx8z0NVhHx2RgBCEPo6CB1FA0O1iEJ5zv3eDD0AIhtFjeEMQuKF&#10;Ip1uDaFGJNJJVM1kZ3uf9fUX7O9sYdkmlXKZ8YkJshlp0+u6Lulkik67TRgEqIp0cNQ1DVWArqgY&#10;qoauamQSSVxnQDqZ4t6t2xSyOTqtNioKmlBQIoEYJgCBMyB0PQxFxTSkBKylG7h9h1atTrvVZtDv&#10;E7NsZianpD1oMkk+nSUei6OqKr7v0263OT8/o1wooEaQMGxsXQfXw+sM8PsCNXBBG6DortTDRyPy&#10;bMIwwtA9CYoLNYJAyPTyzQw9IhwqIHa7A5KJDK7r8ejxYxLJBPfeucvc/Cx7u7t8/eUzLs4u8V2f&#10;RDxJFES0Gi0atQbnp+ekEikG/QGJWIJbK6tMTUyxv7PHwcEh4+MTLC0t0m13WF9bk8C4vX1UAc16&#10;g1w2y+T4BIcHB3Q7HeKJBJVKBdMwuTy/kDbQmTSnZ2dMjI6RyWQ43D9g89Urdnd26LTa/OAvf0Ay&#10;kWRnqDExOzNDpVxmd2+P86NjsmYMGw3VikMInTDgqtOh0XbIpFRmRxWMZoP4XpdikEAL7Vh5kJyb&#10;bdr/f3ln0iRHkt33ny+x5b5U1r6ggMLa6HV6ZnqGmrHRYiKNvOgomnilNEcd9AFoppt0kC7SRWd9&#10;AMlokkzUGCkuolGc6el9egB0N4DGUqi9KtfY3HXwzKwCUMhEoxoEZXSzMq/IyPTweP7cX8Tz9/7/&#10;9Y2et76RJOvn0nh9NTHrq2n6VL3UT9eX43h9eZA9VdcM62Gjtd5XYv2LL764ff3dt/9Q/fN/+tM/&#10;mJ+fpdc+wj9p0IWE3BInKaX5BZQVfPTRhxweHvLdd9+hVq3wx3/0R+xu7VCtVIm8gND3mW/NOjrV&#10;g0MO9/YRxtJtdyhHBd773veYaTT57KNP2NncYnamxdWrV0njhM8+/oRbv75BqD0uXdigXqly7/Zd&#10;Okdt1lfXWFte4eaNG9y7+zWlqMDqygqB9rh372sO9vfxtcfFa9eQec6tW7cQw4j6YlRwEaDn1jna&#10;P+DOF18hc8OF8+dJujH3vn5As9Yk1BotJNpKlDKoKAebg/UdOYvVeL5EqIELnEuLDqktStxTaRpC&#10;HjhyEsTYoBcX5rl75zYfffQrvrj5JYd7ezSrZd558zW+8/abaBlQKpZoHxyyvfkIYSyh9phpNLl+&#10;7RoX1s5h8pyjvX36nR55nFHuW7cAACAASURBVGCTDF8qylGBRrHC5QsblMKIve0dDnZ2EcZSL1eZ&#10;a7ZYnXcwp4HUeAjSbp/ZepPXrlxlfWmF3a0d0n5M3OnSOThCGcvi7DwzjRY+gvbuPpVymcW5eRZm&#10;50gGMR998CEP7t2nWW0wU29BkmDTPtaAFIHDc7cCwwAhB24xsJCnBmO0M/jKYHKBzQO36A7T1kgU&#10;Ig9BlLBGUFxbYPv+V9SadeZmZ7l18za9To/VpWXIM2arDdbW1vji7h3ubW3SzWJ+fesmmw8eMlut&#10;86N3vkdJ+mSHHZSQhIWIr7c3+fRLt3/2G++9x8XzF+h1HBb022++xdLCItsPNvn6y9vM1d2CJxEu&#10;4Ghujv2DA27fvUu1UqFYKPLwwUPe/8X75EnKD957j4W5eba3togHA8qVCp7n8ed/8Rfs7uyysrKC&#10;kJJmo8H8zBwVHSFzOwyKA5MLR2bjpdg8xeS+w3LXuZuTJsAYRzojPY0xmVNTI5DCQ+kAKRR5nJEO&#10;Bi5AKR5g44yi7+NFJZQRaAMq8OkmfUrlIjPVOoUwQkuFlhKT5gz6fcctrjWRH6CkJEtSbJ4TBQHl&#10;cpl3v/su169f5/ZXX2GNYdDrs729zdaDTW5/dRuT51QqFRCCLM0olor84Ic/ZHl5mTxJKYcF7n51&#10;m3v37pEkCa3ZWay17O/v89Zbb7G/t8/Hn3zMoNdneWUFk+XEScxca5b5hVl6/Q73vn4INmJxYQlp&#10;Y9JkQKCLQ6Ang9QW1ChN0newxBoX5Z4qjM1ROnMGHQmZwGYRQoQuyDPPOeru05hpsLO7y+e/vsEH&#10;H37Kg/sPmG012Fg/z5VLlzm3tkYUhDza3GR3axtPafI0Y7bV4tyy403I+zHdozYmTgmUdhCpcYoy&#10;sLa4zNWLl6kWShzs7LKzuUWepDTLVWYbTQp+gCcVoefjITFxSiQ8VheXmWvOEGiPJEnY294h7vYc&#10;WE+1TtLp0TtqU/ADlhcXmWvNkqcZe1tb3Pz8c3pHh5S8iGqhiNAenhF4hEgtgC7SyxBeDniQFTDG&#10;oLwU6SkwCpPbsT4iFeTWeYCExlhFodbk008+487t2/zGj/4ecwuz/PLnf80v33+fclQh0D7VUpml&#10;hQW0Uuxt79A5apP0B+xubRMFIa+/9hob6+fZerDJxx98RBSEvPe975MmMTdv3OD+vXuQGdZX1lhf&#10;XWXzwUN2Nh+xOD/P4sIC248ecbC3j8BRxK6trvLg/n0++fQTFubmufbuu2TtDr/8+S/wpGKm0STp&#10;DTi3sspscwYlBB/+8gPmWrPUG+4F59bNG8y2mihPE3kRiTF0rGGv0+XwqE+lpLi8FsL+Dvr+AEGR&#10;thUIXUB0BCU0WXyITWNMlmLS7Kk6SxKHQZCmT9VdY/ns0RZbnTa/+viTv/qHv/Nb/039/u8ev6E/&#10;ZtBxT65+VMCmKb3+ACkFM7MzLC0tYNKUB/fv8/2336VWqlIIQs6vrrG6sETc7SMtvHH1Ndr7B7Tq&#10;Da5fvsrqwiJf/fom9+7cZX1llYsXNuh1uvzq08/wxNBAVaoO+nGmRSmM+OiXH1AIQhYXFgmkIu71&#10;2NvaphBELLRm0ULQOTyivXdAKQjJk5Q8y7i0foFrl64Q9/p8eeMmK4tLbKyt0ztq8/XtOyzPzlOv&#10;1vCUz+rKKqH2ERY0EkGKHEYZI0PyXAEaz5OgYkdGkpaQUkGQOMOfhdjMf9ygC4cu9fO//gVffHGX&#10;2dYc33n7LV6/cpmZehlpDYNeioeid+jITpbnFji3ssqF1TVeu3SFRrlKHqeYOKUYhNSKZSLtObdO&#10;kvP2tetU/JCZSg3SnC8/v0Ha7fPW1eu888ZbzNUaDrxnbp6FRotaVOL88ipvXLrKyvwirZkWr129&#10;xsbaOr5UpN0+gVCESAadLsUgdNHixlIrVykUCgy6ffzAZ31ljZIMIU0xZgAIlAwBPfS8Ddybt+f0&#10;yeQWk2uU5w2j3BVZqkFYdJg7iLtYQeqDLZBkhhuf/hLpWReuYCy1ygwY6B91qBaLJP0B5QsbhFg+&#10;+vQTHj58yPbmI9659jo/+f4PoRsjkgwTp/hhyMHRIR9//hkphjfffJPZUgWZZBzs7KEsXFw/z8a5&#10;dTwD+4+2+erGLQpeQK1YBmupVKsUSiU2d7a4c/cOu4+2uXvnDmmccHFjg/MXLzLo9eh1u8zPz9M+&#10;POKjjz+mN+jz1ttvs7C4QKFYZHl5mWJQILI+yliEsmMKBaUF+BnkGSbzkUIN09YkZD4mF4jh/qJA&#10;InJLlhinoypESA+b5CTxAJNlCGscZ3QYgB9CkkGaQ+AjhUUaA8ZQigosLy6yNDc/9IZ0GPQHSIQz&#10;9Eo5r4/vo5ULx1w/dw6M4davb/DovpN9r91hZ/MReZph05yrl6+wfu4chTB0GPHaI/B8ZppNaqUy&#10;b73xJnNzc7z//vvcvX2Hhfl5SoUicX9AtVLhzt279NodZmdnqZUdc6O04AWahZV5Pvv8JvFAcuH8&#10;BYqRJktTIlVEeh7kCUIzNOgWYQIEAqUEUmlMJrAmd2/oahjklVj3hk4BYRVJmuAHmqAU8r//7E/4&#10;5NPPqFZmuLxxketXLrMwM4OvNMo6DPN+t4dNM6rFMtcuXubapctcPr9Bs1zFDBLSTh8Pl/KnDbT3&#10;Dpip1ri6cYlGuUqAort/yM1Pf+XSAi9d4c1r11lqzdGqNVhotigHEQxSrl+4wvdef4uF2TkE0Go0&#10;WVlaQmaWB3e+5vWLVyBOyXsxMjMESlP03TrSmmny5a2bVEpFWpUm1cjF5RDnkA3jOlTfESl5BoTG&#10;ZBEYgfISB7NrFLkZoj6eMOjCCCQaKR0E7/7+AZcuXWLx3DnaB7t8cfMG58+d4wff+QFJb8Da0jKX&#10;Ny6yu7WNtoIrFy8jckuofTbOnefK+Q32t3b46JcfUC2UuH7lKuSGzz/9BJOktOoNskHMW9dfZ+PK&#10;VYgTvvj1DYSxXNq4SLVQZH9nl+3NLYphxOrKKr7S3Lp10+GeWMGg3UVZeO3SFS6tXyD0fL669QVL&#10;8wusnb9A7+CQne1tkiRhaWGBSq2C1yxjQh8pPQa5JRGCw3afo70epdBw/moD0h7p/SP2k4w7JR+z&#10;vkq7UORrUgZzDfYbVQ7q9VP/jppNDhuNU//61Roz59ZYWFpCWfHL17/7zh+q3//dn/7BwtCgB6e8&#10;oWMs/f4A5QfMLi3QqNexJsPzPc6tn6cgPLSVFLyAucYMlVIZm+U0K1Uub1wk1D7VYom5RpNytUbS&#10;7hJKzbmVVTylwcK9u3fZOHeea5cuU46KFP0Am2RUiyVkZvClohIVKIQR9XIVYaBaKBF4Hgvzcwhr&#10;Odzbp3PURlpYnJ1jZXEJhaAUFYg8n1q5QqA0zWoNH0kxjAh1wExrjqhaJ+v0iPvOlStEhgxzXGL6&#10;kPbTqqHLfZi2lpSwQiCCAcZkmCzA5AHSelgEuchB5gSFiCTNqNZaXLvyGhfXzxNqSdpvo4SlNrNI&#10;pDy0hflmi6uXLrO6sEQo9fBtPEUjWJhpOdSsCxdZmJml6AX4UvHem++QdvpUShVajRlkmtOqN7hy&#10;4SL1iltAykHE8uw8SzNz1IolaoUSkfScMSxXCLRHrVRmrjFDq1qnWakShE5unh+gjdtLlVJSLJWZ&#10;n51lYW6earFK1svBZAgypFQI6wPKbaeRIL0YAkBIbG7BeijtIbVFIEgTicCig8yhafTdW5QwzqD/&#10;0c/+B4src/i+Jk4TZltLeEKz/egRaRzj+T5BllFvNoj7zoCtLy7zD37w91CZIT7qEHmOpEYoyd7R&#10;Ie1Oh5W1VS6vX4BOn/7eIVpIWtU6gfLwkFQKRcchvrvPoNdndmaGqFDgqNshKpeoNhsYHKSxyXNe&#10;u3aNq5ev0D48pNft0RySl/zlX/4lj7a3uH79OotLi5TLZQaDAZ9+9ikrc8sUCZEmRyjnxRgbdC8d&#10;G3QhcG/oUmEzjzwHISxKuWAlkeVkcUaeCzwvQgYFpPLQEqIgJAjdNpA0BnJD2u+TxCmecm+neere&#10;uj2pKIQhYRhSCEKq1SqNeh0pHL1uu93G5GYYoJk7mslejy9ufcGg3aVcLDHXnKEYhBztHyCspVmr&#10;c+XSZVaWl2m1Zon7Ax5tbnLv/j0iP+DS+gW6nQ6ra2tcuXKFvb09bt++jbWWIAioVqtUKxVu377N&#10;1qNHXLx4kUq5wtajRwgpaS0v8P4HHzLoWTbOX6BSDsniAcJoVG6xJnWyVakjm8odnKlSIKQizyTG&#10;ZEiRM96uTAUiC0A4qlVjLYVSCMpw7+F9qrU6P3jvR6yvnSPyfEphQNEPHZKesUTaZ7E1x8Vz6ywv&#10;LtKqNSiHEYHUVIOIVqPJ6vwiK/OLrC4soYVkdc4dy9y6B/dCCdKcpdl5rly8xNLcAoFQFDzfzdNa&#10;g0ahzLW1DYrFEpHSVMsVFhYWmJ+ZpVGp0iiUqYUFvBwKUhNYiU1zbDZEnCsWaM22WF1eolGqo3OD&#10;6XTIewkiVQibI7wBqNiFVONhsgK5MUg1cKyARpNlOWO2NVzams2dy30QZyg8Go0ZGsvL7D64T6EQ&#10;cu7cCosrq9hBTkH57iGjVKFaLFGv1liaX2B+psVcc4ZmtUar0YTMgcmsLi6xNL/Awe4evXab2eYM&#10;a8sr+FIz32xBP0YhKAYhWkjIclqLS6jMoIWkUa+T9PosLi4x06hz/+t77G4+YqE1y+rSMpH2CbVH&#10;q1on0h4KgWcs6xc2iLs9ysUSnlTUa1XK1TLSCLxMIjJJjmT3oM3u3hFRWbAwm2HaO7QfdQkWlrhf&#10;DdpHtfLHA7/4wJtbeHAUqAedKHgQh9GDThQ9VQ+C8EEnCk+tYz940DtsPzja23344c9/8Vd//3d+&#10;68/0xNSNYcRyoVDEKE3c6ZLYjO6gjZRQq1TY39qjUqpSDSPyfkI6SFhstFxkbKfPG1df42Bvj7g/&#10;gMyyuHGJxfoMCEGSpVTCiEvnzlMJIqKggFeB7lGbPE4QQvDGlWv0ej1Ubhn0e1SiiMrKGl61iun1&#10;EFKzsXqOkh8SJwnFYpFKvebICo4OqFcqLMzMQZaxv71LvVTh0voFsJY0zfGUD0lOr9fDZhmB8slz&#10;x1OMkpAPo9etcTnCQ/4Rx4RlkMaciN627rtiuO8lLSKKeO3NN+m3c4yRZIOY9tERIk+J6k0OvrxD&#10;FBWZqzWg5ggbjg538DyPUqXsAmPKtWNAD6EpN2dZrM9gjSGUHjGS5OAIv1rl3dfeIBsGxR1u7pAn&#10;KWEYopPcPUB4EWmc0N8/cpG3SI7abTytqURFKuEQianbo9fpugAzQHsaM0gY9PqowKPgBXTabYrC&#10;Aewo5WFxWNN2GO0vtXZBSC6mCjNksTI5iNwFGxqGwYXZEKbTaBdwKARaSn7y4x9TaxaxnqCXDNh+&#10;8JAoKHDp/AZCQSIM93e2mGu1ePviVc7X55httSgMLPfvPaBZr5N7kkGeEGhNsVzm0vkLzMzMkO20&#10;qUiNJwPq9SIq9Gn3e3S39ygUCizPzFH97vd5cP8+wDiYTyjJTKtFo9mkvbVLFie0Wi2kkGPqS4Xg&#10;6OAQKSXXr15jrjXL4eEhjWaTPM/Z2dmh1+tRDwuI3Blxay3WDNGB7MmsAOkC5EbwpsOAOceakjlW&#10;LARCSIdNbQGt0UHoHpJkjs1cypQnDZmEVAuUySDLUdIipMYkGZ3BAbHNKYQBl86dJxWWr+7dRQjB&#10;1s42mTUoIdG+QmvN3qNtl5J6YYNWc4ZapcLh/gEF7fPlzVvM1hrOu5EZSmHEG9de4+69r/ngo4/4&#10;fPAp/f0jvvvOd7hz+za9Xo8f/vCHbG5u8uvPP2dvd5cf//jHYC3dTgeBo1DdevSIu3fu8J3vvkMS&#10;DyiVq/RTwSBJSDINUpMlhizJCJUYxng4JbQ5CDukqc3dfDXGYKUdr3lOvgZpDVJItLCkSYKQlve+&#10;811iK6jPrdA7POJg/xBR8AmrNRd53ulTVD4zM1W01uR5Tn7Uo08PgJmoTKtccwFuUiLCgPlqA6zF&#10;lx55kqOTnJlKgx+98z2stURRRLbfJmm3kcYQSJ9yVGZmqYDoZext3UEVQ4rNOt0kpdvpUPB8ltbP&#10;Yw66zqNoBEgPJYDckHUGxDahVa1jlMWmLivGMxbPDyAqO+quZN89iGcWIYfz2wqMcS97Y/lZXKaK&#10;cN4em4MVBk+6uAGiAp2Hm+xsPUJ5c5RqBb7+/AZ5z3Ju7QJ7u7u0t/aYW16mEhbp9nrMthZp97ou&#10;APOoR6XS4O2rr7sYhXaPalSkdO4ChUIBay1XNy5Bbth6uEkxirh+9TU6Bwd0Oh3yvQMahRLNcpWw&#10;VOTo4ADT6bM8O89v/6N/TOfwCJPleJmlWq6ipOJgb4/1S1fobW/T3tmjWapwee08IvDpHh1hDnsU&#10;VIPCQQIDBSIkFy5osWszkihCzdcx3iF73iOUTewHX91+/1/uz/w2f14W/M8WfPhvgI+ebYM/mnTu&#10;Q/7Z7/1rNv/tv+J//cd/n/If/h3iF//l/9p33nidnft3KSqJHPSd01go50pVCiMVh90euRLUmzXi&#10;LKbTOaIQ+nhoJApviHI2SBP8IEBrTafvIj9rzSab9+8TxzGtRtPltSqF0prN3W2WV1bY2d7G5obI&#10;D0iThHKhyGAwIPB8Op0OxXKJJEnQWhPHMdWZGVCSzft3KZbLjv1JChcpnqYozxmGQc8BnpRKJQph&#10;RJ6mDHp9lwtbrpKlOUpq9nd28KUg8nwG3R28sIvwLBDR71sMirAg8LwuaT8m71eQUhBUB2QmJo9L&#10;2DRCmQJWKqxIyEROSk610eDwKCWOE2abM2BijvY3KYQ+QVjhYNeB6PhROMbqVUphh0AkYRgitaOy&#10;HLGseZ4Llkp6fQLtOeKHJKZUKlGpVMitod/vu9Q2rUn6A7IkJQgCtFIIIfB8n4O4h9SKKChAljJo&#10;9wl8TRiVIE3ACLq9NkEQIXzJUbuL8iRBocign+ALHy0VUrs3yjRRbh9YKbSfkuRbBJHBCOgPMvJU&#10;4wU+2svJrCFLAiQZhcIAhSU5Eti8iK/nyIwk9xJymdDP+kit8L0yg36CklCfn6Mz6LoHPgOB0mS9&#10;AbVKlYf37rOwvMTewb7bv7WGRqNBOojJ0pRyrc7Bg038YRKwDDyEVmTCko0eSHAwp/VqjTTP2Nnb&#10;Y3ZxHlUqcu/eXTCWgvKol6suervbpVwuk2UZg8GARqOB1AodhXTabdI8c/dscpRStHcOWSzNItIM&#10;pVNyDHli8CKJHw2I4z5Z4jlZhm7cs8QjiXOUlgS+JOs7LPPceAgZ4AUlRFR22xdpSpIOkBL6/S5Z&#10;llEMiw5WNc4QFqKoQNLrkOYZwtMYJRhkKVYJdBhgtaQbDzjqHKeZxemQ5lO6jIW1tTXOn1snGcRI&#10;oNvukGUZf/rHf0K5XOYnP/kJ/SQmyzIaM03SPOdnP/sZOzs7XLt0me+/+116vZ4jiBmyuVlruXHj&#10;Bhc3NihXKtz7+ms2Hz1iZXmZWq1Gt9tFKKgvzvKnf/Z/6B1YXtu4xGwjQhuDlzrgHmUTfC9Fej1y&#10;a8nT0LEyeAblSdJUkmYxWg+IQg9hIelZbBLhqQoGDyscq5X1LbWVZbYfPMQPylhrKYcenaNDwPFe&#10;JIMB5XKZIAjY23MPhu5p1jrjPswYUGqEmKjHqZuj6HUz3ALRWlOp1xl0uwx6/XFq8ehBz0PiWeXW&#10;xUJILC0HvY7jSPcCegdHNIsVVGYgcSmOZsQEqQSptqSBAClQuUBlFm0NymhM4pNmfXTYx3hd8DOk&#10;8smSKmmao/QRfgC50SSDDLAuBkNr0kFClliHDUBImguk9ojzjMbKAtsP75HmCYUwIpQhYVCg224T&#10;pynZkOmvVqsxiOPxQ3S73QYYIzh2Oh0ADg4OWFyc5/79+zRrdeI4dgGIQ5wJrTWlWo29rS2HeTGk&#10;1C7U62xvPkQFyhER9XourVdp0tF1Ec5mtVqISoXdu3dchoy1lJsNh1MSZ6SPdpxHKCpzIOHnN25y&#10;4/5Dzl1u8fqbAY0g5ebPPqJUX+TD3uGDrFn9ryvNy2J3ax9NDOTPiHHHBYQP16Ina2UMaW9AtVqx&#10;7Xubf/6bP/3pfxY3//tf2Lm5OQIpGfS7br/0BMSjo7ocois+9jY/XPSeeMOfDNbwdDkJSXDyp2PC&#10;ggkMCk9e6zR4g1Fu+JPtjz+TTxAkAJIcRIoRLnALJJYhDzBuQkrj6CONjHH5187VLI0eEhM4Eggp&#10;hwAWdoTW7NK6wPF+j1OShvczYkwbf/YUc9ST5ZhC9TTZj+T3LDIFx6RlENblk0pc3r0WGiEtaTJk&#10;A7MSI45Vyo5AJsbidUxwJ+8TkTveZMwx8Y9V43MWOUyjcpjb0oKwGqzC4jDhHZmGHctz1L7DzTom&#10;gZAnxu80Stmn5HIiNZMT7Tz5fXPCAyOEQHseXhgQBAHK89jb2pxIVDF6sLTWpXKNFmWlFBpN3Bsg&#10;h0xhY+kKBwOLMMNFkWM3hx1RVg4Fb3K3+AiFEAqDHL5BGef9EIITg3Sir0OKyxPQwePsJBjLVmt9&#10;TMt7ynzLrRlTqaapy1M/eSylHBusNE3HhqzdbrO7vcOl8xce83DBKI9ZjBdV58Vx8KcuJcqOCZD8&#10;KERJt1dLbsiSGJMljCimhR3lUo4oKvWxLo+JW0ZuJDPUB6eDDLm+3b1b7JDYxf3C6aEn5anryqiM&#10;DPizipjCcjJp/guLY0bjeOxG4yatmwuB5yMtyBNyy5x7kQyLHeLzj7Dj3Rw8waYmUqzIXDwQYrjO&#10;CRxV4PCzE0U+oV/Y0Xo4pGkS9rF1Wkk5Zml88k6tOF1+J0UmxOmgLOP5LR+nr3rShuX28fafHMtn&#10;2Z+R0fUEJAP3ABAUSxz2u3z861/xaG+Hai3kN3/zPXYffM3enfv0uwNEFOJHBUQuyAYxYeT2eV6E&#10;nCVRgqPcYPzIFnL7n97+J7/3L/SW2CIbAst0h/CaUjqFl8Oc4UnFWjcRxouMPe1Z4sVra8SZfj8G&#10;PHnGeZNxpva1GLYvhoZdPn4+y8yZ2ncK+6zzJ4sc7gM8IT87WX5uwXj8eg4oQiGMdaZg1O7J9ofj&#10;rJQ3sf08txPOP9H/075nT7+v566fVx/t6d+PoqKLJLfCPfBIjScVHgHKCHbF3tAwPEO/UjdHHJhO&#10;jhBqiHPiIF3T0fw5ed0T9ztt/NwOjx2mCrrgQ2vzIfhHPmV8cBSaz5K/NZA+W25GuPQkZZwByLIE&#10;cJkio+MwLDjqTwWpidHaJwg8EpGRA7fjh4gT8gF5rH/DeiQH+8T3rLWo1Bs/IIHzqOR5Pn4AG5en&#10;rMWwFtlE+So9WX55NjIIz/j91PmRTzw/bfyOyxPnxVB/spPyysf6NMonl3YKUuFoC+dZZcwKOGF+&#10;nbJujI/NlPV/ov6DsKcb9HGZ/Dw1tf/T5p8QilykGAGBPSDRCZ16F+uliKrPrYOH9LIO7UJOLjIC&#10;0SM3AxRgvYyDQTZ+YfqmdSYlfeUhshhlTAqgPy09pOS3Heyj7qOHLiDHQCSnvCE+bRC+7XqaQKfV&#10;Uw264UztZ9nkAdGe/8ID5t7Q1LPPP1ZeVCEFFkeUMqqFtJOve6I++QZ/Wu15wZn6/6rrQSd5yiCf&#10;NKAu3/7Z9+97oYstyHGc8aixfIW0WG/y762ZfN7kIKRFDj0qo3EcXU9Jb6L8j43eN58fVhhyKdwz&#10;rJUYnYGVjx2nvdzFBxhBmjnkw9D6CBRJMMBXPsKaUw36aME8qcdPGnRjDAoPNSShtcoe74c/dn+n&#10;leFi/qL6zbE34lnyS9PJBtvzJozPc1z/uJzevtb+0+M2lB8w9sK+WDEn6pcz/6a90Dj78/L6P/WB&#10;wghkoMmNwWIRAXTn+qQzEJdh29yBQgJ+ikhzRB6jDXhIpNRYEThP5QvIR1lQfYtnJGZ4L/pIbDIw&#10;odtbtgmRCEC4yE+LC+6a9OqvhH2py6rgjO2bl7vsR0Vvonw6g/hM7Q8d0qefFyDts/dYnkd+Wrh2&#10;hBm6hK3F2OPrTrw+EBb9ifffjXfP1P9XXRdqoXOv2aGr0FpywFgnVyUmz49esjd0tQ/la6yLZEdg&#10;rAMYOcv4CWGxQqAcPh8SHrueZkL7wi1IE9u3E64/3B4SQ1/82GV+4lhH2rnth7Cm1lpS6d6qjTJ0&#10;YucKf+w6p+jf6PyT9QhRT1vpoELtsT5b6YBZnj0+Zng/5pn3P12/s+nzY8L5bjI40/yaNn+O+v3x&#10;sRXi6drKb+zqfazGTLz+Wetp64+YOL5n7/+k+TeCCg5USGYz+kmM9iQ2gMxmHKmMdNBHK4mnQcrc&#10;ZZHl1oE1SZ/UeFheEMvdSIq+R2ByYu1YHnVLdvBFSi4zMi8n8t3eVJLFLhtdisf2dp+slTj9878t&#10;tc3NlP7LiecxduL5tBc/E5jPAmEQTDx/5tpOHp9ptVYuLQdpx/XJ9uUQp/5Z1096+2e7/zP2/2XX&#10;aWd/sl5gJ95fFLoHgmfJVw2Z9p4pHzll/NXxsYOGdQ8bU383rEd70c+6f8nk8YEThnzovj95HA+B&#10;aUaELsYYRHYMrzp6w512/ZPzcLSnbgVDsiJ3jBSPjY/BTpnfZljbF9dvP5won6S7N/F8GPhnml/T&#10;5k9V6bFcTtbHcj3r/Ju8vp61nqp/4tX1HyQmhaIUZDKjK3potGPeMykiS0ltisyse5u2BjE038oA&#10;NiMVPuYZcQBTi9RkyoL2SIsuaERfbhQJgmC87zT6P47VOLViUnnZLvfJLpeXX09zyft+feL5s+6h&#10;T3P5HJcXk5+Lmj12KZ+8nhB2qsve8ybf/2SX4/T+v/q6PFGOWk/e0slze8LF+bjL+HnG56z6P9Vl&#10;OMXlPm38pdTkeQpIlBKAfOpYKYFS3qn61O/Hj7nYn5TTNJfr6O1/FPw6up9RMOO0GCDX1ovqN+PI&#10;9Gf9XuvGxPbTND3T9Y/L6b9PkmwcW/FkPZLT2curWt+PHx6fVabHgE22XxP7ZyXZIHdY/CYlTjQ6&#10;8BFKkuQnYjPyDGsMDhvJ6QAABSxJREFUyoAUIC0o62BeZFAgn2Jjn1Uy4dHLi8QmJC7GAOgLZQdN&#10;mWWZS4UYEQdojyAIpg64HbNJTHsXeDW1EHLieacPL37emMkLgvInB8WcrT5ZXkw+Lk7i8WCZkxN/&#10;2oI+OejNoPzCS+3/34T+WGsAMa4dh4fTK7egP9/4n5TnqD6rwX5yj3na58826C+m/0oosiwFxJDb&#10;Wzx2PBjEWOMyZ6QcvZnLYbsCWSyN5ey64uQ8uu7k+cs413u0To1S6UZGfvKCPjIGL6rfIL1govyM&#10;mbw+Kj880/WPyzPaL0Xj45F8T8pvehbN85QXn1/T9Gva+E/t2XMZ/Bfrv7BgNYRhQJorEq0dGqMU&#10;xMOMjtG8lwDD3H1hLcK6GJTYxhiRPdWv5ymx9ImLVbaPILUHAOh6plBI0gSy3OClOVnukH8CrUkH&#10;g4m35VyyYiT+b73GjlyUL1qbKed5jvPP7p9W3kTXjBnkWOHYtF6kloAVctjekzXO5Tahn9PkJ4XB&#10;CgHmeK/o5B7b6dc9rqdtWdjYnKn/r7pWUmCsxBpDbiwCC0IghQEhUPL5xv9JeToXspwyvqPvTdIP&#10;Ox6/0z6fPH5ukXnR+QFjGnvA4nlukU3T4+OqV8IOI88lx8YW3PXzQT6UJxxvGTi9NRakOOW6Qoz7&#10;pVJDlhuMg89DKweLi3V4MsN/n2UuXLtn0O98kE+Un6e9ieunzfIzXf/x+fN0TW7H+mysnTC+Z6lf&#10;fH5ZM3l9Pm38Hz8/+f6tmXyfSk62X5PWTwBtFSJ2xDmBMWgc1oRKDdoXJMkAz/OcJ89AnmaYbJS+&#10;agk9sGJaKP7ppY9h66BNby/h3tYtWASt4hAS8KzGE0DiAqWwQAc8W5gymuLb0ooXq4092++Z0v+J&#10;7VvI7EShv+DuyPMXK0FMXLUm959vw+V2hmLEGfoPU8fvrPrD0NhYl3P6TeX30sf/rGWa/kySDwAC&#10;n9D9O1yXnjwW6Md4msWJ/5V4ul31jcbR4p88zr9hO2fUfzVNf7NJ+vktzL9vMP9Pl8cZ189Xvf6f&#10;tf8Tx2dKjcWldho0obObyYiTXEIKIb7DRHDYO3hoGGN45A6c5gX30D3pMcgVZvuQwZcPANA8Sqb8&#10;bFp5Mf//t1bO6jKatsc2rX1hhxPzFRQrOLv8zavtv50i/2ll6h7ptD5MG99p7b9C+Z21PI/+TJ1f&#10;Zx2/s/38zAbxLGP3PPr7MvXn25r/ZyqveP1/pf03uCfIUR+k0+fRkFv5hH6LEw/C4A5ePA9d6IRi&#10;JJj3KlQWLwKgux8+PMMNDW/iFZaz7gE9X9DEpN+/6sX8VU/osxV7RoM+Pehp2vWnje9zLMj/X5fJ&#10;+jNJPtLCZJy06cUKnkKg+2blb7f+vnz9edXz/++uQZfWgEgRwz7YUaDhcMjtqXEOJ44sSKvHEfPf&#10;NIampwXdRor2A5ZkFQCtO2eYTY+BG7yMoK/ptT0jMt20oKRp7QvxzZ+svrX6sfKicng+AJmX1f9j&#10;g/Fyxu+s+jO9/Vcov78B/ZkmHzm8f2kkRn7z2iI5GxLBUP5nLS9Jf1+q/jzH+L1U+f0tWP9faf+F&#10;BTSIISDXsKXTn+FO+dBKpNFIMwWt7xlFe9A52kE060Sek4HWKnqhxk52ypVXM6BnRZKbbtAntz8N&#10;KexVL8jTa/6OG/Rp4zut/Vcov78Rg/588hFSIsQ3r8+8DnwbxhxeoUHn1c7/s8rvFa//r7L/VhjA&#10;YIRFPumpmeK5NYC0ConPU4Qoz1kCCTWpMLJAdZj69v8AIjUPg09VqVoAAAAASUVORK5CYIJQSwME&#10;FAAGAAgAAAAhAH5oG7HhAAAADAEAAA8AAABkcnMvZG93bnJldi54bWxMj0FPg0AQhe8m/ofNmHiz&#10;C4KIyNI0jXpqmtiaGG9TmAIpu0vYLdB/7/Skt5n3Xt58ky9n3YmRBtdaoyBcBCDIlLZqTa3ga//+&#10;kIJwHk2FnTWk4EIOlsXtTY5ZZSfzSePO14JLjMtQQeN9n0npyoY0uoXtybB3tINGz+tQy2rAict1&#10;Jx+DIJEaW8MXGuxp3VB52p21go8Jp1UUvo2b03F9+dk/bb83ISl1fzevXkF4mv1fGK74jA4FMx3s&#10;2VROdArSOOEk62H0whMnnuM4AnG4SmmUgCxy+f+J4h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BrtJ/KqQIAAP0HAAAOAAAAAAAAAAAAAAAAADoC&#10;AABkcnMvZTJvRG9jLnhtbFBLAQItAAoAAAAAAAAAIQCKOngbK8wAACvMAAAUAAAAAAAAAAAAAAAA&#10;AA8FAABkcnMvbWVkaWEvaW1hZ2UxLnBuZ1BLAQItAAoAAAAAAAAAIQDLLzqz1MUAANTFAAAUAAAA&#10;AAAAAAAAAAAAAGzRAABkcnMvbWVkaWEvaW1hZ2UyLnBuZ1BLAQItABQABgAIAAAAIQB+aBux4QAA&#10;AAwBAAAPAAAAAAAAAAAAAAAAAHKXAQBkcnMvZG93bnJldi54bWxQSwECLQAUAAYACAAAACEALmzw&#10;AMUAAAClAQAAGQAAAAAAAAAAAAAAAACAmAEAZHJzL19yZWxzL2Uyb0RvYy54bWwucmVsc1BLBQYA&#10;AAAABwAHAL4BAAB8m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846;top:11400;width:4791;height: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P0yxAAAANoAAAAPAAAAZHJzL2Rvd25yZXYueG1sRI9Ba8JA&#10;FITvBf/D8oReRDctRWp0E8Qq9tCLqXh+ZJ9JNPs23d2a9N93CwWPw8x8w6zywbTiRs43lhU8zRIQ&#10;xKXVDVcKjp+76SsIH5A1tpZJwQ95yLPRwwpTbXs+0K0IlYgQ9ikqqEPoUil9WZNBP7MdcfTO1hkM&#10;UbpKaod9hJtWPifJXBpsOC7U2NGmpvJafBsF+9OL67e7w3B522+Lj6/5xE8CKfU4HtZLEIGGcA//&#10;t9+1ggX8XYk3QGa/AAAA//8DAFBLAQItABQABgAIAAAAIQDb4fbL7gAAAIUBAAATAAAAAAAAAAAA&#10;AAAAAAAAAABbQ29udGVudF9UeXBlc10ueG1sUEsBAi0AFAAGAAgAAAAhAFr0LFu/AAAAFQEAAAsA&#10;AAAAAAAAAAAAAAAAHwEAAF9yZWxzLy5yZWxzUEsBAi0AFAAGAAgAAAAhADJ0/TLEAAAA2gAAAA8A&#10;AAAAAAAAAAAAAAAABwIAAGRycy9kb3ducmV2LnhtbFBLBQYAAAAAAwADALcAAAD4AgAAAAA=&#10;">
                <v:imagedata r:id="rId3" o:title=""/>
              </v:shape>
              <v:shape id="Picture 5" o:spid="_x0000_s1028" type="#_x0000_t75" style="position:absolute;left:2642;top:11396;width:4801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QXiwgAAANsAAAAPAAAAZHJzL2Rvd25yZXYueG1sRI9Bi8JA&#10;DIXvC/6HIYK3dargItVRRFD2tGXVHxA7sS12MqUztnV//eYgeEt4L+99WW8HV6uO2lB5NjCbJqCI&#10;c28rLgxczofPJagQkS3WnsnAkwJsN6OPNabW9/xL3SkWSkI4pGigjLFJtQ55SQ7D1DfEot186zDK&#10;2hbatthLuKv1PEm+tMOKpaHEhvYl5ffTwxm4VX99t8t+2GX76/36zI4PXMyNmYyH3QpUpCG+za/r&#10;byv4Qi+/yAB68w8AAP//AwBQSwECLQAUAAYACAAAACEA2+H2y+4AAACFAQAAEwAAAAAAAAAAAAAA&#10;AAAAAAAAW0NvbnRlbnRfVHlwZXNdLnhtbFBLAQItABQABgAIAAAAIQBa9CxbvwAAABUBAAALAAAA&#10;AAAAAAAAAAAAAB8BAABfcmVscy8ucmVsc1BLAQItABQABgAIAAAAIQBGvQXiwgAAANsAAAAPAAAA&#10;AAAAAAAAAAAAAAcCAABkcnMvZG93bnJldi54bWxQSwUGAAAAAAMAAwC3AAAA9g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1072" behindDoc="1" locked="0" layoutInCell="1" allowOverlap="1" wp14:anchorId="1DFCF222" wp14:editId="189B0564">
              <wp:simplePos x="0" y="0"/>
              <wp:positionH relativeFrom="page">
                <wp:posOffset>5333365</wp:posOffset>
              </wp:positionH>
              <wp:positionV relativeFrom="page">
                <wp:posOffset>7235825</wp:posOffset>
              </wp:positionV>
              <wp:extent cx="4189095" cy="280035"/>
              <wp:effectExtent l="0" t="0" r="0" b="0"/>
              <wp:wrapNone/>
              <wp:docPr id="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89095" cy="280035"/>
                        <a:chOff x="8399" y="11395"/>
                        <a:chExt cx="6597" cy="441"/>
                      </a:xfrm>
                    </wpg:grpSpPr>
                    <pic:pic xmlns:pic="http://schemas.openxmlformats.org/drawingml/2006/picture">
                      <pic:nvPicPr>
                        <pic:cNvPr id="5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99" y="11400"/>
                          <a:ext cx="4791" cy="43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195" y="11395"/>
                          <a:ext cx="4801" cy="4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142F51" id="Group 1" o:spid="_x0000_s1026" style="position:absolute;margin-left:419.95pt;margin-top:569.75pt;width:329.85pt;height:22.05pt;z-index:-251665408;mso-position-horizontal-relative:page;mso-position-vertical-relative:page" coordorigin="8399,11395" coordsize="6597,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O/rKqQIAAP8HAAAOAAAAZHJzL2Uyb0RvYy54bWzcVV1v2yAUfZ+0/4B4&#10;b20nbptYSappXatJ3Vbt4wcQjG1U86ELidN/vwt23Cad1KmaJm0PtoALl3PPOcDicqdashXgpNFL&#10;mp2mlAjNTSl1vaQ/vl+fzChxnumStUaLJX0Qjl6u3r5ZdLYQE9OYthRAMIl2RWeXtPHeFknieCMU&#10;c6fGCo3ByoBiHrtQJyWwDrOrNpmk6XnSGSgtGC6cw9GrPkhXMX9VCe6/VJUTnrRLith8/EP8r8M/&#10;WS1YUQOzjeQDDPYKFIpJjZuOqa6YZ2QD8lkqJTkYZyp/yo1KTFVJLmINWE2WHlVzA2ZjYy110dV2&#10;pAmpPeLp1Wn55+0dEFkuaU6JZgoliruSLFDT2brAGTdgv9k76OvD5q3h9w7DyXE89Ot+Mll3n0yJ&#10;6djGm0jNrgIVUmDRZBcVeBgVEDtPOA7m2Wyezs8o4RibzNJ0etZLxBvUMSybTedzSjCaZVOcGPXj&#10;zYdh/fnZ/KJfnOexgoQV/b4R64BttbCSF/gNjGLrGaMvOw9X+Q0IOiRRv5VDMbjf2BMU3zIv17KV&#10;/iEaGSkKoPT2TvJAdeg8ioOM9OJgNGxKpqHy/Zx+BQsVRWmINu8bpmvxzlk8AcgVLt8PAZiuEax0&#10;YTiIeJgldg9QrFtpr2XbBu1Ce6gXD9GRCX9BWW/wK8M3Smjfn1gQLZZutGukdZRAIdRaoAHhYxkB&#10;scIB/4q4o7bOg/C8CZtXCGIYR1nHQET8CDKU49CtLxrwiZPydLgJRh9ezJGzYMJ8eh5Z2vsIWQbn&#10;b4RRJDQQNiKN/mbbWxcwI7b9lIBam0DenuiAbOAcgf57RsTTdWjEyX9pxFjV3zJilmbhyju800Yn&#10;ztK9E/No0vFGe7TZH3FivCDxlYkGHl7E8Iw97WP76bu9+gkAAP//AwBQSwMECgAAAAAAAAAhAIo6&#10;eBsrzAAAK8wAABQAAABkcnMvbWVkaWEvaW1hZ2UxLnBuZ4lQTkcNChoKAAAADUlIRFIAAAHzAAAA&#10;PAgGAAAAcsZTngAAAAZiS0dEAP8A/wD/oL2nkwAAAAlwSFlzAAAOxAAADsQBlSsOGwAAIABJREFU&#10;eJzcvUmPZUeW5/c7ZnaHN/sQcwSDY5JJMjMrk5ldY3dWVQNdgrobjUZrp4Y2WmijhVb6EoK0k9CC&#10;FlpJgABBEFpatKCuKglCZlYzk0wymYwIBhkMxhwePru/6Q42aGH3PX/u4R7B8EhVAbKAw+K+dwez&#10;Y+ec/5muPfnyf7zxH3x24//++6+EIOcm+yQPbtGqJlw8e57H+9tMl/rsZxljk1JqTRIcxkLLezIH&#10;ibUoABww+39N4sFgkQCpBfGGNIDyBu1BeaE0MM4CpeZUzTe9U6e7HiDxzz/n2c+XE54fmt4e/lgd&#10;Pk6sOeHuR69zxzxfUyuDVwf3UEfmMzvWRz9vehN4ZpMTrovPh1Kfnv6Jh8xZEvuss47SR+b/CypQ&#10;GrBy3A2eTz/jNRIMyp+0Bs9uLzt/7SFzh2n6t/l8eDn+n41hsR3lqxn/zD9fuKBSMEngOBE4yscn&#10;ff6y4yfI8895kSZHBeqZzI0Jhyd/lF7z8/zh7wFqA1Md+1nzRy50J3wOkZaJP5nWz2tJw7/Plt+T&#10;W1A08nu661+2eSLtjqPNt2nKx7m/jPzCy+kP3IGGlP/jv/pX/yrtt/+TdDSSFTznEqh2t1le6rM3&#10;nlAYw1Rraq1wopAAifcY79EBDqbi5700QCZ4VJg9OJ6nAnMBCgJOwKmACoKXF++DCBE4X66XIAR5&#10;0X6BskFFSZv18cNjluCw5Eho6NJ8c9B7vER6xf7oMXhR8a+hNkS6ICEStxnn0Xkenb/i4Pzjejnm&#10;+xn9nUR6nIbuEgKKY/TfYjtR2UZKBRWO0O3F6EeY8e/p+CbIafjmYB2OW4+/vecf0P4wXb5d71Qc&#10;iVOH5zHjJzmG7xb500vAi8yvD8fw60l8fdz9TyO/EiCgTkX9Q9x4Ep9xEn/G/oC9D8vFSfMXfzD/&#10;yPuH57V4XViglz9hJuoIHV9Yfk/QD9+qb+b/onz3dH86/HAqEHia/15EfvWCHJ9GDl8OtwAfGoxV&#10;mK1P/7X74C/+mdjhunRdzWqrw970EXk2wpVjlpI+pWgqFCEodAATPGmIEFKpBCdRIQYA8XO4CrLI&#10;rE9rbAmgQ+xPC+Zzpj0lUY4Kw4sqw7lRdSyYnzz32fxni/I8oX8anGIfUHjhEMg+z2g5JOzfUmiP&#10;UwIvS/+ozOM8Tm4nfBkUCo/xDf+cgn5OoNIq8ugplJEQ0D72p1ImEnDqsNL923z+AQ+eTonWM89K&#10;HQZbOYZv5mB0hD9n/Po8MJdn0OG08htvoU6FQzO66RPpd7y8LoJ85L/Ih4vzPc64Po4u2gdSJ+gQ&#10;kJPkUA7k9Oj1QQ703+nl9+T7P69XgQP5/TsCc4/gXwLMF/nzha//Fvr6eWA+40NQmD/4J29jVgKd&#10;lSVaxQgIDFQGbei4NrgSURqj1Jx5jfdoH++SiMM2Yd4ZqMxA3HNgvSOhAXbfKG+P9pA6hYTTWcbH&#10;Q+SLtQNj43RNfheD4FuJzvHGbQiHlMuLtPBcID1o6oT7v8z8g0RA+FZhrmMmr0Ig8RE0TkM/LyA6&#10;nJoHpFFGJ9Hmec0LWHV6HnzZ58d7HCiFFwUzpQNoMAvrNxvLUb44usQSmBvzR1NAx46T49f1ZeV3&#10;biweNca/ZR8ja74xChb759CPaMiqb8v/xzTjYpjbPIN+R1ljkX4xKnp6PfpC8ntMi2F+mfPCixtV&#10;30bu/7/Dj5fnvd8BfqjZIBzG/3vn+OhnX/GTt95C2xZMJ3SuroIPkCRgNKlSpDNxDECw8XsPWjQa&#10;BbO/ICCz1VWRauKBxgQTf3DMjBPU3xGS/w7uI8z1wbe/4OhH4eXnf5zUfpvHvwxDhiP9adq3ff5z&#10;JZtTSXTnJYb+/4v2khqpN8uTPI8fn3pu8+e/xbnPai9RL3CY+U6O6TyzlxPA/lu3I5N/keUIC38v&#10;ck3D/3qmu16GBV4W0H5XiHga+X9Z/ntZ2r3sPQSQg4vN5ErG4/9hhDuT41RKPQzQbmOH+5g0pbIO&#10;J7MnenQIjTXtgADz4iOBYCIzo5t+IZ8+B3Q3/3/05A0BdeowBaEJS53WNlvIQZ2ql2Z+x7bFfOyR&#10;FhS+Efrn5vRO6OdPOCYMzjG1BP6Y8KR/yZy39i9Dfw4ro5Mm+YzmZ3bgKeinoFm6U45fIp3dKcO8&#10;asZ/f0fPP0yPo57l83vwJ/Pf8WGkw+eFhc9PK3/qJeT3ZZs0qa5nPurkML7CN2DybLl91jxOkt+j&#10;aYmXC+c+o3+p9Vuk34vz30EE5CXkzy3w4d82/8kJ6/0tey8h2iMqGpFma7tk9VeXsCFjVE7omA4T&#10;GxjXgQRPkrebnHi8icWjg8V4R1CWMilx4pFgUCEWaKggqKaPTKuJeTSF4Od63IvCieBETq9Mwikt&#10;6t9VL575hI62ucI4zn0QaPLdJ87zuCVcUMIAOoSoFJrxeA57CGExayyHxx+eET4MHP+5X7he4VFe&#10;ocLp6CfhSJj4hTwcj1NgReHUCcrgOfTTAVIX4JTjR3kqpbD6NEpIoYMnterv7PlP00W9UK9QGA86&#10;PCccfdL45YBfwwnzDPJsOrjnfP/s/uXaLEX1TJX7DKNSB30y/8lhOh2Sv+bYak9hFFYdXLcY9l+8&#10;ToXD3/9O5BePcfE+p0lTOBXTTE5Ox39BmvTsqYyAOG8dFHLK+YdmPYKc7vrfRe84SBOanRFcfu1t&#10;CpUwKkakgy47VYFr93Fpyr7zzOrTvUQFqETFXKOavRojiCeCufJor9ASgVx7mBXEqJkL1oThYwFX&#10;4xzNcO8F+5mZcVqj0iq+dd74aFMcFHAc++3svsd+P/OMG8A6tp8pHLV4WSMQ0bLXzc2fcjbksNN3&#10;dAh+gX7zLxf6+bULn88PF40JXsq4RGkOKZin5rvYjoB7ICoCv/jdi9BPPIYwL2J60eak+Zvd9wV7&#10;BSTq9LDyss8/1GYL+gK9CqDVSfy/cPq3kL+THOXA09ctFkC9XHs5ZaqInuGJ8g/Nl+oYuiuUeJLm&#10;jY7jRnac3C7SqVZQNjSc3/XIMi0+d1FPqmbcpuHD0ziVB/J73Pyf30LDv174Vvx2bD9rp+H/Z/Dd&#10;t54DL4kf7uXwy83vBObRfkk1HHKvGJFJzeZ0xObGGoNuD5OlTEqLVwfAG8PkFsERxFJLSZplFEVF&#10;v9tnb3tEr9VlOixIkwRbe7IsQxvB2gqPR2vBBoura5bby9iqpq4tIXhEVJMGELx3GJOcOCMVAsEF&#10;RIESHdNXRO0SPAQ8wYPzluBBaWlMiuZzFaCdU7gK5zxaq/nznPN471BKE4KPz1NCCOC9I4T4fl/L&#10;K0wjct5HINFao5QhhPi5rSPJjYmFgtZaQGGMwuNxOMIRrgohEOboqZrjgFIKrRNEBPGBYrJPlqXk&#10;SYbDU1U11tYopdGJPlESm/pXFCoaYaIIweOI4Ky1QSnBOj+nl8fjfViohm6u14ISTcDjXSDWiMbP&#10;be1QOkrN4udKNJ7A2Fo8i3MTVFNs6b1DmpyQiMyBekYLfCDVJvoIPtJVKUWapoQQqKp6Tj8Rmf8t&#10;wqennvPNbPxIQCuD0oKzHh8cBJnPY/E4vr5+OkvGS6S7x8/pQ5Bo6zb9jJ8Xv5/1SDj0/JnczPrn&#10;jwNs8IhEmocQ8N7P12JGL+/9nLdnn8/WwRKeqfG9C+StDOs8eZ6xtvaElZXlyEd46hCdgpmcOX+Y&#10;f5xv1iNJgbimOtFo0UwmY9pJTmI0w+GILEtRSlPXFa1Wm6KYkuctJpMxWhvSNMHamB40JpnLyXg8&#10;ot3u4L2by/lkMqXTaeN9QClhOi1YWhpQlhX7+3usrKxSTSZ0koRQWay1iAhJkqGUwjmPtRatNcLB&#10;RhoznRCCEILD42j12jjrqeqSxKQggbqyKC1UtcUYjTEJ3ru5ntTaYFKDbegz03dzOfORL1qtNs7Z&#10;OG9/oF9ldl7p0FqhRRMk6lOPxyiDMgpXO4JEOQ8SoNEDeLDiwZh43NBNa4MIzfxrsizH2hrnPEoJ&#10;xiSIQF1bbFWTJyluTrsEgLquCSFgjME5F2koQggB5xwhBLTWaK0bvjyZz5XSeO/wPsz1mgh4H6iC&#10;xSkVceAE+RFRc74QgRDAOTu/n4giTRNEFNbWEReMjvevSvK8NX/+DN8g6nZxDlN6cmMwOgEJ2Nrh&#10;g0MrgzYqBm2ekSYSrSjLMuKLrg2uDFSlo7AljsCogrqoCKXFKx3fJaYBP/EEcUizGYKtFe06oSw9&#10;tobxRKF0itUGTMqoKvBFwCvQSQunPHXtcEGjQ8Zw5MGCsxpEUGIQFSAofJBoej5DWQQX1XAkbGgI&#10;3oRBQiBNcyBBRIP3cyES0SAwGlpqBBUSggpowBHDUl4g2AheRjRo0GgcggoKJQFVWpSnYa40Kr/K&#10;41wU2iRJsDY0DAigqGuJApkAKhwG7rnQx8VKTNZ80iyeFyTouWJQyRJD76FUUUH6FJEEhUF7oaos&#10;z/IwQh29+0i/CHQxWhAQ8SidcCi8rmLKRCmDSMBWDl9bQpBGUWhEAiEIvrQkSQdcpLv30Yihjs93&#10;BGj1sETDxEvcl8C5pifga4sXHxM1SsVRiJ+ncEwVMDIDc9BaSDx4L9S1zBVpHNvMYGqMBaCWJuyG&#10;gAjBKwKORtpQYghEfpzx5exYSSBxTerolGG6kkYuQ3z+QRgyGi9aLYYnafrmvODQNUeeL8iCOyzP&#10;C1MHGuU1M5QWFRkoFWk740c1r54FF4DENGUnx4cbi6IisZbaBzohsBtyxpWiqiIopWn+VLrH0cin&#10;jeMLweGmDudqXBCUtigBRUrLJyROgV5i4jxUkb1yDEF12dgu0GmLVFImexNc5UhbKak2DCdT2llK&#10;0H2qOqGoC1RQmMwQVMpo6sBBkicUVWA6BlzK0OX4qcHajGHtCBaci4aPtlFuQhCcU9HJWChSmukl&#10;AIemAvTY4SpH5Rx5EgjBYW0gSRSOFPEBqtDIfxLlwWmk8ohdTHPQGIFqTk+7NwXxCLpxeiIfz3L5&#10;WtIIcmLwOLwNeBxaTFPaZA6Fp/Ey7y0Oj8GKQwVFUIGkGR9OU3tQ40DtAziJ36sAGsQbvAtkTgjN&#10;rimmKb+yNrrN2gohLNJP8E3pfDRAmevZk/BBSTQIgxdEhZjiVgHvoAa8Ubgm5zyT71mP+MZJAUGj&#10;9Ez+EmJkJjAZF+jCoQEbQkMHh3ih9kJWBRwx/exFSJQhqHgewaEqj65CozPdXDcpFfWob4yy44yV&#10;IKC0wvssGj/nQwY1JBgmNUjlyZKcRKVMywqMBmmKOLzHqahkvASMVyz5ZVplznQ6xY89emLxNlqm&#10;I1Vh8g6Ft1gxVGhqEQrvQDRZGhlG4wg6KqHQgERketdM5hlgZEMD4np+HfhG+XhGZd14eyYqBReJ&#10;ppRBOzCSkOhYle9wDdE9Go2PPiNBAhodARkdwQQVmSSFyrm5RwiNZak8xhhKwEn0EF3jcToVrctg&#10;pAHOg5Bw8IcBp7C+YeMGjAKNco3zSFKDc/WcDkoZ4mMUvrZkab4ABh7xh3NXqqG7NPOa0X2mRP1s&#10;HYIQcHgX6eobkEh1ig0VzsXnJ0mGSMD5gHUVedKeM2kQNzemotEAvjDRQAgNtZ3HBRtNFwVZkiKq&#10;MXZURB6ZgS9gvY1poCB44/FovNYEJVhsY3QcjqeJzDwlD8EhciDMMZfscDbgg0XpDDUHcRdBfOHY&#10;Gn3qnKMX30SWjhoLbt4HMXNlfFzu0WlBvDvxOXGuJ4/Di59HOhajF4uRoJm3fvR77z21jX6ZCk/X&#10;ZIAn7bTw3uJrh5cWabtHMAa8I9MKP60J3sb5io9yiccR+SRNc5SGsnYYHCbL4v08dPOM6e6YCk87&#10;a1PaElc5lGlRjgNpKyUPXQwG4w2BDl48YgXtDB3Vph7WtLot3NSBiwW83ioykzGcDBEvtHQXXU0p&#10;68jviTX4cU4gwabg04NIh5tFfYICA37Oa7PPZQ5OQUJ8Nc2AdTXBOCRt430NOqDyBHHgXI330VnR&#10;JkGpQHAQbE0SBB38XP+Jius969NMxVB4wz/egQ0WCYITz9hHXS5BHQJzhQYXSHQaPf4GxCUofHBz&#10;cPc2XidBgQpUaIJ4ggMXLO28g9Iu2p44IuxFj1l0rMEKrjEko7eDa3Zr9E0U6Ch/zlrtfczzzOl7&#10;gpz5mbNxgBNBR/4yaJKZMeQbOfMH8jWdlAfOpQqNURR7i6MtfYJzaDRpgyO1rxEvZDrWRTgcs8K7&#10;hITQRDSdOKRjsL6e49xMf8+cJ2v9yfMSmFYOk2aUZYl55YFmr3QkWZthWWMQumJIVMakKhGXEUus&#10;4mCctgSxIA7tNem0Q0u16fkuIXhU5smTjErVFLaiLoS028Uqw+ZozLBwtNotWt0lcmOo9rZR3h8J&#10;g3JoAZ/VZlauluP9o5VUQ+PRWe8j0DXHYj1SWJJZDn8hlDg7noUggXmIZxZ6rHwgXxqwV03jgtYG&#10;jSB1RaoVmW5RTEZ4yWIuS4OOCYp5SaD3dsEImYXfwhy80zRvAEShlMH7GL4LQaJXLx4MSCIYpQ/C&#10;pdZF8K39ofTS4jvJMpurb8KrDal9Q3sbPO12myCRzq6htV/I5CXaRAVp4m5kWoQg0Qp2JmCUwnof&#10;ayi0PlgHQImhqhzKN9EYwDeCrFQcW1FOmHmN815mfOGx4bAxREO30Bg8Ss3esGDhHOYgpyUaEDM+&#10;moWRZ6FlZdUhfjjKH4u0OE2LBa3H8/48nQCH5OCQTKjD8jE7/6Tjw82jkqicF3l9EawXx7MoC957&#10;xEE777BI16M5yLqK9y7LEmU1bWkTini/frtDpmIRp6PRASp6Yp74/OH+mCRLY2pKhFxyrLVUVUXb&#10;t0jMMrYoaSUtKlshWkiTlEk9IbXxOlfEMSwnHbTWFKMC5xzt9gpeedq0KUOJSQ/SYJlkTGSAGKGv&#10;+xRZQVmWpColJE2o3Hi2JnuExM8jQDP5hYZvwkJaJxx4laAa+QWsorY1IkKmM3xtqeuaPGRRjkNA&#10;FvhAQsPbPpA6UP6AJ0TkYA1UY3jZ2DvnsN7N19VrodfKCHqB7/RhntM6OjFonuJFCWCeKr6Y8UGj&#10;Qwr7VLrGz/V9IKiYVlnU9YvAPTMmZ9fMQu7ee2ztMCZdkO9jxrEgQ7M2428dILHhxDkAZFn2dAqK&#10;AxkITTplMU0Q06gxrTob+1FjxHtPHTw+1dQq4pcLB2WgMzyTcPJmWE4U/XabvNNla2sH8/YNxQ0K&#10;llf7tCYJLlSgFSYV2qVpwryKWVjQS0KQGq8sBIPYnOBVDEe6ApOAdbuYukSXE86fu8DVwUWcyrj2&#10;+BvWtvY4d/ECF7PX0F7o9C8juKcU2azNlMdJTUQOBR8IsVxfNZ/XVUUAgvdYHIkxmCSJx75kZdAm&#10;DZE5ZvmZJEkiWFcVWutDue6ZtxJCYOIsprfEOK8JzqOTWF1ZuwotkGQpVVqACkjwTTiX6F1GKCfg&#10;GqBuGMYdgJBSmmJaNYys0SqJeUapEVEkWcLEVdE4aQyUmZWrE4VJFUbrebELMGfbxQIi69wczLXW&#10;oNWcrnujIYigjUZ0M865MAfqaUmqDUZrfAjYusb7gNEanRi8c1gcCsGoJNLHWwiBRAxaaUzQc2U1&#10;2yg6RguEtJdEo8T7xqOHGah7DZVUMcw7y/t6aZSVQiTyZWQLOVSXICi0NBtu+MO54sV8cV3XkSZE&#10;Yw6YH1vv8EqeArBv22bKcL42CzIwa88C4yA89/nPA3NJYi7vqLI5bgxPgbkNhCKgg3rKpJnxlhhF&#10;lmXYblR6WZYxnkxwzjFIOoSqwPgoCUJ8q2VW5BYImEGCmJgbtT7KZ0jB5x4lgnaByhZQx/PTJCUx&#10;CUVa4L2n1WmRZRlFUWCtpdvtIksSjQulKIoJ2Ji6yZMcgMIVKKsgjXNP6gQ0lLpEfAQUay1BFNWg&#10;wptFA6+hV4gpp1gLEJqI2wGYz6JDVV2T5zmh0T9JkhASR11WJMagU8EYgxYFDXAE71FKYVSky8xA&#10;d7PaHcK8MEu0mhvmIQR8CIhWGGMQo9kbj+YGqainjcpFz3jWZueYICS1P7Tpz1HA16me57dnfDMz&#10;JpzyOOPiK1YLxuNiXcYMuA9qag5k0TmPVjN8Or4dx/+zeRkPbSvzTXeOO9d7PzdoKlcBYJpN0lxw&#10;ZL38Kb2wWDs1G/si3WbnFMExFgdp1J8B8M7h/AFOJMacWBFQK2HXBrqdZW49vo15/Qd/Hn728Nb+&#10;4PyqhPEO42rcWMcanStS8nmOFiCIi0COw4tCTI9pVdNKNK7aJ9WWYuTptdrti+k5s787ZEV1UZJx&#10;e9ejHlcM2hkXzg5IlILRXgxbNsSMhQIHiiWEBU45pqmG0AeFJTMLLx4bk88Xo65rlIrKxXtPWSj0&#10;yJMYA2jqOnp5Oo2esy/B+xqVNeBmw6Fwuqk19dSypEwDAk1oOiQN0xa0zaxwLoaeI1PO5mrRCrRm&#10;fo5v8vpKAloLxnSw1hG8oHXSGB0ZaZqS6TZDO8X6gKub3LXzJErTynOyJGVvcyd64A2gz4BjZuEF&#10;LVSznKiOc9NJDE37EOhJgpoJYxPSss5hrcU7R+py2iojkQTnHaUro1IiITMZQQVqV0OAJCSEECiq&#10;6BklOsE4gzjmQD2z3SKAuyb/CD74BdBplIUKlMQwodYGrRuL3XoIs0LEGKL3LhxEPZpQm0YIdTQk&#10;tagYefCeIDGiIFpTFQ6TxohCUcUg6uKxTsxLgfnc42oiHwrmEQ4PGHXw4uHs+0UL3gU3f/6hYkF4&#10;6v/HDcCGGqVnYXwXjUncPEco6IP0gg4oUU26BYIN5JIhzY+FHKWDB8bjMf2lDkophuMRy2d6DItA&#10;URSkI0uLDCMzIxFC3RjjSoFWlEVFEOahxEkxpd1uo9Ocve0der0By1mPyWgU5dJCNak4213FVhV7&#10;T/boX14hqYWNjQ1CmZH1+6ippygmrHYHTKdT8jynHMZCom62RFEUtFotalsz3B0yGAzoqRbT6XRu&#10;7BM85aQiaD9PVcHMcIyKOUlUTAH5QDjkoQFKmFSWldUWAgyHQyRYjCi8a6J8AVIjJFrhbaCqAsF6&#10;jBZMIlQuzCNnMdYUGhch7o62em6FytVUdU3dFJRqDKAwTpHbWK9y1JCN8wixmHT2bzZ2BCXxjaVq&#10;Mjzk2S5GuJRSjHZGTfrPLxjJUR97XMxsaE/wgnUx3WKSA74LXub8KMo1Tlrkv1j7Znn6x5g4NJ6j&#10;qaPZZwmKFEGH2bifNmS1TubOXxWxnCzLQClsXVNNLboxmJyLhXsHoF419JpFOdShYr7Ea1IcTA6M&#10;5JmOOsC0k/GvNELaXWJJn2V9+hDznZ3xf/tfDtS/eft7V7jxYIO7+0N6/R6TSUV70qaz36JdtsnK&#10;phBL72PNBPQ+k8yyU1vWtu7y5z+8wtlyjT94o8+Fcjv89f/86L+4fPby+720IyNtyaSF0xqCwdcK&#10;VSWkiSajhQllU9Tj8U11rWgdUa6uT5wMABLfjZhbQEcU23Q0pdPpgNZUNoKQroVUazQJRRZQgx5J&#10;kuAmk1gZmCQYY0hoMxqN0HkeK1StJShFyKMFb6aevDBok0EI2GJCCJDkGRjB1RN8U42KWJyPFcpa&#10;xyKmYCvwoalYbqr2g22KN5L4VwVM4RsLcRayieFtdJusGCPeoX0MpxuVYILGFAEpSpbJjg8izXhX&#10;a5yOtNPGIAtRiMpaVAgoFyM1qhHCqnaE0iFVTUdnJD6AdXGbXxuLVHQMh4BS6Iq4vqIgBFoVOAdJ&#10;ovBOYWuHbaIiOtFNNTAE58jyrGHs6KGLNFXlKoYpW2UDa5IQKwodgVhoJyqN/NEUkx0UcTdjEaEy&#10;NUmaIkkCIeCriqquUSIopTF5m6Qx3rSKamt2nEpUuKeOtCvA6Og1eT+3yEUptFKIOgjx03hVi70K&#10;EKxrSgmkmZccWEQikdAntZDgaRSJSiBYgnX4YNE6jfUytY+0awpGaUpEAYLy1LViRoAZmM/I4QW6&#10;3R5pu0M9nTIcjlg+d55eb0A7a2GtZTwakyRJLPYKHmsdLgSMGIzR3F1bJ80yLr9yhbSTs7dt0Us9&#10;tNY8vneH3arg9ddfZ3/iaaeK7e1tnjx5wnvvvQeZxvVakBvKkKBW+rh2i716ytQW9FeW2KtrJjhW&#10;2hlf3r8DwDvvvMNuMaYST4XjztY6r3Zb9Ho9diZDUhQmNWjv6acdxDeVW9LoLBQ0HrToNjRbX+ND&#10;UzwZwcohhMyQr6yAD0zGU2xdk7YyjGpyt9ZjmuJNpQRtBK9iVEJERWOBg0hIaMpDolsS8IFYvxIC&#10;QWvSLCPJUlCCsh4ZVSjbVFdLQKlZEXHUqWmjV2feJjB3XEBQtSfIwdsQzNIxEvVFf2kFrMU1oWfV&#10;8HUcbArKzje4Dz7STpQGMXN+FE3kz/kPUtjI60oIzsDxGq5ZkyhPzaSiQUWYG4u1Opw2XHQKIaYE&#10;g1F4D9O6+U5FWk3Fkww6pK08OofjMd57knYbgHI6PRTlE2OQhTSBtp4llcK0oC7LGC1Is8hDzuGe&#10;g31lMOwVgTTkUCpM61/++9Wn//1/M958cJc7D7awdoxKe4y2a7RVJCUEWyH1bAEc2EBhEqwrWH69&#10;xdr6LUywfHPtV3RuFqwVd8j4k/rK+VXscB/txzhJ0FlK0uogkqCto50YnG2KI6TxoGKwDa00YhKc&#10;W2CixTUKjfKQJjwNc+uxCWbFHFTWgt4A8px0NEJPJiijkTwnSxTbw23Sdk7aagGBylmcQDtLYyV6&#10;WWDT+CpYgQclVE2gwuvAcp6AGOxkwvb+HgHHSrJM0srQtBltbZClKkYh8ChDfLlYg4gijAuY/Qxi&#10;CDSVZ0RgD2AStAYdYqpDzcKqaQfaS5Sbm1gRVJKQZ3m0Gn2gGk8oJ1MyZQ72v25uG5/VyEAVi6Cc&#10;QI3DB09la4bjMeV0SjuPYcp2EFomRYxBpxmSZWAdxWga0xPOg495PAkS51FVoA1UMd8JMaekrSBe&#10;IYlGt3KcrlFeYZIE3cogTTG2wpQV9WjcVGtHUBHTbMJhQgzJlz4qPRV3wNEyAAAgAElEQVS9R4JD&#10;3EwIGqBtth6OfyoCuddgBCshgnPeAudRDkzZ5JB9NHAwabyVi7sWzsDcuahsF9MYh2jMwTCO0zdB&#10;QFQEhZrId0EArdCJgaMFQCEgTdQhANoHEq+aYsBYWBSVYJgbubHkfCHbFhZ6sVEpB4nOjZvtDaHi&#10;C7BKgZ/GwUsDUtTxfCuIgzTNoPnlvtl7w0FofkwkjrOuLWubW9y+c4/eYJlOr4vShsp7pu0Un2Uo&#10;kyPOogqLeEuS5phWwifXv6C70ic7d5Z+v0sVFBYhFJ4H9x8xOLPC1SylyhKSPGWjmHB74wmvy3u0&#10;8hyjFJvDIVVV0VteQiUJX968QVFV/OS1Vyg3t/FZgu62WdvbAeC9bhs/HlMrjU9y9ooarwxppw27&#10;O6hUkWcm1tzYCnxDEx2adfALfNjItpdYYOU1BB31UxDcrII5OHbLIqYD0oSWVhA8iYlOyIzPdFNX&#10;EHPGNqayhPnbGEiMtkWjDj69fp0qOBCh1e2wvLzMIPQimDlPludgHbjoDChR0fu1DvFgx2U0QmJ4&#10;rFHEag5Kmc5ixE4ZmsoH0KB0GvVcqwuTMXo0pbYlElQjK4rgaySpGnkJiK8bWgiIjXR1ZeTpWSW5&#10;m/F0iAAviiCLyHDQ5pU0WjcV/iEatyGAUgStKELd/NANc2dwsV89fy5ua+4sfjzGeo+k8a0lVZWE&#10;xGB6XZxzeFtHvdGJYG5dfFV2lga0Ws9rXFzzttAZpZiWFXt7+4gIvV6PPM+xlaWcFnRa7RP3MjAo&#10;rLMYH1+RNf/d//qv/9PdYvovl3eMePUGRjvs/SmZHkTLP59CUITueL51ZtRMLYJKMROoLv8D5M6U&#10;ZOkf00pb5EbC/nBjUK2ti7e79Osr1FmLOpSMQxT4VqgQWzMJFZ2lPo5AurxEtb9H6S3jyYRzK0vs&#10;j2IuaWdrm3feeQdblCiE0f6Qb775Bi+wub3Fe999lzRNaaU5o+GQNEmbooQcs9Ln8a1bXLxymSEV&#10;WbvFvfv3UVnCyqXzfPNkjY0nT/j+u+/jEHa2drj5s7/hL/7iL7AuYLKcz65f49JrV/EKvvziGu/+&#10;4HuIMlz79DPef+sdNqcbTBixPOgjeY2pLV9du8nbr75B3uuCCtjJLrVMSFMgC1BWeBMtTa1LyFOo&#10;E4qiQKtJ9PBVSqgsVZ2ixVCpAi+GjlFIYvjF7S/YGG7T6XSwVc2VS5fY2drm7NIKP/nhj9h6/ATj&#10;IUUhlUMqSyvNIElj1EMLooW9YkS+ssR+XfDzzz7hyePHpEGx1OrwwXvfp9WLP4lb4fn4xueoXovu&#10;oE8umjcuX6VtUsabOyRe6JkMX1RUwwl5uwMzgS8trq6o8aRZBp2c/arApgFUQHUSHj1+gLeWK2cv&#10;zYs8UqVjakIqKkYEVaMTIUkMoZg2+3LUoB1gcbqIFnEWxYYq4KwQMFFwg4780c5wqmK9nPDh//Z/&#10;8o/++Ke0BquE9T3SJAGTYusa0zFs7G+jWxkr585y88YN1tfX+aM/+ENG4zG5SbCTAjcp6WctUAbq&#10;5tXNssCsLOHrEhdiSDS9cAF2dpBeHza32NzeIe93SfpdfGbYnY65/vVNNna2qZwlz3P6rQ4XVs7w&#10;nSuvol1gf3uHft7GTkoypVFopJ1Bpw/FmOnuHpWvGZw9y87uFv1OFwkeO6kwCKFw6Cy+Y6ukiDUc&#10;RkOaUteeRNfE6qoSN60IPsckOWgLlSO4NpK0cNManedYPI93t9grJqycP0t/ZZmyLDl78SIf//wX&#10;3LtzlzdefY3lCxdgMCDs7rJTjrGrXR7s7tAZj7nQ6dHXKZNxQVUVmFbGH//Df8j/9L//L8jKMn/6&#10;D/6Ewjqq/SmrV97kh69/l97VC2yPxyyfP89oMubG3Tt4gcI6EheoxiW9dodEK4pJyd2Nu/z6ixvs&#10;uxLfbfHelddZ7nQYjUZ88MEH/Nt/+1f88pcf8Ye//0esPVgnNSm///3fp9tqYfdHmKrEFfsky12S&#10;XgrTEmcnIAqdtkDX+GqKxSI5JJlAiFX71irStAe1xltNUHE/BLpdRpsb/Juf/z90Bn2SVs54NMKI&#10;oqNTXr18hd97933saIr1nnJasDToM97ZoY2QJ7EmIG1njKYTfFB0V5a49tVN/uqjDzl/+RJ7e3t0&#10;Wi3+7O//FOcCeZJy8+sv+fjLa/RXllnpD+iYjPfe/A6qcnTyDsONLdomJU00wXkkicXE9XhMVVVk&#10;S0tQ1zhr0csdqmrM480tzpxbpdVt8eWN64z3x7z/ztu08pykVrjKMS0K8rzdpGv30G0DXmN9gXOB&#10;LGlHALUVjijLSidRjyjBVVGGyRJKlZD3+zGFamItw87+HsvLyyRpys7uLptbW1y5fDkaQGXF8rlz&#10;fPyLvyFvt9jY2abb7fL973+f6WTC5uYmK4OlmJb1jpAmPHz0iLPnzxF6HcbjEZ9+dYPzFy8w6PWx&#10;kym/+exzXnvjdc6dO8edO3f48ONf8/d+//dJ8haVs3x56yveff89VJbxs1/8nHe/9z4mSbh58wt+&#10;+Prb1CncHm2zvLxMutJldzLh4aN7XDl3AaMV2gUSFWswCAGsjQaC0bTFEOo61lX853/wo3+6s73z&#10;p+3xtK23ttutvWE73d5td8fjdjbeb4fNjTb7m+2wv9OWve02e7tt2dtpy95eW3Z32ru3vmmnu+N2&#10;r3DtdOraxU7V3l3fbdv9Pa2LMV1x9M6dR+sBd9ZGbAwVvcFZLgy66ATS5S560ObR1jprG2tceOM1&#10;Chw373zNrYf3ePv3vsfWeJ9/98nHTF2FJIYnW5s82Fijd2YFq+Dx5jqPtzZ4/e23yLsdJlXJF7e+&#10;or+yTNppUVUFP//Vh+xMRrz1/rtMbMWdxw/Ium2yTptv7nwTc8VKcenCRa5dv0a71eLsuXMMBgPu&#10;P3zIb7+4zrCc8mRni53xkO7ygK29HT785Ufsjfd4sr+F5IZ3vvddhpMpv/zoI/KsxauvXI0WbVUR&#10;xMaCI10TTBkdxLKxSrMKScB5Q+VrRJeYTMCV2MriQguVZag0YBONzgeofo9bj+/y5cNv2J2MeLD+&#10;mO3RPuvbW+xORtTBs3RmFZ0mDCdjqrqmvzRAlDDe26OsK4q6IunkdC+cYegrPrzxGVuTfQZnVtnb&#10;3wfnuXThAmdWzyCJYa8Y8/H1z7iztcbGcJe7jx+ytbeLJ5DneSwms5YsyTBLS9GELEtcWaC0QvU6&#10;mG4bFzy7kxF7tiJf7tDu9xgVY67f+oLHT57Q6/TotDpx0xkV3+lGamopQdeEzGK04Mo6piq0giQA&#10;Du8K0B5loveNjzlElMGLATGISfF5wjgL3Fl/xPbWFoNOl6VOD22SppABJt6yX0+hm1OqwKc3r/Hr&#10;a7/l0fYGdx494PzlS+gkIfhAVVVIINZgKAE8qpOzPx5SSkB3W9y6d4e7t28hqaG3NGC8u0ea55Bo&#10;JsFSGLi9/ohPvrzO0FUUONb3dtjc2WZja4vxeNzkkBOWBktMJkV8vzUx6MEAtLD18CFf37/L9mjI&#10;xbfeYHt/j1ExZTiZEAi0Wx2UCJ4apywYi0osCDiXxLcNkgrJHFA0uUyNTlQEc28JLkdIY2VvkqKM&#10;ogyOia+Z4tDtnMGZFe5+8w3Xb9yg0+3w9jvv4LxnsruL9Y5JsGy7io8/+w2P79zj/GCVs2fOo2rH&#10;pCyQJMGmiqm3rG2sU5Y1b159lV7Soni0hjYJU+VQrYyHT9b49W8+5d79+6ysrPLq1asoF8iVITMJ&#10;4/GYz377Wz787BN2ywmhnbGxtQmTkl7ewjlPp9Pm/PkLPHrwmIf3HvLd77xLqlP2d/YY7uzQy1L6&#10;KwNaUlNOdlDVJL4N4Eu8CDqNnpf1VaxlUB6TRo/d1RbrIVEpPhhwCRjDyJWYBNrnzxKM4pe//ZSN&#10;/d24zSmBzZ1tiqoizzI6gx5oxaSYErSiP+gTGnDPO624Q2eW0l1e4s7D+/zys08YnDtDq99la3cH&#10;5xyvXX2VTpbTMinr21tcW7vH2nCHjZ1tvrx9i8ePHtPpdFheWkJJlB2N4HyUQ7JYgyTeg3fIYIm9&#10;3R3WNtdJ+13Ov/MWTguffP5bfnP9Gq9cfYWlwTK2ruNGOE0K1aQZngJv9tG5B4HaVjgcSZo0slxT&#10;uwqUi9FUrQDB+kAgwZkE2jm71ZT7Tx5z9pVL1BL44puvufb1l7z29lvsl1M++uxT1ve2ee2d7/Bk&#10;Z4s79+/GLaBTw1e3v8YR6PZ7LK2usLq6yl/99V9z8fIl+oMBymi+vP01X3x9iwuXL5F12zgJ7E1G&#10;nL94ga+u3aAqSt5+5x3W19eZViVf3LzJ22+/jddCt9flw48/4qNPfs3OaB+vhDMXzvNka4PffPYZ&#10;o9GIu48eknZafO/HP2S/mHDr7jeURcEbb75BqC3eecTFN4JixCGAErxOsCJk/R5rT56g/+v/6J/9&#10;4//M1n+vp0V0OSGpp4RiiNQT3GSfViIYcRhxJDhSPGnTt7xwpXOJnusRrKF2KTbpI3kHk2WkiUHb&#10;QPfcq6DPcO9xwdpI01q5QP/MEj7T6DS+zzcppty5d5f+oE+aZ1hnuX7jBhcvXeTSpUtsbW5x/949&#10;9nZ2ebK2RlmWvPvuu7T7PbZ3d7h95xu881w4d47Vc2d5eP8BW1tbXLp0KVZzOsvjJ2s451heWeHq&#10;K69w//59Hj18SKfT5fzZs6yurPLowUOerK+zsrrCuYsXWN/c5PrNL7j36CF7oyHr6+uMRyMmkykP&#10;792n2J/ibc0rV69y9eorrC4vsbO1w+baOj/6/g/pdXrYoqAspxgdUCbgpSZQx4K2oolcJQ4xmuCS&#10;JjxjMYmJIa5aILQRbXChYlLVWGcISrF6+Rxf372NFmEymWBrS9oor2I6ZWVpiaXBEu1Wi36nizlz&#10;BvGeuqronj1DniRs7u+yvrvNta+/5Dc3rvHGd97iJz/+MY/vPaAcTbh88SJnz5xFJ4bdyYjf3LhO&#10;5R3dXo/l/oB739xhuLvHymCJpW6fVGmCtRS7u6S6ybUajZWA9ZbK1dR4nFFcePUVtoa7XLtxg9t3&#10;bpMlCW+89jqvvfUOShvseIoWUPiYCxcbQ8BJiIVCpYsRN6UicDeFKCKCMgmYBGbFMhhi/bhGS4JP&#10;NB/fu8nj4TYXL19iZ7iHrUr6gx61CuzVU/RSB9dJGYaa/+vDX/Cra5/xx3/+p/z4T/6Qjz75NePt&#10;XdppxkqvjxZFsHFHrbj5UkGlAkNbkvY7hNTw+Rc3+PyLG1y++gpGhKIsWTqzSjCKB+tr3Ft7xOc3&#10;b7C+vcX73/8er73+GutrTxjtDynGE/b39piMx3hr6bTbLK+u4gV2h/tMh0MyregO+qxePM+lV1/h&#10;8foaJks5f/ECpnnrIO0PwDmGe9uYTCHaoUyzx4CNxV3aWCQFfI2zHvFJTDkoHzcBcjlCgitrVJJi&#10;vaUm0F7q0+l1CYCtaj788ENUgB//8EdcvHSZzbUnWO8YDAbs7+/zycefsLe2wXh9m9HOHu0k4eyF&#10;86SdFtvDPYLA1atX2d/Z5dYXN2lnOYOlJcrgMJ0Wg/OrbO3u8MUXN/AE3n//fd579z1WewOK8YSV&#10;/oBvbt/m1te3+ObhfYbTCUm7hW6lrD18xHhzh9V+n0uXLrG9vUWn1eG1115Hobhx7QteufwKS2fP&#10;kQCbG4/x5YQ8VWS5QfXbMfzqagJNakQ03tnmDRSiDIvCVx7vFInKICTgNBhNpTzBQN5uoRPDjS9v&#10;kmZZLPhs0jjVtGA8HNFpt+m02qysrpK2cpJul6TVZry3S95usb2zw72HD9ja2+HL27fYn475wz/5&#10;Y7r9PpubmwTneOPV1+hkOUYUD9ce82R/h+F0wg/e/x5vv/kWD+/eY3tjk2Iy5dzZcyhiWsk5RzGd&#10;grMxxK0VKk95cP8eZ1+5xPLFcwxtydd3bvOLjz5kXEz56Z/9WQzrr6zgywpvLUbpeS1IWY9QZoLO&#10;BILGVTbWAyVpjOR51+wOFwvREA2+qafxmqANpt2m8p5v7tyh3enEKn2l+OLmFywtLfH6D35AMRrx&#10;7/7mbyiKgocPHrCxucF3332Xt77zHfaHQ+7duUtd11y5cgXvHEorPvvNZ1y9epVpMUUbwxc3bpBm&#10;GSYxvPnmm3x96xZrDx6SiOL3vv8DqrJClOLmV1/y7nvvsby8jMlS/vIv/5K94ZCd3R2cd6w9XuPe&#10;g/s8WXtCOZ6CdVRlxU9/+lOmRUEIgc9/+zk/eO/9GCEoa4J1MRXSpEFmaTsrCqsUWa/P4ycb6Ef/&#10;8X/4Tx/X4ftOp86bxPVWVl33zBnXP3/R5SsrTno9Z/p9p/sDZwZ9Z/oDZ/p9l3QHLu2uOJUNHJ2B&#10;qzstN84zt5Fot0twY2pVUYkWx/L5q2BW+ObJhCdjob10htWVAYkB56YQHGcuXmA0GnLzq68YLC/x&#10;xltvsb6+zrXr13nrrbfQSnH92jWGwyEXL13ilStXWFpaojPoMRyNyPKcjc1NLl26RK8bC2Qe3L/P&#10;aDTi/PnzXL5ymZ3tbW5++SW2rkm04eOPP6aV5bz3znfptjtsrK/zxZc3WVpZ5rU33qB0NZ9fv0bl&#10;atIshrDqsiI4z+7WNraouHj2AmfOrPKjD35EmiZ8/OuP2N/b581XX+fC6jmomiKO4EEcohw0ylOJ&#10;OhbMnV0AcySCuc8R0VgqSusIkqOznJGb8tGvfzUvtLC1pd/rMRlPGE/GlEXJZDTGOYdJElpGU1Ul&#10;ZVXhgyPp93j44D5fPbjLw40njOuS9773Pq9cucLXX91CnOfyxYusLC1hg2dvPOLru3dYOrvK29/9&#10;Lv/8X/wLnjx4yDe3vmZ/e4fpaEwry1leiQqnLAswCq+FEk+JwxmFShOklXLtqy+5eetLvr59m0Dg&#10;gx/9kNfeehtaHTa/+ppMJ7O3OmO1tdSNpd5UVpdx68pFMPeLYK402IBzIHEndkAjYqiM8Jef/g3p&#10;Uoc/+9M/5eGDh+zt7LJy9gzOKKa+Rvda/OLXv+LTG9fYGO0xWF3mJ3/0B3T7fT791ceMN3e4snyW&#10;SxcuokUoyoKs3cIMegQj7LuS5QtnKVTg6/t3uf3gHqPphA9+8hNQQpKm7I72uffkMTe+/oqbd26z&#10;sbPN0vIyv/fDH/LWW29x69YtvHW08py6LNnf32Njc5OyrkjznOXVFZJWzu5wn7KuaPW76DxlXJeQ&#10;aEID9p9fv8764zXOLi2R5C2UxD0j1EuAebAelWZYW2Ml5hi7/T6Pn6xx48YNNMK773yX119/k3o8&#10;YTwec+7MWcq64tcffcT2k03efe1NXr9yldH+Po/X1vBK6C8v0e52CD6w1O3R7/bY393j1q1bFN6y&#10;fPEc5Anbu9v8/Gc/4/7DB3zwwY/58QcfxLRHUWKLkuHOLr/9/Lfs7e9z6eoV3nr3HfanY7wIb7z2&#10;GmkdWH/0iAsXLtBq5aRJhrUOhcKohIcPHrLaH5Aag7cl7VaCUo6qmmCSmNd+LpgrTagD3iuMZLFG&#10;xmkkMYzqKa2lDlvbW3z02ads7+6QdzuMR6OYu/aeLEnZ2dpmuLfP9u4OrVaLsq4IzqFqy/b2Nlkr&#10;J++0GY3H/y9r7/FkV36m6T3Hm+tvZt70HshMFLwroAzJIptNNruHPdEa9SwUHaHQbiKkma1CUkiL&#10;Xkn/gCIkhcxiZjWKVms03WQTZJNFVhWAMnAJJEx6c2/ezOvd8UaLcwEW2UMTU30isKiIqlr8cO75&#10;ft/3ve/zUqmdcNpuEhCxcv4cURRRrVYRYjizuIQhq0gIHJ+esFMtgyLxT773x1y8eImtjec06w2q&#10;x8dICAS+TzqdQs1kUNUkEtuPI+zAw44C1Gwas1Sk0e/w2fojPlt/RLVZZ2y8xLm1NRRZRlU1/IFF&#10;6PtIovRGJOcHAyTF/v2L+ZAZEQYxxAkcSs9kMLIZmq0WR5Uyoiiycuki/U6H58+fU8xmmZiY4On6&#10;Ot1ul4X5eaampjANk1QqRSqVotao43sexUIBWVWYXV3j3ocfApBKp5hfXcPp9+i0O1SPq+iaxs72&#10;NvbA4vzZVTLpDNVqlQcPH1IcHWF6ehpd13nw6CGnp6eUSiXa7Q4CJNNQ2ybwfIQ4ZmVpmffefRdR&#10;FGm2Wqyvr3PxwkUKmSyEEboovynmovBLt0HMsJgLClo2y/HJCdL/d/Obg+zM4pNyKN85DKQ7+fmV&#10;O7nxxTvG6Nydrqzf8c3iHTs7eqefHblj5UbuuOnSHSc1eSc0p++4ucKdTb93R1gavdObTt35sHN0&#10;56/Le3eEs2M/qneqq/nJfCEIBsLE5CSekmX3pEu9F5HPFpnKpTHFACKPTDaFmMuR1lS2dnYQFZl0&#10;Jk1xZIQn6+ucnJxQKVfodbucPXOG27duMVocYe/wAFlTGDgOc3NziRViMMC2bdKZDCnT5ODwgJnZ&#10;WQBKpRLZdIat7W0ePXpE2jT55jc+IApC7MGAn3/4IfMLC5QmxilNTnDvs09ptttMzc6QL+SJgpCp&#10;iUmK+QL9Tpe0bjI1Oc3169cwUyn29/fY399jtDDC2pkVygdHCEGErqooikQQOESxh2pIiCoQRkSu&#10;8A878y8X8yAi9GKiUEOSVQQ5QpIVMpkxjJFR7j+4z87eNuOlcYqFIt1uF0EU33ChozCkXC7TaDQI&#10;ohBBTIQwyCInp6coCHhxiJTSKUyMoaVNLNehXqtROSqjywoT4+Pk83kiYtqDPpt7O8iGxshIEUNS&#10;aFRPkcUkG6/b7iAhUMjlEjZ/FOLFIS4RsSZj5LOIpk5r0GP/uMyPP/wZA9dGlGW80ENVFbqNFqkI&#10;XNtFl1REYoRhZy6IIcghgpSMnSJvWMwlMQloHhbzWBSScbkgEfkRQZh8AERhCJGJEyXrsdMGWWRp&#10;fp5uo4WhapRKpWRMLolomRS1VpNmp40bJJ5/27apHJVpVE+4ff4y82OTpHQDy7LwfJ90aRQKORzf&#10;xhYi9GKO9c0XfPz5p3StAYqp89aF86SyGWzX5eNP77N1sEfPteh7DkY6hZEy6Q0GeK7Hi+cvEl6A&#10;KGIYBsWxUTr9Ho1WEzcIyBYL5IsFAhHcKMCNArw4JJJFzFyWrYM9dvf36Q8GjBSLby4eYeBC7H+l&#10;Yi7KGogSkgABMV1rQLl6TLVaZdDrJx15aRx/YNHrdkmZJpZts/H8OceHR9y+eI2l6VlWVlaYnp2h&#10;2Wmz/vwZA8dmbm6OtG7QbjTJZ7JMTkzSaLfYrRzRC1yswOPxF19Qr9WYnp7myqVLCHFMu9lCjgXs&#10;gcXn9z4lk8lw5swZZhfnmV6YY3t3B0lT+M43/4CZ4hitWo1GvUGjXmd0dAxBEAm8gLHREtbA4nD/&#10;gO3NTUxDYWS6hDdo0+u1SJVGwPN+ezFXhyKtYWcuizrCsDMXJQnRkDFLhaQRePyIiJix8RK5fB7P&#10;dXFth2IuD3GM7/lUyhUarSbtQZ9sLockJ++F5TqouoakKejpFOMzUziBT/m4QrPTplKuIItSUswV&#10;FUNWaXe77J5UUAydqYlJes0W9dNTrl2+QiGbw/VcpqamMFImURjSsy0CIgRFRtRVFNNAzJhs7G3x&#10;6dPH7JQP6YceRiaFIIkcHB0l08Aoxur0iIJwiFeNUCQZQfRBGvx+xVxWk2IeCYRBTByJRJKEbCTr&#10;R03TOK3VcF2XqfFxDNNgc3ubnZ0dHMehPxgwPjHBlSuXGR0b4/j4GEEUGVgW46USrucx6A+Ynp7G&#10;HfQZGRlh/2Cf8bESuUwaXVFRNZXqcZVnT9YJg5DvfOsPyKRStJottna2iaKI1XNryLLM/v4+nz34&#10;gkuXLlEoFukPBkxMTlAY7uNlUaI0Msp7t26Ty+VoNpt88eABS0tLpMwUCiLtRpNiNp8U8igeoniH&#10;rU0c4yMQSgpaNsfxySlSo/CBl/2X/+XpZu8v9x5+sb1X9Gb3aq86eztfbO39v//m3+8Z2sTeQdXa&#10;K9esvZNja69a9faaO+z1dqW9w9rpXnsu3GtOD/aen97f+99+8m/3Pho09/73f/0/7r+48vVvZTRh&#10;RvP7wvh4iVBJsX/cotnzGc1mmctopIQI1x+QHS3QrB4jyTIjY6PYnsv+wQFvXbyAaujc+/Q+1mDA&#10;2to5Ll++RBRF7O/vs727w0hpDEESaTQanJ6e8urVKyYmJzF0nVw+h6TIuLZDvV5nenqaYrFIFITo&#10;msbiwgLTk1NUDg5ptVropsmZlbNkCzkeP3vKy+0tbN/DSKUQRIFCLs/F8xco5vI0T2v0uz1GC2Nc&#10;uniB3d1dDo8OOXdujYW5Bayexc6rLQqpLCndQJAEYt8mjD0UQwIlJg5CYk/8lWLOrxdzQQQXokBD&#10;kGQifKJYQNGyiOk0tjcgO5Lj7NIyk1NTHB8fMxgMUCQZXdPx/GT8EwtguTZ+EKCbJmYug2GaeK6L&#10;ljIxC1nypVG8KGRnb5fj6jGe5RAGAeOlccbGxlBUFT8O2d7bxfJdPN+ndnzC+FiJr7//PtevX2d+&#10;dpaJ8XEM02TgOji+h2xoSKaOJ0LT6nFQrfBs+xXPNl8i6xqyIuEHAd1uh5FigTiMKY2WSGsmeMlU&#10;Qxh25ojB8EIzJPH9hmLOrxXzxKElIwrKm2IeipCfHGX/YI+j7T1MUWFpehZVlrH7A6I4xtR1lpaX&#10;mZ2exrddasdVapUqMgLnF8/w9uoFtFjEdz08x0VSFfR8jl6nxS8+u0/Ht6m06jx+/ox6p4Wqa/hh&#10;QowK44jt/T02tl4xMj7G3PISkQBeGOA4DrXaKfVajU63Sz6Xw7ItZuZmeef99/B8n8rJCYIkUWs2&#10;6PZ7ZAt5StOThCLD7hPWXz7noHzE+OQkt2/dYnFlFQmBVq1G6DuIcowk/scXc4KIwHaQdBUvDHjy&#10;/BmvNjfJ5nJcvHCRlKYT+kHirNA0fN/n4YMHNOoN3nv3XZbmFvEdB9f3yRYLpLIZLMemVq9zWj0h&#10;ZRgYqoYqySi6RmFsBF+M2To6YGtnGzEIuXHtOjdv3CCXzWINLDfLiroAACAASURBVGI/oN/t8eTR&#10;Y2zL5sb16yyeWabd66KlTY5rJ+iGwfLCInndJKXrqKrK9vYWOzu7zMzMMj2/yPFhmYX5BWzLptNq&#10;IkgRWSOBZum6jFzMg2X9Xp05fkwYCsjilzpzWSKUIAg9tLlZdAFyI0UWl5cZHR15M9nwfR/Pccll&#10;s6SzGdqDHt1+j3Q2A8Do6CghMQPHxvIc8iNFpuZmqNZPeby+nnjluz3MVIqVxWU0UUaXFTr9HuV2&#10;nYHr0G13aDdbjI+VuHLlClOTk0xMTJDKZpLJTr/HwHOQdQ1BkbEDj4HvcvfRAx6/3KDRbSOndEIx&#10;eX8zmQzT4xOkDYOUohG5PqogJmzyIEwgKbH7exVzURQSAdyXOvMoFEGUcIHOoI+maYxPTOD7Psen&#10;VSYnJymNj7O/v8/W1hZjY2PcvHmTKAw5OTnhpHrCxPDf94OA/YMDjqtVHNsmn8+TK+TRNY1Ot0ut&#10;eoJu6MxMTZMyDKz+gFKpxJkzZ+i02zRbLdrtNl//5gdkMhnqjQaPn64TxRGaoeM4DvlCgbdvvo2u&#10;6dRrNQb9PmMjo8xMTdHv97l37x5Xr10lk8mQSWd4/MUDZianSKs6sR8maaWvLXbERHGU5KaIrzvz&#10;GnLlv//Tf3Vw78Z/lpGOBOmdWfJqDyUMMeQxvva17+N4XvIfD5fvYhwjxH3E2CIUBBp9D+GZwHlW&#10;+KM/OI+g6kTf/5fxd9qVkhC2BNsfoMQWoWCB1EcSfLRoQCq0MENwooDI9Tg+KhNLIhdu3URQZcon&#10;VQ4PD8nn8+TzeRYWFrh04SIp3eDeJ3c5ODhA0VQyuSz26SmP15/QrDeYnJxE0hSOTo6ZnZ5hdGyM&#10;w4MDeu0O6+vrzM3NMTk5ycrKCq16g/1XW7TrDdSUwe1bt+jYA2zf47OHDzizcpZmp83O3i6aonLz&#10;6jWK+Ty6KLO6uMxL7yW1k1M++eQTWt0OmUyKubk5+q0ezzc2UFUFPWUOaVnJ6Fd67R/1gze3rN9o&#10;U44BIfF0vrYohWGIFwYIjkPKtlmYn0dOydRPaxgpE1WSUSWZTCbzhmJ36fIler0e26826Ts2jV6H&#10;0dFRzi2fxciYie1JTGx5rVaLXq+HLA9hKKKAIIlJ5rAAqq5hpFNYvQ7NeoPAcJgcK+EFAURW4sCJ&#10;o8Sn6zqIqoyoiFi+zUGlzEHliHqvg+04OL5LNp3Dce1kcjI5we333gU3wpB0ansVRvQsw6soCHHi&#10;s/01StmvwEq+ZItK/nno8YyT0AURgZgE6iGHMVOpPDN6jqcPHrF0+x1G9TRWp4doeSAIWF6DWGwy&#10;Usjz/W98hwtTC/z0Zz/D6Ptcefssmhdj9W0kSSKl6Ulwg+NwWD7i0cZTzLECnhgjyjJn1lbpNlv0&#10;2x2ebWxQrlToDfpo+Qznrl1mfHwcZyj28n2fialJfN8nm04nAJsgIDdSZHZxgc3dHcSUTsPqUa6d&#10;UGs1MfNZMiMFjk6rfPHwAY1WC0lTGB8fZ2puFtnUaTXrhAMnEcLpGkTWb3r7fq8n8jw8L0DGxLZt&#10;mvUGpm6wtLhIaWyM0/IxpqajSDKDXp9qtYrv+ywtLTGzuopTqSFIEt1+n7YzIFss8O677/LqxUse&#10;P3wEQcg7b99CFEVqjQZmIcvbN24iGRoPHz5kfn6eq1evIkkSg24PMY6plivs7ezS7XS4deMmRjaN&#10;F4fYroPqOIR+gKancC2bcOCRMVPMTE6xMDfDX/31v+OHP/whf/itP2RsrIRt20xPTzNVGiOObSQp&#10;QFESYptfqSRird/2/DrA58tgH0Gg22ojRxp6t8docSQREfb6lKvHyKJEoVig1+2CJKGnU5w9e5bN&#10;7S0ODg74Yv0xKUVjZXGZxcVFjFwG2ddRTYODo0M2d7YRJBFBlpBVBUVREEWRII4I44T4OOj38UKP&#10;o6MjxMlprl26TG/QhyhmZLTIztYWKd1Az6bJaSNExBweHvJyazMRVnoesZIAt1zbwkinkESRQqHA&#10;hQsXoGeT1g0cxUMKY3RJwQ8ihCAhOoq/4/h+5Rx/DYD0GgRm+R5H5TLXvv41BEHg0dMn1Gq1RE9C&#10;zPjkBBcuXWR2fo5HDx7y/PlzfNflrLtCJpfl7t277B3sMzM1TbPTpt3pIHS7zC7Ms/1qk6OjI+I4&#10;ZqI0zvhYifw7OcIw5HBnj0arSafT4dKl5BtbGh/no7ufUCqVKIwUOa3V6Ha7nFlZwTAMxsfHuXbl&#10;Kg8ePKBydMTLbI5Op8Pc3BzZbJZisci9T+5imskawHNdCIfE/yF6+9fRykNvN/LgZ3eyHsxImbyA&#10;42IFEbHj4CgJLzuK4y99LMWh501EipLgEF1JQCJqGCOGMX4k4eMjSn1EsUtKCCH0knwgwUfARxBc&#10;lNhHjGOymQzhMKhk/+iIlQtvkc1mGRkZ4fPPP0dSFdLpNKurq2imQb9v0eq06VsDJrIZstks6xvJ&#10;Lj1XyPP973+fR48ecbC3x+LiIoHns7C4yM72NkdHR1y6dYvT/X1ajSaGYdCrNWm326zOTFGv15EM&#10;jYPqMbKqcPHaFdrtNj/4m7+l3WwltodGEwWRq5cuk0tn+PzROp98/DEXLl7k4sWLSJJE+Tj5SH/t&#10;5rtkZAOv18dzHVQp4fWGgY0gBIiy+hvf3TcM9SAgCuMhDlVClBQEWUj8vYpK6PZp1Rvcv3ePufl5&#10;dFVjZH6B8fFxOp0OAF//xjd48uQJzzY2MAQo1054ubuNHwacXziDrmlkCjmsdpPDSpl2u83ExASD&#10;oM/EZAktZRKQELMGrvPm8uG6LmIqQzqdHirZo0ToFoZIskw2O4ogCNQbDV5sb/Jia5OuY5Eu5MiP&#10;jyKKIuW9I2RRIJ1OYxgGkiTRcwbompz8P3/D2byxdQu/FRkx9GpHb6hxoigSkyTyiRGIlse15TW6&#10;B8fMj04gSAoEIRndTMaCYmJ3CVo9FDdkNjvCP/3gDwnDECMAAj+x/pk6qDIDzyZykw69MFKk4zk4&#10;RJw5t8rc9AwPP/s8+ZH2LBqNBrEqMTFaIpVJI0giummAmCA8zy6fodvvsbm5Sa/Xw/FcRFmi71ic&#10;tpuIqowQComVybV5svGMw3KZZrNJo9NGVGXcMGB2cYGpuRlq5WP6jRZnZ+YRg5h29RD1t9OSf+cj&#10;qiqmkrABbNtGVVXOXbzIzOwcWy9eMDlawjQMWo0mz58+o2cNuH7zBlPT0xy8eIGq6kzMzpAVBI4r&#10;ZXqdLqOjo6wun0GTZNYfP+GwUmZ+cQFBEOi02kzNz/LelRsUjDRZ08AcG6Oxu4dtWaR0g2frT2k1&#10;m/z5n/85pVKJnZ0dQgHyI0WCMORwf5/55SUmRseodvYZKxY5ODhgaXmBP/vTf8ovPrnL3bt3ufX2&#10;u8yMT9NqNBGIyKY0At/D7vfQNdANHaLfAuX5XU8MmVQa4/wK2AMG3R6H+wfsVY44qZ3y7W9/G1Ua&#10;gomiBHRydnUFNwpodjs0Gg1IZ/nZ3Y9odNssLCwwMTGBljI4fnmK63lompZczMWE6JiAZGJiUUgm&#10;A2HI9PQ0g14f1/cojI6gyQpWf0C1WcPMZ1EVFT8IaLYbVCoVXm6+otFooBk6imFy+fo1yqdVnmw8&#10;Q5BENEXFHVioopRYwv2Q0PWQYxEkLQFeCSJKJPEVTg8AwzAQdZ379+9z6dIldF1H13U2t7eJd7bx&#10;fZ/vfe97ZDIZtre3ef7yBZVKhWKxSK5QoFar0ep0iAWBq9evMTs9w//1f/yffO9736PT7XJmdYVq&#10;tUqn18V1XU6qVbLZLCnTxLFtOp0OkzPTFIbunwePH6HqGjNzsxRHR/jrv/5rIqBQKNDr9ei0WszP&#10;zuLaNq9evOTRg4eMT04wPz9POp3m1atXtFrJb1RRFLx+L7GmfTn/II4RxAQr/GUuvfTfnZ/7XmyY&#10;N7NhIKQ8h6h1QlECLXBRfRsj8tFDDzXy0AIfM/AwAg8zcDGCCNkRSLtgDnyknovighGDHvmIgYWu&#10;ROijo0jmCC/2TrEDjZSRZmFsBFkIceIYn4hUOoWiqTQ7bbKFPLEAzzae4Xoe3/jgA1RVpd/r8dln&#10;n1Gv15MPuCiyfOYM1dMTWp02iqaSy2Zp1Ov0+n1qtdNEoRhFzM7M4Hoen338MaZpkkmneb6xQWms&#10;hGmapHNZJE3F8hxe7WzT7HUQFYXtnR0ajQZzM7NMlsYp5vLsbW0zPTFJFEZoZgrNTOwa84vzHJYP&#10;OS5X0BWNtZU1fNslsB2iwEOWBWRNQJRCInzEWCB0h9GJapjQ2HwJ3/eRpRBJU4ewCBkiAxDxYxck&#10;GTU1AvkMP/nh37K1u8X87ByGpnH96lXOvXWO0tgYZiqFpmlYlsXxSZW+YxPEEbbn4seJirJaPabT&#10;61Kt1dja3aHVaScWpTgmm81gWxZnzp4hlUphOTaO79FoNCgfV8ilM/iex8LiAinTpNPpJvYzWeLo&#10;uML6xjM+f/iAF1uvEsFM4Cc7wclxPvjWt0hnMljdPksL88m+2XPptFqkVINiOgd+hNu30RQZWZEQ&#10;CAhjF1GJEdWE7BT7CeVKkMSEaxJFhMMxtqQMCXB+/MsxeyQRh0MGuCgwGPTI5bKsXr+BLsuE/QEA&#10;ruMm3lhZIQ4ChCAidDwizydtmKQ0A6fbRxUTiA6+nxQz00AxdazQJ5QEDo7LGJk0MzMzTE1NcVo5&#10;ZtDpIocxuqETCjHpXJYzZ84iKwrPNzao1+sQx/zpn/4pI6OjPHz4EDOVwrJt2v0eh5UyJ406fhDg&#10;2Aka1zAMfN+n0WgwsJJwEi8M6Ha7jIyMIMQxR4dHlA8OiYOQrJlCJiIKHGQxSsbsggRholyW5MRG&#10;mYzZY8RYRVQUEMJEZR3qCEKyx7T6AyRJJJXLcu7KZRzPxXUS8qKh6dRqNTaebSAKAleuXSWXz1Fv&#10;NVHSBqOz03z+5BHdXhfTMEnrBvgBg06Phfl5svkcj56u0+y0WX1rjVw6Q61SRfTCZCViaAw6bWzH&#10;IZvO8MnPPyKOIj744APGx8fZ299nem4WLwo4PK7w+YMvsB2H6elpCtkcSiRgdbvkslliIizLZnFh&#10;kWJxhE8//RzXdslmspSmpyBwsAYdJClCEBJUawITCoji5AKGIA5T3V7nd0sJZjn45fsnoAAqcRwx&#10;8Cx0KSZyXX74kzucNupcv36dCxcucHb5DCP5AkRxQrEEGs0Gm9tbDGyLMEo6bFlT6fZ6nJyeUi6X&#10;ebm5SeX0JFlxaSrHJ1VK4+M4ls2Vy1cIwxBNVtja3aHr2dRbTeIoZnpyClEQCRPAPKIsM7AsPnvw&#10;Bc9ePGd94xmVkyqdQT+xVdoWS0vL3Lp1m1a7RT6X48zSMsdHZTq1JnarQ9CzmCyMYqRy0LcQ/TAh&#10;NboeAh7IFqIGCDKhl5DdFHk4Zg+D4TQySAJVJIXIDQlDkCWdSBCRTINas8nE1CSNZhNFVRkZG2Vz&#10;a4uDwwO++93vIioy7W6H3f09Xrx6iSxJpNJpZmZnUFSVnd0ddENnZGSUw3KZgTWg0+kkTYqmMTU9&#10;Rbfd4cXz5+RyOWRZ5mB3j+Nqla9/4xtUqlV0XUfWVF5ub3JQLpPKpDk8OqLZajE2NkY6nR66supo&#10;ioqmaizOL3B4eIhl29y+fTu5DDx4wNLiEpNjpQRiNYQFySTEP2KIopCYmEiUCIY+++rpKbJx8ZLc&#10;7bmxF0OpWCRVzCPJcrL/k4TkA/wm2pAkxztimCcto+o5PCtAEiJSuokVxbR6TXzfElTNQBN9ENQE&#10;3RcrRChEaPhicteot+vMLi8SRCFyR+a01aT+sIUbBqiGzsJiYsavVqusP31KvdWkN+gnO6RCAUEQ&#10;yOVyfPDBBxwdHfHxxx8jiiI3b95EEkS+ePiA22/fSsJDRBEjneLZs2ek02luv32LbrPFmZWzuHHI&#10;3/3s7+nYA2aWFrBDn3v37jExMcG1a9eSUAFFwTRNyuUyvuVw9epV8qPjGFmT5y9e8NOf/pROr83S&#10;wjLf+OYfUt/cw2v1Gc3mUE0Nq1vD8fpkcnJCOgv+IXf3H4zchxhC4TUqMSah5jkOQs8h9H0MJQFL&#10;LCwsoOo67XYbPwyYGB3j1cuXeL7P9u4O7V6X0dIYRsrE6fj0HItWrU6z3UYxddzAxxnaIzzPw/M8&#10;dFWlNeixsLyEpKnsPHxIvdlIdABDtW2r1aJQKCCIAvV2i1qtxnG5QrPZxEiZWH2XptUnjCPSuSxh&#10;GNLv98mkUnz9/a8hRgmBqlY74XBvn8bRCVz0WZtdpm8lQr4kXDl5wjBECH8ZzvMf+wjDzqjbbiP1&#10;+0iqgqhKiJqMLIt4UUxgDzAUDVlV8QcWlpOM1BVNG+5IAUUGXUXzXXq2heMOkAyZtZVVtqtHdB2L&#10;SqVC4Pl02x0828EQZALXo2v1AHj+7Bm6ridnNvTy9q0BqVQKzTCIiDFSJmEY0uv1aDQaqJJMPptF&#10;CCI8y8ZyPeZn53jrrbfwAp/HG08RRJHDw0O6zRaGojEzOsbExARxHHN6espITvtKZ0gcY6bTYOjY&#10;vQ5eJ9ntZYeOksZpjSdPnhB7AZevXWW0NEa704GhEHP/pMLDF8/wOn2unrvApdVzaIqKI0l02x2m&#10;ZqY559psvHjORx99xO0bbzOWK9CtN3EEiabTIVcawbIsasdVbNtmdnaWdDrNcbWKkTLpWgP2Dg84&#10;qBzRaDXxwxBNUdAUlacv12nXarzzzju4toNpmgiCRLFY5OrlK+xt72H1B9RrJxQLBhkzUbMLhAnY&#10;xPe+0vGZpglmCtG1kSIoZvMsLy4RxhHOwCIKQhRJot1u8+jRI/qOjRv46CkTQZYSxkEQEoSJvTcY&#10;8tctz2XgOeRNHSOVotPrYSgq7V6XufFJ+o02zU6bwWCAqqpEQcjRcYVsNkupVCIIQ7Z3ttne2qLR&#10;aCRdYhQgKwq+E+FFIWYmTegHNE5OmRgtMT05haIoCG5At9ag12yT8QXa9QYjejrJZR+SDROc8lcc&#10;CwHlcpmltTVO6jWev3jBYaVMLAnYts3Vq1cZHS9Rr9fZ2NigXC4zGAzI5/PJOkCS6Ha73Lhxg0aj&#10;wYNHD3Ech0sXLlLM53nx6iWlUgnXdlheOUu9Xmf96VMWFxbwfZ/b77zDYaXM0tkzbG5vsf7sKctn&#10;z7J0ZplXu9v0+30uXbqEKiXcCUVR2NjY4DB1wAdf/waWZfFnf/ZnfHz3E370ox8lU0ZB4OzZsyhB&#10;zOlRhclMAQjADxN63WuO/mvc+ZeyS+S/uv7BT+pPHnmtoypvz5UYz6ZRPJ9mq0Y2m0ZUZHyZBIMJ&#10;iJGEEoESyogkN1Ar3SedUog0g4fbB9S6B+C0/5PbawtT+TAURmSTGBOiNHGk4QspXMEEwSOdKQC8&#10;+REKmsLf/OiHRKLA2sXznD17lpNashPf2d5m5exZFFHi4OAAUZaSjs52UCUZz3aot5pJaELgE3o+&#10;j589RdV13lpbY3ltBdXQsWwbRdcSP2wc40QBe0eHHFXKKCmD5eVl0oUc27s77G5vM1Yo4ocRlusk&#10;O5JuF6uXQAPMdJ7R4gjvv/ceP/zx39Hpdnj77bc5PTjg7iefcH3t4nC3O9x1vEYifmkHlCRE/aZx&#10;cTJii8Mo4boLAn6YKKqVToflxSX0nE6hUMCxbAa9PpOTkxyWj3jw6WdsPX9JKpMmn80xMzNDrlhI&#10;VNC+j6oohJ6PHfrYg4BYFFA0FUOW8cMQL/BBFDmolJmenSEOI7b2d+l2uxQKBTzPIwpCdnZ3CaMI&#10;Q9epVCqUy2UsyyKOY/quzeTUVGKPOT3B8zwO9vbJZDIszswxNzGDqWtoiornWLjWgEG7j66oWL1+&#10;wiiPSS4yXzqV13ujX6HUDlGi/yENgsgQiSi8OdUkDzjwCGURtZAmEmCvUqbf7yNLEp7toMUiE6Nj&#10;jJkasakmIjxDJZIlHCtKOte+jShLqKaBoaeBEM1UkbMpcpkstVaTxskp/WYb33ESAWYmDUAxnYVY&#10;4OSoQhiGNKqnpLKJ3mFra4vRUolYAG9oQ8vksqysrBCLAv1Wh26jRd5MMzFaYm5mhvnZOSYmJrBd&#10;h3w+z4e/+DmD/oDJkTHev/0O47kR7GYbu9Ulk8kAX60Yha6LZJhAjB8GRL6PoiQUw3a7zeaLl4ii&#10;yOpbb1EqlbCshGwoywbl6jGfbjwllkT8KGRzewsliDmzsEg+m5yb145YXV0lFuDx48fcu3ePy2tv&#10;Jecmy5iZNLbrsrO3y6DdfbOSy2SzuCdVZF2j0e+wdbBHpXqM53kYmo4sy4gxHBwccLy3x6VLl/B8&#10;h2JhFM93EUWZfD7P5OQktZNTDg4OkMQJirlxwshNutd/hCdwPdovX5Iu5vna++8jpwykGBr1BqOj&#10;oyiawc7ODoeHh/S7PYxMmmw2y+TsDHom9aYA+Z6HG0a4QZLyFxIjyokWQdU12u02aqHIxssXGKrG&#10;0d4ex7UTImI0VcXDo9PpsHuwnxRuz2NrawtRFPHC4E0c8tLSEo1Gg0ajQbPZBCfE6Q8499ZbzJ9Z&#10;Io5jzq+uES/49E4bBO1kekUUJ3ohAM9P1hPiVz/DTGqIUo0i5ufnefD4EYfHZcYnJ1lbW6PZbLK3&#10;v8/B4SGjo6OIkkSnk2h2vDAgCIJES6DI2J6LF/iJaDoMKJ9U+fc//Fv+yR//CUQxF65c5sXz5xwd&#10;V/j2t/4Ay7HJFgt0rT5PXzyn1mryzeVFlGqVZ5vJe39aq5FOpxkvlfACH8uycG2Hra0tJkvjdAYD&#10;bt++zY9+9CPa3Q5/8Rd/geM4fPzRXc7MLSSJbGGYaNWGHvNfiWQWSBodIUb+L/6b/+XO2aW1Tzbt&#10;EXjvj5mxYKR9yOO/v8ftf/En3NvchKIFQ3g8jSLYcLmRw7AaHDV+gMVj3vkX38J851v828dp/uS/&#10;/Z+4uvqvLofF7JTTtAgFNRnTRUmHHscagaAjCSHZoVS/UqlQGBtFlmU0TXsj9lAUhU8//4yjoyNG&#10;xkZZO3cO3/ep1+sYhkHaTBEFIXfv3iWOY7773e9yfHzM48ePkSSJsYlxLMfm5eYmly5cYG5hnnw+&#10;j90f0Op1GRkd4bMHX3B8UuXsuTXag14yivNcFhYW6LY77O7uIsYwOzWNIEnceOcWTm/A3c8+5f33&#10;PyCTyhDGERcuXOC0VmV3d5f7v7jLN269z1h+DLvbxXZsDFVG07OAA67Db1J//IOiPmRzJ2xmEYmY&#10;wA+wBxYzk1MMvD6B7aKpKnsHRxzu7PH0+Qa9QZ/V1VVyI0VGS2PkR0ewfJeHjx8lHZ7nkUonu+Eg&#10;GCpw/Qh/mNsexRGCLlE+Oebe558hIlBr1BNBjSwnqnlF4fgk6Yg0Q6d+WsN2k5Hn6zzfd999F9M0&#10;efDoIb1eguGtHpbxugO0QGRudpqsmaIfBOhpkVKmiB7J4CWXnygKEAmJxWRXJIgiiCKiLAO/I4jn&#10;dz2SiJzS6HkO20f7fPH0CYIoks/lONzaYSI/wmy3zVtLZynm8mgpk1iWcMIAOwqQzRTha1a/kKCH&#10;u55Nr9PAqUbJh3YYozrwBqQUjVhRhjbJNJlMBi8IiIg5bdQTml0UM3Btnj1/TuroENt18MMQfTiF&#10;un79OlEU8fD+Z0hhzNRoicXZORYWFhBisNpdOv0epqbynW99m88//5x69YRnj57gzS6Q1000RSWO&#10;fYTwqxXzSIDYT8hdRjqFkjIYuA57B/vsbu+QNkxWV1eZnZnFGgxwXJfi+Bi1ZoNHjx7R6/d59913&#10;EfyQ+tExR5UyvV6PmzduUCqVOKxWUHWdc6trRF7AZ/fvM+h0eef6TYxcBimjsPHqBTt7u6wuLHNh&#10;ZY18Pk/15AQ38AGVzqBPs9fBDQMUTUXVk2mE7/ucW1llLJulkMvhBslEJAxjDMPAc5Pfj2ma7G1v&#10;Jb8ReJOt/Y/xxHGMoSZ7ZDlIAopkUSL0A3a2trn3yV0iP2BqaoqL5y+wfPYMfhyRGy2imUZiiSIB&#10;9ECSIilKUhLKIgk0Om2yhoaoKkTEvNzaJPB82qd1+o6NmjLeaJaMlEm72+H+g88TkiMxqqzgRyGK&#10;JJIrFrhy/Rqu63JwcED1sEzvpMnR7n6S32CaZLNZNFUlFiIKuTxmbgQzlsALSdDKHvHwIiRIX70z&#10;H5uaYntvl06nw9LKWQRBoFQqJb8RATY2Njg5PUWSJK5cucLJyQkff/wxruuSyWbp9/v8/Oc/x49C&#10;zp8/TxAEbLx8geM4aIaGpKl89vABVy9fZmxiHN/3iaMIx3MJiWm1Onz28AFmOsVqaZRXm5sc10+Z&#10;nptF1TVevXhJPpNlenqaMAx5//33IYr58Y/u8Pb1G6ycW8MPAy5fvkz5uJKIC5+/YHVukdHRUdyB&#10;i+hHSIiIStLhi2FAECXfbJTXNSRCvv8//+V/dfjswT/vnNaF6Pm/xu100VSZ6Hwe5dP7/OdRQNSE&#10;iERxLMatJOwp2EVSI0bO36RvrdL7d336//UvWP03oFz8S/Kxu9g7ORXyYoQc8gYW/xoYn6T8iPR6&#10;XUamx/B9n48++ojMSKKCnJyfJV8o8PjJE16+fImkKhQVhZ2dnQQwIgpJByWKCHHMyXEV3TSYnJxk&#10;MBjw+MkTVFXl9u3bzM7M8NMf/4R6vc7X3nuPsfESh94hsSzy5OUGL3a2MNMpbrxzi3v37vGzDz+k&#10;NDHOP/vnf85J5Zif/exndFrtZHyYz6EoCnXxlOP6KY8ePeI73/k2ldoJ4+PjKKrEp59+yuWrV5hb&#10;XECw/OEYy0eSol8eQPw6UOW3fBSGHSlRUsiH9ATEOEIIgShGkxViySDyA6pHZT6/dz9RVqdTXLt8&#10;henpaZzQR1QVVEXBDwN0VcPQNPqWheN5CS5VVZKsjTDEHyZtiYqE43nEccyrnW2IImRJQtMVbNse&#10;su8V+rZFp9dFcm38MCCVzWCaKWzbxhjafgqFAqtnziYjcj+xhxxt76KHEmocMzk1hRjFeI5LHAfE&#10;kURBzyTjpSTkPXl/hqr+16f2OtQjEhJn2n/oDH9N7P4rct4bZgAAIABJREFUj6Kq1PtdvthYZ33r&#10;JaEi8t7Xvsb87CwDy2Lr1RZxHDNdmqCQz+OHAZ5tISgyWi6Nks2gSxL2wOKwXObg6JBmp40VeIky&#10;OVmWoqoqnjeM85RlxsZLrC2dQZeSH6MXBpQzWRqnNQIxuX13Oh3a/S7hcArhBT79bo/T6gntZgun&#10;P2BtdoEb5y8hI2A12iiSzPTqCpluh06/RzqX5fL5C+xubXO0s8fgpMH1ty4yNVqiP+h85UmnYui4&#10;fkAYR+hGir7jcHxapVwu4zgO7966jaHr1Bv1ZCVWLFBvNVl/+hS7P+DdC1c5Oz5DHMcsTs6wvbnJ&#10;06dPSW294uqly8xMTnF0dITgBby1ssqg12P9+QY//vRjxmamiE2Zre1tZEXh4sWLlCamqO7u8tHH&#10;HyNoCtfeu40bBnhEoEjIcnLe4TBw4+zyGS6srSbvhhuzu39AHAusrKy9KdqlUonG6QnAm3RG9Xep&#10;2H/PJ5XN4gQD4jhO1gueT7NcYW9zm3K5zPjIKMvLy5xZXKLT7yGSxONavT57hwfAL10dr4EiYRwR&#10;hjFRLKCbyYpGM3QiUcCLQrYP9hCDaKjZAMdxECQJw0iS7Hq9Hookkcnl6LbbaLpGKpV4x8Mwofet&#10;rq6yMDXDvZ/8gjDtcnJcxQ8Czp07x+TEBK5lIQYRKc3E9TykKIl0DuMERSorCihh8rv9CucXuS5x&#10;HHN8fEy730MQBN5++23OrKzw7NULtra26A8GSIrMwdEh1Wo1WV9l0kRRRC6Xo9/vIyoyC4uL+L7P&#10;5tYWruextLzMzRs3+MEPfkDvk4+5efUa2ZECoR/gxxGiIvPhxx8RCDH/7E/+U/YO9vm//5+/IlPI&#10;80d/9EcEUcj27i5de0CtUWd6aop0NgtBSLvd5tmzZ8wtLiCryeVelCXW19cxdYPzly/jtbsIkUiE&#10;lwQsRdGb1cSXs9Ffp0jJ0t//eHpEjC9MiaKArOAoCqapE8dqwrNW9OEYeGipiEVEkmQlIY7otVrk&#10;NQkxnSWUJHzZQJQi1KCP7rRIBz5C7IDggpiEpMixjxZ6qEKA7fvgukxMTHBQKeO6LiuTk5imyeFR&#10;suPKZDJ0B30qJ1UqlQqCILC0tESv3aHX66EpKpcuXOCkVuOzewlKcGlpCYB6vY4syzi+hxEbfP7g&#10;AZcuXCBXyGNZFp8++CLZp/se9UYDy7aZmJigMFLEd1xOT0+ZKI2TMkwQBNzA52c//xDP87h6/RqH&#10;W4d89NFH3Hz3NgPXQlaSQrewsECtVsOIJPLZLKQM3FYVr9fDzIhgaEm85O/zvPmLG9oDhUTJKMnJ&#10;3rXVrnN6esre7i6KKHHjxk0mJiYw0yncYZJPFMX0mm0qtRNOKsf4rockSQRRCESoooIsK8l+etgp&#10;irJEe+hf9mwHz/fJZNMwhOwYWrLOUDQVSRARpESToCgKluvQ6rTJGolG4dzaGmPFEaIgJK0bKKUJ&#10;lEmZ2lGVdcfB7g+YnBxnojROYPt0T1tEapRkVPseBK+T15IPauT7/GN8TgVAESVc20GSJHLFAmY6&#10;hayqKJpKPp9nrDhCIZtDFiUGloPre6SVDLJh0HD6dByLk6MKezs7NOuNYQylgBuHCHoSp/s6ZtFx&#10;HBSSJKVisUj/pIEiy5iywli2gKHpdOxk4hEQJ4EKkogynHI0Gg0+/OlPaTQapDWDhakZJvIjDHo9&#10;VFkZxpnKRI6HIatJ5rdhcuvGTYQrEYNGi8gN6Lc7aIqagGO+yiMKiLKEFwUMHJvnW684ODpMivPy&#10;ErKmIsny0EUAjUaD9RcbnNRrnFtZ5fzMIqoPjUEfNWMyf3aZtmNxdFql+0mP966/zUR+BNu2CUSJ&#10;S1euYEkxDzbWOfR7qLpC6HhcOLNKrligW6+xf3DAwdEhaArXpXcJhBg/TpIBvTgk9pMoYVmWsbpd&#10;jNIY3UadwSBxDgiCxPz8IqIo0u12yeVySYa6EiLLMm4sEAtJXK74FRv02POxbQtVAFGV2d/b49X2&#10;FoIsMTc7y9rZlUT9PZzYGIqKG4cEUcJ7r1SreJ6HCGiKihCB67kEcYSoKpjZdMIcGHbDetrEsxx0&#10;RU5WqEPLbBAEb/bn2Wz2DRxJ1fXkOxMElMtlXrx4wezsLNlhuImu69y8eZOTZp39wwPW19fpdbtM&#10;lyYYy+XxehZSHKPrBkgSsZ00hbEoYnsusvHVzq/fTwAvkiRxcnLCO++/RyqX4dGjR9TazSTyNfDx&#10;PI/19XV832d+fh59qC3qdjqMT01iWRZ3797FDwPMdIpsPkf19ITdg31kReHouEKhUGB+eoZsOoOq&#10;qNy9fw/Hc0nnc1iOTeWkip5OkS8WaPU6iKJIvlhARCASIJVO85Mf/B1Wv8/ly5cRopi/+Zu/4Y/+&#10;+HtEUYSu6/R6Pd5aO4fd69FuNJicnAWxT9wbJJ77GGJRQJREFEXBfRMHCdL/ev769/6HMLg54fnC&#10;uOdTdBxmRZGi71H0fTK2Tc5xybsOeceh4LgULYe87ZJ1bTKhy7gsMA2MOB7pnkOm2yNndch4PdKC&#10;TWosD3qG7aMqlgMFQ2clb2LEHkpKo9ltMzpeIiKxTMwuzNPstHn05DGTU1MsnT1DtVolCBLu+Mzs&#10;LKsrq4S+n4guZJnpmRkGlsX+wT6IAlevXWNiapL7n35K7bRGJpPh5ttv8+LFC3zfJ5fN8nRjAzcK&#10;mV1a4OjoiHKlTLfX49xb5wj9gPv37tHr9njrrbeYnZ19g//78d//PX4YcOPGDWYnZvjo5z9nfnkR&#10;I2XQ6XbY3tnBtRzOnV3DtxwMVYUoJLD7RKGDqomgkigTXUAQkJQQQZKIAjlJIZJCJFVJWk9fgFBP&#10;4BOCnwQNCDqSqtHqtvjwFz+j2WyysnyGr7//NXKZDFZ/gOu6pAwzQQi6LvVGna3tbWq1GrIsk8ll&#10;KYyN4odJcXYd902udhAGuEFAJCbe8te3/l/GI8bIkpzs6F5HgsZxMqaMQuIoJpvNIiHg2DYp3cBQ&#10;VPqdLoNuj8vnL3JhdY04jGk1GlTKZU6qx8gCpHUTMYR0Ope8p2GQ/BEjYjFIkK5ylBDugsSCLoki&#10;kpToC8IwCXSQZDWJTwxi4iDBuQpDApwQSwgIKHoSTKGrKlPT04TEbDzfoHxwSPP4hFuXrrI6u8hU&#10;YRTBC4hcn5RuEAchu+VDnpX3eLa3xfb+Lr3BAElVUAw9mXSoCqEAkizjel4iHvJ8JFFEFiUyuokW&#10;QjgYjuJlib3DAzqDHrEkEEvCMCpRSHQgrgsxtJpNYj+kmM6yWJpmujhG7Ifk8gW8gUW/esKn9+/T&#10;qNe5cPUqrVoNq9unmM1RzBcxFBW8gMC1EaUo+TNUs8eB8iU1+//P2nvESLald36/c214HxmR3ldm&#10;efeqnn/9XpPdnCEhQTPEYChB2ggCBEmzkjTbEbSYHaGVMIAgiAuRCy0oUBuJnKbp5uvu18+U95mV&#10;lT4jMkyGt9ecq8WJrCqS4k4JJDKjahN5495zzvd9///vz1s1uwhMNdYQSqyIH0JoFq7ng27g+h4D&#10;Z8yzly8o16qEwmE2L2wQSEW7SiST+AS82t5i+80OqVyWD65cJzoMEGMfx3NojwZo8QhYBkelE/qt&#10;DvP5Iul4kpDQ1ecaCTEwAkqDNrVhF0PXMITGysIiuVSGs2oN3/PpjQbotsnK5gXOOi1KlVNkECgN&#10;hgyYmSqwMDOryGTjEaZlIaWPLwMMw2RhYVHBcgKhRK9HR+gG5HMpxk5f5Szok5hXT4GcjHNozETN&#10;LjQFjQmkiooMAh0tMJWaPVBH0f6oT3J6CtPQefT0CQ+fPiGTy/LJRx8zPzdHPKK8xtrkQB9IyYut&#10;Vzx/8Zxnr14STSZIZdLMzcySz+XQhcZgOMQPJKatCjJPKv2Lbqj3YpmmgisFAX4g38aZepNDvGEa&#10;yEAyHA2RvsQ0TcKhEM1mU6UIGgaG0Dg+PGK+MMO1q1fJZLOEIxFq9Tr7BwcYhoEzGhEJh9E0jVAk&#10;AprGeBISg6HRH7cx7bEKo8F4B40x3kFjVCdEYpg26KZyr/igCRMfAZaFMA0F1vFc7n7xBbXKKd99&#10;/z1eILl+/Tqj8Rhd1xm5DqlMmus3byACmMpPYds2S0tLhMNKmzB2HD769BNW1lY5KZXY3nlNs9Pm&#10;9/7p77K3v0+5XGZtfZ1f/uqXnJyesrqxTrlyyvabHUqnZW7cvkUkFuXBo0ecNRrMz88xPT1NYWqK&#10;hfl5vv7F39JqNLl5/QbFmWnq9Tqe75PNZpFBwHfffUc0EmVlYRFnOCIaisDIIXBc5TA4B8cIgdR0&#10;XCGwEzGVwZBeu6CLUZeR7yM1gWfajDQdTwZITWKFwu9yltWRCkBl8WoBoXDAYNRjNBwQMmxiiShB&#10;4OOPPXy3p4IxJlnUGhIdDyPwMH2JEBI9UAEheV2n3e3QaLfIThcZ4lMqlcjmc2xsbGAIDSMQjIcj&#10;TktlknEVmzoYDHA9FzdQgJRzcYDnecQiYSzLIpPJYFkWuVyOXC5HqVSienpK6fSUq7dvsra8ws7W&#10;No1Gg0KhwO3btzk4OGDvYB/XV5nBdjhEq9Mmn8+TzWZxHId79+6Rj6T4rd/6LUBi6qr1f2F9Fd/x&#10;2d3dZXN+mUGrgzfoYZqCSDJOoA3BcxCaiRQ+eqAjgskmg1Rt9HMVl5isGJqqoKUM8D0QeoAuNAzD&#10;4Nq1axSLRcbjMY7j4Ps+2ak8djTK0f4+b/Z2OSqXGIxH6LbJxsoay6srxNMpPFPj5esttl6+otfp&#10;YlkWmmHgB0qxahIwHiqAfOD79McOYdMmMrFCCdNANw2Vw+y4bwEtmVSaixc2ePHsOZVKBTl2Od7d&#10;x9QNEtEYU/k848GQW7dukclkODjYY3dvh63XEDLDRDVbVeMSpOcpDvWE+oauOhOaqcHIVznMyElO&#10;tBplBCKYCEPOT66KnCQmarm3I5/+CEI2C5kpVuemWSof89ftX1CcKrJy+xMiukkqFEW6Pp1uB8Mw&#10;CKWTHBzs88vffEPTkjg6JKMx0tk84+FI+ceDgGQ6RSDVnHUwGBCPxghMX7EIqkok85O7n9JttdVc&#10;0g6h29ZkBDWBYowd7LCa5Q77A9LptOqMCY1ur0e90UBsGkhdMOh18QJJdmaa5PEB1cYZzWqVQqGA&#10;CKDTaNL3JNlcATMco73/GsOYXAep4i0FHgLv3TULNLTg/Q6S9t51VlnchmFgBD6GUN2ccDiMbhj4&#10;BMzMzfLm9Y5aSFMp1eULAqKxGOFoBEYjlfqVjBJYAtfQafY6eNLn9s0bFBcXOXz6gngkSnptmVqn&#10;TqVWQ1o66CpHvdfrMewPEDIgEY2RS6TodruU6lV18JDqvrEsC0vTATX6OG+jHx4ec/HiBjIU4sqV&#10;K5TLZTzPo91ukUxmGI1G1Bt10okQnqeyFoywiR4OwbD37hoFvHVdvJ1eBBqaVME7WiAmgA+AyUEh&#10;FGLcaCJtg6tXrjCzsogWsognEjQaDcZizNTUFIZp8u0EbtLqdkjlshQzOTZuXSORSpJKJHFHY7Zf&#10;bdHr9fD6CvzU6feIJOIqe9y26TRbZBJJRmMHDQWhMizzrZbAcZy3vIBsNoszGrO+usr87BwPHz7k&#10;5PCIfqvD2ewsleMSc1/+NrVaDWEZ3P3iC3L5PF9//TXtdpvy4TGxD+4SEjoh3STwfTq9riqKQhO/&#10;+fmXkEghkWhIIdHeNt/lez+Dd6+FnNi0VAchl8uxs79Hp1ZD0zSy2SztQY+lpSUePn5Eu92mPxoq&#10;rv14/PYZdRyFaB6NxwyHQwxLdbeklPR6PSzLYnZ2llQqRbFY5Omjx/zZn/0Z4+GQ4swMG5ubnDbq&#10;nJ6egq6xublJfzjgybNntFotElevYqAIkUcHhyTjCdLROM+fP2d6qsBscZriVEF1ore2+P1/9s95&#10;eP8BT58+5fadjxgelRAjF82TWIYFhomQKjvdkWMIhdV9Begv/5f/Y+FJr+31cvmtTia71YqltmqW&#10;veVPzWxV0LfakehW245sNcPxrXo4tlULJ7bq0dhWNZLYOo2bW+UUW62UueXkwltnEX1rz3O3hmH9&#10;1fGombczifDYH4vc9DyIJCeVIfWGx1RiiplYHN3UOes2mVlbpt484+vffAO2SSyVoNPvsbyyTLvZ&#10;4vXWNt5wjDseIwIV+t5sKojLrVsfUDs7497DR5xWq1y5eg3TtimXTzmrn1GYKnDnzl1KxyUO9w5I&#10;pdIEEuZn50kmktRPq5yelJGeZGV5lcFgyNB1KZ1WCCfiZAsFnjx5Sn/Cezc0g8X5RfKZLI/u3WNz&#10;bZ0r1y4Ri4e59+Ae7U6b3/7qK2zDol4+JRmJo4kAdzTAtHUwJCM5wojouL6LcAVCCjRNgG6iSQnS&#10;QROBgsr4E64zGpplIXQLIQ2EFEgknhawuLaCaVo4rkcoFiVTKNDr9dnZ2eHBw4eUK1UCCYsLi9y4&#10;ep3VxWUSoShaIIhGI4wGQ8ajEcOBCsIQmoamawwGA7VpqpoWQ9MUUxneEqR8FFTIMFUrdTQcEo1E&#10;uH7tOnfv3KHVaOI7LvgS3/Npt1rYlkUkHMYOhZBCYIVDJDMpltdWcJwR+weHJONJUvEk494QEUgM&#10;SyMIHEZODz0kMKMWUnoIR6L7AZouEboAvInPXE6sYxqB7yO9AF2oylz4Kn2JANzBgKDbhbGLPGsR&#10;EyZXVjeYzeQxfBh0egzGI3wB6YVZrEySH5484Ot73xGYOrZls1CYZm1hic8/+oRioQAyoFapqDn3&#10;2FE0Pt+n1+mSTqUQQtDr9+kNB4plnU2RmivSkw7Pd7ZwAomm6+raa0Ld844zqR7lZEkLQAj6/T7R&#10;ZIJ4OkV72MeOhmn3OiysrlBt1PEIsEMhHty/z4P79zmr1FidnkUzTNxOE9sS6BrKLoRA+B5BMEbX&#10;AoShWNiBqyg9mm6CMBH+uW5BZXgLCf3xiEgiTnFulq2d11RqVS5euoSczEjtSJix55JIJDg6Ocay&#10;bVbX12h224h4iNqoSygT57Re5Yd7PzBTKHDrylVODw9JZ1Ikp3JI32H/9Jit/R3OWg2i4TCmMBi0&#10;usStMDPZKSLCxOmPmJkqsrC0RDQep3xaYW9/n5AVwkDDGY6Zn54jG0/x/S+/oV6qMDM3rTpS0iWe&#10;TOL5HqlMmlA4zN/8/G8Y9Hqsry4Ri1hogY+lqShPfB+8SdVkqAhUFRGrWNq6HlboVl/FnmqBpXCu&#10;aJPAEU1xDDSdUCZDLJWk2m7RHPSZWVggOzPDy1ev+Ou/+msODg5AwnRhms31De7cvkM2k6HdamEI&#10;jVgkylm9zvHJCb7vYxqGugedMbqmMsl96eP7EjsSVmJSXSmkfan+D6HQyAGKBZ+Ix/ny8y/IpTN0&#10;Gk0uX9jEGwwpHRxhmyau42CFbRKJOP1um3AkxLVrV8nlsoQsi+PDQ2ZmpnHGI5KJOL7jELEs9ADG&#10;4zZGyFVRz6g8CV9KTMtC08CXLr7KV8QwDZVd4XpIGaAJA18IPF3DDIX55S9/ieO5+IFkcXmJaCzG&#10;7oHygp81GjQaDRbm52meNWg1m0r8uLmJpml8++23vNnd5dq1axSmCmxvbdFptcnncty9c4f9N7sM&#10;+n0itjrMZTMZZqanGQyVHfTF1haXL1/BDoep1uocH5+wurxKLBqjdFLi9LhMyLRZmV9C8wNW5pd4&#10;8MN9UvEEd+9+iKkZHBwecXJ8wt07HzKTL3L4Zp+UYRMPRTGkhj5BUOMH4EmE0DFMkzE6oZgKWjGW&#10;/13wv/2nK//X//4nf/lXUPljeBKFnxzx6LTGv/vDf81fPvlDACpcgwJAYfLzOhQew5/8a/hJhZ/8&#10;9z/lGj/hT/4YguvZ4H/4V//T/x2Jzv0oKWwQNr6w8IWBL3w8oeHqYGqQn5qi32pRrVa5evUqIyF5&#10;/uIFxWKRy5cv0221aVRrVEtlrly5wqVLl3jy4jn7R4eqAjBNeoOBskkAN27coFqt8rOf/QzDMPjp&#10;T38KUjG2T46OubJxkc8+/JhKpUIkHGY0GHLv3j2k43Lt0mX2jg55/OQpA2fMp198TrPZRAo1e19b&#10;WiaTSnO4v0/gSy5ubJLNZvE8h62d15RLJyRSSQaDAUsLc4QCDds0MaTE1TQIVNtIjRNUAo4vzisg&#10;Y9L+OGeRT7og59QmXPRA5UpPmKkgAzLzMwydHp2uysodjEYcPH/G661tpTLvD1hdX+PS5kXy+bzq&#10;XEipNmjdoFqucLx3QPWkjOuoOXoQKOJcLBJVlYh4p9t72zGYnJE96aN5gbL6aBqhUAjbtsGX9Ls9&#10;0okkaz/6Emc0Ymf7NYdv9tje3qZxdkZxepqVjQ10wyASCTFfXGB+fpZm5YyEEUFIfSL00EAP0KRG&#10;EAiklPie6kJYgaE2GnneMZrYNt5JDP4u7/U9YhIBmIkk+A44Du7QUQuF5wMBvqscAtF0krHv8ezV&#10;cw5LJ9RbDWK5NMlkkquXrxAKhdAQ5NIZ4tEo0XAEyzBptlu83n2DY9nY6KTzBTY3N4nEY+zt7bF/&#10;eMDz3deMtYCuVF2lYALdGQ2GjJwx4fC7oeL5fPZtraLBEJ8fnj6mNtdgdWkZEbHpdtsYvoMWsvju&#10;3g/EYjHSqRQff/opph8wcMaIbo94Jo0/bE6Eltqk8vEUpfF88Xh7vSadDsxJ3amy488jHA2hgnZ0&#10;obG2tsbh8RH3Hj7gy8+/IJvLsbv9mlwuRzab5eb1G3x/7weevnjO6tIygWVSzKeo1+vsv9zm0uIq&#10;VzcuclapksvlGPT7aM6Q9qDHk+fPOD09YWF1mdX1NfyxTyt/Rmn/kG+//ZYv7n5MPJmgWq3ia5CN&#10;hFmfXcDp9nny8jkjzyOVSNIfKcBPvz8kYltEIjFGzhBPKNeET0B/OORXv/prTDQuXbrE7Owsmj9k&#10;3HMYSwhb+ns+yEkXSAiVI4BU3bbzGj14/4Z87wZ0HMyQDZZB4Dho4QjF2RnKjTrb+7t8+81vCJsW&#10;ge8Sjqr26+XLlycwnjqhdIxMPKmiMx8/4cmTJ0jfJ2yHqNfPiKYS4ElMU8MK2SqtzPfUxud66rnl&#10;H/8a9vt0u11EWGIIjdlCkfnCNIf7B+zv77O9vc1x6YTZ2VmWV1fIpjN4jjq0zX7yCeU3uxSyeTp1&#10;tT4HvsQbjjHCGolIjHEwUNflrS7r3TUKxPl9+f/BiROqE2cIjd09RfuMJuI8f/ECOxxi4+ImH9/9&#10;kK9//StM3eDC2joXL15ke3ubXq+nukPRKJ12W+mqdJ0b16/T6/V4/OgRg26Pu3fvkoonuLi5yS9/&#10;8bfcvnmLf/HP/jmDgUIgH52c8PTlK2byBdaWV6jUa7zZ3aV6VicRj3P1yhV+9hf/nohlE7JsErG4&#10;mp97PmtLy6yvrqkum67z6NEjNQMfj5FSsrq6qsh9vj/Jjg/e2Zkn7BHFenm3rhkrv3v8X/7h2e//&#10;7n/7O5+I/dNfEPmXcca6wzNvzEd/+1/zVbI+eZ7/BlEGLdDRj0EE/waC/wc98gcM/tzD+rGLYbxh&#10;/X91MP7VAFvMXLPcqBByBFi4ms5Y1xia0LclfStAtyQWOv7IIWqFuHjlMq8Odrn3l/+ecX9APp3h&#10;wvIquicpHxwRmiRaGa9e4QxHDIdDzmo14tEon36sNuj93V2q1SqpWJyZmRl2Xm2xvr7O1rMXLC4u&#10;MjszQ7VSIR6LUa/WSMcSLMzOcVqr8vLZc8r1qooMDSQvnz4jGouxsrCIdD0yqTS6EBy+2aMwNcWV&#10;S5dJJxSnt1qtMhgMyOZzVE5PyawksS0lDDN1DVPT0XyXQPjoIkD3tfP9mOC8HSyCiVdaEjDJrUVt&#10;5n4g0YMAgSKegZjc7JJACKxQiEGnzd7rbXb2dhn1B4SiES5fvky+WFApTBMhiPQUtKXZ61Bt1Tko&#10;nyClpJifUjGn3c5E4Xq+Qb7bxM8ffKEKLixDBXME/qTNKCXD/oCDgwM8x6V+WmF5cYnU3Bwhy2Zx&#10;Zo6joyP2dnep1mqcnp2xsLJMLpPCDzyiIZt4IoEpdRqlGgkjjPD9SYqZiS1M0D2E8BXm8u070t+Z&#10;zIMJ5jAwAWMCVggm7WEx+bfJ7Mkdq1NlxEb3dJU25jr4muo6JJIpThtnHBwfsXt4wMh1mF9eZGVl&#10;hXA4TOD6xKMxpOvRqNVpNBok0yluXLlKICAWiXJwcECr1SSTTjM3PcPMzAyJUARDaDx89oR9bY9G&#10;/Qzbtjmr1TFNE10IJWgK3p1F3n4G7+0JI8/lrNdmvOfgSZ/lxSUS6RRGyOb0rMZxpcxUMMWHn3zM&#10;8qVLDA9OEK7PWaeDHVL30FsXwOQ+DCZjNfH+67eL6HsLrbo9IQgIh2x8KQk8n/W1NWKxGE+fPmX7&#10;5Ss++/gT5gpKZDTq9tlcW+esXufN9mv8iRBwNjdF5c0Bw5Ma1z5YIhtO4Da7+AREcmlOqqc8ePKY&#10;RqfNxuq60rHMzDLqDbGXL/DADPNqe4tn+zvcvH6DZDFPp9Vm3Ohgjsd8sn4Fe+jxbGebsGkhNYFr&#10;CNavXMIKAjTLZNBrEYlH0E2D4709nj9/iS4MFlZWmSoWcH0fzffQLRP93CN9fsu9tw+dv377XP+D&#10;7fLdxu96Lpon8FyJM/CQwqPnjTk4OODV9hbj4QhXjJibKrK5uk4+m8X1Pbx+j3gyyfPtl3QGfUaj&#10;EdV6jUajQSqbIZfPk0gl6Q5UiuSwr7pshqbh+2oTMAwD/R8Nhnh3vz344R4hyyZi2cSTSaJ2CBGA&#10;bdtks1mq1So726/Z29tjbWWVzc1NwoZF7+yMaDjCsD9g3BvgYxALhTEQ77rmuja5iLp6Lt+Oy3QI&#10;/MlriQh0kMY7qERgIAIVUxufHIAG4xHlUglXKsX9/PQMF5ZX2Xq9jXRc8rkc/V6P+/fvMxyqLPF2&#10;o8mHH9zBcRz23+zSbre5eGFDPbc7u2QTKX75N7/gyqVLLC8uUj5RYJ1ut8tsoYjvBxydHHPwZo/a&#10;WZ1uswWez972DrXSKfl0hlQ8oQTUvqRWqzEOR1m8E2A0AAAgAElEQVRZWWFpaYmzdounr15wWq1w&#10;5coVTsol8tkcC4Uibr2J3x8jfB89mNhy3rNEnndFz7/0F6tL/3ldDv+lpcs1S/PWCunkWsIy1+Kw&#10;lg+H13KWvZbVrbWcbq3lDGstq1trWdNcyxrmWk4Lry0kcmuzkdDaXDy0NpdNrC3kM2v5mL2WtYKw&#10;Oe4QD0akpwoIPcZBuc1Z1yOZzDKdihHWBMNBn1g0QjqbAV3jpFSi1WkjZUC5VGJlaYmZ4jTOaEyv&#10;26NarXLWbJDJZomGI2xe2EQTgnw6S7fV5vtvv2PYH/DlF18QDYd5eP8BvU6XjbV1Lm1exDItTo5P&#10;ePboMf1uj+WFBeWldF2q1SrDwVBVozJg0O/TbrX4/LPPmJuZJRYK02u2uffDDxTyUyzNL2KaBs9f&#10;PKdcO6UwXWB1dZXjo2PGA4d0VCFJTQRyNMIQIISHLjz0kKFU415AQIBhTPK4pYcnHTQ0NEtV654r&#10;J+khFhoGfiDUTMk2OBt06LpDWt0O2zuvefbiOcPxiOXlZS5eVsK9TC5LNBbDkz71szN29nZ59uI5&#10;L7de0e53CAhYXlnh6rVrTBeLoGu4jsNgMFRpZO/Wqb/7U4CuG4r17CvLTiAlzthh0O/TOGvguy6x&#10;aAzTMDB0nWQqxVQuTyqVIp5KctZsUjmrUK+fMVWcIptJ0zxr0u/0COkWOqoNqaP8jTJw0E3QLA2B&#10;AFcjkJPQAcMgIMD3AxA6hhGaCOBAejoCG4E9ASDpIDQG3lAVm7qGi8QNJFIXSsgWsml02zx68oQ3&#10;B/vYts388iKXLl9iZm4O0zBIxOL02h1ev35NpawYztlMlpBtEwQB04Wimuv1BwSe2vhnCkVM3aDV&#10;aNLpdAik5KxWp9fr0e/1CNnKB21bFr6Ub681f+/aA2iaTnF6mnq1yu6eChdptFscn5zw6MkT4qkk&#10;C0tLXLt+nXZVUbLm5+cRmmAw6GJqAZomEZpQ0HvfxwtcdA2EZYKUeL6LCJjgcTWkDECChgFSRxcm&#10;aMrpMfY9lRUdV6z9470DpOOyePEiwnXptNtIKVlfW6PZabNfOqZaqVI+OOLs5JT1mQUWpqbp1M9I&#10;p9OMkYzw+f7RAw5Pjrl58yY3r14nqltEDQvdVfVccWYaMxJm52CP3nBAIT9FIhzBloJGucJMcYaF&#10;wjSlUolmp01upkixWGR5doHxeKg494aGbunsvHnD1tZr2p0Od+9+yMrSMiHLYtDvoAUempDqQB4N&#10;ge/i+y4SpY5Hm4x1pGqh64alPNuSiSZGQ0zuPQKBnk2hmQZGyMTV4LRZZ/f4kKPyCe12G9uyuLR5&#10;kUsbmyTicWzbJhGPM3YcDo6PePriGfv7+5w1GmhCI5VOsbq+xsbmJnPz84Rsm95wwKDfn7hhA4RA&#10;5YxP6HH6e8cN8d43QMi2KZXL1CtVDNMkFlHktFAoRCqdJmSYzM/Nkc5mGI9Gqqjp9pRDww6pQ77r&#10;E7gemh9g6wZYqnPnDNtotoduqY3cdXwCX2CaFppmIH1JoPZyTCMEukHggvQFGjYy0PARFJaWMDWN&#10;N2/eMB6PsWyb/YMDEokEm5ubtFotatUqnufhDEaYuoFtWszOzJDNZCgWCnSaTR49eEC72eTalavM&#10;Fqd59uQJJ0fH3Ll9m7npGYpTBcajEX/x53/BWaXK/MICIdNGFxqNmnIUjYYjomEVGdvv9vjog7vM&#10;Tc9OLNTw8Pt7GLrO2soKoUiYWrvJr37zDTdu3ODarZs8ff4M0zDQPR/p+QjPV59RwAQao7Q/KlBK&#10;w9F07Hick2oV/Yu1/D/x0/E7IUsI2esSHjtY7S6pocOCNEm2BmR7LtmeR6rvkhh6JAYu0ZFPdDzE&#10;Lb8hPD4lNCwTtE6gVyVOn5wxIh30iLgtQrkcmhajdtKh1Q7Ix3IsxlJEhYYuQDMVavXV1hYDd8zV&#10;q1cRmuDw4IBhXz2Y09PTdDodXrx8gW1b3Lx5k3QmTTKaQHo+9VqNbrdLo9HA8zw+vHMXZzzm5PhY&#10;zT5uf0AqkWR7a4vSyQnj4Yh+rwe+JJfNks5kVALPaEh/MEAIQTyewB07XL18Ra1zroeQAbVKleWF&#10;RZLJJO1eh59//QvGzpjpuTmWltWcv9fusbq4TL/RxhIGuC6GCNCFjyYkwtIQnoPvqxmobgiEISDw&#10;1OKpiYlKXHub36sZNkJYSKkjNBNhWxw1Tnny6jkvXr6gflYnFA6xurbG5uYmmWz2beXgei5njTO2&#10;trd4s7uLaVlc2NggFAmRyqSZX1hgeWWZQqFAJB7DcRyarRbBpCb7xzZzV/oTexsYulogTMNEBCB9&#10;H991GY9GxGMxEvEEzniM0DXyOVU5hBNxoskYpVKJ/YN9Bv0eIStENp0lYofBlbjOmMD3CaSDJ0cE&#10;moduquQzXP1tNrTCGwb4nq/mlcZkPukJpKehCROBpcRegY7UNQhrOJrP0HVwkGghC922GPku7V6X&#10;X3/3Lb1Bn9n5eS5euczM7AyhcJhur8fB/j6npTInR8d0Oh1s26bZaDAaDgmkJByJIBAsLi6Sz+Vp&#10;NVs06nUMTWM0GLC/t8f07Kyy8vX7qnLSdcIhRSn0ff9tst4/6NBOXv/oR1/x0UcfMej1GQ4GBDLg&#10;4PCQSrVKNp/D11ApWb7P1tYW5ZMSF9YvYOgG0hujBw66FijNhhYgAw8/8FXspKWqI8/3CZh4gzUd&#10;KVV3SBMGYixAGDiugy8gklDBSTKQTBeLBK7Pm50djLFLKpFU9ptOh0QySSabxXFd9t/s0jqtUUxn&#10;uXP1BnYqzaDdJhQJ4yL59t73HJdKXLpymetXrqIBo/4AAw1DNzg9PcW0LaZnZ+gN+uy92WXY7RE2&#10;LDKxBDE7DI6LEQrR6/c4Ojkmk88xOztL4Pp0+11CkRAeksOTI371zTdYdpif/OR3SMYTCvHqSwQ+&#10;hiYZDXv4voOdiIDvID2X4Hwz18WEmR6A0NQ18wVSCgKpIYRyUZy3lse9Ho7r0HVGbB/s8uv737N7&#10;dIDQNWKxGJcnFWEmnSbwfAb9vgou2tri3qOHRBMxpmdnWV9fJ5VKEYlGWVpeZnZuDqEJUqkU7W6H&#10;Xq8HQlmaEMqn7LseOm8bgqqDy3tdmMltFrJDaEIhUrv9HvF4nGhMEQwty8I0DDK5LHNzc0pQeHCg&#10;EMLNFulEknQyRTQ/RdAf4A6GGDKYiFAdgrebuY43yXw3TRtNUy1mGagiwTQs0OzJZq6jo9TsY98n&#10;HIlwfHxMbwLJSqSSPHn8GD+QFAsFZmdnMHSdp0+f0et0+PDuXVaWl9U4IhRiOFCZ9fVajXAoxML8&#10;PGE7xOHBAflcjg9u38Y2TE5LZRr1M1rNJuPRiHazxWxxRnH9g4B+t8ewp2ylkXCEwJesLC+TTibx&#10;HBdT16lWq0wXiszNzVKt13n49DH1dpOFpUUKM9M0mw2QAd7YoZifwh2NEZ5UGmhN5Ukw4Qr4utrM&#10;Q/E4pWoV/ff+o//wPzCyhQ+SU0VhRhMYdgQ30DDMMMIMo9sRdCuCCEURdgRCUYJwBGFHIWQRyUeI&#10;ZMIYCZPA1vEjFtKQjJw2vV4d25JEi9NgJjg+7dDoBGQSGWaTcSwtQAsZdLstuoMetZYC5i9uXKBa&#10;rXB6esqgP0AAKysrxGIxavUaPgGhSFh9yJrBYDDg0YT49sEHHzDsDxj2+iqKL5Xi+rVr9Ls9yqUS&#10;O693EJrG3Tt3abfbvHj2jFQqRTqbIZlK0R8MaLVaGKbJjRvXScTjDPp9jg+PiMVirCwtY1s2xUIB&#10;x/d4/vI5esgknctxWikjNMHFjUtErDDDTh858gmblmrPTdpuQvPBEuA5+BKCSbSn0IVaPD1Pbeam&#10;CehIL0BKga5ZCEyCQEPTTLAMXpcPePryOYPhkI2NDS5fucLy8jLZXA7TNGm12zx//pwf7t3j+OQE&#10;TdeZnp7m0qVLXLl+jaW1ZYSmvXUF+AS4nke1Xufo5FgtULxde95hZyedMjlp/5yn+Giarma/kyrd&#10;833qjTMEgnA0gjvBTYbCYRzPJZ3Ps7i0iOO6HJeOqZyW6bV7pGIJcvkCumag+z4aAbqhEaACQHRT&#10;QwgN6YHyf03EPJONSwgN3bQBAzyJ9ARCGGiYqkJBx9cCHFMyxsPTIBSNEIpFGHoOO3u7PH76hNNq&#10;haXVFa7dusnM3KzK5PZcSicnbG9v8+LFCwaDAbPzcyyvrnBwqHK2x45DPp9X3vVEklQyhaHrNBsN&#10;xbuunxGNx7jxwW00Q39rUQHeugPMSYV+3kp728p9b2NfXVllulDk5fMXNGtnxKJRouGw8s/bNr7n&#10;cXh0xHAwYG6Ce81lsrSbTUTgY+BiCH+yyAcTW5WrAnNMQwXXeCqv2zDUZq4WWYGOoQ5HmomHxAjb&#10;2PEYnucxnMz7U5Mx1KP7DwBIZdJMFQtUyqdYts10oYA/HLO+tKwob1Ji6zqRdJLeaMCbvV22dl5z&#10;YW2dO7du0+/1IQjI5/OctVuMXJdEOsVgNGQ4HLI4M0syHKV6UqZ2csqoP2BmbZV2q8FoPKI4O6PY&#10;CIbB9FSB+lmD6dlpMHV+8923vH7zGsM0uXb9JssLSxi6WsTLxyeIwFcCOOGja2DaBkgP33cJAgVZ&#10;EpqGLyeVuaZhGBZSBgRSEAQChKrMBRP9hy4IpZNY0TCHp2WOK2Wm5+e4+9FHrK+vc+3yZQgCWvUG&#10;pZMTnj19xqNHjxiMhiwuL7FyQTlTLl2+TH5qimanTa1eV7PXQFI9q1Mql2l3uwhd6XTOu22e62K+&#10;Tw16b0xw/uVLZV3zpEpC7Pf7DEcj2t0Ovu8TDUcmf6dBNB4jl82SSCZxx2NKpRLlcplULEFqZRV9&#10;MMQfjhC+EngKIyDQR2i2ckh4roeUvI1qDaREBt5kMzcn1jSpKnNhIAOBsCwOT06on52xsLhIJp9j&#10;7DgclUv0B31c12WqMMXU1BTtlmLRRyJK0xKdWOm2t7fp9ftsXNggm82qhMyxQzwW4/bNW5zV6+ia&#10;xuPHj6nX63z62WeYpsne3h6xSJRIJEI+k0XTdYbDIe7YYWlxkWw2S7lUAhQbpDBRrRcm2Qjbu2+o&#10;t1ssr63y6PFj+sMBH374oYL3jMYw6WQIP3iXZz7ZzAMBga7jCA0rMdnMZ37vv7rhRxMJmZ0tj3LT&#10;pVFuptTOTZWG8wulajpbak5Nl+pTxdLZVKHUmCqUWvnpUjtXLHWy06X2VLZUzcdKx1GjVE/ESsNi&#10;sTTIF0ujbPKk7g8TdjZhD+SAqdlZPDvFzmmXWs8jlcwwm4xg6wGeHOGhmMLxTIpkNk2pUubk9JRE&#10;Mkk2m+Ho6AjDNEimksRSScauEpy5vs/Va9c4PDri4OgQ0zD5/PPPkYFka3ubcCTC7Zu36Ha7yCDg&#10;4aNHJJJJfvt3fornuszOzREA9UaDSqXCpQ9uM5XPUT87oz8c8OVXX9Lp9Xjx8iX9fo/ZmVlmZmYA&#10;Rex6vbPDi50tPv/yC2bm5yhXTmk2W6ysrBINRzk9KROzI2rG5HsQTGw/mgchE3xHWQABzdDQDGWJ&#10;cCeAFMOyINBwXIkvAUwCDGSggdARpkVt2MLTAi5sbnDz1i2ymQwAo+GQWrXKyxcvOD4+ZjweMzc3&#10;x7WbN7iwuUE0HmM4HlGcmWbvYJ/t3TdUzmpU6jWOyyUq1Qq9QV9VFu9vIH9vLshE1SsmG7gnVSXn&#10;+T5+IElNGO61eo1y5ZRut6vy2HXlPdV0A8dzSCSTfPXlj1iYm+P5s+eM+0M2bn4AY5dgpOAcwhRo&#10;modmSISl3oh0UaI1TUFrxCQ1TWNSmQsBXoDngybO36c2SR2CbjBERCzMkM3Id6nUa+weHXB4fES9&#10;ccbmpUusblwgNTnotdtt2q0Ww8GQSDTKzVu30AydSCzKzNws3X6PVqdNo9GgUq2ohc3zkIEknogT&#10;jUVptpoMhgPyU3kWVldo97vs7e8zHI8UJMZQ5L1oIq545+I9OcB73wIwhI7wJbXSKbOFIpsra9y6&#10;foPVpWXCEzGi6zj4ns+VS5fZWFklZCmLkpAehvDRNYmmawgR4AcefqA+H900CAKJ63sEgYZumgih&#10;40uJlGpB1VDJaYZt0R72KVXKjAOFdh05YwxdZ7pYpNfrUalVGY/HZHM5ldw3HBPTTGZyU8wtLRJK&#10;xDjtNBgEHnrIYu/ggMO9fVYXlri+eVlBe/p9opkUQ3we7bzioFpham6GkGnRb7TIhGPMFOeIaQb9&#10;bpfjShnNNvBDJlrEJpZOkk4miVkhwqaFJ8CM2Ozu7XL/wX0yuQxXr11jcX6JRqOJbVi83tqmXqkS&#10;tk3iURvb0rBtQ7HFgwDfV5RE3dQRuobn+8hAbeamaSGlag0j1UauoUZEAeAFAa70cAkY+i5SFyyt&#10;LLO4tIQmNEpHxzjDEadHJzx68JB6vc76+joffvQR6xc3iKeT6JaJHVGH4+03O7x8vU2j1VSHod1d&#10;qvW6EqoaEwaEEG+fV12Id2fD81H25HkPNOWa8KRPfzAgGovh+h6NTouTcll1gfb3ScTjpDMZxq66&#10;DnPzc2xsbrK6ssL2qy3Fkp+ZhV5P/eXnGhxD4ut9dFtMKnNn4oM3EJogkB4KJCGVh183wJUqElrT&#10;8REI22LgewTAVKFAuVahVq8TScRIZdKclE7oDQak0mmmCgVkELC1vU232+HCxgZ+EPDo8WMC4Kuv&#10;vsQyLb77/nuEEHz8ySe0my2mp6f5+S9+gWGafPXjH2NM0jmTqRTPnj1/K1jLTuWRgQI73bh1k5XV&#10;Vf72l7/EGY+xQyFmZ2cJh8KMnDE7u2/YPzzg+o0bXJuItk8rp2xsbmCZJq1Gk+pxidmpApoM1Pd5&#10;62TSL5W6wUjTCMXjlKtVjP/5v/uDfwv8W/5//vof/83/+fOf3rn2I0O3hKvpOLqGo0+6oprE1wAh&#10;FVVsKovXbhLJJDkb9vjh/j1SuSwff/QJjfoZT5484Yf797h58yabVy6DqfNie0sB8V0XwzL56T/5&#10;HU6Ojnn0+DGV01N832djY4NarYbv+3z//ff4BFy9cV2dbkzV7tq4uEmlUuH+/fs8+v57pudm+ejT&#10;T/jlr3/Fb37zG0aOQ6VSYXF+HklApVal2WjQbDa59+ghLh52JEokEuLTzz/j6dOnPHr6hOXiIsXp&#10;WbSBi26Z+K6G9AS+9NGVvI1JZuffu3Lv91PVA6cIbjqBUPN1RfVTaMTFxUWSxSy5XI54JEqtVqPX&#10;7VIpn/L48WNM02R1eYW1C+skkkk8z2MwGBCLxchN5dnf32fv8IDSafltJTgcj7BCStzSmyg3tclD&#10;fi7IOhfHeFKiGcq+5kuJmCxihq5a7eXKKcWpAr7j0ul0GTsOpcope6kDLl7YIBKJMb80TxD4NBoN&#10;IrEoX375JQkzAmMXtz9gOBpiBT4hoXzF+KB7qiWs2gIBimfw3hsT73tS1eohhadm6AICTcfXBHok&#10;RCgZxXEc9nYPefzsKe12m2w2y9rmBh/cvUskEqHb71EulymVVBrc7Owsn37+GWganUkF0B0OaPW6&#10;9EZDHGeMMRry3f173LlzR9mWgLUL68zMzXL//n129vfILcxSb5wxdh0MS3l9ha4x8lz6w+HfEbi8&#10;/bPe+3335RaNgxOSkRhf/fgz5Fgl381mp5ibnqFcOSWbTPHkyROOdnaJCoOV+UXy2RzBsIvfH/9d&#10;hT/8w9f/QMCl1Ozn4xslwIxwUjnl+0cPWL24we07H9ButhSAJhzlsx99wa9/9Sv2Dg9oDXp8/Okn&#10;mGg0ShWm19dp1Ct03BGxfIax57JTPuLp9kumU1nu3LqN6zhUKlXm1ldojPv81Te/4rhWYTRycAOf&#10;z2/eYW5ujrP9Y2KhDrPzC+Tzeb578pAfnj7iky8+x84kOCidMJsvkEtlabeaRCIRfvPtt7zaekEm&#10;l+XTzz7jPAthKpdn59Vrhr0+mUyGQj6P77v0nQGJmP0eTlOb6LnO1f/au3sveNe4lhNZghS8FZ6F&#10;Uklq9Sq2GWN9fZ3MbBHdMhG+ZNDp0mk0efN6h3a9wfzsLJubm6QyGfxA+aCNeAgrHKI36PPs1Qve&#10;7O8hCegN+ry5t08qpeKkQxHliugNBgjfx7Yn7z949zbfX4nOX7uex/T0tMoWGA/xPSUEbjQa7J8c&#10;EdVMHjx6yOHxEelsllQqpRIwNWXT+xf/yR/gD8dAQLPbIaKZaLog8OSEX3B+NPUmz+lE9CY89buY&#10;/P6WdPae71yotWr5wgXq1QqtfpeDw0N8AtY2L1CcmeGP/uiPcI6PKBaLLCwssLi4SKlUUtW+bTN2&#10;HW7f+QApJa/fvKF8ckKhUGBjY4PhUCUk/vEf/zHhcJiPP/tUFZPOmPqgz9ziAtIL2Nra4t6D+yyu&#10;LLO8vMzR8TGlUolffP23ADTbbRKdDv3hACklh+UTnrx4zmAwYDAYID2P3//93+dP//RPeXj/AZc3&#10;NsnlchjxtCJyar4SowLnsB808Q/WBqP+3fA/G4XaX/z6h2/EWI7wNYluaWBM4AfiPPpUXVdD6kpZ&#10;eP6hRzR67Sa262GaBmPfJh0WwWZmfkPrDEXYA3OCldUmN44v1LergbAMBr0u6fk5XHfEo++fYFgW&#10;V65fQzMNTqsV0tmsCjs4PGRuaZHi9DTReAzbtvEDSSaXU5471+H1gy02Llzg2pWrCgKgaTx8+BAr&#10;rIAQumlweHSkUH6dDp9+9DGu9FlZX6N0WsawLRZXlrl16xZPnz5ld3eX27dvY1kWtVqN2dlZTmtV&#10;Hjx4oDCbeoivv/6az370GYXiDLOtDo/vP6BdafHbn32FqVn0B0P8sYMhfCJhG0IW+ENkIJWYTVPq&#10;a+lJJb47V6t7AUI3MU01nzQ0m0AaypttWWjxOH3HpZDL4zgO5VaJRv2MrRcv6XW6rC0uKyvUZDMK&#10;PB9d0zirnVE7rbB/ckSpWmbkKyuJROFGw+EwhmUyGI0QQuU0n8NoouEwoVAI31X2loAAx1cgDVAw&#10;k/OlX7HsU/SHAwJfYliKDY8MaLXbPH72FF3CsyePubC5zuLiIgLJzMwMYS3MoNHAGw6xTBtbBCAc&#10;5ZfVjLetYFeOEUJpLhA+ctL2hAlsRw8Qjo/vu9hR9b7H/phIOE7XGRJJ5Cid1Xjx4gWHh4c0Gg3W&#10;1ta4cePGRNCkmOhHB4e8evUK27ZZWVomm81ydnaGIwIWVpb52c9+RqPTpjdSmePxWAxPBAwHPb69&#10;/wMba+usr69TazaIRCJsXL7E9sEe9x4+oDPog6HjB5JWr0sgUJYiTQkRYzGllh+NRtimhaFpOI4D&#10;niSiWVyYXWRjdQ2v3Uc6LqYM6FXPcANJPGRzaXGVTDhGrVJFOB4iGseywpwe7RO3FZoUmBwuxbvN&#10;OxAIoU8OlOdzXh0hAoJAIjVwpDrMdkYD4tk0djzK1u4OngZfffUVnUaTTr9Pfzjgo88+pXZW55vv&#10;vuUvf/43/NaPviRbmKJbqyJsg3A4hhkJsbO1z3e//g0XVlb58Y9+i8M3uxSnCizcvs3eiyf8/Ptv&#10;qAw6+LrikB+VTvjWkdy4cJHF+TlGnR6NapVoOsnNOx8weniPJy+fs+qskk+pClLlamvUajV2dnaY&#10;yuX55JOP0DVNUQTHDruHJconJS5ubDI/PcN40KLbqmBPND6ggSlgpKBKum6CpuH740m7WK2TQqjR&#10;k4LLaH/HKjlot8lPT+MGHv3+gHQySWfYZ+v5C5rNJvuv3zCVyXL7+g2uXLrMcDxSts65WYTn8Ojp&#10;U3rDAc1mk06/h67rb+Ev0ahCK7uTEUQoFCIaDr8N/4lHo8wXppX3uqOEibquK4+56+JJSTQapdFq&#10;Tv4+9Xd0+z1001AdGqE6m4PRiL2jQ5Wadvmy0hnJgJHnErJMzo4PGXsOZsggFg4jRw6O359s1hPb&#10;rj9W95lQfndd+Hj+GF0TSqSKh/TGiMBAFxJFcDTpdNskMmkePnlMrdXg7kcfUpyZYWf3DZFYlHgq&#10;yQ/37xFLxJlfXOD7ez+g6QpRq1sm09kML1++pHx8QioW5+bNmxiajuM4PH/+nEwmw8aliyQSCSrV&#10;Cq+2t1SinWmyuKySzX64f4/sVB4rZPPjH/+YP//Zv8cwDGZmZpienlYapLbCj39/795kQxTUTitE&#10;Q2EuXL7Ixx9+yDfffMOLp8+4efmqyr3o9Qj5AvO9Q7ymaf9gIwfQ/+Pbm/+NE3T+i3QouDWXsG8V&#10;Le3WfNi6VRTiVtpxbs1Z1q0Zod0qatqtoq7dmjK0W3lD3Mob3Mqa3MrK4Nacad2aC0duzcTit6bj&#10;iVtxwa2cHsTtYZeEPyCZL2DocQ5LHRodn2wix0wyhq0LdFPgi4C9gz3uPX6IHY9y49ZNNEPn6OiI&#10;7VdbfPLxJ8xOT3P/3j2Ojo5ottVGfPPGDXK5PJXTU2q1Go1aHcs0WV9bI5tM4zoOjx8+IhqJsL6+&#10;TiwR5/XOa37z7bfs7e0p+xXKGlMoFJRI7OwMZzwmFo9TLBTp9bqTNqXH6ekpJ0fHKkvasmi128Ri&#10;carVGv1eDztkMzc3RyFXZNDpUT46oZgpYOs6tmkglMkMTfeReHjSnbQrFb9bCB3pq0pcEyamaRP4&#10;As8LCHwdTRgo+4aOaYYgbNMfKfGOMxqz82qb50+eMh4M2Fhb5+6t2+DLiYjFJhaN0e10ePnyJVv/&#10;b3tv9mT3keX3fTLzt96t7q19AwpAAUUABECCWzfJ7p5Rh2VpFJLsGIf8aksRetEfIL3pSW96lR/8&#10;YPvRCodXPYw1I8sxnm72dLPZjSGAJgmCxA4Uqgq13P3+lszUQ/5uoYilLhqXGMREOCPALN7fkvk7&#10;eTJPLud8v199xcP1dZLcISCZXGO0LuLMHaOU1W6lTQHJiTFMTtT5wfsfsLK8zJ3bd+j1ulhtCHyf&#10;ShyjpCQdJI4wRWsC30ci8KUiCAKiwJE2TDYazE5Ng9ZsPFjn0dYmQRgwUalgjcUmmkD45L3Uedta&#10;g7AaK4pjCmUQqnBKxKKUdCAexoHGSKlQQUnLSaIAACAASURBVOgi0nJDnms83yfXhsxqwnIZPPj1&#10;F1f4/Ivf8XDjIVPT03z40Yecv3CBStl5Yz969IhKqczu7i7tdpu11ZOcO/smtWoVPwjY67a5t/6A&#10;699cp9lqUq1VObV2isHAhU4aY2g2m3S6XfwwwPN94nIJoRw94oONh5x/6wLVWpVH29v4QUAURwzS&#10;ZH/w1GnmQosQxEFYAEdoYunzt97/iOMLy0zGFWySYfupA9ExuLY31oUUlSvOGalcdfzK/QQvT7E6&#10;wVMC5TmPdJM7+SkpUX6A1ZYszQGJpwKk9NG5dWfC+ERR1QHQYElMzo07t2n2u/TSAdvFDobVznfC&#10;EZQEBGFIfzDg5u1bzMzNIgKPfpY4ysjNTX539XeUo5izZ8/SbreZmpuhNFnn+u+u8B//4v8j0RnT&#10;MzOYLGeiVGVyoo5Nc7Y3txxufrWCDDy6vS7aaJYWl9jd2eXrL74iDEKq1Sp7rRb9LOHS5cv4oc+7&#10;Fy9SLpUIPQ9p4PoXX4OGdy9cpBzHpN0eg34HTxiCQCLQ2HSA9APyJAFj8Qtv/yzLMdqilIenAqyR&#10;GG0dWJEV+wbdWpweKkmWZ6Q6I81Sdnd2ufXtDb796muOzC/w7tsXWT26Qr/bI00SJqemMFpz+epV&#10;rl2/xoP1ddqt9r5TW6vVIs8ySqUYo7WbACqPLElJBwmB51OrVqmWKvzow4+I/ICk16fT6ZBlGb4f&#10;FNDVJXSeO53Ic6w2SCHwpMKXCh9JNS5x4c1zHD/mjNpugRmyu7ODMZpKqey88IOgILdxi7o812gS&#10;pJfguQ1BsiR1nut+4BwyTYbOM4SwzhlYSEhzNymSAZkVpErS6vX57aVLPNzYcFSsx1a4e+8en/76&#10;U95++21Onlhle3ubGzducOvGTbqdDqvHjzMzO0un12VrawtjDK2dPd5+6y3nTW4FX37xBbs7O7zz&#10;zjsszM9z8/Yt/urzzx0Q1/o6vuczWZ/E93zOvvkmP//FJywuLTEYDDj1xho3vr1Bkjgb83Bjg+3t&#10;bR48eECn06FWrTrSpPvrKCmZajhI3kpc4s7NWzS3tjm2fMQxplmBZ4vjkOFukMCB5iCJq1XWNzZR&#10;P6nkf7c6M/F+lPSE19pFbW5S73RodLrUd/aY3GtR22tS22tSbrYptZpE7RZRp0mpvUels8tEv025&#10;tY3d2oC9XapZn0mbUNV9KmmXYHoOZJXN+y12mzBdnWK5NkEkwQgLCja2Nrl9/x6nzpzm2OoJrly5&#10;wjfXr7OytMzpU2vsbG1z/+49KuUy3VYbneX84IMPaMzO8flnn3H7xk2qpTInj59gpjHF1vpDbt1w&#10;xCPn3zxHKY756osvaTWbLC4uUiqX2NrcZGt9g9APmJ6cIghD9nZ32d5yIAILc3NIBO1mi51H22w8&#10;WN/3Gp6sO2PUbbWZakwS+h53bt1BpynHlo+S91OuXfmCqWqDQEp8ocizPrlJ8HyLDNy5lQtzDlDK&#10;d+dYucbkBk95zoErB51ZMBIlAiRuZ0QpDwKPTr/NZ7/5jN/86lN6rQ4nj67wwcV3Ob50BJ2k2Fzj&#10;C0k5ilm/d49Lv73E7Rs36bQ7TE9Ocfz4MYe01u3Rabac0ZUeoeczOz1DrYih9oSrW8kPOX/2TWYn&#10;p7l3545z1is6qLJgshxpHJzrseUjzqjk2sWadntIA7NT05w9fYZ33nqLqcoE1VKZjYcP+eLqZe7d&#10;u4dNNZVSlUZjmqTZQVrhwB1tBkIjlEUq64gbMge6o4Zn98YZbyU9pO+7bU9tyHODUn6Bay8JKmWs&#10;FPzmd1fZbbc4efIka2trrB4/gac8trceEUcRnvL4P/+3/50wCPh7f/RHRGHoqAetdduzX1/j3v37&#10;zM/NsXriBG9duMDaqVNcuXKFTqfjoHWnpsjznFu3brGzu0u90SDLc375y19Sn2zwD//hPyAMI65e&#10;vYoQ4Hk+7WaLIAjQSUYcBJT8kEAq7CBD5Ibjy0f5ww8+5Pj0AvWwhJcZdC/B09bB7QYhgfRo7zXJ&#10;kxSJoBxEKAtZs02618KkGRJNoDyErwr/ggyd53jKQwYhFIZJIPFVgBAeNjegFQhFlhragwGZNeQS&#10;HmxuEJVi/MBnb3ePpN9nbnqG+ZlZup0Og8GAxSXnSHjt+tfc3XrIyqlVatUqe9s7fHnpMmm7yx98&#10;/CNOrK7SzxK8csz97Q1+ffkSaZbxow9+yNrRY7TXt5gIy/z4Bx8yOzvLtW+vs9NqcmT1OFOzM3Ta&#10;bQfWM9FgtjJB+9EO1659xV67Rduk3Lh3h163zz/64z8mCnwGvS6t3R2uf3WNpblFVpaPUilVMf2k&#10;IAgKCANJnvbReYofKITw0JnGWoHyPASKPM/AgpI+ngpcKKQW2CEngHXhlMYKsizDq9fwKhXu37zJ&#10;v/+zP+Pal19ydGmZn3z0MW+uvYFvBN1Wm2yQMDM9TeD7fPbb33L58mWE54B6FufmWTt5ikZtgkG7&#10;i05SquUKvVabSlxiaXaeualphLUMuj1KQcjS7DxnTpwkT1KaO7vs7TrHL185tLh+t0vS67MwO8fp&#10;U2sszc3jW0G/3UEPUnwER+YWOH/2HLPTM0RhSKNeJx0MuHf3rgu3bHdcjHrodsXQDkJXQOH/MkD5&#10;gFXY1K22Ay9wOx+F/8u+M6tQiMw4B2Dhk1nQyqPd7fHlV186hMuLF/n666/55uuvqU9M8OaZs+zt&#10;Nblz85Zz3MxydJZx6sRJjq6tsX7nLlevXuXaF1/yn/30pzSqLo7+yqW/orXX5A9//BMmqjV++Zd/&#10;yYP79zl7+gwrKyvcu3ePrY1NBp2+A3hRisD3+eRnP+fo0aNOFhMT7O3s0m21ebi+zqDXo9fpEIch&#10;R5aX8YWk4oXUK1Vu37jFo80tTh4/Qb1a4/6tO6zfvsuJpSP4VhS72sMzc/dnjiAXirha5eHGJt7s&#10;qZNSlWvu7DMIQfjknodVHqJcRuvHJylue1yipTsfsgKyQR8Cn1BJQhzxRSdLaPc62LTDbFx44AmJ&#10;Ft9F8xmeLAltOH7sGCLwqJXKbNx/wMN795lrTHF27TT9ZptH99c5v3aaEydOcPPObbZ3dmg92iFp&#10;97l/8zaeVJw9ucby/AKbDx5y99ubWO04xmPlc/XKVa59+QUX3n6L9z7+iPV792hubjMzNcXW/XWk&#10;sZw4cYITS0e4du0ae+ubtGsNlqZmSdpd9jYf0ShXWVtb48GDB1SCiJ/85Cd8+stfua3sSsyly58z&#10;2G2hMsOJxRXU2055RG5AGozWWAxSBuAZpBYFXvOQeMEgTOZ4pq0bLDEaUZzFWWvdShncNk2S0tra&#10;5v7N26A1F89fLLztA/QgJRv0CKXElx4yybn7zU36O03OrZ0mjGMaU5MsLi/QTxO+8ELueyH1qUmC&#10;KMQLfOYXF4miiM+vXObOrdtEQjBXrSMHGZBwcvEIza1tTFZssVuJZwR+EHN0ep5Tq6tUyxUePXrE&#10;vTt33Qw4y4lRlKVPxQvJ4jJzF84zO9ng6pdXebSzzTdfX8f0DTVZco5tw6M1iq1NK0C6LXAhJNYa&#10;F/ZTHP8IPAc8YSQIvyCo0GiHhIKQCgz0+gOazSYSwfvvvkccx/R6PYcfX6sRej7/4d//KUuLixxZ&#10;XqbbbGGKlc/9+/dZv3uPc+9dJMeyuLiI53m02202H6zT2WtycnWVubk5Njc3uXfvHmEQ0G61+LM/&#10;/VN3VKE1ofRIu31MmhF5PgZ3wuULia+hFJUwaUbWT2hUa5x8Y4356VkatQmma3WSnY5zqcoMvnEk&#10;FcILQSk8rZmrOw57nWm8UOBFMQQGSx+dWbI8KeRa+G8YgTXCIcAJJ1MpPYQpZK+LbePCQ0oph8Hu&#10;lWJiX7K8sMjU3CwTExPs7u5y6defEUmP6KSk5IfY1PWHhZlZLl68yM9/8yk//9Vf4qcG3ekTSY+L&#10;7/2A5fkl7lz/Fr9e4deXnH+BEpK3L7zF+dNn6W/vMenFmFzQCEvMT89w79hxbt25zeUvf8fJI8eY&#10;rtTwB5rs0R7lxiQ/fPsdOp0Ot2/fRu1s0R30ef/cReL5ecwtRwsaCkU1jJmtT+JbQWvrEY/WN7Da&#10;sLAwSamk3NGulIi4AplG4gO5W3EbgRKBm3QOHVWLwwtRbLML6xzhrDWkaQKPtomqFeIgZHFqBi8M&#10;eOP4KovTc2TdHoN+wkTs+oJNMm7dus2jhxtcPH+BqBojpGRmZoa5uTmazSZVGbDXblGtVvFXfaSn&#10;WFxcpFqt8vnnn/OzW3dJcpheO4vpJYRWUo/KTJWqZGFMqVJBW0O73WZidoZTx9xE11ce9+/e5VZ4&#10;k3a7jWcFK7MLhEYQGsHRmXmOzi+yODXL9evX2dnZ4fqXXzFTmaDmR1DES3tCYoVzohRCMQR0ktLD&#10;miKe2iqQAYLEYT6Zos8LF78P0uHJpIaZySnWjq+ydmoNkeZ8++U1wijig7feIesnbNy9TzWIOXfu&#10;HAK4fv06ujegt77BpV9/RqfT4W//wd9idXmF3a1H/Pl//HMmJ+p8cOEiZT/kwd37rN+8w7FTq5w8&#10;eoxuOuDerdtUKhXyfsYXl6846tepGVaWlrl2+Srnz59nZX6JtN3j2vWvmS7XmF2Yd7j+YcCplePo&#10;uSWydpeTJ1Z58HCdja0tsm6fo/OL2DMD+s02yorCv6owmtb5TX3HthehhV5y8u+3d6vyXifpisnp&#10;Bvged3RCohNyLF7wXecXB/OokFZghEQQkg8SPKMpxTEWBWnPqs7D2ZnoaHh34zr1Upk0DOgEkl5g&#10;SHxN5qVoafGkpNfpUzt+lLUgYLO9R5ZmrC4d5czaG3RbbXyhWJmeJwpDysLnzNIxetPzrN9dZ+PR&#10;NhXlgBVOLq9AphGDjPlqgyNLy1QrVfZ29vBzy3tnz7N6bJVsr4Xu9nnn7DlOnznL9d99wWAwwEs0&#10;89UG2Zwjkq95IXEYM19rII+fRAjB8dVVGnGFKIqYqE9x8eRZZG6pyoCPzl/ECBwTVqp5c3WN/k6b&#10;OHDgEs4A+W67SOfoNEcYBdqBb4BEWt8BUxjPYTpjUEKClMXWpnPOsZljOFqeX+T9C29TjmKOHTmK&#10;STP21jcJpUfZ8/F9nzTLUUpwZGaOk8eOs3z6DdJOm06nQ8kqGpUGauUkJ+aWmJ6dcQQ2/T4TjTrl&#10;chnafexOB9/3+cGZC8zWHEDP2vwRtu88QPrO+FWr1WIVnDNRrTFbmmBycoqZuMpyfZpOp0PSczzo&#10;NS8kb3YJjSDr9FmamePYyhEePFzns09/Q9rrU61W6SRNF/NshtorHHscDkELG2CNdnpnfLAKgS3k&#10;GoAfui1Nk2ONhxTOOz/LDM1WD1/6pHnKVGOSXq/H3s4ux44cZaJS5deffkq/12PtxCqN2gRZkrK9&#10;vc1XX31FFEX8oz/+rxxPfBzx8OFD1u/e4dad28679cgK77z9DqVSiUapQntnz/FEhwEGQSmMmFiq&#10;8mhzi//3T/6U3GgilOukqWbCixCZIWnusTA3z/TcEWYak6weWWGmPkk+SOhtNzGJxkgPn8L4agv9&#10;pICJs84fy1i0yem02lTygsYzSei09qiUg4KZToIwj42NEW7ebVwImixCqty5r0IKCyiEFxKjsdo6&#10;ONTegMjzmZ2cohaVMGf6fHn5KoPNXT7++GNmpmfZ3tpEKMmZ1VN0Bn2uXr1KPYhZnp5jeWaOI/OL&#10;ZHstAqlo7ezR2tqhJH1On1rjjSPHyPbaZM0OZ46eQAvBzoMNyo0J3nvzAtMTDa59+SUPtWT1wx/R&#10;2nuAJz16d+8RVMv80d/+z/nFlUt8cfcGJ46u8JMf/wGbl65QrZZpbj6iHEd88MOPWL9+GxuVKYUl&#10;Wrt77Gw9wiQdVo7PEwVhwWA49FB3fAXWKgQKb0i2YmXRrx3BjypC0tzEyU2IahN1Ov0ug26X2cYU&#10;H/3ghw4S2fPZe7hJPkiol6t4lQl6BaHJ0cUl/DBgcmaaoOAYR0lsu0+YWU4tHEEtKyqViiNb6bSJ&#10;g5iyX+LkzCLJ6fNMTtR5741zKM8jrNRhZoHYSqRS1CcbqMBROdfrdYcU10kIAjgxs8iRiWn6nS7p&#10;IKEUhKh+RhgCQrK712QqrjD/wQ/pdDp89qtPWZiaoRJEZPkA0AhtsbnG6gI8ywDWRwqLFQJr/H12&#10;Q2kKouNiJwhtEcZzk3StEUZTn5rlzRNOd3fXN1ldPMLS0SPITKO05tjcImphmdnZWXSaERyz9Nod&#10;PvvZLwg0fPj2u7zz7gfQ6dLb2uXI9ByrR49RLpXoPNrFdPpcOHWaN86eIdlr02o3WTtyjFOnTtFt&#10;97h06RIi08jc8NMPf8wvfv5zaiok2W1xbHYBkWSY5RWmZmZI+n2QksWpOXSSkkY9Ag2rS0c5eeQY&#10;Qkn6rQ7zk9PEK6uYR7sFTCgFpOsBLABj9zFkpAXv7/+3l//lP/7Zv/1X/9N/KWHtE/jnb8D/+F/A&#10;tX8N/+Qj+PiAJX90Gh694f6+NgXTp+HjS/Bv/x188u/gk/8B/sU17Bu/Nf+y88M/+cHawo+nlCdS&#10;JcmkKFb0AAZpLcoayKxzRjGCsFShliSUJqrMT07j5Zay9N1MfmISjKXX7FKpVqhNVunttSgtLBOt&#10;nmJxZg7d7kGmOTIzzyCuEvkhtjugogLePHYSGfrkuWV3fZNQKpaPn4Su8/zV2g2mnoaVuUW3Iowi&#10;MIaSVbz1xlkAkjTl2Nwik5OT7H5zkwkZ0W7tkVqB8CWe75H1e/SaXQhLxCqGVENWnGVKuX/mqYzE&#10;4DvDkwnXx61E4bmY1NxCwR+ki/WTw00HrTXaaOKJCd44vkqeZvSbbWyaMxHECOWRDwYujMMYVCVk&#10;deUEKIFttkn7PSLpYVo9iC11L6JWCYm9iDzLsFqgm112tpucWlllrjxBu9lioT4NAw2dAVPVKj88&#10;9zZ+HFEtOWebNE1JCoegCI/2g00AKlJRr01hqwVTk1J4ucUrV2ntbNHrd6l6dWYnp3n34juU/DJM&#10;TCC3mgdmkm7CM4xhF9rDoIotS4nSDvLRGutwnrVXONf4ztHG+oCPQWCs72AthaIcxUipSHp9eq02&#10;uzs7RFHEX/3mtwRBwMkTq0xMTvLJX/wFmxsbvP322ywtLbG3t0eaZSwsLHDzi2vcuXcXIQRrZ06z&#10;uLiI7wW0t/dYmJmjUa5y9+YtVk+d5P3336darXL/7j1maw3u3r1Lu9txmOyDAdZa4shBZlbLNd4/&#10;fY4TK8cwvYS8N6Db20IJSawU6ZDRrOC7tpkumOUU+ApZLlOulCgH3j4hCFISKR9fCXTSdcqV6cJD&#10;VaAKmZJbrMaFUsnhoAvCCixu9W77jpa12+vRGnTpNdv09lq0S24QeuP4KqKXYpOMpN0lQBJYgc4N&#10;tp9yfnWNRlhiZXEZYSz9dsch8RnN/NwCbD7kwok1fN9nfmaWSPp095oI7XZD8HxanTZZu0fJC3hz&#10;+TjzURU9SKHTJ1I+eZaBp/ACH6MkqyvHmJmbdRNV4ZF0elSCgKmJBiZNoNtnIi4Xk2uYmZyiHERM&#10;T1bwpcLoDEyOTDVoR5S0P/lxZrxwHKTo67aYGBWu7MXuklthKkpBiEE435xBSpIb/FKJeqkCQQwW&#10;8q1tBp0u9ekp5OQUi55yk8PAx7OQZQMGSYIQgokgwPd8bKrJ231UnpH2M0Q3Ybk+zdGP/xA853+T&#10;bDdRwFylTiOu4AU+camEtZbBYICUjgDFdBPyXkbo+VR8n2qpBqHBpDn9fh8RZiAFut0jqFaIayVU&#10;oPnw4nvUp6YcEIruYXOHNqgMeF6IzbOCxO4xVKsDhXHOmILQcbHnzt/A5MpBuQqnj5UohE6fahiD&#10;5yEyzbH5JSpTswy2tykHMXFFYbRmsNtCast0uUZfeAy6Pc7/4Tnicontr79lanKKelxm5Ufn0A/W&#10;aW1u01hYxPYSJuMKgZUM+gkz1TpH5xfBQCQ93jlzDtMdOIKrzUd89P4PsXnunAgzzanFo0RxTKZz&#10;OsJzce5W0mz3mCxX2drcRHqKxsw0JrXO90Ubep0NYukVesPjeFTp7ABFdARFqJ/4X//kN//gzeOL&#10;7/3lr35GUDgdBNIQepLA90l1vzC/HrnExTkLyAuKunsb65xYmGNluk5nr8fd+9uszEzYzu6t/+bM&#10;8vSxZP06Z998Gxsu8ee/vc23dxNOLq/y3tE5Kh7YtO/G6Kk6+AqTJYXRzdnd3mFmYYn+w02UdTjg&#10;1hgHzGAd9GY0O+P4hJOMTqvFRFyBag29sUmv23XUqWGA7/v004R2v4dfiqjUqgBsbziu83IUF1CH&#10;Agp+brIMg3XbTYsLMBjQ6/ccoUi9zoNvvmVxZsmtEj1Fa3uT1Gjq9UnyJEdq8I2PSROsyfBCDYEG&#10;LwE/BRWiu85DXSrhzoGFRusBQliHamYtRssCQUohRYgUAdZKUqPZ6TSZXZjBUx69vRY2ywk9Hy8I&#10;wQ/QzSaqXHJKoCSdTpuddpNKrUo5jAmsMwJpnrn4WFEwcgFWOErXpbNnIAiwm1vozOG7Z0lKuVrB&#10;SIEIPIRxnT/PczzpCFIwllKpRJZlmNzRTlprH5+zewoZKIwSELjjGKMEcVRG5JLmdgtfezgQW4tl&#10;ADJBywQRpAgl0YmPyRwxTBiGYNygKKzEC2MHMysUSZYjg5BcO5KbUrnKVnOXTy79gnK9wk9/+lMH&#10;59vpIqVkdnaWX/z8E6rVKh9+/DG3b9zgxo0bvP/OuwghuHHjhosbDSPixiQ//3/+A9evX6der/PR&#10;jz6mMlFjd2+PMI5I8syR+VjLubcuUC6XkdL5MXiIfVKcVLsBACGIowiF4PSpNSarE8jckHV6lFUx&#10;UPcTkjzDBo6zOjRufSiGbq5Sgq/QeYYqRRD5+2GOGIPOcmyWIk2GFKZgnZNgU/I8RQhQgSJPcpRS&#10;7mjCCrCeA90xjvBHqgikR5YOSDCs7z5idmkB3/fRWY4vJFFUgn5Cu9lESkf4YXDMe6VajXTQx0hB&#10;YnLwFLVajaTbY2dji1pUIlQeUtv9vp9aTaJzZOhjrCCOYwatDmmnx3StjqjVod+jvbdLuV5jr9eh&#10;PjuN8BR37twhDEPmZ2bpdbpsbe8wOzuNkhAsLcD2Izbu3mVuepGdrR0CLyT0ffw4Bt9C0mQw2EUq&#10;TRBFkPvkucGYHOVLpO+wIvS+w1+EzovwHaOQ1vm9DFfsmcnRwn2PCnzXp4yh1+lC4aMih2RDpZh+&#10;u8lep02pXsP3fWy/TyDUfpicKHjPsyxjkKVU4hIUq3djDFG5DFGEbrXY2NggjCO8ICAMQ/wwcA6X&#10;1pBl2f6/OIwKngBHh5znufOt8V34aZ7nSE85vnRPInznKd7qtGk0Ggg/wPT6DHo9fKSLlzYWFUlS&#10;s4sXgiAgzwwmZz+CRgiwOnHl+T5ChWQ9jSDAUyWSNCOsRFiTIaIQKhUY9Ok1m+6osFpB9/u0221s&#10;rpFSEioHSCOsxY8jrK/Ya7ecr0GnSzQ7z96X1yiXSs6hURt6/R6lcpkkS+llCV4UUp2apNdq0e8n&#10;1GsTKM8jzzIGPceuSeEw3G02iStlZByjez2SLCUs/G6S/oBaqewmVgK3QzMY4Ps+oR9ApvGtcGGM&#10;BvYh+oSbE6ZSkcmA6sIin1+5gvi//4//5b8PS+V/qpOBiDyFhyHwFcIadOb4qR2QgBxGR1OgRTvk&#10;skCBSTFpitUW4UcEUpB3t0l215kQOefPXyAL5/iL33zDt/d7nFg+wcWVI9R8SLM+YSmkmyWIwCOz&#10;hnavSymOXSdtd/EQ+ELR6/UoRY7beWdvj9pknXaaMkgS4igiEIpKFDuPzt09GvU61lp2dnaISyUa&#10;01P0kwH9LEV6LvSgWq6Q9gfOABRKJKVT/jzPMdbi+z4UlKCzs7P7YRyxF1D2I9qtJp7vOx5eTyGV&#10;T6/TIwocRWPe74MwRLHCiAHdpIWWKVFYweQxOndbnJ4nkMo4RCmM49XVxba6VVgj8VSEUj5GO/Yj&#10;GbpBodtqF16Rk+gkpVM4UFUqFVQcs/VwHaskYRwhlSIql1i/d59aVELn6T6P7yB1sgkK79PhajEv&#10;jLGvPLfNCC7kzJMEYYjVkKR9pPAolSOUVQySHp70ybIEawVB4KGUj7XacShISy4sgzyhUq8hfI+N&#10;R1vkeU41nkBZgc0EPhJfgCXHiAFGpiDzItwnJE8tqjDmwgqSxMVOB0HAYJAShDFZEQ/fTzKk8pmc&#10;nqHd75DLDC019Wqd+w/vM92YZnPzIbOz86yv32eqMY2UkGUu7M1XAcbmpEkOwiByw+zUNN/eusn2&#10;9jbViRpnzpyh2WnT6/fxfZ/Z+Tm++eYbuoM+R1dWXEx6u42nFFO1OlmW0e12MVjXXkrt88P7QlKK&#10;YpR24VIqdzkFjWVWcC9LC5Hn4+N0N8syUqvxopDuoE9qNUEcEUWRG/i1QWAwSYKxGVIUqHrWkNsc&#10;YZ28ssTpgxKeI/gxAovbijdG4OPh+z7dZEBYK5PonFqjzs7ODt1Oh3q5SuD7ZD23WxPHMe2uc4Rr&#10;NBp02y7MqZ1lLK8eBc/nwcP7VKIKdjAg7yQ04hg9yOn3u6gwQkUeKaCVoNPvUY5iAiPwMoOXW9LB&#10;ACsE5ckJtlp7BBMV2oMeSZoyUashtSXt9Nzkz/OQniTPHFuVrwpDgyIMYgY9F55pjCHXCYIMFRiU&#10;dMZayagw5gbPc8b8MTaEwfcCtLbY3Pl+SBkgrYdCoXEgPaWqMxRJwaCWps5xdbLRoNdsI3AGc3Jm&#10;hv6gT6ffozozydbDDepRjM1c31TKGXVbIIQJIRytaGHIhXAcBlLKfeOvfBcuakxBaVzcqwKfKIqc&#10;Q25BpCRsEZ5WTMqtNmSDhHq9TqfvDNVEo0FmNb1ej3KtSrfbJVCeOwowlsDz0ZljbAtjj75uIwKH&#10;HKlzgclcPV0kBwgMWZbgeQFSeCRJjhQRvgxJ8wwlLXE5AqFotfdQfohU0Gp3qVbL9PsJURTg+yHJ&#10;oIeyCiEtg16CH3rsdNtMT0+TJymlgaE1sgAAC4NJREFUOEbkBqENzd09puqNYk2XEZVLdPs94nKZ&#10;Vq+DCnzanQ5xWEIIQa/Xo16vOwc7rWk1my6ktNADr0C1k74L8x0MBkw3Jp2zqeex12mT6ZzKRM3t&#10;UHV7hJ6PMA79TQ1trnRHjUZALpwxn1yY59LlK4hf/M//3b/pyuifSZELITNy3Uf5kkE6wC/FJNq4&#10;1TgupEJaUGYIeqDJlSOVH4IhDA0+wiCsIfZ9Zufn0SLi27sP2dztMjkxyeLcNBPlErnOKMaIYoJw&#10;ADJ0ONO0j2PUD6YhE+gw7UM4HPztAMvM8Bl4DFkoeMaLD95vngR1eRwm+qx6mQPFDUnjhR3+x4Ee&#10;7LMpWVk4zwz9EswT+cEkH9/3rCDDA3ftl8nj7x8+8l1gCIuS8ikJHPyGZ33/8JsPtpnYB8d4sdz5&#10;XAx3AMzj+g0XlgWlaYENMaxx8UMhQ4DijPdpCRSX7WNtsgfu2V/A+hJt3ZmvwSCscMfy0nGJ57ku&#10;WAdlERUinMOdBWuNC/N6RjJPNJEQ3wV5sIUjo9XPausDzxUK7hyoHsv+YP+AA78faEwrXDlG8Fwt&#10;NzZ3CISYA6Amj/uzQhz4Xe7/LguZu3DJx998kGFtv46HdzGstXh+QBiHGCEYDPpkBW64tAJprdMv&#10;4Y5PTJFbYfflKAvZCDgwFj1dp4OyBNxxzBOVfPznk/3MFnIaAp64Q7CDGmfEd9vTmmH77KMvFGUM&#10;9cHuy+5ZSZinhXewPb2n6vjE8+Lw6wfLfVYzDeX7rLcc1LmDuv28bzn4THEnudCFzIZj20F4WfN0&#10;/QtQHjd+DNv66fHFFgBSArlfQfGMceigfJ+0H8I+Hv+e9X0WCta356eh/J6XxAE43Sd19Mm6PFkP&#10;LSQyCBnkmiRJ8DqNNmlm8VSOkCmZdaECvXSACjXWD9ECsB7KWPdyY5C6MEjSBfgPHQ5tMSgYITHC&#10;Y2eQ0LZtPH9AdypFxBm9qM3dIOdeLsgGiXvPcz/2cGW0h2nOCzzvbjp8QH2VSeoXqN8hadRAedj3&#10;WzEc7Mb4/qfQwl4iHVL+qM4wqvxRzyul3MpjuAUN+yuX4XnhcOtyf2Jk7f4/pdQL1f9Zzw9/f9n6&#10;i2LGftgbDnv+oLF7bhkv0n/GSbbYWZASv++cnbIs2/9t5OPWjtd/x9BfwVD+Y+jvqDLG0I9Rz79I&#10;zUa+/wXecVj5T9J4PvX+Ufo3ov0Oe17gJkuHtd+hRYNzPDykiqPkN8p+HZaMkKgscOglWuN9cTKh&#10;sh0hRYYUKdZkBKGgk2QI35LkXbRwoT7CShdaYApubeug9uyBmYo5uB0vJKnI2dN9SCV5JCCCvuyi&#10;dYsszQhD75mr7mEarczjGPPXZ8SHSarvYTLy0skcump7sTSOMf8+5D+eMd8nhXnCwA7/aaW/Y4gP&#10;vtdaPdLgDCcIz3p+WP7L1n9oTMZJ47f/eElKr0A9tAyxA40yCM8deT1rZ+hxMmMby3H0V2DGlv/I&#10;MsY05i+SxrAnh47dL5L0MMzq5Wtw6NXDjbkZu/5WHr63O9KYj7BfhyUjQBuLlO6oyOvILULh4YkU&#10;rQdgegTGR5oeMleEwsOiMMJz4eIWlDAo67bRrXAzY1MI1W1/AUiMgEq5RD8ZkOmcSPl4vo8mQyiL&#10;9a0LwzpkUH/dK/PDB5PxkxTqUHV8lca82PQfa2fkVa/MR6YxV+bPWy0/Pp6wz7z3uy85ZGUmn70C&#10;/z6MOYBEvPSAZIRzQhsnvcjq+bAkUBjPfLefKfbPdu2IrafXuTKHQv6vcFEwUn/leMZg3DSOMTzo&#10;bPvSaYyVORRHV4e032HjvwtMGHPnBHXo9cOSEYLcONAsYQXe35maIc0mCEWGSPvI1KNa8sg8H6l8&#10;tBVo4WGFcOeTB8LKjDBknuHgTrHh8dmQRRKGIf0gITMaJf3CW9J1gtDzyZPeWMZsLGP+AoPAKzfm&#10;Ixpz3MHycGUyIzvTKzXmLyD/cct/0ZXLk/cdLPd57xDSvtD7D3oaH3zffvTE71GvJ5Mc88x0yEX/&#10;smls/TTiKbkc/P9R/XfslemY+juu/EelUePPuJNBGO+YZdQx36g0avwZ95htlP6Maj+tR/SP12rM&#10;3c6WKRYi3pSAvFymESv8vI8cxFRjH5sMEJ5HluToA1vnQwckUXhM5so8Ma+R+w5RFtDaQlxCFCEB&#10;1orHntFSEYS+267fx4P7bi72mcWedf2gsF7m+YMOZ8+7/irzgw4uz75PSu/Q9xhxeDluG+dVff/B&#10;9LJyOLz8Ue0/qvxR3z/quosXdlH+w1wIeyAfLb/v3i+fet+49Rvn+rjlj6v/Wut9XoKD8nXjROrI&#10;Sw6tnx2r/Mfp5b7DGYtXJ/9Rz4+r3yALn5mX1C87nh6MV//R7Te6f7xK/R5d/1H269B2A6Q3JEIy&#10;eP/Xrz/hzGTAymyDitAonaMSg00GqFSivCHVnyicZdzfApDWEJgnt/mKVci+McchCBnpPIaNfdwQ&#10;uQGTOi/DJ/k17dAbUT/z9+F08nsx5s97/6vO4TE8q5UMPdwP5uKA5/uzcjv2YDzG938nvazSH17+&#10;qPYfVf6o73cLn6f1ZPiclJ4LpbPiO8ZGFOxhLyq/g161COsgKl/guVH3HSqfF7g+bvnj6r8z5k7+&#10;eZ4CEs9zk36Zp6j9INtDjPlr1F8hRrX7ePIf9fyo9jnsun2GF/iTuRD68Otj6sE49X+R9nshY/4K&#10;x/lR9R/HmLuRa/g8eBs3m5wKLYGNqXoST0pKUoKRrtGGKFqFMTfCOmOCQWIKmM0DabjtUeS+UCA8&#10;yDUiSRDWIsLIIVQZXXzU840VqGf/vl/OCGG8kDE/pHw94vo4OcBwG+h590n/sXyekQtxeDnCHFJ/&#10;DMgRSnPo8wfTOMb8EDkJ75DvH12+GGHM3US00LOD1/f10gNb6On+StoW99ui/V5Afk/osTDixfRk&#10;1H1D/X6OfuzL71n1s8YhlB3S/0bWU3hj6b+0hYyNwCsQDx3NqsK3EszhO1MMz8xftv+No7+uc728&#10;/F8kHzH+iBHvF0P9fl79RpU/qv4jdgYPza0jVsEeUr9xx5/Dxn/xAvXXh+jXd/TwJfoPPB7/X1L/&#10;lFBuciAU3n999u8ReYtMNCNUPkB1EvAlDHLwAwdFKNygJcFhMktTCMpghXR8FgeEu69AgLUGyPZZ&#10;X4QV0MlxGH7GBa1jYBhD/Nz8WR91IO136uflz+nUcMj7D+a8gnz8+jvCG7fd9fvmMIT/ednB5mD9&#10;X2IwfSH5m/HKH2WM9o3s8+T85O989/dR9d+fTOhnX3/hbdhn9wuLHdHO5vntf0APRvc7npPn34P+&#10;pIV8i2JF5iZOwoDNX1B/Ro0fz8oP6s9z+p0xh/c/IV5a/t9PPt77R7fTYf3vcf5S48939O9l9P+v&#10;o/2GuX0qZ5i/dP95gfq/QO7aUePxeYtOdRsrLWHSwx+0mPA9TK+Lj0SpAINjPLMCjBgCdriXaCEL&#10;r8jH2x4Ht92tFYgD//8UyIoyBzrlS6SnZmi/Zxqn7O8jWXkA/OD3z5/abfo9k7CGsST4uuU/ovxx&#10;4nBfKI2o/6ss3/B9tP9T06K/3vQ3WH+cN/Ph7fv/p8PT2Pr3mtvvVdd/VDro/+2945/g21Qi+l28&#10;1BLrgErokXRShDb4oe9Wf6jCeBQzjmJWqKz8jrEG+YQxt09cL+4qjJFRw5nFy6Zxh6LXbMyRvwdu&#10;2tM58NIhJg4xa9zvf93yf83GfET9X3X5Vry8BCU8s2/+9aa/2fqDtK99BBknvU7pfz/69/ra76+j&#10;/qPT49p7jSzGFxkyEfi5IjIeyveJTejW2rkHKBw2e2E4RO5oEO3QInNg1+OJyj0DjnD/TmGQw+D1&#10;l07jDsaveTR71Qhbo9LYoBOvW/4jyh/1fWPLf8T7X2X54on8ZdJrt0R/g/VHHPj3NzW97u4/tv69&#10;5vZ71fUfmR5/338CBHNtIY3QtMIAAAAASUVORK5CYIJQSwMECgAAAAAAAAAhAMsvOrPUxQAA1MUA&#10;ABQAAABkcnMvbWVkaWEvaW1hZ2UyLnBuZ4lQTkcNChoKAAAADUlIRFIAAAH0AAAAPQgGAAAAW0ab&#10;QgAAAAZiS0dEAP8A/wD/oL2nkwAAAAlwSFlzAAAOxAAADsQBlSsOGwAAIABJREFUeJzUvcmTXEea&#10;4Pfz5S2x5p6JBBILCYD7UmSxWNXbLJpRT7dGNtNjOkh/gGQ6yHSSjS66yLQcJNNNuuo2F5kOGpOZ&#10;NGNjM91T3SzWQhbJYhEEiB1IZCL3Lba3+KKDR0RGJjIjSaDKqPnMwl68eM/fc//827/PPcR/BxcB&#10;MgL0+sedY+cVjsL0sfueF3pn3/J7g11gh5TdMfekz4z8EKbZpQJMjWl/euvBM74/2AFWef456PXb&#10;j6eB9Nj59Mi3Ha6SnYmjs/rw7zKcfwY/3wWys2/5PcNZczdufnb718fRz7gRHpdVJ8N4+nuLbCz/&#10;joNdwvjHjXHctQpwnueXAcdl9HeFSv/d347/nqXTwdyd/P5s+I5xcNbYz2q/8oLtX0R/rQJ/Qxj/&#10;FGEs5zmk61VgZWqK1co0vcoOO+kuFzic96u78KercOEF+rAC/MUH/zF//unP25P+0a64+T//Lzfc&#10;yA1OhqMX/fP+7/LYg4Q/et+/ixDGdnxkR8EYM/Z6rMe3t2e010qPvf77BC8CDl5kDu2ZbY/hxx+e&#10;KxzKGwSO5wIv8WI8/n+fMOj1i+BPeIn0L9AJ8Zy4+x3BWfSt9On07Tibv/SY9l68OP0J75DP0N+x&#10;c+FCu+O49hJrPHB6J8aNHw7l6PPA70L2Ck8YvzuLj5697iSM7b5wp9DHIc7Okn9n0ZeMXqz9WfMz&#10;DhxgZPimvUN6+rJM4pFYIcmcwAqJkQ6wKAoUOYIC7SGlinTRc72/lBKf1NgtjW8W9v/44T/9r/57&#10;XZX5G4MbRgnEnUUsvyNF/kLC7AVBeIYTcRrESXzqNScgK/OxQiWunt4eoCjys3H9/1OQHrR140nB&#10;jxcUyr+YQvo+FboVh5/nBSnci/HSGfj9fcO3oe/TQHioJvFYk3pcewB3lkEzBj8Dg2Ao9059lgch&#10;OK6+BFBJE8SYd4zr/+D99gWm8EXlpxAO8KDOIMJTxniiUTGCx7h2Gn2EhkU+Xv7F9eenr/HvD2Dy&#10;8e3HgfKgS4d2IL1H+sP5cELg0Kg0xSHwKAAEEVKAQOGFplMoPM+n0LtS0qoo2r7nn26unf8hoGvV&#10;EBr5NtaeE6HDv6sjBKZ+ESv1RUACytux7y+K/VOvCQH1SmWsf1kUB6de8wJq1fh3jtfviv/B0Yvv&#10;dgRQ2G8pVAYCcfQ4QMSLKaXv0yAaKITnxR/CvlgHvHrhMbwIjKNvgEZ6ukCVgM3Gt69Xxgtk/63x&#10;9yz9heiUHInUfQvj8pjSN3knPO2Uea5V41Pnf0A7Vn5/8tML9+0eMKogRgYh/An8HBoA4+WnR1Cr&#10;pmPHafKDsdcblfHyc1x7CPT1vPhTHmLnUG4Q6RhFpcRjyIrOMBKK8EgMAov0DiskjbRJKZ5PgLlY&#10;0mtAlERMRA0LoKuXvr118PtQKOp7VOheOKwcb+U34sap16SX2MyOtdCjuHZ6BwT0yuJ7Vei6P/Tn&#10;UUhOno2/EWxBPxzFMCxF33J9PoX+fUc2lIOKOxSq312xD7zz541SyL5C//689LH0DZRFceo1L0Al&#10;tbHzWIxpDy44zt8Kf8/Sn/agXBTkz0kh9TPAChCVBlaePs9lXpxsy3pQHPLf9yE/vXA48S0NmVEY&#10;SUFILxF+gNdnIYonxjxI0itLnJCnjjONamco7PHyc1x7AJsXL6B/3JEIofOi/ywZPl5SS2IOac4N&#10;20Hg/Z4xCDE+LXAaGJ1QayTUuprzby8CoCuvzIxvdZLx9buE7zMFKBzI/ucEhkMARXkqQ+IlSiXj&#10;PcyyHNuFSnK6wfB7Bz/yeR6Q7hCHZ77oJCRKEJoXU0gvGLJ+EXCA4fnxRx9/z5sH933B8T0q9LPo&#10;O4rG0LcATImSnEoikW6czn8D/J0pRE55uJdg9XNGiASR9ODygP7TSHxs//tdfxGH5kXk54DuzqK/&#10;0RqCI/33p4d2BzgdRx8CKvHk+HeXJYMY1EnHsfR1RnsApV5A/g5kn2CEFwnHAV6K0fH7Z9pXYvXc&#10;/F9XFba2M3Z32sxEIZKlS0LI60gIZ/SdJ8zZSfR3Gs2OOw6e/72BB5x7llCPMKQew5AeTHv8O9Lx&#10;RRfe9r4z3n5XR+jT0vPOgRs84PiPJ934rIeEkIB67pD7tw4X/p5AvKhBBH1j6EUV+vcIZ9A3ZkwN&#10;tgdiffj9JCIte+MV4lkFbcPfTqA/ADScFPI8kyYlWAfRwD0/pf9Fb2ykZtzQf+/ys9829MeNjSQJ&#10;L8PxyPtP98yH+DuVPsJ1bw/GjlMmZ8hPM15+ntWe8vnXyXgc3plQA+E1nr48g36xq0MlmiFNDjvW&#10;l33egdnnedNuPV9n5uJFvtndJ5oPqxB0NpH0OxCU+qhCP54bdSMEOAov4iB9n/pcEMKmcDK7OwDn&#10;ThUHDvC1aOwYnBsvrKVMXmAELwaCZ+f4O7X3oPpS6VAA+KMCATeG4SQg8MjnD1kDTvhT5+f3fYTT&#10;nZRvA058vzzwovAi9C0AYY5msI8fdSUZq47FC9CfE2CFxJ6YwzxDURGeLawZ5k5PolOVJGNz6Pas&#10;SvHfK4hj6cIT5vJUi+HwXj/0UE+4y53U/vBeKTXjMHAWfakz5OdZ7UX1BeSvcHih+jyscSg8wYAI&#10;stEhTZ8+CMXX4R6BFRECQyQaSFGMREC+/dGqCmUk2e+16dpQC6fve8PBwQHzM7N0Wm1irem2OzRq&#10;9dMV+gj9SwRlP6wSxzFSSowxOOdQSuG9x/vDB4kR5nF4kAIvBEIInHNYa/HeI6VEKXXihIjvUEQw&#10;bkIlEIuBQeODw3nK8USBIzw4jxPuyBhHQWuNtRbnHEIIlFLDsTrnwDhiHSGlxFo7HP9gjEIIpJRI&#10;KfHeP4MfY8yp+PDe45xDysBA1lqEEGit8d5jjBleOw0Gc+jc4RgH/ZFC4ctAXBIHShLJPoHbktJZ&#10;tAzFR0r4Izks4TwgcdajtSbSGuscxpRY54i0RmlNu92i3mhQFDlJmlLkOUVZMjM9zc7eDlprnHCn&#10;5tCqSYrxDluUGO+IpEJGGm8sWVngjaXaqKMQ5KYkkgrjHa40CK0weUGUJmghKazBlQaUJFYalCQz&#10;ZRDQJ8yTtfbMZVdupKjtpHkcPENKiXOOsizxvo+zSPd573QaP1vhnrHs0lqUUsP3D2h5QH9CjudF&#10;a08PuUogkmH8p82fcHZIL6O/q37KxhkQKLQELwXS9xdBWoMTEClJaS04g5eCSCq8FGAdhbOQ6GPY&#10;G+DD9vs/8K6O4yl4YLF3qIEcwONt8HS1VAglUYCxFmdsUPBCIlQwYEscHon1bjhPA1wP5OaAvwef&#10;AQ8KIRCDsY2BAU0dl0/hd0lV18m6OdZaovhwnr0PdOes78uq0A+l5VB+GWvDWLRiQEbWhrFIEWjW&#10;+kH/RvE3+O7Q3mJNMaSpKIoQQmCMoSzL4W/AUM+MnkvEUO8URTGk10Efx9G3FyAllGPk82lyPSDR&#10;gcsRQqKrDayXtLsZSikqkcbmOZEriaWgmsb0ej3y0iN0BesFKorBCA7TZt/NpbBe0u3u8vb7P6BX&#10;ht1U9Gfrm3TbHSYKS97uEkcRRadHvZoFIhuxsIbVehwq9UjIIaIHgmdU6YwSIDAkVCGCIs99nyj6&#10;xDpK2Eop7BkE+2ICSyLcocAd9PU0A+QZEK7v4h7tw/E2A+IYCP0BwXjrwPugZEYE5gA/A5yMKooB&#10;kQ2I7yz8DO4bKJnjCt2fIZCPj2UUR94pYpXyzMqzoVU/6Ks/xNfxZzkxHP9xg0XKQFvVrKDdbg+V&#10;o3OORl7Sbrf7Ea7TaUAIcUQJjtLnAC/qoDV8NzCcC2MMlUoFsx2KVgYG5kDI6jgiN+URgTuAwTyN&#10;FShIhIyP4PWZe/rPGNDCaN+VEhhbnDn+cTBWYI08Y/D+Uf79Nob1Wc+XLxTf0winUX0FMexjn+68&#10;t0RRhLVh/oX0R/jPuMC/RyMsx+ZrqMifVejCOxLpkcP3HTovo/gZGHfHjT7fdxa84BkjHjjyrNHx&#10;Db9LgbF2bIRoQH8nKXThNZFvY0v6Dljon8eOyGE5Ir/6+JOh79Y5jPCI/pggZDDDvYGnDzv3LB4F&#10;Bq0cuOJEhTowHpVSQzyGPo2cG3uiIzkqL08DB/hIDQ2q4/J59N0ngcDj85BS8XqfgoisDAZFojXS&#10;9KhIj+m10HgQCmSCERG5j4iiCsL6/j4I312hKweRi6lGGaQZnAe9biu4JCE3ESWClBirYgoSjClR&#10;Qh7J9QwVev8YC0UpAsNIJ5FInO8LMy+HVpIUfQT3kRcIQ5FjgRB3DMzY9wK9RFhxpkBwZ6xjlmNy&#10;YU6AUZrjK6m/rUIX3qGcRXGM8UaeN2Rc7xCI0B8/eIdHaxVsAg8ej5eHAnOgWIQQiEA+eBFwJIRA&#10;Iof3j/Z7VAA451B9L9BiwYNyh+fOjw/5OeuOCCJE30DxDicEUlWx+qixgejPuRQ4Z44p8sPvIc0z&#10;ItIHxuroXMQx1bhKKwrPTNMUay1bXlLGtWHY/dQ5EoLSB0s/SRK892RZhhCCJEmGlr0QAq+Cwhz8&#10;3ul0aFQa9Ho9vPdHPAHvPUkUY33gkWcUngwC/UyDi3ioNI5Hs4YGgTs8H+BJeBG8Vh8xVqGfoTDP&#10;VLgD5eMOlbiQR8f6vOAEWCXOTFmcpui8Eyj9bFGq86bfN4eSAi/1SHQp3OP7SxNCSeYo/oY3HD3v&#10;Vy2P9ArwRDrQ+EmOi3MueLnS4fq5vYHC6HcUvEchjij54bNk4F+G0z6CKA/eC4y3Y/lXnLaEwIPw&#10;Gmk0SsShlKUvs4XwOBylyYmEwnvXlzkegUD4vnHpHQaPQA5TH94HOYUXCCcQwxK0kxW6MCXCq0M6&#10;skdlrsejGJFfcORcCIf2GuEE1ls8/TE4cSZ9OsA5ieNk+Tx41mkgvSWOYoyDwmtKEVNGGiEEsXTE&#10;SYKVBodAeUuSpBiRcpB7SpGSRCkiz9Du+RR6DOTdgrLsYGUL3gWtiya1ahWbFShnqLoELwyJ0ZSm&#10;INaHOeK+Q8Vw6SGgvcL5YBmJ/iQOwfYtPxRKqKNWFwohFRUBboSQhxaVPV2ZfmsPejBrp4AXAicF&#10;bkxh0TiCkDiEdYhj1vVJFrX3gRkYke/eeyKv+7jzeCGQgPEORWAG74PSHZ1O2xcCzh7+fiQ14EEJ&#10;EeSFtSH8BZTOgnMIH3waM0iLjMlVW2tACpSXBBOiL4CFx0lBWSi8UighsN6DszjhiFDBTnMlFo/0&#10;ITUxOo5glCi8O+y/lnI4Hus9tixJVBXpE7wT1HyF3JaYXkEkZagt4bQcPSgp8aErUAaRmEqHdw6f&#10;EUL7ZUkcRSAEpSuIXUKsIrToIDuCOrXQvgjtEyGQQiCdxLuQthCOIyHXQWjVOjMGvwLlFd4dU1Qj&#10;gkhLfZie4VAheOfBD0KCp9PoWQr3LP5RQj0TZpciGO1nGStnPd8D1h6m8k68ZyQacDzK5z1IkYIX&#10;I3Tlsf29EZxwUJoj9KeEGNIXOGKpjqWJBwp94HH6kfPjYWOHFuBHPLzBZ4Az7fWwz3CY8x+Ozwa8&#10;6oFZ0Y8cSBjKA+v9UD4M+i8Ba0PKcpxGd/2UwUmRNuEVwsZEOgn1h9YgnUdFGrAUFCgrcdhQNOdB&#10;Cn9Yg+B9iPC5kbkZ0vLACzxdoYclIgWiLxeC/HBDOSCUCm6M6+OhX3UzOPd4pBIoH/hh6FCMGMDj&#10;ImROgLPiMEJygnwepz+0c9T6bXsiwqoKLk7J8xyXdanGlt7WKo0kQjlQscIh0DYiqU+hckVSKCL3&#10;fMvWpJdMNecQRpCm86FPL2fnWJxa5KC9i/KQ2gi8I/aK0uZEjISkRSjkGCh14UELCX0P1LuTw8MS&#10;ifTHQsZWoPq+7fFQ3ig8Y5UfO56VAxwn0MJePqK/jvJk4TOuvReS0oc82HEvYrTfRyzOZyx5QWFK&#10;6DOSRGBc2OxGobHlswoBKcD5E38XPiiW0d81Uah1wOCcRYigmJ1zKDE+h6mVxOIRzmNdOHopgsEh&#10;BD43SKmHkZxQLeuDApQeb03oD64vGAA56K9EEWM9wQqRIoRg++Oz3gUDohPuN86i8vAeZyxxmmCL&#10;Z/FwxCApDVES460jLwuUkKTVCs5YOr0usY4QShJZjcNjihJZKiSCvCzw1lGpVZEIulkPZyxJJUUJ&#10;SWnNkB+kZ4gnJwJfDPB06jrY/jreQWriOL1579HumEJnNBowEJrPZ5CO0uFpIJ08qtDd0ZDome3H&#10;8KcgFKWOe8JAUY729QiuvMCLw6JKSbB+B/RnyyLwBS5Ec1yIcg34xSuJHx3DkRC7xA0F/DGP3UsE&#10;jtj0af5YqH1wbjN7Yt8h0EEhPE4JlAie4nG+TqIYSzBAkSKkF6TA93PV+owtWwd0c5JBFCzuGOE0&#10;Ek/hDbIfLlfCY6Tp8ztIERTtoKZhEJUMbm7AS3hHv26q7yELMVjFcFyhC8DilQ3RLN+vSQoJk37U&#10;S+KsHcqz4/JNCIF0z6aBjpyPC/8Em3isfB4Xso+coVEYlNB00JioijExG5ubtPd7NFPNm1c+IJUl&#10;myuP6O4U5LJCqWtEbob93R0aAqLnjHKV0rFX7uHiBBr9ZWtLzPHGxHXWWivEUqG9QCuIpaL0xVAg&#10;AcMcupMjXpb1SCWHFtbQsvKevCyPWJQOkOqwLTBULMHakkODYJQpRhE96r182/zfaSC9Q7mwl/jo&#10;fad9Pw4eSYnsb85wMozmZkYjEEIExSUiTV6GzTMGod6yLIfhOp8czZuPEu1onnYYEucwZz94VxzH&#10;w1yyUeZI2C/kcE6HSqUyzBsbY4YFgIFZoFqNwQ4EWt9LkQzDkDKin5OzR+6RCryIcE5zdGXoYHLC&#10;YXJyku3tbdJKinOOLMuoVCr9ZyiKYrx1a6QhiiK89hSiCKF3nSAiQaFCqL1SqZDnOXmek9YP36Ni&#10;RRRFxHEcQvWEupI4DsyTlQUq0kfmZzRnOaqMTqGOsPXrWTlweZT+DxWcwllxiKzT2o+Bs3hIKYWT&#10;7hlB52UIy55lUI/nP9CMlFyc2IFnjfjh+OWghp0hbYXfCeFhIfCxRSoQYiA7+jUq0oPUlM7jhDhB&#10;4fSP8piH6Q8VUtjus18UB0cUidYapRRZlh3hzVG6cFJQakHp7XBsgxzy4N5QA3CYgx9ct/1CuzM3&#10;llEcyQ2P9sF5gZcK6zxSCmQS4huhRsSjdT/l18cnHMoUIX0wvvt1QL7vpYeq9cNcupKDnf6exZ8X&#10;HiMsg+rr44rVe4+Ixcm588G5CbJJCpBaEymF9X4Y4fDWnrFK4hA/x+XzcR10HLRzpL4kjlLaXpHp&#10;lBxBr9uht+VJGzEvVS9g2tusP80RpaVW17ikQpLW6bRbRJEcphC+K3gpmWnU6FhLYhMBoNn11G2d&#10;pBuTKA2lJfL9QqUyhA4H4CTDZTbDMJkJ1ZCRVFj6BV6EKmJZ5ERSUTqLNxYvBbHSwypTZyz1NHhL&#10;o0UjowprlBGO55heJH8HgDDDtczHvYDj30/BKDExjITVTooknFal7pVEpFEI5QpBVVZRSpEXOcaY&#10;YWHgaUV1o4UbAwECgeCNMUNBkNhgKMhCokzfI5cyeNnl+K1v40LhvST2CueiofIKOSZLfW4Kl/fo&#10;9XpY17e2JUgvsNahk4h+7VFgFgFSBstZSEWvkAgVnVrFX2aCjad7nDt3jkqlRmYdigp5lrO7u83U&#10;5Azj9nNPohqmDEVslbhGlmXsHHSJ45iJickgcH2Vg90W3W6PpaUZtBK0c0NSqxGrhIPdg1CcV61S&#10;SZJgGBlDKmrEVmJLM6yuHa3SLYpibFGNxCDEYRX48dDyYC4D/RymrGCAH40pxZD+TnzHGQr3rKJS&#10;rfURb2XUUDyTP74NnFGUOUr/o2mH8Dk0LIKCMoeKvV9rIpUMe0f1jaJhfY9UKCFR+cCLO65w+oV2&#10;wwhlP+Q+Eg3xwlEIg9f9otY+v4X6oIQ4Tin76UbZp9GQqw35Wu0FqVPkpqQogrEZx3EwQAcGu/Gn&#10;KnRfGpTxqDH8OyozRg3+QQ7c6bBSI04UtVoN5wytrIW1lko1whiPlIFnQ4okGEVSSiIhEYVnkHMO&#10;PooPnrUL6RStRj1yGK1NsCL8wYjh0JgZFKoOqtyTJBn+gc+gKHZwHiuNVorCFGAd0gU9VFgzjCRi&#10;1akRsrC0LOi404pyx6aVhKH0DpEk5D6iIKGNZzdzbHUMSTXlwAi8E5g4IZ2okJP09otypYrGTS6w&#10;H5WMzZmMAeUd52cnsBtbvi7iPQAtTASqQUJK6hXYksh7EsJCeaUT+jVr/W0+ByH3wFwFBXGSoFQU&#10;VuKpCKkl3nqskEQqhiLD4IiUINIJSgts4SjIkI1ppCnQZVhaAiEvaa3HUyJVEgjIB+sxFDvYEG4U&#10;rm8RBpvLnbBezxrP8fV7cni/hEiDcMMQkhQCiQUZEG374aRhe1H2i9iSIAhEELBhxynV/3jwHits&#10;qABVUbD0vcdh8bhQnKMkrvTEZbBsE6OAGFWWlIVCaYHSGuMN1slAfTLqF/QoPCXOhzCcIArpDyRQ&#10;4PzAQg5zI4UmViBMKHrR6P6qyShU6RLG5wkbSLj+0VqBUKF/MvYhr48NITUszMwi2/vE1lHmikgo&#10;tBR47zC+SxwJEAJvo75ADoJYKAtS4qxEK42OHM55Si9wTiJlFa1i9jf3WHuywWRjknqtiZAx3sfs&#10;Hexz594yP/7x+ZDPQz4zzwhHWmlwcLCHkhFJmtLpFqxtbVNJa0xOzWGLDF/A7k6LTq/LpYtBoGrf&#10;IlUVlJXsbuzRyTMuXqzSqFcpei1c7okrCap0OGvAhhA7IkIocIXDlY5aXA+1Fv2NOQZ0Gvwbg7Sq&#10;/wctNriRfY+cgeeSy7C5kXL9slwZlrwoDToisnBk+9dR5S5GjN7R4sG+UhKe8L6Bz9LvnxdhS0sn&#10;HFonoAWgwJXYwuJtGehBAKU/2t5LvHx2HoQbOWfkutB4Gfa1tjLgxQ22FMUR6xRsCaXHUgb60QKh&#10;Iog8PhZYb3DGQ2nxzoQUmi/7/KyQ0iJ1ifcWayXeC6QMBXOoiGFR0GCDKS/ARwGv9jB37sVhdNKL&#10;8Icb2ksioVAyovQFpbEIAamuQpKi2iHKqYgCf3lwGHASqUCqhNxYnO9LIBWjdIR0AusKhFQYV5AL&#10;FYqkVYQUHunDhjixDMvnBimAE9ct40HoEO1A4qQJCldYRByq1qOkhqxPI21JtVtiXE5NpmQuQ0mP&#10;lDneOywyjJv+iupIgwVv6e8TNVDYEbgRZ2eoz3XfGQy1JtVKhbLf7yhWaBWDcORZSa56xFGKFjkg&#10;iSKF8JKSw/Oo1iDJupSlRalgmNm8h7MO6X1ff52MH4FDOIFWAik0HtuvEejXHSnwg6Leka1uGdEf&#10;uXVoESO9IpaaqlNEpAjdIK41ccIRx4JGXKXTNf7e41uf6aVP/tF/c/e/Fv/m7/0X/P1//l/yyQVo&#10;HECr+d2OH66s8Or/9hfwf/2MfzT34wxAS92EIigE6T2p1mjvwAQB40xBZiwiiXm8ukp9ZoILr19n&#10;8/FD7j2+j1ead959l8J6nj5d4/z5JXZ3t9AyolJPKIGOKYirCUJLKhMT7K49RXgZ/klnImJrY4tq&#10;rY51sLm1RbNZZ3JymiePHnBpbppobppyfYui06HXyZicbLC3vReUonQ0Jxtsbe5QqaXISKF1xM7e&#10;PouLC/Q6ParVlKcra0xONqlPTLPzdAXvPFGsieIYgaPb7eDLkmoS432B83tEiUT5hF4WmLda0RD1&#10;8FmJ7dRCrmnKgjGQ1aFIwaeB2aXDCo+PHHE1xqsEWWng2h0OWltUK4Kse0AqUiIl0B7IeuByhCmJ&#10;jcfmFhKPEBaVJuTSsdfbxyWSanMCFUVsrm0yXW3yYPkRiwvzeBv+0rVV9rh7/w6tThdwTE/PcuXS&#10;RSabTfJOm7I0TCRpMIicgywndwUqrVAIS8+VqEqEThMyk7G5u4nQAqkj8rxHLyvY3drkzy7N4AW0&#10;ypKKTlG+iullRKlDeYs3e4iqQugE03PYUpMmAqE74D3KpQgKVLUIa9ULj7B1FBPYUjA7PcfC/Cy1&#10;ZpVe2UVVKrSd487KExrnZtGNKhtb68zOn6NSS/nLn/41RZHxd/7k72DKnP2sg48FaSXl4eoyS5ev&#10;cOvnf8nLr7yKSQJ9RwLqzRobrR1kRZN1e0RKksYx+5tb3L51k7hZ490P32NnZ4dEK6ajerDw6yla&#10;J+x1uvSEITnXRCcRT27f5869G5yfPcfLS0tUGk2ELfBA4Qoy51BOUhMVKHNkLACDKR06lVAtIO9R&#10;INFoZGRBSRARZWEQ0iJjQp1CbhFxHdMr8S4mqlQxeYmuVCjzHlLCQeuA6ZkZaDYpNrbxXpDU6tjt&#10;HVQS4W2JVZ5SSqz2pPUqTjgebm7SaNTodjOUgEa1gUDhjKM8aDGTNinaXeK0AlNN8u1dkrlZbKtD&#10;nhfESRqKRo3HO4vyvq9g+oaE8GRlRk9AfWGK9YN9Juem8IWj7HaItEBmniLvEdfr2HaHdq9H4/IV&#10;ymKfrbxNWq/hXag/aSQpZaeFNyWVqSnyVg+lBaQthCsxnSreeOK0hMThPGRFidQ5aapAauiCyyyS&#10;Oia36Okmvf11kkaCWpxDCUEvt7isJN7vEAkZ5GVZoKQijiOyvMvBzhrzc+foZR2ybkb4U001NPBK&#10;DbvdAyoLk0RJg7XtdRZnq7TynChzeF+QxlU29nd5sL5GZnOsh4XpaV6/fI3c9KjUquStFmWek2hF&#10;pOMQAvcOoQRUKuzubFAKQTpZo9SKUjiIIgzQau+S5zlVU/LKhQuwbzlot5ierNHrtMBHOGlQeg+l&#10;wPcamNwiVIGoRFBAbjxCxsRpAlEGeY4xVYSsIFSMVIqbd39Lc3qGpatv0drbZXPvMes767z2xrsk&#10;1RqbWztUdIKkYG9vh6mJadLpKr3ccNBts3T+IrbMWXnylPML8+xu77Ewe45O0cNXoGNyKklCkWVU&#10;JlO21za5cukyJjfoehW6OXe+ucnC/CL1Ro0ny6tMTjU3xNxWAAAgAElEQVQRUrGxv8uFCxd5uPyQ&#10;c+fO08u71OtVunmP6twUWxvrOAeLly/R3dzBlDl5XjAzOUGimphegT9oU02gEaVMFpKnpoKmgnYZ&#10;VdtlnpinrUxMqNq52d1//z/9H3c/4cZP/wf+6URBK9NEMZQZJx4xmnQiorAO0pI8c0jtiC5PMfW/&#10;PqS69RNfPNr5De/yr7RDDUyrsIwAgoDHgQ+bcFSShFxIKhMNHq2tclC2OXd+gelzs9xbXmF5Z4O9&#10;vT0ePHjA7OUL5Bq+vPlbPvzwQx48fkT7oMUP3nybVqtFZ2OVzz7/NW+8+hoTlSk2Vx7yYPkxMzMz&#10;XHvlOp2tNR49vMOlS5e4+uF7PL59h637t3jr9TdYXd1mYXaOz7/+ih+8824IaaYxH/3yl2xtbTE7&#10;P8f84jmU1jSbTdquJBOG27dv0qjXOTczwebWBvtZh/Pnz1OpVFhb22ByokFVa/JOG1MYhCiIEgsV&#10;ictKvAxWvRcGIXvBexdpsDpVBzB4GYGIj0SWrHRhc5VY8PNf/ZqdvRY/+tGPmJ+fp9Ndx2pHFEfY&#10;3OIKgzceLfrzoQkFMN7hvWN/fxeTKCYWZnCJ5usHd7nx9ddEWuMLQ2t3jw/e/yFXli5iIkmr6HDj&#10;zjc4FcK/8eYaXZvz3mtvUq3XyFudkLtvH1CJE7wUCKUxwpLjcLFApRH7rsfNe7e5++gB7V43LPUz&#10;ofJ9tjGJjxW+VKA0HgUuAmvAFjhbokTep6/jud4CsGiVhu++C1iwAmdjFOCd4GB3nzfee5fV1YdU&#10;JxrElRq/+PhjrHO8ff0a2/t7LC5dYHVjnRu/vMnT9XXKsuTffPRXvHr9FabrTXZ3dinKksWlC3Ty&#10;Lms7W5iHisXFBa5evMD26hqTM9O8NztNnufsH+wzOzGJw/Hpl1/Qyrr87T/5A3Qck0Qx+zu7TFx6&#10;ic72Njd++yUziwtUJxpEaYIVDuEszekm1956nf/nn//fTP/jvyCWdfZbB8RpwpO1p6xtb/LKpatU&#10;4gZCSBC27xz2PQhZ4GWOkxFOglQFSImVIfdopUcKA/UUl/fw2QGFkcRJClpxcNCm7LZoNht0yy7T&#10;l5a4+/VXlKXl9R+8j+8VkMSoZh2XdemWGTqtkkzU6ZqChztPebL2lKdbG+RlgS0NOM/5+QVeu/4K&#10;s1PTNGtz0CmRlRgXS+RkkySS5N0WVkNan6DX7uC9QwpPohXoCEyoPgdB1mtTWZxH+ILbq4+5s/6E&#10;dK3K4vwCL527wIM7j7jYnCGupfhuh6zMSOs1cDk73TZ/9fnPePPdd7m6cB2lHUW3R6RjhCwx7Xbf&#10;k3UgcyAHEeOEQlCCkFgR4aQFmeOVQAiN7RtOALrWgNJivcFIxe7Th3z96CHV2XP84NW3KTtdTLuF&#10;jDRJrUqe52xubhJFEfOzs+ztbNFoNKg0KxS9Hlm3h5YSrQVGwOJLS9zbXOXWzQes7+2QfP1bOlu7&#10;/Pi1t3lpcYlen16/fvANHRuWX65vb1CNEy7NL7K7t0eiNNVmDSkEtigpsyLUvHiHae+TTjaoTzbY&#10;6ba4vfyAle1NDvIunaxDFEnyTo83Lr7FS5euEkmJjGKKIiOONUXer2CVGV56EJW+QRb+48LLEMRQ&#10;LibkNkq8LId/2NTt9qg26ly69jL3nzxh/YsvufjyJapzk8hyj8dbqzQnZvj1V5/z4YcfUqtG3Pt6&#10;mTcn6uzttfj6y6/44L33ufP4HlevvMQXN35DYV7j4oUl9lr7fPz5p7z8ynVmZmZ4sLpC56DFm2+8&#10;wfkrSxjh+fTLz/jJH/8xK1tPufLKNe7du8eEmeD85Qv08ozN3R1+/eVnXNzdpFKvERdtdKTxFU0n&#10;M3zxxSdcv36d6clJVtee0G13WJifZ+7lyxw8WYHSUK/UaToFJuBfO5AipjCQxiC6Gex2mHYx9Vff&#10;ulpWqv/TRVmlmxXMJhorR7bWPXb0th8NdwIvXFgVNLwOOwctGhPTfv7S9f8d+Fdn/ru7LUtKYyij&#10;iMXFRVa217lz5w4Li/NcvnwZqyI+/dUndLMeu7u73L17lziOebq+xkcffURrf5+s22Nxdp6F+XkO&#10;tnfp9Xq0Wi0mZ6aJlWaq0WRnY5OVOAHneeuNN/Hes/t0jVtf36RSqVAUBUtLS9z47VdIKYMyErC3&#10;v8+T1RVmZmaYmZ9DCMHq6mrIvXjHxx9/TBRF/P2/++/R6/X41a8/ZW56hktXLpNlGevr69SqKZVK&#10;FVfkmDyE2qWUoBTPm98YghSoapWJ6Sn22l2erq/RK1o0m5KpuRnaWx0kAiUh1jp4CF4wSELlWY9k&#10;aoKJekrXGzqdDvfuLHPz3h0OOm3qlSrbm1skUYRSimq1SlEU1Go1hFbU6lUuXLhAp9Nha2uLJ6sr&#10;XF68gNQqBN0rHhEniCQmiTVIkLak60oyU/L4yWPu3r9HJ88w1iAjHWomkpj33nsv7IDVr4FwImyW&#10;4/sph29T4yA9/XWrvi8gDte8SySmtKwtP+b81StsbqzxxVefsLi4yMzsbOhHRbK++pTPv/icW/fu&#10;MDk9hQO+/PJLdja2+ODtd3nz9Tfodbu0DloQKd59+x2Wn67wV3/zUyp/78/Q9YSpWoPd7R2ybs70&#10;9DS58Pz001/wtLvLm++/w+L8AusPl4mjiOnJKXqmx821x3xy92vix3f5gw8+5PXrr7D/dAvvHDOz&#10;s9TnEy5fe5lffPUFL730Em+99RauNETbERen55lKqqgX/PdU8rCmXiUxhXVkpqQSO2rNBkk9pcgz&#10;DjY2aXpLOtHAtLt4HFb3lYp0lJGApEKhBXudfdZ3t7n7+CGrWxv0ihznPZcuXmR3a5tbD+8R16s4&#10;KTg/M4fX4GLFQa/FxO4m7W6HX3z6CfPnFrhy5Uqwb73DlyVWRzSExtoSUxZESYyoxORFj9try9x4&#10;fA81WWdrc52t3R3KLOeNS5eJnMR3cnbyDrVGg2humo3NdVZ3N7DesbW+wXwyz2x9Cq8UWIb7BUgx&#10;XsQJOLLdNf3zIeW6EK2Mooi4WiUuPO12m/3yKZGKeXvpCkUs2N8/QO5nNGt1zp2/AEVJd3efehzS&#10;Mnm3RTfLSOtVKtNT4Bzt/V3+9V/9JffXV9jNu8hKQqojRFFSq9WQWoHzlGXJ/v4+cbPOwsICWbvD&#10;oyfLVITm8vwivjS02216nS5JFNNsNknjGO8Mu60DKhMNes5w79FDbt67zX6vg5VQmBwdCVIVc2Fx&#10;kShNYe+AOI6xpo1KUshfTP6laUqv12NioYm1lvX1dS5du0KtVmNycpKf/vXPWTx/iUcPHjA3M0Nz&#10;cpK1tTWcMTx69IhKlJBlGYuLi0gpmZ2d5c6dO1x7+SrdrMf169e5c+cus1PTzM/MstLLiOOYuNHg&#10;//xn/4ylpSV2NzeZmp5m92CfxytP+KMrlylMyX67xaef/RqL59yF8/SyjN/85jdMz82ykGcsLy/z&#10;+Mky7733HlJKbty4QTWtUKtWaZw7x/0nj5mYnyKqTiKlJm/n5KYk12F/BetDYbPtZZQHHSQV2O/S&#10;2tincAkRELkuqS9OVehaRhhXhpSS9GgZUno4QYFEiArlgUPrTs4fgvrP/pP//L+9cH6R7t4ukXDo&#10;fuUmPqwvct7TKQvQmur8DEoKtna38BImpyboFSVb29tUK1Va7TYbGxs8evSInZ0dur0uB3v7KCnJ&#10;soxrV68ihaBeq7O5tYWUkvm5eebn5thYX2d3bxdnLa/+8IccbG3x849/Trfb5YP33g+Vl1Ly1//2&#10;p/zoxz9GaY0HPv7lL+jmGa+98TovX72KsZanG+tsbG5y++4ddnZ3+PFPfsyFN9/kq08+ZWV1lfd/&#10;+EOq9RrLjx+zv3fA1OQE1SimzDJ8aYhjj4qK4DVZiTEhhxhFAqF6YBy+qICQyGoZ1j6UKdgkeKj9&#10;Ck4rHGm9AlJxbukKswvnuHHzJje/+ZpaIwrFYUKjozhUS+Nx1vaX0YXlN04KVDUltyVbe7t8/c0t&#10;Pv7VLxFK8h/+w39IFEXs7O6ihGBhYYHJ5gStdhulFLfv3CFOE/74b/0tJiYnuXXzJqsrK9jSoBBU&#10;0kp/+06JrKWQJiA8uTPstPZZ2Vjjq5tfs765Sb3ZREhJnCSh6hvP26+/SS2KMb2c3kGH2Gu0T/DW&#10;oiIPooeMMogEEGFLgXcKrQVC9wCPySI8DpUY0BJhIyQ1pGhgnSCuKCYXZ8AbPvn0E6r1ad584032&#10;9vfQSjIzOcW/+Jf/grWNdZpTk5TGkMQxtUqVrJexvrJKvVZnYmKCdqeDw/PaG29w7do1vrl7hzsP&#10;HjC3uEA9qdBrd6jVapTe8tk3N/ji1g3e/uF7vPf++2ytrmHzgumJSeJqyr/++Ucsb2/gI0m31yNv&#10;daiqmOlaAwpDt9NFRxFXXr3G519/xermOvWJJkkUMdVoMt+YJN/vkOgo1IioEBVzTqC0h7gAW2JN&#10;KLiSUUiBeaOxlrD+Vit8noeiw7SKUDGICCcV7V6PrMxRSURaT9nvtmlOTdCYnmK/08ZJycHBAbkp&#10;UJWIqFljdXeLz2/e4Ld3bvFkawORRuTOMHdhkT/9B39Kkqbce/iAbq/LfusAYyzNiSbVRp2OKykl&#10;7HbbfPTJL6lONJmcm0UmESqKsGF9EHEcU5YlZVGQVCvoqQluP77Pv/3lx+xnXf7uf/APiCoJ9+8/&#10;4OmTFc7PLdA5aA2LSBvTUxS25Kt7t8lcyU/+6Cc8WX7C/uYBC5MzVJKUstcBH8L9znpU5CBpg7eY&#10;IsU7SaRLhNJgIqyzSFkS6RBF8kaAiZGkYWtOKXHKoBJFZek8kxNNrNR8dfMmu609knqF6YU5lNYU&#10;WQ7GoG1YwhjFCd4Y8qIArYiqKcZbljeecvvxA+49fICMNW+99y69ImdlZYVmvcHrV6/TrNbwzrHb&#10;PmBla4Olly7z4Y8/RAvJ2uMnbDxdwxuL854kTYjSJGxjPDkBWtErMqJ6lbbJuXX/Ll99c5Odgz1U&#10;pEnTlEq1gvOWuZlZfvzeT0h1wsHGJsIZpC+JKxVM7hDaoOJWWL1SVnAGlDbIKCxZMgakj9CRAlWC&#10;tTiTADFRXCUvClQqUUmCJaY0JV4VzM7PUBrHQatDr9dja2uLnd1dut0uW5ubKKXodDrsHxwwPTVN&#10;aUqmJ6dYWV1BCsHE9BS1Wg2k4MnyMisrK/zJn/85vf19fvE3HwHw1ltvhflVkk8+/ZR6vc7V11+n&#10;1Trg3sMH3H/0kFdefZV3PvgAKQX3HzzgoN1i9elTHj1+zB/84R9y4fJlbt24wfrGBm+99Rb1ZoPW&#10;9jaPlh+zsHSeJE7IewU2N2Bhc2ef7V5Go6G5uqjQpgcdcDpmJ5Vs2QKfJFQqMYnpkXqHFh4teOaY&#10;RApN2Do7UYo0UkRSILzFWkelMUsrK/Dd7NPpP/zB/3umQhdKEVUrRGmFVvuAaqNGWk14+Pgh7axD&#10;Ja1x/dVXMcawurJCWknZ2dlBCMHMzAxKCK5fux48pP0DqrUai+fOsbG+wc72Nt45mvUGSRSTxgn3&#10;7t6ltb3NypMVYh3x8pWXOH/+PPv7+/z600+pNRtcu3qVSqXC9u4Oy6srLF28yMTEBPWJJkIrZubn&#10;2NrZ5tHjxyycW+Da9WvsPH3Krz79hFdfe41X3n6Hh/fusfzkCZcvXWZ2ehppLJ3WAcI6kkQgVAa+&#10;xHv9XArdyqDQZSWineV0S0+72+PW3dusrD2hNF0eLT9iYfECOklQUUTpLFmRh72F+8va4skJyiLn&#10;7sMHPFx+zE5rnxLHSy+/xB/80R8SRRHLy8sc7O0xMz3DxfMXQsWtgC+/+i1ZWXB+6QLGGra3tkh0&#10;UHZpkjA1NcVeu4WREKUxWZFxf+UxD5485uHTFe49ekDhLKUL2ysetFqofjX9xvo6GsFrV15Clo6i&#10;kxHLiIgUXF+h04Woh4iDQjdG4O0xhd6LQHhUxUEkEaXCmQRrUrpZQS9vEcfwyae/YmJ6ildeeYtO&#10;rxeYan+Pve1dvvnmFi9dfZmr166xvLyMkJIfffABVy5fwRYlv/701zQbDS5fuoQxhk63y8Krr6Kc&#10;5ZPffEG70yZCcunSJTpZj5/+/GfcefKIV956g7fefhtTlJTdjItLS7S7Hb64eYNvlh8wvTDH9WvX&#10;uLS0xNPHT9hYfcorV69RbzTZ3t4mShPq05Ocv7hEp9vl3t17VJOUuakZfFbgSkuk9PMr9Eghkv5G&#10;Fk4gVUzcmMR6wc07d/jiqy+JG1Xmzs/jlCAzOVGaYrynlxf0yoKkWaXjCnZ6bT7/5mtuPbpP2+QU&#10;CqoTDQ56XaJqytXr19jvtHm0/JhukbOzu8t+p0Wr00FXU2Q1JWnWyYXn5v27VJp1vJZU6zWqjXp/&#10;v/6ItNFAAYUx6DSBSLK+v8P91WWMEnzwBz8OAvrxMtubmzy4ew8tFUuXLpJUUjJn2Gztsbq1QXWq&#10;wavv/4AHt77hYLPFuZl56rUavtdFuAIZRTgzRqFrDWWENxYlS1QkQEhEKfADhS7ikOqg4CBvU5ls&#10;oqMIKzVf37vLvdXHLG+vUTrLzOwsjVqdot0l7/aoRAmm2wMhSJoNkqkJOnmPG/fv8JtvbvJobQUP&#10;LF5c4s/+o39Cr9flm1u3qEQxc81JJpsTGGNo97o8WFkmrla4ePEivV6PnacbFFmOyQsajQb1yQlQ&#10;ksJZrLd0Tc5ep83DtRXuP3nM7fv32G0dEMUxxlp63R5KCowtyTs9FiYXqKoY0+2hnEXYnLhaxWT2&#10;hRR6LzM0JybomS71iQnitMm9Rw/IbJvJ6QkWF5coC0u31wsV5kBRFJTGMDU5ycK5c0xMTHDr65vM&#10;z88zMTGB1ppb33wDwMzcLJNTk2SdLr/5/AumKlV+88UX7LUO+OGPPgj0V6/x0cc/QyjJu++/R1kW&#10;ZGXBoyfLXL76MtVmHe8dURpzfukCQgru3b9HUZa88+477O3t8jc/+4hLly/zxo9+RPdgny9/8xvm&#10;5ua4+vLL6NySb7VIrKQmEjbXttlqdZmcTLi4AFFUsrOX8SDvcLfqzNZ0erA3Xcm2yLOXrlzOGtNT&#10;WTw3c+JHz0xlanoyi2ansnhuNovnZjI1PZm5Zi0r6vXsUa+b9eppVjbjz5feeetfDuNRsr/PwJE/&#10;ZBHQzXrUJpoQRTy+fZfJuWkWly6wvrPB/v4+9cYUlSTh8sWLrK2tsbGxwcTEBG+//TZxHPPk8TIL&#10;i+eoVCp8/NHPqFQqpGnK9Vdf4eH9B9y/c5d6pcrS0hJZWfDZZ59x68bXXLh0kbffeYdms8nBwUEw&#10;EqTk/fffx+K5v/yIb775hvmFBS5euYz3nv3WAe1uh4uXL/Pm228zt3iOn//sY/7qpz+l1+uxuLDA&#10;Oz94l92NdW7duc30xCSXLl2COMJv74T1jIP1k96HtS7jV/WcCXv7+9Tn5rn/+Cn3Hj8BIag26mzs&#10;bmNMzkef/JJLFy5x+cISjWqNWNVCGNpYemWJK3roJGJidppcw/n6S6AV3TLnV7/4JV4H5a3jmFqj&#10;jtAKTUyZZ0xMTbLXbvHJZ79Ga8258+d5/ep1Yi/IWx2sAF2v4CNNoQXrmzt8dfsWGzvbWOHZ3d+n&#10;OTlBpVLBe0+z2eT111+n1mxw7/YdIqlIkhRKSKOYWET9bWVD1XDYfekU6NOZUqFqPpT/hmVZhSkp&#10;8oxut+Tre19SeSCYvzDPtddfpd215L2MbrfLF198Acbx6iuvcP21V4nqVdY21ilMydLSEpHSXFpY&#10;BOe5+dUNjDG8/8EH3L5/l/Xbt3n5ypX/j7Q367HsOtP0nj0PZx5inueMHJnMgaQoFaVSiVVCSdVd&#10;aDfcv6DVhm0Y/Q8KBnxtX/nG8F3dGDYgoN2Su1QtUROZnJLMKTJjnuNExIkzn332PPhiB5MURZHV&#10;1etmA3kigIx11l7fWt/3fs/LW9/5Mx4+fMh7nY9xw4DjwyPq7SaL8/O8fuceYRjSbrVYXlzg7OiY&#10;9957j4t2i2+/9R3MbIZcxiRwXIpvvMHx/gG//P1vubKywtz8PH17QLvRpJjPcefqDfb20ltnr95k&#10;cniUqbEpou4/374xnUAxvUGSEIQBWhggqiqloSqJLrFfO6beu+DGK7dSnYemkMtk2NneY2ZuFtsd&#10;sF/b56R+xvreNlo+y8rKErX6Oe1eF72QpdFt8857v8cfOCSSiGGaxH6AT8wHjz+h5ztMz80yaU7R&#10;D1wSXWGndsTB6Ql3b78K4yD4aTtstlBEyGag18fxXGzXYmJykvvxPZ7sbPDbX72DE/j4tkMhm2Oy&#10;NMTC0iLZUpFOs8nAddBNg8m5GQa+zYuHD1EkmZGRkTRV7rgpvyEUiVwXIVG+evldLszPXCY/wy9/&#10;ecEmYQoPUvMGA8ehfXbG1skxg0SiZ/VJdIXj1gXtbodWo8ndlWtMj46AH5P0B0iigOd5JPYAXRVB&#10;kTDyWcZnphgRprA6XWzb5vzkBC/wqQwNkTeyl6JBkFQFzTRIBNg7PEAzDcQoYXhslPmxSVRRwtB0&#10;bN/Di0M0XUeWEtqdLoenJ6y9eE4QRVj2AE3T0EyDcDAgY5osLMwTJQEnB8c0m02uzS6DZmKfHuEH&#10;AbFt85WMiP+CIYoiQjZDY28PcTCgUJphZGQEKzjn2bNnrF65yd27d2k2m3Q6HTRJYnJykqmpKTY2&#10;NpifnyeXy/Hk0WP29veZnJykMlRl2nU5Pkkvc4kAN+7e5fDwkF/96ldUq1Xe+u5bfGZmZDsOfhBw&#10;45VbyLrGYDDg3fcfUCwWGZsYR1YVLHvA0WmN1dVVFq+s0O73OD8/5xe/+iWaku6ty1dWGLSabG1v&#10;0x1YfO+v/jKNmUKARNqSLQvyyxZdQRAwMibW6THdgUUgJEnDajzq/Vvj3/3P/+v/Lvzdvb/hR8/W&#10;uN60MQOwFf7oWUChS4AZAAWTimxy5nRp7BzxbrNBMHWb0X/xA56er9dfA765hh5FBI6DJElks1nO&#10;63ViOWZ2fp5Ov83x0QmdXpdbt25RrVZZX19ndHSUq1evYpom3XaHo6MjTNPEzGboDSwOj464fv06&#10;c4KAIoi0Wi0MwyCTz7G8tEQUx0xMTZLLZmm329Trdfwo5NartzGyGTqdDruHB5w1LvCikFgSmJ2f&#10;w3Idnjx7xsHJMdeuXWN6bpaDgwP29vYoFArcvX+fWBTYOzpgcnqKuclpGo0GWUMHz0t7uaOEMPRB&#10;DJF0OaUT/nMW8uXm8Fl/cqFUZMhJXzrF7YAYIkQCGwe79D2PvmtTyRcp5wsUc3k0VSYmpusMKJsV&#10;xqenqEyOIRkaCALrO1s8fPyIzqBPfFl/1jQN23UIw5BWp32pthfYPzhAkqS0tpY1MUSF0A/o2Bb5&#10;SonzZgOnWef8/Jx6p4ViaBQLeSRNpdFuUSgUcD2PQqHAUKVKJpdFWRap5AovBW+icEma/qx2ftnn&#10;Cl+zJSRpQI9SCkWqiUuEl9AYWU0/v3rjKpWxIRrNCwRynNZqPHj/fSYmR6kWSywuLqIoCqamMzIy&#10;QqPVRFEU+t0ehijz2muv8dtfvZPWxyoVyoUiYRihCBJv3rmHIcr8/oMHvPPJB5i6wRvfep3poVEM&#10;P2EwcMmICrX6Ge89+pjzfpuF5QWuL63g9AdEnovbs1mYn6cyVOU//PxnPNxZJzNSSR3BbJ+jkzOq&#10;5Qq35pZ51H/M840Nes4APZOlIOr/dXV030sJaYpM4IYEjk2moDO1OMdy/jofffoxnz75GAyVfDGH&#10;iMTIyBhGMccg8NjY22F7f4eu1ceJQ5YX5rjz2n149Cm1T84pGEXCMOTk5CRljl/2XI9NTTI+Osau&#10;uU170Mc/3McTYuqNBqKq4Do2iiSxtbtD4Hr4vQFKDBlRoViqIEiX7ljE5FWNxdk5YhI+fvII23MZ&#10;HRpmZWWB29duYBgZwm4f3/UQ4gTTNJnIZ1nfXueDB5+yurjCzNQcWqLg+z5qnGYYU57FN0/hyxj+&#10;5Z8VUjxyEIXIcgZFUYglKTWjktNV7foexaEKagTbxwe0Lxpcn1tiYXwKU1YxsxmCXoTreTiD9AA9&#10;PT3NrKog6yqyKPHuRx/wn37xD5xepLduU5Apl8vIipIKUC81El7f5rCWAsBeWVhhfmWJdr2RiuFI&#10;0CUdQZHp2BZr+9s8e/GcXD6PLhuEX4ATSZJEtVTmyvIKrm9TLVYYz49DLg/WIKUjXta+RTH7jfMn&#10;fqZB+ML8fdb9JysKeB6KolA7P8cLDGbmZmlaIs/WHmFZFtXKKIIg0Ov1GM/nuX37NvMry4iyxKMn&#10;TyjkciiGxvH5KTsH+5TyBa7cuIZuGjx58oS5uTmKeYtqucLi4iKlUolCoUAURezs7uKFAVdvXKdY&#10;LnFyfoooihycHCGqMtu7O1y5epWRsTEePn5Ez+ozt7jAlWtXMbIZHj58iOM4/M2PfkyukOf5szUU&#10;XePWq7dBkTne2yGrZxAyGn4i4fkhAykmlAVCEQRZRohiCqJKqVRCE0uq+P9cTEU/nRT+5egCL3p1&#10;/m8l7Z6M+OOnqamEpIE6BOQYQq0CKzOcSBEvDJVf7bzg993N4F/DofyVC/kLI5/P03UdMpkM8yvL&#10;HL/3O54+X+PP/+J7ZAsZup1BevM4qbG1s83q1avcu3fvJXnLMAze/eQTxsbGuPnKLTzH5ah2Qnmo&#10;ylCpzK1Xb/OPP/9PtFot7t+/z7Vr1+hb1ksh3NHhIadnZ1y5dhVd1+n0uhwcHVKqlAmSiMPDQ+qt&#10;BvPLS2TzOQaOze7RAUOjIxiOyV//zY/56U9/mgIyJJGPPvoIx3H4q7ffJvICPn7/I8aGhxjOpUIS&#10;NSaF3UcRkvDVp/svv/Rf91GxUKBer1McnmZ4YorOr9/h+DQknzM5rXcYGh/Fj2PWd7dJgpDhcpUr&#10;i0tMT0ySzWcQQ422Y5E4oOoahq4iqwrZbFoXPm83MU0Tx/WQFIVsPocgCJw3Gwx8F1lTMaUcoihi&#10;DQbUzs6YnZyiMlSlbw9oWF2ebrygVqvhOA6KpjyLQ9QAACAASURBVDI/t8zw2ChnZ2coJ2lq/vDw&#10;EMuyODw4QJJlqpUKE2Nj4PngB0R+QCxIfM4X/wJ45Etz9EWQzecM6DgVI4siqAqKYiIoCW9++9sI&#10;qs/x/j5jE+M8e3bAg9+/y93X7rO8vEAhkyVKQs5aDRRD5/z8nNrZKW+++SayLON6PtVCide+9Qbb&#10;29v8/d//PW//1V/yyt07bG5ssrJ0hde+/R3Oe212jw64c/tV7r56l/rWPgOrTTFfoOUH/Ief/Qx0&#10;hTf+7NuszC2wv71L2cgixhHlbD49tJYK/Pi/+Vve+c1v+Nl//gU//PO/YCibY7hQpn/RJMbj/p17&#10;hCQ8P9ihWhnm+ujcN6+xr117l6jgICAWFVRNBUWiP7DpeBa379/lonfB4+fP8H0Xx/H4/p//gHuv&#10;3uP/+8U/sLm7ycAdUCyX0kPn0BAjIyNks1kkSaLZaFAul1EFCVmUsHt9er0ey4uL3L59m1KpxLvv&#10;vsv65gaNTptWp41pmmRyWcZHxzja20eVZJrHp4heyMzIOMVS+SV9z9BU+s02iqFz/9ot3J5Ft9dj&#10;bnaW26+9QefgEO+iw8CyyGbT4NLvdDGLecSY9NBmGBQKBRgE4HiXYrgIJZcjtvxvnsYv0da+yJZX&#10;TJOg3yO0bRzPYWhqjNv5HOg5Lvp9to/36He6yDEYikrHs3nv6Sc821ynWizx+r375Cp5KpqGbdv0&#10;LYtQSA8lAJEkUi6Xebq7SSKAoqnYrkO+VMQPAwZ9i67VR5BEcoU8oixhWQPa3S7Nbgfbc8jlcgiS&#10;SL1xwe7hAaeNOpZjIxkaV25cQxRFTo9PaF400gyY49Lv9mg3mniRy+TYBEN6FfoW/eMTPMehOlFG&#10;bLaI4i9lbb80P980BoMBoQQTiwtcWH129nYpjQ8xNDTE0vIy7733Hr/6x99gZExWVla4efMm4+Pj&#10;vHj2jCAIaLZb+L7P4vIy5WKR3737e/7l3/wLTs/OmF9ahDhhY30dRVG4fv06giRiey69Xo/zep31&#10;rU1Wr10lV8jj+h49y6LeuOD6zZs8f/4cXdeRdY3bt2/jBj4vNjcYeC5vvvkmC4uLRFHEo0eP0E2D&#10;9c1NDo4O+cH3/4JsdYhf/cf/iCAkLM0tUlTzRH6CHfh4QkykSkSSQKvVpCSreG6E3boQJuenb5rG&#10;8k///b/5HvWLJtWFKULxT7HsYpJEQLl8Spf8FV0EWVYxNJmKJmLFUfKWeO//AH4i/eTf/OTvxsfH&#10;cDptJCKUOElFWUIqBkFRcHwfJwhSkwtZpNNr07V6jI6NYmom/V6P45NjqkNVbt66xejoKLt7uywt&#10;LXF6dkq706bX7/H666+j6xpra2sUSyVmp2fY3drm/uuvc3x0lFK7ZAnLshiZmeH87JRarcby8jIT&#10;k5P4YcDTtWds7e5y/eZNSuUyT54+pVQuU6lUyOayHB8f0+31uGg0mF9cQBIlJiYmODg4YGd3F9u2&#10;uXnjBvlCgVazydHBEXMz0xQzWVx7gBgnaBrIig9qKpD52hq67oEgENoScaAgXbYhxWFALCXEEhiZ&#10;LEEi0en12djeot44p1AyESQYGhrlje98m4E14Kh2Qjab5ez8nOPTGrppICoyXhggq6m4KBEFFE2l&#10;3++zsbXFwHXIFfL0+33m5uYYGhrm9OwMI2NSOz+j3e+hmwZRHNPt9dA0jWqlyqBv8emTx6zvbnN0&#10;ViMWQDMNgjBgdm6Oa9eu0Ww2ubK0zPjYGNdWrzI2PkbrosHR8TGe7RB5PhOz8+D6CF5I7MfIgoak&#10;qiB4JNgIinvZY60QBmkNXZE+r6FHXnpAESQXdJXIhYENmlomikEQI7xgQDaXYXNrk+3tI65eu8bS&#10;4iKSCANrAAKohk4YR7T6XRqtFn4QsDA/j65qnNZqDFWqzM3NcVKrcXp2xtz8PJIk0W11MFSV0vAQ&#10;C4sL3Lh2nfPDY7LI4AUIUcLuzi6dfo9X79xhdXmFznkDDRGiGFWWyIyOAjGNdgsjl2FoeBh3YPP8&#10;yVNymkFlcopkYNNstcgPD6FqKl4cMj0xRU7SEMIAxBBRSqlSohiB6iMkMWEgfm0NPQxScZcfxgQR&#10;ZAolegObk3qdXDFPvlrh8OSQs7MzElJwykW9wdHhEe1Oh8HAolAucnB4QKlUotfrMTkxwdqzNWxr&#10;QD6b4+K8zl9893vMz8yyub7BcLmCoWhMTU6iqSp7u7ufB8dLb4dqpcqbb7xBVjfZ39rBUDWqhRJX&#10;l68gxQl2r4+mqMR+aggiiyKB4zFUKHFldp6xchWn3iS2PQLXY7RcJQpCDF0nCSOyuSzFfJ6EmOnJ&#10;aTJyBr9vpywJVUYU08yiKCqIagzaAIgIAz2FmChhWkP35PQ2LwWXWg+ByAch0hBFg9hLUFSVIHLI&#10;FbP07FRQaDsBz5+/AGJsyyKj60xOTjI9P8cg8Ng9OUQwNDb2dxENDTcMqFSrdPs9JASGSmVEwHJs&#10;1JzJ040XBFGIgEBG1VmZX0z9ClSVQEg4aV3Q6LaRVDWtMbselXKZ0fFxvEsF+/r2JvV2C8f3cKOA&#10;BLiyusqV1VUsy2JpYZGV5WWKhQLzM7N8/PAjdna2GB0eoZgpY5g5NFnB7bSRAwfFMAgDEOUQSbNe&#10;1tCjCCQxQJRT0lgcCYioSIoEkg9RRBioJChoRpau1UeSYirDwxycXJBIAqoBhXKBfsei2+4RxTE3&#10;b91kYmKC45MThkeG8X2fWq1Gs9Xizt07TE1N8XRtDUVVWL16lfrFBZVCMT1MZzIAnNfrDA2nv7v2&#10;/Dm3X301/UwUOL+44Mmzp0zPzXLv7l2ePnuK53usrq4yOjrK07VnOI6D67rkcjnGJsYpl8qc1mo0&#10;mk12d3e5d+cumq5jGAbv//Z33Ll2nYnqKF7fgUSgZzsMEjju95H0iOszJpo7QDixyfkKaiTR2a4h&#10;HbSpegLRRR2x1UK56KA023/0VJtd1FYHtdlFa3fRWj3UVhf5ok3UaBN0HKKeS3zc+HD2zis/l/7t&#10;FwK6LMQoSWqkkb6dImEcEyYJuUqZge9i5rPEQsyz9TUK+RwZI8uHD96nUqnwwx/+kGw2w3m9Tv2i&#10;ztDQECcnJyRJgq7rhFHE3t4+fhhSKpXSYL24xFmtxvDICD2rj+04jIyM8PTxIx49fszKlStIqkIm&#10;l+Xw+Iizeh1EgTiJOTs/R5EVMpkMI2OjaJrGzv4eruel+D5JRNVUCsUiuUyWXq+H73pMTk3R63Y5&#10;PalRLVUo5fMkfpDCGSSZJHEJox6yJv3TVO6CQOyrEKpIopGC46IAxARjZgqr0+HTx895sb6ZburF&#10;HAvzk+QKOaan5xgeGeX09JQwCHF9jyiKaHfatLodnq+v40ch5aEqqqFjOQOsgUWn36M/sDhrXCBr&#10;Kq7tUCyVqJTLaLqGH4VsbG1iey5+HGG7Lp7v47serUaTw8NDTs5qdGwLSVdTt6UwwHM9kjhG0zQU&#10;UUJVVUzdQJEVVFlhqDrE6NAw3U6HTz78mG/fuQeOR+wGCLGAhHZZ/vOI/wkBPXBS4lgiOgiKROiL&#10;RKGKopYJwhhJhSjxWVtf4/j4mOXl68zNzhGFIbquksvlaLYaOL6XKrj7PTZ3trEdm4FtY2g61UoF&#10;104tUEulEp1uB2swYGpqClnVEC9NcTK6Qf3oBCUWKBdKeLbDw4cP8cOA5ZVlluYWaJ6e49sOk+MT&#10;RFHE1u429fNTytUK1UqF+tk5hqwyNzFFEkZsrG8gxzGj01MYGZOzsxpGJsPM9DR2u0deNRGiEEGK&#10;0g0zIhXIqQHE0dcHdDnFgLpeAKKMopkgKpw3mmzt7XHRbnJUO6bVblCr1RAEWJhfQBFlasc1XMfB&#10;8z1M00C/ZPZ32x26nS7HR0eIgkAchmRNkzdfe4OcabLx/AVEMYokMzUxiaoobG9uYfX6iHJqtRlH&#10;EYauMz4+Tq/TTW/Ums7M9DQTI6MokowkimiygpbJosQJkecTOh5SDLqkIEcQ2i6qKKPLl0HM99O+&#10;a0NHVVU0XWN0YhRd1Ri0HSIvoGAYCLKIEDipuc/LgP65KC6ORSQlQJRk8OU0O/SFgB4HAsQaoqAj&#10;KBlC3yNMPLRynsDz2NzZYXv3gIPDQ3KGwY1r16iUy7zy6m3yxSJbB7touQxOFCCbOsfnp2xsbnJ2&#10;fo5+KfR1rQG2baNmTC66bV5sb6VGT0kCUcz85DTlQpE4Sai3m+yf13CjEM3QCYMA37JxXZeu1ef5&#10;1gZbe7ucNS7oDvoESYRhGBhG2sVCnOA7LpMTEy/nv1Qsks2YDI0M8fzJM04Pz7i2vAqFIn79DJEg&#10;tX4NBAQ5RPxyQJcDJFmCWCAKBQSUPwjoUagCKgkyuVKRgPRSqGh5Pn3yiELFRFVlDvYOKeSK3Lh+&#10;nbm5uTSLeHpKvlCg3evS7fUQZYlOr8v52Rm2Y5PJ5bAGA3LZLLqiMjc3x9bWFt1+j6s3rrO1vc37&#10;H3zA1OwMqq4xMzfLyekph8dHSKqCZVlcNBogCBRyeXK5HKqhs729jR8EBEGAkTFTjK8gMDI6yv7e&#10;Ho5tc+XKFQTgaG8/bZXLF5GDFAIW+RGGbnJ4WqfheuTzClcmVFTfxqtZ9C2XviiQaBqaatC2ukhq&#10;6igncqnl+NIzCoK0FTiK/ugZxwldyyERRDQ3/Gji9Vd//o01dEEQME2TXq/HcfOMoelxbt1+BS/2&#10;+c1vfkMxW+batWvMLqQ3ntPzM05O05u1bdvoGZOxyQlc12Vnb49uq82dO3coV6u8/957JGHE7OQU&#10;Zi7LSnkV13V55513OD6t8fbbbzM0PIyoyNRqNdbX13nl7h0uWk1+/ZvfMDY6yv07d3EGNoVCAUEQ&#10;0n5MxyGOY9bX11OTDUlienqadrvNZrPF+vo6g77FxMgoC/Nz6LKE53ZfspLDMHUG+0yY8o3j0vs6&#10;Fkhdwy59joUE3MMj+j2LwHFRZJkrS8uMTA0xNpYCPwZ2wMnhEf1+KhKSRYlIFDDzOWr1cwzD4Pn2&#10;JicX50xNTTE7O0uhUHgZuARZeunh3Wg0aDQajI6OYjsOtueSKxTwogBJSR3RvDBg//gIOU7ZyH4Y&#10;YGZ0gigim81SzBe4uLjgnf/8S4QE/urttzE0jYxhYts2juiiqyqKJDGSKxL3LQTHT2mlopiScONL&#10;ZyvxC+jmL4/LNN4f9aqLKf40iiI8z2Nrb4swsej0O8zNzXFleZlet0+/0yVfGOfk5ISPHn6ImjV5&#10;vVxElGWCOKLRbhFFETIC5Ru38MOAKIlZWFqk2euwubVFKMLE3Bx5Cdx2j6FCCbHvopoZdna2OTw+&#10;phe6vLJyg6mRMYL2AMXyKZaKtPs93v34ffaO9lFkGS2XYWluHnngEzohhclJVuYXsSyLJ7ubkNVZ&#10;WlpCci1c16WiaBQU/SXR9Z87BFlBEkIEQcT1fRQ5ZGxsjFhR8SKPZ+vPsX0LTVWZHBvlzs1XSMKE&#10;J4+e0mq1aA0iAtdDk+VUAKvqDLq9lBOeyERJQq6QQxFEwjBEFkR81+OiXmd/Z5dep0vzrJ7ib2U5&#10;1UsIIs7A5vmzNVoXjXQdFk2WlpdRNA27NyDyAzqOS1Ez0RQV08hgJkkKAA8T4thHjhJUVUbQVBzH&#10;pjg8hGIPyJRLWP0egTdA0kQCLyD2BQxFRRAlImdAEoaouRyxE/7pkmIavy/tgL+6eha7LnBp62sN&#10;qJ+fc7i7RySbrM4vMTRcYXp+mkanjYJIZ9AjjGN8IaFhdWn0u+R0k5xmsHdyxPlJDavfR47hzp07&#10;XPR7HB8fp2UTUSCKY7zQ5/D4mGI2TylfwN33cX2fMI6wPRdRkpCUhItWk/agT+cSWJSvlHBdN32n&#10;4oR2s8Wg08PtWuSyWfrtDpogkTEMcpkspRs3OLs4pXV2QVEpkHgeQt9CEgT0TAZ3MEAk8wfz8Qfv&#10;8z9he+wNLAwRWnYDNZtl9d5t3MTn+fojOu0LFmeWmRybYWxsjG63y9qL51w0m0xMTSLLMpOTkwii&#10;yPr6Ou12m+XlZcrlMo8++ZRyvsBbr30Lz/N45dXbmLksv/zlL3n+4gXf+e5bjE9OUCgUqNVqrK2t&#10;MTo+xlSpyC9/+UviJOGN11+nXCgiCMJLE6YwDOn1euzu7rK/v893/+wtVm/coN1q8eLZGltbW3Ra&#10;LfLZHLdWr6EKEp7tIscSiReS1YtIfZdsIJBDxtB13E5AW41p5mFP6UGhGM9Nz6Azhth1UOM/XfNW&#10;lD9d9lUR8I5qoIpJZXRcgi+J4r5cKwHo9/sUxkYhiakOD/H06VMOzg64dfsmn376kKxhMjszg6np&#10;tBpN6mfnnJ6eEng+Q0ND7OzvcXZ2RhAEdDodYhIy+RwBMQPH4cmLNWZmZrBcBzWOkBWZ4fExRibG&#10;GRoeRtE19g72WXvxnONajeUb1/B8P7XQE0XOz89xBjbVahUzmyFJEjKmyfDICCNjozx//hxVVsga&#10;JjMzM3RbbdbW1jA0nTfu3ceyLPRCHk1Lb7UvDRCQ0pLDNw1ReAlEAS7V2smlKE5gMLCpVirczg9j&#10;BxFq1kQzJSTBxVBUtk8O2NzawXEcAs9nemEBRVGYnp7m8ePHWJYFSULPHrC1t0u91SSXy9Hv90ES&#10;URSFIEotQlvtNtt7qQjkqHaC47lEkoAbBqnQTEmNEOIoREBElSWEQCAOI8rlMreu36CYy3O4t0+7&#10;2cIZDPjg3QdUKhVmp6YZGR8jq5u4rkshk6O6kMO2BqhhgpSIqZFPAilJ6itFw384EpAlCVGW07m+&#10;/OGIBD8M6FlWWnMr6ywuLbK4tITvpIG+XC7jDmy63S71ZoMcJcI4IhFA1TQEQcCL0lTkyMgIlXwR&#10;z3WxHJtbt24hKDLvfvCAXhxy7/YdDE1HjmFqfIrD/T0+evgQM59l5cY1ZuYXsE8v6Le7jExO0mg3&#10;+O3jjzntNFFzaUB6/PgxXqfPrdVr+LbD+dEJpZEhbt+9wydrT/ngyae0bYsby1fwewOatTOGC9W0&#10;q+KbV9mfHmGYmoxIEl3LBcmnOjNPvlzl+Dzt1w0dj+srq8zPTpNRNKrDVarZEnsH+6zvbtLoNmlf&#10;NNAzJqsrV5hbmOfp06ds7+2mgCbXY319HaIY3/WQJIlOp8PW1hah7ZIzTFTTIIhC+o6NJEn4vs/m&#10;5iaGqiFKEqKqUBkdxu1ZRIpIoVAhtF2sZhtEETVJUi+CSyc70fNShXTGpHF2ysbeDomc2hXruQy6&#10;YTA+OUZk+ciijCLriIlIdJmFkoX4Egz1T1O1xsKlT0xyiXK/DPKiIiPqOkQJvmeTM0yuLq0gZYqU&#10;hoZTRzIpYbhc4cX2Njsnh0RBgNXvUcjlmZmZQRZELk5OsQKPMIKdowOCgYOgKQwCj/3aUfq3KhIE&#10;ITExBwcHZNU0jV9vXKRe5YpMGEcYioqp6Hi2QyKCl0QkUUjiOMRhyNzMLAvTs/iex6NHj+g2Wzjd&#10;Pn5/gHb1KpPjE3S7XTq9NuVKgXv37pETizjWAKt+QUZNS61JFH+lovXrHEm/PMrlMn3PwfU9DrbP&#10;6NgSS0tLPNl4gJExmZqYZHp8ika7xbPna3R63RQ4JEsoqsru3h5GxqTfT3UEoiSRy+cRVYXTizr7&#10;x0fMTEymLATbJpPNcu3mDaZmptPW1n6f3737LvuHBwyNDNNut1927JycnOBYA/L5PNVq9aVL3tjY&#10;GNOzM7RaLR4/fozv+6yurmJ1e2ysb9Co1/nvfvLvyBgm7WYDU0sPkmIIBCE6EmqUCtjEKEkvlcUs&#10;Sl5M9utbLw7H6//Lz5xjYYQ8rzNJ5WtkHsHXaECUCLY++Qgjn8GYnt6EHyILn6GVv2r3FaBYqdDp&#10;dun7PlNX5jm8OOXFi+dkcimB7O6Nu+iaRt+y2N/fZ3d/j9Ub1xkbG8OyLJIkYX1jA9M0Wb16lTiO&#10;OT45QRAEJudmmBod5x9/+w53br/K9PQ052fnTM/Nous6fhQSuQkbGxuY2SyT01P84he/oFgq8eMf&#10;/5hG/YK1J09RJJmFhQUKpeJLZ6FcLsfczCxbG5ucnJxAkvDGG29w69YtmhcNCrkccRyzs72NuXqF&#10;smESXirEJUlAluTLXvw/vXpT57nkD2/ylwpv8dIvPGOYCIKEIatEhKhSeovp93r4ocvp0TFWp5sq&#10;J2/eZHJqikqlgqqqHB4f0bZ6ZC4PKpZl0TzqIAgCmpZCJBzPxXddJFXHdT329vdptds0ex1iILj0&#10;IydJ7WxVUUIzDYQwxvE9VFUljmNGqkMsLSwiRDGCH7I0M4czsNnd3OLivM75SY3Z2VlWV1cpFIt4&#10;ooTfHxCFMcTi577DqU/lH9h8/peML1oZBkFApVLh5u1lcvlUq+FaYkpqKhSon52wvLyMF/uouQy5&#10;Qh6vdkQii6lC2E9FNQPHZnR4hFqtRqvd5pX797lz5w4tq8fj7U0KhQLXxmdpddo0zuu898H7DAKP&#10;q6/cZHR0lE6nTeA4lMtlQs/lw4cfc3JR4ztvfx9FkxES+OR3D3j+/Dm3rlxFnZhAddKUaKJJXL9+&#10;nZ7V58MPP0RNBK4tLJMpiyThNx55vnmEEYHnoRoaOcMkTKB7dMxB7Yzj8xMC22WkUuWV6zfIGTqd&#10;izaO2McQFOYnp4nEGPMiQ6/XQ1EUNE1jYWGBk5MT4p1tABzH4cWLF+khKfDJG/mXgKE7N26l3vVC&#10;eujcOdjnrHmRkghVBVFTCDyfeqvJ040X9JttTEVjdWmZXCmPZugQRHQaTULXp1ouI6kakSSApNDt&#10;tflkY43tw30SRWJsapLz7SMMw6AX2FxfXSYj60R9CHouuiRjZLPgR8SdLsj6N07hZx1r6QJMD1gv&#10;vxVBIOr18WMLQU0YrlQpDA3RGaRCUFFWsW0b23e5ODvn4vgULWtyZXaB8ckJVldXabfb/GxnH0mS&#10;MLImvcDF8W0+WnuCLMt0nQFy3sSLI6IkRlVk2t0O27s7HB4fcXhxBppILpdnYNtEJIRxRN+1yZoq&#10;kqEhSjKO4yIlMFQsszy/QOgH3Fy6wulJjYODA7a3tznaO2B0fIy5uTlevXubXr+NEF0GDh8KhQJS&#10;6OG1OxiZDL779XP3ZUHhH8yrwEth9Hx1nlDY58mTJzT6LUbGx1hdWSAjZpAkiePjYxqNBovLS2Qv&#10;W2UbzSbdfo9Wv8v45ETaLru3S39gMTI2SmEpx87Obloa1DR6A4vFlWXMbIZWq4UfBqytrTE0NISs&#10;Kuzs7GA5Njdu3GBycpKf/vSn5MwMN2/eRLnsKIjjmGq1yuT4BEkUs721RbfTYXJ07GXsSC47l55u&#10;vEAs6EyOT+H2QkxFpdHso+RM4p6FEMbghwhhjBAlBHGMS9jb/h/Fx//vR1twCAtUmbb+dCeBZf3p&#10;LyBrWfyr//4N7pRHeOVvv9Pif/ontK0hSSAK6IZBr9fj9u3bKFmFjz/9hGsrywwGA4YrVY6Pj9nc&#10;3MQLfIr5fKq89j3ESzs8SZG5fvMGg77Fz3/+cxRF4Y033uDKtWt88NGH/P79B/zriXFGJ8c5Pakh&#10;SKkX76cffYgoS6yurnJ4esL69haqoaOZRnojj2IyWSNFHUYxQpzQ7/fZ3trC91O/6263i2PbjA4N&#10;s7SwyKuvvgpxzMcffkTihriuC4b50rYPIqS0mZBv6sNMLV6lz0+tX1R4ixKyABfNJoJWQNYNNEnG&#10;9WwOtnc5Oj3EtnzGhoYJooj7d+4SCzA+McGTZ0+xHBtRlhh4ad81QLFSvvyiLVyrn6qFL9tWRDn1&#10;X3Z9jzCJMbImoqqgiCl/PQ5S0Y2sKJCk9oSKIjMYDGg1mjQbDfKaga5qmIqG3enx7Te+xenpKTtb&#10;2xztH9A4rzMzP8fc3BzDw8M4Zxd8dih8uSt+wQL0mxSxURQhxlL6kkQCgpC6nRGnXQmlcpnhiQnq&#10;tUOiKKKUm+DFi3WIExaX59GzWZaWl0FN08ODwYAwjpAFJfW1E8DIZBg4NmvrL5BIOQCVoSpvvfUW&#10;h80L3vvgfdyVPn7XolE7w7UdXnvjdabHJ/BtF9caMD48jNXt8fDhp7hxyP3795mfmsF1bXLZLNK9&#10;kGePHvMPv/4VN65fp1Kt4gY+dt+iWClz7/otEtvj0cNPkIKY1YUlvNBD/1o3+m8YCZDLkfTT7E4u&#10;W8ETVA5rpxwfHqEYKlMTk8zMTlDJF+m3W4yPjCLJOrWtPbRchomxcfLlAq7rUm822N3ZoVqtcn5+&#10;niKWL2/KlmWlBy1RAEmkOFRh5eoqizMLONaAUEiYMXRCklRkGYVk8zm8IMB2HYhjPnz0CVa3hy4p&#10;1C7Oyekm15evMDo0TMVI11uEgDPoE8YR+XKJ9lmLWrtBP/JZvHKF7//1D3n85AmffPIJ7zz4PbbV&#10;5friFYazY4iqihAnIMkgy8Su+42z+5l75GXDQDqtX1izoe/T7/XIFCRUVcQeDLCDEDcSKQxl6doD&#10;mt0mDx48IBEEsrpBMVvg+2/+GYIooiUSniCjihJyxsQNAgaOg2ZohLqM3Ru8tDX9LKCIsowgJHS7&#10;XYIoxPZdRD1LEIY4voeMgCEbKJpG17VRdQ1dTVeSEkEUhgy6PYQoIUqgmisw+/q3uHPrFZ6/eMGn&#10;Tx5Tq9XwQ4+h4TK6rGGIGZIkQpXTvcH2PLRcjn9O/uiL8xcEQXrgEEWuv3ILLT/Obx/8jm997xau&#10;62IaJoeHhxwfHOJ53ssMqSRJOJ6LaZrYnsviyjJjY2P8X1tbnD57yqu3XmH16lXODo545/e/5a9z&#10;WaZnZzg7O0MOAxzPZfPpJqfn5/zoRz/i5LTGgwcPkFQF00z3+nwmiyorZIzUtjoOQsIgoNFoIMsy&#10;x8fHL7NNT5484f7de9y/e5dOq81v3vk1J+envP7n30ETZeIkze56vp86ZAoJQRwRxzGmrDLod4jd&#10;UJiUyve//++lh3/781U8NyJyPcQkdY/7KpW7LKtf+e8gImBgdiN29VYy+N8e/J9v8hf/g/ST//Yn&#10;fzf2BVGc/EVRnChyclJjeHqK7PQMjtUFB++e7AAAIABJREFUSeS8cc7+4T7fev11Ej+m1Wjw5OlT&#10;RoaHmZic5NnzNbZ3dvjWd77N+sYGuUL+ZaN9p9vlvH6OYRokJIRBiJnNsLu/R7vTYXJykpGRYayB&#10;xYP3H9Bqt1BVFUEUOTw5Zn5hgUw2w5OnT3EGNhnNYHhoiFKpRBCGtNotcoU8vu/TbrfxfR9Zlpme&#10;mKTf7+M6DqPDw2TNDJ88/ISZiSmGq1UUQSDw0pclSTwQbGRT/VqVeyKIJLqT9nt7KvgKMvrnaWdN&#10;RshniFyfYnmERExPovsHuxwcbNHrtFlaXGFifBL5s1SSKNLqdHixvk7t9JS+nb6wkiwhKwqyouB6&#10;Hn4QkM1liZMYRU7TY7KiIIkiEQmaoSNIEo7nEcQpaz0Iw9S8wQ+QRRHTMFDkVKDU63YhiinlCilJ&#10;TlGREwHf88iYGUZHRshkMnTanTRVZdvokkJJN5Hi1P+CWEBATTUFYkAiuiSKkxK4UAgCAT4TxUmp&#10;KC72U+xtItiIskCcqCSYQI5u18ILBlTLOTqdFuVyGU3J8sGD9xn0+iytLGENLBJZIBQS7MCjVj/n&#10;otUkEQREMe2PX5ibJ44injx5gm3bacuQIDA2MYHreOzv79NxBnQcCycKuHPvLneu3cAUZNy+hakb&#10;iBmdB08+YW13mxuvvsL1ldU0APVtpERgeHSEWBJ4+Pwpx406xUqZXD6HnAiElsNwvkRO1dnb2ubk&#10;tIaU0VFUDUPW/qtEcUgySpgQxwJBLCCrJggSum5y/fpVqpUKhXwWKYHzWo2cYiAXyvjNNoIooucz&#10;oIgkJNROT+l2u7TabVrt1kstg2boRHGEoiogCIiSiGEa3Lp+E29gQ5RaYUqKzHnjgqPTE5DEtC4s&#10;S8RJTL5QYOA4iJKEHwRctJtcNJt0rB6KpqXoYxEUVcX2PezAQ8maqMUs3cDltN9GyhpkykX6oUvr&#10;MnMVDAZMVIcZKowgxYAfIIQ+CCGiqpIkAsJXkOLkS1Fc4stESUwiBchKmmcPAyFVuQs6kmSgSjLK&#10;1CjIYPd6yKqKLOlEosD28T5HF6c0LhrMTE0xPjxCMZNjcXKGxA+xOz221jfY3d1FkCRiJTW5spOQ&#10;KEmQY1AVFTdJeRqSKCLECYYgEwdhahQiiQQSKXAnCFAkGVNOu0N8YmJRIPQDQs9HjEEXZQpGhrFy&#10;Nc0MBiGddhtd1xmfGCebzxGEISe1ExzXRkgEJoenEMIEp9fHkCUkKbUfjSIRUfpcFBddiuJkKUhF&#10;cNEfi+KSKCIKVBJBJT86gaLrHJ3sIakqXiCyvbfD8tU5oiggdiPWn28QRRHZQp7TszNanTZz8/N0&#10;ul3q9ToxCYkAQRhiOzaGaRBFEflMlnazhSzLnFyCeWZmZ+n1erx48QI/TL0vJEni4PCAQqHA5MQE&#10;B3v7nBwdUywWGapW0XUdSU51Wrl8HsdxGAxSHK3v+4yNjeE6Dp12h/m5OSbGJ3j06SMmK8PcGJum&#10;HKnIXR/JiZAFmdNWm1PPxchJzI2JaEmAeu5jOiKj2aowKxXlRceQRxuefF0x5CVEeQlZXkL6o+eM&#10;H8tzYSLPhfzRczIW5awvykNqTqp0w4elm1d+9jKg2902CpcBPflc5Z4rFBAUhV6rhawpDBybx08+&#10;JYpCJscmmBgeY/35C9rdDjdu3MANfE5qNSRVoVSt0Ol1uf/G67Q7HZ4+e4bn+ywsLTK3MM/2zg7N&#10;RoPjoyO++93v0uq02dvbI5vN8vjJEwRR5K3vfpfHT57QaDVxPY9vfefbDI+N8tHDj/F9nzdfe52x&#10;sXEM08TxXGIBZmZmcFyXer1OkiSMjo7y1ve+y9npKUeHR4wMD1Mql7CtAfMzcxQyOSLfIwlCdEUj&#10;iTwQBylFzRcIIwAFReHzgO5lSESBRPMQJIHE1SFIWeYgpc5DugxEdPp9FCPLwfEJv333d1w0zplf&#10;mOLtv/wBs7ML5PIFZEVhc3OTQqnIw08e0u33aLZalCplFFVJ2yl8L8VOxmlwVjUtDc6Kgue6iJKI&#10;IEtwSY7rWv30BpIkyLKMrqiICIgIVEtlZqanKecLTI9P0m62OK+dErgevXaHyA8Yqg5hGAb9Xg9Z&#10;llmYn0/NIRyHfq9P7AdMj08hRAlEYeqvIiiXYqOQRPARJDe1+UQhCiKSWEKRQJD91JM4NhAVFUG0&#10;EUSBOFIg1Elik1anh6xAebgIYoIiy7SbPaIwZmV5iZiYWJGQTY1EEogvaYGNiwvCICCJY2RRSlsa&#10;M1nq9XMkQWR1dZVqpUIcRezvH+BFIR3bwk/STeXunTupRa4fIAkpv77eavLs+Rq6YbA4P48UJZiy&#10;iq4qdDsdYlGgWCrhJxEXzQYAI9UhNEQSP0ROIPB9LhoNWt0OSCKZTJaKkf88oAtCymWXSNGvcUTo&#10;y4iihKiEXxnQnVYTNVtAFmUarS6iZpArlZE1jUK1TBxFNJp1srrJ2fExG8/XKSsapWwBzTDw5YRW&#10;v0MQhuwfHKBpWkpAS9KMT3IJLHI8D1VLoUZxlP5f52fniDyfXCHPwHNT8Mf+HpbrkC/k6Q0sADzf&#10;J5fJ0rgsdRm6ThzHqLrGRaNBx+qzf3BAt9+jMjRENp/DDVI0rZ7LMDo2RgJ4rsuLp2s0z+oUzCw/&#10;+sHb3FxYYmx0GgIZu90nCTxk8dLXXCQN6GoIqgNJTBRoJDEocoggq8SBRBzHIAXI8mXb2mVAlwWd&#10;0EuIwhA5pxJ2mrihT3FsnPPzBj//x19w2qzjBB5/9YO3ee3+fQxVJw5CWs0muqqyubHBzu4usq6h&#10;Gjrdfg9RkWl2O+TzeYQgQpQlnMBDN4xUE+N6KKJEEAYEUUQiiSSSQHJp6atLCrEf4tgOmqFj6gbl&#10;TI7hfImspNKpN2icnTOwbRQl1S5EAli2jSAIDFWqzExNk9F1Dg8POT2sMZyvUs7miGwHTVVSW+Uw&#10;JiZEkj1E1YbLgB6HCZLkIylAJF0GdAFJlUGMIIQoEiFRsS0bfWwMOfQJ44SPHz6mb/cwTYnlpQUu&#10;ji7Y2txicWmJxcVFnjx7SqPV5P5rr9HpdZlfWqQyVGVjY4ODgwPm5+dZWVlhd28v9eJod7h+/Qa2&#10;PUizAZLE07U1ojjm7t279Ho9Do4Oafe6fPvPvsPUzAxrL14wcGzGJia48+qrJJdmXN4lYbLZatHu&#10;dJBlmVKpxN07dxgZHuY3v/41kxMTZDMZmq0mV+YXGc2XwXJI3AjX8TCLZdaPT2gFIWZBZnnWQPb6&#10;2PtNEgcizcTquui+ykS+QmxZyEGAHET8/5y9R4xceZ7n93n+hfcZkd5nkkwmbZHlumu6p+3srgQd&#10;BGF0EAQIWEAXnfaggy7SSYAACbpJB50EYXUTpFVva3Z2pm1Vk+VYRWbSpPc+vHvx7F+Hf5DF7q7u&#10;2dkHBF4GySSDL////899je5Hf3S3hYIVKVgRf3RXUXE88FEQ3f5n5Xfv/Fx/Df4A2SZWFIkyJoog&#10;EiixOEdbO6TKZdKTY7z4zS+ZKJbJLi3RrTepazb33nlIcnuLJ0+f0en3CIVCqTyKFYuTzGT59Msn&#10;qKZFLJPh4OyMH/zVX+G6Lu2+Q8frMDM1TTyWpNPuMej3+eyLLzkaBvl4MkWmUKTn9BkbKdF1Bpyc&#10;npIrlCRIYWeb69euYacSDAKfWrNBo93i7OIcwzJRVZVkJs3J6SkhglJ5hEKpRLvdlpariSyFRJpk&#10;PEVv4OP2XRIxG+wE9F1U4m/a6EIoKEJB0vRVuYhVSdVRVZVI1QkDISsnApx2k9BUSBezfLn+NYfn&#10;l0zNzVCsZKmMpfGE9IdOp9Mcn55wfHzMq81NrJiN0FSKuTw//NGPaXc7/O0v/h4dOZf2goBcoUCt&#10;ViNu2xJ9bFuEQBiFCBU838WwZKsriiL67S5YFrZuYto6swvzvH//AaobMej0mClPcHZ2xt7eHke7&#10;h+zE4+yO7PPRRx9RGqngeR61ehNDM3nn3gOiKMJWNPqtAaYi0DVQNAGRD6GGECoaFiIyZdlJiEZA&#10;pGiEqpRIRIFBEBHTBUpK+oJHA2nhGwxcNEXlq7U1ShMZiuUCF6dn2Gaadz/4ADEYUG3XcQnZOdhH&#10;BKFEkXuCmGJK1P2wbdd3XIxYnNn5RQxFZXxkjMjzCbsunjfg/PyUbLlEo9EgEAGPn3zGf/jDnzBo&#10;dnDqHfKWTjmT4S/feZfPv/yC081tlv7ie1xVr4gnEqi2iW2YuIFP2OkTC6AUT1NIZamenWNZFmrM&#10;wql6eIF00irl8qStOEoEChqqqiMiHxGp0nEPDZlXq9/yGs7eFRU7HgdNYTDwMOI26dEKqDrV0zOa&#10;bhfLMqmMjtK4qnJxccHy/CKZ8Ql6h6cIUwNDSjFv7+7g+/4b/Emr1cI0dHzfJ4oiDE3DdZxhcPco&#10;5guSJaEFeBq0B31ebW1yXruScrmNBklbUuF0O4bXdyhmczjdHq6ASmmEsbExXm1tUms3aVRrzE1N&#10;Ez9MUcoXqBRL9DpdamcXZLNZvnvjDo1Gg1ajiW2YjIyMkDDS+O0aQbuO8ONYmo2mR0BAFKhEfoBQ&#10;fdQwlCYrQkMNXzNQJIDzdcv9TWs+AjMcTtsUCAMPq1Sgc3JMPB/DcyO++OIzdg/PicXjzM9NMjU3&#10;RTqdpt/tkUgl2TvYZ2dnh+RRiv3DQ2KJOPFEgjsP7nNVq/Kbjz+mnM4g+i6RqjCIAhnIXQmAUnUN&#10;NwrB1t8kU6EfoEeyW0MkrWxt0yRjpbh78xbX5hawFI1Wtc7u9g67+3usb27ydGeLkbFRVlZvMjU+&#10;QeS4tOpN9EAwkSsz+VEFz/GwhdSdjxtIe1tiEEZoahdFkd0NIl0+NyVAUYNhwqQjBKgEQADCRIlA&#10;FwqREhI4HrVXLynMzLK98RKTkJ/+4C/YPdigedEknUzxH/yTf8oXXz3h888/Z2Jmiu7Awfd9hJDj&#10;08PDQ0zTxHFdhKIwMzfH18+ecXp4RMpMMFIZpdPp8emnn1JrtOR5qOuUyhV002KkMka92aDlOLhA&#10;y3OJRIQrBBs728xMT6NpGtVaTboLIkgXpCYDhoaiaxweSCOWZDpNu9vBdV32Tw6YnhgjClwGToCW&#10;TXMZDBgYBhE6umnh2Rpe5BLYOthp2rkUvVKRmDXCZaigljIo/55ypIEKpqEi0y6pcaz/2QmJgN75&#10;BZPT02DZHK6t06w3+O73PwQNfv43/x+dVpe52QWmp6e5atZptFv8k3/2Tzk4OSaRSNDpdnn58iXp&#10;dJpr166RzWYlt9fzuLN6i3KuwG9//RuyyRR3b9+mUatLVbmbq5ycnPDJJ59g2zb379/n4OSIp0++&#10;QjV0ri8tk06n+buf/xyn3+fBw4dkMhkajQadTocoiigUCjSbTV69eoU/cMlms0yUR4kiiSJVIsHl&#10;ZZVSJkc8m5Ma0H4k5SO1AFImDDEJ3wb8eH28RtEfTOqEbBFFqiCZz1PvdrDjMd57/31Gxss02ldo&#10;mksiFedw95hGo8Xe3h6DvkMqkSBfLJLKZ0mmUpSLJQzDIJuWVLUwDKXXcRBIAODbcovDxOwPf6Yx&#10;y8JQVAle8n38MJJAnn6f9lmN0eII09Mz5HI58tkc55cXnB6fsL27y/nlJQ/feYfFxUWEAt12B9u2&#10;yaTTaKqJ06lKcxqE7EpEQ7qfUN8kQIjXc59ouPFVxDBxjCI5OzQCCS7UFRWBIpkJySS5YoHffvIJ&#10;9x/eZW55mdp+jYvzU8qFEqlUCsNSefI3P8eyJS2s7w7wfV/KDrdaxA2TkWyejBXjxuwC3sCV80UB&#10;ju9ysLdHwo6h+xGFZJpOp8uVF/JsfZ2VxWXUjMDpOQjXJxWLszg9y8HhIetra9y8fYuz6iWXtSqZ&#10;TAZLNwgcl1I2z0RllOaV9MJutCS7w49CnMEA3TQYKZYoFgrQ/3ecUf4ZaHG/1SLEQDNsBp02rb7L&#10;9sEe9Xad0dEKY+MjOJ0e+coIRiJG6+IMzdRQbZOON2D3YI9qtSrnloMBfhRKKdlQBhoJrpRRzjQl&#10;xuE1nSadyXB0fMzB0SG1Wg3XGZDL57Asi6taDdeRKpP40hCkWChw++Yqs5NTqLqOnYiTSCZZX1vj&#10;aP+A/mDArRsrVMplMpkM6XiCbruD028SNy0qY1OoKLj9Aa3GAXHLJBIa+FIMSzFkdFYxUdHwA1fO&#10;g4QqAzrfUErfBiSqb+FAFEAb7qswDHEbDTTbREvEcaoX9H2Xm3duMzk1Q9vpYMUtvIFHr9Ol1+tx&#10;cXVJrVGn3m4xMzeLnYgTi8eZGpdUrJF8AaFIsKEYdkEUMSTMvP53h187Q00NQ9PRh2DRSAhUZRjc&#10;vYCEYWEpGt1ak2jgcXf1FsvLy2we7vH1xgvO61VOfvH3LC0u8hfvvMf09Azd8ysC18MwTRJmHCNQ&#10;UL0QVZFtdIbjMUX1URRf7t+316ASIPFFwwRTztxAGMP9DgoRuWyathNweXBIq9Vm5cZ1JibG2dl9&#10;yfO157x/9yEihKnxCfYPDigWi8znsnRbbUQY8eTLLwhExNzCPBNC0KjV+O2vf00mleLuT/+Kp59/&#10;xePfPaJYLPKTn/wEJRJ4njRf+dUvfonrutx75x3OLs55+fIlKAp3794lkUry+HePaMYTaAJmF+YR&#10;QrCztS2r94lx+v0+qqry+PFjMqk09+/cxbIsjg4OcByHi6Mj5sZGSZtxLCOGphrS3Es3sCKFoNsn&#10;9DTCwJMMEL8rXtb7B+r8/P++c9JQzEAnrg5Q+YfVDP/k3ve75IoFsTw+/QWA/mdBI0MpQncwIBKC&#10;fLHAauo2ViLOyfkJXhBwdHTE4sIyqqoyNzNLv9+nUasPIf11hC+VoLy+g63qFNNZnj9/juM4LP/o&#10;x6RicRKWTb/VYfLmLeYnp9+AIoKBy6effUZlfIzp8QlOT09p1RoUR0rk0xlmp2f4PJHE6znEDJOR&#10;fEHO84KQxYUFbt68yRdffMHW1hamorEwPUspl+fo6IizoxPu37tH7bSGEEICMpDcbBCIKJRYAuVt&#10;zOtw0b5BgQ07Gq81kt9+r0gZ00atRiyfY24hSyyTR7M0wrag1+1QrV+w8Wyb6lWdwWBAsTzC8vVr&#10;0jTDc9k7POD4+JjewCHwPKIg/L06zTZlNvzmxzWk3Khv7bsoCAiHbXYQKKoGYcTpwRFfCZUbC9do&#10;tJr41SuEqpAvFkjls9i2TSgiGo0Gv/jVr9jY2uL69etk01JC0Rg4pBIWiiJQFIEgfAvpPgzw33yK&#10;P1hXr39fAmCiofY2mmQoBEEoOyvJJPPz87zc6bK2vk4QhowVprF02RaOREA2XiCnWkSqjmYaRDGD&#10;vhqhDAE+N2cXWSqM4l220YUglUzgDjXyv3z6NZof8f7NO1jJOJlcli+ePKF2dcVXn35OIZZkYXyK&#10;jhvgDeThN7+8RK3TYmNvh9nrS9ISNRHHj0J2t7bxPI/bN1cpVSocHxwgFMhms1SrVV69eoVmGqze&#10;vsXE1CSKDxB+cxj+yev1mnt7HSogIpR0GuOqiaYbaLrk0Zoxm8WlJUJdsP7yOYdfH1O9uuLd+/dI&#10;VIoIL8IwbC7rNXbOD3m+9Yput4tpW0BEoAisWIyBJ4NJKOSMXFGHiZgq0e5XV1eMjpTZeP6C3YN9&#10;kskkK0vXWL5+jXa7za9+9SvK+SKO46DrBtPz48xMTTNWqZC04xiWyehImWJ5hIRlU8oXqF5e8eLF&#10;C7qNFgszs1RKIxiWiSYgigReFGKZJqqpo/gqgQhRIgVFyKAiRCi//qPn982SjIa0tD9Kkb5Fyz0+&#10;OUH/4pwgDCEKGZ2aIF7IUx6dwfVDtEEPr+/Q6XQ4Oj5mb2+PVrdDabTM7Pw8I5Uyjufieh6DwQDH&#10;ceRoJZS4Fl3T3uzdt+8g97hk3WhoiqSXRpFcJ1KRT3YGnz59inB9lmfmYUgr1VWF2fFJJqan+O2n&#10;jzg5O2V3Y4vL7QOuzcyzMr+IMgQ4xmJxRN/HcxyMKEQV8u/GkhgE3lp5MjF6fQL9+UsoUK3XKFWm&#10;UOIJhKGRr5SkgmWrSbPZpD5dZ6RYplAoMFqpkEoksU0LXdVIWDbdoUOnpeqoqsreVY2j3X3u3LpN&#10;KV8gcFwKpTJTY+OkUilSiSTxeJzt3R0+/vhjkqkUhUyWKAhYX1/H9T3euX+fkXKZz3/ziUzcgpB0&#10;LIGpanh9h7mZGd57/30eaY+4OD9/o5WyNDfPy+cvONzd5/rCEsHEJJ1Wh2w+ga0ZECrE3YhsoNHx&#10;VeJdl5yZJDBitIwOjjPgxG8d/lfT/9n/qPzzeZU7/xF8/d8Bv/oHn+W3Xk8hk/sv+M/30nz4ecv9&#10;T/gDlPu3IZLDMERVFTRdR7FUEpZGq9uh1WmTSqW4ODlnbW2NmblZ8qUiKysr/PqTj1m6tkwyniAR&#10;i/PR+x9yeHjIi6drGIaBrRn4YsDu5jYZO85EZZS5mVniwx+g4zik02kWZ+aoV2s02y1erq3TrNa4&#10;vriEYZnsbGzRrta5c3OVMAylyUu1RjjwSJg2Md0kppt4PYdSNs/C3BxJO8bJ0THPvvyKi/NzfvTR&#10;95gojSH8AL/TgsAnbcYAU1aZwVAW/82B++1VkjLM+MVrXfJhha5omqSw6RqRB51el9CREqz7+1u8&#10;WP8afIOZyRmWlobBIWaTTCbxmgHVapWDw0NUXaPTag+BRwaGphMFoczq/+Cz/JFGQSSIgpBMKkUy&#10;niAZi9PrdDk5PqZ+ecXJ/jG2ZTE2Nsbc3BxmIobX7VKojDAyWmFra4vLy0uOL844PT/j+vXrfPe7&#10;38VOpbna2ietGRBGw/93iKIMmQFCyPdvn5KK4JvAJe+mqSNeV/XDw012H2TQGR8fR0tErL1a45PH&#10;j7ix4HD7xi1026Z6cY7XbPP9979DK5QIWdOyiBRpwXhjfoHVhWWsALy2g21ZWEKl3e9yfnmO4zh8&#10;5+F7TE9MEqkK6coIYuBzcnLCyxcv+PrzL0mpJnHTIpWVSPB0Ms7CtWWuvviMz558ycrKCrqu8/z5&#10;c87Ozli+tkxhpES9WiWdyRD4PoZpcnp2Rq3Z4OatVRaWl+i7AxiEpBTzGx6F8rrS4a019xrZylvv&#10;v7lEvUEURLieQ8d30JIC4gmS6RRj12bIjpb4+1/9LZ3TAfVBjyungyZUDmtXbG1tcXRxQhD5uFGA&#10;goEdj+H6vqQ6qgphEMrkVlMxNMk8CLyIar3Oi41XrD/5mlajSSaeZGZmlhs3blAulzkII0ZHylxd&#10;XaEKGB2rcO/2HcYqowz6Du1GE6FKWmfkBySTSd65dx9NUVh/tsaLp2tsvHrFjcVlrl+7xkR5lG6r&#10;TbXZkO5XiQSxdJLQdeTTGYpoCOTnJfKJooDfz3gjIiUa8syjP6sb9boN3z0+JpZOEotZVJtNzKQt&#10;11cUUmvUaTUa7O1scXJywsD3iCcS0hhqZppUJk1xZITtgz1OT085v7yg1mzQbre/UXHjTwdzAF3V&#10;UFAI/UACFIedK3PI1280WrSbLWxVp3lRBS+gMjJCqVzGHwzwVfjwwbvs7O2ys7ND6Lg8+forTvYO&#10;+OCDD8jEpZx0pIAbBYgwQA9Bi3QUTZdWqSi8fdKof/BZ/9TzA0gmk/IsjCJUQ8cLA1qdNtligVq9&#10;ztqL53z3vRymaXLr1i3Ori55/vIFP/7pT+ipGu++8wDHcznaP6DX6xEGAYaqMej2+OLRpywuLDBR&#10;HiWVSEEE4cCj7bjYmsEHD97l5eYGG89f0Ol2WZydk1X4q02qZxfMTc0wWsiTSaVxe326zRambpBP&#10;ZUhYNrZuoEVwb/U2UxMTHOzt8+iT39HvdLm9cpPplRvUDg5JWnEYKBCEREFIGARoEcRNE9FqQ98h&#10;GcJkKqPMEXv4P/zsf3n6P/+L/55kMoX6H/9bUFzp0Kbwj7or/8pg4v/9GemDrBi/sfV/wuJ/8+3S&#10;r6/90FUVI5mk5zgMohAMla7bZ3NnEz/0JQfYcXm+/pyZ2RkSySSZbJbjo2N2d3e5ffs2vuuyvLxM&#10;v9fj2dNnBK6HqRvoKDjtDiOlEvlsjtv37tO8qvLJbz/Gc11ito1tWZSLJQaOw8nRMY1mgw/ffx9D&#10;0/ns00+5ODnj3t07jFfGsAyTVrPJoO+QyaRp1OtcXV7S63a5fXOV60vLHO3ts7+zi6oocmPEE1Sm&#10;JtCjiNB1UUSEqeogBgilg2JrEKr4Q5S7bggUvY8IQggkUlqNyVkPvo0SWnKmhILQBIqp4KvSgCFA&#10;w4sEm9tbPHn2hMGgQyqd5M7Nu0xPTjM+Pk4ilUTTNQRwdn7O+ovndLtdgqGlqKbr6IZBJKTNKJGQ&#10;XQG+od28ruNev3RNJ5fJcP36dZYWl4Z4hRjNZhNd1XBdj8tqlWa7haJpxGNxqVUcj5NOpylXylRr&#10;VVrtFolEAtf3pH1gs0GpUMKOVFQRgHCHh5LBcLiGwEXVHTmURCYWItJRdRVVD0AoiMCSSY/py29z&#10;FYLARFFSCE3HSGiEqk+hXKTX7/PVV+soisrs7BxKFBE6Lpl0BjNuo1gGWzs7XF1dMVYs8/DOPdKa&#10;hdfqks0XMZNJus0GLzc3OLk65+7tO9xYukbY7uH0+oQDF9uyGCkUSdgxLk7PaFxV0TWNcqWCMxjQ&#10;91xS+Swd12Hv8EBW3huvOD8/Z3l5mbv37tNttTm/uGB0fAwEvNh4xVW1yuKytHkduC6tVgvbtLGE&#10;hhr5qNrwGUUKmg6YrvRD93VUjd8HxUUCVRVohlTm0/NFLNNG1U3yo+O4YcTO0RGBCAk0eL75gr7v&#10;UW812Nrb4+jinI3dHU4vL4hUwa27twgRNDttrJiNG3j0XfeNNeubs/stepXnSz3x2ukF+XQGXdVI&#10;JZNcW1pGUVRePn/B2fEJ+VSamzdWuLN6i2wqjdd36LU7XF5ecrB/gOt7mKaJbdn4vk8iHqdYKKAo&#10;Cr7ncXB0KM1WNI1YPI4diyFUBTfwcb0B5hB/SmQNP+LrFrvEtqD4aEYAhgdEhIFGCCiGQNP1N6A4&#10;VR1KmaIifBCRharaOJ4glkrT9Xq9CbZKAAAgAElEQVR0nA6F0RGcwKfRGXBxVeXl+hr1WhXTNJmc&#10;mmJ+YYHp2RmyuZzs0mka+0eH7O7uUq1VaXc6RAgs2/q91Ez9g32rvG79D4N+5Adoqkq5XGZxcZG5&#10;uTkqlQq6ZVFv1KldValfXnF8eIg3cCkVixQLRUaKRbrdLpWRMqPlCrVqFcdx0HSdza1NEpkUA8+V&#10;Z4mioCFQIgVCE1WJiJQOiuGh6CEoBvhxwjBCM1xUXUPxDUQ41I8wdInoDELCCCJFQ7di9FyfAKka&#10;d1K9oNNvMzM/g2mabG9sYWgGhZESo5OTbG5usLW9zdLyMs5gwNzsHJZp8vSrr2nWGyRjcUlNDCMG&#10;vT4P7twnl8miazqbG5t89eWXWKbJ/OwclmFKVcOLSw4PD1m9ucrUxCS/e/Q7jg4OmJ+bY/X6DWxT&#10;gotrtRqlQoHLy0suz89pN5vMTk3z3sOH1C6vePbka1QBmURSqhuaJvlsFoKIoO+DZuBoKofVK+rO&#10;gEzeZHI0Qu/U0fdbxLqQsJL6rF3KfpCZzd5U7OzUoJddCMLsoq9k5wPlH3UfUazsRbuTbbpe9vL8&#10;4sXS6sq//tNa7kKAooJtU281USwLOxXHJ+L47AgrbjM5Ocn+3gFClVVPJpshmUqBptJutymNjOD7&#10;PoHv02o2EVFE3I5RvboiYccYrVSYn51jYnSMwHV5/LtH9Pt98tksjXodBSgWCkNKmtTYnZ+bp9fv&#10;0Ww0SCWTREFAIpHAtm1UTcO2bdKpNKcnp1Svrrh39x6rq6v0ez0++e3HdDsd3n3nAcuLSzSbTYJh&#10;ILc0FU0B4Qd4XhdNH6AkbfAV/EAMAzoouoMIIvAToKgyoIcRBDGU0EZEOlEkUHRQLXWo6RxweHbF&#10;i80t1tbX8AKXW3ducOfOLRbnllFUDV+E6IaBF/jsHx6yub3FVU3ONRVVIRSRtBlVZM0bRZKmprxd&#10;kivf0jVUFHLZLKurq1TKZQxdxx0MCMOQ6ys3mJubJ55I0O50OD45oVarSdtTIej3+4RRxMLCAmNj&#10;Y3S63TdiD61Wi2atxsLEDGoYIIQ8MFUMQB8GdA9V74EpK88oEIhIkxaceghCxe3LEYVuyjmd8DQU&#10;EUdRU7hhRKB4WAmDeCouNeudgKPjEzqdNuXyCOlsjmq9SqgIUuk06+vrhK7PnRs3mSyVCfpSTte0&#10;LHZevWR7bwdF18hkM6xcu07Q6uD0+yRSSckhNWRrL5/Po6kq+zvSeCSfz2PHYpITrOsYMZtICA6P&#10;jgh8n2vL11heXibwfQDSqRTtdpujk2M2t7cYnxhn9c5tev0+fhhQGikhfB8zBDUKJVWNkCgCTRcy&#10;oEceYaD9Pm0tVCXKXQVN1/C7DloQ0e706A58EukcXddl7dUr9o72CRXBwdE+lm3juA6OMyAWixME&#10;IbFEnNGxUb7/w79k4A44OTtF0TUGvieRv8brBFIgouhNIqmqKoauoyoKCcNideUmlmXRarfeOLTt&#10;7uwgoogf//BHTE9Nk8tkGQwG7O3usrW5SafTIR6PU280OD49odtu4/T7hL7cz9lMlumZGTRV5fDo&#10;iL29PcyYzdjEhEw6fI8o8tEZSu0J6Ueg6AGaGqEoOqoKkXDRzFDSAInwfU32PAyBphtEngYhqEog&#10;PQeEAr6KiGxU1cLOloiigPagTW4kj5lLs3uwz7P1V2xsbhJ5HrMz09y7d4+FpUUymYzsbigKVjzO&#10;y41X7A0R/J4IUTUNw7IQqsJgKOP6ehrwzSDv96O7IncGpm0xPjHB8rVrTE9Okc5lh0YxDplUmvm5&#10;OeKmxeXFpaShCmksk0gkGPSltv3s7Cy6YXB+eYFi6JycS7MiQzMoZrMYCqiRimYkgYBQ6aDqHoou&#10;QNEQvqSMGfoAxVAhMIawmW8CughDohCEotEb+ARCwUokEJpCvd0kIMSKW7iuS/WiysnJKeWxUTK5&#10;DPVGg0wuSyaXkziDgdRYqNfqjJRKDPp9Bo5DLpPl3p27pFNpFGBvb4/93V1UVcUyTALfx47FyGWz&#10;6LpOv9+nUCoSj8W4uLxE1zRsyyJuW4RDExzbkrS+Vy9f4fT7LC8t8869+3iuy+NPfsfp6Snvv/8+&#10;N1dWpLaJ0yeTytDvD/AHAVo8gatpHFWrNHsDUmmFhWsJGLThqIXX92nrOgEq9EOqJ6fYWgi+i/AF&#10;+ME/6j4QQDbHRbdL/bL62f0P3/sz5izDgH55dUVpbJRUuczu/g6DwGN2foZsPscnjx5xfn7O4tIy&#10;x+dn9Jw+pUoZKx5jamaaXD7P+cUFG5ub9LpdZmdnKRYKnB4dMzU5yerQ9cyybb548iW1Wo17d++R&#10;y+dpNZuEYcjA88jlctLXNxZjMBhwcHjIxOQkiwsLfPXkyZvDIRaPS7e1TpsgDCiWiqzcXKHX7fHV&#10;k6+oXl4Rs22KIyXGx8fxPZ/Liwts0yRmGBLaGkSAg254KLYOvnirQn87oMeGFXoIYYQSxFAiGxFq&#10;hEIGdMVS0eZmOdnZ4bePPqfZ7TIxPcnD9x+wvDzHwOnRavflbBJotFu82trk86++5KpWY2S0Qncw&#10;VIYSAi8MpCGHphJGEcZQTOf1xn+d8Yu3DgOBIAhCkqkUzWaDk8MjroZ0vncePMB1fSYmJ4f8/iS1&#10;WpXDgwPq1RqO4zAxMSGNWgyD6ZkZ5ubn5cil2WRqfILp0hhqGBBFjqw0FFNm8iIkEgNUfTAM6OKt&#10;gK6g6tGbgG7oOpoVgAgRroaiJghCm3a3z8nVMdlimo7bQ1EUZmeXaDSabLx8hWbqZEsFXBHK7oJp&#10;07qsMZotMDs2KVXvNBU3DNjc2eLl7jaGbcs2XWUUxQtpdlrotilpPa6DnYjjhsGbIB4GAWEQ0Ol0&#10;SKXTxBJxHNfFTsTJZDLYlsW1pWUWh1aL9VqNRDKJEIJna2tcXl0xMTHB9NwskRD0Bw5mzEYf0pOs&#10;SJUVuh79QYXufVOhq68rdL6hrQ0DupZM43cddNNGNW1CVSdTLJFMZxAqvHj1klargYgiUokEuXQW&#10;U9UJXJ9uq02pXGJufo6LiwvOzs/xfJ8wikilUni+j6pKPjmKxGFEQ70D0zQQQYg7GPDRh9/h2vXr&#10;VOt11tbXOT45oVgq8fDddymVirTaLa6urri6vGRvf5/zszNKpRIP3nsXfzjbbDWa8oCNx0mlUm9m&#10;3tMzM3Q7Hc4uLugMRYOEqkjDpriNGrqoiqRIqQpoWoCiCBCafJ7CQzNCMIYBPdCIhKzQddUk8gzE&#10;sEJXjdcBXZEVuhKjUWsRiIj85AjGaIlHv/klv338GDeEeDzB+w8fMD4xhqJpBCIink6+kV4+uTzn&#10;1dYmV8267HbomjSMMTT8KMQLAvShr/rvledvBfcgDOWfURQEAjsWI55I4HoeZ1eXrL98yc1bq7z7&#10;zgPS6TQxO0Z5ZATP9Xi+vs7JySlb21tYlsXU9DTxZIJ0PsfI+ChGzOL84px2q0UpV2BqdIzIdxGB&#10;QLfSELhESg9Vd1H0CDAQgazQdd2VFNlA/6OATvBNQLcTaUJUzq+qeESMTo5TqBR5vvGcV5ubXF++&#10;gR9GdHp9IlUlnc0yOjGBFY/jByHP1qQDWjKV5vq1G2xvblMqjrC8tMzNlZtEQciztTU2tza5efMm&#10;3/nwQw6PjtjY3GBychLTNMnl88QTCQa+dG/L5LJcu3aNi4sL9nd3sGyLVDrF6dkprutSr9eZnp7m&#10;xo0bRELw+NPHVKtVEIJiscj0zAwD16XnSGvYEMlUQTNwooiLeoNOf0AsAaPjIWG/yqA1ICrkaMyO&#10;0KikCSsl+qUMbrmAUyzSL47Q/0fevXwePZOl3mrhdHtfP/jOBz/7B5XiRspluo6De35Oo9EgXZJK&#10;Za7rcn5+zsqtVSYmpphZnOf/+Jf/ksnZGXKFPI7jUBkbxXEH0t4uLv1uY5bN6Ogoc3Nz0kRCCF69&#10;esX55QV3799jZnoGz/MoFos8efKE2t4eEYLR0VFGR0d5ufGK7Z0dfvzjHzM+Pk6ukKfdlcpSummw&#10;fyiRsnNzc1KzW1XZ2HrO6fkZd9+5j66oHJ+ckM/nGamUaTYagJy5Ct8nrhoYVgy0PngeYP5Dj+j3&#10;LqmQJhXKNEWBXpfLy0vK5TLvffQ9soUsV9VTPM8jnU7juyqXl1WePXvGxcUF8VSSRDJJ0GlTbdRR&#10;hm1PXdcQmiIFOAB3SDHS35ptvcakvQ1GNTSdy+oVa2tr+L6P7wwwNZ1SQQoqLCwvcX4ivdDnZ2cp&#10;l0psb25xenTM/t4eA8fhxg3pRR+Lx5mYmODWwGEnkWBkZOQf9Wy+7VJVVQIRNQ0CT7Y/EQS+T7fb&#10;5cWL5wjLozJZIZ5IoEQG8/Pz+K7H2ssXuKrg3XffJewPaDQazExMkk2lJdAxDDBtm739XdY2nrNy&#10;/Qa3bqzgtnvoQ7ORUqXMZbvB5589IlIVPvzou8TTKaoXlxQyWVbv3WFj/QUbL14STyRYun6NrtOH&#10;IMC2LO6s3kLTNNpNSZcZGRmhPjRyuLi4YGpqigfvvUu70+GyesXkzDTnFxesra9zY34RofzDYo1/&#10;/hI02y1K41kioXN0dMyEHWdybJx2r037ssZ4uUQmk+H2nVUK6Ty1qzqqULms13j09HNerMv5fxiG&#10;OL0eqKo0+2nUJR5ECClqpKiEQ+BnGIb0HYdKLk934GA4fSkko6lMTEy8YbR0+30UTaPn9Hm5tcHe&#10;3h62bWPEZZXt+z43b6ywtLREo9Hg1atX9Pt9ZmZmpNKcM2D5xnVUQ+fly5d88uljFhYWWFpawsym&#10;iNsmqq+ioEu8CAIhIkToyWT3bZCJAqASKUKyMP7MDP11ZM3kc3RcR2I8/IDtnT3K5TIffv+nGKqO&#10;8AaM5HI0O20arSYdp8f+8RGbO9uEQ2aDF/hYVpwwDOh7LqYKiq5hJePSPvbPfI5QRDCknjr9Psen&#10;p/hhiKYoVJsN0A16rpyVp/M5UnacQbtLJpVmbGyMtbU1RAjb29v0fZeJuRnsZIL8SInKxCiaqXG6&#10;t0cul8NKp+h1WngDD8sIcX0P1ZR9N1WiIodL7i1gnHgLbfgtV7vdJl+eoN7t0e52SeTSREScn59T&#10;KpW4de8ucwtL/N//6v/BTMRYvX2bIApJJROcXV1wdnFOIhZnbm6OUnmEQESsrKwwPz+P4w7Y2Zcg&#10;xOUb15mcnsL1fe4/eMDY2Rl/87d/y3vvvcdIpczoxDh7B/tsbG5y/eYKi8tLbG5v0XH65Ap5Upk0&#10;O3u7+L5PNpvlxs0VTNNkc3OT4+NjHjx4gNPrc3R6wuTMNIViES9wpbhZOk9cN/FdH88P0SKwdAOh&#10;+JipOL2moKcGdMMum0546U9N/oLAIYrZZIwEavTn1Uj/1KWHoLU76EIRnav65wC6MgR/vZbcCz1f&#10;CrzrEnjldDrEC3mEEMzOzqLFLVqdBsdnx0xNTTG3uICi6uzv72MlYvybv/+3fPDBB1y/fp2Lq0v8&#10;oeVftV7j8y+/JB1PMD03y/jEBK12m43tLarVKg8ePiSfz9PqdymXK/h9h+Xr1/jlL3/J9t4u8VQS&#10;Ox6jUCgwNjbG4eEh9VaT4kiJ25P3UFWVQeATSyVxw4AH7z4kCAJ2dnbY2tvF0HUefPg++9s7VBt1&#10;fvfoEd//3vdYXFwkpuv0ajUM00RDw+27WGkFdE1SN5TXiHZ4I2uqaPKFDOKv2+AwdDGLPHq9ASnX&#10;5YO/+IiLqy6DgfR2JozYevEKVYuoNvqcnJzR6XalgIznEiJke9lz0VQD09DRNA3hw8DzUDSVWCIO&#10;kUDXdPrdHgBWzH5TUYVhKLXbUybZfI56s4EiwFBUer6D3mrys5/9jAcP3iVm2ZQKBdrNFqai8eDu&#10;PVozc7x48YJGtcav/+4XLCwvcefOHXrdLoVsjuI7DzADgdtyMcNQClEM/baJoiE6VtJslCgCVbwJ&#10;DkIoEncgxNDdLsCIItANdFXD84I3ScdPf/Rjfv3FL3ACh5u3b9Ft+0xOTjI+OsZvPv41Lzc36Dp9&#10;vv/hdxGex+j4GN7ApdPpoNsW1XqN3f19Fq9fY25pUXZndZVWp0uhVKTu9vj46y9o9zuga/xf/+Zf&#10;8/D+O6xev8Hx/iE5O8G1G9exDSkSEoYh11ZX6Dh9wtAnUHV6blcq6iUSON0eT598Ra1WY3V1lZVb&#10;q/R6ParVKmNjY3iex8cff0y322VypEIpHUfTDBiyBZQ3ldo38rnitfbBW5tZOmqFEIZkijKpTebK&#10;LD58CBFsv9xg+8UL5srj3FhZYrwyCiJE73qMx7MokcLIZIaT0yO+/PQz6dNtGOTTWQIiGrU6lm4Q&#10;My2iKCIIAtzIl+BPITA0jWQ6Rdcf8HxrQ3rNX11w49Yqq6ureK6UH3ZDn/39fb7+8onkuRs68VyG&#10;Rq9DrdWk0+mwunJT+k+XKygCPvnkEw4ODt6MekrlEdLZDLpp8Pz5c07OTqUzYRTwo++8SyaXJ2or&#10;tGotTMOXwjKhROr77kC2M1Tp3f02K0VR/yCZehOoXgcoFdWwqJ6cIMyIbLLCX//1X7N1sE8mk2Xg&#10;eOgq7B0f4voezXabnb1dGu0Wmi5pfwPPRRmaqqCqmLZFiEB5PbowDUJfnr+v/Qt0VZouyb2jEiHQ&#10;TYOErhGEIafnZxAJAuSe+fKrJ5iqxurydVzPxyMiO1KkVB6hUqmws7fL1s42a2trXDbrzCzMk6uU&#10;iELB9evXWZyawvQ1+q/BeoGG2+2jGyaRGNLjdF223CNJNZUNXPlc5br9ZnVKPROGZica3W4Xy7JY&#10;mBjj+Oqck+oJ5dIID997Fy8IuGrU0SyTtZcvcEKfG6s3iQnZiVF1jYuhN4Dv+7z7/nuUKmWEEGxt&#10;b/NsfY2HDx9SKZdRNI1MZZTu5RWFUpGJqUk+efQ7fvTTn5AxJZhwdnaWWq3Gs2fPyObzXLu2hHgr&#10;dvSvqnzwne9gmiZb29s8XXuGqmsUSkVSMxLg96vf/JoHDx4wNTpOUrWg0QMXwgAixSCh6NJ8p6DT&#10;7nTQLYOG1yczPSFeXTx/8V+v/ov/9N8rgv87XN9eHgzXsyogkctRq9YITJPUSI7ji1MePXlEOp3k&#10;L3/yIyw7zldP11h7vo4IpY/2ixcv6A+9Y9vttkQvnp1Ru6qSHCmzNL9AMpnk7OyMZrPJ7PwciXQK&#10;13U52N/nqy+fMDExwcTEBB999BGPPvuU9fV1bt5a5dq1a4RRxNHREQfPn3Pr1k0SiYQEiSFVrWLJ&#10;BG4gQQ6bO9vMzc1xdnLKky++YOX6DZLJJL/6xS95/vw5i9Oz2Nk8pmlD4BO4UuPciobo4mEAYniQ&#10;KZHyJjC9ocf8wWJ+Q2cDTvb2yFUqxONJND+i2WhwsLfLxsZz2t0Gip4gUiVNz/d9/FCiWQ3bIpfL&#10;0R8MCP0Az/MIgkBSiALpCmQZBk6vz/27d1FVlY2tLdrt9tAHWiWbTuM68vulr7k0wnACh16ny4G7&#10;z8nBMYamMzs1zcL8vDSTCSJyyTQf3H/A1cUlewf7bD9/ye7GFovLS6zeuU06laZXbRG3Y+CpiGBA&#10;KHFdKEMBHAUFRXmNWgJFiaQgz9CAJRKK1AYXYqjkESGEiqooqKqOrap0A4ef/vgnbOxv8vnjT1m5&#10;/g6GYdDu9fnBD37AL377ay7Oz3n6Yp3VlZs03D6GriMs2ZnY2tpibKTMjblFCCKa3SaxWIzQ1Djv&#10;NPj4y8ec1a7oDhxiiTiWZfHl068ZDAbcX71N4/QCNYiYmZmh3Wrx8sULKSU8P4vjuVIRzLYpFouc&#10;n5zy5MkTbNvmxz/8Edl8jtDzOT07ZXllhXqtyuPPPyMIAqx4DMuMISJlyNeXSaN4a5gqIkW28oa8&#10;XhT5XnlDpZQ+C0JRiIikNnavB7pNKZ1jaXoWXdcoZXOYXoTX74MYOgmGCoqp8e7NO2wc77K1u0Or&#10;3SYQrqSJGRahIqS+9XBvGZqOPURXu66L6w7IpNL0fZdPPntM3I5Rnhgjklhz2q0W6+vrdDodfBER&#10;SyXpdDr0Bg5+9RJtV/J1TdOU2I1QigMJIfj62VPJGwbGx6X3/MzMDJPTUzx79oytrS3KuQxfPvua&#10;qZFJiplZ7FRCygpHPgKNwPPkc3qtHvM6MYpez6OGE2sxXKdDbYS3g1OvIUdLgenTPj8nNFUymQy6&#10;oqIIwaPPPqV6eU53yFl2fQ838EGTEszZbBbHdXEGgzcsFcswpJ6E5+MMuiQSCQLPw7ZtpiYmZPfz&#10;VHZMTNP8BgCraaiaMvSbAFM3cAYenubw2Wef8dVnX1DK5Li+uEQsk6fb6RG5HrPTM1QqFQ5Ojtk9&#10;OeSLeo2JuRnm5mYoFwsYgY2mCHQhE3BNUTFiMYgbhJ1z+byGczzxdltDKLw2YpLvBa/dJl8/WlPX&#10;CYRgfGyc06sLNl6+ZCAG3Lq/iqaoNFpNvn72lF6vh2lbPH/+HKFKrvjx8TG37t7h9OiYerVGo9Fg&#10;YmWFTCbD+ckp+/v7XLt2jbnFBZxuj5cvX9L//Aump6epVCrcuX8P05ROiCsrK+QKeeZVle29XZ48&#10;ecLc3ByxZIJ+v48XBliWRTKdIhaL0e/32dvbo1KpEEURh/sH3H/wDqXyiOw2bbwis3qbwHHRPQW0&#10;GJpQ0PwANZSsJ01INYSMnaKpGASXTWVcK93+3/7uf/27pF5R6ic1CpqBFb5GTvzxXdP0b/311+l9&#10;4IbMzC4K1Qt+fvuH3/2ftH/+1//lfztWHsFptzFUgRoEUnxBIkpw+n1Uw8SMxag1ahyfHJNMxrm1&#10;epOR8Qkef/wJZ6dnnA8tUxPxBJ7nUb26olFvUKtWUQS0G01GCkVu31wFISRl5uiIhaUllq8tc3x0&#10;zPbWFhfn51ycn6MKaDWbXFtaRlNVKWF5eYVly5Z9IpHg6PAI13VwPQ9VVSlXyrRaLQ729+l1umxu&#10;bOC5Lj/4wQ9IJhI8/fprbMtmZm4eNYw4PDigXW9jmzaakKIowg+IIhczARgaBBp+AAgD3VBQNBcx&#10;lH5VFBUlEchg5NsokQ3CQFFUIjUiUkNi6SSGbTNwZLvuq88+53B/l5ipMjpa5vvf+yGl0gidVptW&#10;u0UqmSQRj+M6A5xeH9OQGbymqqSTKRLxhDS+93wiz8cQCn/xne8yUixxfn4uFaQsS4qAaDqmqtPr&#10;SOcfTSj0uz3UUBA3baIgpJDJ0ao3cPsOSTtGwrQgkOhxt+9QLpQoZvPoqiaBNb6URHUHLnqokEjm&#10;JW0tcCQYMDJRVX3YxQikVK4pF+A3M3QdRZUJUxSYcuEanuRVuyqIGKqWBlUnVHwMS8GKST3/ftfD&#10;6Q9QIkHoulQKJXqtNjuH+xTGKni6QtPts7mzzfbmFrOVcZYmZygmMwTdPqZlosdtdi5OeL6zhWJo&#10;lMdGcX2PEMHo+BiddpuTkxPy2SyT5VGcbo9cKk3MsqleSc95TdeZmZ4mlUhK7+l6nf3dPXrdLstL&#10;y8zOzDIYDPCG4Bx3MODR48ecnJ7i+z69fp/luUWSqo0ShKhaKDnfoZAzdN2XlpihgaqqaIbUhBWB&#10;KfXeVRVNl9VkGAnCEESkYWKgqAYmKrauU8xkiWkaYX+A4vrYQkPzBIoXSj3/bIpkOkUqFkcEgRRx&#10;6fXRFAXLMAEp9qMAIozwPX8oqysDzNz8HFMzM7x69YrJyQkWl5bo9ft0Wm02tzY5Ojyi3W7T6XTQ&#10;DJ1UOs31myskkkmql1e0a3Wa1TpzM7OkUynqzQYzMzPMTE9TvapSb9SpVCokEgmiKCKfyzExPkE6&#10;lQJFcHS4T7XewDRS5HN5wJWIcEx8z0NVhHx2RgBCEPo6CB1FA0O1iEJ5zv3eDD0AIhtFjeEMQuKF&#10;Ip1uDaFGJNJJVM1kZ3uf9fUX7O9sYdkmlXKZ8YkJshlp0+u6Lulkik67TRgEqIp0cNQ1DVWArqgY&#10;qoauamQSSVxnQDqZ4t6t2xSyOTqtNioKmlBQIoEYJgCBMyB0PQxFxTSkBKylG7h9h1atTrvVZtDv&#10;E7NsZianpD1oMkk+nSUei6OqKr7v0263OT8/o1wooEaQMGxsXQfXw+sM8PsCNXBBG6DortTDRyPy&#10;bMIwwtA9CYoLNYJAyPTyzQw9IhwqIHa7A5KJDK7r8ejxYxLJBPfeucvc/Cx7u7t8/eUzLs4u8V2f&#10;RDxJFES0Gi0atQbnp+ekEikG/QGJWIJbK6tMTUyxv7PHwcEh4+MTLC0t0m13WF9bk8C4vX1UAc16&#10;g1w2y+T4BIcHB3Q7HeKJBJVKBdMwuTy/kDbQmTSnZ2dMjI6RyWQ43D9g89Urdnd26LTa/OAvf0Ay&#10;kWRnqDExOzNDpVxmd2+P86NjsmYMGw3VikMInTDgqtOh0XbIpFRmRxWMZoP4XpdikEAL7Vh5kJyb&#10;bdr/f3ln0iRHkt33ny+x5b5U1r6ggMLa6HV6ZnqGmrHRYiKNvOgomnilNEcd9AFoppt0kC7SRWd9&#10;AMlokkzUGCkuolGc6el9egB0N4DGUqi9KtfY3HXwzKwCUMhEoxoEZXSzMq/IyPTweP7cX8Tz9/7/&#10;9Y2et76RJOvn0nh9NTHrq2n6VL3UT9eX43h9eZA9VdcM62Gjtd5XYv2LL764ff3dt/9Q/fN/+tM/&#10;mJ+fpdc+wj9p0IWE3BInKaX5BZQVfPTRhxweHvLdd9+hVq3wx3/0R+xu7VCtVIm8gND3mW/NOjrV&#10;g0MO9/YRxtJtdyhHBd773veYaTT57KNP2NncYnamxdWrV0njhM8+/oRbv75BqD0uXdigXqly7/Zd&#10;Okdt1lfXWFte4eaNG9y7+zWlqMDqygqB9rh372sO9vfxtcfFa9eQec6tW7cQw4j6YlRwEaDn1jna&#10;P+DOF18hc8OF8+dJujH3vn5As9Yk1BotJNpKlDKoKAebg/UdOYvVeL5EqIELnEuLDqktStxTaRpC&#10;HjhyEsTYoBcX5rl75zYfffQrvrj5JYd7ezSrZd558zW+8/abaBlQKpZoHxyyvfkIYSyh9phpNLl+&#10;7RoX1s5h8pyjvX36nR55nFHuW7cAACAASURBVGCTDF8qylGBRrHC5QsblMKIve0dDnZ2EcZSL1eZ&#10;a7ZYnXcwp4HUeAjSbp/ZepPXrlxlfWmF3a0d0n5M3OnSOThCGcvi7DwzjRY+gvbuPpVymcW5eRZm&#10;50gGMR998CEP7t2nWW0wU29BkmDTPtaAFIHDc7cCwwAhB24xsJCnBmO0M/jKYHKBzQO36A7T1kgU&#10;Ig9BlLBGUFxbYPv+V9SadeZmZ7l18za9To/VpWXIM2arDdbW1vji7h3ubW3SzWJ+fesmmw8eMlut&#10;86N3vkdJ+mSHHZSQhIWIr7c3+fRLt3/2G++9x8XzF+h1HBb022++xdLCItsPNvn6y9vM1d2CJxEu&#10;4Ghujv2DA27fvUu1UqFYKPLwwUPe/8X75EnKD957j4W5eba3togHA8qVCp7n8ed/8Rfs7uyysrKC&#10;kJJmo8H8zBwVHSFzOwyKA5MLR2bjpdg8xeS+w3LXuZuTJsAYRzojPY0xmVNTI5DCQ+kAKRR5nJEO&#10;Bi5AKR5g44yi7+NFJZQRaAMq8OkmfUrlIjPVOoUwQkuFlhKT5gz6fcctrjWRH6CkJEtSbJ4TBQHl&#10;cpl3v/su169f5/ZXX2GNYdDrs729zdaDTW5/dRuT51QqFRCCLM0olor84Ic/ZHl5mTxJKYcF7n51&#10;m3v37pEkCa3ZWay17O/v89Zbb7G/t8/Hn3zMoNdneWUFk+XEScxca5b5hVl6/Q73vn4INmJxYQlp&#10;Y9JkQKCLQ6Ang9QW1ChN0newxBoX5Z4qjM1ROnMGHQmZwGYRQoQuyDPPOeru05hpsLO7y+e/vsEH&#10;H37Kg/sPmG012Fg/z5VLlzm3tkYUhDza3GR3axtPafI0Y7bV4tyy403I+zHdozYmTgmUdhCpcYoy&#10;sLa4zNWLl6kWShzs7LKzuUWepDTLVWYbTQp+gCcVoefjITFxSiQ8VheXmWvOEGiPJEnY294h7vYc&#10;WE+1TtLp0TtqU/ADlhcXmWvNkqcZe1tb3Pz8c3pHh5S8iGqhiNAenhF4hEgtgC7SyxBeDniQFTDG&#10;oLwU6SkwCpPbsT4iFeTWeYCExlhFodbk008+487t2/zGj/4ecwuz/PLnf80v33+fclQh0D7VUpml&#10;hQW0Uuxt79A5apP0B+xubRMFIa+/9hob6+fZerDJxx98RBSEvPe975MmMTdv3OD+vXuQGdZX1lhf&#10;XWXzwUN2Nh+xOD/P4sIC248ecbC3j8BRxK6trvLg/n0++fQTFubmufbuu2TtDr/8+S/wpGKm0STp&#10;DTi3sspscwYlBB/+8gPmWrPUG+4F59bNG8y2mihPE3kRiTF0rGGv0+XwqE+lpLi8FsL+Dvr+AEGR&#10;thUIXUB0BCU0WXyITWNMlmLS7Kk6SxKHQZCmT9VdY/ns0RZbnTa/+viTv/qHv/Nb/039/u8ev6E/&#10;ZtBxT65+VMCmKb3+ACkFM7MzLC0tYNKUB/fv8/2336VWqlIIQs6vrrG6sETc7SMtvHH1Ndr7B7Tq&#10;Da5fvsrqwiJf/fom9+7cZX1llYsXNuh1uvzq08/wxNBAVaoO+nGmRSmM+OiXH1AIQhYXFgmkIu71&#10;2NvaphBELLRm0ULQOTyivXdAKQjJk5Q8y7i0foFrl64Q9/p8eeMmK4tLbKyt0ztq8/XtOyzPzlOv&#10;1vCUz+rKKqH2ERY0EkGKHEYZI0PyXAEaz5OgYkdGkpaQUkGQOMOfhdjMf9ygC4cu9fO//gVffHGX&#10;2dYc33n7LV6/cpmZehlpDYNeioeid+jITpbnFji3ssqF1TVeu3SFRrlKHqeYOKUYhNSKZSLtObdO&#10;kvP2tetU/JCZSg3SnC8/v0Ha7fPW1eu888ZbzNUaDrxnbp6FRotaVOL88ipvXLrKyvwirZkWr129&#10;xsbaOr5UpN0+gVCESAadLsUgdNHixlIrVykUCgy6ffzAZ31ljZIMIU0xZgAIlAwBPfS8Ddybt+f0&#10;yeQWk2uU5w2j3BVZqkFYdJg7iLtYQeqDLZBkhhuf/hLpWReuYCy1ygwY6B91qBaLJP0B5QsbhFg+&#10;+vQTHj58yPbmI9659jo/+f4PoRsjkgwTp/hhyMHRIR9//hkphjfffJPZUgWZZBzs7KEsXFw/z8a5&#10;dTwD+4+2+erGLQpeQK1YBmupVKsUSiU2d7a4c/cOu4+2uXvnDmmccHFjg/MXLzLo9eh1u8zPz9M+&#10;POKjjz+mN+jz1ttvs7C4QKFYZHl5mWJQILI+yliEsmMKBaUF+BnkGSbzkUIN09YkZD4mF4jh/qJA&#10;InJLlhinoypESA+b5CTxAJNlCGscZ3QYgB9CkkGaQ+AjhUUaA8ZQigosLy6yNDc/9IZ0GPQHSIQz&#10;9Eo5r4/vo5ULx1w/dw6M4davb/DovpN9r91hZ/MReZph05yrl6+wfu4chTB0GPHaI/B8ZppNaqUy&#10;b73xJnNzc7z//vvcvX2Hhfl5SoUicX9AtVLhzt279NodZmdnqZUdc6O04AWahZV5Pvv8JvFAcuH8&#10;BYqRJktTIlVEeh7kCUIzNOgWYQIEAqUEUmlMJrAmd2/oahjklVj3hk4BYRVJmuAHmqAU8r//7E/4&#10;5NPPqFZmuLxxketXLrMwM4OvNMo6DPN+t4dNM6rFMtcuXubapctcPr9Bs1zFDBLSTh8Pl/KnDbT3&#10;Dpip1ri6cYlGuUqAort/yM1Pf+XSAi9d4c1r11lqzdGqNVhotigHEQxSrl+4wvdef4uF2TkE0Go0&#10;WVlaQmaWB3e+5vWLVyBOyXsxMjMESlP03TrSmmny5a2bVEpFWpUm1cjF5RDnkA3jOlTfESl5BoTG&#10;ZBEYgfISB7NrFLkZoj6eMOjCCCQaKR0E7/7+AZcuXWLx3DnaB7t8cfMG58+d4wff+QFJb8Da0jKX&#10;Ny6yu7WNtoIrFy8jckuofTbOnefK+Q32t3b46JcfUC2UuH7lKuSGzz/9BJOktOoNskHMW9dfZ+PK&#10;VYgTvvj1DYSxXNq4SLVQZH9nl+3NLYphxOrKKr7S3Lp10+GeWMGg3UVZeO3SFS6tXyD0fL669QVL&#10;8wusnb9A7+CQne1tkiRhaWGBSq2C1yxjQh8pPQa5JRGCw3afo70epdBw/moD0h7p/SP2k4w7JR+z&#10;vkq7UORrUgZzDfYbVQ7q9VP/jppNDhuNU//61Roz59ZYWFpCWfHL17/7zh+q3//dn/7BwtCgB6e8&#10;oWMs/f4A5QfMLi3QqNexJsPzPc6tn6cgPLSVFLyAucYMlVIZm+U0K1Uub1wk1D7VYom5RpNytUbS&#10;7hJKzbmVVTylwcK9u3fZOHeea5cuU46KFP0Am2RUiyVkZvClohIVKIQR9XIVYaBaKBF4Hgvzcwhr&#10;Odzbp3PURlpYnJ1jZXEJhaAUFYg8n1q5QqA0zWoNH0kxjAh1wExrjqhaJ+v0iPvOlStEhgxzXGL6&#10;kPbTqqHLfZi2lpSwQiCCAcZkmCzA5AHSelgEuchB5gSFiCTNqNZaXLvyGhfXzxNqSdpvo4SlNrNI&#10;pDy0hflmi6uXLrO6sEQo9fBtPEUjWJhpOdSsCxdZmJml6AX4UvHem++QdvpUShVajRlkmtOqN7hy&#10;4SL1iltAykHE8uw8SzNz1IolaoUSkfScMSxXCLRHrVRmrjFDq1qnWakShE5unh+gjdtLlVJSLJWZ&#10;n51lYW6earFK1svBZAgypFQI6wPKbaeRIL0YAkBIbG7BeijtIbVFIEgTicCig8yhafTdW5QwzqD/&#10;0c/+B4src/i+Jk4TZltLeEKz/egRaRzj+T5BllFvNoj7zoCtLy7zD37w91CZIT7qEHmOpEYoyd7R&#10;Ie1Oh5W1VS6vX4BOn/7eIVpIWtU6gfLwkFQKRcchvrvPoNdndmaGqFDgqNshKpeoNhsYHKSxyXNe&#10;u3aNq5ev0D48pNft0RySl/zlX/4lj7a3uH79OotLi5TLZQaDAZ9+9ikrc8sUCZEmRyjnxRgbdC8d&#10;G3QhcG/oUmEzjzwHISxKuWAlkeVkcUaeCzwvQgYFpPLQEqIgJAjdNpA0BnJD2u+TxCmecm+neere&#10;uj2pKIQhYRhSCEKq1SqNeh0pHL1uu93G5GYYoJk7mslejy9ufcGg3aVcLDHXnKEYhBztHyCspVmr&#10;c+XSZVaWl2m1Zon7Ax5tbnLv/j0iP+DS+gW6nQ6ra2tcuXKFvb09bt++jbWWIAioVqtUKxVu377N&#10;1qNHXLx4kUq5wtajRwgpaS0v8P4HHzLoWTbOX6BSDsniAcJoVG6xJnWyVakjm8odnKlSIKQizyTG&#10;ZEiRM96uTAUiC0A4qlVjLYVSCMpw7+F9qrU6P3jvR6yvnSPyfEphQNEPHZKesUTaZ7E1x8Vz6ywv&#10;LtKqNSiHEYHUVIOIVqPJ6vwiK/OLrC4soYVkdc4dy9y6B/dCCdKcpdl5rly8xNLcAoFQFDzfzdNa&#10;g0ahzLW1DYrFEpHSVMsVFhYWmJ+ZpVGp0iiUqYUFvBwKUhNYiU1zbDZEnCsWaM22WF1eolGqo3OD&#10;6XTIewkiVQibI7wBqNiFVONhsgK5MUg1cKyARpNlOWO2NVzams2dy30QZyg8Go0ZGsvL7D64T6EQ&#10;cu7cCosrq9hBTkH57iGjVKFaLFGv1liaX2B+psVcc4ZmtUar0YTMgcmsLi6xNL/Awe4evXab2eYM&#10;a8sr+FIz32xBP0YhKAYhWkjIclqLS6jMoIWkUa+T9PosLi4x06hz/+t77G4+YqE1y+rSMpH2CbVH&#10;q1on0h4KgWcs6xc2iLs9ysUSnlTUa1XK1TLSCLxMIjJJjmT3oM3u3hFRWbAwm2HaO7QfdQkWlrhf&#10;DdpHtfLHA7/4wJtbeHAUqAedKHgQh9GDThQ9VQ+C8EEnCk+tYz940DtsPzja23344c9/8Vd//3d+&#10;68/0xNSNYcRyoVDEKE3c6ZLYjO6gjZRQq1TY39qjUqpSDSPyfkI6SFhstFxkbKfPG1df42Bvj7g/&#10;gMyyuHGJxfoMCEGSpVTCiEvnzlMJIqKggFeB7lGbPE4QQvDGlWv0ej1Ubhn0e1SiiMrKGl61iun1&#10;EFKzsXqOkh8SJwnFYpFKvebICo4OqFcqLMzMQZaxv71LvVTh0voFsJY0zfGUD0lOr9fDZhmB8slz&#10;x1OMkpAPo9etcTnCQ/4Rx4RlkMaciN627rtiuO8lLSKKeO3NN+m3c4yRZIOY9tERIk+J6k0OvrxD&#10;FBWZqzWg5ggbjg538DyPUqXsAmPKtWNAD6EpN2dZrM9gjSGUHjGS5OAIv1rl3dfeIBsGxR1u7pAn&#10;KWEYopPcPUB4EWmc0N8/cpG3SI7abTytqURFKuEQianbo9fpugAzQHsaM0gY9PqowKPgBXTabYrC&#10;Aewo5WFxWNN2GO0vtXZBSC6mCjNksTI5iNwFGxqGwYXZEKbTaBdwKARaSn7y4x9TaxaxnqCXDNh+&#10;8JAoKHDp/AZCQSIM93e2mGu1ePviVc7X55httSgMLPfvPaBZr5N7kkGeEGhNsVzm0vkLzMzMkO20&#10;qUiNJwPq9SIq9Gn3e3S39ygUCizPzFH97vd5cP8+wDiYTyjJTKtFo9mkvbVLFie0Wi2kkGPqS4Xg&#10;6OAQKSXXr15jrjXL4eEhjWaTPM/Z2dmh1+tRDwuI3Blxay3WDNGB7MmsAOkC5EbwpsOAOceakjlW&#10;LARCSIdNbQGt0UHoHpJkjs1cypQnDZmEVAuUySDLUdIipMYkGZ3BAbHNKYQBl86dJxWWr+7dRQjB&#10;1s42mTUoIdG+QmvN3qNtl5J6YYNWc4ZapcLh/gEF7fPlzVvM1hrOu5EZSmHEG9de4+69r/ngo4/4&#10;fPAp/f0jvvvOd7hz+za9Xo8f/vCHbG5u8uvPP2dvd5cf//jHYC3dTgeBo1DdevSIu3fu8J3vvkMS&#10;DyiVq/RTwSBJSDINUpMlhizJCJUYxng4JbQ5CDukqc3dfDXGYKUdr3lOvgZpDVJItLCkSYKQlve+&#10;811iK6jPrdA7POJg/xBR8AmrNRd53ulTVD4zM1W01uR5Tn7Uo08PgJmoTKtccwFuUiLCgPlqA6zF&#10;lx55kqOTnJlKgx+98z2stURRRLbfJmm3kcYQSJ9yVGZmqYDoZext3UEVQ4rNOt0kpdvpUPB8ltbP&#10;Yw66zqNoBEgPJYDckHUGxDahVa1jlMWmLivGMxbPDyAqO+quZN89iGcWIYfz2wqMcS97Y/lZXKaK&#10;cN4em4MVBk+6uAGiAp2Hm+xsPUJ5c5RqBb7+/AZ5z3Ju7QJ7u7u0t/aYW16mEhbp9nrMthZp97ou&#10;APOoR6XS4O2rr7sYhXaPalSkdO4ChUIBay1XNy5Bbth6uEkxirh+9TU6Bwd0Oh3yvQMahRLNcpWw&#10;VOTo4ADT6bM8O89v/6N/TOfwCJPleJmlWq6ipOJgb4/1S1fobW/T3tmjWapwee08IvDpHh1hDnsU&#10;VIPCQQIDBSIkFy5osWszkihCzdcx3iF73iOUTewHX91+/1/uz/w2f14W/M8WfPhvgI+ebYM/mnTu&#10;Q/7Z7/1rNv/tv+J//cd/n/If/h3iF//l/9p33nidnft3KSqJHPSd01go50pVCiMVh90euRLUmzXi&#10;LKbTOaIQ+nhoJApviHI2SBP8IEBrTafvIj9rzSab9+8TxzGtRtPltSqF0prN3W2WV1bY2d7G5obI&#10;D0iThHKhyGAwIPB8Op0OxXKJJEnQWhPHMdWZGVCSzft3KZbLjv1JChcpnqYozxmGQc8BnpRKJQph&#10;RJ6mDHp9lwtbrpKlOUpq9nd28KUg8nwG3R28sIvwLBDR71sMirAg8LwuaT8m71eQUhBUB2QmJo9L&#10;2DRCmQJWKqxIyEROSk610eDwKCWOE2abM2BijvY3KYQ+QVjhYNeB6PhROMbqVUphh0AkYRgitaOy&#10;HLGseZ4Llkp6fQLtOeKHJKZUKlGpVMitod/vu9Q2rUn6A7IkJQgCtFIIIfB8n4O4h9SKKChAljJo&#10;9wl8TRiVIE3ACLq9NkEQIXzJUbuL8iRBocign+ALHy0VUrs3yjRRbh9YKbSfkuRbBJHBCOgPMvJU&#10;4wU+2svJrCFLAiQZhcIAhSU5Eti8iK/nyIwk9xJymdDP+kit8L0yg36CklCfn6Mz6LoHPgOB0mS9&#10;AbVKlYf37rOwvMTewb7bv7WGRqNBOojJ0pRyrc7Bg038YRKwDDyEVmTCko0eSHAwp/VqjTTP2Nnb&#10;Y3ZxHlUqcu/eXTCWgvKol6suervbpVwuk2UZg8GARqOB1AodhXTabdI8c/dscpRStHcOWSzNItIM&#10;pVNyDHli8CKJHw2I4z5Z4jlZhm7cs8QjiXOUlgS+JOs7LPPceAgZ4AUlRFR22xdpSpIOkBL6/S5Z&#10;llEMiw5WNc4QFqKoQNLrkOYZwtMYJRhkKVYJdBhgtaQbDzjqHKeZxemQ5lO6jIW1tTXOn1snGcRI&#10;oNvukGUZf/rHf0K5XOYnP/kJ/SQmyzIaM03SPOdnP/sZOzs7XLt0me+/+116vZ4jiBmyuVlruXHj&#10;Bhc3NihXKtz7+ms2Hz1iZXmZWq1Gt9tFKKgvzvKnf/Z/6B1YXtu4xGwjQhuDlzrgHmUTfC9Fej1y&#10;a8nT0LEyeAblSdJUkmYxWg+IQg9hIelZbBLhqQoGDyscq5X1LbWVZbYfPMQPylhrKYcenaNDwPFe&#10;JIMB5XKZIAjY23MPhu5p1jrjPswYUGqEmKjHqZuj6HUz3ALRWlOp1xl0uwx6/XFq8ehBz0PiWeXW&#10;xUJILC0HvY7jSPcCegdHNIsVVGYgcSmOZsQEqQSptqSBAClQuUBlFm0NymhM4pNmfXTYx3hd8DOk&#10;8smSKmmao/QRfgC50SSDDLAuBkNr0kFClliHDUBImguk9ojzjMbKAtsP75HmCYUwIpQhYVCg224T&#10;pynZkOmvVqsxiOPxQ3S73QYYIzh2Oh0ADg4OWFyc5/79+zRrdeI4dgGIQ5wJrTWlWo29rS2HeTGk&#10;1C7U62xvPkQFyhER9XourVdp0tF1Ec5mtVqISoXdu3dchoy1lJsNh1MSZ6SPdpxHKCpzIOHnN25y&#10;4/5Dzl1u8fqbAY0g5ebPPqJUX+TD3uGDrFn9ryvNy2J3ax9NDOTPiHHHBYQP16Ina2UMaW9AtVqx&#10;7Xubf/6bP/3pfxY3//tf2Lm5OQIpGfS7br/0BMSjo7ocois+9jY/XPSeeMOfDNbwdDkJSXDyp2PC&#10;ggkMCk9e6zR4g1Fu+JPtjz+TTxAkAJIcRIoRLnALJJYhDzBuQkrj6CONjHH5187VLI0eEhM4Eggp&#10;hwAWdoTW7NK6wPF+j1OShvczYkwbf/YUc9ST5ZhC9TTZj+T3LDIFx6RlENblk0pc3r0WGiEtaTJk&#10;A7MSI45Vyo5AJsbidUxwJ+8TkTveZMwx8Y9V43MWOUyjcpjb0oKwGqzC4jDhHZmGHctz1L7DzTom&#10;gZAnxu80Stmn5HIiNZMT7Tz5fXPCAyOEQHseXhgQBAHK89jb2pxIVDF6sLTWpXKNFmWlFBpN3Bsg&#10;h0xhY+kKBwOLMMNFkWM3hx1RVg4Fb3K3+AiFEAqDHL5BGef9EIITg3Sir0OKyxPQwePsJBjLVmt9&#10;TMt7ynzLrRlTqaapy1M/eSylHBusNE3HhqzdbrO7vcOl8xce83DBKI9ZjBdV58Vx8KcuJcqOCZD8&#10;KERJt1dLbsiSGJMljCimhR3lUo4oKvWxLo+JW0ZuJDPUB6eDDLm+3b1b7JDYxf3C6aEn5anryqiM&#10;DPizipjCcjJp/guLY0bjeOxG4yatmwuB5yMtyBNyy5x7kQyLHeLzj7Dj3Rw8waYmUqzIXDwQYrjO&#10;CRxV4PCzE0U+oV/Y0Xo4pGkS9rF1Wkk5Zml88k6tOF1+J0UmxOmgLOP5LR+nr3rShuX28fafHMtn&#10;2Z+R0fUEJAP3ABAUSxz2u3z861/xaG+Hai3kN3/zPXYffM3enfv0uwNEFOJHBUQuyAYxYeT2eV6E&#10;nCVRgqPcYPzIFnL7n97+J7/3L/SW2CIbAst0h/CaUjqFl8Oc4UnFWjcRxouMPe1Z4sVra8SZfj8G&#10;PHnGeZNxpva1GLYvhoZdPn4+y8yZ2ncK+6zzJ4sc7gM8IT87WX5uwXj8eg4oQiGMdaZg1O7J9ofj&#10;rJQ3sf08txPOP9H/075nT7+v566fVx/t6d+PoqKLJLfCPfBIjScVHgHKCHbF3tAwPEO/UjdHHJhO&#10;jhBqiHPiIF3T0fw5ed0T9ztt/NwOjx2mCrrgQ2vzIfhHPmV8cBSaz5K/NZA+W25GuPQkZZwByLIE&#10;cJkio+MwLDjqTwWpidHaJwg8EpGRA7fjh4gT8gF5rH/DeiQH+8T3rLWo1Bs/IIHzqOR5Pn4AG5en&#10;rMWwFtlE+So9WX55NjIIz/j91PmRTzw/bfyOyxPnxVB/spPyysf6NMonl3YKUuFoC+dZZcwKOGF+&#10;nbJujI/NlPV/ov6DsKcb9HGZ/Dw1tf/T5p8QilykGAGBPSDRCZ16F+uliKrPrYOH9LIO7UJOLjIC&#10;0SM3AxRgvYyDQTZ+YfqmdSYlfeUhshhlTAqgPy09pOS3Heyj7qOHLiDHQCSnvCE+bRC+7XqaQKfV&#10;Uw264UztZ9nkAdGe/8ID5t7Q1LPPP1ZeVCEFFkeUMqqFtJOve6I++QZ/Wu15wZn6/6rrQSd5yiCf&#10;NKAu3/7Z9+97oYstyHGc8aixfIW0WG/y762ZfN7kIKRFDj0qo3EcXU9Jb6L8j43eN58fVhhyKdwz&#10;rJUYnYGVjx2nvdzFBxhBmjnkw9D6CBRJMMBXPsKaUw36aME8qcdPGnRjDAoPNSShtcoe74c/dn+n&#10;leFi/qL6zbE34lnyS9PJBtvzJozPc1z/uJzevtb+0+M2lB8w9sK+WDEn6pcz/6a90Dj78/L6P/WB&#10;wghkoMmNwWIRAXTn+qQzEJdh29yBQgJ+ikhzRB6jDXhIpNRYEThP5QvIR1lQfYtnJGZ4L/pIbDIw&#10;odtbtgmRCEC4yE+LC+6a9OqvhH2py6rgjO2bl7vsR0Vvonw6g/hM7Q8d0qefFyDts/dYnkd+Wrh2&#10;hBm6hK3F2OPrTrw+EBb9ifffjXfP1P9XXRdqoXOv2aGr0FpywFgnVyUmz49esjd0tQ/la6yLZEdg&#10;rAMYOcv4CWGxQqAcPh8SHrueZkL7wi1IE9u3E64/3B4SQ1/82GV+4lhH2rnth7Cm1lpS6d6qjTJ0&#10;YucKf+w6p+jf6PyT9QhRT1vpoELtsT5b6YBZnj0+Zng/5pn3P12/s+nzY8L5bjI40/yaNn+O+v3x&#10;sRXi6drKb+zqfazGTLz+Wetp64+YOL5n7/+k+TeCCg5USGYz+kmM9iQ2gMxmHKmMdNBHK4mnQcrc&#10;ZZHl1oE1SZ/UeFheEMvdSIq+R2ByYu1YHnVLdvBFSi4zMi8n8t3eVJLFLhtdisf2dp+slTj9878t&#10;tc3NlP7LiecxduL5tBc/E5jPAmEQTDx/5tpOHp9ptVYuLQdpx/XJ9uUQp/5Z1096+2e7/zP2/2XX&#10;aWd/sl5gJ95fFLoHgmfJVw2Z9p4pHzll/NXxsYOGdQ8bU383rEd70c+6f8nk8YEThnzovj95HA+B&#10;aUaELsYYRHYMrzp6w512/ZPzcLSnbgVDsiJ3jBSPjY/BTpnfZljbF9dvP5won6S7N/F8GPhnml/T&#10;5k9V6bFcTtbHcj3r/Ju8vp61nqp/4tX1HyQmhaIUZDKjK3potGPeMykiS0ltisyse5u2BjE038oA&#10;NiMVPuYZcQBTi9RkyoL2SIsuaERfbhQJgmC87zT6P47VOLViUnnZLvfJLpeXX09zyft+feL5s+6h&#10;T3P5HJcXk5+Lmj12KZ+8nhB2qsve8ybf/2SX4/T+v/q6PFGOWk/e0slze8LF+bjL+HnG56z6P9Vl&#10;OMXlPm38pdTkeQpIlBKAfOpYKYFS3qn61O/Hj7nYn5TTNJfr6O1/FPw6up9RMOO0GCDX1ovqN+PI&#10;9Gf9XuvGxPbTND3T9Y/L6b9PkmwcW/FkPZLT2curWt+PHx6fVabHgE22XxP7ZyXZIHdY/CYlTjQ6&#10;8BFKkuQnYjPyDGsMDhvJ6QAABSxJREFUyoAUIC0o62BeZFAgn2Jjn1Uy4dHLi8QmJC7GAOgLZQdN&#10;mWWZS4UYEQdojyAIpg64HbNJTHsXeDW1EHLieacPL37emMkLgvInB8WcrT5ZXkw+Lk7i8WCZkxN/&#10;2oI+OejNoPzCS+3/34T+WGsAMa4dh4fTK7egP9/4n5TnqD6rwX5yj3na58826C+m/0oosiwFxJDb&#10;Wzx2PBjEWOMyZ6QcvZnLYbsCWSyN5ey64uQ8uu7k+cs413u0To1S6UZGfvKCPjIGL6rfIL1govyM&#10;mbw+Kj880/WPyzPaL0Xj45F8T8pvehbN85QXn1/T9Gva+E/t2XMZ/Bfrv7BgNYRhQJorEq0dGqMU&#10;xMOMjtG8lwDD3H1hLcK6GJTYxhiRPdWv5ymx9ImLVbaPILUHAOh6plBI0gSy3OClOVnukH8CrUkH&#10;g4m35VyyYiT+b73GjlyUL1qbKed5jvPP7p9W3kTXjBnkWOHYtF6kloAVctjekzXO5Tahn9PkJ4XB&#10;CgHmeK/o5B7b6dc9rqdtWdjYnKn/r7pWUmCsxBpDbiwCC0IghQEhUPL5xv9JeToXspwyvqPvTdIP&#10;Ox6/0z6fPH5ukXnR+QFjGnvA4nlukU3T4+OqV8IOI88lx8YW3PXzQT6UJxxvGTi9NRakOOW6Qoz7&#10;pVJDlhuMg89DKweLi3V4MsN/n2UuXLtn0O98kE+Un6e9ieunzfIzXf/x+fN0TW7H+mysnTC+Z6lf&#10;fH5ZM3l9Pm38Hz8/+f6tmXyfSk62X5PWTwBtFSJ2xDmBMWgc1oRKDdoXJMkAz/OcJ89AnmaYbJS+&#10;agk9sGJaKP7ppY9h66BNby/h3tYtWASt4hAS8KzGE0DiAqWwQAc8W5gymuLb0ooXq4092++Z0v+J&#10;7VvI7EShv+DuyPMXK0FMXLUm959vw+V2hmLEGfoPU8fvrPrD0NhYl3P6TeX30sf/rGWa/kySDwAC&#10;n9D9O1yXnjwW6Md4msWJ/5V4ul31jcbR4p88zr9hO2fUfzVNf7NJ+vktzL9vMP9Pl8cZ189Xvf6f&#10;tf8Tx2dKjcWldho0obObyYiTXEIKIb7DRHDYO3hoGGN45A6c5gX30D3pMcgVZvuQwZcPANA8Sqb8&#10;bFp5Mf//t1bO6jKatsc2rX1hhxPzFRQrOLv8zavtv50i/2ll6h7ptD5MG99p7b9C+Z21PI/+TJ1f&#10;Zx2/s/38zAbxLGP3PPr7MvXn25r/ZyqveP1/pf03uCfIUR+k0+fRkFv5hH6LEw/C4A5ePA9d6IRi&#10;JJj3KlQWLwKgux8+PMMNDW/iFZaz7gE9X9DEpN+/6sX8VU/osxV7RoM+Pehp2vWnje9zLMj/X5fJ&#10;+jNJPtLCZJy06cUKnkKg+2blb7f+vnz9edXz/++uQZfWgEgRwz7YUaDhcMjtqXEOJ44sSKvHEfPf&#10;NIampwXdRor2A5ZkFQCtO2eYTY+BG7yMoK/ptT0jMt20oKRp7QvxzZ+svrX6sfKicng+AJmX1f9j&#10;g/Fyxu+s+jO9/Vcov78B/ZkmHzm8f2kkRn7z2iI5GxLBUP5nLS9Jf1+q/jzH+L1U+f0tWP9faf+F&#10;BTSIISDXsKXTn+FO+dBKpNFIMwWt7xlFe9A52kE060Sek4HWKnqhxk52ypVXM6BnRZKbbtAntz8N&#10;KexVL8jTa/6OG/Rp4zut/Vcov78Rg/588hFSIsQ3r8+8DnwbxhxeoUHn1c7/s8rvFa//r7L/VhjA&#10;YIRFPumpmeK5NYC0ConPU4Qoz1kCCTWpMLJAdZj69v8AIjUPg09VqVoAAAAASUVORK5CYIJQSwME&#10;FAAGAAgAAAAhANo21LviAAAADgEAAA8AAABkcnMvZG93bnJldi54bWxMj8Fqg0AQhu+FvsMygd6a&#10;1dqIa1xDCG1PodCkUHrb6EQl7qy4GzVv3/XUHGf+j3++yTaTbtmAvW0MSQiXATCkwpQNVRK+j+/P&#10;CTDrFJWqNYQSbmhhkz8+ZCotzUhfOBxcxXwJ2VRJqJ3rUs5tUaNWdmk6JJ+dTa+V82Nf8bJXoy/X&#10;LX8Jgphr1ZC/UKsOdzUWl8NVS/gY1biNwrdhfznvbr/H1efPPkQpnxbTdg3M4eT+YZj1vTrk3ulk&#10;rlRa1kpIIiE86oMwEitgM/IqRAzsNO+SKAaeZ/z+jfwP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Qjv6yqkCAAD/BwAADgAAAAAAAAAAAAAAAAA6&#10;AgAAZHJzL2Uyb0RvYy54bWxQSwECLQAKAAAAAAAAACEAijp4GyvMAAArzAAAFAAAAAAAAAAAAAAA&#10;AAAPBQAAZHJzL21lZGlhL2ltYWdlMS5wbmdQSwECLQAKAAAAAAAAACEAyy86s9TFAADUxQAAFAAA&#10;AAAAAAAAAAAAAABs0QAAZHJzL21lZGlhL2ltYWdlMi5wbmdQSwECLQAUAAYACAAAACEA2jbUu+IA&#10;AAAOAQAADwAAAAAAAAAAAAAAAABylwEAZHJzL2Rvd25yZXYueG1sUEsBAi0AFAAGAAgAAAAhAC5s&#10;8ADFAAAApQEAABkAAAAAAAAAAAAAAAAAgZgBAGRycy9fcmVscy9lMm9Eb2MueG1sLnJlbHNQSwUG&#10;AAAAAAcABwC+AQAAfZkBAAAA&#10;">
              <v:shape id="Picture 3" o:spid="_x0000_s1027" type="#_x0000_t75" style="position:absolute;left:8399;top:11400;width:4791;height: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fc3wwAAANoAAAAPAAAAZHJzL2Rvd25yZXYueG1sRI9Ba8JA&#10;FITvhf6H5RW8iG6UVkp0lVIVPXgxFs+P7DNJm30bd1eT/ntXEDwOM/MNM1t0phZXcr6yrGA0TEAQ&#10;51ZXXCj4OawHnyB8QNZYWyYF/+RhMX99mWGqbct7umahEBHCPkUFZQhNKqXPSzLoh7Yhjt7JOoMh&#10;SldI7bCNcFPLcZJMpMGK40KJDX2XlP9lF6Ngc3x37Wq9736Xm1W2O0/6vh9Iqd5b9zUFEagLz/Cj&#10;vdUKPuB+Jd4AOb8BAAD//wMAUEsBAi0AFAAGAAgAAAAhANvh9svuAAAAhQEAABMAAAAAAAAAAAAA&#10;AAAAAAAAAFtDb250ZW50X1R5cGVzXS54bWxQSwECLQAUAAYACAAAACEAWvQsW78AAAAVAQAACwAA&#10;AAAAAAAAAAAAAAAfAQAAX3JlbHMvLnJlbHNQSwECLQAUAAYACAAAACEAszn3N8MAAADaAAAADwAA&#10;AAAAAAAAAAAAAAAHAgAAZHJzL2Rvd25yZXYueG1sUEsFBgAAAAADAAMAtwAAAPcCAAAAAA==&#10;">
                <v:imagedata r:id="rId3" o:title=""/>
              </v:shape>
              <v:shape id="Picture 2" o:spid="_x0000_s1028" type="#_x0000_t75" style="position:absolute;left:10195;top:11395;width:4801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ZZhwgAAANoAAAAPAAAAZHJzL2Rvd25yZXYueG1sRI/RasJA&#10;FETfC/7DcgXfmk2FtpK6ighKnwxVP+Ame80Gs3dDdk2iX+8WCn0cZuYMs1yPthE9db52rOAtSUEQ&#10;l07XXCk4n3avCxA+IGtsHJOCO3lYryYvS8y0G/iH+mOoRISwz1CBCaHNpPSlIYs+cS1x9C6usxii&#10;7CqpOxwi3DZynqYf0mLNccFgS1tD5fV4swou9WPoN/mBbb4trsU939/wfa7UbDpuvkAEGsN/+K/9&#10;rRV8wu+VeAPk6gkAAP//AwBQSwECLQAUAAYACAAAACEA2+H2y+4AAACFAQAAEwAAAAAAAAAAAAAA&#10;AAAAAAAAW0NvbnRlbnRfVHlwZXNdLnhtbFBLAQItABQABgAIAAAAIQBa9CxbvwAAABUBAAALAAAA&#10;AAAAAAAAAAAAAB8BAABfcmVscy8ucmVsc1BLAQItABQABgAIAAAAIQB/hZZhwgAAANoAAAAPAAAA&#10;AAAAAAAAAAAAAAcCAABkcnMvZG93bnJldi54bWxQSwUGAAAAAAMAAwC3AAAA9gIAAAAA&#10;">
                <v:imagedata r:id="rId4" o:title=""/>
              </v:shape>
              <w10:wrap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EB38A" w14:textId="77777777" w:rsidR="002A016F" w:rsidRDefault="002A016F" w:rsidP="00955AA3">
    <w:pPr>
      <w:pStyle w:val="Piedepgina"/>
      <w:jc w:val="center"/>
      <w:rPr>
        <w:rFonts w:ascii="Tempus Sans ITC" w:hAnsi="Tempus Sans ITC"/>
        <w:b/>
      </w:rPr>
    </w:pPr>
    <w:r w:rsidRPr="009A75E9">
      <w:rPr>
        <w:rFonts w:ascii="Tempus Sans ITC" w:hAnsi="Tempus Sans ITC"/>
        <w:b/>
      </w:rPr>
      <w:t>Antes de imprimir este documento… piense en el medio ambiente!</w:t>
    </w:r>
    <w:r>
      <w:rPr>
        <w:rFonts w:ascii="Tempus Sans ITC" w:hAnsi="Tempus Sans ITC"/>
        <w:b/>
      </w:rPr>
      <w:t xml:space="preserve">  </w:t>
    </w:r>
  </w:p>
  <w:p w14:paraId="525A79B1" w14:textId="77777777" w:rsidR="002A016F" w:rsidRDefault="002A016F" w:rsidP="00955AA3">
    <w:pPr>
      <w:pStyle w:val="Piedepgina"/>
      <w:jc w:val="center"/>
      <w:rPr>
        <w:rFonts w:ascii="Arial" w:hAnsi="Arial" w:cs="Arial"/>
        <w:i/>
        <w:sz w:val="12"/>
        <w:szCs w:val="12"/>
      </w:rPr>
    </w:pPr>
  </w:p>
  <w:p w14:paraId="73FB5CDB" w14:textId="77777777" w:rsidR="002A016F" w:rsidRPr="00F359CF" w:rsidRDefault="002A016F" w:rsidP="00955AA3">
    <w:pPr>
      <w:pStyle w:val="Piedepgina"/>
      <w:jc w:val="center"/>
      <w:rPr>
        <w:rFonts w:ascii="Arial" w:hAnsi="Arial" w:cs="Arial"/>
        <w:sz w:val="12"/>
        <w:szCs w:val="12"/>
      </w:rPr>
    </w:pPr>
    <w:r>
      <w:rPr>
        <w:rFonts w:ascii="Arial" w:hAnsi="Arial" w:cs="Arial"/>
        <w:sz w:val="12"/>
        <w:szCs w:val="12"/>
      </w:rPr>
      <w:t xml:space="preserve">     </w:t>
    </w:r>
    <w:r w:rsidRPr="002835E6">
      <w:rPr>
        <w:rFonts w:ascii="Arial" w:hAnsi="Arial" w:cs="Arial"/>
        <w:sz w:val="12"/>
        <w:szCs w:val="12"/>
      </w:rPr>
      <w:t>Cualquier copia impresa de este documento se considera como COPIA NO CONTROLADA.</w:t>
    </w:r>
  </w:p>
  <w:p w14:paraId="0D262A6F" w14:textId="77777777" w:rsidR="002A016F" w:rsidRDefault="002A016F">
    <w:pPr>
      <w:pStyle w:val="Textoindependiente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DBEC6" w14:textId="77777777" w:rsidR="002A016F" w:rsidRDefault="002A016F" w:rsidP="00955AA3">
    <w:pPr>
      <w:pStyle w:val="Piedepgina"/>
      <w:jc w:val="center"/>
      <w:rPr>
        <w:rFonts w:ascii="Tempus Sans ITC" w:hAnsi="Tempus Sans ITC"/>
        <w:b/>
      </w:rPr>
    </w:pPr>
    <w:r w:rsidRPr="009A75E9">
      <w:rPr>
        <w:rFonts w:ascii="Tempus Sans ITC" w:hAnsi="Tempus Sans ITC"/>
        <w:b/>
      </w:rPr>
      <w:t>Antes de imprimir este documento… piense en el medio ambiente!</w:t>
    </w:r>
    <w:r>
      <w:rPr>
        <w:rFonts w:ascii="Tempus Sans ITC" w:hAnsi="Tempus Sans ITC"/>
        <w:b/>
      </w:rPr>
      <w:t xml:space="preserve">  </w:t>
    </w:r>
  </w:p>
  <w:p w14:paraId="749CA278" w14:textId="77777777" w:rsidR="002A016F" w:rsidRDefault="002A016F" w:rsidP="00955AA3">
    <w:pPr>
      <w:pStyle w:val="Piedepgina"/>
      <w:jc w:val="center"/>
      <w:rPr>
        <w:rFonts w:ascii="Arial" w:hAnsi="Arial" w:cs="Arial"/>
        <w:i/>
        <w:sz w:val="12"/>
        <w:szCs w:val="12"/>
      </w:rPr>
    </w:pPr>
  </w:p>
  <w:p w14:paraId="3811CF0E" w14:textId="77777777" w:rsidR="002A016F" w:rsidRPr="00F359CF" w:rsidRDefault="002A016F" w:rsidP="00955AA3">
    <w:pPr>
      <w:pStyle w:val="Piedepgina"/>
      <w:jc w:val="center"/>
      <w:rPr>
        <w:rFonts w:ascii="Arial" w:hAnsi="Arial" w:cs="Arial"/>
        <w:sz w:val="12"/>
        <w:szCs w:val="12"/>
      </w:rPr>
    </w:pPr>
    <w:r>
      <w:rPr>
        <w:rFonts w:ascii="Arial" w:hAnsi="Arial" w:cs="Arial"/>
        <w:sz w:val="12"/>
        <w:szCs w:val="12"/>
      </w:rPr>
      <w:t xml:space="preserve">     </w:t>
    </w:r>
    <w:r w:rsidRPr="002835E6">
      <w:rPr>
        <w:rFonts w:ascii="Arial" w:hAnsi="Arial" w:cs="Arial"/>
        <w:sz w:val="12"/>
        <w:szCs w:val="12"/>
      </w:rPr>
      <w:t>Cualquier copia impresa de este documento se considera como COPIA NO CONTROLADA.</w:t>
    </w:r>
  </w:p>
  <w:p w14:paraId="1E41107F" w14:textId="77777777" w:rsidR="002A016F" w:rsidRDefault="002A016F">
    <w:pPr>
      <w:pStyle w:val="Textoindependiente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03D13" w14:textId="77777777" w:rsidR="002A016F" w:rsidRDefault="002A016F" w:rsidP="00955AA3">
    <w:pPr>
      <w:pStyle w:val="Piedepgina"/>
      <w:jc w:val="center"/>
      <w:rPr>
        <w:rFonts w:ascii="Tempus Sans ITC" w:hAnsi="Tempus Sans ITC"/>
        <w:b/>
      </w:rPr>
    </w:pPr>
    <w:r w:rsidRPr="009A75E9">
      <w:rPr>
        <w:rFonts w:ascii="Tempus Sans ITC" w:hAnsi="Tempus Sans ITC"/>
        <w:b/>
      </w:rPr>
      <w:t>Antes de imprimir este documento… piense en el medio ambiente!</w:t>
    </w:r>
    <w:r>
      <w:rPr>
        <w:rFonts w:ascii="Tempus Sans ITC" w:hAnsi="Tempus Sans ITC"/>
        <w:b/>
      </w:rPr>
      <w:t xml:space="preserve">  </w:t>
    </w:r>
  </w:p>
  <w:p w14:paraId="2453CB42" w14:textId="77777777" w:rsidR="002A016F" w:rsidRDefault="002A016F" w:rsidP="00955AA3">
    <w:pPr>
      <w:pStyle w:val="Piedepgina"/>
      <w:jc w:val="center"/>
      <w:rPr>
        <w:rFonts w:ascii="Arial" w:hAnsi="Arial" w:cs="Arial"/>
        <w:i/>
        <w:sz w:val="12"/>
        <w:szCs w:val="12"/>
      </w:rPr>
    </w:pPr>
  </w:p>
  <w:p w14:paraId="3DA97626" w14:textId="77777777" w:rsidR="002A016F" w:rsidRPr="00F359CF" w:rsidRDefault="002A016F" w:rsidP="00955AA3">
    <w:pPr>
      <w:pStyle w:val="Piedepgina"/>
      <w:jc w:val="center"/>
      <w:rPr>
        <w:rFonts w:ascii="Arial" w:hAnsi="Arial" w:cs="Arial"/>
        <w:sz w:val="12"/>
        <w:szCs w:val="12"/>
      </w:rPr>
    </w:pPr>
    <w:r>
      <w:rPr>
        <w:rFonts w:ascii="Arial" w:hAnsi="Arial" w:cs="Arial"/>
        <w:sz w:val="12"/>
        <w:szCs w:val="12"/>
      </w:rPr>
      <w:t xml:space="preserve">     </w:t>
    </w:r>
    <w:r w:rsidRPr="002835E6">
      <w:rPr>
        <w:rFonts w:ascii="Arial" w:hAnsi="Arial" w:cs="Arial"/>
        <w:sz w:val="12"/>
        <w:szCs w:val="12"/>
      </w:rPr>
      <w:t>Cualquier copia impresa de este documento se considera como COPIA NO CONTROLADA.</w:t>
    </w:r>
  </w:p>
  <w:p w14:paraId="29265B1C" w14:textId="77777777" w:rsidR="002A016F" w:rsidRDefault="002A016F">
    <w:pPr>
      <w:pStyle w:val="Textoindependiente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E0453" w14:textId="77777777" w:rsidR="002A016F" w:rsidRDefault="002A016F" w:rsidP="00955AA3">
    <w:pPr>
      <w:pStyle w:val="Piedepgina"/>
      <w:jc w:val="center"/>
      <w:rPr>
        <w:rFonts w:ascii="Tempus Sans ITC" w:hAnsi="Tempus Sans ITC"/>
        <w:b/>
      </w:rPr>
    </w:pPr>
    <w:r w:rsidRPr="009A75E9">
      <w:rPr>
        <w:rFonts w:ascii="Tempus Sans ITC" w:hAnsi="Tempus Sans ITC"/>
        <w:b/>
      </w:rPr>
      <w:t>Antes de imprimir este documento… piense en el medio ambiente!</w:t>
    </w:r>
    <w:r>
      <w:rPr>
        <w:rFonts w:ascii="Tempus Sans ITC" w:hAnsi="Tempus Sans ITC"/>
        <w:b/>
      </w:rPr>
      <w:t xml:space="preserve">  </w:t>
    </w:r>
  </w:p>
  <w:p w14:paraId="08E89E73" w14:textId="77777777" w:rsidR="002A016F" w:rsidRDefault="002A016F" w:rsidP="00955AA3">
    <w:pPr>
      <w:pStyle w:val="Piedepgina"/>
      <w:jc w:val="center"/>
      <w:rPr>
        <w:rFonts w:ascii="Arial" w:hAnsi="Arial" w:cs="Arial"/>
        <w:i/>
        <w:sz w:val="12"/>
        <w:szCs w:val="12"/>
      </w:rPr>
    </w:pPr>
  </w:p>
  <w:p w14:paraId="5F136164" w14:textId="77777777" w:rsidR="002A016F" w:rsidRPr="00F359CF" w:rsidRDefault="002A016F" w:rsidP="00955AA3">
    <w:pPr>
      <w:pStyle w:val="Piedepgina"/>
      <w:jc w:val="center"/>
      <w:rPr>
        <w:rFonts w:ascii="Arial" w:hAnsi="Arial" w:cs="Arial"/>
        <w:sz w:val="12"/>
        <w:szCs w:val="12"/>
      </w:rPr>
    </w:pPr>
    <w:r>
      <w:rPr>
        <w:rFonts w:ascii="Arial" w:hAnsi="Arial" w:cs="Arial"/>
        <w:sz w:val="12"/>
        <w:szCs w:val="12"/>
      </w:rPr>
      <w:t xml:space="preserve">     </w:t>
    </w:r>
    <w:r w:rsidRPr="002835E6">
      <w:rPr>
        <w:rFonts w:ascii="Arial" w:hAnsi="Arial" w:cs="Arial"/>
        <w:sz w:val="12"/>
        <w:szCs w:val="12"/>
      </w:rPr>
      <w:t>Cualquier copia impresa de este documento se considera como COPIA NO CONTROLADA.</w:t>
    </w:r>
  </w:p>
  <w:p w14:paraId="058C1B57" w14:textId="77777777" w:rsidR="002A016F" w:rsidRDefault="002A016F">
    <w:pPr>
      <w:pStyle w:val="Textoindependiente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F98C1" w14:textId="77777777" w:rsidR="002A016F" w:rsidRDefault="002A016F" w:rsidP="00955AA3">
    <w:pPr>
      <w:pStyle w:val="Piedepgina"/>
      <w:jc w:val="center"/>
      <w:rPr>
        <w:rFonts w:ascii="Tempus Sans ITC" w:hAnsi="Tempus Sans ITC"/>
        <w:b/>
      </w:rPr>
    </w:pPr>
    <w:r w:rsidRPr="009A75E9">
      <w:rPr>
        <w:rFonts w:ascii="Tempus Sans ITC" w:hAnsi="Tempus Sans ITC"/>
        <w:b/>
      </w:rPr>
      <w:t>Antes de imprimir este documento… piense en el medio ambiente!</w:t>
    </w:r>
    <w:r>
      <w:rPr>
        <w:rFonts w:ascii="Tempus Sans ITC" w:hAnsi="Tempus Sans ITC"/>
        <w:b/>
      </w:rPr>
      <w:t xml:space="preserve">  </w:t>
    </w:r>
  </w:p>
  <w:p w14:paraId="418407C5" w14:textId="77777777" w:rsidR="002A016F" w:rsidRDefault="002A016F" w:rsidP="00955AA3">
    <w:pPr>
      <w:pStyle w:val="Piedepgina"/>
      <w:jc w:val="center"/>
      <w:rPr>
        <w:rFonts w:ascii="Arial" w:hAnsi="Arial" w:cs="Arial"/>
        <w:i/>
        <w:sz w:val="12"/>
        <w:szCs w:val="12"/>
      </w:rPr>
    </w:pPr>
  </w:p>
  <w:p w14:paraId="012ADA60" w14:textId="77777777" w:rsidR="002A016F" w:rsidRPr="00F359CF" w:rsidRDefault="002A016F" w:rsidP="00955AA3">
    <w:pPr>
      <w:pStyle w:val="Piedepgina"/>
      <w:jc w:val="center"/>
      <w:rPr>
        <w:rFonts w:ascii="Arial" w:hAnsi="Arial" w:cs="Arial"/>
        <w:sz w:val="12"/>
        <w:szCs w:val="12"/>
      </w:rPr>
    </w:pPr>
    <w:r>
      <w:rPr>
        <w:rFonts w:ascii="Arial" w:hAnsi="Arial" w:cs="Arial"/>
        <w:sz w:val="12"/>
        <w:szCs w:val="12"/>
      </w:rPr>
      <w:t xml:space="preserve">     </w:t>
    </w:r>
    <w:r w:rsidRPr="002835E6">
      <w:rPr>
        <w:rFonts w:ascii="Arial" w:hAnsi="Arial" w:cs="Arial"/>
        <w:sz w:val="12"/>
        <w:szCs w:val="12"/>
      </w:rPr>
      <w:t>Cualquier copia impresa de este documento se considera como COPIA NO CONTROLADA.</w:t>
    </w:r>
  </w:p>
  <w:p w14:paraId="64084520" w14:textId="77777777" w:rsidR="002A016F" w:rsidRDefault="002A016F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676BFD" w14:textId="77777777" w:rsidR="00E0579A" w:rsidRDefault="00E0579A">
      <w:r>
        <w:separator/>
      </w:r>
    </w:p>
  </w:footnote>
  <w:footnote w:type="continuationSeparator" w:id="0">
    <w:p w14:paraId="406529EC" w14:textId="77777777" w:rsidR="00E0579A" w:rsidRDefault="00E05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0798B" w14:textId="77777777" w:rsidR="002A016F" w:rsidRDefault="00E0579A">
    <w:pPr>
      <w:pStyle w:val="Encabezado"/>
    </w:pPr>
    <w:r>
      <w:rPr>
        <w:noProof/>
      </w:rPr>
      <w:pict w14:anchorId="64C3BA5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0209297" o:spid="_x0000_s2056" type="#_x0000_t136" style="position:absolute;margin-left:0;margin-top:0;width:593.25pt;height:169.5pt;rotation:315;z-index:-251663360;mso-position-horizontal:center;mso-position-horizontal-relative:margin;mso-position-vertical:center;mso-position-vertical-relative:margin" o:allowincell="f" fillcolor="silver" stroked="f">
          <v:fill opacity=".5"/>
          <v:textpath style="font-family:&quot;Trebuchet MS&quot;;font-size:1pt" string="PÚBLICA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972E5" w14:textId="77777777" w:rsidR="002A016F" w:rsidRDefault="00E0579A">
    <w:pPr>
      <w:pStyle w:val="Encabezado"/>
    </w:pPr>
    <w:r>
      <w:rPr>
        <w:noProof/>
      </w:rPr>
      <w:pict w14:anchorId="196AE27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0209306" o:spid="_x0000_s2065" type="#_x0000_t136" style="position:absolute;margin-left:0;margin-top:0;width:593.25pt;height:169.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Trebuchet MS&quot;;font-size:1pt" string="PÚBLICA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44" w:type="dxa"/>
      <w:tblInd w:w="-97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247"/>
      <w:gridCol w:w="6597"/>
      <w:gridCol w:w="1618"/>
      <w:gridCol w:w="1582"/>
    </w:tblGrid>
    <w:tr w:rsidR="00A078DE" w:rsidRPr="00852308" w14:paraId="07232B56" w14:textId="77777777" w:rsidTr="00992257">
      <w:trPr>
        <w:cantSplit/>
        <w:trHeight w:val="764"/>
      </w:trPr>
      <w:tc>
        <w:tcPr>
          <w:tcW w:w="1247" w:type="dxa"/>
          <w:vMerge w:val="restart"/>
        </w:tcPr>
        <w:p w14:paraId="3E891B6C" w14:textId="4399E2FF" w:rsidR="00A078DE" w:rsidRPr="00852308" w:rsidRDefault="00A078DE" w:rsidP="00A078DE">
          <w:pPr>
            <w:tabs>
              <w:tab w:val="center" w:pos="4252"/>
              <w:tab w:val="right" w:pos="8504"/>
            </w:tabs>
          </w:pPr>
          <w:r w:rsidRPr="00852308">
            <w:rPr>
              <w:noProof/>
              <w:lang w:val="es-CO" w:eastAsia="es-CO"/>
            </w:rPr>
            <w:drawing>
              <wp:anchor distT="0" distB="0" distL="114300" distR="114300" simplePos="0" relativeHeight="251674624" behindDoc="0" locked="0" layoutInCell="1" allowOverlap="1" wp14:anchorId="271BBABE" wp14:editId="2E2EAAA2">
                <wp:simplePos x="0" y="0"/>
                <wp:positionH relativeFrom="column">
                  <wp:posOffset>52070</wp:posOffset>
                </wp:positionH>
                <wp:positionV relativeFrom="paragraph">
                  <wp:posOffset>243205</wp:posOffset>
                </wp:positionV>
                <wp:extent cx="554309" cy="665018"/>
                <wp:effectExtent l="0" t="0" r="0" b="1905"/>
                <wp:wrapNone/>
                <wp:docPr id="28" name="Imagen 28" descr="ICBFN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CBF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4309" cy="665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97" w:type="dxa"/>
          <w:vMerge w:val="restart"/>
          <w:vAlign w:val="center"/>
        </w:tcPr>
        <w:p w14:paraId="2CEDC545" w14:textId="77777777" w:rsidR="00A078DE" w:rsidRDefault="00A078DE" w:rsidP="00A078DE">
          <w:pPr>
            <w:tabs>
              <w:tab w:val="left" w:pos="380"/>
              <w:tab w:val="center" w:pos="2571"/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14:paraId="38B5A309" w14:textId="77777777" w:rsidR="00A078DE" w:rsidRPr="00852308" w:rsidRDefault="00A078DE" w:rsidP="00A078DE">
          <w:pPr>
            <w:tabs>
              <w:tab w:val="left" w:pos="380"/>
              <w:tab w:val="center" w:pos="2571"/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852308">
            <w:rPr>
              <w:rFonts w:ascii="Arial" w:hAnsi="Arial" w:cs="Arial"/>
              <w:b/>
              <w:sz w:val="20"/>
              <w:szCs w:val="20"/>
            </w:rPr>
            <w:t>PROCES</w:t>
          </w:r>
          <w:r>
            <w:rPr>
              <w:rFonts w:ascii="Arial" w:hAnsi="Arial" w:cs="Arial"/>
              <w:b/>
              <w:sz w:val="20"/>
              <w:szCs w:val="20"/>
            </w:rPr>
            <w:t>O PROMOCIÓN Y PREVENCIÓN</w:t>
          </w:r>
        </w:p>
        <w:p w14:paraId="2B3C683D" w14:textId="77777777" w:rsidR="00A078DE" w:rsidRPr="00852308" w:rsidRDefault="00A078DE" w:rsidP="00A078DE">
          <w:pPr>
            <w:tabs>
              <w:tab w:val="center" w:pos="4252"/>
              <w:tab w:val="right" w:pos="8504"/>
            </w:tabs>
            <w:jc w:val="center"/>
            <w:rPr>
              <w:b/>
              <w:sz w:val="20"/>
              <w:szCs w:val="20"/>
            </w:rPr>
          </w:pPr>
        </w:p>
        <w:p w14:paraId="4777A914" w14:textId="77777777" w:rsidR="00A078DE" w:rsidRPr="00852308" w:rsidRDefault="00A078DE" w:rsidP="00A078DE">
          <w:pPr>
            <w:pStyle w:val="Prrafodelista"/>
            <w:shd w:val="clear" w:color="auto" w:fill="FFFFFF" w:themeFill="background1"/>
            <w:ind w:left="0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color w:val="000000" w:themeColor="text1"/>
              <w:sz w:val="20"/>
            </w:rPr>
            <w:t>FORMATO CARNÉ MUJER HILADORA DE VIDA</w:t>
          </w:r>
        </w:p>
      </w:tc>
      <w:tc>
        <w:tcPr>
          <w:tcW w:w="1618" w:type="dxa"/>
          <w:vAlign w:val="center"/>
        </w:tcPr>
        <w:p w14:paraId="549E3197" w14:textId="634DFDC4" w:rsidR="00A078DE" w:rsidRPr="00852308" w:rsidRDefault="00A078DE" w:rsidP="00A078D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F5.G34.PP</w:t>
          </w:r>
        </w:p>
      </w:tc>
      <w:tc>
        <w:tcPr>
          <w:tcW w:w="1582" w:type="dxa"/>
          <w:vAlign w:val="center"/>
        </w:tcPr>
        <w:p w14:paraId="53E15914" w14:textId="0FD0EFCA" w:rsidR="00A078DE" w:rsidRPr="00E2213B" w:rsidRDefault="00A078DE" w:rsidP="00A078D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color w:val="FF0000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27/02/2023</w:t>
          </w:r>
        </w:p>
      </w:tc>
    </w:tr>
    <w:tr w:rsidR="002A016F" w:rsidRPr="00852308" w14:paraId="095BCC77" w14:textId="77777777" w:rsidTr="00992257">
      <w:trPr>
        <w:cantSplit/>
        <w:trHeight w:val="680"/>
      </w:trPr>
      <w:tc>
        <w:tcPr>
          <w:tcW w:w="1247" w:type="dxa"/>
          <w:vMerge/>
        </w:tcPr>
        <w:p w14:paraId="6B423843" w14:textId="77777777" w:rsidR="002A016F" w:rsidRPr="00852308" w:rsidRDefault="002A016F" w:rsidP="00992257">
          <w:pPr>
            <w:tabs>
              <w:tab w:val="center" w:pos="4252"/>
              <w:tab w:val="right" w:pos="8504"/>
            </w:tabs>
          </w:pPr>
        </w:p>
      </w:tc>
      <w:tc>
        <w:tcPr>
          <w:tcW w:w="6597" w:type="dxa"/>
          <w:vMerge/>
        </w:tcPr>
        <w:p w14:paraId="6675611E" w14:textId="77777777" w:rsidR="002A016F" w:rsidRPr="00852308" w:rsidRDefault="002A016F" w:rsidP="00992257">
          <w:pPr>
            <w:tabs>
              <w:tab w:val="center" w:pos="4252"/>
              <w:tab w:val="right" w:pos="8504"/>
            </w:tabs>
          </w:pPr>
        </w:p>
      </w:tc>
      <w:tc>
        <w:tcPr>
          <w:tcW w:w="1618" w:type="dxa"/>
          <w:vAlign w:val="center"/>
        </w:tcPr>
        <w:p w14:paraId="401BA2A0" w14:textId="2FA706AD" w:rsidR="002A016F" w:rsidRPr="00852308" w:rsidRDefault="002A016F" w:rsidP="00992257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20"/>
              <w:szCs w:val="20"/>
            </w:rPr>
          </w:pPr>
          <w:r w:rsidRPr="00852308">
            <w:rPr>
              <w:rFonts w:ascii="Arial" w:hAnsi="Arial" w:cs="Arial"/>
              <w:sz w:val="20"/>
              <w:szCs w:val="20"/>
            </w:rPr>
            <w:t>Versión</w:t>
          </w:r>
          <w:r w:rsidR="00A078DE">
            <w:rPr>
              <w:rFonts w:ascii="Arial" w:hAnsi="Arial" w:cs="Arial"/>
              <w:sz w:val="20"/>
              <w:szCs w:val="20"/>
            </w:rPr>
            <w:t xml:space="preserve"> 1</w:t>
          </w:r>
        </w:p>
      </w:tc>
      <w:tc>
        <w:tcPr>
          <w:tcW w:w="1582" w:type="dxa"/>
          <w:tcMar>
            <w:left w:w="57" w:type="dxa"/>
            <w:right w:w="57" w:type="dxa"/>
          </w:tcMar>
          <w:vAlign w:val="center"/>
        </w:tcPr>
        <w:p w14:paraId="7F3AAF16" w14:textId="1EEFCCB0" w:rsidR="002A016F" w:rsidRPr="00852308" w:rsidRDefault="002A016F" w:rsidP="002A016F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20"/>
              <w:szCs w:val="20"/>
            </w:rPr>
          </w:pPr>
          <w:r w:rsidRPr="00852308">
            <w:rPr>
              <w:rFonts w:ascii="Arial" w:hAnsi="Arial" w:cs="Arial"/>
              <w:sz w:val="20"/>
              <w:szCs w:val="20"/>
            </w:rPr>
            <w:t xml:space="preserve">Página </w:t>
          </w:r>
          <w:r w:rsidRPr="00852308">
            <w:rPr>
              <w:rFonts w:ascii="Arial" w:hAnsi="Arial"/>
              <w:sz w:val="20"/>
            </w:rPr>
            <w:fldChar w:fldCharType="begin"/>
          </w:r>
          <w:r w:rsidRPr="00852308">
            <w:rPr>
              <w:rFonts w:ascii="Arial" w:hAnsi="Arial"/>
              <w:sz w:val="20"/>
            </w:rPr>
            <w:instrText xml:space="preserve"> PAGE </w:instrText>
          </w:r>
          <w:r w:rsidRPr="00852308">
            <w:rPr>
              <w:rFonts w:ascii="Arial" w:hAnsi="Arial"/>
              <w:sz w:val="20"/>
            </w:rPr>
            <w:fldChar w:fldCharType="separate"/>
          </w:r>
          <w:r w:rsidR="0020308E">
            <w:rPr>
              <w:rFonts w:ascii="Arial" w:hAnsi="Arial"/>
              <w:noProof/>
              <w:sz w:val="20"/>
            </w:rPr>
            <w:t>9</w:t>
          </w:r>
          <w:r w:rsidRPr="00852308">
            <w:rPr>
              <w:rFonts w:ascii="Arial" w:hAnsi="Arial"/>
              <w:sz w:val="20"/>
            </w:rPr>
            <w:fldChar w:fldCharType="end"/>
          </w:r>
          <w:r w:rsidRPr="00852308">
            <w:rPr>
              <w:rFonts w:ascii="Arial" w:hAnsi="Arial" w:cs="Arial"/>
              <w:sz w:val="20"/>
              <w:szCs w:val="20"/>
            </w:rPr>
            <w:t xml:space="preserve"> de </w:t>
          </w:r>
          <w:r>
            <w:rPr>
              <w:rFonts w:ascii="Arial" w:hAnsi="Arial" w:cs="Arial"/>
              <w:sz w:val="20"/>
              <w:szCs w:val="20"/>
            </w:rPr>
            <w:t>1</w:t>
          </w:r>
          <w:r w:rsidR="0020308E">
            <w:rPr>
              <w:rFonts w:ascii="Arial" w:hAnsi="Arial" w:cs="Arial"/>
              <w:sz w:val="20"/>
              <w:szCs w:val="20"/>
            </w:rPr>
            <w:t>6</w:t>
          </w:r>
        </w:p>
      </w:tc>
    </w:tr>
  </w:tbl>
  <w:p w14:paraId="21BFB33F" w14:textId="01A627C8" w:rsidR="002A016F" w:rsidRDefault="00E0579A">
    <w:pPr>
      <w:pStyle w:val="Textoindependiente"/>
      <w:spacing w:line="14" w:lineRule="auto"/>
      <w:rPr>
        <w:sz w:val="20"/>
      </w:rPr>
    </w:pPr>
    <w:r>
      <w:rPr>
        <w:noProof/>
      </w:rPr>
      <w:pict w14:anchorId="347FD50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0209307" o:spid="_x0000_s2088" type="#_x0000_t136" style="position:absolute;margin-left:0;margin-top:0;width:593.25pt;height:169.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rebuchet MS&quot;;font-size:1pt" string="PÚBLICA"/>
          <w10:wrap anchorx="margin" anchory="margin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40039" w14:textId="77777777" w:rsidR="002A016F" w:rsidRDefault="00E0579A">
    <w:pPr>
      <w:pStyle w:val="Encabezado"/>
    </w:pPr>
    <w:r>
      <w:rPr>
        <w:noProof/>
      </w:rPr>
      <w:pict w14:anchorId="0D938E0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0209305" o:spid="_x0000_s2064" type="#_x0000_t136" style="position:absolute;margin-left:0;margin-top:0;width:593.25pt;height:169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rebuchet MS&quot;;font-size:1pt" string="PÚBLICA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604A8" w14:textId="77777777" w:rsidR="002A016F" w:rsidRDefault="00E0579A">
    <w:pPr>
      <w:pStyle w:val="Encabezado"/>
    </w:pPr>
    <w:r>
      <w:rPr>
        <w:noProof/>
      </w:rPr>
      <w:pict w14:anchorId="70BD23E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0209312" o:spid="_x0000_s2071" type="#_x0000_t136" style="position:absolute;margin-left:0;margin-top:0;width:593.25pt;height:169.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Trebuchet MS&quot;;font-size:1pt" string="PÚBLICA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44" w:type="dxa"/>
      <w:tblInd w:w="-97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247"/>
      <w:gridCol w:w="6597"/>
      <w:gridCol w:w="1618"/>
      <w:gridCol w:w="1582"/>
    </w:tblGrid>
    <w:tr w:rsidR="00A078DE" w:rsidRPr="00852308" w14:paraId="4D048363" w14:textId="77777777" w:rsidTr="00992257">
      <w:trPr>
        <w:cantSplit/>
        <w:trHeight w:val="764"/>
      </w:trPr>
      <w:tc>
        <w:tcPr>
          <w:tcW w:w="1247" w:type="dxa"/>
          <w:vMerge w:val="restart"/>
        </w:tcPr>
        <w:p w14:paraId="1DF2B739" w14:textId="076C6405" w:rsidR="00A078DE" w:rsidRDefault="00A078DE" w:rsidP="00A078DE">
          <w:pPr>
            <w:tabs>
              <w:tab w:val="center" w:pos="4252"/>
              <w:tab w:val="right" w:pos="8504"/>
            </w:tabs>
          </w:pPr>
          <w:r w:rsidRPr="00852308">
            <w:rPr>
              <w:noProof/>
              <w:lang w:val="es-CO" w:eastAsia="es-CO"/>
            </w:rPr>
            <w:drawing>
              <wp:anchor distT="0" distB="0" distL="114300" distR="114300" simplePos="0" relativeHeight="251676672" behindDoc="0" locked="0" layoutInCell="1" allowOverlap="1" wp14:anchorId="67C9737D" wp14:editId="4F54C611">
                <wp:simplePos x="0" y="0"/>
                <wp:positionH relativeFrom="column">
                  <wp:posOffset>52070</wp:posOffset>
                </wp:positionH>
                <wp:positionV relativeFrom="paragraph">
                  <wp:posOffset>243205</wp:posOffset>
                </wp:positionV>
                <wp:extent cx="554309" cy="665018"/>
                <wp:effectExtent l="0" t="0" r="0" b="1905"/>
                <wp:wrapNone/>
                <wp:docPr id="36" name="Imagen 36" descr="ICBFN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CBF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4309" cy="665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36BB524" w14:textId="77777777" w:rsidR="00A078DE" w:rsidRDefault="00A078DE" w:rsidP="00A078DE"/>
        <w:p w14:paraId="5610D8BB" w14:textId="77777777" w:rsidR="00A078DE" w:rsidRDefault="00A078DE" w:rsidP="00A078DE"/>
        <w:p w14:paraId="5F574FAE" w14:textId="77777777" w:rsidR="00A078DE" w:rsidRPr="007123CB" w:rsidRDefault="00A078DE" w:rsidP="00A078DE"/>
      </w:tc>
      <w:tc>
        <w:tcPr>
          <w:tcW w:w="6597" w:type="dxa"/>
          <w:vMerge w:val="restart"/>
          <w:vAlign w:val="center"/>
        </w:tcPr>
        <w:p w14:paraId="3398A692" w14:textId="77777777" w:rsidR="00A078DE" w:rsidRDefault="00A078DE" w:rsidP="00A078DE">
          <w:pPr>
            <w:tabs>
              <w:tab w:val="left" w:pos="380"/>
              <w:tab w:val="center" w:pos="2571"/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14:paraId="7F17B7E6" w14:textId="77777777" w:rsidR="00A078DE" w:rsidRDefault="00A078DE" w:rsidP="00A078DE">
          <w:pPr>
            <w:tabs>
              <w:tab w:val="left" w:pos="380"/>
              <w:tab w:val="center" w:pos="2571"/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852308">
            <w:rPr>
              <w:rFonts w:ascii="Arial" w:hAnsi="Arial" w:cs="Arial"/>
              <w:b/>
              <w:sz w:val="20"/>
              <w:szCs w:val="20"/>
            </w:rPr>
            <w:t>PROCES</w:t>
          </w:r>
          <w:r>
            <w:rPr>
              <w:rFonts w:ascii="Arial" w:hAnsi="Arial" w:cs="Arial"/>
              <w:b/>
              <w:sz w:val="20"/>
              <w:szCs w:val="20"/>
            </w:rPr>
            <w:t xml:space="preserve">O </w:t>
          </w:r>
        </w:p>
        <w:p w14:paraId="023AF926" w14:textId="73D9A18E" w:rsidR="00A078DE" w:rsidRPr="00852308" w:rsidRDefault="00A078DE" w:rsidP="00A078DE">
          <w:pPr>
            <w:tabs>
              <w:tab w:val="left" w:pos="380"/>
              <w:tab w:val="center" w:pos="2571"/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PROMOCIÓN Y PREVENCIÓN</w:t>
          </w:r>
        </w:p>
        <w:p w14:paraId="2B74CC92" w14:textId="77777777" w:rsidR="00A078DE" w:rsidRPr="00852308" w:rsidRDefault="00A078DE" w:rsidP="00A078DE">
          <w:pPr>
            <w:tabs>
              <w:tab w:val="center" w:pos="4252"/>
              <w:tab w:val="right" w:pos="8504"/>
            </w:tabs>
            <w:jc w:val="center"/>
            <w:rPr>
              <w:b/>
              <w:sz w:val="20"/>
              <w:szCs w:val="20"/>
            </w:rPr>
          </w:pPr>
        </w:p>
        <w:p w14:paraId="3AD8C57F" w14:textId="77777777" w:rsidR="00A078DE" w:rsidRPr="00852308" w:rsidRDefault="00A078DE" w:rsidP="00A078DE">
          <w:pPr>
            <w:pStyle w:val="Prrafodelista"/>
            <w:shd w:val="clear" w:color="auto" w:fill="FFFFFF" w:themeFill="background1"/>
            <w:ind w:left="0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color w:val="000000" w:themeColor="text1"/>
              <w:sz w:val="20"/>
            </w:rPr>
            <w:t>FORMATO CARNÉ MUJER HILADORA DE VIDA</w:t>
          </w:r>
          <w:r w:rsidRPr="00C05A82">
            <w:rPr>
              <w:rFonts w:ascii="Arial" w:hAnsi="Arial" w:cs="Arial"/>
              <w:b/>
              <w:i/>
              <w:color w:val="000000" w:themeColor="text1"/>
            </w:rPr>
            <w:t>.</w:t>
          </w:r>
        </w:p>
      </w:tc>
      <w:tc>
        <w:tcPr>
          <w:tcW w:w="1618" w:type="dxa"/>
          <w:vAlign w:val="center"/>
        </w:tcPr>
        <w:p w14:paraId="291D7C6B" w14:textId="397602F5" w:rsidR="00A078DE" w:rsidRPr="00852308" w:rsidRDefault="00A078DE" w:rsidP="00A078D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F5.G34.PP</w:t>
          </w:r>
        </w:p>
      </w:tc>
      <w:tc>
        <w:tcPr>
          <w:tcW w:w="1582" w:type="dxa"/>
          <w:vAlign w:val="center"/>
        </w:tcPr>
        <w:p w14:paraId="6B3AE232" w14:textId="106E4C23" w:rsidR="00A078DE" w:rsidRPr="00E2213B" w:rsidRDefault="00A078DE" w:rsidP="00A078D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color w:val="FF0000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27/02/2023</w:t>
          </w:r>
        </w:p>
      </w:tc>
    </w:tr>
    <w:tr w:rsidR="002A016F" w:rsidRPr="00852308" w14:paraId="4F2DB598" w14:textId="77777777" w:rsidTr="00992257">
      <w:trPr>
        <w:cantSplit/>
        <w:trHeight w:val="680"/>
      </w:trPr>
      <w:tc>
        <w:tcPr>
          <w:tcW w:w="1247" w:type="dxa"/>
          <w:vMerge/>
        </w:tcPr>
        <w:p w14:paraId="4131441B" w14:textId="77777777" w:rsidR="002A016F" w:rsidRPr="00852308" w:rsidRDefault="002A016F" w:rsidP="00992257">
          <w:pPr>
            <w:tabs>
              <w:tab w:val="center" w:pos="4252"/>
              <w:tab w:val="right" w:pos="8504"/>
            </w:tabs>
          </w:pPr>
        </w:p>
      </w:tc>
      <w:tc>
        <w:tcPr>
          <w:tcW w:w="6597" w:type="dxa"/>
          <w:vMerge/>
        </w:tcPr>
        <w:p w14:paraId="1A0EA32B" w14:textId="77777777" w:rsidR="002A016F" w:rsidRPr="00852308" w:rsidRDefault="002A016F" w:rsidP="00992257">
          <w:pPr>
            <w:tabs>
              <w:tab w:val="center" w:pos="4252"/>
              <w:tab w:val="right" w:pos="8504"/>
            </w:tabs>
          </w:pPr>
        </w:p>
      </w:tc>
      <w:tc>
        <w:tcPr>
          <w:tcW w:w="1618" w:type="dxa"/>
          <w:vAlign w:val="center"/>
        </w:tcPr>
        <w:p w14:paraId="3E96568D" w14:textId="6E95A6FB" w:rsidR="002A016F" w:rsidRPr="00852308" w:rsidRDefault="002A016F" w:rsidP="00992257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20"/>
              <w:szCs w:val="20"/>
            </w:rPr>
          </w:pPr>
          <w:r w:rsidRPr="00852308">
            <w:rPr>
              <w:rFonts w:ascii="Arial" w:hAnsi="Arial" w:cs="Arial"/>
              <w:sz w:val="20"/>
              <w:szCs w:val="20"/>
            </w:rPr>
            <w:t>Versión</w:t>
          </w:r>
          <w:r w:rsidR="00A078DE">
            <w:rPr>
              <w:rFonts w:ascii="Arial" w:hAnsi="Arial" w:cs="Arial"/>
              <w:sz w:val="20"/>
              <w:szCs w:val="20"/>
            </w:rPr>
            <w:t xml:space="preserve"> 1</w:t>
          </w:r>
        </w:p>
      </w:tc>
      <w:tc>
        <w:tcPr>
          <w:tcW w:w="1582" w:type="dxa"/>
          <w:tcMar>
            <w:left w:w="57" w:type="dxa"/>
            <w:right w:w="57" w:type="dxa"/>
          </w:tcMar>
          <w:vAlign w:val="center"/>
        </w:tcPr>
        <w:p w14:paraId="28834653" w14:textId="67160E48" w:rsidR="002A016F" w:rsidRPr="00852308" w:rsidRDefault="002A016F" w:rsidP="00992257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20"/>
              <w:szCs w:val="20"/>
            </w:rPr>
          </w:pPr>
          <w:r w:rsidRPr="00852308">
            <w:rPr>
              <w:rFonts w:ascii="Arial" w:hAnsi="Arial" w:cs="Arial"/>
              <w:sz w:val="20"/>
              <w:szCs w:val="20"/>
            </w:rPr>
            <w:t xml:space="preserve">Página </w:t>
          </w:r>
          <w:r w:rsidRPr="00852308">
            <w:rPr>
              <w:rFonts w:ascii="Arial" w:hAnsi="Arial"/>
              <w:sz w:val="20"/>
            </w:rPr>
            <w:fldChar w:fldCharType="begin"/>
          </w:r>
          <w:r w:rsidRPr="00852308">
            <w:rPr>
              <w:rFonts w:ascii="Arial" w:hAnsi="Arial"/>
              <w:sz w:val="20"/>
            </w:rPr>
            <w:instrText xml:space="preserve"> PAGE </w:instrText>
          </w:r>
          <w:r w:rsidRPr="00852308">
            <w:rPr>
              <w:rFonts w:ascii="Arial" w:hAnsi="Arial"/>
              <w:sz w:val="20"/>
            </w:rPr>
            <w:fldChar w:fldCharType="separate"/>
          </w:r>
          <w:r w:rsidR="0020308E">
            <w:rPr>
              <w:rFonts w:ascii="Arial" w:hAnsi="Arial"/>
              <w:noProof/>
              <w:sz w:val="20"/>
            </w:rPr>
            <w:t>11</w:t>
          </w:r>
          <w:r w:rsidRPr="00852308">
            <w:rPr>
              <w:rFonts w:ascii="Arial" w:hAnsi="Arial"/>
              <w:sz w:val="20"/>
            </w:rPr>
            <w:fldChar w:fldCharType="end"/>
          </w:r>
          <w:r w:rsidRPr="00852308">
            <w:rPr>
              <w:rFonts w:ascii="Arial" w:hAnsi="Arial" w:cs="Arial"/>
              <w:sz w:val="20"/>
              <w:szCs w:val="20"/>
            </w:rPr>
            <w:t xml:space="preserve"> de </w:t>
          </w:r>
          <w:r w:rsidR="0020308E">
            <w:rPr>
              <w:rFonts w:ascii="Arial" w:hAnsi="Arial" w:cs="Arial"/>
              <w:sz w:val="20"/>
              <w:szCs w:val="20"/>
            </w:rPr>
            <w:t>16</w:t>
          </w:r>
        </w:p>
      </w:tc>
    </w:tr>
  </w:tbl>
  <w:p w14:paraId="279C6116" w14:textId="6445C56B" w:rsidR="002A016F" w:rsidRDefault="00E0579A">
    <w:pPr>
      <w:pStyle w:val="Textoindependiente"/>
      <w:spacing w:line="14" w:lineRule="auto"/>
      <w:rPr>
        <w:sz w:val="2"/>
      </w:rPr>
    </w:pPr>
    <w:r>
      <w:rPr>
        <w:noProof/>
      </w:rPr>
      <w:pict w14:anchorId="2317EC1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0209313" o:spid="_x0000_s2087" type="#_x0000_t136" style="position:absolute;margin-left:0;margin-top:0;width:593.25pt;height:169.5pt;rotation:315;z-index:-251650048;mso-position-horizontal:center;mso-position-horizontal-relative:margin;mso-position-vertical:center;mso-position-vertical-relative:margin" o:allowincell="f" fillcolor="silver" stroked="f">
          <v:fill opacity=".5"/>
          <v:textpath style="font-family:&quot;Trebuchet MS&quot;;font-size:1pt" string="PÚBLICA"/>
          <w10:wrap anchorx="margin" anchory="margin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B11A2" w14:textId="77777777" w:rsidR="002A016F" w:rsidRDefault="00E0579A">
    <w:pPr>
      <w:pStyle w:val="Encabezado"/>
    </w:pPr>
    <w:r>
      <w:rPr>
        <w:noProof/>
      </w:rPr>
      <w:pict w14:anchorId="2EE739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0209311" o:spid="_x0000_s2070" type="#_x0000_t136" style="position:absolute;margin-left:0;margin-top:0;width:593.25pt;height:169.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rebuchet MS&quot;;font-size:1pt" string="PÚBLICA"/>
          <w10:wrap anchorx="margin" anchory="margin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BBF9" w14:textId="77777777" w:rsidR="002A016F" w:rsidRDefault="00E0579A">
    <w:pPr>
      <w:pStyle w:val="Encabezado"/>
    </w:pPr>
    <w:r>
      <w:rPr>
        <w:noProof/>
      </w:rPr>
      <w:pict w14:anchorId="779816E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0209318" o:spid="_x0000_s2077" type="#_x0000_t136" style="position:absolute;margin-left:0;margin-top:0;width:593.25pt;height:169.5pt;rotation:315;z-index:-251648000;mso-position-horizontal:center;mso-position-horizontal-relative:margin;mso-position-vertical:center;mso-position-vertical-relative:margin" o:allowincell="f" fillcolor="silver" stroked="f">
          <v:fill opacity=".5"/>
          <v:textpath style="font-family:&quot;Trebuchet MS&quot;;font-size:1pt" string="PÚBLICA"/>
          <w10:wrap anchorx="margin" anchory="margin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44" w:type="dxa"/>
      <w:tblInd w:w="-97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247"/>
      <w:gridCol w:w="6597"/>
      <w:gridCol w:w="1618"/>
      <w:gridCol w:w="1582"/>
    </w:tblGrid>
    <w:tr w:rsidR="00A078DE" w:rsidRPr="00852308" w14:paraId="01DC8C66" w14:textId="77777777" w:rsidTr="00992257">
      <w:trPr>
        <w:cantSplit/>
        <w:trHeight w:val="764"/>
      </w:trPr>
      <w:tc>
        <w:tcPr>
          <w:tcW w:w="1247" w:type="dxa"/>
          <w:vMerge w:val="restart"/>
        </w:tcPr>
        <w:p w14:paraId="5BF87F0B" w14:textId="3B9EBEE0" w:rsidR="00A078DE" w:rsidRPr="00852308" w:rsidRDefault="00A078DE" w:rsidP="00A078DE">
          <w:pPr>
            <w:tabs>
              <w:tab w:val="center" w:pos="4252"/>
              <w:tab w:val="right" w:pos="8504"/>
            </w:tabs>
          </w:pPr>
          <w:r w:rsidRPr="00852308">
            <w:rPr>
              <w:noProof/>
              <w:lang w:val="es-CO" w:eastAsia="es-CO"/>
            </w:rPr>
            <w:drawing>
              <wp:anchor distT="0" distB="0" distL="114300" distR="114300" simplePos="0" relativeHeight="251678720" behindDoc="0" locked="0" layoutInCell="1" allowOverlap="1" wp14:anchorId="547F8564" wp14:editId="023F6361">
                <wp:simplePos x="0" y="0"/>
                <wp:positionH relativeFrom="column">
                  <wp:posOffset>52070</wp:posOffset>
                </wp:positionH>
                <wp:positionV relativeFrom="paragraph">
                  <wp:posOffset>243205</wp:posOffset>
                </wp:positionV>
                <wp:extent cx="554309" cy="665018"/>
                <wp:effectExtent l="0" t="0" r="0" b="1905"/>
                <wp:wrapNone/>
                <wp:docPr id="39" name="Imagen 39" descr="ICBFN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CBF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4309" cy="665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97" w:type="dxa"/>
          <w:vMerge w:val="restart"/>
          <w:vAlign w:val="center"/>
        </w:tcPr>
        <w:p w14:paraId="672EC227" w14:textId="77777777" w:rsidR="00A078DE" w:rsidRDefault="00A078DE" w:rsidP="00A078DE">
          <w:pPr>
            <w:tabs>
              <w:tab w:val="left" w:pos="380"/>
              <w:tab w:val="center" w:pos="2571"/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14:paraId="07DB52D3" w14:textId="77777777" w:rsidR="00A078DE" w:rsidRPr="00852308" w:rsidRDefault="00A078DE" w:rsidP="00A078DE">
          <w:pPr>
            <w:tabs>
              <w:tab w:val="left" w:pos="380"/>
              <w:tab w:val="center" w:pos="2571"/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852308">
            <w:rPr>
              <w:rFonts w:ascii="Arial" w:hAnsi="Arial" w:cs="Arial"/>
              <w:b/>
              <w:sz w:val="20"/>
              <w:szCs w:val="20"/>
            </w:rPr>
            <w:t>PROCES</w:t>
          </w:r>
          <w:r>
            <w:rPr>
              <w:rFonts w:ascii="Arial" w:hAnsi="Arial" w:cs="Arial"/>
              <w:b/>
              <w:sz w:val="20"/>
              <w:szCs w:val="20"/>
            </w:rPr>
            <w:t>O PROMOCIÓN Y PREVENCIÓN</w:t>
          </w:r>
        </w:p>
        <w:p w14:paraId="04051769" w14:textId="77777777" w:rsidR="00A078DE" w:rsidRPr="00852308" w:rsidRDefault="00A078DE" w:rsidP="00A078DE">
          <w:pPr>
            <w:tabs>
              <w:tab w:val="center" w:pos="4252"/>
              <w:tab w:val="right" w:pos="8504"/>
            </w:tabs>
            <w:jc w:val="center"/>
            <w:rPr>
              <w:b/>
              <w:sz w:val="20"/>
              <w:szCs w:val="20"/>
            </w:rPr>
          </w:pPr>
        </w:p>
        <w:p w14:paraId="525FD7CF" w14:textId="77777777" w:rsidR="00A078DE" w:rsidRPr="00852308" w:rsidRDefault="00A078DE" w:rsidP="00A078DE">
          <w:pPr>
            <w:pStyle w:val="Prrafodelista"/>
            <w:shd w:val="clear" w:color="auto" w:fill="FFFFFF" w:themeFill="background1"/>
            <w:ind w:left="0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color w:val="000000" w:themeColor="text1"/>
              <w:sz w:val="20"/>
            </w:rPr>
            <w:t>FORMATO CARNÉ MUJER HILADORA DE VIDA</w:t>
          </w:r>
        </w:p>
      </w:tc>
      <w:tc>
        <w:tcPr>
          <w:tcW w:w="1618" w:type="dxa"/>
          <w:vAlign w:val="center"/>
        </w:tcPr>
        <w:p w14:paraId="41E6F0AC" w14:textId="6B808DA8" w:rsidR="00A078DE" w:rsidRPr="00852308" w:rsidRDefault="00A078DE" w:rsidP="00A078D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F5.G34.PP</w:t>
          </w:r>
        </w:p>
      </w:tc>
      <w:tc>
        <w:tcPr>
          <w:tcW w:w="1582" w:type="dxa"/>
          <w:vAlign w:val="center"/>
        </w:tcPr>
        <w:p w14:paraId="53ABD378" w14:textId="234878F6" w:rsidR="00A078DE" w:rsidRPr="00E2213B" w:rsidRDefault="00A078DE" w:rsidP="00A078D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color w:val="FF0000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27/02/2023</w:t>
          </w:r>
        </w:p>
      </w:tc>
    </w:tr>
    <w:tr w:rsidR="002A016F" w:rsidRPr="00852308" w14:paraId="320B7216" w14:textId="77777777" w:rsidTr="00992257">
      <w:trPr>
        <w:cantSplit/>
        <w:trHeight w:val="680"/>
      </w:trPr>
      <w:tc>
        <w:tcPr>
          <w:tcW w:w="1247" w:type="dxa"/>
          <w:vMerge/>
        </w:tcPr>
        <w:p w14:paraId="0502C474" w14:textId="77777777" w:rsidR="002A016F" w:rsidRPr="00852308" w:rsidRDefault="002A016F" w:rsidP="00992257">
          <w:pPr>
            <w:tabs>
              <w:tab w:val="center" w:pos="4252"/>
              <w:tab w:val="right" w:pos="8504"/>
            </w:tabs>
          </w:pPr>
        </w:p>
      </w:tc>
      <w:tc>
        <w:tcPr>
          <w:tcW w:w="6597" w:type="dxa"/>
          <w:vMerge/>
        </w:tcPr>
        <w:p w14:paraId="56374DBD" w14:textId="77777777" w:rsidR="002A016F" w:rsidRPr="00852308" w:rsidRDefault="002A016F" w:rsidP="00992257">
          <w:pPr>
            <w:tabs>
              <w:tab w:val="center" w:pos="4252"/>
              <w:tab w:val="right" w:pos="8504"/>
            </w:tabs>
          </w:pPr>
        </w:p>
      </w:tc>
      <w:tc>
        <w:tcPr>
          <w:tcW w:w="1618" w:type="dxa"/>
          <w:vAlign w:val="center"/>
        </w:tcPr>
        <w:p w14:paraId="22AE33F4" w14:textId="48C319C1" w:rsidR="002A016F" w:rsidRPr="00852308" w:rsidRDefault="002A016F" w:rsidP="00992257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20"/>
              <w:szCs w:val="20"/>
            </w:rPr>
          </w:pPr>
          <w:r w:rsidRPr="00852308">
            <w:rPr>
              <w:rFonts w:ascii="Arial" w:hAnsi="Arial" w:cs="Arial"/>
              <w:sz w:val="20"/>
              <w:szCs w:val="20"/>
            </w:rPr>
            <w:t>Versión</w:t>
          </w:r>
          <w:r w:rsidR="00A078DE">
            <w:rPr>
              <w:rFonts w:ascii="Arial" w:hAnsi="Arial" w:cs="Arial"/>
              <w:sz w:val="20"/>
              <w:szCs w:val="20"/>
            </w:rPr>
            <w:t xml:space="preserve"> 1</w:t>
          </w:r>
        </w:p>
      </w:tc>
      <w:tc>
        <w:tcPr>
          <w:tcW w:w="1582" w:type="dxa"/>
          <w:tcMar>
            <w:left w:w="57" w:type="dxa"/>
            <w:right w:w="57" w:type="dxa"/>
          </w:tcMar>
          <w:vAlign w:val="center"/>
        </w:tcPr>
        <w:p w14:paraId="100BDC34" w14:textId="6F584644" w:rsidR="002A016F" w:rsidRPr="00852308" w:rsidRDefault="002A016F" w:rsidP="0020308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20"/>
              <w:szCs w:val="20"/>
            </w:rPr>
          </w:pPr>
          <w:r w:rsidRPr="00852308">
            <w:rPr>
              <w:rFonts w:ascii="Arial" w:hAnsi="Arial" w:cs="Arial"/>
              <w:sz w:val="20"/>
              <w:szCs w:val="20"/>
            </w:rPr>
            <w:t xml:space="preserve">Página </w:t>
          </w:r>
          <w:r w:rsidRPr="00852308">
            <w:rPr>
              <w:rFonts w:ascii="Arial" w:hAnsi="Arial"/>
              <w:sz w:val="20"/>
            </w:rPr>
            <w:fldChar w:fldCharType="begin"/>
          </w:r>
          <w:r w:rsidRPr="00852308">
            <w:rPr>
              <w:rFonts w:ascii="Arial" w:hAnsi="Arial"/>
              <w:sz w:val="20"/>
            </w:rPr>
            <w:instrText xml:space="preserve"> PAGE </w:instrText>
          </w:r>
          <w:r w:rsidRPr="00852308">
            <w:rPr>
              <w:rFonts w:ascii="Arial" w:hAnsi="Arial"/>
              <w:sz w:val="20"/>
            </w:rPr>
            <w:fldChar w:fldCharType="separate"/>
          </w:r>
          <w:r w:rsidR="0020308E">
            <w:rPr>
              <w:rFonts w:ascii="Arial" w:hAnsi="Arial"/>
              <w:noProof/>
              <w:sz w:val="20"/>
            </w:rPr>
            <w:t>14</w:t>
          </w:r>
          <w:r w:rsidRPr="00852308">
            <w:rPr>
              <w:rFonts w:ascii="Arial" w:hAnsi="Arial"/>
              <w:sz w:val="20"/>
            </w:rPr>
            <w:fldChar w:fldCharType="end"/>
          </w:r>
          <w:r w:rsidRPr="00852308">
            <w:rPr>
              <w:rFonts w:ascii="Arial" w:hAnsi="Arial" w:cs="Arial"/>
              <w:sz w:val="20"/>
              <w:szCs w:val="20"/>
            </w:rPr>
            <w:t xml:space="preserve"> de </w:t>
          </w:r>
          <w:r>
            <w:rPr>
              <w:rFonts w:ascii="Arial" w:hAnsi="Arial" w:cs="Arial"/>
              <w:sz w:val="20"/>
              <w:szCs w:val="20"/>
            </w:rPr>
            <w:t>1</w:t>
          </w:r>
          <w:r w:rsidR="0020308E">
            <w:rPr>
              <w:rFonts w:ascii="Arial" w:hAnsi="Arial" w:cs="Arial"/>
              <w:sz w:val="20"/>
              <w:szCs w:val="20"/>
            </w:rPr>
            <w:t>6</w:t>
          </w:r>
        </w:p>
      </w:tc>
    </w:tr>
  </w:tbl>
  <w:p w14:paraId="7C247C7F" w14:textId="540D7509" w:rsidR="002A016F" w:rsidRDefault="00E0579A">
    <w:pPr>
      <w:pStyle w:val="Textoindependiente"/>
      <w:spacing w:line="14" w:lineRule="auto"/>
      <w:rPr>
        <w:sz w:val="2"/>
      </w:rPr>
    </w:pPr>
    <w:r>
      <w:rPr>
        <w:noProof/>
      </w:rPr>
      <w:pict w14:anchorId="20B4D5E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0209319" o:spid="_x0000_s2086" type="#_x0000_t136" style="position:absolute;margin-left:0;margin-top:0;width:593.25pt;height:169.5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Trebuchet MS&quot;;font-size:1pt" string="PÚBLICA"/>
          <w10:wrap anchorx="margin" anchory="margin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66EB8" w14:textId="77777777" w:rsidR="002A016F" w:rsidRDefault="00E0579A">
    <w:pPr>
      <w:pStyle w:val="Encabezado"/>
    </w:pPr>
    <w:r>
      <w:rPr>
        <w:noProof/>
      </w:rPr>
      <w:pict w14:anchorId="4FEAFB4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0209317" o:spid="_x0000_s2076" type="#_x0000_t136" style="position:absolute;margin-left:0;margin-top:0;width:593.25pt;height:169.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Trebuchet MS&quot;;font-size:1pt" string="PÚBLICA"/>
          <w10:wrap anchorx="margin" anchory="margin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7B4C4" w14:textId="77777777" w:rsidR="002A016F" w:rsidRDefault="00E0579A">
    <w:pPr>
      <w:pStyle w:val="Encabezado"/>
    </w:pPr>
    <w:r>
      <w:rPr>
        <w:noProof/>
      </w:rPr>
      <w:pict w14:anchorId="04B6DA9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0209324" o:spid="_x0000_s2083" type="#_x0000_t136" style="position:absolute;margin-left:0;margin-top:0;width:593.25pt;height:169.5pt;rotation:315;z-index:-251644928;mso-position-horizontal:center;mso-position-horizontal-relative:margin;mso-position-vertical:center;mso-position-vertical-relative:margin" o:allowincell="f" fillcolor="silver" stroked="f">
          <v:fill opacity=".5"/>
          <v:textpath style="font-family:&quot;Trebuchet MS&quot;;font-size:1pt" string="PÚBLI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001" w:type="dxa"/>
      <w:tblInd w:w="2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09"/>
      <w:gridCol w:w="8816"/>
      <w:gridCol w:w="2162"/>
      <w:gridCol w:w="2114"/>
    </w:tblGrid>
    <w:tr w:rsidR="002A016F" w:rsidRPr="00852308" w14:paraId="450AA026" w14:textId="77777777" w:rsidTr="001F2D46">
      <w:trPr>
        <w:cantSplit/>
        <w:trHeight w:val="755"/>
      </w:trPr>
      <w:tc>
        <w:tcPr>
          <w:tcW w:w="1909" w:type="dxa"/>
          <w:vMerge w:val="restart"/>
        </w:tcPr>
        <w:p w14:paraId="4D8C25E8" w14:textId="3DFDCF26" w:rsidR="002A016F" w:rsidRPr="00852308" w:rsidRDefault="006662C3" w:rsidP="003542B5">
          <w:pPr>
            <w:tabs>
              <w:tab w:val="center" w:pos="4252"/>
              <w:tab w:val="right" w:pos="8504"/>
            </w:tabs>
          </w:pPr>
          <w:r w:rsidRPr="00852308">
            <w:rPr>
              <w:noProof/>
              <w:lang w:val="es-CO" w:eastAsia="es-CO"/>
            </w:rPr>
            <w:drawing>
              <wp:anchor distT="0" distB="0" distL="114300" distR="114300" simplePos="0" relativeHeight="251642880" behindDoc="0" locked="0" layoutInCell="1" allowOverlap="1" wp14:anchorId="43D1A9D9" wp14:editId="34BB1DD6">
                <wp:simplePos x="0" y="0"/>
                <wp:positionH relativeFrom="column">
                  <wp:posOffset>127901</wp:posOffset>
                </wp:positionH>
                <wp:positionV relativeFrom="paragraph">
                  <wp:posOffset>81841</wp:posOffset>
                </wp:positionV>
                <wp:extent cx="610952" cy="732974"/>
                <wp:effectExtent l="0" t="0" r="0" b="0"/>
                <wp:wrapNone/>
                <wp:docPr id="6" name="Imagen 6" descr="ICBFN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CBF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635" cy="7373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816" w:type="dxa"/>
          <w:vMerge w:val="restart"/>
          <w:vAlign w:val="center"/>
        </w:tcPr>
        <w:p w14:paraId="14972560" w14:textId="77777777" w:rsidR="002A016F" w:rsidRDefault="002A016F" w:rsidP="003542B5">
          <w:pPr>
            <w:tabs>
              <w:tab w:val="left" w:pos="380"/>
              <w:tab w:val="center" w:pos="2571"/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14:paraId="00CBC896" w14:textId="77777777" w:rsidR="001F2D46" w:rsidRDefault="002A016F" w:rsidP="003542B5">
          <w:pPr>
            <w:tabs>
              <w:tab w:val="left" w:pos="380"/>
              <w:tab w:val="center" w:pos="2571"/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852308">
            <w:rPr>
              <w:rFonts w:ascii="Arial" w:hAnsi="Arial" w:cs="Arial"/>
              <w:b/>
              <w:sz w:val="20"/>
              <w:szCs w:val="20"/>
            </w:rPr>
            <w:t>PROCES</w:t>
          </w:r>
          <w:r>
            <w:rPr>
              <w:rFonts w:ascii="Arial" w:hAnsi="Arial" w:cs="Arial"/>
              <w:b/>
              <w:sz w:val="20"/>
              <w:szCs w:val="20"/>
            </w:rPr>
            <w:t>O</w:t>
          </w:r>
        </w:p>
        <w:p w14:paraId="0581A387" w14:textId="7300CD2A" w:rsidR="002A016F" w:rsidRPr="00852308" w:rsidRDefault="002A016F" w:rsidP="003542B5">
          <w:pPr>
            <w:tabs>
              <w:tab w:val="left" w:pos="380"/>
              <w:tab w:val="center" w:pos="2571"/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PROMOCIÓN Y PREVENCIÓN</w:t>
          </w:r>
        </w:p>
        <w:p w14:paraId="596B28BD" w14:textId="77777777" w:rsidR="002A016F" w:rsidRPr="00852308" w:rsidRDefault="002A016F" w:rsidP="003542B5">
          <w:pPr>
            <w:tabs>
              <w:tab w:val="center" w:pos="4252"/>
              <w:tab w:val="right" w:pos="8504"/>
            </w:tabs>
            <w:jc w:val="center"/>
            <w:rPr>
              <w:b/>
              <w:sz w:val="20"/>
              <w:szCs w:val="20"/>
            </w:rPr>
          </w:pPr>
        </w:p>
        <w:p w14:paraId="7F06CB6C" w14:textId="45258C62" w:rsidR="002A016F" w:rsidRPr="00852308" w:rsidRDefault="006662C3" w:rsidP="006662C3">
          <w:pPr>
            <w:pStyle w:val="Prrafodelista"/>
            <w:shd w:val="clear" w:color="auto" w:fill="FFFFFF" w:themeFill="background1"/>
            <w:ind w:left="0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color w:val="000000" w:themeColor="text1"/>
              <w:sz w:val="20"/>
            </w:rPr>
            <w:t>FORM</w:t>
          </w:r>
          <w:r w:rsidR="00914C71">
            <w:rPr>
              <w:rFonts w:ascii="Arial" w:hAnsi="Arial" w:cs="Arial"/>
              <w:b/>
              <w:color w:val="000000" w:themeColor="text1"/>
              <w:sz w:val="20"/>
            </w:rPr>
            <w:t>A</w:t>
          </w:r>
          <w:r>
            <w:rPr>
              <w:rFonts w:ascii="Arial" w:hAnsi="Arial" w:cs="Arial"/>
              <w:b/>
              <w:color w:val="000000" w:themeColor="text1"/>
              <w:sz w:val="20"/>
            </w:rPr>
            <w:t>TO CARN</w:t>
          </w:r>
          <w:r w:rsidR="00914C71">
            <w:rPr>
              <w:rFonts w:ascii="Arial" w:hAnsi="Arial" w:cs="Arial"/>
              <w:b/>
              <w:color w:val="000000" w:themeColor="text1"/>
              <w:sz w:val="20"/>
            </w:rPr>
            <w:t>ET</w:t>
          </w:r>
          <w:r>
            <w:rPr>
              <w:rFonts w:ascii="Arial" w:hAnsi="Arial" w:cs="Arial"/>
              <w:b/>
              <w:color w:val="000000" w:themeColor="text1"/>
              <w:sz w:val="20"/>
            </w:rPr>
            <w:t xml:space="preserve"> MUJER HILADORA DE VIDA</w:t>
          </w:r>
        </w:p>
      </w:tc>
      <w:tc>
        <w:tcPr>
          <w:tcW w:w="2162" w:type="dxa"/>
          <w:vAlign w:val="center"/>
        </w:tcPr>
        <w:p w14:paraId="42B6FC99" w14:textId="1BC60F13" w:rsidR="002A016F" w:rsidRPr="00A078DE" w:rsidRDefault="00A078DE" w:rsidP="003542B5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F5.G34.PP</w:t>
          </w:r>
        </w:p>
      </w:tc>
      <w:tc>
        <w:tcPr>
          <w:tcW w:w="2114" w:type="dxa"/>
          <w:vAlign w:val="center"/>
        </w:tcPr>
        <w:p w14:paraId="010557EC" w14:textId="4CEF94E4" w:rsidR="002A016F" w:rsidRPr="00A078DE" w:rsidRDefault="00A078DE" w:rsidP="003542B5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27/02/2023</w:t>
          </w:r>
        </w:p>
      </w:tc>
    </w:tr>
    <w:tr w:rsidR="002A016F" w:rsidRPr="00852308" w14:paraId="51B4E628" w14:textId="77777777" w:rsidTr="001F2D46">
      <w:trPr>
        <w:cantSplit/>
        <w:trHeight w:val="672"/>
      </w:trPr>
      <w:tc>
        <w:tcPr>
          <w:tcW w:w="1909" w:type="dxa"/>
          <w:vMerge/>
        </w:tcPr>
        <w:p w14:paraId="43AE9A1D" w14:textId="77777777" w:rsidR="002A016F" w:rsidRPr="00852308" w:rsidRDefault="002A016F" w:rsidP="003542B5">
          <w:pPr>
            <w:tabs>
              <w:tab w:val="center" w:pos="4252"/>
              <w:tab w:val="right" w:pos="8504"/>
            </w:tabs>
          </w:pPr>
        </w:p>
      </w:tc>
      <w:tc>
        <w:tcPr>
          <w:tcW w:w="8816" w:type="dxa"/>
          <w:vMerge/>
        </w:tcPr>
        <w:p w14:paraId="1C5B1458" w14:textId="77777777" w:rsidR="002A016F" w:rsidRPr="00852308" w:rsidRDefault="002A016F" w:rsidP="003542B5">
          <w:pPr>
            <w:tabs>
              <w:tab w:val="center" w:pos="4252"/>
              <w:tab w:val="right" w:pos="8504"/>
            </w:tabs>
          </w:pPr>
        </w:p>
      </w:tc>
      <w:tc>
        <w:tcPr>
          <w:tcW w:w="2162" w:type="dxa"/>
          <w:vAlign w:val="center"/>
        </w:tcPr>
        <w:p w14:paraId="6D282438" w14:textId="2B574C9A" w:rsidR="002A016F" w:rsidRPr="00A078DE" w:rsidRDefault="002A016F" w:rsidP="003542B5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20"/>
              <w:szCs w:val="20"/>
            </w:rPr>
          </w:pPr>
          <w:r w:rsidRPr="00A078DE">
            <w:rPr>
              <w:rFonts w:ascii="Arial" w:hAnsi="Arial" w:cs="Arial"/>
              <w:sz w:val="20"/>
              <w:szCs w:val="20"/>
            </w:rPr>
            <w:t xml:space="preserve">Versión </w:t>
          </w:r>
          <w:r w:rsidR="00A078DE">
            <w:rPr>
              <w:rFonts w:ascii="Arial" w:hAnsi="Arial" w:cs="Arial"/>
              <w:sz w:val="20"/>
              <w:szCs w:val="20"/>
            </w:rPr>
            <w:t>1</w:t>
          </w:r>
        </w:p>
      </w:tc>
      <w:tc>
        <w:tcPr>
          <w:tcW w:w="2114" w:type="dxa"/>
          <w:tcMar>
            <w:left w:w="57" w:type="dxa"/>
            <w:right w:w="57" w:type="dxa"/>
          </w:tcMar>
          <w:vAlign w:val="center"/>
        </w:tcPr>
        <w:p w14:paraId="380277A6" w14:textId="51796AED" w:rsidR="0020308E" w:rsidRPr="00A078DE" w:rsidRDefault="002A016F" w:rsidP="0020308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20"/>
              <w:szCs w:val="20"/>
            </w:rPr>
          </w:pPr>
          <w:r w:rsidRPr="00A078DE">
            <w:rPr>
              <w:rFonts w:ascii="Arial" w:hAnsi="Arial" w:cs="Arial"/>
              <w:sz w:val="20"/>
              <w:szCs w:val="20"/>
            </w:rPr>
            <w:t xml:space="preserve">Página </w:t>
          </w:r>
          <w:r w:rsidRPr="00A078DE">
            <w:rPr>
              <w:rFonts w:ascii="Arial" w:hAnsi="Arial"/>
              <w:sz w:val="20"/>
            </w:rPr>
            <w:fldChar w:fldCharType="begin"/>
          </w:r>
          <w:r w:rsidRPr="00A078DE">
            <w:rPr>
              <w:rFonts w:ascii="Arial" w:hAnsi="Arial"/>
              <w:sz w:val="20"/>
            </w:rPr>
            <w:instrText xml:space="preserve"> PAGE </w:instrText>
          </w:r>
          <w:r w:rsidRPr="00A078DE">
            <w:rPr>
              <w:rFonts w:ascii="Arial" w:hAnsi="Arial"/>
              <w:sz w:val="20"/>
            </w:rPr>
            <w:fldChar w:fldCharType="separate"/>
          </w:r>
          <w:r w:rsidR="0020308E" w:rsidRPr="00A078DE">
            <w:rPr>
              <w:rFonts w:ascii="Arial" w:hAnsi="Arial"/>
              <w:noProof/>
              <w:sz w:val="20"/>
            </w:rPr>
            <w:t>1</w:t>
          </w:r>
          <w:r w:rsidRPr="00A078DE">
            <w:rPr>
              <w:rFonts w:ascii="Arial" w:hAnsi="Arial"/>
              <w:sz w:val="20"/>
            </w:rPr>
            <w:fldChar w:fldCharType="end"/>
          </w:r>
          <w:r w:rsidRPr="00A078DE">
            <w:rPr>
              <w:rFonts w:ascii="Arial" w:hAnsi="Arial" w:cs="Arial"/>
              <w:sz w:val="20"/>
              <w:szCs w:val="20"/>
            </w:rPr>
            <w:t xml:space="preserve"> de 1</w:t>
          </w:r>
          <w:r w:rsidR="0020308E" w:rsidRPr="00A078DE">
            <w:rPr>
              <w:rFonts w:ascii="Arial" w:hAnsi="Arial" w:cs="Arial"/>
              <w:sz w:val="20"/>
              <w:szCs w:val="20"/>
            </w:rPr>
            <w:t>6</w:t>
          </w:r>
        </w:p>
      </w:tc>
    </w:tr>
  </w:tbl>
  <w:p w14:paraId="23EE77FB" w14:textId="4D00C383" w:rsidR="002A016F" w:rsidRDefault="00E0579A">
    <w:pPr>
      <w:pStyle w:val="Textoindependiente"/>
      <w:spacing w:line="14" w:lineRule="auto"/>
      <w:rPr>
        <w:sz w:val="20"/>
      </w:rPr>
    </w:pPr>
    <w:r>
      <w:rPr>
        <w:noProof/>
      </w:rPr>
      <w:pict w14:anchorId="596273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0209298" o:spid="_x0000_s2091" type="#_x0000_t136" style="position:absolute;margin-left:0;margin-top:0;width:593.25pt;height:169.5pt;rotation:315;z-index:-251662336;mso-position-horizontal:center;mso-position-horizontal-relative:margin;mso-position-vertical:center;mso-position-vertical-relative:margin" o:allowincell="f" fillcolor="silver" stroked="f">
          <v:fill opacity=".5"/>
          <v:textpath style="font-family:&quot;Trebuchet MS&quot;;font-size:1pt" string="PÚBLICA"/>
          <w10:wrap anchorx="margin" anchory="margin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44" w:type="dxa"/>
      <w:tblInd w:w="-97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247"/>
      <w:gridCol w:w="6597"/>
      <w:gridCol w:w="1618"/>
      <w:gridCol w:w="1582"/>
    </w:tblGrid>
    <w:tr w:rsidR="00A078DE" w:rsidRPr="00852308" w14:paraId="3A676F1E" w14:textId="77777777" w:rsidTr="00992257">
      <w:trPr>
        <w:cantSplit/>
        <w:trHeight w:val="764"/>
      </w:trPr>
      <w:tc>
        <w:tcPr>
          <w:tcW w:w="1247" w:type="dxa"/>
          <w:vMerge w:val="restart"/>
        </w:tcPr>
        <w:p w14:paraId="2DD948B0" w14:textId="4ABC3D09" w:rsidR="00A078DE" w:rsidRPr="00852308" w:rsidRDefault="00A078DE" w:rsidP="00A078DE">
          <w:pPr>
            <w:tabs>
              <w:tab w:val="center" w:pos="4252"/>
              <w:tab w:val="right" w:pos="8504"/>
            </w:tabs>
          </w:pPr>
          <w:r w:rsidRPr="00852308">
            <w:rPr>
              <w:noProof/>
              <w:lang w:val="es-CO" w:eastAsia="es-CO"/>
            </w:rPr>
            <w:drawing>
              <wp:anchor distT="0" distB="0" distL="114300" distR="114300" simplePos="0" relativeHeight="251680768" behindDoc="0" locked="0" layoutInCell="1" allowOverlap="1" wp14:anchorId="6C2F410B" wp14:editId="54D4349D">
                <wp:simplePos x="0" y="0"/>
                <wp:positionH relativeFrom="column">
                  <wp:posOffset>52070</wp:posOffset>
                </wp:positionH>
                <wp:positionV relativeFrom="paragraph">
                  <wp:posOffset>243205</wp:posOffset>
                </wp:positionV>
                <wp:extent cx="554309" cy="665018"/>
                <wp:effectExtent l="0" t="0" r="0" b="1905"/>
                <wp:wrapNone/>
                <wp:docPr id="82" name="Imagen 82" descr="ICBFN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CBF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4309" cy="665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97" w:type="dxa"/>
          <w:vMerge w:val="restart"/>
          <w:vAlign w:val="center"/>
        </w:tcPr>
        <w:p w14:paraId="03C6544B" w14:textId="77777777" w:rsidR="00A078DE" w:rsidRDefault="00A078DE" w:rsidP="00A078DE">
          <w:pPr>
            <w:tabs>
              <w:tab w:val="left" w:pos="380"/>
              <w:tab w:val="center" w:pos="2571"/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14:paraId="5F7356C8" w14:textId="77777777" w:rsidR="00A078DE" w:rsidRDefault="00A078DE" w:rsidP="00A078DE">
          <w:pPr>
            <w:tabs>
              <w:tab w:val="left" w:pos="380"/>
              <w:tab w:val="center" w:pos="2571"/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852308">
            <w:rPr>
              <w:rFonts w:ascii="Arial" w:hAnsi="Arial" w:cs="Arial"/>
              <w:b/>
              <w:sz w:val="20"/>
              <w:szCs w:val="20"/>
            </w:rPr>
            <w:t>PROCES</w:t>
          </w:r>
          <w:r>
            <w:rPr>
              <w:rFonts w:ascii="Arial" w:hAnsi="Arial" w:cs="Arial"/>
              <w:b/>
              <w:sz w:val="20"/>
              <w:szCs w:val="20"/>
            </w:rPr>
            <w:t>O</w:t>
          </w:r>
        </w:p>
        <w:p w14:paraId="6A9C83BE" w14:textId="014F6F74" w:rsidR="00A078DE" w:rsidRPr="00852308" w:rsidRDefault="00A078DE" w:rsidP="00A078DE">
          <w:pPr>
            <w:tabs>
              <w:tab w:val="left" w:pos="380"/>
              <w:tab w:val="center" w:pos="2571"/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PROMOCIÓN Y PREVENCIÓN</w:t>
          </w:r>
        </w:p>
        <w:p w14:paraId="117704F4" w14:textId="77777777" w:rsidR="00A078DE" w:rsidRPr="00852308" w:rsidRDefault="00A078DE" w:rsidP="00A078DE">
          <w:pPr>
            <w:tabs>
              <w:tab w:val="center" w:pos="4252"/>
              <w:tab w:val="right" w:pos="8504"/>
            </w:tabs>
            <w:jc w:val="center"/>
            <w:rPr>
              <w:b/>
              <w:sz w:val="20"/>
              <w:szCs w:val="20"/>
            </w:rPr>
          </w:pPr>
        </w:p>
        <w:p w14:paraId="1E05B63F" w14:textId="77777777" w:rsidR="00A078DE" w:rsidRPr="00852308" w:rsidRDefault="00A078DE" w:rsidP="00A078DE">
          <w:pPr>
            <w:pStyle w:val="Prrafodelista"/>
            <w:shd w:val="clear" w:color="auto" w:fill="FFFFFF" w:themeFill="background1"/>
            <w:ind w:left="0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color w:val="000000" w:themeColor="text1"/>
              <w:sz w:val="20"/>
            </w:rPr>
            <w:t>FORMATO CARNÉ MUJER HILADORA DE VIDA</w:t>
          </w:r>
          <w:r w:rsidRPr="00C05A82">
            <w:rPr>
              <w:rFonts w:ascii="Arial" w:hAnsi="Arial" w:cs="Arial"/>
              <w:b/>
              <w:i/>
              <w:color w:val="000000" w:themeColor="text1"/>
            </w:rPr>
            <w:t>.</w:t>
          </w:r>
        </w:p>
      </w:tc>
      <w:tc>
        <w:tcPr>
          <w:tcW w:w="1618" w:type="dxa"/>
          <w:vAlign w:val="center"/>
        </w:tcPr>
        <w:p w14:paraId="5C2D4BCD" w14:textId="7283E9BB" w:rsidR="00A078DE" w:rsidRPr="00852308" w:rsidRDefault="00A078DE" w:rsidP="00A078D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F5.G34.PP</w:t>
          </w:r>
        </w:p>
      </w:tc>
      <w:tc>
        <w:tcPr>
          <w:tcW w:w="1582" w:type="dxa"/>
          <w:vAlign w:val="center"/>
        </w:tcPr>
        <w:p w14:paraId="50C1EB29" w14:textId="2FD0D95D" w:rsidR="00A078DE" w:rsidRPr="00E2213B" w:rsidRDefault="00A078DE" w:rsidP="00A078D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color w:val="FF0000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27/02/2023</w:t>
          </w:r>
        </w:p>
      </w:tc>
    </w:tr>
    <w:tr w:rsidR="002A016F" w:rsidRPr="00852308" w14:paraId="66586E58" w14:textId="77777777" w:rsidTr="00992257">
      <w:trPr>
        <w:cantSplit/>
        <w:trHeight w:val="680"/>
      </w:trPr>
      <w:tc>
        <w:tcPr>
          <w:tcW w:w="1247" w:type="dxa"/>
          <w:vMerge/>
        </w:tcPr>
        <w:p w14:paraId="2D1EA8F7" w14:textId="77777777" w:rsidR="002A016F" w:rsidRPr="00852308" w:rsidRDefault="002A016F" w:rsidP="00992257">
          <w:pPr>
            <w:tabs>
              <w:tab w:val="center" w:pos="4252"/>
              <w:tab w:val="right" w:pos="8504"/>
            </w:tabs>
          </w:pPr>
        </w:p>
      </w:tc>
      <w:tc>
        <w:tcPr>
          <w:tcW w:w="6597" w:type="dxa"/>
          <w:vMerge/>
        </w:tcPr>
        <w:p w14:paraId="0C44E81F" w14:textId="77777777" w:rsidR="002A016F" w:rsidRPr="00852308" w:rsidRDefault="002A016F" w:rsidP="00992257">
          <w:pPr>
            <w:tabs>
              <w:tab w:val="center" w:pos="4252"/>
              <w:tab w:val="right" w:pos="8504"/>
            </w:tabs>
          </w:pPr>
        </w:p>
      </w:tc>
      <w:tc>
        <w:tcPr>
          <w:tcW w:w="1618" w:type="dxa"/>
          <w:vAlign w:val="center"/>
        </w:tcPr>
        <w:p w14:paraId="4A899F50" w14:textId="000B21F7" w:rsidR="002A016F" w:rsidRPr="00852308" w:rsidRDefault="002A016F" w:rsidP="00992257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20"/>
              <w:szCs w:val="20"/>
            </w:rPr>
          </w:pPr>
          <w:r w:rsidRPr="00852308">
            <w:rPr>
              <w:rFonts w:ascii="Arial" w:hAnsi="Arial" w:cs="Arial"/>
              <w:sz w:val="20"/>
              <w:szCs w:val="20"/>
            </w:rPr>
            <w:t>Versión</w:t>
          </w:r>
          <w:r w:rsidR="00A078DE">
            <w:rPr>
              <w:rFonts w:ascii="Arial" w:hAnsi="Arial" w:cs="Arial"/>
              <w:sz w:val="20"/>
              <w:szCs w:val="20"/>
            </w:rPr>
            <w:t xml:space="preserve"> 1</w:t>
          </w:r>
        </w:p>
      </w:tc>
      <w:tc>
        <w:tcPr>
          <w:tcW w:w="1582" w:type="dxa"/>
          <w:tcMar>
            <w:left w:w="57" w:type="dxa"/>
            <w:right w:w="57" w:type="dxa"/>
          </w:tcMar>
          <w:vAlign w:val="center"/>
        </w:tcPr>
        <w:p w14:paraId="1CB1A6CB" w14:textId="0AAB7C43" w:rsidR="002A016F" w:rsidRPr="00852308" w:rsidRDefault="002A016F" w:rsidP="0020308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20"/>
              <w:szCs w:val="20"/>
            </w:rPr>
          </w:pPr>
          <w:r w:rsidRPr="00852308">
            <w:rPr>
              <w:rFonts w:ascii="Arial" w:hAnsi="Arial" w:cs="Arial"/>
              <w:sz w:val="20"/>
              <w:szCs w:val="20"/>
            </w:rPr>
            <w:t xml:space="preserve">Página </w:t>
          </w:r>
          <w:r w:rsidRPr="00852308">
            <w:rPr>
              <w:rFonts w:ascii="Arial" w:hAnsi="Arial"/>
              <w:sz w:val="20"/>
            </w:rPr>
            <w:fldChar w:fldCharType="begin"/>
          </w:r>
          <w:r w:rsidRPr="00852308">
            <w:rPr>
              <w:rFonts w:ascii="Arial" w:hAnsi="Arial"/>
              <w:sz w:val="20"/>
            </w:rPr>
            <w:instrText xml:space="preserve"> PAGE </w:instrText>
          </w:r>
          <w:r w:rsidRPr="00852308">
            <w:rPr>
              <w:rFonts w:ascii="Arial" w:hAnsi="Arial"/>
              <w:sz w:val="20"/>
            </w:rPr>
            <w:fldChar w:fldCharType="separate"/>
          </w:r>
          <w:r w:rsidR="0020308E">
            <w:rPr>
              <w:rFonts w:ascii="Arial" w:hAnsi="Arial"/>
              <w:noProof/>
              <w:sz w:val="20"/>
            </w:rPr>
            <w:t>16</w:t>
          </w:r>
          <w:r w:rsidRPr="00852308">
            <w:rPr>
              <w:rFonts w:ascii="Arial" w:hAnsi="Arial"/>
              <w:sz w:val="20"/>
            </w:rPr>
            <w:fldChar w:fldCharType="end"/>
          </w:r>
          <w:r w:rsidRPr="00852308">
            <w:rPr>
              <w:rFonts w:ascii="Arial" w:hAnsi="Arial" w:cs="Arial"/>
              <w:sz w:val="20"/>
              <w:szCs w:val="20"/>
            </w:rPr>
            <w:t xml:space="preserve"> de </w:t>
          </w:r>
          <w:r>
            <w:rPr>
              <w:rFonts w:ascii="Arial" w:hAnsi="Arial" w:cs="Arial"/>
              <w:sz w:val="20"/>
              <w:szCs w:val="20"/>
            </w:rPr>
            <w:t>1</w:t>
          </w:r>
          <w:r w:rsidR="0020308E">
            <w:rPr>
              <w:rFonts w:ascii="Arial" w:hAnsi="Arial" w:cs="Arial"/>
              <w:sz w:val="20"/>
              <w:szCs w:val="20"/>
            </w:rPr>
            <w:t>6</w:t>
          </w:r>
        </w:p>
      </w:tc>
    </w:tr>
  </w:tbl>
  <w:p w14:paraId="698E1370" w14:textId="327E6A6C" w:rsidR="002A016F" w:rsidRDefault="00E0579A">
    <w:pPr>
      <w:pStyle w:val="Textoindependiente"/>
      <w:spacing w:line="14" w:lineRule="auto"/>
      <w:rPr>
        <w:sz w:val="2"/>
      </w:rPr>
    </w:pPr>
    <w:r>
      <w:rPr>
        <w:noProof/>
      </w:rPr>
      <w:pict w14:anchorId="75EBA53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0209325" o:spid="_x0000_s2085" type="#_x0000_t136" style="position:absolute;margin-left:0;margin-top:0;width:593.25pt;height:169.5pt;rotation:315;z-index:-251643904;mso-position-horizontal:center;mso-position-horizontal-relative:margin;mso-position-vertical:center;mso-position-vertical-relative:margin" o:allowincell="f" fillcolor="silver" stroked="f">
          <v:fill opacity=".5"/>
          <v:textpath style="font-family:&quot;Trebuchet MS&quot;;font-size:1pt" string="PÚBLICA"/>
          <w10:wrap anchorx="margin" anchory="margin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20FB4" w14:textId="77777777" w:rsidR="002A016F" w:rsidRDefault="00E0579A">
    <w:pPr>
      <w:pStyle w:val="Encabezado"/>
    </w:pPr>
    <w:r>
      <w:rPr>
        <w:noProof/>
      </w:rPr>
      <w:pict w14:anchorId="6D55E1F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0209323" o:spid="_x0000_s2082" type="#_x0000_t136" style="position:absolute;margin-left:0;margin-top:0;width:593.25pt;height:169.5pt;rotation:315;z-index:-251645952;mso-position-horizontal:center;mso-position-horizontal-relative:margin;mso-position-vertical:center;mso-position-vertical-relative:margin" o:allowincell="f" fillcolor="silver" stroked="f">
          <v:fill opacity=".5"/>
          <v:textpath style="font-family:&quot;Trebuchet MS&quot;;font-size:1pt" string="PÚBLIC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86CCA" w14:textId="77777777" w:rsidR="002A016F" w:rsidRDefault="00E0579A">
    <w:pPr>
      <w:pStyle w:val="Encabezado"/>
    </w:pPr>
    <w:r>
      <w:rPr>
        <w:noProof/>
      </w:rPr>
      <w:pict w14:anchorId="30F0196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0209296" o:spid="_x0000_s2055" type="#_x0000_t136" style="position:absolute;margin-left:0;margin-top:0;width:593.25pt;height:169.5pt;rotation:315;z-index:-251664384;mso-position-horizontal:center;mso-position-horizontal-relative:margin;mso-position-vertical:center;mso-position-vertical-relative:margin" o:allowincell="f" fillcolor="silver" stroked="f">
          <v:fill opacity=".5"/>
          <v:textpath style="font-family:&quot;Trebuchet MS&quot;;font-size:1pt" string="PÚBLICA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39478" w14:textId="77777777" w:rsidR="002A016F" w:rsidRDefault="00E0579A">
    <w:pPr>
      <w:pStyle w:val="Encabezado"/>
    </w:pPr>
    <w:r>
      <w:rPr>
        <w:noProof/>
      </w:rPr>
      <w:pict w14:anchorId="060BC98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0209300" o:spid="_x0000_s2059" type="#_x0000_t136" style="position:absolute;margin-left:0;margin-top:0;width:593.25pt;height:169.5pt;rotation:315;z-index:-251660288;mso-position-horizontal:center;mso-position-horizontal-relative:margin;mso-position-vertical:center;mso-position-vertical-relative:margin" o:allowincell="f" fillcolor="silver" stroked="f">
          <v:fill opacity=".5"/>
          <v:textpath style="font-family:&quot;Trebuchet MS&quot;;font-size:1pt" string="PÚBLICA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642" w:type="dxa"/>
      <w:tblInd w:w="39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653"/>
      <w:gridCol w:w="8748"/>
      <w:gridCol w:w="2144"/>
      <w:gridCol w:w="2097"/>
    </w:tblGrid>
    <w:tr w:rsidR="002A016F" w:rsidRPr="00852308" w14:paraId="22D806F5" w14:textId="77777777" w:rsidTr="006662C3">
      <w:trPr>
        <w:cantSplit/>
        <w:trHeight w:val="947"/>
      </w:trPr>
      <w:tc>
        <w:tcPr>
          <w:tcW w:w="1653" w:type="dxa"/>
          <w:vMerge w:val="restart"/>
        </w:tcPr>
        <w:p w14:paraId="3975F22E" w14:textId="7299B5C9" w:rsidR="002A016F" w:rsidRPr="00852308" w:rsidRDefault="006662C3" w:rsidP="00992257">
          <w:pPr>
            <w:tabs>
              <w:tab w:val="center" w:pos="4252"/>
              <w:tab w:val="right" w:pos="8504"/>
            </w:tabs>
          </w:pPr>
          <w:r w:rsidRPr="00852308">
            <w:rPr>
              <w:noProof/>
              <w:lang w:val="es-CO" w:eastAsia="es-CO"/>
            </w:rPr>
            <w:drawing>
              <wp:anchor distT="0" distB="0" distL="114300" distR="114300" simplePos="0" relativeHeight="251648000" behindDoc="0" locked="0" layoutInCell="1" allowOverlap="1" wp14:anchorId="0D402275" wp14:editId="097478DB">
                <wp:simplePos x="0" y="0"/>
                <wp:positionH relativeFrom="column">
                  <wp:posOffset>149506</wp:posOffset>
                </wp:positionH>
                <wp:positionV relativeFrom="paragraph">
                  <wp:posOffset>171897</wp:posOffset>
                </wp:positionV>
                <wp:extent cx="617515" cy="740847"/>
                <wp:effectExtent l="0" t="0" r="0" b="2540"/>
                <wp:wrapNone/>
                <wp:docPr id="2" name="Imagen 2" descr="ICBFN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CBF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018" cy="74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748" w:type="dxa"/>
          <w:vMerge w:val="restart"/>
          <w:vAlign w:val="center"/>
        </w:tcPr>
        <w:p w14:paraId="7CD899C9" w14:textId="77777777" w:rsidR="002A016F" w:rsidRDefault="002A016F" w:rsidP="00992257">
          <w:pPr>
            <w:tabs>
              <w:tab w:val="left" w:pos="380"/>
              <w:tab w:val="center" w:pos="2571"/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14:paraId="4A949C0A" w14:textId="77777777" w:rsidR="001F2D46" w:rsidRDefault="002A016F" w:rsidP="00992257">
          <w:pPr>
            <w:tabs>
              <w:tab w:val="left" w:pos="380"/>
              <w:tab w:val="center" w:pos="2571"/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852308">
            <w:rPr>
              <w:rFonts w:ascii="Arial" w:hAnsi="Arial" w:cs="Arial"/>
              <w:b/>
              <w:sz w:val="20"/>
              <w:szCs w:val="20"/>
            </w:rPr>
            <w:t>PROCES</w:t>
          </w:r>
          <w:r>
            <w:rPr>
              <w:rFonts w:ascii="Arial" w:hAnsi="Arial" w:cs="Arial"/>
              <w:b/>
              <w:sz w:val="20"/>
              <w:szCs w:val="20"/>
            </w:rPr>
            <w:t>O</w:t>
          </w:r>
        </w:p>
        <w:p w14:paraId="1C90B460" w14:textId="76F25ADC" w:rsidR="002A016F" w:rsidRPr="00852308" w:rsidRDefault="002A016F" w:rsidP="00992257">
          <w:pPr>
            <w:tabs>
              <w:tab w:val="left" w:pos="380"/>
              <w:tab w:val="center" w:pos="2571"/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PROMOCIÓN Y PREVENCIÓN</w:t>
          </w:r>
        </w:p>
        <w:p w14:paraId="76648031" w14:textId="77777777" w:rsidR="002A016F" w:rsidRPr="00852308" w:rsidRDefault="002A016F" w:rsidP="00992257">
          <w:pPr>
            <w:tabs>
              <w:tab w:val="center" w:pos="4252"/>
              <w:tab w:val="right" w:pos="8504"/>
            </w:tabs>
            <w:jc w:val="center"/>
            <w:rPr>
              <w:b/>
              <w:sz w:val="20"/>
              <w:szCs w:val="20"/>
            </w:rPr>
          </w:pPr>
        </w:p>
        <w:p w14:paraId="0896D649" w14:textId="77777777" w:rsidR="002A016F" w:rsidRPr="00852308" w:rsidRDefault="006662C3" w:rsidP="00992257">
          <w:pPr>
            <w:pStyle w:val="Prrafodelista"/>
            <w:shd w:val="clear" w:color="auto" w:fill="FFFFFF" w:themeFill="background1"/>
            <w:ind w:left="0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color w:val="000000" w:themeColor="text1"/>
              <w:sz w:val="20"/>
            </w:rPr>
            <w:t>FORMATO CARNÉ MUJER HILADORA DE VIDA</w:t>
          </w:r>
          <w:r w:rsidR="002A016F" w:rsidRPr="00C05A82">
            <w:rPr>
              <w:rFonts w:ascii="Arial" w:hAnsi="Arial" w:cs="Arial"/>
              <w:b/>
              <w:i/>
              <w:color w:val="000000" w:themeColor="text1"/>
            </w:rPr>
            <w:t>.</w:t>
          </w:r>
        </w:p>
      </w:tc>
      <w:tc>
        <w:tcPr>
          <w:tcW w:w="2144" w:type="dxa"/>
          <w:vAlign w:val="center"/>
        </w:tcPr>
        <w:p w14:paraId="1DA75303" w14:textId="1EFEED42" w:rsidR="002A016F" w:rsidRPr="00A078DE" w:rsidRDefault="00A078DE" w:rsidP="00A078D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F5.G34.PP</w:t>
          </w:r>
        </w:p>
      </w:tc>
      <w:tc>
        <w:tcPr>
          <w:tcW w:w="2097" w:type="dxa"/>
          <w:vAlign w:val="center"/>
        </w:tcPr>
        <w:p w14:paraId="37285F2D" w14:textId="452B1F4C" w:rsidR="002A016F" w:rsidRPr="00A078DE" w:rsidRDefault="00A078DE" w:rsidP="00992257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27/02/2023</w:t>
          </w:r>
        </w:p>
      </w:tc>
    </w:tr>
    <w:tr w:rsidR="002A016F" w:rsidRPr="00852308" w14:paraId="2229CFB5" w14:textId="77777777" w:rsidTr="006662C3">
      <w:trPr>
        <w:cantSplit/>
        <w:trHeight w:val="843"/>
      </w:trPr>
      <w:tc>
        <w:tcPr>
          <w:tcW w:w="1653" w:type="dxa"/>
          <w:vMerge/>
        </w:tcPr>
        <w:p w14:paraId="548FB507" w14:textId="77777777" w:rsidR="002A016F" w:rsidRPr="00852308" w:rsidRDefault="002A016F" w:rsidP="00992257">
          <w:pPr>
            <w:tabs>
              <w:tab w:val="center" w:pos="4252"/>
              <w:tab w:val="right" w:pos="8504"/>
            </w:tabs>
          </w:pPr>
        </w:p>
      </w:tc>
      <w:tc>
        <w:tcPr>
          <w:tcW w:w="8748" w:type="dxa"/>
          <w:vMerge/>
        </w:tcPr>
        <w:p w14:paraId="2820A716" w14:textId="77777777" w:rsidR="002A016F" w:rsidRPr="00852308" w:rsidRDefault="002A016F" w:rsidP="00992257">
          <w:pPr>
            <w:tabs>
              <w:tab w:val="center" w:pos="4252"/>
              <w:tab w:val="right" w:pos="8504"/>
            </w:tabs>
          </w:pPr>
        </w:p>
      </w:tc>
      <w:tc>
        <w:tcPr>
          <w:tcW w:w="2144" w:type="dxa"/>
          <w:vAlign w:val="center"/>
        </w:tcPr>
        <w:p w14:paraId="07B6ACCB" w14:textId="4F17EBB6" w:rsidR="002A016F" w:rsidRPr="00A078DE" w:rsidRDefault="002A016F" w:rsidP="00992257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20"/>
              <w:szCs w:val="20"/>
            </w:rPr>
          </w:pPr>
          <w:r w:rsidRPr="00A078DE">
            <w:rPr>
              <w:rFonts w:ascii="Arial" w:hAnsi="Arial" w:cs="Arial"/>
              <w:sz w:val="20"/>
              <w:szCs w:val="20"/>
            </w:rPr>
            <w:t xml:space="preserve">Versión </w:t>
          </w:r>
          <w:r w:rsidR="00A078DE">
            <w:rPr>
              <w:rFonts w:ascii="Arial" w:hAnsi="Arial" w:cs="Arial"/>
              <w:sz w:val="20"/>
              <w:szCs w:val="20"/>
            </w:rPr>
            <w:t>1</w:t>
          </w:r>
        </w:p>
      </w:tc>
      <w:tc>
        <w:tcPr>
          <w:tcW w:w="2097" w:type="dxa"/>
          <w:tcMar>
            <w:left w:w="57" w:type="dxa"/>
            <w:right w:w="57" w:type="dxa"/>
          </w:tcMar>
          <w:vAlign w:val="center"/>
        </w:tcPr>
        <w:p w14:paraId="060FAB43" w14:textId="437C359D" w:rsidR="002A016F" w:rsidRPr="00A078DE" w:rsidRDefault="002A016F" w:rsidP="0028537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20"/>
              <w:szCs w:val="20"/>
            </w:rPr>
          </w:pPr>
          <w:r w:rsidRPr="00A078DE">
            <w:rPr>
              <w:rFonts w:ascii="Arial" w:hAnsi="Arial" w:cs="Arial"/>
              <w:sz w:val="20"/>
              <w:szCs w:val="20"/>
            </w:rPr>
            <w:t xml:space="preserve">Página </w:t>
          </w:r>
          <w:r w:rsidRPr="00A078DE">
            <w:rPr>
              <w:rFonts w:ascii="Arial" w:hAnsi="Arial"/>
              <w:sz w:val="20"/>
            </w:rPr>
            <w:fldChar w:fldCharType="begin"/>
          </w:r>
          <w:r w:rsidRPr="00A078DE">
            <w:rPr>
              <w:rFonts w:ascii="Arial" w:hAnsi="Arial"/>
              <w:sz w:val="20"/>
            </w:rPr>
            <w:instrText xml:space="preserve"> PAGE </w:instrText>
          </w:r>
          <w:r w:rsidRPr="00A078DE">
            <w:rPr>
              <w:rFonts w:ascii="Arial" w:hAnsi="Arial"/>
              <w:sz w:val="20"/>
            </w:rPr>
            <w:fldChar w:fldCharType="separate"/>
          </w:r>
          <w:r w:rsidR="0020308E" w:rsidRPr="00A078DE">
            <w:rPr>
              <w:rFonts w:ascii="Arial" w:hAnsi="Arial"/>
              <w:noProof/>
              <w:sz w:val="20"/>
            </w:rPr>
            <w:t>7</w:t>
          </w:r>
          <w:r w:rsidRPr="00A078DE">
            <w:rPr>
              <w:rFonts w:ascii="Arial" w:hAnsi="Arial"/>
              <w:sz w:val="20"/>
            </w:rPr>
            <w:fldChar w:fldCharType="end"/>
          </w:r>
          <w:r w:rsidRPr="00A078DE">
            <w:rPr>
              <w:rFonts w:ascii="Arial" w:hAnsi="Arial" w:cs="Arial"/>
              <w:sz w:val="20"/>
              <w:szCs w:val="20"/>
            </w:rPr>
            <w:t xml:space="preserve"> de 1</w:t>
          </w:r>
          <w:r w:rsidR="0020308E" w:rsidRPr="00A078DE">
            <w:rPr>
              <w:rFonts w:ascii="Arial" w:hAnsi="Arial" w:cs="Arial"/>
              <w:sz w:val="20"/>
              <w:szCs w:val="20"/>
            </w:rPr>
            <w:t>6</w:t>
          </w:r>
        </w:p>
      </w:tc>
    </w:tr>
  </w:tbl>
  <w:p w14:paraId="3912063B" w14:textId="0DDFD6DC" w:rsidR="002A016F" w:rsidRPr="00992257" w:rsidRDefault="00E0579A" w:rsidP="00992257">
    <w:pPr>
      <w:pStyle w:val="Encabezado"/>
    </w:pPr>
    <w:r>
      <w:rPr>
        <w:noProof/>
      </w:rPr>
      <w:pict w14:anchorId="1150454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0209301" o:spid="_x0000_s2090" type="#_x0000_t136" style="position:absolute;margin-left:0;margin-top:0;width:593.25pt;height:169.5pt;rotation:315;z-index:-251659264;mso-position-horizontal:center;mso-position-horizontal-relative:margin;mso-position-vertical:center;mso-position-vertical-relative:margin" o:allowincell="f" fillcolor="silver" stroked="f">
          <v:fill opacity=".5"/>
          <v:textpath style="font-family:&quot;Trebuchet MS&quot;;font-size:1pt" string="PÚBLICA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D21DD" w14:textId="77777777" w:rsidR="002A016F" w:rsidRDefault="00E0579A">
    <w:pPr>
      <w:pStyle w:val="Encabezado"/>
    </w:pPr>
    <w:r>
      <w:rPr>
        <w:noProof/>
      </w:rPr>
      <w:pict w14:anchorId="0BE1B9E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0209299" o:spid="_x0000_s2058" type="#_x0000_t136" style="position:absolute;margin-left:0;margin-top:0;width:593.25pt;height:169.5pt;rotation:315;z-index:-251661312;mso-position-horizontal:center;mso-position-horizontal-relative:margin;mso-position-vertical:center;mso-position-vertical-relative:margin" o:allowincell="f" fillcolor="silver" stroked="f">
          <v:fill opacity=".5"/>
          <v:textpath style="font-family:&quot;Trebuchet MS&quot;;font-size:1pt" string="PÚBLICA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F73E1" w14:textId="77777777" w:rsidR="002A016F" w:rsidRDefault="00E0579A">
    <w:pPr>
      <w:pStyle w:val="Encabezado"/>
    </w:pPr>
    <w:r>
      <w:rPr>
        <w:noProof/>
      </w:rPr>
      <w:pict w14:anchorId="6DA490B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0209303" o:spid="_x0000_s2062" type="#_x0000_t136" style="position:absolute;margin-left:0;margin-top:0;width:593.25pt;height:169.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rebuchet MS&quot;;font-size:1pt" string="PÚBLICA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44" w:type="dxa"/>
      <w:tblInd w:w="-97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247"/>
      <w:gridCol w:w="6597"/>
      <w:gridCol w:w="1618"/>
      <w:gridCol w:w="1582"/>
    </w:tblGrid>
    <w:tr w:rsidR="002A016F" w:rsidRPr="00852308" w14:paraId="73FA1ED8" w14:textId="77777777" w:rsidTr="00992257">
      <w:trPr>
        <w:cantSplit/>
        <w:trHeight w:val="764"/>
      </w:trPr>
      <w:tc>
        <w:tcPr>
          <w:tcW w:w="1247" w:type="dxa"/>
          <w:vMerge w:val="restart"/>
        </w:tcPr>
        <w:p w14:paraId="5A71C7BB" w14:textId="736E2425" w:rsidR="002A016F" w:rsidRPr="00852308" w:rsidRDefault="006662C3" w:rsidP="00992257">
          <w:pPr>
            <w:tabs>
              <w:tab w:val="center" w:pos="4252"/>
              <w:tab w:val="right" w:pos="8504"/>
            </w:tabs>
          </w:pPr>
          <w:r w:rsidRPr="00852308">
            <w:rPr>
              <w:noProof/>
              <w:lang w:val="es-CO" w:eastAsia="es-CO"/>
            </w:rPr>
            <w:drawing>
              <wp:anchor distT="0" distB="0" distL="114300" distR="114300" simplePos="0" relativeHeight="251645952" behindDoc="0" locked="0" layoutInCell="1" allowOverlap="1" wp14:anchorId="5D502A6C" wp14:editId="544D226E">
                <wp:simplePos x="0" y="0"/>
                <wp:positionH relativeFrom="column">
                  <wp:posOffset>52070</wp:posOffset>
                </wp:positionH>
                <wp:positionV relativeFrom="paragraph">
                  <wp:posOffset>178597</wp:posOffset>
                </wp:positionV>
                <wp:extent cx="553720" cy="664845"/>
                <wp:effectExtent l="0" t="0" r="0" b="1905"/>
                <wp:wrapNone/>
                <wp:docPr id="29" name="Imagen 29" descr="ICBFN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CBF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3720" cy="66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97" w:type="dxa"/>
          <w:vMerge w:val="restart"/>
          <w:vAlign w:val="center"/>
        </w:tcPr>
        <w:p w14:paraId="5A083EDA" w14:textId="77777777" w:rsidR="002A016F" w:rsidRDefault="002A016F" w:rsidP="00992257">
          <w:pPr>
            <w:tabs>
              <w:tab w:val="left" w:pos="380"/>
              <w:tab w:val="center" w:pos="2571"/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14:paraId="3854DC6D" w14:textId="77777777" w:rsidR="001F2D46" w:rsidRDefault="002A016F" w:rsidP="00992257">
          <w:pPr>
            <w:tabs>
              <w:tab w:val="left" w:pos="380"/>
              <w:tab w:val="center" w:pos="2571"/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852308">
            <w:rPr>
              <w:rFonts w:ascii="Arial" w:hAnsi="Arial" w:cs="Arial"/>
              <w:b/>
              <w:sz w:val="20"/>
              <w:szCs w:val="20"/>
            </w:rPr>
            <w:t>PROCES</w:t>
          </w:r>
          <w:r>
            <w:rPr>
              <w:rFonts w:ascii="Arial" w:hAnsi="Arial" w:cs="Arial"/>
              <w:b/>
              <w:sz w:val="20"/>
              <w:szCs w:val="20"/>
            </w:rPr>
            <w:t>O</w:t>
          </w:r>
        </w:p>
        <w:p w14:paraId="09601CF2" w14:textId="4232F7AF" w:rsidR="002A016F" w:rsidRPr="00852308" w:rsidRDefault="002A016F" w:rsidP="00992257">
          <w:pPr>
            <w:tabs>
              <w:tab w:val="left" w:pos="380"/>
              <w:tab w:val="center" w:pos="2571"/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PROMOCIÓN Y PREVENCIÓN</w:t>
          </w:r>
        </w:p>
        <w:p w14:paraId="47432B08" w14:textId="77777777" w:rsidR="002A016F" w:rsidRPr="00852308" w:rsidRDefault="002A016F" w:rsidP="00992257">
          <w:pPr>
            <w:tabs>
              <w:tab w:val="center" w:pos="4252"/>
              <w:tab w:val="right" w:pos="8504"/>
            </w:tabs>
            <w:jc w:val="center"/>
            <w:rPr>
              <w:b/>
              <w:sz w:val="20"/>
              <w:szCs w:val="20"/>
            </w:rPr>
          </w:pPr>
        </w:p>
        <w:p w14:paraId="76D6B7CE" w14:textId="77777777" w:rsidR="002A016F" w:rsidRPr="00852308" w:rsidRDefault="006662C3" w:rsidP="00992257">
          <w:pPr>
            <w:pStyle w:val="Prrafodelista"/>
            <w:shd w:val="clear" w:color="auto" w:fill="FFFFFF" w:themeFill="background1"/>
            <w:ind w:left="0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color w:val="000000" w:themeColor="text1"/>
              <w:sz w:val="20"/>
            </w:rPr>
            <w:t>FORMATO CARNÉ MUJER HILADORA DE VIDA</w:t>
          </w:r>
          <w:r w:rsidR="002A016F" w:rsidRPr="00C05A82">
            <w:rPr>
              <w:rFonts w:ascii="Arial" w:hAnsi="Arial" w:cs="Arial"/>
              <w:b/>
              <w:i/>
              <w:color w:val="000000" w:themeColor="text1"/>
            </w:rPr>
            <w:t>.</w:t>
          </w:r>
        </w:p>
      </w:tc>
      <w:tc>
        <w:tcPr>
          <w:tcW w:w="1618" w:type="dxa"/>
          <w:vAlign w:val="center"/>
        </w:tcPr>
        <w:p w14:paraId="26565B3D" w14:textId="241AC42D" w:rsidR="002A016F" w:rsidRPr="00A078DE" w:rsidRDefault="00A078DE" w:rsidP="00992257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F5.G34.PP</w:t>
          </w:r>
        </w:p>
      </w:tc>
      <w:tc>
        <w:tcPr>
          <w:tcW w:w="1582" w:type="dxa"/>
          <w:vAlign w:val="center"/>
        </w:tcPr>
        <w:p w14:paraId="59F7014F" w14:textId="3F215480" w:rsidR="002A016F" w:rsidRPr="00A078DE" w:rsidRDefault="00A078DE" w:rsidP="00992257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27/02/2023</w:t>
          </w:r>
        </w:p>
      </w:tc>
    </w:tr>
    <w:tr w:rsidR="002A016F" w:rsidRPr="00852308" w14:paraId="732A855A" w14:textId="77777777" w:rsidTr="00992257">
      <w:trPr>
        <w:cantSplit/>
        <w:trHeight w:val="680"/>
      </w:trPr>
      <w:tc>
        <w:tcPr>
          <w:tcW w:w="1247" w:type="dxa"/>
          <w:vMerge/>
        </w:tcPr>
        <w:p w14:paraId="5D7E3AEE" w14:textId="77777777" w:rsidR="002A016F" w:rsidRPr="00852308" w:rsidRDefault="002A016F" w:rsidP="00992257">
          <w:pPr>
            <w:tabs>
              <w:tab w:val="center" w:pos="4252"/>
              <w:tab w:val="right" w:pos="8504"/>
            </w:tabs>
          </w:pPr>
        </w:p>
      </w:tc>
      <w:tc>
        <w:tcPr>
          <w:tcW w:w="6597" w:type="dxa"/>
          <w:vMerge/>
        </w:tcPr>
        <w:p w14:paraId="4EA79D0B" w14:textId="77777777" w:rsidR="002A016F" w:rsidRPr="00852308" w:rsidRDefault="002A016F" w:rsidP="00992257">
          <w:pPr>
            <w:tabs>
              <w:tab w:val="center" w:pos="4252"/>
              <w:tab w:val="right" w:pos="8504"/>
            </w:tabs>
          </w:pPr>
        </w:p>
      </w:tc>
      <w:tc>
        <w:tcPr>
          <w:tcW w:w="1618" w:type="dxa"/>
          <w:vAlign w:val="center"/>
        </w:tcPr>
        <w:p w14:paraId="0F408E02" w14:textId="1104614C" w:rsidR="002A016F" w:rsidRPr="00A078DE" w:rsidRDefault="002A016F" w:rsidP="00992257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20"/>
              <w:szCs w:val="20"/>
            </w:rPr>
          </w:pPr>
          <w:r w:rsidRPr="00A078DE">
            <w:rPr>
              <w:rFonts w:ascii="Arial" w:hAnsi="Arial" w:cs="Arial"/>
              <w:sz w:val="20"/>
              <w:szCs w:val="20"/>
            </w:rPr>
            <w:t xml:space="preserve">Versión </w:t>
          </w:r>
          <w:r w:rsidR="00A078DE">
            <w:rPr>
              <w:rFonts w:ascii="Arial" w:hAnsi="Arial" w:cs="Arial"/>
              <w:sz w:val="20"/>
              <w:szCs w:val="20"/>
            </w:rPr>
            <w:t>1</w:t>
          </w:r>
        </w:p>
      </w:tc>
      <w:tc>
        <w:tcPr>
          <w:tcW w:w="1582" w:type="dxa"/>
          <w:tcMar>
            <w:left w:w="57" w:type="dxa"/>
            <w:right w:w="57" w:type="dxa"/>
          </w:tcMar>
          <w:vAlign w:val="center"/>
        </w:tcPr>
        <w:p w14:paraId="3A94A27E" w14:textId="55536FCB" w:rsidR="002A016F" w:rsidRPr="00A078DE" w:rsidRDefault="002A016F" w:rsidP="002A016F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20"/>
              <w:szCs w:val="20"/>
            </w:rPr>
          </w:pPr>
          <w:r w:rsidRPr="00A078DE">
            <w:rPr>
              <w:rFonts w:ascii="Arial" w:hAnsi="Arial" w:cs="Arial"/>
              <w:sz w:val="20"/>
              <w:szCs w:val="20"/>
            </w:rPr>
            <w:t xml:space="preserve">Página </w:t>
          </w:r>
          <w:r w:rsidRPr="00A078DE">
            <w:rPr>
              <w:rFonts w:ascii="Arial" w:hAnsi="Arial"/>
              <w:sz w:val="20"/>
            </w:rPr>
            <w:fldChar w:fldCharType="begin"/>
          </w:r>
          <w:r w:rsidRPr="00A078DE">
            <w:rPr>
              <w:rFonts w:ascii="Arial" w:hAnsi="Arial"/>
              <w:sz w:val="20"/>
            </w:rPr>
            <w:instrText xml:space="preserve"> PAGE </w:instrText>
          </w:r>
          <w:r w:rsidRPr="00A078DE">
            <w:rPr>
              <w:rFonts w:ascii="Arial" w:hAnsi="Arial"/>
              <w:sz w:val="20"/>
            </w:rPr>
            <w:fldChar w:fldCharType="separate"/>
          </w:r>
          <w:r w:rsidR="0020308E" w:rsidRPr="00A078DE">
            <w:rPr>
              <w:rFonts w:ascii="Arial" w:hAnsi="Arial"/>
              <w:noProof/>
              <w:sz w:val="20"/>
            </w:rPr>
            <w:t>8</w:t>
          </w:r>
          <w:r w:rsidRPr="00A078DE">
            <w:rPr>
              <w:rFonts w:ascii="Arial" w:hAnsi="Arial"/>
              <w:sz w:val="20"/>
            </w:rPr>
            <w:fldChar w:fldCharType="end"/>
          </w:r>
          <w:r w:rsidRPr="00A078DE">
            <w:rPr>
              <w:rFonts w:ascii="Arial" w:hAnsi="Arial" w:cs="Arial"/>
              <w:sz w:val="20"/>
              <w:szCs w:val="20"/>
            </w:rPr>
            <w:t xml:space="preserve"> de 1</w:t>
          </w:r>
          <w:r w:rsidR="0020308E" w:rsidRPr="00A078DE">
            <w:rPr>
              <w:rFonts w:ascii="Arial" w:hAnsi="Arial" w:cs="Arial"/>
              <w:sz w:val="20"/>
              <w:szCs w:val="20"/>
            </w:rPr>
            <w:t>6</w:t>
          </w:r>
        </w:p>
      </w:tc>
    </w:tr>
  </w:tbl>
  <w:p w14:paraId="414AB5C5" w14:textId="636D953A" w:rsidR="002A016F" w:rsidRDefault="00E0579A">
    <w:pPr>
      <w:pStyle w:val="Textoindependiente"/>
      <w:spacing w:line="14" w:lineRule="auto"/>
      <w:rPr>
        <w:sz w:val="20"/>
      </w:rPr>
    </w:pPr>
    <w:r>
      <w:rPr>
        <w:noProof/>
      </w:rPr>
      <w:pict w14:anchorId="0E325A9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0209304" o:spid="_x0000_s2089" type="#_x0000_t136" style="position:absolute;margin-left:0;margin-top:0;width:593.25pt;height:169.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Trebuchet MS&quot;;font-size:1pt" string="PÚBLICA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D2A10" w14:textId="77777777" w:rsidR="002A016F" w:rsidRDefault="00E0579A">
    <w:pPr>
      <w:pStyle w:val="Encabezado"/>
    </w:pPr>
    <w:r>
      <w:rPr>
        <w:noProof/>
      </w:rPr>
      <w:pict w14:anchorId="3CC9811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0209302" o:spid="_x0000_s2061" type="#_x0000_t136" style="position:absolute;margin-left:0;margin-top:0;width:593.25pt;height:169.5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Trebuchet MS&quot;;font-size:1pt" string="PÚBLI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000D24"/>
    <w:multiLevelType w:val="hybridMultilevel"/>
    <w:tmpl w:val="C21ADE7A"/>
    <w:lvl w:ilvl="0" w:tplc="A4EC78D6">
      <w:start w:val="1"/>
      <w:numFmt w:val="decimal"/>
      <w:lvlText w:val="%1."/>
      <w:lvlJc w:val="left"/>
      <w:pPr>
        <w:ind w:left="840" w:hanging="365"/>
        <w:jc w:val="left"/>
      </w:pPr>
      <w:rPr>
        <w:rFonts w:hint="default"/>
        <w:spacing w:val="-6"/>
        <w:w w:val="100"/>
        <w:lang w:val="es-ES" w:eastAsia="en-US" w:bidi="ar-SA"/>
      </w:rPr>
    </w:lvl>
    <w:lvl w:ilvl="1" w:tplc="1906412C">
      <w:start w:val="1"/>
      <w:numFmt w:val="upperRoman"/>
      <w:lvlText w:val="%2."/>
      <w:lvlJc w:val="left"/>
      <w:pPr>
        <w:ind w:left="3183" w:hanging="726"/>
        <w:jc w:val="right"/>
      </w:pPr>
      <w:rPr>
        <w:rFonts w:ascii="Trebuchet MS" w:eastAsia="Trebuchet MS" w:hAnsi="Trebuchet MS" w:cs="Trebuchet MS" w:hint="default"/>
        <w:b/>
        <w:bCs/>
        <w:spacing w:val="-5"/>
        <w:w w:val="100"/>
        <w:sz w:val="24"/>
        <w:szCs w:val="24"/>
        <w:lang w:val="es-ES" w:eastAsia="en-US" w:bidi="ar-SA"/>
      </w:rPr>
    </w:lvl>
    <w:lvl w:ilvl="2" w:tplc="83AE3764">
      <w:numFmt w:val="bullet"/>
      <w:lvlText w:val="•"/>
      <w:lvlJc w:val="left"/>
      <w:pPr>
        <w:ind w:left="3839" w:hanging="726"/>
      </w:pPr>
      <w:rPr>
        <w:rFonts w:hint="default"/>
        <w:lang w:val="es-ES" w:eastAsia="en-US" w:bidi="ar-SA"/>
      </w:rPr>
    </w:lvl>
    <w:lvl w:ilvl="3" w:tplc="5B206844">
      <w:numFmt w:val="bullet"/>
      <w:lvlText w:val="•"/>
      <w:lvlJc w:val="left"/>
      <w:pPr>
        <w:ind w:left="4499" w:hanging="726"/>
      </w:pPr>
      <w:rPr>
        <w:rFonts w:hint="default"/>
        <w:lang w:val="es-ES" w:eastAsia="en-US" w:bidi="ar-SA"/>
      </w:rPr>
    </w:lvl>
    <w:lvl w:ilvl="4" w:tplc="4F2EE932">
      <w:numFmt w:val="bullet"/>
      <w:lvlText w:val="•"/>
      <w:lvlJc w:val="left"/>
      <w:pPr>
        <w:ind w:left="5159" w:hanging="726"/>
      </w:pPr>
      <w:rPr>
        <w:rFonts w:hint="default"/>
        <w:lang w:val="es-ES" w:eastAsia="en-US" w:bidi="ar-SA"/>
      </w:rPr>
    </w:lvl>
    <w:lvl w:ilvl="5" w:tplc="C09CD73A">
      <w:numFmt w:val="bullet"/>
      <w:lvlText w:val="•"/>
      <w:lvlJc w:val="left"/>
      <w:pPr>
        <w:ind w:left="5819" w:hanging="726"/>
      </w:pPr>
      <w:rPr>
        <w:rFonts w:hint="default"/>
        <w:lang w:val="es-ES" w:eastAsia="en-US" w:bidi="ar-SA"/>
      </w:rPr>
    </w:lvl>
    <w:lvl w:ilvl="6" w:tplc="45E4AD56">
      <w:numFmt w:val="bullet"/>
      <w:lvlText w:val="•"/>
      <w:lvlJc w:val="left"/>
      <w:pPr>
        <w:ind w:left="6479" w:hanging="726"/>
      </w:pPr>
      <w:rPr>
        <w:rFonts w:hint="default"/>
        <w:lang w:val="es-ES" w:eastAsia="en-US" w:bidi="ar-SA"/>
      </w:rPr>
    </w:lvl>
    <w:lvl w:ilvl="7" w:tplc="637856B2">
      <w:numFmt w:val="bullet"/>
      <w:lvlText w:val="•"/>
      <w:lvlJc w:val="left"/>
      <w:pPr>
        <w:ind w:left="7139" w:hanging="726"/>
      </w:pPr>
      <w:rPr>
        <w:rFonts w:hint="default"/>
        <w:lang w:val="es-ES" w:eastAsia="en-US" w:bidi="ar-SA"/>
      </w:rPr>
    </w:lvl>
    <w:lvl w:ilvl="8" w:tplc="5D6EE1AE">
      <w:numFmt w:val="bullet"/>
      <w:lvlText w:val="•"/>
      <w:lvlJc w:val="left"/>
      <w:pPr>
        <w:ind w:left="7799" w:hanging="726"/>
      </w:pPr>
      <w:rPr>
        <w:rFonts w:hint="default"/>
        <w:lang w:val="es-ES" w:eastAsia="en-US" w:bidi="ar-SA"/>
      </w:rPr>
    </w:lvl>
  </w:abstractNum>
  <w:abstractNum w:abstractNumId="1" w15:restartNumberingAfterBreak="0">
    <w:nsid w:val="36022765"/>
    <w:multiLevelType w:val="hybridMultilevel"/>
    <w:tmpl w:val="2EFE29EA"/>
    <w:lvl w:ilvl="0" w:tplc="6798C438">
      <w:numFmt w:val="bullet"/>
      <w:lvlText w:val=""/>
      <w:lvlJc w:val="left"/>
      <w:pPr>
        <w:ind w:left="950" w:hanging="567"/>
      </w:pPr>
      <w:rPr>
        <w:rFonts w:ascii="Symbol" w:eastAsia="Symbol" w:hAnsi="Symbol" w:cs="Symbol" w:hint="default"/>
        <w:w w:val="100"/>
        <w:sz w:val="20"/>
        <w:szCs w:val="20"/>
        <w:lang w:val="es-ES" w:eastAsia="en-US" w:bidi="ar-SA"/>
      </w:rPr>
    </w:lvl>
    <w:lvl w:ilvl="1" w:tplc="29E8EC9C">
      <w:numFmt w:val="bullet"/>
      <w:lvlText w:val=""/>
      <w:lvlJc w:val="left"/>
      <w:pPr>
        <w:ind w:left="8876" w:hanging="567"/>
      </w:pPr>
      <w:rPr>
        <w:rFonts w:ascii="Symbol" w:eastAsia="Symbol" w:hAnsi="Symbol" w:cs="Symbol" w:hint="default"/>
        <w:w w:val="100"/>
        <w:sz w:val="20"/>
        <w:szCs w:val="20"/>
        <w:lang w:val="es-ES" w:eastAsia="en-US" w:bidi="ar-SA"/>
      </w:rPr>
    </w:lvl>
    <w:lvl w:ilvl="2" w:tplc="AFD40D6C">
      <w:numFmt w:val="bullet"/>
      <w:lvlText w:val="•"/>
      <w:lvlJc w:val="left"/>
      <w:pPr>
        <w:ind w:left="8706" w:hanging="567"/>
      </w:pPr>
      <w:rPr>
        <w:rFonts w:hint="default"/>
        <w:lang w:val="es-ES" w:eastAsia="en-US" w:bidi="ar-SA"/>
      </w:rPr>
    </w:lvl>
    <w:lvl w:ilvl="3" w:tplc="34E0F91E">
      <w:numFmt w:val="bullet"/>
      <w:lvlText w:val="•"/>
      <w:lvlJc w:val="left"/>
      <w:pPr>
        <w:ind w:left="8533" w:hanging="567"/>
      </w:pPr>
      <w:rPr>
        <w:rFonts w:hint="default"/>
        <w:lang w:val="es-ES" w:eastAsia="en-US" w:bidi="ar-SA"/>
      </w:rPr>
    </w:lvl>
    <w:lvl w:ilvl="4" w:tplc="76504738">
      <w:numFmt w:val="bullet"/>
      <w:lvlText w:val="•"/>
      <w:lvlJc w:val="left"/>
      <w:pPr>
        <w:ind w:left="8359" w:hanging="567"/>
      </w:pPr>
      <w:rPr>
        <w:rFonts w:hint="default"/>
        <w:lang w:val="es-ES" w:eastAsia="en-US" w:bidi="ar-SA"/>
      </w:rPr>
    </w:lvl>
    <w:lvl w:ilvl="5" w:tplc="C54EB468">
      <w:numFmt w:val="bullet"/>
      <w:lvlText w:val="•"/>
      <w:lvlJc w:val="left"/>
      <w:pPr>
        <w:ind w:left="8186" w:hanging="567"/>
      </w:pPr>
      <w:rPr>
        <w:rFonts w:hint="default"/>
        <w:lang w:val="es-ES" w:eastAsia="en-US" w:bidi="ar-SA"/>
      </w:rPr>
    </w:lvl>
    <w:lvl w:ilvl="6" w:tplc="9B92A16E">
      <w:numFmt w:val="bullet"/>
      <w:lvlText w:val="•"/>
      <w:lvlJc w:val="left"/>
      <w:pPr>
        <w:ind w:left="8013" w:hanging="567"/>
      </w:pPr>
      <w:rPr>
        <w:rFonts w:hint="default"/>
        <w:lang w:val="es-ES" w:eastAsia="en-US" w:bidi="ar-SA"/>
      </w:rPr>
    </w:lvl>
    <w:lvl w:ilvl="7" w:tplc="7E6ED7DE">
      <w:numFmt w:val="bullet"/>
      <w:lvlText w:val="•"/>
      <w:lvlJc w:val="left"/>
      <w:pPr>
        <w:ind w:left="7839" w:hanging="567"/>
      </w:pPr>
      <w:rPr>
        <w:rFonts w:hint="default"/>
        <w:lang w:val="es-ES" w:eastAsia="en-US" w:bidi="ar-SA"/>
      </w:rPr>
    </w:lvl>
    <w:lvl w:ilvl="8" w:tplc="17E04D0E">
      <w:numFmt w:val="bullet"/>
      <w:lvlText w:val="•"/>
      <w:lvlJc w:val="left"/>
      <w:pPr>
        <w:ind w:left="7666" w:hanging="567"/>
      </w:pPr>
      <w:rPr>
        <w:rFonts w:hint="default"/>
        <w:lang w:val="es-ES" w:eastAsia="en-US" w:bidi="ar-SA"/>
      </w:rPr>
    </w:lvl>
  </w:abstractNum>
  <w:abstractNum w:abstractNumId="2" w15:restartNumberingAfterBreak="0">
    <w:nsid w:val="4DC30089"/>
    <w:multiLevelType w:val="hybridMultilevel"/>
    <w:tmpl w:val="61F6A436"/>
    <w:lvl w:ilvl="0" w:tplc="37B6C632">
      <w:start w:val="1"/>
      <w:numFmt w:val="decimal"/>
      <w:lvlText w:val="%1."/>
      <w:lvlJc w:val="left"/>
      <w:pPr>
        <w:ind w:left="840" w:hanging="365"/>
        <w:jc w:val="left"/>
      </w:pPr>
      <w:rPr>
        <w:rFonts w:hint="default"/>
        <w:b/>
        <w:bCs/>
        <w:spacing w:val="-7"/>
        <w:w w:val="100"/>
        <w:lang w:val="es-ES" w:eastAsia="en-US" w:bidi="ar-SA"/>
      </w:rPr>
    </w:lvl>
    <w:lvl w:ilvl="1" w:tplc="EE722FCA">
      <w:numFmt w:val="bullet"/>
      <w:lvlText w:val="•"/>
      <w:lvlJc w:val="left"/>
      <w:pPr>
        <w:ind w:left="1667" w:hanging="365"/>
      </w:pPr>
      <w:rPr>
        <w:rFonts w:hint="default"/>
        <w:lang w:val="es-ES" w:eastAsia="en-US" w:bidi="ar-SA"/>
      </w:rPr>
    </w:lvl>
    <w:lvl w:ilvl="2" w:tplc="C4521BAC">
      <w:numFmt w:val="bullet"/>
      <w:lvlText w:val="•"/>
      <w:lvlJc w:val="left"/>
      <w:pPr>
        <w:ind w:left="2495" w:hanging="365"/>
      </w:pPr>
      <w:rPr>
        <w:rFonts w:hint="default"/>
        <w:lang w:val="es-ES" w:eastAsia="en-US" w:bidi="ar-SA"/>
      </w:rPr>
    </w:lvl>
    <w:lvl w:ilvl="3" w:tplc="140A4564">
      <w:numFmt w:val="bullet"/>
      <w:lvlText w:val="•"/>
      <w:lvlJc w:val="left"/>
      <w:pPr>
        <w:ind w:left="3323" w:hanging="365"/>
      </w:pPr>
      <w:rPr>
        <w:rFonts w:hint="default"/>
        <w:lang w:val="es-ES" w:eastAsia="en-US" w:bidi="ar-SA"/>
      </w:rPr>
    </w:lvl>
    <w:lvl w:ilvl="4" w:tplc="58F048FC">
      <w:numFmt w:val="bullet"/>
      <w:lvlText w:val="•"/>
      <w:lvlJc w:val="left"/>
      <w:pPr>
        <w:ind w:left="4151" w:hanging="365"/>
      </w:pPr>
      <w:rPr>
        <w:rFonts w:hint="default"/>
        <w:lang w:val="es-ES" w:eastAsia="en-US" w:bidi="ar-SA"/>
      </w:rPr>
    </w:lvl>
    <w:lvl w:ilvl="5" w:tplc="7976353E">
      <w:numFmt w:val="bullet"/>
      <w:lvlText w:val="•"/>
      <w:lvlJc w:val="left"/>
      <w:pPr>
        <w:ind w:left="4979" w:hanging="365"/>
      </w:pPr>
      <w:rPr>
        <w:rFonts w:hint="default"/>
        <w:lang w:val="es-ES" w:eastAsia="en-US" w:bidi="ar-SA"/>
      </w:rPr>
    </w:lvl>
    <w:lvl w:ilvl="6" w:tplc="17B836F6">
      <w:numFmt w:val="bullet"/>
      <w:lvlText w:val="•"/>
      <w:lvlJc w:val="left"/>
      <w:pPr>
        <w:ind w:left="5807" w:hanging="365"/>
      </w:pPr>
      <w:rPr>
        <w:rFonts w:hint="default"/>
        <w:lang w:val="es-ES" w:eastAsia="en-US" w:bidi="ar-SA"/>
      </w:rPr>
    </w:lvl>
    <w:lvl w:ilvl="7" w:tplc="C2165F2A">
      <w:numFmt w:val="bullet"/>
      <w:lvlText w:val="•"/>
      <w:lvlJc w:val="left"/>
      <w:pPr>
        <w:ind w:left="6635" w:hanging="365"/>
      </w:pPr>
      <w:rPr>
        <w:rFonts w:hint="default"/>
        <w:lang w:val="es-ES" w:eastAsia="en-US" w:bidi="ar-SA"/>
      </w:rPr>
    </w:lvl>
    <w:lvl w:ilvl="8" w:tplc="2648EB42">
      <w:numFmt w:val="bullet"/>
      <w:lvlText w:val="•"/>
      <w:lvlJc w:val="left"/>
      <w:pPr>
        <w:ind w:left="7463" w:hanging="365"/>
      </w:pPr>
      <w:rPr>
        <w:rFonts w:hint="default"/>
        <w:lang w:val="es-ES" w:eastAsia="en-US" w:bidi="ar-SA"/>
      </w:rPr>
    </w:lvl>
  </w:abstractNum>
  <w:abstractNum w:abstractNumId="3" w15:restartNumberingAfterBreak="0">
    <w:nsid w:val="64C05690"/>
    <w:multiLevelType w:val="hybridMultilevel"/>
    <w:tmpl w:val="41640AF2"/>
    <w:lvl w:ilvl="0" w:tplc="5CCEA90E">
      <w:start w:val="1"/>
      <w:numFmt w:val="decimal"/>
      <w:lvlText w:val="%1."/>
      <w:lvlJc w:val="left"/>
      <w:pPr>
        <w:ind w:left="840" w:hanging="365"/>
        <w:jc w:val="right"/>
      </w:pPr>
      <w:rPr>
        <w:rFonts w:hint="default"/>
        <w:spacing w:val="-6"/>
        <w:w w:val="100"/>
        <w:lang w:val="es-ES" w:eastAsia="en-US" w:bidi="ar-SA"/>
      </w:rPr>
    </w:lvl>
    <w:lvl w:ilvl="1" w:tplc="333E2F6C">
      <w:numFmt w:val="bullet"/>
      <w:lvlText w:val="•"/>
      <w:lvlJc w:val="left"/>
      <w:pPr>
        <w:ind w:left="1667" w:hanging="365"/>
      </w:pPr>
      <w:rPr>
        <w:rFonts w:hint="default"/>
        <w:lang w:val="es-ES" w:eastAsia="en-US" w:bidi="ar-SA"/>
      </w:rPr>
    </w:lvl>
    <w:lvl w:ilvl="2" w:tplc="8A08FDA8">
      <w:numFmt w:val="bullet"/>
      <w:lvlText w:val="•"/>
      <w:lvlJc w:val="left"/>
      <w:pPr>
        <w:ind w:left="2495" w:hanging="365"/>
      </w:pPr>
      <w:rPr>
        <w:rFonts w:hint="default"/>
        <w:lang w:val="es-ES" w:eastAsia="en-US" w:bidi="ar-SA"/>
      </w:rPr>
    </w:lvl>
    <w:lvl w:ilvl="3" w:tplc="D4A0BF28">
      <w:numFmt w:val="bullet"/>
      <w:lvlText w:val="•"/>
      <w:lvlJc w:val="left"/>
      <w:pPr>
        <w:ind w:left="3323" w:hanging="365"/>
      </w:pPr>
      <w:rPr>
        <w:rFonts w:hint="default"/>
        <w:lang w:val="es-ES" w:eastAsia="en-US" w:bidi="ar-SA"/>
      </w:rPr>
    </w:lvl>
    <w:lvl w:ilvl="4" w:tplc="0A9437EA">
      <w:numFmt w:val="bullet"/>
      <w:lvlText w:val="•"/>
      <w:lvlJc w:val="left"/>
      <w:pPr>
        <w:ind w:left="4151" w:hanging="365"/>
      </w:pPr>
      <w:rPr>
        <w:rFonts w:hint="default"/>
        <w:lang w:val="es-ES" w:eastAsia="en-US" w:bidi="ar-SA"/>
      </w:rPr>
    </w:lvl>
    <w:lvl w:ilvl="5" w:tplc="6BC25D46">
      <w:numFmt w:val="bullet"/>
      <w:lvlText w:val="•"/>
      <w:lvlJc w:val="left"/>
      <w:pPr>
        <w:ind w:left="4979" w:hanging="365"/>
      </w:pPr>
      <w:rPr>
        <w:rFonts w:hint="default"/>
        <w:lang w:val="es-ES" w:eastAsia="en-US" w:bidi="ar-SA"/>
      </w:rPr>
    </w:lvl>
    <w:lvl w:ilvl="6" w:tplc="A2CC143A">
      <w:numFmt w:val="bullet"/>
      <w:lvlText w:val="•"/>
      <w:lvlJc w:val="left"/>
      <w:pPr>
        <w:ind w:left="5807" w:hanging="365"/>
      </w:pPr>
      <w:rPr>
        <w:rFonts w:hint="default"/>
        <w:lang w:val="es-ES" w:eastAsia="en-US" w:bidi="ar-SA"/>
      </w:rPr>
    </w:lvl>
    <w:lvl w:ilvl="7" w:tplc="3E324E26">
      <w:numFmt w:val="bullet"/>
      <w:lvlText w:val="•"/>
      <w:lvlJc w:val="left"/>
      <w:pPr>
        <w:ind w:left="6635" w:hanging="365"/>
      </w:pPr>
      <w:rPr>
        <w:rFonts w:hint="default"/>
        <w:lang w:val="es-ES" w:eastAsia="en-US" w:bidi="ar-SA"/>
      </w:rPr>
    </w:lvl>
    <w:lvl w:ilvl="8" w:tplc="9D2E6210">
      <w:numFmt w:val="bullet"/>
      <w:lvlText w:val="•"/>
      <w:lvlJc w:val="left"/>
      <w:pPr>
        <w:ind w:left="7463" w:hanging="365"/>
      </w:pPr>
      <w:rPr>
        <w:rFonts w:hint="default"/>
        <w:lang w:val="es-ES" w:eastAsia="en-US" w:bidi="ar-SA"/>
      </w:rPr>
    </w:lvl>
  </w:abstractNum>
  <w:abstractNum w:abstractNumId="4" w15:restartNumberingAfterBreak="0">
    <w:nsid w:val="7D5037ED"/>
    <w:multiLevelType w:val="hybridMultilevel"/>
    <w:tmpl w:val="56429FA4"/>
    <w:lvl w:ilvl="0" w:tplc="CDFCDE2C">
      <w:start w:val="1"/>
      <w:numFmt w:val="decimal"/>
      <w:lvlText w:val="%1."/>
      <w:lvlJc w:val="left"/>
      <w:pPr>
        <w:ind w:left="840" w:hanging="365"/>
        <w:jc w:val="left"/>
      </w:pPr>
      <w:rPr>
        <w:rFonts w:ascii="Trebuchet MS" w:eastAsia="Trebuchet MS" w:hAnsi="Trebuchet MS" w:cs="Trebuchet MS" w:hint="default"/>
        <w:spacing w:val="-6"/>
        <w:w w:val="100"/>
        <w:sz w:val="24"/>
        <w:szCs w:val="24"/>
        <w:lang w:val="es-ES" w:eastAsia="en-US" w:bidi="ar-SA"/>
      </w:rPr>
    </w:lvl>
    <w:lvl w:ilvl="1" w:tplc="C868BE18">
      <w:numFmt w:val="bullet"/>
      <w:lvlText w:val="•"/>
      <w:lvlJc w:val="left"/>
      <w:pPr>
        <w:ind w:left="1667" w:hanging="365"/>
      </w:pPr>
      <w:rPr>
        <w:rFonts w:hint="default"/>
        <w:lang w:val="es-ES" w:eastAsia="en-US" w:bidi="ar-SA"/>
      </w:rPr>
    </w:lvl>
    <w:lvl w:ilvl="2" w:tplc="49E8A5B0">
      <w:numFmt w:val="bullet"/>
      <w:lvlText w:val="•"/>
      <w:lvlJc w:val="left"/>
      <w:pPr>
        <w:ind w:left="2495" w:hanging="365"/>
      </w:pPr>
      <w:rPr>
        <w:rFonts w:hint="default"/>
        <w:lang w:val="es-ES" w:eastAsia="en-US" w:bidi="ar-SA"/>
      </w:rPr>
    </w:lvl>
    <w:lvl w:ilvl="3" w:tplc="046AC52C">
      <w:numFmt w:val="bullet"/>
      <w:lvlText w:val="•"/>
      <w:lvlJc w:val="left"/>
      <w:pPr>
        <w:ind w:left="3323" w:hanging="365"/>
      </w:pPr>
      <w:rPr>
        <w:rFonts w:hint="default"/>
        <w:lang w:val="es-ES" w:eastAsia="en-US" w:bidi="ar-SA"/>
      </w:rPr>
    </w:lvl>
    <w:lvl w:ilvl="4" w:tplc="E0EC7902">
      <w:numFmt w:val="bullet"/>
      <w:lvlText w:val="•"/>
      <w:lvlJc w:val="left"/>
      <w:pPr>
        <w:ind w:left="4151" w:hanging="365"/>
      </w:pPr>
      <w:rPr>
        <w:rFonts w:hint="default"/>
        <w:lang w:val="es-ES" w:eastAsia="en-US" w:bidi="ar-SA"/>
      </w:rPr>
    </w:lvl>
    <w:lvl w:ilvl="5" w:tplc="D8EC912A">
      <w:numFmt w:val="bullet"/>
      <w:lvlText w:val="•"/>
      <w:lvlJc w:val="left"/>
      <w:pPr>
        <w:ind w:left="4979" w:hanging="365"/>
      </w:pPr>
      <w:rPr>
        <w:rFonts w:hint="default"/>
        <w:lang w:val="es-ES" w:eastAsia="en-US" w:bidi="ar-SA"/>
      </w:rPr>
    </w:lvl>
    <w:lvl w:ilvl="6" w:tplc="9D1CDD82">
      <w:numFmt w:val="bullet"/>
      <w:lvlText w:val="•"/>
      <w:lvlJc w:val="left"/>
      <w:pPr>
        <w:ind w:left="5807" w:hanging="365"/>
      </w:pPr>
      <w:rPr>
        <w:rFonts w:hint="default"/>
        <w:lang w:val="es-ES" w:eastAsia="en-US" w:bidi="ar-SA"/>
      </w:rPr>
    </w:lvl>
    <w:lvl w:ilvl="7" w:tplc="6AFA6994">
      <w:numFmt w:val="bullet"/>
      <w:lvlText w:val="•"/>
      <w:lvlJc w:val="left"/>
      <w:pPr>
        <w:ind w:left="6635" w:hanging="365"/>
      </w:pPr>
      <w:rPr>
        <w:rFonts w:hint="default"/>
        <w:lang w:val="es-ES" w:eastAsia="en-US" w:bidi="ar-SA"/>
      </w:rPr>
    </w:lvl>
    <w:lvl w:ilvl="8" w:tplc="CF384116">
      <w:numFmt w:val="bullet"/>
      <w:lvlText w:val="•"/>
      <w:lvlJc w:val="left"/>
      <w:pPr>
        <w:ind w:left="7463" w:hanging="365"/>
      </w:pPr>
      <w:rPr>
        <w:rFonts w:hint="default"/>
        <w:lang w:val="es-ES" w:eastAsia="en-US" w:bidi="ar-SA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9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01D"/>
    <w:rsid w:val="001F2D46"/>
    <w:rsid w:val="0020308E"/>
    <w:rsid w:val="00285379"/>
    <w:rsid w:val="0029181D"/>
    <w:rsid w:val="002A016F"/>
    <w:rsid w:val="003542B5"/>
    <w:rsid w:val="003D2CDE"/>
    <w:rsid w:val="0065687C"/>
    <w:rsid w:val="006662C3"/>
    <w:rsid w:val="00682004"/>
    <w:rsid w:val="007123CB"/>
    <w:rsid w:val="00823652"/>
    <w:rsid w:val="00860B15"/>
    <w:rsid w:val="00914C71"/>
    <w:rsid w:val="00955AA3"/>
    <w:rsid w:val="00992257"/>
    <w:rsid w:val="009D6853"/>
    <w:rsid w:val="00A078DE"/>
    <w:rsid w:val="00B10D51"/>
    <w:rsid w:val="00B9343F"/>
    <w:rsid w:val="00BC2899"/>
    <w:rsid w:val="00C53D09"/>
    <w:rsid w:val="00C6201D"/>
    <w:rsid w:val="00CD704C"/>
    <w:rsid w:val="00E0579A"/>
    <w:rsid w:val="00EE5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2"/>
    <o:shapelayout v:ext="edit">
      <o:idmap v:ext="edit" data="1"/>
    </o:shapelayout>
  </w:shapeDefaults>
  <w:decimalSymbol w:val=","/>
  <w:listSeparator w:val=";"/>
  <w14:docId w14:val="3A2B962F"/>
  <w15:docId w15:val="{48EEA946-445B-4C41-9D98-147782613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es-ES"/>
    </w:rPr>
  </w:style>
  <w:style w:type="paragraph" w:styleId="Ttulo1">
    <w:name w:val="heading 1"/>
    <w:basedOn w:val="Normal"/>
    <w:uiPriority w:val="1"/>
    <w:qFormat/>
    <w:pPr>
      <w:spacing w:line="333" w:lineRule="exact"/>
      <w:ind w:left="1821" w:right="564"/>
      <w:jc w:val="center"/>
      <w:outlineLvl w:val="0"/>
    </w:pPr>
    <w:rPr>
      <w:i/>
      <w:iCs/>
      <w:sz w:val="29"/>
      <w:szCs w:val="29"/>
    </w:rPr>
  </w:style>
  <w:style w:type="paragraph" w:styleId="Ttulo2">
    <w:name w:val="heading 2"/>
    <w:basedOn w:val="Normal"/>
    <w:uiPriority w:val="1"/>
    <w:qFormat/>
    <w:pPr>
      <w:ind w:left="3737"/>
      <w:outlineLvl w:val="1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spacing w:line="463" w:lineRule="exact"/>
    </w:pPr>
    <w:rPr>
      <w:sz w:val="40"/>
      <w:szCs w:val="40"/>
    </w:rPr>
  </w:style>
  <w:style w:type="paragraph" w:styleId="Prrafodelista">
    <w:name w:val="List Paragraph"/>
    <w:basedOn w:val="Normal"/>
    <w:uiPriority w:val="34"/>
    <w:qFormat/>
    <w:pPr>
      <w:ind w:left="840" w:hanging="365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53"/>
    </w:pPr>
    <w:rPr>
      <w:rFonts w:ascii="Calibri" w:eastAsia="Calibri" w:hAnsi="Calibri" w:cs="Calibri"/>
    </w:rPr>
  </w:style>
  <w:style w:type="paragraph" w:styleId="Encabezado">
    <w:name w:val="header"/>
    <w:basedOn w:val="Normal"/>
    <w:link w:val="EncabezadoCar"/>
    <w:uiPriority w:val="99"/>
    <w:unhideWhenUsed/>
    <w:rsid w:val="003542B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42B5"/>
    <w:rPr>
      <w:rFonts w:ascii="Trebuchet MS" w:eastAsia="Trebuchet MS" w:hAnsi="Trebuchet MS" w:cs="Trebuchet MS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542B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42B5"/>
    <w:rPr>
      <w:rFonts w:ascii="Trebuchet MS" w:eastAsia="Trebuchet MS" w:hAnsi="Trebuchet MS" w:cs="Trebuchet MS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1F2D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F2D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F2D46"/>
    <w:rPr>
      <w:rFonts w:ascii="Trebuchet MS" w:eastAsia="Trebuchet MS" w:hAnsi="Trebuchet MS" w:cs="Trebuchet MS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F2D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F2D46"/>
    <w:rPr>
      <w:rFonts w:ascii="Trebuchet MS" w:eastAsia="Trebuchet MS" w:hAnsi="Trebuchet MS" w:cs="Trebuchet MS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308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308E"/>
    <w:rPr>
      <w:rFonts w:ascii="Segoe UI" w:eastAsia="Trebuchet MS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header" Target="header8.xml"/><Relationship Id="rId47" Type="http://schemas.openxmlformats.org/officeDocument/2006/relationships/footer" Target="footer6.xml"/><Relationship Id="rId50" Type="http://schemas.openxmlformats.org/officeDocument/2006/relationships/header" Target="header14.xml"/><Relationship Id="rId55" Type="http://schemas.openxmlformats.org/officeDocument/2006/relationships/header" Target="header17.xml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header" Target="header4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header" Target="header6.xml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header" Target="header10.xml"/><Relationship Id="rId53" Type="http://schemas.openxmlformats.org/officeDocument/2006/relationships/image" Target="media/image25.png"/><Relationship Id="rId58" Type="http://schemas.openxmlformats.org/officeDocument/2006/relationships/header" Target="header19.xml"/><Relationship Id="rId5" Type="http://schemas.openxmlformats.org/officeDocument/2006/relationships/footnotes" Target="footnotes.xml"/><Relationship Id="rId61" Type="http://schemas.openxmlformats.org/officeDocument/2006/relationships/header" Target="header21.xml"/><Relationship Id="rId19" Type="http://schemas.openxmlformats.org/officeDocument/2006/relationships/image" Target="media/image8.png"/><Relationship Id="rId14" Type="http://schemas.openxmlformats.org/officeDocument/2006/relationships/footer" Target="footer3.xml"/><Relationship Id="rId22" Type="http://schemas.openxmlformats.org/officeDocument/2006/relationships/image" Target="media/image10.png"/><Relationship Id="rId27" Type="http://schemas.openxmlformats.org/officeDocument/2006/relationships/image" Target="media/image16.png"/><Relationship Id="rId30" Type="http://schemas.openxmlformats.org/officeDocument/2006/relationships/header" Target="header5.xml"/><Relationship Id="rId35" Type="http://schemas.openxmlformats.org/officeDocument/2006/relationships/image" Target="media/image23.png"/><Relationship Id="rId43" Type="http://schemas.openxmlformats.org/officeDocument/2006/relationships/footer" Target="footer5.xml"/><Relationship Id="rId48" Type="http://schemas.openxmlformats.org/officeDocument/2006/relationships/header" Target="header12.xml"/><Relationship Id="rId56" Type="http://schemas.openxmlformats.org/officeDocument/2006/relationships/footer" Target="footer8.xml"/><Relationship Id="rId8" Type="http://schemas.openxmlformats.org/officeDocument/2006/relationships/image" Target="media/image2.jpeg"/><Relationship Id="rId51" Type="http://schemas.openxmlformats.org/officeDocument/2006/relationships/footer" Target="footer7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image" Target="media/image27.png"/><Relationship Id="rId46" Type="http://schemas.openxmlformats.org/officeDocument/2006/relationships/header" Target="header11.xml"/><Relationship Id="rId59" Type="http://schemas.openxmlformats.org/officeDocument/2006/relationships/header" Target="header20.xml"/><Relationship Id="rId20" Type="http://schemas.openxmlformats.org/officeDocument/2006/relationships/image" Target="media/image9.jpeg"/><Relationship Id="rId41" Type="http://schemas.openxmlformats.org/officeDocument/2006/relationships/header" Target="header7.xml"/><Relationship Id="rId54" Type="http://schemas.openxmlformats.org/officeDocument/2006/relationships/header" Target="header16.xm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7.png"/><Relationship Id="rId36" Type="http://schemas.openxmlformats.org/officeDocument/2006/relationships/image" Target="media/image24.jpeg"/><Relationship Id="rId49" Type="http://schemas.openxmlformats.org/officeDocument/2006/relationships/header" Target="header13.xml"/><Relationship Id="rId57" Type="http://schemas.openxmlformats.org/officeDocument/2006/relationships/header" Target="header18.xml"/><Relationship Id="rId10" Type="http://schemas.openxmlformats.org/officeDocument/2006/relationships/header" Target="header2.xml"/><Relationship Id="rId31" Type="http://schemas.openxmlformats.org/officeDocument/2006/relationships/footer" Target="footer4.xml"/><Relationship Id="rId44" Type="http://schemas.openxmlformats.org/officeDocument/2006/relationships/header" Target="header9.xml"/><Relationship Id="rId52" Type="http://schemas.openxmlformats.org/officeDocument/2006/relationships/header" Target="header15.xml"/><Relationship Id="rId60" Type="http://schemas.openxmlformats.org/officeDocument/2006/relationships/footer" Target="footer9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8.png"/><Relationship Id="rId1" Type="http://schemas.openxmlformats.org/officeDocument/2006/relationships/image" Target="media/image13.png"/><Relationship Id="rId4" Type="http://schemas.openxmlformats.org/officeDocument/2006/relationships/image" Target="media/image2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3435</Words>
  <Characters>18893</Characters>
  <Application>Microsoft Office Word</Application>
  <DocSecurity>0</DocSecurity>
  <Lines>157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Luz Dary</dc:creator>
  <cp:lastModifiedBy>Cesar Augusto Rodriguez Chaparro</cp:lastModifiedBy>
  <cp:revision>3</cp:revision>
  <dcterms:created xsi:type="dcterms:W3CDTF">2023-02-28T14:40:00Z</dcterms:created>
  <dcterms:modified xsi:type="dcterms:W3CDTF">2023-03-02T15:13:00Z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2023-02-23T00:00:00Z</vt:filetime>
  </property>
</Properties>
</file>