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7888" w14:textId="77777777" w:rsidR="00207DB3" w:rsidRDefault="00CE0F18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001088" behindDoc="0" locked="0" layoutInCell="1" allowOverlap="1" wp14:anchorId="592A1D46" wp14:editId="391A9B52">
            <wp:simplePos x="0" y="0"/>
            <wp:positionH relativeFrom="page">
              <wp:posOffset>1657985</wp:posOffset>
            </wp:positionH>
            <wp:positionV relativeFrom="page">
              <wp:posOffset>1263015</wp:posOffset>
            </wp:positionV>
            <wp:extent cx="964565" cy="735330"/>
            <wp:effectExtent l="0" t="0" r="6985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CDCD1B" w14:textId="77777777" w:rsidR="00CE0F18" w:rsidRDefault="00CE0F18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6993920" behindDoc="1" locked="0" layoutInCell="1" allowOverlap="1" wp14:anchorId="265FE3F5" wp14:editId="47B8E201">
            <wp:simplePos x="0" y="0"/>
            <wp:positionH relativeFrom="page">
              <wp:posOffset>7473138</wp:posOffset>
            </wp:positionH>
            <wp:positionV relativeFrom="page">
              <wp:posOffset>1351132</wp:posOffset>
            </wp:positionV>
            <wp:extent cx="637540" cy="75961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75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23429" w14:textId="77777777" w:rsidR="00207DB3" w:rsidRDefault="00CE0F18" w:rsidP="00F22AFF">
      <w:pPr>
        <w:pStyle w:val="Textoindependiente"/>
        <w:spacing w:before="8"/>
        <w:ind w:left="3969"/>
        <w:rPr>
          <w:rFonts w:ascii="Times New Roman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1AC31C74" wp14:editId="4A274AAF">
                <wp:simplePos x="0" y="0"/>
                <wp:positionH relativeFrom="margin">
                  <wp:posOffset>249274</wp:posOffset>
                </wp:positionH>
                <wp:positionV relativeFrom="page">
                  <wp:align>center</wp:align>
                </wp:positionV>
                <wp:extent cx="8964295" cy="3867972"/>
                <wp:effectExtent l="0" t="0" r="27305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4295" cy="3867972"/>
                          <a:chOff x="497" y="3319"/>
                          <a:chExt cx="14117" cy="6973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5288"/>
                            <a:ext cx="16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4014" y="8553"/>
                            <a:ext cx="291" cy="432"/>
                          </a:xfrm>
                          <a:custGeom>
                            <a:avLst/>
                            <a:gdLst>
                              <a:gd name="T0" fmla="+- 0 4066 4014"/>
                              <a:gd name="T1" fmla="*/ T0 w 291"/>
                              <a:gd name="T2" fmla="+- 0 8553 8553"/>
                              <a:gd name="T3" fmla="*/ 8553 h 432"/>
                              <a:gd name="T4" fmla="+- 0 4015 4014"/>
                              <a:gd name="T5" fmla="*/ T4 w 291"/>
                              <a:gd name="T6" fmla="+- 0 8599 8553"/>
                              <a:gd name="T7" fmla="*/ 8599 h 432"/>
                              <a:gd name="T8" fmla="+- 0 4014 4014"/>
                              <a:gd name="T9" fmla="*/ T8 w 291"/>
                              <a:gd name="T10" fmla="+- 0 8605 8553"/>
                              <a:gd name="T11" fmla="*/ 8605 h 432"/>
                              <a:gd name="T12" fmla="+- 0 4015 4014"/>
                              <a:gd name="T13" fmla="*/ T12 w 291"/>
                              <a:gd name="T14" fmla="+- 0 8619 8553"/>
                              <a:gd name="T15" fmla="*/ 8619 h 432"/>
                              <a:gd name="T16" fmla="+- 0 4018 4014"/>
                              <a:gd name="T17" fmla="*/ T16 w 291"/>
                              <a:gd name="T18" fmla="+- 0 8626 8553"/>
                              <a:gd name="T19" fmla="*/ 8626 h 432"/>
                              <a:gd name="T20" fmla="+- 0 4029 4014"/>
                              <a:gd name="T21" fmla="*/ T20 w 291"/>
                              <a:gd name="T22" fmla="+- 0 8643 8553"/>
                              <a:gd name="T23" fmla="*/ 8643 h 432"/>
                              <a:gd name="T24" fmla="+- 0 4037 4014"/>
                              <a:gd name="T25" fmla="*/ T24 w 291"/>
                              <a:gd name="T26" fmla="+- 0 8653 8553"/>
                              <a:gd name="T27" fmla="*/ 8653 h 432"/>
                              <a:gd name="T28" fmla="+- 0 4128 4014"/>
                              <a:gd name="T29" fmla="*/ T28 w 291"/>
                              <a:gd name="T30" fmla="+- 0 8743 8553"/>
                              <a:gd name="T31" fmla="*/ 8743 h 432"/>
                              <a:gd name="T32" fmla="+- 0 4251 4014"/>
                              <a:gd name="T33" fmla="*/ T32 w 291"/>
                              <a:gd name="T34" fmla="+- 0 8974 8553"/>
                              <a:gd name="T35" fmla="*/ 8974 h 432"/>
                              <a:gd name="T36" fmla="+- 0 4254 4014"/>
                              <a:gd name="T37" fmla="*/ T36 w 291"/>
                              <a:gd name="T38" fmla="+- 0 8978 8553"/>
                              <a:gd name="T39" fmla="*/ 8978 h 432"/>
                              <a:gd name="T40" fmla="+- 0 4257 4014"/>
                              <a:gd name="T41" fmla="*/ T40 w 291"/>
                              <a:gd name="T42" fmla="+- 0 8980 8553"/>
                              <a:gd name="T43" fmla="*/ 8980 h 432"/>
                              <a:gd name="T44" fmla="+- 0 4259 4014"/>
                              <a:gd name="T45" fmla="*/ T44 w 291"/>
                              <a:gd name="T46" fmla="+- 0 8983 8553"/>
                              <a:gd name="T47" fmla="*/ 8983 h 432"/>
                              <a:gd name="T48" fmla="+- 0 4262 4014"/>
                              <a:gd name="T49" fmla="*/ T48 w 291"/>
                              <a:gd name="T50" fmla="+- 0 8984 8553"/>
                              <a:gd name="T51" fmla="*/ 8984 h 432"/>
                              <a:gd name="T52" fmla="+- 0 4268 4014"/>
                              <a:gd name="T53" fmla="*/ T52 w 291"/>
                              <a:gd name="T54" fmla="+- 0 8985 8553"/>
                              <a:gd name="T55" fmla="*/ 8985 h 432"/>
                              <a:gd name="T56" fmla="+- 0 4278 4014"/>
                              <a:gd name="T57" fmla="*/ T56 w 291"/>
                              <a:gd name="T58" fmla="+- 0 8978 8553"/>
                              <a:gd name="T59" fmla="*/ 8978 h 432"/>
                              <a:gd name="T60" fmla="+- 0 4304 4014"/>
                              <a:gd name="T61" fmla="*/ T60 w 291"/>
                              <a:gd name="T62" fmla="+- 0 8945 8553"/>
                              <a:gd name="T63" fmla="*/ 8945 h 432"/>
                              <a:gd name="T64" fmla="+- 0 4305 4014"/>
                              <a:gd name="T65" fmla="*/ T64 w 291"/>
                              <a:gd name="T66" fmla="+- 0 8941 8553"/>
                              <a:gd name="T67" fmla="*/ 8941 h 432"/>
                              <a:gd name="T68" fmla="+- 0 4305 4014"/>
                              <a:gd name="T69" fmla="*/ T68 w 291"/>
                              <a:gd name="T70" fmla="+- 0 8937 8553"/>
                              <a:gd name="T71" fmla="*/ 8937 h 432"/>
                              <a:gd name="T72" fmla="+- 0 4304 4014"/>
                              <a:gd name="T73" fmla="*/ T72 w 291"/>
                              <a:gd name="T74" fmla="+- 0 8933 8553"/>
                              <a:gd name="T75" fmla="*/ 8933 h 432"/>
                              <a:gd name="T76" fmla="+- 0 4303 4014"/>
                              <a:gd name="T77" fmla="*/ T76 w 291"/>
                              <a:gd name="T78" fmla="+- 0 8924 8553"/>
                              <a:gd name="T79" fmla="*/ 8924 h 432"/>
                              <a:gd name="T80" fmla="+- 0 4301 4014"/>
                              <a:gd name="T81" fmla="*/ T80 w 291"/>
                              <a:gd name="T82" fmla="+- 0 8920 8553"/>
                              <a:gd name="T83" fmla="*/ 8920 h 432"/>
                              <a:gd name="T84" fmla="+- 0 4216 4014"/>
                              <a:gd name="T85" fmla="*/ T84 w 291"/>
                              <a:gd name="T86" fmla="+- 0 8715 8553"/>
                              <a:gd name="T87" fmla="*/ 8715 h 432"/>
                              <a:gd name="T88" fmla="+- 0 4179 4014"/>
                              <a:gd name="T89" fmla="*/ T88 w 291"/>
                              <a:gd name="T90" fmla="+- 0 8650 8553"/>
                              <a:gd name="T91" fmla="*/ 8650 h 432"/>
                              <a:gd name="T92" fmla="+- 0 4124 4014"/>
                              <a:gd name="T93" fmla="*/ T92 w 291"/>
                              <a:gd name="T94" fmla="+- 0 8587 8553"/>
                              <a:gd name="T95" fmla="*/ 8587 h 432"/>
                              <a:gd name="T96" fmla="+- 0 4073 4014"/>
                              <a:gd name="T97" fmla="*/ T96 w 291"/>
                              <a:gd name="T98" fmla="+- 0 8554 8553"/>
                              <a:gd name="T99" fmla="*/ 8554 h 432"/>
                              <a:gd name="T100" fmla="+- 0 4066 4014"/>
                              <a:gd name="T101" fmla="*/ T100 w 291"/>
                              <a:gd name="T102" fmla="+- 0 8553 8553"/>
                              <a:gd name="T103" fmla="*/ 855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1" h="432">
                                <a:moveTo>
                                  <a:pt x="52" y="0"/>
                                </a:moveTo>
                                <a:lnTo>
                                  <a:pt x="1" y="46"/>
                                </a:lnTo>
                                <a:lnTo>
                                  <a:pt x="0" y="52"/>
                                </a:lnTo>
                                <a:lnTo>
                                  <a:pt x="1" y="66"/>
                                </a:lnTo>
                                <a:lnTo>
                                  <a:pt x="4" y="73"/>
                                </a:lnTo>
                                <a:lnTo>
                                  <a:pt x="15" y="90"/>
                                </a:lnTo>
                                <a:lnTo>
                                  <a:pt x="23" y="100"/>
                                </a:lnTo>
                                <a:lnTo>
                                  <a:pt x="114" y="190"/>
                                </a:lnTo>
                                <a:lnTo>
                                  <a:pt x="237" y="421"/>
                                </a:lnTo>
                                <a:lnTo>
                                  <a:pt x="240" y="425"/>
                                </a:lnTo>
                                <a:lnTo>
                                  <a:pt x="243" y="427"/>
                                </a:lnTo>
                                <a:lnTo>
                                  <a:pt x="245" y="430"/>
                                </a:lnTo>
                                <a:lnTo>
                                  <a:pt x="248" y="431"/>
                                </a:lnTo>
                                <a:lnTo>
                                  <a:pt x="254" y="432"/>
                                </a:lnTo>
                                <a:lnTo>
                                  <a:pt x="264" y="425"/>
                                </a:lnTo>
                                <a:lnTo>
                                  <a:pt x="290" y="392"/>
                                </a:lnTo>
                                <a:lnTo>
                                  <a:pt x="291" y="388"/>
                                </a:lnTo>
                                <a:lnTo>
                                  <a:pt x="291" y="384"/>
                                </a:lnTo>
                                <a:lnTo>
                                  <a:pt x="290" y="380"/>
                                </a:lnTo>
                                <a:lnTo>
                                  <a:pt x="289" y="371"/>
                                </a:lnTo>
                                <a:lnTo>
                                  <a:pt x="287" y="367"/>
                                </a:lnTo>
                                <a:lnTo>
                                  <a:pt x="202" y="162"/>
                                </a:lnTo>
                                <a:lnTo>
                                  <a:pt x="165" y="97"/>
                                </a:lnTo>
                                <a:lnTo>
                                  <a:pt x="110" y="34"/>
                                </a:lnTo>
                                <a:lnTo>
                                  <a:pt x="59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003" y="4803"/>
                            <a:ext cx="3611" cy="0"/>
                          </a:xfrm>
                          <a:prstGeom prst="line">
                            <a:avLst/>
                          </a:prstGeom>
                          <a:noFill/>
                          <a:ln w="908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5"/>
                        <wps:cNvSpPr>
                          <a:spLocks/>
                        </wps:cNvSpPr>
                        <wps:spPr bwMode="auto">
                          <a:xfrm>
                            <a:off x="11467" y="8624"/>
                            <a:ext cx="2685" cy="2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685"/>
                              <a:gd name="T2" fmla="+- 0 11732 11467"/>
                              <a:gd name="T3" fmla="*/ T2 w 2685"/>
                              <a:gd name="T4" fmla="+- 0 11734 11467"/>
                              <a:gd name="T5" fmla="*/ T4 w 2685"/>
                              <a:gd name="T6" fmla="+- 0 12000 11467"/>
                              <a:gd name="T7" fmla="*/ T6 w 2685"/>
                              <a:gd name="T8" fmla="+- 0 12002 11467"/>
                              <a:gd name="T9" fmla="*/ T8 w 2685"/>
                              <a:gd name="T10" fmla="+- 0 12180 11467"/>
                              <a:gd name="T11" fmla="*/ T10 w 2685"/>
                              <a:gd name="T12" fmla="+- 0 12182 11467"/>
                              <a:gd name="T13" fmla="*/ T12 w 2685"/>
                              <a:gd name="T14" fmla="+- 0 12360 11467"/>
                              <a:gd name="T15" fmla="*/ T14 w 2685"/>
                              <a:gd name="T16" fmla="+- 0 12362 11467"/>
                              <a:gd name="T17" fmla="*/ T16 w 2685"/>
                              <a:gd name="T18" fmla="+- 0 12628 11467"/>
                              <a:gd name="T19" fmla="*/ T18 w 2685"/>
                              <a:gd name="T20" fmla="+- 0 12630 11467"/>
                              <a:gd name="T21" fmla="*/ T20 w 2685"/>
                              <a:gd name="T22" fmla="+- 0 12807 11467"/>
                              <a:gd name="T23" fmla="*/ T22 w 2685"/>
                              <a:gd name="T24" fmla="+- 0 12810 11467"/>
                              <a:gd name="T25" fmla="*/ T24 w 2685"/>
                              <a:gd name="T26" fmla="+- 0 13075 11467"/>
                              <a:gd name="T27" fmla="*/ T26 w 2685"/>
                              <a:gd name="T28" fmla="+- 0 13077 11467"/>
                              <a:gd name="T29" fmla="*/ T28 w 2685"/>
                              <a:gd name="T30" fmla="+- 0 13255 11467"/>
                              <a:gd name="T31" fmla="*/ T30 w 2685"/>
                              <a:gd name="T32" fmla="+- 0 13257 11467"/>
                              <a:gd name="T33" fmla="*/ T32 w 2685"/>
                              <a:gd name="T34" fmla="+- 0 13523 11467"/>
                              <a:gd name="T35" fmla="*/ T34 w 2685"/>
                              <a:gd name="T36" fmla="+- 0 13525 11467"/>
                              <a:gd name="T37" fmla="*/ T36 w 2685"/>
                              <a:gd name="T38" fmla="+- 0 13703 11467"/>
                              <a:gd name="T39" fmla="*/ T38 w 2685"/>
                              <a:gd name="T40" fmla="+- 0 13705 11467"/>
                              <a:gd name="T41" fmla="*/ T40 w 2685"/>
                              <a:gd name="T42" fmla="+- 0 13883 11467"/>
                              <a:gd name="T43" fmla="*/ T42 w 2685"/>
                              <a:gd name="T44" fmla="+- 0 13888 11467"/>
                              <a:gd name="T45" fmla="*/ T44 w 2685"/>
                              <a:gd name="T46" fmla="+- 0 14152 11467"/>
                              <a:gd name="T47" fmla="*/ T46 w 26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85">
                                <a:moveTo>
                                  <a:pt x="0" y="0"/>
                                </a:moveTo>
                                <a:lnTo>
                                  <a:pt x="265" y="0"/>
                                </a:lnTo>
                                <a:moveTo>
                                  <a:pt x="267" y="0"/>
                                </a:moveTo>
                                <a:lnTo>
                                  <a:pt x="533" y="0"/>
                                </a:lnTo>
                                <a:moveTo>
                                  <a:pt x="535" y="0"/>
                                </a:moveTo>
                                <a:lnTo>
                                  <a:pt x="713" y="0"/>
                                </a:lnTo>
                                <a:moveTo>
                                  <a:pt x="715" y="0"/>
                                </a:moveTo>
                                <a:lnTo>
                                  <a:pt x="893" y="0"/>
                                </a:lnTo>
                                <a:moveTo>
                                  <a:pt x="895" y="0"/>
                                </a:moveTo>
                                <a:lnTo>
                                  <a:pt x="1161" y="0"/>
                                </a:lnTo>
                                <a:moveTo>
                                  <a:pt x="1163" y="0"/>
                                </a:moveTo>
                                <a:lnTo>
                                  <a:pt x="1340" y="0"/>
                                </a:lnTo>
                                <a:moveTo>
                                  <a:pt x="1343" y="0"/>
                                </a:moveTo>
                                <a:lnTo>
                                  <a:pt x="1608" y="0"/>
                                </a:lnTo>
                                <a:moveTo>
                                  <a:pt x="1610" y="0"/>
                                </a:moveTo>
                                <a:lnTo>
                                  <a:pt x="1788" y="0"/>
                                </a:lnTo>
                                <a:moveTo>
                                  <a:pt x="1790" y="0"/>
                                </a:moveTo>
                                <a:lnTo>
                                  <a:pt x="2056" y="0"/>
                                </a:lnTo>
                                <a:moveTo>
                                  <a:pt x="2058" y="0"/>
                                </a:moveTo>
                                <a:lnTo>
                                  <a:pt x="2236" y="0"/>
                                </a:lnTo>
                                <a:moveTo>
                                  <a:pt x="2238" y="0"/>
                                </a:moveTo>
                                <a:lnTo>
                                  <a:pt x="2416" y="0"/>
                                </a:lnTo>
                                <a:moveTo>
                                  <a:pt x="2421" y="0"/>
                                </a:moveTo>
                                <a:lnTo>
                                  <a:pt x="2685" y="0"/>
                                </a:lnTo>
                              </a:path>
                            </a:pathLst>
                          </a:custGeom>
                          <a:noFill/>
                          <a:ln w="7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4"/>
                        <wps:cNvSpPr>
                          <a:spLocks/>
                        </wps:cNvSpPr>
                        <wps:spPr bwMode="auto">
                          <a:xfrm>
                            <a:off x="11203" y="5847"/>
                            <a:ext cx="3064" cy="2"/>
                          </a:xfrm>
                          <a:custGeom>
                            <a:avLst/>
                            <a:gdLst>
                              <a:gd name="T0" fmla="+- 0 11282 11282"/>
                              <a:gd name="T1" fmla="*/ T0 w 3064"/>
                              <a:gd name="T2" fmla="+- 0 11608 11282"/>
                              <a:gd name="T3" fmla="*/ T2 w 3064"/>
                              <a:gd name="T4" fmla="+- 0 11610 11282"/>
                              <a:gd name="T5" fmla="*/ T4 w 3064"/>
                              <a:gd name="T6" fmla="+- 0 11935 11282"/>
                              <a:gd name="T7" fmla="*/ T6 w 3064"/>
                              <a:gd name="T8" fmla="+- 0 11938 11282"/>
                              <a:gd name="T9" fmla="*/ T8 w 3064"/>
                              <a:gd name="T10" fmla="+- 0 12155 11282"/>
                              <a:gd name="T11" fmla="*/ T10 w 3064"/>
                              <a:gd name="T12" fmla="+- 0 12157 11282"/>
                              <a:gd name="T13" fmla="*/ T12 w 3064"/>
                              <a:gd name="T14" fmla="+- 0 12483 11282"/>
                              <a:gd name="T15" fmla="*/ T14 w 3064"/>
                              <a:gd name="T16" fmla="+- 0 12485 11282"/>
                              <a:gd name="T17" fmla="*/ T16 w 3064"/>
                              <a:gd name="T18" fmla="+- 0 12811 11282"/>
                              <a:gd name="T19" fmla="*/ T18 w 3064"/>
                              <a:gd name="T20" fmla="+- 0 12813 11282"/>
                              <a:gd name="T21" fmla="*/ T20 w 3064"/>
                              <a:gd name="T22" fmla="+- 0 13031 11282"/>
                              <a:gd name="T23" fmla="*/ T22 w 3064"/>
                              <a:gd name="T24" fmla="+- 0 13033 11282"/>
                              <a:gd name="T25" fmla="*/ T24 w 3064"/>
                              <a:gd name="T26" fmla="+- 0 13358 11282"/>
                              <a:gd name="T27" fmla="*/ T26 w 3064"/>
                              <a:gd name="T28" fmla="+- 0 13361 11282"/>
                              <a:gd name="T29" fmla="*/ T28 w 3064"/>
                              <a:gd name="T30" fmla="+- 0 13578 11282"/>
                              <a:gd name="T31" fmla="*/ T30 w 3064"/>
                              <a:gd name="T32" fmla="+- 0 13580 11282"/>
                              <a:gd name="T33" fmla="*/ T32 w 3064"/>
                              <a:gd name="T34" fmla="+- 0 13906 11282"/>
                              <a:gd name="T35" fmla="*/ T34 w 3064"/>
                              <a:gd name="T36" fmla="+- 0 13908 11282"/>
                              <a:gd name="T37" fmla="*/ T36 w 3064"/>
                              <a:gd name="T38" fmla="+- 0 14126 11282"/>
                              <a:gd name="T39" fmla="*/ T38 w 3064"/>
                              <a:gd name="T40" fmla="+- 0 14128 11282"/>
                              <a:gd name="T41" fmla="*/ T40 w 3064"/>
                              <a:gd name="T42" fmla="+- 0 14346 11282"/>
                              <a:gd name="T43" fmla="*/ T42 w 30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3064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  <a:moveTo>
                                  <a:pt x="328" y="0"/>
                                </a:moveTo>
                                <a:lnTo>
                                  <a:pt x="653" y="0"/>
                                </a:lnTo>
                                <a:moveTo>
                                  <a:pt x="656" y="0"/>
                                </a:moveTo>
                                <a:lnTo>
                                  <a:pt x="873" y="0"/>
                                </a:lnTo>
                                <a:moveTo>
                                  <a:pt x="875" y="0"/>
                                </a:moveTo>
                                <a:lnTo>
                                  <a:pt x="1201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1529" y="0"/>
                                </a:lnTo>
                                <a:moveTo>
                                  <a:pt x="1531" y="0"/>
                                </a:moveTo>
                                <a:lnTo>
                                  <a:pt x="1749" y="0"/>
                                </a:lnTo>
                                <a:moveTo>
                                  <a:pt x="1751" y="0"/>
                                </a:moveTo>
                                <a:lnTo>
                                  <a:pt x="2076" y="0"/>
                                </a:lnTo>
                                <a:moveTo>
                                  <a:pt x="2079" y="0"/>
                                </a:moveTo>
                                <a:lnTo>
                                  <a:pt x="2296" y="0"/>
                                </a:lnTo>
                                <a:moveTo>
                                  <a:pt x="2298" y="0"/>
                                </a:moveTo>
                                <a:lnTo>
                                  <a:pt x="2624" y="0"/>
                                </a:lnTo>
                                <a:moveTo>
                                  <a:pt x="2626" y="0"/>
                                </a:moveTo>
                                <a:lnTo>
                                  <a:pt x="2844" y="0"/>
                                </a:lnTo>
                                <a:moveTo>
                                  <a:pt x="2846" y="0"/>
                                </a:moveTo>
                                <a:lnTo>
                                  <a:pt x="3064" y="0"/>
                                </a:lnTo>
                              </a:path>
                            </a:pathLst>
                          </a:custGeom>
                          <a:noFill/>
                          <a:ln w="9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3319"/>
                            <a:ext cx="4043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6418"/>
                            <a:ext cx="2906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6" y="6381"/>
                            <a:ext cx="124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6122"/>
                            <a:ext cx="1608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6" y="7853"/>
                            <a:ext cx="176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" y="5528"/>
                            <a:ext cx="2540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28802" id="Group 17" o:spid="_x0000_s1026" style="position:absolute;margin-left:19.65pt;margin-top:0;width:705.85pt;height:304.55pt;z-index:-16322048;mso-position-horizontal-relative:margin;mso-position-vertical:center;mso-position-vertical-relative:page" coordorigin="497,3319" coordsize="14117,6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7346;top:5288;width:161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">
                  <v:imagedata r:id="rId15" o:title=""/>
                </v:shape>
                <v:shape id="Freeform 27" o:spid="_x0000_s1028" style="position:absolute;left:4014;top:8553;width:291;height:432;visibility:visible;mso-wrap-style:square;v-text-anchor:top" coordsize="29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" path="m52,l1,46,,52,1,66r3,7l15,90r8,10l114,190,237,421r3,4l243,427r2,3l248,431r6,1l264,425r26,-33l291,388r,-4l290,380r-1,-9l287,367,202,162,165,97,110,34,59,1,52,xe" fillcolor="silver" stroked="f">
                  <v:fill opacity="32896f"/>
                  <v:path arrowok="t" o:connecttype="custom" o:connectlocs="52,8553;1,8599;0,8605;1,8619;4,8626;15,8643;23,8653;114,8743;237,8974;240,8978;243,8980;245,8983;248,8984;254,8985;264,8978;290,8945;291,8941;291,8937;290,8933;289,8924;287,8920;202,8715;165,8650;110,8587;59,8554;52,8553" o:connectangles="0,0,0,0,0,0,0,0,0,0,0,0,0,0,0,0,0,0,0,0,0,0,0,0,0,0"/>
                </v:shape>
                <v:line id="Line 26" o:spid="_x0000_s1029" style="position:absolute;visibility:visible;mso-wrap-style:square" from="11003,4803" to="14614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" strokeweight=".25222mm">
                  <v:stroke dashstyle="3 1"/>
                </v:line>
                <v:shape id="AutoShape 25" o:spid="_x0000_s1030" style="position:absolute;left:11467;top:8624;width:2685;height:2;visibility:visible;mso-wrap-style:square;v-text-anchor:top" coordsize="26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" path="m,l265,t2,l533,t2,l713,t2,l893,t2,l1161,t2,l1340,t3,l1608,t2,l1788,t2,l2056,t2,l2236,t2,l2416,t5,l2685,e" filled="f" strokeweight=".20639mm">
                  <v:path arrowok="t" o:connecttype="custom" o:connectlocs="0,0;265,0;267,0;533,0;535,0;713,0;715,0;893,0;895,0;1161,0;1163,0;1340,0;1343,0;1608,0;1610,0;1788,0;1790,0;2056,0;2058,0;2236,0;2238,0;2416,0;2421,0;2685,0" o:connectangles="0,0,0,0,0,0,0,0,0,0,0,0,0,0,0,0,0,0,0,0,0,0,0,0"/>
                </v:shape>
                <v:shape id="AutoShape 24" o:spid="_x0000_s1031" style="position:absolute;left:11203;top:5847;width:3064;height:2;visibility:visible;mso-wrap-style:square;v-text-anchor:top" coordsize="3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" path="m,l326,t2,l653,t3,l873,t2,l1201,t2,l1529,t2,l1749,t2,l2076,t3,l2296,t2,l2624,t2,l2844,t2,l3064,e" filled="f" strokeweight=".25222mm">
                  <v:path arrowok="t" o:connecttype="custom" o:connectlocs="0,0;326,0;328,0;653,0;656,0;873,0;875,0;1201,0;1203,0;1529,0;1531,0;1749,0;1751,0;2076,0;2079,0;2296,0;2298,0;2624,0;2626,0;2844,0;2846,0;3064,0" o:connectangles="0,0,0,0,0,0,0,0,0,0,0,0,0,0,0,0,0,0,0,0,0,0"/>
                </v:shape>
                <v:shape id="Picture 23" o:spid="_x0000_s1032" type="#_x0000_t75" style="position:absolute;left:497;top:3319;width:4043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">
                  <v:imagedata r:id="rId16" o:title=""/>
                </v:shape>
                <v:shape id="Picture 22" o:spid="_x0000_s1033" type="#_x0000_t75" style="position:absolute;left:1153;top:6418;width:2906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">
                  <v:imagedata r:id="rId17" o:title=""/>
                </v:shape>
                <v:shape id="Picture 21" o:spid="_x0000_s1034" type="#_x0000_t75" style="position:absolute;left:6356;top:6381;width:1245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">
                  <v:imagedata r:id="rId18" o:title=""/>
                </v:shape>
                <v:shape id="Picture 20" o:spid="_x0000_s1035" type="#_x0000_t75" style="position:absolute;left:5842;top:6122;width:1608;height: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">
                  <v:imagedata r:id="rId19" o:title=""/>
                </v:shape>
                <v:shape id="Picture 19" o:spid="_x0000_s1036" type="#_x0000_t75" style="position:absolute;left:7356;top:7853;width:1769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">
                  <v:imagedata r:id="rId20" o:title=""/>
                </v:shape>
                <v:shape id="Picture 18" o:spid="_x0000_s1037" type="#_x0000_t75" style="position:absolute;left:6896;top:5528;width:2540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">
                  <v:imagedata r:id="rId21" o:title=""/>
                </v:shape>
                <w10:wrap anchorx="margin" anchory="page"/>
              </v:group>
            </w:pict>
          </mc:Fallback>
        </mc:AlternateContent>
      </w:r>
      <w:r w:rsidR="00F22AFF"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6068EC6C" wp14:editId="3442C4B3">
                <wp:extent cx="4687570" cy="518160"/>
                <wp:effectExtent l="0" t="0" r="17780" b="1524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8D301" w14:textId="77777777" w:rsidR="00F22AFF" w:rsidRDefault="00F22AFF" w:rsidP="00F22AFF">
                            <w:pPr>
                              <w:spacing w:before="20"/>
                              <w:ind w:left="313" w:right="1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Consejo Regional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Indígena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Cauca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Autoridad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Tradicional</w:t>
                            </w:r>
                          </w:p>
                          <w:p w14:paraId="09B38F3B" w14:textId="77777777" w:rsidR="00F22AFF" w:rsidRDefault="00F22AFF" w:rsidP="00F22AFF">
                            <w:pPr>
                              <w:pStyle w:val="Textoindependiente"/>
                              <w:spacing w:before="32" w:line="317" w:lineRule="exact"/>
                              <w:ind w:left="301" w:right="11"/>
                              <w:jc w:val="center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PROGRAMA</w:t>
                            </w:r>
                            <w:r>
                              <w:rPr>
                                <w:rFonts w:ascii="Lucida Sans Unicode" w:hAnsi="Lucida Sans Unicod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Lucida Sans Unicode" w:hAnsi="Lucida Sans Unicode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EDUCACIÓN</w:t>
                            </w:r>
                            <w:r>
                              <w:rPr>
                                <w:rFonts w:ascii="Lucida Sans Unicode" w:hAnsi="Lucida Sans Unicode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BILINGÜE</w:t>
                            </w:r>
                            <w:r>
                              <w:rPr>
                                <w:rFonts w:ascii="Lucida Sans Unicode" w:hAnsi="Lucida Sans Unicode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Lucida Sans Unicode" w:hAnsi="Lucida Sans Unicode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INTERCULTURAL</w:t>
                            </w:r>
                            <w:r>
                              <w:rPr>
                                <w:rFonts w:ascii="Lucida Sans Unicode" w:hAnsi="Lucida Sans Unicode"/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PEBI</w:t>
                            </w:r>
                          </w:p>
                          <w:p w14:paraId="488A70F2" w14:textId="77777777" w:rsidR="00F22AFF" w:rsidRDefault="00F22AFF" w:rsidP="00F22AFF">
                            <w:pPr>
                              <w:spacing w:line="17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Resolución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025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Julio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1999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Dirección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Asuntos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Indígenas,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Ministerio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068EC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69.1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" filled="f" stroked="f">
                <v:textbox inset="0,0,0,0">
                  <w:txbxContent>
                    <w:p w14:paraId="0AA8D301" w14:textId="77777777" w:rsidR="00F22AFF" w:rsidRDefault="00F22AFF" w:rsidP="00F22AFF">
                      <w:pPr>
                        <w:spacing w:before="20"/>
                        <w:ind w:left="313" w:right="1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Consejo Regional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Indígena</w:t>
                      </w:r>
                      <w:r>
                        <w:rPr>
                          <w:rFonts w:ascii="Arial" w:hAnsi="Arial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Cauca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CRIC</w:t>
                      </w:r>
                      <w:r>
                        <w:rPr>
                          <w:rFonts w:ascii="Arial" w:hAnsi="Arial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</w:rPr>
                        <w:t>–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Autoridad</w:t>
                      </w:r>
                      <w:r>
                        <w:rPr>
                          <w:rFonts w:ascii="Arial" w:hAnsi="Arial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Tradicional</w:t>
                      </w:r>
                    </w:p>
                    <w:p w14:paraId="09B38F3B" w14:textId="77777777" w:rsidR="00F22AFF" w:rsidRDefault="00F22AFF" w:rsidP="00F22AFF">
                      <w:pPr>
                        <w:pStyle w:val="Textoindependiente"/>
                        <w:spacing w:before="32" w:line="317" w:lineRule="exact"/>
                        <w:ind w:left="301" w:right="11"/>
                        <w:jc w:val="center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95"/>
                        </w:rPr>
                        <w:t>PROGRAMA</w:t>
                      </w:r>
                      <w:r>
                        <w:rPr>
                          <w:rFonts w:ascii="Lucida Sans Unicode" w:hAnsi="Lucida Sans Unicod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DE</w:t>
                      </w:r>
                      <w:r>
                        <w:rPr>
                          <w:rFonts w:ascii="Lucida Sans Unicode" w:hAnsi="Lucida Sans Unicode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EDUCACIÓN</w:t>
                      </w:r>
                      <w:r>
                        <w:rPr>
                          <w:rFonts w:ascii="Lucida Sans Unicode" w:hAnsi="Lucida Sans Unicode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BILINGÜE</w:t>
                      </w:r>
                      <w:r>
                        <w:rPr>
                          <w:rFonts w:ascii="Lucida Sans Unicode" w:hAnsi="Lucida Sans Unicode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E</w:t>
                      </w:r>
                      <w:r>
                        <w:rPr>
                          <w:rFonts w:ascii="Lucida Sans Unicode" w:hAnsi="Lucida Sans Unicode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INTERCULTURAL</w:t>
                      </w:r>
                      <w:r>
                        <w:rPr>
                          <w:rFonts w:ascii="Lucida Sans Unicode" w:hAnsi="Lucida Sans Unicode"/>
                          <w:spacing w:val="21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PEBI</w:t>
                      </w:r>
                    </w:p>
                    <w:p w14:paraId="488A70F2" w14:textId="77777777" w:rsidR="00F22AFF" w:rsidRDefault="00F22AFF" w:rsidP="00F22AFF">
                      <w:pPr>
                        <w:spacing w:line="17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Resolución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No.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025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Julio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8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1999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–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Dirección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Asuntos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Indígenas,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Ministerio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del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Interior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D8014E" w14:textId="77777777" w:rsidR="00207DB3" w:rsidRDefault="00207DB3">
      <w:pPr>
        <w:rPr>
          <w:rFonts w:ascii="Times New Roman"/>
        </w:rPr>
        <w:sectPr w:rsidR="00207DB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5840" w:h="12240" w:orient="landscape"/>
          <w:pgMar w:top="1280" w:right="380" w:bottom="280" w:left="180" w:header="510" w:footer="720" w:gutter="0"/>
          <w:pgNumType w:start="1"/>
          <w:cols w:space="720"/>
        </w:sectPr>
      </w:pPr>
    </w:p>
    <w:p w14:paraId="2BB6E335" w14:textId="77777777" w:rsidR="00F22AFF" w:rsidRDefault="00F22AFF">
      <w:pPr>
        <w:spacing w:before="101"/>
        <w:ind w:left="1521" w:right="16"/>
        <w:jc w:val="center"/>
        <w:rPr>
          <w:rFonts w:ascii="Trebuchet MS"/>
          <w:sz w:val="28"/>
        </w:rPr>
      </w:pPr>
    </w:p>
    <w:p w14:paraId="223721E0" w14:textId="77777777" w:rsidR="00207DB3" w:rsidRPr="00CE0F18" w:rsidRDefault="00372836">
      <w:pPr>
        <w:spacing w:before="101"/>
        <w:ind w:left="1521" w:right="16"/>
        <w:jc w:val="center"/>
        <w:rPr>
          <w:rFonts w:ascii="Trebuchet MS"/>
          <w:sz w:val="24"/>
        </w:rPr>
      </w:pPr>
      <w:r w:rsidRPr="00CE0F18">
        <w:rPr>
          <w:rFonts w:ascii="Trebuchet MS"/>
          <w:sz w:val="24"/>
        </w:rPr>
        <w:t>Carnet</w:t>
      </w:r>
    </w:p>
    <w:p w14:paraId="381B5C00" w14:textId="77777777" w:rsidR="00857A38" w:rsidRPr="00CE0F18" w:rsidRDefault="00372836" w:rsidP="00857A38">
      <w:pPr>
        <w:spacing w:before="174"/>
        <w:ind w:left="1521" w:right="18"/>
        <w:jc w:val="center"/>
        <w:rPr>
          <w:rFonts w:ascii="Trebuchet MS"/>
          <w:w w:val="90"/>
          <w:sz w:val="24"/>
        </w:rPr>
      </w:pPr>
      <w:r w:rsidRPr="00CE0F18">
        <w:rPr>
          <w:rFonts w:ascii="Trebuchet MS"/>
          <w:w w:val="90"/>
          <w:sz w:val="24"/>
        </w:rPr>
        <w:t>Enfermedades</w:t>
      </w:r>
    </w:p>
    <w:p w14:paraId="0CA54CBC" w14:textId="77777777" w:rsidR="00207DB3" w:rsidRPr="00CE0F18" w:rsidRDefault="00372836" w:rsidP="00857A38">
      <w:pPr>
        <w:spacing w:before="174"/>
        <w:ind w:left="1521" w:right="18"/>
        <w:jc w:val="center"/>
        <w:rPr>
          <w:rFonts w:ascii="Trebuchet MS"/>
          <w:sz w:val="20"/>
        </w:rPr>
      </w:pPr>
      <w:r w:rsidRPr="00CE0F18">
        <w:rPr>
          <w:sz w:val="20"/>
        </w:rPr>
        <w:br w:type="column"/>
      </w:r>
    </w:p>
    <w:p w14:paraId="3C7D8EE1" w14:textId="77777777" w:rsidR="00207DB3" w:rsidRPr="00CE0F18" w:rsidRDefault="00372836">
      <w:pPr>
        <w:pStyle w:val="Textoindependiente"/>
        <w:spacing w:before="1"/>
        <w:ind w:left="2525"/>
        <w:rPr>
          <w:rFonts w:ascii="Trebuchet MS"/>
          <w:sz w:val="20"/>
        </w:rPr>
      </w:pPr>
      <w:r w:rsidRPr="00CE0F18">
        <w:rPr>
          <w:rFonts w:ascii="Trebuchet MS"/>
          <w:sz w:val="20"/>
        </w:rPr>
        <w:t>Creado</w:t>
      </w:r>
      <w:r w:rsidRPr="00CE0F18">
        <w:rPr>
          <w:rFonts w:ascii="Trebuchet MS"/>
          <w:spacing w:val="-13"/>
          <w:sz w:val="20"/>
        </w:rPr>
        <w:t xml:space="preserve"> </w:t>
      </w:r>
      <w:r w:rsidRPr="00CE0F18">
        <w:rPr>
          <w:rFonts w:ascii="Trebuchet MS"/>
          <w:sz w:val="20"/>
        </w:rPr>
        <w:t>por:</w:t>
      </w:r>
    </w:p>
    <w:p w14:paraId="37DF2BA0" w14:textId="77777777" w:rsidR="00207DB3" w:rsidRPr="00CE0F18" w:rsidRDefault="00372836" w:rsidP="00857A38">
      <w:pPr>
        <w:tabs>
          <w:tab w:val="left" w:pos="6149"/>
          <w:tab w:val="left" w:pos="9870"/>
        </w:tabs>
        <w:spacing w:before="143" w:line="283" w:lineRule="exact"/>
        <w:ind w:left="1543"/>
        <w:rPr>
          <w:sz w:val="20"/>
        </w:rPr>
        <w:sectPr w:rsidR="00207DB3" w:rsidRPr="00CE0F18">
          <w:type w:val="continuous"/>
          <w:pgSz w:w="15840" w:h="12240" w:orient="landscape"/>
          <w:pgMar w:top="1280" w:right="380" w:bottom="280" w:left="180" w:header="720" w:footer="720" w:gutter="0"/>
          <w:cols w:num="2" w:space="720" w:equalWidth="0">
            <w:col w:w="3180" w:space="1385"/>
            <w:col w:w="10715"/>
          </w:cols>
        </w:sectPr>
      </w:pPr>
      <w:r w:rsidRPr="00CE0F18">
        <w:rPr>
          <w:rFonts w:ascii="Trebuchet MS" w:hAnsi="Trebuchet MS"/>
        </w:rPr>
        <w:t>Kwe’sx</w:t>
      </w:r>
      <w:r w:rsidRPr="00CE0F18">
        <w:rPr>
          <w:rFonts w:ascii="Trebuchet MS" w:hAnsi="Trebuchet MS"/>
          <w:spacing w:val="109"/>
        </w:rPr>
        <w:t xml:space="preserve"> </w:t>
      </w:r>
      <w:r w:rsidRPr="00CE0F18">
        <w:rPr>
          <w:rFonts w:ascii="Trebuchet MS" w:hAnsi="Trebuchet MS"/>
        </w:rPr>
        <w:t>Fxiwa´s</w:t>
      </w:r>
      <w:r w:rsidRPr="00CE0F18">
        <w:rPr>
          <w:rFonts w:ascii="Trebuchet MS" w:hAnsi="Trebuchet MS"/>
          <w:spacing w:val="-12"/>
        </w:rPr>
        <w:t xml:space="preserve"> </w:t>
      </w:r>
      <w:r w:rsidRPr="00CE0F18">
        <w:rPr>
          <w:rFonts w:ascii="Trebuchet MS" w:hAnsi="Trebuchet MS"/>
        </w:rPr>
        <w:t>Kçxhâçxhan</w:t>
      </w:r>
      <w:r w:rsidRPr="00CE0F18">
        <w:rPr>
          <w:rFonts w:ascii="Trebuchet MS" w:hAnsi="Trebuchet MS"/>
        </w:rPr>
        <w:tab/>
      </w:r>
    </w:p>
    <w:p w14:paraId="07996375" w14:textId="77777777" w:rsidR="00207DB3" w:rsidRPr="00CE0F18" w:rsidRDefault="00372836">
      <w:pPr>
        <w:spacing w:before="1"/>
        <w:ind w:left="1308" w:right="16"/>
        <w:jc w:val="center"/>
        <w:rPr>
          <w:rFonts w:ascii="Trebuchet MS"/>
          <w:sz w:val="24"/>
        </w:rPr>
      </w:pPr>
      <w:r w:rsidRPr="00CE0F18">
        <w:rPr>
          <w:rFonts w:ascii="Trebuchet MS"/>
          <w:sz w:val="24"/>
        </w:rPr>
        <w:t>propias</w:t>
      </w:r>
    </w:p>
    <w:p w14:paraId="22893A2D" w14:textId="77777777" w:rsidR="00207DB3" w:rsidRDefault="00372836">
      <w:pPr>
        <w:spacing w:before="169"/>
        <w:ind w:left="1308" w:right="24"/>
        <w:jc w:val="center"/>
        <w:rPr>
          <w:rFonts w:ascii="Trebuchet MS" w:hAnsi="Trebuchet MS"/>
          <w:sz w:val="28"/>
        </w:rPr>
      </w:pPr>
      <w:bookmarkStart w:id="0" w:name="wêt_wêt_Fxi’zenxi"/>
      <w:bookmarkEnd w:id="0"/>
      <w:r w:rsidRPr="00CE0F18">
        <w:rPr>
          <w:rFonts w:ascii="Trebuchet MS" w:hAnsi="Trebuchet MS"/>
          <w:w w:val="90"/>
          <w:sz w:val="24"/>
        </w:rPr>
        <w:t>wêt</w:t>
      </w:r>
      <w:r w:rsidRPr="00CE0F18">
        <w:rPr>
          <w:rFonts w:ascii="Trebuchet MS" w:hAnsi="Trebuchet MS"/>
          <w:spacing w:val="2"/>
          <w:w w:val="90"/>
          <w:sz w:val="24"/>
        </w:rPr>
        <w:t xml:space="preserve"> </w:t>
      </w:r>
      <w:r w:rsidRPr="00CE0F18">
        <w:rPr>
          <w:rFonts w:ascii="Trebuchet MS" w:hAnsi="Trebuchet MS"/>
          <w:w w:val="90"/>
          <w:sz w:val="24"/>
        </w:rPr>
        <w:t>wêt</w:t>
      </w:r>
      <w:r w:rsidRPr="00CE0F18">
        <w:rPr>
          <w:rFonts w:ascii="Trebuchet MS" w:hAnsi="Trebuchet MS"/>
          <w:spacing w:val="5"/>
          <w:w w:val="90"/>
          <w:sz w:val="24"/>
        </w:rPr>
        <w:t xml:space="preserve"> </w:t>
      </w:r>
      <w:r w:rsidRPr="00CE0F18">
        <w:rPr>
          <w:rFonts w:ascii="Trebuchet MS" w:hAnsi="Trebuchet MS"/>
          <w:w w:val="90"/>
          <w:sz w:val="24"/>
        </w:rPr>
        <w:t>Fxi’zenxi</w:t>
      </w:r>
    </w:p>
    <w:p w14:paraId="05898C72" w14:textId="77777777" w:rsidR="00207DB3" w:rsidRDefault="00372836">
      <w:pPr>
        <w:pStyle w:val="Textoindependiente"/>
        <w:spacing w:before="210"/>
        <w:ind w:left="1324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105"/>
        </w:rPr>
        <w:t>Año</w:t>
      </w:r>
      <w:r>
        <w:rPr>
          <w:rFonts w:ascii="Trebuchet MS" w:hAnsi="Trebuchet MS"/>
          <w:spacing w:val="-1"/>
          <w:w w:val="105"/>
        </w:rPr>
        <w:t xml:space="preserve"> </w:t>
      </w:r>
      <w:r>
        <w:rPr>
          <w:rFonts w:ascii="Trebuchet MS" w:hAnsi="Trebuchet MS"/>
          <w:w w:val="105"/>
        </w:rPr>
        <w:t>2023</w:t>
      </w:r>
    </w:p>
    <w:p w14:paraId="08DD9875" w14:textId="77777777" w:rsidR="00207DB3" w:rsidRDefault="00372836">
      <w:pPr>
        <w:pStyle w:val="Textoindependiente"/>
        <w:spacing w:line="258" w:lineRule="exact"/>
        <w:ind w:left="1312" w:right="815"/>
        <w:jc w:val="center"/>
      </w:pPr>
      <w:r>
        <w:br w:type="column"/>
      </w:r>
      <w:r>
        <w:rPr>
          <w:spacing w:val="-1"/>
        </w:rPr>
        <w:t>NOMBRES</w:t>
      </w:r>
      <w:r>
        <w:rPr>
          <w:spacing w:val="-1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APELLIDOS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 SEMILLAS</w:t>
      </w:r>
    </w:p>
    <w:p w14:paraId="382E65F8" w14:textId="77777777" w:rsidR="00207DB3" w:rsidRDefault="00207DB3">
      <w:pPr>
        <w:pStyle w:val="Textoindependiente"/>
      </w:pPr>
    </w:p>
    <w:p w14:paraId="670AAE0A" w14:textId="77777777" w:rsidR="00207DB3" w:rsidRDefault="00207DB3">
      <w:pPr>
        <w:pStyle w:val="Textoindependiente"/>
        <w:spacing w:before="3"/>
      </w:pPr>
    </w:p>
    <w:p w14:paraId="1FC39265" w14:textId="77777777" w:rsidR="00207DB3" w:rsidRDefault="00372836">
      <w:pPr>
        <w:pStyle w:val="Textoindependiente"/>
        <w:ind w:left="1312" w:right="790"/>
        <w:jc w:val="center"/>
      </w:pPr>
      <w:r>
        <w:t>RC</w:t>
      </w:r>
    </w:p>
    <w:p w14:paraId="2CD40196" w14:textId="77777777" w:rsidR="00207DB3" w:rsidRDefault="008F7547">
      <w:pPr>
        <w:pStyle w:val="Textoindependiente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003136" behindDoc="0" locked="0" layoutInCell="1" allowOverlap="1" wp14:anchorId="0080DC3A" wp14:editId="6A8D3E56">
                <wp:simplePos x="0" y="0"/>
                <wp:positionH relativeFrom="column">
                  <wp:posOffset>1143000</wp:posOffset>
                </wp:positionH>
                <wp:positionV relativeFrom="paragraph">
                  <wp:posOffset>140894</wp:posOffset>
                </wp:positionV>
                <wp:extent cx="1945640" cy="1109"/>
                <wp:effectExtent l="0" t="0" r="0" b="0"/>
                <wp:wrapNone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5640" cy="1109"/>
                        </a:xfrm>
                        <a:custGeom>
                          <a:avLst/>
                          <a:gdLst>
                            <a:gd name="T0" fmla="+- 0 11282 11282"/>
                            <a:gd name="T1" fmla="*/ T0 w 3064"/>
                            <a:gd name="T2" fmla="+- 0 11608 11282"/>
                            <a:gd name="T3" fmla="*/ T2 w 3064"/>
                            <a:gd name="T4" fmla="+- 0 11610 11282"/>
                            <a:gd name="T5" fmla="*/ T4 w 3064"/>
                            <a:gd name="T6" fmla="+- 0 11935 11282"/>
                            <a:gd name="T7" fmla="*/ T6 w 3064"/>
                            <a:gd name="T8" fmla="+- 0 11938 11282"/>
                            <a:gd name="T9" fmla="*/ T8 w 3064"/>
                            <a:gd name="T10" fmla="+- 0 12155 11282"/>
                            <a:gd name="T11" fmla="*/ T10 w 3064"/>
                            <a:gd name="T12" fmla="+- 0 12157 11282"/>
                            <a:gd name="T13" fmla="*/ T12 w 3064"/>
                            <a:gd name="T14" fmla="+- 0 12483 11282"/>
                            <a:gd name="T15" fmla="*/ T14 w 3064"/>
                            <a:gd name="T16" fmla="+- 0 12485 11282"/>
                            <a:gd name="T17" fmla="*/ T16 w 3064"/>
                            <a:gd name="T18" fmla="+- 0 12811 11282"/>
                            <a:gd name="T19" fmla="*/ T18 w 3064"/>
                            <a:gd name="T20" fmla="+- 0 12813 11282"/>
                            <a:gd name="T21" fmla="*/ T20 w 3064"/>
                            <a:gd name="T22" fmla="+- 0 13031 11282"/>
                            <a:gd name="T23" fmla="*/ T22 w 3064"/>
                            <a:gd name="T24" fmla="+- 0 13033 11282"/>
                            <a:gd name="T25" fmla="*/ T24 w 3064"/>
                            <a:gd name="T26" fmla="+- 0 13358 11282"/>
                            <a:gd name="T27" fmla="*/ T26 w 3064"/>
                            <a:gd name="T28" fmla="+- 0 13361 11282"/>
                            <a:gd name="T29" fmla="*/ T28 w 3064"/>
                            <a:gd name="T30" fmla="+- 0 13578 11282"/>
                            <a:gd name="T31" fmla="*/ T30 w 3064"/>
                            <a:gd name="T32" fmla="+- 0 13580 11282"/>
                            <a:gd name="T33" fmla="*/ T32 w 3064"/>
                            <a:gd name="T34" fmla="+- 0 13906 11282"/>
                            <a:gd name="T35" fmla="*/ T34 w 3064"/>
                            <a:gd name="T36" fmla="+- 0 13908 11282"/>
                            <a:gd name="T37" fmla="*/ T36 w 3064"/>
                            <a:gd name="T38" fmla="+- 0 14126 11282"/>
                            <a:gd name="T39" fmla="*/ T38 w 3064"/>
                            <a:gd name="T40" fmla="+- 0 14128 11282"/>
                            <a:gd name="T41" fmla="*/ T40 w 3064"/>
                            <a:gd name="T42" fmla="+- 0 14346 11282"/>
                            <a:gd name="T43" fmla="*/ T42 w 3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3064">
                              <a:moveTo>
                                <a:pt x="0" y="0"/>
                              </a:moveTo>
                              <a:lnTo>
                                <a:pt x="326" y="0"/>
                              </a:lnTo>
                              <a:moveTo>
                                <a:pt x="328" y="0"/>
                              </a:moveTo>
                              <a:lnTo>
                                <a:pt x="653" y="0"/>
                              </a:lnTo>
                              <a:moveTo>
                                <a:pt x="656" y="0"/>
                              </a:moveTo>
                              <a:lnTo>
                                <a:pt x="873" y="0"/>
                              </a:lnTo>
                              <a:moveTo>
                                <a:pt x="875" y="0"/>
                              </a:moveTo>
                              <a:lnTo>
                                <a:pt x="1201" y="0"/>
                              </a:lnTo>
                              <a:moveTo>
                                <a:pt x="1203" y="0"/>
                              </a:moveTo>
                              <a:lnTo>
                                <a:pt x="1529" y="0"/>
                              </a:lnTo>
                              <a:moveTo>
                                <a:pt x="1531" y="0"/>
                              </a:moveTo>
                              <a:lnTo>
                                <a:pt x="1749" y="0"/>
                              </a:lnTo>
                              <a:moveTo>
                                <a:pt x="1751" y="0"/>
                              </a:moveTo>
                              <a:lnTo>
                                <a:pt x="2076" y="0"/>
                              </a:lnTo>
                              <a:moveTo>
                                <a:pt x="2079" y="0"/>
                              </a:moveTo>
                              <a:lnTo>
                                <a:pt x="2296" y="0"/>
                              </a:lnTo>
                              <a:moveTo>
                                <a:pt x="2298" y="0"/>
                              </a:moveTo>
                              <a:lnTo>
                                <a:pt x="2624" y="0"/>
                              </a:lnTo>
                              <a:moveTo>
                                <a:pt x="2626" y="0"/>
                              </a:moveTo>
                              <a:lnTo>
                                <a:pt x="2844" y="0"/>
                              </a:lnTo>
                              <a:moveTo>
                                <a:pt x="2846" y="0"/>
                              </a:moveTo>
                              <a:lnTo>
                                <a:pt x="3064" y="0"/>
                              </a:lnTo>
                            </a:path>
                          </a:pathLst>
                        </a:custGeom>
                        <a:noFill/>
                        <a:ln w="9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710C6" id="AutoShape 24" o:spid="_x0000_s1026" style="position:absolute;margin-left:90pt;margin-top:11.1pt;width:153.2pt;height:.1pt;z-index:4870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4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" path="m,l326,t2,l653,t3,l873,t2,l1201,t2,l1529,t2,l1749,t2,l2076,t3,l2296,t2,l2624,t2,l2844,t2,l3064,e" filled="f" strokeweight=".25222mm">
                <v:path arrowok="t" o:connecttype="custom" o:connectlocs="0,0;207010,0;208280,0;414655,0;416560,0;554355,0;555625,0;762635,0;763905,0;970915,0;972185,0;1110615,0;1111885,0;1318260,0;1320165,0;1457960,0;1459230,0;1666240,0;1667510,0;1805940,0;1807210,0;1945640,0" o:connectangles="0,0,0,0,0,0,0,0,0,0,0,0,0,0,0,0,0,0,0,0,0,0"/>
              </v:shape>
            </w:pict>
          </mc:Fallback>
        </mc:AlternateContent>
      </w:r>
    </w:p>
    <w:p w14:paraId="5C4DA99D" w14:textId="77777777" w:rsidR="00207DB3" w:rsidRDefault="00372836">
      <w:pPr>
        <w:pStyle w:val="Textoindependiente"/>
        <w:ind w:left="1312" w:right="788"/>
        <w:jc w:val="center"/>
      </w:pPr>
      <w:r>
        <w:t>TERRITORIO-</w:t>
      </w:r>
    </w:p>
    <w:p w14:paraId="2A70C8DF" w14:textId="77777777" w:rsidR="008F7547" w:rsidRDefault="00372836">
      <w:pPr>
        <w:pStyle w:val="Textoindependiente"/>
        <w:tabs>
          <w:tab w:val="left" w:pos="4802"/>
        </w:tabs>
        <w:spacing w:line="237" w:lineRule="auto"/>
        <w:ind w:left="1403" w:right="893"/>
        <w:jc w:val="center"/>
        <w:rPr>
          <w:spacing w:val="-4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_</w:t>
      </w:r>
    </w:p>
    <w:p w14:paraId="43D6EEE0" w14:textId="77777777" w:rsidR="008F7547" w:rsidRDefault="008F7547">
      <w:pPr>
        <w:pStyle w:val="Textoindependiente"/>
        <w:tabs>
          <w:tab w:val="left" w:pos="4802"/>
        </w:tabs>
        <w:spacing w:line="237" w:lineRule="auto"/>
        <w:ind w:left="1403" w:right="893"/>
        <w:jc w:val="center"/>
        <w:rPr>
          <w:spacing w:val="-4"/>
        </w:rPr>
      </w:pPr>
    </w:p>
    <w:p w14:paraId="2796D561" w14:textId="77777777" w:rsidR="00207DB3" w:rsidRDefault="00372836">
      <w:pPr>
        <w:pStyle w:val="Textoindependiente"/>
        <w:tabs>
          <w:tab w:val="left" w:pos="4802"/>
        </w:tabs>
        <w:spacing w:line="237" w:lineRule="auto"/>
        <w:ind w:left="1403" w:right="893"/>
        <w:jc w:val="center"/>
      </w:pPr>
      <w:r>
        <w:rPr>
          <w:spacing w:val="-47"/>
        </w:rPr>
        <w:t xml:space="preserve"> </w:t>
      </w:r>
      <w:r>
        <w:t>VEREDA</w:t>
      </w:r>
    </w:p>
    <w:p w14:paraId="6084A116" w14:textId="77777777" w:rsidR="00207DB3" w:rsidRDefault="00207DB3">
      <w:pPr>
        <w:spacing w:line="237" w:lineRule="auto"/>
        <w:jc w:val="center"/>
        <w:sectPr w:rsidR="00207DB3">
          <w:type w:val="continuous"/>
          <w:pgSz w:w="15840" w:h="12240" w:orient="landscape"/>
          <w:pgMar w:top="1280" w:right="380" w:bottom="280" w:left="180" w:header="720" w:footer="720" w:gutter="0"/>
          <w:cols w:num="3" w:space="720" w:equalWidth="0">
            <w:col w:w="3397" w:space="2460"/>
            <w:col w:w="2310" w:space="1305"/>
            <w:col w:w="5808"/>
          </w:cols>
        </w:sectPr>
      </w:pPr>
    </w:p>
    <w:p w14:paraId="5B24A155" w14:textId="77777777" w:rsidR="00207DB3" w:rsidRDefault="00207DB3">
      <w:pPr>
        <w:pStyle w:val="Textoindependiente"/>
        <w:rPr>
          <w:sz w:val="20"/>
        </w:rPr>
      </w:pPr>
    </w:p>
    <w:p w14:paraId="274E19A4" w14:textId="77777777" w:rsidR="00207DB3" w:rsidRDefault="00F22AFF" w:rsidP="00F22AFF">
      <w:pPr>
        <w:pStyle w:val="Textoindependiente"/>
        <w:tabs>
          <w:tab w:val="left" w:pos="1600"/>
        </w:tabs>
        <w:spacing w:before="5"/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10245" w:type="dxa"/>
        <w:tblBorders>
          <w:top w:val="single" w:sz="8" w:space="0" w:color="446FC4"/>
          <w:left w:val="single" w:sz="8" w:space="0" w:color="446FC4"/>
          <w:bottom w:val="single" w:sz="8" w:space="0" w:color="446FC4"/>
          <w:right w:val="single" w:sz="8" w:space="0" w:color="446FC4"/>
          <w:insideH w:val="single" w:sz="8" w:space="0" w:color="446FC4"/>
          <w:insideV w:val="single" w:sz="8" w:space="0" w:color="446FC4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1278"/>
        <w:gridCol w:w="621"/>
        <w:gridCol w:w="703"/>
        <w:gridCol w:w="674"/>
      </w:tblGrid>
      <w:tr w:rsidR="00207DB3" w14:paraId="3FA3E611" w14:textId="77777777" w:rsidTr="008F7547">
        <w:trPr>
          <w:trHeight w:val="220"/>
        </w:trPr>
        <w:tc>
          <w:tcPr>
            <w:tcW w:w="2292" w:type="dxa"/>
            <w:gridSpan w:val="2"/>
            <w:tcBorders>
              <w:right w:val="nil"/>
            </w:tcBorders>
            <w:shd w:val="clear" w:color="auto" w:fill="1F3861"/>
          </w:tcPr>
          <w:p w14:paraId="7A3A614C" w14:textId="77777777" w:rsidR="00207DB3" w:rsidRDefault="00372836">
            <w:pPr>
              <w:pStyle w:val="TableParagraph"/>
              <w:spacing w:line="200" w:lineRule="exact"/>
              <w:ind w:left="69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Tipo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spacing w:val="-1"/>
                <w:sz w:val="18"/>
              </w:rPr>
              <w:t>de</w:t>
            </w:r>
            <w:r>
              <w:rPr>
                <w:color w:val="FFFFFF"/>
                <w:spacing w:val="-10"/>
                <w:sz w:val="18"/>
              </w:rPr>
              <w:t xml:space="preserve"> </w:t>
            </w:r>
            <w:r>
              <w:rPr>
                <w:color w:val="FFFFFF"/>
                <w:spacing w:val="-1"/>
                <w:sz w:val="18"/>
              </w:rPr>
              <w:t>Identificación</w:t>
            </w: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1F3861"/>
          </w:tcPr>
          <w:p w14:paraId="2CB38DB5" w14:textId="77777777" w:rsidR="00207DB3" w:rsidRDefault="00207DB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gridSpan w:val="2"/>
            <w:tcBorders>
              <w:left w:val="nil"/>
            </w:tcBorders>
            <w:shd w:val="clear" w:color="auto" w:fill="1F3861"/>
          </w:tcPr>
          <w:p w14:paraId="7F501E35" w14:textId="77777777" w:rsidR="00207DB3" w:rsidRDefault="00372836">
            <w:pPr>
              <w:pStyle w:val="TableParagraph"/>
              <w:spacing w:line="200" w:lineRule="exact"/>
              <w:ind w:left="41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Sexo</w:t>
            </w:r>
          </w:p>
        </w:tc>
      </w:tr>
      <w:tr w:rsidR="00207DB3" w14:paraId="7F46069A" w14:textId="77777777" w:rsidTr="008F7547">
        <w:trPr>
          <w:trHeight w:val="289"/>
        </w:trPr>
        <w:tc>
          <w:tcPr>
            <w:tcW w:w="1014" w:type="dxa"/>
            <w:tcBorders>
              <w:right w:val="nil"/>
            </w:tcBorders>
          </w:tcPr>
          <w:p w14:paraId="0DBDFC1C" w14:textId="77777777" w:rsidR="00207DB3" w:rsidRDefault="00372836">
            <w:pPr>
              <w:pStyle w:val="TableParagraph"/>
              <w:spacing w:before="8" w:line="261" w:lineRule="exact"/>
              <w:ind w:left="366" w:right="356"/>
              <w:jc w:val="center"/>
              <w:rPr>
                <w:b/>
              </w:rPr>
            </w:pPr>
            <w:r>
              <w:rPr>
                <w:b/>
              </w:rPr>
              <w:t>RC</w:t>
            </w:r>
          </w:p>
        </w:tc>
        <w:tc>
          <w:tcPr>
            <w:tcW w:w="1278" w:type="dxa"/>
            <w:tcBorders>
              <w:left w:val="nil"/>
              <w:right w:val="nil"/>
            </w:tcBorders>
          </w:tcPr>
          <w:p w14:paraId="4C7D8128" w14:textId="77777777" w:rsidR="00207DB3" w:rsidRDefault="00372836">
            <w:pPr>
              <w:pStyle w:val="TableParagraph"/>
              <w:spacing w:before="8" w:line="261" w:lineRule="exact"/>
              <w:ind w:left="395"/>
              <w:rPr>
                <w:b/>
              </w:rPr>
            </w:pPr>
            <w:r>
              <w:rPr>
                <w:b/>
              </w:rPr>
              <w:t>TI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14:paraId="05D0C436" w14:textId="77777777" w:rsidR="00207DB3" w:rsidRDefault="00372836">
            <w:pPr>
              <w:pStyle w:val="TableParagraph"/>
              <w:spacing w:before="8" w:line="261" w:lineRule="exact"/>
              <w:ind w:left="60"/>
              <w:rPr>
                <w:b/>
              </w:rPr>
            </w:pPr>
            <w:r>
              <w:rPr>
                <w:b/>
              </w:rPr>
              <w:t>CC</w:t>
            </w:r>
          </w:p>
        </w:tc>
        <w:tc>
          <w:tcPr>
            <w:tcW w:w="703" w:type="dxa"/>
            <w:tcBorders>
              <w:left w:val="nil"/>
              <w:right w:val="nil"/>
            </w:tcBorders>
          </w:tcPr>
          <w:p w14:paraId="3503F594" w14:textId="77777777" w:rsidR="00207DB3" w:rsidRDefault="00372836">
            <w:pPr>
              <w:pStyle w:val="TableParagraph"/>
              <w:spacing w:before="8" w:line="261" w:lineRule="exact"/>
              <w:ind w:left="91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674" w:type="dxa"/>
            <w:tcBorders>
              <w:left w:val="nil"/>
            </w:tcBorders>
          </w:tcPr>
          <w:p w14:paraId="73F0FDD0" w14:textId="77777777" w:rsidR="00207DB3" w:rsidRDefault="00372836">
            <w:pPr>
              <w:pStyle w:val="TableParagraph"/>
              <w:spacing w:before="8" w:line="261" w:lineRule="exact"/>
              <w:ind w:left="277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207DB3" w14:paraId="6975213E" w14:textId="77777777" w:rsidTr="008F7547">
        <w:trPr>
          <w:trHeight w:val="291"/>
        </w:trPr>
        <w:tc>
          <w:tcPr>
            <w:tcW w:w="4290" w:type="dxa"/>
            <w:gridSpan w:val="5"/>
          </w:tcPr>
          <w:p w14:paraId="3C782D78" w14:textId="77777777" w:rsidR="00207DB3" w:rsidRDefault="00207DB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D8940C2" w14:textId="77777777" w:rsidR="00207DB3" w:rsidRDefault="00207DB3">
      <w:pPr>
        <w:pStyle w:val="Textoindependiente"/>
        <w:rPr>
          <w:sz w:val="20"/>
        </w:rPr>
      </w:pPr>
    </w:p>
    <w:p w14:paraId="25862845" w14:textId="77777777" w:rsidR="00207DB3" w:rsidRDefault="00207DB3">
      <w:pPr>
        <w:pStyle w:val="Textoindependiente"/>
        <w:rPr>
          <w:sz w:val="20"/>
        </w:rPr>
      </w:pPr>
    </w:p>
    <w:p w14:paraId="26C3B815" w14:textId="77777777" w:rsidR="00207DB3" w:rsidRDefault="00207DB3">
      <w:pPr>
        <w:pStyle w:val="Textoindependiente"/>
        <w:spacing w:before="8"/>
        <w:rPr>
          <w:sz w:val="17"/>
        </w:rPr>
      </w:pPr>
    </w:p>
    <w:p w14:paraId="3D79CF60" w14:textId="77777777" w:rsidR="00207DB3" w:rsidRDefault="00372836">
      <w:pPr>
        <w:spacing w:before="1"/>
        <w:ind w:right="1248"/>
        <w:jc w:val="right"/>
        <w:rPr>
          <w:sz w:val="18"/>
        </w:rPr>
      </w:pPr>
      <w:r>
        <w:rPr>
          <w:sz w:val="18"/>
        </w:rPr>
        <w:t>RESPONSABLE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SEMILLA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VIDA</w:t>
      </w:r>
    </w:p>
    <w:p w14:paraId="0515763D" w14:textId="77777777" w:rsidR="00207DB3" w:rsidRDefault="00372836" w:rsidP="00857A38">
      <w:pPr>
        <w:tabs>
          <w:tab w:val="left" w:pos="3166"/>
        </w:tabs>
        <w:ind w:right="1003"/>
        <w:jc w:val="right"/>
        <w:rPr>
          <w:sz w:val="12"/>
        </w:rPr>
      </w:pPr>
      <w:r>
        <w:rPr>
          <w:sz w:val="18"/>
        </w:rPr>
        <w:t>C.C._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2365A5E7" w14:textId="77777777" w:rsidR="00207DB3" w:rsidRDefault="00372836">
      <w:pPr>
        <w:tabs>
          <w:tab w:val="left" w:pos="3228"/>
        </w:tabs>
        <w:spacing w:before="64"/>
        <w:ind w:right="972"/>
        <w:jc w:val="right"/>
        <w:rPr>
          <w:sz w:val="18"/>
        </w:rPr>
      </w:pPr>
      <w:r>
        <w:rPr>
          <w:sz w:val="18"/>
        </w:rPr>
        <w:t>CEL.</w:t>
      </w:r>
      <w:r>
        <w:rPr>
          <w:spacing w:val="-7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0D9A5B0C" w14:textId="77777777" w:rsidR="00207DB3" w:rsidRDefault="00207DB3">
      <w:pPr>
        <w:jc w:val="right"/>
        <w:rPr>
          <w:sz w:val="18"/>
        </w:rPr>
        <w:sectPr w:rsidR="00207DB3" w:rsidSect="00857A38">
          <w:type w:val="continuous"/>
          <w:pgSz w:w="15840" w:h="12240" w:orient="landscape"/>
          <w:pgMar w:top="1280" w:right="380" w:bottom="280" w:left="180" w:header="720" w:footer="0" w:gutter="0"/>
          <w:cols w:space="720"/>
        </w:sectPr>
      </w:pPr>
    </w:p>
    <w:p w14:paraId="75A3A3D0" w14:textId="77777777" w:rsidR="00207DB3" w:rsidRDefault="00F22AFF" w:rsidP="00F22AFF">
      <w:pPr>
        <w:pStyle w:val="Textoindependiente"/>
        <w:spacing w:before="5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79D5BF5" wp14:editId="4B1A902B">
                <wp:simplePos x="0" y="0"/>
                <wp:positionH relativeFrom="page">
                  <wp:posOffset>6032299</wp:posOffset>
                </wp:positionH>
                <wp:positionV relativeFrom="margin">
                  <wp:posOffset>2156677</wp:posOffset>
                </wp:positionV>
                <wp:extent cx="2868930" cy="3612995"/>
                <wp:effectExtent l="0" t="0" r="7620" b="6985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61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9"/>
                              <w:gridCol w:w="1236"/>
                              <w:gridCol w:w="1262"/>
                              <w:gridCol w:w="756"/>
                            </w:tblGrid>
                            <w:tr w:rsidR="00207DB3" w14:paraId="0DBEB54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485" w:type="dxa"/>
                                  <w:gridSpan w:val="2"/>
                                </w:tcPr>
                                <w:p w14:paraId="01C7DEBC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57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Tipo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Tratamiento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6BB88613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424" w:right="40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0FC6516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4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insumo</w:t>
                                  </w:r>
                                </w:p>
                              </w:tc>
                            </w:tr>
                            <w:tr w:rsidR="00207DB3" w14:paraId="239E2E30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683CB4FD" w14:textId="77777777" w:rsidR="00207DB3" w:rsidRDefault="00372836">
                                  <w:pPr>
                                    <w:pStyle w:val="TableParagraph"/>
                                    <w:ind w:left="299" w:right="273" w:firstLine="1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Planta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Medicinal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7BF82C1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AC07AE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538804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5D8176F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065EADB9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02" w:right="7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Rituales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793B543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41AC32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1BDB51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4707110F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6E07B106" w14:textId="77777777" w:rsidR="00207DB3" w:rsidRDefault="00372836">
                                  <w:pPr>
                                    <w:pStyle w:val="TableParagraph"/>
                                    <w:spacing w:before="3"/>
                                    <w:ind w:left="102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Vahos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381F19C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1C2BF49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D52A81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7551DD03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752647B5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02" w:right="8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Baños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899F41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5363AF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C813EC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4D31112B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6098A6F0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02" w:right="8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Emplastos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B491FE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1F5A9FA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2AC0B0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C8BC955" w14:textId="77777777">
                              <w:trPr>
                                <w:trHeight w:val="493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6E6C8CD7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02" w:right="9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Vaporizaciones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5563F55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6C8C1E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EC4BCC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0CA25744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09B798F3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415" w:right="212" w:hanging="1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Recogida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Pulsos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6373584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5B0F5A6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70B6EB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429FBEA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4AFA92F6" w14:textId="77777777" w:rsidR="00207DB3" w:rsidRDefault="00372836">
                                  <w:pPr>
                                    <w:pStyle w:val="TableParagraph"/>
                                    <w:spacing w:before="3"/>
                                    <w:ind w:left="102" w:right="8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Sobadas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9E4B73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656912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20A5D0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18169BA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056279E5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02" w:right="8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Sahumerio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2DEAFC8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AE621E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9AE8AF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0B72D49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365DE853" w14:textId="77777777" w:rsidR="00207DB3" w:rsidRDefault="00372836">
                                  <w:pPr>
                                    <w:pStyle w:val="TableParagraph"/>
                                    <w:spacing w:line="235" w:lineRule="auto"/>
                                    <w:ind w:left="177" w:right="152" w:firstLine="14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Medicina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Homeopática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4BA69AC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518BDFD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E16188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556DE603" w14:textId="77777777">
                              <w:trPr>
                                <w:trHeight w:val="1612"/>
                              </w:trPr>
                              <w:tc>
                                <w:tcPr>
                                  <w:tcW w:w="1249" w:type="dxa"/>
                                </w:tcPr>
                                <w:p w14:paraId="7E511F4F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02" w:right="9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Observaciones</w:t>
                                  </w:r>
                                </w:p>
                              </w:tc>
                              <w:tc>
                                <w:tcPr>
                                  <w:tcW w:w="3254" w:type="dxa"/>
                                  <w:gridSpan w:val="3"/>
                                </w:tcPr>
                                <w:p w14:paraId="092B191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1DE172" w14:textId="77777777" w:rsidR="00207DB3" w:rsidRDefault="00207DB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5BF5" id="Text Box 12" o:spid="_x0000_s1027" type="#_x0000_t202" style="position:absolute;margin-left:475pt;margin-top:169.8pt;width:225.9pt;height:284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9"/>
                        <w:gridCol w:w="1236"/>
                        <w:gridCol w:w="1262"/>
                        <w:gridCol w:w="756"/>
                      </w:tblGrid>
                      <w:tr w:rsidR="00207DB3" w14:paraId="0DBEB544" w14:textId="77777777">
                        <w:trPr>
                          <w:trHeight w:val="489"/>
                        </w:trPr>
                        <w:tc>
                          <w:tcPr>
                            <w:tcW w:w="2485" w:type="dxa"/>
                            <w:gridSpan w:val="2"/>
                          </w:tcPr>
                          <w:p w14:paraId="01C7DEBC" w14:textId="77777777" w:rsidR="00207DB3" w:rsidRDefault="00372836">
                            <w:pPr>
                              <w:pStyle w:val="TableParagraph"/>
                              <w:spacing w:before="1"/>
                              <w:ind w:left="57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Tipo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Tratamiento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6BB88613" w14:textId="77777777" w:rsidR="00207DB3" w:rsidRDefault="00372836">
                            <w:pPr>
                              <w:pStyle w:val="TableParagraph"/>
                              <w:spacing w:before="1"/>
                              <w:ind w:left="424" w:right="40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0FC6516" w14:textId="77777777" w:rsidR="00207DB3" w:rsidRDefault="00372836">
                            <w:pPr>
                              <w:pStyle w:val="TableParagraph"/>
                              <w:spacing w:before="1"/>
                              <w:ind w:left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insumo</w:t>
                            </w:r>
                          </w:p>
                        </w:tc>
                      </w:tr>
                      <w:tr w:rsidR="00207DB3" w14:paraId="239E2E30" w14:textId="77777777">
                        <w:trPr>
                          <w:trHeight w:val="469"/>
                        </w:trPr>
                        <w:tc>
                          <w:tcPr>
                            <w:tcW w:w="1249" w:type="dxa"/>
                          </w:tcPr>
                          <w:p w14:paraId="683CB4FD" w14:textId="77777777" w:rsidR="00207DB3" w:rsidRDefault="00372836">
                            <w:pPr>
                              <w:pStyle w:val="TableParagraph"/>
                              <w:ind w:left="299" w:right="273" w:firstLine="1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Planta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Medicinal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7BF82C1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7AC07AE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4538804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5D8176F" w14:textId="77777777">
                        <w:trPr>
                          <w:trHeight w:val="400"/>
                        </w:trPr>
                        <w:tc>
                          <w:tcPr>
                            <w:tcW w:w="1249" w:type="dxa"/>
                          </w:tcPr>
                          <w:p w14:paraId="065EADB9" w14:textId="77777777" w:rsidR="00207DB3" w:rsidRDefault="00372836">
                            <w:pPr>
                              <w:pStyle w:val="TableParagraph"/>
                              <w:spacing w:before="1"/>
                              <w:ind w:left="102" w:right="7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Rituales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793B543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741AC32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41BDB51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4707110F" w14:textId="77777777">
                        <w:trPr>
                          <w:trHeight w:val="414"/>
                        </w:trPr>
                        <w:tc>
                          <w:tcPr>
                            <w:tcW w:w="1249" w:type="dxa"/>
                          </w:tcPr>
                          <w:p w14:paraId="6E07B106" w14:textId="77777777" w:rsidR="00207DB3" w:rsidRDefault="00372836">
                            <w:pPr>
                              <w:pStyle w:val="TableParagraph"/>
                              <w:spacing w:before="3"/>
                              <w:ind w:left="102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Vahos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381F19C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1C2BF49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5D52A81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7551DD03" w14:textId="77777777">
                        <w:trPr>
                          <w:trHeight w:val="477"/>
                        </w:trPr>
                        <w:tc>
                          <w:tcPr>
                            <w:tcW w:w="1249" w:type="dxa"/>
                          </w:tcPr>
                          <w:p w14:paraId="752647B5" w14:textId="77777777" w:rsidR="00207DB3" w:rsidRDefault="00372836">
                            <w:pPr>
                              <w:pStyle w:val="TableParagraph"/>
                              <w:spacing w:before="6"/>
                              <w:ind w:left="102" w:right="8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Baños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5899F41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25363AF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2C813EC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4D31112B" w14:textId="77777777">
                        <w:trPr>
                          <w:trHeight w:val="381"/>
                        </w:trPr>
                        <w:tc>
                          <w:tcPr>
                            <w:tcW w:w="1249" w:type="dxa"/>
                          </w:tcPr>
                          <w:p w14:paraId="6098A6F0" w14:textId="77777777" w:rsidR="00207DB3" w:rsidRDefault="00372836">
                            <w:pPr>
                              <w:pStyle w:val="TableParagraph"/>
                              <w:spacing w:before="6"/>
                              <w:ind w:left="102" w:right="8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Emplastos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5B491FE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1F5A9FA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72AC0B0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C8BC955" w14:textId="77777777">
                        <w:trPr>
                          <w:trHeight w:val="493"/>
                        </w:trPr>
                        <w:tc>
                          <w:tcPr>
                            <w:tcW w:w="1249" w:type="dxa"/>
                          </w:tcPr>
                          <w:p w14:paraId="6E6C8CD7" w14:textId="77777777" w:rsidR="00207DB3" w:rsidRDefault="00372836">
                            <w:pPr>
                              <w:pStyle w:val="TableParagraph"/>
                              <w:spacing w:before="6"/>
                              <w:ind w:left="102" w:right="9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Vaporizaciones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5563F55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76C8C1E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0EC4BCC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0CA25744" w14:textId="77777777">
                        <w:trPr>
                          <w:trHeight w:val="477"/>
                        </w:trPr>
                        <w:tc>
                          <w:tcPr>
                            <w:tcW w:w="1249" w:type="dxa"/>
                          </w:tcPr>
                          <w:p w14:paraId="09B798F3" w14:textId="77777777" w:rsidR="00207DB3" w:rsidRDefault="00372836">
                            <w:pPr>
                              <w:pStyle w:val="TableParagraph"/>
                              <w:spacing w:before="1"/>
                              <w:ind w:left="415" w:right="212" w:hanging="1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Recogida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Pulsos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6373584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5B0F5A6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770B6EB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429FBEAB" w14:textId="77777777">
                        <w:trPr>
                          <w:trHeight w:val="486"/>
                        </w:trPr>
                        <w:tc>
                          <w:tcPr>
                            <w:tcW w:w="1249" w:type="dxa"/>
                          </w:tcPr>
                          <w:p w14:paraId="4AFA92F6" w14:textId="77777777" w:rsidR="00207DB3" w:rsidRDefault="00372836">
                            <w:pPr>
                              <w:pStyle w:val="TableParagraph"/>
                              <w:spacing w:before="3"/>
                              <w:ind w:left="102" w:right="8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Sobadas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09E4B73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2656912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620A5D0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18169BA6" w14:textId="77777777">
                        <w:trPr>
                          <w:trHeight w:val="489"/>
                        </w:trPr>
                        <w:tc>
                          <w:tcPr>
                            <w:tcW w:w="1249" w:type="dxa"/>
                          </w:tcPr>
                          <w:p w14:paraId="056279E5" w14:textId="77777777" w:rsidR="00207DB3" w:rsidRDefault="00372836">
                            <w:pPr>
                              <w:pStyle w:val="TableParagraph"/>
                              <w:spacing w:before="1"/>
                              <w:ind w:left="102" w:right="8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Sahumerio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2DEAFC8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2AE621E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59AE8AF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0B72D49" w14:textId="77777777">
                        <w:trPr>
                          <w:trHeight w:val="491"/>
                        </w:trPr>
                        <w:tc>
                          <w:tcPr>
                            <w:tcW w:w="1249" w:type="dxa"/>
                          </w:tcPr>
                          <w:p w14:paraId="365DE853" w14:textId="77777777" w:rsidR="00207DB3" w:rsidRDefault="00372836">
                            <w:pPr>
                              <w:pStyle w:val="TableParagraph"/>
                              <w:spacing w:line="235" w:lineRule="auto"/>
                              <w:ind w:left="177" w:right="152" w:firstLine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Medicina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Homeopática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14:paraId="4BA69AC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518BDFD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7E16188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556DE603" w14:textId="77777777">
                        <w:trPr>
                          <w:trHeight w:val="1612"/>
                        </w:trPr>
                        <w:tc>
                          <w:tcPr>
                            <w:tcW w:w="1249" w:type="dxa"/>
                          </w:tcPr>
                          <w:p w14:paraId="7E511F4F" w14:textId="77777777" w:rsidR="00207DB3" w:rsidRDefault="00372836">
                            <w:pPr>
                              <w:pStyle w:val="TableParagraph"/>
                              <w:spacing w:before="1"/>
                              <w:ind w:left="102" w:right="9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Observaciones</w:t>
                            </w:r>
                          </w:p>
                        </w:tc>
                        <w:tc>
                          <w:tcPr>
                            <w:tcW w:w="3254" w:type="dxa"/>
                            <w:gridSpan w:val="3"/>
                          </w:tcPr>
                          <w:p w14:paraId="092B191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41DE172" w14:textId="77777777" w:rsidR="00207DB3" w:rsidRDefault="00207DB3">
                      <w:pPr>
                        <w:pStyle w:val="Textoindependiente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12813">
        <w:rPr>
          <w:noProof/>
          <w:position w:val="287"/>
          <w:sz w:val="20"/>
          <w:lang w:val="es-CO" w:eastAsia="es-CO"/>
        </w:rPr>
        <mc:AlternateContent>
          <mc:Choice Requires="wps">
            <w:drawing>
              <wp:inline distT="0" distB="0" distL="0" distR="0" wp14:anchorId="2588D947" wp14:editId="0E043FC1">
                <wp:extent cx="2679700" cy="6109970"/>
                <wp:effectExtent l="0" t="0" r="6350" b="5080"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239" w:type="dxa"/>
                              <w:tblInd w:w="-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"/>
                              <w:gridCol w:w="1395"/>
                              <w:gridCol w:w="2078"/>
                              <w:gridCol w:w="15"/>
                              <w:gridCol w:w="235"/>
                              <w:gridCol w:w="98"/>
                              <w:gridCol w:w="139"/>
                              <w:gridCol w:w="142"/>
                              <w:gridCol w:w="127"/>
                            </w:tblGrid>
                            <w:tr w:rsidR="00207DB3" w14:paraId="04F2EE4C" w14:textId="77777777" w:rsidTr="00F22AFF">
                              <w:trPr>
                                <w:gridBefore w:val="1"/>
                                <w:wBefore w:w="10" w:type="dxa"/>
                                <w:trHeight w:val="582"/>
                              </w:trPr>
                              <w:tc>
                                <w:tcPr>
                                  <w:tcW w:w="1395" w:type="dxa"/>
                                  <w:shd w:val="clear" w:color="auto" w:fill="1F3861"/>
                                </w:tcPr>
                                <w:p w14:paraId="0367244F" w14:textId="77777777" w:rsidR="00207DB3" w:rsidRDefault="00372836">
                                  <w:pPr>
                                    <w:pStyle w:val="TableParagraph"/>
                                    <w:spacing w:line="188" w:lineRule="exact"/>
                                    <w:ind w:left="230" w:right="205" w:firstLine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ENFERMEDAD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CULTURAL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IDENTIFICADA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  <w:shd w:val="clear" w:color="auto" w:fill="1F3861"/>
                                </w:tcPr>
                                <w:p w14:paraId="26E893C3" w14:textId="77777777" w:rsidR="00207DB3" w:rsidRDefault="00207DB3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37967FF" w14:textId="77777777" w:rsidR="00207DB3" w:rsidRDefault="00372836">
                                  <w:pPr>
                                    <w:pStyle w:val="TableParagraph"/>
                                    <w:ind w:left="118" w:right="1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SÍNTOMAS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gridSpan w:val="5"/>
                                  <w:tcBorders>
                                    <w:right w:val="single" w:sz="2" w:space="0" w:color="000000"/>
                                  </w:tcBorders>
                                  <w:shd w:val="clear" w:color="auto" w:fill="1F3861"/>
                                </w:tcPr>
                                <w:p w14:paraId="23977868" w14:textId="77777777" w:rsidR="00207DB3" w:rsidRDefault="00372836">
                                  <w:pPr>
                                    <w:pStyle w:val="TableParagraph"/>
                                    <w:spacing w:line="188" w:lineRule="exact"/>
                                    <w:ind w:left="102" w:right="96" w:hanging="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Estado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Marque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(X)</w:t>
                                  </w:r>
                                </w:p>
                              </w:tc>
                            </w:tr>
                            <w:tr w:rsidR="00207DB3" w14:paraId="494192C5" w14:textId="77777777" w:rsidTr="00F22AFF">
                              <w:trPr>
                                <w:gridBefore w:val="1"/>
                                <w:wBefore w:w="10" w:type="dxa"/>
                                <w:trHeight w:val="193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76AC9C25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43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Amarro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56EF1CAB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18" w:right="1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Signo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Aborto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E2BB53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5DD505A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5046DAB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1DCFBEED" w14:textId="77777777" w:rsidTr="00F22AFF">
                              <w:trPr>
                                <w:gridBefore w:val="1"/>
                                <w:wBefore w:w="10" w:type="dxa"/>
                                <w:trHeight w:val="194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73A865CE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43" w:right="1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Amarro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1E5692AA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18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Maleficio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A453CE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4D3F40A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E9FA6D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5EAFBAB1" w14:textId="77777777" w:rsidTr="00F22AFF">
                              <w:trPr>
                                <w:gridBefore w:val="1"/>
                                <w:wBefore w:w="10" w:type="dxa"/>
                                <w:trHeight w:val="196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45DC4E82" w14:textId="77777777" w:rsidR="00207DB3" w:rsidRDefault="00372836">
                                  <w:pPr>
                                    <w:pStyle w:val="TableParagraph"/>
                                    <w:spacing w:line="176" w:lineRule="exact"/>
                                    <w:ind w:left="130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Arco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2FBCA4D9" w14:textId="77777777" w:rsidR="00207DB3" w:rsidRDefault="00372836">
                                  <w:pPr>
                                    <w:pStyle w:val="TableParagraph"/>
                                    <w:spacing w:line="176" w:lineRule="exact"/>
                                    <w:ind w:left="118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Presenta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dolor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estomago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30CE79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511D154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3C6DA4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20FDD5E4" w14:textId="77777777" w:rsidTr="00F22AFF">
                              <w:trPr>
                                <w:gridBefore w:val="1"/>
                                <w:wBefore w:w="10" w:type="dxa"/>
                                <w:trHeight w:val="194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1699F24B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35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Descuajo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2AF0E07E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18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Diarrea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vomito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5E112E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569FB6B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83128F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1673BB1D" w14:textId="77777777" w:rsidTr="00F22AFF">
                              <w:trPr>
                                <w:gridBefore w:val="1"/>
                                <w:wBefore w:w="10" w:type="dxa"/>
                                <w:trHeight w:val="189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450341DA" w14:textId="77777777" w:rsidR="00207DB3" w:rsidRDefault="00372836">
                                  <w:pPr>
                                    <w:pStyle w:val="TableParagraph"/>
                                    <w:spacing w:line="169" w:lineRule="exact"/>
                                    <w:ind w:left="143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Empacho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2902209D" w14:textId="77777777" w:rsidR="00207DB3" w:rsidRDefault="00372836">
                                  <w:pPr>
                                    <w:pStyle w:val="TableParagraph"/>
                                    <w:spacing w:line="169" w:lineRule="exact"/>
                                    <w:ind w:left="118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estar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estomacal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1A9E76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7E1F0F0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88FF9E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6EBB40C4" w14:textId="77777777" w:rsidTr="00F22AFF">
                              <w:trPr>
                                <w:gridBefore w:val="1"/>
                                <w:wBefore w:w="10" w:type="dxa"/>
                                <w:trHeight w:val="393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70DDFBFB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30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Frio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0F18D215" w14:textId="77777777" w:rsidR="00207DB3" w:rsidRDefault="00372836">
                                  <w:pPr>
                                    <w:pStyle w:val="TableParagraph"/>
                                    <w:spacing w:before="13" w:line="180" w:lineRule="exact"/>
                                    <w:ind w:left="856" w:right="208" w:hanging="6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Hinchazón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pies</w:t>
                                  </w:r>
                                  <w:r>
                                    <w:rPr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dolor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bajito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64039E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28F96D2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3DDCAD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055428C2" w14:textId="77777777" w:rsidTr="00F22AFF">
                              <w:trPr>
                                <w:gridBefore w:val="1"/>
                                <w:wBefore w:w="10" w:type="dxa"/>
                                <w:trHeight w:val="194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20B094EB" w14:textId="77777777" w:rsidR="00207DB3" w:rsidRDefault="00372836">
                                  <w:pPr>
                                    <w:pStyle w:val="TableParagraph"/>
                                    <w:spacing w:line="175" w:lineRule="exact"/>
                                    <w:ind w:left="134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Frio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Matriz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314DBCA3" w14:textId="77777777" w:rsidR="00207DB3" w:rsidRDefault="00372836">
                                  <w:pPr>
                                    <w:pStyle w:val="TableParagraph"/>
                                    <w:spacing w:line="175" w:lineRule="exact"/>
                                    <w:ind w:left="118" w:right="1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Dolor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Matriz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E4A74B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596C262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24FFD32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6F3AD5D7" w14:textId="77777777" w:rsidTr="00F22AFF">
                              <w:trPr>
                                <w:gridBefore w:val="1"/>
                                <w:wBefore w:w="10" w:type="dxa"/>
                                <w:trHeight w:val="39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08AC46B0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39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Maleficio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542087DB" w14:textId="77777777" w:rsidR="00207DB3" w:rsidRDefault="00372836">
                                  <w:pPr>
                                    <w:pStyle w:val="TableParagraph"/>
                                    <w:spacing w:before="6" w:line="182" w:lineRule="exact"/>
                                    <w:ind w:left="880" w:hanging="6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Objeto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hacer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daño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F08C60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0EA2FDB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DEB843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549D7F67" w14:textId="77777777" w:rsidTr="00F22AFF">
                              <w:trPr>
                                <w:gridBefore w:val="1"/>
                                <w:wBefore w:w="10" w:type="dxa"/>
                                <w:trHeight w:val="782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3F2A7FFB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39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Ojo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horas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5C7CA928" w14:textId="77777777" w:rsidR="00207DB3" w:rsidRDefault="00372836">
                                  <w:pPr>
                                    <w:pStyle w:val="TableParagraph"/>
                                    <w:spacing w:before="4" w:line="235" w:lineRule="auto"/>
                                    <w:ind w:left="118" w:right="1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clases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ojo,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(presenta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diarrea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vómito)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dura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</w:t>
                                  </w:r>
                                </w:p>
                                <w:p w14:paraId="35724FBB" w14:textId="77777777" w:rsidR="00207DB3" w:rsidRDefault="00372836">
                                  <w:pPr>
                                    <w:pStyle w:val="TableParagraph"/>
                                    <w:spacing w:line="188" w:lineRule="exact"/>
                                    <w:ind w:left="72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horas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paciente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síntomas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D69777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521A36A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52B0684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C6B2C27" w14:textId="77777777" w:rsidTr="00F22AFF">
                              <w:trPr>
                                <w:gridBefore w:val="1"/>
                                <w:wBefore w:w="10" w:type="dxa"/>
                                <w:trHeight w:val="388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392D65D0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40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Ojo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bobo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1DA7BCC6" w14:textId="77777777" w:rsidR="00207DB3" w:rsidRDefault="00372836">
                                  <w:pPr>
                                    <w:pStyle w:val="TableParagraph"/>
                                    <w:spacing w:before="8" w:line="180" w:lineRule="exact"/>
                                    <w:ind w:left="789" w:right="287" w:hanging="4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paciente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permanece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decaído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701B41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2766F77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42FE4D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AC56D9B" w14:textId="77777777" w:rsidTr="00F22AFF">
                              <w:trPr>
                                <w:gridBefore w:val="1"/>
                                <w:wBefore w:w="10" w:type="dxa"/>
                                <w:trHeight w:val="39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2689AD69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43" w:right="1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Ojo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seco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0ACE5570" w14:textId="77777777" w:rsidR="00207DB3" w:rsidRDefault="00372836">
                                  <w:pPr>
                                    <w:pStyle w:val="TableParagraph"/>
                                    <w:spacing w:before="7" w:line="182" w:lineRule="exact"/>
                                    <w:ind w:left="669" w:hanging="4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paciente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deshidrata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lentamente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8B0575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1012B00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7F7716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7F28DEFD" w14:textId="77777777" w:rsidTr="00F22AFF">
                              <w:trPr>
                                <w:gridBefore w:val="1"/>
                                <w:wBefore w:w="10" w:type="dxa"/>
                                <w:trHeight w:val="39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730AA534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40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Pujo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7A70AA2F" w14:textId="77777777" w:rsidR="00207DB3" w:rsidRDefault="00372836">
                                  <w:pPr>
                                    <w:pStyle w:val="TableParagraph"/>
                                    <w:spacing w:before="18" w:line="176" w:lineRule="exact"/>
                                    <w:ind w:left="316" w:hanging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bebé</w:t>
                                  </w:r>
                                  <w:r>
                                    <w:rPr>
                                      <w:spacing w:val="1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realiza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mucha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fuerza</w:t>
                                  </w:r>
                                  <w:r>
                                    <w:rPr>
                                      <w:spacing w:val="-3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energías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negativas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F3DB54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0D6117E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0DFA77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6D180602" w14:textId="77777777" w:rsidTr="00F22AFF">
                              <w:trPr>
                                <w:gridBefore w:val="1"/>
                                <w:wBefore w:w="10" w:type="dxa"/>
                                <w:trHeight w:val="393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5DFF90C9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140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Sereno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3062590B" w14:textId="77777777" w:rsidR="00207DB3" w:rsidRDefault="00372836">
                                  <w:pPr>
                                    <w:pStyle w:val="TableParagraph"/>
                                    <w:spacing w:before="13" w:line="180" w:lineRule="exact"/>
                                    <w:ind w:left="676" w:right="216" w:hanging="4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Cuando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bebé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defeca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color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verde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7FED5A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165785F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6BC33B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750C923" w14:textId="77777777" w:rsidTr="00F22AFF">
                              <w:trPr>
                                <w:gridBefore w:val="1"/>
                                <w:wBefore w:w="10" w:type="dxa"/>
                                <w:trHeight w:val="193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4DAB6C78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43" w:right="1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Sucio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446D073E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18" w:right="1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Desequilibrio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5BBB29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2CBEEEE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3DFAF3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548C8587" w14:textId="77777777" w:rsidTr="00F22AFF">
                              <w:trPr>
                                <w:gridBefore w:val="1"/>
                                <w:wBefore w:w="10" w:type="dxa"/>
                                <w:trHeight w:val="388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6141117D" w14:textId="77777777" w:rsidR="00207DB3" w:rsidRDefault="00372836">
                                  <w:pPr>
                                    <w:pStyle w:val="TableParagraph"/>
                                    <w:spacing w:before="3"/>
                                    <w:ind w:left="136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Sucio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parto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1848D715" w14:textId="77777777" w:rsidR="00207DB3" w:rsidRDefault="00372836">
                                  <w:pPr>
                                    <w:pStyle w:val="TableParagraph"/>
                                    <w:spacing w:before="4" w:line="182" w:lineRule="exact"/>
                                    <w:ind w:left="174" w:firstLine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Cuando no se realiza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después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D6FFEF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0C954EB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56FA1F3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456174E0" w14:textId="77777777" w:rsidTr="00F22AFF">
                              <w:trPr>
                                <w:gridBefore w:val="1"/>
                                <w:wBefore w:w="10" w:type="dxa"/>
                                <w:trHeight w:val="585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2DEB723F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43" w:right="1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Sucio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muerto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3C8AAB6F" w14:textId="77777777" w:rsidR="00207DB3" w:rsidRDefault="00372836">
                                  <w:pPr>
                                    <w:pStyle w:val="TableParagraph"/>
                                    <w:spacing w:before="10" w:line="232" w:lineRule="auto"/>
                                    <w:ind w:left="292" w:right="298" w:firstLine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Cuando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realiza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</w:t>
                                  </w:r>
                                </w:p>
                                <w:p w14:paraId="2EDFA548" w14:textId="77777777" w:rsidR="00207DB3" w:rsidRDefault="00372836">
                                  <w:pPr>
                                    <w:pStyle w:val="TableParagraph"/>
                                    <w:spacing w:line="176" w:lineRule="exact"/>
                                    <w:ind w:left="118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familiar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fallecido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4D47A7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766B3A1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AA05EC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4BB7D33" w14:textId="77777777" w:rsidTr="00F22AFF">
                              <w:trPr>
                                <w:gridBefore w:val="1"/>
                                <w:wBefore w:w="10" w:type="dxa"/>
                                <w:trHeight w:val="193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46CD9B21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37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Susto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58C50E17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18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persona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pierde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pulsos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1ABA5EA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7ACECFE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B0B1F4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07DB3" w14:paraId="7C9279CB" w14:textId="77777777" w:rsidTr="00F22AFF">
                              <w:trPr>
                                <w:gridBefore w:val="1"/>
                                <w:wBefore w:w="10" w:type="dxa"/>
                                <w:trHeight w:val="193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47BECCFE" w14:textId="77777777" w:rsidR="00207DB3" w:rsidRDefault="00372836">
                                  <w:pPr>
                                    <w:pStyle w:val="TableParagraph"/>
                                    <w:spacing w:line="174" w:lineRule="exact"/>
                                    <w:ind w:left="140" w:right="1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Otra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2"/>
                                </w:tcPr>
                                <w:p w14:paraId="7DCB005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FD9022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  <w:gridSpan w:val="2"/>
                                </w:tcPr>
                                <w:p w14:paraId="7334E92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FE0C28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22AFF" w14:paraId="25A4F6A6" w14:textId="77777777" w:rsidTr="00F22AFF">
                              <w:trPr>
                                <w:gridAfter w:val="1"/>
                                <w:wAfter w:w="127" w:type="dxa"/>
                                <w:trHeight w:val="253"/>
                              </w:trPr>
                              <w:tc>
                                <w:tcPr>
                                  <w:tcW w:w="4112" w:type="dxa"/>
                                  <w:gridSpan w:val="8"/>
                                  <w:tcBorders>
                                    <w:right w:val="single" w:sz="2" w:space="0" w:color="000000"/>
                                  </w:tcBorders>
                                  <w:shd w:val="clear" w:color="auto" w:fill="1F4E79"/>
                                </w:tcPr>
                                <w:p w14:paraId="1A576406" w14:textId="77777777" w:rsidR="00F22AFF" w:rsidRDefault="00F22AFF" w:rsidP="00F22AFF">
                                  <w:pPr>
                                    <w:pStyle w:val="TableParagraph"/>
                                    <w:spacing w:before="1"/>
                                    <w:ind w:left="1730" w:right="17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VISIONES</w:t>
                                  </w:r>
                                </w:p>
                              </w:tc>
                            </w:tr>
                            <w:tr w:rsidR="00F22AFF" w14:paraId="1BFDE123" w14:textId="77777777" w:rsidTr="00F22AFF">
                              <w:trPr>
                                <w:gridAfter w:val="1"/>
                                <w:wAfter w:w="127" w:type="dxa"/>
                                <w:trHeight w:val="252"/>
                              </w:trPr>
                              <w:tc>
                                <w:tcPr>
                                  <w:tcW w:w="3483" w:type="dxa"/>
                                  <w:gridSpan w:val="3"/>
                                </w:tcPr>
                                <w:p w14:paraId="4497082F" w14:textId="77777777" w:rsidR="00F22AFF" w:rsidRDefault="00F22AFF" w:rsidP="00F22AFF">
                                  <w:pPr>
                                    <w:pStyle w:val="TableParagraph"/>
                                    <w:spacing w:before="1"/>
                                    <w:ind w:left="1470" w:right="144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Duende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gridSpan w:val="3"/>
                                </w:tcPr>
                                <w:p w14:paraId="7121D0A8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94EB837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22AFF" w14:paraId="264092B1" w14:textId="77777777" w:rsidTr="00F22AFF">
                              <w:trPr>
                                <w:gridAfter w:val="1"/>
                                <w:wAfter w:w="127" w:type="dxa"/>
                                <w:trHeight w:val="268"/>
                              </w:trPr>
                              <w:tc>
                                <w:tcPr>
                                  <w:tcW w:w="3483" w:type="dxa"/>
                                  <w:gridSpan w:val="3"/>
                                </w:tcPr>
                                <w:p w14:paraId="75B2B64E" w14:textId="77777777" w:rsidR="00F22AFF" w:rsidRDefault="00F22AFF" w:rsidP="00F22AFF">
                                  <w:pPr>
                                    <w:pStyle w:val="TableParagraph"/>
                                    <w:spacing w:before="1"/>
                                    <w:ind w:left="1461" w:right="144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Arco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gridSpan w:val="3"/>
                                </w:tcPr>
                                <w:p w14:paraId="6408D02F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1279309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22AFF" w14:paraId="3A601A1A" w14:textId="77777777" w:rsidTr="00F22AFF">
                              <w:trPr>
                                <w:gridAfter w:val="1"/>
                                <w:wAfter w:w="127" w:type="dxa"/>
                                <w:trHeight w:val="253"/>
                              </w:trPr>
                              <w:tc>
                                <w:tcPr>
                                  <w:tcW w:w="3483" w:type="dxa"/>
                                  <w:gridSpan w:val="3"/>
                                </w:tcPr>
                                <w:p w14:paraId="164862A6" w14:textId="77777777" w:rsidR="00F22AFF" w:rsidRDefault="00F22AFF" w:rsidP="00F22AFF">
                                  <w:pPr>
                                    <w:pStyle w:val="TableParagraph"/>
                                    <w:spacing w:before="1"/>
                                    <w:ind w:left="1470" w:right="144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Rayo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gridSpan w:val="3"/>
                                </w:tcPr>
                                <w:p w14:paraId="71FD45AE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C671A13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22AFF" w14:paraId="1123496C" w14:textId="77777777" w:rsidTr="00F22AFF">
                              <w:trPr>
                                <w:gridAfter w:val="1"/>
                                <w:wAfter w:w="127" w:type="dxa"/>
                                <w:trHeight w:val="266"/>
                              </w:trPr>
                              <w:tc>
                                <w:tcPr>
                                  <w:tcW w:w="3483" w:type="dxa"/>
                                  <w:gridSpan w:val="3"/>
                                </w:tcPr>
                                <w:p w14:paraId="13D63110" w14:textId="77777777" w:rsidR="00F22AFF" w:rsidRDefault="00F22AFF" w:rsidP="00F22AFF">
                                  <w:pPr>
                                    <w:pStyle w:val="TableParagraph"/>
                                    <w:spacing w:before="1"/>
                                    <w:ind w:left="1456" w:right="144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Trueno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gridSpan w:val="3"/>
                                </w:tcPr>
                                <w:p w14:paraId="1B24EF95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7307E684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22AFF" w14:paraId="0B5508D5" w14:textId="77777777" w:rsidTr="00F22AFF">
                              <w:trPr>
                                <w:gridAfter w:val="1"/>
                                <w:wAfter w:w="127" w:type="dxa"/>
                                <w:trHeight w:val="249"/>
                              </w:trPr>
                              <w:tc>
                                <w:tcPr>
                                  <w:tcW w:w="3483" w:type="dxa"/>
                                  <w:gridSpan w:val="3"/>
                                </w:tcPr>
                                <w:p w14:paraId="11C46444" w14:textId="77777777" w:rsidR="00F22AFF" w:rsidRDefault="00F22AFF" w:rsidP="00F22AFF">
                                  <w:pPr>
                                    <w:pStyle w:val="TableParagraph"/>
                                    <w:spacing w:before="3"/>
                                    <w:ind w:left="1468" w:right="144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Laguna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gridSpan w:val="3"/>
                                </w:tcPr>
                                <w:p w14:paraId="364748BD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67BE51CD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22AFF" w14:paraId="6F3CC6DF" w14:textId="77777777" w:rsidTr="00F22AFF">
                              <w:trPr>
                                <w:gridAfter w:val="1"/>
                                <w:wAfter w:w="127" w:type="dxa"/>
                                <w:trHeight w:val="254"/>
                              </w:trPr>
                              <w:tc>
                                <w:tcPr>
                                  <w:tcW w:w="3483" w:type="dxa"/>
                                  <w:gridSpan w:val="3"/>
                                </w:tcPr>
                                <w:p w14:paraId="5840814F" w14:textId="77777777" w:rsidR="00F22AFF" w:rsidRDefault="00F22AFF" w:rsidP="00F22AFF">
                                  <w:pPr>
                                    <w:pStyle w:val="TableParagraph"/>
                                    <w:spacing w:before="1"/>
                                    <w:ind w:left="1470" w:right="143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Viento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gridSpan w:val="3"/>
                                </w:tcPr>
                                <w:p w14:paraId="3DAD9ACD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81881EA" w14:textId="77777777" w:rsidR="00F22AFF" w:rsidRDefault="00F22AFF" w:rsidP="00F22A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A64330" w14:textId="77777777" w:rsidR="00207DB3" w:rsidRDefault="00207DB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88D947" id="Text Box 10" o:spid="_x0000_s1028" type="#_x0000_t202" style="width:211pt;height:48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" filled="f" stroked="f">
                <v:textbox inset="0,0,0,0">
                  <w:txbxContent>
                    <w:tbl>
                      <w:tblPr>
                        <w:tblStyle w:val="TableNormal"/>
                        <w:tblW w:w="4239" w:type="dxa"/>
                        <w:tblInd w:w="-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"/>
                        <w:gridCol w:w="1395"/>
                        <w:gridCol w:w="2078"/>
                        <w:gridCol w:w="15"/>
                        <w:gridCol w:w="235"/>
                        <w:gridCol w:w="98"/>
                        <w:gridCol w:w="139"/>
                        <w:gridCol w:w="142"/>
                        <w:gridCol w:w="127"/>
                      </w:tblGrid>
                      <w:tr w:rsidR="00207DB3" w14:paraId="04F2EE4C" w14:textId="77777777" w:rsidTr="00F22AFF">
                        <w:trPr>
                          <w:gridBefore w:val="1"/>
                          <w:wBefore w:w="10" w:type="dxa"/>
                          <w:trHeight w:val="582"/>
                        </w:trPr>
                        <w:tc>
                          <w:tcPr>
                            <w:tcW w:w="1395" w:type="dxa"/>
                            <w:shd w:val="clear" w:color="auto" w:fill="1F3861"/>
                          </w:tcPr>
                          <w:p w14:paraId="0367244F" w14:textId="77777777" w:rsidR="00207DB3" w:rsidRDefault="00372836">
                            <w:pPr>
                              <w:pStyle w:val="TableParagraph"/>
                              <w:spacing w:line="188" w:lineRule="exact"/>
                              <w:ind w:left="230" w:right="205" w:firstLine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ENFERMEDAD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CULTURAL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IDENTIFICADA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  <w:shd w:val="clear" w:color="auto" w:fill="1F3861"/>
                          </w:tcPr>
                          <w:p w14:paraId="26E893C3" w14:textId="77777777" w:rsidR="00207DB3" w:rsidRDefault="00207DB3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14:paraId="437967FF" w14:textId="77777777" w:rsidR="00207DB3" w:rsidRDefault="00372836">
                            <w:pPr>
                              <w:pStyle w:val="TableParagraph"/>
                              <w:ind w:left="118" w:right="1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SÍNTOMAS</w:t>
                            </w:r>
                          </w:p>
                        </w:tc>
                        <w:tc>
                          <w:tcPr>
                            <w:tcW w:w="741" w:type="dxa"/>
                            <w:gridSpan w:val="5"/>
                            <w:tcBorders>
                              <w:right w:val="single" w:sz="2" w:space="0" w:color="000000"/>
                            </w:tcBorders>
                            <w:shd w:val="clear" w:color="auto" w:fill="1F3861"/>
                          </w:tcPr>
                          <w:p w14:paraId="23977868" w14:textId="77777777" w:rsidR="00207DB3" w:rsidRDefault="00372836">
                            <w:pPr>
                              <w:pStyle w:val="TableParagraph"/>
                              <w:spacing w:line="188" w:lineRule="exact"/>
                              <w:ind w:left="102" w:right="96" w:hanging="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Marque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(X)</w:t>
                            </w:r>
                          </w:p>
                        </w:tc>
                      </w:tr>
                      <w:tr w:rsidR="00207DB3" w14:paraId="494192C5" w14:textId="77777777" w:rsidTr="00F22AFF">
                        <w:trPr>
                          <w:gridBefore w:val="1"/>
                          <w:wBefore w:w="10" w:type="dxa"/>
                          <w:trHeight w:val="193"/>
                        </w:trPr>
                        <w:tc>
                          <w:tcPr>
                            <w:tcW w:w="1395" w:type="dxa"/>
                          </w:tcPr>
                          <w:p w14:paraId="76AC9C25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43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Amarro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56EF1CAB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18" w:right="1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Signo</w:t>
                            </w:r>
                            <w:r>
                              <w:rPr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Aborto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2E2BB53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5DD505A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5046DAB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1DCFBEED" w14:textId="77777777" w:rsidTr="00F22AFF">
                        <w:trPr>
                          <w:gridBefore w:val="1"/>
                          <w:wBefore w:w="10" w:type="dxa"/>
                          <w:trHeight w:val="194"/>
                        </w:trPr>
                        <w:tc>
                          <w:tcPr>
                            <w:tcW w:w="1395" w:type="dxa"/>
                          </w:tcPr>
                          <w:p w14:paraId="73A865CE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43" w:right="1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Amarro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1E5692AA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18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Maleficio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A453CE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4D3F40A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0E9FA6D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5EAFBAB1" w14:textId="77777777" w:rsidTr="00F22AFF">
                        <w:trPr>
                          <w:gridBefore w:val="1"/>
                          <w:wBefore w:w="10" w:type="dxa"/>
                          <w:trHeight w:val="196"/>
                        </w:trPr>
                        <w:tc>
                          <w:tcPr>
                            <w:tcW w:w="1395" w:type="dxa"/>
                          </w:tcPr>
                          <w:p w14:paraId="45DC4E82" w14:textId="77777777" w:rsidR="00207DB3" w:rsidRDefault="00372836">
                            <w:pPr>
                              <w:pStyle w:val="TableParagraph"/>
                              <w:spacing w:line="176" w:lineRule="exact"/>
                              <w:ind w:left="130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Arco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2FBCA4D9" w14:textId="77777777" w:rsidR="00207DB3" w:rsidRDefault="00372836">
                            <w:pPr>
                              <w:pStyle w:val="TableParagraph"/>
                              <w:spacing w:line="176" w:lineRule="exact"/>
                              <w:ind w:left="118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Presenta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dolor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estomago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30CE79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511D154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63C6DA4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20FDD5E4" w14:textId="77777777" w:rsidTr="00F22AFF">
                        <w:trPr>
                          <w:gridBefore w:val="1"/>
                          <w:wBefore w:w="10" w:type="dxa"/>
                          <w:trHeight w:val="194"/>
                        </w:trPr>
                        <w:tc>
                          <w:tcPr>
                            <w:tcW w:w="1395" w:type="dxa"/>
                          </w:tcPr>
                          <w:p w14:paraId="1699F24B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35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Descuajo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2AF0E07E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18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Diarrea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vomito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5E112E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569FB6B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483128F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1673BB1D" w14:textId="77777777" w:rsidTr="00F22AFF">
                        <w:trPr>
                          <w:gridBefore w:val="1"/>
                          <w:wBefore w:w="10" w:type="dxa"/>
                          <w:trHeight w:val="189"/>
                        </w:trPr>
                        <w:tc>
                          <w:tcPr>
                            <w:tcW w:w="1395" w:type="dxa"/>
                          </w:tcPr>
                          <w:p w14:paraId="450341DA" w14:textId="77777777" w:rsidR="00207DB3" w:rsidRDefault="00372836">
                            <w:pPr>
                              <w:pStyle w:val="TableParagraph"/>
                              <w:spacing w:line="169" w:lineRule="exact"/>
                              <w:ind w:left="143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Empacho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2902209D" w14:textId="77777777" w:rsidR="00207DB3" w:rsidRDefault="00372836">
                            <w:pPr>
                              <w:pStyle w:val="TableParagraph"/>
                              <w:spacing w:line="169" w:lineRule="exact"/>
                              <w:ind w:left="118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Mal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estar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estomacal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1A9E76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7E1F0F0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088FF9E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6EBB40C4" w14:textId="77777777" w:rsidTr="00F22AFF">
                        <w:trPr>
                          <w:gridBefore w:val="1"/>
                          <w:wBefore w:w="10" w:type="dxa"/>
                          <w:trHeight w:val="393"/>
                        </w:trPr>
                        <w:tc>
                          <w:tcPr>
                            <w:tcW w:w="1395" w:type="dxa"/>
                          </w:tcPr>
                          <w:p w14:paraId="70DDFBFB" w14:textId="77777777" w:rsidR="00207DB3" w:rsidRDefault="00372836">
                            <w:pPr>
                              <w:pStyle w:val="TableParagraph"/>
                              <w:spacing w:before="6"/>
                              <w:ind w:left="130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Frio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0F18D215" w14:textId="77777777" w:rsidR="00207DB3" w:rsidRDefault="00372836">
                            <w:pPr>
                              <w:pStyle w:val="TableParagraph"/>
                              <w:spacing w:before="13" w:line="180" w:lineRule="exact"/>
                              <w:ind w:left="856" w:right="208" w:hanging="6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Hinchazón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pies</w:t>
                            </w:r>
                            <w:r>
                              <w:rPr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dolor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bajito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464039E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28F96D2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03DDCAD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055428C2" w14:textId="77777777" w:rsidTr="00F22AFF">
                        <w:trPr>
                          <w:gridBefore w:val="1"/>
                          <w:wBefore w:w="10" w:type="dxa"/>
                          <w:trHeight w:val="194"/>
                        </w:trPr>
                        <w:tc>
                          <w:tcPr>
                            <w:tcW w:w="1395" w:type="dxa"/>
                          </w:tcPr>
                          <w:p w14:paraId="20B094EB" w14:textId="77777777" w:rsidR="00207DB3" w:rsidRDefault="00372836">
                            <w:pPr>
                              <w:pStyle w:val="TableParagraph"/>
                              <w:spacing w:line="175" w:lineRule="exact"/>
                              <w:ind w:left="134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Frio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Matriz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314DBCA3" w14:textId="77777777" w:rsidR="00207DB3" w:rsidRDefault="00372836">
                            <w:pPr>
                              <w:pStyle w:val="TableParagraph"/>
                              <w:spacing w:line="175" w:lineRule="exact"/>
                              <w:ind w:left="118" w:right="1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Dolor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Matriz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0E4A74B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596C262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24FFD32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6F3AD5D7" w14:textId="77777777" w:rsidTr="00F22AFF">
                        <w:trPr>
                          <w:gridBefore w:val="1"/>
                          <w:wBefore w:w="10" w:type="dxa"/>
                          <w:trHeight w:val="390"/>
                        </w:trPr>
                        <w:tc>
                          <w:tcPr>
                            <w:tcW w:w="1395" w:type="dxa"/>
                          </w:tcPr>
                          <w:p w14:paraId="08AC46B0" w14:textId="77777777" w:rsidR="00207DB3" w:rsidRDefault="00372836">
                            <w:pPr>
                              <w:pStyle w:val="TableParagraph"/>
                              <w:spacing w:before="1"/>
                              <w:ind w:left="139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Maleficio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542087DB" w14:textId="77777777" w:rsidR="00207DB3" w:rsidRDefault="00372836">
                            <w:pPr>
                              <w:pStyle w:val="TableParagraph"/>
                              <w:spacing w:before="6" w:line="182" w:lineRule="exact"/>
                              <w:ind w:left="880" w:hanging="6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Objeto</w:t>
                            </w:r>
                            <w:r>
                              <w:rPr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ritual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hacer</w:t>
                            </w:r>
                            <w:r>
                              <w:rPr>
                                <w:spacing w:val="-3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daño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F08C60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0EA2FDB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1DEB843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549D7F67" w14:textId="77777777" w:rsidTr="00F22AFF">
                        <w:trPr>
                          <w:gridBefore w:val="1"/>
                          <w:wBefore w:w="10" w:type="dxa"/>
                          <w:trHeight w:val="782"/>
                        </w:trPr>
                        <w:tc>
                          <w:tcPr>
                            <w:tcW w:w="1395" w:type="dxa"/>
                          </w:tcPr>
                          <w:p w14:paraId="3F2A7FFB" w14:textId="77777777" w:rsidR="00207DB3" w:rsidRDefault="00372836">
                            <w:pPr>
                              <w:pStyle w:val="TableParagraph"/>
                              <w:spacing w:before="6"/>
                              <w:ind w:left="139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Ojo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24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horas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5C7CA928" w14:textId="77777777" w:rsidR="00207DB3" w:rsidRDefault="00372836">
                            <w:pPr>
                              <w:pStyle w:val="TableParagraph"/>
                              <w:spacing w:before="4" w:line="235" w:lineRule="auto"/>
                              <w:ind w:left="118" w:right="1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ojo,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(presenta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diarrea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vómito)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dura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</w:t>
                            </w:r>
                          </w:p>
                          <w:p w14:paraId="35724FBB" w14:textId="77777777" w:rsidR="00207DB3" w:rsidRDefault="00372836">
                            <w:pPr>
                              <w:pStyle w:val="TableParagraph"/>
                              <w:spacing w:line="188" w:lineRule="exact"/>
                              <w:ind w:left="72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horas</w:t>
                            </w:r>
                            <w:r>
                              <w:rPr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paciente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síntomas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D69777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521A36A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52B0684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C6B2C27" w14:textId="77777777" w:rsidTr="00F22AFF">
                        <w:trPr>
                          <w:gridBefore w:val="1"/>
                          <w:wBefore w:w="10" w:type="dxa"/>
                          <w:trHeight w:val="388"/>
                        </w:trPr>
                        <w:tc>
                          <w:tcPr>
                            <w:tcW w:w="1395" w:type="dxa"/>
                          </w:tcPr>
                          <w:p w14:paraId="392D65D0" w14:textId="77777777" w:rsidR="00207DB3" w:rsidRDefault="00372836">
                            <w:pPr>
                              <w:pStyle w:val="TableParagraph"/>
                              <w:spacing w:before="1"/>
                              <w:ind w:left="140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Ojo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bobo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1DA7BCC6" w14:textId="77777777" w:rsidR="00207DB3" w:rsidRDefault="00372836">
                            <w:pPr>
                              <w:pStyle w:val="TableParagraph"/>
                              <w:spacing w:before="8" w:line="180" w:lineRule="exact"/>
                              <w:ind w:left="789" w:right="287" w:hanging="4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paciente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permanece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decaído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4701B41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2766F77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342FE4D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AC56D9B" w14:textId="77777777" w:rsidTr="00F22AFF">
                        <w:trPr>
                          <w:gridBefore w:val="1"/>
                          <w:wBefore w:w="10" w:type="dxa"/>
                          <w:trHeight w:val="390"/>
                        </w:trPr>
                        <w:tc>
                          <w:tcPr>
                            <w:tcW w:w="1395" w:type="dxa"/>
                          </w:tcPr>
                          <w:p w14:paraId="2689AD69" w14:textId="77777777" w:rsidR="00207DB3" w:rsidRDefault="00372836">
                            <w:pPr>
                              <w:pStyle w:val="TableParagraph"/>
                              <w:spacing w:before="6"/>
                              <w:ind w:left="143" w:right="1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Ojo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seco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0ACE5570" w14:textId="77777777" w:rsidR="00207DB3" w:rsidRDefault="00372836">
                            <w:pPr>
                              <w:pStyle w:val="TableParagraph"/>
                              <w:spacing w:before="7" w:line="182" w:lineRule="exact"/>
                              <w:ind w:left="669" w:hanging="4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paciente</w:t>
                            </w:r>
                            <w:r>
                              <w:rPr>
                                <w:spacing w:val="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spacing w:val="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deshidrata</w:t>
                            </w:r>
                            <w:r>
                              <w:rPr>
                                <w:spacing w:val="-3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lentamente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28B0575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1012B00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37F7716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7F28DEFD" w14:textId="77777777" w:rsidTr="00F22AFF">
                        <w:trPr>
                          <w:gridBefore w:val="1"/>
                          <w:wBefore w:w="10" w:type="dxa"/>
                          <w:trHeight w:val="390"/>
                        </w:trPr>
                        <w:tc>
                          <w:tcPr>
                            <w:tcW w:w="1395" w:type="dxa"/>
                          </w:tcPr>
                          <w:p w14:paraId="730AA534" w14:textId="77777777" w:rsidR="00207DB3" w:rsidRDefault="00372836">
                            <w:pPr>
                              <w:pStyle w:val="TableParagraph"/>
                              <w:spacing w:before="6"/>
                              <w:ind w:left="140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Pujo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7A70AA2F" w14:textId="77777777" w:rsidR="00207DB3" w:rsidRDefault="00372836">
                            <w:pPr>
                              <w:pStyle w:val="TableParagraph"/>
                              <w:spacing w:before="18" w:line="176" w:lineRule="exact"/>
                              <w:ind w:left="316" w:hanging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bebé</w:t>
                            </w:r>
                            <w:r>
                              <w:rPr>
                                <w:spacing w:val="1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realiza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mucha</w:t>
                            </w:r>
                            <w:r>
                              <w:rPr>
                                <w:spacing w:val="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fuerza</w:t>
                            </w:r>
                            <w:r>
                              <w:rPr>
                                <w:spacing w:val="-3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energías</w:t>
                            </w:r>
                            <w:r>
                              <w:rPr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negativas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4F3DB54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0D6117E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60DFA77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6D180602" w14:textId="77777777" w:rsidTr="00F22AFF">
                        <w:trPr>
                          <w:gridBefore w:val="1"/>
                          <w:wBefore w:w="10" w:type="dxa"/>
                          <w:trHeight w:val="393"/>
                        </w:trPr>
                        <w:tc>
                          <w:tcPr>
                            <w:tcW w:w="1395" w:type="dxa"/>
                          </w:tcPr>
                          <w:p w14:paraId="5DFF90C9" w14:textId="77777777" w:rsidR="00207DB3" w:rsidRDefault="00372836">
                            <w:pPr>
                              <w:pStyle w:val="TableParagraph"/>
                              <w:spacing w:before="6"/>
                              <w:ind w:left="140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Sereno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3062590B" w14:textId="77777777" w:rsidR="00207DB3" w:rsidRDefault="00372836">
                            <w:pPr>
                              <w:pStyle w:val="TableParagraph"/>
                              <w:spacing w:before="13" w:line="180" w:lineRule="exact"/>
                              <w:ind w:left="676" w:right="216" w:hanging="4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Cuando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bebé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defeca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color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verde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47FED5A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165785F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36BC33B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750C923" w14:textId="77777777" w:rsidTr="00F22AFF">
                        <w:trPr>
                          <w:gridBefore w:val="1"/>
                          <w:wBefore w:w="10" w:type="dxa"/>
                          <w:trHeight w:val="193"/>
                        </w:trPr>
                        <w:tc>
                          <w:tcPr>
                            <w:tcW w:w="1395" w:type="dxa"/>
                          </w:tcPr>
                          <w:p w14:paraId="4DAB6C78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43" w:right="1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Sucio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446D073E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18" w:right="1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Desequilibrio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25BBB29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2CBEEEE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33DFAF3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548C8587" w14:textId="77777777" w:rsidTr="00F22AFF">
                        <w:trPr>
                          <w:gridBefore w:val="1"/>
                          <w:wBefore w:w="10" w:type="dxa"/>
                          <w:trHeight w:val="388"/>
                        </w:trPr>
                        <w:tc>
                          <w:tcPr>
                            <w:tcW w:w="1395" w:type="dxa"/>
                          </w:tcPr>
                          <w:p w14:paraId="6141117D" w14:textId="77777777" w:rsidR="00207DB3" w:rsidRDefault="00372836">
                            <w:pPr>
                              <w:pStyle w:val="TableParagraph"/>
                              <w:spacing w:before="3"/>
                              <w:ind w:left="136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Sucio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parto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1848D715" w14:textId="77777777" w:rsidR="00207DB3" w:rsidRDefault="00372836">
                            <w:pPr>
                              <w:pStyle w:val="TableParagraph"/>
                              <w:spacing w:before="4" w:line="182" w:lineRule="exact"/>
                              <w:ind w:left="174" w:firstLine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Cuando no se realiza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limpieza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después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parto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3D6FFEF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0C954EB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56FA1F3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456174E0" w14:textId="77777777" w:rsidTr="00F22AFF">
                        <w:trPr>
                          <w:gridBefore w:val="1"/>
                          <w:wBefore w:w="10" w:type="dxa"/>
                          <w:trHeight w:val="585"/>
                        </w:trPr>
                        <w:tc>
                          <w:tcPr>
                            <w:tcW w:w="1395" w:type="dxa"/>
                          </w:tcPr>
                          <w:p w14:paraId="2DEB723F" w14:textId="77777777" w:rsidR="00207DB3" w:rsidRDefault="00372836">
                            <w:pPr>
                              <w:pStyle w:val="TableParagraph"/>
                              <w:spacing w:before="1"/>
                              <w:ind w:left="143" w:right="1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Sucio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muerto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3C8AAB6F" w14:textId="77777777" w:rsidR="00207DB3" w:rsidRDefault="00372836">
                            <w:pPr>
                              <w:pStyle w:val="TableParagraph"/>
                              <w:spacing w:before="10" w:line="232" w:lineRule="auto"/>
                              <w:ind w:left="292" w:right="298" w:firstLine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realiza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el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ritual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limpieza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</w:t>
                            </w:r>
                          </w:p>
                          <w:p w14:paraId="2EDFA548" w14:textId="77777777" w:rsidR="00207DB3" w:rsidRDefault="00372836">
                            <w:pPr>
                              <w:pStyle w:val="TableParagraph"/>
                              <w:spacing w:line="176" w:lineRule="exact"/>
                              <w:ind w:left="118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familiar</w:t>
                            </w:r>
                            <w:r>
                              <w:rPr>
                                <w:spacing w:val="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fallecido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4D47A7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766B3A1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0AA05EC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4BB7D33" w14:textId="77777777" w:rsidTr="00F22AFF">
                        <w:trPr>
                          <w:gridBefore w:val="1"/>
                          <w:wBefore w:w="10" w:type="dxa"/>
                          <w:trHeight w:val="193"/>
                        </w:trPr>
                        <w:tc>
                          <w:tcPr>
                            <w:tcW w:w="1395" w:type="dxa"/>
                          </w:tcPr>
                          <w:p w14:paraId="46CD9B21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37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Susto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58C50E17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18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persona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pierde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pulsos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1ABA5EA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7ACECFE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6B0B1F4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07DB3" w14:paraId="7C9279CB" w14:textId="77777777" w:rsidTr="00F22AFF">
                        <w:trPr>
                          <w:gridBefore w:val="1"/>
                          <w:wBefore w:w="10" w:type="dxa"/>
                          <w:trHeight w:val="193"/>
                        </w:trPr>
                        <w:tc>
                          <w:tcPr>
                            <w:tcW w:w="1395" w:type="dxa"/>
                          </w:tcPr>
                          <w:p w14:paraId="47BECCFE" w14:textId="77777777" w:rsidR="00207DB3" w:rsidRDefault="00372836">
                            <w:pPr>
                              <w:pStyle w:val="TableParagraph"/>
                              <w:spacing w:line="174" w:lineRule="exact"/>
                              <w:ind w:left="140" w:right="1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Otra</w:t>
                            </w:r>
                          </w:p>
                        </w:tc>
                        <w:tc>
                          <w:tcPr>
                            <w:tcW w:w="2093" w:type="dxa"/>
                            <w:gridSpan w:val="2"/>
                          </w:tcPr>
                          <w:p w14:paraId="7DCB005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6FD9022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  <w:gridSpan w:val="2"/>
                          </w:tcPr>
                          <w:p w14:paraId="7334E92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4FE0C28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22AFF" w14:paraId="25A4F6A6" w14:textId="77777777" w:rsidTr="00F22AFF">
                        <w:trPr>
                          <w:gridAfter w:val="1"/>
                          <w:wAfter w:w="127" w:type="dxa"/>
                          <w:trHeight w:val="253"/>
                        </w:trPr>
                        <w:tc>
                          <w:tcPr>
                            <w:tcW w:w="4112" w:type="dxa"/>
                            <w:gridSpan w:val="8"/>
                            <w:tcBorders>
                              <w:right w:val="single" w:sz="2" w:space="0" w:color="000000"/>
                            </w:tcBorders>
                            <w:shd w:val="clear" w:color="auto" w:fill="1F4E79"/>
                          </w:tcPr>
                          <w:p w14:paraId="1A576406" w14:textId="77777777" w:rsidR="00F22AFF" w:rsidRDefault="00F22AFF" w:rsidP="00F22AFF">
                            <w:pPr>
                              <w:pStyle w:val="TableParagraph"/>
                              <w:spacing w:before="1"/>
                              <w:ind w:left="1730" w:right="17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VISIONES</w:t>
                            </w:r>
                          </w:p>
                        </w:tc>
                      </w:tr>
                      <w:tr w:rsidR="00F22AFF" w14:paraId="1BFDE123" w14:textId="77777777" w:rsidTr="00F22AFF">
                        <w:trPr>
                          <w:gridAfter w:val="1"/>
                          <w:wAfter w:w="127" w:type="dxa"/>
                          <w:trHeight w:val="252"/>
                        </w:trPr>
                        <w:tc>
                          <w:tcPr>
                            <w:tcW w:w="3483" w:type="dxa"/>
                            <w:gridSpan w:val="3"/>
                          </w:tcPr>
                          <w:p w14:paraId="4497082F" w14:textId="77777777" w:rsidR="00F22AFF" w:rsidRDefault="00F22AFF" w:rsidP="00F22AFF">
                            <w:pPr>
                              <w:pStyle w:val="TableParagraph"/>
                              <w:spacing w:before="1"/>
                              <w:ind w:left="1470" w:right="14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Duende</w:t>
                            </w:r>
                          </w:p>
                        </w:tc>
                        <w:tc>
                          <w:tcPr>
                            <w:tcW w:w="348" w:type="dxa"/>
                            <w:gridSpan w:val="3"/>
                          </w:tcPr>
                          <w:p w14:paraId="7121D0A8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394EB837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22AFF" w14:paraId="264092B1" w14:textId="77777777" w:rsidTr="00F22AFF">
                        <w:trPr>
                          <w:gridAfter w:val="1"/>
                          <w:wAfter w:w="127" w:type="dxa"/>
                          <w:trHeight w:val="268"/>
                        </w:trPr>
                        <w:tc>
                          <w:tcPr>
                            <w:tcW w:w="3483" w:type="dxa"/>
                            <w:gridSpan w:val="3"/>
                          </w:tcPr>
                          <w:p w14:paraId="75B2B64E" w14:textId="77777777" w:rsidR="00F22AFF" w:rsidRDefault="00F22AFF" w:rsidP="00F22AFF">
                            <w:pPr>
                              <w:pStyle w:val="TableParagraph"/>
                              <w:spacing w:before="1"/>
                              <w:ind w:left="1461" w:right="14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Arco</w:t>
                            </w:r>
                          </w:p>
                        </w:tc>
                        <w:tc>
                          <w:tcPr>
                            <w:tcW w:w="348" w:type="dxa"/>
                            <w:gridSpan w:val="3"/>
                          </w:tcPr>
                          <w:p w14:paraId="6408D02F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41279309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22AFF" w14:paraId="3A601A1A" w14:textId="77777777" w:rsidTr="00F22AFF">
                        <w:trPr>
                          <w:gridAfter w:val="1"/>
                          <w:wAfter w:w="127" w:type="dxa"/>
                          <w:trHeight w:val="253"/>
                        </w:trPr>
                        <w:tc>
                          <w:tcPr>
                            <w:tcW w:w="3483" w:type="dxa"/>
                            <w:gridSpan w:val="3"/>
                          </w:tcPr>
                          <w:p w14:paraId="164862A6" w14:textId="77777777" w:rsidR="00F22AFF" w:rsidRDefault="00F22AFF" w:rsidP="00F22AFF">
                            <w:pPr>
                              <w:pStyle w:val="TableParagraph"/>
                              <w:spacing w:before="1"/>
                              <w:ind w:left="1470" w:right="14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Rayo</w:t>
                            </w:r>
                          </w:p>
                        </w:tc>
                        <w:tc>
                          <w:tcPr>
                            <w:tcW w:w="348" w:type="dxa"/>
                            <w:gridSpan w:val="3"/>
                          </w:tcPr>
                          <w:p w14:paraId="71FD45AE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1C671A13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22AFF" w14:paraId="1123496C" w14:textId="77777777" w:rsidTr="00F22AFF">
                        <w:trPr>
                          <w:gridAfter w:val="1"/>
                          <w:wAfter w:w="127" w:type="dxa"/>
                          <w:trHeight w:val="266"/>
                        </w:trPr>
                        <w:tc>
                          <w:tcPr>
                            <w:tcW w:w="3483" w:type="dxa"/>
                            <w:gridSpan w:val="3"/>
                          </w:tcPr>
                          <w:p w14:paraId="13D63110" w14:textId="77777777" w:rsidR="00F22AFF" w:rsidRDefault="00F22AFF" w:rsidP="00F22AFF">
                            <w:pPr>
                              <w:pStyle w:val="TableParagraph"/>
                              <w:spacing w:before="1"/>
                              <w:ind w:left="1456" w:right="14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Trueno</w:t>
                            </w:r>
                          </w:p>
                        </w:tc>
                        <w:tc>
                          <w:tcPr>
                            <w:tcW w:w="348" w:type="dxa"/>
                            <w:gridSpan w:val="3"/>
                          </w:tcPr>
                          <w:p w14:paraId="1B24EF95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7307E684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22AFF" w14:paraId="0B5508D5" w14:textId="77777777" w:rsidTr="00F22AFF">
                        <w:trPr>
                          <w:gridAfter w:val="1"/>
                          <w:wAfter w:w="127" w:type="dxa"/>
                          <w:trHeight w:val="249"/>
                        </w:trPr>
                        <w:tc>
                          <w:tcPr>
                            <w:tcW w:w="3483" w:type="dxa"/>
                            <w:gridSpan w:val="3"/>
                          </w:tcPr>
                          <w:p w14:paraId="11C46444" w14:textId="77777777" w:rsidR="00F22AFF" w:rsidRDefault="00F22AFF" w:rsidP="00F22AFF">
                            <w:pPr>
                              <w:pStyle w:val="TableParagraph"/>
                              <w:spacing w:before="3"/>
                              <w:ind w:left="1468" w:right="14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Laguna</w:t>
                            </w:r>
                          </w:p>
                        </w:tc>
                        <w:tc>
                          <w:tcPr>
                            <w:tcW w:w="348" w:type="dxa"/>
                            <w:gridSpan w:val="3"/>
                          </w:tcPr>
                          <w:p w14:paraId="364748BD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67BE51CD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22AFF" w14:paraId="6F3CC6DF" w14:textId="77777777" w:rsidTr="00F22AFF">
                        <w:trPr>
                          <w:gridAfter w:val="1"/>
                          <w:wAfter w:w="127" w:type="dxa"/>
                          <w:trHeight w:val="254"/>
                        </w:trPr>
                        <w:tc>
                          <w:tcPr>
                            <w:tcW w:w="3483" w:type="dxa"/>
                            <w:gridSpan w:val="3"/>
                          </w:tcPr>
                          <w:p w14:paraId="5840814F" w14:textId="77777777" w:rsidR="00F22AFF" w:rsidRDefault="00F22AFF" w:rsidP="00F22AFF">
                            <w:pPr>
                              <w:pStyle w:val="TableParagraph"/>
                              <w:spacing w:before="1"/>
                              <w:ind w:left="1470" w:right="143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Viento</w:t>
                            </w:r>
                          </w:p>
                        </w:tc>
                        <w:tc>
                          <w:tcPr>
                            <w:tcW w:w="348" w:type="dxa"/>
                            <w:gridSpan w:val="3"/>
                          </w:tcPr>
                          <w:p w14:paraId="3DAD9ACD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gridSpan w:val="2"/>
                            <w:tcBorders>
                              <w:right w:val="single" w:sz="2" w:space="0" w:color="000000"/>
                            </w:tcBorders>
                          </w:tcPr>
                          <w:p w14:paraId="481881EA" w14:textId="77777777" w:rsidR="00F22AFF" w:rsidRDefault="00F22AFF" w:rsidP="00F22AF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9A64330" w14:textId="77777777" w:rsidR="00207DB3" w:rsidRDefault="00207DB3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2836">
        <w:rPr>
          <w:position w:val="287"/>
          <w:sz w:val="20"/>
        </w:rPr>
        <w:tab/>
      </w:r>
      <w:r w:rsidR="00812813"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540E831D" wp14:editId="4BC8CB9F">
                <wp:extent cx="2759075" cy="8021320"/>
                <wp:effectExtent l="0" t="0" r="3175" b="17780"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802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1"/>
                              <w:gridCol w:w="456"/>
                              <w:gridCol w:w="456"/>
                              <w:gridCol w:w="823"/>
                              <w:gridCol w:w="2074"/>
                            </w:tblGrid>
                            <w:tr w:rsidR="00207DB3" w14:paraId="7172F1CC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1433" w:type="dxa"/>
                                  <w:gridSpan w:val="3"/>
                                  <w:shd w:val="clear" w:color="auto" w:fill="1F3861"/>
                                </w:tcPr>
                                <w:p w14:paraId="377C7813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24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SEGUIMIENTO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vMerge w:val="restart"/>
                                  <w:shd w:val="clear" w:color="auto" w:fill="1F3861"/>
                                </w:tcPr>
                                <w:p w14:paraId="3D173FF4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5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ASISTIÓ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vMerge w:val="restart"/>
                                  <w:shd w:val="clear" w:color="auto" w:fill="1F3861"/>
                                </w:tcPr>
                                <w:p w14:paraId="3FFD3F52" w14:textId="77777777" w:rsidR="00207DB3" w:rsidRDefault="00372836">
                                  <w:pPr>
                                    <w:pStyle w:val="TableParagraph"/>
                                    <w:ind w:left="523" w:right="145" w:hanging="34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FIRMA DE QUIEN REALIZA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TRATAMIENTO.</w:t>
                                  </w:r>
                                </w:p>
                              </w:tc>
                            </w:tr>
                            <w:tr w:rsidR="00207DB3" w14:paraId="4A8DD307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21" w:type="dxa"/>
                                  <w:shd w:val="clear" w:color="auto" w:fill="1F3861"/>
                                </w:tcPr>
                                <w:p w14:paraId="61B3041C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2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shd w:val="clear" w:color="auto" w:fill="1F3861"/>
                                </w:tcPr>
                                <w:p w14:paraId="2BB1A0AE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shd w:val="clear" w:color="auto" w:fill="1F3861"/>
                                </w:tcPr>
                                <w:p w14:paraId="586E0C60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1F3861"/>
                                </w:tcPr>
                                <w:p w14:paraId="10DD9E90" w14:textId="77777777" w:rsidR="00207DB3" w:rsidRDefault="00207D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1F3861"/>
                                </w:tcPr>
                                <w:p w14:paraId="2118AC11" w14:textId="77777777" w:rsidR="00207DB3" w:rsidRDefault="00207D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07DB3" w14:paraId="2F2F3BBF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521" w:type="dxa"/>
                                </w:tcPr>
                                <w:p w14:paraId="3DE59EF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2D113BE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9331D2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8F12E2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784DD6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BDBADF2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21" w:type="dxa"/>
                                </w:tcPr>
                                <w:p w14:paraId="4213DB1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EC9C16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D0C518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CA1414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151028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29A088B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521" w:type="dxa"/>
                                </w:tcPr>
                                <w:p w14:paraId="75ACE4C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4D13AD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9CA81C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8E2647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4034547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8901D21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21" w:type="dxa"/>
                                </w:tcPr>
                                <w:p w14:paraId="5A467AC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CE0628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272FDCA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723010A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38FC0D1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B43E37B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521" w:type="dxa"/>
                                </w:tcPr>
                                <w:p w14:paraId="0BBA3DA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2DCE2A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EEFDB1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2B5B51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0FF0FDC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12D0A680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21" w:type="dxa"/>
                                </w:tcPr>
                                <w:p w14:paraId="667AB4A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C717C1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8B2E0E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16C3BD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303F98A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7DE67AE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521" w:type="dxa"/>
                                </w:tcPr>
                                <w:p w14:paraId="69903B5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D40D7E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BA7749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22F824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73A54F4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1F898617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21" w:type="dxa"/>
                                </w:tcPr>
                                <w:p w14:paraId="1A3C3A62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3986F9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9FE7B6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2D00B9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258463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F88EA97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" w:type="dxa"/>
                                </w:tcPr>
                                <w:p w14:paraId="79E9F45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F4FEBE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81AA4A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12BBEC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64210B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1ED4844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21" w:type="dxa"/>
                                </w:tcPr>
                                <w:p w14:paraId="029C8B1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4A90718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225F49A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3C98F903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395B92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47A3A06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521" w:type="dxa"/>
                                </w:tcPr>
                                <w:p w14:paraId="76FA218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4E54D8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BDBF5E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075923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1977D02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0C48840B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21" w:type="dxa"/>
                                </w:tcPr>
                                <w:p w14:paraId="0010AC5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AAFFC8B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C7814C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5C2B55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9B47DB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7DFEC938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21" w:type="dxa"/>
                                </w:tcPr>
                                <w:p w14:paraId="54FE5F4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D9B0DD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06F27D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4358D73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4245774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CAA61FB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21" w:type="dxa"/>
                                </w:tcPr>
                                <w:p w14:paraId="327A5A0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ADCEC4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2862286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58B5D15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22DA89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51E4881D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" w:type="dxa"/>
                                </w:tcPr>
                                <w:p w14:paraId="6F7DB6F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44E036C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68A3756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1DB877F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3DE9EAE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5DD143F5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521" w:type="dxa"/>
                                </w:tcPr>
                                <w:p w14:paraId="47469A3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A9766C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D4FCE7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19B09F2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7D62835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726CDA2B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521" w:type="dxa"/>
                                </w:tcPr>
                                <w:p w14:paraId="4028EB8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CDFF4C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6BF521C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4BDDCE7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62D076D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7B6E79B5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521" w:type="dxa"/>
                                </w:tcPr>
                                <w:p w14:paraId="54FA945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2C18A21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480F552D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0F436CC0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8AFCD94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4017E1" w14:textId="77777777" w:rsidR="00207DB3" w:rsidRDefault="00207DB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0E831D" id="Text Box 9" o:spid="_x0000_s1029" type="#_x0000_t202" style="width:217.25pt;height:63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1"/>
                        <w:gridCol w:w="456"/>
                        <w:gridCol w:w="456"/>
                        <w:gridCol w:w="823"/>
                        <w:gridCol w:w="2074"/>
                      </w:tblGrid>
                      <w:tr w:rsidR="00207DB3" w14:paraId="7172F1CC" w14:textId="77777777">
                        <w:trPr>
                          <w:trHeight w:val="424"/>
                        </w:trPr>
                        <w:tc>
                          <w:tcPr>
                            <w:tcW w:w="1433" w:type="dxa"/>
                            <w:gridSpan w:val="3"/>
                            <w:shd w:val="clear" w:color="auto" w:fill="1F3861"/>
                          </w:tcPr>
                          <w:p w14:paraId="377C7813" w14:textId="77777777" w:rsidR="00207DB3" w:rsidRDefault="00372836">
                            <w:pPr>
                              <w:pStyle w:val="TableParagraph"/>
                              <w:spacing w:before="1"/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SEGUIMIENTO</w:t>
                            </w:r>
                          </w:p>
                        </w:tc>
                        <w:tc>
                          <w:tcPr>
                            <w:tcW w:w="823" w:type="dxa"/>
                            <w:vMerge w:val="restart"/>
                            <w:shd w:val="clear" w:color="auto" w:fill="1F3861"/>
                          </w:tcPr>
                          <w:p w14:paraId="3D173FF4" w14:textId="77777777" w:rsidR="00207DB3" w:rsidRDefault="00372836">
                            <w:pPr>
                              <w:pStyle w:val="TableParagraph"/>
                              <w:spacing w:before="1"/>
                              <w:ind w:left="15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ASISTIÓ</w:t>
                            </w:r>
                          </w:p>
                        </w:tc>
                        <w:tc>
                          <w:tcPr>
                            <w:tcW w:w="2074" w:type="dxa"/>
                            <w:vMerge w:val="restart"/>
                            <w:shd w:val="clear" w:color="auto" w:fill="1F3861"/>
                          </w:tcPr>
                          <w:p w14:paraId="3FFD3F52" w14:textId="77777777" w:rsidR="00207DB3" w:rsidRDefault="00372836">
                            <w:pPr>
                              <w:pStyle w:val="TableParagraph"/>
                              <w:ind w:left="523" w:right="145" w:hanging="34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FIRMA DE QUIEN REALIZA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TRATAMIENTO.</w:t>
                            </w:r>
                          </w:p>
                        </w:tc>
                      </w:tr>
                      <w:tr w:rsidR="00207DB3" w14:paraId="4A8DD307" w14:textId="77777777">
                        <w:trPr>
                          <w:trHeight w:val="431"/>
                        </w:trPr>
                        <w:tc>
                          <w:tcPr>
                            <w:tcW w:w="521" w:type="dxa"/>
                            <w:shd w:val="clear" w:color="auto" w:fill="1F3861"/>
                          </w:tcPr>
                          <w:p w14:paraId="61B3041C" w14:textId="77777777" w:rsidR="00207DB3" w:rsidRDefault="00372836">
                            <w:pPr>
                              <w:pStyle w:val="TableParagraph"/>
                              <w:spacing w:before="1"/>
                              <w:ind w:left="2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56" w:type="dxa"/>
                            <w:shd w:val="clear" w:color="auto" w:fill="1F3861"/>
                          </w:tcPr>
                          <w:p w14:paraId="2BB1A0AE" w14:textId="77777777" w:rsidR="00207DB3" w:rsidRDefault="00372836">
                            <w:pPr>
                              <w:pStyle w:val="TableParagraph"/>
                              <w:spacing w:before="1"/>
                              <w:ind w:left="1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56" w:type="dxa"/>
                            <w:shd w:val="clear" w:color="auto" w:fill="1F3861"/>
                          </w:tcPr>
                          <w:p w14:paraId="586E0C60" w14:textId="77777777" w:rsidR="00207DB3" w:rsidRDefault="00372836">
                            <w:pPr>
                              <w:pStyle w:val="TableParagraph"/>
                              <w:spacing w:before="1"/>
                              <w:ind w:lef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23" w:type="dxa"/>
                            <w:vMerge/>
                            <w:tcBorders>
                              <w:top w:val="nil"/>
                            </w:tcBorders>
                            <w:shd w:val="clear" w:color="auto" w:fill="1F3861"/>
                          </w:tcPr>
                          <w:p w14:paraId="10DD9E90" w14:textId="77777777" w:rsidR="00207DB3" w:rsidRDefault="00207D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  <w:vMerge/>
                            <w:tcBorders>
                              <w:top w:val="nil"/>
                            </w:tcBorders>
                            <w:shd w:val="clear" w:color="auto" w:fill="1F3861"/>
                          </w:tcPr>
                          <w:p w14:paraId="2118AC11" w14:textId="77777777" w:rsidR="00207DB3" w:rsidRDefault="00207D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07DB3" w14:paraId="2F2F3BBF" w14:textId="77777777">
                        <w:trPr>
                          <w:trHeight w:val="424"/>
                        </w:trPr>
                        <w:tc>
                          <w:tcPr>
                            <w:tcW w:w="521" w:type="dxa"/>
                          </w:tcPr>
                          <w:p w14:paraId="3DE59EF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2D113BE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9331D2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8F12E2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2784DD6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BDBADF2" w14:textId="77777777">
                        <w:trPr>
                          <w:trHeight w:val="431"/>
                        </w:trPr>
                        <w:tc>
                          <w:tcPr>
                            <w:tcW w:w="521" w:type="dxa"/>
                          </w:tcPr>
                          <w:p w14:paraId="4213DB1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EC9C16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D0C518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CA1414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2151028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29A088B" w14:textId="77777777">
                        <w:trPr>
                          <w:trHeight w:val="425"/>
                        </w:trPr>
                        <w:tc>
                          <w:tcPr>
                            <w:tcW w:w="521" w:type="dxa"/>
                          </w:tcPr>
                          <w:p w14:paraId="75ACE4C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4D13AD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9CA81C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18E2647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4034547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8901D21" w14:textId="77777777">
                        <w:trPr>
                          <w:trHeight w:val="431"/>
                        </w:trPr>
                        <w:tc>
                          <w:tcPr>
                            <w:tcW w:w="521" w:type="dxa"/>
                          </w:tcPr>
                          <w:p w14:paraId="5A467AC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5CE0628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272FDCA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723010A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38FC0D1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B43E37B" w14:textId="77777777">
                        <w:trPr>
                          <w:trHeight w:val="424"/>
                        </w:trPr>
                        <w:tc>
                          <w:tcPr>
                            <w:tcW w:w="521" w:type="dxa"/>
                          </w:tcPr>
                          <w:p w14:paraId="0BBA3DA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2DCE2A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EEFDB1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2B5B51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0FF0FDC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12D0A680" w14:textId="77777777">
                        <w:trPr>
                          <w:trHeight w:val="429"/>
                        </w:trPr>
                        <w:tc>
                          <w:tcPr>
                            <w:tcW w:w="521" w:type="dxa"/>
                          </w:tcPr>
                          <w:p w14:paraId="667AB4A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C717C1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8B2E0E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16C3BD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303F98A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7DE67AE" w14:textId="77777777">
                        <w:trPr>
                          <w:trHeight w:val="426"/>
                        </w:trPr>
                        <w:tc>
                          <w:tcPr>
                            <w:tcW w:w="521" w:type="dxa"/>
                          </w:tcPr>
                          <w:p w14:paraId="69903B5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5D40D7E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BA7749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22F824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73A54F4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1F898617" w14:textId="77777777">
                        <w:trPr>
                          <w:trHeight w:val="429"/>
                        </w:trPr>
                        <w:tc>
                          <w:tcPr>
                            <w:tcW w:w="521" w:type="dxa"/>
                          </w:tcPr>
                          <w:p w14:paraId="1A3C3A62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3986F9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59FE7B6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12D00B9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5258463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F88EA97" w14:textId="77777777">
                        <w:trPr>
                          <w:trHeight w:val="427"/>
                        </w:trPr>
                        <w:tc>
                          <w:tcPr>
                            <w:tcW w:w="521" w:type="dxa"/>
                          </w:tcPr>
                          <w:p w14:paraId="79E9F45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F4FEBE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581AA4A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112BBEC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564210B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1ED4844" w14:textId="77777777">
                        <w:trPr>
                          <w:trHeight w:val="429"/>
                        </w:trPr>
                        <w:tc>
                          <w:tcPr>
                            <w:tcW w:w="521" w:type="dxa"/>
                          </w:tcPr>
                          <w:p w14:paraId="029C8B1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4A90718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225F49A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3C98F903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5395B92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47A3A06" w14:textId="77777777">
                        <w:trPr>
                          <w:trHeight w:val="426"/>
                        </w:trPr>
                        <w:tc>
                          <w:tcPr>
                            <w:tcW w:w="521" w:type="dxa"/>
                          </w:tcPr>
                          <w:p w14:paraId="76FA218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4E54D8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BDBF5E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6075923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1977D02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0C48840B" w14:textId="77777777">
                        <w:trPr>
                          <w:trHeight w:val="429"/>
                        </w:trPr>
                        <w:tc>
                          <w:tcPr>
                            <w:tcW w:w="521" w:type="dxa"/>
                          </w:tcPr>
                          <w:p w14:paraId="0010AC5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AAFFC8B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C7814C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55C2B55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29B47DB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7DFEC938" w14:textId="77777777">
                        <w:trPr>
                          <w:trHeight w:val="378"/>
                        </w:trPr>
                        <w:tc>
                          <w:tcPr>
                            <w:tcW w:w="521" w:type="dxa"/>
                          </w:tcPr>
                          <w:p w14:paraId="54FE5F4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3D9B0DD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06F27D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4358D73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4245774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CAA61FB" w14:textId="77777777">
                        <w:trPr>
                          <w:trHeight w:val="429"/>
                        </w:trPr>
                        <w:tc>
                          <w:tcPr>
                            <w:tcW w:w="521" w:type="dxa"/>
                          </w:tcPr>
                          <w:p w14:paraId="327A5A0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ADCEC4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2862286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58B5D15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522DA89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51E4881D" w14:textId="77777777">
                        <w:trPr>
                          <w:trHeight w:val="427"/>
                        </w:trPr>
                        <w:tc>
                          <w:tcPr>
                            <w:tcW w:w="521" w:type="dxa"/>
                          </w:tcPr>
                          <w:p w14:paraId="6F7DB6F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44E036C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68A3756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61DB877F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3DE9EAE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5DD143F5" w14:textId="77777777">
                        <w:trPr>
                          <w:trHeight w:val="429"/>
                        </w:trPr>
                        <w:tc>
                          <w:tcPr>
                            <w:tcW w:w="521" w:type="dxa"/>
                          </w:tcPr>
                          <w:p w14:paraId="47469A3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A9766C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D4FCE7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19B09F2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27D62835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726CDA2B" w14:textId="77777777">
                        <w:trPr>
                          <w:trHeight w:val="424"/>
                        </w:trPr>
                        <w:tc>
                          <w:tcPr>
                            <w:tcW w:w="521" w:type="dxa"/>
                          </w:tcPr>
                          <w:p w14:paraId="4028EB8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CDFF4C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36BF521C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64BDDCE7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62D076D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7B6E79B5" w14:textId="77777777">
                        <w:trPr>
                          <w:trHeight w:val="431"/>
                        </w:trPr>
                        <w:tc>
                          <w:tcPr>
                            <w:tcW w:w="521" w:type="dxa"/>
                          </w:tcPr>
                          <w:p w14:paraId="54FA945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2C18A21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480F552D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</w:tcPr>
                          <w:p w14:paraId="0F436CC0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4" w:type="dxa"/>
                          </w:tcPr>
                          <w:p w14:paraId="28AFCD94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84017E1" w14:textId="77777777" w:rsidR="00207DB3" w:rsidRDefault="00207DB3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2836">
        <w:rPr>
          <w:sz w:val="20"/>
        </w:rPr>
        <w:tab/>
      </w:r>
      <w:r w:rsidR="00812813">
        <w:rPr>
          <w:noProof/>
          <w:position w:val="741"/>
          <w:sz w:val="20"/>
          <w:lang w:val="es-CO" w:eastAsia="es-CO"/>
        </w:rPr>
        <mc:AlternateContent>
          <mc:Choice Requires="wps">
            <w:drawing>
              <wp:inline distT="0" distB="0" distL="0" distR="0" wp14:anchorId="713875AA" wp14:editId="1E06F1F9">
                <wp:extent cx="2891790" cy="3219450"/>
                <wp:effectExtent l="0" t="0" r="3810" b="0"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30"/>
                              <w:gridCol w:w="1022"/>
                            </w:tblGrid>
                            <w:tr w:rsidR="00207DB3" w14:paraId="3EE91813" w14:textId="77777777" w:rsidTr="00F22AFF">
                              <w:trPr>
                                <w:trHeight w:val="131"/>
                              </w:trPr>
                              <w:tc>
                                <w:tcPr>
                                  <w:tcW w:w="3752" w:type="dxa"/>
                                  <w:gridSpan w:val="2"/>
                                  <w:shd w:val="clear" w:color="auto" w:fill="1F3861"/>
                                </w:tcPr>
                                <w:p w14:paraId="2828C3B7" w14:textId="77777777" w:rsidR="00207DB3" w:rsidRDefault="00372836">
                                  <w:pPr>
                                    <w:pStyle w:val="TableParagraph"/>
                                    <w:tabs>
                                      <w:tab w:val="left" w:pos="3962"/>
                                    </w:tabs>
                                    <w:spacing w:line="176" w:lineRule="exact"/>
                                    <w:ind w:left="5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Persona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que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realizó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tratamiento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  <w:t>X</w:t>
                                  </w:r>
                                </w:p>
                              </w:tc>
                            </w:tr>
                            <w:tr w:rsidR="00207DB3" w14:paraId="4B5AF002" w14:textId="77777777" w:rsidTr="00F22AFF">
                              <w:trPr>
                                <w:trHeight w:val="162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0F4D6D84" w14:textId="77777777" w:rsidR="00207DB3" w:rsidRDefault="00372836">
                                  <w:pPr>
                                    <w:pStyle w:val="TableParagraph"/>
                                    <w:spacing w:before="3"/>
                                    <w:ind w:left="922" w:right="8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Médico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tradicional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86F27E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456FA72" w14:textId="77777777" w:rsidTr="00F22AFF">
                              <w:trPr>
                                <w:trHeight w:val="162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7AB658CF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922" w:right="8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Partero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407A0678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03466C71" w14:textId="77777777" w:rsidTr="00F22AFF">
                              <w:trPr>
                                <w:trHeight w:val="170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37D29A84" w14:textId="77777777" w:rsidR="00207DB3" w:rsidRDefault="00372836">
                                  <w:pPr>
                                    <w:pStyle w:val="TableParagraph"/>
                                    <w:spacing w:before="3"/>
                                    <w:ind w:left="919" w:right="8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Yerbatero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57E8F26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760D928D" w14:textId="77777777" w:rsidTr="00F22AFF">
                              <w:trPr>
                                <w:trHeight w:val="162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3FBAD10A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922" w:right="8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Promotor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(a)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salud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7CF249FE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C291EF3" w14:textId="77777777" w:rsidTr="00F22AFF">
                              <w:trPr>
                                <w:trHeight w:val="168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01BC200A" w14:textId="77777777" w:rsidR="00207DB3" w:rsidRDefault="00372836">
                                  <w:pPr>
                                    <w:pStyle w:val="TableParagraph"/>
                                    <w:spacing w:before="1"/>
                                    <w:ind w:left="922" w:right="8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Pulseador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925DA01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21E44EF1" w14:textId="77777777" w:rsidTr="00F22AFF">
                              <w:trPr>
                                <w:trHeight w:val="162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40951ECD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919" w:right="8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Sobandero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33CB861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3C7483E8" w14:textId="77777777" w:rsidTr="00F22AFF">
                              <w:trPr>
                                <w:trHeight w:val="162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4EB52F91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922" w:right="8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17EEBA79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7DB3" w14:paraId="4F0605D2" w14:textId="77777777" w:rsidTr="00F22AFF">
                              <w:trPr>
                                <w:trHeight w:val="187"/>
                              </w:trPr>
                              <w:tc>
                                <w:tcPr>
                                  <w:tcW w:w="2730" w:type="dxa"/>
                                </w:tcPr>
                                <w:p w14:paraId="5CF52DDA" w14:textId="77777777" w:rsidR="00207DB3" w:rsidRDefault="00372836">
                                  <w:pPr>
                                    <w:pStyle w:val="TableParagraph"/>
                                    <w:spacing w:before="6"/>
                                    <w:ind w:left="922" w:right="8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Otro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44ECE47A" w14:textId="77777777" w:rsidR="00207DB3" w:rsidRDefault="00207DB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1A198A" w14:textId="77777777" w:rsidR="00207DB3" w:rsidRDefault="00207DB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875AA" id="Text Box 8" o:spid="_x0000_s1030" type="#_x0000_t202" style="width:227.7pt;height:2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30"/>
                        <w:gridCol w:w="1022"/>
                      </w:tblGrid>
                      <w:tr w:rsidR="00207DB3" w14:paraId="3EE91813" w14:textId="77777777" w:rsidTr="00F22AFF">
                        <w:trPr>
                          <w:trHeight w:val="131"/>
                        </w:trPr>
                        <w:tc>
                          <w:tcPr>
                            <w:tcW w:w="3752" w:type="dxa"/>
                            <w:gridSpan w:val="2"/>
                            <w:shd w:val="clear" w:color="auto" w:fill="1F3861"/>
                          </w:tcPr>
                          <w:p w14:paraId="2828C3B7" w14:textId="77777777" w:rsidR="00207DB3" w:rsidRDefault="00372836">
                            <w:pPr>
                              <w:pStyle w:val="TableParagraph"/>
                              <w:tabs>
                                <w:tab w:val="left" w:pos="3962"/>
                              </w:tabs>
                              <w:spacing w:line="176" w:lineRule="exact"/>
                              <w:ind w:left="5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Persona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realizó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tratamiento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  <w:t>X</w:t>
                            </w:r>
                          </w:p>
                        </w:tc>
                      </w:tr>
                      <w:tr w:rsidR="00207DB3" w14:paraId="4B5AF002" w14:textId="77777777" w:rsidTr="00F22AFF">
                        <w:trPr>
                          <w:trHeight w:val="162"/>
                        </w:trPr>
                        <w:tc>
                          <w:tcPr>
                            <w:tcW w:w="2730" w:type="dxa"/>
                          </w:tcPr>
                          <w:p w14:paraId="0F4D6D84" w14:textId="77777777" w:rsidR="00207DB3" w:rsidRDefault="00372836">
                            <w:pPr>
                              <w:pStyle w:val="TableParagraph"/>
                              <w:spacing w:before="3"/>
                              <w:ind w:left="922" w:right="8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Médico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tradicional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286F27E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456FA72" w14:textId="77777777" w:rsidTr="00F22AFF">
                        <w:trPr>
                          <w:trHeight w:val="162"/>
                        </w:trPr>
                        <w:tc>
                          <w:tcPr>
                            <w:tcW w:w="2730" w:type="dxa"/>
                          </w:tcPr>
                          <w:p w14:paraId="7AB658CF" w14:textId="77777777" w:rsidR="00207DB3" w:rsidRDefault="00372836">
                            <w:pPr>
                              <w:pStyle w:val="TableParagraph"/>
                              <w:spacing w:before="1"/>
                              <w:ind w:left="922" w:right="8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Partero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407A0678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03466C71" w14:textId="77777777" w:rsidTr="00F22AFF">
                        <w:trPr>
                          <w:trHeight w:val="170"/>
                        </w:trPr>
                        <w:tc>
                          <w:tcPr>
                            <w:tcW w:w="2730" w:type="dxa"/>
                          </w:tcPr>
                          <w:p w14:paraId="37D29A84" w14:textId="77777777" w:rsidR="00207DB3" w:rsidRDefault="00372836">
                            <w:pPr>
                              <w:pStyle w:val="TableParagraph"/>
                              <w:spacing w:before="3"/>
                              <w:ind w:left="919" w:right="8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Yerbatero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257E8F26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760D928D" w14:textId="77777777" w:rsidTr="00F22AFF">
                        <w:trPr>
                          <w:trHeight w:val="162"/>
                        </w:trPr>
                        <w:tc>
                          <w:tcPr>
                            <w:tcW w:w="2730" w:type="dxa"/>
                          </w:tcPr>
                          <w:p w14:paraId="3FBAD10A" w14:textId="77777777" w:rsidR="00207DB3" w:rsidRDefault="00372836">
                            <w:pPr>
                              <w:pStyle w:val="TableParagraph"/>
                              <w:spacing w:before="1"/>
                              <w:ind w:left="922" w:right="8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Promotor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(a)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salud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7CF249FE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C291EF3" w14:textId="77777777" w:rsidTr="00F22AFF">
                        <w:trPr>
                          <w:trHeight w:val="168"/>
                        </w:trPr>
                        <w:tc>
                          <w:tcPr>
                            <w:tcW w:w="2730" w:type="dxa"/>
                          </w:tcPr>
                          <w:p w14:paraId="01BC200A" w14:textId="77777777" w:rsidR="00207DB3" w:rsidRDefault="00372836">
                            <w:pPr>
                              <w:pStyle w:val="TableParagraph"/>
                              <w:spacing w:before="1"/>
                              <w:ind w:left="922" w:right="8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Pulseador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2925DA01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21E44EF1" w14:textId="77777777" w:rsidTr="00F22AFF">
                        <w:trPr>
                          <w:trHeight w:val="162"/>
                        </w:trPr>
                        <w:tc>
                          <w:tcPr>
                            <w:tcW w:w="2730" w:type="dxa"/>
                          </w:tcPr>
                          <w:p w14:paraId="40951ECD" w14:textId="77777777" w:rsidR="00207DB3" w:rsidRDefault="00372836">
                            <w:pPr>
                              <w:pStyle w:val="TableParagraph"/>
                              <w:spacing w:before="6"/>
                              <w:ind w:left="919" w:right="8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Sobandero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33CB861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3C7483E8" w14:textId="77777777" w:rsidTr="00F22AFF">
                        <w:trPr>
                          <w:trHeight w:val="162"/>
                        </w:trPr>
                        <w:tc>
                          <w:tcPr>
                            <w:tcW w:w="2730" w:type="dxa"/>
                          </w:tcPr>
                          <w:p w14:paraId="4EB52F91" w14:textId="77777777" w:rsidR="00207DB3" w:rsidRDefault="00372836">
                            <w:pPr>
                              <w:pStyle w:val="TableParagraph"/>
                              <w:spacing w:before="6"/>
                              <w:ind w:left="922" w:right="8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Familiar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17EEBA79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7DB3" w14:paraId="4F0605D2" w14:textId="77777777" w:rsidTr="00F22AFF">
                        <w:trPr>
                          <w:trHeight w:val="187"/>
                        </w:trPr>
                        <w:tc>
                          <w:tcPr>
                            <w:tcW w:w="2730" w:type="dxa"/>
                          </w:tcPr>
                          <w:p w14:paraId="5CF52DDA" w14:textId="77777777" w:rsidR="00207DB3" w:rsidRDefault="00372836">
                            <w:pPr>
                              <w:pStyle w:val="TableParagraph"/>
                              <w:spacing w:before="6"/>
                              <w:ind w:left="922" w:right="8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Otro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44ECE47A" w14:textId="77777777" w:rsidR="00207DB3" w:rsidRDefault="00207DB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51A198A" w14:textId="77777777" w:rsidR="00207DB3" w:rsidRDefault="00207DB3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D05534" w14:textId="77777777" w:rsidR="00207DB3" w:rsidRDefault="00207DB3">
      <w:pPr>
        <w:rPr>
          <w:sz w:val="20"/>
        </w:rPr>
        <w:sectPr w:rsidR="00207DB3">
          <w:pgSz w:w="15840" w:h="12240" w:orient="landscape"/>
          <w:pgMar w:top="1280" w:right="380" w:bottom="280" w:left="180" w:header="510" w:footer="0" w:gutter="0"/>
          <w:cols w:space="720"/>
        </w:sectPr>
      </w:pPr>
    </w:p>
    <w:p w14:paraId="5061826F" w14:textId="77777777" w:rsidR="00207DB3" w:rsidRDefault="00207DB3">
      <w:pPr>
        <w:pStyle w:val="Textoindependiente"/>
        <w:rPr>
          <w:sz w:val="20"/>
        </w:rPr>
      </w:pPr>
    </w:p>
    <w:p w14:paraId="47D5AE4C" w14:textId="77777777" w:rsidR="00207DB3" w:rsidRPr="00022413" w:rsidRDefault="00372836" w:rsidP="00022413">
      <w:pPr>
        <w:pStyle w:val="Ttulo1"/>
        <w:spacing w:before="182"/>
        <w:ind w:left="1560" w:right="1897" w:firstLine="7"/>
        <w:rPr>
          <w:spacing w:val="-47"/>
          <w:sz w:val="24"/>
        </w:rPr>
      </w:pPr>
      <w:bookmarkStart w:id="1" w:name="CARNET_DE_ENFERMEDADES_PROPIAS."/>
      <w:bookmarkEnd w:id="1"/>
      <w:r w:rsidRPr="00022413">
        <w:rPr>
          <w:sz w:val="24"/>
        </w:rPr>
        <w:t>CARNET DE</w:t>
      </w:r>
      <w:r w:rsidRPr="00022413">
        <w:rPr>
          <w:spacing w:val="1"/>
          <w:sz w:val="24"/>
        </w:rPr>
        <w:t xml:space="preserve"> </w:t>
      </w:r>
      <w:r w:rsidRPr="00022413">
        <w:rPr>
          <w:spacing w:val="-1"/>
          <w:sz w:val="24"/>
        </w:rPr>
        <w:t>ENFERMEDADES</w:t>
      </w:r>
      <w:r w:rsidRPr="00022413">
        <w:rPr>
          <w:spacing w:val="-47"/>
          <w:sz w:val="24"/>
        </w:rPr>
        <w:t xml:space="preserve"> </w:t>
      </w:r>
      <w:r w:rsidR="00022413">
        <w:rPr>
          <w:spacing w:val="-47"/>
          <w:sz w:val="24"/>
        </w:rPr>
        <w:t xml:space="preserve"> </w:t>
      </w:r>
      <w:r w:rsidR="00022413" w:rsidRPr="00022413">
        <w:rPr>
          <w:spacing w:val="-47"/>
          <w:sz w:val="24"/>
        </w:rPr>
        <w:t xml:space="preserve">  </w:t>
      </w:r>
      <w:r w:rsidRPr="00022413">
        <w:rPr>
          <w:sz w:val="24"/>
        </w:rPr>
        <w:t>PROPIAS.</w:t>
      </w:r>
    </w:p>
    <w:p w14:paraId="6B8C6882" w14:textId="77777777" w:rsidR="00207DB3" w:rsidRPr="00022413" w:rsidRDefault="00372836" w:rsidP="00022413">
      <w:pPr>
        <w:pStyle w:val="Textoindependiente"/>
        <w:spacing w:before="188" w:line="259" w:lineRule="auto"/>
        <w:ind w:left="104" w:right="249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Esta construcción se realizó en conjunto con los mayores sabedores del plan de vida proyecto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nasa, del cual se hace en diferentes tulpas con propósito de tener en cuenta las diferentes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desarmonías culturales a nivel de las semillas de vida y familias, con ello realizar un seguimiento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las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enfermedades </w:t>
      </w:r>
      <w:r w:rsidRPr="00022413">
        <w:rPr>
          <w:rFonts w:ascii="Arial" w:hAnsi="Arial" w:cs="Arial"/>
          <w:sz w:val="24"/>
          <w:szCs w:val="24"/>
        </w:rPr>
        <w:t>propias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culturales,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teniendo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cuenta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sus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usos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costumbres.</w:t>
      </w:r>
    </w:p>
    <w:p w14:paraId="04922756" w14:textId="77777777" w:rsidR="00207DB3" w:rsidRPr="00022413" w:rsidRDefault="00372836">
      <w:pPr>
        <w:spacing w:before="160"/>
        <w:ind w:left="104" w:right="217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pacing w:val="-2"/>
          <w:sz w:val="24"/>
          <w:szCs w:val="24"/>
        </w:rPr>
        <w:t xml:space="preserve">objetivo principal del carnet diferencial </w:t>
      </w:r>
      <w:r w:rsidRPr="00022413">
        <w:rPr>
          <w:rFonts w:ascii="Arial" w:hAnsi="Arial" w:cs="Arial"/>
          <w:spacing w:val="-1"/>
          <w:sz w:val="24"/>
          <w:szCs w:val="24"/>
        </w:rPr>
        <w:t>es identificar las desarmonías culturales que puedan</w:t>
      </w:r>
      <w:r w:rsidRPr="00022413">
        <w:rPr>
          <w:rFonts w:ascii="Arial" w:hAnsi="Arial" w:cs="Arial"/>
          <w:spacing w:val="-5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poner en riesgo la salud de las semillas de vida y de las madres dadoras de vida que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pertenecen al programa, además de permitir la identificación de sus dones. Así mismo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realizar un control estadístico de las desarmonías entorno al tipo de tratamiento, quien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 el acompañamiento y los seguimientos realizados por los Kiwe The (sabedores 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médicos tradicionales), que logren orientar y generar acciones para la mitigación de las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enfermedades en</w:t>
      </w:r>
      <w:r w:rsidRPr="00022413">
        <w:rPr>
          <w:rFonts w:ascii="Arial" w:hAnsi="Arial" w:cs="Arial"/>
          <w:spacing w:val="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las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semillas</w:t>
      </w:r>
      <w:r w:rsidRPr="00022413">
        <w:rPr>
          <w:rFonts w:ascii="Arial" w:hAnsi="Arial" w:cs="Arial"/>
          <w:spacing w:val="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vida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madres dadora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vida.</w:t>
      </w:r>
    </w:p>
    <w:p w14:paraId="75FBB521" w14:textId="77777777" w:rsidR="00207DB3" w:rsidRPr="00022413" w:rsidRDefault="00372836">
      <w:pPr>
        <w:pStyle w:val="Textoindependiente"/>
        <w:spacing w:before="153"/>
        <w:ind w:left="104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pacing w:val="-1"/>
          <w:sz w:val="24"/>
          <w:szCs w:val="24"/>
        </w:rPr>
        <w:t>Enfermedades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culturales:</w:t>
      </w:r>
    </w:p>
    <w:p w14:paraId="5460973E" w14:textId="77777777" w:rsidR="00207DB3" w:rsidRPr="00022413" w:rsidRDefault="00372836">
      <w:pPr>
        <w:spacing w:before="155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5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SOSTENIMIENTO</w:t>
      </w:r>
      <w:r w:rsidRPr="00022413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(signo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aborto)</w:t>
      </w:r>
    </w:p>
    <w:p w14:paraId="189700DD" w14:textId="77777777" w:rsidR="00207DB3" w:rsidRPr="00022413" w:rsidRDefault="00372836">
      <w:pPr>
        <w:pStyle w:val="Textoindependiente"/>
        <w:spacing w:before="188" w:line="259" w:lineRule="auto"/>
        <w:ind w:left="104" w:right="236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se realiza el ritual de sostenimiento cuando la gestante presenta dolores bajitos, con sangrado y se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 el ritual, esto con el fin de sostener la semilla de vida hasta culminar sus semanas de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gestación.</w:t>
      </w:r>
    </w:p>
    <w:p w14:paraId="7408E1DE" w14:textId="77777777" w:rsidR="00207DB3" w:rsidRPr="00022413" w:rsidRDefault="00372836">
      <w:pPr>
        <w:pStyle w:val="Textoindependiente"/>
        <w:spacing w:before="124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56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ARCO</w:t>
      </w:r>
      <w:r w:rsidRPr="00022413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(presenta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dolor,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brotes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piel)</w:t>
      </w:r>
    </w:p>
    <w:p w14:paraId="13CDFBB6" w14:textId="77777777" w:rsidR="00207DB3" w:rsidRPr="00022413" w:rsidRDefault="00372836">
      <w:pPr>
        <w:pStyle w:val="Textoindependiente"/>
        <w:spacing w:before="188" w:line="256" w:lineRule="auto"/>
        <w:ind w:left="104" w:right="233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presenta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semillas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vida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gestantes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síntomas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como: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brotes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piel,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también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causa</w:t>
      </w:r>
      <w:r w:rsidRPr="00022413">
        <w:rPr>
          <w:rFonts w:ascii="Arial" w:hAnsi="Arial" w:cs="Arial"/>
          <w:spacing w:val="-4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 en la cintura, el cuerpo en general, mareos, náuseas y causa cambio del mal humor, en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gestante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puede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causar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edema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preeclampsia.</w:t>
      </w:r>
    </w:p>
    <w:p w14:paraId="603E248C" w14:textId="128982A8" w:rsidR="00207DB3" w:rsidRPr="00022413" w:rsidRDefault="00372836">
      <w:pPr>
        <w:pStyle w:val="Textoindependiente"/>
        <w:spacing w:before="133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2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DESCUAJO</w:t>
      </w:r>
      <w:r w:rsidRPr="0002241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(d</w:t>
      </w:r>
      <w:r w:rsidR="000B73F9">
        <w:rPr>
          <w:rFonts w:ascii="Arial" w:hAnsi="Arial" w:cs="Arial"/>
          <w:spacing w:val="-1"/>
          <w:sz w:val="24"/>
          <w:szCs w:val="24"/>
        </w:rPr>
        <w:t>ia</w:t>
      </w:r>
      <w:r w:rsidRPr="00022413">
        <w:rPr>
          <w:rFonts w:ascii="Arial" w:hAnsi="Arial" w:cs="Arial"/>
          <w:spacing w:val="-1"/>
          <w:sz w:val="24"/>
          <w:szCs w:val="24"/>
        </w:rPr>
        <w:t>rrea,</w:t>
      </w:r>
      <w:r w:rsidRPr="00022413">
        <w:rPr>
          <w:rFonts w:ascii="Arial" w:hAnsi="Arial" w:cs="Arial"/>
          <w:spacing w:val="-14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v</w:t>
      </w:r>
      <w:r w:rsidR="007C5419">
        <w:rPr>
          <w:rFonts w:ascii="Arial" w:hAnsi="Arial" w:cs="Arial"/>
          <w:spacing w:val="-1"/>
          <w:sz w:val="24"/>
          <w:szCs w:val="24"/>
        </w:rPr>
        <w:t>ó</w:t>
      </w:r>
      <w:r w:rsidRPr="00022413">
        <w:rPr>
          <w:rFonts w:ascii="Arial" w:hAnsi="Arial" w:cs="Arial"/>
          <w:spacing w:val="-1"/>
          <w:sz w:val="24"/>
          <w:szCs w:val="24"/>
        </w:rPr>
        <w:t>mito,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fiebre,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inflamación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estómago)</w:t>
      </w:r>
    </w:p>
    <w:p w14:paraId="4B0CE7E0" w14:textId="7825261E" w:rsidR="00207DB3" w:rsidRPr="00022413" w:rsidRDefault="00372836">
      <w:pPr>
        <w:pStyle w:val="Textoindependiente"/>
        <w:spacing w:before="187" w:line="259" w:lineRule="auto"/>
        <w:ind w:left="104" w:right="409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0" distR="0" simplePos="0" relativeHeight="486998016" behindDoc="1" locked="0" layoutInCell="1" allowOverlap="1" wp14:anchorId="0B7D90A3" wp14:editId="6B227303">
            <wp:simplePos x="0" y="0"/>
            <wp:positionH relativeFrom="page">
              <wp:posOffset>1867535</wp:posOffset>
            </wp:positionH>
            <wp:positionV relativeFrom="paragraph">
              <wp:posOffset>462580</wp:posOffset>
            </wp:positionV>
            <wp:extent cx="154139" cy="229869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39" cy="22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413">
        <w:rPr>
          <w:rFonts w:ascii="Arial" w:hAnsi="Arial" w:cs="Arial"/>
          <w:sz w:val="24"/>
          <w:szCs w:val="24"/>
        </w:rPr>
        <w:t>Se produce por mal movimiento del niño, c</w:t>
      </w:r>
      <w:r w:rsidR="000B73F9">
        <w:rPr>
          <w:rFonts w:ascii="Arial" w:hAnsi="Arial" w:cs="Arial"/>
          <w:sz w:val="24"/>
          <w:szCs w:val="24"/>
        </w:rPr>
        <w:t>uando el menor esta con mucha dia</w:t>
      </w:r>
      <w:r w:rsidRPr="00022413">
        <w:rPr>
          <w:rFonts w:ascii="Arial" w:hAnsi="Arial" w:cs="Arial"/>
          <w:sz w:val="24"/>
          <w:szCs w:val="24"/>
        </w:rPr>
        <w:t>rrea también se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produce el descuajo, esta enfermedad cultural puede ir acompañado de fiebre y vomito al no ser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tratado a tiempo, se debe de acudir a donde un sabedor para la acomodación del estómago del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menor.</w:t>
      </w:r>
    </w:p>
    <w:p w14:paraId="49284E1F" w14:textId="77777777" w:rsidR="00207DB3" w:rsidRPr="00022413" w:rsidRDefault="00372836">
      <w:pPr>
        <w:spacing w:before="123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1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EMPACHO</w:t>
      </w:r>
      <w:r w:rsidRPr="00022413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(diarrea,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dolor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estómago)</w:t>
      </w:r>
    </w:p>
    <w:p w14:paraId="2A49DB9F" w14:textId="77777777" w:rsidR="00207DB3" w:rsidRPr="00022413" w:rsidRDefault="00372836">
      <w:pPr>
        <w:pStyle w:val="Textoindependiente"/>
        <w:spacing w:before="192" w:line="256" w:lineRule="auto"/>
        <w:ind w:left="104" w:right="259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Se produce cuando la mujer o madre anda en luna, le cocina y le da de comer al menor y produce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 empacho por las energías negativas que está produciendo, también porque el padre de las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semillas de vida sale fuera de casa y recoge malas energías, cuando le dan comidas en exceso 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cuando la madre consume alimentos no adecuados que le caen mal al menor esto va acompañado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diarrea,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mucho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dolor,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fiebre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vómito,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debe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tratarse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plantas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medicinales y</w:t>
      </w:r>
      <w:r w:rsidRPr="00022413">
        <w:rPr>
          <w:rFonts w:ascii="Arial" w:hAnsi="Arial" w:cs="Arial"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kiwe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the.</w:t>
      </w:r>
    </w:p>
    <w:p w14:paraId="6E7B2CDD" w14:textId="77777777" w:rsidR="00207DB3" w:rsidRPr="00022413" w:rsidRDefault="00372836">
      <w:pPr>
        <w:spacing w:before="139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5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FRIO</w:t>
      </w:r>
      <w:r w:rsidRPr="00022413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EN</w:t>
      </w:r>
      <w:r w:rsidRPr="00022413">
        <w:rPr>
          <w:rFonts w:ascii="Arial" w:hAnsi="Arial" w:cs="Arial"/>
          <w:b/>
          <w:spacing w:val="-18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GESTANTE</w:t>
      </w:r>
      <w:r w:rsidRPr="0002241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Y</w:t>
      </w:r>
      <w:r w:rsidRPr="0002241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NIÑOS</w:t>
      </w:r>
      <w:r w:rsidRPr="00022413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(edemas,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bajito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gestante,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diarrea)</w:t>
      </w:r>
    </w:p>
    <w:p w14:paraId="06750CC8" w14:textId="200E7D8A" w:rsidR="00207DB3" w:rsidRPr="00022413" w:rsidRDefault="00372836" w:rsidP="00857A38">
      <w:pPr>
        <w:pStyle w:val="Textoindependiente"/>
        <w:spacing w:before="178" w:line="261" w:lineRule="auto"/>
        <w:ind w:left="104" w:right="155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pacing w:val="-1"/>
          <w:sz w:val="24"/>
          <w:szCs w:val="24"/>
        </w:rPr>
        <w:lastRenderedPageBreak/>
        <w:t>En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gestantes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se</w:t>
      </w:r>
      <w:r w:rsidRPr="00022413">
        <w:rPr>
          <w:rFonts w:ascii="Arial" w:hAnsi="Arial" w:cs="Arial"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evidencian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con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dolores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bajitos,</w:t>
      </w:r>
      <w:r w:rsidRPr="00022413">
        <w:rPr>
          <w:rFonts w:ascii="Arial" w:hAnsi="Arial" w:cs="Arial"/>
          <w:spacing w:val="-14"/>
          <w:sz w:val="24"/>
          <w:szCs w:val="24"/>
        </w:rPr>
        <w:t xml:space="preserve"> </w:t>
      </w:r>
      <w:r w:rsidR="000B73F9">
        <w:rPr>
          <w:rFonts w:ascii="Arial" w:hAnsi="Arial" w:cs="Arial"/>
          <w:spacing w:val="-1"/>
          <w:sz w:val="24"/>
          <w:szCs w:val="24"/>
        </w:rPr>
        <w:t>a</w:t>
      </w:r>
      <w:r w:rsidRPr="00022413">
        <w:rPr>
          <w:rFonts w:ascii="Arial" w:hAnsi="Arial" w:cs="Arial"/>
          <w:spacing w:val="-1"/>
          <w:sz w:val="24"/>
          <w:szCs w:val="24"/>
        </w:rPr>
        <w:t>demas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en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los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pies,</w:t>
      </w:r>
      <w:r w:rsidRPr="00022413">
        <w:rPr>
          <w:rFonts w:ascii="Arial" w:hAnsi="Arial" w:cs="Arial"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cabeza,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los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pies,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ocasiones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acompañado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diarrea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mareos,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pérdida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apetito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debe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tratado</w:t>
      </w:r>
      <w:r w:rsidR="00857A38" w:rsidRPr="00022413">
        <w:rPr>
          <w:rFonts w:ascii="Arial" w:hAnsi="Arial" w:cs="Arial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 partera o sabedor cultural, en los niños produce diarrea por comidas frías, mucho tiempo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descalzaos,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desabrigados,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puede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causar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pujo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recién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nacidos,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tratado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plantas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calientes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cuidados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casa.</w:t>
      </w:r>
    </w:p>
    <w:p w14:paraId="5377F6BF" w14:textId="77777777" w:rsidR="00207DB3" w:rsidRPr="00022413" w:rsidRDefault="00372836">
      <w:pPr>
        <w:spacing w:before="138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3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FRIO</w:t>
      </w:r>
      <w:r w:rsidRPr="00022413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EN</w:t>
      </w:r>
      <w:r w:rsidRPr="00022413">
        <w:rPr>
          <w:rFonts w:ascii="Arial" w:hAnsi="Arial" w:cs="Arial"/>
          <w:b/>
          <w:spacing w:val="-18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LA</w:t>
      </w:r>
      <w:r w:rsidRPr="00022413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MATRIZ</w:t>
      </w:r>
      <w:r w:rsidRPr="0002241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(dolores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bajitos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matriz)</w:t>
      </w:r>
    </w:p>
    <w:p w14:paraId="3C41F007" w14:textId="77777777" w:rsidR="00207DB3" w:rsidRPr="00022413" w:rsidRDefault="00372836">
      <w:pPr>
        <w:pStyle w:val="Textoindependiente"/>
        <w:spacing w:before="183" w:line="259" w:lineRule="auto"/>
        <w:ind w:left="104" w:right="390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Esto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produce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por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cuidado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puerperio,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consumir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comidas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calientes,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permanecer mojados por mucho tiempo, de estarce sentado en las piedras del rio por mucho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tiempo, también se produce por sembrar solo plantas frías, cuando se bañan con agua fría en 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tiempo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de</w:t>
      </w:r>
      <w:r w:rsidRPr="00022413">
        <w:rPr>
          <w:rFonts w:ascii="Arial" w:hAnsi="Arial" w:cs="Arial"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luna,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tratamiento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que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una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parte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curación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plantas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medicinales.</w:t>
      </w:r>
    </w:p>
    <w:p w14:paraId="48A212EF" w14:textId="77777777" w:rsidR="00207DB3" w:rsidRPr="00022413" w:rsidRDefault="00372836">
      <w:pPr>
        <w:pStyle w:val="Textoindependiente"/>
        <w:spacing w:before="127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0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MALEFICIO</w:t>
      </w:r>
      <w:r w:rsidRPr="00022413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(desarmonía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cultural</w:t>
      </w:r>
      <w:r w:rsidRPr="00022413">
        <w:rPr>
          <w:rFonts w:ascii="Arial" w:hAnsi="Arial" w:cs="Arial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que</w:t>
      </w:r>
      <w:r w:rsidRPr="00022413">
        <w:rPr>
          <w:rFonts w:ascii="Arial" w:hAnsi="Arial" w:cs="Arial"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presenta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dificultades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salud)</w:t>
      </w:r>
    </w:p>
    <w:p w14:paraId="0CBD453A" w14:textId="77777777" w:rsidR="00207DB3" w:rsidRPr="00022413" w:rsidRDefault="00372836">
      <w:pPr>
        <w:pStyle w:val="Textoindependiente"/>
        <w:spacing w:before="183" w:line="259" w:lineRule="auto"/>
        <w:ind w:left="104" w:right="367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Desarmonía cultural, que produce dolor en el cuerpo teniendo en cuenta las diferentes energías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negativas, producidas por hombre o la naturaleza, tratamiento que lo realiza el sabedor ancestral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ritual.</w:t>
      </w:r>
    </w:p>
    <w:p w14:paraId="541572D9" w14:textId="77777777" w:rsidR="00207DB3" w:rsidRPr="00022413" w:rsidRDefault="00372836">
      <w:pPr>
        <w:pStyle w:val="Textoindependiente"/>
        <w:spacing w:before="130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41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OJO</w:t>
      </w:r>
      <w:r w:rsidRPr="00022413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DE</w:t>
      </w:r>
      <w:r w:rsidRPr="00022413">
        <w:rPr>
          <w:rFonts w:ascii="Arial" w:hAnsi="Arial" w:cs="Arial"/>
          <w:b/>
          <w:spacing w:val="-19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24</w:t>
      </w:r>
      <w:r w:rsidRPr="00022413">
        <w:rPr>
          <w:rFonts w:ascii="Arial" w:hAnsi="Arial" w:cs="Arial"/>
          <w:b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HORAS</w:t>
      </w:r>
      <w:r w:rsidRPr="00022413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(vomito,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fiebre,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diarrea,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deshidratación,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pérdida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apetito)</w:t>
      </w:r>
    </w:p>
    <w:p w14:paraId="55E3D230" w14:textId="77777777" w:rsidR="00207DB3" w:rsidRPr="00022413" w:rsidRDefault="00372836">
      <w:pPr>
        <w:pStyle w:val="Textoindependiente"/>
        <w:spacing w:before="187" w:line="256" w:lineRule="auto"/>
        <w:ind w:left="104" w:right="165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evidencia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menor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empieza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deshidratar,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acompañado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diarrea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fiebre,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desmayos, esta desarmonía es producida por el mismo arco del cual no da espera para la curación,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este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tratamiento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solo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cura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mayor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tenga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cuerpo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para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curar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semilla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vida.</w:t>
      </w:r>
    </w:p>
    <w:p w14:paraId="20034FBC" w14:textId="77777777" w:rsidR="00207DB3" w:rsidRPr="00022413" w:rsidRDefault="00372836">
      <w:pPr>
        <w:pStyle w:val="Textoindependiente"/>
        <w:spacing w:before="138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2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OJO</w:t>
      </w:r>
      <w:r w:rsidRPr="00022413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BOBO</w:t>
      </w:r>
      <w:r w:rsidRPr="00022413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(diarrea,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vomito,</w:t>
      </w:r>
      <w:r w:rsidRPr="00022413">
        <w:rPr>
          <w:rFonts w:ascii="Arial" w:hAnsi="Arial" w:cs="Arial"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fiebre,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decaimiento,</w:t>
      </w:r>
      <w:r w:rsidRPr="00022413">
        <w:rPr>
          <w:rFonts w:ascii="Arial" w:hAnsi="Arial" w:cs="Arial"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deshidratación)</w:t>
      </w:r>
    </w:p>
    <w:p w14:paraId="3A16A009" w14:textId="77777777" w:rsidR="00207DB3" w:rsidRPr="00022413" w:rsidRDefault="00372836">
      <w:pPr>
        <w:pStyle w:val="Textoindependiente"/>
        <w:spacing w:before="182" w:line="256" w:lineRule="auto"/>
        <w:ind w:left="104" w:right="115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Causa a las semillas de vida desarmonía por cruzar por ciénagas, andar en las noches en ríos,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quebradas o por que el menor no nace en buena luna, esto va acompañado con vómito, duerme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mucho tiempo, decaimiento, diarrea y fiebre debe ser tratado con un sabedor que tenga don para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esta</w:t>
      </w:r>
      <w:r w:rsidRPr="00022413">
        <w:rPr>
          <w:rFonts w:ascii="Arial" w:hAnsi="Arial" w:cs="Arial"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curación.</w:t>
      </w:r>
    </w:p>
    <w:p w14:paraId="110650B7" w14:textId="77777777" w:rsidR="00207DB3" w:rsidRPr="00022413" w:rsidRDefault="00372836">
      <w:pPr>
        <w:pStyle w:val="Textoindependiente"/>
        <w:spacing w:before="129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5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OJO</w:t>
      </w:r>
      <w:r w:rsidRPr="0002241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SECO</w:t>
      </w:r>
      <w:r w:rsidRPr="00022413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(paciente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que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deshidrata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lentamente,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fiebre)</w:t>
      </w:r>
    </w:p>
    <w:p w14:paraId="3A532EFC" w14:textId="77777777" w:rsidR="00207DB3" w:rsidRPr="00022413" w:rsidRDefault="00372836">
      <w:pPr>
        <w:pStyle w:val="Textoindependiente"/>
        <w:spacing w:before="192" w:line="256" w:lineRule="auto"/>
        <w:ind w:left="104" w:right="368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Esta desarmonía produce cuando hace dormir los niños en los sitios sagrados, por dormir a orillas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rio,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energías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negativas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alguna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persona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tenga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contacto</w:t>
      </w:r>
      <w:r w:rsidRPr="00022413">
        <w:rPr>
          <w:rFonts w:ascii="Arial" w:hAnsi="Arial" w:cs="Arial"/>
          <w:spacing w:val="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menor.</w:t>
      </w:r>
    </w:p>
    <w:p w14:paraId="243E3D5C" w14:textId="77777777" w:rsidR="00207DB3" w:rsidRPr="00022413" w:rsidRDefault="00372836">
      <w:pPr>
        <w:pStyle w:val="Textoindependiente"/>
        <w:spacing w:before="127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0" distR="0" simplePos="0" relativeHeight="486998528" behindDoc="1" locked="0" layoutInCell="1" allowOverlap="1" wp14:anchorId="23A323F7" wp14:editId="44A78788">
            <wp:simplePos x="0" y="0"/>
            <wp:positionH relativeFrom="page">
              <wp:posOffset>1867535</wp:posOffset>
            </wp:positionH>
            <wp:positionV relativeFrom="paragraph">
              <wp:posOffset>310516</wp:posOffset>
            </wp:positionV>
            <wp:extent cx="154139" cy="229869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39" cy="22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5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PUJO</w:t>
      </w:r>
      <w:r w:rsidRPr="00022413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menor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presenta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mucha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fuerza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por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energías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negativas,</w:t>
      </w:r>
      <w:r w:rsidRPr="00022413">
        <w:rPr>
          <w:rFonts w:ascii="Arial" w:hAnsi="Arial" w:cs="Arial"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brote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ombligo,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hernia)</w:t>
      </w:r>
    </w:p>
    <w:p w14:paraId="02C4B4AA" w14:textId="77777777" w:rsidR="00207DB3" w:rsidRPr="00022413" w:rsidRDefault="00372836">
      <w:pPr>
        <w:pStyle w:val="Textoindependiente"/>
        <w:spacing w:before="188" w:line="256" w:lineRule="auto"/>
        <w:ind w:left="104" w:right="235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Produce cuando una persona es de muchas energías negativas y tiene contacto con el menor,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causadas por naturaleza y por el ser humano, por frio y mucho calor, se presenta con síntomas de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llanto brote del ombligo y en ocasiones produce fiebre, la menor puja mucho constantemente,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también se produce al momento de mojarle el aphawe o dejarlo húmedo mucho tiempo cuando lo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bañan.</w:t>
      </w:r>
    </w:p>
    <w:p w14:paraId="4F5380C0" w14:textId="77777777" w:rsidR="00207DB3" w:rsidRPr="00022413" w:rsidRDefault="00372836">
      <w:pPr>
        <w:spacing w:before="134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lastRenderedPageBreak/>
        <w:t>✔</w:t>
      </w:r>
      <w:r w:rsidRPr="00022413">
        <w:rPr>
          <w:rFonts w:ascii="Arial" w:hAnsi="Arial" w:cs="Arial"/>
          <w:spacing w:val="55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SERENO</w:t>
      </w:r>
      <w:r w:rsidRPr="00022413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(defeca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color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verde)</w:t>
      </w:r>
    </w:p>
    <w:p w14:paraId="517F18EC" w14:textId="72368153" w:rsidR="00207DB3" w:rsidRPr="00022413" w:rsidRDefault="00372836">
      <w:pPr>
        <w:pStyle w:val="Textoindependiente"/>
        <w:spacing w:before="183" w:line="261" w:lineRule="auto"/>
        <w:ind w:left="104" w:right="243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por la alimentación de la madre, andar tarde de la noche, cuando hay visita de personas des pues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 xml:space="preserve">del </w:t>
      </w:r>
      <w:r w:rsidR="007C5419" w:rsidRPr="00022413">
        <w:rPr>
          <w:rFonts w:ascii="Arial" w:hAnsi="Arial" w:cs="Arial"/>
          <w:sz w:val="24"/>
          <w:szCs w:val="24"/>
        </w:rPr>
        <w:t>mediodía</w:t>
      </w:r>
      <w:r w:rsidRPr="00022413">
        <w:rPr>
          <w:rFonts w:ascii="Arial" w:hAnsi="Arial" w:cs="Arial"/>
          <w:sz w:val="24"/>
          <w:szCs w:val="24"/>
        </w:rPr>
        <w:t>, cuando se tiene la ropa del bebe o de la madre después de la una de la tarde en el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patio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corredor.</w:t>
      </w:r>
    </w:p>
    <w:p w14:paraId="13EBF80B" w14:textId="77777777" w:rsidR="00207DB3" w:rsidRPr="00022413" w:rsidRDefault="00372836">
      <w:pPr>
        <w:pStyle w:val="Textoindependiente"/>
        <w:spacing w:before="91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47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SUCIO</w:t>
      </w:r>
      <w:r w:rsidRPr="0002241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(desequilibrio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cultural,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vomito,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pérdida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apetito)</w:t>
      </w:r>
    </w:p>
    <w:p w14:paraId="5E977D75" w14:textId="77777777" w:rsidR="00207DB3" w:rsidRPr="00022413" w:rsidRDefault="00372836">
      <w:pPr>
        <w:pStyle w:val="Textoindependiente"/>
        <w:spacing w:before="187" w:line="256" w:lineRule="auto"/>
        <w:ind w:left="460" w:right="484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causado por otras personas, cambio de luna, energías negativas de la comunidad, cuando el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menor es muy débil espiritualmente y llega a un lugar con pocas energías positivas se puede</w:t>
      </w:r>
      <w:r w:rsidRPr="00022413">
        <w:rPr>
          <w:rFonts w:ascii="Arial" w:hAnsi="Arial" w:cs="Arial"/>
          <w:spacing w:val="-4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enfermar.</w:t>
      </w:r>
    </w:p>
    <w:p w14:paraId="74B4EBEF" w14:textId="77777777" w:rsidR="00207DB3" w:rsidRPr="00022413" w:rsidRDefault="00207DB3">
      <w:pPr>
        <w:pStyle w:val="Textoindependiente"/>
        <w:rPr>
          <w:rFonts w:ascii="Arial" w:hAnsi="Arial" w:cs="Arial"/>
          <w:sz w:val="24"/>
          <w:szCs w:val="24"/>
        </w:rPr>
      </w:pPr>
    </w:p>
    <w:p w14:paraId="5BCC2862" w14:textId="77777777" w:rsidR="00207DB3" w:rsidRPr="00022413" w:rsidRDefault="00372836">
      <w:pPr>
        <w:spacing w:before="152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5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SUCIO</w:t>
      </w:r>
      <w:r w:rsidRPr="00022413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DE</w:t>
      </w:r>
      <w:r w:rsidRPr="00022413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PARTO</w:t>
      </w:r>
      <w:r w:rsidRPr="0002241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(cuando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limpieza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después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parto)</w:t>
      </w:r>
    </w:p>
    <w:p w14:paraId="42361B7B" w14:textId="77777777" w:rsidR="00207DB3" w:rsidRPr="00022413" w:rsidRDefault="00372836">
      <w:pPr>
        <w:pStyle w:val="Textoindependiente"/>
        <w:spacing w:before="188" w:line="256" w:lineRule="auto"/>
        <w:ind w:left="104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causa</w:t>
      </w:r>
      <w:r w:rsidRPr="00022413">
        <w:rPr>
          <w:rFonts w:ascii="Arial" w:hAnsi="Arial" w:cs="Arial"/>
          <w:spacing w:val="2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dolor</w:t>
      </w:r>
      <w:r w:rsidRPr="00022413">
        <w:rPr>
          <w:rFonts w:ascii="Arial" w:hAnsi="Arial" w:cs="Arial"/>
          <w:spacing w:val="3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3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cabeza,</w:t>
      </w:r>
      <w:r w:rsidRPr="00022413">
        <w:rPr>
          <w:rFonts w:ascii="Arial" w:hAnsi="Arial" w:cs="Arial"/>
          <w:spacing w:val="3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llanto</w:t>
      </w:r>
      <w:r w:rsidRPr="00022413">
        <w:rPr>
          <w:rFonts w:ascii="Arial" w:hAnsi="Arial" w:cs="Arial"/>
          <w:spacing w:val="3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3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las</w:t>
      </w:r>
      <w:r w:rsidRPr="00022413">
        <w:rPr>
          <w:rFonts w:ascii="Arial" w:hAnsi="Arial" w:cs="Arial"/>
          <w:spacing w:val="4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tardes,</w:t>
      </w:r>
      <w:r w:rsidRPr="00022413">
        <w:rPr>
          <w:rFonts w:ascii="Arial" w:hAnsi="Arial" w:cs="Arial"/>
          <w:spacing w:val="3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nervios,</w:t>
      </w:r>
      <w:r w:rsidRPr="00022413">
        <w:rPr>
          <w:rFonts w:ascii="Arial" w:hAnsi="Arial" w:cs="Arial"/>
          <w:spacing w:val="3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3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frecuentemente</w:t>
      </w:r>
      <w:r w:rsidRPr="00022413">
        <w:rPr>
          <w:rFonts w:ascii="Arial" w:hAnsi="Arial" w:cs="Arial"/>
          <w:spacing w:val="3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ve</w:t>
      </w:r>
      <w:r w:rsidRPr="00022413">
        <w:rPr>
          <w:rFonts w:ascii="Arial" w:hAnsi="Arial" w:cs="Arial"/>
          <w:spacing w:val="3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sombras</w:t>
      </w:r>
      <w:r w:rsidRPr="00022413">
        <w:rPr>
          <w:rFonts w:ascii="Arial" w:hAnsi="Arial" w:cs="Arial"/>
          <w:spacing w:val="3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3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enferma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frecuentemente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equilibrar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hay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realizar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 levantamiento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sucio.</w:t>
      </w:r>
    </w:p>
    <w:p w14:paraId="30C91C65" w14:textId="77777777" w:rsidR="00207DB3" w:rsidRPr="00022413" w:rsidRDefault="00372836">
      <w:pPr>
        <w:spacing w:before="127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54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SUCIO</w:t>
      </w:r>
      <w:r w:rsidRPr="00022413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DE</w:t>
      </w:r>
      <w:r w:rsidRPr="00022413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z w:val="24"/>
          <w:szCs w:val="24"/>
        </w:rPr>
        <w:t>MUERTO</w:t>
      </w:r>
      <w:r w:rsidRPr="0002241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(cuando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ritual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muerto)</w:t>
      </w:r>
    </w:p>
    <w:p w14:paraId="2E5318F2" w14:textId="77777777" w:rsidR="00207DB3" w:rsidRPr="00022413" w:rsidRDefault="00372836">
      <w:pPr>
        <w:pStyle w:val="Textoindependiente"/>
        <w:spacing w:before="197" w:line="252" w:lineRule="auto"/>
        <w:ind w:left="104" w:right="363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dolor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cuerpo,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mareo,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desaliento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pérdida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apetito,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produce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tener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prevención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cuando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asistimos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a</w:t>
      </w:r>
      <w:r w:rsidRPr="00022413">
        <w:rPr>
          <w:rFonts w:ascii="Arial" w:hAnsi="Arial" w:cs="Arial"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velorios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tenemos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contacto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menor.</w:t>
      </w:r>
    </w:p>
    <w:p w14:paraId="44F0D5FA" w14:textId="77777777" w:rsidR="00207DB3" w:rsidRPr="00022413" w:rsidRDefault="00372836">
      <w:pPr>
        <w:pStyle w:val="Textoindependiente"/>
        <w:spacing w:before="158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pacing w:val="-1"/>
          <w:sz w:val="24"/>
          <w:szCs w:val="24"/>
        </w:rPr>
        <w:t>✔</w:t>
      </w:r>
      <w:r w:rsidRPr="00022413">
        <w:rPr>
          <w:rFonts w:ascii="Arial" w:hAnsi="Arial" w:cs="Arial"/>
          <w:spacing w:val="51"/>
          <w:sz w:val="24"/>
          <w:szCs w:val="24"/>
        </w:rPr>
        <w:t xml:space="preserve"> </w:t>
      </w:r>
      <w:r w:rsidRPr="00022413">
        <w:rPr>
          <w:rFonts w:ascii="Arial" w:hAnsi="Arial" w:cs="Arial"/>
          <w:b/>
          <w:spacing w:val="-1"/>
          <w:sz w:val="24"/>
          <w:szCs w:val="24"/>
        </w:rPr>
        <w:t>SUSTO</w:t>
      </w:r>
      <w:r w:rsidRPr="00022413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(perdida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puso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a</w:t>
      </w:r>
      <w:r w:rsidRPr="00022413">
        <w:rPr>
          <w:rFonts w:ascii="Arial" w:hAnsi="Arial" w:cs="Arial"/>
          <w:spacing w:val="-1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nivel</w:t>
      </w:r>
      <w:r w:rsidRPr="00022413">
        <w:rPr>
          <w:rFonts w:ascii="Arial" w:hAnsi="Arial" w:cs="Arial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cultural,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diarrea,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vomito,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fiebre,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deshidratación)</w:t>
      </w:r>
    </w:p>
    <w:p w14:paraId="664DBE65" w14:textId="34BA429A" w:rsidR="00207DB3" w:rsidRPr="00022413" w:rsidRDefault="00372836">
      <w:pPr>
        <w:pStyle w:val="Textoindependiente"/>
        <w:spacing w:before="183" w:line="256" w:lineRule="auto"/>
        <w:ind w:left="104" w:right="218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pacing w:val="-1"/>
          <w:sz w:val="24"/>
          <w:szCs w:val="24"/>
        </w:rPr>
        <w:t>Desarmonía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cultural,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cuando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menor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escucha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ruidos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fuertes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son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aptos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ellos,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cuando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tiras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 xml:space="preserve">en el aire el pañal en repetidas ocasiones, cuando meseas la maca muy fuerte, por caídas </w:t>
      </w:r>
      <w:r w:rsidR="007C5419" w:rsidRPr="00022413">
        <w:rPr>
          <w:rFonts w:ascii="Arial" w:hAnsi="Arial" w:cs="Arial"/>
          <w:sz w:val="24"/>
          <w:szCs w:val="24"/>
        </w:rPr>
        <w:t>eso hace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nivel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cultural pierda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pulsos.</w:t>
      </w:r>
    </w:p>
    <w:p w14:paraId="4F8E1C15" w14:textId="77777777" w:rsidR="00207DB3" w:rsidRPr="00022413" w:rsidRDefault="00372836">
      <w:pPr>
        <w:pStyle w:val="Textoindependiente"/>
        <w:spacing w:before="160" w:line="261" w:lineRule="auto"/>
        <w:ind w:left="104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acuerdo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al</w:t>
      </w:r>
      <w:r w:rsidRPr="00022413">
        <w:rPr>
          <w:rFonts w:ascii="Arial" w:hAnsi="Arial" w:cs="Arial"/>
          <w:spacing w:val="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cateo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les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realice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mayor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las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semillas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vida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define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los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dones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visiones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espirituales,</w:t>
      </w:r>
      <w:r w:rsidRPr="00022413">
        <w:rPr>
          <w:rFonts w:ascii="Arial" w:hAnsi="Arial" w:cs="Arial"/>
          <w:spacing w:val="-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teniendo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cuenta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mayor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espiritual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tiene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su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don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para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curación:</w:t>
      </w:r>
    </w:p>
    <w:p w14:paraId="19D820FB" w14:textId="54A9E621" w:rsidR="00207DB3" w:rsidRPr="00022413" w:rsidRDefault="00372836">
      <w:pPr>
        <w:pStyle w:val="Textoindependiente"/>
        <w:spacing w:before="121" w:line="295" w:lineRule="exact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="007C5419">
        <w:rPr>
          <w:rFonts w:ascii="Arial" w:hAnsi="Arial" w:cs="Arial"/>
          <w:spacing w:val="1"/>
          <w:sz w:val="24"/>
          <w:szCs w:val="24"/>
        </w:rPr>
        <w:t xml:space="preserve">  </w:t>
      </w:r>
      <w:r w:rsidRPr="00022413">
        <w:rPr>
          <w:rFonts w:ascii="Arial" w:hAnsi="Arial" w:cs="Arial"/>
          <w:sz w:val="24"/>
          <w:szCs w:val="24"/>
        </w:rPr>
        <w:t>DUENDE</w:t>
      </w:r>
    </w:p>
    <w:p w14:paraId="1375FE60" w14:textId="77777777" w:rsidR="00207DB3" w:rsidRPr="00022413" w:rsidRDefault="00372836">
      <w:pPr>
        <w:pStyle w:val="Textoindependiente"/>
        <w:spacing w:line="290" w:lineRule="exact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11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ARCO</w:t>
      </w:r>
    </w:p>
    <w:p w14:paraId="30AC5D67" w14:textId="77777777" w:rsidR="00207DB3" w:rsidRPr="00022413" w:rsidRDefault="00372836">
      <w:pPr>
        <w:pStyle w:val="Textoindependiente"/>
        <w:spacing w:line="288" w:lineRule="exact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z w:val="24"/>
          <w:szCs w:val="24"/>
        </w:rPr>
        <w:t xml:space="preserve">  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RAYO</w:t>
      </w:r>
    </w:p>
    <w:p w14:paraId="5F87F88E" w14:textId="77777777" w:rsidR="00207DB3" w:rsidRPr="00022413" w:rsidRDefault="00372836">
      <w:pPr>
        <w:pStyle w:val="Textoindependiente"/>
        <w:spacing w:line="291" w:lineRule="exact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z w:val="24"/>
          <w:szCs w:val="24"/>
        </w:rPr>
        <w:t xml:space="preserve">  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TRUENO</w:t>
      </w:r>
    </w:p>
    <w:p w14:paraId="7E574C01" w14:textId="77777777" w:rsidR="00207DB3" w:rsidRPr="00022413" w:rsidRDefault="00372836">
      <w:pPr>
        <w:pStyle w:val="Textoindependiente"/>
        <w:spacing w:line="295" w:lineRule="exact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11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LAGUNA</w:t>
      </w:r>
    </w:p>
    <w:p w14:paraId="760BBC32" w14:textId="77777777" w:rsidR="00207DB3" w:rsidRPr="00022413" w:rsidRDefault="00372836">
      <w:pPr>
        <w:pStyle w:val="Textoindependiente"/>
        <w:spacing w:before="2"/>
        <w:ind w:left="460"/>
        <w:rPr>
          <w:rFonts w:ascii="Arial" w:hAnsi="Arial" w:cs="Arial"/>
          <w:sz w:val="24"/>
          <w:szCs w:val="24"/>
        </w:rPr>
      </w:pPr>
      <w:r w:rsidRPr="00022413">
        <w:rPr>
          <w:rFonts w:ascii="Segoe UI Symbol" w:hAnsi="Segoe UI Symbol" w:cs="Segoe UI Symbol"/>
          <w:sz w:val="24"/>
          <w:szCs w:val="24"/>
        </w:rPr>
        <w:t>✔</w:t>
      </w:r>
      <w:r w:rsidRPr="00022413">
        <w:rPr>
          <w:rFonts w:ascii="Arial" w:hAnsi="Arial" w:cs="Arial"/>
          <w:spacing w:val="59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VIENTO</w:t>
      </w:r>
    </w:p>
    <w:p w14:paraId="3B3FB17E" w14:textId="77777777" w:rsidR="00207DB3" w:rsidRPr="00022413" w:rsidRDefault="00372836">
      <w:pPr>
        <w:pStyle w:val="Textoindependiente"/>
        <w:spacing w:before="177" w:line="254" w:lineRule="auto"/>
        <w:ind w:left="104" w:right="565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0" distR="0" simplePos="0" relativeHeight="486999040" behindDoc="1" locked="0" layoutInCell="1" allowOverlap="1" wp14:anchorId="6A074D36" wp14:editId="352A0488">
            <wp:simplePos x="0" y="0"/>
            <wp:positionH relativeFrom="page">
              <wp:posOffset>1867535</wp:posOffset>
            </wp:positionH>
            <wp:positionV relativeFrom="paragraph">
              <wp:posOffset>422320</wp:posOffset>
            </wp:positionV>
            <wp:extent cx="154063" cy="240030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3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413">
        <w:rPr>
          <w:rFonts w:ascii="Arial" w:hAnsi="Arial" w:cs="Arial"/>
          <w:sz w:val="24"/>
          <w:szCs w:val="24"/>
        </w:rPr>
        <w:t>También hay un descriptor de los seguimientos que realice el mayor sabedor de acuerdo al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tratamiento y las fechas en que se realizó, debe de ir escrito el nombre del mayor las veces que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realice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seguimiento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si asistió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con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citas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dadas.</w:t>
      </w:r>
    </w:p>
    <w:p w14:paraId="1588F4D6" w14:textId="4D67DE68" w:rsidR="00207DB3" w:rsidRPr="00022413" w:rsidRDefault="00372836">
      <w:pPr>
        <w:pStyle w:val="Textoindependiente"/>
        <w:spacing w:before="169" w:line="261" w:lineRule="auto"/>
        <w:ind w:left="104" w:right="310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 xml:space="preserve">En la siguiente tabla va el nombre del sabedor ancestral de </w:t>
      </w:r>
      <w:r w:rsidR="007C5419" w:rsidRPr="00022413">
        <w:rPr>
          <w:rFonts w:ascii="Arial" w:hAnsi="Arial" w:cs="Arial"/>
          <w:sz w:val="24"/>
          <w:szCs w:val="24"/>
        </w:rPr>
        <w:t>acuerdo</w:t>
      </w:r>
      <w:r w:rsidRPr="00022413">
        <w:rPr>
          <w:rFonts w:ascii="Arial" w:hAnsi="Arial" w:cs="Arial"/>
          <w:sz w:val="24"/>
          <w:szCs w:val="24"/>
        </w:rPr>
        <w:t xml:space="preserve"> a su don como se identifique al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momento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realizar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tratamiento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ritual.</w:t>
      </w:r>
    </w:p>
    <w:p w14:paraId="422562D9" w14:textId="77777777" w:rsidR="00207DB3" w:rsidRPr="00022413" w:rsidRDefault="00372836">
      <w:pPr>
        <w:pStyle w:val="Textoindependiente"/>
        <w:spacing w:before="154" w:line="256" w:lineRule="auto"/>
        <w:ind w:left="104" w:right="166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z w:val="24"/>
          <w:szCs w:val="24"/>
        </w:rPr>
        <w:t xml:space="preserve">Se hace una descripción de cuál fue el tratamiento que se generó a la semilla </w:t>
      </w:r>
      <w:r w:rsidRPr="00022413">
        <w:rPr>
          <w:rFonts w:ascii="Arial" w:hAnsi="Arial" w:cs="Arial"/>
          <w:sz w:val="24"/>
          <w:szCs w:val="24"/>
        </w:rPr>
        <w:lastRenderedPageBreak/>
        <w:t>de vida, cual fue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tratamiento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insumo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utilizado,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debe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ir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también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la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fecha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 tratamiento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si</w:t>
      </w:r>
      <w:r w:rsidRPr="00022413">
        <w:rPr>
          <w:rFonts w:ascii="Arial" w:hAnsi="Arial" w:cs="Arial"/>
          <w:spacing w:val="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hay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alguna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observación</w:t>
      </w:r>
      <w:r w:rsidRPr="00022413">
        <w:rPr>
          <w:rFonts w:ascii="Arial" w:hAnsi="Arial" w:cs="Arial"/>
          <w:spacing w:val="-4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requerida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al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momento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diligenciar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el</w:t>
      </w:r>
      <w:r w:rsidRPr="00022413">
        <w:rPr>
          <w:rFonts w:ascii="Arial" w:hAnsi="Arial" w:cs="Arial"/>
          <w:spacing w:val="-5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carnet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que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esté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en</w:t>
      </w:r>
      <w:r w:rsidRPr="00022413">
        <w:rPr>
          <w:rFonts w:ascii="Arial" w:hAnsi="Arial" w:cs="Arial"/>
          <w:spacing w:val="-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los</w:t>
      </w:r>
      <w:r w:rsidRPr="00022413">
        <w:rPr>
          <w:rFonts w:ascii="Arial" w:hAnsi="Arial" w:cs="Arial"/>
          <w:spacing w:val="-7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anteriores</w:t>
      </w:r>
      <w:r w:rsidRPr="00022413">
        <w:rPr>
          <w:rFonts w:ascii="Arial" w:hAnsi="Arial" w:cs="Arial"/>
          <w:spacing w:val="-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cuadros.</w:t>
      </w:r>
    </w:p>
    <w:p w14:paraId="2F4E0602" w14:textId="77777777" w:rsidR="00207DB3" w:rsidRPr="00022413" w:rsidRDefault="00372836">
      <w:pPr>
        <w:pStyle w:val="Textoindependiente"/>
        <w:spacing w:before="161"/>
        <w:ind w:left="104"/>
        <w:jc w:val="both"/>
        <w:rPr>
          <w:rFonts w:ascii="Arial" w:hAnsi="Arial" w:cs="Arial"/>
          <w:sz w:val="24"/>
          <w:szCs w:val="24"/>
        </w:rPr>
      </w:pPr>
      <w:r w:rsidRPr="00022413">
        <w:rPr>
          <w:rFonts w:ascii="Arial" w:hAnsi="Arial" w:cs="Arial"/>
          <w:spacing w:val="-1"/>
          <w:sz w:val="24"/>
          <w:szCs w:val="24"/>
        </w:rPr>
        <w:t>En</w:t>
      </w:r>
      <w:r w:rsidRPr="00022413">
        <w:rPr>
          <w:rFonts w:ascii="Arial" w:hAnsi="Arial" w:cs="Arial"/>
          <w:spacing w:val="-17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este</w:t>
      </w:r>
      <w:r w:rsidRPr="00022413">
        <w:rPr>
          <w:rFonts w:ascii="Arial" w:hAnsi="Arial" w:cs="Arial"/>
          <w:spacing w:val="-2"/>
          <w:sz w:val="24"/>
          <w:szCs w:val="24"/>
        </w:rPr>
        <w:t xml:space="preserve"> </w:t>
      </w:r>
      <w:r w:rsidRPr="00022413">
        <w:rPr>
          <w:rFonts w:ascii="Arial" w:hAnsi="Arial" w:cs="Arial"/>
          <w:spacing w:val="-1"/>
          <w:sz w:val="24"/>
          <w:szCs w:val="24"/>
        </w:rPr>
        <w:t>carnet</w:t>
      </w:r>
      <w:r w:rsidRPr="00022413">
        <w:rPr>
          <w:rFonts w:ascii="Arial" w:hAnsi="Arial" w:cs="Arial"/>
          <w:spacing w:val="-13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también</w:t>
      </w:r>
      <w:r w:rsidRPr="00022413">
        <w:rPr>
          <w:rFonts w:ascii="Arial" w:hAnsi="Arial" w:cs="Arial"/>
          <w:spacing w:val="-6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tiene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una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descripción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nombre</w:t>
      </w:r>
      <w:r w:rsidRPr="00022413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del</w:t>
      </w:r>
      <w:r w:rsidRPr="00022413">
        <w:rPr>
          <w:rFonts w:ascii="Arial" w:hAnsi="Arial" w:cs="Arial"/>
          <w:spacing w:val="-4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beneficiario</w:t>
      </w:r>
      <w:r w:rsidRPr="00022413">
        <w:rPr>
          <w:rFonts w:ascii="Arial" w:hAnsi="Arial" w:cs="Arial"/>
          <w:spacing w:val="-8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y</w:t>
      </w:r>
      <w:r w:rsidRPr="00022413">
        <w:rPr>
          <w:rFonts w:ascii="Arial" w:hAnsi="Arial" w:cs="Arial"/>
          <w:spacing w:val="-10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sus</w:t>
      </w:r>
      <w:r w:rsidRPr="00022413">
        <w:rPr>
          <w:rFonts w:ascii="Arial" w:hAnsi="Arial" w:cs="Arial"/>
          <w:spacing w:val="-12"/>
          <w:sz w:val="24"/>
          <w:szCs w:val="24"/>
        </w:rPr>
        <w:t xml:space="preserve"> </w:t>
      </w:r>
      <w:r w:rsidRPr="00022413">
        <w:rPr>
          <w:rFonts w:ascii="Arial" w:hAnsi="Arial" w:cs="Arial"/>
          <w:sz w:val="24"/>
          <w:szCs w:val="24"/>
        </w:rPr>
        <w:t>responsables.</w:t>
      </w:r>
    </w:p>
    <w:p w14:paraId="5F495922" w14:textId="77777777" w:rsidR="00022413" w:rsidRDefault="00022413" w:rsidP="00617D72">
      <w:pPr>
        <w:pStyle w:val="Textoindependiente"/>
        <w:rPr>
          <w:rFonts w:ascii="Arial" w:hAnsi="Arial" w:cs="Arial"/>
          <w:sz w:val="24"/>
          <w:szCs w:val="24"/>
        </w:rPr>
      </w:pPr>
    </w:p>
    <w:p w14:paraId="1BED6876" w14:textId="77777777" w:rsidR="00022413" w:rsidRPr="00022413" w:rsidRDefault="00022413" w:rsidP="00022413"/>
    <w:p w14:paraId="7DCD3B0C" w14:textId="77777777" w:rsidR="00022413" w:rsidRPr="00022413" w:rsidRDefault="00022413" w:rsidP="00022413"/>
    <w:p w14:paraId="455F46CD" w14:textId="77777777" w:rsidR="00022413" w:rsidRPr="00022413" w:rsidRDefault="00022413" w:rsidP="00022413"/>
    <w:p w14:paraId="732C01A8" w14:textId="77777777" w:rsidR="00022413" w:rsidRPr="00022413" w:rsidRDefault="00022413" w:rsidP="00022413"/>
    <w:p w14:paraId="7A488C67" w14:textId="77777777" w:rsidR="00022413" w:rsidRPr="00022413" w:rsidRDefault="00022413" w:rsidP="00022413"/>
    <w:p w14:paraId="4C3F4DB8" w14:textId="77777777" w:rsidR="00022413" w:rsidRPr="00022413" w:rsidRDefault="00022413" w:rsidP="00022413"/>
    <w:p w14:paraId="339560E3" w14:textId="77777777" w:rsidR="00022413" w:rsidRDefault="00022413" w:rsidP="00022413"/>
    <w:p w14:paraId="04B2C487" w14:textId="77777777" w:rsidR="00207DB3" w:rsidRPr="00022413" w:rsidRDefault="00207DB3" w:rsidP="00022413">
      <w:pPr>
        <w:jc w:val="center"/>
      </w:pPr>
    </w:p>
    <w:sectPr w:rsidR="00207DB3" w:rsidRPr="00022413" w:rsidSect="00284F85">
      <w:headerReference w:type="even" r:id="rId31"/>
      <w:headerReference w:type="default" r:id="rId32"/>
      <w:headerReference w:type="first" r:id="rId33"/>
      <w:pgSz w:w="11900" w:h="16840"/>
      <w:pgMar w:top="1949" w:right="1660" w:bottom="280" w:left="1680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80C00" w14:textId="77777777" w:rsidR="00940F07" w:rsidRDefault="00940F07">
      <w:r>
        <w:separator/>
      </w:r>
    </w:p>
  </w:endnote>
  <w:endnote w:type="continuationSeparator" w:id="0">
    <w:p w14:paraId="69690864" w14:textId="77777777" w:rsidR="00940F07" w:rsidRDefault="00940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A1FF8" w14:textId="77777777" w:rsidR="008E7456" w:rsidRDefault="008E74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6181E" w14:textId="2A59E3EC" w:rsidR="00857A38" w:rsidRDefault="007C5419" w:rsidP="00857A38">
    <w:pPr>
      <w:pStyle w:val="Piedepgina"/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</w:rPr>
      <w:t>¡Antes de imprimir este documento… piense en el medio ambiente!</w:t>
    </w:r>
    <w:r w:rsidR="00857A38">
      <w:rPr>
        <w:rFonts w:ascii="Tempus Sans ITC" w:hAnsi="Tempus Sans ITC"/>
        <w:b/>
      </w:rPr>
      <w:t xml:space="preserve">  </w:t>
    </w:r>
  </w:p>
  <w:p w14:paraId="5357FD41" w14:textId="77777777" w:rsidR="00857A38" w:rsidRDefault="00857A38" w:rsidP="00857A38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719B95F4" w14:textId="77777777" w:rsidR="00857A38" w:rsidRPr="00F359CF" w:rsidRDefault="00857A38" w:rsidP="00857A38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78D4AEB1" w14:textId="77777777" w:rsidR="00857A38" w:rsidRDefault="00857A3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F73EE" w14:textId="77777777" w:rsidR="008E7456" w:rsidRDefault="008E74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D4FC3" w14:textId="77777777" w:rsidR="00940F07" w:rsidRDefault="00940F07">
      <w:r>
        <w:separator/>
      </w:r>
    </w:p>
  </w:footnote>
  <w:footnote w:type="continuationSeparator" w:id="0">
    <w:p w14:paraId="65C1B1F2" w14:textId="77777777" w:rsidR="00940F07" w:rsidRDefault="00940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C3D3F" w14:textId="77777777" w:rsidR="00857A38" w:rsidRDefault="00940F07">
    <w:pPr>
      <w:pStyle w:val="Encabezado"/>
    </w:pPr>
    <w:r>
      <w:rPr>
        <w:noProof/>
      </w:rPr>
      <w:pict w14:anchorId="0A8227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025126" o:spid="_x0000_s2050" type="#_x0000_t136" style="position:absolute;margin-left:0;margin-top:0;width:585.6pt;height:167.3pt;rotation:315;z-index:-1631129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8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59"/>
      <w:gridCol w:w="9126"/>
      <w:gridCol w:w="2054"/>
      <w:gridCol w:w="2009"/>
    </w:tblGrid>
    <w:tr w:rsidR="00022413" w:rsidRPr="00852308" w14:paraId="74FB09FC" w14:textId="77777777" w:rsidTr="00735044">
      <w:trPr>
        <w:cantSplit/>
        <w:trHeight w:val="698"/>
      </w:trPr>
      <w:tc>
        <w:tcPr>
          <w:tcW w:w="1559" w:type="dxa"/>
          <w:vMerge w:val="restart"/>
        </w:tcPr>
        <w:p w14:paraId="0CD49FAC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  <w:ind w:left="171"/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487021568" behindDoc="0" locked="0" layoutInCell="1" allowOverlap="1" wp14:anchorId="3E376F22" wp14:editId="6FAF39CD">
                <wp:simplePos x="0" y="0"/>
                <wp:positionH relativeFrom="column">
                  <wp:posOffset>162683</wp:posOffset>
                </wp:positionH>
                <wp:positionV relativeFrom="paragraph">
                  <wp:posOffset>103095</wp:posOffset>
                </wp:positionV>
                <wp:extent cx="554309" cy="665018"/>
                <wp:effectExtent l="0" t="0" r="0" b="1905"/>
                <wp:wrapNone/>
                <wp:docPr id="5" name="Imagen 5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126" w:type="dxa"/>
          <w:vMerge w:val="restart"/>
          <w:vAlign w:val="center"/>
        </w:tcPr>
        <w:p w14:paraId="53FE5323" w14:textId="77777777" w:rsidR="00022413" w:rsidRDefault="00022413" w:rsidP="00022413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6824CE0E" w14:textId="77777777" w:rsidR="007C5419" w:rsidRDefault="00022413" w:rsidP="00022413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 xml:space="preserve">O </w:t>
          </w:r>
        </w:p>
        <w:p w14:paraId="5EC854C2" w14:textId="1795C7F5" w:rsidR="00022413" w:rsidRPr="00852308" w:rsidRDefault="00022413" w:rsidP="00022413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PROMOCIÓN Y PREVENCIÓN</w:t>
          </w:r>
        </w:p>
        <w:p w14:paraId="466877A9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30C3586D" w14:textId="497481B6" w:rsidR="00022413" w:rsidRPr="00F22AFF" w:rsidRDefault="00022413" w:rsidP="00022413">
          <w:pPr>
            <w:pStyle w:val="Prrafodelista"/>
            <w:shd w:val="clear" w:color="auto" w:fill="FFFFFF" w:themeFill="background1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>FORMATO CARN</w:t>
          </w:r>
          <w:r w:rsidR="00735044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>ET</w:t>
          </w:r>
          <w:r w:rsidR="00CE0F18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 xml:space="preserve"> </w:t>
          </w:r>
          <w:r w:rsidR="007C5419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>DE ENFERMEDADES</w:t>
          </w:r>
          <w:r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 xml:space="preserve"> PROPIAS</w:t>
          </w:r>
        </w:p>
      </w:tc>
      <w:tc>
        <w:tcPr>
          <w:tcW w:w="2054" w:type="dxa"/>
          <w:vAlign w:val="center"/>
        </w:tcPr>
        <w:p w14:paraId="512412C1" w14:textId="0BD951B5" w:rsidR="00022413" w:rsidRPr="008E7456" w:rsidRDefault="008E7456" w:rsidP="0002241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F3.G34.PP</w:t>
          </w:r>
        </w:p>
      </w:tc>
      <w:tc>
        <w:tcPr>
          <w:tcW w:w="2009" w:type="dxa"/>
          <w:vAlign w:val="center"/>
        </w:tcPr>
        <w:p w14:paraId="6FF0690D" w14:textId="3E5C7D7D" w:rsidR="00022413" w:rsidRPr="008E7456" w:rsidRDefault="008E7456" w:rsidP="0002241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022413" w:rsidRPr="00852308" w14:paraId="6F19B263" w14:textId="77777777" w:rsidTr="00735044">
      <w:trPr>
        <w:cantSplit/>
        <w:trHeight w:val="621"/>
      </w:trPr>
      <w:tc>
        <w:tcPr>
          <w:tcW w:w="1559" w:type="dxa"/>
          <w:vMerge/>
        </w:tcPr>
        <w:p w14:paraId="5DBB08E6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</w:pPr>
        </w:p>
      </w:tc>
      <w:tc>
        <w:tcPr>
          <w:tcW w:w="9126" w:type="dxa"/>
          <w:vMerge/>
        </w:tcPr>
        <w:p w14:paraId="6B513F3C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</w:pPr>
        </w:p>
      </w:tc>
      <w:tc>
        <w:tcPr>
          <w:tcW w:w="2054" w:type="dxa"/>
          <w:vAlign w:val="center"/>
        </w:tcPr>
        <w:p w14:paraId="26F3DF47" w14:textId="28246875" w:rsidR="00022413" w:rsidRPr="008E7456" w:rsidRDefault="00022413" w:rsidP="0002241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E7456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8E7456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009" w:type="dxa"/>
          <w:tcMar>
            <w:left w:w="57" w:type="dxa"/>
            <w:right w:w="57" w:type="dxa"/>
          </w:tcMar>
          <w:vAlign w:val="center"/>
        </w:tcPr>
        <w:p w14:paraId="74C971A5" w14:textId="32DB2F8D" w:rsidR="00022413" w:rsidRPr="008E7456" w:rsidRDefault="00022413" w:rsidP="00022413">
          <w:pPr>
            <w:tabs>
              <w:tab w:val="center" w:pos="4252"/>
              <w:tab w:val="right" w:pos="8504"/>
            </w:tabs>
            <w:ind w:right="109"/>
            <w:jc w:val="center"/>
            <w:rPr>
              <w:rFonts w:ascii="Arial" w:hAnsi="Arial" w:cs="Arial"/>
              <w:sz w:val="20"/>
              <w:szCs w:val="20"/>
            </w:rPr>
          </w:pPr>
          <w:r w:rsidRPr="008E7456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E7456">
            <w:rPr>
              <w:rFonts w:ascii="Arial" w:hAnsi="Arial"/>
              <w:sz w:val="20"/>
            </w:rPr>
            <w:fldChar w:fldCharType="begin"/>
          </w:r>
          <w:r w:rsidRPr="008E7456">
            <w:rPr>
              <w:rFonts w:ascii="Arial" w:hAnsi="Arial"/>
              <w:sz w:val="20"/>
            </w:rPr>
            <w:instrText xml:space="preserve"> PAGE </w:instrText>
          </w:r>
          <w:r w:rsidRPr="008E7456">
            <w:rPr>
              <w:rFonts w:ascii="Arial" w:hAnsi="Arial"/>
              <w:sz w:val="20"/>
            </w:rPr>
            <w:fldChar w:fldCharType="separate"/>
          </w:r>
          <w:r w:rsidR="000B73F9" w:rsidRPr="008E7456">
            <w:rPr>
              <w:rFonts w:ascii="Arial" w:hAnsi="Arial"/>
              <w:noProof/>
              <w:sz w:val="20"/>
            </w:rPr>
            <w:t>2</w:t>
          </w:r>
          <w:r w:rsidRPr="008E7456">
            <w:rPr>
              <w:rFonts w:ascii="Arial" w:hAnsi="Arial"/>
              <w:sz w:val="20"/>
            </w:rPr>
            <w:fldChar w:fldCharType="end"/>
          </w:r>
          <w:r w:rsidRPr="008E7456">
            <w:rPr>
              <w:rFonts w:ascii="Arial" w:hAnsi="Arial" w:cs="Arial"/>
              <w:sz w:val="20"/>
              <w:szCs w:val="20"/>
            </w:rPr>
            <w:t xml:space="preserve"> de 6</w:t>
          </w:r>
        </w:p>
      </w:tc>
    </w:tr>
  </w:tbl>
  <w:p w14:paraId="47DD6C16" w14:textId="77777777" w:rsidR="00207DB3" w:rsidRDefault="00940F07" w:rsidP="00F22AFF">
    <w:pPr>
      <w:pStyle w:val="Textoindependiente"/>
      <w:spacing w:line="14" w:lineRule="auto"/>
      <w:ind w:left="1701"/>
      <w:jc w:val="center"/>
      <w:rPr>
        <w:sz w:val="20"/>
      </w:rPr>
    </w:pPr>
    <w:r>
      <w:rPr>
        <w:noProof/>
      </w:rPr>
      <w:pict w14:anchorId="30494E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025127" o:spid="_x0000_s2051" type="#_x0000_t136" style="position:absolute;left:0;text-align:left;margin-left:0;margin-top:0;width:585.6pt;height:167.3pt;rotation:315;z-index:-1630924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E2802" w14:textId="77777777" w:rsidR="00857A38" w:rsidRDefault="00940F07">
    <w:pPr>
      <w:pStyle w:val="Encabezado"/>
    </w:pPr>
    <w:r>
      <w:rPr>
        <w:noProof/>
      </w:rPr>
      <w:pict w14:anchorId="07472E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025125" o:spid="_x0000_s2049" type="#_x0000_t136" style="position:absolute;margin-left:0;margin-top:0;width:585.6pt;height:167.3pt;rotation:315;z-index:-163133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259FF" w14:textId="77777777" w:rsidR="00BF30D6" w:rsidRDefault="00940F07">
    <w:pPr>
      <w:pStyle w:val="Encabezado"/>
    </w:pPr>
    <w:r>
      <w:rPr>
        <w:noProof/>
      </w:rPr>
      <w:pict w14:anchorId="50C0FE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025132" o:spid="_x0000_s2056" type="#_x0000_t136" style="position:absolute;margin-left:0;margin-top:0;width:585.6pt;height:167.3pt;rotation:315;z-index:-162990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9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276"/>
      <w:gridCol w:w="5813"/>
      <w:gridCol w:w="1793"/>
      <w:gridCol w:w="1467"/>
    </w:tblGrid>
    <w:tr w:rsidR="00022413" w:rsidRPr="00852308" w14:paraId="0C97BEE0" w14:textId="77777777" w:rsidTr="00022413">
      <w:trPr>
        <w:cantSplit/>
        <w:trHeight w:val="722"/>
      </w:trPr>
      <w:tc>
        <w:tcPr>
          <w:tcW w:w="1276" w:type="dxa"/>
          <w:vMerge w:val="restart"/>
        </w:tcPr>
        <w:p w14:paraId="2827E71E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  <w:ind w:left="171"/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487023616" behindDoc="0" locked="0" layoutInCell="1" allowOverlap="1" wp14:anchorId="16EF7666" wp14:editId="7B9DE5FE">
                <wp:simplePos x="0" y="0"/>
                <wp:positionH relativeFrom="column">
                  <wp:posOffset>63746</wp:posOffset>
                </wp:positionH>
                <wp:positionV relativeFrom="paragraph">
                  <wp:posOffset>102870</wp:posOffset>
                </wp:positionV>
                <wp:extent cx="554309" cy="665018"/>
                <wp:effectExtent l="0" t="0" r="0" b="1905"/>
                <wp:wrapNone/>
                <wp:docPr id="10" name="Imagen 10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3" w:type="dxa"/>
          <w:vMerge w:val="restart"/>
          <w:vAlign w:val="center"/>
        </w:tcPr>
        <w:p w14:paraId="1DDA2924" w14:textId="77777777" w:rsidR="00022413" w:rsidRDefault="00022413" w:rsidP="00022413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31F197B5" w14:textId="77777777" w:rsidR="007C5419" w:rsidRDefault="00022413" w:rsidP="00022413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 xml:space="preserve">O </w:t>
          </w:r>
        </w:p>
        <w:p w14:paraId="5569093E" w14:textId="0994F116" w:rsidR="00022413" w:rsidRPr="00852308" w:rsidRDefault="00022413" w:rsidP="00022413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PROMOCIÓN Y PREVENCIÓN</w:t>
          </w:r>
        </w:p>
        <w:p w14:paraId="39946E15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0E4FFE50" w14:textId="77777777" w:rsidR="00022413" w:rsidRPr="00F22AFF" w:rsidRDefault="00022413" w:rsidP="00022413">
          <w:pPr>
            <w:pStyle w:val="Prrafodelista"/>
            <w:shd w:val="clear" w:color="auto" w:fill="FFFFFF" w:themeFill="background1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 xml:space="preserve">FORMATO CARNÉ </w:t>
          </w:r>
          <w:r w:rsidR="00CE0F18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 xml:space="preserve">DE </w:t>
          </w:r>
          <w:r>
            <w:rPr>
              <w:rFonts w:ascii="Arial" w:hAnsi="Arial" w:cs="Arial"/>
              <w:b/>
              <w:color w:val="000000" w:themeColor="text1"/>
              <w:sz w:val="20"/>
              <w:szCs w:val="20"/>
            </w:rPr>
            <w:t>ENFERMEDADES PROPIAS</w:t>
          </w:r>
        </w:p>
      </w:tc>
      <w:tc>
        <w:tcPr>
          <w:tcW w:w="1793" w:type="dxa"/>
          <w:vAlign w:val="center"/>
        </w:tcPr>
        <w:p w14:paraId="2DDBFF02" w14:textId="4C9753CE" w:rsidR="00022413" w:rsidRPr="008E7456" w:rsidRDefault="008E7456" w:rsidP="0002241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F3.P34.PP</w:t>
          </w:r>
        </w:p>
      </w:tc>
      <w:tc>
        <w:tcPr>
          <w:tcW w:w="1467" w:type="dxa"/>
          <w:vAlign w:val="center"/>
        </w:tcPr>
        <w:p w14:paraId="6BD2AF30" w14:textId="5B0273F2" w:rsidR="00022413" w:rsidRPr="008E7456" w:rsidRDefault="008E7456" w:rsidP="0002241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022413" w:rsidRPr="00852308" w14:paraId="0C3CFFC7" w14:textId="77777777" w:rsidTr="00022413">
      <w:trPr>
        <w:cantSplit/>
        <w:trHeight w:val="642"/>
      </w:trPr>
      <w:tc>
        <w:tcPr>
          <w:tcW w:w="1276" w:type="dxa"/>
          <w:vMerge/>
        </w:tcPr>
        <w:p w14:paraId="3482435C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</w:pPr>
        </w:p>
      </w:tc>
      <w:tc>
        <w:tcPr>
          <w:tcW w:w="5813" w:type="dxa"/>
          <w:vMerge/>
        </w:tcPr>
        <w:p w14:paraId="045EEBCE" w14:textId="77777777" w:rsidR="00022413" w:rsidRPr="00852308" w:rsidRDefault="00022413" w:rsidP="00022413">
          <w:pPr>
            <w:tabs>
              <w:tab w:val="center" w:pos="4252"/>
              <w:tab w:val="right" w:pos="8504"/>
            </w:tabs>
          </w:pPr>
        </w:p>
      </w:tc>
      <w:tc>
        <w:tcPr>
          <w:tcW w:w="1793" w:type="dxa"/>
          <w:vAlign w:val="center"/>
        </w:tcPr>
        <w:p w14:paraId="4888E6F9" w14:textId="5BAEBD68" w:rsidR="00022413" w:rsidRPr="008E7456" w:rsidRDefault="00022413" w:rsidP="0002241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E7456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8E7456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467" w:type="dxa"/>
          <w:tcMar>
            <w:left w:w="57" w:type="dxa"/>
            <w:right w:w="57" w:type="dxa"/>
          </w:tcMar>
          <w:vAlign w:val="center"/>
        </w:tcPr>
        <w:p w14:paraId="4711AD95" w14:textId="77FE2642" w:rsidR="00022413" w:rsidRPr="008E7456" w:rsidRDefault="00022413" w:rsidP="00022413">
          <w:pPr>
            <w:tabs>
              <w:tab w:val="center" w:pos="4252"/>
              <w:tab w:val="right" w:pos="8504"/>
            </w:tabs>
            <w:ind w:right="109"/>
            <w:jc w:val="center"/>
            <w:rPr>
              <w:rFonts w:ascii="Arial" w:hAnsi="Arial" w:cs="Arial"/>
              <w:sz w:val="20"/>
              <w:szCs w:val="20"/>
            </w:rPr>
          </w:pPr>
          <w:r w:rsidRPr="008E7456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E7456">
            <w:rPr>
              <w:rFonts w:ascii="Arial" w:hAnsi="Arial"/>
              <w:sz w:val="20"/>
            </w:rPr>
            <w:fldChar w:fldCharType="begin"/>
          </w:r>
          <w:r w:rsidRPr="008E7456">
            <w:rPr>
              <w:rFonts w:ascii="Arial" w:hAnsi="Arial"/>
              <w:sz w:val="20"/>
            </w:rPr>
            <w:instrText xml:space="preserve"> PAGE </w:instrText>
          </w:r>
          <w:r w:rsidRPr="008E7456">
            <w:rPr>
              <w:rFonts w:ascii="Arial" w:hAnsi="Arial"/>
              <w:sz w:val="20"/>
            </w:rPr>
            <w:fldChar w:fldCharType="separate"/>
          </w:r>
          <w:r w:rsidR="000B73F9" w:rsidRPr="008E7456">
            <w:rPr>
              <w:rFonts w:ascii="Arial" w:hAnsi="Arial"/>
              <w:noProof/>
              <w:sz w:val="20"/>
            </w:rPr>
            <w:t>6</w:t>
          </w:r>
          <w:r w:rsidRPr="008E7456">
            <w:rPr>
              <w:rFonts w:ascii="Arial" w:hAnsi="Arial"/>
              <w:sz w:val="20"/>
            </w:rPr>
            <w:fldChar w:fldCharType="end"/>
          </w:r>
          <w:r w:rsidRPr="008E7456">
            <w:rPr>
              <w:rFonts w:ascii="Arial" w:hAnsi="Arial" w:cs="Arial"/>
              <w:sz w:val="20"/>
              <w:szCs w:val="20"/>
            </w:rPr>
            <w:t xml:space="preserve"> de 6</w:t>
          </w:r>
        </w:p>
      </w:tc>
    </w:tr>
  </w:tbl>
  <w:p w14:paraId="1B2D362F" w14:textId="77777777" w:rsidR="00207DB3" w:rsidRPr="00022413" w:rsidRDefault="00207DB3" w:rsidP="00022413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A0AFA" w14:textId="77777777" w:rsidR="00BF30D6" w:rsidRDefault="00940F07">
    <w:pPr>
      <w:pStyle w:val="Encabezado"/>
    </w:pPr>
    <w:r>
      <w:rPr>
        <w:noProof/>
      </w:rPr>
      <w:pict w14:anchorId="738D31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025131" o:spid="_x0000_s2055" type="#_x0000_t136" style="position:absolute;margin-left:0;margin-top:0;width:585.6pt;height:167.3pt;rotation:315;z-index:-163010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DB3"/>
    <w:rsid w:val="00022413"/>
    <w:rsid w:val="000B73F9"/>
    <w:rsid w:val="000E1AE7"/>
    <w:rsid w:val="00207DB3"/>
    <w:rsid w:val="00284F85"/>
    <w:rsid w:val="00372836"/>
    <w:rsid w:val="003B2088"/>
    <w:rsid w:val="00617D72"/>
    <w:rsid w:val="00735044"/>
    <w:rsid w:val="00786501"/>
    <w:rsid w:val="007A4AB2"/>
    <w:rsid w:val="007C5419"/>
    <w:rsid w:val="007D6119"/>
    <w:rsid w:val="00812813"/>
    <w:rsid w:val="00857A38"/>
    <w:rsid w:val="008616EE"/>
    <w:rsid w:val="008E7456"/>
    <w:rsid w:val="008F7547"/>
    <w:rsid w:val="00940F07"/>
    <w:rsid w:val="009B641A"/>
    <w:rsid w:val="00BF30D6"/>
    <w:rsid w:val="00CE0F18"/>
    <w:rsid w:val="00D9251D"/>
    <w:rsid w:val="00F2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B019469"/>
  <w15:docId w15:val="{1F58CA95-34FA-4440-82EF-483FCAF0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20"/>
      <w:ind w:left="11" w:right="11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F22A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F22AFF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22A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AFF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C54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541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5419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54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5419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73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3F9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1167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Dary</dc:creator>
  <cp:lastModifiedBy>Cesar Augusto Rodriguez Chaparro</cp:lastModifiedBy>
  <cp:revision>3</cp:revision>
  <dcterms:created xsi:type="dcterms:W3CDTF">2023-02-28T13:35:00Z</dcterms:created>
  <dcterms:modified xsi:type="dcterms:W3CDTF">2023-03-02T15:00:00Z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2023-02-23T00:00:00Z</vt:filetime>
  </property>
</Properties>
</file>