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0F44" w14:textId="15DDFA82" w:rsidR="007470E7" w:rsidRPr="00543B7B" w:rsidRDefault="007470E7" w:rsidP="00753BA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5529"/>
        <w:gridCol w:w="4535"/>
      </w:tblGrid>
      <w:tr w:rsidR="002F1D89" w:rsidRPr="00BB6077" w14:paraId="1156C8F0" w14:textId="77777777" w:rsidTr="00BB6077">
        <w:trPr>
          <w:jc w:val="center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D9E" w14:textId="47C8670A" w:rsidR="002F1D89" w:rsidRPr="00BB6077" w:rsidRDefault="002F1D8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Fecha de envío de la ficha técnica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00E70" w14:textId="77777777" w:rsidR="002F1D89" w:rsidRPr="00BB6077" w:rsidRDefault="002F1D8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1CCEA12B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4C82" w14:textId="7908728B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Nombre de la estrategia / actividad / programa / proyecto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DD198" w14:textId="77777777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219A31B4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B8E8" w14:textId="6E25D69A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Ámbito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A77FF" w14:textId="77777777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DF2A0A" w:rsidRPr="00BB6077" w14:paraId="1844167D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6D3E" w14:textId="149C9ECD" w:rsidR="00DF2A0A" w:rsidRPr="00BB6077" w:rsidRDefault="00DF2A0A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Profesional de Proyecto Sueños que lidera la actividad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AB665" w14:textId="77777777" w:rsidR="00DF2A0A" w:rsidRPr="00BB6077" w:rsidRDefault="00DF2A0A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53F3BFF6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8C05" w14:textId="3CA6C855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Territorio(s) focalizado(s)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7581" w14:textId="2A810C37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6840461D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2200" w14:textId="65603E6B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Población focalizada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D277A" w14:textId="33BE6582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6A7C5257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BBBA" w14:textId="38476B09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Número de sesiones requeridas para la implementación de la oferta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48559" w14:textId="2A4909AA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0629C9" w:rsidRPr="00BB6077" w14:paraId="297A52BB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B77C" w14:textId="26E1FBC8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Cantidad de horas por sesión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EEEC1" w14:textId="4F0485A4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69224501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A9FF" w14:textId="4684F462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Modalidad de la intervención (virtual / presencial / mixta)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A8237" w14:textId="7B87B7F8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629C9" w:rsidRPr="00BB6077" w14:paraId="47E15207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2D13" w14:textId="499A5C9B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¿Se requiere solicitud de permisos de autoridad administrativa?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41974" w14:textId="20A9ABAB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75E54B57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D0C" w14:textId="6A93CB0B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¿Se requiere listado de inscripción?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53B6A" w14:textId="282B7B4A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2F1D89" w:rsidRPr="00BB6077" w14:paraId="758EB2BB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A7C0" w14:textId="0E57945D" w:rsidR="002F1D89" w:rsidRPr="00BB6077" w:rsidRDefault="002F1D8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>Fecha límite para la inscripción de participantes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7268D" w14:textId="77777777" w:rsidR="002F1D89" w:rsidRPr="00BB6077" w:rsidRDefault="002F1D8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70B916A5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2FEE" w14:textId="67102BD7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eastAsia="es-ES"/>
              </w:rPr>
            </w:pPr>
            <w:r w:rsidRPr="00BB6077">
              <w:rPr>
                <w:rFonts w:ascii="Arial" w:hAnsi="Arial" w:cs="Arial"/>
                <w:b/>
                <w:bCs/>
                <w:lang w:eastAsia="es-ES"/>
              </w:rPr>
              <w:t>Nombre del profesional responsable</w:t>
            </w:r>
            <w:r w:rsidR="00E8541E" w:rsidRPr="00BB6077">
              <w:rPr>
                <w:rFonts w:ascii="Arial" w:hAnsi="Arial" w:cs="Arial"/>
                <w:b/>
                <w:bCs/>
                <w:lang w:eastAsia="es-ES"/>
              </w:rPr>
              <w:t xml:space="preserve"> del operador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3A9E2" w14:textId="27259A41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3A058304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A617" w14:textId="6018CD55" w:rsidR="000629C9" w:rsidRPr="00BB6077" w:rsidRDefault="000629C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 xml:space="preserve">Contacto del profesional </w:t>
            </w:r>
            <w:r w:rsidR="00543B7B" w:rsidRPr="00BB6077">
              <w:rPr>
                <w:rFonts w:ascii="Arial" w:hAnsi="Arial" w:cs="Arial"/>
                <w:b/>
                <w:bCs/>
                <w:lang w:val="es-ES_tradnl" w:eastAsia="es-ES"/>
              </w:rPr>
              <w:t>responsable</w:t>
            </w:r>
            <w:r w:rsidR="00E8541E" w:rsidRPr="00BB6077">
              <w:rPr>
                <w:rFonts w:ascii="Arial" w:hAnsi="Arial" w:cs="Arial"/>
                <w:b/>
                <w:bCs/>
                <w:lang w:val="es-ES_tradnl" w:eastAsia="es-ES"/>
              </w:rPr>
              <w:t xml:space="preserve"> del operador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E746F" w14:textId="689B7751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  <w:tr w:rsidR="000629C9" w:rsidRPr="00BB6077" w14:paraId="55124D8B" w14:textId="77777777" w:rsidTr="00BB6077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0F3E" w14:textId="2D19F6AE" w:rsidR="000629C9" w:rsidRPr="00BB6077" w:rsidRDefault="002F1D89" w:rsidP="00BB607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BB6077">
              <w:rPr>
                <w:rFonts w:ascii="Arial" w:hAnsi="Arial" w:cs="Arial"/>
                <w:b/>
                <w:bCs/>
                <w:lang w:val="es-ES_tradnl" w:eastAsia="es-ES"/>
              </w:rPr>
              <w:t xml:space="preserve">Requerimientos u observaciones adicionales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56862" w14:textId="2F3D581C" w:rsidR="000629C9" w:rsidRPr="00BB6077" w:rsidRDefault="000629C9" w:rsidP="00BB6077">
            <w:pPr>
              <w:spacing w:before="120" w:after="120" w:line="240" w:lineRule="auto"/>
              <w:rPr>
                <w:rFonts w:ascii="Arial" w:hAnsi="Arial" w:cs="Arial"/>
                <w:lang w:val="es-ES_tradnl" w:eastAsia="es-ES"/>
              </w:rPr>
            </w:pPr>
          </w:p>
        </w:tc>
      </w:tr>
    </w:tbl>
    <w:p w14:paraId="150A12F7" w14:textId="77777777" w:rsidR="0006553D" w:rsidRPr="00B14993" w:rsidRDefault="0006553D" w:rsidP="00B14993">
      <w:pPr>
        <w:rPr>
          <w:rFonts w:ascii="Calibri" w:hAnsi="Calibri" w:cs="Calibri"/>
          <w:sz w:val="24"/>
          <w:szCs w:val="24"/>
        </w:rPr>
      </w:pPr>
    </w:p>
    <w:sectPr w:rsidR="0006553D" w:rsidRPr="00B14993" w:rsidSect="009E5BBC">
      <w:headerReference w:type="default" r:id="rId10"/>
      <w:footerReference w:type="default" r:id="rId11"/>
      <w:pgSz w:w="12240" w:h="15840"/>
      <w:pgMar w:top="1276" w:right="1701" w:bottom="1417" w:left="1701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0273" w14:textId="77777777" w:rsidR="0042571D" w:rsidRDefault="0042571D" w:rsidP="0006553D">
      <w:pPr>
        <w:spacing w:after="0" w:line="240" w:lineRule="auto"/>
      </w:pPr>
      <w:r>
        <w:separator/>
      </w:r>
    </w:p>
  </w:endnote>
  <w:endnote w:type="continuationSeparator" w:id="0">
    <w:p w14:paraId="1BC8A6E6" w14:textId="77777777" w:rsidR="0042571D" w:rsidRDefault="0042571D" w:rsidP="0006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0939" w14:textId="77777777" w:rsidR="0006553D" w:rsidRDefault="0006553D" w:rsidP="0006553D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Pr="009A75E9">
      <w:rPr>
        <w:rFonts w:ascii="Tempus Sans ITC" w:hAnsi="Tempus Sans ITC"/>
        <w:b/>
      </w:rPr>
      <w:t>Antes de imprimir este documento… piense en el medio ambiente!</w:t>
    </w:r>
  </w:p>
  <w:p w14:paraId="52D88E6C" w14:textId="77777777" w:rsidR="0006553D" w:rsidRDefault="0006553D" w:rsidP="0006553D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58DCA059" w14:textId="77777777" w:rsidR="0006553D" w:rsidRDefault="0006553D" w:rsidP="009E5BBC">
    <w:pPr>
      <w:spacing w:after="0" w:line="240" w:lineRule="auto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23004B61" w14:textId="77777777" w:rsidR="0006553D" w:rsidRPr="009E5BBC" w:rsidRDefault="0006553D" w:rsidP="009E5BBC">
    <w:pPr>
      <w:tabs>
        <w:tab w:val="left" w:pos="4470"/>
        <w:tab w:val="center" w:pos="4848"/>
      </w:tabs>
      <w:spacing w:after="0" w:line="240" w:lineRule="auto"/>
      <w:jc w:val="center"/>
      <w:rPr>
        <w:rFonts w:ascii="ZurichBT-LightCondensed" w:hAnsi="ZurichBT-LightCondensed" w:cs="ZurichBT-LightCondensed"/>
        <w:color w:val="4E4B4A"/>
        <w:sz w:val="16"/>
        <w:szCs w:val="16"/>
        <w:lang w:val="es-ES"/>
      </w:rPr>
    </w:pPr>
    <w:r w:rsidRPr="009E5BBC">
      <w:rPr>
        <w:rFonts w:ascii="ZurichBT-LightCondensed" w:hAnsi="ZurichBT-LightCondensed" w:cs="ZurichBT-LightCondensed"/>
        <w:noProof/>
        <w:color w:val="4E4B4A"/>
        <w:sz w:val="16"/>
        <w:szCs w:val="16"/>
        <w:lang w:eastAsia="es-CO"/>
      </w:rPr>
      <w:drawing>
        <wp:anchor distT="0" distB="0" distL="114300" distR="114300" simplePos="0" relativeHeight="251660288" behindDoc="1" locked="0" layoutInCell="1" allowOverlap="1" wp14:anchorId="5D5881EE" wp14:editId="277D826C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2086298850" name="Imagen 2086298850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BBC">
      <w:rPr>
        <w:rFonts w:ascii="ZurichBT-LightCondensed" w:hAnsi="ZurichBT-LightCondensed" w:cs="ZurichBT-LightCondensed"/>
        <w:noProof/>
        <w:color w:val="4E4B4A"/>
        <w:sz w:val="16"/>
        <w:szCs w:val="16"/>
        <w:lang w:eastAsia="es-CO"/>
      </w:rPr>
      <w:drawing>
        <wp:anchor distT="0" distB="0" distL="114300" distR="114300" simplePos="0" relativeHeight="251659264" behindDoc="1" locked="0" layoutInCell="1" allowOverlap="1" wp14:anchorId="15011F7C" wp14:editId="67219F00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1340836858" name="Imagen 134083685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BBC">
      <w:rPr>
        <w:rFonts w:ascii="Arial" w:hAnsi="Arial" w:cs="Arial"/>
        <w:sz w:val="10"/>
        <w:szCs w:val="10"/>
      </w:rPr>
      <w:t>LOS DATOS PROPORCIONADOS SERÁN TRATADOS DE ACUERDO CON LA POLÍTICA DE TRATAMIENTO DE DATOS PERSONALES DEL ICBF Y A LA LEY 1581 DE 2012.</w:t>
    </w:r>
  </w:p>
  <w:p w14:paraId="23303A61" w14:textId="77777777" w:rsidR="0006553D" w:rsidRDefault="0006553D" w:rsidP="009E5B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8636" w14:textId="77777777" w:rsidR="0042571D" w:rsidRDefault="0042571D" w:rsidP="0006553D">
      <w:pPr>
        <w:spacing w:after="0" w:line="240" w:lineRule="auto"/>
      </w:pPr>
      <w:r>
        <w:separator/>
      </w:r>
    </w:p>
  </w:footnote>
  <w:footnote w:type="continuationSeparator" w:id="0">
    <w:p w14:paraId="5AA2DACA" w14:textId="77777777" w:rsidR="0042571D" w:rsidRDefault="0042571D" w:rsidP="0006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page" w:tblpX="1006" w:tblpY="-375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92"/>
      <w:gridCol w:w="6309"/>
      <w:gridCol w:w="1547"/>
      <w:gridCol w:w="1512"/>
    </w:tblGrid>
    <w:tr w:rsidR="002768C8" w:rsidRPr="009446F0" w14:paraId="148C24A3" w14:textId="77777777" w:rsidTr="009E5BBC">
      <w:trPr>
        <w:cantSplit/>
        <w:trHeight w:val="801"/>
      </w:trPr>
      <w:tc>
        <w:tcPr>
          <w:tcW w:w="1192" w:type="dxa"/>
          <w:vMerge w:val="restart"/>
          <w:vAlign w:val="center"/>
        </w:tcPr>
        <w:p w14:paraId="545E53A7" w14:textId="726F49D1" w:rsidR="002768C8" w:rsidRDefault="009E5BBC" w:rsidP="002768C8">
          <w:pPr>
            <w:pStyle w:val="Encabezado"/>
          </w:pPr>
          <w:bookmarkStart w:id="0" w:name="_Hlk166230263"/>
          <w:r>
            <w:rPr>
              <w:noProof/>
            </w:rPr>
            <w:drawing>
              <wp:inline distT="0" distB="0" distL="0" distR="0" wp14:anchorId="326FD57B" wp14:editId="075DA196">
                <wp:extent cx="640417" cy="721517"/>
                <wp:effectExtent l="0" t="0" r="7620" b="2540"/>
                <wp:docPr id="476300337" name="Imagen 1" descr="ICBF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764ADB-E382-4BF1-A97D-F3D62EA9096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CBF">
                          <a:extLst>
                            <a:ext uri="{FF2B5EF4-FFF2-40B4-BE49-F238E27FC236}">
                              <a16:creationId xmlns:a16="http://schemas.microsoft.com/office/drawing/2014/main" id="{70764ADB-E382-4BF1-A97D-F3D62EA9096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417" cy="7215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vMerge w:val="restart"/>
          <w:vAlign w:val="center"/>
        </w:tcPr>
        <w:p w14:paraId="41BC04E2" w14:textId="77777777" w:rsidR="002768C8" w:rsidRPr="00DA0027" w:rsidRDefault="002768C8" w:rsidP="002768C8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A0027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65143C6C" w14:textId="77777777" w:rsidR="002768C8" w:rsidRPr="00DA0027" w:rsidRDefault="002768C8" w:rsidP="002768C8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A0027">
            <w:rPr>
              <w:rFonts w:ascii="Arial" w:hAnsi="Arial" w:cs="Arial"/>
              <w:b/>
              <w:sz w:val="20"/>
              <w:szCs w:val="20"/>
            </w:rPr>
            <w:t>PROTECCIÓN</w:t>
          </w:r>
        </w:p>
        <w:p w14:paraId="545EF1C5" w14:textId="77777777" w:rsidR="002768C8" w:rsidRPr="00DA0027" w:rsidRDefault="002768C8" w:rsidP="002768C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96DFA0B" w14:textId="77777777" w:rsidR="002768C8" w:rsidRDefault="002768C8" w:rsidP="002768C8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A0027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</w:p>
        <w:p w14:paraId="6B1E4BEA" w14:textId="77777777" w:rsidR="002768C8" w:rsidRPr="00863E86" w:rsidRDefault="002768C8" w:rsidP="002768C8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A0027">
            <w:rPr>
              <w:rFonts w:ascii="Arial" w:hAnsi="Arial" w:cs="Arial"/>
              <w:b/>
              <w:sz w:val="20"/>
              <w:szCs w:val="20"/>
            </w:rPr>
            <w:t>FICHA TÉCNICA DE IMPLEMENTACIÓN DE ESTRATEGIAS DEL PROYECTO SUEÑOS</w:t>
          </w:r>
        </w:p>
      </w:tc>
      <w:tc>
        <w:tcPr>
          <w:tcW w:w="1547" w:type="dxa"/>
          <w:vAlign w:val="center"/>
        </w:tcPr>
        <w:p w14:paraId="04533AA2" w14:textId="10126C2F" w:rsidR="002768C8" w:rsidRPr="009446F0" w:rsidRDefault="009E5BBC" w:rsidP="002768C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="007C0D68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.G32.P</w:t>
          </w:r>
          <w:proofErr w:type="gramEnd"/>
        </w:p>
      </w:tc>
      <w:tc>
        <w:tcPr>
          <w:tcW w:w="1512" w:type="dxa"/>
          <w:vAlign w:val="center"/>
        </w:tcPr>
        <w:p w14:paraId="07FD1E9D" w14:textId="5CF7399A" w:rsidR="002768C8" w:rsidRPr="009446F0" w:rsidRDefault="007C0D68" w:rsidP="002768C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15/08/</w:t>
          </w:r>
          <w:r w:rsidR="002768C8" w:rsidRPr="0096515A">
            <w:rPr>
              <w:rFonts w:ascii="Arial" w:hAnsi="Arial" w:cs="Arial"/>
              <w:sz w:val="20"/>
              <w:szCs w:val="20"/>
            </w:rPr>
            <w:t>20</w:t>
          </w:r>
          <w:r w:rsidR="002768C8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2768C8" w:rsidRPr="009446F0" w14:paraId="34FB8202" w14:textId="77777777" w:rsidTr="00696101">
      <w:tblPrEx>
        <w:tblCellMar>
          <w:left w:w="108" w:type="dxa"/>
          <w:right w:w="108" w:type="dxa"/>
        </w:tblCellMar>
      </w:tblPrEx>
      <w:trPr>
        <w:cantSplit/>
        <w:trHeight w:val="713"/>
      </w:trPr>
      <w:tc>
        <w:tcPr>
          <w:tcW w:w="1192" w:type="dxa"/>
          <w:vMerge/>
          <w:vAlign w:val="center"/>
        </w:tcPr>
        <w:p w14:paraId="5F662C26" w14:textId="77777777" w:rsidR="002768C8" w:rsidRDefault="002768C8" w:rsidP="002768C8">
          <w:pPr>
            <w:pStyle w:val="Encabezado"/>
          </w:pPr>
        </w:p>
      </w:tc>
      <w:tc>
        <w:tcPr>
          <w:tcW w:w="6309" w:type="dxa"/>
          <w:vMerge/>
          <w:vAlign w:val="center"/>
        </w:tcPr>
        <w:p w14:paraId="6DB88AB7" w14:textId="77777777" w:rsidR="002768C8" w:rsidRDefault="002768C8" w:rsidP="002768C8">
          <w:pPr>
            <w:pStyle w:val="Encabezado"/>
          </w:pPr>
        </w:p>
      </w:tc>
      <w:tc>
        <w:tcPr>
          <w:tcW w:w="1547" w:type="dxa"/>
          <w:vAlign w:val="center"/>
        </w:tcPr>
        <w:p w14:paraId="5BAE714F" w14:textId="77777777" w:rsidR="002768C8" w:rsidRPr="009446F0" w:rsidRDefault="002768C8" w:rsidP="002768C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50885">
            <w:rPr>
              <w:rFonts w:ascii="Arial" w:hAnsi="Arial" w:cs="Arial"/>
              <w:sz w:val="20"/>
              <w:szCs w:val="20"/>
            </w:rPr>
            <w:t xml:space="preserve">Versión 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512" w:type="dxa"/>
          <w:tcMar>
            <w:left w:w="57" w:type="dxa"/>
            <w:right w:w="57" w:type="dxa"/>
          </w:tcMar>
          <w:vAlign w:val="center"/>
        </w:tcPr>
        <w:p w14:paraId="4E3DD404" w14:textId="77777777" w:rsidR="002768C8" w:rsidRPr="009446F0" w:rsidRDefault="002768C8" w:rsidP="002768C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t>1</w:t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bookmarkEnd w:id="0"/>
  </w:tbl>
  <w:p w14:paraId="2FABE093" w14:textId="77777777" w:rsidR="00E22583" w:rsidRDefault="00E22583" w:rsidP="002768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03468"/>
    <w:multiLevelType w:val="hybridMultilevel"/>
    <w:tmpl w:val="8EE8FE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C9"/>
    <w:rsid w:val="0005453D"/>
    <w:rsid w:val="000629C9"/>
    <w:rsid w:val="0006553D"/>
    <w:rsid w:val="000916D9"/>
    <w:rsid w:val="00105519"/>
    <w:rsid w:val="001E0EC6"/>
    <w:rsid w:val="002768C8"/>
    <w:rsid w:val="002F1D89"/>
    <w:rsid w:val="0042571D"/>
    <w:rsid w:val="00543B7B"/>
    <w:rsid w:val="00607872"/>
    <w:rsid w:val="00645B9D"/>
    <w:rsid w:val="006B31CA"/>
    <w:rsid w:val="007360EE"/>
    <w:rsid w:val="007470E7"/>
    <w:rsid w:val="00753BAD"/>
    <w:rsid w:val="007A1B86"/>
    <w:rsid w:val="007B1AE8"/>
    <w:rsid w:val="007C0D68"/>
    <w:rsid w:val="007E37DA"/>
    <w:rsid w:val="00840B17"/>
    <w:rsid w:val="008565FD"/>
    <w:rsid w:val="008A41CC"/>
    <w:rsid w:val="008E6DB8"/>
    <w:rsid w:val="00986400"/>
    <w:rsid w:val="009B0BAC"/>
    <w:rsid w:val="009E5BBC"/>
    <w:rsid w:val="00A31846"/>
    <w:rsid w:val="00B14993"/>
    <w:rsid w:val="00B16E25"/>
    <w:rsid w:val="00BB6077"/>
    <w:rsid w:val="00DA0027"/>
    <w:rsid w:val="00DC6F96"/>
    <w:rsid w:val="00DF2A0A"/>
    <w:rsid w:val="00E22583"/>
    <w:rsid w:val="00E8541E"/>
    <w:rsid w:val="00FC67B7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E88A2"/>
  <w15:chartTrackingRefBased/>
  <w15:docId w15:val="{C45FD8E4-D1B3-4902-AE81-9D84223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9C9"/>
    <w:pPr>
      <w:ind w:left="720"/>
      <w:contextualSpacing/>
    </w:pPr>
  </w:style>
  <w:style w:type="paragraph" w:styleId="Encabezado">
    <w:name w:val="header"/>
    <w:basedOn w:val="Normal"/>
    <w:link w:val="EncabezadoCar"/>
    <w:rsid w:val="00753B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753BA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753BAD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rsid w:val="008565F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65F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4552ACEFB845A986B3DA80B28923" ma:contentTypeVersion="20" ma:contentTypeDescription="Crear nuevo documento." ma:contentTypeScope="" ma:versionID="a82324ab263ed40a6b6f1fdfe79958c4">
  <xsd:schema xmlns:xsd="http://www.w3.org/2001/XMLSchema" xmlns:xs="http://www.w3.org/2001/XMLSchema" xmlns:p="http://schemas.microsoft.com/office/2006/metadata/properties" xmlns:ns2="99ac6648-98ca-4224-aed3-321037901a1f" xmlns:ns3="a54a3768-7a85-4222-8aef-26d9c9ef028d" targetNamespace="http://schemas.microsoft.com/office/2006/metadata/properties" ma:root="true" ma:fieldsID="0485e4c43f60414752dba0389afe2b5d" ns2:_="" ns3:_="">
    <xsd:import namespace="99ac6648-98ca-4224-aed3-321037901a1f"/>
    <xsd:import namespace="a54a3768-7a85-4222-8aef-26d9c9ef0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6648-98ca-4224-aed3-3210379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3768-7a85-4222-8aef-26d9c9ef0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174bfe-6e44-4fee-8ee5-40e493f58121}" ma:internalName="TaxCatchAll" ma:showField="CatchAllData" ma:web="a54a3768-7a85-4222-8aef-26d9c9ef0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a3768-7a85-4222-8aef-26d9c9ef028d" xsi:nil="true"/>
    <lcf76f155ced4ddcb4097134ff3c332f xmlns="99ac6648-98ca-4224-aed3-321037901a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C7D79-0D02-4ED5-AEA4-3DF138AA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c6648-98ca-4224-aed3-321037901a1f"/>
    <ds:schemaRef ds:uri="a54a3768-7a85-4222-8aef-26d9c9ef0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ABBAC-761C-443A-9B58-5F9E860C4C50}">
  <ds:schemaRefs>
    <ds:schemaRef ds:uri="http://schemas.microsoft.com/office/2006/metadata/properties"/>
    <ds:schemaRef ds:uri="http://schemas.microsoft.com/office/infopath/2007/PartnerControls"/>
    <ds:schemaRef ds:uri="a54a3768-7a85-4222-8aef-26d9c9ef028d"/>
    <ds:schemaRef ds:uri="99ac6648-98ca-4224-aed3-321037901a1f"/>
  </ds:schemaRefs>
</ds:datastoreItem>
</file>

<file path=customXml/itemProps3.xml><?xml version="1.0" encoding="utf-8"?>
<ds:datastoreItem xmlns:ds="http://schemas.openxmlformats.org/officeDocument/2006/customXml" ds:itemID="{B09CAC00-1087-4BA3-9AA3-ACFE93950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 Garcia</dc:creator>
  <cp:keywords/>
  <dc:description/>
  <cp:lastModifiedBy>LIDA MARGARITA MONROY AVELLANEDA</cp:lastModifiedBy>
  <cp:revision>3</cp:revision>
  <dcterms:created xsi:type="dcterms:W3CDTF">2024-08-13T23:02:00Z</dcterms:created>
  <dcterms:modified xsi:type="dcterms:W3CDTF">2024-08-15T20:53:00Z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0x010100BDDC4552ACEFB845A986B3DA80B28923</vt:lpwstr>
  </property>
</Properties>
</file>