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CB2" w:rsidRDefault="00125CB2" w:rsidP="00B53D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B53DA8" w:rsidRDefault="00B53DA8" w:rsidP="00B53DA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431933" w:rsidRPr="00EB50E5" w:rsidRDefault="00391514" w:rsidP="00647E54">
      <w:pPr>
        <w:keepNext/>
        <w:spacing w:after="0" w:line="240" w:lineRule="auto"/>
        <w:ind w:left="708" w:hanging="708"/>
        <w:jc w:val="center"/>
        <w:outlineLvl w:val="0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LA EMPRESA XXXXXXXXXXXX</w:t>
      </w:r>
    </w:p>
    <w:p w:rsidR="00431933" w:rsidRPr="00EB50E5" w:rsidRDefault="00431933" w:rsidP="0043193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D067D1" w:rsidRDefault="00D067D1" w:rsidP="00D067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125CB2" w:rsidRDefault="00125CB2" w:rsidP="00D067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  <w:bookmarkStart w:id="0" w:name="_GoBack"/>
      <w:bookmarkEnd w:id="0"/>
    </w:p>
    <w:p w:rsidR="00B53DA8" w:rsidRPr="00EB50E5" w:rsidRDefault="00B53DA8" w:rsidP="00D067D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D067D1" w:rsidRDefault="00B53DA8" w:rsidP="00D067D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CERTIFICA</w:t>
      </w:r>
    </w:p>
    <w:p w:rsidR="00125CB2" w:rsidRDefault="00125CB2" w:rsidP="00D067D1">
      <w:pPr>
        <w:jc w:val="center"/>
        <w:rPr>
          <w:rFonts w:ascii="Arial" w:hAnsi="Arial" w:cs="Arial"/>
          <w:b/>
          <w:bCs/>
        </w:rPr>
      </w:pPr>
    </w:p>
    <w:p w:rsidR="00B53DA8" w:rsidRDefault="00B53DA8" w:rsidP="00D067D1">
      <w:pPr>
        <w:jc w:val="center"/>
        <w:rPr>
          <w:rFonts w:ascii="Arial" w:hAnsi="Arial" w:cs="Arial"/>
          <w:b/>
          <w:bCs/>
        </w:rPr>
      </w:pPr>
    </w:p>
    <w:p w:rsidR="00B53DA8" w:rsidRPr="00B53DA8" w:rsidRDefault="00431933" w:rsidP="00B53DA8">
      <w:pPr>
        <w:jc w:val="both"/>
        <w:rPr>
          <w:rFonts w:ascii="Arial" w:hAnsi="Arial" w:cs="Arial"/>
          <w:lang w:val="es-CO"/>
        </w:rPr>
      </w:pPr>
      <w:r w:rsidRPr="00EB50E5">
        <w:rPr>
          <w:rFonts w:ascii="Arial" w:hAnsi="Arial" w:cs="Arial"/>
        </w:rPr>
        <w:t>Que</w:t>
      </w:r>
      <w:r w:rsidR="00B53DA8">
        <w:rPr>
          <w:rFonts w:ascii="Arial" w:hAnsi="Arial" w:cs="Arial"/>
        </w:rPr>
        <w:t xml:space="preserve"> el colaborador ________________________ identificado con cedula de ciudadanía N° ______________, fue designado como representante de Seguridad y Salud en el T</w:t>
      </w:r>
      <w:r w:rsidR="00B53DA8" w:rsidRPr="00B53DA8">
        <w:rPr>
          <w:rFonts w:ascii="Arial" w:hAnsi="Arial" w:cs="Arial"/>
        </w:rPr>
        <w:t>rabajo</w:t>
      </w:r>
      <w:r w:rsidR="00B53DA8">
        <w:rPr>
          <w:rFonts w:ascii="Arial" w:hAnsi="Arial" w:cs="Arial"/>
        </w:rPr>
        <w:t>, cumpliendo</w:t>
      </w:r>
      <w:r w:rsidR="00B53DA8" w:rsidRPr="00B53DA8">
        <w:rPr>
          <w:rFonts w:ascii="Arial" w:hAnsi="Arial" w:cs="Arial"/>
        </w:rPr>
        <w:t xml:space="preserve"> con el perfil </w:t>
      </w:r>
      <w:r w:rsidR="00B53DA8" w:rsidRPr="00774DA3">
        <w:rPr>
          <w:rFonts w:ascii="Arial" w:hAnsi="Arial" w:cs="Arial"/>
        </w:rPr>
        <w:t xml:space="preserve">establecido en la Resolución </w:t>
      </w:r>
      <w:r w:rsidR="00B37471" w:rsidRPr="00774DA3">
        <w:rPr>
          <w:rFonts w:ascii="Arial" w:hAnsi="Arial" w:cs="Arial"/>
        </w:rPr>
        <w:t xml:space="preserve">312 </w:t>
      </w:r>
      <w:r w:rsidR="00B53DA8" w:rsidRPr="00774DA3">
        <w:rPr>
          <w:rFonts w:ascii="Arial" w:hAnsi="Arial" w:cs="Arial"/>
        </w:rPr>
        <w:t>de 201</w:t>
      </w:r>
      <w:r w:rsidR="00B37471" w:rsidRPr="00774DA3">
        <w:rPr>
          <w:rFonts w:ascii="Arial" w:hAnsi="Arial" w:cs="Arial"/>
        </w:rPr>
        <w:t>9</w:t>
      </w:r>
      <w:r w:rsidR="00B53DA8" w:rsidRPr="00B53DA8">
        <w:rPr>
          <w:rFonts w:ascii="Arial" w:hAnsi="Arial" w:cs="Arial"/>
        </w:rPr>
        <w:t xml:space="preserve"> del Ministerio de Trabajo</w:t>
      </w:r>
      <w:r w:rsidR="00B53DA8">
        <w:rPr>
          <w:rFonts w:ascii="Arial" w:hAnsi="Arial" w:cs="Arial"/>
        </w:rPr>
        <w:t>, así mismo es quien garantizara e</w:t>
      </w:r>
      <w:r w:rsidR="00B53DA8" w:rsidRPr="00B53DA8">
        <w:rPr>
          <w:rFonts w:ascii="Arial" w:hAnsi="Arial" w:cs="Arial"/>
        </w:rPr>
        <w:t xml:space="preserve">l cumplimiento de </w:t>
      </w:r>
      <w:r w:rsidR="00B53DA8">
        <w:rPr>
          <w:rFonts w:ascii="Arial" w:hAnsi="Arial" w:cs="Arial"/>
        </w:rPr>
        <w:t xml:space="preserve">la normatividad vigente y </w:t>
      </w:r>
      <w:r w:rsidR="00B53DA8" w:rsidRPr="00B53DA8">
        <w:rPr>
          <w:rFonts w:ascii="Arial" w:hAnsi="Arial" w:cs="Arial"/>
        </w:rPr>
        <w:t xml:space="preserve">obligaciones contractuales establecidas </w:t>
      </w:r>
      <w:r w:rsidR="00B53DA8">
        <w:rPr>
          <w:rFonts w:ascii="Arial" w:hAnsi="Arial" w:cs="Arial"/>
        </w:rPr>
        <w:t xml:space="preserve">en el contrato ____ celebrado a los ____ días del mes </w:t>
      </w:r>
      <w:r w:rsidR="00391514">
        <w:rPr>
          <w:rFonts w:ascii="Arial" w:hAnsi="Arial" w:cs="Arial"/>
        </w:rPr>
        <w:t>de _</w:t>
      </w:r>
      <w:r w:rsidR="00B53DA8">
        <w:rPr>
          <w:rFonts w:ascii="Arial" w:hAnsi="Arial" w:cs="Arial"/>
        </w:rPr>
        <w:t>__</w:t>
      </w:r>
      <w:r w:rsidR="00391514">
        <w:rPr>
          <w:rFonts w:ascii="Arial" w:hAnsi="Arial" w:cs="Arial"/>
        </w:rPr>
        <w:t>_____ del</w:t>
      </w:r>
      <w:r w:rsidR="00B53DA8">
        <w:rPr>
          <w:rFonts w:ascii="Arial" w:hAnsi="Arial" w:cs="Arial"/>
        </w:rPr>
        <w:t xml:space="preserve"> año ___</w:t>
      </w:r>
      <w:r w:rsidR="00125CB2">
        <w:rPr>
          <w:rFonts w:ascii="Arial" w:hAnsi="Arial" w:cs="Arial"/>
        </w:rPr>
        <w:t>_.</w:t>
      </w:r>
    </w:p>
    <w:p w:rsidR="00D067D1" w:rsidRPr="00125CB2" w:rsidRDefault="00D067D1" w:rsidP="00D067D1">
      <w:pPr>
        <w:jc w:val="both"/>
        <w:rPr>
          <w:rFonts w:ascii="Arial" w:hAnsi="Arial" w:cs="Arial"/>
        </w:rPr>
      </w:pPr>
    </w:p>
    <w:p w:rsidR="00125CB2" w:rsidRPr="00125CB2" w:rsidRDefault="00125CB2" w:rsidP="00125CB2">
      <w:pPr>
        <w:rPr>
          <w:rFonts w:ascii="Arial" w:hAnsi="Arial" w:cs="Arial"/>
        </w:rPr>
      </w:pPr>
      <w:r w:rsidRPr="00125CB2">
        <w:rPr>
          <w:rFonts w:ascii="Arial" w:hAnsi="Arial" w:cs="Arial"/>
        </w:rPr>
        <w:t xml:space="preserve">La presente se expide en </w:t>
      </w:r>
      <w:r>
        <w:rPr>
          <w:rFonts w:ascii="Arial" w:hAnsi="Arial" w:cs="Arial"/>
        </w:rPr>
        <w:t>________</w:t>
      </w:r>
      <w:r w:rsidRPr="00125CB2">
        <w:rPr>
          <w:rFonts w:ascii="Arial" w:hAnsi="Arial" w:cs="Arial"/>
        </w:rPr>
        <w:t xml:space="preserve">, a los </w:t>
      </w:r>
      <w:r>
        <w:rPr>
          <w:rFonts w:ascii="Arial" w:hAnsi="Arial" w:cs="Arial"/>
        </w:rPr>
        <w:t>___</w:t>
      </w:r>
      <w:r w:rsidRPr="00125CB2">
        <w:rPr>
          <w:rFonts w:ascii="Arial" w:hAnsi="Arial" w:cs="Arial"/>
        </w:rPr>
        <w:t xml:space="preserve">días del mes de </w:t>
      </w:r>
      <w:r>
        <w:rPr>
          <w:rFonts w:ascii="Arial" w:hAnsi="Arial" w:cs="Arial"/>
        </w:rPr>
        <w:t>_____de ____.</w:t>
      </w:r>
    </w:p>
    <w:p w:rsidR="003F22B6" w:rsidRDefault="003F22B6" w:rsidP="003F22B6">
      <w:pPr>
        <w:jc w:val="both"/>
        <w:rPr>
          <w:rFonts w:ascii="Arial" w:hAnsi="Arial" w:cs="Arial"/>
        </w:rPr>
      </w:pPr>
    </w:p>
    <w:p w:rsidR="00305B25" w:rsidRDefault="00305B25" w:rsidP="00711B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305B25" w:rsidRDefault="00305B25" w:rsidP="00711B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es-ES"/>
        </w:rPr>
      </w:pPr>
    </w:p>
    <w:p w:rsidR="00305B25" w:rsidRDefault="00305B25" w:rsidP="00125CB2">
      <w:pPr>
        <w:keepNext/>
        <w:spacing w:after="0" w:line="240" w:lineRule="auto"/>
        <w:outlineLvl w:val="0"/>
        <w:rPr>
          <w:rFonts w:ascii="Arial" w:eastAsia="Times New Roman" w:hAnsi="Arial" w:cs="Arial"/>
          <w:b/>
          <w:lang w:eastAsia="es-ES"/>
        </w:rPr>
      </w:pPr>
    </w:p>
    <w:p w:rsidR="00305B25" w:rsidRPr="00391514" w:rsidRDefault="00305B25" w:rsidP="00125CB2">
      <w:pPr>
        <w:keepNext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  <w:r w:rsidRPr="00391514">
        <w:rPr>
          <w:rFonts w:ascii="Arial" w:eastAsia="Times New Roman" w:hAnsi="Arial" w:cs="Arial"/>
          <w:lang w:eastAsia="es-ES"/>
        </w:rPr>
        <w:t>(Firma)</w:t>
      </w:r>
    </w:p>
    <w:p w:rsidR="00391514" w:rsidRDefault="00305B25" w:rsidP="00391514">
      <w:pPr>
        <w:keepNext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  <w:r w:rsidRPr="00391514">
        <w:rPr>
          <w:rFonts w:ascii="Arial" w:eastAsia="Times New Roman" w:hAnsi="Arial" w:cs="Arial"/>
          <w:lang w:eastAsia="es-ES"/>
        </w:rPr>
        <w:t>_______________________</w:t>
      </w:r>
      <w:r w:rsidR="00391514">
        <w:rPr>
          <w:rFonts w:ascii="Arial" w:eastAsia="Times New Roman" w:hAnsi="Arial" w:cs="Arial"/>
          <w:lang w:eastAsia="es-ES"/>
        </w:rPr>
        <w:t>___________</w:t>
      </w:r>
    </w:p>
    <w:p w:rsidR="00305B25" w:rsidRPr="00391514" w:rsidRDefault="00305B25" w:rsidP="00391514">
      <w:pPr>
        <w:keepNext/>
        <w:spacing w:after="0" w:line="240" w:lineRule="auto"/>
        <w:outlineLvl w:val="0"/>
        <w:rPr>
          <w:rFonts w:ascii="Arial" w:hAnsi="Arial" w:cs="Arial"/>
          <w:lang w:eastAsia="es-ES"/>
        </w:rPr>
      </w:pPr>
      <w:r w:rsidRPr="00391514">
        <w:rPr>
          <w:rFonts w:ascii="Arial" w:hAnsi="Arial" w:cs="Arial"/>
          <w:lang w:eastAsia="es-ES"/>
        </w:rPr>
        <w:t>(Nombres y Apellidos)</w:t>
      </w:r>
    </w:p>
    <w:p w:rsidR="00C71A58" w:rsidRDefault="00125CB2" w:rsidP="00125CB2">
      <w:pPr>
        <w:spacing w:after="0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>(Cargo)</w:t>
      </w:r>
    </w:p>
    <w:p w:rsidR="00B25764" w:rsidRDefault="00B25764" w:rsidP="00125CB2">
      <w:pPr>
        <w:spacing w:after="0"/>
        <w:rPr>
          <w:rFonts w:ascii="Arial" w:hAnsi="Arial" w:cs="Arial"/>
          <w:lang w:eastAsia="es-ES"/>
        </w:rPr>
      </w:pPr>
    </w:p>
    <w:p w:rsidR="00B25764" w:rsidRDefault="00B25764" w:rsidP="00125CB2">
      <w:pPr>
        <w:spacing w:after="0"/>
        <w:rPr>
          <w:rFonts w:ascii="Arial" w:hAnsi="Arial" w:cs="Arial"/>
          <w:lang w:eastAsia="es-ES"/>
        </w:rPr>
      </w:pPr>
    </w:p>
    <w:p w:rsidR="00B25764" w:rsidRDefault="00B25764" w:rsidP="00125CB2">
      <w:pPr>
        <w:spacing w:after="0"/>
        <w:rPr>
          <w:rFonts w:ascii="Arial" w:hAnsi="Arial" w:cs="Arial"/>
          <w:lang w:eastAsia="es-ES"/>
        </w:rPr>
      </w:pPr>
    </w:p>
    <w:p w:rsidR="00B25764" w:rsidRDefault="00B25764" w:rsidP="00125CB2">
      <w:pPr>
        <w:spacing w:after="0"/>
        <w:rPr>
          <w:rFonts w:ascii="Arial" w:hAnsi="Arial" w:cs="Arial"/>
          <w:lang w:eastAsia="es-ES"/>
        </w:rPr>
      </w:pPr>
    </w:p>
    <w:p w:rsidR="00B25764" w:rsidRDefault="00B25764" w:rsidP="00125CB2">
      <w:pPr>
        <w:spacing w:after="0"/>
        <w:rPr>
          <w:rFonts w:ascii="Arial" w:hAnsi="Arial" w:cs="Arial"/>
          <w:lang w:eastAsia="es-ES"/>
        </w:rPr>
      </w:pPr>
    </w:p>
    <w:p w:rsidR="00774DA3" w:rsidRPr="00774DA3" w:rsidRDefault="00774DA3" w:rsidP="00774DA3">
      <w:pPr>
        <w:rPr>
          <w:rFonts w:ascii="Arial" w:hAnsi="Arial" w:cs="Arial"/>
          <w:lang w:eastAsia="es-ES"/>
        </w:rPr>
      </w:pPr>
    </w:p>
    <w:p w:rsidR="00774DA3" w:rsidRPr="00774DA3" w:rsidRDefault="00774DA3" w:rsidP="00774DA3">
      <w:pPr>
        <w:rPr>
          <w:rFonts w:ascii="Arial" w:hAnsi="Arial" w:cs="Arial"/>
          <w:lang w:eastAsia="es-ES"/>
        </w:rPr>
      </w:pPr>
    </w:p>
    <w:sectPr w:rsidR="00774DA3" w:rsidRPr="00774DA3" w:rsidSect="005B07B1">
      <w:headerReference w:type="default" r:id="rId7"/>
      <w:footerReference w:type="default" r:id="rId8"/>
      <w:pgSz w:w="12240" w:h="15840" w:code="1"/>
      <w:pgMar w:top="1221" w:right="1134" w:bottom="567" w:left="1701" w:header="11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22" w:rsidRDefault="00044022" w:rsidP="00420956">
      <w:pPr>
        <w:spacing w:after="0" w:line="240" w:lineRule="auto"/>
      </w:pPr>
      <w:r>
        <w:separator/>
      </w:r>
    </w:p>
  </w:endnote>
  <w:endnote w:type="continuationSeparator" w:id="0">
    <w:p w:rsidR="00044022" w:rsidRDefault="00044022" w:rsidP="0042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A0D" w:rsidRDefault="00C23A0D" w:rsidP="00676B1E">
    <w:pPr>
      <w:pStyle w:val="Piedepgina"/>
      <w:spacing w:after="0" w:line="240" w:lineRule="auto"/>
      <w:jc w:val="center"/>
      <w:rPr>
        <w:rFonts w:ascii="Tempus Sans ITC" w:hAnsi="Tempus Sans ITC"/>
        <w:b/>
      </w:rPr>
    </w:pPr>
    <w:r w:rsidRPr="009A75E9">
      <w:rPr>
        <w:rFonts w:ascii="Tempus Sans ITC" w:hAnsi="Tempus Sans ITC"/>
        <w:b/>
      </w:rPr>
      <w:t>Antes de imprimir este documento… piense en el medio ambiente!</w:t>
    </w:r>
  </w:p>
  <w:p w:rsidR="00676B1E" w:rsidRDefault="00676B1E" w:rsidP="00676B1E">
    <w:pPr>
      <w:pStyle w:val="Piedepgina"/>
      <w:spacing w:after="0" w:line="240" w:lineRule="auto"/>
      <w:jc w:val="center"/>
      <w:rPr>
        <w:rFonts w:ascii="Tempus Sans ITC" w:hAnsi="Tempus Sans ITC"/>
        <w:b/>
      </w:rPr>
    </w:pPr>
  </w:p>
  <w:p w:rsidR="00676B1E" w:rsidRDefault="00676B1E" w:rsidP="00676B1E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2835E6">
      <w:rPr>
        <w:rFonts w:ascii="Arial" w:hAnsi="Arial" w:cs="Arial"/>
        <w:sz w:val="12"/>
        <w:szCs w:val="12"/>
      </w:rPr>
      <w:t>Cualquier copia impresa de este documento se considera como COPIA NO CONTROLADA</w:t>
    </w:r>
  </w:p>
  <w:p w:rsidR="00676B1E" w:rsidRPr="00401190" w:rsidRDefault="00676B1E" w:rsidP="00676B1E">
    <w:pPr>
      <w:pStyle w:val="Piedepgina"/>
      <w:spacing w:after="0" w:line="240" w:lineRule="auto"/>
      <w:jc w:val="center"/>
      <w:rPr>
        <w:rFonts w:ascii="Arial" w:hAnsi="Arial" w:cs="Arial"/>
        <w:sz w:val="12"/>
        <w:szCs w:val="12"/>
      </w:rPr>
    </w:pPr>
    <w:r w:rsidRPr="004C2C4A">
      <w:rPr>
        <w:rFonts w:ascii="Arial" w:hAnsi="Arial" w:cs="Arial"/>
        <w:sz w:val="12"/>
        <w:szCs w:val="12"/>
      </w:rPr>
      <w:t>LOS DATOS PROPORCIONADOS SERÁN TRATADOS DE ACUERDO A LA POLÌTICA DE TRATAMIENTO DE DATOS PERSONALES DEL ICBF Y A LA LEY 1581 DE 2012</w:t>
    </w:r>
  </w:p>
  <w:p w:rsidR="00676B1E" w:rsidRDefault="00676B1E" w:rsidP="00676B1E">
    <w:pPr>
      <w:spacing w:after="0" w:line="240" w:lineRule="auto"/>
    </w:pPr>
    <w:r>
      <w:t xml:space="preserve">                                             </w:t>
    </w:r>
    <w:r w:rsidR="00774DA3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4147185</wp:posOffset>
          </wp:positionH>
          <wp:positionV relativeFrom="paragraph">
            <wp:posOffset>9059545</wp:posOffset>
          </wp:positionV>
          <wp:extent cx="2625090" cy="426085"/>
          <wp:effectExtent l="0" t="0" r="0" b="0"/>
          <wp:wrapNone/>
          <wp:docPr id="42" name="Imagen 1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B1E" w:rsidRPr="009243D1" w:rsidRDefault="00676B1E" w:rsidP="00676B1E">
    <w:pPr>
      <w:pStyle w:val="Piedepgina"/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676B1E" w:rsidRDefault="00676B1E" w:rsidP="00676B1E">
    <w:pPr>
      <w:pStyle w:val="Piedepgina"/>
      <w:spacing w:after="0" w:line="240" w:lineRule="auto"/>
      <w:jc w:val="center"/>
      <w:rPr>
        <w:rFonts w:ascii="Arial" w:hAnsi="Arial" w:cs="Arial"/>
        <w:b/>
        <w:sz w:val="12"/>
        <w:szCs w:val="12"/>
      </w:rPr>
    </w:pPr>
  </w:p>
  <w:p w:rsidR="00420956" w:rsidRDefault="00420956" w:rsidP="00676B1E">
    <w:pPr>
      <w:spacing w:after="0" w:line="240" w:lineRule="auto"/>
    </w:pPr>
    <w:r>
      <w:t xml:space="preserve">                                             </w:t>
    </w:r>
  </w:p>
  <w:p w:rsidR="00420956" w:rsidRDefault="00420956" w:rsidP="00676B1E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22" w:rsidRDefault="00044022" w:rsidP="00420956">
      <w:pPr>
        <w:spacing w:after="0" w:line="240" w:lineRule="auto"/>
      </w:pPr>
      <w:r>
        <w:separator/>
      </w:r>
    </w:p>
  </w:footnote>
  <w:footnote w:type="continuationSeparator" w:id="0">
    <w:p w:rsidR="00044022" w:rsidRDefault="00044022" w:rsidP="0042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514" w:rsidRDefault="00420956" w:rsidP="00420956">
    <w:pPr>
      <w:pStyle w:val="Encabezado"/>
      <w:tabs>
        <w:tab w:val="clear" w:pos="8504"/>
        <w:tab w:val="right" w:pos="9214"/>
      </w:tabs>
      <w:ind w:right="-568"/>
    </w:pPr>
    <w:r>
      <w:t xml:space="preserve">         </w:t>
    </w:r>
  </w:p>
  <w:tbl>
    <w:tblPr>
      <w:tblW w:w="10385" w:type="dxa"/>
      <w:tblInd w:w="-77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3"/>
      <w:gridCol w:w="6062"/>
      <w:gridCol w:w="1522"/>
      <w:gridCol w:w="1488"/>
    </w:tblGrid>
    <w:tr w:rsidR="00391514" w:rsidRPr="00636C1E" w:rsidTr="00391514">
      <w:trPr>
        <w:cantSplit/>
        <w:trHeight w:val="564"/>
      </w:trPr>
      <w:tc>
        <w:tcPr>
          <w:tcW w:w="1313" w:type="dxa"/>
          <w:vMerge w:val="restart"/>
        </w:tcPr>
        <w:p w:rsidR="00391514" w:rsidRDefault="00774DA3" w:rsidP="00391514">
          <w:pPr>
            <w:pStyle w:val="Encabezado"/>
            <w:spacing w:after="0"/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13970</wp:posOffset>
                </wp:positionV>
                <wp:extent cx="659130" cy="809625"/>
                <wp:effectExtent l="0" t="0" r="0" b="0"/>
                <wp:wrapNone/>
                <wp:docPr id="37" name="Imagen 3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62" w:type="dxa"/>
          <w:vMerge w:val="restart"/>
        </w:tcPr>
        <w:p w:rsidR="00391514" w:rsidRPr="00E30BA7" w:rsidRDefault="00391514" w:rsidP="00391514">
          <w:pPr>
            <w:pStyle w:val="Encabezado"/>
            <w:tabs>
              <w:tab w:val="left" w:pos="380"/>
              <w:tab w:val="center" w:pos="2571"/>
            </w:tabs>
            <w:spacing w:after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391514" w:rsidRDefault="00391514" w:rsidP="00391514">
          <w:pPr>
            <w:pStyle w:val="Encabezado"/>
            <w:spacing w:after="0"/>
            <w:jc w:val="center"/>
            <w:rPr>
              <w:rFonts w:ascii="Arial" w:hAnsi="Arial" w:cs="Arial"/>
              <w:b/>
            </w:rPr>
          </w:pPr>
          <w:r w:rsidRPr="005B07B1">
            <w:rPr>
              <w:rFonts w:ascii="Arial" w:hAnsi="Arial" w:cs="Arial"/>
              <w:b/>
            </w:rPr>
            <w:t>PROCESO ADQUISICIÓN DE BIENES Y SERVICIOS</w:t>
          </w:r>
        </w:p>
        <w:p w:rsidR="00391514" w:rsidRDefault="00391514" w:rsidP="00391514">
          <w:pPr>
            <w:pStyle w:val="Encabezado"/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  <w:p w:rsidR="00391514" w:rsidRPr="00391514" w:rsidRDefault="00391514" w:rsidP="00391514">
          <w:pPr>
            <w:pStyle w:val="Encabezado"/>
            <w:jc w:val="center"/>
            <w:rPr>
              <w:rFonts w:ascii="Arial" w:hAnsi="Arial" w:cs="Arial"/>
              <w:sz w:val="18"/>
              <w:szCs w:val="18"/>
              <w:lang w:val="es-CO"/>
            </w:rPr>
          </w:pPr>
          <w:r w:rsidRPr="00391514">
            <w:rPr>
              <w:rFonts w:ascii="Arial" w:hAnsi="Arial" w:cs="Arial"/>
              <w:sz w:val="18"/>
              <w:szCs w:val="18"/>
            </w:rPr>
            <w:t>FORMATO DE CERTIFICACIÓN DEL REPRESENTANTE DE SEGURIDAD Y SALUD EN EL TRABAJO</w:t>
          </w:r>
        </w:p>
      </w:tc>
      <w:tc>
        <w:tcPr>
          <w:tcW w:w="1522" w:type="dxa"/>
          <w:vAlign w:val="center"/>
        </w:tcPr>
        <w:p w:rsidR="00391514" w:rsidRPr="009446F0" w:rsidRDefault="006E4D9E" w:rsidP="0039151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FE0244">
            <w:rPr>
              <w:rFonts w:ascii="Arial" w:hAnsi="Arial" w:cs="Arial"/>
              <w:sz w:val="20"/>
              <w:szCs w:val="20"/>
            </w:rPr>
            <w:t>26</w:t>
          </w:r>
          <w:r>
            <w:rPr>
              <w:rFonts w:ascii="Arial" w:hAnsi="Arial" w:cs="Arial"/>
              <w:sz w:val="20"/>
              <w:szCs w:val="20"/>
            </w:rPr>
            <w:t>.G7.ABS</w:t>
          </w:r>
        </w:p>
      </w:tc>
      <w:tc>
        <w:tcPr>
          <w:tcW w:w="1488" w:type="dxa"/>
          <w:vAlign w:val="center"/>
        </w:tcPr>
        <w:p w:rsidR="00391514" w:rsidRPr="009446F0" w:rsidRDefault="00774DA3" w:rsidP="0039151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20/11</w:t>
          </w:r>
          <w:r w:rsidR="00FE0244">
            <w:rPr>
              <w:rFonts w:ascii="Arial" w:hAnsi="Arial" w:cs="Arial"/>
              <w:sz w:val="20"/>
              <w:szCs w:val="20"/>
            </w:rPr>
            <w:t>/2019</w:t>
          </w:r>
        </w:p>
      </w:tc>
    </w:tr>
    <w:tr w:rsidR="00391514" w:rsidRPr="00636C1E" w:rsidTr="00391514">
      <w:trPr>
        <w:cantSplit/>
        <w:trHeight w:val="606"/>
      </w:trPr>
      <w:tc>
        <w:tcPr>
          <w:tcW w:w="1313" w:type="dxa"/>
          <w:vMerge/>
        </w:tcPr>
        <w:p w:rsidR="00391514" w:rsidRDefault="00391514" w:rsidP="00391514">
          <w:pPr>
            <w:pStyle w:val="Encabezado"/>
            <w:spacing w:after="0"/>
          </w:pPr>
        </w:p>
      </w:tc>
      <w:tc>
        <w:tcPr>
          <w:tcW w:w="6062" w:type="dxa"/>
          <w:vMerge/>
        </w:tcPr>
        <w:p w:rsidR="00391514" w:rsidRDefault="00391514" w:rsidP="00391514">
          <w:pPr>
            <w:pStyle w:val="Encabezado"/>
            <w:spacing w:after="0"/>
          </w:pPr>
        </w:p>
      </w:tc>
      <w:tc>
        <w:tcPr>
          <w:tcW w:w="1522" w:type="dxa"/>
          <w:vAlign w:val="center"/>
        </w:tcPr>
        <w:p w:rsidR="00391514" w:rsidRPr="009446F0" w:rsidRDefault="006E4D9E" w:rsidP="007433F2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Versión </w:t>
          </w:r>
          <w:r w:rsidR="00774DA3">
            <w:rPr>
              <w:rFonts w:ascii="Arial" w:hAnsi="Arial" w:cs="Arial"/>
              <w:sz w:val="20"/>
              <w:szCs w:val="20"/>
            </w:rPr>
            <w:t>2</w:t>
          </w:r>
        </w:p>
      </w:tc>
      <w:tc>
        <w:tcPr>
          <w:tcW w:w="1488" w:type="dxa"/>
          <w:tcMar>
            <w:left w:w="57" w:type="dxa"/>
            <w:right w:w="57" w:type="dxa"/>
          </w:tcMar>
          <w:vAlign w:val="center"/>
        </w:tcPr>
        <w:p w:rsidR="00391514" w:rsidRPr="009446F0" w:rsidRDefault="00391514" w:rsidP="00391514">
          <w:pPr>
            <w:pStyle w:val="Encabezado"/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46F0">
            <w:rPr>
              <w:rFonts w:ascii="Arial" w:hAnsi="Arial" w:cs="Arial"/>
              <w:sz w:val="20"/>
              <w:szCs w:val="20"/>
            </w:rPr>
            <w:t>Página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A63D49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rPr>
              <w:rStyle w:val="Nmerodepgina"/>
              <w:rFonts w:cs="Arial"/>
              <w:szCs w:val="20"/>
            </w:rPr>
            <w:t xml:space="preserve"> d</w:t>
          </w:r>
          <w:r w:rsidRPr="00385B8B">
            <w:rPr>
              <w:rStyle w:val="Nmerodepgina"/>
              <w:rFonts w:cs="Arial"/>
              <w:szCs w:val="20"/>
            </w:rPr>
            <w:t>e</w:t>
          </w:r>
          <w:r w:rsidRPr="009446F0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</w:t>
          </w:r>
        </w:p>
      </w:tc>
    </w:tr>
  </w:tbl>
  <w:p w:rsidR="00420956" w:rsidRDefault="00774DA3" w:rsidP="00420956">
    <w:pPr>
      <w:pStyle w:val="Encabezado"/>
      <w:tabs>
        <w:tab w:val="clear" w:pos="8504"/>
        <w:tab w:val="right" w:pos="9214"/>
      </w:tabs>
      <w:ind w:right="-568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4574220" o:spid="_x0000_s2091" type="#_x0000_t136" style="position:absolute;margin-left:0;margin-top:0;width:464.1pt;height:198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ÚBLICA"/>
          <w10:wrap anchorx="margin" anchory="margin"/>
        </v:shape>
      </w:pict>
    </w:r>
    <w:r w:rsidR="00420956"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2965"/>
    <w:multiLevelType w:val="hybridMultilevel"/>
    <w:tmpl w:val="44A60D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8392E"/>
    <w:multiLevelType w:val="hybridMultilevel"/>
    <w:tmpl w:val="0BD8AE9E"/>
    <w:lvl w:ilvl="0" w:tplc="17FC9D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07"/>
    <w:rsid w:val="00016410"/>
    <w:rsid w:val="00016436"/>
    <w:rsid w:val="00025DB2"/>
    <w:rsid w:val="00027836"/>
    <w:rsid w:val="0003120B"/>
    <w:rsid w:val="000354AD"/>
    <w:rsid w:val="00036851"/>
    <w:rsid w:val="00041BA3"/>
    <w:rsid w:val="00044022"/>
    <w:rsid w:val="00083931"/>
    <w:rsid w:val="00096C89"/>
    <w:rsid w:val="000A21C2"/>
    <w:rsid w:val="000A5908"/>
    <w:rsid w:val="000A675D"/>
    <w:rsid w:val="000C1402"/>
    <w:rsid w:val="000C6E27"/>
    <w:rsid w:val="000C73F2"/>
    <w:rsid w:val="000E4E6B"/>
    <w:rsid w:val="000F27D3"/>
    <w:rsid w:val="00125CB2"/>
    <w:rsid w:val="001553F3"/>
    <w:rsid w:val="00163C17"/>
    <w:rsid w:val="00186667"/>
    <w:rsid w:val="00191787"/>
    <w:rsid w:val="00193652"/>
    <w:rsid w:val="001A4FC4"/>
    <w:rsid w:val="001B4816"/>
    <w:rsid w:val="001B4F7E"/>
    <w:rsid w:val="001C09E3"/>
    <w:rsid w:val="001D10BB"/>
    <w:rsid w:val="001D5292"/>
    <w:rsid w:val="001F62FB"/>
    <w:rsid w:val="00201296"/>
    <w:rsid w:val="0020308F"/>
    <w:rsid w:val="00203522"/>
    <w:rsid w:val="002261E4"/>
    <w:rsid w:val="002414A9"/>
    <w:rsid w:val="00247956"/>
    <w:rsid w:val="00247B0C"/>
    <w:rsid w:val="00250BA7"/>
    <w:rsid w:val="00285EB4"/>
    <w:rsid w:val="002945F2"/>
    <w:rsid w:val="002A7D3A"/>
    <w:rsid w:val="002B2DE0"/>
    <w:rsid w:val="002B7A84"/>
    <w:rsid w:val="002C149B"/>
    <w:rsid w:val="002C45ED"/>
    <w:rsid w:val="002D0D4E"/>
    <w:rsid w:val="00305B25"/>
    <w:rsid w:val="00331E1D"/>
    <w:rsid w:val="003350D0"/>
    <w:rsid w:val="00336974"/>
    <w:rsid w:val="00346969"/>
    <w:rsid w:val="00371AD8"/>
    <w:rsid w:val="00374BD5"/>
    <w:rsid w:val="003840C0"/>
    <w:rsid w:val="00391514"/>
    <w:rsid w:val="003A45AE"/>
    <w:rsid w:val="003C3D96"/>
    <w:rsid w:val="003F0098"/>
    <w:rsid w:val="003F22B6"/>
    <w:rsid w:val="003F7D04"/>
    <w:rsid w:val="003F7F7F"/>
    <w:rsid w:val="00401080"/>
    <w:rsid w:val="00420956"/>
    <w:rsid w:val="00425365"/>
    <w:rsid w:val="0042573F"/>
    <w:rsid w:val="00431933"/>
    <w:rsid w:val="0043710C"/>
    <w:rsid w:val="004550A0"/>
    <w:rsid w:val="004A2AD3"/>
    <w:rsid w:val="004C1C69"/>
    <w:rsid w:val="004D6A47"/>
    <w:rsid w:val="004E002C"/>
    <w:rsid w:val="004E3458"/>
    <w:rsid w:val="004E713A"/>
    <w:rsid w:val="004F19CB"/>
    <w:rsid w:val="004F4D3F"/>
    <w:rsid w:val="005176D7"/>
    <w:rsid w:val="00540E3E"/>
    <w:rsid w:val="00552211"/>
    <w:rsid w:val="005611B5"/>
    <w:rsid w:val="0056138D"/>
    <w:rsid w:val="00562B14"/>
    <w:rsid w:val="00574060"/>
    <w:rsid w:val="00597BDD"/>
    <w:rsid w:val="005A548C"/>
    <w:rsid w:val="005A7C5B"/>
    <w:rsid w:val="005B07B1"/>
    <w:rsid w:val="005C04F4"/>
    <w:rsid w:val="005C6213"/>
    <w:rsid w:val="005D3691"/>
    <w:rsid w:val="005D6F5A"/>
    <w:rsid w:val="005D741D"/>
    <w:rsid w:val="005E4544"/>
    <w:rsid w:val="005F339B"/>
    <w:rsid w:val="005F4D3D"/>
    <w:rsid w:val="00613B3D"/>
    <w:rsid w:val="00622386"/>
    <w:rsid w:val="006377D7"/>
    <w:rsid w:val="006410D2"/>
    <w:rsid w:val="00645FBF"/>
    <w:rsid w:val="00646896"/>
    <w:rsid w:val="00647E54"/>
    <w:rsid w:val="00652FDD"/>
    <w:rsid w:val="00664DA5"/>
    <w:rsid w:val="00676B1E"/>
    <w:rsid w:val="00677D71"/>
    <w:rsid w:val="006873E0"/>
    <w:rsid w:val="006A0BE2"/>
    <w:rsid w:val="006B7A01"/>
    <w:rsid w:val="006C5822"/>
    <w:rsid w:val="006C77DC"/>
    <w:rsid w:val="006D2505"/>
    <w:rsid w:val="006D5040"/>
    <w:rsid w:val="006D7CE1"/>
    <w:rsid w:val="006E4D9E"/>
    <w:rsid w:val="006F12DB"/>
    <w:rsid w:val="006F6A12"/>
    <w:rsid w:val="007041F7"/>
    <w:rsid w:val="00711B54"/>
    <w:rsid w:val="00730096"/>
    <w:rsid w:val="0074138F"/>
    <w:rsid w:val="007433F2"/>
    <w:rsid w:val="00745977"/>
    <w:rsid w:val="00774DA3"/>
    <w:rsid w:val="0078765D"/>
    <w:rsid w:val="00794980"/>
    <w:rsid w:val="007A453E"/>
    <w:rsid w:val="007E47E9"/>
    <w:rsid w:val="008366CA"/>
    <w:rsid w:val="00856553"/>
    <w:rsid w:val="008572B4"/>
    <w:rsid w:val="00883C9A"/>
    <w:rsid w:val="00890867"/>
    <w:rsid w:val="008C3392"/>
    <w:rsid w:val="008C496D"/>
    <w:rsid w:val="008C5D51"/>
    <w:rsid w:val="008C6C69"/>
    <w:rsid w:val="008D34DA"/>
    <w:rsid w:val="00906AB4"/>
    <w:rsid w:val="009070AD"/>
    <w:rsid w:val="009364DB"/>
    <w:rsid w:val="0096557A"/>
    <w:rsid w:val="00986467"/>
    <w:rsid w:val="00996222"/>
    <w:rsid w:val="009A5140"/>
    <w:rsid w:val="009B7EF7"/>
    <w:rsid w:val="009C3973"/>
    <w:rsid w:val="009E61D7"/>
    <w:rsid w:val="009F7ABC"/>
    <w:rsid w:val="00A27C2C"/>
    <w:rsid w:val="00A3083B"/>
    <w:rsid w:val="00A31268"/>
    <w:rsid w:val="00A33350"/>
    <w:rsid w:val="00A54CCF"/>
    <w:rsid w:val="00A63D49"/>
    <w:rsid w:val="00A64ED5"/>
    <w:rsid w:val="00A66BF5"/>
    <w:rsid w:val="00A7698D"/>
    <w:rsid w:val="00A80828"/>
    <w:rsid w:val="00AA2C82"/>
    <w:rsid w:val="00AA6A37"/>
    <w:rsid w:val="00AC26B7"/>
    <w:rsid w:val="00AC4F5B"/>
    <w:rsid w:val="00B01F1F"/>
    <w:rsid w:val="00B05CCB"/>
    <w:rsid w:val="00B076CF"/>
    <w:rsid w:val="00B25764"/>
    <w:rsid w:val="00B3013D"/>
    <w:rsid w:val="00B37471"/>
    <w:rsid w:val="00B37F88"/>
    <w:rsid w:val="00B43F6C"/>
    <w:rsid w:val="00B47F88"/>
    <w:rsid w:val="00B53DA8"/>
    <w:rsid w:val="00B547DB"/>
    <w:rsid w:val="00B65796"/>
    <w:rsid w:val="00B663FB"/>
    <w:rsid w:val="00B74ED0"/>
    <w:rsid w:val="00B81197"/>
    <w:rsid w:val="00B95A7A"/>
    <w:rsid w:val="00BA7752"/>
    <w:rsid w:val="00BD4D9C"/>
    <w:rsid w:val="00C20B34"/>
    <w:rsid w:val="00C23A0D"/>
    <w:rsid w:val="00C24C95"/>
    <w:rsid w:val="00C2551B"/>
    <w:rsid w:val="00C40A28"/>
    <w:rsid w:val="00C51202"/>
    <w:rsid w:val="00C71A58"/>
    <w:rsid w:val="00C968BD"/>
    <w:rsid w:val="00CA2247"/>
    <w:rsid w:val="00CA67DE"/>
    <w:rsid w:val="00CB356B"/>
    <w:rsid w:val="00CC2FAB"/>
    <w:rsid w:val="00CC3A6E"/>
    <w:rsid w:val="00CC789B"/>
    <w:rsid w:val="00CF2BC9"/>
    <w:rsid w:val="00D067D1"/>
    <w:rsid w:val="00D15CA7"/>
    <w:rsid w:val="00D35CDA"/>
    <w:rsid w:val="00D43A8A"/>
    <w:rsid w:val="00D43BFD"/>
    <w:rsid w:val="00D445AC"/>
    <w:rsid w:val="00D57AE8"/>
    <w:rsid w:val="00D823EB"/>
    <w:rsid w:val="00D83060"/>
    <w:rsid w:val="00DC13DE"/>
    <w:rsid w:val="00DE14A8"/>
    <w:rsid w:val="00E13B34"/>
    <w:rsid w:val="00E271C3"/>
    <w:rsid w:val="00E32138"/>
    <w:rsid w:val="00E34A2B"/>
    <w:rsid w:val="00E4546B"/>
    <w:rsid w:val="00E47A05"/>
    <w:rsid w:val="00E567D6"/>
    <w:rsid w:val="00E6150C"/>
    <w:rsid w:val="00E67A42"/>
    <w:rsid w:val="00EA3956"/>
    <w:rsid w:val="00EC3DFC"/>
    <w:rsid w:val="00F13B91"/>
    <w:rsid w:val="00F166B8"/>
    <w:rsid w:val="00F25EDC"/>
    <w:rsid w:val="00F3547C"/>
    <w:rsid w:val="00F705B1"/>
    <w:rsid w:val="00F81FBE"/>
    <w:rsid w:val="00F87D80"/>
    <w:rsid w:val="00F9290C"/>
    <w:rsid w:val="00F95A48"/>
    <w:rsid w:val="00FD28BC"/>
    <w:rsid w:val="00FD7AF3"/>
    <w:rsid w:val="00FE0244"/>
    <w:rsid w:val="00FE1783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4:docId w14:val="1E73A6C2"/>
  <w15:chartTrackingRefBased/>
  <w15:docId w15:val="{3AA1AA64-D6AE-4C63-B8D4-05AE2825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paragraph" w:styleId="Ttulo7">
    <w:name w:val="heading 7"/>
    <w:basedOn w:val="Normal"/>
    <w:next w:val="Normal"/>
    <w:link w:val="Ttulo7Car"/>
    <w:qFormat/>
    <w:rsid w:val="0001643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iPriority w:val="99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B01F1F"/>
    <w:pPr>
      <w:spacing w:after="0" w:line="240" w:lineRule="auto"/>
    </w:pPr>
    <w:rPr>
      <w:rFonts w:ascii="Times New Roman" w:hAnsi="Times New Roman"/>
      <w:sz w:val="28"/>
      <w:szCs w:val="28"/>
      <w:lang w:val="es-CO" w:eastAsia="es-CO"/>
    </w:rPr>
  </w:style>
  <w:style w:type="character" w:customStyle="1" w:styleId="TextoindependienteCar">
    <w:name w:val="Texto independiente Car"/>
    <w:link w:val="Textoindependiente"/>
    <w:uiPriority w:val="99"/>
    <w:rsid w:val="00B01F1F"/>
    <w:rPr>
      <w:rFonts w:ascii="Times New Roman" w:hAnsi="Times New Roman"/>
      <w:sz w:val="28"/>
      <w:szCs w:val="28"/>
    </w:rPr>
  </w:style>
  <w:style w:type="paragraph" w:styleId="Sinespaciado">
    <w:name w:val="No Spacing"/>
    <w:basedOn w:val="Normal"/>
    <w:uiPriority w:val="1"/>
    <w:qFormat/>
    <w:rsid w:val="00B01F1F"/>
    <w:pPr>
      <w:spacing w:after="0" w:line="240" w:lineRule="auto"/>
    </w:pPr>
    <w:rPr>
      <w:rFonts w:cs="Calibri"/>
      <w:lang w:val="es-CO" w:eastAsia="es-CO"/>
    </w:rPr>
  </w:style>
  <w:style w:type="character" w:customStyle="1" w:styleId="GUILLCar">
    <w:name w:val="GUILL Car"/>
    <w:link w:val="GUILL"/>
    <w:locked/>
    <w:rsid w:val="00B01F1F"/>
    <w:rPr>
      <w:rFonts w:ascii="Arial" w:hAnsi="Arial" w:cs="Arial"/>
      <w:b/>
      <w:bCs/>
    </w:rPr>
  </w:style>
  <w:style w:type="paragraph" w:customStyle="1" w:styleId="GUILL">
    <w:name w:val="GUILL"/>
    <w:basedOn w:val="Normal"/>
    <w:link w:val="GUILLCar"/>
    <w:qFormat/>
    <w:rsid w:val="00B01F1F"/>
    <w:pPr>
      <w:spacing w:after="0" w:line="240" w:lineRule="auto"/>
      <w:jc w:val="center"/>
    </w:pPr>
    <w:rPr>
      <w:rFonts w:ascii="Arial" w:hAnsi="Arial" w:cs="Arial"/>
      <w:b/>
      <w:bCs/>
      <w:sz w:val="20"/>
      <w:szCs w:val="20"/>
      <w:lang w:val="es-CO" w:eastAsia="es-CO"/>
    </w:rPr>
  </w:style>
  <w:style w:type="paragraph" w:styleId="Prrafodelista">
    <w:name w:val="List Paragraph"/>
    <w:basedOn w:val="Normal"/>
    <w:uiPriority w:val="34"/>
    <w:qFormat/>
    <w:rsid w:val="00A33350"/>
    <w:pPr>
      <w:ind w:left="708"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1643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016436"/>
    <w:rPr>
      <w:sz w:val="22"/>
      <w:szCs w:val="22"/>
      <w:lang w:val="es-ES" w:eastAsia="en-US"/>
    </w:rPr>
  </w:style>
  <w:style w:type="character" w:customStyle="1" w:styleId="Ttulo7Car">
    <w:name w:val="Título 7 Car"/>
    <w:link w:val="Ttulo7"/>
    <w:rsid w:val="00016436"/>
    <w:rPr>
      <w:rFonts w:ascii="Times New Roman" w:eastAsia="Times New Roman" w:hAnsi="Times New Roman"/>
      <w:sz w:val="28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1643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016436"/>
    <w:rPr>
      <w:sz w:val="16"/>
      <w:szCs w:val="16"/>
      <w:lang w:val="es-ES" w:eastAsia="en-US"/>
    </w:rPr>
  </w:style>
  <w:style w:type="character" w:styleId="Nmerodepgina">
    <w:name w:val="page number"/>
    <w:rsid w:val="00C23A0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oswald.tapiero</dc:creator>
  <cp:keywords/>
  <dc:description/>
  <cp:lastModifiedBy>Lida Monroy</cp:lastModifiedBy>
  <cp:revision>2</cp:revision>
  <cp:lastPrinted>2016-10-28T21:06:00Z</cp:lastPrinted>
  <dcterms:created xsi:type="dcterms:W3CDTF">2019-11-20T19:39:00Z</dcterms:created>
  <dcterms:modified xsi:type="dcterms:W3CDTF">2019-11-20T19:39:00Z</dcterms:modified>
</cp:coreProperties>
</file>