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87E0B" w14:textId="2960CDFB" w:rsidR="006D777C" w:rsidRPr="00931D3F" w:rsidRDefault="00781882" w:rsidP="006D777C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931D3F">
        <w:rPr>
          <w:rFonts w:ascii="Verdana" w:hAnsi="Verdana"/>
          <w:b/>
          <w:bCs/>
          <w:color w:val="D0CECE" w:themeColor="background2" w:themeShade="E6"/>
          <w:sz w:val="22"/>
          <w:szCs w:val="22"/>
        </w:rPr>
        <w:t xml:space="preserve">EL(LA) </w:t>
      </w:r>
      <w:r w:rsidR="006D777C" w:rsidRPr="00931D3F">
        <w:rPr>
          <w:rFonts w:ascii="Verdana" w:hAnsi="Verdana"/>
          <w:b/>
          <w:bCs/>
          <w:color w:val="D0CECE" w:themeColor="background2" w:themeShade="E6"/>
          <w:sz w:val="22"/>
          <w:szCs w:val="22"/>
        </w:rPr>
        <w:t>COORDINADOR (A) DEL GRUPO JURÍDICO</w:t>
      </w:r>
      <w:r w:rsidRPr="00931D3F">
        <w:rPr>
          <w:rFonts w:ascii="Verdana" w:hAnsi="Verdana"/>
          <w:b/>
          <w:bCs/>
          <w:color w:val="D0CECE" w:themeColor="background2" w:themeShade="E6"/>
          <w:sz w:val="22"/>
          <w:szCs w:val="22"/>
        </w:rPr>
        <w:t xml:space="preserve"> </w:t>
      </w:r>
      <w:r w:rsidR="007C0E9D">
        <w:rPr>
          <w:rFonts w:ascii="Verdana" w:hAnsi="Verdana"/>
          <w:b/>
          <w:bCs/>
          <w:color w:val="D0CECE" w:themeColor="background2" w:themeShade="E6"/>
          <w:sz w:val="22"/>
          <w:szCs w:val="22"/>
        </w:rPr>
        <w:t xml:space="preserve">DE LA REGIONAL XXXXX </w:t>
      </w:r>
      <w:r w:rsidR="006D777C" w:rsidRPr="00931D3F">
        <w:rPr>
          <w:rFonts w:ascii="Verdana" w:hAnsi="Verdana"/>
          <w:b/>
          <w:bCs/>
          <w:sz w:val="22"/>
          <w:szCs w:val="22"/>
        </w:rPr>
        <w:t>DEL INSTITUTO COLOMBIANO DE BIENESTAR FAMILIAR -ICBF-</w:t>
      </w:r>
    </w:p>
    <w:p w14:paraId="7EF60497" w14:textId="3F1B10B6" w:rsidR="006D777C" w:rsidRPr="00931D3F" w:rsidRDefault="006D777C" w:rsidP="006D777C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14:paraId="0C5CF9B3" w14:textId="0318B2B0" w:rsidR="006D777C" w:rsidRPr="00931D3F" w:rsidRDefault="006D777C" w:rsidP="006D777C">
      <w:pPr>
        <w:pStyle w:val="Default"/>
        <w:jc w:val="center"/>
        <w:rPr>
          <w:rFonts w:ascii="Verdana" w:hAnsi="Verdana"/>
          <w:sz w:val="22"/>
          <w:szCs w:val="22"/>
        </w:rPr>
      </w:pPr>
    </w:p>
    <w:p w14:paraId="30F85678" w14:textId="67B0A7A7" w:rsidR="006D777C" w:rsidRPr="00931D3F" w:rsidRDefault="006D777C" w:rsidP="006D777C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931D3F">
        <w:rPr>
          <w:rFonts w:ascii="Verdana" w:hAnsi="Verdana"/>
          <w:b/>
          <w:bCs/>
          <w:sz w:val="22"/>
          <w:szCs w:val="22"/>
        </w:rPr>
        <w:t>CERTIFICA</w:t>
      </w:r>
    </w:p>
    <w:p w14:paraId="6B8D26D6" w14:textId="77777777" w:rsidR="006D777C" w:rsidRPr="00931D3F" w:rsidRDefault="006D777C" w:rsidP="006D777C">
      <w:pPr>
        <w:pStyle w:val="Default"/>
        <w:rPr>
          <w:rFonts w:ascii="Verdana" w:hAnsi="Verdana"/>
          <w:sz w:val="22"/>
          <w:szCs w:val="22"/>
        </w:rPr>
      </w:pPr>
    </w:p>
    <w:p w14:paraId="428951C2" w14:textId="015AD60D" w:rsidR="006D777C" w:rsidRPr="00931D3F" w:rsidRDefault="006D777C" w:rsidP="005868DA">
      <w:pPr>
        <w:pStyle w:val="Default"/>
        <w:ind w:left="-567" w:right="-660"/>
        <w:jc w:val="both"/>
        <w:rPr>
          <w:rFonts w:ascii="Verdana" w:hAnsi="Verdana"/>
          <w:sz w:val="22"/>
          <w:szCs w:val="22"/>
        </w:rPr>
      </w:pPr>
      <w:r w:rsidRPr="00931D3F">
        <w:rPr>
          <w:rFonts w:ascii="Verdana" w:hAnsi="Verdana"/>
          <w:sz w:val="22"/>
          <w:szCs w:val="22"/>
        </w:rPr>
        <w:t xml:space="preserve">Que </w:t>
      </w:r>
      <w:r w:rsidR="00A645D6" w:rsidRPr="00931D3F">
        <w:rPr>
          <w:rFonts w:ascii="Verdana" w:hAnsi="Verdana"/>
          <w:sz w:val="22"/>
          <w:szCs w:val="22"/>
        </w:rPr>
        <w:t>revisada la información de  esta  Dirección Regional</w:t>
      </w:r>
      <w:r w:rsidRPr="00931D3F">
        <w:rPr>
          <w:rFonts w:ascii="Verdana" w:hAnsi="Verdana"/>
          <w:color w:val="auto"/>
          <w:sz w:val="22"/>
          <w:szCs w:val="22"/>
        </w:rPr>
        <w:t xml:space="preserve">, </w:t>
      </w:r>
      <w:r w:rsidR="002A5F05" w:rsidRPr="00931D3F">
        <w:rPr>
          <w:rFonts w:ascii="Verdana" w:hAnsi="Verdana"/>
          <w:color w:val="auto"/>
          <w:sz w:val="22"/>
          <w:szCs w:val="22"/>
        </w:rPr>
        <w:t>en lo que hace referencia al “</w:t>
      </w:r>
      <w:r w:rsidR="002A5F05" w:rsidRPr="00931D3F">
        <w:rPr>
          <w:rFonts w:ascii="Verdana" w:hAnsi="Verdana"/>
          <w:i/>
          <w:iCs/>
          <w:color w:val="auto"/>
          <w:sz w:val="22"/>
          <w:szCs w:val="22"/>
        </w:rPr>
        <w:t xml:space="preserve">Procedimiento para </w:t>
      </w:r>
      <w:r w:rsidR="00A645D6" w:rsidRPr="00931D3F">
        <w:rPr>
          <w:rFonts w:ascii="Verdana" w:hAnsi="Verdana"/>
          <w:i/>
          <w:iCs/>
          <w:color w:val="auto"/>
          <w:sz w:val="22"/>
          <w:szCs w:val="22"/>
        </w:rPr>
        <w:t>I</w:t>
      </w:r>
      <w:r w:rsidR="002A5F05" w:rsidRPr="00931D3F">
        <w:rPr>
          <w:rFonts w:ascii="Verdana" w:hAnsi="Verdana"/>
          <w:i/>
          <w:iCs/>
          <w:color w:val="auto"/>
          <w:sz w:val="22"/>
          <w:szCs w:val="22"/>
        </w:rPr>
        <w:t xml:space="preserve">mposición de </w:t>
      </w:r>
      <w:r w:rsidR="00A645D6" w:rsidRPr="00931D3F">
        <w:rPr>
          <w:rFonts w:ascii="Verdana" w:hAnsi="Verdana"/>
          <w:i/>
          <w:iCs/>
          <w:color w:val="auto"/>
          <w:sz w:val="22"/>
          <w:szCs w:val="22"/>
        </w:rPr>
        <w:t>M</w:t>
      </w:r>
      <w:r w:rsidR="002A5F05" w:rsidRPr="00931D3F">
        <w:rPr>
          <w:rFonts w:ascii="Verdana" w:hAnsi="Verdana"/>
          <w:i/>
          <w:iCs/>
          <w:color w:val="auto"/>
          <w:sz w:val="22"/>
          <w:szCs w:val="22"/>
        </w:rPr>
        <w:t xml:space="preserve">ultas, </w:t>
      </w:r>
      <w:r w:rsidR="00A645D6" w:rsidRPr="00931D3F">
        <w:rPr>
          <w:rFonts w:ascii="Verdana" w:hAnsi="Verdana"/>
          <w:i/>
          <w:iCs/>
          <w:color w:val="auto"/>
          <w:sz w:val="22"/>
          <w:szCs w:val="22"/>
        </w:rPr>
        <w:t>S</w:t>
      </w:r>
      <w:r w:rsidR="002A5F05" w:rsidRPr="00931D3F">
        <w:rPr>
          <w:rFonts w:ascii="Verdana" w:hAnsi="Verdana"/>
          <w:i/>
          <w:iCs/>
          <w:color w:val="auto"/>
          <w:sz w:val="22"/>
          <w:szCs w:val="22"/>
        </w:rPr>
        <w:t xml:space="preserve">anciones y </w:t>
      </w:r>
      <w:r w:rsidR="00A645D6" w:rsidRPr="00931D3F">
        <w:rPr>
          <w:rFonts w:ascii="Verdana" w:hAnsi="Verdana"/>
          <w:i/>
          <w:iCs/>
          <w:color w:val="auto"/>
          <w:sz w:val="22"/>
          <w:szCs w:val="22"/>
        </w:rPr>
        <w:t>D</w:t>
      </w:r>
      <w:r w:rsidR="002A5F05" w:rsidRPr="00931D3F">
        <w:rPr>
          <w:rFonts w:ascii="Verdana" w:hAnsi="Verdana"/>
          <w:i/>
          <w:iCs/>
          <w:color w:val="auto"/>
          <w:sz w:val="22"/>
          <w:szCs w:val="22"/>
        </w:rPr>
        <w:t xml:space="preserve">eclaratorias de </w:t>
      </w:r>
      <w:r w:rsidR="00A645D6" w:rsidRPr="00931D3F">
        <w:rPr>
          <w:rFonts w:ascii="Verdana" w:hAnsi="Verdana"/>
          <w:i/>
          <w:iCs/>
          <w:color w:val="auto"/>
          <w:sz w:val="22"/>
          <w:szCs w:val="22"/>
        </w:rPr>
        <w:t>I</w:t>
      </w:r>
      <w:r w:rsidR="002A5F05" w:rsidRPr="00931D3F">
        <w:rPr>
          <w:rFonts w:ascii="Verdana" w:hAnsi="Verdana"/>
          <w:i/>
          <w:iCs/>
          <w:color w:val="auto"/>
          <w:sz w:val="22"/>
          <w:szCs w:val="22"/>
        </w:rPr>
        <w:t>ncumplimiento</w:t>
      </w:r>
      <w:r w:rsidR="002A5F05" w:rsidRPr="00931D3F">
        <w:rPr>
          <w:rFonts w:ascii="Verdana" w:hAnsi="Verdana"/>
          <w:color w:val="auto"/>
          <w:sz w:val="22"/>
          <w:szCs w:val="22"/>
        </w:rPr>
        <w:t>”,</w:t>
      </w:r>
      <w:r w:rsidR="00A645D6" w:rsidRPr="00931D3F">
        <w:rPr>
          <w:rFonts w:ascii="Verdana" w:hAnsi="Verdana"/>
          <w:color w:val="auto"/>
          <w:sz w:val="22"/>
          <w:szCs w:val="22"/>
        </w:rPr>
        <w:t xml:space="preserve"> </w:t>
      </w:r>
      <w:r w:rsidRPr="00931D3F">
        <w:rPr>
          <w:rFonts w:ascii="Verdana" w:hAnsi="Verdana"/>
          <w:sz w:val="22"/>
          <w:szCs w:val="22"/>
        </w:rPr>
        <w:t>se constató que</w:t>
      </w:r>
      <w:r w:rsidR="0055595D" w:rsidRPr="00931D3F">
        <w:rPr>
          <w:rFonts w:ascii="Verdana" w:hAnsi="Verdana"/>
          <w:sz w:val="22"/>
          <w:szCs w:val="22"/>
        </w:rPr>
        <w:t xml:space="preserve"> durante el periodo comprendido entre el </w:t>
      </w:r>
      <w:proofErr w:type="spellStart"/>
      <w:r w:rsidR="0055595D" w:rsidRPr="00931D3F">
        <w:rPr>
          <w:rFonts w:ascii="Verdana" w:hAnsi="Verdana"/>
          <w:color w:val="D0CECE" w:themeColor="background2" w:themeShade="E6"/>
          <w:sz w:val="22"/>
          <w:szCs w:val="22"/>
        </w:rPr>
        <w:t>xxxx</w:t>
      </w:r>
      <w:proofErr w:type="spellEnd"/>
      <w:r w:rsidR="0055595D" w:rsidRPr="00931D3F">
        <w:rPr>
          <w:rFonts w:ascii="Verdana" w:hAnsi="Verdana"/>
          <w:color w:val="D0CECE" w:themeColor="background2" w:themeShade="E6"/>
          <w:sz w:val="22"/>
          <w:szCs w:val="22"/>
        </w:rPr>
        <w:t xml:space="preserve"> </w:t>
      </w:r>
      <w:r w:rsidR="0055595D" w:rsidRPr="00931D3F">
        <w:rPr>
          <w:rFonts w:ascii="Verdana" w:hAnsi="Verdana"/>
          <w:sz w:val="22"/>
          <w:szCs w:val="22"/>
        </w:rPr>
        <w:t xml:space="preserve">y el </w:t>
      </w:r>
      <w:proofErr w:type="spellStart"/>
      <w:r w:rsidR="0055595D" w:rsidRPr="00931D3F">
        <w:rPr>
          <w:rFonts w:ascii="Verdana" w:hAnsi="Verdana"/>
          <w:color w:val="D0CECE" w:themeColor="background2" w:themeShade="E6"/>
          <w:sz w:val="22"/>
          <w:szCs w:val="22"/>
        </w:rPr>
        <w:t>xxxx</w:t>
      </w:r>
      <w:proofErr w:type="spellEnd"/>
      <w:r w:rsidR="0055595D" w:rsidRPr="00931D3F">
        <w:rPr>
          <w:rFonts w:ascii="Verdana" w:hAnsi="Verdana"/>
          <w:sz w:val="22"/>
          <w:szCs w:val="22"/>
        </w:rPr>
        <w:t xml:space="preserve"> del mes </w:t>
      </w:r>
      <w:proofErr w:type="spellStart"/>
      <w:r w:rsidR="0055595D" w:rsidRPr="00931D3F">
        <w:rPr>
          <w:rFonts w:ascii="Verdana" w:hAnsi="Verdana"/>
          <w:color w:val="D0CECE" w:themeColor="background2" w:themeShade="E6"/>
          <w:sz w:val="22"/>
          <w:szCs w:val="22"/>
        </w:rPr>
        <w:t>xxxxx</w:t>
      </w:r>
      <w:proofErr w:type="spellEnd"/>
      <w:r w:rsidR="0055595D" w:rsidRPr="00931D3F">
        <w:rPr>
          <w:rFonts w:ascii="Verdana" w:hAnsi="Verdana"/>
          <w:sz w:val="22"/>
          <w:szCs w:val="22"/>
        </w:rPr>
        <w:t xml:space="preserve"> del año 20</w:t>
      </w:r>
      <w:r w:rsidR="0055595D" w:rsidRPr="00931D3F">
        <w:rPr>
          <w:rFonts w:ascii="Verdana" w:hAnsi="Verdana"/>
          <w:color w:val="D0CECE" w:themeColor="background2" w:themeShade="E6"/>
          <w:sz w:val="22"/>
          <w:szCs w:val="22"/>
        </w:rPr>
        <w:t>xx</w:t>
      </w:r>
      <w:r w:rsidR="0055595D" w:rsidRPr="00931D3F">
        <w:rPr>
          <w:rFonts w:ascii="Verdana" w:hAnsi="Verdana"/>
          <w:sz w:val="22"/>
          <w:szCs w:val="22"/>
        </w:rPr>
        <w:t xml:space="preserve">, se </w:t>
      </w:r>
      <w:r w:rsidR="00A645D6" w:rsidRPr="00931D3F">
        <w:rPr>
          <w:rFonts w:ascii="Verdana" w:hAnsi="Verdana"/>
          <w:sz w:val="22"/>
          <w:szCs w:val="22"/>
        </w:rPr>
        <w:t>tiene el siguiente reporte</w:t>
      </w:r>
      <w:r w:rsidR="0055595D" w:rsidRPr="00931D3F">
        <w:rPr>
          <w:rFonts w:ascii="Verdana" w:hAnsi="Verdana"/>
          <w:sz w:val="22"/>
          <w:szCs w:val="22"/>
        </w:rPr>
        <w:t>:</w:t>
      </w:r>
    </w:p>
    <w:p w14:paraId="4E83FB52" w14:textId="384D6177" w:rsidR="00053B95" w:rsidRPr="00931D3F" w:rsidRDefault="00053B95" w:rsidP="006D777C">
      <w:pPr>
        <w:pStyle w:val="Default"/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8532"/>
        <w:gridCol w:w="1675"/>
      </w:tblGrid>
      <w:tr w:rsidR="00053B95" w:rsidRPr="00931D3F" w14:paraId="73C3CFC5" w14:textId="77777777" w:rsidTr="008B07B7">
        <w:trPr>
          <w:jc w:val="center"/>
        </w:trPr>
        <w:tc>
          <w:tcPr>
            <w:tcW w:w="8532" w:type="dxa"/>
            <w:shd w:val="clear" w:color="auto" w:fill="D9D9D9" w:themeFill="background1" w:themeFillShade="D9"/>
          </w:tcPr>
          <w:p w14:paraId="48100A37" w14:textId="01BA7176" w:rsidR="00053B95" w:rsidRPr="00931D3F" w:rsidRDefault="00053B95" w:rsidP="00D55BE2">
            <w:pPr>
              <w:pStyle w:val="Defaul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1D3F">
              <w:rPr>
                <w:rFonts w:ascii="Verdana" w:hAnsi="Verdana"/>
                <w:b/>
                <w:bCs/>
                <w:sz w:val="20"/>
                <w:szCs w:val="20"/>
              </w:rPr>
              <w:t>DESCRIPCI</w:t>
            </w:r>
            <w:r w:rsidR="000F640C" w:rsidRPr="00931D3F">
              <w:rPr>
                <w:rFonts w:ascii="Verdana" w:hAnsi="Verdana"/>
                <w:b/>
                <w:bCs/>
                <w:sz w:val="20"/>
                <w:szCs w:val="20"/>
              </w:rPr>
              <w:t>Ó</w:t>
            </w:r>
            <w:r w:rsidRPr="00931D3F"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14:paraId="2A64B015" w14:textId="68AD4591" w:rsidR="00B65750" w:rsidRPr="00931D3F" w:rsidRDefault="000A5843" w:rsidP="00D55BE2">
            <w:pPr>
              <w:pStyle w:val="Defaul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07B7">
              <w:rPr>
                <w:rFonts w:ascii="Verdana" w:hAnsi="Verdana"/>
                <w:b/>
                <w:bCs/>
                <w:sz w:val="20"/>
                <w:szCs w:val="20"/>
              </w:rPr>
              <w:t>MARQUE X</w:t>
            </w:r>
          </w:p>
        </w:tc>
      </w:tr>
      <w:tr w:rsidR="00053B95" w:rsidRPr="00931D3F" w14:paraId="38E9030C" w14:textId="77777777" w:rsidTr="008B07B7">
        <w:trPr>
          <w:jc w:val="center"/>
        </w:trPr>
        <w:tc>
          <w:tcPr>
            <w:tcW w:w="8532" w:type="dxa"/>
          </w:tcPr>
          <w:p w14:paraId="525826C0" w14:textId="77777777" w:rsidR="006673BB" w:rsidRPr="00931D3F" w:rsidRDefault="006673BB" w:rsidP="006673BB">
            <w:pPr>
              <w:pStyle w:val="Default"/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2A9DCEE8" w14:textId="6A5AB8CC" w:rsidR="002A5F05" w:rsidRPr="00931D3F" w:rsidRDefault="002A5F05" w:rsidP="002A5F0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931D3F">
              <w:rPr>
                <w:rFonts w:ascii="Verdana" w:hAnsi="Verdana"/>
                <w:sz w:val="22"/>
                <w:szCs w:val="22"/>
              </w:rPr>
              <w:t xml:space="preserve">Se encuentran en curso los siguientes </w:t>
            </w:r>
            <w:r w:rsidR="00931D3F" w:rsidRPr="00931D3F">
              <w:rPr>
                <w:rFonts w:ascii="Verdana" w:hAnsi="Verdana"/>
                <w:sz w:val="22"/>
                <w:szCs w:val="22"/>
              </w:rPr>
              <w:t>P</w:t>
            </w:r>
            <w:r w:rsidRPr="00931D3F">
              <w:rPr>
                <w:rFonts w:ascii="Verdana" w:hAnsi="Verdana"/>
                <w:sz w:val="22"/>
                <w:szCs w:val="22"/>
              </w:rPr>
              <w:t xml:space="preserve">rocesos </w:t>
            </w:r>
            <w:r w:rsidR="00931D3F" w:rsidRPr="00931D3F">
              <w:rPr>
                <w:rFonts w:ascii="Verdana" w:hAnsi="Verdana"/>
                <w:sz w:val="22"/>
                <w:szCs w:val="22"/>
              </w:rPr>
              <w:t>A</w:t>
            </w:r>
            <w:r w:rsidRPr="00931D3F">
              <w:rPr>
                <w:rFonts w:ascii="Verdana" w:hAnsi="Verdana"/>
                <w:sz w:val="22"/>
                <w:szCs w:val="22"/>
              </w:rPr>
              <w:t xml:space="preserve">dministrativos </w:t>
            </w:r>
            <w:r w:rsidR="00931D3F" w:rsidRPr="00931D3F">
              <w:rPr>
                <w:rFonts w:ascii="Verdana" w:hAnsi="Verdana"/>
                <w:sz w:val="22"/>
                <w:szCs w:val="22"/>
              </w:rPr>
              <w:t>S</w:t>
            </w:r>
            <w:r w:rsidRPr="00931D3F">
              <w:rPr>
                <w:rFonts w:ascii="Verdana" w:hAnsi="Verdana"/>
                <w:sz w:val="22"/>
                <w:szCs w:val="22"/>
              </w:rPr>
              <w:t xml:space="preserve">ancionatorios </w:t>
            </w:r>
            <w:r w:rsidR="00931D3F" w:rsidRPr="00931D3F">
              <w:rPr>
                <w:rFonts w:ascii="Verdana" w:hAnsi="Verdana"/>
                <w:sz w:val="22"/>
                <w:szCs w:val="22"/>
              </w:rPr>
              <w:t>C</w:t>
            </w:r>
            <w:r w:rsidRPr="00931D3F">
              <w:rPr>
                <w:rFonts w:ascii="Verdana" w:hAnsi="Verdana"/>
                <w:sz w:val="22"/>
                <w:szCs w:val="22"/>
              </w:rPr>
              <w:t>ontractuales:</w:t>
            </w:r>
          </w:p>
          <w:p w14:paraId="0317631E" w14:textId="77777777" w:rsidR="002A5F05" w:rsidRPr="00931D3F" w:rsidRDefault="002A5F05" w:rsidP="002A5F05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57"/>
              <w:gridCol w:w="2065"/>
              <w:gridCol w:w="3428"/>
            </w:tblGrid>
            <w:tr w:rsidR="002A5F05" w:rsidRPr="00931D3F" w14:paraId="3466148B" w14:textId="77777777" w:rsidTr="000E19E0">
              <w:trPr>
                <w:trHeight w:val="501"/>
              </w:trPr>
              <w:tc>
                <w:tcPr>
                  <w:tcW w:w="2757" w:type="dxa"/>
                  <w:shd w:val="clear" w:color="auto" w:fill="D9D9D9" w:themeFill="background1" w:themeFillShade="D9"/>
                </w:tcPr>
                <w:p w14:paraId="3342184B" w14:textId="77777777" w:rsidR="002A5F05" w:rsidRPr="00931D3F" w:rsidRDefault="002A5F05" w:rsidP="002A5F05">
                  <w:pPr>
                    <w:pStyle w:val="Default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NOMBRE CONTRATISTA</w:t>
                  </w:r>
                </w:p>
              </w:tc>
              <w:tc>
                <w:tcPr>
                  <w:tcW w:w="2065" w:type="dxa"/>
                  <w:shd w:val="clear" w:color="auto" w:fill="D9D9D9" w:themeFill="background1" w:themeFillShade="D9"/>
                </w:tcPr>
                <w:p w14:paraId="09AAB70A" w14:textId="25EDC0D1" w:rsidR="002A5F05" w:rsidRPr="00931D3F" w:rsidRDefault="002A5F05" w:rsidP="00931D3F">
                  <w:pPr>
                    <w:pStyle w:val="Default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NIT</w:t>
                  </w:r>
                </w:p>
              </w:tc>
              <w:tc>
                <w:tcPr>
                  <w:tcW w:w="3428" w:type="dxa"/>
                  <w:shd w:val="clear" w:color="auto" w:fill="D9D9D9" w:themeFill="background1" w:themeFillShade="D9"/>
                </w:tcPr>
                <w:p w14:paraId="753CB12D" w14:textId="15A2EBD6" w:rsidR="002A5F05" w:rsidRPr="00931D3F" w:rsidRDefault="002A5F05" w:rsidP="002A5F05">
                  <w:pPr>
                    <w:pStyle w:val="Default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</w:t>
                  </w:r>
                  <w:r w:rsidR="00931D3F"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o.</w:t>
                  </w:r>
                  <w:r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CONTRATO</w:t>
                  </w:r>
                </w:p>
              </w:tc>
            </w:tr>
            <w:tr w:rsidR="002A5F05" w:rsidRPr="00931D3F" w14:paraId="051ABC4C" w14:textId="77777777" w:rsidTr="000E19E0">
              <w:trPr>
                <w:trHeight w:val="243"/>
              </w:trPr>
              <w:tc>
                <w:tcPr>
                  <w:tcW w:w="2757" w:type="dxa"/>
                </w:tcPr>
                <w:p w14:paraId="4B2EE273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</w:tcPr>
                <w:p w14:paraId="60B23A54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428" w:type="dxa"/>
                </w:tcPr>
                <w:p w14:paraId="30749F94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2A5F05" w:rsidRPr="00931D3F" w14:paraId="499764C3" w14:textId="77777777" w:rsidTr="000E19E0">
              <w:trPr>
                <w:trHeight w:val="258"/>
              </w:trPr>
              <w:tc>
                <w:tcPr>
                  <w:tcW w:w="2757" w:type="dxa"/>
                </w:tcPr>
                <w:p w14:paraId="6DB666AE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</w:tcPr>
                <w:p w14:paraId="098E0E76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428" w:type="dxa"/>
                </w:tcPr>
                <w:p w14:paraId="29CD71E7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2A5F05" w:rsidRPr="00931D3F" w14:paraId="466A8485" w14:textId="77777777" w:rsidTr="000E19E0">
              <w:trPr>
                <w:trHeight w:val="229"/>
              </w:trPr>
              <w:tc>
                <w:tcPr>
                  <w:tcW w:w="2757" w:type="dxa"/>
                </w:tcPr>
                <w:p w14:paraId="50016F5F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</w:tcPr>
                <w:p w14:paraId="621A63E1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3428" w:type="dxa"/>
                </w:tcPr>
                <w:p w14:paraId="29769CCF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3A06B6F9" w14:textId="3A6F3756" w:rsidR="00D55BE2" w:rsidRPr="00931D3F" w:rsidRDefault="002A5F05" w:rsidP="002A5F05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  <w:r w:rsidRPr="00931D3F">
              <w:rPr>
                <w:rFonts w:ascii="Verdana" w:hAnsi="Verdana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675" w:type="dxa"/>
          </w:tcPr>
          <w:p w14:paraId="52E71527" w14:textId="77777777" w:rsidR="006673BB" w:rsidRPr="00931D3F" w:rsidRDefault="006673BB" w:rsidP="006D777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6656F490" w14:textId="188F7779" w:rsidR="00053B95" w:rsidRPr="00931D3F" w:rsidRDefault="00053B95" w:rsidP="006D777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  <w:r w:rsidRPr="00931D3F">
              <w:rPr>
                <w:rFonts w:ascii="Verdana" w:hAnsi="Verdana"/>
                <w:sz w:val="22"/>
                <w:szCs w:val="22"/>
              </w:rPr>
              <w:t>SI_</w:t>
            </w:r>
            <w:r w:rsidR="00D55BE2" w:rsidRPr="00931D3F">
              <w:rPr>
                <w:rFonts w:ascii="Verdana" w:hAnsi="Verdana"/>
                <w:sz w:val="22"/>
                <w:szCs w:val="22"/>
              </w:rPr>
              <w:t>_</w:t>
            </w:r>
            <w:r w:rsidRPr="00931D3F">
              <w:rPr>
                <w:rFonts w:ascii="Verdana" w:hAnsi="Verdana"/>
                <w:sz w:val="22"/>
                <w:szCs w:val="22"/>
              </w:rPr>
              <w:t xml:space="preserve"> NO</w:t>
            </w:r>
            <w:r w:rsidR="00D55BE2" w:rsidRPr="00931D3F">
              <w:rPr>
                <w:rFonts w:ascii="Verdana" w:hAnsi="Verdana"/>
                <w:sz w:val="22"/>
                <w:szCs w:val="22"/>
              </w:rPr>
              <w:t>_</w:t>
            </w:r>
            <w:r w:rsidRPr="00931D3F">
              <w:rPr>
                <w:rFonts w:ascii="Verdana" w:hAnsi="Verdana"/>
                <w:sz w:val="22"/>
                <w:szCs w:val="22"/>
              </w:rPr>
              <w:t>_</w:t>
            </w:r>
          </w:p>
          <w:p w14:paraId="3DC3B8A5" w14:textId="77777777" w:rsidR="00B65750" w:rsidRPr="00931D3F" w:rsidRDefault="00B65750" w:rsidP="00B65750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2EA6326B" w14:textId="76588B79" w:rsidR="006673BB" w:rsidRPr="00931D3F" w:rsidRDefault="006673BB" w:rsidP="00B65750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A5F05" w:rsidRPr="00931D3F" w14:paraId="32025218" w14:textId="77777777" w:rsidTr="008B07B7">
        <w:trPr>
          <w:jc w:val="center"/>
        </w:trPr>
        <w:tc>
          <w:tcPr>
            <w:tcW w:w="8532" w:type="dxa"/>
          </w:tcPr>
          <w:p w14:paraId="3AA3F722" w14:textId="77777777" w:rsidR="00931D3F" w:rsidRPr="00931D3F" w:rsidRDefault="00931D3F" w:rsidP="00931D3F">
            <w:pPr>
              <w:pStyle w:val="Default"/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029E9EB1" w14:textId="263E2F29" w:rsidR="002A5F05" w:rsidRPr="00931D3F" w:rsidRDefault="002A5F05" w:rsidP="002A5F0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931D3F">
              <w:rPr>
                <w:rFonts w:ascii="Verdana" w:hAnsi="Verdana"/>
                <w:sz w:val="22"/>
                <w:szCs w:val="22"/>
              </w:rPr>
              <w:t>Se finalizaron los siguientes Procesos Administrativos Sancionatorios Contractuales:</w:t>
            </w:r>
          </w:p>
          <w:p w14:paraId="1A3A8C00" w14:textId="77777777" w:rsidR="002A5F05" w:rsidRPr="00931D3F" w:rsidRDefault="002A5F05" w:rsidP="002A5F05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Style w:val="Tablaconcuadrcula"/>
              <w:tblW w:w="8306" w:type="dxa"/>
              <w:tblLook w:val="04A0" w:firstRow="1" w:lastRow="0" w:firstColumn="1" w:lastColumn="0" w:noHBand="0" w:noVBand="1"/>
            </w:tblPr>
            <w:tblGrid>
              <w:gridCol w:w="2415"/>
              <w:gridCol w:w="1824"/>
              <w:gridCol w:w="2256"/>
              <w:gridCol w:w="1811"/>
            </w:tblGrid>
            <w:tr w:rsidR="00931D3F" w:rsidRPr="00931D3F" w14:paraId="1E493330" w14:textId="77777777" w:rsidTr="000E19E0">
              <w:trPr>
                <w:trHeight w:val="479"/>
              </w:trPr>
              <w:tc>
                <w:tcPr>
                  <w:tcW w:w="2439" w:type="dxa"/>
                  <w:shd w:val="clear" w:color="auto" w:fill="D9D9D9" w:themeFill="background1" w:themeFillShade="D9"/>
                </w:tcPr>
                <w:p w14:paraId="5319891C" w14:textId="77777777" w:rsidR="002A5F05" w:rsidRPr="00931D3F" w:rsidRDefault="002A5F05" w:rsidP="002A5F05">
                  <w:pPr>
                    <w:pStyle w:val="Default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NOMBRE CONTRATISTA</w:t>
                  </w:r>
                </w:p>
              </w:tc>
              <w:tc>
                <w:tcPr>
                  <w:tcW w:w="1872" w:type="dxa"/>
                  <w:shd w:val="clear" w:color="auto" w:fill="D9D9D9" w:themeFill="background1" w:themeFillShade="D9"/>
                </w:tcPr>
                <w:p w14:paraId="314457EC" w14:textId="77777777" w:rsidR="00931D3F" w:rsidRPr="00931D3F" w:rsidRDefault="00931D3F" w:rsidP="002A5F05">
                  <w:pPr>
                    <w:pStyle w:val="Default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14:paraId="15ADCEFE" w14:textId="3570539C" w:rsidR="002A5F05" w:rsidRPr="00931D3F" w:rsidRDefault="002A5F05" w:rsidP="002A5F05">
                  <w:pPr>
                    <w:pStyle w:val="Default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NIT</w:t>
                  </w:r>
                </w:p>
              </w:tc>
              <w:tc>
                <w:tcPr>
                  <w:tcW w:w="2288" w:type="dxa"/>
                  <w:shd w:val="clear" w:color="auto" w:fill="D9D9D9" w:themeFill="background1" w:themeFillShade="D9"/>
                </w:tcPr>
                <w:p w14:paraId="45D7F06A" w14:textId="77777777" w:rsidR="00931D3F" w:rsidRPr="00931D3F" w:rsidRDefault="00931D3F" w:rsidP="002A5F05">
                  <w:pPr>
                    <w:pStyle w:val="Default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14:paraId="47EA9541" w14:textId="15826135" w:rsidR="002A5F05" w:rsidRPr="00931D3F" w:rsidRDefault="002A5F05" w:rsidP="002A5F05">
                  <w:pPr>
                    <w:pStyle w:val="Default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No. CONTRATO</w:t>
                  </w:r>
                </w:p>
              </w:tc>
              <w:tc>
                <w:tcPr>
                  <w:tcW w:w="1707" w:type="dxa"/>
                  <w:shd w:val="clear" w:color="auto" w:fill="D9D9D9" w:themeFill="background1" w:themeFillShade="D9"/>
                </w:tcPr>
                <w:p w14:paraId="0D6CB42F" w14:textId="7A8FDA27" w:rsidR="002A5F05" w:rsidRPr="00931D3F" w:rsidRDefault="002A5F05" w:rsidP="002A5F05">
                  <w:pPr>
                    <w:pStyle w:val="Default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DESCRIPCI</w:t>
                  </w:r>
                  <w:r w:rsidR="00E70F2B"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Ó</w:t>
                  </w:r>
                  <w:r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N DE LA </w:t>
                  </w:r>
                  <w:r w:rsidR="00A645D6"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DECISIÓN*</w:t>
                  </w:r>
                </w:p>
              </w:tc>
            </w:tr>
            <w:tr w:rsidR="00931D3F" w:rsidRPr="00931D3F" w14:paraId="1C3AECAA" w14:textId="77777777" w:rsidTr="000E19E0">
              <w:trPr>
                <w:trHeight w:val="235"/>
              </w:trPr>
              <w:tc>
                <w:tcPr>
                  <w:tcW w:w="2439" w:type="dxa"/>
                </w:tcPr>
                <w:p w14:paraId="793D702E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1872" w:type="dxa"/>
                </w:tcPr>
                <w:p w14:paraId="45059A4F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288" w:type="dxa"/>
                </w:tcPr>
                <w:p w14:paraId="02FD9D72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</w:tcPr>
                <w:p w14:paraId="568DE299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931D3F" w:rsidRPr="00931D3F" w14:paraId="3F9F703D" w14:textId="77777777" w:rsidTr="000E19E0">
              <w:trPr>
                <w:trHeight w:val="244"/>
              </w:trPr>
              <w:tc>
                <w:tcPr>
                  <w:tcW w:w="2439" w:type="dxa"/>
                </w:tcPr>
                <w:p w14:paraId="1B960183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1872" w:type="dxa"/>
                </w:tcPr>
                <w:p w14:paraId="64C4CA91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288" w:type="dxa"/>
                </w:tcPr>
                <w:p w14:paraId="6C9BFD8E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</w:tcPr>
                <w:p w14:paraId="375B2B78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931D3F" w:rsidRPr="00931D3F" w14:paraId="598FA101" w14:textId="77777777" w:rsidTr="000E19E0">
              <w:trPr>
                <w:trHeight w:val="235"/>
              </w:trPr>
              <w:tc>
                <w:tcPr>
                  <w:tcW w:w="2439" w:type="dxa"/>
                </w:tcPr>
                <w:p w14:paraId="62A19F3D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1872" w:type="dxa"/>
                </w:tcPr>
                <w:p w14:paraId="6D66C126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288" w:type="dxa"/>
                </w:tcPr>
                <w:p w14:paraId="1A0CAE6A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1707" w:type="dxa"/>
                </w:tcPr>
                <w:p w14:paraId="738BE9A7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5A0527D1" w14:textId="3D76E9E5" w:rsidR="002A5F05" w:rsidRPr="00931D3F" w:rsidRDefault="002A5F05" w:rsidP="002A5F05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2EF6B927" w14:textId="7C6CBAC8" w:rsidR="002A5F05" w:rsidRPr="00931D3F" w:rsidRDefault="00A645D6" w:rsidP="00A645D6">
            <w:pPr>
              <w:pStyle w:val="Default"/>
              <w:numPr>
                <w:ilvl w:val="0"/>
                <w:numId w:val="9"/>
              </w:num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931D3F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Aplicación de Sanción</w:t>
            </w:r>
            <w:r w:rsidRPr="00931D3F">
              <w:rPr>
                <w:rFonts w:ascii="Verdana" w:hAnsi="Verdana"/>
                <w:i/>
                <w:iCs/>
                <w:sz w:val="16"/>
                <w:szCs w:val="16"/>
              </w:rPr>
              <w:t>: Se debe indicar en la descripción cual fue la sanción, ya sea</w:t>
            </w:r>
            <w:r w:rsidR="00931D3F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 w:rsidRPr="00931D3F">
              <w:rPr>
                <w:rFonts w:ascii="Verdana" w:hAnsi="Verdana"/>
                <w:i/>
                <w:iCs/>
                <w:sz w:val="16"/>
                <w:szCs w:val="16"/>
              </w:rPr>
              <w:t>multa, declaratoria de incumplimiento (total o parcial) o caducidad</w:t>
            </w:r>
            <w:r w:rsidR="00E70F2B" w:rsidRPr="00931D3F">
              <w:rPr>
                <w:rFonts w:ascii="Verdana" w:hAnsi="Verdana"/>
                <w:i/>
                <w:iCs/>
                <w:sz w:val="16"/>
                <w:szCs w:val="16"/>
              </w:rPr>
              <w:t xml:space="preserve">. En caso de haber decidido la terminación del proceso sin sanción, se debe indicar así: </w:t>
            </w:r>
            <w:r w:rsidRPr="00931D3F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 w:rsidRPr="00931D3F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Terminación y Archivo</w:t>
            </w:r>
            <w:r w:rsidR="00E70F2B" w:rsidRPr="00931D3F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056862B0" w14:textId="1A5C8FFA" w:rsidR="002A5F05" w:rsidRPr="00931D3F" w:rsidRDefault="002A5F05" w:rsidP="002A5F05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  <w:r w:rsidRPr="00931D3F">
              <w:rPr>
                <w:rFonts w:ascii="Verdana" w:hAnsi="Verdana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75" w:type="dxa"/>
          </w:tcPr>
          <w:p w14:paraId="6D1C42EC" w14:textId="77777777" w:rsidR="002A5F05" w:rsidRPr="00931D3F" w:rsidRDefault="002A5F05" w:rsidP="002A5F05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513D9BD" w14:textId="0EF92BF4" w:rsidR="002A5F05" w:rsidRPr="00931D3F" w:rsidRDefault="002A5F05" w:rsidP="002A5F05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  <w:r w:rsidRPr="00931D3F">
              <w:rPr>
                <w:rFonts w:ascii="Verdana" w:hAnsi="Verdana"/>
                <w:sz w:val="22"/>
                <w:szCs w:val="22"/>
              </w:rPr>
              <w:t>SI__NO__</w:t>
            </w:r>
          </w:p>
          <w:p w14:paraId="6BCE6E26" w14:textId="77777777" w:rsidR="002A5F05" w:rsidRPr="00931D3F" w:rsidRDefault="002A5F05" w:rsidP="002A5F05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09EAA92" w14:textId="135A6C24" w:rsidR="002A5F05" w:rsidRPr="00931D3F" w:rsidRDefault="002A5F05" w:rsidP="002A5F05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A5F05" w:rsidRPr="00931D3F" w14:paraId="60059037" w14:textId="77777777" w:rsidTr="008B07B7">
        <w:trPr>
          <w:jc w:val="center"/>
        </w:trPr>
        <w:tc>
          <w:tcPr>
            <w:tcW w:w="8532" w:type="dxa"/>
          </w:tcPr>
          <w:p w14:paraId="15877624" w14:textId="77777777" w:rsidR="002A5F05" w:rsidRPr="00931D3F" w:rsidRDefault="002A5F05" w:rsidP="002A5F05">
            <w:pPr>
              <w:pStyle w:val="Default"/>
              <w:ind w:left="720"/>
              <w:rPr>
                <w:rFonts w:ascii="Verdana" w:hAnsi="Verdana"/>
                <w:sz w:val="22"/>
                <w:szCs w:val="22"/>
              </w:rPr>
            </w:pPr>
          </w:p>
          <w:p w14:paraId="7142236B" w14:textId="49988630" w:rsidR="002A5F05" w:rsidRPr="00931D3F" w:rsidRDefault="00E70F2B" w:rsidP="002A5F0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931D3F">
              <w:rPr>
                <w:rFonts w:ascii="Verdana" w:hAnsi="Verdana"/>
                <w:sz w:val="22"/>
                <w:szCs w:val="22"/>
              </w:rPr>
              <w:t>Si durante el per</w:t>
            </w:r>
            <w:r w:rsidR="00931D3F">
              <w:rPr>
                <w:rFonts w:ascii="Verdana" w:hAnsi="Verdana"/>
                <w:sz w:val="22"/>
                <w:szCs w:val="22"/>
              </w:rPr>
              <w:t>í</w:t>
            </w:r>
            <w:r w:rsidRPr="00931D3F">
              <w:rPr>
                <w:rFonts w:ascii="Verdana" w:hAnsi="Verdana"/>
                <w:sz w:val="22"/>
                <w:szCs w:val="22"/>
              </w:rPr>
              <w:t>odo certificado se impuso alguna</w:t>
            </w:r>
            <w:r w:rsidR="002A5F05" w:rsidRPr="00931D3F">
              <w:rPr>
                <w:rFonts w:ascii="Verdana" w:hAnsi="Verdana"/>
                <w:sz w:val="22"/>
                <w:szCs w:val="22"/>
              </w:rPr>
              <w:t xml:space="preserve"> sanción, </w:t>
            </w:r>
            <w:r w:rsidRPr="00931D3F">
              <w:rPr>
                <w:rFonts w:ascii="Verdana" w:hAnsi="Verdana"/>
                <w:sz w:val="22"/>
                <w:szCs w:val="22"/>
              </w:rPr>
              <w:t>se debe indicar el haber realizado efectivamente los siguientes</w:t>
            </w:r>
            <w:r w:rsidR="00931D3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A5F05" w:rsidRPr="00931D3F">
              <w:rPr>
                <w:rFonts w:ascii="Verdana" w:hAnsi="Verdana"/>
                <w:sz w:val="22"/>
                <w:szCs w:val="22"/>
              </w:rPr>
              <w:t>reportes</w:t>
            </w:r>
            <w:r w:rsidRPr="00931D3F">
              <w:rPr>
                <w:rFonts w:ascii="Verdana" w:hAnsi="Verdana"/>
                <w:sz w:val="22"/>
                <w:szCs w:val="22"/>
              </w:rPr>
              <w:t>:</w:t>
            </w:r>
            <w:r w:rsidR="002A5F05" w:rsidRPr="00931D3F">
              <w:rPr>
                <w:rFonts w:ascii="Verdana" w:hAnsi="Verdana"/>
                <w:sz w:val="22"/>
                <w:szCs w:val="22"/>
              </w:rPr>
              <w:t xml:space="preserve">  Cámara de Comercio, Procuraduría General de la Nación y/o publicación en SECOP II, así:</w:t>
            </w:r>
          </w:p>
          <w:p w14:paraId="1155B0F1" w14:textId="77777777" w:rsidR="002A5F05" w:rsidRPr="00931D3F" w:rsidRDefault="002A5F05" w:rsidP="002A5F05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658"/>
              <w:gridCol w:w="1146"/>
              <w:gridCol w:w="1754"/>
              <w:gridCol w:w="2748"/>
            </w:tblGrid>
            <w:tr w:rsidR="002A5F05" w:rsidRPr="00931D3F" w14:paraId="28A6C6DD" w14:textId="77777777" w:rsidTr="000E19E0">
              <w:trPr>
                <w:trHeight w:val="501"/>
                <w:tblHeader/>
              </w:trPr>
              <w:tc>
                <w:tcPr>
                  <w:tcW w:w="1600" w:type="pct"/>
                  <w:shd w:val="clear" w:color="auto" w:fill="D9D9D9" w:themeFill="background1" w:themeFillShade="D9"/>
                </w:tcPr>
                <w:p w14:paraId="1F71C4C6" w14:textId="77777777" w:rsidR="002A5F05" w:rsidRPr="00931D3F" w:rsidRDefault="002A5F05" w:rsidP="002A5F05">
                  <w:pPr>
                    <w:pStyle w:val="Default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lastRenderedPageBreak/>
                    <w:t>NOMBRE CONTRATISTA</w:t>
                  </w:r>
                </w:p>
              </w:tc>
              <w:tc>
                <w:tcPr>
                  <w:tcW w:w="690" w:type="pct"/>
                  <w:shd w:val="clear" w:color="auto" w:fill="D9D9D9" w:themeFill="background1" w:themeFillShade="D9"/>
                </w:tcPr>
                <w:p w14:paraId="6A96B4BF" w14:textId="77777777" w:rsidR="002A5F05" w:rsidRPr="00931D3F" w:rsidRDefault="002A5F05" w:rsidP="002A5F05">
                  <w:pPr>
                    <w:pStyle w:val="Default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NIT</w:t>
                  </w:r>
                </w:p>
              </w:tc>
              <w:tc>
                <w:tcPr>
                  <w:tcW w:w="1056" w:type="pct"/>
                  <w:shd w:val="clear" w:color="auto" w:fill="D9D9D9" w:themeFill="background1" w:themeFillShade="D9"/>
                </w:tcPr>
                <w:p w14:paraId="32A0F4E7" w14:textId="77777777" w:rsidR="002A5F05" w:rsidRPr="00931D3F" w:rsidRDefault="002A5F05" w:rsidP="002A5F05">
                  <w:pPr>
                    <w:pStyle w:val="Default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No. CONTRATO</w:t>
                  </w:r>
                </w:p>
              </w:tc>
              <w:tc>
                <w:tcPr>
                  <w:tcW w:w="1654" w:type="pct"/>
                  <w:shd w:val="clear" w:color="auto" w:fill="D9D9D9" w:themeFill="background1" w:themeFillShade="D9"/>
                </w:tcPr>
                <w:p w14:paraId="63E022E0" w14:textId="79FA3BF0" w:rsidR="002A5F05" w:rsidRPr="00931D3F" w:rsidRDefault="002A5F05" w:rsidP="002A5F05">
                  <w:pPr>
                    <w:pStyle w:val="Default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DESCRIPCIÓN DEL REPORTE</w:t>
                  </w:r>
                  <w:r w:rsidR="00E70F2B" w:rsidRPr="00931D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*</w:t>
                  </w:r>
                </w:p>
              </w:tc>
            </w:tr>
            <w:tr w:rsidR="002A5F05" w:rsidRPr="00931D3F" w14:paraId="33C0ACDE" w14:textId="77777777" w:rsidTr="000E19E0">
              <w:trPr>
                <w:trHeight w:val="243"/>
              </w:trPr>
              <w:tc>
                <w:tcPr>
                  <w:tcW w:w="1600" w:type="pct"/>
                </w:tcPr>
                <w:p w14:paraId="2127DDCF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690" w:type="pct"/>
                </w:tcPr>
                <w:p w14:paraId="117519A8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1056" w:type="pct"/>
                </w:tcPr>
                <w:p w14:paraId="5465F222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1654" w:type="pct"/>
                </w:tcPr>
                <w:p w14:paraId="6606F3B7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2A5F05" w:rsidRPr="00931D3F" w14:paraId="21C153D6" w14:textId="77777777" w:rsidTr="000E19E0">
              <w:trPr>
                <w:trHeight w:val="258"/>
              </w:trPr>
              <w:tc>
                <w:tcPr>
                  <w:tcW w:w="1600" w:type="pct"/>
                </w:tcPr>
                <w:p w14:paraId="01B47E05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690" w:type="pct"/>
                </w:tcPr>
                <w:p w14:paraId="0453303B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1056" w:type="pct"/>
                </w:tcPr>
                <w:p w14:paraId="066DF393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1654" w:type="pct"/>
                </w:tcPr>
                <w:p w14:paraId="4325F1FD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2A5F05" w:rsidRPr="00931D3F" w14:paraId="7A2E3C3D" w14:textId="77777777" w:rsidTr="000E19E0">
              <w:trPr>
                <w:trHeight w:val="229"/>
              </w:trPr>
              <w:tc>
                <w:tcPr>
                  <w:tcW w:w="1600" w:type="pct"/>
                </w:tcPr>
                <w:p w14:paraId="10BA0C11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690" w:type="pct"/>
                </w:tcPr>
                <w:p w14:paraId="4C6D9B0D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1056" w:type="pct"/>
                </w:tcPr>
                <w:p w14:paraId="23E22860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1654" w:type="pct"/>
                </w:tcPr>
                <w:p w14:paraId="3633BEDF" w14:textId="77777777" w:rsidR="002A5F05" w:rsidRPr="00931D3F" w:rsidRDefault="002A5F05" w:rsidP="002A5F05">
                  <w:pPr>
                    <w:pStyle w:val="Default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14:paraId="5AC9D816" w14:textId="77777777" w:rsidR="002A5F05" w:rsidRPr="00931D3F" w:rsidRDefault="002A5F05" w:rsidP="002A5F05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  <w:p w14:paraId="45947EBC" w14:textId="20A58CCF" w:rsidR="00E70F2B" w:rsidRPr="00931D3F" w:rsidRDefault="00E70F2B" w:rsidP="00931D3F">
            <w:pPr>
              <w:pStyle w:val="Default"/>
              <w:numPr>
                <w:ilvl w:val="0"/>
                <w:numId w:val="11"/>
              </w:numPr>
              <w:ind w:left="316"/>
              <w:rPr>
                <w:rFonts w:ascii="Verdana" w:hAnsi="Verdana"/>
                <w:sz w:val="16"/>
                <w:szCs w:val="16"/>
              </w:rPr>
            </w:pPr>
            <w:r w:rsidRPr="00931D3F">
              <w:rPr>
                <w:rFonts w:ascii="Verdana" w:hAnsi="Verdana"/>
                <w:i/>
                <w:iCs/>
                <w:sz w:val="16"/>
                <w:szCs w:val="16"/>
              </w:rPr>
              <w:t>Se debe indicar cual de estos reportes se hizo: Cámara de Comercio, Procuraduría General de la Nación y/o publicación en SECOP II.</w:t>
            </w:r>
          </w:p>
          <w:p w14:paraId="1E143F42" w14:textId="1DCE6359" w:rsidR="002A5F05" w:rsidRPr="008B07B7" w:rsidRDefault="002A5F05" w:rsidP="008B07B7">
            <w:pPr>
              <w:pStyle w:val="Default"/>
              <w:jc w:val="both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1675" w:type="dxa"/>
          </w:tcPr>
          <w:p w14:paraId="49841CD1" w14:textId="77777777" w:rsidR="002A5F05" w:rsidRPr="00931D3F" w:rsidRDefault="002A5F05" w:rsidP="002A5F05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  <w:p w14:paraId="2E7FBA8D" w14:textId="78F426DE" w:rsidR="002A5F05" w:rsidRPr="00931D3F" w:rsidRDefault="002A5F05" w:rsidP="002A5F05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931D3F">
              <w:rPr>
                <w:rFonts w:ascii="Verdana" w:hAnsi="Verdana"/>
                <w:sz w:val="22"/>
                <w:szCs w:val="22"/>
              </w:rPr>
              <w:t>SI__NO__</w:t>
            </w:r>
          </w:p>
          <w:p w14:paraId="2DB57C3C" w14:textId="33F3BCF1" w:rsidR="002A5F05" w:rsidRPr="00931D3F" w:rsidRDefault="002A5F05" w:rsidP="002A5F05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  <w:p w14:paraId="09CB86F8" w14:textId="2DE711BE" w:rsidR="002A5F05" w:rsidRPr="00931D3F" w:rsidRDefault="00931D3F" w:rsidP="002A5F05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931D3F">
              <w:rPr>
                <w:rFonts w:ascii="Verdana" w:hAnsi="Verdana"/>
                <w:sz w:val="22"/>
                <w:szCs w:val="22"/>
              </w:rPr>
              <w:t>N/A__</w:t>
            </w:r>
          </w:p>
        </w:tc>
      </w:tr>
    </w:tbl>
    <w:p w14:paraId="5E5B597D" w14:textId="77777777" w:rsidR="00423DD5" w:rsidRPr="00931D3F" w:rsidRDefault="00423DD5" w:rsidP="006D777C">
      <w:pPr>
        <w:jc w:val="both"/>
        <w:rPr>
          <w:rFonts w:ascii="Verdana" w:hAnsi="Verdana" w:cs="Arial"/>
          <w:color w:val="000000"/>
        </w:rPr>
      </w:pPr>
    </w:p>
    <w:p w14:paraId="12C52ECE" w14:textId="77777777" w:rsidR="00423DD5" w:rsidRPr="00931D3F" w:rsidRDefault="00423DD5" w:rsidP="006D777C">
      <w:pPr>
        <w:jc w:val="both"/>
        <w:rPr>
          <w:rFonts w:ascii="Verdana" w:hAnsi="Verdana" w:cs="Arial"/>
          <w:color w:val="000000"/>
        </w:rPr>
      </w:pPr>
    </w:p>
    <w:p w14:paraId="380D88A4" w14:textId="0CF3FB11" w:rsidR="008D6F50" w:rsidRPr="00931D3F" w:rsidRDefault="006D777C" w:rsidP="006D777C">
      <w:pPr>
        <w:jc w:val="both"/>
        <w:rPr>
          <w:rFonts w:ascii="Verdana" w:hAnsi="Verdana" w:cs="Arial"/>
          <w:color w:val="000000"/>
        </w:rPr>
      </w:pPr>
      <w:r w:rsidRPr="00931D3F">
        <w:rPr>
          <w:rFonts w:ascii="Verdana" w:hAnsi="Verdana" w:cs="Arial"/>
          <w:color w:val="000000"/>
        </w:rPr>
        <w:t xml:space="preserve">Para constancia se firma a los </w:t>
      </w:r>
      <w:r w:rsidR="00D55BE2" w:rsidRPr="00931D3F">
        <w:rPr>
          <w:rFonts w:ascii="Verdana" w:hAnsi="Verdana" w:cs="Arial"/>
          <w:color w:val="D0CECE" w:themeColor="background2" w:themeShade="E6"/>
        </w:rPr>
        <w:t>XXX</w:t>
      </w:r>
      <w:r w:rsidRPr="00931D3F">
        <w:rPr>
          <w:rFonts w:ascii="Verdana" w:hAnsi="Verdana" w:cs="Arial"/>
          <w:color w:val="D0CECE" w:themeColor="background2" w:themeShade="E6"/>
        </w:rPr>
        <w:t xml:space="preserve"> (</w:t>
      </w:r>
      <w:r w:rsidR="00D55BE2" w:rsidRPr="00931D3F">
        <w:rPr>
          <w:rFonts w:ascii="Verdana" w:hAnsi="Verdana" w:cs="Arial"/>
          <w:color w:val="D0CECE" w:themeColor="background2" w:themeShade="E6"/>
        </w:rPr>
        <w:t>XX</w:t>
      </w:r>
      <w:r w:rsidRPr="00931D3F">
        <w:rPr>
          <w:rFonts w:ascii="Verdana" w:hAnsi="Verdana" w:cs="Arial"/>
          <w:color w:val="D0CECE" w:themeColor="background2" w:themeShade="E6"/>
        </w:rPr>
        <w:t xml:space="preserve">) </w:t>
      </w:r>
      <w:r w:rsidRPr="00931D3F">
        <w:rPr>
          <w:rFonts w:ascii="Verdana" w:hAnsi="Verdana" w:cs="Arial"/>
          <w:color w:val="000000"/>
        </w:rPr>
        <w:t xml:space="preserve">días del mes de </w:t>
      </w:r>
      <w:r w:rsidR="00D55BE2" w:rsidRPr="00931D3F">
        <w:rPr>
          <w:rFonts w:ascii="Verdana" w:hAnsi="Verdana" w:cs="Arial"/>
          <w:color w:val="D0CECE" w:themeColor="background2" w:themeShade="E6"/>
        </w:rPr>
        <w:t>XXXX</w:t>
      </w:r>
      <w:r w:rsidRPr="00931D3F">
        <w:rPr>
          <w:rFonts w:ascii="Verdana" w:hAnsi="Verdana" w:cs="Arial"/>
          <w:color w:val="000000"/>
        </w:rPr>
        <w:t xml:space="preserve"> del añ</w:t>
      </w:r>
      <w:r w:rsidR="000F640C" w:rsidRPr="00931D3F">
        <w:rPr>
          <w:rFonts w:ascii="Verdana" w:hAnsi="Verdana" w:cs="Arial"/>
          <w:color w:val="000000"/>
        </w:rPr>
        <w:t xml:space="preserve">o </w:t>
      </w:r>
      <w:r w:rsidR="000F640C" w:rsidRPr="00931D3F">
        <w:rPr>
          <w:rFonts w:ascii="Verdana" w:hAnsi="Verdana" w:cs="Arial"/>
          <w:color w:val="D0CECE" w:themeColor="background2" w:themeShade="E6"/>
        </w:rPr>
        <w:t>XXXX</w:t>
      </w:r>
      <w:r w:rsidRPr="00931D3F">
        <w:rPr>
          <w:rFonts w:ascii="Verdana" w:hAnsi="Verdana" w:cs="Arial"/>
          <w:color w:val="D0CECE" w:themeColor="background2" w:themeShade="E6"/>
        </w:rPr>
        <w:t>(</w:t>
      </w:r>
      <w:r w:rsidR="00D55BE2" w:rsidRPr="00931D3F">
        <w:rPr>
          <w:rFonts w:ascii="Verdana" w:hAnsi="Verdana" w:cs="Arial"/>
          <w:color w:val="D0CECE" w:themeColor="background2" w:themeShade="E6"/>
        </w:rPr>
        <w:t>XXXX</w:t>
      </w:r>
      <w:r w:rsidRPr="00931D3F">
        <w:rPr>
          <w:rFonts w:ascii="Verdana" w:hAnsi="Verdana" w:cs="Arial"/>
          <w:color w:val="D0CECE" w:themeColor="background2" w:themeShade="E6"/>
        </w:rPr>
        <w:t>).</w:t>
      </w:r>
    </w:p>
    <w:p w14:paraId="32A91979" w14:textId="1C42F945" w:rsidR="00F37AFB" w:rsidRPr="00931D3F" w:rsidRDefault="00F37AFB" w:rsidP="006D777C">
      <w:pPr>
        <w:jc w:val="both"/>
        <w:rPr>
          <w:rFonts w:ascii="Verdana" w:hAnsi="Verdana" w:cs="Arial"/>
          <w:color w:val="000000"/>
        </w:rPr>
      </w:pPr>
    </w:p>
    <w:p w14:paraId="50619C64" w14:textId="4BB97761" w:rsidR="00F37AFB" w:rsidRPr="00931D3F" w:rsidRDefault="00F37AFB" w:rsidP="006D777C">
      <w:pPr>
        <w:jc w:val="both"/>
        <w:rPr>
          <w:rFonts w:ascii="Verdana" w:hAnsi="Verdana" w:cs="Arial"/>
          <w:color w:val="000000"/>
        </w:rPr>
      </w:pPr>
    </w:p>
    <w:p w14:paraId="25258FEB" w14:textId="480F6CC9" w:rsidR="00F37AFB" w:rsidRPr="00931D3F" w:rsidRDefault="0024570D" w:rsidP="0024570D">
      <w:pPr>
        <w:jc w:val="center"/>
        <w:rPr>
          <w:rFonts w:ascii="Verdana" w:hAnsi="Verdana" w:cs="Arial"/>
          <w:color w:val="D0CECE" w:themeColor="background2" w:themeShade="E6"/>
        </w:rPr>
      </w:pPr>
      <w:r w:rsidRPr="00931D3F">
        <w:rPr>
          <w:rFonts w:ascii="Verdana" w:hAnsi="Verdana" w:cs="Arial"/>
          <w:color w:val="D0CECE" w:themeColor="background2" w:themeShade="E6"/>
        </w:rPr>
        <w:t>FIRMA</w:t>
      </w:r>
    </w:p>
    <w:p w14:paraId="74A55329" w14:textId="7326553A" w:rsidR="00F37AFB" w:rsidRPr="00931D3F" w:rsidRDefault="00F37AFB" w:rsidP="00F71AE4">
      <w:pPr>
        <w:jc w:val="center"/>
        <w:rPr>
          <w:rFonts w:ascii="Verdana" w:hAnsi="Verdana" w:cs="Arial"/>
          <w:color w:val="000000"/>
        </w:rPr>
      </w:pPr>
      <w:r w:rsidRPr="00931D3F">
        <w:rPr>
          <w:rFonts w:ascii="Verdana" w:hAnsi="Verdana" w:cs="Arial"/>
          <w:color w:val="000000"/>
        </w:rPr>
        <w:t>________________</w:t>
      </w:r>
      <w:r w:rsidR="0024570D" w:rsidRPr="00931D3F">
        <w:rPr>
          <w:rFonts w:ascii="Verdana" w:hAnsi="Verdana" w:cs="Arial"/>
          <w:color w:val="000000"/>
        </w:rPr>
        <w:t>__________</w:t>
      </w:r>
      <w:r w:rsidRPr="00931D3F">
        <w:rPr>
          <w:rFonts w:ascii="Verdana" w:hAnsi="Verdana" w:cs="Arial"/>
          <w:color w:val="000000"/>
        </w:rPr>
        <w:t>___________</w:t>
      </w:r>
    </w:p>
    <w:p w14:paraId="5EB0A186" w14:textId="572B0AA3" w:rsidR="00423DD5" w:rsidRPr="00931D3F" w:rsidRDefault="00423DD5" w:rsidP="00F71AE4">
      <w:pPr>
        <w:jc w:val="center"/>
        <w:rPr>
          <w:rFonts w:ascii="Verdana" w:hAnsi="Verdana"/>
          <w:b/>
          <w:bCs/>
          <w:color w:val="D0CECE" w:themeColor="background2" w:themeShade="E6"/>
        </w:rPr>
      </w:pPr>
      <w:r w:rsidRPr="00931D3F">
        <w:rPr>
          <w:rFonts w:ascii="Verdana" w:hAnsi="Verdana"/>
          <w:b/>
          <w:bCs/>
          <w:color w:val="D0CECE" w:themeColor="background2" w:themeShade="E6"/>
        </w:rPr>
        <w:t>NOMBRE</w:t>
      </w:r>
    </w:p>
    <w:p w14:paraId="74F86714" w14:textId="6C4A7069" w:rsidR="00423DD5" w:rsidRPr="00931D3F" w:rsidRDefault="00423DD5" w:rsidP="00F71AE4">
      <w:pPr>
        <w:jc w:val="center"/>
        <w:rPr>
          <w:rFonts w:ascii="Verdana" w:hAnsi="Verdana"/>
          <w:b/>
          <w:bCs/>
          <w:color w:val="D0CECE" w:themeColor="background2" w:themeShade="E6"/>
        </w:rPr>
      </w:pPr>
      <w:r w:rsidRPr="00931D3F">
        <w:rPr>
          <w:rFonts w:ascii="Verdana" w:hAnsi="Verdana"/>
          <w:b/>
          <w:bCs/>
          <w:color w:val="D0CECE" w:themeColor="background2" w:themeShade="E6"/>
        </w:rPr>
        <w:t>CARGO DEL(LA) DIRECTOR(A) DE CONTRATACIÓN</w:t>
      </w:r>
      <w:r w:rsidR="008B07B7">
        <w:rPr>
          <w:rFonts w:ascii="Verdana" w:hAnsi="Verdana"/>
          <w:b/>
          <w:bCs/>
          <w:color w:val="D0CECE" w:themeColor="background2" w:themeShade="E6"/>
        </w:rPr>
        <w:t xml:space="preserve"> </w:t>
      </w:r>
      <w:r w:rsidRPr="00931D3F">
        <w:rPr>
          <w:rFonts w:ascii="Verdana" w:hAnsi="Verdana"/>
          <w:b/>
          <w:bCs/>
          <w:color w:val="D0CECE" w:themeColor="background2" w:themeShade="E6"/>
        </w:rPr>
        <w:t xml:space="preserve">/ COORDINADOR (A) DEL GRUPO JURÍDICO </w:t>
      </w:r>
      <w:r w:rsidR="008B07B7">
        <w:rPr>
          <w:rFonts w:ascii="Verdana" w:hAnsi="Verdana"/>
          <w:b/>
          <w:bCs/>
          <w:color w:val="D0CECE" w:themeColor="background2" w:themeShade="E6"/>
        </w:rPr>
        <w:t>/</w:t>
      </w:r>
      <w:r w:rsidRPr="00931D3F">
        <w:rPr>
          <w:rFonts w:ascii="Verdana" w:hAnsi="Verdana"/>
          <w:b/>
          <w:bCs/>
          <w:color w:val="D0CECE" w:themeColor="background2" w:themeShade="E6"/>
        </w:rPr>
        <w:t xml:space="preserve"> </w:t>
      </w:r>
      <w:r w:rsidR="008B07B7">
        <w:rPr>
          <w:rFonts w:ascii="Verdana" w:hAnsi="Verdana"/>
          <w:b/>
          <w:bCs/>
          <w:color w:val="D0CECE" w:themeColor="background2" w:themeShade="E6"/>
        </w:rPr>
        <w:t>DIRECTOR (A)</w:t>
      </w:r>
      <w:r w:rsidRPr="00931D3F">
        <w:rPr>
          <w:rFonts w:ascii="Verdana" w:hAnsi="Verdana"/>
          <w:b/>
          <w:bCs/>
          <w:color w:val="D0CECE" w:themeColor="background2" w:themeShade="E6"/>
        </w:rPr>
        <w:t xml:space="preserve"> DE LA REGIONAL </w:t>
      </w:r>
      <w:r w:rsidR="008B07B7">
        <w:rPr>
          <w:rFonts w:ascii="Verdana" w:hAnsi="Verdana"/>
          <w:b/>
          <w:bCs/>
          <w:color w:val="D0CECE" w:themeColor="background2" w:themeShade="E6"/>
        </w:rPr>
        <w:t xml:space="preserve">ICBF </w:t>
      </w:r>
      <w:r w:rsidRPr="00931D3F">
        <w:rPr>
          <w:rFonts w:ascii="Verdana" w:hAnsi="Verdana"/>
          <w:b/>
          <w:bCs/>
          <w:color w:val="D0CECE" w:themeColor="background2" w:themeShade="E6"/>
        </w:rPr>
        <w:t xml:space="preserve">XXXX </w:t>
      </w:r>
    </w:p>
    <w:p w14:paraId="27162CEC" w14:textId="4AE9C66B" w:rsidR="006237FC" w:rsidRPr="00931D3F" w:rsidRDefault="006237FC" w:rsidP="00F71AE4">
      <w:pPr>
        <w:jc w:val="center"/>
        <w:rPr>
          <w:rFonts w:ascii="Verdana" w:hAnsi="Verdana" w:cs="Arial"/>
          <w:color w:val="000000"/>
        </w:rPr>
      </w:pPr>
    </w:p>
    <w:sectPr w:rsidR="006237FC" w:rsidRPr="00931D3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1C339" w14:textId="77777777" w:rsidR="000E0D21" w:rsidRDefault="000E0D21" w:rsidP="005868DA">
      <w:pPr>
        <w:spacing w:after="0" w:line="240" w:lineRule="auto"/>
      </w:pPr>
      <w:r>
        <w:separator/>
      </w:r>
    </w:p>
  </w:endnote>
  <w:endnote w:type="continuationSeparator" w:id="0">
    <w:p w14:paraId="159B709A" w14:textId="77777777" w:rsidR="000E0D21" w:rsidRDefault="000E0D21" w:rsidP="0058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68825" w14:textId="77777777" w:rsidR="005868DA" w:rsidRDefault="005868DA" w:rsidP="005868DA">
    <w:pPr>
      <w:pStyle w:val="Piedepgina"/>
      <w:jc w:val="center"/>
      <w:rPr>
        <w:rFonts w:ascii="Tempus Sans ITC" w:hAnsi="Tempus Sans ITC"/>
        <w:b/>
      </w:rPr>
    </w:pPr>
    <w:r w:rsidRPr="009A75E9">
      <w:rPr>
        <w:rFonts w:ascii="Tempus Sans ITC" w:hAnsi="Tempus Sans ITC"/>
        <w:b/>
      </w:rPr>
      <w:t>¡Antes de imprimir este documento… piense en el medio ambiente!</w:t>
    </w:r>
  </w:p>
  <w:p w14:paraId="41C1D3F1" w14:textId="77777777" w:rsidR="005868DA" w:rsidRDefault="005868DA" w:rsidP="005868DA">
    <w:pPr>
      <w:pStyle w:val="Piedepgina"/>
      <w:tabs>
        <w:tab w:val="clear" w:pos="8838"/>
        <w:tab w:val="left" w:pos="4956"/>
        <w:tab w:val="left" w:pos="5664"/>
      </w:tabs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tab/>
    </w:r>
    <w:r>
      <w:rPr>
        <w:rFonts w:ascii="Arial" w:hAnsi="Arial" w:cs="Arial"/>
        <w:i/>
        <w:sz w:val="12"/>
        <w:szCs w:val="12"/>
      </w:rPr>
      <w:tab/>
    </w:r>
    <w:r>
      <w:rPr>
        <w:rFonts w:ascii="Arial" w:hAnsi="Arial" w:cs="Arial"/>
        <w:i/>
        <w:sz w:val="12"/>
        <w:szCs w:val="12"/>
      </w:rPr>
      <w:tab/>
    </w:r>
    <w:r>
      <w:rPr>
        <w:rFonts w:ascii="Arial" w:hAnsi="Arial" w:cs="Arial"/>
        <w:i/>
        <w:sz w:val="12"/>
        <w:szCs w:val="12"/>
      </w:rPr>
      <w:tab/>
    </w:r>
  </w:p>
  <w:p w14:paraId="43EC8D4E" w14:textId="77777777" w:rsidR="005868DA" w:rsidRPr="00401190" w:rsidRDefault="005868DA" w:rsidP="005868DA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64F5D17C" w14:textId="77777777" w:rsidR="005868DA" w:rsidRDefault="005868DA" w:rsidP="005868DA">
    <w:pPr>
      <w:spacing w:after="0" w:line="240" w:lineRule="auto"/>
    </w:pPr>
    <w:r>
      <w:t xml:space="preserve">                                             </w:t>
    </w:r>
  </w:p>
  <w:p w14:paraId="5857B1C6" w14:textId="77777777" w:rsidR="005868DA" w:rsidRDefault="005868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62524" w14:textId="77777777" w:rsidR="000E0D21" w:rsidRDefault="000E0D21" w:rsidP="005868DA">
      <w:pPr>
        <w:spacing w:after="0" w:line="240" w:lineRule="auto"/>
      </w:pPr>
      <w:r>
        <w:separator/>
      </w:r>
    </w:p>
  </w:footnote>
  <w:footnote w:type="continuationSeparator" w:id="0">
    <w:p w14:paraId="3B8EC79C" w14:textId="77777777" w:rsidR="000E0D21" w:rsidRDefault="000E0D21" w:rsidP="0058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7"/>
      <w:gridCol w:w="5953"/>
      <w:gridCol w:w="1427"/>
      <w:gridCol w:w="1560"/>
    </w:tblGrid>
    <w:tr w:rsidR="005868DA" w:rsidRPr="00636C1E" w14:paraId="1EBDCA7F" w14:textId="77777777" w:rsidTr="00EE304B">
      <w:trPr>
        <w:cantSplit/>
        <w:trHeight w:val="699"/>
      </w:trPr>
      <w:tc>
        <w:tcPr>
          <w:tcW w:w="1270" w:type="dxa"/>
          <w:vMerge w:val="restart"/>
        </w:tcPr>
        <w:p w14:paraId="09BD6953" w14:textId="77777777" w:rsidR="005868DA" w:rsidRDefault="005868DA" w:rsidP="005868DA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04B05688" wp14:editId="7BF4422B">
                <wp:simplePos x="0" y="0"/>
                <wp:positionH relativeFrom="column">
                  <wp:posOffset>4196</wp:posOffset>
                </wp:positionH>
                <wp:positionV relativeFrom="paragraph">
                  <wp:posOffset>22904</wp:posOffset>
                </wp:positionV>
                <wp:extent cx="620202" cy="744071"/>
                <wp:effectExtent l="0" t="0" r="8890" b="0"/>
                <wp:wrapNone/>
                <wp:docPr id="30" name="Imagen 30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202" cy="744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60" w:type="dxa"/>
          <w:vMerge w:val="restart"/>
        </w:tcPr>
        <w:p w14:paraId="427E5764" w14:textId="77777777" w:rsidR="005868DA" w:rsidRPr="00901EEA" w:rsidRDefault="005868DA" w:rsidP="005868DA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</w:rPr>
          </w:pPr>
        </w:p>
        <w:p w14:paraId="03EB60B0" w14:textId="62DCCB23" w:rsidR="005868DA" w:rsidRPr="00901EEA" w:rsidRDefault="005868DA" w:rsidP="005868DA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</w:rPr>
          </w:pPr>
          <w:r w:rsidRPr="00901EEA">
            <w:rPr>
              <w:rFonts w:ascii="Arial" w:hAnsi="Arial" w:cs="Arial"/>
              <w:b/>
            </w:rPr>
            <w:t>PROCESO ADQUISICIÓN DE BIENES Y SERVICIOS</w:t>
          </w:r>
        </w:p>
        <w:p w14:paraId="4B69E6FD" w14:textId="77777777" w:rsidR="00192CC8" w:rsidRPr="00901EEA" w:rsidRDefault="00192CC8" w:rsidP="005868DA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</w:rPr>
          </w:pPr>
        </w:p>
        <w:p w14:paraId="77E8ECBE" w14:textId="0636C11C" w:rsidR="005868DA" w:rsidRPr="00901EEA" w:rsidRDefault="005868DA" w:rsidP="00901EE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01EEA">
            <w:rPr>
              <w:rFonts w:ascii="Arial" w:hAnsi="Arial" w:cs="Arial"/>
              <w:b/>
            </w:rPr>
            <w:t>FORMATO CERTIFICACIÓN PROCESOS SANCIONATORIOS</w:t>
          </w:r>
        </w:p>
      </w:tc>
      <w:tc>
        <w:tcPr>
          <w:tcW w:w="1417" w:type="dxa"/>
          <w:vAlign w:val="center"/>
        </w:tcPr>
        <w:p w14:paraId="3DCF26B1" w14:textId="2DD68347" w:rsidR="005868DA" w:rsidRPr="00901EEA" w:rsidRDefault="005868DA" w:rsidP="00FE6A8D">
          <w:pPr>
            <w:pStyle w:val="Encabezado"/>
            <w:jc w:val="center"/>
            <w:rPr>
              <w:rFonts w:ascii="Arial" w:hAnsi="Arial" w:cs="Arial"/>
            </w:rPr>
          </w:pPr>
          <w:r w:rsidRPr="00901EEA">
            <w:rPr>
              <w:rFonts w:ascii="Arial" w:hAnsi="Arial" w:cs="Arial"/>
            </w:rPr>
            <w:t>F</w:t>
          </w:r>
          <w:r w:rsidR="00781882" w:rsidRPr="00901EEA">
            <w:rPr>
              <w:rFonts w:ascii="Arial" w:hAnsi="Arial" w:cs="Arial"/>
            </w:rPr>
            <w:t>2</w:t>
          </w:r>
          <w:r w:rsidRPr="00901EEA">
            <w:rPr>
              <w:rFonts w:ascii="Arial" w:hAnsi="Arial" w:cs="Arial"/>
            </w:rPr>
            <w:t>.P</w:t>
          </w:r>
          <w:r w:rsidR="00781882" w:rsidRPr="00901EEA">
            <w:rPr>
              <w:rFonts w:ascii="Arial" w:hAnsi="Arial" w:cs="Arial"/>
            </w:rPr>
            <w:t>14</w:t>
          </w:r>
          <w:r w:rsidRPr="00901EEA">
            <w:rPr>
              <w:rFonts w:ascii="Arial" w:hAnsi="Arial" w:cs="Arial"/>
            </w:rPr>
            <w:t>.ABS</w:t>
          </w:r>
        </w:p>
      </w:tc>
      <w:tc>
        <w:tcPr>
          <w:tcW w:w="1560" w:type="dxa"/>
          <w:vAlign w:val="center"/>
        </w:tcPr>
        <w:p w14:paraId="4F0C1CE8" w14:textId="7833974E" w:rsidR="005868DA" w:rsidRPr="00901EEA" w:rsidRDefault="00851D29" w:rsidP="00FE6A8D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15/05/2024</w:t>
          </w:r>
        </w:p>
      </w:tc>
    </w:tr>
    <w:tr w:rsidR="005868DA" w:rsidRPr="00636C1E" w14:paraId="3A1CFA05" w14:textId="77777777" w:rsidTr="00EE304B">
      <w:trPr>
        <w:cantSplit/>
        <w:trHeight w:val="278"/>
      </w:trPr>
      <w:tc>
        <w:tcPr>
          <w:tcW w:w="1270" w:type="dxa"/>
          <w:vMerge/>
        </w:tcPr>
        <w:p w14:paraId="720E3849" w14:textId="77777777" w:rsidR="005868DA" w:rsidRDefault="005868DA" w:rsidP="005868DA">
          <w:pPr>
            <w:pStyle w:val="Encabezado"/>
          </w:pPr>
        </w:p>
      </w:tc>
      <w:tc>
        <w:tcPr>
          <w:tcW w:w="5960" w:type="dxa"/>
          <w:vMerge/>
        </w:tcPr>
        <w:p w14:paraId="269233AB" w14:textId="77777777" w:rsidR="005868DA" w:rsidRPr="00901EEA" w:rsidRDefault="005868DA" w:rsidP="005868DA">
          <w:pPr>
            <w:pStyle w:val="Encabezado"/>
            <w:rPr>
              <w:rFonts w:ascii="Arial" w:hAnsi="Arial" w:cs="Arial"/>
            </w:rPr>
          </w:pPr>
        </w:p>
      </w:tc>
      <w:tc>
        <w:tcPr>
          <w:tcW w:w="1417" w:type="dxa"/>
          <w:vAlign w:val="center"/>
        </w:tcPr>
        <w:p w14:paraId="51D4F75E" w14:textId="04D7C2B9" w:rsidR="005868DA" w:rsidRPr="00901EEA" w:rsidRDefault="005868DA" w:rsidP="005868DA">
          <w:pPr>
            <w:pStyle w:val="Encabezado"/>
            <w:jc w:val="center"/>
            <w:rPr>
              <w:rFonts w:ascii="Arial" w:hAnsi="Arial" w:cs="Arial"/>
            </w:rPr>
          </w:pPr>
          <w:r w:rsidRPr="00901EEA">
            <w:rPr>
              <w:rFonts w:ascii="Arial" w:hAnsi="Arial" w:cs="Arial"/>
            </w:rPr>
            <w:t xml:space="preserve">Versión </w:t>
          </w:r>
          <w:r w:rsidR="00901EEA" w:rsidRPr="00901EEA">
            <w:rPr>
              <w:rFonts w:ascii="Arial" w:hAnsi="Arial" w:cs="Arial"/>
            </w:rPr>
            <w:t>2</w:t>
          </w:r>
        </w:p>
      </w:tc>
      <w:tc>
        <w:tcPr>
          <w:tcW w:w="1560" w:type="dxa"/>
          <w:tcMar>
            <w:left w:w="57" w:type="dxa"/>
            <w:right w:w="57" w:type="dxa"/>
          </w:tcMar>
          <w:vAlign w:val="center"/>
        </w:tcPr>
        <w:p w14:paraId="7222BF97" w14:textId="783DA224" w:rsidR="005868DA" w:rsidRPr="00901EEA" w:rsidRDefault="00FE6A8D" w:rsidP="005868DA">
          <w:pPr>
            <w:pStyle w:val="Encabezado"/>
            <w:jc w:val="center"/>
            <w:rPr>
              <w:rFonts w:ascii="Arial" w:hAnsi="Arial" w:cs="Arial"/>
            </w:rPr>
          </w:pPr>
          <w:r w:rsidRPr="00901EEA">
            <w:rPr>
              <w:rFonts w:ascii="Arial" w:hAnsi="Arial" w:cs="Arial"/>
              <w:lang w:val="es-ES"/>
            </w:rPr>
            <w:t xml:space="preserve">Página </w:t>
          </w:r>
          <w:r w:rsidRPr="00901EEA">
            <w:rPr>
              <w:rFonts w:ascii="Arial" w:hAnsi="Arial" w:cs="Arial"/>
              <w:b/>
              <w:bCs/>
            </w:rPr>
            <w:fldChar w:fldCharType="begin"/>
          </w:r>
          <w:r w:rsidRPr="00901EEA">
            <w:rPr>
              <w:rFonts w:ascii="Arial" w:hAnsi="Arial" w:cs="Arial"/>
              <w:b/>
              <w:bCs/>
            </w:rPr>
            <w:instrText>PAGE  \* Arabic  \* MERGEFORMAT</w:instrText>
          </w:r>
          <w:r w:rsidRPr="00901EEA">
            <w:rPr>
              <w:rFonts w:ascii="Arial" w:hAnsi="Arial" w:cs="Arial"/>
              <w:b/>
              <w:bCs/>
            </w:rPr>
            <w:fldChar w:fldCharType="separate"/>
          </w:r>
          <w:r w:rsidRPr="00901EEA">
            <w:rPr>
              <w:rFonts w:ascii="Arial" w:hAnsi="Arial" w:cs="Arial"/>
              <w:b/>
              <w:bCs/>
              <w:lang w:val="es-ES"/>
            </w:rPr>
            <w:t>1</w:t>
          </w:r>
          <w:r w:rsidRPr="00901EEA">
            <w:rPr>
              <w:rFonts w:ascii="Arial" w:hAnsi="Arial" w:cs="Arial"/>
              <w:b/>
              <w:bCs/>
            </w:rPr>
            <w:fldChar w:fldCharType="end"/>
          </w:r>
          <w:r w:rsidRPr="00901EEA">
            <w:rPr>
              <w:rFonts w:ascii="Arial" w:hAnsi="Arial" w:cs="Arial"/>
              <w:lang w:val="es-ES"/>
            </w:rPr>
            <w:t xml:space="preserve"> de </w:t>
          </w:r>
          <w:r w:rsidRPr="00901EEA">
            <w:rPr>
              <w:rFonts w:ascii="Arial" w:hAnsi="Arial" w:cs="Arial"/>
              <w:b/>
              <w:bCs/>
            </w:rPr>
            <w:fldChar w:fldCharType="begin"/>
          </w:r>
          <w:r w:rsidRPr="00901EE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901EEA">
            <w:rPr>
              <w:rFonts w:ascii="Arial" w:hAnsi="Arial" w:cs="Arial"/>
              <w:b/>
              <w:bCs/>
            </w:rPr>
            <w:fldChar w:fldCharType="separate"/>
          </w:r>
          <w:r w:rsidRPr="00901EEA">
            <w:rPr>
              <w:rFonts w:ascii="Arial" w:hAnsi="Arial" w:cs="Arial"/>
              <w:b/>
              <w:bCs/>
              <w:lang w:val="es-ES"/>
            </w:rPr>
            <w:t>2</w:t>
          </w:r>
          <w:r w:rsidRPr="00901EEA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1EBA61BA" w14:textId="3A24CE59" w:rsidR="005868DA" w:rsidRDefault="00000000">
    <w:pPr>
      <w:pStyle w:val="Encabezado"/>
    </w:pPr>
    <w:r>
      <w:rPr>
        <w:noProof/>
      </w:rPr>
      <w:pict w14:anchorId="457DC1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306392" o:spid="_x0000_s1025" type="#_x0000_t136" style="position:absolute;margin-left:0;margin-top:0;width:517.1pt;height:221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LASIFIC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6711B"/>
    <w:multiLevelType w:val="hybridMultilevel"/>
    <w:tmpl w:val="7D2A47C6"/>
    <w:lvl w:ilvl="0" w:tplc="F072D1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0109"/>
    <w:multiLevelType w:val="hybridMultilevel"/>
    <w:tmpl w:val="415E01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F1863"/>
    <w:multiLevelType w:val="hybridMultilevel"/>
    <w:tmpl w:val="B53A173A"/>
    <w:lvl w:ilvl="0" w:tplc="E76A93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C7CC9"/>
    <w:multiLevelType w:val="hybridMultilevel"/>
    <w:tmpl w:val="FE70C248"/>
    <w:lvl w:ilvl="0" w:tplc="FE5E03A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742FD9"/>
    <w:multiLevelType w:val="hybridMultilevel"/>
    <w:tmpl w:val="666C937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A01D0"/>
    <w:multiLevelType w:val="hybridMultilevel"/>
    <w:tmpl w:val="415E0110"/>
    <w:lvl w:ilvl="0" w:tplc="1D72E4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A5E1B"/>
    <w:multiLevelType w:val="hybridMultilevel"/>
    <w:tmpl w:val="AC8848B2"/>
    <w:lvl w:ilvl="0" w:tplc="02C806C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BF6F7C"/>
    <w:multiLevelType w:val="hybridMultilevel"/>
    <w:tmpl w:val="415E01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D6270"/>
    <w:multiLevelType w:val="hybridMultilevel"/>
    <w:tmpl w:val="2C66C3A6"/>
    <w:lvl w:ilvl="0" w:tplc="6F1039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A4B8E"/>
    <w:multiLevelType w:val="hybridMultilevel"/>
    <w:tmpl w:val="415E01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11D8C"/>
    <w:multiLevelType w:val="hybridMultilevel"/>
    <w:tmpl w:val="0770B7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D34FC"/>
    <w:multiLevelType w:val="hybridMultilevel"/>
    <w:tmpl w:val="415E01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507381">
    <w:abstractNumId w:val="10"/>
  </w:num>
  <w:num w:numId="2" w16cid:durableId="1338460235">
    <w:abstractNumId w:val="5"/>
  </w:num>
  <w:num w:numId="3" w16cid:durableId="1858152813">
    <w:abstractNumId w:val="11"/>
  </w:num>
  <w:num w:numId="4" w16cid:durableId="1371879029">
    <w:abstractNumId w:val="1"/>
  </w:num>
  <w:num w:numId="5" w16cid:durableId="856770200">
    <w:abstractNumId w:val="7"/>
  </w:num>
  <w:num w:numId="6" w16cid:durableId="1082723748">
    <w:abstractNumId w:val="9"/>
  </w:num>
  <w:num w:numId="7" w16cid:durableId="1390887166">
    <w:abstractNumId w:val="6"/>
  </w:num>
  <w:num w:numId="8" w16cid:durableId="720135707">
    <w:abstractNumId w:val="2"/>
  </w:num>
  <w:num w:numId="9" w16cid:durableId="526215036">
    <w:abstractNumId w:val="3"/>
  </w:num>
  <w:num w:numId="10" w16cid:durableId="33309110">
    <w:abstractNumId w:val="4"/>
  </w:num>
  <w:num w:numId="11" w16cid:durableId="717436725">
    <w:abstractNumId w:val="0"/>
  </w:num>
  <w:num w:numId="12" w16cid:durableId="778261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7C"/>
    <w:rsid w:val="00052179"/>
    <w:rsid w:val="00053B95"/>
    <w:rsid w:val="0008042F"/>
    <w:rsid w:val="000A5843"/>
    <w:rsid w:val="000B77E2"/>
    <w:rsid w:val="000D2C4D"/>
    <w:rsid w:val="000E0D21"/>
    <w:rsid w:val="000F640C"/>
    <w:rsid w:val="00102B93"/>
    <w:rsid w:val="00140B35"/>
    <w:rsid w:val="00192CC8"/>
    <w:rsid w:val="001D59B6"/>
    <w:rsid w:val="00234A9F"/>
    <w:rsid w:val="0024570D"/>
    <w:rsid w:val="002A5F05"/>
    <w:rsid w:val="002D4D08"/>
    <w:rsid w:val="00423DD5"/>
    <w:rsid w:val="00505A13"/>
    <w:rsid w:val="005224B1"/>
    <w:rsid w:val="0055595D"/>
    <w:rsid w:val="005755CA"/>
    <w:rsid w:val="005868DA"/>
    <w:rsid w:val="006237FC"/>
    <w:rsid w:val="006673BB"/>
    <w:rsid w:val="006D777C"/>
    <w:rsid w:val="007237C7"/>
    <w:rsid w:val="00781882"/>
    <w:rsid w:val="00783A0D"/>
    <w:rsid w:val="007C0E9D"/>
    <w:rsid w:val="00846187"/>
    <w:rsid w:val="00851D29"/>
    <w:rsid w:val="00862024"/>
    <w:rsid w:val="008B07B7"/>
    <w:rsid w:val="008B09C4"/>
    <w:rsid w:val="008D3990"/>
    <w:rsid w:val="008D6F50"/>
    <w:rsid w:val="00901EEA"/>
    <w:rsid w:val="00931D3F"/>
    <w:rsid w:val="0093745D"/>
    <w:rsid w:val="00A645D6"/>
    <w:rsid w:val="00B65750"/>
    <w:rsid w:val="00BA055C"/>
    <w:rsid w:val="00D05089"/>
    <w:rsid w:val="00D07D82"/>
    <w:rsid w:val="00D55BE2"/>
    <w:rsid w:val="00E6340E"/>
    <w:rsid w:val="00E65068"/>
    <w:rsid w:val="00E70F2B"/>
    <w:rsid w:val="00E72C1E"/>
    <w:rsid w:val="00EE304B"/>
    <w:rsid w:val="00F37AFB"/>
    <w:rsid w:val="00F71AE4"/>
    <w:rsid w:val="00FC45EE"/>
    <w:rsid w:val="00FC566E"/>
    <w:rsid w:val="00FE6A8D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AE091"/>
  <w15:chartTrackingRefBased/>
  <w15:docId w15:val="{07EF0A00-7783-4CD0-8055-9BA38E1E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D7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5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559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59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59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59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595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95D"/>
    <w:rPr>
      <w:rFonts w:ascii="Segoe UI" w:hAnsi="Segoe UI" w:cs="Segoe UI"/>
      <w:sz w:val="18"/>
      <w:szCs w:val="18"/>
    </w:rPr>
  </w:style>
  <w:style w:type="paragraph" w:styleId="Encabezado">
    <w:name w:val="header"/>
    <w:aliases w:val="encabezado,h,h8,h9,h10,h18"/>
    <w:basedOn w:val="Normal"/>
    <w:link w:val="EncabezadoCar"/>
    <w:unhideWhenUsed/>
    <w:rsid w:val="00586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h Car,h8 Car,h9 Car,h10 Car,h18 Car"/>
    <w:basedOn w:val="Fuentedeprrafopredeter"/>
    <w:link w:val="Encabezado"/>
    <w:rsid w:val="005868DA"/>
  </w:style>
  <w:style w:type="paragraph" w:styleId="Piedepgina">
    <w:name w:val="footer"/>
    <w:basedOn w:val="Normal"/>
    <w:link w:val="PiedepginaCar"/>
    <w:uiPriority w:val="99"/>
    <w:unhideWhenUsed/>
    <w:rsid w:val="00586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8DA"/>
  </w:style>
  <w:style w:type="paragraph" w:styleId="Revisin">
    <w:name w:val="Revision"/>
    <w:hidden/>
    <w:uiPriority w:val="99"/>
    <w:semiHidden/>
    <w:rsid w:val="000A5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51921FF63647458B5AD9B4DAAB7960" ma:contentTypeVersion="10" ma:contentTypeDescription="Crear nuevo documento." ma:contentTypeScope="" ma:versionID="6fd588bed657aee36d1f4ac1c303ebee">
  <xsd:schema xmlns:xsd="http://www.w3.org/2001/XMLSchema" xmlns:xs="http://www.w3.org/2001/XMLSchema" xmlns:p="http://schemas.microsoft.com/office/2006/metadata/properties" xmlns:ns3="b14133ea-a562-4f54-806e-332f4da0352e" xmlns:ns4="a788ccae-fa58-4bbc-a143-408bfce7b837" targetNamespace="http://schemas.microsoft.com/office/2006/metadata/properties" ma:root="true" ma:fieldsID="79f89675d960375072ad71aa1b41a18d" ns3:_="" ns4:_="">
    <xsd:import namespace="b14133ea-a562-4f54-806e-332f4da0352e"/>
    <xsd:import namespace="a788ccae-fa58-4bbc-a143-408bfce7b8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33ea-a562-4f54-806e-332f4da03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8ccae-fa58-4bbc-a143-408bfce7b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C4D147-5DE3-44F5-ACA7-5F649FB2B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BD2A1-87F3-4378-BBC1-7ADE0D799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33ea-a562-4f54-806e-332f4da0352e"/>
    <ds:schemaRef ds:uri="a788ccae-fa58-4bbc-a143-408bfce7b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82995-EEDA-4CD6-B619-F557DD0367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Maritza Guevara Tibaduiza</dc:creator>
  <cp:keywords/>
  <dc:description/>
  <cp:lastModifiedBy>Cesar Augusto Rodriguez Chaparro</cp:lastModifiedBy>
  <cp:revision>5</cp:revision>
  <dcterms:created xsi:type="dcterms:W3CDTF">2024-05-06T21:25:00Z</dcterms:created>
  <dcterms:modified xsi:type="dcterms:W3CDTF">2024-05-15T14:06:00Z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0x010100FF51921FF63647458B5AD9B4DAAB7960</vt:lpwstr>
  </property>
</Properties>
</file>