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DBB01A" w14:textId="47B950AA" w:rsidR="002D74D5" w:rsidRDefault="002D74D5">
      <w:pPr>
        <w:pStyle w:val="Textoindependiente"/>
        <w:rPr>
          <w:sz w:val="20"/>
        </w:rPr>
      </w:pPr>
    </w:p>
    <w:p w14:paraId="18FFA09A" w14:textId="2B586DCA" w:rsidR="002D74D5" w:rsidRDefault="00A13A21">
      <w:pPr>
        <w:pStyle w:val="Textoindependiente"/>
        <w:rPr>
          <w:sz w:val="20"/>
        </w:rPr>
      </w:pPr>
      <w:r>
        <w:rPr>
          <w:noProof/>
          <w:lang w:val="es-CO" w:eastAsia="es-CO"/>
        </w:rPr>
        <w:drawing>
          <wp:anchor distT="0" distB="0" distL="0" distR="0" simplePos="0" relativeHeight="487589888" behindDoc="1" locked="0" layoutInCell="1" allowOverlap="1" wp14:anchorId="213B7CEB" wp14:editId="724E88D1">
            <wp:simplePos x="0" y="0"/>
            <wp:positionH relativeFrom="page">
              <wp:posOffset>6480810</wp:posOffset>
            </wp:positionH>
            <wp:positionV relativeFrom="page">
              <wp:posOffset>1585595</wp:posOffset>
            </wp:positionV>
            <wp:extent cx="637540" cy="760095"/>
            <wp:effectExtent l="0" t="0" r="0" b="0"/>
            <wp:wrapNone/>
            <wp:docPr id="4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40" cy="76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CO" w:eastAsia="es-CO"/>
        </w:rPr>
        <w:drawing>
          <wp:anchor distT="0" distB="0" distL="0" distR="0" simplePos="0" relativeHeight="487590912" behindDoc="1" locked="0" layoutInCell="1" allowOverlap="1" wp14:anchorId="23BBF904" wp14:editId="3CDA13D4">
            <wp:simplePos x="0" y="0"/>
            <wp:positionH relativeFrom="page">
              <wp:posOffset>831850</wp:posOffset>
            </wp:positionH>
            <wp:positionV relativeFrom="page">
              <wp:posOffset>1589405</wp:posOffset>
            </wp:positionV>
            <wp:extent cx="944880" cy="736600"/>
            <wp:effectExtent l="0" t="0" r="7620" b="6350"/>
            <wp:wrapNone/>
            <wp:docPr id="4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73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C0EE8B" w14:textId="28D0D972" w:rsidR="002D74D5" w:rsidRDefault="00A13A21">
      <w:pPr>
        <w:pStyle w:val="Textoindependiente"/>
        <w:rPr>
          <w:sz w:val="20"/>
        </w:rPr>
      </w:pPr>
      <w:r>
        <w:rPr>
          <w:noProof/>
          <w:lang w:val="es-CO" w:eastAsia="es-CO"/>
        </w:rPr>
        <mc:AlternateContent>
          <mc:Choice Requires="wps">
            <w:drawing>
              <wp:anchor distT="0" distB="0" distL="114300" distR="114300" simplePos="0" relativeHeight="487591936" behindDoc="1" locked="0" layoutInCell="1" allowOverlap="1" wp14:anchorId="0805CA1E" wp14:editId="0ACCD4F2">
                <wp:simplePos x="0" y="0"/>
                <wp:positionH relativeFrom="page">
                  <wp:posOffset>1813560</wp:posOffset>
                </wp:positionH>
                <wp:positionV relativeFrom="page">
                  <wp:posOffset>1734185</wp:posOffset>
                </wp:positionV>
                <wp:extent cx="4512310" cy="476250"/>
                <wp:effectExtent l="0" t="0" r="2540" b="0"/>
                <wp:wrapNone/>
                <wp:docPr id="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231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EC362F" w14:textId="77777777" w:rsidR="003B7282" w:rsidRDefault="003B7282" w:rsidP="003B7282">
                            <w:pPr>
                              <w:spacing w:before="20"/>
                              <w:ind w:left="14" w:right="14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Consejo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Regional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Indígena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del</w:t>
                            </w:r>
                            <w:r>
                              <w:rPr>
                                <w:rFonts w:ascii="Arial" w:hAnsi="Arial"/>
                                <w:b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Cauca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CRIC</w:t>
                            </w:r>
                            <w:r>
                              <w:rPr>
                                <w:rFonts w:ascii="Arial" w:hAnsi="Arial"/>
                                <w:b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Trebuchet MS" w:hAnsi="Trebuchet MS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Autoridad</w:t>
                            </w:r>
                            <w:r>
                              <w:rPr>
                                <w:rFonts w:ascii="Arial" w:hAnsi="Arial"/>
                                <w:b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Tradicional</w:t>
                            </w:r>
                          </w:p>
                          <w:p w14:paraId="5AE75FD8" w14:textId="77777777" w:rsidR="003B7282" w:rsidRDefault="003B7282" w:rsidP="003B7282">
                            <w:pPr>
                              <w:pStyle w:val="Textoindependiente"/>
                              <w:spacing w:before="6" w:line="320" w:lineRule="exact"/>
                              <w:ind w:left="7" w:right="14"/>
                              <w:jc w:val="center"/>
                              <w:rPr>
                                <w:rFonts w:ascii="Lucida Sans Unicode" w:hAnsi="Lucida Sans Unicode"/>
                              </w:rPr>
                            </w:pPr>
                            <w:r>
                              <w:rPr>
                                <w:rFonts w:ascii="Lucida Sans Unicode" w:hAnsi="Lucida Sans Unicode"/>
                                <w:w w:val="95"/>
                              </w:rPr>
                              <w:t>PROGRAMA</w:t>
                            </w:r>
                            <w:r>
                              <w:rPr>
                                <w:rFonts w:ascii="Lucida Sans Unicode" w:hAnsi="Lucida Sans Unicode"/>
                                <w:spacing w:val="1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w w:val="95"/>
                              </w:rPr>
                              <w:t>DE</w:t>
                            </w:r>
                            <w:r>
                              <w:rPr>
                                <w:rFonts w:ascii="Lucida Sans Unicode" w:hAnsi="Lucida Sans Unicode"/>
                                <w:spacing w:val="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w w:val="95"/>
                              </w:rPr>
                              <w:t>EDUCACIÓN</w:t>
                            </w:r>
                            <w:r>
                              <w:rPr>
                                <w:rFonts w:ascii="Lucida Sans Unicode" w:hAnsi="Lucida Sans Unicode"/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w w:val="95"/>
                              </w:rPr>
                              <w:t>BILINGÜE</w:t>
                            </w:r>
                            <w:r>
                              <w:rPr>
                                <w:rFonts w:ascii="Lucida Sans Unicode" w:hAnsi="Lucida Sans Unicode"/>
                                <w:spacing w:val="1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w w:val="95"/>
                              </w:rPr>
                              <w:t>E</w:t>
                            </w:r>
                            <w:r>
                              <w:rPr>
                                <w:rFonts w:ascii="Lucida Sans Unicode" w:hAnsi="Lucida Sans Unicode"/>
                                <w:spacing w:val="1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w w:val="95"/>
                              </w:rPr>
                              <w:t>INTERCULTURAL</w:t>
                            </w:r>
                            <w:r>
                              <w:rPr>
                                <w:rFonts w:ascii="Lucida Sans Unicode" w:hAnsi="Lucida Sans Unicode"/>
                                <w:spacing w:val="2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rFonts w:ascii="Lucida Sans Unicode" w:hAnsi="Lucida Sans Unicode"/>
                                <w:w w:val="95"/>
                              </w:rPr>
                              <w:t>PEBI</w:t>
                            </w:r>
                          </w:p>
                          <w:p w14:paraId="7954D933" w14:textId="77777777" w:rsidR="003B7282" w:rsidRDefault="003B7282" w:rsidP="003B7282">
                            <w:pPr>
                              <w:spacing w:line="177" w:lineRule="exact"/>
                              <w:ind w:left="191"/>
                              <w:rPr>
                                <w:rFonts w:ascii="Calibri" w:hAnsi="Calibri"/>
                                <w:sz w:val="16"/>
                              </w:rPr>
                            </w:pP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Resolución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No.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025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Julio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8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1999</w:t>
                            </w:r>
                            <w:r>
                              <w:rPr>
                                <w:rFonts w:ascii="Calibri" w:hAnsi="Calibri"/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Dirección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Asuntos</w:t>
                            </w:r>
                            <w:r>
                              <w:rPr>
                                <w:rFonts w:ascii="Calibri" w:hAnsi="Calibri"/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Indígenas,</w:t>
                            </w:r>
                            <w:r>
                              <w:rPr>
                                <w:rFonts w:ascii="Calibri" w:hAnsi="Calibri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Ministerio</w:t>
                            </w:r>
                            <w:r>
                              <w:rPr>
                                <w:rFonts w:ascii="Calibri" w:hAnsi="Calibri"/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del</w:t>
                            </w:r>
                            <w:r>
                              <w:rPr>
                                <w:rFonts w:ascii="Calibri" w:hAnsi="Calibri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6"/>
                              </w:rPr>
                              <w:t>Interior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05CA1E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42.8pt;margin-top:136.55pt;width:355.3pt;height:37.5pt;z-index:-1572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" filled="f" stroked="f">
                <v:textbox inset="0,0,0,0">
                  <w:txbxContent>
                    <w:p w14:paraId="22EC362F" w14:textId="77777777" w:rsidR="003B7282" w:rsidRDefault="003B7282" w:rsidP="003B7282">
                      <w:pPr>
                        <w:spacing w:before="20"/>
                        <w:ind w:left="14" w:right="14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Consejo</w:t>
                      </w:r>
                      <w:r>
                        <w:rPr>
                          <w:rFonts w:ascii="Arial" w:hAns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Regional</w:t>
                      </w:r>
                      <w:r>
                        <w:rPr>
                          <w:rFonts w:ascii="Arial" w:hAnsi="Arial"/>
                          <w:b/>
                          <w:spacing w:val="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Indígena</w:t>
                      </w:r>
                      <w:r>
                        <w:rPr>
                          <w:rFonts w:ascii="Arial" w:hAnsi="Arial"/>
                          <w:b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del</w:t>
                      </w:r>
                      <w:r>
                        <w:rPr>
                          <w:rFonts w:ascii="Arial" w:hAnsi="Arial"/>
                          <w:b/>
                          <w:spacing w:val="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Cauca</w:t>
                      </w:r>
                      <w:r>
                        <w:rPr>
                          <w:rFonts w:ascii="Arial" w:hAnsi="Arial"/>
                          <w:b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CRIC</w:t>
                      </w:r>
                      <w:r>
                        <w:rPr>
                          <w:rFonts w:ascii="Arial" w:hAnsi="Arial"/>
                          <w:b/>
                          <w:spacing w:val="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</w:rPr>
                        <w:t>–</w:t>
                      </w:r>
                      <w:r>
                        <w:rPr>
                          <w:rFonts w:ascii="Trebuchet MS" w:hAnsi="Trebuchet MS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Autoridad</w:t>
                      </w:r>
                      <w:r>
                        <w:rPr>
                          <w:rFonts w:ascii="Arial" w:hAnsi="Arial"/>
                          <w:b/>
                          <w:spacing w:val="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Tradicional</w:t>
                      </w:r>
                    </w:p>
                    <w:p w14:paraId="5AE75FD8" w14:textId="77777777" w:rsidR="003B7282" w:rsidRDefault="003B7282" w:rsidP="003B7282">
                      <w:pPr>
                        <w:pStyle w:val="Textoindependiente"/>
                        <w:spacing w:before="6" w:line="320" w:lineRule="exact"/>
                        <w:ind w:left="7" w:right="14"/>
                        <w:jc w:val="center"/>
                        <w:rPr>
                          <w:rFonts w:ascii="Lucida Sans Unicode" w:hAnsi="Lucida Sans Unicode"/>
                        </w:rPr>
                      </w:pPr>
                      <w:r>
                        <w:rPr>
                          <w:rFonts w:ascii="Lucida Sans Unicode" w:hAnsi="Lucida Sans Unicode"/>
                          <w:w w:val="95"/>
                        </w:rPr>
                        <w:t>PROGRAMA</w:t>
                      </w:r>
                      <w:r>
                        <w:rPr>
                          <w:rFonts w:ascii="Lucida Sans Unicode" w:hAnsi="Lucida Sans Unicode"/>
                          <w:spacing w:val="17"/>
                          <w:w w:val="95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w w:val="95"/>
                        </w:rPr>
                        <w:t>DE</w:t>
                      </w:r>
                      <w:r>
                        <w:rPr>
                          <w:rFonts w:ascii="Lucida Sans Unicode" w:hAnsi="Lucida Sans Unicode"/>
                          <w:spacing w:val="18"/>
                          <w:w w:val="95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w w:val="95"/>
                        </w:rPr>
                        <w:t>EDUCACIÓN</w:t>
                      </w:r>
                      <w:r>
                        <w:rPr>
                          <w:rFonts w:ascii="Lucida Sans Unicode" w:hAnsi="Lucida Sans Unicode"/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w w:val="95"/>
                        </w:rPr>
                        <w:t>BILINGÜE</w:t>
                      </w:r>
                      <w:r>
                        <w:rPr>
                          <w:rFonts w:ascii="Lucida Sans Unicode" w:hAnsi="Lucida Sans Unicode"/>
                          <w:spacing w:val="16"/>
                          <w:w w:val="95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w w:val="95"/>
                        </w:rPr>
                        <w:t>E</w:t>
                      </w:r>
                      <w:r>
                        <w:rPr>
                          <w:rFonts w:ascii="Lucida Sans Unicode" w:hAnsi="Lucida Sans Unicode"/>
                          <w:spacing w:val="18"/>
                          <w:w w:val="95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w w:val="95"/>
                        </w:rPr>
                        <w:t>INTERCULTURAL</w:t>
                      </w:r>
                      <w:r>
                        <w:rPr>
                          <w:rFonts w:ascii="Lucida Sans Unicode" w:hAnsi="Lucida Sans Unicode"/>
                          <w:spacing w:val="23"/>
                          <w:w w:val="95"/>
                        </w:rPr>
                        <w:t xml:space="preserve"> </w:t>
                      </w:r>
                      <w:r>
                        <w:rPr>
                          <w:rFonts w:ascii="Lucida Sans Unicode" w:hAnsi="Lucida Sans Unicode"/>
                          <w:w w:val="95"/>
                        </w:rPr>
                        <w:t>PEBI</w:t>
                      </w:r>
                    </w:p>
                    <w:p w14:paraId="7954D933" w14:textId="77777777" w:rsidR="003B7282" w:rsidRDefault="003B7282" w:rsidP="003B7282">
                      <w:pPr>
                        <w:spacing w:line="177" w:lineRule="exact"/>
                        <w:ind w:left="191"/>
                        <w:rPr>
                          <w:rFonts w:ascii="Calibri" w:hAnsi="Calibri"/>
                          <w:sz w:val="16"/>
                        </w:rPr>
                      </w:pPr>
                      <w:r>
                        <w:rPr>
                          <w:rFonts w:ascii="Calibri" w:hAnsi="Calibri"/>
                          <w:sz w:val="16"/>
                        </w:rPr>
                        <w:t>Resolución</w:t>
                      </w:r>
                      <w:r>
                        <w:rPr>
                          <w:rFonts w:ascii="Calibri" w:hAnsi="Calibri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No.</w:t>
                      </w:r>
                      <w:r>
                        <w:rPr>
                          <w:rFonts w:ascii="Calibri" w:hAnsi="Calibri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025</w:t>
                      </w:r>
                      <w:r>
                        <w:rPr>
                          <w:rFonts w:ascii="Calibri" w:hAnsi="Calibri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Julio</w:t>
                      </w:r>
                      <w:r>
                        <w:rPr>
                          <w:rFonts w:ascii="Calibri" w:hAnsi="Calibri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8</w:t>
                      </w:r>
                      <w:r>
                        <w:rPr>
                          <w:rFonts w:ascii="Calibri" w:hAnsi="Calibri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1999</w:t>
                      </w:r>
                      <w:r>
                        <w:rPr>
                          <w:rFonts w:ascii="Calibri" w:hAnsi="Calibri"/>
                          <w:spacing w:val="-4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–</w:t>
                      </w:r>
                      <w:r>
                        <w:rPr>
                          <w:rFonts w:ascii="Calibri" w:hAnsi="Calibri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Dirección</w:t>
                      </w:r>
                      <w:r>
                        <w:rPr>
                          <w:rFonts w:ascii="Calibri" w:hAnsi="Calibri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6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Asuntos</w:t>
                      </w:r>
                      <w:r>
                        <w:rPr>
                          <w:rFonts w:ascii="Calibri" w:hAnsi="Calibri"/>
                          <w:spacing w:val="-5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Indígenas,</w:t>
                      </w:r>
                      <w:r>
                        <w:rPr>
                          <w:rFonts w:ascii="Calibri" w:hAnsi="Calibri"/>
                          <w:spacing w:val="-2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Ministerio</w:t>
                      </w:r>
                      <w:r>
                        <w:rPr>
                          <w:rFonts w:ascii="Calibri" w:hAnsi="Calibri"/>
                          <w:spacing w:val="-7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del</w:t>
                      </w:r>
                      <w:r>
                        <w:rPr>
                          <w:rFonts w:ascii="Calibri" w:hAnsi="Calibri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6"/>
                        </w:rPr>
                        <w:t>Interior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18BFFA0" w14:textId="2EC86E61" w:rsidR="002D74D5" w:rsidRDefault="002D74D5">
      <w:pPr>
        <w:pStyle w:val="Textoindependiente"/>
        <w:rPr>
          <w:sz w:val="20"/>
        </w:rPr>
      </w:pPr>
    </w:p>
    <w:p w14:paraId="72DA4848" w14:textId="1FA0A003" w:rsidR="002D74D5" w:rsidRDefault="00A13A21" w:rsidP="00A13A21">
      <w:pPr>
        <w:pStyle w:val="Textoindependiente"/>
        <w:tabs>
          <w:tab w:val="left" w:pos="1260"/>
        </w:tabs>
        <w:rPr>
          <w:sz w:val="20"/>
        </w:rPr>
      </w:pPr>
      <w:r>
        <w:rPr>
          <w:sz w:val="20"/>
        </w:rPr>
        <w:tab/>
      </w:r>
    </w:p>
    <w:p w14:paraId="3B13E3F9" w14:textId="36876741" w:rsidR="002D74D5" w:rsidRPr="005E36F8" w:rsidRDefault="00817592">
      <w:pPr>
        <w:pStyle w:val="Ttulo1"/>
        <w:spacing w:before="175"/>
        <w:rPr>
          <w:rFonts w:ascii="Arial" w:hAnsi="Arial" w:cs="Arial"/>
          <w:sz w:val="24"/>
          <w:szCs w:val="24"/>
        </w:rPr>
      </w:pPr>
      <w:proofErr w:type="spellStart"/>
      <w:r w:rsidRPr="005E36F8">
        <w:rPr>
          <w:rFonts w:ascii="Arial" w:hAnsi="Arial" w:cs="Arial"/>
          <w:sz w:val="24"/>
          <w:szCs w:val="24"/>
        </w:rPr>
        <w:t>Fxiw</w:t>
      </w:r>
      <w:proofErr w:type="spellEnd"/>
      <w:r w:rsidRPr="005E36F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E36F8">
        <w:rPr>
          <w:rFonts w:ascii="Arial" w:hAnsi="Arial" w:cs="Arial"/>
          <w:sz w:val="24"/>
          <w:szCs w:val="24"/>
        </w:rPr>
        <w:t>üus</w:t>
      </w:r>
      <w:proofErr w:type="spellEnd"/>
      <w:r w:rsidRPr="005E36F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E36F8">
        <w:rPr>
          <w:rFonts w:ascii="Arial" w:hAnsi="Arial" w:cs="Arial"/>
          <w:sz w:val="24"/>
          <w:szCs w:val="24"/>
        </w:rPr>
        <w:t>wece</w:t>
      </w:r>
      <w:proofErr w:type="spellEnd"/>
      <w:r w:rsidRPr="005E36F8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E36F8">
        <w:rPr>
          <w:rFonts w:ascii="Arial" w:hAnsi="Arial" w:cs="Arial"/>
          <w:sz w:val="24"/>
          <w:szCs w:val="24"/>
        </w:rPr>
        <w:t>u’jweka</w:t>
      </w:r>
      <w:proofErr w:type="spellEnd"/>
    </w:p>
    <w:p w14:paraId="65DC97D0" w14:textId="0E3F0963" w:rsidR="002D74D5" w:rsidRPr="00E01388" w:rsidRDefault="00D26144" w:rsidP="00E3641E">
      <w:pPr>
        <w:pStyle w:val="Ttulo2"/>
        <w:spacing w:line="477" w:lineRule="auto"/>
        <w:ind w:right="2159" w:firstLine="0"/>
        <w:jc w:val="center"/>
        <w:rPr>
          <w:rFonts w:ascii="Arial" w:hAnsi="Arial" w:cs="Arial"/>
          <w:b w:val="0"/>
          <w:i w:val="0"/>
          <w:sz w:val="26"/>
        </w:rPr>
      </w:pPr>
      <w:r w:rsidRPr="00E01388">
        <w:rPr>
          <w:rFonts w:ascii="Arial" w:hAnsi="Arial" w:cs="Arial"/>
          <w:noProof/>
          <w:lang w:val="es-CO" w:eastAsia="es-CO"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04797E1" wp14:editId="125FB730">
                <wp:simplePos x="0" y="0"/>
                <wp:positionH relativeFrom="margin">
                  <wp:align>center</wp:align>
                </wp:positionH>
                <wp:positionV relativeFrom="paragraph">
                  <wp:posOffset>791892</wp:posOffset>
                </wp:positionV>
                <wp:extent cx="4825365" cy="4693920"/>
                <wp:effectExtent l="0" t="0" r="0" b="0"/>
                <wp:wrapTopAndBottom/>
                <wp:docPr id="3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25365" cy="4693920"/>
                          <a:chOff x="2446" y="364"/>
                          <a:chExt cx="7828" cy="9644"/>
                        </a:xfrm>
                      </wpg:grpSpPr>
                      <pic:pic xmlns:pic="http://schemas.openxmlformats.org/drawingml/2006/picture">
                        <pic:nvPicPr>
                          <pic:cNvPr id="35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6" y="364"/>
                            <a:ext cx="7828" cy="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8" y="4635"/>
                            <a:ext cx="4541" cy="5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0710EC" id="Group 18" o:spid="_x0000_s1026" style="position:absolute;margin-left:0;margin-top:62.35pt;width:379.95pt;height:369.6pt;z-index:-15728640;mso-wrap-distance-left:0;mso-wrap-distance-right:0;mso-position-horizontal:center;mso-position-horizontal-relative:margin" coordorigin="2446,364" coordsize="7828,96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7" type="#_x0000_t75" style="position:absolute;left:2446;top:364;width:7828;height:4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">
                  <v:imagedata r:id="rId11" o:title=""/>
                </v:shape>
                <v:shape id="Picture 19" o:spid="_x0000_s1028" type="#_x0000_t75" style="position:absolute;left:3748;top:4635;width:4541;height:5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">
                  <v:imagedata r:id="rId12" o:title=""/>
                </v:shape>
                <w10:wrap type="topAndBottom" anchorx="margin"/>
              </v:group>
            </w:pict>
          </mc:Fallback>
        </mc:AlternateContent>
      </w:r>
      <w:r w:rsidR="00817592" w:rsidRPr="00E01388">
        <w:rPr>
          <w:rFonts w:ascii="Arial" w:hAnsi="Arial" w:cs="Arial"/>
        </w:rPr>
        <w:t>CAMINAR,</w:t>
      </w:r>
      <w:r w:rsidR="00817592" w:rsidRPr="00E01388">
        <w:rPr>
          <w:rFonts w:ascii="Arial" w:hAnsi="Arial" w:cs="Arial"/>
          <w:spacing w:val="-5"/>
        </w:rPr>
        <w:t xml:space="preserve"> </w:t>
      </w:r>
      <w:r w:rsidR="00817592" w:rsidRPr="00E01388">
        <w:rPr>
          <w:rFonts w:ascii="Arial" w:hAnsi="Arial" w:cs="Arial"/>
        </w:rPr>
        <w:t>VIVENCIAR</w:t>
      </w:r>
      <w:r w:rsidR="00817592" w:rsidRPr="00E01388">
        <w:rPr>
          <w:rFonts w:ascii="Arial" w:hAnsi="Arial" w:cs="Arial"/>
          <w:spacing w:val="-6"/>
        </w:rPr>
        <w:t xml:space="preserve"> </w:t>
      </w:r>
      <w:r w:rsidR="00817592" w:rsidRPr="00E01388">
        <w:rPr>
          <w:rFonts w:ascii="Arial" w:hAnsi="Arial" w:cs="Arial"/>
        </w:rPr>
        <w:t>Y</w:t>
      </w:r>
      <w:r w:rsidR="00817592" w:rsidRPr="00E01388">
        <w:rPr>
          <w:rFonts w:ascii="Arial" w:hAnsi="Arial" w:cs="Arial"/>
          <w:spacing w:val="-8"/>
        </w:rPr>
        <w:t xml:space="preserve"> </w:t>
      </w:r>
      <w:r w:rsidR="00817592" w:rsidRPr="00E01388">
        <w:rPr>
          <w:rFonts w:ascii="Arial" w:hAnsi="Arial" w:cs="Arial"/>
        </w:rPr>
        <w:t>ACOMPAÑAR</w:t>
      </w:r>
      <w:r w:rsidR="00817592" w:rsidRPr="00E01388">
        <w:rPr>
          <w:rFonts w:ascii="Arial" w:hAnsi="Arial" w:cs="Arial"/>
          <w:spacing w:val="-2"/>
        </w:rPr>
        <w:t xml:space="preserve"> </w:t>
      </w:r>
      <w:r w:rsidR="00817592" w:rsidRPr="00E01388">
        <w:rPr>
          <w:rFonts w:ascii="Arial" w:hAnsi="Arial" w:cs="Arial"/>
        </w:rPr>
        <w:t>LOS</w:t>
      </w:r>
      <w:r w:rsidR="00817592" w:rsidRPr="00E01388">
        <w:rPr>
          <w:rFonts w:ascii="Arial" w:hAnsi="Arial" w:cs="Arial"/>
          <w:spacing w:val="-7"/>
        </w:rPr>
        <w:t xml:space="preserve"> </w:t>
      </w:r>
      <w:r w:rsidR="00817592" w:rsidRPr="00E01388">
        <w:rPr>
          <w:rFonts w:ascii="Arial" w:hAnsi="Arial" w:cs="Arial"/>
        </w:rPr>
        <w:t>MOMENTOS</w:t>
      </w:r>
      <w:r w:rsidR="00817592" w:rsidRPr="00E01388">
        <w:rPr>
          <w:rFonts w:ascii="Arial" w:hAnsi="Arial" w:cs="Arial"/>
          <w:spacing w:val="-7"/>
        </w:rPr>
        <w:t xml:space="preserve"> </w:t>
      </w:r>
      <w:r w:rsidR="00817592" w:rsidRPr="00E01388">
        <w:rPr>
          <w:rFonts w:ascii="Arial" w:hAnsi="Arial" w:cs="Arial"/>
        </w:rPr>
        <w:t>DE</w:t>
      </w:r>
      <w:r w:rsidR="00817592" w:rsidRPr="00E01388">
        <w:rPr>
          <w:rFonts w:ascii="Arial" w:hAnsi="Arial" w:cs="Arial"/>
          <w:spacing w:val="-8"/>
        </w:rPr>
        <w:t xml:space="preserve"> </w:t>
      </w:r>
      <w:r w:rsidR="00817592" w:rsidRPr="00E01388">
        <w:rPr>
          <w:rFonts w:ascii="Arial" w:hAnsi="Arial" w:cs="Arial"/>
        </w:rPr>
        <w:t>MADURACION</w:t>
      </w:r>
      <w:r w:rsidR="00817592" w:rsidRPr="00E01388">
        <w:rPr>
          <w:rFonts w:ascii="Arial" w:hAnsi="Arial" w:cs="Arial"/>
          <w:spacing w:val="-9"/>
        </w:rPr>
        <w:t xml:space="preserve"> </w:t>
      </w:r>
      <w:r w:rsidR="00817592" w:rsidRPr="00E01388">
        <w:rPr>
          <w:rFonts w:ascii="Arial" w:hAnsi="Arial" w:cs="Arial"/>
        </w:rPr>
        <w:t>DE</w:t>
      </w:r>
      <w:r w:rsidR="00817592" w:rsidRPr="00E01388">
        <w:rPr>
          <w:rFonts w:ascii="Arial" w:hAnsi="Arial" w:cs="Arial"/>
          <w:spacing w:val="-8"/>
        </w:rPr>
        <w:t xml:space="preserve"> </w:t>
      </w:r>
      <w:proofErr w:type="gramStart"/>
      <w:r w:rsidR="00817592" w:rsidRPr="00E01388">
        <w:rPr>
          <w:rFonts w:ascii="Arial" w:hAnsi="Arial" w:cs="Arial"/>
        </w:rPr>
        <w:t>LA</w:t>
      </w:r>
      <w:r w:rsidR="00C57C3E" w:rsidRPr="00E01388">
        <w:rPr>
          <w:rFonts w:ascii="Arial" w:hAnsi="Arial" w:cs="Arial"/>
        </w:rPr>
        <w:t xml:space="preserve"> </w:t>
      </w:r>
      <w:r w:rsidR="00817592" w:rsidRPr="00E01388">
        <w:rPr>
          <w:rFonts w:ascii="Arial" w:hAnsi="Arial" w:cs="Arial"/>
          <w:spacing w:val="-51"/>
        </w:rPr>
        <w:t xml:space="preserve"> </w:t>
      </w:r>
      <w:r w:rsidR="00817592" w:rsidRPr="00E01388">
        <w:rPr>
          <w:rFonts w:ascii="Arial" w:hAnsi="Arial" w:cs="Arial"/>
        </w:rPr>
        <w:t>SEMILLA</w:t>
      </w:r>
      <w:proofErr w:type="gramEnd"/>
      <w:r w:rsidR="00817592" w:rsidRPr="00E01388">
        <w:rPr>
          <w:rFonts w:ascii="Arial" w:hAnsi="Arial" w:cs="Arial"/>
          <w:spacing w:val="-1"/>
        </w:rPr>
        <w:t xml:space="preserve"> </w:t>
      </w:r>
      <w:r w:rsidR="00817592" w:rsidRPr="00E01388">
        <w:rPr>
          <w:rFonts w:ascii="Arial" w:hAnsi="Arial" w:cs="Arial"/>
        </w:rPr>
        <w:t>DE VIDA</w:t>
      </w:r>
      <w:r w:rsidR="00817592" w:rsidRPr="00E01388">
        <w:rPr>
          <w:rFonts w:ascii="Arial" w:hAnsi="Arial" w:cs="Arial"/>
          <w:spacing w:val="-3"/>
        </w:rPr>
        <w:t xml:space="preserve"> </w:t>
      </w:r>
      <w:r w:rsidR="00817592" w:rsidRPr="00E01388">
        <w:rPr>
          <w:rFonts w:ascii="Arial" w:hAnsi="Arial" w:cs="Arial"/>
        </w:rPr>
        <w:t>DESDE EL</w:t>
      </w:r>
      <w:r w:rsidR="00817592" w:rsidRPr="00E01388">
        <w:rPr>
          <w:rFonts w:ascii="Arial" w:hAnsi="Arial" w:cs="Arial"/>
          <w:spacing w:val="4"/>
        </w:rPr>
        <w:t xml:space="preserve"> </w:t>
      </w:r>
      <w:r w:rsidR="00817592" w:rsidRPr="00E01388">
        <w:rPr>
          <w:rFonts w:ascii="Arial" w:hAnsi="Arial" w:cs="Arial"/>
        </w:rPr>
        <w:t>SER</w:t>
      </w:r>
      <w:r w:rsidR="00817592" w:rsidRPr="00E01388">
        <w:rPr>
          <w:rFonts w:ascii="Arial" w:hAnsi="Arial" w:cs="Arial"/>
          <w:spacing w:val="1"/>
        </w:rPr>
        <w:t xml:space="preserve"> </w:t>
      </w:r>
      <w:r w:rsidR="00817592" w:rsidRPr="00E01388">
        <w:rPr>
          <w:rFonts w:ascii="Arial" w:hAnsi="Arial" w:cs="Arial"/>
        </w:rPr>
        <w:t>Y SENTIR</w:t>
      </w:r>
    </w:p>
    <w:p w14:paraId="5AB90470" w14:textId="77777777" w:rsidR="002D74D5" w:rsidRDefault="002D74D5">
      <w:pPr>
        <w:rPr>
          <w:rFonts w:ascii="Calibri"/>
          <w:sz w:val="26"/>
        </w:rPr>
        <w:sectPr w:rsidR="002D74D5" w:rsidSect="007D65C4">
          <w:headerReference w:type="even" r:id="rId13"/>
          <w:headerReference w:type="default" r:id="rId14"/>
          <w:footerReference w:type="default" r:id="rId15"/>
          <w:headerReference w:type="first" r:id="rId16"/>
          <w:type w:val="continuous"/>
          <w:pgSz w:w="12240" w:h="15840"/>
          <w:pgMar w:top="1400" w:right="191" w:bottom="0" w:left="720" w:header="851" w:footer="720" w:gutter="0"/>
          <w:pgNumType w:start="1"/>
          <w:cols w:space="720"/>
        </w:sectPr>
      </w:pPr>
    </w:p>
    <w:p w14:paraId="06EC14E2" w14:textId="77777777" w:rsidR="00817592" w:rsidRDefault="00817592">
      <w:pPr>
        <w:spacing w:line="266" w:lineRule="exact"/>
        <w:ind w:left="980"/>
        <w:jc w:val="both"/>
        <w:rPr>
          <w:b/>
          <w:sz w:val="24"/>
        </w:rPr>
      </w:pPr>
    </w:p>
    <w:p w14:paraId="29E9CD90" w14:textId="77777777" w:rsidR="00817592" w:rsidRDefault="00817592">
      <w:pPr>
        <w:spacing w:line="266" w:lineRule="exact"/>
        <w:ind w:left="980"/>
        <w:jc w:val="both"/>
        <w:rPr>
          <w:b/>
          <w:sz w:val="24"/>
        </w:rPr>
      </w:pPr>
    </w:p>
    <w:p w14:paraId="097FCE47" w14:textId="77777777" w:rsidR="002D74D5" w:rsidRPr="00A13A21" w:rsidRDefault="00817592">
      <w:pPr>
        <w:spacing w:line="266" w:lineRule="exact"/>
        <w:ind w:left="980"/>
        <w:jc w:val="both"/>
        <w:rPr>
          <w:rFonts w:ascii="Arial" w:hAnsi="Arial" w:cs="Arial"/>
          <w:b/>
          <w:sz w:val="24"/>
          <w:szCs w:val="24"/>
        </w:rPr>
      </w:pPr>
      <w:r w:rsidRPr="00A13A21">
        <w:rPr>
          <w:rFonts w:ascii="Arial" w:hAnsi="Arial" w:cs="Arial"/>
          <w:b/>
          <w:sz w:val="24"/>
          <w:szCs w:val="24"/>
        </w:rPr>
        <w:t>Fundamentación</w:t>
      </w:r>
      <w:r w:rsidRPr="00A13A21">
        <w:rPr>
          <w:rFonts w:ascii="Arial" w:hAnsi="Arial" w:cs="Arial"/>
          <w:b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b/>
          <w:sz w:val="24"/>
          <w:szCs w:val="24"/>
        </w:rPr>
        <w:t>espiritual.</w:t>
      </w:r>
    </w:p>
    <w:p w14:paraId="07193FC8" w14:textId="77777777" w:rsidR="002D74D5" w:rsidRPr="00A13A21" w:rsidRDefault="002D74D5">
      <w:pPr>
        <w:pStyle w:val="Textoindependiente"/>
        <w:spacing w:before="9"/>
        <w:rPr>
          <w:rFonts w:ascii="Arial" w:hAnsi="Arial" w:cs="Arial"/>
          <w:b/>
          <w:sz w:val="24"/>
          <w:szCs w:val="24"/>
        </w:rPr>
      </w:pPr>
    </w:p>
    <w:p w14:paraId="6EB081CB" w14:textId="3E05DDBD" w:rsidR="002D74D5" w:rsidRPr="00A13A21" w:rsidRDefault="00817592">
      <w:pPr>
        <w:pStyle w:val="Textoindependiente"/>
        <w:spacing w:line="480" w:lineRule="auto"/>
        <w:ind w:left="980" w:right="1686"/>
        <w:jc w:val="both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sz w:val="24"/>
          <w:szCs w:val="24"/>
        </w:rPr>
        <w:t>En el trabajo de investigación realizado en tulpas de pensamiento, acompañado y orientado por el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A13A21">
        <w:rPr>
          <w:rFonts w:ascii="Arial" w:hAnsi="Arial" w:cs="Arial"/>
          <w:sz w:val="24"/>
          <w:szCs w:val="24"/>
        </w:rPr>
        <w:t>Mantewe´xs</w:t>
      </w:r>
      <w:proofErr w:type="spellEnd"/>
      <w:r w:rsidRPr="00A13A2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13A21">
        <w:rPr>
          <w:rFonts w:ascii="Arial" w:hAnsi="Arial" w:cs="Arial"/>
          <w:sz w:val="24"/>
          <w:szCs w:val="24"/>
        </w:rPr>
        <w:t>Isaul</w:t>
      </w:r>
      <w:proofErr w:type="spellEnd"/>
      <w:r w:rsidRPr="00A13A21">
        <w:rPr>
          <w:rFonts w:ascii="Arial" w:hAnsi="Arial" w:cs="Arial"/>
          <w:sz w:val="24"/>
          <w:szCs w:val="24"/>
        </w:rPr>
        <w:t xml:space="preserve"> Pascue, Apoyo psicosocial, Coordinadora Pedagógica, el dinamizador de </w:t>
      </w:r>
      <w:proofErr w:type="spellStart"/>
      <w:r w:rsidRPr="00A13A21">
        <w:rPr>
          <w:rFonts w:ascii="Arial" w:hAnsi="Arial" w:cs="Arial"/>
          <w:sz w:val="24"/>
          <w:szCs w:val="24"/>
        </w:rPr>
        <w:t>Kwe´sx</w:t>
      </w:r>
      <w:proofErr w:type="spellEnd"/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proofErr w:type="spellStart"/>
      <w:r w:rsidRPr="00A13A21">
        <w:rPr>
          <w:rFonts w:ascii="Arial" w:hAnsi="Arial" w:cs="Arial"/>
          <w:spacing w:val="-1"/>
          <w:sz w:val="24"/>
          <w:szCs w:val="24"/>
        </w:rPr>
        <w:t>Yuwe</w:t>
      </w:r>
      <w:proofErr w:type="spellEnd"/>
      <w:r w:rsidRPr="00A13A21">
        <w:rPr>
          <w:rFonts w:ascii="Arial" w:hAnsi="Arial" w:cs="Arial"/>
          <w:spacing w:val="-1"/>
          <w:sz w:val="24"/>
          <w:szCs w:val="24"/>
        </w:rPr>
        <w:t>,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proofErr w:type="spellStart"/>
      <w:r w:rsidRPr="00A13A21">
        <w:rPr>
          <w:rFonts w:ascii="Arial" w:hAnsi="Arial" w:cs="Arial"/>
          <w:spacing w:val="-1"/>
          <w:sz w:val="24"/>
          <w:szCs w:val="24"/>
        </w:rPr>
        <w:t>sobanderas</w:t>
      </w:r>
      <w:proofErr w:type="spellEnd"/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y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parteras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que</w:t>
      </w:r>
      <w:r w:rsidRPr="00A13A21">
        <w:rPr>
          <w:rFonts w:ascii="Arial" w:hAnsi="Arial" w:cs="Arial"/>
          <w:spacing w:val="-13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acompañan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el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proceso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Semillas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de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Vida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de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Corinto,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se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analizó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desde</w:t>
      </w:r>
      <w:r w:rsidRPr="00A13A21">
        <w:rPr>
          <w:rFonts w:ascii="Arial" w:hAnsi="Arial" w:cs="Arial"/>
          <w:spacing w:val="-5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el</w:t>
      </w:r>
      <w:r w:rsidRPr="00A13A21">
        <w:rPr>
          <w:rFonts w:ascii="Arial" w:hAnsi="Arial" w:cs="Arial"/>
          <w:spacing w:val="25"/>
          <w:sz w:val="24"/>
          <w:szCs w:val="24"/>
        </w:rPr>
        <w:t xml:space="preserve"> </w:t>
      </w:r>
      <w:proofErr w:type="spellStart"/>
      <w:r w:rsidRPr="00A13A21">
        <w:rPr>
          <w:rFonts w:ascii="Arial" w:hAnsi="Arial" w:cs="Arial"/>
          <w:sz w:val="24"/>
          <w:szCs w:val="24"/>
        </w:rPr>
        <w:t>ipx</w:t>
      </w:r>
      <w:proofErr w:type="spellEnd"/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proofErr w:type="spellStart"/>
      <w:r w:rsidRPr="00A13A21">
        <w:rPr>
          <w:rFonts w:ascii="Arial" w:hAnsi="Arial" w:cs="Arial"/>
          <w:sz w:val="24"/>
          <w:szCs w:val="24"/>
        </w:rPr>
        <w:t>kwe</w:t>
      </w:r>
      <w:r w:rsidR="00FC4FB3" w:rsidRPr="00A13A21">
        <w:rPr>
          <w:rFonts w:ascii="Arial" w:hAnsi="Arial" w:cs="Arial"/>
          <w:sz w:val="24"/>
          <w:szCs w:val="24"/>
        </w:rPr>
        <w:t>’</w:t>
      </w:r>
      <w:r w:rsidRPr="00A13A21">
        <w:rPr>
          <w:rFonts w:ascii="Arial" w:hAnsi="Arial" w:cs="Arial"/>
          <w:sz w:val="24"/>
          <w:szCs w:val="24"/>
        </w:rPr>
        <w:t>t</w:t>
      </w:r>
      <w:proofErr w:type="spellEnd"/>
      <w:r w:rsidRPr="00A13A21">
        <w:rPr>
          <w:rFonts w:ascii="Arial" w:hAnsi="Arial" w:cs="Arial"/>
          <w:spacing w:val="-1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espiritualidad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los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sabedores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ancestrales</w:t>
      </w:r>
      <w:r w:rsidRPr="00A13A21">
        <w:rPr>
          <w:rFonts w:ascii="Arial" w:hAnsi="Arial" w:cs="Arial"/>
          <w:spacing w:val="-1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que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el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símbolo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espiral</w:t>
      </w:r>
      <w:r w:rsidRPr="00A13A21">
        <w:rPr>
          <w:rFonts w:ascii="Arial" w:hAnsi="Arial" w:cs="Arial"/>
          <w:spacing w:val="-1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es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considerada</w:t>
      </w:r>
      <w:r w:rsidRPr="00A13A21">
        <w:rPr>
          <w:rFonts w:ascii="Arial" w:hAnsi="Arial" w:cs="Arial"/>
          <w:spacing w:val="-5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como el pensamiento y el desarrollo del camino de la vida,</w:t>
      </w:r>
      <w:r w:rsidRPr="00A13A21">
        <w:rPr>
          <w:rFonts w:ascii="Arial" w:hAnsi="Arial" w:cs="Arial"/>
          <w:spacing w:val="5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 reconocido por el pueblo Nasa como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 xml:space="preserve">un símbolo en donde se enmarca y explica el </w:t>
      </w:r>
      <w:proofErr w:type="spellStart"/>
      <w:r w:rsidRPr="00A13A21">
        <w:rPr>
          <w:rFonts w:ascii="Arial" w:hAnsi="Arial" w:cs="Arial"/>
          <w:b/>
          <w:sz w:val="24"/>
          <w:szCs w:val="24"/>
        </w:rPr>
        <w:t>NyafxiTey</w:t>
      </w:r>
      <w:proofErr w:type="spellEnd"/>
      <w:r w:rsidRPr="00A13A21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A13A21">
        <w:rPr>
          <w:rFonts w:ascii="Arial" w:hAnsi="Arial" w:cs="Arial"/>
          <w:b/>
          <w:sz w:val="24"/>
          <w:szCs w:val="24"/>
        </w:rPr>
        <w:t>we´sx</w:t>
      </w:r>
      <w:proofErr w:type="spellEnd"/>
      <w:r w:rsidRPr="00A13A21">
        <w:rPr>
          <w:rFonts w:ascii="Arial" w:hAnsi="Arial" w:cs="Arial"/>
          <w:b/>
          <w:sz w:val="24"/>
          <w:szCs w:val="24"/>
        </w:rPr>
        <w:t xml:space="preserve"> (LEY DE ORIGEN), </w:t>
      </w:r>
      <w:r w:rsidRPr="00A13A21">
        <w:rPr>
          <w:rFonts w:ascii="Arial" w:hAnsi="Arial" w:cs="Arial"/>
          <w:sz w:val="24"/>
          <w:szCs w:val="24"/>
        </w:rPr>
        <w:t>permitiendo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recuperar, fortalecer, transformar y compartir conocimientos y sabidurías desde las epistemologías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propias,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además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estos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procesos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contribuyen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vitalización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del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saber,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que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conlleva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al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hacer</w:t>
      </w:r>
      <w:r w:rsidRPr="00A13A21">
        <w:rPr>
          <w:rFonts w:ascii="Arial" w:hAnsi="Arial" w:cs="Arial"/>
          <w:spacing w:val="-5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pedagógico, innovador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por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los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dinamizadores</w:t>
      </w:r>
      <w:r w:rsidRPr="00A13A21">
        <w:rPr>
          <w:rFonts w:ascii="Arial" w:hAnsi="Arial" w:cs="Arial"/>
          <w:spacing w:val="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del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SEIP.</w:t>
      </w:r>
    </w:p>
    <w:p w14:paraId="0470340C" w14:textId="47AA8E56" w:rsidR="002D74D5" w:rsidRPr="00A13A21" w:rsidRDefault="00817592">
      <w:pPr>
        <w:pStyle w:val="Textoindependiente"/>
        <w:spacing w:before="163" w:line="480" w:lineRule="auto"/>
        <w:ind w:left="980" w:right="1697" w:firstLine="708"/>
        <w:jc w:val="both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spacing w:val="-1"/>
          <w:sz w:val="24"/>
          <w:szCs w:val="24"/>
        </w:rPr>
        <w:t>Por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lo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="00FC4FB3" w:rsidRPr="00A13A21">
        <w:rPr>
          <w:rFonts w:ascii="Arial" w:hAnsi="Arial" w:cs="Arial"/>
          <w:spacing w:val="-1"/>
          <w:sz w:val="24"/>
          <w:szCs w:val="24"/>
        </w:rPr>
        <w:t>que,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para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potencializar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los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momentos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de</w:t>
      </w:r>
      <w:r w:rsidRPr="00A13A21">
        <w:rPr>
          <w:rFonts w:ascii="Arial" w:hAnsi="Arial" w:cs="Arial"/>
          <w:spacing w:val="-13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maduración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de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la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Semilla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de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Vida, se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dinamiza</w:t>
      </w:r>
      <w:r w:rsidRPr="00A13A21">
        <w:rPr>
          <w:rFonts w:ascii="Arial" w:hAnsi="Arial" w:cs="Arial"/>
          <w:spacing w:val="-5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desde los tres espacios espirituales, fortaleciendo el conocimiento y los procesos históricos del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desarrollo del camino de la vida. Entonces la espiral puede comenzar en cualquier punto y nunca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tendrán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un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fin.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Esto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permite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conectar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el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presente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con el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pasado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en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el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caso del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pueblo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indígena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Nasa</w:t>
      </w:r>
      <w:r w:rsidRPr="00A13A21">
        <w:rPr>
          <w:rFonts w:ascii="Arial" w:hAnsi="Arial" w:cs="Arial"/>
          <w:spacing w:val="-5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permite comprender la factibilidad de construir futuro volviendo al pasado; vale decir a las raíces de</w:t>
      </w:r>
      <w:r w:rsidRPr="00A13A21">
        <w:rPr>
          <w:rFonts w:ascii="Arial" w:hAnsi="Arial" w:cs="Arial"/>
          <w:spacing w:val="-5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su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desarrollo</w:t>
      </w:r>
      <w:r w:rsidRPr="00A13A21">
        <w:rPr>
          <w:rFonts w:ascii="Arial" w:hAnsi="Arial" w:cs="Arial"/>
          <w:spacing w:val="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o</w:t>
      </w:r>
      <w:r w:rsidRPr="00A13A21">
        <w:rPr>
          <w:rFonts w:ascii="Arial" w:hAnsi="Arial" w:cs="Arial"/>
          <w:spacing w:val="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su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pervivencia.</w:t>
      </w:r>
    </w:p>
    <w:p w14:paraId="5F896808" w14:textId="05DA4CD1" w:rsidR="002D74D5" w:rsidRPr="00A13A21" w:rsidRDefault="00817592">
      <w:pPr>
        <w:pStyle w:val="Textoindependiente"/>
        <w:spacing w:before="166" w:line="480" w:lineRule="auto"/>
        <w:ind w:left="980" w:right="1699" w:firstLine="708"/>
        <w:jc w:val="both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sz w:val="24"/>
          <w:szCs w:val="24"/>
        </w:rPr>
        <w:t>En ese sentido como pueblo Nasa el mundo se concibe como una totalidad viva, nada está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separado del todo. El mundo y las cosas tienen vida y es por eso entonces que el Nasa vivencia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 xml:space="preserve">sentimientos y emociones que están ligados </w:t>
      </w:r>
      <w:r w:rsidRPr="00A13A21">
        <w:rPr>
          <w:rFonts w:ascii="Arial" w:hAnsi="Arial" w:cs="Arial"/>
          <w:sz w:val="24"/>
          <w:szCs w:val="24"/>
        </w:rPr>
        <w:lastRenderedPageBreak/>
        <w:t xml:space="preserve">estrechamente a la </w:t>
      </w:r>
      <w:proofErr w:type="spellStart"/>
      <w:r w:rsidRPr="00A13A21">
        <w:rPr>
          <w:rFonts w:ascii="Arial" w:hAnsi="Arial" w:cs="Arial"/>
          <w:sz w:val="24"/>
          <w:szCs w:val="24"/>
        </w:rPr>
        <w:t>Uma</w:t>
      </w:r>
      <w:proofErr w:type="spellEnd"/>
      <w:r w:rsidRPr="00A13A2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13A21">
        <w:rPr>
          <w:rFonts w:ascii="Arial" w:hAnsi="Arial" w:cs="Arial"/>
          <w:sz w:val="24"/>
          <w:szCs w:val="24"/>
        </w:rPr>
        <w:t>Kiwe</w:t>
      </w:r>
      <w:proofErr w:type="spellEnd"/>
      <w:r w:rsidRPr="00A13A21">
        <w:rPr>
          <w:rFonts w:ascii="Arial" w:hAnsi="Arial" w:cs="Arial"/>
          <w:sz w:val="24"/>
          <w:szCs w:val="24"/>
        </w:rPr>
        <w:t xml:space="preserve"> (Madre Naturaleza) y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demás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seres espirituales.</w:t>
      </w:r>
    </w:p>
    <w:p w14:paraId="3568D32C" w14:textId="77777777" w:rsidR="002D74D5" w:rsidRPr="00A13A21" w:rsidRDefault="00817592">
      <w:pPr>
        <w:pStyle w:val="Textoindependiente"/>
        <w:spacing w:before="160" w:line="480" w:lineRule="auto"/>
        <w:ind w:left="980" w:right="1694" w:firstLine="708"/>
        <w:jc w:val="both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sz w:val="24"/>
          <w:szCs w:val="24"/>
        </w:rPr>
        <w:t>Es por eso, que los sabedores ancestrales tienen un rol importante para la conexión y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equilibrio con la madre naturaleza y los seres espirituales. Aquí nos vemos en la necesidad de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 xml:space="preserve">referenciar al Mayor </w:t>
      </w:r>
      <w:proofErr w:type="spellStart"/>
      <w:r w:rsidRPr="00A13A21">
        <w:rPr>
          <w:rFonts w:ascii="Arial" w:hAnsi="Arial" w:cs="Arial"/>
          <w:sz w:val="24"/>
          <w:szCs w:val="24"/>
        </w:rPr>
        <w:t>Isaud</w:t>
      </w:r>
      <w:proofErr w:type="spellEnd"/>
      <w:r w:rsidRPr="00A13A21">
        <w:rPr>
          <w:rFonts w:ascii="Arial" w:hAnsi="Arial" w:cs="Arial"/>
          <w:sz w:val="24"/>
          <w:szCs w:val="24"/>
        </w:rPr>
        <w:t xml:space="preserve"> Pascue </w:t>
      </w:r>
      <w:proofErr w:type="spellStart"/>
      <w:r w:rsidRPr="00A13A21">
        <w:rPr>
          <w:rFonts w:ascii="Arial" w:hAnsi="Arial" w:cs="Arial"/>
          <w:sz w:val="24"/>
          <w:szCs w:val="24"/>
        </w:rPr>
        <w:t>Manthewexs</w:t>
      </w:r>
      <w:proofErr w:type="spellEnd"/>
      <w:r w:rsidRPr="00A13A21">
        <w:rPr>
          <w:rFonts w:ascii="Arial" w:hAnsi="Arial" w:cs="Arial"/>
          <w:sz w:val="24"/>
          <w:szCs w:val="24"/>
        </w:rPr>
        <w:t xml:space="preserve"> del resguardo Corinto quien nos orienta sobre el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origen</w:t>
      </w:r>
      <w:r w:rsidRPr="00A13A21">
        <w:rPr>
          <w:rFonts w:ascii="Arial" w:hAnsi="Arial" w:cs="Arial"/>
          <w:spacing w:val="-13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de</w:t>
      </w:r>
      <w:r w:rsidRPr="00A13A21">
        <w:rPr>
          <w:rFonts w:ascii="Arial" w:hAnsi="Arial" w:cs="Arial"/>
          <w:spacing w:val="-16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la</w:t>
      </w:r>
      <w:r w:rsidRPr="00A13A21">
        <w:rPr>
          <w:rFonts w:ascii="Arial" w:hAnsi="Arial" w:cs="Arial"/>
          <w:spacing w:val="-17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vida;</w:t>
      </w:r>
      <w:r w:rsidRPr="00A13A21">
        <w:rPr>
          <w:rFonts w:ascii="Arial" w:hAnsi="Arial" w:cs="Arial"/>
          <w:spacing w:val="-16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El</w:t>
      </w:r>
      <w:r w:rsidRPr="00A13A21">
        <w:rPr>
          <w:rFonts w:ascii="Arial" w:hAnsi="Arial" w:cs="Arial"/>
          <w:spacing w:val="-16"/>
          <w:sz w:val="24"/>
          <w:szCs w:val="24"/>
        </w:rPr>
        <w:t xml:space="preserve"> </w:t>
      </w:r>
      <w:proofErr w:type="spellStart"/>
      <w:r w:rsidRPr="00A13A21">
        <w:rPr>
          <w:rFonts w:ascii="Arial" w:hAnsi="Arial" w:cs="Arial"/>
          <w:spacing w:val="-1"/>
          <w:sz w:val="24"/>
          <w:szCs w:val="24"/>
        </w:rPr>
        <w:t>Petam</w:t>
      </w:r>
      <w:proofErr w:type="spellEnd"/>
      <w:r w:rsidRPr="00A13A21">
        <w:rPr>
          <w:rFonts w:ascii="Arial" w:hAnsi="Arial" w:cs="Arial"/>
          <w:spacing w:val="-14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de</w:t>
      </w:r>
      <w:r w:rsidRPr="00A13A21">
        <w:rPr>
          <w:rFonts w:ascii="Arial" w:hAnsi="Arial" w:cs="Arial"/>
          <w:spacing w:val="-16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UMA</w:t>
      </w:r>
      <w:r w:rsidRPr="00A13A21">
        <w:rPr>
          <w:rFonts w:ascii="Arial" w:hAnsi="Arial" w:cs="Arial"/>
          <w:spacing w:val="-14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y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TAY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como</w:t>
      </w:r>
      <w:r w:rsidRPr="00A13A21">
        <w:rPr>
          <w:rFonts w:ascii="Arial" w:hAnsi="Arial" w:cs="Arial"/>
          <w:spacing w:val="-13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fuerza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de</w:t>
      </w:r>
      <w:r w:rsidRPr="00A13A21">
        <w:rPr>
          <w:rFonts w:ascii="Arial" w:hAnsi="Arial" w:cs="Arial"/>
          <w:spacing w:val="-13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atracción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en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la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procreación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y</w:t>
      </w:r>
      <w:r w:rsidRPr="00A13A21">
        <w:rPr>
          <w:rFonts w:ascii="Arial" w:hAnsi="Arial" w:cs="Arial"/>
          <w:spacing w:val="-13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germinación</w:t>
      </w:r>
    </w:p>
    <w:p w14:paraId="13EEEA23" w14:textId="77777777" w:rsidR="002D74D5" w:rsidRPr="00A13A21" w:rsidRDefault="00817592">
      <w:pPr>
        <w:pStyle w:val="Textoindependiente"/>
        <w:spacing w:line="480" w:lineRule="auto"/>
        <w:ind w:left="980" w:right="1692"/>
        <w:jc w:val="both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sz w:val="24"/>
          <w:szCs w:val="24"/>
        </w:rPr>
        <w:t>de la semilla de vida simbolizando dos espirales, donde uno es Varón y la otra es mujer; UMA es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quien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da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vida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un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nuevo ser,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que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inicia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en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el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momento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 la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siembra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semilla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hasta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el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paso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al</w:t>
      </w:r>
      <w:r w:rsidRPr="00A13A21">
        <w:rPr>
          <w:rFonts w:ascii="Arial" w:hAnsi="Arial" w:cs="Arial"/>
          <w:spacing w:val="-5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mundo espiritual, por lo tanto, desde la sabiduría ancestral se determina que el símbolo de la espiral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representa a la mujer. Así que la espiral es la manera en que se debe caminar el instrumento de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2"/>
          <w:sz w:val="24"/>
          <w:szCs w:val="24"/>
        </w:rPr>
        <w:t>valoración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de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la</w:t>
      </w:r>
      <w:r w:rsidRPr="00A13A21">
        <w:rPr>
          <w:rFonts w:ascii="Arial" w:hAnsi="Arial" w:cs="Arial"/>
          <w:spacing w:val="-13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semilla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de</w:t>
      </w:r>
      <w:r w:rsidRPr="00A13A21">
        <w:rPr>
          <w:rFonts w:ascii="Arial" w:hAnsi="Arial" w:cs="Arial"/>
          <w:spacing w:val="-13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vida.</w:t>
      </w:r>
      <w:r w:rsidRPr="00A13A21">
        <w:rPr>
          <w:rFonts w:ascii="Arial" w:hAnsi="Arial" w:cs="Arial"/>
          <w:spacing w:val="30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Este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símbolo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explica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el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camino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de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la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existencia,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donde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el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ser humano</w:t>
      </w:r>
      <w:r w:rsidRPr="00A13A21">
        <w:rPr>
          <w:rFonts w:ascii="Arial" w:hAnsi="Arial" w:cs="Arial"/>
          <w:spacing w:val="-5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vivencia los momentos de maduración, a través de prácticas culturales de educación propia, la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sabiduría ancestral, las maneras de sentir, pensar y hacer en el mundo, en correspondencia con la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cultura Nasa, el andar del tiempo del sol y la luna, los contextos sociales, económicos, espirituales y</w:t>
      </w:r>
      <w:r w:rsidRPr="00A13A21">
        <w:rPr>
          <w:rFonts w:ascii="Arial" w:hAnsi="Arial" w:cs="Arial"/>
          <w:spacing w:val="-5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políticos.</w:t>
      </w:r>
    </w:p>
    <w:p w14:paraId="4F990712" w14:textId="77777777" w:rsidR="002D74D5" w:rsidRPr="00A13A21" w:rsidRDefault="00817592" w:rsidP="002623E4">
      <w:pPr>
        <w:pStyle w:val="Ttulo3"/>
        <w:spacing w:before="158"/>
        <w:ind w:left="1689" w:right="1597"/>
        <w:jc w:val="both"/>
        <w:rPr>
          <w:sz w:val="24"/>
          <w:szCs w:val="24"/>
        </w:rPr>
      </w:pPr>
      <w:r w:rsidRPr="00A13A21">
        <w:rPr>
          <w:spacing w:val="-1"/>
          <w:sz w:val="24"/>
          <w:szCs w:val="24"/>
        </w:rPr>
        <w:t>Fundamentación</w:t>
      </w:r>
      <w:r w:rsidRPr="00A13A21">
        <w:rPr>
          <w:spacing w:val="-7"/>
          <w:sz w:val="24"/>
          <w:szCs w:val="24"/>
        </w:rPr>
        <w:t xml:space="preserve"> </w:t>
      </w:r>
      <w:r w:rsidRPr="00A13A21">
        <w:rPr>
          <w:sz w:val="24"/>
          <w:szCs w:val="24"/>
        </w:rPr>
        <w:t>política</w:t>
      </w:r>
      <w:r w:rsidRPr="00A13A21">
        <w:rPr>
          <w:spacing w:val="-2"/>
          <w:sz w:val="24"/>
          <w:szCs w:val="24"/>
        </w:rPr>
        <w:t xml:space="preserve"> </w:t>
      </w:r>
      <w:r w:rsidRPr="00A13A21">
        <w:rPr>
          <w:sz w:val="24"/>
          <w:szCs w:val="24"/>
        </w:rPr>
        <w:t>–</w:t>
      </w:r>
      <w:r w:rsidRPr="00A13A21">
        <w:rPr>
          <w:spacing w:val="-8"/>
          <w:sz w:val="24"/>
          <w:szCs w:val="24"/>
        </w:rPr>
        <w:t xml:space="preserve"> </w:t>
      </w:r>
      <w:r w:rsidRPr="00A13A21">
        <w:rPr>
          <w:sz w:val="24"/>
          <w:szCs w:val="24"/>
        </w:rPr>
        <w:t>organizativa</w:t>
      </w:r>
      <w:r w:rsidRPr="00A13A21">
        <w:rPr>
          <w:spacing w:val="-5"/>
          <w:sz w:val="24"/>
          <w:szCs w:val="24"/>
        </w:rPr>
        <w:t xml:space="preserve"> </w:t>
      </w:r>
      <w:r w:rsidRPr="00A13A21">
        <w:rPr>
          <w:sz w:val="24"/>
          <w:szCs w:val="24"/>
        </w:rPr>
        <w:t>para</w:t>
      </w:r>
      <w:r w:rsidRPr="00A13A21">
        <w:rPr>
          <w:spacing w:val="-5"/>
          <w:sz w:val="24"/>
          <w:szCs w:val="24"/>
        </w:rPr>
        <w:t xml:space="preserve"> </w:t>
      </w:r>
      <w:r w:rsidRPr="00A13A21">
        <w:rPr>
          <w:sz w:val="24"/>
          <w:szCs w:val="24"/>
        </w:rPr>
        <w:t>la</w:t>
      </w:r>
      <w:r w:rsidRPr="00A13A21">
        <w:rPr>
          <w:spacing w:val="-5"/>
          <w:sz w:val="24"/>
          <w:szCs w:val="24"/>
        </w:rPr>
        <w:t xml:space="preserve"> </w:t>
      </w:r>
      <w:r w:rsidRPr="00A13A21">
        <w:rPr>
          <w:sz w:val="24"/>
          <w:szCs w:val="24"/>
        </w:rPr>
        <w:t>implementación</w:t>
      </w:r>
      <w:r w:rsidRPr="00A13A21">
        <w:rPr>
          <w:spacing w:val="-11"/>
          <w:sz w:val="24"/>
          <w:szCs w:val="24"/>
        </w:rPr>
        <w:t xml:space="preserve"> </w:t>
      </w:r>
      <w:r w:rsidRPr="00A13A21">
        <w:rPr>
          <w:sz w:val="24"/>
          <w:szCs w:val="24"/>
        </w:rPr>
        <w:t>de</w:t>
      </w:r>
      <w:r w:rsidRPr="00A13A21">
        <w:rPr>
          <w:spacing w:val="-13"/>
          <w:sz w:val="24"/>
          <w:szCs w:val="24"/>
        </w:rPr>
        <w:t xml:space="preserve"> </w:t>
      </w:r>
      <w:r w:rsidRPr="00A13A21">
        <w:rPr>
          <w:sz w:val="24"/>
          <w:szCs w:val="24"/>
        </w:rPr>
        <w:t>instrumento</w:t>
      </w:r>
    </w:p>
    <w:p w14:paraId="3CB12CE2" w14:textId="77777777" w:rsidR="002D74D5" w:rsidRPr="00A13A21" w:rsidRDefault="002D74D5">
      <w:pPr>
        <w:pStyle w:val="Textoindependiente"/>
        <w:spacing w:before="8"/>
        <w:rPr>
          <w:rFonts w:ascii="Arial" w:hAnsi="Arial" w:cs="Arial"/>
          <w:b/>
          <w:sz w:val="24"/>
          <w:szCs w:val="24"/>
        </w:rPr>
      </w:pPr>
    </w:p>
    <w:p w14:paraId="7413B0CA" w14:textId="77777777" w:rsidR="002D74D5" w:rsidRPr="00A13A21" w:rsidRDefault="00817592">
      <w:pPr>
        <w:pStyle w:val="Textoindependiente"/>
        <w:spacing w:line="480" w:lineRule="auto"/>
        <w:ind w:left="980" w:right="1697"/>
        <w:jc w:val="both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sz w:val="24"/>
          <w:szCs w:val="24"/>
        </w:rPr>
        <w:t>A partir de la creación del CRIC en 1971, en el marco de la legislación indígena se posicionan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mandatos orientados por la comunidad de los territorios indígenas, igualmente en la plataforma de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lucha del CRIC se establecen como principios organizativos la unidad, tierra, cultura y autonomía,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garantizando así la vida, la permanencia integral del pueblo nasa alrededor de la identidad cultural,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dando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cumplimiento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</w:t>
      </w:r>
      <w:r w:rsidRPr="00A13A21">
        <w:rPr>
          <w:rFonts w:ascii="Arial" w:hAnsi="Arial" w:cs="Arial"/>
          <w:spacing w:val="-1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los</w:t>
      </w:r>
      <w:r w:rsidRPr="00A13A21">
        <w:rPr>
          <w:rFonts w:ascii="Arial" w:hAnsi="Arial" w:cs="Arial"/>
          <w:spacing w:val="-10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mandatos</w:t>
      </w:r>
      <w:r w:rsidRPr="00A13A21">
        <w:rPr>
          <w:rFonts w:ascii="Arial" w:hAnsi="Arial" w:cs="Arial"/>
          <w:spacing w:val="-10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espirituales,</w:t>
      </w:r>
      <w:r w:rsidRPr="00A13A21">
        <w:rPr>
          <w:rFonts w:ascii="Arial" w:hAnsi="Arial" w:cs="Arial"/>
          <w:spacing w:val="2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comunitarios,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territoriales</w:t>
      </w:r>
      <w:r w:rsidRPr="00A13A21">
        <w:rPr>
          <w:rFonts w:ascii="Arial" w:hAnsi="Arial" w:cs="Arial"/>
          <w:spacing w:val="-10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regionales.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En</w:t>
      </w:r>
      <w:r w:rsidRPr="00A13A21">
        <w:rPr>
          <w:rFonts w:ascii="Arial" w:hAnsi="Arial" w:cs="Arial"/>
          <w:spacing w:val="-1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lastRenderedPageBreak/>
        <w:t>relación</w:t>
      </w:r>
      <w:r w:rsidRPr="00A13A21">
        <w:rPr>
          <w:rFonts w:ascii="Arial" w:hAnsi="Arial" w:cs="Arial"/>
          <w:spacing w:val="-5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con el marco normativo del SEIP que ha establecido el Gobierno Colombiano, donde los Pueblos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Indígenas hemos sido protagonistas de la gestión para el reconocimiento paulatino del Derecho a la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Educación Propia donde se ha logrado posicionar a nivel regional, nacional e internacional una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política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propia.</w:t>
      </w:r>
    </w:p>
    <w:p w14:paraId="1041DECB" w14:textId="77777777" w:rsidR="002D74D5" w:rsidRPr="00A13A21" w:rsidRDefault="002D74D5">
      <w:pPr>
        <w:pStyle w:val="Textoindependiente"/>
        <w:spacing w:before="7"/>
        <w:rPr>
          <w:rFonts w:ascii="Arial" w:hAnsi="Arial" w:cs="Arial"/>
          <w:sz w:val="24"/>
          <w:szCs w:val="24"/>
        </w:rPr>
      </w:pPr>
    </w:p>
    <w:p w14:paraId="4A0CD7F4" w14:textId="01081BB3" w:rsidR="002D74D5" w:rsidRPr="00A13A21" w:rsidRDefault="00817592">
      <w:pPr>
        <w:pStyle w:val="Textoindependiente"/>
        <w:spacing w:before="1" w:line="480" w:lineRule="auto"/>
        <w:ind w:left="980" w:right="1702" w:firstLine="56"/>
        <w:jc w:val="both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sz w:val="24"/>
          <w:szCs w:val="24"/>
        </w:rPr>
        <w:t xml:space="preserve">Por lo </w:t>
      </w:r>
      <w:r w:rsidR="00FC4FB3" w:rsidRPr="00A13A21">
        <w:rPr>
          <w:rFonts w:ascii="Arial" w:hAnsi="Arial" w:cs="Arial"/>
          <w:sz w:val="24"/>
          <w:szCs w:val="24"/>
        </w:rPr>
        <w:t>tanto,</w:t>
      </w:r>
      <w:r w:rsidRPr="00A13A21">
        <w:rPr>
          <w:rFonts w:ascii="Arial" w:hAnsi="Arial" w:cs="Arial"/>
          <w:sz w:val="24"/>
          <w:szCs w:val="24"/>
        </w:rPr>
        <w:t xml:space="preserve"> los principios de nuestra educación propia, como pilares del proceso organizativo del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CRIC, guían el camino para la reivindicación de los derechos, territoriales, culturales, políticos y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sociales, entre ellos la educación propia. Estos cuatro principios nos permiten formar semillas con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identidad, quienes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son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el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futuro</w:t>
      </w:r>
      <w:r w:rsidRPr="00A13A21">
        <w:rPr>
          <w:rFonts w:ascii="Arial" w:hAnsi="Arial" w:cs="Arial"/>
          <w:spacing w:val="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para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pervivencia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nasa:</w:t>
      </w:r>
    </w:p>
    <w:p w14:paraId="3502F068" w14:textId="77777777" w:rsidR="002D74D5" w:rsidRPr="00A13A21" w:rsidRDefault="002D74D5">
      <w:pPr>
        <w:pStyle w:val="Textoindependiente"/>
        <w:spacing w:before="2"/>
        <w:rPr>
          <w:rFonts w:ascii="Arial" w:hAnsi="Arial" w:cs="Arial"/>
          <w:sz w:val="24"/>
          <w:szCs w:val="24"/>
        </w:rPr>
      </w:pPr>
    </w:p>
    <w:p w14:paraId="4CCD937B" w14:textId="77777777" w:rsidR="002D74D5" w:rsidRPr="00A13A21" w:rsidRDefault="00817592">
      <w:pPr>
        <w:pStyle w:val="Prrafodelista"/>
        <w:numPr>
          <w:ilvl w:val="0"/>
          <w:numId w:val="2"/>
        </w:numPr>
        <w:tabs>
          <w:tab w:val="left" w:pos="1701"/>
        </w:tabs>
        <w:spacing w:before="91" w:line="480" w:lineRule="auto"/>
        <w:ind w:right="1698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b/>
          <w:sz w:val="24"/>
          <w:szCs w:val="24"/>
        </w:rPr>
        <w:t>Formar para la unidad</w:t>
      </w:r>
      <w:r w:rsidRPr="00A13A21">
        <w:rPr>
          <w:rFonts w:ascii="Arial" w:hAnsi="Arial" w:cs="Arial"/>
          <w:sz w:val="24"/>
          <w:szCs w:val="24"/>
        </w:rPr>
        <w:t>: implica pensar y actuar para el bienestar de todos, formarse desde</w:t>
      </w:r>
      <w:r w:rsidRPr="00A13A21">
        <w:rPr>
          <w:rFonts w:ascii="Arial" w:hAnsi="Arial" w:cs="Arial"/>
          <w:spacing w:val="-5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el ser para la comunidad, con el fin de mantener la armonía y el equilibrio en las distintas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relaciones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comunitarias,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especialmente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en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el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fortalecimiento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las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familias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para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que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aporten</w:t>
      </w:r>
      <w:r w:rsidRPr="00A13A21">
        <w:rPr>
          <w:rFonts w:ascii="Arial" w:hAnsi="Arial" w:cs="Arial"/>
          <w:spacing w:val="-5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construcción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una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comunidad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unida,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solidaria,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con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sentido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humano,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recíproca,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consciente,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leal,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trabajadora;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que</w:t>
      </w:r>
      <w:r w:rsidRPr="00A13A21">
        <w:rPr>
          <w:rFonts w:ascii="Arial" w:hAnsi="Arial" w:cs="Arial"/>
          <w:spacing w:val="-1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valoren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transmitan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10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vivencien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los</w:t>
      </w:r>
      <w:r w:rsidRPr="00A13A21">
        <w:rPr>
          <w:rFonts w:ascii="Arial" w:hAnsi="Arial" w:cs="Arial"/>
          <w:spacing w:val="-1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conocimientos</w:t>
      </w:r>
      <w:r w:rsidRPr="00A13A21">
        <w:rPr>
          <w:rFonts w:ascii="Arial" w:hAnsi="Arial" w:cs="Arial"/>
          <w:spacing w:val="-1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10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saberes</w:t>
      </w:r>
      <w:r w:rsidRPr="00A13A21">
        <w:rPr>
          <w:rFonts w:ascii="Arial" w:hAnsi="Arial" w:cs="Arial"/>
          <w:spacing w:val="-5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ancestrales. Una formación que redefina las relaciones en condiciones de equidad, donde la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diferencia y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el reconocimiento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 la diversidad,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toman un camino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complementario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encuentro</w:t>
      </w:r>
      <w:r w:rsidRPr="00A13A21">
        <w:rPr>
          <w:rFonts w:ascii="Arial" w:hAnsi="Arial" w:cs="Arial"/>
          <w:spacing w:val="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para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el enriquecimiento</w:t>
      </w:r>
      <w:r w:rsidRPr="00A13A21">
        <w:rPr>
          <w:rFonts w:ascii="Arial" w:hAnsi="Arial" w:cs="Arial"/>
          <w:spacing w:val="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mutuo</w:t>
      </w:r>
      <w:r w:rsidRPr="00A13A21">
        <w:rPr>
          <w:rFonts w:ascii="Arial" w:hAnsi="Arial" w:cs="Arial"/>
          <w:spacing w:val="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entre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las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culturas.</w:t>
      </w:r>
    </w:p>
    <w:p w14:paraId="059FBD63" w14:textId="77777777" w:rsidR="002D74D5" w:rsidRPr="00A13A21" w:rsidRDefault="002D74D5">
      <w:pPr>
        <w:pStyle w:val="Textoindependiente"/>
        <w:rPr>
          <w:rFonts w:ascii="Arial" w:hAnsi="Arial" w:cs="Arial"/>
          <w:sz w:val="24"/>
          <w:szCs w:val="24"/>
        </w:rPr>
      </w:pPr>
    </w:p>
    <w:p w14:paraId="5C31416D" w14:textId="77777777" w:rsidR="002D74D5" w:rsidRPr="00A13A21" w:rsidRDefault="002D74D5">
      <w:pPr>
        <w:pStyle w:val="Textoindependiente"/>
        <w:rPr>
          <w:rFonts w:ascii="Arial" w:hAnsi="Arial" w:cs="Arial"/>
          <w:sz w:val="24"/>
          <w:szCs w:val="24"/>
        </w:rPr>
      </w:pPr>
    </w:p>
    <w:p w14:paraId="68A7D0DB" w14:textId="77777777" w:rsidR="002D74D5" w:rsidRPr="00A13A21" w:rsidRDefault="002D74D5">
      <w:pPr>
        <w:pStyle w:val="Textoindependiente"/>
        <w:spacing w:before="10"/>
        <w:rPr>
          <w:rFonts w:ascii="Arial" w:hAnsi="Arial" w:cs="Arial"/>
          <w:sz w:val="24"/>
          <w:szCs w:val="24"/>
        </w:rPr>
      </w:pPr>
    </w:p>
    <w:p w14:paraId="09044EBC" w14:textId="77777777" w:rsidR="002D74D5" w:rsidRPr="00A13A21" w:rsidRDefault="00817592">
      <w:pPr>
        <w:pStyle w:val="Prrafodelista"/>
        <w:numPr>
          <w:ilvl w:val="0"/>
          <w:numId w:val="2"/>
        </w:numPr>
        <w:tabs>
          <w:tab w:val="left" w:pos="1701"/>
        </w:tabs>
        <w:spacing w:line="480" w:lineRule="auto"/>
        <w:ind w:right="1693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b/>
          <w:sz w:val="24"/>
          <w:szCs w:val="24"/>
        </w:rPr>
        <w:t>Formar</w:t>
      </w:r>
      <w:r w:rsidRPr="00A13A21">
        <w:rPr>
          <w:rFonts w:ascii="Arial" w:hAnsi="Arial" w:cs="Arial"/>
          <w:b/>
          <w:spacing w:val="-11"/>
          <w:sz w:val="24"/>
          <w:szCs w:val="24"/>
        </w:rPr>
        <w:t xml:space="preserve"> </w:t>
      </w:r>
      <w:r w:rsidRPr="00A13A21">
        <w:rPr>
          <w:rFonts w:ascii="Arial" w:hAnsi="Arial" w:cs="Arial"/>
          <w:b/>
          <w:sz w:val="24"/>
          <w:szCs w:val="24"/>
        </w:rPr>
        <w:t>para</w:t>
      </w:r>
      <w:r w:rsidRPr="00A13A21">
        <w:rPr>
          <w:rFonts w:ascii="Arial" w:hAnsi="Arial" w:cs="Arial"/>
          <w:b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b/>
          <w:sz w:val="24"/>
          <w:szCs w:val="24"/>
        </w:rPr>
        <w:t>el</w:t>
      </w:r>
      <w:r w:rsidRPr="00A13A21">
        <w:rPr>
          <w:rFonts w:ascii="Arial" w:hAnsi="Arial" w:cs="Arial"/>
          <w:b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b/>
          <w:sz w:val="24"/>
          <w:szCs w:val="24"/>
        </w:rPr>
        <w:t>territorio:</w:t>
      </w:r>
      <w:r w:rsidRPr="00A13A21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significa</w:t>
      </w:r>
      <w:r w:rsidRPr="00A13A21">
        <w:rPr>
          <w:rFonts w:ascii="Arial" w:hAnsi="Arial" w:cs="Arial"/>
          <w:spacing w:val="-1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conocerlo,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cuidarlo,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respetarlo,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defenderlo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protegerlo</w:t>
      </w:r>
      <w:r w:rsidRPr="00A13A21">
        <w:rPr>
          <w:rFonts w:ascii="Arial" w:hAnsi="Arial" w:cs="Arial"/>
          <w:spacing w:val="-5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para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el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bienestar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comunitario,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espiritual,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político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económico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en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lastRenderedPageBreak/>
        <w:t>armonía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con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los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seres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5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Madre Tierra, comprendiendo que es el espacio de vida que asegura la pervivencia como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pueblos y nos permite un verdadero compromiso social, político, cultural y espiritual. Es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nuestra obligación escuchar su voz, entender sus mensajes, obedecer, ritualizar, conocer,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2"/>
          <w:sz w:val="24"/>
          <w:szCs w:val="24"/>
        </w:rPr>
        <w:t>trabajar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2"/>
          <w:sz w:val="24"/>
          <w:szCs w:val="24"/>
        </w:rPr>
        <w:t>y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2"/>
          <w:sz w:val="24"/>
          <w:szCs w:val="24"/>
        </w:rPr>
        <w:t>establecer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2"/>
          <w:sz w:val="24"/>
          <w:szCs w:val="24"/>
        </w:rPr>
        <w:t>un</w:t>
      </w:r>
      <w:r w:rsidRPr="00A13A21">
        <w:rPr>
          <w:rFonts w:ascii="Arial" w:hAnsi="Arial" w:cs="Arial"/>
          <w:spacing w:val="-10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2"/>
          <w:sz w:val="24"/>
          <w:szCs w:val="24"/>
        </w:rPr>
        <w:t>diálogo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con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la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tierra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y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el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territorio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que</w:t>
      </w:r>
      <w:r w:rsidRPr="00A13A21">
        <w:rPr>
          <w:rFonts w:ascii="Arial" w:hAnsi="Arial" w:cs="Arial"/>
          <w:spacing w:val="-13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da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alimento,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abrigo,</w:t>
      </w:r>
      <w:r w:rsidRPr="00A13A21">
        <w:rPr>
          <w:rFonts w:ascii="Arial" w:hAnsi="Arial" w:cs="Arial"/>
          <w:spacing w:val="-10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protección,</w:t>
      </w:r>
      <w:r w:rsidRPr="00A13A21">
        <w:rPr>
          <w:rFonts w:ascii="Arial" w:hAnsi="Arial" w:cs="Arial"/>
          <w:sz w:val="24"/>
          <w:szCs w:val="24"/>
        </w:rPr>
        <w:t xml:space="preserve"> armonía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que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es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fuente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del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conocimiento, la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sabiduría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enseñanza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milenaria.</w:t>
      </w:r>
    </w:p>
    <w:p w14:paraId="054D285D" w14:textId="77777777" w:rsidR="002D74D5" w:rsidRPr="00A13A21" w:rsidRDefault="00817592">
      <w:pPr>
        <w:pStyle w:val="Prrafodelista"/>
        <w:numPr>
          <w:ilvl w:val="0"/>
          <w:numId w:val="2"/>
        </w:numPr>
        <w:tabs>
          <w:tab w:val="left" w:pos="1701"/>
        </w:tabs>
        <w:spacing w:before="3" w:line="480" w:lineRule="auto"/>
        <w:ind w:right="1700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b/>
          <w:sz w:val="24"/>
          <w:szCs w:val="24"/>
        </w:rPr>
        <w:t xml:space="preserve">Formar para la cultura: </w:t>
      </w:r>
      <w:r w:rsidRPr="00A13A21">
        <w:rPr>
          <w:rFonts w:ascii="Arial" w:hAnsi="Arial" w:cs="Arial"/>
          <w:sz w:val="24"/>
          <w:szCs w:val="24"/>
        </w:rPr>
        <w:t>la cultura es la expresión material y espiritual de los pueblos que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 transmite de generación en generación, y en ese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sentido, permite la comprensión e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interpretación del mundo y el origen de la vida. Orienta el comportamiento individual y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colectivo, relacionado con la lengua materna, las tradiciones, los hábitos, valores, y el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conocimiento;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considera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relación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con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otras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culturas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siempre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cuando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aporte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enriquecer y dinamizar los valores propios. En correspondencia con ello, es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necesario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establecer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vivenciar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los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valores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reciprocidad,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respeto,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diversidad,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colectividad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convivencia</w:t>
      </w:r>
      <w:r w:rsidRPr="00A13A21">
        <w:rPr>
          <w:rFonts w:ascii="Arial" w:hAnsi="Arial" w:cs="Arial"/>
          <w:spacing w:val="-1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armónica.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Formar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para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cultura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implica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fortalecer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10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dinamizar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cotidianamente</w:t>
      </w:r>
    </w:p>
    <w:p w14:paraId="7C1235BF" w14:textId="77777777" w:rsidR="002D74D5" w:rsidRPr="00A13A21" w:rsidRDefault="002D74D5">
      <w:pPr>
        <w:spacing w:line="480" w:lineRule="auto"/>
        <w:jc w:val="both"/>
        <w:rPr>
          <w:rFonts w:ascii="Arial" w:hAnsi="Arial" w:cs="Arial"/>
          <w:sz w:val="24"/>
          <w:szCs w:val="24"/>
        </w:rPr>
        <w:sectPr w:rsidR="002D74D5" w:rsidRPr="00A13A21">
          <w:pgSz w:w="12240" w:h="15840"/>
          <w:pgMar w:top="1420" w:right="0" w:bottom="280" w:left="720" w:header="196" w:footer="0" w:gutter="0"/>
          <w:cols w:space="720"/>
        </w:sectPr>
      </w:pPr>
    </w:p>
    <w:p w14:paraId="61A4E8E8" w14:textId="77777777" w:rsidR="002D74D5" w:rsidRPr="00A13A21" w:rsidRDefault="00817592">
      <w:pPr>
        <w:pStyle w:val="Textoindependiente"/>
        <w:spacing w:line="482" w:lineRule="auto"/>
        <w:ind w:left="1701" w:right="1708"/>
        <w:jc w:val="both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sz w:val="24"/>
          <w:szCs w:val="24"/>
        </w:rPr>
        <w:lastRenderedPageBreak/>
        <w:t>la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ritualidad,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el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lenguaje,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el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trabajo,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alimentación,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el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vestido,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los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valores,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las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costumbres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5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tradiciones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desde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Ley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Origen y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cosmovisión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cada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pueblo.</w:t>
      </w:r>
    </w:p>
    <w:p w14:paraId="0E87E453" w14:textId="77777777" w:rsidR="002D74D5" w:rsidRPr="00A13A21" w:rsidRDefault="00817592">
      <w:pPr>
        <w:pStyle w:val="Prrafodelista"/>
        <w:numPr>
          <w:ilvl w:val="0"/>
          <w:numId w:val="2"/>
        </w:numPr>
        <w:tabs>
          <w:tab w:val="left" w:pos="1701"/>
        </w:tabs>
        <w:spacing w:line="480" w:lineRule="auto"/>
        <w:ind w:right="1688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b/>
          <w:sz w:val="24"/>
          <w:szCs w:val="24"/>
        </w:rPr>
        <w:t xml:space="preserve">Formar para la autonomía: </w:t>
      </w:r>
      <w:r w:rsidRPr="00A13A21">
        <w:rPr>
          <w:rFonts w:ascii="Arial" w:hAnsi="Arial" w:cs="Arial"/>
          <w:sz w:val="24"/>
          <w:szCs w:val="24"/>
        </w:rPr>
        <w:t>es nuestro derecho como pueblos a desarrollar la organización</w:t>
      </w:r>
      <w:r w:rsidRPr="00A13A21">
        <w:rPr>
          <w:rFonts w:ascii="Arial" w:hAnsi="Arial" w:cs="Arial"/>
          <w:spacing w:val="-5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territorial,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política,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administrativa,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pedagógica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cultural</w:t>
      </w:r>
      <w:r w:rsidRPr="00A13A21">
        <w:rPr>
          <w:rFonts w:ascii="Arial" w:hAnsi="Arial" w:cs="Arial"/>
          <w:spacing w:val="-10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propia,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acorde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con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los</w:t>
      </w:r>
      <w:r w:rsidRPr="00A13A21">
        <w:rPr>
          <w:rFonts w:ascii="Arial" w:hAnsi="Arial" w:cs="Arial"/>
          <w:spacing w:val="-10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lineamientos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 los planes o proyectos de vida. Implica la capacidad para decidir, orientar, evaluar y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2"/>
          <w:sz w:val="24"/>
          <w:szCs w:val="24"/>
        </w:rPr>
        <w:t>controlar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los</w:t>
      </w:r>
      <w:r w:rsidRPr="00A13A21">
        <w:rPr>
          <w:rFonts w:ascii="Arial" w:hAnsi="Arial" w:cs="Arial"/>
          <w:spacing w:val="-13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procesos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educativos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en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coherencia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con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las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finalidades,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enfoques,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planteamientos</w:t>
      </w:r>
      <w:r w:rsidRPr="00A13A21">
        <w:rPr>
          <w:rFonts w:ascii="Arial" w:hAnsi="Arial" w:cs="Arial"/>
          <w:spacing w:val="-5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colectivos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exigencias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actuales.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Está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orientada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por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los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mandatos,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reglamentos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y/o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mecanismos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operatividad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en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los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campos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administrativo,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pedagógico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político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–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organizativo.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Así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mismo,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comprende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el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derecho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libre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determinación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nuestros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pueblos</w:t>
      </w:r>
      <w:r w:rsidRPr="00A13A21">
        <w:rPr>
          <w:rFonts w:ascii="Arial" w:hAnsi="Arial" w:cs="Arial"/>
          <w:spacing w:val="-5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para definir y asumir el sistema de vida que nos permite orientar de una manera organizada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los procesos de formación y capacitación de acuerdo con la realidad de cada pueblo. Es el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ejercicio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derecho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práctico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que,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desde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cosmovisión,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permite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libre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determinación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los</w:t>
      </w:r>
      <w:r w:rsidRPr="00A13A21">
        <w:rPr>
          <w:rFonts w:ascii="Arial" w:hAnsi="Arial" w:cs="Arial"/>
          <w:spacing w:val="-5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pueblos</w:t>
      </w:r>
      <w:r w:rsidRPr="00A13A21">
        <w:rPr>
          <w:rFonts w:ascii="Arial" w:hAnsi="Arial" w:cs="Arial"/>
          <w:spacing w:val="-1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para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definir</w:t>
      </w:r>
      <w:r w:rsidRPr="00A13A21">
        <w:rPr>
          <w:rFonts w:ascii="Arial" w:hAnsi="Arial" w:cs="Arial"/>
          <w:spacing w:val="-1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asumir</w:t>
      </w:r>
      <w:r w:rsidRPr="00A13A21">
        <w:rPr>
          <w:rFonts w:ascii="Arial" w:hAnsi="Arial" w:cs="Arial"/>
          <w:spacing w:val="-1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los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planes</w:t>
      </w:r>
      <w:r w:rsidRPr="00A13A21">
        <w:rPr>
          <w:rFonts w:ascii="Arial" w:hAnsi="Arial" w:cs="Arial"/>
          <w:spacing w:val="-1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o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proyectos</w:t>
      </w:r>
      <w:r w:rsidRPr="00A13A21">
        <w:rPr>
          <w:rFonts w:ascii="Arial" w:hAnsi="Arial" w:cs="Arial"/>
          <w:spacing w:val="-1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vida,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es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decir,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pensar,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decidir</w:t>
      </w:r>
      <w:r w:rsidRPr="00A13A21">
        <w:rPr>
          <w:rFonts w:ascii="Arial" w:hAnsi="Arial" w:cs="Arial"/>
          <w:spacing w:val="-1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actuar</w:t>
      </w:r>
      <w:r w:rsidRPr="00A13A21">
        <w:rPr>
          <w:rFonts w:ascii="Arial" w:hAnsi="Arial" w:cs="Arial"/>
          <w:spacing w:val="-5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dentro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fuera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del</w:t>
      </w:r>
      <w:r w:rsidRPr="00A13A21">
        <w:rPr>
          <w:rFonts w:ascii="Arial" w:hAnsi="Arial" w:cs="Arial"/>
          <w:spacing w:val="-10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territorio.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En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este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orden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ideas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es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fundamental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destacar</w:t>
      </w:r>
      <w:r w:rsidRPr="00A13A21">
        <w:rPr>
          <w:rFonts w:ascii="Arial" w:hAnsi="Arial" w:cs="Arial"/>
          <w:spacing w:val="-10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capacidad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para</w:t>
      </w:r>
      <w:r w:rsidRPr="00A13A21">
        <w:rPr>
          <w:rFonts w:ascii="Arial" w:hAnsi="Arial" w:cs="Arial"/>
          <w:spacing w:val="-5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proyectarse.</w:t>
      </w:r>
    </w:p>
    <w:p w14:paraId="0E4F080A" w14:textId="77777777" w:rsidR="002D74D5" w:rsidRPr="00A13A21" w:rsidRDefault="002D74D5">
      <w:pPr>
        <w:pStyle w:val="Textoindependiente"/>
        <w:rPr>
          <w:rFonts w:ascii="Arial" w:hAnsi="Arial" w:cs="Arial"/>
          <w:sz w:val="24"/>
          <w:szCs w:val="24"/>
        </w:rPr>
      </w:pPr>
    </w:p>
    <w:p w14:paraId="08F430D7" w14:textId="77777777" w:rsidR="002D74D5" w:rsidRPr="00A13A21" w:rsidRDefault="002D74D5">
      <w:pPr>
        <w:pStyle w:val="Textoindependiente"/>
        <w:spacing w:before="3"/>
        <w:rPr>
          <w:rFonts w:ascii="Arial" w:hAnsi="Arial" w:cs="Arial"/>
          <w:sz w:val="24"/>
          <w:szCs w:val="24"/>
        </w:rPr>
      </w:pPr>
    </w:p>
    <w:p w14:paraId="1B026D57" w14:textId="01FE7700" w:rsidR="002D74D5" w:rsidRPr="00A13A21" w:rsidRDefault="00817592">
      <w:pPr>
        <w:pStyle w:val="Ttulo3"/>
        <w:spacing w:before="0"/>
        <w:jc w:val="left"/>
        <w:rPr>
          <w:sz w:val="24"/>
          <w:szCs w:val="24"/>
        </w:rPr>
      </w:pPr>
      <w:r w:rsidRPr="00A13A21">
        <w:rPr>
          <w:sz w:val="24"/>
          <w:szCs w:val="24"/>
        </w:rPr>
        <w:t>¿Qu</w:t>
      </w:r>
      <w:r w:rsidR="0022036D">
        <w:rPr>
          <w:sz w:val="24"/>
          <w:szCs w:val="24"/>
        </w:rPr>
        <w:t>é</w:t>
      </w:r>
      <w:r w:rsidRPr="00A13A21">
        <w:rPr>
          <w:spacing w:val="-6"/>
          <w:sz w:val="24"/>
          <w:szCs w:val="24"/>
        </w:rPr>
        <w:t xml:space="preserve"> </w:t>
      </w:r>
      <w:r w:rsidRPr="00A13A21">
        <w:rPr>
          <w:sz w:val="24"/>
          <w:szCs w:val="24"/>
        </w:rPr>
        <w:t>se</w:t>
      </w:r>
      <w:r w:rsidRPr="00A13A21">
        <w:rPr>
          <w:spacing w:val="-5"/>
          <w:sz w:val="24"/>
          <w:szCs w:val="24"/>
        </w:rPr>
        <w:t xml:space="preserve"> </w:t>
      </w:r>
      <w:r w:rsidRPr="00A13A21">
        <w:rPr>
          <w:sz w:val="24"/>
          <w:szCs w:val="24"/>
        </w:rPr>
        <w:t>valora?</w:t>
      </w:r>
    </w:p>
    <w:p w14:paraId="47297627" w14:textId="77777777" w:rsidR="002D74D5" w:rsidRPr="00A13A21" w:rsidRDefault="002D74D5">
      <w:pPr>
        <w:pStyle w:val="Textoindependiente"/>
        <w:rPr>
          <w:rFonts w:ascii="Arial" w:hAnsi="Arial" w:cs="Arial"/>
          <w:b/>
          <w:sz w:val="24"/>
          <w:szCs w:val="24"/>
        </w:rPr>
      </w:pPr>
    </w:p>
    <w:p w14:paraId="1CA67DF4" w14:textId="77777777" w:rsidR="002D74D5" w:rsidRPr="00A13A21" w:rsidRDefault="00817592">
      <w:pPr>
        <w:spacing w:before="139"/>
        <w:ind w:left="980"/>
        <w:rPr>
          <w:rFonts w:ascii="Arial" w:hAnsi="Arial" w:cs="Arial"/>
          <w:b/>
          <w:sz w:val="24"/>
          <w:szCs w:val="24"/>
        </w:rPr>
      </w:pPr>
      <w:r w:rsidRPr="00A13A21">
        <w:rPr>
          <w:rFonts w:ascii="Arial" w:hAnsi="Arial" w:cs="Arial"/>
          <w:b/>
          <w:spacing w:val="-1"/>
          <w:sz w:val="24"/>
          <w:szCs w:val="24"/>
        </w:rPr>
        <w:t>Valoración,</w:t>
      </w:r>
      <w:r w:rsidRPr="00A13A21">
        <w:rPr>
          <w:rFonts w:ascii="Arial" w:hAnsi="Arial" w:cs="Arial"/>
          <w:b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b/>
          <w:spacing w:val="-1"/>
          <w:sz w:val="24"/>
          <w:szCs w:val="24"/>
        </w:rPr>
        <w:t xml:space="preserve">Formación </w:t>
      </w:r>
      <w:r w:rsidRPr="00A13A21">
        <w:rPr>
          <w:rFonts w:ascii="Arial" w:hAnsi="Arial" w:cs="Arial"/>
          <w:b/>
          <w:sz w:val="24"/>
          <w:szCs w:val="24"/>
        </w:rPr>
        <w:t>y</w:t>
      </w:r>
      <w:r w:rsidRPr="00A13A21">
        <w:rPr>
          <w:rFonts w:ascii="Arial" w:hAnsi="Arial" w:cs="Arial"/>
          <w:b/>
          <w:spacing w:val="-10"/>
          <w:sz w:val="24"/>
          <w:szCs w:val="24"/>
        </w:rPr>
        <w:t xml:space="preserve"> </w:t>
      </w:r>
      <w:r w:rsidRPr="00A13A21">
        <w:rPr>
          <w:rFonts w:ascii="Arial" w:hAnsi="Arial" w:cs="Arial"/>
          <w:b/>
          <w:sz w:val="24"/>
          <w:szCs w:val="24"/>
        </w:rPr>
        <w:t>Seguimiento</w:t>
      </w:r>
      <w:r w:rsidRPr="00A13A21">
        <w:rPr>
          <w:rFonts w:ascii="Arial" w:hAnsi="Arial" w:cs="Arial"/>
          <w:b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b/>
          <w:sz w:val="24"/>
          <w:szCs w:val="24"/>
        </w:rPr>
        <w:t>en</w:t>
      </w:r>
      <w:r w:rsidRPr="00A13A21">
        <w:rPr>
          <w:rFonts w:ascii="Arial" w:hAnsi="Arial" w:cs="Arial"/>
          <w:b/>
          <w:spacing w:val="3"/>
          <w:sz w:val="24"/>
          <w:szCs w:val="24"/>
        </w:rPr>
        <w:t xml:space="preserve"> </w:t>
      </w:r>
      <w:r w:rsidRPr="00A13A21">
        <w:rPr>
          <w:rFonts w:ascii="Arial" w:hAnsi="Arial" w:cs="Arial"/>
          <w:b/>
          <w:sz w:val="24"/>
          <w:szCs w:val="24"/>
        </w:rPr>
        <w:t>el</w:t>
      </w:r>
      <w:r w:rsidRPr="00A13A21">
        <w:rPr>
          <w:rFonts w:ascii="Arial" w:hAnsi="Arial" w:cs="Arial"/>
          <w:b/>
          <w:spacing w:val="-14"/>
          <w:sz w:val="24"/>
          <w:szCs w:val="24"/>
        </w:rPr>
        <w:t xml:space="preserve"> </w:t>
      </w:r>
      <w:r w:rsidRPr="00A13A21">
        <w:rPr>
          <w:rFonts w:ascii="Arial" w:hAnsi="Arial" w:cs="Arial"/>
          <w:b/>
          <w:sz w:val="24"/>
          <w:szCs w:val="24"/>
        </w:rPr>
        <w:t>marco</w:t>
      </w:r>
      <w:r w:rsidRPr="00A13A21">
        <w:rPr>
          <w:rFonts w:ascii="Arial" w:hAnsi="Arial" w:cs="Arial"/>
          <w:b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b/>
          <w:sz w:val="24"/>
          <w:szCs w:val="24"/>
        </w:rPr>
        <w:t>del</w:t>
      </w:r>
      <w:r w:rsidRPr="00A13A21">
        <w:rPr>
          <w:rFonts w:ascii="Arial" w:hAnsi="Arial" w:cs="Arial"/>
          <w:b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b/>
          <w:sz w:val="24"/>
          <w:szCs w:val="24"/>
        </w:rPr>
        <w:t>SEIP</w:t>
      </w:r>
    </w:p>
    <w:p w14:paraId="3A3AAD91" w14:textId="77777777" w:rsidR="002D74D5" w:rsidRPr="00A13A21" w:rsidRDefault="002D74D5">
      <w:pPr>
        <w:pStyle w:val="Textoindependiente"/>
        <w:spacing w:before="5"/>
        <w:rPr>
          <w:rFonts w:ascii="Arial" w:hAnsi="Arial" w:cs="Arial"/>
          <w:b/>
          <w:sz w:val="24"/>
          <w:szCs w:val="24"/>
        </w:rPr>
      </w:pPr>
    </w:p>
    <w:p w14:paraId="782168CB" w14:textId="77777777" w:rsidR="002D74D5" w:rsidRPr="00A13A21" w:rsidRDefault="00817592">
      <w:pPr>
        <w:pStyle w:val="Textoindependiente"/>
        <w:spacing w:line="480" w:lineRule="auto"/>
        <w:ind w:left="980" w:right="1689"/>
        <w:jc w:val="both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sz w:val="24"/>
          <w:szCs w:val="24"/>
        </w:rPr>
        <w:t>Se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valora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el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caminar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1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las</w:t>
      </w:r>
      <w:r w:rsidRPr="00A13A21">
        <w:rPr>
          <w:rFonts w:ascii="Arial" w:hAnsi="Arial" w:cs="Arial"/>
          <w:spacing w:val="-10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semillas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en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su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proceso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1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maduración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hacia</w:t>
      </w:r>
      <w:r w:rsidRPr="00A13A21">
        <w:rPr>
          <w:rFonts w:ascii="Arial" w:hAnsi="Arial" w:cs="Arial"/>
          <w:spacing w:val="-1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el</w:t>
      </w:r>
      <w:r w:rsidRPr="00A13A21">
        <w:rPr>
          <w:rFonts w:ascii="Arial" w:hAnsi="Arial" w:cs="Arial"/>
          <w:spacing w:val="-1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ser,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saber</w:t>
      </w:r>
      <w:r w:rsidRPr="00A13A21">
        <w:rPr>
          <w:rFonts w:ascii="Arial" w:hAnsi="Arial" w:cs="Arial"/>
          <w:spacing w:val="-10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hacer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en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vida</w:t>
      </w:r>
      <w:r w:rsidRPr="00A13A21">
        <w:rPr>
          <w:rFonts w:ascii="Arial" w:hAnsi="Arial" w:cs="Arial"/>
          <w:spacing w:val="-5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 xml:space="preserve">misma, mediante la observación, el descubrimiento y la adquisición </w:t>
      </w:r>
      <w:r w:rsidRPr="00A13A21">
        <w:rPr>
          <w:rFonts w:ascii="Arial" w:hAnsi="Arial" w:cs="Arial"/>
          <w:sz w:val="24"/>
          <w:szCs w:val="24"/>
        </w:rPr>
        <w:lastRenderedPageBreak/>
        <w:t>de los conocimientos. En este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sentido, permite a los dinamizadores en los diferentes espacios y tiempos, asumir el compromiso de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acompañar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su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crecimiento desde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el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sentir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el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pensar,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usar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las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vivencias,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los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saberes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conocimientos</w:t>
      </w:r>
      <w:r w:rsidRPr="00A13A21">
        <w:rPr>
          <w:rFonts w:ascii="Arial" w:hAnsi="Arial" w:cs="Arial"/>
          <w:spacing w:val="-5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necesarios,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para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compartir</w:t>
      </w:r>
      <w:r w:rsidRPr="00A13A21">
        <w:rPr>
          <w:rFonts w:ascii="Arial" w:hAnsi="Arial" w:cs="Arial"/>
          <w:spacing w:val="-10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integralmente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las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sabidurías</w:t>
      </w:r>
      <w:r w:rsidRPr="00A13A21">
        <w:rPr>
          <w:rFonts w:ascii="Arial" w:hAnsi="Arial" w:cs="Arial"/>
          <w:spacing w:val="-1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conocimientos</w:t>
      </w:r>
      <w:r w:rsidRPr="00A13A21">
        <w:rPr>
          <w:rFonts w:ascii="Arial" w:hAnsi="Arial" w:cs="Arial"/>
          <w:spacing w:val="-10"/>
          <w:sz w:val="24"/>
          <w:szCs w:val="24"/>
        </w:rPr>
        <w:t xml:space="preserve"> </w:t>
      </w:r>
      <w:proofErr w:type="gramStart"/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acuerdo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</w:t>
      </w:r>
      <w:proofErr w:type="gramEnd"/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las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necesidades</w:t>
      </w:r>
      <w:r w:rsidRPr="00A13A21">
        <w:rPr>
          <w:rFonts w:ascii="Arial" w:hAnsi="Arial" w:cs="Arial"/>
          <w:spacing w:val="-5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el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querer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definido</w:t>
      </w:r>
      <w:r w:rsidRPr="00A13A21">
        <w:rPr>
          <w:rFonts w:ascii="Arial" w:hAnsi="Arial" w:cs="Arial"/>
          <w:spacing w:val="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en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los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momentos de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vida cultural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cada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semilla.</w:t>
      </w:r>
    </w:p>
    <w:p w14:paraId="34BE1AC6" w14:textId="77777777" w:rsidR="002D74D5" w:rsidRPr="00A13A21" w:rsidRDefault="002D74D5">
      <w:pPr>
        <w:spacing w:line="480" w:lineRule="auto"/>
        <w:jc w:val="both"/>
        <w:rPr>
          <w:rFonts w:ascii="Arial" w:hAnsi="Arial" w:cs="Arial"/>
          <w:sz w:val="24"/>
          <w:szCs w:val="24"/>
        </w:rPr>
        <w:sectPr w:rsidR="002D74D5" w:rsidRPr="00A13A21">
          <w:pgSz w:w="12240" w:h="15840"/>
          <w:pgMar w:top="1400" w:right="0" w:bottom="280" w:left="720" w:header="196" w:footer="0" w:gutter="0"/>
          <w:cols w:space="720"/>
        </w:sectPr>
      </w:pPr>
    </w:p>
    <w:p w14:paraId="7C15EE79" w14:textId="77777777" w:rsidR="002D74D5" w:rsidRPr="00A13A21" w:rsidRDefault="00817592">
      <w:pPr>
        <w:pStyle w:val="Textoindependiente"/>
        <w:spacing w:line="480" w:lineRule="auto"/>
        <w:ind w:left="980" w:right="1704"/>
        <w:jc w:val="both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sz w:val="24"/>
          <w:szCs w:val="24"/>
        </w:rPr>
        <w:lastRenderedPageBreak/>
        <w:t>En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su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integralidad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el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proceso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valorativo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contempla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diversos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caminos,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momentos,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espacios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mecanismos recogidos en el quehacer del dinamizador, permitiendo la consolidación de la política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educativa propia, fundamentada en la estructura del SEIP organizado en los componentes político,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administrativo</w:t>
      </w:r>
      <w:r w:rsidRPr="00A13A21">
        <w:rPr>
          <w:rFonts w:ascii="Arial" w:hAnsi="Arial" w:cs="Arial"/>
          <w:spacing w:val="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pedagógico.</w:t>
      </w:r>
      <w:r w:rsidRPr="00A13A21">
        <w:rPr>
          <w:rFonts w:ascii="Arial" w:hAnsi="Arial" w:cs="Arial"/>
          <w:spacing w:val="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(Subcomponente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Evaluación 2018).</w:t>
      </w:r>
    </w:p>
    <w:p w14:paraId="706AA246" w14:textId="77777777" w:rsidR="002D74D5" w:rsidRPr="00A13A21" w:rsidRDefault="00817592">
      <w:pPr>
        <w:pStyle w:val="Textoindependiente"/>
        <w:spacing w:before="151" w:line="480" w:lineRule="auto"/>
        <w:ind w:left="980" w:right="1696"/>
        <w:jc w:val="both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sz w:val="24"/>
          <w:szCs w:val="24"/>
        </w:rPr>
        <w:t>La valoración debe ser asumida como un proceso permanente. Es mirar el crecimiento de la semilla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 los procesos desde la reflexión y el acompañamiento continuo; es analizar lo proyectado en el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tiempo,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valorando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lo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que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ha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logrado,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los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avances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 las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dificultades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que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nos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permiten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identificar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lo</w:t>
      </w:r>
      <w:r w:rsidRPr="00A13A21">
        <w:rPr>
          <w:rFonts w:ascii="Arial" w:hAnsi="Arial" w:cs="Arial"/>
          <w:spacing w:val="-5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que necesitamos para continuar caminando; es mirar el ANTES y el AHORA en relación con los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conocimientos,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saberes,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vivencias,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prácticas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pedagógicas,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relaciones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dinámicas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familiares,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comunitarias y territoriales. La evaluación se da de manera integral y permanentemente, articulando</w:t>
      </w:r>
      <w:r w:rsidRPr="00A13A21">
        <w:rPr>
          <w:rFonts w:ascii="Arial" w:hAnsi="Arial" w:cs="Arial"/>
          <w:spacing w:val="-5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 xml:space="preserve">el quehacer de los dinamizadores, mayores y mayoras, padres de familia, jóvenes, </w:t>
      </w:r>
      <w:proofErr w:type="gramStart"/>
      <w:r w:rsidRPr="00A13A21">
        <w:rPr>
          <w:rFonts w:ascii="Arial" w:hAnsi="Arial" w:cs="Arial"/>
          <w:sz w:val="24"/>
          <w:szCs w:val="24"/>
        </w:rPr>
        <w:t>niños y niñas</w:t>
      </w:r>
      <w:proofErr w:type="gramEnd"/>
      <w:r w:rsidRPr="00A13A21">
        <w:rPr>
          <w:rFonts w:ascii="Arial" w:hAnsi="Arial" w:cs="Arial"/>
          <w:sz w:val="24"/>
          <w:szCs w:val="24"/>
        </w:rPr>
        <w:t>. En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esta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dinámica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promueve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una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valoración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participativa,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formativa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investigativa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para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identificar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las</w:t>
      </w:r>
      <w:r w:rsidRPr="00A13A21">
        <w:rPr>
          <w:rFonts w:ascii="Arial" w:hAnsi="Arial" w:cs="Arial"/>
          <w:spacing w:val="-5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fortalezas y debilidades de los procesos educativos comunitarios, en el marco de la construcción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colectiva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una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educación desde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vida, para</w:t>
      </w:r>
      <w:r w:rsidRPr="00A13A21">
        <w:rPr>
          <w:rFonts w:ascii="Arial" w:hAnsi="Arial" w:cs="Arial"/>
          <w:spacing w:val="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vida, la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dignidad y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resistencia.</w:t>
      </w:r>
    </w:p>
    <w:p w14:paraId="45E03D42" w14:textId="77777777" w:rsidR="002D74D5" w:rsidRPr="00A13A21" w:rsidRDefault="00817592" w:rsidP="002623E4">
      <w:pPr>
        <w:pStyle w:val="Ttulo3"/>
        <w:spacing w:before="165"/>
        <w:ind w:right="1597"/>
        <w:jc w:val="both"/>
        <w:rPr>
          <w:sz w:val="24"/>
          <w:szCs w:val="24"/>
        </w:rPr>
      </w:pPr>
      <w:r w:rsidRPr="00A13A21">
        <w:rPr>
          <w:sz w:val="24"/>
          <w:szCs w:val="24"/>
        </w:rPr>
        <w:t>Valoración</w:t>
      </w:r>
      <w:r w:rsidRPr="00A13A21">
        <w:rPr>
          <w:spacing w:val="-8"/>
          <w:sz w:val="24"/>
          <w:szCs w:val="24"/>
        </w:rPr>
        <w:t xml:space="preserve"> </w:t>
      </w:r>
      <w:r w:rsidRPr="00A13A21">
        <w:rPr>
          <w:sz w:val="24"/>
          <w:szCs w:val="24"/>
        </w:rPr>
        <w:t>integral</w:t>
      </w:r>
      <w:r w:rsidRPr="00A13A21">
        <w:rPr>
          <w:spacing w:val="-11"/>
          <w:sz w:val="24"/>
          <w:szCs w:val="24"/>
        </w:rPr>
        <w:t xml:space="preserve"> </w:t>
      </w:r>
      <w:r w:rsidRPr="00A13A21">
        <w:rPr>
          <w:sz w:val="24"/>
          <w:szCs w:val="24"/>
        </w:rPr>
        <w:t>de</w:t>
      </w:r>
      <w:r w:rsidRPr="00A13A21">
        <w:rPr>
          <w:spacing w:val="-8"/>
          <w:sz w:val="24"/>
          <w:szCs w:val="24"/>
        </w:rPr>
        <w:t xml:space="preserve"> </w:t>
      </w:r>
      <w:r w:rsidRPr="00A13A21">
        <w:rPr>
          <w:sz w:val="24"/>
          <w:szCs w:val="24"/>
        </w:rPr>
        <w:t>la</w:t>
      </w:r>
      <w:r w:rsidRPr="00A13A21">
        <w:rPr>
          <w:spacing w:val="-5"/>
          <w:sz w:val="24"/>
          <w:szCs w:val="24"/>
        </w:rPr>
        <w:t xml:space="preserve"> </w:t>
      </w:r>
      <w:r w:rsidRPr="00A13A21">
        <w:rPr>
          <w:sz w:val="24"/>
          <w:szCs w:val="24"/>
        </w:rPr>
        <w:t>semilla</w:t>
      </w:r>
      <w:r w:rsidRPr="00A13A21">
        <w:rPr>
          <w:spacing w:val="-4"/>
          <w:sz w:val="24"/>
          <w:szCs w:val="24"/>
        </w:rPr>
        <w:t xml:space="preserve"> </w:t>
      </w:r>
      <w:r w:rsidRPr="00A13A21">
        <w:rPr>
          <w:sz w:val="24"/>
          <w:szCs w:val="24"/>
        </w:rPr>
        <w:t>de</w:t>
      </w:r>
      <w:r w:rsidRPr="00A13A21">
        <w:rPr>
          <w:spacing w:val="-9"/>
          <w:sz w:val="24"/>
          <w:szCs w:val="24"/>
        </w:rPr>
        <w:t xml:space="preserve"> </w:t>
      </w:r>
      <w:r w:rsidRPr="00A13A21">
        <w:rPr>
          <w:sz w:val="24"/>
          <w:szCs w:val="24"/>
        </w:rPr>
        <w:t>vida</w:t>
      </w:r>
      <w:r w:rsidRPr="00A13A21">
        <w:rPr>
          <w:spacing w:val="-8"/>
          <w:sz w:val="24"/>
          <w:szCs w:val="24"/>
        </w:rPr>
        <w:t xml:space="preserve"> </w:t>
      </w:r>
      <w:r w:rsidRPr="00A13A21">
        <w:rPr>
          <w:sz w:val="24"/>
          <w:szCs w:val="24"/>
        </w:rPr>
        <w:t>desde</w:t>
      </w:r>
      <w:r w:rsidRPr="00A13A21">
        <w:rPr>
          <w:spacing w:val="-8"/>
          <w:sz w:val="24"/>
          <w:szCs w:val="24"/>
        </w:rPr>
        <w:t xml:space="preserve"> </w:t>
      </w:r>
      <w:r w:rsidRPr="00A13A21">
        <w:rPr>
          <w:sz w:val="24"/>
          <w:szCs w:val="24"/>
        </w:rPr>
        <w:t>lo</w:t>
      </w:r>
      <w:r w:rsidRPr="00A13A21">
        <w:rPr>
          <w:spacing w:val="-5"/>
          <w:sz w:val="24"/>
          <w:szCs w:val="24"/>
        </w:rPr>
        <w:t xml:space="preserve"> </w:t>
      </w:r>
      <w:r w:rsidRPr="00A13A21">
        <w:rPr>
          <w:sz w:val="24"/>
          <w:szCs w:val="24"/>
        </w:rPr>
        <w:t>espiritual,</w:t>
      </w:r>
      <w:r w:rsidRPr="00A13A21">
        <w:rPr>
          <w:spacing w:val="-4"/>
          <w:sz w:val="24"/>
          <w:szCs w:val="24"/>
        </w:rPr>
        <w:t xml:space="preserve"> </w:t>
      </w:r>
      <w:r w:rsidRPr="00A13A21">
        <w:rPr>
          <w:sz w:val="24"/>
          <w:szCs w:val="24"/>
        </w:rPr>
        <w:t>lo</w:t>
      </w:r>
      <w:r w:rsidRPr="00A13A21">
        <w:rPr>
          <w:spacing w:val="-1"/>
          <w:sz w:val="24"/>
          <w:szCs w:val="24"/>
        </w:rPr>
        <w:t xml:space="preserve"> </w:t>
      </w:r>
      <w:r w:rsidRPr="00A13A21">
        <w:rPr>
          <w:sz w:val="24"/>
          <w:szCs w:val="24"/>
        </w:rPr>
        <w:t>físico</w:t>
      </w:r>
      <w:r w:rsidRPr="00A13A21">
        <w:rPr>
          <w:spacing w:val="-5"/>
          <w:sz w:val="24"/>
          <w:szCs w:val="24"/>
        </w:rPr>
        <w:t xml:space="preserve"> </w:t>
      </w:r>
      <w:r w:rsidRPr="00A13A21">
        <w:rPr>
          <w:sz w:val="24"/>
          <w:szCs w:val="24"/>
        </w:rPr>
        <w:t>y</w:t>
      </w:r>
      <w:r w:rsidRPr="00A13A21">
        <w:rPr>
          <w:spacing w:val="-9"/>
          <w:sz w:val="24"/>
          <w:szCs w:val="24"/>
        </w:rPr>
        <w:t xml:space="preserve"> </w:t>
      </w:r>
      <w:r w:rsidRPr="00A13A21">
        <w:rPr>
          <w:sz w:val="24"/>
          <w:szCs w:val="24"/>
        </w:rPr>
        <w:t>el</w:t>
      </w:r>
      <w:r w:rsidRPr="00A13A21">
        <w:rPr>
          <w:spacing w:val="-8"/>
          <w:sz w:val="24"/>
          <w:szCs w:val="24"/>
        </w:rPr>
        <w:t xml:space="preserve"> </w:t>
      </w:r>
      <w:r w:rsidRPr="00A13A21">
        <w:rPr>
          <w:sz w:val="24"/>
          <w:szCs w:val="24"/>
        </w:rPr>
        <w:t>conocimiento</w:t>
      </w:r>
    </w:p>
    <w:p w14:paraId="469AE11F" w14:textId="77777777" w:rsidR="002D74D5" w:rsidRPr="00A13A21" w:rsidRDefault="002D74D5">
      <w:pPr>
        <w:pStyle w:val="Textoindependiente"/>
        <w:spacing w:before="9"/>
        <w:rPr>
          <w:rFonts w:ascii="Arial" w:hAnsi="Arial" w:cs="Arial"/>
          <w:b/>
          <w:sz w:val="24"/>
          <w:szCs w:val="24"/>
        </w:rPr>
      </w:pPr>
    </w:p>
    <w:p w14:paraId="3EBB3B6D" w14:textId="3CBAF9CC" w:rsidR="002D74D5" w:rsidRPr="00A13A21" w:rsidRDefault="00817592">
      <w:pPr>
        <w:pStyle w:val="Textoindependiente"/>
        <w:spacing w:before="1" w:line="480" w:lineRule="auto"/>
        <w:ind w:left="980" w:right="1700"/>
        <w:jc w:val="both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sz w:val="24"/>
          <w:szCs w:val="24"/>
        </w:rPr>
        <w:t xml:space="preserve">se parte desde la </w:t>
      </w:r>
      <w:r w:rsidR="00FC4FB3" w:rsidRPr="00A13A21">
        <w:rPr>
          <w:rFonts w:ascii="Arial" w:hAnsi="Arial" w:cs="Arial"/>
          <w:sz w:val="24"/>
          <w:szCs w:val="24"/>
        </w:rPr>
        <w:t>conexión</w:t>
      </w:r>
      <w:r w:rsidRPr="00A13A21">
        <w:rPr>
          <w:rFonts w:ascii="Arial" w:hAnsi="Arial" w:cs="Arial"/>
          <w:sz w:val="24"/>
          <w:szCs w:val="24"/>
        </w:rPr>
        <w:t xml:space="preserve"> con la madre tierra, quien es la que permite que se haga el contacto con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 xml:space="preserve">los tres espacios de vida del ser nasa , </w:t>
      </w:r>
      <w:r w:rsidR="00FC4FB3" w:rsidRPr="00A13A21">
        <w:rPr>
          <w:rFonts w:ascii="Arial" w:hAnsi="Arial" w:cs="Arial"/>
          <w:sz w:val="24"/>
          <w:szCs w:val="24"/>
        </w:rPr>
        <w:t>a partir</w:t>
      </w:r>
      <w:r w:rsidRPr="00A13A21">
        <w:rPr>
          <w:rFonts w:ascii="Arial" w:hAnsi="Arial" w:cs="Arial"/>
          <w:sz w:val="24"/>
          <w:szCs w:val="24"/>
        </w:rPr>
        <w:t xml:space="preserve"> de allí se trabajan los momentos de maduración de la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semilla de vida donde se vivencias diferentes prácticas culturales que aportan desde el territorio a la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potenciación de la espiritualidad, la sabiduría, el conocimiento los valores desde la ley de origen y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 xml:space="preserve">los </w:t>
      </w:r>
      <w:r w:rsidRPr="00A13A21">
        <w:rPr>
          <w:rFonts w:ascii="Arial" w:hAnsi="Arial" w:cs="Arial"/>
          <w:sz w:val="24"/>
          <w:szCs w:val="24"/>
        </w:rPr>
        <w:lastRenderedPageBreak/>
        <w:t>mandatos que orientan nuestros comportamientos y las relaciones con nosotros mismos , con los</w:t>
      </w:r>
      <w:r w:rsidRPr="00A13A21">
        <w:rPr>
          <w:rFonts w:ascii="Arial" w:hAnsi="Arial" w:cs="Arial"/>
          <w:spacing w:val="-5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demás, con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madre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naturaleza, con el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universo</w:t>
      </w:r>
      <w:r w:rsidRPr="00A13A21">
        <w:rPr>
          <w:rFonts w:ascii="Arial" w:hAnsi="Arial" w:cs="Arial"/>
          <w:spacing w:val="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cósmico</w:t>
      </w:r>
      <w:r w:rsidRPr="00A13A21">
        <w:rPr>
          <w:rFonts w:ascii="Arial" w:hAnsi="Arial" w:cs="Arial"/>
          <w:spacing w:val="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simbólico.</w:t>
      </w:r>
    </w:p>
    <w:p w14:paraId="7A88E648" w14:textId="4856A913" w:rsidR="002D74D5" w:rsidRPr="00A13A21" w:rsidRDefault="00817592" w:rsidP="002623E4">
      <w:pPr>
        <w:pStyle w:val="Textoindependiente"/>
        <w:spacing w:before="164" w:line="477" w:lineRule="auto"/>
        <w:ind w:left="980" w:right="1703"/>
        <w:jc w:val="both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sz w:val="24"/>
          <w:szCs w:val="24"/>
        </w:rPr>
        <w:t xml:space="preserve">En este sentido la semilla de vida se dimensiona desde su integralidad en lo espiritual, lo </w:t>
      </w:r>
      <w:r w:rsidR="00FC4FB3" w:rsidRPr="00A13A21">
        <w:rPr>
          <w:rFonts w:ascii="Arial" w:hAnsi="Arial" w:cs="Arial"/>
          <w:sz w:val="24"/>
          <w:szCs w:val="24"/>
        </w:rPr>
        <w:t>físico</w:t>
      </w:r>
      <w:r w:rsidRPr="00A13A21">
        <w:rPr>
          <w:rFonts w:ascii="Arial" w:hAnsi="Arial" w:cs="Arial"/>
          <w:sz w:val="24"/>
          <w:szCs w:val="24"/>
        </w:rPr>
        <w:t xml:space="preserve"> y el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conocimiento partiendo del relacionamiento con los seres espirituales y cósmicos: el sol, la luna, el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fuego,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estrellas,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el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agua,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el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viento,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los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planetas,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fortaleciendo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conexión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entre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el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corazón,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cuerpo</w:t>
      </w:r>
      <w:r w:rsidR="002623E4">
        <w:rPr>
          <w:rFonts w:ascii="Arial" w:hAnsi="Arial" w:cs="Arial"/>
          <w:sz w:val="24"/>
          <w:szCs w:val="24"/>
        </w:rPr>
        <w:t xml:space="preserve"> y</w:t>
      </w:r>
      <w:r w:rsidRPr="00A13A21">
        <w:rPr>
          <w:rFonts w:ascii="Arial" w:hAnsi="Arial" w:cs="Arial"/>
          <w:sz w:val="24"/>
          <w:szCs w:val="24"/>
        </w:rPr>
        <w:t xml:space="preserve"> mente. Teniendo en cuenta lo anterior la espiritualidad es un aspecto que influye en gran medida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en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el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fortalecimiento de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valoración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del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conocimiento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lo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físico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nuestras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semillas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vida,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="00FC4FB3" w:rsidRPr="00A13A21">
        <w:rPr>
          <w:rFonts w:ascii="Arial" w:hAnsi="Arial" w:cs="Arial"/>
          <w:sz w:val="24"/>
          <w:szCs w:val="24"/>
        </w:rPr>
        <w:t>ya</w:t>
      </w:r>
      <w:r w:rsidR="00FC4FB3" w:rsidRPr="00A13A21">
        <w:rPr>
          <w:rFonts w:ascii="Arial" w:hAnsi="Arial" w:cs="Arial"/>
          <w:spacing w:val="-52"/>
          <w:sz w:val="24"/>
          <w:szCs w:val="24"/>
        </w:rPr>
        <w:t xml:space="preserve">     </w:t>
      </w:r>
      <w:r w:rsidR="00FC4FB3" w:rsidRPr="00A13A21">
        <w:rPr>
          <w:rFonts w:ascii="Arial" w:hAnsi="Arial" w:cs="Arial"/>
          <w:sz w:val="24"/>
          <w:szCs w:val="24"/>
        </w:rPr>
        <w:t xml:space="preserve"> que,</w:t>
      </w:r>
      <w:r w:rsidRPr="00A13A21">
        <w:rPr>
          <w:rFonts w:ascii="Arial" w:hAnsi="Arial" w:cs="Arial"/>
          <w:spacing w:val="3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en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medio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del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arte,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cantos,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danzas,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arrullos,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alimentación,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relación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con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madre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tierra,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el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tul,</w:t>
      </w:r>
      <w:r w:rsidRPr="00A13A21">
        <w:rPr>
          <w:rFonts w:ascii="Arial" w:hAnsi="Arial" w:cs="Arial"/>
          <w:spacing w:val="-52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2"/>
          <w:sz w:val="24"/>
          <w:szCs w:val="24"/>
        </w:rPr>
        <w:t>la</w:t>
      </w:r>
      <w:r w:rsidRPr="00A13A21">
        <w:rPr>
          <w:rFonts w:ascii="Arial" w:hAnsi="Arial" w:cs="Arial"/>
          <w:spacing w:val="-13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2"/>
          <w:sz w:val="24"/>
          <w:szCs w:val="24"/>
        </w:rPr>
        <w:t>oralidad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proofErr w:type="gramStart"/>
      <w:r w:rsidRPr="00A13A21">
        <w:rPr>
          <w:rFonts w:ascii="Arial" w:hAnsi="Arial" w:cs="Arial"/>
          <w:spacing w:val="-2"/>
          <w:sz w:val="24"/>
          <w:szCs w:val="24"/>
        </w:rPr>
        <w:t>del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2"/>
          <w:sz w:val="24"/>
          <w:szCs w:val="24"/>
        </w:rPr>
        <w:t>nasa</w:t>
      </w:r>
      <w:proofErr w:type="gramEnd"/>
      <w:r w:rsidRPr="00A13A21">
        <w:rPr>
          <w:rFonts w:ascii="Arial" w:hAnsi="Arial" w:cs="Arial"/>
          <w:spacing w:val="-13"/>
          <w:sz w:val="24"/>
          <w:szCs w:val="24"/>
        </w:rPr>
        <w:t xml:space="preserve"> </w:t>
      </w:r>
      <w:proofErr w:type="spellStart"/>
      <w:r w:rsidRPr="00A13A21">
        <w:rPr>
          <w:rFonts w:ascii="Arial" w:hAnsi="Arial" w:cs="Arial"/>
          <w:spacing w:val="-2"/>
          <w:sz w:val="24"/>
          <w:szCs w:val="24"/>
        </w:rPr>
        <w:t>yuwe</w:t>
      </w:r>
      <w:proofErr w:type="spellEnd"/>
      <w:r w:rsidRPr="00A13A21">
        <w:rPr>
          <w:rFonts w:ascii="Arial" w:hAnsi="Arial" w:cs="Arial"/>
          <w:spacing w:val="-2"/>
          <w:sz w:val="24"/>
          <w:szCs w:val="24"/>
        </w:rPr>
        <w:t>,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en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todo</w:t>
      </w:r>
      <w:r w:rsidRPr="00A13A21">
        <w:rPr>
          <w:rFonts w:ascii="Arial" w:hAnsi="Arial" w:cs="Arial"/>
          <w:spacing w:val="-13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momento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se</w:t>
      </w:r>
      <w:r w:rsidRPr="00A13A21">
        <w:rPr>
          <w:rFonts w:ascii="Arial" w:hAnsi="Arial" w:cs="Arial"/>
          <w:spacing w:val="31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están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trabajando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estos</w:t>
      </w:r>
      <w:r w:rsidRPr="00A13A21">
        <w:rPr>
          <w:rFonts w:ascii="Arial" w:hAnsi="Arial" w:cs="Arial"/>
          <w:spacing w:val="-17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3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aspectos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de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forma</w:t>
      </w:r>
      <w:r w:rsidRPr="00A13A21">
        <w:rPr>
          <w:rFonts w:ascii="Arial" w:hAnsi="Arial" w:cs="Arial"/>
          <w:spacing w:val="-13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transversal.</w:t>
      </w:r>
    </w:p>
    <w:p w14:paraId="70F7439A" w14:textId="77777777" w:rsidR="002D74D5" w:rsidRPr="00A13A21" w:rsidRDefault="002D74D5">
      <w:pPr>
        <w:pStyle w:val="Textoindependiente"/>
        <w:rPr>
          <w:rFonts w:ascii="Arial" w:hAnsi="Arial" w:cs="Arial"/>
          <w:sz w:val="24"/>
          <w:szCs w:val="24"/>
        </w:rPr>
      </w:pPr>
    </w:p>
    <w:p w14:paraId="012676E5" w14:textId="77777777" w:rsidR="002D74D5" w:rsidRPr="00A13A21" w:rsidRDefault="002D74D5">
      <w:pPr>
        <w:pStyle w:val="Textoindependiente"/>
        <w:rPr>
          <w:rFonts w:ascii="Arial" w:hAnsi="Arial" w:cs="Arial"/>
          <w:sz w:val="24"/>
          <w:szCs w:val="24"/>
        </w:rPr>
      </w:pPr>
    </w:p>
    <w:p w14:paraId="3BABEC09" w14:textId="77777777" w:rsidR="002D74D5" w:rsidRPr="00A13A21" w:rsidRDefault="002D74D5">
      <w:pPr>
        <w:rPr>
          <w:rFonts w:ascii="Arial" w:hAnsi="Arial" w:cs="Arial"/>
          <w:sz w:val="24"/>
          <w:szCs w:val="24"/>
        </w:rPr>
        <w:sectPr w:rsidR="002D74D5" w:rsidRPr="00A13A21">
          <w:pgSz w:w="12240" w:h="15840"/>
          <w:pgMar w:top="1400" w:right="0" w:bottom="280" w:left="720" w:header="196" w:footer="0" w:gutter="0"/>
          <w:cols w:space="720"/>
        </w:sectPr>
      </w:pPr>
    </w:p>
    <w:p w14:paraId="4D8ADBA1" w14:textId="77777777" w:rsidR="002D74D5" w:rsidRPr="00A13A21" w:rsidRDefault="002D74D5">
      <w:pPr>
        <w:pStyle w:val="Textoindependiente"/>
        <w:rPr>
          <w:rFonts w:ascii="Arial" w:hAnsi="Arial" w:cs="Arial"/>
          <w:sz w:val="24"/>
          <w:szCs w:val="24"/>
        </w:rPr>
      </w:pPr>
    </w:p>
    <w:p w14:paraId="631883EE" w14:textId="77777777" w:rsidR="002D74D5" w:rsidRPr="00A13A21" w:rsidRDefault="002D74D5">
      <w:pPr>
        <w:pStyle w:val="Textoindependiente"/>
        <w:rPr>
          <w:rFonts w:ascii="Arial" w:hAnsi="Arial" w:cs="Arial"/>
          <w:sz w:val="24"/>
          <w:szCs w:val="24"/>
        </w:rPr>
      </w:pPr>
    </w:p>
    <w:p w14:paraId="3E8A3680" w14:textId="77777777" w:rsidR="002D74D5" w:rsidRPr="00A13A21" w:rsidRDefault="002D74D5">
      <w:pPr>
        <w:pStyle w:val="Textoindependiente"/>
        <w:rPr>
          <w:rFonts w:ascii="Arial" w:hAnsi="Arial" w:cs="Arial"/>
          <w:sz w:val="24"/>
          <w:szCs w:val="24"/>
        </w:rPr>
      </w:pPr>
    </w:p>
    <w:p w14:paraId="57599BB3" w14:textId="77777777" w:rsidR="002D74D5" w:rsidRPr="00A13A21" w:rsidRDefault="002D74D5">
      <w:pPr>
        <w:pStyle w:val="Textoindependiente"/>
        <w:rPr>
          <w:rFonts w:ascii="Arial" w:hAnsi="Arial" w:cs="Arial"/>
          <w:sz w:val="24"/>
          <w:szCs w:val="24"/>
        </w:rPr>
      </w:pPr>
    </w:p>
    <w:p w14:paraId="23B6FBA5" w14:textId="77777777" w:rsidR="002D74D5" w:rsidRPr="00A13A21" w:rsidRDefault="002D74D5">
      <w:pPr>
        <w:pStyle w:val="Textoindependiente"/>
        <w:rPr>
          <w:rFonts w:ascii="Arial" w:hAnsi="Arial" w:cs="Arial"/>
          <w:sz w:val="24"/>
          <w:szCs w:val="24"/>
        </w:rPr>
      </w:pPr>
    </w:p>
    <w:p w14:paraId="3DE0A5B5" w14:textId="77777777" w:rsidR="002D74D5" w:rsidRPr="00A13A21" w:rsidRDefault="002D74D5">
      <w:pPr>
        <w:pStyle w:val="Textoindependiente"/>
        <w:rPr>
          <w:rFonts w:ascii="Arial" w:hAnsi="Arial" w:cs="Arial"/>
          <w:sz w:val="24"/>
          <w:szCs w:val="24"/>
        </w:rPr>
      </w:pPr>
    </w:p>
    <w:p w14:paraId="6E41F681" w14:textId="77777777" w:rsidR="002D74D5" w:rsidRPr="00A13A21" w:rsidRDefault="002D74D5">
      <w:pPr>
        <w:pStyle w:val="Textoindependiente"/>
        <w:rPr>
          <w:rFonts w:ascii="Arial" w:hAnsi="Arial" w:cs="Arial"/>
          <w:sz w:val="24"/>
          <w:szCs w:val="24"/>
        </w:rPr>
      </w:pPr>
    </w:p>
    <w:p w14:paraId="739AA653" w14:textId="77777777" w:rsidR="002D74D5" w:rsidRPr="00A13A21" w:rsidRDefault="002D74D5">
      <w:pPr>
        <w:pStyle w:val="Textoindependiente"/>
        <w:rPr>
          <w:rFonts w:ascii="Arial" w:hAnsi="Arial" w:cs="Arial"/>
          <w:sz w:val="24"/>
          <w:szCs w:val="24"/>
        </w:rPr>
      </w:pPr>
    </w:p>
    <w:p w14:paraId="0EEBBAE9" w14:textId="77777777" w:rsidR="002D74D5" w:rsidRPr="00A13A21" w:rsidRDefault="002D74D5">
      <w:pPr>
        <w:pStyle w:val="Textoindependiente"/>
        <w:spacing w:before="4"/>
        <w:rPr>
          <w:rFonts w:ascii="Arial" w:hAnsi="Arial" w:cs="Arial"/>
          <w:sz w:val="24"/>
          <w:szCs w:val="24"/>
        </w:rPr>
      </w:pPr>
    </w:p>
    <w:p w14:paraId="046E40C2" w14:textId="77777777" w:rsidR="002D74D5" w:rsidRPr="00A13A21" w:rsidRDefault="00817592">
      <w:pPr>
        <w:pStyle w:val="Textoindependiente"/>
        <w:spacing w:line="259" w:lineRule="auto"/>
        <w:ind w:left="1685" w:firstLine="12"/>
        <w:jc w:val="center"/>
        <w:rPr>
          <w:rFonts w:ascii="Arial" w:hAnsi="Arial" w:cs="Arial"/>
          <w:sz w:val="24"/>
          <w:szCs w:val="24"/>
        </w:rPr>
      </w:pPr>
      <w:r w:rsidRPr="00C57C3E">
        <w:rPr>
          <w:rFonts w:ascii="Arial" w:hAnsi="Arial" w:cs="Arial"/>
          <w:szCs w:val="24"/>
        </w:rPr>
        <w:t>FISICO: Aquí se</w:t>
      </w:r>
      <w:r w:rsidRPr="00C57C3E">
        <w:rPr>
          <w:rFonts w:ascii="Arial" w:hAnsi="Arial" w:cs="Arial"/>
          <w:spacing w:val="1"/>
          <w:szCs w:val="24"/>
        </w:rPr>
        <w:t xml:space="preserve"> </w:t>
      </w:r>
      <w:r w:rsidRPr="00C57C3E">
        <w:rPr>
          <w:rFonts w:ascii="Arial" w:hAnsi="Arial" w:cs="Arial"/>
          <w:szCs w:val="24"/>
        </w:rPr>
        <w:t>valoran las</w:t>
      </w:r>
      <w:r w:rsidRPr="00C57C3E">
        <w:rPr>
          <w:rFonts w:ascii="Arial" w:hAnsi="Arial" w:cs="Arial"/>
          <w:spacing w:val="1"/>
          <w:szCs w:val="24"/>
        </w:rPr>
        <w:t xml:space="preserve"> </w:t>
      </w:r>
      <w:r w:rsidRPr="00C57C3E">
        <w:rPr>
          <w:rFonts w:ascii="Arial" w:hAnsi="Arial" w:cs="Arial"/>
          <w:szCs w:val="24"/>
        </w:rPr>
        <w:t>vivencias de</w:t>
      </w:r>
      <w:r w:rsidRPr="00C57C3E">
        <w:rPr>
          <w:rFonts w:ascii="Arial" w:hAnsi="Arial" w:cs="Arial"/>
          <w:spacing w:val="1"/>
          <w:szCs w:val="24"/>
        </w:rPr>
        <w:t xml:space="preserve"> </w:t>
      </w:r>
      <w:r w:rsidRPr="00C57C3E">
        <w:rPr>
          <w:rFonts w:ascii="Arial" w:hAnsi="Arial" w:cs="Arial"/>
          <w:szCs w:val="24"/>
        </w:rPr>
        <w:t>expresiones</w:t>
      </w:r>
      <w:r w:rsidRPr="00C57C3E">
        <w:rPr>
          <w:rFonts w:ascii="Arial" w:hAnsi="Arial" w:cs="Arial"/>
          <w:spacing w:val="1"/>
          <w:szCs w:val="24"/>
        </w:rPr>
        <w:t xml:space="preserve"> </w:t>
      </w:r>
      <w:r w:rsidRPr="00C57C3E">
        <w:rPr>
          <w:rFonts w:ascii="Arial" w:hAnsi="Arial" w:cs="Arial"/>
          <w:szCs w:val="24"/>
        </w:rPr>
        <w:t>artísticas y</w:t>
      </w:r>
      <w:r w:rsidRPr="00C57C3E">
        <w:rPr>
          <w:rFonts w:ascii="Arial" w:hAnsi="Arial" w:cs="Arial"/>
          <w:spacing w:val="1"/>
          <w:szCs w:val="24"/>
        </w:rPr>
        <w:t xml:space="preserve"> </w:t>
      </w:r>
      <w:r w:rsidRPr="00C57C3E">
        <w:rPr>
          <w:rFonts w:ascii="Arial" w:hAnsi="Arial" w:cs="Arial"/>
          <w:spacing w:val="-1"/>
          <w:szCs w:val="24"/>
        </w:rPr>
        <w:t xml:space="preserve">culturales (dones </w:t>
      </w:r>
      <w:r w:rsidRPr="00C57C3E">
        <w:rPr>
          <w:rFonts w:ascii="Arial" w:hAnsi="Arial" w:cs="Arial"/>
          <w:szCs w:val="24"/>
        </w:rPr>
        <w:t>y</w:t>
      </w:r>
      <w:r w:rsidRPr="00C57C3E">
        <w:rPr>
          <w:rFonts w:ascii="Arial" w:hAnsi="Arial" w:cs="Arial"/>
          <w:spacing w:val="-48"/>
          <w:szCs w:val="24"/>
        </w:rPr>
        <w:t xml:space="preserve"> </w:t>
      </w:r>
      <w:r w:rsidRPr="00C57C3E">
        <w:rPr>
          <w:rFonts w:ascii="Arial" w:hAnsi="Arial" w:cs="Arial"/>
          <w:szCs w:val="24"/>
        </w:rPr>
        <w:t>habilidades</w:t>
      </w:r>
      <w:r w:rsidRPr="00A13A21">
        <w:rPr>
          <w:rFonts w:ascii="Arial" w:hAnsi="Arial" w:cs="Arial"/>
          <w:sz w:val="24"/>
          <w:szCs w:val="24"/>
        </w:rPr>
        <w:t>)</w:t>
      </w:r>
    </w:p>
    <w:p w14:paraId="14B70A3A" w14:textId="77777777" w:rsidR="002D74D5" w:rsidRPr="00A13A21" w:rsidRDefault="00817592">
      <w:pPr>
        <w:pStyle w:val="Textoindependiente"/>
        <w:spacing w:before="9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sz w:val="24"/>
          <w:szCs w:val="24"/>
        </w:rPr>
        <w:br w:type="column"/>
      </w:r>
    </w:p>
    <w:p w14:paraId="4D100BF1" w14:textId="77777777" w:rsidR="002D74D5" w:rsidRPr="00C57C3E" w:rsidRDefault="00817592">
      <w:pPr>
        <w:pStyle w:val="Textoindependiente"/>
        <w:ind w:left="1491" w:right="19"/>
        <w:jc w:val="center"/>
        <w:rPr>
          <w:rFonts w:ascii="Arial" w:hAnsi="Arial" w:cs="Arial"/>
          <w:sz w:val="20"/>
          <w:szCs w:val="24"/>
        </w:rPr>
      </w:pPr>
      <w:r w:rsidRPr="00C57C3E">
        <w:rPr>
          <w:rFonts w:ascii="Arial" w:hAnsi="Arial" w:cs="Arial"/>
          <w:sz w:val="20"/>
          <w:szCs w:val="24"/>
        </w:rPr>
        <w:t>ESPIRITUAL: Aquí</w:t>
      </w:r>
      <w:r w:rsidRPr="00C57C3E">
        <w:rPr>
          <w:rFonts w:ascii="Arial" w:hAnsi="Arial" w:cs="Arial"/>
          <w:spacing w:val="-5"/>
          <w:sz w:val="20"/>
          <w:szCs w:val="24"/>
        </w:rPr>
        <w:t xml:space="preserve"> </w:t>
      </w:r>
      <w:r w:rsidRPr="00C57C3E">
        <w:rPr>
          <w:rFonts w:ascii="Arial" w:hAnsi="Arial" w:cs="Arial"/>
          <w:sz w:val="20"/>
          <w:szCs w:val="24"/>
        </w:rPr>
        <w:t>se</w:t>
      </w:r>
    </w:p>
    <w:p w14:paraId="7BA6F137" w14:textId="77777777" w:rsidR="002D74D5" w:rsidRPr="00C57C3E" w:rsidRDefault="00B277C7">
      <w:pPr>
        <w:pStyle w:val="Textoindependiente"/>
        <w:spacing w:before="16" w:line="259" w:lineRule="auto"/>
        <w:ind w:left="1472" w:hanging="2"/>
        <w:jc w:val="center"/>
        <w:rPr>
          <w:rFonts w:ascii="Arial" w:hAnsi="Arial" w:cs="Arial"/>
          <w:sz w:val="20"/>
          <w:szCs w:val="24"/>
        </w:rPr>
      </w:pPr>
      <w:r w:rsidRPr="00C57C3E">
        <w:rPr>
          <w:rFonts w:ascii="Arial" w:hAnsi="Arial" w:cs="Arial"/>
          <w:noProof/>
          <w:sz w:val="20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487006720" behindDoc="1" locked="0" layoutInCell="1" allowOverlap="1" wp14:anchorId="19781E2E" wp14:editId="302A9078">
                <wp:simplePos x="0" y="0"/>
                <wp:positionH relativeFrom="page">
                  <wp:posOffset>1085850</wp:posOffset>
                </wp:positionH>
                <wp:positionV relativeFrom="paragraph">
                  <wp:posOffset>-507365</wp:posOffset>
                </wp:positionV>
                <wp:extent cx="5948045" cy="3289935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8045" cy="3289935"/>
                          <a:chOff x="1710" y="-799"/>
                          <a:chExt cx="9367" cy="5181"/>
                        </a:xfrm>
                      </wpg:grpSpPr>
                      <pic:pic xmlns:pic="http://schemas.openxmlformats.org/drawingml/2006/picture">
                        <pic:nvPicPr>
                          <pic:cNvPr id="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4" y="-800"/>
                            <a:ext cx="3292" cy="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6" y="-777"/>
                            <a:ext cx="3172" cy="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Freeform 15"/>
                        <wps:cNvSpPr>
                          <a:spLocks/>
                        </wps:cNvSpPr>
                        <wps:spPr bwMode="auto">
                          <a:xfrm>
                            <a:off x="4936" y="-777"/>
                            <a:ext cx="3172" cy="2924"/>
                          </a:xfrm>
                          <a:custGeom>
                            <a:avLst/>
                            <a:gdLst>
                              <a:gd name="T0" fmla="+- 0 4944 4936"/>
                              <a:gd name="T1" fmla="*/ T0 w 3172"/>
                              <a:gd name="T2" fmla="+- 0 541 -776"/>
                              <a:gd name="T3" fmla="*/ 541 h 2924"/>
                              <a:gd name="T4" fmla="+- 0 4983 4936"/>
                              <a:gd name="T5" fmla="*/ T4 w 3172"/>
                              <a:gd name="T6" fmla="+- 0 331 -776"/>
                              <a:gd name="T7" fmla="*/ 331 h 2924"/>
                              <a:gd name="T8" fmla="+- 0 5053 4936"/>
                              <a:gd name="T9" fmla="*/ T8 w 3172"/>
                              <a:gd name="T10" fmla="+- 0 133 -776"/>
                              <a:gd name="T11" fmla="*/ 133 h 2924"/>
                              <a:gd name="T12" fmla="+- 0 5153 4936"/>
                              <a:gd name="T13" fmla="*/ T12 w 3172"/>
                              <a:gd name="T14" fmla="+- 0 -52 -776"/>
                              <a:gd name="T15" fmla="*/ -52 h 2924"/>
                              <a:gd name="T16" fmla="+- 0 5278 4936"/>
                              <a:gd name="T17" fmla="*/ T16 w 3172"/>
                              <a:gd name="T18" fmla="+- 0 -221 -776"/>
                              <a:gd name="T19" fmla="*/ -221 h 2924"/>
                              <a:gd name="T20" fmla="+- 0 5427 4936"/>
                              <a:gd name="T21" fmla="*/ T20 w 3172"/>
                              <a:gd name="T22" fmla="+- 0 -372 -776"/>
                              <a:gd name="T23" fmla="*/ -372 h 2924"/>
                              <a:gd name="T24" fmla="+- 0 5597 4936"/>
                              <a:gd name="T25" fmla="*/ T24 w 3172"/>
                              <a:gd name="T26" fmla="+- 0 -502 -776"/>
                              <a:gd name="T27" fmla="*/ -502 h 2924"/>
                              <a:gd name="T28" fmla="+- 0 5787 4936"/>
                              <a:gd name="T29" fmla="*/ T28 w 3172"/>
                              <a:gd name="T30" fmla="+- 0 -610 -776"/>
                              <a:gd name="T31" fmla="*/ -610 h 2924"/>
                              <a:gd name="T32" fmla="+- 0 5992 4936"/>
                              <a:gd name="T33" fmla="*/ T32 w 3172"/>
                              <a:gd name="T34" fmla="+- 0 -692 -776"/>
                              <a:gd name="T35" fmla="*/ -692 h 2924"/>
                              <a:gd name="T36" fmla="+- 0 6212 4936"/>
                              <a:gd name="T37" fmla="*/ T36 w 3172"/>
                              <a:gd name="T38" fmla="+- 0 -748 -776"/>
                              <a:gd name="T39" fmla="*/ -748 h 2924"/>
                              <a:gd name="T40" fmla="+- 0 6443 4936"/>
                              <a:gd name="T41" fmla="*/ T40 w 3172"/>
                              <a:gd name="T42" fmla="+- 0 -774 -776"/>
                              <a:gd name="T43" fmla="*/ -774 h 2924"/>
                              <a:gd name="T44" fmla="+- 0 6679 4936"/>
                              <a:gd name="T45" fmla="*/ T44 w 3172"/>
                              <a:gd name="T46" fmla="+- 0 -769 -776"/>
                              <a:gd name="T47" fmla="*/ -769 h 2924"/>
                              <a:gd name="T48" fmla="+- 0 6907 4936"/>
                              <a:gd name="T49" fmla="*/ T48 w 3172"/>
                              <a:gd name="T50" fmla="+- 0 -733 -776"/>
                              <a:gd name="T51" fmla="*/ -733 h 2924"/>
                              <a:gd name="T52" fmla="+- 0 7122 4936"/>
                              <a:gd name="T53" fmla="*/ T52 w 3172"/>
                              <a:gd name="T54" fmla="+- 0 -668 -776"/>
                              <a:gd name="T55" fmla="*/ -668 h 2924"/>
                              <a:gd name="T56" fmla="+- 0 7323 4936"/>
                              <a:gd name="T57" fmla="*/ T56 w 3172"/>
                              <a:gd name="T58" fmla="+- 0 -576 -776"/>
                              <a:gd name="T59" fmla="*/ -576 h 2924"/>
                              <a:gd name="T60" fmla="+- 0 7506 4936"/>
                              <a:gd name="T61" fmla="*/ T60 w 3172"/>
                              <a:gd name="T62" fmla="+- 0 -461 -776"/>
                              <a:gd name="T63" fmla="*/ -461 h 2924"/>
                              <a:gd name="T64" fmla="+- 0 7669 4936"/>
                              <a:gd name="T65" fmla="*/ T64 w 3172"/>
                              <a:gd name="T66" fmla="+- 0 -323 -776"/>
                              <a:gd name="T67" fmla="*/ -323 h 2924"/>
                              <a:gd name="T68" fmla="+- 0 7811 4936"/>
                              <a:gd name="T69" fmla="*/ T68 w 3172"/>
                              <a:gd name="T70" fmla="+- 0 -166 -776"/>
                              <a:gd name="T71" fmla="*/ -166 h 2924"/>
                              <a:gd name="T72" fmla="+- 0 7928 4936"/>
                              <a:gd name="T73" fmla="*/ T72 w 3172"/>
                              <a:gd name="T74" fmla="+- 0 8 -776"/>
                              <a:gd name="T75" fmla="*/ 8 h 2924"/>
                              <a:gd name="T76" fmla="+- 0 8017 4936"/>
                              <a:gd name="T77" fmla="*/ T76 w 3172"/>
                              <a:gd name="T78" fmla="+- 0 198 -776"/>
                              <a:gd name="T79" fmla="*/ 198 h 2924"/>
                              <a:gd name="T80" fmla="+- 0 8078 4936"/>
                              <a:gd name="T81" fmla="*/ T80 w 3172"/>
                              <a:gd name="T82" fmla="+- 0 400 -776"/>
                              <a:gd name="T83" fmla="*/ 400 h 2924"/>
                              <a:gd name="T84" fmla="+- 0 8106 4936"/>
                              <a:gd name="T85" fmla="*/ T84 w 3172"/>
                              <a:gd name="T86" fmla="+- 0 613 -776"/>
                              <a:gd name="T87" fmla="*/ 613 h 2924"/>
                              <a:gd name="T88" fmla="+- 0 8100 4936"/>
                              <a:gd name="T89" fmla="*/ T88 w 3172"/>
                              <a:gd name="T90" fmla="+- 0 831 -776"/>
                              <a:gd name="T91" fmla="*/ 831 h 2924"/>
                              <a:gd name="T92" fmla="+- 0 8061 4936"/>
                              <a:gd name="T93" fmla="*/ T92 w 3172"/>
                              <a:gd name="T94" fmla="+- 0 1041 -776"/>
                              <a:gd name="T95" fmla="*/ 1041 h 2924"/>
                              <a:gd name="T96" fmla="+- 0 7991 4936"/>
                              <a:gd name="T97" fmla="*/ T96 w 3172"/>
                              <a:gd name="T98" fmla="+- 0 1239 -776"/>
                              <a:gd name="T99" fmla="*/ 1239 h 2924"/>
                              <a:gd name="T100" fmla="+- 0 7891 4936"/>
                              <a:gd name="T101" fmla="*/ T100 w 3172"/>
                              <a:gd name="T102" fmla="+- 0 1424 -776"/>
                              <a:gd name="T103" fmla="*/ 1424 h 2924"/>
                              <a:gd name="T104" fmla="+- 0 7766 4936"/>
                              <a:gd name="T105" fmla="*/ T104 w 3172"/>
                              <a:gd name="T106" fmla="+- 0 1593 -776"/>
                              <a:gd name="T107" fmla="*/ 1593 h 2924"/>
                              <a:gd name="T108" fmla="+- 0 7617 4936"/>
                              <a:gd name="T109" fmla="*/ T108 w 3172"/>
                              <a:gd name="T110" fmla="+- 0 1744 -776"/>
                              <a:gd name="T111" fmla="*/ 1744 h 2924"/>
                              <a:gd name="T112" fmla="+- 0 7447 4936"/>
                              <a:gd name="T113" fmla="*/ T112 w 3172"/>
                              <a:gd name="T114" fmla="+- 0 1874 -776"/>
                              <a:gd name="T115" fmla="*/ 1874 h 2924"/>
                              <a:gd name="T116" fmla="+- 0 7257 4936"/>
                              <a:gd name="T117" fmla="*/ T116 w 3172"/>
                              <a:gd name="T118" fmla="+- 0 1982 -776"/>
                              <a:gd name="T119" fmla="*/ 1982 h 2924"/>
                              <a:gd name="T120" fmla="+- 0 7052 4936"/>
                              <a:gd name="T121" fmla="*/ T120 w 3172"/>
                              <a:gd name="T122" fmla="+- 0 2064 -776"/>
                              <a:gd name="T123" fmla="*/ 2064 h 2924"/>
                              <a:gd name="T124" fmla="+- 0 6832 4936"/>
                              <a:gd name="T125" fmla="*/ T124 w 3172"/>
                              <a:gd name="T126" fmla="+- 0 2120 -776"/>
                              <a:gd name="T127" fmla="*/ 2120 h 2924"/>
                              <a:gd name="T128" fmla="+- 0 6601 4936"/>
                              <a:gd name="T129" fmla="*/ T128 w 3172"/>
                              <a:gd name="T130" fmla="+- 0 2146 -776"/>
                              <a:gd name="T131" fmla="*/ 2146 h 2924"/>
                              <a:gd name="T132" fmla="+- 0 6365 4936"/>
                              <a:gd name="T133" fmla="*/ T132 w 3172"/>
                              <a:gd name="T134" fmla="+- 0 2141 -776"/>
                              <a:gd name="T135" fmla="*/ 2141 h 2924"/>
                              <a:gd name="T136" fmla="+- 0 6137 4936"/>
                              <a:gd name="T137" fmla="*/ T136 w 3172"/>
                              <a:gd name="T138" fmla="+- 0 2105 -776"/>
                              <a:gd name="T139" fmla="*/ 2105 h 2924"/>
                              <a:gd name="T140" fmla="+- 0 5922 4936"/>
                              <a:gd name="T141" fmla="*/ T140 w 3172"/>
                              <a:gd name="T142" fmla="+- 0 2040 -776"/>
                              <a:gd name="T143" fmla="*/ 2040 h 2924"/>
                              <a:gd name="T144" fmla="+- 0 5721 4936"/>
                              <a:gd name="T145" fmla="*/ T144 w 3172"/>
                              <a:gd name="T146" fmla="+- 0 1948 -776"/>
                              <a:gd name="T147" fmla="*/ 1948 h 2924"/>
                              <a:gd name="T148" fmla="+- 0 5538 4936"/>
                              <a:gd name="T149" fmla="*/ T148 w 3172"/>
                              <a:gd name="T150" fmla="+- 0 1833 -776"/>
                              <a:gd name="T151" fmla="*/ 1833 h 2924"/>
                              <a:gd name="T152" fmla="+- 0 5375 4936"/>
                              <a:gd name="T153" fmla="*/ T152 w 3172"/>
                              <a:gd name="T154" fmla="+- 0 1695 -776"/>
                              <a:gd name="T155" fmla="*/ 1695 h 2924"/>
                              <a:gd name="T156" fmla="+- 0 5233 4936"/>
                              <a:gd name="T157" fmla="*/ T156 w 3172"/>
                              <a:gd name="T158" fmla="+- 0 1538 -776"/>
                              <a:gd name="T159" fmla="*/ 1538 h 2924"/>
                              <a:gd name="T160" fmla="+- 0 5116 4936"/>
                              <a:gd name="T161" fmla="*/ T160 w 3172"/>
                              <a:gd name="T162" fmla="+- 0 1364 -776"/>
                              <a:gd name="T163" fmla="*/ 1364 h 2924"/>
                              <a:gd name="T164" fmla="+- 0 5027 4936"/>
                              <a:gd name="T165" fmla="*/ T164 w 3172"/>
                              <a:gd name="T166" fmla="+- 0 1174 -776"/>
                              <a:gd name="T167" fmla="*/ 1174 h 2924"/>
                              <a:gd name="T168" fmla="+- 0 4966 4936"/>
                              <a:gd name="T169" fmla="*/ T168 w 3172"/>
                              <a:gd name="T170" fmla="+- 0 972 -776"/>
                              <a:gd name="T171" fmla="*/ 972 h 2924"/>
                              <a:gd name="T172" fmla="+- 0 4938 4936"/>
                              <a:gd name="T173" fmla="*/ T172 w 3172"/>
                              <a:gd name="T174" fmla="+- 0 759 -776"/>
                              <a:gd name="T175" fmla="*/ 759 h 2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172" h="2924">
                                <a:moveTo>
                                  <a:pt x="0" y="1462"/>
                                </a:moveTo>
                                <a:lnTo>
                                  <a:pt x="2" y="1389"/>
                                </a:lnTo>
                                <a:lnTo>
                                  <a:pt x="8" y="1317"/>
                                </a:lnTo>
                                <a:lnTo>
                                  <a:pt x="17" y="1246"/>
                                </a:lnTo>
                                <a:lnTo>
                                  <a:pt x="30" y="1176"/>
                                </a:lnTo>
                                <a:lnTo>
                                  <a:pt x="47" y="1107"/>
                                </a:lnTo>
                                <a:lnTo>
                                  <a:pt x="67" y="1040"/>
                                </a:lnTo>
                                <a:lnTo>
                                  <a:pt x="91" y="974"/>
                                </a:lnTo>
                                <a:lnTo>
                                  <a:pt x="117" y="909"/>
                                </a:lnTo>
                                <a:lnTo>
                                  <a:pt x="147" y="846"/>
                                </a:lnTo>
                                <a:lnTo>
                                  <a:pt x="180" y="784"/>
                                </a:lnTo>
                                <a:lnTo>
                                  <a:pt x="217" y="724"/>
                                </a:lnTo>
                                <a:lnTo>
                                  <a:pt x="255" y="666"/>
                                </a:lnTo>
                                <a:lnTo>
                                  <a:pt x="297" y="610"/>
                                </a:lnTo>
                                <a:lnTo>
                                  <a:pt x="342" y="555"/>
                                </a:lnTo>
                                <a:lnTo>
                                  <a:pt x="389" y="503"/>
                                </a:lnTo>
                                <a:lnTo>
                                  <a:pt x="439" y="453"/>
                                </a:lnTo>
                                <a:lnTo>
                                  <a:pt x="491" y="404"/>
                                </a:lnTo>
                                <a:lnTo>
                                  <a:pt x="545" y="359"/>
                                </a:lnTo>
                                <a:lnTo>
                                  <a:pt x="602" y="315"/>
                                </a:lnTo>
                                <a:lnTo>
                                  <a:pt x="661" y="274"/>
                                </a:lnTo>
                                <a:lnTo>
                                  <a:pt x="722" y="236"/>
                                </a:lnTo>
                                <a:lnTo>
                                  <a:pt x="785" y="200"/>
                                </a:lnTo>
                                <a:lnTo>
                                  <a:pt x="851" y="166"/>
                                </a:lnTo>
                                <a:lnTo>
                                  <a:pt x="917" y="136"/>
                                </a:lnTo>
                                <a:lnTo>
                                  <a:pt x="986" y="108"/>
                                </a:lnTo>
                                <a:lnTo>
                                  <a:pt x="1056" y="84"/>
                                </a:lnTo>
                                <a:lnTo>
                                  <a:pt x="1128" y="62"/>
                                </a:lnTo>
                                <a:lnTo>
                                  <a:pt x="1201" y="43"/>
                                </a:lnTo>
                                <a:lnTo>
                                  <a:pt x="1276" y="28"/>
                                </a:lnTo>
                                <a:lnTo>
                                  <a:pt x="1352" y="16"/>
                                </a:lnTo>
                                <a:lnTo>
                                  <a:pt x="1429" y="7"/>
                                </a:lnTo>
                                <a:lnTo>
                                  <a:pt x="1507" y="2"/>
                                </a:lnTo>
                                <a:lnTo>
                                  <a:pt x="1586" y="0"/>
                                </a:lnTo>
                                <a:lnTo>
                                  <a:pt x="1665" y="2"/>
                                </a:lnTo>
                                <a:lnTo>
                                  <a:pt x="1743" y="7"/>
                                </a:lnTo>
                                <a:lnTo>
                                  <a:pt x="1820" y="16"/>
                                </a:lnTo>
                                <a:lnTo>
                                  <a:pt x="1896" y="28"/>
                                </a:lnTo>
                                <a:lnTo>
                                  <a:pt x="1971" y="43"/>
                                </a:lnTo>
                                <a:lnTo>
                                  <a:pt x="2044" y="62"/>
                                </a:lnTo>
                                <a:lnTo>
                                  <a:pt x="2116" y="84"/>
                                </a:lnTo>
                                <a:lnTo>
                                  <a:pt x="2186" y="108"/>
                                </a:lnTo>
                                <a:lnTo>
                                  <a:pt x="2255" y="136"/>
                                </a:lnTo>
                                <a:lnTo>
                                  <a:pt x="2321" y="166"/>
                                </a:lnTo>
                                <a:lnTo>
                                  <a:pt x="2387" y="200"/>
                                </a:lnTo>
                                <a:lnTo>
                                  <a:pt x="2450" y="236"/>
                                </a:lnTo>
                                <a:lnTo>
                                  <a:pt x="2511" y="274"/>
                                </a:lnTo>
                                <a:lnTo>
                                  <a:pt x="2570" y="315"/>
                                </a:lnTo>
                                <a:lnTo>
                                  <a:pt x="2627" y="359"/>
                                </a:lnTo>
                                <a:lnTo>
                                  <a:pt x="2681" y="404"/>
                                </a:lnTo>
                                <a:lnTo>
                                  <a:pt x="2733" y="453"/>
                                </a:lnTo>
                                <a:lnTo>
                                  <a:pt x="2783" y="503"/>
                                </a:lnTo>
                                <a:lnTo>
                                  <a:pt x="2830" y="555"/>
                                </a:lnTo>
                                <a:lnTo>
                                  <a:pt x="2875" y="610"/>
                                </a:lnTo>
                                <a:lnTo>
                                  <a:pt x="2917" y="666"/>
                                </a:lnTo>
                                <a:lnTo>
                                  <a:pt x="2955" y="724"/>
                                </a:lnTo>
                                <a:lnTo>
                                  <a:pt x="2992" y="784"/>
                                </a:lnTo>
                                <a:lnTo>
                                  <a:pt x="3025" y="846"/>
                                </a:lnTo>
                                <a:lnTo>
                                  <a:pt x="3055" y="909"/>
                                </a:lnTo>
                                <a:lnTo>
                                  <a:pt x="3081" y="974"/>
                                </a:lnTo>
                                <a:lnTo>
                                  <a:pt x="3105" y="1040"/>
                                </a:lnTo>
                                <a:lnTo>
                                  <a:pt x="3125" y="1107"/>
                                </a:lnTo>
                                <a:lnTo>
                                  <a:pt x="3142" y="1176"/>
                                </a:lnTo>
                                <a:lnTo>
                                  <a:pt x="3155" y="1246"/>
                                </a:lnTo>
                                <a:lnTo>
                                  <a:pt x="3164" y="1317"/>
                                </a:lnTo>
                                <a:lnTo>
                                  <a:pt x="3170" y="1389"/>
                                </a:lnTo>
                                <a:lnTo>
                                  <a:pt x="3172" y="1462"/>
                                </a:lnTo>
                                <a:lnTo>
                                  <a:pt x="3170" y="1535"/>
                                </a:lnTo>
                                <a:lnTo>
                                  <a:pt x="3164" y="1607"/>
                                </a:lnTo>
                                <a:lnTo>
                                  <a:pt x="3155" y="1678"/>
                                </a:lnTo>
                                <a:lnTo>
                                  <a:pt x="3142" y="1748"/>
                                </a:lnTo>
                                <a:lnTo>
                                  <a:pt x="3125" y="1817"/>
                                </a:lnTo>
                                <a:lnTo>
                                  <a:pt x="3105" y="1884"/>
                                </a:lnTo>
                                <a:lnTo>
                                  <a:pt x="3081" y="1950"/>
                                </a:lnTo>
                                <a:lnTo>
                                  <a:pt x="3055" y="2015"/>
                                </a:lnTo>
                                <a:lnTo>
                                  <a:pt x="3025" y="2078"/>
                                </a:lnTo>
                                <a:lnTo>
                                  <a:pt x="2992" y="2140"/>
                                </a:lnTo>
                                <a:lnTo>
                                  <a:pt x="2955" y="2200"/>
                                </a:lnTo>
                                <a:lnTo>
                                  <a:pt x="2917" y="2258"/>
                                </a:lnTo>
                                <a:lnTo>
                                  <a:pt x="2875" y="2314"/>
                                </a:lnTo>
                                <a:lnTo>
                                  <a:pt x="2830" y="2369"/>
                                </a:lnTo>
                                <a:lnTo>
                                  <a:pt x="2783" y="2421"/>
                                </a:lnTo>
                                <a:lnTo>
                                  <a:pt x="2733" y="2471"/>
                                </a:lnTo>
                                <a:lnTo>
                                  <a:pt x="2681" y="2520"/>
                                </a:lnTo>
                                <a:lnTo>
                                  <a:pt x="2627" y="2565"/>
                                </a:lnTo>
                                <a:lnTo>
                                  <a:pt x="2570" y="2609"/>
                                </a:lnTo>
                                <a:lnTo>
                                  <a:pt x="2511" y="2650"/>
                                </a:lnTo>
                                <a:lnTo>
                                  <a:pt x="2450" y="2688"/>
                                </a:lnTo>
                                <a:lnTo>
                                  <a:pt x="2387" y="2724"/>
                                </a:lnTo>
                                <a:lnTo>
                                  <a:pt x="2321" y="2758"/>
                                </a:lnTo>
                                <a:lnTo>
                                  <a:pt x="2255" y="2788"/>
                                </a:lnTo>
                                <a:lnTo>
                                  <a:pt x="2186" y="2816"/>
                                </a:lnTo>
                                <a:lnTo>
                                  <a:pt x="2116" y="2840"/>
                                </a:lnTo>
                                <a:lnTo>
                                  <a:pt x="2044" y="2862"/>
                                </a:lnTo>
                                <a:lnTo>
                                  <a:pt x="1971" y="2881"/>
                                </a:lnTo>
                                <a:lnTo>
                                  <a:pt x="1896" y="2896"/>
                                </a:lnTo>
                                <a:lnTo>
                                  <a:pt x="1820" y="2908"/>
                                </a:lnTo>
                                <a:lnTo>
                                  <a:pt x="1743" y="2917"/>
                                </a:lnTo>
                                <a:lnTo>
                                  <a:pt x="1665" y="2922"/>
                                </a:lnTo>
                                <a:lnTo>
                                  <a:pt x="1586" y="2924"/>
                                </a:lnTo>
                                <a:lnTo>
                                  <a:pt x="1507" y="2922"/>
                                </a:lnTo>
                                <a:lnTo>
                                  <a:pt x="1429" y="2917"/>
                                </a:lnTo>
                                <a:lnTo>
                                  <a:pt x="1352" y="2908"/>
                                </a:lnTo>
                                <a:lnTo>
                                  <a:pt x="1276" y="2896"/>
                                </a:lnTo>
                                <a:lnTo>
                                  <a:pt x="1201" y="2881"/>
                                </a:lnTo>
                                <a:lnTo>
                                  <a:pt x="1128" y="2862"/>
                                </a:lnTo>
                                <a:lnTo>
                                  <a:pt x="1056" y="2840"/>
                                </a:lnTo>
                                <a:lnTo>
                                  <a:pt x="986" y="2816"/>
                                </a:lnTo>
                                <a:lnTo>
                                  <a:pt x="917" y="2788"/>
                                </a:lnTo>
                                <a:lnTo>
                                  <a:pt x="851" y="2758"/>
                                </a:lnTo>
                                <a:lnTo>
                                  <a:pt x="785" y="2724"/>
                                </a:lnTo>
                                <a:lnTo>
                                  <a:pt x="722" y="2688"/>
                                </a:lnTo>
                                <a:lnTo>
                                  <a:pt x="661" y="2650"/>
                                </a:lnTo>
                                <a:lnTo>
                                  <a:pt x="602" y="2609"/>
                                </a:lnTo>
                                <a:lnTo>
                                  <a:pt x="545" y="2565"/>
                                </a:lnTo>
                                <a:lnTo>
                                  <a:pt x="491" y="2520"/>
                                </a:lnTo>
                                <a:lnTo>
                                  <a:pt x="439" y="2471"/>
                                </a:lnTo>
                                <a:lnTo>
                                  <a:pt x="389" y="2421"/>
                                </a:lnTo>
                                <a:lnTo>
                                  <a:pt x="342" y="2369"/>
                                </a:lnTo>
                                <a:lnTo>
                                  <a:pt x="297" y="2314"/>
                                </a:lnTo>
                                <a:lnTo>
                                  <a:pt x="255" y="2258"/>
                                </a:lnTo>
                                <a:lnTo>
                                  <a:pt x="217" y="2200"/>
                                </a:lnTo>
                                <a:lnTo>
                                  <a:pt x="180" y="2140"/>
                                </a:lnTo>
                                <a:lnTo>
                                  <a:pt x="147" y="2078"/>
                                </a:lnTo>
                                <a:lnTo>
                                  <a:pt x="117" y="2015"/>
                                </a:lnTo>
                                <a:lnTo>
                                  <a:pt x="91" y="1950"/>
                                </a:lnTo>
                                <a:lnTo>
                                  <a:pt x="67" y="1884"/>
                                </a:lnTo>
                                <a:lnTo>
                                  <a:pt x="47" y="1817"/>
                                </a:lnTo>
                                <a:lnTo>
                                  <a:pt x="30" y="1748"/>
                                </a:lnTo>
                                <a:lnTo>
                                  <a:pt x="17" y="1678"/>
                                </a:lnTo>
                                <a:lnTo>
                                  <a:pt x="8" y="1607"/>
                                </a:lnTo>
                                <a:lnTo>
                                  <a:pt x="2" y="1535"/>
                                </a:lnTo>
                                <a:lnTo>
                                  <a:pt x="0" y="14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6AA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5" y="-81"/>
                            <a:ext cx="1008" cy="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13"/>
                        <wps:cNvSpPr>
                          <a:spLocks/>
                        </wps:cNvSpPr>
                        <wps:spPr bwMode="auto">
                          <a:xfrm>
                            <a:off x="3880" y="-74"/>
                            <a:ext cx="928" cy="1152"/>
                          </a:xfrm>
                          <a:custGeom>
                            <a:avLst/>
                            <a:gdLst>
                              <a:gd name="T0" fmla="+- 0 3908 3880"/>
                              <a:gd name="T1" fmla="*/ T0 w 928"/>
                              <a:gd name="T2" fmla="+- 0 948 -73"/>
                              <a:gd name="T3" fmla="*/ 948 h 1152"/>
                              <a:gd name="T4" fmla="+- 0 3880 3880"/>
                              <a:gd name="T5" fmla="*/ T4 w 928"/>
                              <a:gd name="T6" fmla="+- 0 1079 -73"/>
                              <a:gd name="T7" fmla="*/ 1079 h 1152"/>
                              <a:gd name="T8" fmla="+- 0 4002 3880"/>
                              <a:gd name="T9" fmla="*/ T8 w 928"/>
                              <a:gd name="T10" fmla="+- 0 1023 -73"/>
                              <a:gd name="T11" fmla="*/ 1023 h 1152"/>
                              <a:gd name="T12" fmla="+- 0 3990 3880"/>
                              <a:gd name="T13" fmla="*/ T12 w 928"/>
                              <a:gd name="T14" fmla="+- 0 1013 -73"/>
                              <a:gd name="T15" fmla="*/ 1013 h 1152"/>
                              <a:gd name="T16" fmla="+- 0 3958 3880"/>
                              <a:gd name="T17" fmla="*/ T16 w 928"/>
                              <a:gd name="T18" fmla="+- 0 1013 -73"/>
                              <a:gd name="T19" fmla="*/ 1013 h 1152"/>
                              <a:gd name="T20" fmla="+- 0 3927 3880"/>
                              <a:gd name="T21" fmla="*/ T20 w 928"/>
                              <a:gd name="T22" fmla="+- 0 988 -73"/>
                              <a:gd name="T23" fmla="*/ 988 h 1152"/>
                              <a:gd name="T24" fmla="+- 0 3939 3880"/>
                              <a:gd name="T25" fmla="*/ T24 w 928"/>
                              <a:gd name="T26" fmla="+- 0 973 -73"/>
                              <a:gd name="T27" fmla="*/ 973 h 1152"/>
                              <a:gd name="T28" fmla="+- 0 3908 3880"/>
                              <a:gd name="T29" fmla="*/ T28 w 928"/>
                              <a:gd name="T30" fmla="+- 0 948 -73"/>
                              <a:gd name="T31" fmla="*/ 948 h 1152"/>
                              <a:gd name="T32" fmla="+- 0 3939 3880"/>
                              <a:gd name="T33" fmla="*/ T32 w 928"/>
                              <a:gd name="T34" fmla="+- 0 973 -73"/>
                              <a:gd name="T35" fmla="*/ 973 h 1152"/>
                              <a:gd name="T36" fmla="+- 0 3927 3880"/>
                              <a:gd name="T37" fmla="*/ T36 w 928"/>
                              <a:gd name="T38" fmla="+- 0 988 -73"/>
                              <a:gd name="T39" fmla="*/ 988 h 1152"/>
                              <a:gd name="T40" fmla="+- 0 3958 3880"/>
                              <a:gd name="T41" fmla="*/ T40 w 928"/>
                              <a:gd name="T42" fmla="+- 0 1013 -73"/>
                              <a:gd name="T43" fmla="*/ 1013 h 1152"/>
                              <a:gd name="T44" fmla="+- 0 3971 3880"/>
                              <a:gd name="T45" fmla="*/ T44 w 928"/>
                              <a:gd name="T46" fmla="+- 0 998 -73"/>
                              <a:gd name="T47" fmla="*/ 998 h 1152"/>
                              <a:gd name="T48" fmla="+- 0 3939 3880"/>
                              <a:gd name="T49" fmla="*/ T48 w 928"/>
                              <a:gd name="T50" fmla="+- 0 973 -73"/>
                              <a:gd name="T51" fmla="*/ 973 h 1152"/>
                              <a:gd name="T52" fmla="+- 0 3971 3880"/>
                              <a:gd name="T53" fmla="*/ T52 w 928"/>
                              <a:gd name="T54" fmla="+- 0 998 -73"/>
                              <a:gd name="T55" fmla="*/ 998 h 1152"/>
                              <a:gd name="T56" fmla="+- 0 3958 3880"/>
                              <a:gd name="T57" fmla="*/ T56 w 928"/>
                              <a:gd name="T58" fmla="+- 0 1013 -73"/>
                              <a:gd name="T59" fmla="*/ 1013 h 1152"/>
                              <a:gd name="T60" fmla="+- 0 3990 3880"/>
                              <a:gd name="T61" fmla="*/ T60 w 928"/>
                              <a:gd name="T62" fmla="+- 0 1013 -73"/>
                              <a:gd name="T63" fmla="*/ 1013 h 1152"/>
                              <a:gd name="T64" fmla="+- 0 3971 3880"/>
                              <a:gd name="T65" fmla="*/ T64 w 928"/>
                              <a:gd name="T66" fmla="+- 0 998 -73"/>
                              <a:gd name="T67" fmla="*/ 998 h 1152"/>
                              <a:gd name="T68" fmla="+- 0 4776 3880"/>
                              <a:gd name="T69" fmla="*/ T68 w 928"/>
                              <a:gd name="T70" fmla="+- 0 -73 -73"/>
                              <a:gd name="T71" fmla="*/ -73 h 1152"/>
                              <a:gd name="T72" fmla="+- 0 3939 3880"/>
                              <a:gd name="T73" fmla="*/ T72 w 928"/>
                              <a:gd name="T74" fmla="+- 0 973 -73"/>
                              <a:gd name="T75" fmla="*/ 973 h 1152"/>
                              <a:gd name="T76" fmla="+- 0 3971 3880"/>
                              <a:gd name="T77" fmla="*/ T76 w 928"/>
                              <a:gd name="T78" fmla="+- 0 998 -73"/>
                              <a:gd name="T79" fmla="*/ 998 h 1152"/>
                              <a:gd name="T80" fmla="+- 0 4808 3880"/>
                              <a:gd name="T81" fmla="*/ T80 w 928"/>
                              <a:gd name="T82" fmla="+- 0 -48 -73"/>
                              <a:gd name="T83" fmla="*/ -48 h 1152"/>
                              <a:gd name="T84" fmla="+- 0 4776 3880"/>
                              <a:gd name="T85" fmla="*/ T84 w 928"/>
                              <a:gd name="T86" fmla="+- 0 -73 -73"/>
                              <a:gd name="T87" fmla="*/ -73 h 11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28" h="1152">
                                <a:moveTo>
                                  <a:pt x="28" y="1021"/>
                                </a:moveTo>
                                <a:lnTo>
                                  <a:pt x="0" y="1152"/>
                                </a:lnTo>
                                <a:lnTo>
                                  <a:pt x="122" y="1096"/>
                                </a:lnTo>
                                <a:lnTo>
                                  <a:pt x="110" y="1086"/>
                                </a:lnTo>
                                <a:lnTo>
                                  <a:pt x="78" y="1086"/>
                                </a:lnTo>
                                <a:lnTo>
                                  <a:pt x="47" y="1061"/>
                                </a:lnTo>
                                <a:lnTo>
                                  <a:pt x="59" y="1046"/>
                                </a:lnTo>
                                <a:lnTo>
                                  <a:pt x="28" y="1021"/>
                                </a:lnTo>
                                <a:close/>
                                <a:moveTo>
                                  <a:pt x="59" y="1046"/>
                                </a:moveTo>
                                <a:lnTo>
                                  <a:pt x="47" y="1061"/>
                                </a:lnTo>
                                <a:lnTo>
                                  <a:pt x="78" y="1086"/>
                                </a:lnTo>
                                <a:lnTo>
                                  <a:pt x="91" y="1071"/>
                                </a:lnTo>
                                <a:lnTo>
                                  <a:pt x="59" y="1046"/>
                                </a:lnTo>
                                <a:close/>
                                <a:moveTo>
                                  <a:pt x="91" y="1071"/>
                                </a:moveTo>
                                <a:lnTo>
                                  <a:pt x="78" y="1086"/>
                                </a:lnTo>
                                <a:lnTo>
                                  <a:pt x="110" y="1086"/>
                                </a:lnTo>
                                <a:lnTo>
                                  <a:pt x="91" y="1071"/>
                                </a:lnTo>
                                <a:close/>
                                <a:moveTo>
                                  <a:pt x="896" y="0"/>
                                </a:moveTo>
                                <a:lnTo>
                                  <a:pt x="59" y="1046"/>
                                </a:lnTo>
                                <a:lnTo>
                                  <a:pt x="91" y="1071"/>
                                </a:lnTo>
                                <a:lnTo>
                                  <a:pt x="928" y="25"/>
                                </a:lnTo>
                                <a:lnTo>
                                  <a:pt x="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8" y="-157"/>
                            <a:ext cx="945" cy="1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" name="AutoShape 11"/>
                        <wps:cNvSpPr>
                          <a:spLocks/>
                        </wps:cNvSpPr>
                        <wps:spPr bwMode="auto">
                          <a:xfrm>
                            <a:off x="8267" y="-148"/>
                            <a:ext cx="865" cy="1289"/>
                          </a:xfrm>
                          <a:custGeom>
                            <a:avLst/>
                            <a:gdLst>
                              <a:gd name="T0" fmla="+- 0 9049 8267"/>
                              <a:gd name="T1" fmla="*/ T0 w 865"/>
                              <a:gd name="T2" fmla="+- 0 1053 -147"/>
                              <a:gd name="T3" fmla="*/ 1053 h 1289"/>
                              <a:gd name="T4" fmla="+- 0 9016 8267"/>
                              <a:gd name="T5" fmla="*/ T4 w 865"/>
                              <a:gd name="T6" fmla="+- 0 1075 -147"/>
                              <a:gd name="T7" fmla="*/ 1075 h 1289"/>
                              <a:gd name="T8" fmla="+- 0 9132 8267"/>
                              <a:gd name="T9" fmla="*/ T8 w 865"/>
                              <a:gd name="T10" fmla="+- 0 1142 -147"/>
                              <a:gd name="T11" fmla="*/ 1142 h 1289"/>
                              <a:gd name="T12" fmla="+- 0 9123 8267"/>
                              <a:gd name="T13" fmla="*/ T12 w 865"/>
                              <a:gd name="T14" fmla="+- 0 1070 -147"/>
                              <a:gd name="T15" fmla="*/ 1070 h 1289"/>
                              <a:gd name="T16" fmla="+- 0 9060 8267"/>
                              <a:gd name="T17" fmla="*/ T16 w 865"/>
                              <a:gd name="T18" fmla="+- 0 1070 -147"/>
                              <a:gd name="T19" fmla="*/ 1070 h 1289"/>
                              <a:gd name="T20" fmla="+- 0 9049 8267"/>
                              <a:gd name="T21" fmla="*/ T20 w 865"/>
                              <a:gd name="T22" fmla="+- 0 1053 -147"/>
                              <a:gd name="T23" fmla="*/ 1053 h 1289"/>
                              <a:gd name="T24" fmla="+- 0 9082 8267"/>
                              <a:gd name="T25" fmla="*/ T24 w 865"/>
                              <a:gd name="T26" fmla="+- 0 1031 -147"/>
                              <a:gd name="T27" fmla="*/ 1031 h 1289"/>
                              <a:gd name="T28" fmla="+- 0 9049 8267"/>
                              <a:gd name="T29" fmla="*/ T28 w 865"/>
                              <a:gd name="T30" fmla="+- 0 1053 -147"/>
                              <a:gd name="T31" fmla="*/ 1053 h 1289"/>
                              <a:gd name="T32" fmla="+- 0 9060 8267"/>
                              <a:gd name="T33" fmla="*/ T32 w 865"/>
                              <a:gd name="T34" fmla="+- 0 1070 -147"/>
                              <a:gd name="T35" fmla="*/ 1070 h 1289"/>
                              <a:gd name="T36" fmla="+- 0 9093 8267"/>
                              <a:gd name="T37" fmla="*/ T36 w 865"/>
                              <a:gd name="T38" fmla="+- 0 1048 -147"/>
                              <a:gd name="T39" fmla="*/ 1048 h 1289"/>
                              <a:gd name="T40" fmla="+- 0 9082 8267"/>
                              <a:gd name="T41" fmla="*/ T40 w 865"/>
                              <a:gd name="T42" fmla="+- 0 1031 -147"/>
                              <a:gd name="T43" fmla="*/ 1031 h 1289"/>
                              <a:gd name="T44" fmla="+- 0 9116 8267"/>
                              <a:gd name="T45" fmla="*/ T44 w 865"/>
                              <a:gd name="T46" fmla="+- 0 1009 -147"/>
                              <a:gd name="T47" fmla="*/ 1009 h 1289"/>
                              <a:gd name="T48" fmla="+- 0 9082 8267"/>
                              <a:gd name="T49" fmla="*/ T48 w 865"/>
                              <a:gd name="T50" fmla="+- 0 1031 -147"/>
                              <a:gd name="T51" fmla="*/ 1031 h 1289"/>
                              <a:gd name="T52" fmla="+- 0 9093 8267"/>
                              <a:gd name="T53" fmla="*/ T52 w 865"/>
                              <a:gd name="T54" fmla="+- 0 1048 -147"/>
                              <a:gd name="T55" fmla="*/ 1048 h 1289"/>
                              <a:gd name="T56" fmla="+- 0 9060 8267"/>
                              <a:gd name="T57" fmla="*/ T56 w 865"/>
                              <a:gd name="T58" fmla="+- 0 1070 -147"/>
                              <a:gd name="T59" fmla="*/ 1070 h 1289"/>
                              <a:gd name="T60" fmla="+- 0 9123 8267"/>
                              <a:gd name="T61" fmla="*/ T60 w 865"/>
                              <a:gd name="T62" fmla="+- 0 1070 -147"/>
                              <a:gd name="T63" fmla="*/ 1070 h 1289"/>
                              <a:gd name="T64" fmla="+- 0 9116 8267"/>
                              <a:gd name="T65" fmla="*/ T64 w 865"/>
                              <a:gd name="T66" fmla="+- 0 1009 -147"/>
                              <a:gd name="T67" fmla="*/ 1009 h 1289"/>
                              <a:gd name="T68" fmla="+- 0 8301 8267"/>
                              <a:gd name="T69" fmla="*/ T68 w 865"/>
                              <a:gd name="T70" fmla="+- 0 -147 -147"/>
                              <a:gd name="T71" fmla="*/ -147 h 1289"/>
                              <a:gd name="T72" fmla="+- 0 8267 8267"/>
                              <a:gd name="T73" fmla="*/ T72 w 865"/>
                              <a:gd name="T74" fmla="+- 0 -125 -147"/>
                              <a:gd name="T75" fmla="*/ -125 h 1289"/>
                              <a:gd name="T76" fmla="+- 0 9049 8267"/>
                              <a:gd name="T77" fmla="*/ T76 w 865"/>
                              <a:gd name="T78" fmla="+- 0 1053 -147"/>
                              <a:gd name="T79" fmla="*/ 1053 h 1289"/>
                              <a:gd name="T80" fmla="+- 0 9082 8267"/>
                              <a:gd name="T81" fmla="*/ T80 w 865"/>
                              <a:gd name="T82" fmla="+- 0 1031 -147"/>
                              <a:gd name="T83" fmla="*/ 1031 h 1289"/>
                              <a:gd name="T84" fmla="+- 0 8301 8267"/>
                              <a:gd name="T85" fmla="*/ T84 w 865"/>
                              <a:gd name="T86" fmla="+- 0 -147 -147"/>
                              <a:gd name="T87" fmla="*/ -147 h 1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65" h="1289">
                                <a:moveTo>
                                  <a:pt x="782" y="1200"/>
                                </a:moveTo>
                                <a:lnTo>
                                  <a:pt x="749" y="1222"/>
                                </a:lnTo>
                                <a:lnTo>
                                  <a:pt x="865" y="1289"/>
                                </a:lnTo>
                                <a:lnTo>
                                  <a:pt x="856" y="1217"/>
                                </a:lnTo>
                                <a:lnTo>
                                  <a:pt x="793" y="1217"/>
                                </a:lnTo>
                                <a:lnTo>
                                  <a:pt x="782" y="1200"/>
                                </a:lnTo>
                                <a:close/>
                                <a:moveTo>
                                  <a:pt x="815" y="1178"/>
                                </a:moveTo>
                                <a:lnTo>
                                  <a:pt x="782" y="1200"/>
                                </a:lnTo>
                                <a:lnTo>
                                  <a:pt x="793" y="1217"/>
                                </a:lnTo>
                                <a:lnTo>
                                  <a:pt x="826" y="1195"/>
                                </a:lnTo>
                                <a:lnTo>
                                  <a:pt x="815" y="1178"/>
                                </a:lnTo>
                                <a:close/>
                                <a:moveTo>
                                  <a:pt x="849" y="1156"/>
                                </a:moveTo>
                                <a:lnTo>
                                  <a:pt x="815" y="1178"/>
                                </a:lnTo>
                                <a:lnTo>
                                  <a:pt x="826" y="1195"/>
                                </a:lnTo>
                                <a:lnTo>
                                  <a:pt x="793" y="1217"/>
                                </a:lnTo>
                                <a:lnTo>
                                  <a:pt x="856" y="1217"/>
                                </a:lnTo>
                                <a:lnTo>
                                  <a:pt x="849" y="1156"/>
                                </a:lnTo>
                                <a:close/>
                                <a:moveTo>
                                  <a:pt x="34" y="0"/>
                                </a:moveTo>
                                <a:lnTo>
                                  <a:pt x="0" y="22"/>
                                </a:lnTo>
                                <a:lnTo>
                                  <a:pt x="782" y="1200"/>
                                </a:lnTo>
                                <a:lnTo>
                                  <a:pt x="815" y="1178"/>
                                </a:lnTo>
                                <a:lnTo>
                                  <a:pt x="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1196"/>
                            <a:ext cx="3064" cy="3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2" y="1219"/>
                            <a:ext cx="2944" cy="3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Freeform 8"/>
                        <wps:cNvSpPr>
                          <a:spLocks/>
                        </wps:cNvSpPr>
                        <wps:spPr bwMode="auto">
                          <a:xfrm>
                            <a:off x="1772" y="1219"/>
                            <a:ext cx="2944" cy="3072"/>
                          </a:xfrm>
                          <a:custGeom>
                            <a:avLst/>
                            <a:gdLst>
                              <a:gd name="T0" fmla="+- 0 1779 1772"/>
                              <a:gd name="T1" fmla="*/ T0 w 2944"/>
                              <a:gd name="T2" fmla="+- 0 2604 1220"/>
                              <a:gd name="T3" fmla="*/ 2604 h 3072"/>
                              <a:gd name="T4" fmla="+- 0 1816 1772"/>
                              <a:gd name="T5" fmla="*/ T4 w 2944"/>
                              <a:gd name="T6" fmla="+- 0 2383 1220"/>
                              <a:gd name="T7" fmla="*/ 2383 h 3072"/>
                              <a:gd name="T8" fmla="+- 0 1881 1772"/>
                              <a:gd name="T9" fmla="*/ T8 w 2944"/>
                              <a:gd name="T10" fmla="+- 0 2175 1220"/>
                              <a:gd name="T11" fmla="*/ 2175 h 3072"/>
                              <a:gd name="T12" fmla="+- 0 1973 1772"/>
                              <a:gd name="T13" fmla="*/ T12 w 2944"/>
                              <a:gd name="T14" fmla="+- 0 1981 1220"/>
                              <a:gd name="T15" fmla="*/ 1981 h 3072"/>
                              <a:gd name="T16" fmla="+- 0 2089 1772"/>
                              <a:gd name="T17" fmla="*/ T16 w 2944"/>
                              <a:gd name="T18" fmla="+- 0 1803 1220"/>
                              <a:gd name="T19" fmla="*/ 1803 h 3072"/>
                              <a:gd name="T20" fmla="+- 0 2228 1772"/>
                              <a:gd name="T21" fmla="*/ T20 w 2944"/>
                              <a:gd name="T22" fmla="+- 0 1645 1220"/>
                              <a:gd name="T23" fmla="*/ 1645 h 3072"/>
                              <a:gd name="T24" fmla="+- 0 2386 1772"/>
                              <a:gd name="T25" fmla="*/ T24 w 2944"/>
                              <a:gd name="T26" fmla="+- 0 1508 1220"/>
                              <a:gd name="T27" fmla="*/ 1508 h 3072"/>
                              <a:gd name="T28" fmla="+- 0 2561 1772"/>
                              <a:gd name="T29" fmla="*/ T28 w 2944"/>
                              <a:gd name="T30" fmla="+- 0 1395 1220"/>
                              <a:gd name="T31" fmla="*/ 1395 h 3072"/>
                              <a:gd name="T32" fmla="+- 0 2752 1772"/>
                              <a:gd name="T33" fmla="*/ T32 w 2944"/>
                              <a:gd name="T34" fmla="+- 0 1308 1220"/>
                              <a:gd name="T35" fmla="*/ 1308 h 3072"/>
                              <a:gd name="T36" fmla="+- 0 2956 1772"/>
                              <a:gd name="T37" fmla="*/ T36 w 2944"/>
                              <a:gd name="T38" fmla="+- 0 1249 1220"/>
                              <a:gd name="T39" fmla="*/ 1249 h 3072"/>
                              <a:gd name="T40" fmla="+- 0 3171 1772"/>
                              <a:gd name="T41" fmla="*/ T40 w 2944"/>
                              <a:gd name="T42" fmla="+- 0 1222 1220"/>
                              <a:gd name="T43" fmla="*/ 1222 h 3072"/>
                              <a:gd name="T44" fmla="+- 0 3390 1772"/>
                              <a:gd name="T45" fmla="*/ T44 w 2944"/>
                              <a:gd name="T46" fmla="+- 0 1227 1220"/>
                              <a:gd name="T47" fmla="*/ 1227 h 3072"/>
                              <a:gd name="T48" fmla="+- 0 3601 1772"/>
                              <a:gd name="T49" fmla="*/ T48 w 2944"/>
                              <a:gd name="T50" fmla="+- 0 1266 1220"/>
                              <a:gd name="T51" fmla="*/ 1266 h 3072"/>
                              <a:gd name="T52" fmla="+- 0 3801 1772"/>
                              <a:gd name="T53" fmla="*/ T52 w 2944"/>
                              <a:gd name="T54" fmla="+- 0 1334 1220"/>
                              <a:gd name="T55" fmla="*/ 1334 h 3072"/>
                              <a:gd name="T56" fmla="+- 0 3987 1772"/>
                              <a:gd name="T57" fmla="*/ T56 w 2944"/>
                              <a:gd name="T58" fmla="+- 0 1430 1220"/>
                              <a:gd name="T59" fmla="*/ 1430 h 3072"/>
                              <a:gd name="T60" fmla="+- 0 4157 1772"/>
                              <a:gd name="T61" fmla="*/ T60 w 2944"/>
                              <a:gd name="T62" fmla="+- 0 1551 1220"/>
                              <a:gd name="T63" fmla="*/ 1551 h 3072"/>
                              <a:gd name="T64" fmla="+- 0 4309 1772"/>
                              <a:gd name="T65" fmla="*/ T64 w 2944"/>
                              <a:gd name="T66" fmla="+- 0 1695 1220"/>
                              <a:gd name="T67" fmla="*/ 1695 h 3072"/>
                              <a:gd name="T68" fmla="+- 0 4440 1772"/>
                              <a:gd name="T69" fmla="*/ T68 w 2944"/>
                              <a:gd name="T70" fmla="+- 0 1860 1220"/>
                              <a:gd name="T71" fmla="*/ 1860 h 3072"/>
                              <a:gd name="T72" fmla="+- 0 4549 1772"/>
                              <a:gd name="T73" fmla="*/ T72 w 2944"/>
                              <a:gd name="T74" fmla="+- 0 2044 1220"/>
                              <a:gd name="T75" fmla="*/ 2044 h 3072"/>
                              <a:gd name="T76" fmla="+- 0 4632 1772"/>
                              <a:gd name="T77" fmla="*/ T76 w 2944"/>
                              <a:gd name="T78" fmla="+- 0 2243 1220"/>
                              <a:gd name="T79" fmla="*/ 2243 h 3072"/>
                              <a:gd name="T80" fmla="+- 0 4688 1772"/>
                              <a:gd name="T81" fmla="*/ T80 w 2944"/>
                              <a:gd name="T82" fmla="+- 0 2456 1220"/>
                              <a:gd name="T83" fmla="*/ 2456 h 3072"/>
                              <a:gd name="T84" fmla="+- 0 4714 1772"/>
                              <a:gd name="T85" fmla="*/ T84 w 2944"/>
                              <a:gd name="T86" fmla="+- 0 2679 1220"/>
                              <a:gd name="T87" fmla="*/ 2679 h 3072"/>
                              <a:gd name="T88" fmla="+- 0 4709 1772"/>
                              <a:gd name="T89" fmla="*/ T88 w 2944"/>
                              <a:gd name="T90" fmla="+- 0 2908 1220"/>
                              <a:gd name="T91" fmla="*/ 2908 h 3072"/>
                              <a:gd name="T92" fmla="+- 0 4672 1772"/>
                              <a:gd name="T93" fmla="*/ T92 w 2944"/>
                              <a:gd name="T94" fmla="+- 0 3129 1220"/>
                              <a:gd name="T95" fmla="*/ 3129 h 3072"/>
                              <a:gd name="T96" fmla="+- 0 4607 1772"/>
                              <a:gd name="T97" fmla="*/ T96 w 2944"/>
                              <a:gd name="T98" fmla="+- 0 3337 1220"/>
                              <a:gd name="T99" fmla="*/ 3337 h 3072"/>
                              <a:gd name="T100" fmla="+- 0 4515 1772"/>
                              <a:gd name="T101" fmla="*/ T100 w 2944"/>
                              <a:gd name="T102" fmla="+- 0 3531 1220"/>
                              <a:gd name="T103" fmla="*/ 3531 h 3072"/>
                              <a:gd name="T104" fmla="+- 0 4399 1772"/>
                              <a:gd name="T105" fmla="*/ T104 w 2944"/>
                              <a:gd name="T106" fmla="+- 0 3709 1220"/>
                              <a:gd name="T107" fmla="*/ 3709 h 3072"/>
                              <a:gd name="T108" fmla="+- 0 4260 1772"/>
                              <a:gd name="T109" fmla="*/ T108 w 2944"/>
                              <a:gd name="T110" fmla="+- 0 3867 1220"/>
                              <a:gd name="T111" fmla="*/ 3867 h 3072"/>
                              <a:gd name="T112" fmla="+- 0 4102 1772"/>
                              <a:gd name="T113" fmla="*/ T112 w 2944"/>
                              <a:gd name="T114" fmla="+- 0 4004 1220"/>
                              <a:gd name="T115" fmla="*/ 4004 h 3072"/>
                              <a:gd name="T116" fmla="+- 0 3927 1772"/>
                              <a:gd name="T117" fmla="*/ T116 w 2944"/>
                              <a:gd name="T118" fmla="+- 0 4117 1220"/>
                              <a:gd name="T119" fmla="*/ 4117 h 3072"/>
                              <a:gd name="T120" fmla="+- 0 3736 1772"/>
                              <a:gd name="T121" fmla="*/ T120 w 2944"/>
                              <a:gd name="T122" fmla="+- 0 4204 1220"/>
                              <a:gd name="T123" fmla="*/ 4204 h 3072"/>
                              <a:gd name="T124" fmla="+- 0 3532 1772"/>
                              <a:gd name="T125" fmla="*/ T124 w 2944"/>
                              <a:gd name="T126" fmla="+- 0 4263 1220"/>
                              <a:gd name="T127" fmla="*/ 4263 h 3072"/>
                              <a:gd name="T128" fmla="+- 0 3317 1772"/>
                              <a:gd name="T129" fmla="*/ T128 w 2944"/>
                              <a:gd name="T130" fmla="+- 0 4290 1220"/>
                              <a:gd name="T131" fmla="*/ 4290 h 3072"/>
                              <a:gd name="T132" fmla="+- 0 3098 1772"/>
                              <a:gd name="T133" fmla="*/ T132 w 2944"/>
                              <a:gd name="T134" fmla="+- 0 4285 1220"/>
                              <a:gd name="T135" fmla="*/ 4285 h 3072"/>
                              <a:gd name="T136" fmla="+- 0 2887 1772"/>
                              <a:gd name="T137" fmla="*/ T136 w 2944"/>
                              <a:gd name="T138" fmla="+- 0 4246 1220"/>
                              <a:gd name="T139" fmla="*/ 4246 h 3072"/>
                              <a:gd name="T140" fmla="+- 0 2687 1772"/>
                              <a:gd name="T141" fmla="*/ T140 w 2944"/>
                              <a:gd name="T142" fmla="+- 0 4178 1220"/>
                              <a:gd name="T143" fmla="*/ 4178 h 3072"/>
                              <a:gd name="T144" fmla="+- 0 2501 1772"/>
                              <a:gd name="T145" fmla="*/ T144 w 2944"/>
                              <a:gd name="T146" fmla="+- 0 4082 1220"/>
                              <a:gd name="T147" fmla="*/ 4082 h 3072"/>
                              <a:gd name="T148" fmla="+- 0 2331 1772"/>
                              <a:gd name="T149" fmla="*/ T148 w 2944"/>
                              <a:gd name="T150" fmla="+- 0 3961 1220"/>
                              <a:gd name="T151" fmla="*/ 3961 h 3072"/>
                              <a:gd name="T152" fmla="+- 0 2179 1772"/>
                              <a:gd name="T153" fmla="*/ T152 w 2944"/>
                              <a:gd name="T154" fmla="+- 0 3817 1220"/>
                              <a:gd name="T155" fmla="*/ 3817 h 3072"/>
                              <a:gd name="T156" fmla="+- 0 2048 1772"/>
                              <a:gd name="T157" fmla="*/ T156 w 2944"/>
                              <a:gd name="T158" fmla="+- 0 3652 1220"/>
                              <a:gd name="T159" fmla="*/ 3652 h 3072"/>
                              <a:gd name="T160" fmla="+- 0 1939 1772"/>
                              <a:gd name="T161" fmla="*/ T160 w 2944"/>
                              <a:gd name="T162" fmla="+- 0 3468 1220"/>
                              <a:gd name="T163" fmla="*/ 3468 h 3072"/>
                              <a:gd name="T164" fmla="+- 0 1856 1772"/>
                              <a:gd name="T165" fmla="*/ T164 w 2944"/>
                              <a:gd name="T166" fmla="+- 0 3269 1220"/>
                              <a:gd name="T167" fmla="*/ 3269 h 3072"/>
                              <a:gd name="T168" fmla="+- 0 1800 1772"/>
                              <a:gd name="T169" fmla="*/ T168 w 2944"/>
                              <a:gd name="T170" fmla="+- 0 3056 1220"/>
                              <a:gd name="T171" fmla="*/ 3056 h 3072"/>
                              <a:gd name="T172" fmla="+- 0 1774 1772"/>
                              <a:gd name="T173" fmla="*/ T172 w 2944"/>
                              <a:gd name="T174" fmla="+- 0 2833 1220"/>
                              <a:gd name="T175" fmla="*/ 2833 h 30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2944" h="3072">
                                <a:moveTo>
                                  <a:pt x="0" y="1536"/>
                                </a:moveTo>
                                <a:lnTo>
                                  <a:pt x="2" y="1459"/>
                                </a:lnTo>
                                <a:lnTo>
                                  <a:pt x="7" y="1384"/>
                                </a:lnTo>
                                <a:lnTo>
                                  <a:pt x="16" y="1309"/>
                                </a:lnTo>
                                <a:lnTo>
                                  <a:pt x="28" y="1236"/>
                                </a:lnTo>
                                <a:lnTo>
                                  <a:pt x="44" y="1163"/>
                                </a:lnTo>
                                <a:lnTo>
                                  <a:pt x="62" y="1092"/>
                                </a:lnTo>
                                <a:lnTo>
                                  <a:pt x="84" y="1023"/>
                                </a:lnTo>
                                <a:lnTo>
                                  <a:pt x="109" y="955"/>
                                </a:lnTo>
                                <a:lnTo>
                                  <a:pt x="137" y="888"/>
                                </a:lnTo>
                                <a:lnTo>
                                  <a:pt x="167" y="824"/>
                                </a:lnTo>
                                <a:lnTo>
                                  <a:pt x="201" y="761"/>
                                </a:lnTo>
                                <a:lnTo>
                                  <a:pt x="237" y="700"/>
                                </a:lnTo>
                                <a:lnTo>
                                  <a:pt x="276" y="640"/>
                                </a:lnTo>
                                <a:lnTo>
                                  <a:pt x="317" y="583"/>
                                </a:lnTo>
                                <a:lnTo>
                                  <a:pt x="361" y="528"/>
                                </a:lnTo>
                                <a:lnTo>
                                  <a:pt x="407" y="475"/>
                                </a:lnTo>
                                <a:lnTo>
                                  <a:pt x="456" y="425"/>
                                </a:lnTo>
                                <a:lnTo>
                                  <a:pt x="506" y="377"/>
                                </a:lnTo>
                                <a:lnTo>
                                  <a:pt x="559" y="331"/>
                                </a:lnTo>
                                <a:lnTo>
                                  <a:pt x="614" y="288"/>
                                </a:lnTo>
                                <a:lnTo>
                                  <a:pt x="670" y="247"/>
                                </a:lnTo>
                                <a:lnTo>
                                  <a:pt x="729" y="210"/>
                                </a:lnTo>
                                <a:lnTo>
                                  <a:pt x="789" y="175"/>
                                </a:lnTo>
                                <a:lnTo>
                                  <a:pt x="851" y="143"/>
                                </a:lnTo>
                                <a:lnTo>
                                  <a:pt x="915" y="114"/>
                                </a:lnTo>
                                <a:lnTo>
                                  <a:pt x="980" y="88"/>
                                </a:lnTo>
                                <a:lnTo>
                                  <a:pt x="1047" y="65"/>
                                </a:lnTo>
                                <a:lnTo>
                                  <a:pt x="1115" y="46"/>
                                </a:lnTo>
                                <a:lnTo>
                                  <a:pt x="1184" y="29"/>
                                </a:lnTo>
                                <a:lnTo>
                                  <a:pt x="1254" y="17"/>
                                </a:lnTo>
                                <a:lnTo>
                                  <a:pt x="1326" y="7"/>
                                </a:lnTo>
                                <a:lnTo>
                                  <a:pt x="1399" y="2"/>
                                </a:lnTo>
                                <a:lnTo>
                                  <a:pt x="1472" y="0"/>
                                </a:lnTo>
                                <a:lnTo>
                                  <a:pt x="1545" y="2"/>
                                </a:lnTo>
                                <a:lnTo>
                                  <a:pt x="1618" y="7"/>
                                </a:lnTo>
                                <a:lnTo>
                                  <a:pt x="1690" y="17"/>
                                </a:lnTo>
                                <a:lnTo>
                                  <a:pt x="1760" y="29"/>
                                </a:lnTo>
                                <a:lnTo>
                                  <a:pt x="1829" y="46"/>
                                </a:lnTo>
                                <a:lnTo>
                                  <a:pt x="1897" y="65"/>
                                </a:lnTo>
                                <a:lnTo>
                                  <a:pt x="1964" y="88"/>
                                </a:lnTo>
                                <a:lnTo>
                                  <a:pt x="2029" y="114"/>
                                </a:lnTo>
                                <a:lnTo>
                                  <a:pt x="2093" y="143"/>
                                </a:lnTo>
                                <a:lnTo>
                                  <a:pt x="2155" y="175"/>
                                </a:lnTo>
                                <a:lnTo>
                                  <a:pt x="2215" y="210"/>
                                </a:lnTo>
                                <a:lnTo>
                                  <a:pt x="2274" y="247"/>
                                </a:lnTo>
                                <a:lnTo>
                                  <a:pt x="2330" y="288"/>
                                </a:lnTo>
                                <a:lnTo>
                                  <a:pt x="2385" y="331"/>
                                </a:lnTo>
                                <a:lnTo>
                                  <a:pt x="2438" y="377"/>
                                </a:lnTo>
                                <a:lnTo>
                                  <a:pt x="2488" y="425"/>
                                </a:lnTo>
                                <a:lnTo>
                                  <a:pt x="2537" y="475"/>
                                </a:lnTo>
                                <a:lnTo>
                                  <a:pt x="2583" y="528"/>
                                </a:lnTo>
                                <a:lnTo>
                                  <a:pt x="2627" y="583"/>
                                </a:lnTo>
                                <a:lnTo>
                                  <a:pt x="2668" y="640"/>
                                </a:lnTo>
                                <a:lnTo>
                                  <a:pt x="2707" y="700"/>
                                </a:lnTo>
                                <a:lnTo>
                                  <a:pt x="2743" y="761"/>
                                </a:lnTo>
                                <a:lnTo>
                                  <a:pt x="2777" y="824"/>
                                </a:lnTo>
                                <a:lnTo>
                                  <a:pt x="2807" y="888"/>
                                </a:lnTo>
                                <a:lnTo>
                                  <a:pt x="2835" y="955"/>
                                </a:lnTo>
                                <a:lnTo>
                                  <a:pt x="2860" y="1023"/>
                                </a:lnTo>
                                <a:lnTo>
                                  <a:pt x="2882" y="1092"/>
                                </a:lnTo>
                                <a:lnTo>
                                  <a:pt x="2900" y="1163"/>
                                </a:lnTo>
                                <a:lnTo>
                                  <a:pt x="2916" y="1236"/>
                                </a:lnTo>
                                <a:lnTo>
                                  <a:pt x="2928" y="1309"/>
                                </a:lnTo>
                                <a:lnTo>
                                  <a:pt x="2937" y="1384"/>
                                </a:lnTo>
                                <a:lnTo>
                                  <a:pt x="2942" y="1459"/>
                                </a:lnTo>
                                <a:lnTo>
                                  <a:pt x="2944" y="1536"/>
                                </a:lnTo>
                                <a:lnTo>
                                  <a:pt x="2942" y="1613"/>
                                </a:lnTo>
                                <a:lnTo>
                                  <a:pt x="2937" y="1688"/>
                                </a:lnTo>
                                <a:lnTo>
                                  <a:pt x="2928" y="1763"/>
                                </a:lnTo>
                                <a:lnTo>
                                  <a:pt x="2916" y="1836"/>
                                </a:lnTo>
                                <a:lnTo>
                                  <a:pt x="2900" y="1909"/>
                                </a:lnTo>
                                <a:lnTo>
                                  <a:pt x="2882" y="1980"/>
                                </a:lnTo>
                                <a:lnTo>
                                  <a:pt x="2860" y="2049"/>
                                </a:lnTo>
                                <a:lnTo>
                                  <a:pt x="2835" y="2117"/>
                                </a:lnTo>
                                <a:lnTo>
                                  <a:pt x="2807" y="2184"/>
                                </a:lnTo>
                                <a:lnTo>
                                  <a:pt x="2777" y="2248"/>
                                </a:lnTo>
                                <a:lnTo>
                                  <a:pt x="2743" y="2311"/>
                                </a:lnTo>
                                <a:lnTo>
                                  <a:pt x="2707" y="2372"/>
                                </a:lnTo>
                                <a:lnTo>
                                  <a:pt x="2668" y="2432"/>
                                </a:lnTo>
                                <a:lnTo>
                                  <a:pt x="2627" y="2489"/>
                                </a:lnTo>
                                <a:lnTo>
                                  <a:pt x="2583" y="2544"/>
                                </a:lnTo>
                                <a:lnTo>
                                  <a:pt x="2537" y="2597"/>
                                </a:lnTo>
                                <a:lnTo>
                                  <a:pt x="2488" y="2647"/>
                                </a:lnTo>
                                <a:lnTo>
                                  <a:pt x="2438" y="2695"/>
                                </a:lnTo>
                                <a:lnTo>
                                  <a:pt x="2385" y="2741"/>
                                </a:lnTo>
                                <a:lnTo>
                                  <a:pt x="2330" y="2784"/>
                                </a:lnTo>
                                <a:lnTo>
                                  <a:pt x="2274" y="2825"/>
                                </a:lnTo>
                                <a:lnTo>
                                  <a:pt x="2215" y="2862"/>
                                </a:lnTo>
                                <a:lnTo>
                                  <a:pt x="2155" y="2897"/>
                                </a:lnTo>
                                <a:lnTo>
                                  <a:pt x="2093" y="2929"/>
                                </a:lnTo>
                                <a:lnTo>
                                  <a:pt x="2029" y="2958"/>
                                </a:lnTo>
                                <a:lnTo>
                                  <a:pt x="1964" y="2984"/>
                                </a:lnTo>
                                <a:lnTo>
                                  <a:pt x="1897" y="3007"/>
                                </a:lnTo>
                                <a:lnTo>
                                  <a:pt x="1829" y="3026"/>
                                </a:lnTo>
                                <a:lnTo>
                                  <a:pt x="1760" y="3043"/>
                                </a:lnTo>
                                <a:lnTo>
                                  <a:pt x="1690" y="3055"/>
                                </a:lnTo>
                                <a:lnTo>
                                  <a:pt x="1618" y="3065"/>
                                </a:lnTo>
                                <a:lnTo>
                                  <a:pt x="1545" y="3070"/>
                                </a:lnTo>
                                <a:lnTo>
                                  <a:pt x="1472" y="3072"/>
                                </a:lnTo>
                                <a:lnTo>
                                  <a:pt x="1399" y="3070"/>
                                </a:lnTo>
                                <a:lnTo>
                                  <a:pt x="1326" y="3065"/>
                                </a:lnTo>
                                <a:lnTo>
                                  <a:pt x="1254" y="3055"/>
                                </a:lnTo>
                                <a:lnTo>
                                  <a:pt x="1184" y="3043"/>
                                </a:lnTo>
                                <a:lnTo>
                                  <a:pt x="1115" y="3026"/>
                                </a:lnTo>
                                <a:lnTo>
                                  <a:pt x="1047" y="3007"/>
                                </a:lnTo>
                                <a:lnTo>
                                  <a:pt x="980" y="2984"/>
                                </a:lnTo>
                                <a:lnTo>
                                  <a:pt x="915" y="2958"/>
                                </a:lnTo>
                                <a:lnTo>
                                  <a:pt x="851" y="2929"/>
                                </a:lnTo>
                                <a:lnTo>
                                  <a:pt x="789" y="2897"/>
                                </a:lnTo>
                                <a:lnTo>
                                  <a:pt x="729" y="2862"/>
                                </a:lnTo>
                                <a:lnTo>
                                  <a:pt x="670" y="2825"/>
                                </a:lnTo>
                                <a:lnTo>
                                  <a:pt x="614" y="2784"/>
                                </a:lnTo>
                                <a:lnTo>
                                  <a:pt x="559" y="2741"/>
                                </a:lnTo>
                                <a:lnTo>
                                  <a:pt x="506" y="2695"/>
                                </a:lnTo>
                                <a:lnTo>
                                  <a:pt x="456" y="2647"/>
                                </a:lnTo>
                                <a:lnTo>
                                  <a:pt x="407" y="2597"/>
                                </a:lnTo>
                                <a:lnTo>
                                  <a:pt x="361" y="2544"/>
                                </a:lnTo>
                                <a:lnTo>
                                  <a:pt x="317" y="2489"/>
                                </a:lnTo>
                                <a:lnTo>
                                  <a:pt x="276" y="2432"/>
                                </a:lnTo>
                                <a:lnTo>
                                  <a:pt x="237" y="2372"/>
                                </a:lnTo>
                                <a:lnTo>
                                  <a:pt x="201" y="2311"/>
                                </a:lnTo>
                                <a:lnTo>
                                  <a:pt x="167" y="2248"/>
                                </a:lnTo>
                                <a:lnTo>
                                  <a:pt x="137" y="2184"/>
                                </a:lnTo>
                                <a:lnTo>
                                  <a:pt x="109" y="2117"/>
                                </a:lnTo>
                                <a:lnTo>
                                  <a:pt x="84" y="2049"/>
                                </a:lnTo>
                                <a:lnTo>
                                  <a:pt x="62" y="1980"/>
                                </a:lnTo>
                                <a:lnTo>
                                  <a:pt x="44" y="1909"/>
                                </a:lnTo>
                                <a:lnTo>
                                  <a:pt x="28" y="1836"/>
                                </a:lnTo>
                                <a:lnTo>
                                  <a:pt x="16" y="1763"/>
                                </a:lnTo>
                                <a:lnTo>
                                  <a:pt x="7" y="1688"/>
                                </a:lnTo>
                                <a:lnTo>
                                  <a:pt x="2" y="1613"/>
                                </a:lnTo>
                                <a:lnTo>
                                  <a:pt x="0" y="15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6AA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6" y="1143"/>
                            <a:ext cx="3201" cy="3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52" y="1187"/>
                            <a:ext cx="3052" cy="3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" name="Freeform 5"/>
                        <wps:cNvSpPr>
                          <a:spLocks/>
                        </wps:cNvSpPr>
                        <wps:spPr bwMode="auto">
                          <a:xfrm>
                            <a:off x="7952" y="1187"/>
                            <a:ext cx="3052" cy="3084"/>
                          </a:xfrm>
                          <a:custGeom>
                            <a:avLst/>
                            <a:gdLst>
                              <a:gd name="T0" fmla="+- 0 7959 7952"/>
                              <a:gd name="T1" fmla="*/ T0 w 3052"/>
                              <a:gd name="T2" fmla="+- 0 2577 1188"/>
                              <a:gd name="T3" fmla="*/ 2577 h 3084"/>
                              <a:gd name="T4" fmla="+- 0 7997 7952"/>
                              <a:gd name="T5" fmla="*/ T4 w 3052"/>
                              <a:gd name="T6" fmla="+- 0 2356 1188"/>
                              <a:gd name="T7" fmla="*/ 2356 h 3084"/>
                              <a:gd name="T8" fmla="+- 0 8065 7952"/>
                              <a:gd name="T9" fmla="*/ T8 w 3052"/>
                              <a:gd name="T10" fmla="+- 0 2147 1188"/>
                              <a:gd name="T11" fmla="*/ 2147 h 3084"/>
                              <a:gd name="T12" fmla="+- 0 8160 7952"/>
                              <a:gd name="T13" fmla="*/ T12 w 3052"/>
                              <a:gd name="T14" fmla="+- 0 1952 1188"/>
                              <a:gd name="T15" fmla="*/ 1952 h 3084"/>
                              <a:gd name="T16" fmla="+- 0 8281 7952"/>
                              <a:gd name="T17" fmla="*/ T16 w 3052"/>
                              <a:gd name="T18" fmla="+- 0 1774 1188"/>
                              <a:gd name="T19" fmla="*/ 1774 h 3084"/>
                              <a:gd name="T20" fmla="+- 0 8424 7952"/>
                              <a:gd name="T21" fmla="*/ T20 w 3052"/>
                              <a:gd name="T22" fmla="+- 0 1615 1188"/>
                              <a:gd name="T23" fmla="*/ 1615 h 3084"/>
                              <a:gd name="T24" fmla="+- 0 8588 7952"/>
                              <a:gd name="T25" fmla="*/ T24 w 3052"/>
                              <a:gd name="T26" fmla="+- 0 1477 1188"/>
                              <a:gd name="T27" fmla="*/ 1477 h 3084"/>
                              <a:gd name="T28" fmla="+- 0 8770 7952"/>
                              <a:gd name="T29" fmla="*/ T28 w 3052"/>
                              <a:gd name="T30" fmla="+- 0 1363 1188"/>
                              <a:gd name="T31" fmla="*/ 1363 h 3084"/>
                              <a:gd name="T32" fmla="+- 0 8968 7952"/>
                              <a:gd name="T33" fmla="*/ T32 w 3052"/>
                              <a:gd name="T34" fmla="+- 0 1276 1188"/>
                              <a:gd name="T35" fmla="*/ 1276 h 3084"/>
                              <a:gd name="T36" fmla="+- 0 9179 7952"/>
                              <a:gd name="T37" fmla="*/ T36 w 3052"/>
                              <a:gd name="T38" fmla="+- 0 1217 1188"/>
                              <a:gd name="T39" fmla="*/ 1217 h 3084"/>
                              <a:gd name="T40" fmla="+- 0 9402 7952"/>
                              <a:gd name="T41" fmla="*/ T40 w 3052"/>
                              <a:gd name="T42" fmla="+- 0 1190 1188"/>
                              <a:gd name="T43" fmla="*/ 1190 h 3084"/>
                              <a:gd name="T44" fmla="+- 0 9629 7952"/>
                              <a:gd name="T45" fmla="*/ T44 w 3052"/>
                              <a:gd name="T46" fmla="+- 0 1195 1188"/>
                              <a:gd name="T47" fmla="*/ 1195 h 3084"/>
                              <a:gd name="T48" fmla="+- 0 9848 7952"/>
                              <a:gd name="T49" fmla="*/ T48 w 3052"/>
                              <a:gd name="T50" fmla="+- 0 1234 1188"/>
                              <a:gd name="T51" fmla="*/ 1234 h 3084"/>
                              <a:gd name="T52" fmla="+- 0 10055 7952"/>
                              <a:gd name="T53" fmla="*/ T52 w 3052"/>
                              <a:gd name="T54" fmla="+- 0 1302 1188"/>
                              <a:gd name="T55" fmla="*/ 1302 h 3084"/>
                              <a:gd name="T56" fmla="+- 0 10248 7952"/>
                              <a:gd name="T57" fmla="*/ T56 w 3052"/>
                              <a:gd name="T58" fmla="+- 0 1399 1188"/>
                              <a:gd name="T59" fmla="*/ 1399 h 3084"/>
                              <a:gd name="T60" fmla="+- 0 10424 7952"/>
                              <a:gd name="T61" fmla="*/ T60 w 3052"/>
                              <a:gd name="T62" fmla="+- 0 1520 1188"/>
                              <a:gd name="T63" fmla="*/ 1520 h 3084"/>
                              <a:gd name="T64" fmla="+- 0 10582 7952"/>
                              <a:gd name="T65" fmla="*/ T64 w 3052"/>
                              <a:gd name="T66" fmla="+- 0 1665 1188"/>
                              <a:gd name="T67" fmla="*/ 1665 h 3084"/>
                              <a:gd name="T68" fmla="+- 0 10718 7952"/>
                              <a:gd name="T69" fmla="*/ T68 w 3052"/>
                              <a:gd name="T70" fmla="+- 0 1831 1188"/>
                              <a:gd name="T71" fmla="*/ 1831 h 3084"/>
                              <a:gd name="T72" fmla="+- 0 10830 7952"/>
                              <a:gd name="T73" fmla="*/ T72 w 3052"/>
                              <a:gd name="T74" fmla="+- 0 2015 1188"/>
                              <a:gd name="T75" fmla="*/ 2015 h 3084"/>
                              <a:gd name="T76" fmla="+- 0 10917 7952"/>
                              <a:gd name="T77" fmla="*/ T76 w 3052"/>
                              <a:gd name="T78" fmla="+- 0 2215 1188"/>
                              <a:gd name="T79" fmla="*/ 2215 h 3084"/>
                              <a:gd name="T80" fmla="+- 0 10975 7952"/>
                              <a:gd name="T81" fmla="*/ T80 w 3052"/>
                              <a:gd name="T82" fmla="+- 0 2428 1188"/>
                              <a:gd name="T83" fmla="*/ 2428 h 3084"/>
                              <a:gd name="T84" fmla="+- 0 11002 7952"/>
                              <a:gd name="T85" fmla="*/ T84 w 3052"/>
                              <a:gd name="T86" fmla="+- 0 2653 1188"/>
                              <a:gd name="T87" fmla="*/ 2653 h 3084"/>
                              <a:gd name="T88" fmla="+- 0 10997 7952"/>
                              <a:gd name="T89" fmla="*/ T88 w 3052"/>
                              <a:gd name="T90" fmla="+- 0 2883 1188"/>
                              <a:gd name="T91" fmla="*/ 2883 h 3084"/>
                              <a:gd name="T92" fmla="+- 0 10959 7952"/>
                              <a:gd name="T93" fmla="*/ T92 w 3052"/>
                              <a:gd name="T94" fmla="+- 0 3104 1188"/>
                              <a:gd name="T95" fmla="*/ 3104 h 3084"/>
                              <a:gd name="T96" fmla="+- 0 10891 7952"/>
                              <a:gd name="T97" fmla="*/ T96 w 3052"/>
                              <a:gd name="T98" fmla="+- 0 3313 1188"/>
                              <a:gd name="T99" fmla="*/ 3313 h 3084"/>
                              <a:gd name="T100" fmla="+- 0 10796 7952"/>
                              <a:gd name="T101" fmla="*/ T100 w 3052"/>
                              <a:gd name="T102" fmla="+- 0 3508 1188"/>
                              <a:gd name="T103" fmla="*/ 3508 h 3084"/>
                              <a:gd name="T104" fmla="+- 0 10675 7952"/>
                              <a:gd name="T105" fmla="*/ T104 w 3052"/>
                              <a:gd name="T106" fmla="+- 0 3686 1188"/>
                              <a:gd name="T107" fmla="*/ 3686 h 3084"/>
                              <a:gd name="T108" fmla="+- 0 10532 7952"/>
                              <a:gd name="T109" fmla="*/ T108 w 3052"/>
                              <a:gd name="T110" fmla="+- 0 3845 1188"/>
                              <a:gd name="T111" fmla="*/ 3845 h 3084"/>
                              <a:gd name="T112" fmla="+- 0 10368 7952"/>
                              <a:gd name="T113" fmla="*/ T112 w 3052"/>
                              <a:gd name="T114" fmla="+- 0 3983 1188"/>
                              <a:gd name="T115" fmla="*/ 3983 h 3084"/>
                              <a:gd name="T116" fmla="+- 0 10186 7952"/>
                              <a:gd name="T117" fmla="*/ T116 w 3052"/>
                              <a:gd name="T118" fmla="+- 0 4097 1188"/>
                              <a:gd name="T119" fmla="*/ 4097 h 3084"/>
                              <a:gd name="T120" fmla="+- 0 9988 7952"/>
                              <a:gd name="T121" fmla="*/ T120 w 3052"/>
                              <a:gd name="T122" fmla="+- 0 4184 1188"/>
                              <a:gd name="T123" fmla="*/ 4184 h 3084"/>
                              <a:gd name="T124" fmla="+- 0 9777 7952"/>
                              <a:gd name="T125" fmla="*/ T124 w 3052"/>
                              <a:gd name="T126" fmla="+- 0 4243 1188"/>
                              <a:gd name="T127" fmla="*/ 4243 h 3084"/>
                              <a:gd name="T128" fmla="+- 0 9554 7952"/>
                              <a:gd name="T129" fmla="*/ T128 w 3052"/>
                              <a:gd name="T130" fmla="+- 0 4270 1188"/>
                              <a:gd name="T131" fmla="*/ 4270 h 3084"/>
                              <a:gd name="T132" fmla="+- 0 9327 7952"/>
                              <a:gd name="T133" fmla="*/ T132 w 3052"/>
                              <a:gd name="T134" fmla="+- 0 4265 1188"/>
                              <a:gd name="T135" fmla="*/ 4265 h 3084"/>
                              <a:gd name="T136" fmla="+- 0 9108 7952"/>
                              <a:gd name="T137" fmla="*/ T136 w 3052"/>
                              <a:gd name="T138" fmla="+- 0 4226 1188"/>
                              <a:gd name="T139" fmla="*/ 4226 h 3084"/>
                              <a:gd name="T140" fmla="+- 0 8901 7952"/>
                              <a:gd name="T141" fmla="*/ T140 w 3052"/>
                              <a:gd name="T142" fmla="+- 0 4158 1188"/>
                              <a:gd name="T143" fmla="*/ 4158 h 3084"/>
                              <a:gd name="T144" fmla="+- 0 8708 7952"/>
                              <a:gd name="T145" fmla="*/ T144 w 3052"/>
                              <a:gd name="T146" fmla="+- 0 4061 1188"/>
                              <a:gd name="T147" fmla="*/ 4061 h 3084"/>
                              <a:gd name="T148" fmla="+- 0 8532 7952"/>
                              <a:gd name="T149" fmla="*/ T148 w 3052"/>
                              <a:gd name="T150" fmla="+- 0 3940 1188"/>
                              <a:gd name="T151" fmla="*/ 3940 h 3084"/>
                              <a:gd name="T152" fmla="+- 0 8374 7952"/>
                              <a:gd name="T153" fmla="*/ T152 w 3052"/>
                              <a:gd name="T154" fmla="+- 0 3795 1188"/>
                              <a:gd name="T155" fmla="*/ 3795 h 3084"/>
                              <a:gd name="T156" fmla="+- 0 8238 7952"/>
                              <a:gd name="T157" fmla="*/ T156 w 3052"/>
                              <a:gd name="T158" fmla="+- 0 3629 1188"/>
                              <a:gd name="T159" fmla="*/ 3629 h 3084"/>
                              <a:gd name="T160" fmla="+- 0 8126 7952"/>
                              <a:gd name="T161" fmla="*/ T160 w 3052"/>
                              <a:gd name="T162" fmla="+- 0 3445 1188"/>
                              <a:gd name="T163" fmla="*/ 3445 h 3084"/>
                              <a:gd name="T164" fmla="+- 0 8039 7952"/>
                              <a:gd name="T165" fmla="*/ T164 w 3052"/>
                              <a:gd name="T166" fmla="+- 0 3245 1188"/>
                              <a:gd name="T167" fmla="*/ 3245 h 3084"/>
                              <a:gd name="T168" fmla="+- 0 7981 7952"/>
                              <a:gd name="T169" fmla="*/ T168 w 3052"/>
                              <a:gd name="T170" fmla="+- 0 3032 1188"/>
                              <a:gd name="T171" fmla="*/ 3032 h 3084"/>
                              <a:gd name="T172" fmla="+- 0 7954 7952"/>
                              <a:gd name="T173" fmla="*/ T172 w 3052"/>
                              <a:gd name="T174" fmla="+- 0 2807 1188"/>
                              <a:gd name="T175" fmla="*/ 2807 h 30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3052" h="3084">
                                <a:moveTo>
                                  <a:pt x="0" y="1542"/>
                                </a:moveTo>
                                <a:lnTo>
                                  <a:pt x="2" y="1465"/>
                                </a:lnTo>
                                <a:lnTo>
                                  <a:pt x="7" y="1389"/>
                                </a:lnTo>
                                <a:lnTo>
                                  <a:pt x="17" y="1314"/>
                                </a:lnTo>
                                <a:lnTo>
                                  <a:pt x="29" y="1240"/>
                                </a:lnTo>
                                <a:lnTo>
                                  <a:pt x="45" y="1168"/>
                                </a:lnTo>
                                <a:lnTo>
                                  <a:pt x="65" y="1097"/>
                                </a:lnTo>
                                <a:lnTo>
                                  <a:pt x="87" y="1027"/>
                                </a:lnTo>
                                <a:lnTo>
                                  <a:pt x="113" y="959"/>
                                </a:lnTo>
                                <a:lnTo>
                                  <a:pt x="142" y="892"/>
                                </a:lnTo>
                                <a:lnTo>
                                  <a:pt x="174" y="827"/>
                                </a:lnTo>
                                <a:lnTo>
                                  <a:pt x="208" y="764"/>
                                </a:lnTo>
                                <a:lnTo>
                                  <a:pt x="246" y="702"/>
                                </a:lnTo>
                                <a:lnTo>
                                  <a:pt x="286" y="643"/>
                                </a:lnTo>
                                <a:lnTo>
                                  <a:pt x="329" y="586"/>
                                </a:lnTo>
                                <a:lnTo>
                                  <a:pt x="374" y="530"/>
                                </a:lnTo>
                                <a:lnTo>
                                  <a:pt x="422" y="477"/>
                                </a:lnTo>
                                <a:lnTo>
                                  <a:pt x="472" y="427"/>
                                </a:lnTo>
                                <a:lnTo>
                                  <a:pt x="525" y="378"/>
                                </a:lnTo>
                                <a:lnTo>
                                  <a:pt x="580" y="332"/>
                                </a:lnTo>
                                <a:lnTo>
                                  <a:pt x="636" y="289"/>
                                </a:lnTo>
                                <a:lnTo>
                                  <a:pt x="695" y="248"/>
                                </a:lnTo>
                                <a:lnTo>
                                  <a:pt x="756" y="211"/>
                                </a:lnTo>
                                <a:lnTo>
                                  <a:pt x="818" y="175"/>
                                </a:lnTo>
                                <a:lnTo>
                                  <a:pt x="883" y="143"/>
                                </a:lnTo>
                                <a:lnTo>
                                  <a:pt x="949" y="114"/>
                                </a:lnTo>
                                <a:lnTo>
                                  <a:pt x="1016" y="88"/>
                                </a:lnTo>
                                <a:lnTo>
                                  <a:pt x="1085" y="65"/>
                                </a:lnTo>
                                <a:lnTo>
                                  <a:pt x="1156" y="46"/>
                                </a:lnTo>
                                <a:lnTo>
                                  <a:pt x="1227" y="29"/>
                                </a:lnTo>
                                <a:lnTo>
                                  <a:pt x="1300" y="17"/>
                                </a:lnTo>
                                <a:lnTo>
                                  <a:pt x="1375" y="7"/>
                                </a:lnTo>
                                <a:lnTo>
                                  <a:pt x="1450" y="2"/>
                                </a:lnTo>
                                <a:lnTo>
                                  <a:pt x="1526" y="0"/>
                                </a:lnTo>
                                <a:lnTo>
                                  <a:pt x="1602" y="2"/>
                                </a:lnTo>
                                <a:lnTo>
                                  <a:pt x="1677" y="7"/>
                                </a:lnTo>
                                <a:lnTo>
                                  <a:pt x="1752" y="17"/>
                                </a:lnTo>
                                <a:lnTo>
                                  <a:pt x="1825" y="29"/>
                                </a:lnTo>
                                <a:lnTo>
                                  <a:pt x="1896" y="46"/>
                                </a:lnTo>
                                <a:lnTo>
                                  <a:pt x="1967" y="65"/>
                                </a:lnTo>
                                <a:lnTo>
                                  <a:pt x="2036" y="88"/>
                                </a:lnTo>
                                <a:lnTo>
                                  <a:pt x="2103" y="114"/>
                                </a:lnTo>
                                <a:lnTo>
                                  <a:pt x="2169" y="143"/>
                                </a:lnTo>
                                <a:lnTo>
                                  <a:pt x="2234" y="175"/>
                                </a:lnTo>
                                <a:lnTo>
                                  <a:pt x="2296" y="211"/>
                                </a:lnTo>
                                <a:lnTo>
                                  <a:pt x="2357" y="248"/>
                                </a:lnTo>
                                <a:lnTo>
                                  <a:pt x="2416" y="289"/>
                                </a:lnTo>
                                <a:lnTo>
                                  <a:pt x="2472" y="332"/>
                                </a:lnTo>
                                <a:lnTo>
                                  <a:pt x="2527" y="378"/>
                                </a:lnTo>
                                <a:lnTo>
                                  <a:pt x="2580" y="427"/>
                                </a:lnTo>
                                <a:lnTo>
                                  <a:pt x="2630" y="477"/>
                                </a:lnTo>
                                <a:lnTo>
                                  <a:pt x="2678" y="530"/>
                                </a:lnTo>
                                <a:lnTo>
                                  <a:pt x="2723" y="586"/>
                                </a:lnTo>
                                <a:lnTo>
                                  <a:pt x="2766" y="643"/>
                                </a:lnTo>
                                <a:lnTo>
                                  <a:pt x="2806" y="702"/>
                                </a:lnTo>
                                <a:lnTo>
                                  <a:pt x="2844" y="764"/>
                                </a:lnTo>
                                <a:lnTo>
                                  <a:pt x="2878" y="827"/>
                                </a:lnTo>
                                <a:lnTo>
                                  <a:pt x="2910" y="892"/>
                                </a:lnTo>
                                <a:lnTo>
                                  <a:pt x="2939" y="959"/>
                                </a:lnTo>
                                <a:lnTo>
                                  <a:pt x="2965" y="1027"/>
                                </a:lnTo>
                                <a:lnTo>
                                  <a:pt x="2987" y="1097"/>
                                </a:lnTo>
                                <a:lnTo>
                                  <a:pt x="3007" y="1168"/>
                                </a:lnTo>
                                <a:lnTo>
                                  <a:pt x="3023" y="1240"/>
                                </a:lnTo>
                                <a:lnTo>
                                  <a:pt x="3035" y="1314"/>
                                </a:lnTo>
                                <a:lnTo>
                                  <a:pt x="3045" y="1389"/>
                                </a:lnTo>
                                <a:lnTo>
                                  <a:pt x="3050" y="1465"/>
                                </a:lnTo>
                                <a:lnTo>
                                  <a:pt x="3052" y="1542"/>
                                </a:lnTo>
                                <a:lnTo>
                                  <a:pt x="3050" y="1619"/>
                                </a:lnTo>
                                <a:lnTo>
                                  <a:pt x="3045" y="1695"/>
                                </a:lnTo>
                                <a:lnTo>
                                  <a:pt x="3035" y="1770"/>
                                </a:lnTo>
                                <a:lnTo>
                                  <a:pt x="3023" y="1844"/>
                                </a:lnTo>
                                <a:lnTo>
                                  <a:pt x="3007" y="1916"/>
                                </a:lnTo>
                                <a:lnTo>
                                  <a:pt x="2987" y="1987"/>
                                </a:lnTo>
                                <a:lnTo>
                                  <a:pt x="2965" y="2057"/>
                                </a:lnTo>
                                <a:lnTo>
                                  <a:pt x="2939" y="2125"/>
                                </a:lnTo>
                                <a:lnTo>
                                  <a:pt x="2910" y="2192"/>
                                </a:lnTo>
                                <a:lnTo>
                                  <a:pt x="2878" y="2257"/>
                                </a:lnTo>
                                <a:lnTo>
                                  <a:pt x="2844" y="2320"/>
                                </a:lnTo>
                                <a:lnTo>
                                  <a:pt x="2806" y="2382"/>
                                </a:lnTo>
                                <a:lnTo>
                                  <a:pt x="2766" y="2441"/>
                                </a:lnTo>
                                <a:lnTo>
                                  <a:pt x="2723" y="2498"/>
                                </a:lnTo>
                                <a:lnTo>
                                  <a:pt x="2678" y="2554"/>
                                </a:lnTo>
                                <a:lnTo>
                                  <a:pt x="2630" y="2607"/>
                                </a:lnTo>
                                <a:lnTo>
                                  <a:pt x="2580" y="2657"/>
                                </a:lnTo>
                                <a:lnTo>
                                  <a:pt x="2527" y="2706"/>
                                </a:lnTo>
                                <a:lnTo>
                                  <a:pt x="2472" y="2752"/>
                                </a:lnTo>
                                <a:lnTo>
                                  <a:pt x="2416" y="2795"/>
                                </a:lnTo>
                                <a:lnTo>
                                  <a:pt x="2357" y="2836"/>
                                </a:lnTo>
                                <a:lnTo>
                                  <a:pt x="2296" y="2873"/>
                                </a:lnTo>
                                <a:lnTo>
                                  <a:pt x="2234" y="2909"/>
                                </a:lnTo>
                                <a:lnTo>
                                  <a:pt x="2169" y="2941"/>
                                </a:lnTo>
                                <a:lnTo>
                                  <a:pt x="2103" y="2970"/>
                                </a:lnTo>
                                <a:lnTo>
                                  <a:pt x="2036" y="2996"/>
                                </a:lnTo>
                                <a:lnTo>
                                  <a:pt x="1967" y="3019"/>
                                </a:lnTo>
                                <a:lnTo>
                                  <a:pt x="1896" y="3038"/>
                                </a:lnTo>
                                <a:lnTo>
                                  <a:pt x="1825" y="3055"/>
                                </a:lnTo>
                                <a:lnTo>
                                  <a:pt x="1752" y="3067"/>
                                </a:lnTo>
                                <a:lnTo>
                                  <a:pt x="1677" y="3077"/>
                                </a:lnTo>
                                <a:lnTo>
                                  <a:pt x="1602" y="3082"/>
                                </a:lnTo>
                                <a:lnTo>
                                  <a:pt x="1526" y="3084"/>
                                </a:lnTo>
                                <a:lnTo>
                                  <a:pt x="1450" y="3082"/>
                                </a:lnTo>
                                <a:lnTo>
                                  <a:pt x="1375" y="3077"/>
                                </a:lnTo>
                                <a:lnTo>
                                  <a:pt x="1300" y="3067"/>
                                </a:lnTo>
                                <a:lnTo>
                                  <a:pt x="1227" y="3055"/>
                                </a:lnTo>
                                <a:lnTo>
                                  <a:pt x="1156" y="3038"/>
                                </a:lnTo>
                                <a:lnTo>
                                  <a:pt x="1085" y="3019"/>
                                </a:lnTo>
                                <a:lnTo>
                                  <a:pt x="1016" y="2996"/>
                                </a:lnTo>
                                <a:lnTo>
                                  <a:pt x="949" y="2970"/>
                                </a:lnTo>
                                <a:lnTo>
                                  <a:pt x="883" y="2941"/>
                                </a:lnTo>
                                <a:lnTo>
                                  <a:pt x="818" y="2909"/>
                                </a:lnTo>
                                <a:lnTo>
                                  <a:pt x="756" y="2873"/>
                                </a:lnTo>
                                <a:lnTo>
                                  <a:pt x="695" y="2836"/>
                                </a:lnTo>
                                <a:lnTo>
                                  <a:pt x="636" y="2795"/>
                                </a:lnTo>
                                <a:lnTo>
                                  <a:pt x="580" y="2752"/>
                                </a:lnTo>
                                <a:lnTo>
                                  <a:pt x="525" y="2706"/>
                                </a:lnTo>
                                <a:lnTo>
                                  <a:pt x="472" y="2657"/>
                                </a:lnTo>
                                <a:lnTo>
                                  <a:pt x="422" y="2607"/>
                                </a:lnTo>
                                <a:lnTo>
                                  <a:pt x="374" y="2554"/>
                                </a:lnTo>
                                <a:lnTo>
                                  <a:pt x="329" y="2498"/>
                                </a:lnTo>
                                <a:lnTo>
                                  <a:pt x="286" y="2441"/>
                                </a:lnTo>
                                <a:lnTo>
                                  <a:pt x="246" y="2382"/>
                                </a:lnTo>
                                <a:lnTo>
                                  <a:pt x="208" y="2320"/>
                                </a:lnTo>
                                <a:lnTo>
                                  <a:pt x="174" y="2257"/>
                                </a:lnTo>
                                <a:lnTo>
                                  <a:pt x="142" y="2192"/>
                                </a:lnTo>
                                <a:lnTo>
                                  <a:pt x="113" y="2125"/>
                                </a:lnTo>
                                <a:lnTo>
                                  <a:pt x="87" y="2057"/>
                                </a:lnTo>
                                <a:lnTo>
                                  <a:pt x="65" y="1987"/>
                                </a:lnTo>
                                <a:lnTo>
                                  <a:pt x="45" y="1916"/>
                                </a:lnTo>
                                <a:lnTo>
                                  <a:pt x="29" y="1844"/>
                                </a:lnTo>
                                <a:lnTo>
                                  <a:pt x="17" y="1770"/>
                                </a:lnTo>
                                <a:lnTo>
                                  <a:pt x="7" y="1695"/>
                                </a:lnTo>
                                <a:lnTo>
                                  <a:pt x="2" y="1619"/>
                                </a:lnTo>
                                <a:lnTo>
                                  <a:pt x="0" y="15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160">
                            <a:solidFill>
                              <a:srgbClr val="46AAC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2" y="2854"/>
                            <a:ext cx="2981" cy="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" name="AutoShape 3"/>
                        <wps:cNvSpPr>
                          <a:spLocks/>
                        </wps:cNvSpPr>
                        <wps:spPr bwMode="auto">
                          <a:xfrm>
                            <a:off x="5039" y="2923"/>
                            <a:ext cx="2730" cy="148"/>
                          </a:xfrm>
                          <a:custGeom>
                            <a:avLst/>
                            <a:gdLst>
                              <a:gd name="T0" fmla="+- 0 7651 5039"/>
                              <a:gd name="T1" fmla="*/ T0 w 2730"/>
                              <a:gd name="T2" fmla="+- 0 2952 2924"/>
                              <a:gd name="T3" fmla="*/ 2952 h 148"/>
                              <a:gd name="T4" fmla="+- 0 7650 5039"/>
                              <a:gd name="T5" fmla="*/ T4 w 2730"/>
                              <a:gd name="T6" fmla="+- 0 2992 2924"/>
                              <a:gd name="T7" fmla="*/ 2992 h 148"/>
                              <a:gd name="T8" fmla="+- 0 7648 5039"/>
                              <a:gd name="T9" fmla="*/ T8 w 2730"/>
                              <a:gd name="T10" fmla="+- 0 3032 2924"/>
                              <a:gd name="T11" fmla="*/ 3032 h 148"/>
                              <a:gd name="T12" fmla="+- 0 7647 5039"/>
                              <a:gd name="T13" fmla="*/ T12 w 2730"/>
                              <a:gd name="T14" fmla="+- 0 3072 2924"/>
                              <a:gd name="T15" fmla="*/ 3072 h 148"/>
                              <a:gd name="T16" fmla="+- 0 7732 5039"/>
                              <a:gd name="T17" fmla="*/ T16 w 2730"/>
                              <a:gd name="T18" fmla="+- 0 3032 2924"/>
                              <a:gd name="T19" fmla="*/ 3032 h 148"/>
                              <a:gd name="T20" fmla="+- 0 7669 5039"/>
                              <a:gd name="T21" fmla="*/ T20 w 2730"/>
                              <a:gd name="T22" fmla="+- 0 3032 2924"/>
                              <a:gd name="T23" fmla="*/ 3032 h 148"/>
                              <a:gd name="T24" fmla="+- 0 7670 5039"/>
                              <a:gd name="T25" fmla="*/ T24 w 2730"/>
                              <a:gd name="T26" fmla="+- 0 2992 2924"/>
                              <a:gd name="T27" fmla="*/ 2992 h 148"/>
                              <a:gd name="T28" fmla="+- 0 7726 5039"/>
                              <a:gd name="T29" fmla="*/ T28 w 2730"/>
                              <a:gd name="T30" fmla="+- 0 2992 2924"/>
                              <a:gd name="T31" fmla="*/ 2992 h 148"/>
                              <a:gd name="T32" fmla="+- 0 7651 5039"/>
                              <a:gd name="T33" fmla="*/ T32 w 2730"/>
                              <a:gd name="T34" fmla="+- 0 2952 2924"/>
                              <a:gd name="T35" fmla="*/ 2952 h 148"/>
                              <a:gd name="T36" fmla="+- 0 5041 5039"/>
                              <a:gd name="T37" fmla="*/ T36 w 2730"/>
                              <a:gd name="T38" fmla="+- 0 2924 2924"/>
                              <a:gd name="T39" fmla="*/ 2924 h 148"/>
                              <a:gd name="T40" fmla="+- 0 5039 5039"/>
                              <a:gd name="T41" fmla="*/ T40 w 2730"/>
                              <a:gd name="T42" fmla="+- 0 2964 2924"/>
                              <a:gd name="T43" fmla="*/ 2964 h 148"/>
                              <a:gd name="T44" fmla="+- 0 7648 5039"/>
                              <a:gd name="T45" fmla="*/ T44 w 2730"/>
                              <a:gd name="T46" fmla="+- 0 3032 2924"/>
                              <a:gd name="T47" fmla="*/ 3032 h 148"/>
                              <a:gd name="T48" fmla="+- 0 7650 5039"/>
                              <a:gd name="T49" fmla="*/ T48 w 2730"/>
                              <a:gd name="T50" fmla="+- 0 2992 2924"/>
                              <a:gd name="T51" fmla="*/ 2992 h 148"/>
                              <a:gd name="T52" fmla="+- 0 5041 5039"/>
                              <a:gd name="T53" fmla="*/ T52 w 2730"/>
                              <a:gd name="T54" fmla="+- 0 2924 2924"/>
                              <a:gd name="T55" fmla="*/ 2924 h 148"/>
                              <a:gd name="T56" fmla="+- 0 7726 5039"/>
                              <a:gd name="T57" fmla="*/ T56 w 2730"/>
                              <a:gd name="T58" fmla="+- 0 2992 2924"/>
                              <a:gd name="T59" fmla="*/ 2992 h 148"/>
                              <a:gd name="T60" fmla="+- 0 7670 5039"/>
                              <a:gd name="T61" fmla="*/ T60 w 2730"/>
                              <a:gd name="T62" fmla="+- 0 2992 2924"/>
                              <a:gd name="T63" fmla="*/ 2992 h 148"/>
                              <a:gd name="T64" fmla="+- 0 7669 5039"/>
                              <a:gd name="T65" fmla="*/ T64 w 2730"/>
                              <a:gd name="T66" fmla="+- 0 3032 2924"/>
                              <a:gd name="T67" fmla="*/ 3032 h 148"/>
                              <a:gd name="T68" fmla="+- 0 7733 5039"/>
                              <a:gd name="T69" fmla="*/ T68 w 2730"/>
                              <a:gd name="T70" fmla="+- 0 3032 2924"/>
                              <a:gd name="T71" fmla="*/ 3032 h 148"/>
                              <a:gd name="T72" fmla="+- 0 7769 5039"/>
                              <a:gd name="T73" fmla="*/ T72 w 2730"/>
                              <a:gd name="T74" fmla="+- 0 3015 2924"/>
                              <a:gd name="T75" fmla="*/ 3015 h 148"/>
                              <a:gd name="T76" fmla="+- 0 7726 5039"/>
                              <a:gd name="T77" fmla="*/ T76 w 2730"/>
                              <a:gd name="T78" fmla="+- 0 2992 2924"/>
                              <a:gd name="T79" fmla="*/ 2992 h 1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730" h="148">
                                <a:moveTo>
                                  <a:pt x="2612" y="28"/>
                                </a:moveTo>
                                <a:lnTo>
                                  <a:pt x="2611" y="68"/>
                                </a:lnTo>
                                <a:lnTo>
                                  <a:pt x="2609" y="108"/>
                                </a:lnTo>
                                <a:lnTo>
                                  <a:pt x="2608" y="148"/>
                                </a:lnTo>
                                <a:lnTo>
                                  <a:pt x="2693" y="108"/>
                                </a:lnTo>
                                <a:lnTo>
                                  <a:pt x="2630" y="108"/>
                                </a:lnTo>
                                <a:lnTo>
                                  <a:pt x="2631" y="68"/>
                                </a:lnTo>
                                <a:lnTo>
                                  <a:pt x="2687" y="68"/>
                                </a:lnTo>
                                <a:lnTo>
                                  <a:pt x="2612" y="28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40"/>
                                </a:lnTo>
                                <a:lnTo>
                                  <a:pt x="2609" y="108"/>
                                </a:lnTo>
                                <a:lnTo>
                                  <a:pt x="2611" y="68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687" y="68"/>
                                </a:moveTo>
                                <a:lnTo>
                                  <a:pt x="2631" y="68"/>
                                </a:lnTo>
                                <a:lnTo>
                                  <a:pt x="2630" y="108"/>
                                </a:lnTo>
                                <a:lnTo>
                                  <a:pt x="2694" y="108"/>
                                </a:lnTo>
                                <a:lnTo>
                                  <a:pt x="2730" y="91"/>
                                </a:lnTo>
                                <a:lnTo>
                                  <a:pt x="268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group w14:anchorId="79AE1D81" id="Group 2" o:spid="_x0000_s1026" style="position:absolute;margin-left:85.5pt;margin-top:-39.95pt;width:468.35pt;height:259.05pt;z-index:-16309760;mso-position-horizontal-relative:page" coordorigin="1710,-799" coordsize="9367,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">
                <v:shape id="Picture 17" o:spid="_x0000_s1027" type="#_x0000_t75" style="position:absolute;left:4874;top:-800;width:3292;height:3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">
                  <v:imagedata r:id="rId28" o:title=""/>
                </v:shape>
                <v:shape id="Picture 16" o:spid="_x0000_s1028" type="#_x0000_t75" style="position:absolute;left:4936;top:-777;width:3172;height:2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">
                  <v:imagedata r:id="rId29" o:title=""/>
                </v:shape>
                <v:shape id="Freeform 15" o:spid="_x0000_s1029" style="position:absolute;left:4936;top:-777;width:3172;height:2924;visibility:visible;mso-wrap-style:square;v-text-anchor:top" coordsize="3172,2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" path="m,1462r2,-73l8,1317r9,-71l30,1176r17,-69l67,1040,91,974r26,-65l147,846r33,-62l217,724r38,-58l297,610r45,-55l389,503r50,-50l491,404r54,-45l602,315r59,-41l722,236r63,-36l851,166r66,-30l986,108r70,-24l1128,62r73,-19l1276,28r76,-12l1429,7r78,-5l1586,r79,2l1743,7r77,9l1896,28r75,15l2044,62r72,22l2186,108r69,28l2321,166r66,34l2450,236r61,38l2570,315r57,44l2681,404r52,49l2783,503r47,52l2875,610r42,56l2955,724r37,60l3025,846r30,63l3081,974r24,66l3125,1107r17,69l3155,1246r9,71l3170,1389r2,73l3170,1535r-6,72l3155,1678r-13,70l3125,1817r-20,67l3081,1950r-26,65l3025,2078r-33,62l2955,2200r-38,58l2875,2314r-45,55l2783,2421r-50,50l2681,2520r-54,45l2570,2609r-59,41l2450,2688r-63,36l2321,2758r-66,30l2186,2816r-70,24l2044,2862r-73,19l1896,2896r-76,12l1743,2917r-78,5l1586,2924r-79,-2l1429,2917r-77,-9l1276,2896r-75,-15l1128,2862r-72,-22l986,2816r-69,-28l851,2758r-66,-34l722,2688r-61,-38l602,2609r-57,-44l491,2520r-52,-49l389,2421r-47,-52l297,2314r-42,-56l217,2200r-37,-60l147,2078r-30,-63l91,1950,67,1884,47,1817,30,1748,17,1678,8,1607,2,1535,,1462xe" filled="f" strokecolor="#46aac5" strokeweight=".8pt">
                  <v:path arrowok="t" o:connecttype="custom" o:connectlocs="8,541;47,331;117,133;217,-52;342,-221;491,-372;661,-502;851,-610;1056,-692;1276,-748;1507,-774;1743,-769;1971,-733;2186,-668;2387,-576;2570,-461;2733,-323;2875,-166;2992,8;3081,198;3142,400;3170,613;3164,831;3125,1041;3055,1239;2955,1424;2830,1593;2681,1744;2511,1874;2321,1982;2116,2064;1896,2120;1665,2146;1429,2141;1201,2105;986,2040;785,1948;602,1833;439,1695;297,1538;180,1364;91,1174;30,972;2,759" o:connectangles="0,0,0,0,0,0,0,0,0,0,0,0,0,0,0,0,0,0,0,0,0,0,0,0,0,0,0,0,0,0,0,0,0,0,0,0,0,0,0,0,0,0,0,0"/>
                </v:shape>
                <v:shape id="Picture 14" o:spid="_x0000_s1030" type="#_x0000_t75" style="position:absolute;left:3835;top:-81;width:1008;height: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">
                  <v:imagedata r:id="rId30" o:title=""/>
                </v:shape>
                <v:shape id="AutoShape 13" o:spid="_x0000_s1031" style="position:absolute;left:3880;top:-74;width:928;height:1152;visibility:visible;mso-wrap-style:square;v-text-anchor:top" coordsize="928,1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" path="m28,1021l,1152r122,-56l110,1086r-32,l47,1061r12,-15l28,1021xm59,1046r-12,15l78,1086r13,-15l59,1046xm91,1071r-13,15l110,1086,91,1071xm896,l59,1046r32,25l928,25,896,xe" fillcolor="#4f81bb" stroked="f">
                  <v:path arrowok="t" o:connecttype="custom" o:connectlocs="28,948;0,1079;122,1023;110,1013;78,1013;47,988;59,973;28,948;59,973;47,988;78,1013;91,998;59,973;91,998;78,1013;110,1013;91,998;896,-73;59,973;91,998;928,-48;896,-73" o:connectangles="0,0,0,0,0,0,0,0,0,0,0,0,0,0,0,0,0,0,0,0,0,0"/>
                </v:shape>
                <v:shape id="Picture 12" o:spid="_x0000_s1032" type="#_x0000_t75" style="position:absolute;left:8228;top:-157;width:945;height:1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">
                  <v:imagedata r:id="rId31" o:title=""/>
                </v:shape>
                <v:shape id="AutoShape 11" o:spid="_x0000_s1033" style="position:absolute;left:8267;top:-148;width:865;height:1289;visibility:visible;mso-wrap-style:square;v-text-anchor:top" coordsize="865,1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" path="m782,1200r-33,22l865,1289r-9,-72l793,1217r-11,-17xm815,1178r-33,22l793,1217r33,-22l815,1178xm849,1156r-34,22l826,1195r-33,22l856,1217r-7,-61xm34,l,22,782,1200r33,-22l34,xe" fillcolor="#4f81bb" stroked="f">
                  <v:path arrowok="t" o:connecttype="custom" o:connectlocs="782,1053;749,1075;865,1142;856,1070;793,1070;782,1053;815,1031;782,1053;793,1070;826,1048;815,1031;849,1009;815,1031;826,1048;793,1070;856,1070;849,1009;34,-147;0,-125;782,1053;815,1031;34,-147" o:connectangles="0,0,0,0,0,0,0,0,0,0,0,0,0,0,0,0,0,0,0,0,0,0"/>
                </v:shape>
                <v:shape id="Picture 10" o:spid="_x0000_s1034" type="#_x0000_t75" style="position:absolute;left:1710;top:1196;width:3064;height:3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">
                  <v:imagedata r:id="rId32" o:title=""/>
                </v:shape>
                <v:shape id="Picture 9" o:spid="_x0000_s1035" type="#_x0000_t75" style="position:absolute;left:1772;top:1219;width:2944;height:3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">
                  <v:imagedata r:id="rId33" o:title=""/>
                </v:shape>
                <v:shape id="Freeform 8" o:spid="_x0000_s1036" style="position:absolute;left:1772;top:1219;width:2944;height:3072;visibility:visible;mso-wrap-style:square;v-text-anchor:top" coordsize="2944,3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" path="m,1536r2,-77l7,1384r9,-75l28,1236r16,-73l62,1092r22,-69l109,955r28,-67l167,824r34,-63l237,700r39,-60l317,583r44,-55l407,475r49,-50l506,377r53,-46l614,288r56,-41l729,210r60,-35l851,143r64,-29l980,88r67,-23l1115,46r69,-17l1254,17,1326,7r73,-5l1472,r73,2l1618,7r72,10l1760,29r69,17l1897,65r67,23l2029,114r64,29l2155,175r60,35l2274,247r56,41l2385,331r53,46l2488,425r49,50l2583,528r44,55l2668,640r39,60l2743,761r34,63l2807,888r28,67l2860,1023r22,69l2900,1163r16,73l2928,1309r9,75l2942,1459r2,77l2942,1613r-5,75l2928,1763r-12,73l2900,1909r-18,71l2860,2049r-25,68l2807,2184r-30,64l2743,2311r-36,61l2668,2432r-41,57l2583,2544r-46,53l2488,2647r-50,48l2385,2741r-55,43l2274,2825r-59,37l2155,2897r-62,32l2029,2958r-65,26l1897,3007r-68,19l1760,3043r-70,12l1618,3065r-73,5l1472,3072r-73,-2l1326,3065r-72,-10l1184,3043r-69,-17l1047,3007r-67,-23l915,2958r-64,-29l789,2897r-60,-35l670,2825r-56,-41l559,2741r-53,-46l456,2647r-49,-50l361,2544r-44,-55l276,2432r-39,-60l201,2311r-34,-63l137,2184r-28,-67l84,2049,62,1980,44,1909,28,1836,16,1763,7,1688,2,1613,,1536xe" filled="f" strokecolor="#46aac5" strokeweight=".8pt">
                  <v:path arrowok="t" o:connecttype="custom" o:connectlocs="7,2604;44,2383;109,2175;201,1981;317,1803;456,1645;614,1508;789,1395;980,1308;1184,1249;1399,1222;1618,1227;1829,1266;2029,1334;2215,1430;2385,1551;2537,1695;2668,1860;2777,2044;2860,2243;2916,2456;2942,2679;2937,2908;2900,3129;2835,3337;2743,3531;2627,3709;2488,3867;2330,4004;2155,4117;1964,4204;1760,4263;1545,4290;1326,4285;1115,4246;915,4178;729,4082;559,3961;407,3817;276,3652;167,3468;84,3269;28,3056;2,2833" o:connectangles="0,0,0,0,0,0,0,0,0,0,0,0,0,0,0,0,0,0,0,0,0,0,0,0,0,0,0,0,0,0,0,0,0,0,0,0,0,0,0,0,0,0,0,0"/>
                </v:shape>
                <v:shape id="Picture 7" o:spid="_x0000_s1037" type="#_x0000_t75" style="position:absolute;left:7876;top:1143;width:3201;height:3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">
                  <v:imagedata r:id="rId34" o:title=""/>
                </v:shape>
                <v:shape id="Picture 6" o:spid="_x0000_s1038" type="#_x0000_t75" style="position:absolute;left:7952;top:1187;width:3052;height:3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">
                  <v:imagedata r:id="rId35" o:title=""/>
                </v:shape>
                <v:shape id="Freeform 5" o:spid="_x0000_s1039" style="position:absolute;left:7952;top:1187;width:3052;height:3084;visibility:visible;mso-wrap-style:square;v-text-anchor:top" coordsize="3052,3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" path="m,1542r2,-77l7,1389r10,-75l29,1240r16,-72l65,1097r22,-70l113,959r29,-67l174,827r34,-63l246,702r40,-59l329,586r45,-56l422,477r50,-50l525,378r55,-46l636,289r59,-41l756,211r62,-36l883,143r66,-29l1016,88r69,-23l1156,46r71,-17l1300,17,1375,7r75,-5l1526,r76,2l1677,7r75,10l1825,29r71,17l1967,65r69,23l2103,114r66,29l2234,175r62,36l2357,248r59,41l2472,332r55,46l2580,427r50,50l2678,530r45,56l2766,643r40,59l2844,764r34,63l2910,892r29,67l2965,1027r22,70l3007,1168r16,72l3035,1314r10,75l3050,1465r2,77l3050,1619r-5,76l3035,1770r-12,74l3007,1916r-20,71l2965,2057r-26,68l2910,2192r-32,65l2844,2320r-38,62l2766,2441r-43,57l2678,2554r-48,53l2580,2657r-53,49l2472,2752r-56,43l2357,2836r-61,37l2234,2909r-65,32l2103,2970r-67,26l1967,3019r-71,19l1825,3055r-73,12l1677,3077r-75,5l1526,3084r-76,-2l1375,3077r-75,-10l1227,3055r-71,-17l1085,3019r-69,-23l949,2970r-66,-29l818,2909r-62,-36l695,2836r-59,-41l580,2752r-55,-46l472,2657r-50,-50l374,2554r-45,-56l286,2441r-40,-59l208,2320r-34,-63l142,2192r-29,-67l87,2057,65,1987,45,1916,29,1844,17,1770,7,1695,2,1619,,1542xe" filled="f" strokecolor="#46aac5" strokeweight=".8pt">
                  <v:path arrowok="t" o:connecttype="custom" o:connectlocs="7,2577;45,2356;113,2147;208,1952;329,1774;472,1615;636,1477;818,1363;1016,1276;1227,1217;1450,1190;1677,1195;1896,1234;2103,1302;2296,1399;2472,1520;2630,1665;2766,1831;2878,2015;2965,2215;3023,2428;3050,2653;3045,2883;3007,3104;2939,3313;2844,3508;2723,3686;2580,3845;2416,3983;2234,4097;2036,4184;1825,4243;1602,4270;1375,4265;1156,4226;949,4158;756,4061;580,3940;422,3795;286,3629;174,3445;87,3245;29,3032;2,2807" o:connectangles="0,0,0,0,0,0,0,0,0,0,0,0,0,0,0,0,0,0,0,0,0,0,0,0,0,0,0,0,0,0,0,0,0,0,0,0,0,0,0,0,0,0,0,0"/>
                </v:shape>
                <v:shape id="Picture 4" o:spid="_x0000_s1040" type="#_x0000_t75" style="position:absolute;left:4972;top:2854;width:2981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">
                  <v:imagedata r:id="rId36" o:title=""/>
                </v:shape>
                <v:shape id="AutoShape 3" o:spid="_x0000_s1041" style="position:absolute;left:5039;top:2923;width:2730;height:148;visibility:visible;mso-wrap-style:square;v-text-anchor:top" coordsize="2730,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" path="m2612,28r-1,40l2609,108r-1,40l2693,108r-63,l2631,68r56,l2612,28xm2,l,40r2609,68l2611,68,2,xm2687,68r-56,l2630,108r64,l2730,91,2687,68xe" fillcolor="#4f81bb" stroked="f">
                  <v:path arrowok="t" o:connecttype="custom" o:connectlocs="2612,2952;2611,2992;2609,3032;2608,3072;2693,3032;2630,3032;2631,2992;2687,2992;2612,2952;2,2924;0,2964;2609,3032;2611,2992;2,2924;2687,2992;2631,2992;2630,3032;2694,3032;2730,3015;2687,2992" o:connectangles="0,0,0,0,0,0,0,0,0,0,0,0,0,0,0,0,0,0,0,0"/>
                </v:shape>
                <w10:wrap anchorx="page"/>
              </v:group>
            </w:pict>
          </mc:Fallback>
        </mc:AlternateContent>
      </w:r>
      <w:r w:rsidR="00817592" w:rsidRPr="00C57C3E">
        <w:rPr>
          <w:rFonts w:ascii="Arial" w:hAnsi="Arial" w:cs="Arial"/>
          <w:sz w:val="20"/>
          <w:szCs w:val="24"/>
        </w:rPr>
        <w:t>valoran las vivencias</w:t>
      </w:r>
      <w:r w:rsidR="00817592" w:rsidRPr="00C57C3E">
        <w:rPr>
          <w:rFonts w:ascii="Arial" w:hAnsi="Arial" w:cs="Arial"/>
          <w:spacing w:val="-52"/>
          <w:sz w:val="20"/>
          <w:szCs w:val="24"/>
        </w:rPr>
        <w:t xml:space="preserve"> </w:t>
      </w:r>
      <w:r w:rsidR="00817592" w:rsidRPr="00C57C3E">
        <w:rPr>
          <w:rFonts w:ascii="Arial" w:hAnsi="Arial" w:cs="Arial"/>
          <w:sz w:val="20"/>
          <w:szCs w:val="24"/>
        </w:rPr>
        <w:t>y</w:t>
      </w:r>
      <w:r w:rsidR="00817592" w:rsidRPr="00C57C3E">
        <w:rPr>
          <w:rFonts w:ascii="Arial" w:hAnsi="Arial" w:cs="Arial"/>
          <w:spacing w:val="-4"/>
          <w:sz w:val="20"/>
          <w:szCs w:val="24"/>
        </w:rPr>
        <w:t xml:space="preserve"> </w:t>
      </w:r>
      <w:r w:rsidR="00817592" w:rsidRPr="00C57C3E">
        <w:rPr>
          <w:rFonts w:ascii="Arial" w:hAnsi="Arial" w:cs="Arial"/>
          <w:sz w:val="20"/>
          <w:szCs w:val="24"/>
        </w:rPr>
        <w:t>la</w:t>
      </w:r>
      <w:r w:rsidR="00817592" w:rsidRPr="00C57C3E">
        <w:rPr>
          <w:rFonts w:ascii="Arial" w:hAnsi="Arial" w:cs="Arial"/>
          <w:spacing w:val="-8"/>
          <w:sz w:val="20"/>
          <w:szCs w:val="24"/>
        </w:rPr>
        <w:t xml:space="preserve"> </w:t>
      </w:r>
      <w:r w:rsidR="00817592" w:rsidRPr="00C57C3E">
        <w:rPr>
          <w:rFonts w:ascii="Arial" w:hAnsi="Arial" w:cs="Arial"/>
          <w:sz w:val="20"/>
          <w:szCs w:val="24"/>
        </w:rPr>
        <w:t>maduración</w:t>
      </w:r>
      <w:r w:rsidR="00817592" w:rsidRPr="00C57C3E">
        <w:rPr>
          <w:rFonts w:ascii="Arial" w:hAnsi="Arial" w:cs="Arial"/>
          <w:spacing w:val="-2"/>
          <w:sz w:val="20"/>
          <w:szCs w:val="24"/>
        </w:rPr>
        <w:t xml:space="preserve"> </w:t>
      </w:r>
      <w:r w:rsidR="00817592" w:rsidRPr="00C57C3E">
        <w:rPr>
          <w:rFonts w:ascii="Arial" w:hAnsi="Arial" w:cs="Arial"/>
          <w:sz w:val="20"/>
          <w:szCs w:val="24"/>
        </w:rPr>
        <w:t>de</w:t>
      </w:r>
      <w:r w:rsidR="00817592" w:rsidRPr="00C57C3E">
        <w:rPr>
          <w:rFonts w:ascii="Arial" w:hAnsi="Arial" w:cs="Arial"/>
          <w:spacing w:val="-8"/>
          <w:sz w:val="20"/>
          <w:szCs w:val="24"/>
        </w:rPr>
        <w:t xml:space="preserve"> </w:t>
      </w:r>
      <w:r w:rsidR="00817592" w:rsidRPr="00C57C3E">
        <w:rPr>
          <w:rFonts w:ascii="Arial" w:hAnsi="Arial" w:cs="Arial"/>
          <w:sz w:val="20"/>
          <w:szCs w:val="24"/>
        </w:rPr>
        <w:t>la</w:t>
      </w:r>
      <w:r w:rsidR="00817592" w:rsidRPr="00C57C3E">
        <w:rPr>
          <w:rFonts w:ascii="Arial" w:hAnsi="Arial" w:cs="Arial"/>
          <w:spacing w:val="-52"/>
          <w:sz w:val="20"/>
          <w:szCs w:val="24"/>
        </w:rPr>
        <w:t xml:space="preserve"> </w:t>
      </w:r>
      <w:r w:rsidR="00817592" w:rsidRPr="00C57C3E">
        <w:rPr>
          <w:rFonts w:ascii="Arial" w:hAnsi="Arial" w:cs="Arial"/>
          <w:sz w:val="20"/>
          <w:szCs w:val="24"/>
        </w:rPr>
        <w:t>semilla de vida</w:t>
      </w:r>
      <w:r w:rsidR="00817592" w:rsidRPr="00C57C3E">
        <w:rPr>
          <w:rFonts w:ascii="Arial" w:hAnsi="Arial" w:cs="Arial"/>
          <w:spacing w:val="1"/>
          <w:sz w:val="20"/>
          <w:szCs w:val="24"/>
        </w:rPr>
        <w:t xml:space="preserve"> </w:t>
      </w:r>
      <w:r w:rsidR="00817592" w:rsidRPr="00C57C3E">
        <w:rPr>
          <w:rFonts w:ascii="Arial" w:hAnsi="Arial" w:cs="Arial"/>
          <w:sz w:val="20"/>
          <w:szCs w:val="24"/>
        </w:rPr>
        <w:t>partiendo desde las</w:t>
      </w:r>
      <w:r w:rsidR="00817592" w:rsidRPr="00C57C3E">
        <w:rPr>
          <w:rFonts w:ascii="Arial" w:hAnsi="Arial" w:cs="Arial"/>
          <w:spacing w:val="1"/>
          <w:sz w:val="20"/>
          <w:szCs w:val="24"/>
        </w:rPr>
        <w:t xml:space="preserve"> </w:t>
      </w:r>
      <w:r w:rsidR="00817592" w:rsidRPr="00C57C3E">
        <w:rPr>
          <w:rFonts w:ascii="Arial" w:hAnsi="Arial" w:cs="Arial"/>
          <w:sz w:val="20"/>
          <w:szCs w:val="24"/>
        </w:rPr>
        <w:t>prácticas culturales y</w:t>
      </w:r>
      <w:r w:rsidR="00817592" w:rsidRPr="00C57C3E">
        <w:rPr>
          <w:rFonts w:ascii="Arial" w:hAnsi="Arial" w:cs="Arial"/>
          <w:spacing w:val="-52"/>
          <w:sz w:val="20"/>
          <w:szCs w:val="24"/>
        </w:rPr>
        <w:t xml:space="preserve"> </w:t>
      </w:r>
      <w:r w:rsidR="00817592" w:rsidRPr="00C57C3E">
        <w:rPr>
          <w:rFonts w:ascii="Arial" w:hAnsi="Arial" w:cs="Arial"/>
          <w:sz w:val="20"/>
          <w:szCs w:val="24"/>
        </w:rPr>
        <w:t>espirituales</w:t>
      </w:r>
    </w:p>
    <w:p w14:paraId="4E80D4EC" w14:textId="77777777" w:rsidR="002D74D5" w:rsidRPr="00A13A21" w:rsidRDefault="00817592">
      <w:pPr>
        <w:pStyle w:val="Textoindependiente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sz w:val="24"/>
          <w:szCs w:val="24"/>
        </w:rPr>
        <w:br w:type="column"/>
      </w:r>
    </w:p>
    <w:p w14:paraId="3F754B02" w14:textId="77777777" w:rsidR="002D74D5" w:rsidRPr="00A13A21" w:rsidRDefault="002D74D5">
      <w:pPr>
        <w:pStyle w:val="Textoindependiente"/>
        <w:rPr>
          <w:rFonts w:ascii="Arial" w:hAnsi="Arial" w:cs="Arial"/>
          <w:sz w:val="24"/>
          <w:szCs w:val="24"/>
        </w:rPr>
      </w:pPr>
    </w:p>
    <w:p w14:paraId="11CB6D70" w14:textId="77777777" w:rsidR="002D74D5" w:rsidRPr="00A13A21" w:rsidRDefault="002D74D5">
      <w:pPr>
        <w:pStyle w:val="Textoindependiente"/>
        <w:rPr>
          <w:rFonts w:ascii="Arial" w:hAnsi="Arial" w:cs="Arial"/>
          <w:sz w:val="24"/>
          <w:szCs w:val="24"/>
        </w:rPr>
      </w:pPr>
    </w:p>
    <w:p w14:paraId="44320FC5" w14:textId="77777777" w:rsidR="002D74D5" w:rsidRPr="00A13A21" w:rsidRDefault="002D74D5">
      <w:pPr>
        <w:pStyle w:val="Textoindependiente"/>
        <w:rPr>
          <w:rFonts w:ascii="Arial" w:hAnsi="Arial" w:cs="Arial"/>
          <w:sz w:val="24"/>
          <w:szCs w:val="24"/>
        </w:rPr>
      </w:pPr>
    </w:p>
    <w:p w14:paraId="4F93C73E" w14:textId="77777777" w:rsidR="002D74D5" w:rsidRPr="00A13A21" w:rsidRDefault="002D74D5">
      <w:pPr>
        <w:pStyle w:val="Textoindependiente"/>
        <w:rPr>
          <w:rFonts w:ascii="Arial" w:hAnsi="Arial" w:cs="Arial"/>
          <w:sz w:val="24"/>
          <w:szCs w:val="24"/>
        </w:rPr>
      </w:pPr>
    </w:p>
    <w:p w14:paraId="734F64B8" w14:textId="77777777" w:rsidR="002D74D5" w:rsidRPr="00A13A21" w:rsidRDefault="002D74D5">
      <w:pPr>
        <w:pStyle w:val="Textoindependiente"/>
        <w:rPr>
          <w:rFonts w:ascii="Arial" w:hAnsi="Arial" w:cs="Arial"/>
          <w:sz w:val="24"/>
          <w:szCs w:val="24"/>
        </w:rPr>
      </w:pPr>
    </w:p>
    <w:p w14:paraId="47D7E6D2" w14:textId="77777777" w:rsidR="002D74D5" w:rsidRPr="00A13A21" w:rsidRDefault="002D74D5">
      <w:pPr>
        <w:pStyle w:val="Textoindependiente"/>
        <w:rPr>
          <w:rFonts w:ascii="Arial" w:hAnsi="Arial" w:cs="Arial"/>
          <w:sz w:val="24"/>
          <w:szCs w:val="24"/>
        </w:rPr>
      </w:pPr>
    </w:p>
    <w:p w14:paraId="40BEE96B" w14:textId="77777777" w:rsidR="002D74D5" w:rsidRPr="00A13A21" w:rsidRDefault="002D74D5">
      <w:pPr>
        <w:pStyle w:val="Textoindependiente"/>
        <w:rPr>
          <w:rFonts w:ascii="Arial" w:hAnsi="Arial" w:cs="Arial"/>
          <w:sz w:val="24"/>
          <w:szCs w:val="24"/>
        </w:rPr>
      </w:pPr>
    </w:p>
    <w:p w14:paraId="770D939F" w14:textId="77777777" w:rsidR="002D74D5" w:rsidRPr="00A13A21" w:rsidRDefault="002D74D5">
      <w:pPr>
        <w:pStyle w:val="Textoindependiente"/>
        <w:spacing w:before="6"/>
        <w:rPr>
          <w:rFonts w:ascii="Arial" w:hAnsi="Arial" w:cs="Arial"/>
          <w:sz w:val="24"/>
          <w:szCs w:val="24"/>
        </w:rPr>
      </w:pPr>
    </w:p>
    <w:p w14:paraId="5EE52E3A" w14:textId="77777777" w:rsidR="002D74D5" w:rsidRPr="00C57C3E" w:rsidRDefault="00817592">
      <w:pPr>
        <w:pStyle w:val="Textoindependiente"/>
        <w:spacing w:before="1"/>
        <w:ind w:left="1076" w:right="1850"/>
        <w:jc w:val="center"/>
        <w:rPr>
          <w:rFonts w:ascii="Arial" w:hAnsi="Arial" w:cs="Arial"/>
          <w:sz w:val="20"/>
          <w:szCs w:val="24"/>
        </w:rPr>
      </w:pPr>
      <w:r w:rsidRPr="00C57C3E">
        <w:rPr>
          <w:rFonts w:ascii="Arial" w:hAnsi="Arial" w:cs="Arial"/>
          <w:sz w:val="20"/>
          <w:szCs w:val="24"/>
        </w:rPr>
        <w:t>CONOCIMIENTO:</w:t>
      </w:r>
      <w:r w:rsidRPr="00C57C3E">
        <w:rPr>
          <w:rFonts w:ascii="Arial" w:hAnsi="Arial" w:cs="Arial"/>
          <w:spacing w:val="-7"/>
          <w:sz w:val="20"/>
          <w:szCs w:val="24"/>
        </w:rPr>
        <w:t xml:space="preserve"> </w:t>
      </w:r>
      <w:r w:rsidRPr="00C57C3E">
        <w:rPr>
          <w:rFonts w:ascii="Arial" w:hAnsi="Arial" w:cs="Arial"/>
          <w:sz w:val="20"/>
          <w:szCs w:val="24"/>
        </w:rPr>
        <w:t>se</w:t>
      </w:r>
    </w:p>
    <w:p w14:paraId="192B3D77" w14:textId="77777777" w:rsidR="002D74D5" w:rsidRPr="00C57C3E" w:rsidRDefault="00817592">
      <w:pPr>
        <w:pStyle w:val="Textoindependiente"/>
        <w:spacing w:before="24" w:line="259" w:lineRule="auto"/>
        <w:ind w:left="1064" w:right="1849" w:hanging="1"/>
        <w:jc w:val="center"/>
        <w:rPr>
          <w:rFonts w:ascii="Arial" w:hAnsi="Arial" w:cs="Arial"/>
          <w:sz w:val="20"/>
          <w:szCs w:val="24"/>
        </w:rPr>
      </w:pPr>
      <w:r w:rsidRPr="00C57C3E">
        <w:rPr>
          <w:rFonts w:ascii="Arial" w:hAnsi="Arial" w:cs="Arial"/>
          <w:sz w:val="20"/>
          <w:szCs w:val="24"/>
        </w:rPr>
        <w:t>valoran</w:t>
      </w:r>
      <w:r w:rsidRPr="00C57C3E">
        <w:rPr>
          <w:rFonts w:ascii="Arial" w:hAnsi="Arial" w:cs="Arial"/>
          <w:spacing w:val="-7"/>
          <w:sz w:val="20"/>
          <w:szCs w:val="24"/>
        </w:rPr>
        <w:t xml:space="preserve"> </w:t>
      </w:r>
      <w:r w:rsidRPr="00C57C3E">
        <w:rPr>
          <w:rFonts w:ascii="Arial" w:hAnsi="Arial" w:cs="Arial"/>
          <w:sz w:val="20"/>
          <w:szCs w:val="24"/>
        </w:rPr>
        <w:t>las</w:t>
      </w:r>
      <w:r w:rsidRPr="00C57C3E">
        <w:rPr>
          <w:rFonts w:ascii="Arial" w:hAnsi="Arial" w:cs="Arial"/>
          <w:spacing w:val="-5"/>
          <w:sz w:val="20"/>
          <w:szCs w:val="24"/>
        </w:rPr>
        <w:t xml:space="preserve"> </w:t>
      </w:r>
      <w:r w:rsidRPr="00C57C3E">
        <w:rPr>
          <w:rFonts w:ascii="Arial" w:hAnsi="Arial" w:cs="Arial"/>
          <w:sz w:val="20"/>
          <w:szCs w:val="24"/>
        </w:rPr>
        <w:t>vivencias</w:t>
      </w:r>
      <w:r w:rsidRPr="00C57C3E">
        <w:rPr>
          <w:rFonts w:ascii="Arial" w:hAnsi="Arial" w:cs="Arial"/>
          <w:spacing w:val="-47"/>
          <w:sz w:val="20"/>
          <w:szCs w:val="24"/>
        </w:rPr>
        <w:t xml:space="preserve"> </w:t>
      </w:r>
      <w:r w:rsidRPr="00C57C3E">
        <w:rPr>
          <w:rFonts w:ascii="Arial" w:hAnsi="Arial" w:cs="Arial"/>
          <w:spacing w:val="-1"/>
          <w:sz w:val="20"/>
          <w:szCs w:val="24"/>
        </w:rPr>
        <w:t>desde los escenarios</w:t>
      </w:r>
      <w:r w:rsidRPr="00C57C3E">
        <w:rPr>
          <w:rFonts w:ascii="Arial" w:hAnsi="Arial" w:cs="Arial"/>
          <w:spacing w:val="-47"/>
          <w:sz w:val="20"/>
          <w:szCs w:val="24"/>
        </w:rPr>
        <w:t xml:space="preserve"> </w:t>
      </w:r>
      <w:r w:rsidRPr="00C57C3E">
        <w:rPr>
          <w:rFonts w:ascii="Arial" w:hAnsi="Arial" w:cs="Arial"/>
          <w:sz w:val="20"/>
          <w:szCs w:val="24"/>
        </w:rPr>
        <w:t>de aprendiza, desde</w:t>
      </w:r>
      <w:r w:rsidRPr="00C57C3E">
        <w:rPr>
          <w:rFonts w:ascii="Arial" w:hAnsi="Arial" w:cs="Arial"/>
          <w:spacing w:val="-47"/>
          <w:sz w:val="20"/>
          <w:szCs w:val="24"/>
        </w:rPr>
        <w:t xml:space="preserve"> </w:t>
      </w:r>
      <w:r w:rsidRPr="00C57C3E">
        <w:rPr>
          <w:rFonts w:ascii="Arial" w:hAnsi="Arial" w:cs="Arial"/>
          <w:sz w:val="20"/>
          <w:szCs w:val="24"/>
        </w:rPr>
        <w:t>los diferentes tipos</w:t>
      </w:r>
      <w:r w:rsidRPr="00C57C3E">
        <w:rPr>
          <w:rFonts w:ascii="Arial" w:hAnsi="Arial" w:cs="Arial"/>
          <w:spacing w:val="1"/>
          <w:sz w:val="20"/>
          <w:szCs w:val="24"/>
        </w:rPr>
        <w:t xml:space="preserve"> </w:t>
      </w:r>
      <w:r w:rsidRPr="00C57C3E">
        <w:rPr>
          <w:rFonts w:ascii="Arial" w:hAnsi="Arial" w:cs="Arial"/>
          <w:sz w:val="20"/>
          <w:szCs w:val="24"/>
        </w:rPr>
        <w:t>de familia desde la</w:t>
      </w:r>
      <w:r w:rsidRPr="00C57C3E">
        <w:rPr>
          <w:rFonts w:ascii="Arial" w:hAnsi="Arial" w:cs="Arial"/>
          <w:spacing w:val="1"/>
          <w:sz w:val="20"/>
          <w:szCs w:val="24"/>
        </w:rPr>
        <w:t xml:space="preserve"> </w:t>
      </w:r>
      <w:r w:rsidRPr="00C57C3E">
        <w:rPr>
          <w:rFonts w:ascii="Arial" w:hAnsi="Arial" w:cs="Arial"/>
          <w:sz w:val="20"/>
          <w:szCs w:val="24"/>
        </w:rPr>
        <w:t>cosmovisión</w:t>
      </w:r>
      <w:r w:rsidRPr="00C57C3E">
        <w:rPr>
          <w:rFonts w:ascii="Arial" w:hAnsi="Arial" w:cs="Arial"/>
          <w:spacing w:val="-3"/>
          <w:sz w:val="20"/>
          <w:szCs w:val="24"/>
        </w:rPr>
        <w:t xml:space="preserve"> </w:t>
      </w:r>
      <w:r w:rsidRPr="00C57C3E">
        <w:rPr>
          <w:rFonts w:ascii="Arial" w:hAnsi="Arial" w:cs="Arial"/>
          <w:sz w:val="20"/>
          <w:szCs w:val="24"/>
        </w:rPr>
        <w:t>nasa.</w:t>
      </w:r>
    </w:p>
    <w:p w14:paraId="2AE1C244" w14:textId="77777777" w:rsidR="002D74D5" w:rsidRPr="00A13A21" w:rsidRDefault="002D74D5">
      <w:pPr>
        <w:spacing w:line="259" w:lineRule="auto"/>
        <w:jc w:val="center"/>
        <w:rPr>
          <w:rFonts w:ascii="Arial" w:hAnsi="Arial" w:cs="Arial"/>
          <w:sz w:val="24"/>
          <w:szCs w:val="24"/>
        </w:rPr>
        <w:sectPr w:rsidR="002D74D5" w:rsidRPr="00A13A21">
          <w:type w:val="continuous"/>
          <w:pgSz w:w="12240" w:h="15840"/>
          <w:pgMar w:top="1400" w:right="0" w:bottom="0" w:left="720" w:header="720" w:footer="720" w:gutter="0"/>
          <w:cols w:num="3" w:space="720" w:equalWidth="0">
            <w:col w:w="3354" w:space="40"/>
            <w:col w:w="3354" w:space="39"/>
            <w:col w:w="4733"/>
          </w:cols>
        </w:sectPr>
      </w:pPr>
    </w:p>
    <w:p w14:paraId="4451675E" w14:textId="77777777" w:rsidR="002D74D5" w:rsidRPr="00A13A21" w:rsidRDefault="002D74D5">
      <w:pPr>
        <w:pStyle w:val="Textoindependiente"/>
        <w:rPr>
          <w:rFonts w:ascii="Arial" w:hAnsi="Arial" w:cs="Arial"/>
          <w:sz w:val="24"/>
          <w:szCs w:val="24"/>
        </w:rPr>
      </w:pPr>
    </w:p>
    <w:p w14:paraId="01F761F6" w14:textId="65251EEB" w:rsidR="002D74D5" w:rsidRDefault="002D74D5">
      <w:pPr>
        <w:pStyle w:val="Textoindependiente"/>
        <w:spacing w:before="1"/>
        <w:rPr>
          <w:rFonts w:ascii="Arial" w:hAnsi="Arial" w:cs="Arial"/>
          <w:sz w:val="24"/>
          <w:szCs w:val="24"/>
        </w:rPr>
      </w:pPr>
    </w:p>
    <w:p w14:paraId="5C200F8F" w14:textId="77777777" w:rsidR="009D5F35" w:rsidRPr="00A13A21" w:rsidRDefault="009D5F35">
      <w:pPr>
        <w:pStyle w:val="Textoindependiente"/>
        <w:spacing w:before="1"/>
        <w:rPr>
          <w:rFonts w:ascii="Arial" w:hAnsi="Arial" w:cs="Arial"/>
          <w:sz w:val="24"/>
          <w:szCs w:val="24"/>
        </w:rPr>
      </w:pPr>
    </w:p>
    <w:p w14:paraId="0A75C18F" w14:textId="77777777" w:rsidR="002D74D5" w:rsidRPr="00A13A21" w:rsidRDefault="00817592">
      <w:pPr>
        <w:pStyle w:val="Ttulo3"/>
        <w:spacing w:before="1"/>
        <w:jc w:val="left"/>
        <w:rPr>
          <w:sz w:val="24"/>
          <w:szCs w:val="24"/>
        </w:rPr>
      </w:pPr>
      <w:r w:rsidRPr="00A13A21">
        <w:rPr>
          <w:sz w:val="24"/>
          <w:szCs w:val="24"/>
        </w:rPr>
        <w:t>Momentos</w:t>
      </w:r>
      <w:r w:rsidRPr="00A13A21">
        <w:rPr>
          <w:spacing w:val="-6"/>
          <w:sz w:val="24"/>
          <w:szCs w:val="24"/>
        </w:rPr>
        <w:t xml:space="preserve"> </w:t>
      </w:r>
      <w:r w:rsidRPr="00A13A21">
        <w:rPr>
          <w:sz w:val="24"/>
          <w:szCs w:val="24"/>
        </w:rPr>
        <w:t>de</w:t>
      </w:r>
      <w:r w:rsidRPr="00A13A21">
        <w:rPr>
          <w:spacing w:val="-7"/>
          <w:sz w:val="24"/>
          <w:szCs w:val="24"/>
        </w:rPr>
        <w:t xml:space="preserve"> </w:t>
      </w:r>
      <w:r w:rsidRPr="00A13A21">
        <w:rPr>
          <w:sz w:val="24"/>
          <w:szCs w:val="24"/>
        </w:rPr>
        <w:t>maduración</w:t>
      </w:r>
      <w:r w:rsidRPr="00A13A21">
        <w:rPr>
          <w:spacing w:val="-2"/>
          <w:sz w:val="24"/>
          <w:szCs w:val="24"/>
        </w:rPr>
        <w:t xml:space="preserve"> </w:t>
      </w:r>
      <w:r w:rsidRPr="00A13A21">
        <w:rPr>
          <w:sz w:val="24"/>
          <w:szCs w:val="24"/>
        </w:rPr>
        <w:t>a</w:t>
      </w:r>
      <w:r w:rsidRPr="00A13A21">
        <w:rPr>
          <w:spacing w:val="-3"/>
          <w:sz w:val="24"/>
          <w:szCs w:val="24"/>
        </w:rPr>
        <w:t xml:space="preserve"> </w:t>
      </w:r>
      <w:r w:rsidRPr="00A13A21">
        <w:rPr>
          <w:sz w:val="24"/>
          <w:szCs w:val="24"/>
        </w:rPr>
        <w:t>valorar</w:t>
      </w:r>
    </w:p>
    <w:p w14:paraId="628F3E5A" w14:textId="77777777" w:rsidR="002D74D5" w:rsidRPr="00A13A21" w:rsidRDefault="002D74D5">
      <w:pPr>
        <w:pStyle w:val="Textoindependiente"/>
        <w:rPr>
          <w:rFonts w:ascii="Arial" w:hAnsi="Arial" w:cs="Arial"/>
          <w:b/>
          <w:sz w:val="24"/>
          <w:szCs w:val="24"/>
        </w:rPr>
      </w:pPr>
    </w:p>
    <w:p w14:paraId="2C57E465" w14:textId="2E1A9D86" w:rsidR="002D74D5" w:rsidRPr="00A13A21" w:rsidRDefault="00817592" w:rsidP="00720778">
      <w:pPr>
        <w:pStyle w:val="Textoindependiente"/>
        <w:spacing w:before="139" w:line="477" w:lineRule="auto"/>
        <w:ind w:left="980" w:right="1357"/>
        <w:rPr>
          <w:rFonts w:ascii="Arial" w:hAnsi="Arial" w:cs="Arial"/>
          <w:spacing w:val="1"/>
          <w:sz w:val="24"/>
          <w:szCs w:val="24"/>
        </w:rPr>
      </w:pPr>
      <w:r w:rsidRPr="00A13A21">
        <w:rPr>
          <w:rFonts w:ascii="Arial" w:hAnsi="Arial" w:cs="Arial"/>
          <w:sz w:val="24"/>
          <w:szCs w:val="24"/>
        </w:rPr>
        <w:t>Cabe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resaltar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que</w:t>
      </w:r>
      <w:r w:rsidR="00FC4FB3" w:rsidRPr="00A13A21">
        <w:rPr>
          <w:rFonts w:ascii="Arial" w:hAnsi="Arial" w:cs="Arial"/>
          <w:sz w:val="24"/>
          <w:szCs w:val="24"/>
        </w:rPr>
        <w:t>,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aunque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el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proceso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maneja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8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momentos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semilla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vida,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en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esta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adaptación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</w:t>
      </w:r>
      <w:r w:rsidRPr="00A13A21">
        <w:rPr>
          <w:rFonts w:ascii="Arial" w:hAnsi="Arial" w:cs="Arial"/>
          <w:spacing w:val="-5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tienen en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cuenta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4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ellos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que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son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los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que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abarcan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hasta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el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transito armónico. (Ver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="00720778" w:rsidRPr="00A13A21">
        <w:rPr>
          <w:rFonts w:ascii="Arial" w:hAnsi="Arial" w:cs="Arial"/>
          <w:sz w:val="24"/>
          <w:szCs w:val="24"/>
        </w:rPr>
        <w:t>A</w:t>
      </w:r>
      <w:r w:rsidRPr="00A13A21">
        <w:rPr>
          <w:rFonts w:ascii="Arial" w:hAnsi="Arial" w:cs="Arial"/>
          <w:sz w:val="24"/>
          <w:szCs w:val="24"/>
        </w:rPr>
        <w:t>nexo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="00720778" w:rsidRPr="00A13A21">
        <w:rPr>
          <w:rFonts w:ascii="Arial" w:hAnsi="Arial" w:cs="Arial"/>
          <w:spacing w:val="1"/>
          <w:sz w:val="24"/>
          <w:szCs w:val="24"/>
        </w:rPr>
        <w:t>A</w:t>
      </w:r>
      <w:r w:rsidRPr="00A13A21">
        <w:rPr>
          <w:rFonts w:ascii="Arial" w:hAnsi="Arial" w:cs="Arial"/>
          <w:sz w:val="24"/>
          <w:szCs w:val="24"/>
        </w:rPr>
        <w:t>)</w:t>
      </w:r>
    </w:p>
    <w:p w14:paraId="42E1BBDA" w14:textId="77777777" w:rsidR="002D74D5" w:rsidRPr="00A13A21" w:rsidRDefault="00817592" w:rsidP="0022036D">
      <w:pPr>
        <w:pStyle w:val="Prrafodelista"/>
        <w:numPr>
          <w:ilvl w:val="0"/>
          <w:numId w:val="1"/>
        </w:numPr>
        <w:tabs>
          <w:tab w:val="left" w:pos="1205"/>
        </w:tabs>
        <w:spacing w:before="161" w:line="480" w:lineRule="auto"/>
        <w:ind w:hanging="225"/>
        <w:rPr>
          <w:rFonts w:ascii="Arial" w:hAnsi="Arial" w:cs="Arial"/>
          <w:sz w:val="24"/>
          <w:szCs w:val="24"/>
        </w:rPr>
      </w:pPr>
      <w:proofErr w:type="spellStart"/>
      <w:r w:rsidRPr="00A13A21">
        <w:rPr>
          <w:rFonts w:ascii="Arial" w:hAnsi="Arial" w:cs="Arial"/>
          <w:sz w:val="24"/>
          <w:szCs w:val="24"/>
        </w:rPr>
        <w:t>Petam</w:t>
      </w:r>
      <w:proofErr w:type="spellEnd"/>
    </w:p>
    <w:p w14:paraId="69A385D4" w14:textId="77777777" w:rsidR="002D74D5" w:rsidRPr="00A13A21" w:rsidRDefault="00817592" w:rsidP="0022036D">
      <w:pPr>
        <w:pStyle w:val="Prrafodelista"/>
        <w:numPr>
          <w:ilvl w:val="0"/>
          <w:numId w:val="1"/>
        </w:numPr>
        <w:tabs>
          <w:tab w:val="left" w:pos="1205"/>
        </w:tabs>
        <w:spacing w:line="480" w:lineRule="auto"/>
        <w:ind w:hanging="225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sz w:val="24"/>
          <w:szCs w:val="24"/>
        </w:rPr>
        <w:t>Germinación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semilla</w:t>
      </w:r>
    </w:p>
    <w:p w14:paraId="052E13E4" w14:textId="77777777" w:rsidR="002D74D5" w:rsidRPr="00A13A21" w:rsidRDefault="00817592" w:rsidP="0022036D">
      <w:pPr>
        <w:pStyle w:val="Prrafodelista"/>
        <w:numPr>
          <w:ilvl w:val="0"/>
          <w:numId w:val="1"/>
        </w:numPr>
        <w:tabs>
          <w:tab w:val="left" w:pos="1205"/>
        </w:tabs>
        <w:spacing w:line="480" w:lineRule="auto"/>
        <w:ind w:hanging="225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sz w:val="24"/>
          <w:szCs w:val="24"/>
        </w:rPr>
        <w:t>Niños</w:t>
      </w:r>
      <w:r w:rsidRPr="00A13A21">
        <w:rPr>
          <w:rFonts w:ascii="Arial" w:hAnsi="Arial" w:cs="Arial"/>
          <w:spacing w:val="-1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delicados</w:t>
      </w:r>
    </w:p>
    <w:p w14:paraId="3197BAE6" w14:textId="77777777" w:rsidR="002D74D5" w:rsidRPr="00A13A21" w:rsidRDefault="00817592" w:rsidP="0022036D">
      <w:pPr>
        <w:pStyle w:val="Prrafodelista"/>
        <w:numPr>
          <w:ilvl w:val="0"/>
          <w:numId w:val="1"/>
        </w:numPr>
        <w:tabs>
          <w:tab w:val="left" w:pos="1205"/>
        </w:tabs>
        <w:spacing w:before="139" w:line="480" w:lineRule="auto"/>
        <w:ind w:hanging="225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sz w:val="24"/>
          <w:szCs w:val="24"/>
        </w:rPr>
        <w:t>Semilla</w:t>
      </w:r>
      <w:r w:rsidRPr="00A13A21">
        <w:rPr>
          <w:rFonts w:ascii="Arial" w:hAnsi="Arial" w:cs="Arial"/>
          <w:spacing w:val="-1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viche</w:t>
      </w:r>
    </w:p>
    <w:p w14:paraId="24E9D1CA" w14:textId="77777777" w:rsidR="002D74D5" w:rsidRPr="00A13A21" w:rsidRDefault="002D74D5">
      <w:pPr>
        <w:pStyle w:val="Textoindependiente"/>
        <w:spacing w:before="8"/>
        <w:rPr>
          <w:rFonts w:ascii="Arial" w:hAnsi="Arial" w:cs="Arial"/>
          <w:sz w:val="24"/>
          <w:szCs w:val="24"/>
        </w:rPr>
      </w:pPr>
    </w:p>
    <w:p w14:paraId="3921E9C1" w14:textId="77777777" w:rsidR="002D74D5" w:rsidRPr="00A13A21" w:rsidRDefault="00817592">
      <w:pPr>
        <w:pStyle w:val="Textoindependiente"/>
        <w:spacing w:line="480" w:lineRule="auto"/>
        <w:ind w:left="980" w:right="1695"/>
        <w:jc w:val="both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espiral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utilizaría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para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representar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el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camino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vida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semilla,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identificando y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plasmando</w:t>
      </w:r>
      <w:r w:rsidRPr="00A13A21">
        <w:rPr>
          <w:rFonts w:ascii="Arial" w:hAnsi="Arial" w:cs="Arial"/>
          <w:spacing w:val="-5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gráficamente el momento de maduración en la que se encuentra cada semilla de vida. Permitiendo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conocer los tiempos de sol y luna del nacimiento de las semillas, las prácticas culturales realizadas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por la familia, reconocimiento de dones y habilidades desde la familia-comunidad, proceso de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acompañamiento</w:t>
      </w:r>
      <w:r w:rsidRPr="00A13A21">
        <w:rPr>
          <w:rFonts w:ascii="Arial" w:hAnsi="Arial" w:cs="Arial"/>
          <w:spacing w:val="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potencialización.</w:t>
      </w:r>
    </w:p>
    <w:p w14:paraId="651173DE" w14:textId="77777777" w:rsidR="002D74D5" w:rsidRPr="00A13A21" w:rsidRDefault="00817592">
      <w:pPr>
        <w:pStyle w:val="Textoindependiente"/>
        <w:spacing w:before="1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noProof/>
          <w:sz w:val="24"/>
          <w:szCs w:val="24"/>
          <w:lang w:val="es-CO" w:eastAsia="es-CO"/>
        </w:rPr>
        <w:lastRenderedPageBreak/>
        <w:drawing>
          <wp:anchor distT="0" distB="0" distL="0" distR="0" simplePos="0" relativeHeight="3" behindDoc="0" locked="0" layoutInCell="1" allowOverlap="1" wp14:anchorId="6BF5298D" wp14:editId="3747FDE2">
            <wp:simplePos x="0" y="0"/>
            <wp:positionH relativeFrom="page">
              <wp:posOffset>2598420</wp:posOffset>
            </wp:positionH>
            <wp:positionV relativeFrom="paragraph">
              <wp:posOffset>105794</wp:posOffset>
            </wp:positionV>
            <wp:extent cx="2828397" cy="2478309"/>
            <wp:effectExtent l="0" t="0" r="0" b="0"/>
            <wp:wrapTopAndBottom/>
            <wp:docPr id="7" name="image14.jpeg" descr="Interfaz de usuario gráfica, Aplicación  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397" cy="2478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96F4EC" w14:textId="77777777" w:rsidR="002D74D5" w:rsidRPr="00A13A21" w:rsidRDefault="002D74D5">
      <w:pPr>
        <w:pStyle w:val="Textoindependiente"/>
        <w:rPr>
          <w:rFonts w:ascii="Arial" w:hAnsi="Arial" w:cs="Arial"/>
          <w:sz w:val="24"/>
          <w:szCs w:val="24"/>
        </w:rPr>
      </w:pPr>
    </w:p>
    <w:p w14:paraId="5F3EE370" w14:textId="77777777" w:rsidR="002D74D5" w:rsidRPr="00A13A21" w:rsidRDefault="002D74D5">
      <w:pPr>
        <w:pStyle w:val="Textoindependiente"/>
        <w:rPr>
          <w:rFonts w:ascii="Arial" w:hAnsi="Arial" w:cs="Arial"/>
          <w:sz w:val="24"/>
          <w:szCs w:val="24"/>
        </w:rPr>
      </w:pPr>
    </w:p>
    <w:p w14:paraId="2C8623B6" w14:textId="77777777" w:rsidR="002D74D5" w:rsidRPr="00A13A21" w:rsidRDefault="00817592">
      <w:pPr>
        <w:pStyle w:val="Ttulo3"/>
        <w:spacing w:before="1"/>
        <w:jc w:val="both"/>
        <w:rPr>
          <w:sz w:val="24"/>
          <w:szCs w:val="24"/>
        </w:rPr>
      </w:pPr>
      <w:r w:rsidRPr="00A13A21">
        <w:rPr>
          <w:sz w:val="24"/>
          <w:szCs w:val="24"/>
        </w:rPr>
        <w:t>Instructiva</w:t>
      </w:r>
      <w:r w:rsidRPr="00A13A21">
        <w:rPr>
          <w:spacing w:val="-5"/>
          <w:sz w:val="24"/>
          <w:szCs w:val="24"/>
        </w:rPr>
        <w:t xml:space="preserve"> </w:t>
      </w:r>
      <w:r w:rsidRPr="00A13A21">
        <w:rPr>
          <w:sz w:val="24"/>
          <w:szCs w:val="24"/>
        </w:rPr>
        <w:t>escala</w:t>
      </w:r>
      <w:r w:rsidRPr="00A13A21">
        <w:rPr>
          <w:spacing w:val="-1"/>
          <w:sz w:val="24"/>
          <w:szCs w:val="24"/>
        </w:rPr>
        <w:t xml:space="preserve"> </w:t>
      </w:r>
      <w:r w:rsidRPr="00A13A21">
        <w:rPr>
          <w:sz w:val="24"/>
          <w:szCs w:val="24"/>
        </w:rPr>
        <w:t>de</w:t>
      </w:r>
      <w:r w:rsidRPr="00A13A21">
        <w:rPr>
          <w:spacing w:val="-12"/>
          <w:sz w:val="24"/>
          <w:szCs w:val="24"/>
        </w:rPr>
        <w:t xml:space="preserve"> </w:t>
      </w:r>
      <w:r w:rsidRPr="00A13A21">
        <w:rPr>
          <w:sz w:val="24"/>
          <w:szCs w:val="24"/>
        </w:rPr>
        <w:t>seguimiento</w:t>
      </w:r>
      <w:r w:rsidRPr="00A13A21">
        <w:rPr>
          <w:spacing w:val="-4"/>
          <w:sz w:val="24"/>
          <w:szCs w:val="24"/>
        </w:rPr>
        <w:t xml:space="preserve"> </w:t>
      </w:r>
      <w:r w:rsidRPr="00A13A21">
        <w:rPr>
          <w:sz w:val="24"/>
          <w:szCs w:val="24"/>
        </w:rPr>
        <w:t>y</w:t>
      </w:r>
      <w:r w:rsidRPr="00A13A21">
        <w:rPr>
          <w:spacing w:val="-5"/>
          <w:sz w:val="24"/>
          <w:szCs w:val="24"/>
        </w:rPr>
        <w:t xml:space="preserve"> </w:t>
      </w:r>
      <w:r w:rsidRPr="00A13A21">
        <w:rPr>
          <w:sz w:val="24"/>
          <w:szCs w:val="24"/>
        </w:rPr>
        <w:t>valoración</w:t>
      </w:r>
    </w:p>
    <w:p w14:paraId="3114CAAB" w14:textId="77777777" w:rsidR="002D74D5" w:rsidRPr="00A13A21" w:rsidRDefault="002D74D5">
      <w:pPr>
        <w:pStyle w:val="Textoindependiente"/>
        <w:spacing w:before="8"/>
        <w:rPr>
          <w:rFonts w:ascii="Arial" w:hAnsi="Arial" w:cs="Arial"/>
          <w:b/>
          <w:sz w:val="24"/>
          <w:szCs w:val="24"/>
        </w:rPr>
      </w:pPr>
    </w:p>
    <w:p w14:paraId="05AFDBE4" w14:textId="77777777" w:rsidR="002D74D5" w:rsidRPr="00A13A21" w:rsidRDefault="00817592">
      <w:pPr>
        <w:pStyle w:val="Textoindependiente"/>
        <w:spacing w:line="480" w:lineRule="auto"/>
        <w:ind w:left="980" w:right="1718"/>
        <w:jc w:val="both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sz w:val="24"/>
          <w:szCs w:val="24"/>
        </w:rPr>
        <w:t>La escala de valoración pretende conocer primero que todo el momento de vida en el que se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encuentran las semillas de vida, para posterior a ello indagar sobre las prácticas culturales que se les</w:t>
      </w:r>
      <w:r w:rsidRPr="00A13A21">
        <w:rPr>
          <w:rFonts w:ascii="Arial" w:hAnsi="Arial" w:cs="Arial"/>
          <w:spacing w:val="-5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han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realizado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durante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su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maduración,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para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fortalecer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sus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dones,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habilidades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conocimientos.</w:t>
      </w:r>
    </w:p>
    <w:p w14:paraId="46935E2B" w14:textId="525FD504" w:rsidR="002D74D5" w:rsidRPr="00A13A21" w:rsidRDefault="00817592">
      <w:pPr>
        <w:pStyle w:val="Textoindependiente"/>
        <w:spacing w:before="159"/>
        <w:ind w:left="980"/>
        <w:jc w:val="both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sz w:val="24"/>
          <w:szCs w:val="24"/>
        </w:rPr>
        <w:t>Así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pues</w:t>
      </w:r>
      <w:r w:rsidR="00FC4FB3" w:rsidRPr="00A13A21">
        <w:rPr>
          <w:rFonts w:ascii="Arial" w:hAnsi="Arial" w:cs="Arial"/>
          <w:sz w:val="24"/>
          <w:szCs w:val="24"/>
        </w:rPr>
        <w:t>,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escala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cuenta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con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seis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ítems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que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enmarcan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siguiente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manera:</w:t>
      </w:r>
    </w:p>
    <w:p w14:paraId="6FB2C869" w14:textId="77777777" w:rsidR="00C57C3E" w:rsidRDefault="00C57C3E" w:rsidP="00C57C3E">
      <w:pPr>
        <w:pStyle w:val="Prrafodelista"/>
        <w:tabs>
          <w:tab w:val="left" w:pos="1701"/>
        </w:tabs>
        <w:spacing w:before="10" w:line="480" w:lineRule="auto"/>
        <w:ind w:right="1693" w:firstLine="0"/>
        <w:rPr>
          <w:rFonts w:ascii="Arial" w:hAnsi="Arial" w:cs="Arial"/>
          <w:sz w:val="24"/>
          <w:szCs w:val="24"/>
        </w:rPr>
      </w:pPr>
    </w:p>
    <w:p w14:paraId="26EA6734" w14:textId="3BDB860F" w:rsidR="002D74D5" w:rsidRPr="00A13A21" w:rsidRDefault="00817592">
      <w:pPr>
        <w:pStyle w:val="Prrafodelista"/>
        <w:numPr>
          <w:ilvl w:val="1"/>
          <w:numId w:val="1"/>
        </w:numPr>
        <w:tabs>
          <w:tab w:val="left" w:pos="1701"/>
        </w:tabs>
        <w:spacing w:before="10" w:line="480" w:lineRule="auto"/>
        <w:ind w:right="1693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sz w:val="24"/>
          <w:szCs w:val="24"/>
        </w:rPr>
        <w:t>Antes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del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ítem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número 1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recogen los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datos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personales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(Nombre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fecha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nacimiento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5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 xml:space="preserve">semilla, Semillero de cuidado, Municipio, Nombre de la </w:t>
      </w:r>
      <w:proofErr w:type="spellStart"/>
      <w:r w:rsidRPr="00A13A21">
        <w:rPr>
          <w:rFonts w:ascii="Arial" w:hAnsi="Arial" w:cs="Arial"/>
          <w:sz w:val="24"/>
          <w:szCs w:val="24"/>
        </w:rPr>
        <w:t>Uma</w:t>
      </w:r>
      <w:proofErr w:type="spellEnd"/>
      <w:r w:rsidRPr="00A13A21">
        <w:rPr>
          <w:rFonts w:ascii="Arial" w:hAnsi="Arial" w:cs="Arial"/>
          <w:sz w:val="24"/>
          <w:szCs w:val="24"/>
        </w:rPr>
        <w:t xml:space="preserve"> (madre), Nombre del Tata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(padre), Proceso, Nombre de </w:t>
      </w:r>
      <w:proofErr w:type="spellStart"/>
      <w:r w:rsidRPr="00A13A21">
        <w:rPr>
          <w:rFonts w:ascii="Arial" w:hAnsi="Arial" w:cs="Arial"/>
          <w:spacing w:val="-1"/>
          <w:sz w:val="24"/>
          <w:szCs w:val="24"/>
        </w:rPr>
        <w:t>Pu’yakhsa</w:t>
      </w:r>
      <w:proofErr w:type="spellEnd"/>
      <w:r w:rsidRPr="00A13A21">
        <w:rPr>
          <w:rFonts w:ascii="Arial" w:hAnsi="Arial" w:cs="Arial"/>
          <w:spacing w:val="-1"/>
          <w:sz w:val="24"/>
          <w:szCs w:val="24"/>
        </w:rPr>
        <w:t xml:space="preserve"> pedagógico, Nombre de </w:t>
      </w:r>
      <w:proofErr w:type="spellStart"/>
      <w:r w:rsidRPr="00A13A21">
        <w:rPr>
          <w:rFonts w:ascii="Arial" w:hAnsi="Arial" w:cs="Arial"/>
          <w:spacing w:val="-1"/>
          <w:sz w:val="24"/>
          <w:szCs w:val="24"/>
        </w:rPr>
        <w:t>Pu’yakhsa</w:t>
      </w:r>
      <w:proofErr w:type="spellEnd"/>
      <w:r w:rsidRPr="00A13A21">
        <w:rPr>
          <w:rFonts w:ascii="Arial" w:hAnsi="Arial" w:cs="Arial"/>
          <w:spacing w:val="-1"/>
          <w:sz w:val="24"/>
          <w:szCs w:val="24"/>
        </w:rPr>
        <w:t xml:space="preserve"> político, </w:t>
      </w:r>
      <w:r w:rsidRPr="00A13A21">
        <w:rPr>
          <w:rFonts w:ascii="Arial" w:hAnsi="Arial" w:cs="Arial"/>
          <w:sz w:val="24"/>
          <w:szCs w:val="24"/>
        </w:rPr>
        <w:t>Nombre</w:t>
      </w:r>
      <w:r w:rsidRPr="00A13A21">
        <w:rPr>
          <w:rFonts w:ascii="Arial" w:hAnsi="Arial" w:cs="Arial"/>
          <w:spacing w:val="-5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 xml:space="preserve">del </w:t>
      </w:r>
      <w:proofErr w:type="spellStart"/>
      <w:r w:rsidRPr="00A13A21">
        <w:rPr>
          <w:rFonts w:ascii="Arial" w:hAnsi="Arial" w:cs="Arial"/>
          <w:sz w:val="24"/>
          <w:szCs w:val="24"/>
        </w:rPr>
        <w:t>Kapiyasa</w:t>
      </w:r>
      <w:proofErr w:type="spellEnd"/>
      <w:r w:rsidRPr="00A13A21">
        <w:rPr>
          <w:rFonts w:ascii="Arial" w:hAnsi="Arial" w:cs="Arial"/>
          <w:sz w:val="24"/>
          <w:szCs w:val="24"/>
        </w:rPr>
        <w:t xml:space="preserve"> 1, Nombre del </w:t>
      </w:r>
      <w:proofErr w:type="spellStart"/>
      <w:r w:rsidRPr="00A13A21">
        <w:rPr>
          <w:rFonts w:ascii="Arial" w:hAnsi="Arial" w:cs="Arial"/>
          <w:sz w:val="24"/>
          <w:szCs w:val="24"/>
        </w:rPr>
        <w:t>Kapiyasa</w:t>
      </w:r>
      <w:proofErr w:type="spellEnd"/>
      <w:r w:rsidRPr="00A13A21">
        <w:rPr>
          <w:rFonts w:ascii="Arial" w:hAnsi="Arial" w:cs="Arial"/>
          <w:sz w:val="24"/>
          <w:szCs w:val="24"/>
        </w:rPr>
        <w:t xml:space="preserve"> 2), de la semilla de vida, de los dinamizadores, así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como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unidad</w:t>
      </w:r>
      <w:r w:rsidRPr="00A13A21">
        <w:rPr>
          <w:rFonts w:ascii="Arial" w:hAnsi="Arial" w:cs="Arial"/>
          <w:spacing w:val="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atención.</w:t>
      </w:r>
    </w:p>
    <w:p w14:paraId="0986052B" w14:textId="77777777" w:rsidR="002D74D5" w:rsidRPr="00A13A21" w:rsidRDefault="00817592">
      <w:pPr>
        <w:pStyle w:val="Prrafodelista"/>
        <w:numPr>
          <w:ilvl w:val="1"/>
          <w:numId w:val="1"/>
        </w:numPr>
        <w:tabs>
          <w:tab w:val="left" w:pos="1701"/>
        </w:tabs>
        <w:spacing w:before="47" w:line="480" w:lineRule="auto"/>
        <w:ind w:right="1705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i/>
          <w:sz w:val="24"/>
          <w:szCs w:val="24"/>
        </w:rPr>
        <w:t xml:space="preserve">Ítem 1 </w:t>
      </w:r>
      <w:r w:rsidRPr="00A13A21">
        <w:rPr>
          <w:rFonts w:ascii="Arial" w:hAnsi="Arial" w:cs="Arial"/>
          <w:sz w:val="24"/>
          <w:szCs w:val="24"/>
        </w:rPr>
        <w:t>en este se selecciona el momento de maduración en el que se encuentre la semilla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(</w:t>
      </w:r>
      <w:proofErr w:type="spellStart"/>
      <w:r w:rsidRPr="00A13A21">
        <w:rPr>
          <w:rFonts w:ascii="Arial" w:hAnsi="Arial" w:cs="Arial"/>
          <w:sz w:val="24"/>
          <w:szCs w:val="24"/>
        </w:rPr>
        <w:t>Petam</w:t>
      </w:r>
      <w:proofErr w:type="spellEnd"/>
      <w:r w:rsidRPr="00A13A2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13A21">
        <w:rPr>
          <w:rFonts w:ascii="Arial" w:hAnsi="Arial" w:cs="Arial"/>
          <w:sz w:val="24"/>
          <w:szCs w:val="24"/>
        </w:rPr>
        <w:t>petam</w:t>
      </w:r>
      <w:proofErr w:type="spellEnd"/>
      <w:r w:rsidRPr="00A13A21">
        <w:rPr>
          <w:rFonts w:ascii="Arial" w:hAnsi="Arial" w:cs="Arial"/>
          <w:sz w:val="24"/>
          <w:szCs w:val="24"/>
        </w:rPr>
        <w:t xml:space="preserve">, germinación de la semilla, niños </w:t>
      </w:r>
      <w:r w:rsidRPr="00A13A21">
        <w:rPr>
          <w:rFonts w:ascii="Arial" w:hAnsi="Arial" w:cs="Arial"/>
          <w:sz w:val="24"/>
          <w:szCs w:val="24"/>
        </w:rPr>
        <w:lastRenderedPageBreak/>
        <w:t>delicados, semilla viche) y se recolectan las</w:t>
      </w:r>
      <w:r w:rsidRPr="00A13A21">
        <w:rPr>
          <w:rFonts w:ascii="Arial" w:hAnsi="Arial" w:cs="Arial"/>
          <w:spacing w:val="-5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características y observaciones desde el acompañamiento familiar a nivel Espiritual, de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Conocimiento</w:t>
      </w:r>
      <w:r w:rsidRPr="00A13A21">
        <w:rPr>
          <w:rFonts w:ascii="Arial" w:hAnsi="Arial" w:cs="Arial"/>
          <w:spacing w:val="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Físico.</w:t>
      </w:r>
    </w:p>
    <w:p w14:paraId="7580FCD6" w14:textId="77777777" w:rsidR="002D74D5" w:rsidRPr="00A13A21" w:rsidRDefault="00817592">
      <w:pPr>
        <w:pStyle w:val="Prrafodelista"/>
        <w:numPr>
          <w:ilvl w:val="1"/>
          <w:numId w:val="1"/>
        </w:numPr>
        <w:tabs>
          <w:tab w:val="left" w:pos="1701"/>
        </w:tabs>
        <w:spacing w:before="44" w:line="482" w:lineRule="auto"/>
        <w:ind w:right="1703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i/>
          <w:sz w:val="24"/>
          <w:szCs w:val="24"/>
        </w:rPr>
        <w:t>Ítem</w:t>
      </w:r>
      <w:r w:rsidRPr="00A13A21">
        <w:rPr>
          <w:rFonts w:ascii="Arial" w:hAnsi="Arial" w:cs="Arial"/>
          <w:i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i/>
          <w:sz w:val="24"/>
          <w:szCs w:val="24"/>
        </w:rPr>
        <w:t xml:space="preserve">2 </w:t>
      </w:r>
      <w:r w:rsidRPr="00A13A21">
        <w:rPr>
          <w:rFonts w:ascii="Arial" w:hAnsi="Arial" w:cs="Arial"/>
          <w:sz w:val="24"/>
          <w:szCs w:val="24"/>
        </w:rPr>
        <w:t>aquí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indaga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sobre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época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Siembra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 Nacimiento</w:t>
      </w:r>
      <w:r w:rsidRPr="00A13A21">
        <w:rPr>
          <w:rFonts w:ascii="Arial" w:hAnsi="Arial" w:cs="Arial"/>
          <w:spacing w:val="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semilla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vida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según el</w:t>
      </w:r>
      <w:r w:rsidRPr="00A13A21">
        <w:rPr>
          <w:rFonts w:ascii="Arial" w:hAnsi="Arial" w:cs="Arial"/>
          <w:spacing w:val="-5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andar del sol y la luna, y posterior a ello se realizan las Observaciones y características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pertinentes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</w:t>
      </w:r>
      <w:r w:rsidRPr="00A13A21">
        <w:rPr>
          <w:rFonts w:ascii="Arial" w:hAnsi="Arial" w:cs="Arial"/>
          <w:spacing w:val="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esta información.</w:t>
      </w:r>
    </w:p>
    <w:p w14:paraId="7070A31D" w14:textId="72B293CD" w:rsidR="002D74D5" w:rsidRPr="00A13A21" w:rsidRDefault="00817592">
      <w:pPr>
        <w:pStyle w:val="Prrafodelista"/>
        <w:numPr>
          <w:ilvl w:val="1"/>
          <w:numId w:val="1"/>
        </w:numPr>
        <w:tabs>
          <w:tab w:val="left" w:pos="1701"/>
        </w:tabs>
        <w:spacing w:before="39" w:line="480" w:lineRule="auto"/>
        <w:ind w:right="1687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i/>
          <w:sz w:val="24"/>
          <w:szCs w:val="24"/>
        </w:rPr>
        <w:t xml:space="preserve">Ítem 3 </w:t>
      </w:r>
      <w:r w:rsidRPr="00A13A21">
        <w:rPr>
          <w:rFonts w:ascii="Arial" w:hAnsi="Arial" w:cs="Arial"/>
          <w:sz w:val="24"/>
          <w:szCs w:val="24"/>
        </w:rPr>
        <w:t>en este punto se pregunta sobre las diferentes prácticas culturales realizadas por la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2"/>
          <w:sz w:val="24"/>
          <w:szCs w:val="24"/>
        </w:rPr>
        <w:t>familia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a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la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semilla</w:t>
      </w:r>
      <w:r w:rsidRPr="00A13A21">
        <w:rPr>
          <w:rFonts w:ascii="Arial" w:hAnsi="Arial" w:cs="Arial"/>
          <w:spacing w:val="-13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de</w:t>
      </w:r>
      <w:r w:rsidRPr="00A13A21">
        <w:rPr>
          <w:rFonts w:ascii="Arial" w:hAnsi="Arial" w:cs="Arial"/>
          <w:spacing w:val="-13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vida,</w:t>
      </w:r>
      <w:r w:rsidRPr="00A13A21">
        <w:rPr>
          <w:rFonts w:ascii="Arial" w:hAnsi="Arial" w:cs="Arial"/>
          <w:spacing w:val="-14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dependiendo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en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el</w:t>
      </w:r>
      <w:r w:rsidRPr="00A13A21">
        <w:rPr>
          <w:rFonts w:ascii="Arial" w:hAnsi="Arial" w:cs="Arial"/>
          <w:spacing w:val="-13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momento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de</w:t>
      </w:r>
      <w:r w:rsidRPr="00A13A21">
        <w:rPr>
          <w:rFonts w:ascii="Arial" w:hAnsi="Arial" w:cs="Arial"/>
          <w:spacing w:val="-13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maduración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en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el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que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se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pacing w:val="-1"/>
          <w:sz w:val="24"/>
          <w:szCs w:val="24"/>
        </w:rPr>
        <w:t>encuentre</w:t>
      </w:r>
      <w:r w:rsidRPr="00A13A21">
        <w:rPr>
          <w:rFonts w:ascii="Arial" w:hAnsi="Arial" w:cs="Arial"/>
          <w:spacing w:val="-5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 xml:space="preserve">la semilla, aquí se debe marcar con una </w:t>
      </w:r>
      <w:r w:rsidRPr="00A13A21">
        <w:rPr>
          <w:rFonts w:ascii="Arial" w:hAnsi="Arial" w:cs="Arial"/>
          <w:b/>
          <w:sz w:val="24"/>
          <w:szCs w:val="24"/>
        </w:rPr>
        <w:t xml:space="preserve">X </w:t>
      </w:r>
      <w:r w:rsidRPr="00A13A21">
        <w:rPr>
          <w:rFonts w:ascii="Arial" w:hAnsi="Arial" w:cs="Arial"/>
          <w:sz w:val="24"/>
          <w:szCs w:val="24"/>
        </w:rPr>
        <w:t xml:space="preserve">al frente de las 2 únicas opciones de respuesta </w:t>
      </w:r>
      <w:r w:rsidRPr="00A13A21">
        <w:rPr>
          <w:rFonts w:ascii="Arial" w:hAnsi="Arial" w:cs="Arial"/>
          <w:i/>
          <w:sz w:val="24"/>
          <w:szCs w:val="24"/>
        </w:rPr>
        <w:t>–SI</w:t>
      </w:r>
      <w:r w:rsidRPr="00A13A21">
        <w:rPr>
          <w:rFonts w:ascii="Arial" w:hAnsi="Arial" w:cs="Arial"/>
          <w:i/>
          <w:spacing w:val="-52"/>
          <w:sz w:val="24"/>
          <w:szCs w:val="24"/>
        </w:rPr>
        <w:t xml:space="preserve"> </w:t>
      </w:r>
      <w:r w:rsidRPr="00A13A21">
        <w:rPr>
          <w:rFonts w:ascii="Arial" w:hAnsi="Arial" w:cs="Arial"/>
          <w:i/>
          <w:sz w:val="24"/>
          <w:szCs w:val="24"/>
        </w:rPr>
        <w:t>o NO-,</w:t>
      </w:r>
      <w:r w:rsidRPr="00A13A21">
        <w:rPr>
          <w:rFonts w:ascii="Arial" w:hAnsi="Arial" w:cs="Arial"/>
          <w:i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dependiendo si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han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realizado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o</w:t>
      </w:r>
      <w:r w:rsidRPr="00A13A21">
        <w:rPr>
          <w:rFonts w:ascii="Arial" w:hAnsi="Arial" w:cs="Arial"/>
          <w:spacing w:val="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no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las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prácticas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que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reposan en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el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Anexo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="00D5553B" w:rsidRPr="00A13A21">
        <w:rPr>
          <w:rFonts w:ascii="Arial" w:hAnsi="Arial" w:cs="Arial"/>
          <w:sz w:val="24"/>
          <w:szCs w:val="24"/>
        </w:rPr>
        <w:t xml:space="preserve">A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="00D5553B" w:rsidRPr="00A13A21">
        <w:rPr>
          <w:rFonts w:ascii="Arial" w:hAnsi="Arial" w:cs="Arial"/>
          <w:spacing w:val="-6"/>
          <w:sz w:val="24"/>
          <w:szCs w:val="24"/>
        </w:rPr>
        <w:t>C</w:t>
      </w:r>
      <w:r w:rsidRPr="00A13A21">
        <w:rPr>
          <w:rFonts w:ascii="Arial" w:hAnsi="Arial" w:cs="Arial"/>
          <w:sz w:val="24"/>
          <w:szCs w:val="24"/>
        </w:rPr>
        <w:t>.</w:t>
      </w:r>
    </w:p>
    <w:p w14:paraId="2C2E75AA" w14:textId="77777777" w:rsidR="002D74D5" w:rsidRPr="00A13A21" w:rsidRDefault="00817592">
      <w:pPr>
        <w:pStyle w:val="Prrafodelista"/>
        <w:numPr>
          <w:ilvl w:val="1"/>
          <w:numId w:val="1"/>
        </w:numPr>
        <w:tabs>
          <w:tab w:val="left" w:pos="1701"/>
        </w:tabs>
        <w:spacing w:before="45" w:line="482" w:lineRule="auto"/>
        <w:ind w:right="1697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i/>
          <w:sz w:val="24"/>
          <w:szCs w:val="24"/>
        </w:rPr>
        <w:t xml:space="preserve">Ítem 4 </w:t>
      </w:r>
      <w:r w:rsidRPr="00A13A21">
        <w:rPr>
          <w:rFonts w:ascii="Arial" w:hAnsi="Arial" w:cs="Arial"/>
          <w:sz w:val="24"/>
          <w:szCs w:val="24"/>
        </w:rPr>
        <w:t>aquí se realiza la identificación y descripción de dones y habilidades de la semilla de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vida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desde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familia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-comunidad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(Sabiduría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Ancestral,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Tejido,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Deporte,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Liderazgo,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Emocional, Juegos</w:t>
      </w:r>
      <w:r w:rsidRPr="00A13A21">
        <w:rPr>
          <w:rFonts w:ascii="Arial" w:hAnsi="Arial" w:cs="Arial"/>
          <w:spacing w:val="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tradicionales, entre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otras…).</w:t>
      </w:r>
    </w:p>
    <w:p w14:paraId="0D64C46A" w14:textId="77777777" w:rsidR="002D74D5" w:rsidRPr="00A13A21" w:rsidRDefault="00817592">
      <w:pPr>
        <w:pStyle w:val="Prrafodelista"/>
        <w:numPr>
          <w:ilvl w:val="1"/>
          <w:numId w:val="1"/>
        </w:numPr>
        <w:tabs>
          <w:tab w:val="left" w:pos="1701"/>
        </w:tabs>
        <w:spacing w:before="39" w:line="480" w:lineRule="auto"/>
        <w:ind w:right="1701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i/>
          <w:sz w:val="24"/>
          <w:szCs w:val="24"/>
        </w:rPr>
        <w:t>Ítem</w:t>
      </w:r>
      <w:r w:rsidRPr="00A13A21">
        <w:rPr>
          <w:rFonts w:ascii="Arial" w:hAnsi="Arial" w:cs="Arial"/>
          <w:i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5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en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este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punto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describen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las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Necesidades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identificadas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en</w:t>
      </w:r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valoración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semilla</w:t>
      </w:r>
      <w:r w:rsidRPr="00A13A21">
        <w:rPr>
          <w:rFonts w:ascii="Arial" w:hAnsi="Arial" w:cs="Arial"/>
          <w:spacing w:val="-5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 vida, es decir las Observaciones para la semilla de vida en cuanto a necesidades de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equilibrio</w:t>
      </w:r>
      <w:r w:rsidRPr="00A13A21">
        <w:rPr>
          <w:rFonts w:ascii="Arial" w:hAnsi="Arial" w:cs="Arial"/>
          <w:spacing w:val="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potencialización.</w:t>
      </w:r>
    </w:p>
    <w:p w14:paraId="6DCFDF30" w14:textId="77777777" w:rsidR="002D74D5" w:rsidRPr="00A13A21" w:rsidRDefault="00817592">
      <w:pPr>
        <w:pStyle w:val="Prrafodelista"/>
        <w:numPr>
          <w:ilvl w:val="1"/>
          <w:numId w:val="1"/>
        </w:numPr>
        <w:tabs>
          <w:tab w:val="left" w:pos="1701"/>
        </w:tabs>
        <w:spacing w:before="46" w:line="480" w:lineRule="auto"/>
        <w:ind w:right="1698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i/>
          <w:sz w:val="24"/>
          <w:szCs w:val="24"/>
        </w:rPr>
        <w:t>Ítem</w:t>
      </w:r>
      <w:r w:rsidRPr="00A13A21">
        <w:rPr>
          <w:rFonts w:ascii="Arial" w:hAnsi="Arial" w:cs="Arial"/>
          <w:i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i/>
          <w:sz w:val="24"/>
          <w:szCs w:val="24"/>
        </w:rPr>
        <w:t>6</w:t>
      </w:r>
      <w:r w:rsidRPr="00A13A21">
        <w:rPr>
          <w:rFonts w:ascii="Arial" w:hAnsi="Arial" w:cs="Arial"/>
          <w:i/>
          <w:spacing w:val="-5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aquí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consignan los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Proceso de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acompañamiento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potencialización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semilla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5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vida, en donde se proponen unos a nivel de la familia fogón, del dinamizador, del sabedor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ancestral</w:t>
      </w:r>
      <w:r w:rsidRPr="00A13A21">
        <w:rPr>
          <w:rFonts w:ascii="Arial" w:hAnsi="Arial" w:cs="Arial"/>
          <w:spacing w:val="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desde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las</w:t>
      </w:r>
      <w:r w:rsidRPr="00A13A21">
        <w:rPr>
          <w:rFonts w:ascii="Arial" w:hAnsi="Arial" w:cs="Arial"/>
          <w:spacing w:val="-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articulaciones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interinstitucionales.</w:t>
      </w:r>
    </w:p>
    <w:p w14:paraId="5AB2159E" w14:textId="77777777" w:rsidR="002D74D5" w:rsidRPr="00A13A21" w:rsidRDefault="002D74D5">
      <w:pPr>
        <w:spacing w:line="480" w:lineRule="auto"/>
        <w:jc w:val="both"/>
        <w:rPr>
          <w:rFonts w:ascii="Arial" w:hAnsi="Arial" w:cs="Arial"/>
          <w:sz w:val="24"/>
          <w:szCs w:val="24"/>
        </w:rPr>
        <w:sectPr w:rsidR="002D74D5" w:rsidRPr="00A13A21">
          <w:pgSz w:w="12240" w:h="15840"/>
          <w:pgMar w:top="1420" w:right="0" w:bottom="280" w:left="720" w:header="196" w:footer="0" w:gutter="0"/>
          <w:cols w:space="720"/>
        </w:sectPr>
      </w:pPr>
    </w:p>
    <w:p w14:paraId="7CF43EDD" w14:textId="77777777" w:rsidR="002D74D5" w:rsidRPr="00A13A21" w:rsidRDefault="00817592">
      <w:pPr>
        <w:pStyle w:val="Prrafodelista"/>
        <w:numPr>
          <w:ilvl w:val="1"/>
          <w:numId w:val="1"/>
        </w:numPr>
        <w:tabs>
          <w:tab w:val="left" w:pos="1701"/>
        </w:tabs>
        <w:spacing w:before="10" w:line="482" w:lineRule="auto"/>
        <w:ind w:right="1696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sz w:val="24"/>
          <w:szCs w:val="24"/>
        </w:rPr>
        <w:lastRenderedPageBreak/>
        <w:t>Finalmente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recolectan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las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firmas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del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dinamizador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cuidador</w:t>
      </w:r>
      <w:r w:rsidRPr="00A13A21">
        <w:rPr>
          <w:rFonts w:ascii="Arial" w:hAnsi="Arial" w:cs="Arial"/>
          <w:spacing w:val="-10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semilla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vida,</w:t>
      </w:r>
      <w:r w:rsidRPr="00A13A21">
        <w:rPr>
          <w:rFonts w:ascii="Arial" w:hAnsi="Arial" w:cs="Arial"/>
          <w:spacing w:val="-9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modo</w:t>
      </w:r>
      <w:r w:rsidRPr="00A13A21">
        <w:rPr>
          <w:rFonts w:ascii="Arial" w:hAnsi="Arial" w:cs="Arial"/>
          <w:spacing w:val="-5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constancia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y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aceptación</w:t>
      </w:r>
      <w:r w:rsidRPr="00A13A21">
        <w:rPr>
          <w:rFonts w:ascii="Arial" w:hAnsi="Arial" w:cs="Arial"/>
          <w:spacing w:val="-3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del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uso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esta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información,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siempre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najo el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marco del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respeto.</w:t>
      </w:r>
    </w:p>
    <w:p w14:paraId="411C96C7" w14:textId="3C457D85" w:rsidR="002D74D5" w:rsidRPr="00A13A21" w:rsidRDefault="00817592">
      <w:pPr>
        <w:pStyle w:val="Textoindependiente"/>
        <w:spacing w:before="159" w:line="480" w:lineRule="auto"/>
        <w:ind w:left="980" w:right="1698"/>
        <w:jc w:val="both"/>
        <w:rPr>
          <w:rFonts w:ascii="Arial" w:hAnsi="Arial" w:cs="Arial"/>
          <w:sz w:val="24"/>
          <w:szCs w:val="24"/>
        </w:rPr>
      </w:pPr>
      <w:r w:rsidRPr="00A13A21">
        <w:rPr>
          <w:rFonts w:ascii="Arial" w:hAnsi="Arial" w:cs="Arial"/>
          <w:sz w:val="24"/>
          <w:szCs w:val="24"/>
        </w:rPr>
        <w:t>Teniendo en cuenta esto el dinamizador deberá preguntar a modo de conversa a la madre, al padre o</w:t>
      </w:r>
      <w:r w:rsidRPr="00A13A21">
        <w:rPr>
          <w:rFonts w:ascii="Arial" w:hAnsi="Arial" w:cs="Arial"/>
          <w:spacing w:val="-52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al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cuidador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encargado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semilla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1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vida,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cada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uno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de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estos</w:t>
      </w:r>
      <w:r w:rsidRPr="00A13A21">
        <w:rPr>
          <w:rFonts w:ascii="Arial" w:hAnsi="Arial" w:cs="Arial"/>
          <w:spacing w:val="-11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puntos,</w:t>
      </w:r>
      <w:r w:rsidRPr="00A13A21">
        <w:rPr>
          <w:rFonts w:ascii="Arial" w:hAnsi="Arial" w:cs="Arial"/>
          <w:spacing w:val="-4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teniendo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como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guía</w:t>
      </w:r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los</w:t>
      </w:r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anexos</w:t>
      </w:r>
      <w:r w:rsidRPr="00A13A21">
        <w:rPr>
          <w:rFonts w:ascii="Arial" w:hAnsi="Arial" w:cs="Arial"/>
          <w:spacing w:val="-53"/>
          <w:sz w:val="24"/>
          <w:szCs w:val="24"/>
        </w:rPr>
        <w:t xml:space="preserve"> </w:t>
      </w:r>
      <w:r w:rsidR="00807F80" w:rsidRPr="00A13A21">
        <w:rPr>
          <w:rFonts w:ascii="Arial" w:hAnsi="Arial" w:cs="Arial"/>
          <w:sz w:val="24"/>
          <w:szCs w:val="24"/>
        </w:rPr>
        <w:t>A, B y C</w:t>
      </w:r>
      <w:r w:rsidRPr="00A13A21">
        <w:rPr>
          <w:rFonts w:ascii="Arial" w:hAnsi="Arial" w:cs="Arial"/>
          <w:sz w:val="24"/>
          <w:szCs w:val="24"/>
        </w:rPr>
        <w:t xml:space="preserve"> y el momento de maduración en el que se encuentre las semillas, para el diligenciamiento de</w:t>
      </w:r>
      <w:r w:rsidRPr="00A13A21">
        <w:rPr>
          <w:rFonts w:ascii="Arial" w:hAnsi="Arial" w:cs="Arial"/>
          <w:spacing w:val="1"/>
          <w:sz w:val="24"/>
          <w:szCs w:val="24"/>
        </w:rPr>
        <w:t xml:space="preserve"> </w:t>
      </w:r>
      <w:proofErr w:type="gramStart"/>
      <w:r w:rsidRPr="00A13A21">
        <w:rPr>
          <w:rFonts w:ascii="Arial" w:hAnsi="Arial" w:cs="Arial"/>
          <w:sz w:val="24"/>
          <w:szCs w:val="24"/>
        </w:rPr>
        <w:t>la</w:t>
      </w:r>
      <w:r w:rsidRPr="00A13A21">
        <w:rPr>
          <w:rFonts w:ascii="Arial" w:hAnsi="Arial" w:cs="Arial"/>
          <w:spacing w:val="-6"/>
          <w:sz w:val="24"/>
          <w:szCs w:val="24"/>
        </w:rPr>
        <w:t xml:space="preserve"> </w:t>
      </w:r>
      <w:r w:rsidRPr="00A13A21">
        <w:rPr>
          <w:rFonts w:ascii="Arial" w:hAnsi="Arial" w:cs="Arial"/>
          <w:sz w:val="24"/>
          <w:szCs w:val="24"/>
        </w:rPr>
        <w:t>misma</w:t>
      </w:r>
      <w:proofErr w:type="gramEnd"/>
      <w:r w:rsidRPr="00A13A21">
        <w:rPr>
          <w:rFonts w:ascii="Arial" w:hAnsi="Arial" w:cs="Arial"/>
          <w:sz w:val="24"/>
          <w:szCs w:val="24"/>
        </w:rPr>
        <w:t>.</w:t>
      </w:r>
    </w:p>
    <w:p w14:paraId="00D118C1" w14:textId="77777777" w:rsidR="002D74D5" w:rsidRPr="00A13A21" w:rsidRDefault="002D74D5">
      <w:pPr>
        <w:pStyle w:val="Textoindependiente"/>
        <w:rPr>
          <w:rFonts w:ascii="Arial" w:hAnsi="Arial" w:cs="Arial"/>
          <w:sz w:val="24"/>
          <w:szCs w:val="24"/>
        </w:rPr>
      </w:pPr>
    </w:p>
    <w:p w14:paraId="2702693E" w14:textId="77777777" w:rsidR="002D74D5" w:rsidRPr="00A13A21" w:rsidRDefault="002D74D5">
      <w:pPr>
        <w:pStyle w:val="Textoindependiente"/>
        <w:spacing w:before="11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6"/>
        <w:gridCol w:w="4093"/>
      </w:tblGrid>
      <w:tr w:rsidR="002D74D5" w:rsidRPr="00A13A21" w14:paraId="60F59F19" w14:textId="77777777">
        <w:trPr>
          <w:trHeight w:val="1530"/>
        </w:trPr>
        <w:tc>
          <w:tcPr>
            <w:tcW w:w="9359" w:type="dxa"/>
            <w:gridSpan w:val="2"/>
            <w:shd w:val="clear" w:color="auto" w:fill="F8F879"/>
          </w:tcPr>
          <w:p w14:paraId="228C313D" w14:textId="77777777" w:rsidR="002D74D5" w:rsidRPr="00A13A21" w:rsidRDefault="00817592">
            <w:pPr>
              <w:pStyle w:val="TableParagraph"/>
              <w:spacing w:before="10"/>
              <w:ind w:left="293" w:right="28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NASA</w:t>
            </w:r>
            <w:r w:rsidRPr="00A13A21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WEÇE</w:t>
            </w:r>
            <w:r w:rsidRPr="00A13A21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Ü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US</w:t>
            </w:r>
            <w:r w:rsidRPr="00A13A21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YAS</w:t>
            </w:r>
            <w:r w:rsidRPr="00A13A21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MEN</w:t>
            </w:r>
            <w:r w:rsidRPr="00A13A21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U'JUWEJ</w:t>
            </w:r>
          </w:p>
          <w:p w14:paraId="7749B019" w14:textId="77777777" w:rsidR="002D74D5" w:rsidRPr="00A13A21" w:rsidRDefault="00817592">
            <w:pPr>
              <w:pStyle w:val="TableParagraph"/>
              <w:spacing w:before="121" w:line="360" w:lineRule="auto"/>
              <w:ind w:left="294" w:right="28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CAMINAR,</w:t>
            </w:r>
            <w:r w:rsidRPr="00A13A21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VIVENCIAR</w:t>
            </w:r>
            <w:r w:rsidRPr="00A13A21">
              <w:rPr>
                <w:rFonts w:ascii="Arial" w:hAnsi="Arial" w:cs="Arial"/>
                <w:b/>
                <w:spacing w:val="-5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Y</w:t>
            </w:r>
            <w:r w:rsidRPr="00A13A21">
              <w:rPr>
                <w:rFonts w:ascii="Arial" w:hAnsi="Arial" w:cs="Arial"/>
                <w:b/>
                <w:spacing w:val="-9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ACOMPAÑAR</w:t>
            </w:r>
            <w:r w:rsidRPr="00A13A21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LOS</w:t>
            </w:r>
            <w:r w:rsidRPr="00A13A21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MOMENTOS</w:t>
            </w:r>
            <w:r w:rsidRPr="00A13A21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DE</w:t>
            </w:r>
            <w:r w:rsidRPr="00A13A21">
              <w:rPr>
                <w:rFonts w:ascii="Arial" w:hAnsi="Arial" w:cs="Arial"/>
                <w:b/>
                <w:spacing w:val="-5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MADURACION</w:t>
            </w:r>
            <w:r w:rsidRPr="00A13A21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DE</w:t>
            </w:r>
            <w:r w:rsidRPr="00A13A21">
              <w:rPr>
                <w:rFonts w:ascii="Arial" w:hAnsi="Arial" w:cs="Arial"/>
                <w:b/>
                <w:spacing w:val="-5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LA</w:t>
            </w:r>
            <w:r w:rsidRPr="00A13A21">
              <w:rPr>
                <w:rFonts w:ascii="Arial" w:hAnsi="Arial" w:cs="Arial"/>
                <w:b/>
                <w:spacing w:val="-52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SEMILLA</w:t>
            </w:r>
            <w:r w:rsidRPr="00A13A21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DE</w:t>
            </w:r>
            <w:r w:rsidRPr="00A13A21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VIDA</w:t>
            </w:r>
            <w:r w:rsidRPr="00A13A21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DESDE EL</w:t>
            </w:r>
            <w:r w:rsidRPr="00A13A21">
              <w:rPr>
                <w:rFonts w:ascii="Arial" w:hAnsi="Arial" w:cs="Arial"/>
                <w:b/>
                <w:spacing w:val="2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SER</w:t>
            </w:r>
            <w:r w:rsidRPr="00A13A21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Y</w:t>
            </w:r>
            <w:r w:rsidRPr="00A13A21">
              <w:rPr>
                <w:rFonts w:ascii="Arial" w:hAnsi="Arial" w:cs="Arial"/>
                <w:b/>
                <w:spacing w:val="-5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SENTIR</w:t>
            </w:r>
            <w:r w:rsidRPr="00A13A21">
              <w:rPr>
                <w:rFonts w:ascii="Arial" w:hAnsi="Arial" w:cs="Arial"/>
                <w:b/>
                <w:spacing w:val="2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NASA.</w:t>
            </w:r>
          </w:p>
        </w:tc>
      </w:tr>
      <w:tr w:rsidR="002D74D5" w:rsidRPr="00A13A21" w14:paraId="36F86E1F" w14:textId="77777777">
        <w:trPr>
          <w:trHeight w:val="1141"/>
        </w:trPr>
        <w:tc>
          <w:tcPr>
            <w:tcW w:w="5266" w:type="dxa"/>
            <w:shd w:val="clear" w:color="auto" w:fill="B7DDE8"/>
          </w:tcPr>
          <w:p w14:paraId="49E57133" w14:textId="77777777" w:rsidR="002D74D5" w:rsidRPr="00A13A21" w:rsidRDefault="00817592">
            <w:pPr>
              <w:pStyle w:val="TableParagraph"/>
              <w:spacing w:before="1" w:line="357" w:lineRule="auto"/>
              <w:ind w:left="115" w:right="3198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Nombre</w:t>
            </w:r>
            <w:r w:rsidRPr="00A13A21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de</w:t>
            </w:r>
            <w:r w:rsidRPr="00A13A21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la</w:t>
            </w:r>
            <w:r w:rsidRPr="00A13A21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semilla:</w:t>
            </w:r>
            <w:r w:rsidRPr="00A13A21">
              <w:rPr>
                <w:rFonts w:ascii="Arial" w:hAnsi="Arial" w:cs="Arial"/>
                <w:spacing w:val="-52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Fecha</w:t>
            </w:r>
            <w:r w:rsidRPr="00A13A21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de</w:t>
            </w:r>
            <w:r w:rsidRPr="00A13A21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nacimiento:</w:t>
            </w:r>
          </w:p>
        </w:tc>
        <w:tc>
          <w:tcPr>
            <w:tcW w:w="4093" w:type="dxa"/>
            <w:shd w:val="clear" w:color="auto" w:fill="B7DDE8"/>
          </w:tcPr>
          <w:p w14:paraId="023499AF" w14:textId="00955D65" w:rsidR="002D74D5" w:rsidRPr="00A13A21" w:rsidRDefault="005452A0">
            <w:pPr>
              <w:pStyle w:val="TableParagraph"/>
              <w:spacing w:before="1" w:line="357" w:lineRule="auto"/>
              <w:ind w:left="111" w:right="2041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Encuentro Familia Comunidad</w:t>
            </w:r>
            <w:r w:rsidR="00817592" w:rsidRPr="00A13A21">
              <w:rPr>
                <w:rFonts w:ascii="Arial" w:hAnsi="Arial" w:cs="Arial"/>
                <w:sz w:val="24"/>
                <w:szCs w:val="24"/>
              </w:rPr>
              <w:t>:</w:t>
            </w:r>
            <w:r w:rsidR="00817592" w:rsidRPr="00A13A21">
              <w:rPr>
                <w:rFonts w:ascii="Arial" w:hAnsi="Arial" w:cs="Arial"/>
                <w:spacing w:val="-52"/>
                <w:sz w:val="24"/>
                <w:szCs w:val="24"/>
              </w:rPr>
              <w:t xml:space="preserve"> </w:t>
            </w:r>
            <w:r w:rsidR="00817592" w:rsidRPr="00A13A21">
              <w:rPr>
                <w:rFonts w:ascii="Arial" w:hAnsi="Arial" w:cs="Arial"/>
                <w:sz w:val="24"/>
                <w:szCs w:val="24"/>
              </w:rPr>
              <w:t>Municipio:</w:t>
            </w:r>
          </w:p>
        </w:tc>
      </w:tr>
      <w:tr w:rsidR="002D74D5" w:rsidRPr="00A13A21" w14:paraId="5900AA55" w14:textId="77777777">
        <w:trPr>
          <w:trHeight w:val="758"/>
        </w:trPr>
        <w:tc>
          <w:tcPr>
            <w:tcW w:w="5266" w:type="dxa"/>
            <w:shd w:val="clear" w:color="auto" w:fill="B7DDE8"/>
          </w:tcPr>
          <w:p w14:paraId="73A560CB" w14:textId="77777777" w:rsidR="002D74D5" w:rsidRPr="00A13A21" w:rsidRDefault="00817592">
            <w:pPr>
              <w:pStyle w:val="TableParagraph"/>
              <w:spacing w:line="243" w:lineRule="exact"/>
              <w:ind w:left="115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Nombre</w:t>
            </w:r>
            <w:r w:rsidRPr="00A13A21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de</w:t>
            </w:r>
            <w:r w:rsidRPr="00A13A21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la</w:t>
            </w:r>
            <w:r w:rsidRPr="00A13A21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A13A21">
              <w:rPr>
                <w:rFonts w:ascii="Arial" w:hAnsi="Arial" w:cs="Arial"/>
                <w:sz w:val="24"/>
                <w:szCs w:val="24"/>
              </w:rPr>
              <w:t>Uma</w:t>
            </w:r>
            <w:proofErr w:type="spellEnd"/>
            <w:r w:rsidRPr="00A13A21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(madre):</w:t>
            </w:r>
          </w:p>
          <w:p w14:paraId="2A7F522B" w14:textId="77777777" w:rsidR="002D74D5" w:rsidRPr="00A13A21" w:rsidRDefault="00817592">
            <w:pPr>
              <w:pStyle w:val="TableParagraph"/>
              <w:spacing w:before="127"/>
              <w:ind w:left="115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pacing w:val="-1"/>
                <w:sz w:val="24"/>
                <w:szCs w:val="24"/>
              </w:rPr>
              <w:t>Nombre</w:t>
            </w:r>
            <w:r w:rsidRPr="00A13A21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pacing w:val="-1"/>
                <w:sz w:val="24"/>
                <w:szCs w:val="24"/>
              </w:rPr>
              <w:t>del</w:t>
            </w:r>
            <w:r w:rsidRPr="00A13A21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Tata</w:t>
            </w:r>
            <w:r w:rsidRPr="00A13A21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(padre):</w:t>
            </w:r>
          </w:p>
        </w:tc>
        <w:tc>
          <w:tcPr>
            <w:tcW w:w="4093" w:type="dxa"/>
            <w:shd w:val="clear" w:color="auto" w:fill="B7DDE8"/>
          </w:tcPr>
          <w:p w14:paraId="7180105D" w14:textId="77777777" w:rsidR="002D74D5" w:rsidRPr="00A13A21" w:rsidRDefault="00817592">
            <w:pPr>
              <w:pStyle w:val="TableParagraph"/>
              <w:spacing w:line="243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Proceso:</w:t>
            </w:r>
            <w:r w:rsidRPr="00A13A21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Semilla</w:t>
            </w:r>
            <w:r w:rsidRPr="00A13A21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de</w:t>
            </w:r>
            <w:r w:rsidRPr="00A13A21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vida</w:t>
            </w:r>
          </w:p>
        </w:tc>
      </w:tr>
      <w:tr w:rsidR="002D74D5" w:rsidRPr="00A13A21" w14:paraId="5CD484E0" w14:textId="77777777">
        <w:trPr>
          <w:trHeight w:val="758"/>
        </w:trPr>
        <w:tc>
          <w:tcPr>
            <w:tcW w:w="5266" w:type="dxa"/>
            <w:shd w:val="clear" w:color="auto" w:fill="B7DDE8"/>
          </w:tcPr>
          <w:p w14:paraId="0993641C" w14:textId="77777777" w:rsidR="002D74D5" w:rsidRPr="00A13A21" w:rsidRDefault="00817592">
            <w:pPr>
              <w:pStyle w:val="TableParagraph"/>
              <w:spacing w:line="243" w:lineRule="exact"/>
              <w:ind w:left="115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Nombre</w:t>
            </w:r>
            <w:r w:rsidRPr="00A13A21">
              <w:rPr>
                <w:rFonts w:ascii="Arial" w:hAnsi="Arial" w:cs="Arial"/>
                <w:spacing w:val="-10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de</w:t>
            </w:r>
            <w:r w:rsidRPr="00A13A21">
              <w:rPr>
                <w:rFonts w:ascii="Arial" w:hAnsi="Arial" w:cs="Arial"/>
                <w:spacing w:val="-11"/>
                <w:sz w:val="24"/>
                <w:szCs w:val="24"/>
              </w:rPr>
              <w:t xml:space="preserve"> </w:t>
            </w:r>
            <w:proofErr w:type="spellStart"/>
            <w:r w:rsidRPr="00A13A21">
              <w:rPr>
                <w:rFonts w:ascii="Arial" w:hAnsi="Arial" w:cs="Arial"/>
                <w:sz w:val="24"/>
                <w:szCs w:val="24"/>
              </w:rPr>
              <w:t>Pu’yakhsa</w:t>
            </w:r>
            <w:proofErr w:type="spellEnd"/>
            <w:r w:rsidRPr="00A13A21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pedagógico:</w:t>
            </w:r>
          </w:p>
          <w:p w14:paraId="767448DB" w14:textId="77777777" w:rsidR="002D74D5" w:rsidRPr="00A13A21" w:rsidRDefault="00817592">
            <w:pPr>
              <w:pStyle w:val="TableParagraph"/>
              <w:spacing w:before="127"/>
              <w:ind w:left="115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Nombre</w:t>
            </w:r>
            <w:r w:rsidRPr="00A13A21">
              <w:rPr>
                <w:rFonts w:ascii="Arial" w:hAnsi="Arial" w:cs="Arial"/>
                <w:spacing w:val="-14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de</w:t>
            </w:r>
            <w:r w:rsidRPr="00A13A21">
              <w:rPr>
                <w:rFonts w:ascii="Arial" w:hAnsi="Arial" w:cs="Arial"/>
                <w:spacing w:val="47"/>
                <w:sz w:val="24"/>
                <w:szCs w:val="24"/>
              </w:rPr>
              <w:t xml:space="preserve"> </w:t>
            </w:r>
            <w:proofErr w:type="spellStart"/>
            <w:r w:rsidRPr="00A13A21">
              <w:rPr>
                <w:rFonts w:ascii="Arial" w:hAnsi="Arial" w:cs="Arial"/>
                <w:sz w:val="24"/>
                <w:szCs w:val="24"/>
              </w:rPr>
              <w:t>Pu’yakhsa</w:t>
            </w:r>
            <w:proofErr w:type="spellEnd"/>
            <w:r w:rsidRPr="00A13A21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político:</w:t>
            </w:r>
          </w:p>
        </w:tc>
        <w:tc>
          <w:tcPr>
            <w:tcW w:w="4093" w:type="dxa"/>
            <w:shd w:val="clear" w:color="auto" w:fill="B7DDE8"/>
          </w:tcPr>
          <w:p w14:paraId="661BECB9" w14:textId="77777777" w:rsidR="002D74D5" w:rsidRPr="00A13A21" w:rsidRDefault="00817592">
            <w:pPr>
              <w:pStyle w:val="TableParagraph"/>
              <w:spacing w:line="243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Nombre</w:t>
            </w:r>
            <w:r w:rsidRPr="00A13A21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del</w:t>
            </w:r>
            <w:r w:rsidRPr="00A13A21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A13A21">
              <w:rPr>
                <w:rFonts w:ascii="Arial" w:hAnsi="Arial" w:cs="Arial"/>
                <w:sz w:val="24"/>
                <w:szCs w:val="24"/>
              </w:rPr>
              <w:t>Kapiyasa</w:t>
            </w:r>
            <w:proofErr w:type="spellEnd"/>
            <w:r w:rsidRPr="00A13A21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1:</w:t>
            </w:r>
          </w:p>
          <w:p w14:paraId="58555617" w14:textId="77777777" w:rsidR="002D74D5" w:rsidRPr="00A13A21" w:rsidRDefault="00817592">
            <w:pPr>
              <w:pStyle w:val="TableParagraph"/>
              <w:spacing w:before="127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Nombre</w:t>
            </w:r>
            <w:r w:rsidRPr="00A13A21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del</w:t>
            </w:r>
            <w:r w:rsidRPr="00A13A21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proofErr w:type="spellStart"/>
            <w:r w:rsidRPr="00A13A21">
              <w:rPr>
                <w:rFonts w:ascii="Arial" w:hAnsi="Arial" w:cs="Arial"/>
                <w:sz w:val="24"/>
                <w:szCs w:val="24"/>
              </w:rPr>
              <w:t>Kapiyasa</w:t>
            </w:r>
            <w:proofErr w:type="spellEnd"/>
            <w:r w:rsidRPr="00A13A21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2:</w:t>
            </w:r>
          </w:p>
        </w:tc>
      </w:tr>
      <w:tr w:rsidR="002D74D5" w:rsidRPr="00A13A21" w14:paraId="228299E6" w14:textId="77777777">
        <w:trPr>
          <w:trHeight w:val="541"/>
        </w:trPr>
        <w:tc>
          <w:tcPr>
            <w:tcW w:w="9359" w:type="dxa"/>
            <w:gridSpan w:val="2"/>
            <w:shd w:val="clear" w:color="auto" w:fill="F8F879"/>
          </w:tcPr>
          <w:p w14:paraId="5FFA5B04" w14:textId="77777777" w:rsidR="002D74D5" w:rsidRPr="00A13A21" w:rsidRDefault="00817592">
            <w:pPr>
              <w:pStyle w:val="TableParagraph"/>
              <w:spacing w:line="246" w:lineRule="exact"/>
              <w:ind w:left="474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1.</w:t>
            </w:r>
            <w:r w:rsidRPr="00A13A21">
              <w:rPr>
                <w:rFonts w:ascii="Arial" w:hAnsi="Arial" w:cs="Arial"/>
                <w:b/>
                <w:spacing w:val="17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Momento</w:t>
            </w:r>
            <w:r w:rsidRPr="00A13A21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de</w:t>
            </w:r>
            <w:r w:rsidRPr="00A13A21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maduración</w:t>
            </w:r>
            <w:r w:rsidRPr="00A13A21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de</w:t>
            </w:r>
            <w:r w:rsidRPr="00A13A21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la semilla:</w:t>
            </w:r>
            <w:r w:rsidRPr="00A13A21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Semilla</w:t>
            </w:r>
            <w:r w:rsidRPr="00A13A21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viche</w:t>
            </w:r>
          </w:p>
        </w:tc>
      </w:tr>
    </w:tbl>
    <w:p w14:paraId="0756C02F" w14:textId="77777777" w:rsidR="002D74D5" w:rsidRPr="00A13A21" w:rsidRDefault="002D74D5">
      <w:pPr>
        <w:spacing w:line="246" w:lineRule="exact"/>
        <w:rPr>
          <w:rFonts w:ascii="Arial" w:hAnsi="Arial" w:cs="Arial"/>
          <w:sz w:val="24"/>
          <w:szCs w:val="24"/>
        </w:rPr>
        <w:sectPr w:rsidR="002D74D5" w:rsidRPr="00A13A21">
          <w:pgSz w:w="12240" w:h="15840"/>
          <w:pgMar w:top="1420" w:right="0" w:bottom="280" w:left="720" w:header="196" w:footer="0" w:gutter="0"/>
          <w:cols w:space="720"/>
        </w:sectPr>
      </w:pPr>
    </w:p>
    <w:p w14:paraId="7BF3E209" w14:textId="30990DEC" w:rsidR="002D74D5" w:rsidRPr="00A13A21" w:rsidRDefault="002D74D5">
      <w:pPr>
        <w:pStyle w:val="Textoindependiente"/>
        <w:spacing w:before="3"/>
        <w:rPr>
          <w:rFonts w:ascii="Arial" w:hAnsi="Arial" w:cs="Arial"/>
          <w:sz w:val="24"/>
          <w:szCs w:val="24"/>
        </w:rPr>
      </w:pPr>
    </w:p>
    <w:p w14:paraId="0AF7152D" w14:textId="77777777" w:rsidR="007850F1" w:rsidRPr="00A13A21" w:rsidRDefault="007850F1">
      <w:pPr>
        <w:pStyle w:val="Textoindependiente"/>
        <w:spacing w:before="3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49"/>
      </w:tblGrid>
      <w:tr w:rsidR="002D74D5" w:rsidRPr="00A13A21" w14:paraId="39B5D3BC" w14:textId="77777777" w:rsidTr="007850F1">
        <w:trPr>
          <w:trHeight w:val="4348"/>
        </w:trPr>
        <w:tc>
          <w:tcPr>
            <w:tcW w:w="9249" w:type="dxa"/>
            <w:tcBorders>
              <w:bottom w:val="single" w:sz="8" w:space="0" w:color="000000"/>
            </w:tcBorders>
            <w:shd w:val="clear" w:color="auto" w:fill="F0DCDB"/>
          </w:tcPr>
          <w:p w14:paraId="56337CFD" w14:textId="77777777" w:rsidR="002D74D5" w:rsidRPr="00A13A21" w:rsidRDefault="002D74D5">
            <w:pPr>
              <w:pStyle w:val="TableParagraph"/>
              <w:spacing w:before="2"/>
              <w:rPr>
                <w:rFonts w:ascii="Arial" w:hAnsi="Arial" w:cs="Arial"/>
                <w:sz w:val="24"/>
                <w:szCs w:val="24"/>
              </w:rPr>
            </w:pPr>
          </w:p>
          <w:p w14:paraId="104ECA5C" w14:textId="77777777" w:rsidR="002D74D5" w:rsidRPr="00A13A21" w:rsidRDefault="00817592">
            <w:pPr>
              <w:pStyle w:val="TableParagraph"/>
              <w:ind w:left="2834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noProof/>
                <w:sz w:val="24"/>
                <w:szCs w:val="24"/>
                <w:lang w:val="es-CO" w:eastAsia="es-CO"/>
              </w:rPr>
              <w:drawing>
                <wp:inline distT="0" distB="0" distL="0" distR="0" wp14:anchorId="43EEFFF3" wp14:editId="42DDEA30">
                  <wp:extent cx="3062624" cy="2948178"/>
                  <wp:effectExtent l="0" t="0" r="0" b="0"/>
                  <wp:docPr id="13" name="image15.jpeg" descr="Diagrama  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5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624" cy="2948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74D5" w:rsidRPr="00A13A21" w14:paraId="60AF9BC2" w14:textId="77777777" w:rsidTr="007850F1">
        <w:trPr>
          <w:trHeight w:val="5214"/>
        </w:trPr>
        <w:tc>
          <w:tcPr>
            <w:tcW w:w="9249" w:type="dxa"/>
            <w:tcBorders>
              <w:top w:val="single" w:sz="6" w:space="0" w:color="000000"/>
              <w:bottom w:val="single" w:sz="8" w:space="0" w:color="000000"/>
            </w:tcBorders>
            <w:shd w:val="clear" w:color="auto" w:fill="EBEFDD"/>
          </w:tcPr>
          <w:p w14:paraId="0F88A280" w14:textId="2F14C525" w:rsidR="002D74D5" w:rsidRPr="00A13A21" w:rsidRDefault="00A3576A">
            <w:pPr>
              <w:pStyle w:val="TableParagraph"/>
              <w:spacing w:line="254" w:lineRule="exact"/>
              <w:ind w:left="11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i/>
                <w:sz w:val="24"/>
                <w:szCs w:val="24"/>
              </w:rPr>
              <w:t>Características</w:t>
            </w:r>
            <w:r w:rsidR="00817592" w:rsidRPr="00A13A21">
              <w:rPr>
                <w:rFonts w:ascii="Arial" w:hAnsi="Arial" w:cs="Arial"/>
                <w:b/>
                <w:i/>
                <w:spacing w:val="-10"/>
                <w:sz w:val="24"/>
                <w:szCs w:val="24"/>
              </w:rPr>
              <w:t xml:space="preserve"> </w:t>
            </w:r>
            <w:r w:rsidR="00817592" w:rsidRPr="00A13A21">
              <w:rPr>
                <w:rFonts w:ascii="Arial" w:hAnsi="Arial" w:cs="Arial"/>
                <w:b/>
                <w:i/>
                <w:sz w:val="24"/>
                <w:szCs w:val="24"/>
              </w:rPr>
              <w:t>y</w:t>
            </w:r>
            <w:r w:rsidR="00817592" w:rsidRPr="00A13A21">
              <w:rPr>
                <w:rFonts w:ascii="Arial" w:hAnsi="Arial" w:cs="Arial"/>
                <w:b/>
                <w:i/>
                <w:spacing w:val="-5"/>
                <w:sz w:val="24"/>
                <w:szCs w:val="24"/>
              </w:rPr>
              <w:t xml:space="preserve"> </w:t>
            </w:r>
            <w:r w:rsidR="00817592" w:rsidRPr="00A13A21">
              <w:rPr>
                <w:rFonts w:ascii="Arial" w:hAnsi="Arial" w:cs="Arial"/>
                <w:b/>
                <w:i/>
                <w:sz w:val="24"/>
                <w:szCs w:val="24"/>
              </w:rPr>
              <w:t>observaciones</w:t>
            </w:r>
            <w:r w:rsidR="00817592" w:rsidRPr="00A13A21">
              <w:rPr>
                <w:rFonts w:ascii="Arial" w:hAnsi="Arial" w:cs="Arial"/>
                <w:b/>
                <w:i/>
                <w:spacing w:val="-7"/>
                <w:sz w:val="24"/>
                <w:szCs w:val="24"/>
              </w:rPr>
              <w:t xml:space="preserve"> </w:t>
            </w:r>
            <w:r w:rsidR="00817592" w:rsidRPr="00A13A21">
              <w:rPr>
                <w:rFonts w:ascii="Arial" w:hAnsi="Arial" w:cs="Arial"/>
                <w:b/>
                <w:i/>
                <w:sz w:val="24"/>
                <w:szCs w:val="24"/>
              </w:rPr>
              <w:t>desde</w:t>
            </w:r>
            <w:r w:rsidR="00817592" w:rsidRPr="00A13A21">
              <w:rPr>
                <w:rFonts w:ascii="Arial" w:hAnsi="Arial" w:cs="Arial"/>
                <w:b/>
                <w:i/>
                <w:spacing w:val="-8"/>
                <w:sz w:val="24"/>
                <w:szCs w:val="24"/>
              </w:rPr>
              <w:t xml:space="preserve"> </w:t>
            </w:r>
            <w:r w:rsidR="00817592" w:rsidRPr="00A13A21">
              <w:rPr>
                <w:rFonts w:ascii="Arial" w:hAnsi="Arial" w:cs="Arial"/>
                <w:b/>
                <w:i/>
                <w:sz w:val="24"/>
                <w:szCs w:val="24"/>
              </w:rPr>
              <w:t>el</w:t>
            </w:r>
            <w:r w:rsidR="00817592" w:rsidRPr="00A13A21">
              <w:rPr>
                <w:rFonts w:ascii="Arial" w:hAnsi="Arial" w:cs="Arial"/>
                <w:b/>
                <w:i/>
                <w:spacing w:val="-9"/>
                <w:sz w:val="24"/>
                <w:szCs w:val="24"/>
              </w:rPr>
              <w:t xml:space="preserve"> </w:t>
            </w:r>
            <w:r w:rsidR="00817592" w:rsidRPr="00A13A21">
              <w:rPr>
                <w:rFonts w:ascii="Arial" w:hAnsi="Arial" w:cs="Arial"/>
                <w:b/>
                <w:i/>
                <w:sz w:val="24"/>
                <w:szCs w:val="24"/>
              </w:rPr>
              <w:t>acompañamiento</w:t>
            </w:r>
            <w:r w:rsidR="00817592" w:rsidRPr="00A13A21">
              <w:rPr>
                <w:rFonts w:ascii="Arial" w:hAnsi="Arial" w:cs="Arial"/>
                <w:b/>
                <w:i/>
                <w:spacing w:val="-5"/>
                <w:sz w:val="24"/>
                <w:szCs w:val="24"/>
              </w:rPr>
              <w:t xml:space="preserve"> </w:t>
            </w:r>
            <w:r w:rsidR="00817592" w:rsidRPr="00A13A21">
              <w:rPr>
                <w:rFonts w:ascii="Arial" w:hAnsi="Arial" w:cs="Arial"/>
                <w:b/>
                <w:i/>
                <w:sz w:val="24"/>
                <w:szCs w:val="24"/>
              </w:rPr>
              <w:t>familiar:</w:t>
            </w:r>
          </w:p>
          <w:p w14:paraId="07CEBBC1" w14:textId="77777777" w:rsidR="002D74D5" w:rsidRPr="00A13A21" w:rsidRDefault="002D74D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14:paraId="210597E2" w14:textId="77777777" w:rsidR="002D74D5" w:rsidRPr="00A13A21" w:rsidRDefault="002D74D5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14:paraId="6EA0787D" w14:textId="77777777" w:rsidR="002D74D5" w:rsidRPr="00A13A21" w:rsidRDefault="00817592">
            <w:pPr>
              <w:pStyle w:val="TableParagraph"/>
              <w:ind w:left="115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pacing w:val="-1"/>
                <w:sz w:val="24"/>
                <w:szCs w:val="24"/>
              </w:rPr>
              <w:t>Espiritual:</w:t>
            </w:r>
            <w:r w:rsidRPr="00A13A21">
              <w:rPr>
                <w:rFonts w:ascii="Arial" w:hAnsi="Arial" w:cs="Arial"/>
                <w:b/>
                <w:spacing w:val="-12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---------------------------------------------------------------------------------------------------</w:t>
            </w:r>
          </w:p>
          <w:p w14:paraId="1D3B46E1" w14:textId="77777777" w:rsidR="002D74D5" w:rsidRPr="00A13A21" w:rsidRDefault="00817592">
            <w:pPr>
              <w:pStyle w:val="TableParagraph"/>
              <w:spacing w:before="140"/>
              <w:ind w:left="115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------------------------------------------------------------------------------------------------------------------</w:t>
            </w:r>
          </w:p>
          <w:p w14:paraId="061AD5C5" w14:textId="77777777" w:rsidR="002D74D5" w:rsidRPr="00A13A21" w:rsidRDefault="00817592">
            <w:pPr>
              <w:pStyle w:val="TableParagraph"/>
              <w:spacing w:before="136"/>
              <w:ind w:left="115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------------------------------------------------------------------------------------------------------</w:t>
            </w:r>
          </w:p>
          <w:p w14:paraId="4E87AA9A" w14:textId="4B691480" w:rsidR="002D74D5" w:rsidRPr="00A13A21" w:rsidRDefault="0022036D">
            <w:pPr>
              <w:pStyle w:val="TableParagraph"/>
              <w:spacing w:before="140"/>
              <w:ind w:left="115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Conocimiento: -----------------------------------------------------------------------------------------------</w:t>
            </w:r>
          </w:p>
          <w:p w14:paraId="45A8AD16" w14:textId="77777777" w:rsidR="002D74D5" w:rsidRPr="00A13A21" w:rsidRDefault="00817592">
            <w:pPr>
              <w:pStyle w:val="TableParagraph"/>
              <w:spacing w:before="137"/>
              <w:ind w:left="115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------------------------------------------------------------------------------------------------------------------</w:t>
            </w:r>
          </w:p>
          <w:p w14:paraId="73050858" w14:textId="77777777" w:rsidR="002D74D5" w:rsidRPr="00A13A21" w:rsidRDefault="00817592">
            <w:pPr>
              <w:pStyle w:val="TableParagraph"/>
              <w:spacing w:before="140"/>
              <w:ind w:left="115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------------------------------------------------------------------------------------------------------------------</w:t>
            </w:r>
          </w:p>
          <w:p w14:paraId="231E12A1" w14:textId="77777777" w:rsidR="002D74D5" w:rsidRPr="00A13A21" w:rsidRDefault="00817592">
            <w:pPr>
              <w:pStyle w:val="TableParagraph"/>
              <w:spacing w:before="136"/>
              <w:ind w:left="115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------------------------------------------</w:t>
            </w:r>
          </w:p>
          <w:p w14:paraId="53BD6B4D" w14:textId="77777777" w:rsidR="002D74D5" w:rsidRPr="00A13A21" w:rsidRDefault="00817592">
            <w:pPr>
              <w:pStyle w:val="TableParagraph"/>
              <w:spacing w:before="140"/>
              <w:ind w:left="115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pacing w:val="-1"/>
                <w:sz w:val="24"/>
                <w:szCs w:val="24"/>
              </w:rPr>
              <w:t>Físico:</w:t>
            </w:r>
            <w:r w:rsidRPr="00A13A21">
              <w:rPr>
                <w:rFonts w:ascii="Arial" w:hAnsi="Arial" w:cs="Arial"/>
                <w:b/>
                <w:spacing w:val="89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pacing w:val="-1"/>
                <w:sz w:val="24"/>
                <w:szCs w:val="24"/>
              </w:rPr>
              <w:t>---------------------------------------------------------------------------------------------------------</w:t>
            </w:r>
          </w:p>
          <w:p w14:paraId="24CA4762" w14:textId="77777777" w:rsidR="002D74D5" w:rsidRPr="00A13A21" w:rsidRDefault="00817592">
            <w:pPr>
              <w:pStyle w:val="TableParagraph"/>
              <w:spacing w:before="136"/>
              <w:ind w:left="115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------------------------------------------------------------------------------------------------------------------</w:t>
            </w:r>
          </w:p>
          <w:p w14:paraId="7F214F58" w14:textId="77777777" w:rsidR="002D74D5" w:rsidRPr="00A13A21" w:rsidRDefault="00817592">
            <w:pPr>
              <w:pStyle w:val="TableParagraph"/>
              <w:spacing w:before="140"/>
              <w:ind w:left="115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------------------------------------------------------------------------------------------------------------------</w:t>
            </w:r>
          </w:p>
          <w:p w14:paraId="3BEDCD84" w14:textId="77777777" w:rsidR="002D74D5" w:rsidRPr="00A13A21" w:rsidRDefault="00817592">
            <w:pPr>
              <w:pStyle w:val="TableParagraph"/>
              <w:spacing w:before="136"/>
              <w:ind w:left="115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------------------------------------------------------------------------------------------------------------------</w:t>
            </w:r>
          </w:p>
          <w:p w14:paraId="2CF2262F" w14:textId="77777777" w:rsidR="002D74D5" w:rsidRPr="00A13A21" w:rsidRDefault="00817592">
            <w:pPr>
              <w:pStyle w:val="TableParagraph"/>
              <w:spacing w:before="140"/>
              <w:ind w:left="115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--------------------------------------------</w:t>
            </w:r>
          </w:p>
        </w:tc>
      </w:tr>
      <w:tr w:rsidR="002D74D5" w:rsidRPr="00A13A21" w14:paraId="6A76F862" w14:textId="77777777" w:rsidTr="007850F1">
        <w:trPr>
          <w:trHeight w:val="495"/>
        </w:trPr>
        <w:tc>
          <w:tcPr>
            <w:tcW w:w="9249" w:type="dxa"/>
            <w:tcBorders>
              <w:top w:val="single" w:sz="6" w:space="0" w:color="000000"/>
            </w:tcBorders>
            <w:shd w:val="clear" w:color="auto" w:fill="F8F879"/>
          </w:tcPr>
          <w:p w14:paraId="4BF754A4" w14:textId="77777777" w:rsidR="002D74D5" w:rsidRPr="00A13A21" w:rsidRDefault="00817592">
            <w:pPr>
              <w:pStyle w:val="TableParagraph"/>
              <w:spacing w:line="230" w:lineRule="exact"/>
              <w:ind w:left="474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2.</w:t>
            </w:r>
            <w:r w:rsidRPr="00A13A21">
              <w:rPr>
                <w:rFonts w:ascii="Arial" w:hAnsi="Arial" w:cs="Arial"/>
                <w:b/>
                <w:spacing w:val="18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Nacimiento</w:t>
            </w:r>
            <w:r w:rsidRPr="00A13A21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de</w:t>
            </w:r>
            <w:r w:rsidRPr="00A13A21">
              <w:rPr>
                <w:rFonts w:ascii="Arial" w:hAnsi="Arial" w:cs="Arial"/>
                <w:b/>
                <w:spacing w:val="-5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la semilla de</w:t>
            </w:r>
            <w:r w:rsidRPr="00A13A21">
              <w:rPr>
                <w:rFonts w:ascii="Arial" w:hAnsi="Arial" w:cs="Arial"/>
                <w:b/>
                <w:spacing w:val="-6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vida</w:t>
            </w:r>
          </w:p>
        </w:tc>
      </w:tr>
    </w:tbl>
    <w:p w14:paraId="26C316C0" w14:textId="77777777" w:rsidR="002D74D5" w:rsidRPr="00A13A21" w:rsidRDefault="002D74D5">
      <w:pPr>
        <w:pStyle w:val="Textoindependiente"/>
        <w:spacing w:before="1"/>
        <w:rPr>
          <w:rFonts w:ascii="Arial" w:hAnsi="Arial" w:cs="Arial"/>
          <w:sz w:val="24"/>
          <w:szCs w:val="24"/>
        </w:rPr>
      </w:pPr>
    </w:p>
    <w:tbl>
      <w:tblPr>
        <w:tblStyle w:val="TableNormal"/>
        <w:tblpPr w:leftFromText="141" w:rightFromText="141" w:vertAnchor="text" w:tblpX="988" w:tblpY="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"/>
        <w:gridCol w:w="1198"/>
        <w:gridCol w:w="519"/>
        <w:gridCol w:w="84"/>
        <w:gridCol w:w="3353"/>
        <w:gridCol w:w="1163"/>
        <w:gridCol w:w="31"/>
        <w:gridCol w:w="605"/>
        <w:gridCol w:w="2303"/>
      </w:tblGrid>
      <w:tr w:rsidR="002542A2" w:rsidRPr="00A13A21" w14:paraId="1E83E6EF" w14:textId="77777777" w:rsidTr="009D5F35">
        <w:trPr>
          <w:trHeight w:val="5314"/>
        </w:trPr>
        <w:tc>
          <w:tcPr>
            <w:tcW w:w="9368" w:type="dxa"/>
            <w:gridSpan w:val="9"/>
            <w:shd w:val="clear" w:color="auto" w:fill="F0DCDB"/>
          </w:tcPr>
          <w:p w14:paraId="254C9C04" w14:textId="77777777" w:rsidR="002542A2" w:rsidRPr="00A13A21" w:rsidRDefault="002542A2" w:rsidP="009D5F35">
            <w:pPr>
              <w:pStyle w:val="TableParagraph"/>
              <w:spacing w:before="11"/>
              <w:rPr>
                <w:rFonts w:ascii="Arial" w:hAnsi="Arial" w:cs="Arial"/>
                <w:sz w:val="24"/>
                <w:szCs w:val="24"/>
              </w:rPr>
            </w:pPr>
          </w:p>
          <w:p w14:paraId="38D1ABAE" w14:textId="77777777" w:rsidR="002542A2" w:rsidRPr="00A13A21" w:rsidRDefault="002542A2" w:rsidP="009D5F35">
            <w:pPr>
              <w:pStyle w:val="TableParagraph"/>
              <w:spacing w:line="357" w:lineRule="auto"/>
              <w:ind w:left="115" w:right="156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Siembra</w:t>
            </w:r>
            <w:r w:rsidRPr="00A13A21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y</w:t>
            </w:r>
            <w:r w:rsidRPr="00A13A21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Nacimiento</w:t>
            </w:r>
            <w:r w:rsidRPr="00A13A21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de</w:t>
            </w:r>
            <w:r w:rsidRPr="00A13A21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la</w:t>
            </w:r>
            <w:r w:rsidRPr="00A13A21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semilla</w:t>
            </w:r>
            <w:r w:rsidRPr="00A13A21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de</w:t>
            </w:r>
            <w:r w:rsidRPr="00A13A21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vida</w:t>
            </w:r>
            <w:r w:rsidRPr="00A13A21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en</w:t>
            </w:r>
            <w:r w:rsidRPr="00A13A21">
              <w:rPr>
                <w:rFonts w:ascii="Arial" w:hAnsi="Arial" w:cs="Arial"/>
                <w:spacing w:val="8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correspondencia</w:t>
            </w:r>
            <w:r w:rsidRPr="00A13A21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con</w:t>
            </w:r>
            <w:r w:rsidRPr="00A13A21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el</w:t>
            </w:r>
            <w:r w:rsidRPr="00A13A21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andar</w:t>
            </w:r>
            <w:r w:rsidRPr="00A13A21">
              <w:rPr>
                <w:rFonts w:ascii="Arial" w:hAnsi="Arial" w:cs="Arial"/>
                <w:spacing w:val="-6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del</w:t>
            </w:r>
            <w:r w:rsidRPr="00A13A21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tiempo</w:t>
            </w:r>
            <w:r w:rsidRPr="00A13A21">
              <w:rPr>
                <w:rFonts w:ascii="Arial" w:hAnsi="Arial" w:cs="Arial"/>
                <w:spacing w:val="-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del</w:t>
            </w:r>
            <w:r w:rsidRPr="00A13A21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sol</w:t>
            </w:r>
            <w:r w:rsidRPr="00A13A21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y</w:t>
            </w:r>
            <w:r w:rsidRPr="00A13A21">
              <w:rPr>
                <w:rFonts w:ascii="Arial" w:hAnsi="Arial" w:cs="Arial"/>
                <w:spacing w:val="-3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la</w:t>
            </w:r>
            <w:r w:rsidRPr="00A13A21">
              <w:rPr>
                <w:rFonts w:ascii="Arial" w:hAnsi="Arial" w:cs="Arial"/>
                <w:spacing w:val="-52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 xml:space="preserve">luna: </w:t>
            </w:r>
          </w:p>
          <w:p w14:paraId="1DFCB34B" w14:textId="02913FFA" w:rsidR="002542A2" w:rsidRPr="00A13A21" w:rsidRDefault="002542A2" w:rsidP="009D5F35">
            <w:pPr>
              <w:pStyle w:val="TableParagraph"/>
              <w:spacing w:line="357" w:lineRule="auto"/>
              <w:ind w:left="115" w:right="156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 xml:space="preserve">(Un ejemplo sería: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 xml:space="preserve">Luna bebé: </w:t>
            </w:r>
            <w:r w:rsidRPr="00A13A21">
              <w:rPr>
                <w:rFonts w:ascii="Arial" w:hAnsi="Arial" w:cs="Arial"/>
                <w:sz w:val="24"/>
                <w:szCs w:val="24"/>
              </w:rPr>
              <w:t>Primera luna niña, es la luna recién nacida. En esta luna se controla los parásitos de los</w:t>
            </w:r>
            <w:r w:rsidRPr="00A13A21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animales y las personas, ya que, ellos se encuentran física y espiritualmente débiles, las personas, las</w:t>
            </w:r>
            <w:r w:rsidRPr="00A13A21">
              <w:rPr>
                <w:rFonts w:ascii="Arial" w:hAnsi="Arial" w:cs="Arial"/>
                <w:spacing w:val="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plantas</w:t>
            </w:r>
            <w:r w:rsidRPr="00A13A21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y</w:t>
            </w:r>
            <w:r w:rsidRPr="00A13A21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animales</w:t>
            </w:r>
            <w:r w:rsidRPr="00A13A21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nacidos</w:t>
            </w:r>
            <w:r w:rsidRPr="00A13A21">
              <w:rPr>
                <w:rFonts w:ascii="Arial" w:hAnsi="Arial" w:cs="Arial"/>
                <w:spacing w:val="-7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en</w:t>
            </w:r>
            <w:r w:rsidRPr="00A13A21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este</w:t>
            </w:r>
            <w:r w:rsidRPr="00A13A21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tiempo son</w:t>
            </w:r>
            <w:r w:rsidRPr="00A13A21">
              <w:rPr>
                <w:rFonts w:ascii="Arial" w:hAnsi="Arial" w:cs="Arial"/>
                <w:spacing w:val="-13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muy</w:t>
            </w:r>
            <w:r w:rsidRPr="00A13A21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débiles.</w:t>
            </w:r>
            <w:r w:rsidRPr="00A13A21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Para</w:t>
            </w:r>
            <w:r w:rsidRPr="00A13A21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equilibrar</w:t>
            </w:r>
            <w:r w:rsidRPr="00A13A21">
              <w:rPr>
                <w:rFonts w:ascii="Arial" w:hAnsi="Arial" w:cs="Arial"/>
                <w:spacing w:val="-4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se</w:t>
            </w:r>
            <w:r w:rsidRPr="00A13A21">
              <w:rPr>
                <w:rFonts w:ascii="Arial" w:hAnsi="Arial" w:cs="Arial"/>
                <w:spacing w:val="-9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requiere</w:t>
            </w:r>
            <w:r w:rsidRPr="00A13A21">
              <w:rPr>
                <w:rFonts w:ascii="Arial" w:hAnsi="Arial" w:cs="Arial"/>
                <w:spacing w:val="-8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la</w:t>
            </w:r>
            <w:r w:rsidRPr="00A13A21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armonización</w:t>
            </w:r>
            <w:r w:rsidRPr="00A13A21">
              <w:rPr>
                <w:rFonts w:ascii="Arial" w:hAnsi="Arial" w:cs="Arial"/>
                <w:spacing w:val="-52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del</w:t>
            </w:r>
            <w:r w:rsidRPr="00A13A21">
              <w:rPr>
                <w:rFonts w:ascii="Arial" w:hAnsi="Arial" w:cs="Arial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A13A21">
              <w:rPr>
                <w:rFonts w:ascii="Arial" w:hAnsi="Arial" w:cs="Arial"/>
                <w:sz w:val="24"/>
                <w:szCs w:val="24"/>
              </w:rPr>
              <w:t>mantewe´sx</w:t>
            </w:r>
            <w:proofErr w:type="spellEnd"/>
            <w:r w:rsidRPr="00A13A21"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2B1858C1" w14:textId="403D07B3" w:rsidR="002542A2" w:rsidRPr="00A13A21" w:rsidRDefault="002542A2" w:rsidP="009D5F35">
            <w:pPr>
              <w:pStyle w:val="TableParagraph"/>
              <w:spacing w:before="173"/>
              <w:ind w:left="115"/>
              <w:rPr>
                <w:rFonts w:ascii="Arial" w:hAnsi="Arial" w:cs="Arial"/>
                <w:i/>
                <w:sz w:val="24"/>
                <w:szCs w:val="24"/>
              </w:rPr>
            </w:pPr>
            <w:r w:rsidRPr="00A13A21">
              <w:rPr>
                <w:rFonts w:ascii="Arial" w:hAnsi="Arial" w:cs="Arial"/>
                <w:i/>
                <w:sz w:val="24"/>
                <w:szCs w:val="24"/>
              </w:rPr>
              <w:t>Época</w:t>
            </w:r>
            <w:r w:rsidRPr="00A13A21">
              <w:rPr>
                <w:rFonts w:ascii="Arial" w:hAnsi="Arial" w:cs="Arial"/>
                <w:i/>
                <w:spacing w:val="-7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>de</w:t>
            </w:r>
            <w:r w:rsidRPr="00A13A21">
              <w:rPr>
                <w:rFonts w:ascii="Arial" w:hAnsi="Arial" w:cs="Arial"/>
                <w:i/>
                <w:spacing w:val="-7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>sol</w:t>
            </w:r>
            <w:r w:rsidRPr="00A13A21">
              <w:rPr>
                <w:rFonts w:ascii="Arial" w:hAnsi="Arial" w:cs="Arial"/>
                <w:i/>
                <w:spacing w:val="-6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>viejo:</w:t>
            </w:r>
            <w:r w:rsidRPr="00A13A21">
              <w:rPr>
                <w:rFonts w:ascii="Arial" w:hAnsi="Arial" w:cs="Arial"/>
                <w:i/>
                <w:spacing w:val="-6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>con</w:t>
            </w:r>
            <w:r w:rsidRPr="00A13A21">
              <w:rPr>
                <w:rFonts w:ascii="Arial" w:hAnsi="Arial" w:cs="Arial"/>
                <w:i/>
                <w:spacing w:val="-3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>un espíritu</w:t>
            </w:r>
            <w:r w:rsidRPr="00A13A21">
              <w:rPr>
                <w:rFonts w:ascii="Arial" w:hAnsi="Arial" w:cs="Arial"/>
                <w:i/>
                <w:spacing w:val="-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>de</w:t>
            </w:r>
            <w:r w:rsidRPr="00A13A21">
              <w:rPr>
                <w:rFonts w:ascii="Arial" w:hAnsi="Arial" w:cs="Arial"/>
                <w:i/>
                <w:spacing w:val="-6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>mayor.)</w:t>
            </w:r>
          </w:p>
        </w:tc>
      </w:tr>
      <w:tr w:rsidR="002542A2" w:rsidRPr="00A13A21" w14:paraId="5B19B9CB" w14:textId="77777777" w:rsidTr="009D5F35">
        <w:trPr>
          <w:trHeight w:val="2058"/>
        </w:trPr>
        <w:tc>
          <w:tcPr>
            <w:tcW w:w="9368" w:type="dxa"/>
            <w:gridSpan w:val="9"/>
            <w:shd w:val="clear" w:color="auto" w:fill="EBEFDD"/>
          </w:tcPr>
          <w:p w14:paraId="453F25DB" w14:textId="77777777" w:rsidR="002542A2" w:rsidRPr="00A13A21" w:rsidRDefault="002542A2" w:rsidP="009D5F35">
            <w:pPr>
              <w:pStyle w:val="TableParagraph"/>
              <w:spacing w:line="239" w:lineRule="exact"/>
              <w:ind w:left="115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i/>
                <w:sz w:val="24"/>
                <w:szCs w:val="24"/>
              </w:rPr>
              <w:t>Observaciones</w:t>
            </w:r>
            <w:r w:rsidRPr="00A13A21">
              <w:rPr>
                <w:rFonts w:ascii="Arial" w:hAnsi="Arial" w:cs="Arial"/>
                <w:b/>
                <w:i/>
                <w:spacing w:val="-13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i/>
                <w:sz w:val="24"/>
                <w:szCs w:val="24"/>
              </w:rPr>
              <w:t>y</w:t>
            </w:r>
            <w:r w:rsidRPr="00A13A21">
              <w:rPr>
                <w:rFonts w:ascii="Arial" w:hAnsi="Arial" w:cs="Arial"/>
                <w:b/>
                <w:i/>
                <w:spacing w:val="-1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i/>
                <w:sz w:val="24"/>
                <w:szCs w:val="24"/>
              </w:rPr>
              <w:t>características:</w:t>
            </w:r>
          </w:p>
        </w:tc>
      </w:tr>
      <w:tr w:rsidR="002542A2" w:rsidRPr="00A13A21" w14:paraId="08034A28" w14:textId="77777777" w:rsidTr="009D5F35">
        <w:trPr>
          <w:trHeight w:val="1298"/>
        </w:trPr>
        <w:tc>
          <w:tcPr>
            <w:tcW w:w="9368" w:type="dxa"/>
            <w:gridSpan w:val="9"/>
            <w:shd w:val="clear" w:color="auto" w:fill="F8F879"/>
          </w:tcPr>
          <w:p w14:paraId="04F98408" w14:textId="77777777" w:rsidR="002542A2" w:rsidRPr="00A13A21" w:rsidRDefault="002542A2" w:rsidP="009D5F35">
            <w:pPr>
              <w:pStyle w:val="TableParagraph"/>
              <w:spacing w:line="360" w:lineRule="auto"/>
              <w:ind w:left="835" w:right="156" w:hanging="361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3.</w:t>
            </w:r>
            <w:r w:rsidRPr="00A13A21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Prácticas</w:t>
            </w:r>
            <w:r w:rsidRPr="00A13A21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culturales</w:t>
            </w:r>
            <w:r w:rsidRPr="00A13A21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realizadas</w:t>
            </w:r>
            <w:r w:rsidRPr="00A13A21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por</w:t>
            </w:r>
            <w:r w:rsidRPr="00A13A21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la</w:t>
            </w:r>
            <w:r w:rsidRPr="00A13A21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familia</w:t>
            </w:r>
            <w:r w:rsidRPr="00A13A21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Pr="00A13A21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la</w:t>
            </w:r>
            <w:r w:rsidRPr="00A13A21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semilla</w:t>
            </w:r>
            <w:r w:rsidRPr="00A13A21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de</w:t>
            </w:r>
            <w:r w:rsidRPr="00A13A21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vida:</w:t>
            </w:r>
            <w:r w:rsidRPr="00A13A21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Marque</w:t>
            </w:r>
            <w:r w:rsidRPr="00A13A21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X</w:t>
            </w:r>
            <w:r w:rsidRPr="00A13A21">
              <w:rPr>
                <w:rFonts w:ascii="Arial" w:hAnsi="Arial" w:cs="Arial"/>
                <w:b/>
                <w:spacing w:val="-6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al</w:t>
            </w:r>
            <w:r w:rsidRPr="00A13A21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frente</w:t>
            </w:r>
            <w:r w:rsidRPr="00A13A21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Si.</w:t>
            </w:r>
            <w:r w:rsidRPr="00A13A21">
              <w:rPr>
                <w:rFonts w:ascii="Arial" w:hAnsi="Arial" w:cs="Arial"/>
                <w:b/>
                <w:spacing w:val="-52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No.</w:t>
            </w:r>
          </w:p>
          <w:p w14:paraId="734ACDDE" w14:textId="3CA8AA16" w:rsidR="002542A2" w:rsidRPr="00A13A21" w:rsidRDefault="002542A2" w:rsidP="009D5F35">
            <w:pPr>
              <w:pStyle w:val="TableParagraph"/>
              <w:spacing w:before="147"/>
              <w:ind w:left="115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Anexo.</w:t>
            </w:r>
            <w:r w:rsidRPr="00A13A21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A</w:t>
            </w:r>
            <w:r w:rsidRPr="00A13A21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y C.</w:t>
            </w:r>
          </w:p>
        </w:tc>
      </w:tr>
      <w:tr w:rsidR="002542A2" w:rsidRPr="00A13A21" w14:paraId="2B3AC490" w14:textId="77777777" w:rsidTr="009D5F35">
        <w:trPr>
          <w:trHeight w:val="377"/>
        </w:trPr>
        <w:tc>
          <w:tcPr>
            <w:tcW w:w="9368" w:type="dxa"/>
            <w:gridSpan w:val="9"/>
            <w:shd w:val="clear" w:color="auto" w:fill="F0DCDB"/>
          </w:tcPr>
          <w:p w14:paraId="01409D87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42A2" w:rsidRPr="00A13A21" w14:paraId="66A2A825" w14:textId="77777777" w:rsidTr="009D5F35">
        <w:trPr>
          <w:trHeight w:val="758"/>
        </w:trPr>
        <w:tc>
          <w:tcPr>
            <w:tcW w:w="112" w:type="dxa"/>
            <w:tcBorders>
              <w:bottom w:val="nil"/>
            </w:tcBorders>
            <w:shd w:val="clear" w:color="auto" w:fill="F0DCDB"/>
          </w:tcPr>
          <w:p w14:paraId="089384E5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4" w:type="dxa"/>
            <w:gridSpan w:val="4"/>
            <w:shd w:val="clear" w:color="auto" w:fill="F0DCDB"/>
          </w:tcPr>
          <w:p w14:paraId="1E5E0658" w14:textId="77777777" w:rsidR="002542A2" w:rsidRPr="00A13A21" w:rsidRDefault="002542A2" w:rsidP="009D5F35">
            <w:pPr>
              <w:pStyle w:val="TableParagraph"/>
              <w:spacing w:line="239" w:lineRule="exact"/>
              <w:ind w:left="119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Momento</w:t>
            </w:r>
            <w:r w:rsidRPr="00A13A21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de</w:t>
            </w:r>
            <w:r w:rsidRPr="00A13A21">
              <w:rPr>
                <w:rFonts w:ascii="Arial" w:hAnsi="Arial" w:cs="Arial"/>
                <w:b/>
                <w:spacing w:val="-6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maduración</w:t>
            </w:r>
            <w:r w:rsidRPr="00A13A21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(</w:t>
            </w:r>
            <w:proofErr w:type="spellStart"/>
            <w:r w:rsidRPr="00A13A21">
              <w:rPr>
                <w:rFonts w:ascii="Arial" w:hAnsi="Arial" w:cs="Arial"/>
                <w:b/>
                <w:sz w:val="24"/>
                <w:szCs w:val="24"/>
              </w:rPr>
              <w:t>Petam</w:t>
            </w:r>
            <w:proofErr w:type="spellEnd"/>
            <w:r w:rsidRPr="00A13A21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A13A21">
              <w:rPr>
                <w:rFonts w:ascii="Arial" w:hAnsi="Arial" w:cs="Arial"/>
                <w:b/>
                <w:sz w:val="24"/>
                <w:szCs w:val="24"/>
              </w:rPr>
              <w:t>Petam</w:t>
            </w:r>
            <w:proofErr w:type="spellEnd"/>
            <w:r w:rsidRPr="00A13A21">
              <w:rPr>
                <w:rFonts w:ascii="Arial" w:hAnsi="Arial" w:cs="Arial"/>
                <w:b/>
                <w:sz w:val="24"/>
                <w:szCs w:val="24"/>
              </w:rPr>
              <w:t>)</w:t>
            </w:r>
          </w:p>
        </w:tc>
        <w:tc>
          <w:tcPr>
            <w:tcW w:w="4102" w:type="dxa"/>
            <w:gridSpan w:val="4"/>
            <w:shd w:val="clear" w:color="auto" w:fill="F0DCDB"/>
          </w:tcPr>
          <w:p w14:paraId="18262232" w14:textId="77777777" w:rsidR="002542A2" w:rsidRPr="00A13A21" w:rsidRDefault="002542A2" w:rsidP="009D5F35">
            <w:pPr>
              <w:pStyle w:val="TableParagraph"/>
              <w:spacing w:line="239" w:lineRule="exact"/>
              <w:ind w:left="115" w:right="-29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Momento</w:t>
            </w:r>
            <w:r w:rsidRPr="00A13A21">
              <w:rPr>
                <w:rFonts w:ascii="Arial" w:hAnsi="Arial" w:cs="Arial"/>
                <w:b/>
                <w:spacing w:val="-9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de</w:t>
            </w:r>
            <w:r w:rsidRPr="00A13A21">
              <w:rPr>
                <w:rFonts w:ascii="Arial" w:hAnsi="Arial" w:cs="Arial"/>
                <w:b/>
                <w:spacing w:val="-9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maduración</w:t>
            </w:r>
            <w:r w:rsidRPr="00A13A21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(Germinación</w:t>
            </w:r>
            <w:r w:rsidRPr="00A13A21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de</w:t>
            </w:r>
          </w:p>
          <w:p w14:paraId="09FA872F" w14:textId="77777777" w:rsidR="002542A2" w:rsidRPr="00A13A21" w:rsidRDefault="002542A2" w:rsidP="009D5F35">
            <w:pPr>
              <w:pStyle w:val="TableParagraph"/>
              <w:spacing w:before="127"/>
              <w:ind w:left="115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semillas)</w:t>
            </w:r>
          </w:p>
        </w:tc>
      </w:tr>
      <w:tr w:rsidR="002542A2" w:rsidRPr="00A13A21" w14:paraId="070DFA73" w14:textId="77777777" w:rsidTr="009D5F35">
        <w:trPr>
          <w:trHeight w:val="381"/>
        </w:trPr>
        <w:tc>
          <w:tcPr>
            <w:tcW w:w="112" w:type="dxa"/>
            <w:tcBorders>
              <w:top w:val="nil"/>
              <w:bottom w:val="nil"/>
            </w:tcBorders>
            <w:shd w:val="clear" w:color="auto" w:fill="F0DCDB"/>
          </w:tcPr>
          <w:p w14:paraId="091971C8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8" w:type="dxa"/>
            <w:tcBorders>
              <w:right w:val="nil"/>
            </w:tcBorders>
            <w:shd w:val="clear" w:color="auto" w:fill="F0DCDB"/>
          </w:tcPr>
          <w:p w14:paraId="302EAD12" w14:textId="77777777" w:rsidR="002542A2" w:rsidRPr="00A13A21" w:rsidRDefault="002542A2" w:rsidP="009D5F35">
            <w:pPr>
              <w:pStyle w:val="TableParagraph"/>
              <w:spacing w:line="239" w:lineRule="exact"/>
              <w:ind w:left="99" w:right="59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A13A21">
              <w:rPr>
                <w:rFonts w:ascii="Arial" w:hAnsi="Arial" w:cs="Arial"/>
                <w:i/>
                <w:sz w:val="24"/>
                <w:szCs w:val="24"/>
              </w:rPr>
              <w:t>Practica</w:t>
            </w:r>
            <w:r w:rsidRPr="00A13A21">
              <w:rPr>
                <w:rFonts w:ascii="Arial" w:hAnsi="Arial" w:cs="Arial"/>
                <w:i/>
                <w:spacing w:val="-2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>1:</w:t>
            </w:r>
          </w:p>
        </w:tc>
        <w:tc>
          <w:tcPr>
            <w:tcW w:w="519" w:type="dxa"/>
            <w:tcBorders>
              <w:left w:val="nil"/>
              <w:right w:val="nil"/>
            </w:tcBorders>
            <w:shd w:val="clear" w:color="auto" w:fill="F0DCDB"/>
          </w:tcPr>
          <w:p w14:paraId="09B253D9" w14:textId="77777777" w:rsidR="002542A2" w:rsidRPr="00A13A21" w:rsidRDefault="002542A2" w:rsidP="009D5F35">
            <w:pPr>
              <w:pStyle w:val="TableParagraph"/>
              <w:spacing w:line="239" w:lineRule="exact"/>
              <w:ind w:left="86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Si:</w:t>
            </w:r>
          </w:p>
        </w:tc>
        <w:tc>
          <w:tcPr>
            <w:tcW w:w="3437" w:type="dxa"/>
            <w:gridSpan w:val="2"/>
            <w:tcBorders>
              <w:left w:val="nil"/>
            </w:tcBorders>
            <w:shd w:val="clear" w:color="auto" w:fill="F0DCDB"/>
          </w:tcPr>
          <w:p w14:paraId="19476A2D" w14:textId="77777777" w:rsidR="002542A2" w:rsidRPr="00A13A21" w:rsidRDefault="002542A2" w:rsidP="009D5F35">
            <w:pPr>
              <w:pStyle w:val="TableParagraph"/>
              <w:spacing w:line="239" w:lineRule="exact"/>
              <w:ind w:left="195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No:</w:t>
            </w:r>
          </w:p>
        </w:tc>
        <w:tc>
          <w:tcPr>
            <w:tcW w:w="1194" w:type="dxa"/>
            <w:gridSpan w:val="2"/>
            <w:tcBorders>
              <w:right w:val="nil"/>
            </w:tcBorders>
            <w:shd w:val="clear" w:color="auto" w:fill="F0DCDB"/>
          </w:tcPr>
          <w:p w14:paraId="63C0F89E" w14:textId="77777777" w:rsidR="002542A2" w:rsidRPr="00A13A21" w:rsidRDefault="002542A2" w:rsidP="009D5F35">
            <w:pPr>
              <w:pStyle w:val="TableParagraph"/>
              <w:spacing w:line="239" w:lineRule="exact"/>
              <w:ind w:right="76"/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A13A21">
              <w:rPr>
                <w:rFonts w:ascii="Arial" w:hAnsi="Arial" w:cs="Arial"/>
                <w:i/>
                <w:sz w:val="24"/>
                <w:szCs w:val="24"/>
              </w:rPr>
              <w:t>Practica</w:t>
            </w:r>
            <w:r w:rsidRPr="00A13A21">
              <w:rPr>
                <w:rFonts w:ascii="Arial" w:hAnsi="Arial" w:cs="Arial"/>
                <w:i/>
                <w:spacing w:val="-3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>1:</w:t>
            </w:r>
          </w:p>
        </w:tc>
        <w:tc>
          <w:tcPr>
            <w:tcW w:w="605" w:type="dxa"/>
            <w:tcBorders>
              <w:left w:val="nil"/>
              <w:right w:val="nil"/>
            </w:tcBorders>
            <w:shd w:val="clear" w:color="auto" w:fill="F0DCDB"/>
          </w:tcPr>
          <w:p w14:paraId="7D0EAF0B" w14:textId="77777777" w:rsidR="002542A2" w:rsidRPr="00A13A21" w:rsidRDefault="002542A2" w:rsidP="009D5F35">
            <w:pPr>
              <w:pStyle w:val="TableParagraph"/>
              <w:spacing w:line="239" w:lineRule="exact"/>
              <w:ind w:left="86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Si:</w:t>
            </w:r>
          </w:p>
        </w:tc>
        <w:tc>
          <w:tcPr>
            <w:tcW w:w="2303" w:type="dxa"/>
            <w:tcBorders>
              <w:left w:val="nil"/>
            </w:tcBorders>
            <w:shd w:val="clear" w:color="auto" w:fill="F0DCDB"/>
          </w:tcPr>
          <w:p w14:paraId="375E3D8C" w14:textId="77777777" w:rsidR="002542A2" w:rsidRPr="00A13A21" w:rsidRDefault="002542A2" w:rsidP="009D5F35">
            <w:pPr>
              <w:pStyle w:val="TableParagraph"/>
              <w:spacing w:line="239" w:lineRule="exact"/>
              <w:ind w:left="281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No:</w:t>
            </w:r>
          </w:p>
        </w:tc>
      </w:tr>
      <w:tr w:rsidR="002542A2" w:rsidRPr="00A13A21" w14:paraId="63A0F621" w14:textId="77777777" w:rsidTr="009D5F35">
        <w:trPr>
          <w:trHeight w:val="378"/>
        </w:trPr>
        <w:tc>
          <w:tcPr>
            <w:tcW w:w="112" w:type="dxa"/>
            <w:tcBorders>
              <w:top w:val="nil"/>
              <w:bottom w:val="nil"/>
            </w:tcBorders>
            <w:shd w:val="clear" w:color="auto" w:fill="F0DCDB"/>
          </w:tcPr>
          <w:p w14:paraId="3E4DC73F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8" w:type="dxa"/>
            <w:tcBorders>
              <w:right w:val="nil"/>
            </w:tcBorders>
            <w:shd w:val="clear" w:color="auto" w:fill="F0DCDB"/>
          </w:tcPr>
          <w:p w14:paraId="48E1A1F0" w14:textId="77777777" w:rsidR="002542A2" w:rsidRPr="00A13A21" w:rsidRDefault="002542A2" w:rsidP="009D5F35">
            <w:pPr>
              <w:pStyle w:val="TableParagraph"/>
              <w:spacing w:line="235" w:lineRule="exact"/>
              <w:ind w:left="99" w:right="59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A13A21">
              <w:rPr>
                <w:rFonts w:ascii="Arial" w:hAnsi="Arial" w:cs="Arial"/>
                <w:i/>
                <w:sz w:val="24"/>
                <w:szCs w:val="24"/>
              </w:rPr>
              <w:t>Practica</w:t>
            </w:r>
            <w:r w:rsidRPr="00A13A21">
              <w:rPr>
                <w:rFonts w:ascii="Arial" w:hAnsi="Arial" w:cs="Arial"/>
                <w:i/>
                <w:spacing w:val="-2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>2:</w:t>
            </w:r>
          </w:p>
        </w:tc>
        <w:tc>
          <w:tcPr>
            <w:tcW w:w="519" w:type="dxa"/>
            <w:tcBorders>
              <w:left w:val="nil"/>
              <w:right w:val="nil"/>
            </w:tcBorders>
            <w:shd w:val="clear" w:color="auto" w:fill="F0DCDB"/>
          </w:tcPr>
          <w:p w14:paraId="130E5D2A" w14:textId="77777777" w:rsidR="002542A2" w:rsidRPr="00A13A21" w:rsidRDefault="002542A2" w:rsidP="009D5F35">
            <w:pPr>
              <w:pStyle w:val="TableParagraph"/>
              <w:spacing w:line="235" w:lineRule="exact"/>
              <w:ind w:left="86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Si:</w:t>
            </w:r>
          </w:p>
        </w:tc>
        <w:tc>
          <w:tcPr>
            <w:tcW w:w="3437" w:type="dxa"/>
            <w:gridSpan w:val="2"/>
            <w:tcBorders>
              <w:left w:val="nil"/>
            </w:tcBorders>
            <w:shd w:val="clear" w:color="auto" w:fill="F0DCDB"/>
          </w:tcPr>
          <w:p w14:paraId="2918DA18" w14:textId="77777777" w:rsidR="002542A2" w:rsidRPr="00A13A21" w:rsidRDefault="002542A2" w:rsidP="009D5F35">
            <w:pPr>
              <w:pStyle w:val="TableParagraph"/>
              <w:spacing w:line="235" w:lineRule="exact"/>
              <w:ind w:right="2729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No:</w:t>
            </w:r>
          </w:p>
        </w:tc>
        <w:tc>
          <w:tcPr>
            <w:tcW w:w="1194" w:type="dxa"/>
            <w:gridSpan w:val="2"/>
            <w:tcBorders>
              <w:right w:val="nil"/>
            </w:tcBorders>
            <w:shd w:val="clear" w:color="auto" w:fill="F0DCDB"/>
          </w:tcPr>
          <w:p w14:paraId="39738949" w14:textId="77777777" w:rsidR="002542A2" w:rsidRPr="00A13A21" w:rsidRDefault="002542A2" w:rsidP="009D5F35">
            <w:pPr>
              <w:pStyle w:val="TableParagraph"/>
              <w:spacing w:line="235" w:lineRule="exact"/>
              <w:ind w:right="76"/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A13A21">
              <w:rPr>
                <w:rFonts w:ascii="Arial" w:hAnsi="Arial" w:cs="Arial"/>
                <w:i/>
                <w:sz w:val="24"/>
                <w:szCs w:val="24"/>
              </w:rPr>
              <w:t>Practica</w:t>
            </w:r>
            <w:r w:rsidRPr="00A13A21">
              <w:rPr>
                <w:rFonts w:ascii="Arial" w:hAnsi="Arial" w:cs="Arial"/>
                <w:i/>
                <w:spacing w:val="-3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>2:</w:t>
            </w:r>
          </w:p>
        </w:tc>
        <w:tc>
          <w:tcPr>
            <w:tcW w:w="605" w:type="dxa"/>
            <w:tcBorders>
              <w:left w:val="nil"/>
              <w:right w:val="nil"/>
            </w:tcBorders>
            <w:shd w:val="clear" w:color="auto" w:fill="F0DCDB"/>
          </w:tcPr>
          <w:p w14:paraId="206682B3" w14:textId="77777777" w:rsidR="002542A2" w:rsidRPr="00A13A21" w:rsidRDefault="002542A2" w:rsidP="009D5F35">
            <w:pPr>
              <w:pStyle w:val="TableParagraph"/>
              <w:spacing w:line="235" w:lineRule="exact"/>
              <w:ind w:left="86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Si:</w:t>
            </w:r>
          </w:p>
        </w:tc>
        <w:tc>
          <w:tcPr>
            <w:tcW w:w="2303" w:type="dxa"/>
            <w:tcBorders>
              <w:left w:val="nil"/>
            </w:tcBorders>
            <w:shd w:val="clear" w:color="auto" w:fill="F0DCDB"/>
          </w:tcPr>
          <w:p w14:paraId="17B0C3F4" w14:textId="77777777" w:rsidR="002542A2" w:rsidRPr="00A13A21" w:rsidRDefault="002542A2" w:rsidP="009D5F35">
            <w:pPr>
              <w:pStyle w:val="TableParagraph"/>
              <w:spacing w:line="235" w:lineRule="exact"/>
              <w:ind w:left="281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No:</w:t>
            </w:r>
          </w:p>
        </w:tc>
      </w:tr>
      <w:tr w:rsidR="002542A2" w:rsidRPr="00A13A21" w14:paraId="06272B64" w14:textId="77777777" w:rsidTr="009D5F35">
        <w:trPr>
          <w:trHeight w:val="378"/>
        </w:trPr>
        <w:tc>
          <w:tcPr>
            <w:tcW w:w="112" w:type="dxa"/>
            <w:tcBorders>
              <w:top w:val="nil"/>
              <w:bottom w:val="nil"/>
            </w:tcBorders>
            <w:shd w:val="clear" w:color="auto" w:fill="F0DCDB"/>
          </w:tcPr>
          <w:p w14:paraId="310F2F86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8" w:type="dxa"/>
            <w:tcBorders>
              <w:right w:val="nil"/>
            </w:tcBorders>
            <w:shd w:val="clear" w:color="auto" w:fill="F0DCDB"/>
          </w:tcPr>
          <w:p w14:paraId="2E9EF1DC" w14:textId="77777777" w:rsidR="002542A2" w:rsidRPr="00A13A21" w:rsidRDefault="002542A2" w:rsidP="009D5F35">
            <w:pPr>
              <w:pStyle w:val="TableParagraph"/>
              <w:spacing w:line="235" w:lineRule="exact"/>
              <w:ind w:left="99" w:right="59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A13A21">
              <w:rPr>
                <w:rFonts w:ascii="Arial" w:hAnsi="Arial" w:cs="Arial"/>
                <w:i/>
                <w:sz w:val="24"/>
                <w:szCs w:val="24"/>
              </w:rPr>
              <w:t>Practica</w:t>
            </w:r>
            <w:r w:rsidRPr="00A13A21">
              <w:rPr>
                <w:rFonts w:ascii="Arial" w:hAnsi="Arial" w:cs="Arial"/>
                <w:i/>
                <w:spacing w:val="-2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>3:</w:t>
            </w:r>
          </w:p>
        </w:tc>
        <w:tc>
          <w:tcPr>
            <w:tcW w:w="519" w:type="dxa"/>
            <w:tcBorders>
              <w:left w:val="nil"/>
              <w:right w:val="nil"/>
            </w:tcBorders>
            <w:shd w:val="clear" w:color="auto" w:fill="F0DCDB"/>
          </w:tcPr>
          <w:p w14:paraId="22B15805" w14:textId="77777777" w:rsidR="002542A2" w:rsidRPr="00A13A21" w:rsidRDefault="002542A2" w:rsidP="009D5F35">
            <w:pPr>
              <w:pStyle w:val="TableParagraph"/>
              <w:spacing w:line="235" w:lineRule="exact"/>
              <w:ind w:left="86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Si:</w:t>
            </w:r>
          </w:p>
        </w:tc>
        <w:tc>
          <w:tcPr>
            <w:tcW w:w="3437" w:type="dxa"/>
            <w:gridSpan w:val="2"/>
            <w:tcBorders>
              <w:left w:val="nil"/>
            </w:tcBorders>
            <w:shd w:val="clear" w:color="auto" w:fill="F0DCDB"/>
          </w:tcPr>
          <w:p w14:paraId="088A7C28" w14:textId="77777777" w:rsidR="002542A2" w:rsidRPr="00A13A21" w:rsidRDefault="002542A2" w:rsidP="009D5F35">
            <w:pPr>
              <w:pStyle w:val="TableParagraph"/>
              <w:spacing w:line="235" w:lineRule="exact"/>
              <w:ind w:right="2729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No:</w:t>
            </w:r>
          </w:p>
        </w:tc>
        <w:tc>
          <w:tcPr>
            <w:tcW w:w="1194" w:type="dxa"/>
            <w:gridSpan w:val="2"/>
            <w:tcBorders>
              <w:right w:val="nil"/>
            </w:tcBorders>
            <w:shd w:val="clear" w:color="auto" w:fill="F0DCDB"/>
          </w:tcPr>
          <w:p w14:paraId="43C9B0D2" w14:textId="77777777" w:rsidR="002542A2" w:rsidRPr="00A13A21" w:rsidRDefault="002542A2" w:rsidP="009D5F35">
            <w:pPr>
              <w:pStyle w:val="TableParagraph"/>
              <w:spacing w:line="235" w:lineRule="exact"/>
              <w:ind w:right="76"/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A13A21">
              <w:rPr>
                <w:rFonts w:ascii="Arial" w:hAnsi="Arial" w:cs="Arial"/>
                <w:i/>
                <w:sz w:val="24"/>
                <w:szCs w:val="24"/>
              </w:rPr>
              <w:t>Practica</w:t>
            </w:r>
            <w:r w:rsidRPr="00A13A21">
              <w:rPr>
                <w:rFonts w:ascii="Arial" w:hAnsi="Arial" w:cs="Arial"/>
                <w:i/>
                <w:spacing w:val="-3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>3:</w:t>
            </w:r>
          </w:p>
        </w:tc>
        <w:tc>
          <w:tcPr>
            <w:tcW w:w="605" w:type="dxa"/>
            <w:tcBorders>
              <w:left w:val="nil"/>
              <w:right w:val="nil"/>
            </w:tcBorders>
            <w:shd w:val="clear" w:color="auto" w:fill="F0DCDB"/>
          </w:tcPr>
          <w:p w14:paraId="2B913B29" w14:textId="77777777" w:rsidR="002542A2" w:rsidRPr="00A13A21" w:rsidRDefault="002542A2" w:rsidP="009D5F35">
            <w:pPr>
              <w:pStyle w:val="TableParagraph"/>
              <w:spacing w:line="235" w:lineRule="exact"/>
              <w:ind w:left="86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Si:</w:t>
            </w:r>
          </w:p>
        </w:tc>
        <w:tc>
          <w:tcPr>
            <w:tcW w:w="2303" w:type="dxa"/>
            <w:tcBorders>
              <w:left w:val="nil"/>
            </w:tcBorders>
            <w:shd w:val="clear" w:color="auto" w:fill="F0DCDB"/>
          </w:tcPr>
          <w:p w14:paraId="7D9769AF" w14:textId="77777777" w:rsidR="002542A2" w:rsidRPr="00A13A21" w:rsidRDefault="002542A2" w:rsidP="009D5F35">
            <w:pPr>
              <w:pStyle w:val="TableParagraph"/>
              <w:spacing w:line="235" w:lineRule="exact"/>
              <w:ind w:left="281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No:</w:t>
            </w:r>
          </w:p>
        </w:tc>
      </w:tr>
      <w:tr w:rsidR="002542A2" w:rsidRPr="00A13A21" w14:paraId="0AA23C65" w14:textId="77777777" w:rsidTr="009D5F35">
        <w:trPr>
          <w:trHeight w:val="382"/>
        </w:trPr>
        <w:tc>
          <w:tcPr>
            <w:tcW w:w="112" w:type="dxa"/>
            <w:tcBorders>
              <w:top w:val="nil"/>
              <w:bottom w:val="nil"/>
            </w:tcBorders>
            <w:shd w:val="clear" w:color="auto" w:fill="F0DCDB"/>
          </w:tcPr>
          <w:p w14:paraId="27B85553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8" w:type="dxa"/>
            <w:tcBorders>
              <w:right w:val="nil"/>
            </w:tcBorders>
            <w:shd w:val="clear" w:color="auto" w:fill="F0DCDB"/>
          </w:tcPr>
          <w:p w14:paraId="65AE1B41" w14:textId="77777777" w:rsidR="002542A2" w:rsidRPr="00A13A21" w:rsidRDefault="002542A2" w:rsidP="009D5F35">
            <w:pPr>
              <w:pStyle w:val="TableParagraph"/>
              <w:spacing w:line="239" w:lineRule="exact"/>
              <w:ind w:left="99" w:right="59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  <w:r w:rsidRPr="00A13A21">
              <w:rPr>
                <w:rFonts w:ascii="Arial" w:hAnsi="Arial" w:cs="Arial"/>
                <w:i/>
                <w:sz w:val="24"/>
                <w:szCs w:val="24"/>
              </w:rPr>
              <w:t>Practica</w:t>
            </w:r>
            <w:r w:rsidRPr="00A13A21">
              <w:rPr>
                <w:rFonts w:ascii="Arial" w:hAnsi="Arial" w:cs="Arial"/>
                <w:i/>
                <w:spacing w:val="-2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>4:</w:t>
            </w:r>
          </w:p>
        </w:tc>
        <w:tc>
          <w:tcPr>
            <w:tcW w:w="519" w:type="dxa"/>
            <w:tcBorders>
              <w:left w:val="nil"/>
              <w:right w:val="nil"/>
            </w:tcBorders>
            <w:shd w:val="clear" w:color="auto" w:fill="F0DCDB"/>
          </w:tcPr>
          <w:p w14:paraId="63587F1A" w14:textId="77777777" w:rsidR="002542A2" w:rsidRPr="00A13A21" w:rsidRDefault="002542A2" w:rsidP="009D5F35">
            <w:pPr>
              <w:pStyle w:val="TableParagraph"/>
              <w:spacing w:line="239" w:lineRule="exact"/>
              <w:ind w:left="86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Si:</w:t>
            </w:r>
          </w:p>
        </w:tc>
        <w:tc>
          <w:tcPr>
            <w:tcW w:w="3437" w:type="dxa"/>
            <w:gridSpan w:val="2"/>
            <w:tcBorders>
              <w:left w:val="nil"/>
            </w:tcBorders>
            <w:shd w:val="clear" w:color="auto" w:fill="F0DCDB"/>
          </w:tcPr>
          <w:p w14:paraId="5510F743" w14:textId="77777777" w:rsidR="002542A2" w:rsidRPr="00A13A21" w:rsidRDefault="002542A2" w:rsidP="009D5F35">
            <w:pPr>
              <w:pStyle w:val="TableParagraph"/>
              <w:spacing w:line="239" w:lineRule="exact"/>
              <w:ind w:right="2729"/>
              <w:jc w:val="right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No:</w:t>
            </w:r>
          </w:p>
        </w:tc>
        <w:tc>
          <w:tcPr>
            <w:tcW w:w="1194" w:type="dxa"/>
            <w:gridSpan w:val="2"/>
            <w:tcBorders>
              <w:right w:val="nil"/>
            </w:tcBorders>
            <w:shd w:val="clear" w:color="auto" w:fill="F0DCDB"/>
          </w:tcPr>
          <w:p w14:paraId="06EAB7FC" w14:textId="77777777" w:rsidR="002542A2" w:rsidRPr="00A13A21" w:rsidRDefault="002542A2" w:rsidP="009D5F35">
            <w:pPr>
              <w:pStyle w:val="TableParagraph"/>
              <w:spacing w:line="239" w:lineRule="exact"/>
              <w:ind w:right="76"/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A13A21">
              <w:rPr>
                <w:rFonts w:ascii="Arial" w:hAnsi="Arial" w:cs="Arial"/>
                <w:i/>
                <w:sz w:val="24"/>
                <w:szCs w:val="24"/>
              </w:rPr>
              <w:t>Practica</w:t>
            </w:r>
            <w:r w:rsidRPr="00A13A21">
              <w:rPr>
                <w:rFonts w:ascii="Arial" w:hAnsi="Arial" w:cs="Arial"/>
                <w:i/>
                <w:spacing w:val="-3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>4:</w:t>
            </w:r>
          </w:p>
        </w:tc>
        <w:tc>
          <w:tcPr>
            <w:tcW w:w="605" w:type="dxa"/>
            <w:tcBorders>
              <w:left w:val="nil"/>
              <w:right w:val="nil"/>
            </w:tcBorders>
            <w:shd w:val="clear" w:color="auto" w:fill="F0DCDB"/>
          </w:tcPr>
          <w:p w14:paraId="75A0EE93" w14:textId="77777777" w:rsidR="002542A2" w:rsidRPr="00A13A21" w:rsidRDefault="002542A2" w:rsidP="009D5F35">
            <w:pPr>
              <w:pStyle w:val="TableParagraph"/>
              <w:spacing w:line="239" w:lineRule="exact"/>
              <w:ind w:left="86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Si:</w:t>
            </w:r>
          </w:p>
        </w:tc>
        <w:tc>
          <w:tcPr>
            <w:tcW w:w="2303" w:type="dxa"/>
            <w:tcBorders>
              <w:left w:val="nil"/>
            </w:tcBorders>
            <w:shd w:val="clear" w:color="auto" w:fill="F0DCDB"/>
          </w:tcPr>
          <w:p w14:paraId="39ED67CD" w14:textId="77777777" w:rsidR="002542A2" w:rsidRPr="00A13A21" w:rsidRDefault="002542A2" w:rsidP="009D5F35">
            <w:pPr>
              <w:pStyle w:val="TableParagraph"/>
              <w:spacing w:line="239" w:lineRule="exact"/>
              <w:ind w:left="281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No:</w:t>
            </w:r>
          </w:p>
        </w:tc>
      </w:tr>
      <w:tr w:rsidR="002542A2" w:rsidRPr="00A13A21" w14:paraId="57049337" w14:textId="77777777" w:rsidTr="009D5F35">
        <w:trPr>
          <w:trHeight w:val="377"/>
        </w:trPr>
        <w:tc>
          <w:tcPr>
            <w:tcW w:w="112" w:type="dxa"/>
            <w:tcBorders>
              <w:top w:val="nil"/>
              <w:bottom w:val="nil"/>
            </w:tcBorders>
            <w:shd w:val="clear" w:color="auto" w:fill="F0DCDB"/>
          </w:tcPr>
          <w:p w14:paraId="0CF39CA0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4" w:type="dxa"/>
            <w:gridSpan w:val="4"/>
            <w:shd w:val="clear" w:color="auto" w:fill="F0DCDB"/>
          </w:tcPr>
          <w:p w14:paraId="78CC66DC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4" w:type="dxa"/>
            <w:gridSpan w:val="2"/>
            <w:tcBorders>
              <w:right w:val="nil"/>
            </w:tcBorders>
            <w:shd w:val="clear" w:color="auto" w:fill="F0DCDB"/>
          </w:tcPr>
          <w:p w14:paraId="549303BA" w14:textId="77777777" w:rsidR="002542A2" w:rsidRPr="00A13A21" w:rsidRDefault="002542A2" w:rsidP="009D5F35">
            <w:pPr>
              <w:pStyle w:val="TableParagraph"/>
              <w:spacing w:line="235" w:lineRule="exact"/>
              <w:ind w:right="76"/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A13A21">
              <w:rPr>
                <w:rFonts w:ascii="Arial" w:hAnsi="Arial" w:cs="Arial"/>
                <w:i/>
                <w:sz w:val="24"/>
                <w:szCs w:val="24"/>
              </w:rPr>
              <w:t>Practica</w:t>
            </w:r>
            <w:r w:rsidRPr="00A13A21">
              <w:rPr>
                <w:rFonts w:ascii="Arial" w:hAnsi="Arial" w:cs="Arial"/>
                <w:i/>
                <w:spacing w:val="-3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lastRenderedPageBreak/>
              <w:t>5:</w:t>
            </w:r>
          </w:p>
        </w:tc>
        <w:tc>
          <w:tcPr>
            <w:tcW w:w="605" w:type="dxa"/>
            <w:tcBorders>
              <w:left w:val="nil"/>
              <w:right w:val="nil"/>
            </w:tcBorders>
            <w:shd w:val="clear" w:color="auto" w:fill="F0DCDB"/>
          </w:tcPr>
          <w:p w14:paraId="2702CF83" w14:textId="77777777" w:rsidR="002542A2" w:rsidRPr="00A13A21" w:rsidRDefault="002542A2" w:rsidP="009D5F35">
            <w:pPr>
              <w:pStyle w:val="TableParagraph"/>
              <w:spacing w:line="235" w:lineRule="exact"/>
              <w:ind w:left="86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lastRenderedPageBreak/>
              <w:t>Si:</w:t>
            </w:r>
          </w:p>
        </w:tc>
        <w:tc>
          <w:tcPr>
            <w:tcW w:w="2303" w:type="dxa"/>
            <w:tcBorders>
              <w:left w:val="nil"/>
            </w:tcBorders>
            <w:shd w:val="clear" w:color="auto" w:fill="F0DCDB"/>
          </w:tcPr>
          <w:p w14:paraId="31DF9F5F" w14:textId="77777777" w:rsidR="002542A2" w:rsidRPr="00A13A21" w:rsidRDefault="002542A2" w:rsidP="009D5F35">
            <w:pPr>
              <w:pStyle w:val="TableParagraph"/>
              <w:spacing w:line="235" w:lineRule="exact"/>
              <w:ind w:left="281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No:</w:t>
            </w:r>
          </w:p>
        </w:tc>
      </w:tr>
      <w:tr w:rsidR="002542A2" w:rsidRPr="00A13A21" w14:paraId="7123DECA" w14:textId="77777777" w:rsidTr="009D5F35">
        <w:trPr>
          <w:trHeight w:val="378"/>
        </w:trPr>
        <w:tc>
          <w:tcPr>
            <w:tcW w:w="112" w:type="dxa"/>
            <w:tcBorders>
              <w:top w:val="nil"/>
            </w:tcBorders>
            <w:shd w:val="clear" w:color="auto" w:fill="F0DCDB"/>
          </w:tcPr>
          <w:p w14:paraId="65909AFE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4" w:type="dxa"/>
            <w:gridSpan w:val="4"/>
            <w:tcBorders>
              <w:bottom w:val="single" w:sz="8" w:space="0" w:color="000000"/>
            </w:tcBorders>
            <w:shd w:val="clear" w:color="auto" w:fill="F0DCDB"/>
          </w:tcPr>
          <w:p w14:paraId="7796DF55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4" w:type="dxa"/>
            <w:gridSpan w:val="2"/>
            <w:tcBorders>
              <w:bottom w:val="single" w:sz="8" w:space="0" w:color="000000"/>
              <w:right w:val="nil"/>
            </w:tcBorders>
            <w:shd w:val="clear" w:color="auto" w:fill="F0DCDB"/>
          </w:tcPr>
          <w:p w14:paraId="7202B0A5" w14:textId="77777777" w:rsidR="002542A2" w:rsidRPr="00A13A21" w:rsidRDefault="002542A2" w:rsidP="009D5F35">
            <w:pPr>
              <w:pStyle w:val="TableParagraph"/>
              <w:spacing w:line="234" w:lineRule="exact"/>
              <w:ind w:right="76"/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A13A21">
              <w:rPr>
                <w:rFonts w:ascii="Arial" w:hAnsi="Arial" w:cs="Arial"/>
                <w:i/>
                <w:sz w:val="24"/>
                <w:szCs w:val="24"/>
              </w:rPr>
              <w:t>Practica</w:t>
            </w:r>
            <w:r w:rsidRPr="00A13A21">
              <w:rPr>
                <w:rFonts w:ascii="Arial" w:hAnsi="Arial" w:cs="Arial"/>
                <w:i/>
                <w:spacing w:val="-3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>6:</w:t>
            </w:r>
          </w:p>
        </w:tc>
        <w:tc>
          <w:tcPr>
            <w:tcW w:w="605" w:type="dxa"/>
            <w:tcBorders>
              <w:left w:val="nil"/>
              <w:bottom w:val="single" w:sz="8" w:space="0" w:color="000000"/>
              <w:right w:val="nil"/>
            </w:tcBorders>
            <w:shd w:val="clear" w:color="auto" w:fill="F0DCDB"/>
          </w:tcPr>
          <w:p w14:paraId="6C3F9204" w14:textId="77777777" w:rsidR="002542A2" w:rsidRPr="00A13A21" w:rsidRDefault="002542A2" w:rsidP="009D5F35">
            <w:pPr>
              <w:pStyle w:val="TableParagraph"/>
              <w:spacing w:line="234" w:lineRule="exact"/>
              <w:ind w:left="86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Si:</w:t>
            </w:r>
          </w:p>
        </w:tc>
        <w:tc>
          <w:tcPr>
            <w:tcW w:w="2303" w:type="dxa"/>
            <w:tcBorders>
              <w:left w:val="nil"/>
              <w:bottom w:val="single" w:sz="8" w:space="0" w:color="000000"/>
            </w:tcBorders>
            <w:shd w:val="clear" w:color="auto" w:fill="F0DCDB"/>
          </w:tcPr>
          <w:p w14:paraId="5DD188D4" w14:textId="77777777" w:rsidR="002542A2" w:rsidRPr="00A13A21" w:rsidRDefault="002542A2" w:rsidP="009D5F35">
            <w:pPr>
              <w:pStyle w:val="TableParagraph"/>
              <w:spacing w:line="234" w:lineRule="exact"/>
              <w:ind w:left="281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No:</w:t>
            </w:r>
          </w:p>
        </w:tc>
      </w:tr>
      <w:tr w:rsidR="002542A2" w:rsidRPr="00A13A21" w14:paraId="1706CF09" w14:textId="77777777" w:rsidTr="009D5F35">
        <w:trPr>
          <w:trHeight w:val="369"/>
        </w:trPr>
        <w:tc>
          <w:tcPr>
            <w:tcW w:w="112" w:type="dxa"/>
            <w:tcBorders>
              <w:bottom w:val="nil"/>
            </w:tcBorders>
            <w:shd w:val="clear" w:color="auto" w:fill="F0DCDB"/>
          </w:tcPr>
          <w:p w14:paraId="60423437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4" w:type="dxa"/>
            <w:gridSpan w:val="4"/>
            <w:tcBorders>
              <w:top w:val="double" w:sz="1" w:space="0" w:color="000000"/>
            </w:tcBorders>
            <w:shd w:val="clear" w:color="auto" w:fill="F0DCDB"/>
          </w:tcPr>
          <w:p w14:paraId="66DA04CF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02" w:type="dxa"/>
            <w:gridSpan w:val="4"/>
            <w:tcBorders>
              <w:top w:val="double" w:sz="1" w:space="0" w:color="000000"/>
            </w:tcBorders>
            <w:shd w:val="clear" w:color="auto" w:fill="F0DCDB"/>
          </w:tcPr>
          <w:p w14:paraId="54F76971" w14:textId="77777777" w:rsidR="002542A2" w:rsidRPr="00A13A21" w:rsidRDefault="002542A2" w:rsidP="009D5F35">
            <w:pPr>
              <w:pStyle w:val="TableParagraph"/>
              <w:tabs>
                <w:tab w:val="left" w:pos="2071"/>
              </w:tabs>
              <w:spacing w:line="234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i/>
                <w:sz w:val="24"/>
                <w:szCs w:val="24"/>
              </w:rPr>
              <w:t>Practica 7:</w:t>
            </w:r>
            <w:r w:rsidRPr="00A13A21">
              <w:rPr>
                <w:rFonts w:ascii="Arial" w:hAnsi="Arial" w:cs="Arial"/>
                <w:i/>
                <w:spacing w:val="104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Si:</w:t>
            </w:r>
            <w:r w:rsidRPr="00A13A21">
              <w:rPr>
                <w:rFonts w:ascii="Arial" w:hAnsi="Arial" w:cs="Arial"/>
                <w:sz w:val="24"/>
                <w:szCs w:val="24"/>
              </w:rPr>
              <w:tab/>
              <w:t>No:</w:t>
            </w:r>
          </w:p>
        </w:tc>
      </w:tr>
      <w:tr w:rsidR="002542A2" w:rsidRPr="00A13A21" w14:paraId="4BB5DF04" w14:textId="77777777" w:rsidTr="009D5F35">
        <w:trPr>
          <w:trHeight w:val="378"/>
        </w:trPr>
        <w:tc>
          <w:tcPr>
            <w:tcW w:w="112" w:type="dxa"/>
            <w:tcBorders>
              <w:top w:val="nil"/>
              <w:bottom w:val="nil"/>
            </w:tcBorders>
            <w:shd w:val="clear" w:color="auto" w:fill="F0DCDB"/>
          </w:tcPr>
          <w:p w14:paraId="7B41576B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4" w:type="dxa"/>
            <w:gridSpan w:val="4"/>
            <w:shd w:val="clear" w:color="auto" w:fill="F0DCDB"/>
          </w:tcPr>
          <w:p w14:paraId="14C3AB32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102" w:type="dxa"/>
            <w:gridSpan w:val="4"/>
            <w:shd w:val="clear" w:color="auto" w:fill="F0DCDB"/>
          </w:tcPr>
          <w:p w14:paraId="318B5270" w14:textId="77777777" w:rsidR="002542A2" w:rsidRPr="00A13A21" w:rsidRDefault="002542A2" w:rsidP="009D5F35">
            <w:pPr>
              <w:pStyle w:val="TableParagraph"/>
              <w:tabs>
                <w:tab w:val="left" w:pos="2071"/>
              </w:tabs>
              <w:spacing w:line="247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i/>
                <w:sz w:val="24"/>
                <w:szCs w:val="24"/>
              </w:rPr>
              <w:t>Practica 8:</w:t>
            </w:r>
            <w:r w:rsidRPr="00A13A21">
              <w:rPr>
                <w:rFonts w:ascii="Arial" w:hAnsi="Arial" w:cs="Arial"/>
                <w:i/>
                <w:spacing w:val="104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Si:</w:t>
            </w:r>
            <w:r w:rsidRPr="00A13A21">
              <w:rPr>
                <w:rFonts w:ascii="Arial" w:hAnsi="Arial" w:cs="Arial"/>
                <w:sz w:val="24"/>
                <w:szCs w:val="24"/>
              </w:rPr>
              <w:tab/>
              <w:t>No:</w:t>
            </w:r>
          </w:p>
        </w:tc>
      </w:tr>
      <w:tr w:rsidR="002542A2" w:rsidRPr="00A13A21" w14:paraId="07B89D04" w14:textId="77777777" w:rsidTr="009D5F35">
        <w:trPr>
          <w:trHeight w:val="381"/>
        </w:trPr>
        <w:tc>
          <w:tcPr>
            <w:tcW w:w="112" w:type="dxa"/>
            <w:tcBorders>
              <w:top w:val="nil"/>
              <w:bottom w:val="nil"/>
            </w:tcBorders>
            <w:shd w:val="clear" w:color="auto" w:fill="F0DCDB"/>
          </w:tcPr>
          <w:p w14:paraId="1B3973AC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4" w:type="dxa"/>
            <w:gridSpan w:val="4"/>
            <w:shd w:val="clear" w:color="auto" w:fill="F0DCDB"/>
          </w:tcPr>
          <w:p w14:paraId="06175173" w14:textId="77777777" w:rsidR="002542A2" w:rsidRPr="00A13A21" w:rsidRDefault="002542A2" w:rsidP="009D5F35">
            <w:pPr>
              <w:pStyle w:val="TableParagraph"/>
              <w:spacing w:line="247" w:lineRule="exact"/>
              <w:ind w:left="119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Momento</w:t>
            </w:r>
            <w:r w:rsidRPr="00A13A21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de</w:t>
            </w:r>
            <w:r w:rsidRPr="00A13A21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maduración</w:t>
            </w:r>
            <w:r w:rsidRPr="00A13A21">
              <w:rPr>
                <w:rFonts w:ascii="Arial" w:hAnsi="Arial" w:cs="Arial"/>
                <w:b/>
                <w:spacing w:val="-6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(Niños</w:t>
            </w:r>
            <w:r w:rsidRPr="00A13A21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delicados)</w:t>
            </w:r>
          </w:p>
        </w:tc>
        <w:tc>
          <w:tcPr>
            <w:tcW w:w="4102" w:type="dxa"/>
            <w:gridSpan w:val="4"/>
            <w:shd w:val="clear" w:color="auto" w:fill="F0DCDB"/>
          </w:tcPr>
          <w:p w14:paraId="479C5296" w14:textId="77777777" w:rsidR="002542A2" w:rsidRPr="00A13A21" w:rsidRDefault="002542A2" w:rsidP="009D5F35">
            <w:pPr>
              <w:pStyle w:val="TableParagraph"/>
              <w:spacing w:line="247" w:lineRule="exact"/>
              <w:ind w:left="111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Semilla</w:t>
            </w:r>
            <w:r w:rsidRPr="00A13A21">
              <w:rPr>
                <w:rFonts w:ascii="Arial" w:hAnsi="Arial" w:cs="Arial"/>
                <w:b/>
                <w:spacing w:val="-5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viche</w:t>
            </w:r>
          </w:p>
        </w:tc>
      </w:tr>
      <w:tr w:rsidR="002542A2" w:rsidRPr="00A13A21" w14:paraId="6DB4B1D1" w14:textId="77777777" w:rsidTr="009D5F35">
        <w:trPr>
          <w:trHeight w:val="374"/>
        </w:trPr>
        <w:tc>
          <w:tcPr>
            <w:tcW w:w="112" w:type="dxa"/>
            <w:tcBorders>
              <w:top w:val="nil"/>
              <w:bottom w:val="nil"/>
            </w:tcBorders>
            <w:shd w:val="clear" w:color="auto" w:fill="F0DCDB"/>
          </w:tcPr>
          <w:p w14:paraId="506C66B6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8" w:type="dxa"/>
            <w:tcBorders>
              <w:right w:val="nil"/>
            </w:tcBorders>
            <w:shd w:val="clear" w:color="auto" w:fill="F0DCDB"/>
          </w:tcPr>
          <w:p w14:paraId="69AD4029" w14:textId="77777777" w:rsidR="002542A2" w:rsidRPr="00A13A21" w:rsidRDefault="002542A2" w:rsidP="009D5F35">
            <w:pPr>
              <w:pStyle w:val="TableParagraph"/>
              <w:spacing w:line="243" w:lineRule="exact"/>
              <w:ind w:right="76"/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A13A21">
              <w:rPr>
                <w:rFonts w:ascii="Arial" w:hAnsi="Arial" w:cs="Arial"/>
                <w:i/>
                <w:sz w:val="24"/>
                <w:szCs w:val="24"/>
              </w:rPr>
              <w:t>Practica</w:t>
            </w:r>
            <w:r w:rsidRPr="00A13A21">
              <w:rPr>
                <w:rFonts w:ascii="Arial" w:hAnsi="Arial" w:cs="Arial"/>
                <w:i/>
                <w:spacing w:val="-2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>1:</w:t>
            </w:r>
          </w:p>
        </w:tc>
        <w:tc>
          <w:tcPr>
            <w:tcW w:w="603" w:type="dxa"/>
            <w:gridSpan w:val="2"/>
            <w:tcBorders>
              <w:left w:val="nil"/>
              <w:right w:val="nil"/>
            </w:tcBorders>
            <w:shd w:val="clear" w:color="auto" w:fill="F0DCDB"/>
          </w:tcPr>
          <w:p w14:paraId="36836240" w14:textId="77777777" w:rsidR="002542A2" w:rsidRPr="00A13A21" w:rsidRDefault="002542A2" w:rsidP="009D5F35">
            <w:pPr>
              <w:pStyle w:val="TableParagraph"/>
              <w:spacing w:line="243" w:lineRule="exact"/>
              <w:ind w:left="86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Si:</w:t>
            </w:r>
          </w:p>
        </w:tc>
        <w:tc>
          <w:tcPr>
            <w:tcW w:w="3353" w:type="dxa"/>
            <w:tcBorders>
              <w:left w:val="nil"/>
            </w:tcBorders>
            <w:shd w:val="clear" w:color="auto" w:fill="F0DCDB"/>
          </w:tcPr>
          <w:p w14:paraId="695D06AB" w14:textId="77777777" w:rsidR="002542A2" w:rsidRPr="00A13A21" w:rsidRDefault="002542A2" w:rsidP="009D5F35">
            <w:pPr>
              <w:pStyle w:val="TableParagraph"/>
              <w:spacing w:line="243" w:lineRule="exact"/>
              <w:ind w:left="280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No:</w:t>
            </w:r>
          </w:p>
        </w:tc>
        <w:tc>
          <w:tcPr>
            <w:tcW w:w="1163" w:type="dxa"/>
            <w:tcBorders>
              <w:right w:val="nil"/>
            </w:tcBorders>
            <w:shd w:val="clear" w:color="auto" w:fill="F0DCDB"/>
          </w:tcPr>
          <w:p w14:paraId="30D5AAA9" w14:textId="77777777" w:rsidR="002542A2" w:rsidRPr="00A13A21" w:rsidRDefault="002542A2" w:rsidP="009D5F35">
            <w:pPr>
              <w:pStyle w:val="TableParagraph"/>
              <w:spacing w:line="243" w:lineRule="exact"/>
              <w:ind w:right="45"/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A13A21">
              <w:rPr>
                <w:rFonts w:ascii="Arial" w:hAnsi="Arial" w:cs="Arial"/>
                <w:i/>
                <w:sz w:val="24"/>
                <w:szCs w:val="24"/>
              </w:rPr>
              <w:t>Practica</w:t>
            </w:r>
            <w:r w:rsidRPr="00A13A21">
              <w:rPr>
                <w:rFonts w:ascii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>1:</w:t>
            </w:r>
          </w:p>
        </w:tc>
        <w:tc>
          <w:tcPr>
            <w:tcW w:w="636" w:type="dxa"/>
            <w:gridSpan w:val="2"/>
            <w:tcBorders>
              <w:left w:val="nil"/>
              <w:right w:val="nil"/>
            </w:tcBorders>
            <w:shd w:val="clear" w:color="auto" w:fill="F0DCDB"/>
          </w:tcPr>
          <w:p w14:paraId="1000D563" w14:textId="77777777" w:rsidR="002542A2" w:rsidRPr="00A13A21" w:rsidRDefault="002542A2" w:rsidP="009D5F35">
            <w:pPr>
              <w:pStyle w:val="TableParagraph"/>
              <w:spacing w:line="243" w:lineRule="exact"/>
              <w:ind w:left="57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Si:</w:t>
            </w:r>
          </w:p>
        </w:tc>
        <w:tc>
          <w:tcPr>
            <w:tcW w:w="2303" w:type="dxa"/>
            <w:tcBorders>
              <w:left w:val="nil"/>
            </w:tcBorders>
            <w:shd w:val="clear" w:color="auto" w:fill="F0DCDB"/>
          </w:tcPr>
          <w:p w14:paraId="0B06EF17" w14:textId="77777777" w:rsidR="002542A2" w:rsidRPr="00A13A21" w:rsidRDefault="002542A2" w:rsidP="009D5F35">
            <w:pPr>
              <w:pStyle w:val="TableParagraph"/>
              <w:spacing w:line="243" w:lineRule="exact"/>
              <w:ind w:left="281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No:</w:t>
            </w:r>
          </w:p>
        </w:tc>
      </w:tr>
      <w:tr w:rsidR="002542A2" w:rsidRPr="00A13A21" w14:paraId="48949446" w14:textId="77777777" w:rsidTr="009D5F35">
        <w:trPr>
          <w:trHeight w:val="382"/>
        </w:trPr>
        <w:tc>
          <w:tcPr>
            <w:tcW w:w="112" w:type="dxa"/>
            <w:tcBorders>
              <w:top w:val="nil"/>
              <w:bottom w:val="nil"/>
            </w:tcBorders>
            <w:shd w:val="clear" w:color="auto" w:fill="F0DCDB"/>
          </w:tcPr>
          <w:p w14:paraId="48168461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8" w:type="dxa"/>
            <w:tcBorders>
              <w:right w:val="nil"/>
            </w:tcBorders>
            <w:shd w:val="clear" w:color="auto" w:fill="F0DCDB"/>
          </w:tcPr>
          <w:p w14:paraId="22E154FB" w14:textId="77777777" w:rsidR="002542A2" w:rsidRPr="00A13A21" w:rsidRDefault="002542A2" w:rsidP="009D5F35">
            <w:pPr>
              <w:pStyle w:val="TableParagraph"/>
              <w:spacing w:line="251" w:lineRule="exact"/>
              <w:ind w:right="76"/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A13A21">
              <w:rPr>
                <w:rFonts w:ascii="Arial" w:hAnsi="Arial" w:cs="Arial"/>
                <w:i/>
                <w:sz w:val="24"/>
                <w:szCs w:val="24"/>
              </w:rPr>
              <w:t>Practica</w:t>
            </w:r>
            <w:r w:rsidRPr="00A13A21">
              <w:rPr>
                <w:rFonts w:ascii="Arial" w:hAnsi="Arial" w:cs="Arial"/>
                <w:i/>
                <w:spacing w:val="-2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>2:</w:t>
            </w:r>
          </w:p>
        </w:tc>
        <w:tc>
          <w:tcPr>
            <w:tcW w:w="603" w:type="dxa"/>
            <w:gridSpan w:val="2"/>
            <w:tcBorders>
              <w:left w:val="nil"/>
              <w:right w:val="nil"/>
            </w:tcBorders>
            <w:shd w:val="clear" w:color="auto" w:fill="F0DCDB"/>
          </w:tcPr>
          <w:p w14:paraId="3985EF8F" w14:textId="77777777" w:rsidR="002542A2" w:rsidRPr="00A13A21" w:rsidRDefault="002542A2" w:rsidP="009D5F35">
            <w:pPr>
              <w:pStyle w:val="TableParagraph"/>
              <w:spacing w:line="251" w:lineRule="exact"/>
              <w:ind w:left="86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Si:</w:t>
            </w:r>
          </w:p>
        </w:tc>
        <w:tc>
          <w:tcPr>
            <w:tcW w:w="3353" w:type="dxa"/>
            <w:tcBorders>
              <w:left w:val="nil"/>
            </w:tcBorders>
            <w:shd w:val="clear" w:color="auto" w:fill="F0DCDB"/>
          </w:tcPr>
          <w:p w14:paraId="62441AA3" w14:textId="77777777" w:rsidR="002542A2" w:rsidRPr="00A13A21" w:rsidRDefault="002542A2" w:rsidP="009D5F35">
            <w:pPr>
              <w:pStyle w:val="TableParagraph"/>
              <w:spacing w:line="251" w:lineRule="exact"/>
              <w:ind w:left="284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No:</w:t>
            </w:r>
          </w:p>
        </w:tc>
        <w:tc>
          <w:tcPr>
            <w:tcW w:w="1163" w:type="dxa"/>
            <w:tcBorders>
              <w:right w:val="nil"/>
            </w:tcBorders>
            <w:shd w:val="clear" w:color="auto" w:fill="F0DCDB"/>
          </w:tcPr>
          <w:p w14:paraId="69BEC950" w14:textId="77777777" w:rsidR="002542A2" w:rsidRPr="00A13A21" w:rsidRDefault="002542A2" w:rsidP="009D5F35">
            <w:pPr>
              <w:pStyle w:val="TableParagraph"/>
              <w:spacing w:line="251" w:lineRule="exact"/>
              <w:ind w:right="45"/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A13A21">
              <w:rPr>
                <w:rFonts w:ascii="Arial" w:hAnsi="Arial" w:cs="Arial"/>
                <w:i/>
                <w:sz w:val="24"/>
                <w:szCs w:val="24"/>
              </w:rPr>
              <w:t>Practica</w:t>
            </w:r>
            <w:r w:rsidRPr="00A13A21">
              <w:rPr>
                <w:rFonts w:ascii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>2:</w:t>
            </w:r>
          </w:p>
        </w:tc>
        <w:tc>
          <w:tcPr>
            <w:tcW w:w="636" w:type="dxa"/>
            <w:gridSpan w:val="2"/>
            <w:tcBorders>
              <w:left w:val="nil"/>
              <w:right w:val="nil"/>
            </w:tcBorders>
            <w:shd w:val="clear" w:color="auto" w:fill="F0DCDB"/>
          </w:tcPr>
          <w:p w14:paraId="573DE3B1" w14:textId="77777777" w:rsidR="002542A2" w:rsidRPr="00A13A21" w:rsidRDefault="002542A2" w:rsidP="009D5F35">
            <w:pPr>
              <w:pStyle w:val="TableParagraph"/>
              <w:spacing w:line="251" w:lineRule="exact"/>
              <w:ind w:left="57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Si:</w:t>
            </w:r>
          </w:p>
        </w:tc>
        <w:tc>
          <w:tcPr>
            <w:tcW w:w="2303" w:type="dxa"/>
            <w:tcBorders>
              <w:left w:val="nil"/>
            </w:tcBorders>
            <w:shd w:val="clear" w:color="auto" w:fill="F0DCDB"/>
          </w:tcPr>
          <w:p w14:paraId="7C54F123" w14:textId="77777777" w:rsidR="002542A2" w:rsidRPr="00A13A21" w:rsidRDefault="002542A2" w:rsidP="009D5F35">
            <w:pPr>
              <w:pStyle w:val="TableParagraph"/>
              <w:spacing w:line="251" w:lineRule="exact"/>
              <w:ind w:left="281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No:</w:t>
            </w:r>
          </w:p>
        </w:tc>
      </w:tr>
      <w:tr w:rsidR="002542A2" w:rsidRPr="00A13A21" w14:paraId="697B1D1F" w14:textId="77777777" w:rsidTr="009D5F35">
        <w:trPr>
          <w:trHeight w:val="377"/>
        </w:trPr>
        <w:tc>
          <w:tcPr>
            <w:tcW w:w="112" w:type="dxa"/>
            <w:tcBorders>
              <w:top w:val="nil"/>
              <w:bottom w:val="nil"/>
            </w:tcBorders>
            <w:shd w:val="clear" w:color="auto" w:fill="F0DCDB"/>
          </w:tcPr>
          <w:p w14:paraId="0709258A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8" w:type="dxa"/>
            <w:tcBorders>
              <w:right w:val="nil"/>
            </w:tcBorders>
            <w:shd w:val="clear" w:color="auto" w:fill="F0DCDB"/>
          </w:tcPr>
          <w:p w14:paraId="04F1C606" w14:textId="77777777" w:rsidR="002542A2" w:rsidRPr="00A13A21" w:rsidRDefault="002542A2" w:rsidP="009D5F35">
            <w:pPr>
              <w:pStyle w:val="TableParagraph"/>
              <w:spacing w:line="247" w:lineRule="exact"/>
              <w:ind w:right="76"/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A13A21">
              <w:rPr>
                <w:rFonts w:ascii="Arial" w:hAnsi="Arial" w:cs="Arial"/>
                <w:i/>
                <w:sz w:val="24"/>
                <w:szCs w:val="24"/>
              </w:rPr>
              <w:t>Practica</w:t>
            </w:r>
            <w:r w:rsidRPr="00A13A21">
              <w:rPr>
                <w:rFonts w:ascii="Arial" w:hAnsi="Arial" w:cs="Arial"/>
                <w:i/>
                <w:spacing w:val="-2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>3:</w:t>
            </w:r>
          </w:p>
        </w:tc>
        <w:tc>
          <w:tcPr>
            <w:tcW w:w="603" w:type="dxa"/>
            <w:gridSpan w:val="2"/>
            <w:tcBorders>
              <w:left w:val="nil"/>
              <w:right w:val="nil"/>
            </w:tcBorders>
            <w:shd w:val="clear" w:color="auto" w:fill="F0DCDB"/>
          </w:tcPr>
          <w:p w14:paraId="4A469212" w14:textId="77777777" w:rsidR="002542A2" w:rsidRPr="00A13A21" w:rsidRDefault="002542A2" w:rsidP="009D5F35">
            <w:pPr>
              <w:pStyle w:val="TableParagraph"/>
              <w:spacing w:line="247" w:lineRule="exact"/>
              <w:ind w:left="86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Si:</w:t>
            </w:r>
          </w:p>
        </w:tc>
        <w:tc>
          <w:tcPr>
            <w:tcW w:w="3353" w:type="dxa"/>
            <w:tcBorders>
              <w:left w:val="nil"/>
            </w:tcBorders>
            <w:shd w:val="clear" w:color="auto" w:fill="F0DCDB"/>
          </w:tcPr>
          <w:p w14:paraId="105E97BB" w14:textId="77777777" w:rsidR="002542A2" w:rsidRPr="00A13A21" w:rsidRDefault="002542A2" w:rsidP="009D5F35">
            <w:pPr>
              <w:pStyle w:val="TableParagraph"/>
              <w:spacing w:line="247" w:lineRule="exact"/>
              <w:ind w:left="280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No:</w:t>
            </w:r>
          </w:p>
        </w:tc>
        <w:tc>
          <w:tcPr>
            <w:tcW w:w="1163" w:type="dxa"/>
            <w:tcBorders>
              <w:right w:val="nil"/>
            </w:tcBorders>
            <w:shd w:val="clear" w:color="auto" w:fill="F0DCDB"/>
          </w:tcPr>
          <w:p w14:paraId="17EF9696" w14:textId="77777777" w:rsidR="002542A2" w:rsidRPr="00A13A21" w:rsidRDefault="002542A2" w:rsidP="009D5F35">
            <w:pPr>
              <w:pStyle w:val="TableParagraph"/>
              <w:spacing w:line="247" w:lineRule="exact"/>
              <w:ind w:right="45"/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A13A21">
              <w:rPr>
                <w:rFonts w:ascii="Arial" w:hAnsi="Arial" w:cs="Arial"/>
                <w:i/>
                <w:sz w:val="24"/>
                <w:szCs w:val="24"/>
              </w:rPr>
              <w:t>Practica</w:t>
            </w:r>
            <w:r w:rsidRPr="00A13A21">
              <w:rPr>
                <w:rFonts w:ascii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>3:</w:t>
            </w:r>
          </w:p>
        </w:tc>
        <w:tc>
          <w:tcPr>
            <w:tcW w:w="636" w:type="dxa"/>
            <w:gridSpan w:val="2"/>
            <w:tcBorders>
              <w:left w:val="nil"/>
              <w:right w:val="nil"/>
            </w:tcBorders>
            <w:shd w:val="clear" w:color="auto" w:fill="F0DCDB"/>
          </w:tcPr>
          <w:p w14:paraId="5D70AE10" w14:textId="77777777" w:rsidR="002542A2" w:rsidRPr="00A13A21" w:rsidRDefault="002542A2" w:rsidP="009D5F35">
            <w:pPr>
              <w:pStyle w:val="TableParagraph"/>
              <w:spacing w:line="247" w:lineRule="exact"/>
              <w:ind w:left="57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Si:</w:t>
            </w:r>
          </w:p>
        </w:tc>
        <w:tc>
          <w:tcPr>
            <w:tcW w:w="2303" w:type="dxa"/>
            <w:tcBorders>
              <w:left w:val="nil"/>
            </w:tcBorders>
            <w:shd w:val="clear" w:color="auto" w:fill="F0DCDB"/>
          </w:tcPr>
          <w:p w14:paraId="46D29725" w14:textId="77777777" w:rsidR="002542A2" w:rsidRPr="00A13A21" w:rsidRDefault="002542A2" w:rsidP="009D5F35">
            <w:pPr>
              <w:pStyle w:val="TableParagraph"/>
              <w:spacing w:line="247" w:lineRule="exact"/>
              <w:ind w:left="281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No:</w:t>
            </w:r>
          </w:p>
        </w:tc>
      </w:tr>
      <w:tr w:rsidR="002542A2" w:rsidRPr="00A13A21" w14:paraId="3245864F" w14:textId="77777777" w:rsidTr="009D5F35">
        <w:trPr>
          <w:trHeight w:val="378"/>
        </w:trPr>
        <w:tc>
          <w:tcPr>
            <w:tcW w:w="112" w:type="dxa"/>
            <w:tcBorders>
              <w:top w:val="nil"/>
              <w:bottom w:val="nil"/>
            </w:tcBorders>
            <w:shd w:val="clear" w:color="auto" w:fill="F0DCDB"/>
          </w:tcPr>
          <w:p w14:paraId="33190A80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8" w:type="dxa"/>
            <w:tcBorders>
              <w:right w:val="nil"/>
            </w:tcBorders>
            <w:shd w:val="clear" w:color="auto" w:fill="F0DCDB"/>
          </w:tcPr>
          <w:p w14:paraId="62B49AFA" w14:textId="77777777" w:rsidR="002542A2" w:rsidRPr="00A13A21" w:rsidRDefault="002542A2" w:rsidP="009D5F35">
            <w:pPr>
              <w:pStyle w:val="TableParagraph"/>
              <w:spacing w:line="243" w:lineRule="exact"/>
              <w:ind w:right="76"/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A13A21">
              <w:rPr>
                <w:rFonts w:ascii="Arial" w:hAnsi="Arial" w:cs="Arial"/>
                <w:i/>
                <w:sz w:val="24"/>
                <w:szCs w:val="24"/>
              </w:rPr>
              <w:t>Practica</w:t>
            </w:r>
            <w:r w:rsidRPr="00A13A21">
              <w:rPr>
                <w:rFonts w:ascii="Arial" w:hAnsi="Arial" w:cs="Arial"/>
                <w:i/>
                <w:spacing w:val="-2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>4:</w:t>
            </w:r>
          </w:p>
        </w:tc>
        <w:tc>
          <w:tcPr>
            <w:tcW w:w="603" w:type="dxa"/>
            <w:gridSpan w:val="2"/>
            <w:tcBorders>
              <w:left w:val="nil"/>
              <w:right w:val="nil"/>
            </w:tcBorders>
            <w:shd w:val="clear" w:color="auto" w:fill="F0DCDB"/>
          </w:tcPr>
          <w:p w14:paraId="45AA57CA" w14:textId="77777777" w:rsidR="002542A2" w:rsidRPr="00A13A21" w:rsidRDefault="002542A2" w:rsidP="009D5F35">
            <w:pPr>
              <w:pStyle w:val="TableParagraph"/>
              <w:spacing w:line="243" w:lineRule="exact"/>
              <w:ind w:left="86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Si:</w:t>
            </w:r>
          </w:p>
        </w:tc>
        <w:tc>
          <w:tcPr>
            <w:tcW w:w="3353" w:type="dxa"/>
            <w:tcBorders>
              <w:left w:val="nil"/>
            </w:tcBorders>
            <w:shd w:val="clear" w:color="auto" w:fill="F0DCDB"/>
          </w:tcPr>
          <w:p w14:paraId="32F6BA99" w14:textId="77777777" w:rsidR="002542A2" w:rsidRPr="00A13A21" w:rsidRDefault="002542A2" w:rsidP="009D5F35">
            <w:pPr>
              <w:pStyle w:val="TableParagraph"/>
              <w:spacing w:line="243" w:lineRule="exact"/>
              <w:ind w:left="280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No:</w:t>
            </w:r>
          </w:p>
        </w:tc>
        <w:tc>
          <w:tcPr>
            <w:tcW w:w="1163" w:type="dxa"/>
            <w:tcBorders>
              <w:right w:val="nil"/>
            </w:tcBorders>
            <w:shd w:val="clear" w:color="auto" w:fill="F0DCDB"/>
          </w:tcPr>
          <w:p w14:paraId="3E614DBC" w14:textId="77777777" w:rsidR="002542A2" w:rsidRPr="00A13A21" w:rsidRDefault="002542A2" w:rsidP="009D5F35">
            <w:pPr>
              <w:pStyle w:val="TableParagraph"/>
              <w:spacing w:line="243" w:lineRule="exact"/>
              <w:ind w:right="45"/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A13A21">
              <w:rPr>
                <w:rFonts w:ascii="Arial" w:hAnsi="Arial" w:cs="Arial"/>
                <w:i/>
                <w:sz w:val="24"/>
                <w:szCs w:val="24"/>
              </w:rPr>
              <w:t>Practica</w:t>
            </w:r>
            <w:r w:rsidRPr="00A13A21">
              <w:rPr>
                <w:rFonts w:ascii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>4:</w:t>
            </w:r>
          </w:p>
        </w:tc>
        <w:tc>
          <w:tcPr>
            <w:tcW w:w="636" w:type="dxa"/>
            <w:gridSpan w:val="2"/>
            <w:tcBorders>
              <w:left w:val="nil"/>
              <w:right w:val="nil"/>
            </w:tcBorders>
            <w:shd w:val="clear" w:color="auto" w:fill="F0DCDB"/>
          </w:tcPr>
          <w:p w14:paraId="35EFEA15" w14:textId="77777777" w:rsidR="002542A2" w:rsidRPr="00A13A21" w:rsidRDefault="002542A2" w:rsidP="009D5F35">
            <w:pPr>
              <w:pStyle w:val="TableParagraph"/>
              <w:spacing w:line="243" w:lineRule="exact"/>
              <w:ind w:left="57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Si:</w:t>
            </w:r>
          </w:p>
        </w:tc>
        <w:tc>
          <w:tcPr>
            <w:tcW w:w="2303" w:type="dxa"/>
            <w:tcBorders>
              <w:left w:val="nil"/>
            </w:tcBorders>
            <w:shd w:val="clear" w:color="auto" w:fill="F0DCDB"/>
          </w:tcPr>
          <w:p w14:paraId="4FF3F7BA" w14:textId="77777777" w:rsidR="002542A2" w:rsidRPr="00A13A21" w:rsidRDefault="002542A2" w:rsidP="009D5F35">
            <w:pPr>
              <w:pStyle w:val="TableParagraph"/>
              <w:spacing w:line="243" w:lineRule="exact"/>
              <w:ind w:left="281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No:</w:t>
            </w:r>
          </w:p>
        </w:tc>
      </w:tr>
      <w:tr w:rsidR="002542A2" w:rsidRPr="00A13A21" w14:paraId="16AFA674" w14:textId="77777777" w:rsidTr="009D5F35">
        <w:trPr>
          <w:trHeight w:val="381"/>
        </w:trPr>
        <w:tc>
          <w:tcPr>
            <w:tcW w:w="112" w:type="dxa"/>
            <w:tcBorders>
              <w:top w:val="nil"/>
              <w:bottom w:val="nil"/>
            </w:tcBorders>
            <w:shd w:val="clear" w:color="auto" w:fill="F0DCDB"/>
          </w:tcPr>
          <w:p w14:paraId="303E4896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8" w:type="dxa"/>
            <w:tcBorders>
              <w:right w:val="nil"/>
            </w:tcBorders>
            <w:shd w:val="clear" w:color="auto" w:fill="F0DCDB"/>
          </w:tcPr>
          <w:p w14:paraId="60736BB2" w14:textId="77777777" w:rsidR="002542A2" w:rsidRPr="00A13A21" w:rsidRDefault="002542A2" w:rsidP="009D5F35">
            <w:pPr>
              <w:pStyle w:val="TableParagraph"/>
              <w:spacing w:line="247" w:lineRule="exact"/>
              <w:ind w:right="76"/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A13A21">
              <w:rPr>
                <w:rFonts w:ascii="Arial" w:hAnsi="Arial" w:cs="Arial"/>
                <w:i/>
                <w:sz w:val="24"/>
                <w:szCs w:val="24"/>
              </w:rPr>
              <w:t>Practica</w:t>
            </w:r>
            <w:r w:rsidRPr="00A13A21">
              <w:rPr>
                <w:rFonts w:ascii="Arial" w:hAnsi="Arial" w:cs="Arial"/>
                <w:i/>
                <w:spacing w:val="-2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>5:</w:t>
            </w:r>
          </w:p>
        </w:tc>
        <w:tc>
          <w:tcPr>
            <w:tcW w:w="603" w:type="dxa"/>
            <w:gridSpan w:val="2"/>
            <w:tcBorders>
              <w:left w:val="nil"/>
              <w:right w:val="nil"/>
            </w:tcBorders>
            <w:shd w:val="clear" w:color="auto" w:fill="F0DCDB"/>
          </w:tcPr>
          <w:p w14:paraId="46F77743" w14:textId="77777777" w:rsidR="002542A2" w:rsidRPr="00A13A21" w:rsidRDefault="002542A2" w:rsidP="009D5F35">
            <w:pPr>
              <w:pStyle w:val="TableParagraph"/>
              <w:spacing w:line="247" w:lineRule="exact"/>
              <w:ind w:left="86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Si:</w:t>
            </w:r>
          </w:p>
        </w:tc>
        <w:tc>
          <w:tcPr>
            <w:tcW w:w="3353" w:type="dxa"/>
            <w:tcBorders>
              <w:left w:val="nil"/>
            </w:tcBorders>
            <w:shd w:val="clear" w:color="auto" w:fill="F0DCDB"/>
          </w:tcPr>
          <w:p w14:paraId="1EA718E3" w14:textId="77777777" w:rsidR="002542A2" w:rsidRPr="00A13A21" w:rsidRDefault="002542A2" w:rsidP="009D5F35">
            <w:pPr>
              <w:pStyle w:val="TableParagraph"/>
              <w:spacing w:line="247" w:lineRule="exact"/>
              <w:ind w:left="280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No:</w:t>
            </w:r>
          </w:p>
        </w:tc>
        <w:tc>
          <w:tcPr>
            <w:tcW w:w="1163" w:type="dxa"/>
            <w:tcBorders>
              <w:right w:val="nil"/>
            </w:tcBorders>
            <w:shd w:val="clear" w:color="auto" w:fill="F0DCDB"/>
          </w:tcPr>
          <w:p w14:paraId="0B728440" w14:textId="77777777" w:rsidR="002542A2" w:rsidRPr="00A13A21" w:rsidRDefault="002542A2" w:rsidP="009D5F35">
            <w:pPr>
              <w:pStyle w:val="TableParagraph"/>
              <w:spacing w:line="247" w:lineRule="exact"/>
              <w:ind w:right="45"/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A13A21">
              <w:rPr>
                <w:rFonts w:ascii="Arial" w:hAnsi="Arial" w:cs="Arial"/>
                <w:i/>
                <w:sz w:val="24"/>
                <w:szCs w:val="24"/>
              </w:rPr>
              <w:t>Practica</w:t>
            </w:r>
            <w:r w:rsidRPr="00A13A21">
              <w:rPr>
                <w:rFonts w:ascii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>5:</w:t>
            </w:r>
          </w:p>
        </w:tc>
        <w:tc>
          <w:tcPr>
            <w:tcW w:w="636" w:type="dxa"/>
            <w:gridSpan w:val="2"/>
            <w:tcBorders>
              <w:left w:val="nil"/>
              <w:right w:val="nil"/>
            </w:tcBorders>
            <w:shd w:val="clear" w:color="auto" w:fill="F0DCDB"/>
          </w:tcPr>
          <w:p w14:paraId="43483F2D" w14:textId="77777777" w:rsidR="002542A2" w:rsidRPr="00A13A21" w:rsidRDefault="002542A2" w:rsidP="009D5F35">
            <w:pPr>
              <w:pStyle w:val="TableParagraph"/>
              <w:spacing w:line="247" w:lineRule="exact"/>
              <w:ind w:left="57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Si:</w:t>
            </w:r>
          </w:p>
        </w:tc>
        <w:tc>
          <w:tcPr>
            <w:tcW w:w="2303" w:type="dxa"/>
            <w:tcBorders>
              <w:left w:val="nil"/>
            </w:tcBorders>
            <w:shd w:val="clear" w:color="auto" w:fill="F0DCDB"/>
          </w:tcPr>
          <w:p w14:paraId="45AC7677" w14:textId="77777777" w:rsidR="002542A2" w:rsidRPr="00A13A21" w:rsidRDefault="002542A2" w:rsidP="009D5F35">
            <w:pPr>
              <w:pStyle w:val="TableParagraph"/>
              <w:spacing w:line="247" w:lineRule="exact"/>
              <w:ind w:left="281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No:</w:t>
            </w:r>
          </w:p>
        </w:tc>
      </w:tr>
      <w:tr w:rsidR="002542A2" w:rsidRPr="00A13A21" w14:paraId="03B64E2D" w14:textId="77777777" w:rsidTr="009D5F35">
        <w:trPr>
          <w:trHeight w:val="378"/>
        </w:trPr>
        <w:tc>
          <w:tcPr>
            <w:tcW w:w="112" w:type="dxa"/>
            <w:tcBorders>
              <w:top w:val="nil"/>
              <w:bottom w:val="nil"/>
            </w:tcBorders>
            <w:shd w:val="clear" w:color="auto" w:fill="F0DCDB"/>
          </w:tcPr>
          <w:p w14:paraId="6B9166C3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8" w:type="dxa"/>
            <w:tcBorders>
              <w:right w:val="nil"/>
            </w:tcBorders>
            <w:shd w:val="clear" w:color="auto" w:fill="F0DCDB"/>
          </w:tcPr>
          <w:p w14:paraId="442030A3" w14:textId="77777777" w:rsidR="002542A2" w:rsidRPr="00A13A21" w:rsidRDefault="002542A2" w:rsidP="009D5F35">
            <w:pPr>
              <w:pStyle w:val="TableParagraph"/>
              <w:spacing w:line="243" w:lineRule="exact"/>
              <w:ind w:right="76"/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A13A21">
              <w:rPr>
                <w:rFonts w:ascii="Arial" w:hAnsi="Arial" w:cs="Arial"/>
                <w:i/>
                <w:sz w:val="24"/>
                <w:szCs w:val="24"/>
              </w:rPr>
              <w:t>Practica</w:t>
            </w:r>
            <w:r w:rsidRPr="00A13A21">
              <w:rPr>
                <w:rFonts w:ascii="Arial" w:hAnsi="Arial" w:cs="Arial"/>
                <w:i/>
                <w:spacing w:val="-2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>6:</w:t>
            </w:r>
          </w:p>
        </w:tc>
        <w:tc>
          <w:tcPr>
            <w:tcW w:w="603" w:type="dxa"/>
            <w:gridSpan w:val="2"/>
            <w:tcBorders>
              <w:left w:val="nil"/>
              <w:right w:val="nil"/>
            </w:tcBorders>
            <w:shd w:val="clear" w:color="auto" w:fill="F0DCDB"/>
          </w:tcPr>
          <w:p w14:paraId="21F6C957" w14:textId="77777777" w:rsidR="002542A2" w:rsidRPr="00A13A21" w:rsidRDefault="002542A2" w:rsidP="009D5F35">
            <w:pPr>
              <w:pStyle w:val="TableParagraph"/>
              <w:spacing w:line="243" w:lineRule="exact"/>
              <w:ind w:left="86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Si:</w:t>
            </w:r>
          </w:p>
        </w:tc>
        <w:tc>
          <w:tcPr>
            <w:tcW w:w="3353" w:type="dxa"/>
            <w:tcBorders>
              <w:left w:val="nil"/>
            </w:tcBorders>
            <w:shd w:val="clear" w:color="auto" w:fill="F0DCDB"/>
          </w:tcPr>
          <w:p w14:paraId="1396C635" w14:textId="77777777" w:rsidR="002542A2" w:rsidRPr="00A13A21" w:rsidRDefault="002542A2" w:rsidP="009D5F35">
            <w:pPr>
              <w:pStyle w:val="TableParagraph"/>
              <w:spacing w:line="243" w:lineRule="exact"/>
              <w:ind w:left="280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No:</w:t>
            </w:r>
          </w:p>
        </w:tc>
        <w:tc>
          <w:tcPr>
            <w:tcW w:w="1163" w:type="dxa"/>
            <w:tcBorders>
              <w:right w:val="nil"/>
            </w:tcBorders>
            <w:shd w:val="clear" w:color="auto" w:fill="F0DCDB"/>
          </w:tcPr>
          <w:p w14:paraId="1A3E8A31" w14:textId="77777777" w:rsidR="002542A2" w:rsidRPr="00A13A21" w:rsidRDefault="002542A2" w:rsidP="009D5F35">
            <w:pPr>
              <w:pStyle w:val="TableParagraph"/>
              <w:spacing w:line="243" w:lineRule="exact"/>
              <w:ind w:right="45"/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A13A21">
              <w:rPr>
                <w:rFonts w:ascii="Arial" w:hAnsi="Arial" w:cs="Arial"/>
                <w:i/>
                <w:sz w:val="24"/>
                <w:szCs w:val="24"/>
              </w:rPr>
              <w:t>Practica</w:t>
            </w:r>
            <w:r w:rsidRPr="00A13A21">
              <w:rPr>
                <w:rFonts w:ascii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>6:</w:t>
            </w:r>
          </w:p>
        </w:tc>
        <w:tc>
          <w:tcPr>
            <w:tcW w:w="636" w:type="dxa"/>
            <w:gridSpan w:val="2"/>
            <w:tcBorders>
              <w:left w:val="nil"/>
              <w:right w:val="nil"/>
            </w:tcBorders>
            <w:shd w:val="clear" w:color="auto" w:fill="F0DCDB"/>
          </w:tcPr>
          <w:p w14:paraId="6C483059" w14:textId="77777777" w:rsidR="002542A2" w:rsidRPr="00A13A21" w:rsidRDefault="002542A2" w:rsidP="009D5F35">
            <w:pPr>
              <w:pStyle w:val="TableParagraph"/>
              <w:spacing w:line="243" w:lineRule="exact"/>
              <w:ind w:left="57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Si:</w:t>
            </w:r>
          </w:p>
        </w:tc>
        <w:tc>
          <w:tcPr>
            <w:tcW w:w="2303" w:type="dxa"/>
            <w:tcBorders>
              <w:left w:val="nil"/>
            </w:tcBorders>
            <w:shd w:val="clear" w:color="auto" w:fill="F0DCDB"/>
          </w:tcPr>
          <w:p w14:paraId="2873A92A" w14:textId="77777777" w:rsidR="002542A2" w:rsidRPr="00A13A21" w:rsidRDefault="002542A2" w:rsidP="009D5F35">
            <w:pPr>
              <w:pStyle w:val="TableParagraph"/>
              <w:spacing w:line="243" w:lineRule="exact"/>
              <w:ind w:left="281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No:</w:t>
            </w:r>
          </w:p>
        </w:tc>
      </w:tr>
      <w:tr w:rsidR="002542A2" w:rsidRPr="00A13A21" w14:paraId="421FE951" w14:textId="77777777" w:rsidTr="009D5F35">
        <w:trPr>
          <w:trHeight w:val="378"/>
        </w:trPr>
        <w:tc>
          <w:tcPr>
            <w:tcW w:w="112" w:type="dxa"/>
            <w:tcBorders>
              <w:top w:val="nil"/>
              <w:bottom w:val="nil"/>
            </w:tcBorders>
            <w:shd w:val="clear" w:color="auto" w:fill="F0DCDB"/>
          </w:tcPr>
          <w:p w14:paraId="03E1BED6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4" w:type="dxa"/>
            <w:gridSpan w:val="4"/>
            <w:shd w:val="clear" w:color="auto" w:fill="F0DCDB"/>
          </w:tcPr>
          <w:p w14:paraId="0662CAD9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3" w:type="dxa"/>
            <w:tcBorders>
              <w:right w:val="nil"/>
            </w:tcBorders>
            <w:shd w:val="clear" w:color="auto" w:fill="F0DCDB"/>
          </w:tcPr>
          <w:p w14:paraId="170C95AA" w14:textId="77777777" w:rsidR="002542A2" w:rsidRPr="00A13A21" w:rsidRDefault="002542A2" w:rsidP="009D5F35">
            <w:pPr>
              <w:pStyle w:val="TableParagraph"/>
              <w:spacing w:line="247" w:lineRule="exact"/>
              <w:ind w:right="45"/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A13A21">
              <w:rPr>
                <w:rFonts w:ascii="Arial" w:hAnsi="Arial" w:cs="Arial"/>
                <w:i/>
                <w:sz w:val="24"/>
                <w:szCs w:val="24"/>
              </w:rPr>
              <w:t>Practica</w:t>
            </w:r>
            <w:r w:rsidRPr="00A13A21">
              <w:rPr>
                <w:rFonts w:ascii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>7:</w:t>
            </w:r>
          </w:p>
        </w:tc>
        <w:tc>
          <w:tcPr>
            <w:tcW w:w="636" w:type="dxa"/>
            <w:gridSpan w:val="2"/>
            <w:tcBorders>
              <w:left w:val="nil"/>
              <w:right w:val="nil"/>
            </w:tcBorders>
            <w:shd w:val="clear" w:color="auto" w:fill="F0DCDB"/>
          </w:tcPr>
          <w:p w14:paraId="58D66263" w14:textId="77777777" w:rsidR="002542A2" w:rsidRPr="00A13A21" w:rsidRDefault="002542A2" w:rsidP="009D5F35">
            <w:pPr>
              <w:pStyle w:val="TableParagraph"/>
              <w:spacing w:line="247" w:lineRule="exact"/>
              <w:ind w:left="57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Si:</w:t>
            </w:r>
          </w:p>
        </w:tc>
        <w:tc>
          <w:tcPr>
            <w:tcW w:w="2303" w:type="dxa"/>
            <w:tcBorders>
              <w:left w:val="nil"/>
            </w:tcBorders>
            <w:shd w:val="clear" w:color="auto" w:fill="F0DCDB"/>
          </w:tcPr>
          <w:p w14:paraId="338962AE" w14:textId="77777777" w:rsidR="002542A2" w:rsidRPr="00A13A21" w:rsidRDefault="002542A2" w:rsidP="009D5F35">
            <w:pPr>
              <w:pStyle w:val="TableParagraph"/>
              <w:spacing w:line="247" w:lineRule="exact"/>
              <w:ind w:left="281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No:</w:t>
            </w:r>
          </w:p>
        </w:tc>
      </w:tr>
      <w:tr w:rsidR="002542A2" w:rsidRPr="00A13A21" w14:paraId="47F97C81" w14:textId="77777777" w:rsidTr="009D5F35">
        <w:trPr>
          <w:trHeight w:val="381"/>
        </w:trPr>
        <w:tc>
          <w:tcPr>
            <w:tcW w:w="112" w:type="dxa"/>
            <w:tcBorders>
              <w:top w:val="nil"/>
              <w:bottom w:val="nil"/>
            </w:tcBorders>
            <w:shd w:val="clear" w:color="auto" w:fill="F0DCDB"/>
          </w:tcPr>
          <w:p w14:paraId="5D469FF1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4" w:type="dxa"/>
            <w:gridSpan w:val="4"/>
            <w:shd w:val="clear" w:color="auto" w:fill="F0DCDB"/>
          </w:tcPr>
          <w:p w14:paraId="7972C062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3" w:type="dxa"/>
            <w:tcBorders>
              <w:right w:val="nil"/>
            </w:tcBorders>
            <w:shd w:val="clear" w:color="auto" w:fill="F0DCDB"/>
          </w:tcPr>
          <w:p w14:paraId="424B55A7" w14:textId="77777777" w:rsidR="002542A2" w:rsidRPr="00A13A21" w:rsidRDefault="002542A2" w:rsidP="009D5F35">
            <w:pPr>
              <w:pStyle w:val="TableParagraph"/>
              <w:spacing w:line="246" w:lineRule="exact"/>
              <w:ind w:right="45"/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A13A21">
              <w:rPr>
                <w:rFonts w:ascii="Arial" w:hAnsi="Arial" w:cs="Arial"/>
                <w:i/>
                <w:sz w:val="24"/>
                <w:szCs w:val="24"/>
              </w:rPr>
              <w:t>Practica</w:t>
            </w:r>
            <w:r w:rsidRPr="00A13A21">
              <w:rPr>
                <w:rFonts w:ascii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>8:</w:t>
            </w:r>
          </w:p>
        </w:tc>
        <w:tc>
          <w:tcPr>
            <w:tcW w:w="636" w:type="dxa"/>
            <w:gridSpan w:val="2"/>
            <w:tcBorders>
              <w:left w:val="nil"/>
              <w:right w:val="nil"/>
            </w:tcBorders>
            <w:shd w:val="clear" w:color="auto" w:fill="F0DCDB"/>
          </w:tcPr>
          <w:p w14:paraId="5F21D0CA" w14:textId="77777777" w:rsidR="002542A2" w:rsidRPr="00A13A21" w:rsidRDefault="002542A2" w:rsidP="009D5F35">
            <w:pPr>
              <w:pStyle w:val="TableParagraph"/>
              <w:spacing w:line="246" w:lineRule="exact"/>
              <w:ind w:left="57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Si:</w:t>
            </w:r>
          </w:p>
        </w:tc>
        <w:tc>
          <w:tcPr>
            <w:tcW w:w="2303" w:type="dxa"/>
            <w:tcBorders>
              <w:left w:val="nil"/>
            </w:tcBorders>
            <w:shd w:val="clear" w:color="auto" w:fill="F0DCDB"/>
          </w:tcPr>
          <w:p w14:paraId="2F53CF84" w14:textId="77777777" w:rsidR="002542A2" w:rsidRPr="00A13A21" w:rsidRDefault="002542A2" w:rsidP="009D5F35">
            <w:pPr>
              <w:pStyle w:val="TableParagraph"/>
              <w:spacing w:line="246" w:lineRule="exact"/>
              <w:ind w:left="281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No:</w:t>
            </w:r>
          </w:p>
        </w:tc>
      </w:tr>
      <w:tr w:rsidR="002542A2" w:rsidRPr="00A13A21" w14:paraId="7F914C9C" w14:textId="77777777" w:rsidTr="009D5F35">
        <w:trPr>
          <w:trHeight w:val="378"/>
        </w:trPr>
        <w:tc>
          <w:tcPr>
            <w:tcW w:w="112" w:type="dxa"/>
            <w:tcBorders>
              <w:top w:val="nil"/>
              <w:bottom w:val="nil"/>
            </w:tcBorders>
            <w:shd w:val="clear" w:color="auto" w:fill="F0DCDB"/>
          </w:tcPr>
          <w:p w14:paraId="492A371B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4" w:type="dxa"/>
            <w:gridSpan w:val="4"/>
            <w:shd w:val="clear" w:color="auto" w:fill="F0DCDB"/>
          </w:tcPr>
          <w:p w14:paraId="7390E344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63" w:type="dxa"/>
            <w:tcBorders>
              <w:right w:val="nil"/>
            </w:tcBorders>
            <w:shd w:val="clear" w:color="auto" w:fill="F0DCDB"/>
          </w:tcPr>
          <w:p w14:paraId="186BAD74" w14:textId="77777777" w:rsidR="002542A2" w:rsidRPr="00A13A21" w:rsidRDefault="002542A2" w:rsidP="009D5F35">
            <w:pPr>
              <w:pStyle w:val="TableParagraph"/>
              <w:spacing w:line="243" w:lineRule="exact"/>
              <w:ind w:right="45"/>
              <w:jc w:val="right"/>
              <w:rPr>
                <w:rFonts w:ascii="Arial" w:hAnsi="Arial" w:cs="Arial"/>
                <w:i/>
                <w:sz w:val="24"/>
                <w:szCs w:val="24"/>
              </w:rPr>
            </w:pPr>
            <w:r w:rsidRPr="00A13A21">
              <w:rPr>
                <w:rFonts w:ascii="Arial" w:hAnsi="Arial" w:cs="Arial"/>
                <w:i/>
                <w:sz w:val="24"/>
                <w:szCs w:val="24"/>
              </w:rPr>
              <w:t>Practica</w:t>
            </w:r>
            <w:r w:rsidRPr="00A13A21">
              <w:rPr>
                <w:rFonts w:ascii="Arial" w:hAnsi="Arial" w:cs="Arial"/>
                <w:i/>
                <w:spacing w:val="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>9:</w:t>
            </w:r>
          </w:p>
        </w:tc>
        <w:tc>
          <w:tcPr>
            <w:tcW w:w="636" w:type="dxa"/>
            <w:gridSpan w:val="2"/>
            <w:tcBorders>
              <w:left w:val="nil"/>
              <w:right w:val="nil"/>
            </w:tcBorders>
            <w:shd w:val="clear" w:color="auto" w:fill="F0DCDB"/>
          </w:tcPr>
          <w:p w14:paraId="75E9F774" w14:textId="77777777" w:rsidR="002542A2" w:rsidRPr="00A13A21" w:rsidRDefault="002542A2" w:rsidP="009D5F35">
            <w:pPr>
              <w:pStyle w:val="TableParagraph"/>
              <w:spacing w:line="243" w:lineRule="exact"/>
              <w:ind w:left="57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Si:</w:t>
            </w:r>
          </w:p>
        </w:tc>
        <w:tc>
          <w:tcPr>
            <w:tcW w:w="2303" w:type="dxa"/>
            <w:tcBorders>
              <w:left w:val="nil"/>
            </w:tcBorders>
            <w:shd w:val="clear" w:color="auto" w:fill="F0DCDB"/>
          </w:tcPr>
          <w:p w14:paraId="2BC725D0" w14:textId="77777777" w:rsidR="002542A2" w:rsidRPr="00A13A21" w:rsidRDefault="002542A2" w:rsidP="009D5F35">
            <w:pPr>
              <w:pStyle w:val="TableParagraph"/>
              <w:spacing w:line="243" w:lineRule="exact"/>
              <w:ind w:left="281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No:</w:t>
            </w:r>
          </w:p>
        </w:tc>
      </w:tr>
      <w:tr w:rsidR="002542A2" w:rsidRPr="00A13A21" w14:paraId="1A40BF4B" w14:textId="77777777" w:rsidTr="009D5F35">
        <w:trPr>
          <w:trHeight w:val="382"/>
        </w:trPr>
        <w:tc>
          <w:tcPr>
            <w:tcW w:w="112" w:type="dxa"/>
            <w:tcBorders>
              <w:top w:val="nil"/>
              <w:bottom w:val="single" w:sz="8" w:space="0" w:color="000000"/>
            </w:tcBorders>
            <w:shd w:val="clear" w:color="auto" w:fill="F0DCDB"/>
          </w:tcPr>
          <w:p w14:paraId="0434F53C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4" w:type="dxa"/>
            <w:gridSpan w:val="4"/>
            <w:tcBorders>
              <w:bottom w:val="single" w:sz="8" w:space="0" w:color="000000"/>
            </w:tcBorders>
            <w:shd w:val="clear" w:color="auto" w:fill="F0DCDB"/>
          </w:tcPr>
          <w:p w14:paraId="7EB0BC4F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9" w:type="dxa"/>
            <w:gridSpan w:val="3"/>
            <w:tcBorders>
              <w:bottom w:val="single" w:sz="8" w:space="0" w:color="000000"/>
              <w:right w:val="nil"/>
            </w:tcBorders>
            <w:shd w:val="clear" w:color="auto" w:fill="F0DCDB"/>
          </w:tcPr>
          <w:p w14:paraId="5D3527C5" w14:textId="77777777" w:rsidR="002542A2" w:rsidRPr="00A13A21" w:rsidRDefault="002542A2" w:rsidP="009D5F35">
            <w:pPr>
              <w:pStyle w:val="TableParagraph"/>
              <w:spacing w:line="247" w:lineRule="exact"/>
              <w:ind w:left="111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i/>
                <w:sz w:val="24"/>
                <w:szCs w:val="24"/>
              </w:rPr>
              <w:t>Practica</w:t>
            </w:r>
            <w:r w:rsidRPr="00A13A21">
              <w:rPr>
                <w:rFonts w:ascii="Arial" w:hAnsi="Arial" w:cs="Arial"/>
                <w:i/>
                <w:spacing w:val="-3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i/>
                <w:sz w:val="24"/>
                <w:szCs w:val="24"/>
              </w:rPr>
              <w:t>10:</w:t>
            </w:r>
            <w:r w:rsidRPr="00A13A21">
              <w:rPr>
                <w:rFonts w:ascii="Arial" w:hAnsi="Arial" w:cs="Arial"/>
                <w:i/>
                <w:spacing w:val="-6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sz w:val="24"/>
                <w:szCs w:val="24"/>
              </w:rPr>
              <w:t>Si:</w:t>
            </w:r>
          </w:p>
        </w:tc>
        <w:tc>
          <w:tcPr>
            <w:tcW w:w="2303" w:type="dxa"/>
            <w:tcBorders>
              <w:left w:val="nil"/>
              <w:bottom w:val="single" w:sz="8" w:space="0" w:color="000000"/>
            </w:tcBorders>
            <w:shd w:val="clear" w:color="auto" w:fill="F0DCDB"/>
          </w:tcPr>
          <w:p w14:paraId="5B43A12F" w14:textId="77777777" w:rsidR="002542A2" w:rsidRPr="00A13A21" w:rsidRDefault="002542A2" w:rsidP="009D5F35">
            <w:pPr>
              <w:pStyle w:val="TableParagraph"/>
              <w:spacing w:line="247" w:lineRule="exact"/>
              <w:ind w:left="281"/>
              <w:rPr>
                <w:rFonts w:ascii="Arial" w:hAnsi="Arial" w:cs="Arial"/>
                <w:sz w:val="24"/>
                <w:szCs w:val="24"/>
              </w:rPr>
            </w:pPr>
            <w:r w:rsidRPr="00A13A21">
              <w:rPr>
                <w:rFonts w:ascii="Arial" w:hAnsi="Arial" w:cs="Arial"/>
                <w:sz w:val="24"/>
                <w:szCs w:val="24"/>
              </w:rPr>
              <w:t>No:</w:t>
            </w:r>
          </w:p>
        </w:tc>
      </w:tr>
      <w:tr w:rsidR="002542A2" w:rsidRPr="00A13A21" w14:paraId="68A6EAD7" w14:textId="77777777" w:rsidTr="009D5F35">
        <w:trPr>
          <w:trHeight w:val="592"/>
        </w:trPr>
        <w:tc>
          <w:tcPr>
            <w:tcW w:w="9368" w:type="dxa"/>
            <w:gridSpan w:val="9"/>
            <w:tcBorders>
              <w:top w:val="single" w:sz="8" w:space="0" w:color="000000"/>
            </w:tcBorders>
            <w:shd w:val="clear" w:color="auto" w:fill="F8F879"/>
          </w:tcPr>
          <w:p w14:paraId="40F76D46" w14:textId="77777777" w:rsidR="002542A2" w:rsidRPr="00A13A21" w:rsidRDefault="002542A2" w:rsidP="009D5F35">
            <w:pPr>
              <w:pStyle w:val="TableParagraph"/>
              <w:spacing w:line="357" w:lineRule="auto"/>
              <w:ind w:left="835" w:right="244" w:hanging="361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4. Identificación y descripción de dones y habilidades de la semilla de vida desde la familia –</w:t>
            </w:r>
            <w:r w:rsidRPr="00A13A21">
              <w:rPr>
                <w:rFonts w:ascii="Arial" w:hAnsi="Arial" w:cs="Arial"/>
                <w:b/>
                <w:spacing w:val="-52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comunidad</w:t>
            </w:r>
          </w:p>
        </w:tc>
      </w:tr>
      <w:tr w:rsidR="002542A2" w:rsidRPr="00A13A21" w14:paraId="7F1622A4" w14:textId="77777777" w:rsidTr="009D5F35">
        <w:trPr>
          <w:trHeight w:val="954"/>
        </w:trPr>
        <w:tc>
          <w:tcPr>
            <w:tcW w:w="112" w:type="dxa"/>
            <w:tcBorders>
              <w:bottom w:val="nil"/>
              <w:right w:val="nil"/>
            </w:tcBorders>
            <w:shd w:val="clear" w:color="auto" w:fill="F0DCDB"/>
          </w:tcPr>
          <w:p w14:paraId="668C3B81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953" w:type="dxa"/>
            <w:gridSpan w:val="7"/>
            <w:tcBorders>
              <w:left w:val="nil"/>
              <w:bottom w:val="nil"/>
              <w:right w:val="nil"/>
            </w:tcBorders>
            <w:shd w:val="clear" w:color="auto" w:fill="F0DCDB"/>
          </w:tcPr>
          <w:p w14:paraId="2CD3B84E" w14:textId="70D00227" w:rsidR="002542A2" w:rsidRPr="00A13A21" w:rsidRDefault="002542A2" w:rsidP="009D5F35">
            <w:pPr>
              <w:pStyle w:val="TableParagraph"/>
              <w:spacing w:line="360" w:lineRule="auto"/>
              <w:ind w:left="8" w:right="1011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Dones:</w:t>
            </w:r>
            <w:r w:rsidRPr="00A13A21">
              <w:rPr>
                <w:rFonts w:ascii="Arial" w:hAnsi="Arial" w:cs="Arial"/>
                <w:b/>
                <w:spacing w:val="-14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cuerpo</w:t>
            </w:r>
            <w:r w:rsidRPr="00A13A21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espiritual</w:t>
            </w:r>
            <w:r w:rsidRPr="00A13A21">
              <w:rPr>
                <w:rFonts w:ascii="Arial" w:hAnsi="Arial" w:cs="Arial"/>
                <w:b/>
                <w:spacing w:val="-13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(ejemplo,</w:t>
            </w:r>
            <w:r w:rsidRPr="00A13A21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sabedores</w:t>
            </w:r>
            <w:r w:rsidRPr="00A13A21">
              <w:rPr>
                <w:rFonts w:ascii="Arial" w:hAnsi="Arial" w:cs="Arial"/>
                <w:b/>
                <w:spacing w:val="-14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ancestrales)</w:t>
            </w:r>
            <w:r w:rsidRPr="00A13A21">
              <w:rPr>
                <w:rFonts w:ascii="Arial" w:hAnsi="Arial" w:cs="Arial"/>
                <w:b/>
                <w:spacing w:val="-52"/>
                <w:sz w:val="24"/>
                <w:szCs w:val="24"/>
              </w:rPr>
              <w:t xml:space="preserve"> </w:t>
            </w:r>
            <w:proofErr w:type="spellStart"/>
            <w:r w:rsidRPr="00A13A21">
              <w:rPr>
                <w:rFonts w:ascii="Arial" w:hAnsi="Arial" w:cs="Arial"/>
                <w:b/>
                <w:sz w:val="24"/>
                <w:szCs w:val="24"/>
              </w:rPr>
              <w:t>Kwe’sx</w:t>
            </w:r>
            <w:proofErr w:type="spellEnd"/>
            <w:r w:rsidRPr="00A13A21">
              <w:rPr>
                <w:rFonts w:ascii="Arial" w:hAnsi="Arial" w:cs="Arial"/>
                <w:b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A13A21">
              <w:rPr>
                <w:rFonts w:ascii="Arial" w:hAnsi="Arial" w:cs="Arial"/>
                <w:b/>
                <w:sz w:val="24"/>
                <w:szCs w:val="24"/>
              </w:rPr>
              <w:t>yuwe</w:t>
            </w:r>
            <w:proofErr w:type="spellEnd"/>
            <w:r w:rsidRPr="00A13A21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14:paraId="51524627" w14:textId="77777777" w:rsidR="002542A2" w:rsidRPr="00A13A21" w:rsidRDefault="002542A2" w:rsidP="009D5F35">
            <w:pPr>
              <w:pStyle w:val="TableParagraph"/>
              <w:spacing w:line="246" w:lineRule="exact"/>
              <w:ind w:left="8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Música:</w:t>
            </w:r>
          </w:p>
        </w:tc>
        <w:tc>
          <w:tcPr>
            <w:tcW w:w="2303" w:type="dxa"/>
            <w:tcBorders>
              <w:left w:val="nil"/>
              <w:bottom w:val="nil"/>
            </w:tcBorders>
            <w:shd w:val="clear" w:color="auto" w:fill="F0DCDB"/>
          </w:tcPr>
          <w:p w14:paraId="5C5A1A63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42A2" w:rsidRPr="00A13A21" w14:paraId="48DC9033" w14:textId="77777777" w:rsidTr="009D5F35">
        <w:trPr>
          <w:trHeight w:val="529"/>
        </w:trPr>
        <w:tc>
          <w:tcPr>
            <w:tcW w:w="112" w:type="dxa"/>
            <w:tcBorders>
              <w:top w:val="nil"/>
              <w:bottom w:val="nil"/>
              <w:right w:val="nil"/>
            </w:tcBorders>
            <w:shd w:val="clear" w:color="auto" w:fill="F0DCDB"/>
          </w:tcPr>
          <w:p w14:paraId="0F3BEC6F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F0DCDB"/>
          </w:tcPr>
          <w:p w14:paraId="08EA25BC" w14:textId="77777777" w:rsidR="002542A2" w:rsidRPr="00A13A21" w:rsidRDefault="002542A2" w:rsidP="009D5F35">
            <w:pPr>
              <w:pStyle w:val="TableParagraph"/>
              <w:spacing w:before="4"/>
              <w:rPr>
                <w:rFonts w:ascii="Arial" w:hAnsi="Arial" w:cs="Arial"/>
                <w:sz w:val="24"/>
                <w:szCs w:val="24"/>
              </w:rPr>
            </w:pPr>
          </w:p>
          <w:p w14:paraId="19B654BF" w14:textId="77777777" w:rsidR="002542A2" w:rsidRPr="00A13A21" w:rsidRDefault="002542A2" w:rsidP="009D5F35">
            <w:pPr>
              <w:pStyle w:val="TableParagraph"/>
              <w:ind w:left="8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Danza: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0DCDB"/>
          </w:tcPr>
          <w:p w14:paraId="02DDE6C0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auto" w:fill="F0DCDB"/>
          </w:tcPr>
          <w:p w14:paraId="15EA128B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0DCDB"/>
          </w:tcPr>
          <w:p w14:paraId="4FD61A37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</w:tcBorders>
            <w:shd w:val="clear" w:color="auto" w:fill="F0DCDB"/>
          </w:tcPr>
          <w:p w14:paraId="63B897E7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42A2" w:rsidRPr="00A13A21" w14:paraId="37CD33DD" w14:textId="77777777" w:rsidTr="009D5F35">
        <w:trPr>
          <w:trHeight w:val="1140"/>
        </w:trPr>
        <w:tc>
          <w:tcPr>
            <w:tcW w:w="112" w:type="dxa"/>
            <w:tcBorders>
              <w:top w:val="nil"/>
              <w:bottom w:val="nil"/>
              <w:right w:val="nil"/>
            </w:tcBorders>
            <w:shd w:val="clear" w:color="auto" w:fill="F0DCDB"/>
          </w:tcPr>
          <w:p w14:paraId="5094E2D2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0DCDB"/>
          </w:tcPr>
          <w:p w14:paraId="7ACE7A83" w14:textId="77777777" w:rsidR="002542A2" w:rsidRPr="00A13A21" w:rsidRDefault="002542A2" w:rsidP="009D5F35">
            <w:pPr>
              <w:pStyle w:val="TableParagraph"/>
              <w:spacing w:before="4"/>
              <w:rPr>
                <w:rFonts w:ascii="Arial" w:hAnsi="Arial" w:cs="Arial"/>
                <w:sz w:val="24"/>
                <w:szCs w:val="24"/>
              </w:rPr>
            </w:pPr>
          </w:p>
          <w:p w14:paraId="5E3EE6D4" w14:textId="77777777" w:rsidR="002542A2" w:rsidRPr="00A13A21" w:rsidRDefault="002542A2" w:rsidP="009D5F35">
            <w:pPr>
              <w:pStyle w:val="TableParagraph"/>
              <w:spacing w:before="1" w:line="360" w:lineRule="auto"/>
              <w:ind w:left="8" w:right="122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Dibujo y pintura:</w:t>
            </w:r>
            <w:r w:rsidRPr="00A13A21">
              <w:rPr>
                <w:rFonts w:ascii="Arial" w:hAnsi="Arial" w:cs="Arial"/>
                <w:b/>
                <w:spacing w:val="-52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Teatro:</w:t>
            </w:r>
          </w:p>
        </w:tc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auto" w:fill="F0DCDB"/>
          </w:tcPr>
          <w:p w14:paraId="2E2A3AF1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0DCDB"/>
          </w:tcPr>
          <w:p w14:paraId="252406EB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</w:tcBorders>
            <w:shd w:val="clear" w:color="auto" w:fill="F0DCDB"/>
          </w:tcPr>
          <w:p w14:paraId="722A3744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42A2" w:rsidRPr="00A13A21" w14:paraId="7067D66A" w14:textId="77777777" w:rsidTr="009D5F35">
        <w:trPr>
          <w:trHeight w:val="758"/>
        </w:trPr>
        <w:tc>
          <w:tcPr>
            <w:tcW w:w="112" w:type="dxa"/>
            <w:tcBorders>
              <w:top w:val="nil"/>
              <w:bottom w:val="nil"/>
              <w:right w:val="nil"/>
            </w:tcBorders>
            <w:shd w:val="clear" w:color="auto" w:fill="F0DCDB"/>
          </w:tcPr>
          <w:p w14:paraId="564B7229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F0DCDB"/>
          </w:tcPr>
          <w:p w14:paraId="276776AC" w14:textId="77777777" w:rsidR="002542A2" w:rsidRPr="00A13A21" w:rsidRDefault="002542A2" w:rsidP="009D5F35">
            <w:pPr>
              <w:pStyle w:val="TableParagraph"/>
              <w:spacing w:before="4"/>
              <w:rPr>
                <w:rFonts w:ascii="Arial" w:hAnsi="Arial" w:cs="Arial"/>
                <w:sz w:val="24"/>
                <w:szCs w:val="24"/>
              </w:rPr>
            </w:pPr>
          </w:p>
          <w:p w14:paraId="47406DEA" w14:textId="77777777" w:rsidR="002542A2" w:rsidRPr="00A13A21" w:rsidRDefault="002542A2" w:rsidP="009D5F35">
            <w:pPr>
              <w:pStyle w:val="TableParagraph"/>
              <w:ind w:left="8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Tejido: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0DCDB"/>
          </w:tcPr>
          <w:p w14:paraId="0DC58426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auto" w:fill="F0DCDB"/>
          </w:tcPr>
          <w:p w14:paraId="6D6B6CFC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0DCDB"/>
          </w:tcPr>
          <w:p w14:paraId="4D40EED1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</w:tcBorders>
            <w:shd w:val="clear" w:color="auto" w:fill="F0DCDB"/>
          </w:tcPr>
          <w:p w14:paraId="4F1697B9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42A2" w:rsidRPr="00A13A21" w14:paraId="3E12CA16" w14:textId="77777777" w:rsidTr="009D5F35">
        <w:trPr>
          <w:trHeight w:val="758"/>
        </w:trPr>
        <w:tc>
          <w:tcPr>
            <w:tcW w:w="112" w:type="dxa"/>
            <w:tcBorders>
              <w:top w:val="nil"/>
              <w:bottom w:val="nil"/>
              <w:right w:val="nil"/>
            </w:tcBorders>
            <w:shd w:val="clear" w:color="auto" w:fill="F0DCDB"/>
          </w:tcPr>
          <w:p w14:paraId="5A998942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F0DCDB"/>
          </w:tcPr>
          <w:p w14:paraId="4F33806B" w14:textId="77777777" w:rsidR="002542A2" w:rsidRPr="00A13A21" w:rsidRDefault="002542A2" w:rsidP="009D5F35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14:paraId="05D261BD" w14:textId="77777777" w:rsidR="002542A2" w:rsidRPr="00A13A21" w:rsidRDefault="002542A2" w:rsidP="009D5F35">
            <w:pPr>
              <w:pStyle w:val="TableParagraph"/>
              <w:ind w:left="8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Deporte: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0DCDB"/>
          </w:tcPr>
          <w:p w14:paraId="72FC5378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auto" w:fill="F0DCDB"/>
          </w:tcPr>
          <w:p w14:paraId="551B0B31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0DCDB"/>
          </w:tcPr>
          <w:p w14:paraId="09894686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</w:tcBorders>
            <w:shd w:val="clear" w:color="auto" w:fill="F0DCDB"/>
          </w:tcPr>
          <w:p w14:paraId="72632F7C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42A2" w:rsidRPr="00A13A21" w14:paraId="08FBA90D" w14:textId="77777777" w:rsidTr="009D5F35">
        <w:trPr>
          <w:trHeight w:val="443"/>
        </w:trPr>
        <w:tc>
          <w:tcPr>
            <w:tcW w:w="112" w:type="dxa"/>
            <w:tcBorders>
              <w:top w:val="nil"/>
              <w:bottom w:val="nil"/>
              <w:right w:val="nil"/>
            </w:tcBorders>
            <w:shd w:val="clear" w:color="auto" w:fill="F0DCDB"/>
          </w:tcPr>
          <w:p w14:paraId="71DF8834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F0DCDB"/>
          </w:tcPr>
          <w:p w14:paraId="27792768" w14:textId="77777777" w:rsidR="002542A2" w:rsidRPr="00A13A21" w:rsidRDefault="002542A2" w:rsidP="009D5F35">
            <w:pPr>
              <w:pStyle w:val="TableParagraph"/>
              <w:spacing w:before="4"/>
              <w:ind w:right="-261"/>
              <w:rPr>
                <w:rFonts w:ascii="Arial" w:hAnsi="Arial" w:cs="Arial"/>
                <w:sz w:val="24"/>
                <w:szCs w:val="24"/>
              </w:rPr>
            </w:pPr>
          </w:p>
          <w:p w14:paraId="6DE985A3" w14:textId="77777777" w:rsidR="002542A2" w:rsidRPr="00A13A21" w:rsidRDefault="002542A2" w:rsidP="009D5F35">
            <w:pPr>
              <w:pStyle w:val="TableParagraph"/>
              <w:ind w:left="8" w:right="-261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Liderazgo: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0DCDB"/>
          </w:tcPr>
          <w:p w14:paraId="32B8BBA5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auto" w:fill="F0DCDB"/>
          </w:tcPr>
          <w:p w14:paraId="7403857A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0DCDB"/>
          </w:tcPr>
          <w:p w14:paraId="46247FAC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</w:tcBorders>
            <w:shd w:val="clear" w:color="auto" w:fill="F0DCDB"/>
          </w:tcPr>
          <w:p w14:paraId="0142C81F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42A2" w:rsidRPr="00A13A21" w14:paraId="53168E42" w14:textId="77777777" w:rsidTr="009D5F35">
        <w:trPr>
          <w:trHeight w:val="758"/>
        </w:trPr>
        <w:tc>
          <w:tcPr>
            <w:tcW w:w="112" w:type="dxa"/>
            <w:tcBorders>
              <w:top w:val="nil"/>
              <w:bottom w:val="nil"/>
              <w:right w:val="nil"/>
            </w:tcBorders>
            <w:shd w:val="clear" w:color="auto" w:fill="F0DCDB"/>
          </w:tcPr>
          <w:p w14:paraId="3990FCD0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F0DCDB"/>
          </w:tcPr>
          <w:p w14:paraId="0A3F8E09" w14:textId="77777777" w:rsidR="002542A2" w:rsidRPr="00A13A21" w:rsidRDefault="002542A2" w:rsidP="009D5F35">
            <w:pPr>
              <w:pStyle w:val="TableParagraph"/>
              <w:spacing w:before="5"/>
              <w:ind w:right="-261"/>
              <w:rPr>
                <w:rFonts w:ascii="Arial" w:hAnsi="Arial" w:cs="Arial"/>
                <w:sz w:val="24"/>
                <w:szCs w:val="24"/>
              </w:rPr>
            </w:pPr>
          </w:p>
          <w:p w14:paraId="433893E9" w14:textId="173493A4" w:rsidR="002542A2" w:rsidRPr="00A13A21" w:rsidRDefault="00A13A21" w:rsidP="009D5F35">
            <w:pPr>
              <w:pStyle w:val="TableParagraph"/>
              <w:ind w:left="8" w:right="-261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Emocional</w:t>
            </w:r>
            <w:r w:rsidR="002542A2" w:rsidRPr="00A13A21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6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0DCDB"/>
          </w:tcPr>
          <w:p w14:paraId="6C8F24AA" w14:textId="77777777" w:rsidR="002542A2" w:rsidRPr="00A13A21" w:rsidRDefault="002542A2" w:rsidP="009D5F35">
            <w:pPr>
              <w:pStyle w:val="TableParagraph"/>
              <w:ind w:right="-209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353" w:type="dxa"/>
            <w:tcBorders>
              <w:top w:val="nil"/>
              <w:left w:val="nil"/>
              <w:bottom w:val="nil"/>
              <w:right w:val="nil"/>
            </w:tcBorders>
            <w:shd w:val="clear" w:color="auto" w:fill="F0DCDB"/>
          </w:tcPr>
          <w:p w14:paraId="4A7E717D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9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0DCDB"/>
          </w:tcPr>
          <w:p w14:paraId="6FD49941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  <w:tcBorders>
              <w:top w:val="nil"/>
              <w:left w:val="nil"/>
              <w:bottom w:val="nil"/>
            </w:tcBorders>
            <w:shd w:val="clear" w:color="auto" w:fill="F0DCDB"/>
          </w:tcPr>
          <w:p w14:paraId="4A085271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542A2" w:rsidRPr="00A13A21" w14:paraId="7AF7223D" w14:textId="77777777" w:rsidTr="009D5F35">
        <w:trPr>
          <w:trHeight w:val="639"/>
        </w:trPr>
        <w:tc>
          <w:tcPr>
            <w:tcW w:w="112" w:type="dxa"/>
            <w:tcBorders>
              <w:top w:val="nil"/>
              <w:right w:val="nil"/>
            </w:tcBorders>
            <w:shd w:val="clear" w:color="auto" w:fill="F0DCDB"/>
          </w:tcPr>
          <w:p w14:paraId="235C6474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4" w:type="dxa"/>
            <w:gridSpan w:val="4"/>
            <w:tcBorders>
              <w:top w:val="nil"/>
              <w:left w:val="nil"/>
              <w:right w:val="nil"/>
            </w:tcBorders>
            <w:shd w:val="clear" w:color="auto" w:fill="F0DCDB"/>
          </w:tcPr>
          <w:p w14:paraId="2A866DE4" w14:textId="77777777" w:rsidR="002542A2" w:rsidRPr="00A13A21" w:rsidRDefault="002542A2" w:rsidP="009D5F35">
            <w:pPr>
              <w:pStyle w:val="TableParagraph"/>
              <w:spacing w:before="2"/>
              <w:ind w:right="-261"/>
              <w:rPr>
                <w:rFonts w:ascii="Arial" w:hAnsi="Arial" w:cs="Arial"/>
                <w:sz w:val="24"/>
                <w:szCs w:val="24"/>
              </w:rPr>
            </w:pPr>
          </w:p>
          <w:p w14:paraId="02327CB4" w14:textId="77777777" w:rsidR="002542A2" w:rsidRPr="00A13A21" w:rsidRDefault="002542A2" w:rsidP="009D5F35">
            <w:pPr>
              <w:pStyle w:val="TableParagraph"/>
              <w:ind w:left="8" w:right="-261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Juegos</w:t>
            </w:r>
            <w:r w:rsidRPr="00A13A21">
              <w:rPr>
                <w:rFonts w:ascii="Arial" w:hAnsi="Arial" w:cs="Arial"/>
                <w:b/>
                <w:spacing w:val="-14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tradicionales:</w:t>
            </w:r>
          </w:p>
        </w:tc>
        <w:tc>
          <w:tcPr>
            <w:tcW w:w="1799" w:type="dxa"/>
            <w:gridSpan w:val="3"/>
            <w:tcBorders>
              <w:top w:val="nil"/>
              <w:left w:val="nil"/>
              <w:right w:val="nil"/>
            </w:tcBorders>
            <w:shd w:val="clear" w:color="auto" w:fill="F0DCDB"/>
          </w:tcPr>
          <w:p w14:paraId="65E6B3B2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303" w:type="dxa"/>
            <w:tcBorders>
              <w:top w:val="nil"/>
              <w:left w:val="nil"/>
            </w:tcBorders>
            <w:shd w:val="clear" w:color="auto" w:fill="F0DCDB"/>
          </w:tcPr>
          <w:p w14:paraId="5E88973F" w14:textId="77777777" w:rsidR="002542A2" w:rsidRPr="00A13A21" w:rsidRDefault="002542A2" w:rsidP="009D5F3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9904850" w14:textId="02A010DD" w:rsidR="002D74D5" w:rsidRPr="00A13A21" w:rsidRDefault="00C57C3E">
      <w:pPr>
        <w:pStyle w:val="Textoindependiente"/>
        <w:spacing w:before="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textWrapping" w:clear="all"/>
      </w:r>
    </w:p>
    <w:p w14:paraId="570FD34F" w14:textId="77777777" w:rsidR="002D74D5" w:rsidRPr="00A13A21" w:rsidRDefault="002D74D5">
      <w:pPr>
        <w:pStyle w:val="Textoindependiente"/>
        <w:spacing w:before="10"/>
        <w:rPr>
          <w:rFonts w:ascii="Arial" w:hAnsi="Arial" w:cs="Arial"/>
          <w:sz w:val="24"/>
          <w:szCs w:val="24"/>
        </w:rPr>
      </w:pPr>
    </w:p>
    <w:tbl>
      <w:tblPr>
        <w:tblStyle w:val="TableNormal"/>
        <w:tblW w:w="0" w:type="auto"/>
        <w:tblInd w:w="9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9"/>
      </w:tblGrid>
      <w:tr w:rsidR="002D74D5" w:rsidRPr="00A13A21" w14:paraId="16F99D73" w14:textId="77777777">
        <w:trPr>
          <w:trHeight w:val="521"/>
        </w:trPr>
        <w:tc>
          <w:tcPr>
            <w:tcW w:w="9359" w:type="dxa"/>
            <w:shd w:val="clear" w:color="auto" w:fill="F0DCDB"/>
          </w:tcPr>
          <w:p w14:paraId="152A688D" w14:textId="77777777" w:rsidR="002D74D5" w:rsidRPr="00A13A21" w:rsidRDefault="002D74D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D74D5" w:rsidRPr="00A13A21" w14:paraId="5FCDDF52" w14:textId="77777777">
        <w:trPr>
          <w:trHeight w:val="538"/>
        </w:trPr>
        <w:tc>
          <w:tcPr>
            <w:tcW w:w="9359" w:type="dxa"/>
            <w:shd w:val="clear" w:color="auto" w:fill="F8F879"/>
          </w:tcPr>
          <w:p w14:paraId="011A0F69" w14:textId="77777777" w:rsidR="002D74D5" w:rsidRPr="00A13A21" w:rsidRDefault="00817592">
            <w:pPr>
              <w:pStyle w:val="TableParagraph"/>
              <w:spacing w:line="247" w:lineRule="exact"/>
              <w:ind w:left="474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5.</w:t>
            </w:r>
            <w:r w:rsidRPr="00A13A21">
              <w:rPr>
                <w:rFonts w:ascii="Arial" w:hAnsi="Arial" w:cs="Arial"/>
                <w:b/>
                <w:spacing w:val="17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Necesidades</w:t>
            </w:r>
            <w:r w:rsidRPr="00A13A21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identificadas</w:t>
            </w:r>
            <w:r w:rsidRPr="00A13A21">
              <w:rPr>
                <w:rFonts w:ascii="Arial" w:hAnsi="Arial" w:cs="Arial"/>
                <w:b/>
                <w:spacing w:val="-6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en</w:t>
            </w:r>
            <w:r w:rsidRPr="00A13A21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la</w:t>
            </w:r>
            <w:r w:rsidRPr="00A13A21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valoración</w:t>
            </w:r>
            <w:r w:rsidRPr="00A13A21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de</w:t>
            </w:r>
            <w:r w:rsidRPr="00A13A21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la</w:t>
            </w:r>
            <w:r w:rsidRPr="00A13A21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semilla</w:t>
            </w:r>
            <w:r w:rsidRPr="00A13A21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de</w:t>
            </w:r>
            <w:r w:rsidRPr="00A13A21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vida</w:t>
            </w:r>
          </w:p>
        </w:tc>
      </w:tr>
      <w:tr w:rsidR="002D74D5" w:rsidRPr="00A13A21" w14:paraId="4A51B6FD" w14:textId="77777777">
        <w:trPr>
          <w:trHeight w:val="517"/>
        </w:trPr>
        <w:tc>
          <w:tcPr>
            <w:tcW w:w="9359" w:type="dxa"/>
            <w:shd w:val="clear" w:color="auto" w:fill="F0DCDB"/>
          </w:tcPr>
          <w:p w14:paraId="77FD451F" w14:textId="77777777" w:rsidR="002D74D5" w:rsidRPr="00A13A21" w:rsidRDefault="00817592">
            <w:pPr>
              <w:pStyle w:val="TableParagraph"/>
              <w:spacing w:line="246" w:lineRule="exact"/>
              <w:ind w:left="115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Observaciones:</w:t>
            </w:r>
          </w:p>
        </w:tc>
      </w:tr>
      <w:tr w:rsidR="002D74D5" w:rsidRPr="00A13A21" w14:paraId="7D6E5048" w14:textId="77777777">
        <w:trPr>
          <w:trHeight w:val="538"/>
        </w:trPr>
        <w:tc>
          <w:tcPr>
            <w:tcW w:w="9359" w:type="dxa"/>
            <w:shd w:val="clear" w:color="auto" w:fill="F8F879"/>
          </w:tcPr>
          <w:p w14:paraId="3BE5E426" w14:textId="77777777" w:rsidR="002D74D5" w:rsidRPr="00A13A21" w:rsidRDefault="00817592">
            <w:pPr>
              <w:pStyle w:val="TableParagraph"/>
              <w:spacing w:line="247" w:lineRule="exact"/>
              <w:ind w:left="474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6.</w:t>
            </w:r>
            <w:r w:rsidRPr="00A13A21">
              <w:rPr>
                <w:rFonts w:ascii="Arial" w:hAnsi="Arial" w:cs="Arial"/>
                <w:b/>
                <w:spacing w:val="12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Proceso</w:t>
            </w:r>
            <w:r w:rsidRPr="00A13A21">
              <w:rPr>
                <w:rFonts w:ascii="Arial" w:hAnsi="Arial" w:cs="Arial"/>
                <w:b/>
                <w:spacing w:val="-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de</w:t>
            </w:r>
            <w:r w:rsidRPr="00A13A21">
              <w:rPr>
                <w:rFonts w:ascii="Arial" w:hAnsi="Arial" w:cs="Arial"/>
                <w:b/>
                <w:spacing w:val="-1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acompañamiento</w:t>
            </w:r>
            <w:r w:rsidRPr="00A13A21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y</w:t>
            </w:r>
            <w:r w:rsidRPr="00A13A21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potencialización</w:t>
            </w:r>
            <w:r w:rsidRPr="00A13A21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de</w:t>
            </w:r>
            <w:r w:rsidRPr="00A13A21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la</w:t>
            </w:r>
            <w:r w:rsidRPr="00A13A21">
              <w:rPr>
                <w:rFonts w:ascii="Arial" w:hAnsi="Arial" w:cs="Arial"/>
                <w:b/>
                <w:spacing w:val="-5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semilla de</w:t>
            </w:r>
            <w:r w:rsidRPr="00A13A21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vida</w:t>
            </w:r>
          </w:p>
        </w:tc>
      </w:tr>
      <w:tr w:rsidR="002D74D5" w:rsidRPr="00A13A21" w14:paraId="4E85BAA7" w14:textId="77777777">
        <w:trPr>
          <w:trHeight w:val="3038"/>
        </w:trPr>
        <w:tc>
          <w:tcPr>
            <w:tcW w:w="9359" w:type="dxa"/>
            <w:shd w:val="clear" w:color="auto" w:fill="F0DCDB"/>
          </w:tcPr>
          <w:p w14:paraId="0C0AC921" w14:textId="10A71362" w:rsidR="002D74D5" w:rsidRPr="00A13A21" w:rsidRDefault="00817592">
            <w:pPr>
              <w:pStyle w:val="TableParagraph"/>
              <w:spacing w:line="247" w:lineRule="exact"/>
              <w:ind w:left="115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Compromisos</w:t>
            </w:r>
            <w:r w:rsidRPr="00A13A21">
              <w:rPr>
                <w:rFonts w:ascii="Arial" w:hAnsi="Arial" w:cs="Arial"/>
                <w:b/>
                <w:spacing w:val="-6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de</w:t>
            </w:r>
            <w:r w:rsidRPr="00A13A21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la</w:t>
            </w:r>
            <w:r w:rsidRPr="00A13A21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familia</w:t>
            </w:r>
            <w:r w:rsidRPr="00A13A21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="00E5570C" w:rsidRPr="00A13A21">
              <w:rPr>
                <w:rFonts w:ascii="Arial" w:hAnsi="Arial" w:cs="Arial"/>
                <w:b/>
                <w:sz w:val="24"/>
                <w:szCs w:val="24"/>
              </w:rPr>
              <w:t>fogón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14:paraId="14D2AAEB" w14:textId="77777777" w:rsidR="002D74D5" w:rsidRPr="00A13A21" w:rsidRDefault="00817592">
            <w:pPr>
              <w:pStyle w:val="TableParagraph"/>
              <w:spacing w:before="14" w:line="750" w:lineRule="atLeast"/>
              <w:ind w:left="115" w:right="5970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Compromiso del dinamizador:</w:t>
            </w:r>
            <w:r w:rsidRPr="00A13A21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pacing w:val="-1"/>
                <w:sz w:val="24"/>
                <w:szCs w:val="24"/>
              </w:rPr>
              <w:t>Compromiso</w:t>
            </w:r>
            <w:r w:rsidRPr="00A13A21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de</w:t>
            </w:r>
            <w:r w:rsidRPr="00A13A21">
              <w:rPr>
                <w:rFonts w:ascii="Arial" w:hAnsi="Arial" w:cs="Arial"/>
                <w:b/>
                <w:spacing w:val="-12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sabedor</w:t>
            </w:r>
            <w:r w:rsidRPr="00A13A21">
              <w:rPr>
                <w:rFonts w:ascii="Arial" w:hAnsi="Arial" w:cs="Arial"/>
                <w:b/>
                <w:spacing w:val="-12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ancestral:</w:t>
            </w:r>
          </w:p>
          <w:p w14:paraId="70F3A820" w14:textId="77777777" w:rsidR="002D74D5" w:rsidRPr="00A13A21" w:rsidRDefault="00817592">
            <w:pPr>
              <w:pStyle w:val="TableParagraph"/>
              <w:spacing w:before="129"/>
              <w:ind w:left="115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pacing w:val="-1"/>
                <w:sz w:val="24"/>
                <w:szCs w:val="24"/>
              </w:rPr>
              <w:t>Compromiso</w:t>
            </w:r>
            <w:r w:rsidRPr="00A13A21">
              <w:rPr>
                <w:rFonts w:ascii="Arial" w:hAnsi="Arial" w:cs="Arial"/>
                <w:b/>
                <w:spacing w:val="-2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pacing w:val="-1"/>
                <w:sz w:val="24"/>
                <w:szCs w:val="24"/>
              </w:rPr>
              <w:t>articulaciones</w:t>
            </w:r>
            <w:r w:rsidRPr="00A13A21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pacing w:val="-1"/>
                <w:sz w:val="24"/>
                <w:szCs w:val="24"/>
              </w:rPr>
              <w:t>interinstitucionales:</w:t>
            </w:r>
          </w:p>
        </w:tc>
      </w:tr>
      <w:tr w:rsidR="002D74D5" w:rsidRPr="00A13A21" w14:paraId="01DE9ADC" w14:textId="77777777">
        <w:trPr>
          <w:trHeight w:val="1518"/>
        </w:trPr>
        <w:tc>
          <w:tcPr>
            <w:tcW w:w="9359" w:type="dxa"/>
            <w:shd w:val="clear" w:color="auto" w:fill="F8F879"/>
          </w:tcPr>
          <w:p w14:paraId="7B566936" w14:textId="77777777" w:rsidR="002D74D5" w:rsidRPr="00A13A21" w:rsidRDefault="002D74D5">
            <w:pPr>
              <w:pStyle w:val="TableParagraph"/>
              <w:spacing w:before="3"/>
              <w:rPr>
                <w:rFonts w:ascii="Arial" w:hAnsi="Arial" w:cs="Arial"/>
                <w:sz w:val="24"/>
                <w:szCs w:val="24"/>
              </w:rPr>
            </w:pPr>
          </w:p>
          <w:p w14:paraId="3D0F46EF" w14:textId="77777777" w:rsidR="002D74D5" w:rsidRPr="00A13A21" w:rsidRDefault="00817592">
            <w:pPr>
              <w:pStyle w:val="TableParagraph"/>
              <w:tabs>
                <w:tab w:val="left" w:pos="6255"/>
              </w:tabs>
              <w:ind w:left="115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Firma</w:t>
            </w:r>
            <w:r w:rsidRPr="00A13A21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del</w:t>
            </w:r>
            <w:r w:rsidRPr="00A13A21">
              <w:rPr>
                <w:rFonts w:ascii="Arial" w:hAnsi="Arial" w:cs="Arial"/>
                <w:b/>
                <w:spacing w:val="-1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dinamizador:</w:t>
            </w:r>
            <w:r w:rsidRPr="00A13A21">
              <w:rPr>
                <w:rFonts w:ascii="Arial" w:hAnsi="Arial" w:cs="Arial"/>
                <w:b/>
                <w:spacing w:val="1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  <w:u w:val="single"/>
              </w:rPr>
              <w:tab/>
            </w:r>
          </w:p>
          <w:p w14:paraId="0E2124A8" w14:textId="77777777" w:rsidR="002D74D5" w:rsidRPr="00A13A21" w:rsidRDefault="002D74D5">
            <w:pPr>
              <w:pStyle w:val="TableParagraph"/>
              <w:rPr>
                <w:rFonts w:ascii="Arial" w:hAnsi="Arial" w:cs="Arial"/>
                <w:sz w:val="24"/>
                <w:szCs w:val="24"/>
              </w:rPr>
            </w:pPr>
          </w:p>
          <w:p w14:paraId="2887EEBD" w14:textId="77777777" w:rsidR="002D74D5" w:rsidRPr="00A13A21" w:rsidRDefault="00817592">
            <w:pPr>
              <w:pStyle w:val="TableParagraph"/>
              <w:tabs>
                <w:tab w:val="left" w:pos="7719"/>
              </w:tabs>
              <w:spacing w:before="215"/>
              <w:ind w:left="115"/>
              <w:rPr>
                <w:rFonts w:ascii="Arial" w:hAnsi="Arial" w:cs="Arial"/>
                <w:b/>
                <w:sz w:val="24"/>
                <w:szCs w:val="24"/>
              </w:rPr>
            </w:pPr>
            <w:r w:rsidRPr="00A13A21">
              <w:rPr>
                <w:rFonts w:ascii="Arial" w:hAnsi="Arial" w:cs="Arial"/>
                <w:b/>
                <w:sz w:val="24"/>
                <w:szCs w:val="24"/>
              </w:rPr>
              <w:t>Firma</w:t>
            </w:r>
            <w:r w:rsidRPr="00A13A21">
              <w:rPr>
                <w:rFonts w:ascii="Arial" w:hAnsi="Arial" w:cs="Arial"/>
                <w:b/>
                <w:spacing w:val="-3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del</w:t>
            </w:r>
            <w:r w:rsidRPr="00A13A21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cuidador,</w:t>
            </w:r>
            <w:r w:rsidRPr="00A13A21">
              <w:rPr>
                <w:rFonts w:ascii="Arial" w:hAnsi="Arial" w:cs="Arial"/>
                <w:b/>
                <w:spacing w:val="-5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madre</w:t>
            </w:r>
            <w:r w:rsidRPr="00A13A21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o</w:t>
            </w:r>
            <w:r w:rsidRPr="00A13A21">
              <w:rPr>
                <w:rFonts w:ascii="Arial" w:hAnsi="Arial" w:cs="Arial"/>
                <w:b/>
                <w:spacing w:val="-4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padre</w:t>
            </w:r>
            <w:r w:rsidRPr="00A13A21">
              <w:rPr>
                <w:rFonts w:ascii="Arial" w:hAnsi="Arial" w:cs="Arial"/>
                <w:b/>
                <w:spacing w:val="-7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>de</w:t>
            </w:r>
            <w:r w:rsidRPr="00A13A21">
              <w:rPr>
                <w:rFonts w:ascii="Arial" w:hAnsi="Arial" w:cs="Arial"/>
                <w:b/>
                <w:spacing w:val="-8"/>
                <w:sz w:val="24"/>
                <w:szCs w:val="24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</w:rPr>
              <w:t xml:space="preserve">familia: </w:t>
            </w:r>
            <w:r w:rsidRPr="00A13A21">
              <w:rPr>
                <w:rFonts w:ascii="Arial" w:hAnsi="Arial" w:cs="Arial"/>
                <w:b/>
                <w:sz w:val="24"/>
                <w:szCs w:val="24"/>
                <w:u w:val="single"/>
              </w:rPr>
              <w:t xml:space="preserve"> </w:t>
            </w:r>
            <w:r w:rsidRPr="00A13A21">
              <w:rPr>
                <w:rFonts w:ascii="Arial" w:hAnsi="Arial" w:cs="Arial"/>
                <w:b/>
                <w:sz w:val="24"/>
                <w:szCs w:val="24"/>
                <w:u w:val="single"/>
              </w:rPr>
              <w:tab/>
            </w:r>
          </w:p>
        </w:tc>
      </w:tr>
    </w:tbl>
    <w:p w14:paraId="53E7A75D" w14:textId="77777777" w:rsidR="002D74D5" w:rsidRPr="00A13A21" w:rsidRDefault="002D74D5">
      <w:pPr>
        <w:rPr>
          <w:rFonts w:ascii="Arial" w:hAnsi="Arial" w:cs="Arial"/>
          <w:sz w:val="24"/>
          <w:szCs w:val="24"/>
        </w:rPr>
        <w:sectPr w:rsidR="002D74D5" w:rsidRPr="00A13A21" w:rsidSect="00A13A21">
          <w:headerReference w:type="even" r:id="rId39"/>
          <w:headerReference w:type="default" r:id="rId40"/>
          <w:headerReference w:type="first" r:id="rId41"/>
          <w:pgSz w:w="12240" w:h="15840"/>
          <w:pgMar w:top="1768" w:right="0" w:bottom="280" w:left="720" w:header="709" w:footer="0" w:gutter="0"/>
          <w:cols w:space="720"/>
        </w:sectPr>
      </w:pPr>
    </w:p>
    <w:p w14:paraId="790C7286" w14:textId="77777777" w:rsidR="002D74D5" w:rsidRPr="00A13A21" w:rsidRDefault="002D74D5">
      <w:pPr>
        <w:pStyle w:val="Textoindependiente"/>
        <w:spacing w:before="7"/>
        <w:rPr>
          <w:rFonts w:ascii="Arial" w:hAnsi="Arial" w:cs="Arial"/>
          <w:sz w:val="24"/>
          <w:szCs w:val="24"/>
        </w:rPr>
      </w:pPr>
    </w:p>
    <w:p w14:paraId="03A1CF01" w14:textId="77777777" w:rsidR="002D74D5" w:rsidRPr="00A13A21" w:rsidRDefault="002D74D5">
      <w:pPr>
        <w:pStyle w:val="Textoindependiente"/>
        <w:rPr>
          <w:rFonts w:ascii="Arial" w:hAnsi="Arial" w:cs="Arial"/>
          <w:sz w:val="24"/>
          <w:szCs w:val="24"/>
        </w:rPr>
      </w:pPr>
    </w:p>
    <w:p w14:paraId="718F1C1F" w14:textId="77777777" w:rsidR="002D74D5" w:rsidRPr="00A13A21" w:rsidRDefault="002D74D5">
      <w:pPr>
        <w:pStyle w:val="Textoindependiente"/>
        <w:rPr>
          <w:rFonts w:ascii="Arial" w:hAnsi="Arial" w:cs="Arial"/>
          <w:sz w:val="24"/>
          <w:szCs w:val="24"/>
        </w:rPr>
      </w:pPr>
    </w:p>
    <w:p w14:paraId="1A36CB66" w14:textId="77777777" w:rsidR="002D74D5" w:rsidRPr="00A13A21" w:rsidRDefault="002D74D5">
      <w:pPr>
        <w:pStyle w:val="Textoindependiente"/>
        <w:rPr>
          <w:rFonts w:ascii="Arial" w:hAnsi="Arial" w:cs="Arial"/>
          <w:sz w:val="24"/>
          <w:szCs w:val="24"/>
        </w:rPr>
      </w:pPr>
    </w:p>
    <w:p w14:paraId="4325BE87" w14:textId="77777777" w:rsidR="002D74D5" w:rsidRPr="00A13A21" w:rsidRDefault="002D74D5">
      <w:pPr>
        <w:pStyle w:val="Textoindependiente"/>
        <w:rPr>
          <w:rFonts w:ascii="Arial" w:hAnsi="Arial" w:cs="Arial"/>
          <w:sz w:val="24"/>
          <w:szCs w:val="24"/>
        </w:rPr>
      </w:pPr>
    </w:p>
    <w:p w14:paraId="1A0B1CE8" w14:textId="77777777" w:rsidR="002D74D5" w:rsidRPr="00A13A21" w:rsidRDefault="002D74D5">
      <w:pPr>
        <w:pStyle w:val="Textoindependiente"/>
        <w:rPr>
          <w:rFonts w:ascii="Arial" w:hAnsi="Arial" w:cs="Arial"/>
          <w:sz w:val="24"/>
          <w:szCs w:val="24"/>
        </w:rPr>
      </w:pPr>
    </w:p>
    <w:p w14:paraId="3760BE48" w14:textId="77777777" w:rsidR="002D74D5" w:rsidRPr="00A13A21" w:rsidRDefault="002D74D5">
      <w:pPr>
        <w:pStyle w:val="Textoindependiente"/>
        <w:rPr>
          <w:rFonts w:ascii="Arial" w:hAnsi="Arial" w:cs="Arial"/>
          <w:sz w:val="24"/>
          <w:szCs w:val="24"/>
        </w:rPr>
      </w:pPr>
    </w:p>
    <w:p w14:paraId="1570AD5F" w14:textId="77777777" w:rsidR="002D74D5" w:rsidRPr="00A13A21" w:rsidRDefault="00817592">
      <w:pPr>
        <w:pStyle w:val="Ttulo1"/>
        <w:rPr>
          <w:rFonts w:ascii="Arial" w:hAnsi="Arial" w:cs="Arial"/>
          <w:sz w:val="24"/>
          <w:szCs w:val="24"/>
        </w:rPr>
      </w:pPr>
      <w:proofErr w:type="spellStart"/>
      <w:r w:rsidRPr="00A13A21">
        <w:rPr>
          <w:rFonts w:ascii="Arial" w:hAnsi="Arial" w:cs="Arial"/>
          <w:sz w:val="24"/>
          <w:szCs w:val="24"/>
        </w:rPr>
        <w:t>Fxiw</w:t>
      </w:r>
      <w:proofErr w:type="spellEnd"/>
      <w:r w:rsidRPr="00A13A21">
        <w:rPr>
          <w:rFonts w:ascii="Arial" w:hAnsi="Arial" w:cs="Arial"/>
          <w:spacing w:val="-5"/>
          <w:sz w:val="24"/>
          <w:szCs w:val="24"/>
        </w:rPr>
        <w:t xml:space="preserve"> </w:t>
      </w:r>
      <w:proofErr w:type="spellStart"/>
      <w:r w:rsidRPr="00A13A21">
        <w:rPr>
          <w:rFonts w:ascii="Arial" w:hAnsi="Arial" w:cs="Arial"/>
          <w:sz w:val="24"/>
          <w:szCs w:val="24"/>
        </w:rPr>
        <w:t>üus</w:t>
      </w:r>
      <w:proofErr w:type="spellEnd"/>
      <w:r w:rsidRPr="00A13A21">
        <w:rPr>
          <w:rFonts w:ascii="Arial" w:hAnsi="Arial" w:cs="Arial"/>
          <w:spacing w:val="-8"/>
          <w:sz w:val="24"/>
          <w:szCs w:val="24"/>
        </w:rPr>
        <w:t xml:space="preserve"> </w:t>
      </w:r>
      <w:proofErr w:type="spellStart"/>
      <w:r w:rsidRPr="00A13A21">
        <w:rPr>
          <w:rFonts w:ascii="Arial" w:hAnsi="Arial" w:cs="Arial"/>
          <w:sz w:val="24"/>
          <w:szCs w:val="24"/>
        </w:rPr>
        <w:t>wece</w:t>
      </w:r>
      <w:proofErr w:type="spellEnd"/>
      <w:r w:rsidRPr="00A13A21">
        <w:rPr>
          <w:rFonts w:ascii="Arial" w:hAnsi="Arial" w:cs="Arial"/>
          <w:spacing w:val="-7"/>
          <w:sz w:val="24"/>
          <w:szCs w:val="24"/>
        </w:rPr>
        <w:t xml:space="preserve"> </w:t>
      </w:r>
      <w:proofErr w:type="spellStart"/>
      <w:r w:rsidRPr="00A13A21">
        <w:rPr>
          <w:rFonts w:ascii="Arial" w:hAnsi="Arial" w:cs="Arial"/>
          <w:sz w:val="24"/>
          <w:szCs w:val="24"/>
        </w:rPr>
        <w:t>u’jweka</w:t>
      </w:r>
      <w:proofErr w:type="spellEnd"/>
    </w:p>
    <w:p w14:paraId="1EB7C77E" w14:textId="77777777" w:rsidR="002D74D5" w:rsidRPr="00A13A21" w:rsidRDefault="002D74D5">
      <w:pPr>
        <w:pStyle w:val="Textoindependiente"/>
        <w:rPr>
          <w:rFonts w:ascii="Arial" w:hAnsi="Arial" w:cs="Arial"/>
          <w:b/>
          <w:i/>
          <w:sz w:val="24"/>
          <w:szCs w:val="24"/>
        </w:rPr>
      </w:pPr>
    </w:p>
    <w:p w14:paraId="0B6CE62C" w14:textId="77777777" w:rsidR="002D74D5" w:rsidRPr="00A13A21" w:rsidRDefault="002D74D5">
      <w:pPr>
        <w:pStyle w:val="Textoindependiente"/>
        <w:rPr>
          <w:rFonts w:ascii="Arial" w:hAnsi="Arial" w:cs="Arial"/>
          <w:b/>
          <w:i/>
          <w:sz w:val="24"/>
          <w:szCs w:val="24"/>
        </w:rPr>
      </w:pPr>
    </w:p>
    <w:p w14:paraId="6BC6DEB4" w14:textId="77777777" w:rsidR="002D74D5" w:rsidRPr="00A13A21" w:rsidRDefault="002D74D5">
      <w:pPr>
        <w:pStyle w:val="Textoindependiente"/>
        <w:rPr>
          <w:rFonts w:ascii="Arial" w:hAnsi="Arial" w:cs="Arial"/>
          <w:b/>
          <w:i/>
          <w:sz w:val="24"/>
          <w:szCs w:val="24"/>
        </w:rPr>
      </w:pPr>
    </w:p>
    <w:p w14:paraId="475A8C7C" w14:textId="77777777" w:rsidR="002D74D5" w:rsidRPr="00A13A21" w:rsidRDefault="002D74D5">
      <w:pPr>
        <w:pStyle w:val="Textoindependiente"/>
        <w:spacing w:before="7"/>
        <w:rPr>
          <w:rFonts w:ascii="Arial" w:hAnsi="Arial" w:cs="Arial"/>
          <w:b/>
          <w:i/>
          <w:sz w:val="24"/>
          <w:szCs w:val="24"/>
        </w:rPr>
      </w:pPr>
    </w:p>
    <w:p w14:paraId="77CC5CDE" w14:textId="77777777" w:rsidR="002D74D5" w:rsidRPr="00A13A21" w:rsidRDefault="00817592">
      <w:pPr>
        <w:pStyle w:val="Ttulo2"/>
        <w:spacing w:before="52" w:line="477" w:lineRule="auto"/>
        <w:ind w:left="3061"/>
        <w:rPr>
          <w:rFonts w:ascii="Arial" w:hAnsi="Arial" w:cs="Arial"/>
        </w:rPr>
      </w:pPr>
      <w:r w:rsidRPr="00A13A21">
        <w:rPr>
          <w:rFonts w:ascii="Arial" w:hAnsi="Arial" w:cs="Arial"/>
        </w:rPr>
        <w:t>CAMINAR,</w:t>
      </w:r>
      <w:r w:rsidRPr="00A13A21">
        <w:rPr>
          <w:rFonts w:ascii="Arial" w:hAnsi="Arial" w:cs="Arial"/>
          <w:spacing w:val="-5"/>
        </w:rPr>
        <w:t xml:space="preserve"> </w:t>
      </w:r>
      <w:r w:rsidRPr="00A13A21">
        <w:rPr>
          <w:rFonts w:ascii="Arial" w:hAnsi="Arial" w:cs="Arial"/>
        </w:rPr>
        <w:t>VIVENCIAR</w:t>
      </w:r>
      <w:r w:rsidRPr="00A13A21">
        <w:rPr>
          <w:rFonts w:ascii="Arial" w:hAnsi="Arial" w:cs="Arial"/>
          <w:spacing w:val="-6"/>
        </w:rPr>
        <w:t xml:space="preserve"> </w:t>
      </w:r>
      <w:r w:rsidRPr="00A13A21">
        <w:rPr>
          <w:rFonts w:ascii="Arial" w:hAnsi="Arial" w:cs="Arial"/>
        </w:rPr>
        <w:t>Y</w:t>
      </w:r>
      <w:r w:rsidRPr="00A13A21">
        <w:rPr>
          <w:rFonts w:ascii="Arial" w:hAnsi="Arial" w:cs="Arial"/>
          <w:spacing w:val="-8"/>
        </w:rPr>
        <w:t xml:space="preserve"> </w:t>
      </w:r>
      <w:r w:rsidRPr="00A13A21">
        <w:rPr>
          <w:rFonts w:ascii="Arial" w:hAnsi="Arial" w:cs="Arial"/>
        </w:rPr>
        <w:t>ACOMPAÑAR</w:t>
      </w:r>
      <w:r w:rsidRPr="00A13A21">
        <w:rPr>
          <w:rFonts w:ascii="Arial" w:hAnsi="Arial" w:cs="Arial"/>
          <w:spacing w:val="-2"/>
        </w:rPr>
        <w:t xml:space="preserve"> </w:t>
      </w:r>
      <w:r w:rsidRPr="00A13A21">
        <w:rPr>
          <w:rFonts w:ascii="Arial" w:hAnsi="Arial" w:cs="Arial"/>
        </w:rPr>
        <w:t>LOS</w:t>
      </w:r>
      <w:r w:rsidRPr="00A13A21">
        <w:rPr>
          <w:rFonts w:ascii="Arial" w:hAnsi="Arial" w:cs="Arial"/>
          <w:spacing w:val="-7"/>
        </w:rPr>
        <w:t xml:space="preserve"> </w:t>
      </w:r>
      <w:r w:rsidRPr="00A13A21">
        <w:rPr>
          <w:rFonts w:ascii="Arial" w:hAnsi="Arial" w:cs="Arial"/>
        </w:rPr>
        <w:t>MOMENTOS</w:t>
      </w:r>
      <w:r w:rsidRPr="00A13A21">
        <w:rPr>
          <w:rFonts w:ascii="Arial" w:hAnsi="Arial" w:cs="Arial"/>
          <w:spacing w:val="-7"/>
        </w:rPr>
        <w:t xml:space="preserve"> </w:t>
      </w:r>
      <w:r w:rsidRPr="00A13A21">
        <w:rPr>
          <w:rFonts w:ascii="Arial" w:hAnsi="Arial" w:cs="Arial"/>
        </w:rPr>
        <w:t>DE</w:t>
      </w:r>
      <w:r w:rsidRPr="00A13A21">
        <w:rPr>
          <w:rFonts w:ascii="Arial" w:hAnsi="Arial" w:cs="Arial"/>
          <w:spacing w:val="-8"/>
        </w:rPr>
        <w:t xml:space="preserve"> </w:t>
      </w:r>
      <w:r w:rsidRPr="00A13A21">
        <w:rPr>
          <w:rFonts w:ascii="Arial" w:hAnsi="Arial" w:cs="Arial"/>
        </w:rPr>
        <w:t>MADURACION</w:t>
      </w:r>
      <w:r w:rsidRPr="00A13A21">
        <w:rPr>
          <w:rFonts w:ascii="Arial" w:hAnsi="Arial" w:cs="Arial"/>
          <w:spacing w:val="-9"/>
        </w:rPr>
        <w:t xml:space="preserve"> </w:t>
      </w:r>
      <w:r w:rsidRPr="00A13A21">
        <w:rPr>
          <w:rFonts w:ascii="Arial" w:hAnsi="Arial" w:cs="Arial"/>
        </w:rPr>
        <w:t>DE</w:t>
      </w:r>
      <w:r w:rsidRPr="00A13A21">
        <w:rPr>
          <w:rFonts w:ascii="Arial" w:hAnsi="Arial" w:cs="Arial"/>
          <w:spacing w:val="-8"/>
        </w:rPr>
        <w:t xml:space="preserve"> </w:t>
      </w:r>
      <w:r w:rsidRPr="00A13A21">
        <w:rPr>
          <w:rFonts w:ascii="Arial" w:hAnsi="Arial" w:cs="Arial"/>
        </w:rPr>
        <w:t>LA</w:t>
      </w:r>
      <w:r w:rsidRPr="00A13A21">
        <w:rPr>
          <w:rFonts w:ascii="Arial" w:hAnsi="Arial" w:cs="Arial"/>
          <w:spacing w:val="-51"/>
        </w:rPr>
        <w:t xml:space="preserve"> </w:t>
      </w:r>
      <w:r w:rsidRPr="00A13A21">
        <w:rPr>
          <w:rFonts w:ascii="Arial" w:hAnsi="Arial" w:cs="Arial"/>
        </w:rPr>
        <w:t>SEMILLA DE</w:t>
      </w:r>
      <w:r w:rsidRPr="00A13A21">
        <w:rPr>
          <w:rFonts w:ascii="Arial" w:hAnsi="Arial" w:cs="Arial"/>
          <w:spacing w:val="-1"/>
        </w:rPr>
        <w:t xml:space="preserve"> </w:t>
      </w:r>
      <w:r w:rsidRPr="00A13A21">
        <w:rPr>
          <w:rFonts w:ascii="Arial" w:hAnsi="Arial" w:cs="Arial"/>
        </w:rPr>
        <w:t>VIDA</w:t>
      </w:r>
      <w:r w:rsidRPr="00A13A21">
        <w:rPr>
          <w:rFonts w:ascii="Arial" w:hAnsi="Arial" w:cs="Arial"/>
          <w:spacing w:val="-3"/>
        </w:rPr>
        <w:t xml:space="preserve"> </w:t>
      </w:r>
      <w:r w:rsidRPr="00A13A21">
        <w:rPr>
          <w:rFonts w:ascii="Arial" w:hAnsi="Arial" w:cs="Arial"/>
        </w:rPr>
        <w:t>DESDE</w:t>
      </w:r>
      <w:r w:rsidRPr="00A13A21">
        <w:rPr>
          <w:rFonts w:ascii="Arial" w:hAnsi="Arial" w:cs="Arial"/>
          <w:spacing w:val="-1"/>
        </w:rPr>
        <w:t xml:space="preserve"> </w:t>
      </w:r>
      <w:r w:rsidRPr="00A13A21">
        <w:rPr>
          <w:rFonts w:ascii="Arial" w:hAnsi="Arial" w:cs="Arial"/>
        </w:rPr>
        <w:t>EL SER Y SENTIR</w:t>
      </w:r>
      <w:r w:rsidRPr="00A13A21">
        <w:rPr>
          <w:rFonts w:ascii="Arial" w:hAnsi="Arial" w:cs="Arial"/>
          <w:spacing w:val="-4"/>
        </w:rPr>
        <w:t xml:space="preserve"> </w:t>
      </w:r>
      <w:r w:rsidRPr="00A13A21">
        <w:rPr>
          <w:rFonts w:ascii="Arial" w:hAnsi="Arial" w:cs="Arial"/>
        </w:rPr>
        <w:t>NASA</w:t>
      </w:r>
    </w:p>
    <w:p w14:paraId="76139918" w14:textId="77777777" w:rsidR="002D74D5" w:rsidRPr="00A13A21" w:rsidRDefault="002D74D5">
      <w:pPr>
        <w:pStyle w:val="Textoindependiente"/>
        <w:rPr>
          <w:rFonts w:ascii="Arial" w:hAnsi="Arial" w:cs="Arial"/>
          <w:b/>
          <w:i/>
          <w:sz w:val="24"/>
          <w:szCs w:val="24"/>
        </w:rPr>
      </w:pPr>
    </w:p>
    <w:p w14:paraId="68E53603" w14:textId="77777777" w:rsidR="002D74D5" w:rsidRPr="00A13A21" w:rsidRDefault="002D74D5">
      <w:pPr>
        <w:pStyle w:val="Textoindependiente"/>
        <w:rPr>
          <w:rFonts w:ascii="Arial" w:hAnsi="Arial" w:cs="Arial"/>
          <w:b/>
          <w:i/>
          <w:sz w:val="24"/>
          <w:szCs w:val="24"/>
        </w:rPr>
      </w:pPr>
    </w:p>
    <w:p w14:paraId="3C55FA84" w14:textId="77777777" w:rsidR="002D74D5" w:rsidRPr="00A13A21" w:rsidRDefault="002D74D5">
      <w:pPr>
        <w:pStyle w:val="Textoindependiente"/>
        <w:rPr>
          <w:rFonts w:ascii="Arial" w:hAnsi="Arial" w:cs="Arial"/>
          <w:b/>
          <w:i/>
          <w:sz w:val="24"/>
          <w:szCs w:val="24"/>
        </w:rPr>
      </w:pPr>
    </w:p>
    <w:p w14:paraId="4978633C" w14:textId="77777777" w:rsidR="002D74D5" w:rsidRPr="00A13A21" w:rsidRDefault="002D74D5">
      <w:pPr>
        <w:pStyle w:val="Textoindependiente"/>
        <w:rPr>
          <w:rFonts w:ascii="Arial" w:hAnsi="Arial" w:cs="Arial"/>
          <w:b/>
          <w:i/>
          <w:sz w:val="24"/>
          <w:szCs w:val="24"/>
        </w:rPr>
      </w:pPr>
    </w:p>
    <w:p w14:paraId="2A83C100" w14:textId="77777777" w:rsidR="002D74D5" w:rsidRPr="00A13A21" w:rsidRDefault="002D74D5">
      <w:pPr>
        <w:pStyle w:val="Textoindependiente"/>
        <w:rPr>
          <w:rFonts w:ascii="Arial" w:hAnsi="Arial" w:cs="Arial"/>
          <w:b/>
          <w:i/>
          <w:sz w:val="24"/>
          <w:szCs w:val="24"/>
        </w:rPr>
      </w:pPr>
    </w:p>
    <w:p w14:paraId="1B8FEC6D" w14:textId="77777777" w:rsidR="002D74D5" w:rsidRPr="00A13A21" w:rsidRDefault="002D74D5">
      <w:pPr>
        <w:pStyle w:val="Textoindependiente"/>
        <w:rPr>
          <w:rFonts w:ascii="Arial" w:hAnsi="Arial" w:cs="Arial"/>
          <w:b/>
          <w:i/>
          <w:sz w:val="24"/>
          <w:szCs w:val="24"/>
        </w:rPr>
      </w:pPr>
    </w:p>
    <w:p w14:paraId="7B6DD9C0" w14:textId="77777777" w:rsidR="002D74D5" w:rsidRPr="00A13A21" w:rsidRDefault="00817592">
      <w:pPr>
        <w:pStyle w:val="Textoindependiente"/>
        <w:spacing w:before="9"/>
        <w:rPr>
          <w:rFonts w:ascii="Arial" w:hAnsi="Arial" w:cs="Arial"/>
          <w:b/>
          <w:i/>
          <w:sz w:val="24"/>
          <w:szCs w:val="24"/>
        </w:rPr>
      </w:pPr>
      <w:r w:rsidRPr="00A13A21">
        <w:rPr>
          <w:rFonts w:ascii="Arial" w:hAnsi="Arial" w:cs="Arial"/>
          <w:noProof/>
          <w:sz w:val="24"/>
          <w:szCs w:val="24"/>
          <w:lang w:val="es-CO" w:eastAsia="es-CO"/>
        </w:rPr>
        <w:drawing>
          <wp:anchor distT="0" distB="0" distL="0" distR="0" simplePos="0" relativeHeight="12" behindDoc="0" locked="0" layoutInCell="1" allowOverlap="1" wp14:anchorId="3B4DB7F2" wp14:editId="2F968ECA">
            <wp:simplePos x="0" y="0"/>
            <wp:positionH relativeFrom="page">
              <wp:posOffset>1553210</wp:posOffset>
            </wp:positionH>
            <wp:positionV relativeFrom="paragraph">
              <wp:posOffset>170260</wp:posOffset>
            </wp:positionV>
            <wp:extent cx="4902130" cy="2740914"/>
            <wp:effectExtent l="0" t="0" r="0" b="0"/>
            <wp:wrapTopAndBottom/>
            <wp:docPr id="31" name="image3.jpeg" descr="Logotipo, nombre de la empresa  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130" cy="2740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D74D5" w:rsidRPr="00A13A21" w:rsidSect="00C57C3E">
      <w:headerReference w:type="even" r:id="rId42"/>
      <w:headerReference w:type="default" r:id="rId43"/>
      <w:headerReference w:type="first" r:id="rId44"/>
      <w:pgSz w:w="12240" w:h="15840"/>
      <w:pgMar w:top="426" w:right="0" w:bottom="280" w:left="720" w:header="42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A8D2C" w14:textId="77777777" w:rsidR="00BE5CFC" w:rsidRDefault="00BE5CFC">
      <w:r>
        <w:separator/>
      </w:r>
    </w:p>
  </w:endnote>
  <w:endnote w:type="continuationSeparator" w:id="0">
    <w:p w14:paraId="2F6F8026" w14:textId="77777777" w:rsidR="00BE5CFC" w:rsidRDefault="00BE5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52F5C" w14:textId="3EC43826" w:rsidR="00D26144" w:rsidRDefault="0022036D" w:rsidP="00D26144">
    <w:pPr>
      <w:pStyle w:val="Piedepgina"/>
      <w:jc w:val="center"/>
      <w:rPr>
        <w:rFonts w:ascii="Tempus Sans ITC" w:hAnsi="Tempus Sans ITC"/>
        <w:b/>
      </w:rPr>
    </w:pPr>
    <w:r>
      <w:rPr>
        <w:rFonts w:ascii="Tempus Sans ITC" w:hAnsi="Tempus Sans ITC"/>
        <w:b/>
      </w:rPr>
      <w:t>¡</w:t>
    </w:r>
    <w:r w:rsidR="00D26144" w:rsidRPr="009A75E9">
      <w:rPr>
        <w:rFonts w:ascii="Tempus Sans ITC" w:hAnsi="Tempus Sans ITC"/>
        <w:b/>
      </w:rPr>
      <w:t>Antes de imprimir este documento… piense en el medio ambiente!</w:t>
    </w:r>
    <w:r w:rsidR="00D26144">
      <w:rPr>
        <w:rFonts w:ascii="Tempus Sans ITC" w:hAnsi="Tempus Sans ITC"/>
        <w:b/>
      </w:rPr>
      <w:t xml:space="preserve">  </w:t>
    </w:r>
  </w:p>
  <w:p w14:paraId="22D6CD57" w14:textId="77777777" w:rsidR="00D26144" w:rsidRDefault="00D26144" w:rsidP="00D26144">
    <w:pPr>
      <w:pStyle w:val="Piedepgina"/>
      <w:jc w:val="center"/>
      <w:rPr>
        <w:rFonts w:ascii="Arial" w:hAnsi="Arial" w:cs="Arial"/>
        <w:i/>
        <w:sz w:val="12"/>
        <w:szCs w:val="12"/>
      </w:rPr>
    </w:pPr>
  </w:p>
  <w:p w14:paraId="25905242" w14:textId="77777777" w:rsidR="00D26144" w:rsidRPr="00F359CF" w:rsidRDefault="00D26144" w:rsidP="00D26144">
    <w:pPr>
      <w:pStyle w:val="Piedepgina"/>
      <w:jc w:val="center"/>
      <w:rPr>
        <w:rFonts w:ascii="Arial" w:hAnsi="Arial" w:cs="Arial"/>
        <w:sz w:val="12"/>
        <w:szCs w:val="12"/>
      </w:rPr>
    </w:pPr>
    <w:r>
      <w:rPr>
        <w:rFonts w:ascii="Arial" w:hAnsi="Arial" w:cs="Arial"/>
        <w:sz w:val="12"/>
        <w:szCs w:val="12"/>
      </w:rPr>
      <w:t xml:space="preserve">     </w:t>
    </w:r>
    <w:r w:rsidRPr="002835E6">
      <w:rPr>
        <w:rFonts w:ascii="Arial" w:hAnsi="Arial" w:cs="Arial"/>
        <w:sz w:val="12"/>
        <w:szCs w:val="12"/>
      </w:rPr>
      <w:t>Cualquier copia impresa de este documento se considera como COPIA NO CONTROLADA.</w:t>
    </w:r>
  </w:p>
  <w:p w14:paraId="2CB064AD" w14:textId="77777777" w:rsidR="00D26144" w:rsidRDefault="00D26144" w:rsidP="00D26144">
    <w:pPr>
      <w:pStyle w:val="Piedepgina"/>
    </w:pPr>
  </w:p>
  <w:p w14:paraId="39BCD7B3" w14:textId="77777777" w:rsidR="009E60D9" w:rsidRDefault="009E60D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27136" w14:textId="77777777" w:rsidR="00BE5CFC" w:rsidRDefault="00BE5CFC">
      <w:r>
        <w:separator/>
      </w:r>
    </w:p>
  </w:footnote>
  <w:footnote w:type="continuationSeparator" w:id="0">
    <w:p w14:paraId="349626CA" w14:textId="77777777" w:rsidR="00BE5CFC" w:rsidRDefault="00BE5C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526CE" w14:textId="4D0E6168" w:rsidR="00FC43E3" w:rsidRDefault="00BE5CFC">
    <w:pPr>
      <w:pStyle w:val="Encabezado"/>
    </w:pPr>
    <w:r>
      <w:rPr>
        <w:noProof/>
      </w:rPr>
      <w:pict w14:anchorId="716BBBB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8236891" o:spid="_x0000_s2050" type="#_x0000_t136" style="position:absolute;margin-left:0;margin-top:0;width:621.15pt;height:177.45pt;rotation:315;z-index:-25163878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PÚBLIC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44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247"/>
      <w:gridCol w:w="6597"/>
      <w:gridCol w:w="1618"/>
      <w:gridCol w:w="1582"/>
    </w:tblGrid>
    <w:tr w:rsidR="00C57C3E" w:rsidRPr="00636C1E" w14:paraId="64531919" w14:textId="77777777" w:rsidTr="00C57C3E">
      <w:trPr>
        <w:cantSplit/>
        <w:trHeight w:val="764"/>
      </w:trPr>
      <w:tc>
        <w:tcPr>
          <w:tcW w:w="1247" w:type="dxa"/>
          <w:vMerge w:val="restart"/>
        </w:tcPr>
        <w:p w14:paraId="33777E6E" w14:textId="77777777" w:rsidR="00C57C3E" w:rsidRDefault="00C57C3E" w:rsidP="00C57C3E">
          <w:pPr>
            <w:pStyle w:val="Encabezado"/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706368" behindDoc="0" locked="0" layoutInCell="1" allowOverlap="1" wp14:anchorId="40079EA2" wp14:editId="7F5D8616">
                <wp:simplePos x="0" y="0"/>
                <wp:positionH relativeFrom="column">
                  <wp:posOffset>52070</wp:posOffset>
                </wp:positionH>
                <wp:positionV relativeFrom="paragraph">
                  <wp:posOffset>138620</wp:posOffset>
                </wp:positionV>
                <wp:extent cx="554309" cy="665018"/>
                <wp:effectExtent l="0" t="0" r="0" b="1905"/>
                <wp:wrapNone/>
                <wp:docPr id="5" name="Imagen 5" descr="ICBF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CBF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4309" cy="665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97" w:type="dxa"/>
          <w:vMerge w:val="restart"/>
          <w:vAlign w:val="center"/>
        </w:tcPr>
        <w:p w14:paraId="0A3A01A7" w14:textId="77777777" w:rsidR="00C57C3E" w:rsidRPr="00863E86" w:rsidRDefault="00C57C3E" w:rsidP="00C57C3E">
          <w:pPr>
            <w:pStyle w:val="Encabezado"/>
            <w:tabs>
              <w:tab w:val="left" w:pos="380"/>
              <w:tab w:val="center" w:pos="2571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863E86">
            <w:rPr>
              <w:rFonts w:ascii="Arial" w:hAnsi="Arial" w:cs="Arial"/>
              <w:b/>
              <w:sz w:val="20"/>
              <w:szCs w:val="20"/>
            </w:rPr>
            <w:t>PROCESO</w:t>
          </w:r>
        </w:p>
        <w:p w14:paraId="2CEF5DFE" w14:textId="625B23E9" w:rsidR="00C57C3E" w:rsidRDefault="0014638A" w:rsidP="00C57C3E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PROMOCIÓN Y PREVENCIÓN</w:t>
          </w:r>
        </w:p>
        <w:p w14:paraId="5D7D9E06" w14:textId="77777777" w:rsidR="0014638A" w:rsidRPr="00863E86" w:rsidRDefault="0014638A" w:rsidP="00C57C3E">
          <w:pPr>
            <w:pStyle w:val="Encabezado"/>
            <w:jc w:val="center"/>
            <w:rPr>
              <w:b/>
              <w:sz w:val="20"/>
              <w:szCs w:val="20"/>
            </w:rPr>
          </w:pPr>
        </w:p>
        <w:p w14:paraId="75F597D6" w14:textId="7138705E" w:rsidR="00C57C3E" w:rsidRPr="00863E86" w:rsidRDefault="00C57C3E" w:rsidP="00C57C3E">
          <w:pPr>
            <w:pStyle w:val="Encabezado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>FORMATO C</w:t>
          </w:r>
          <w:r w:rsidRPr="00C57C3E">
            <w:rPr>
              <w:rFonts w:ascii="Arial" w:hAnsi="Arial" w:cs="Arial"/>
              <w:b/>
              <w:sz w:val="20"/>
              <w:szCs w:val="20"/>
            </w:rPr>
            <w:t xml:space="preserve">AMINAR, VIVENCIAR Y ACOMPAÑAR LOS MOMENTOS DE MADURACION DE </w:t>
          </w:r>
          <w:r w:rsidR="0022036D" w:rsidRPr="00C57C3E">
            <w:rPr>
              <w:rFonts w:ascii="Arial" w:hAnsi="Arial" w:cs="Arial"/>
              <w:b/>
              <w:sz w:val="20"/>
              <w:szCs w:val="20"/>
            </w:rPr>
            <w:t>LA SEMILLA</w:t>
          </w:r>
          <w:r w:rsidRPr="00C57C3E">
            <w:rPr>
              <w:rFonts w:ascii="Arial" w:hAnsi="Arial" w:cs="Arial"/>
              <w:b/>
              <w:sz w:val="20"/>
              <w:szCs w:val="20"/>
            </w:rPr>
            <w:t xml:space="preserve"> DE VIDA DESDE EL SER Y SENTIR</w:t>
          </w:r>
        </w:p>
      </w:tc>
      <w:tc>
        <w:tcPr>
          <w:tcW w:w="1618" w:type="dxa"/>
          <w:vAlign w:val="center"/>
        </w:tcPr>
        <w:p w14:paraId="69CEE048" w14:textId="7CAA0827" w:rsidR="00C57C3E" w:rsidRPr="0014638A" w:rsidRDefault="0014638A" w:rsidP="00C57C3E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F</w:t>
          </w:r>
          <w:proofErr w:type="gramStart"/>
          <w:r>
            <w:rPr>
              <w:rFonts w:ascii="Arial" w:hAnsi="Arial" w:cs="Arial"/>
              <w:sz w:val="20"/>
              <w:szCs w:val="20"/>
            </w:rPr>
            <w:t>2.G34.PP</w:t>
          </w:r>
          <w:proofErr w:type="gramEnd"/>
        </w:p>
      </w:tc>
      <w:tc>
        <w:tcPr>
          <w:tcW w:w="1582" w:type="dxa"/>
          <w:vAlign w:val="center"/>
        </w:tcPr>
        <w:p w14:paraId="407F0798" w14:textId="5FF93884" w:rsidR="00C57C3E" w:rsidRPr="0014638A" w:rsidRDefault="0014638A" w:rsidP="00C57C3E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27/02/2023</w:t>
          </w:r>
        </w:p>
      </w:tc>
    </w:tr>
    <w:tr w:rsidR="00C57C3E" w:rsidRPr="00636C1E" w14:paraId="06D8A391" w14:textId="77777777" w:rsidTr="00C57C3E">
      <w:trPr>
        <w:cantSplit/>
        <w:trHeight w:val="680"/>
      </w:trPr>
      <w:tc>
        <w:tcPr>
          <w:tcW w:w="1247" w:type="dxa"/>
          <w:vMerge/>
        </w:tcPr>
        <w:p w14:paraId="62F6CDD7" w14:textId="77777777" w:rsidR="00C57C3E" w:rsidRDefault="00C57C3E" w:rsidP="00C57C3E">
          <w:pPr>
            <w:pStyle w:val="Encabezado"/>
          </w:pPr>
        </w:p>
      </w:tc>
      <w:tc>
        <w:tcPr>
          <w:tcW w:w="6597" w:type="dxa"/>
          <w:vMerge/>
        </w:tcPr>
        <w:p w14:paraId="31439151" w14:textId="77777777" w:rsidR="00C57C3E" w:rsidRDefault="00C57C3E" w:rsidP="00C57C3E">
          <w:pPr>
            <w:pStyle w:val="Encabezado"/>
          </w:pPr>
        </w:p>
      </w:tc>
      <w:tc>
        <w:tcPr>
          <w:tcW w:w="1618" w:type="dxa"/>
          <w:vAlign w:val="center"/>
        </w:tcPr>
        <w:p w14:paraId="082A8C99" w14:textId="720CEE98" w:rsidR="00C57C3E" w:rsidRPr="0014638A" w:rsidRDefault="00C57C3E" w:rsidP="009D5F35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14638A">
            <w:rPr>
              <w:rFonts w:ascii="Arial" w:hAnsi="Arial" w:cs="Arial"/>
              <w:sz w:val="20"/>
              <w:szCs w:val="20"/>
            </w:rPr>
            <w:t xml:space="preserve">Versión </w:t>
          </w:r>
          <w:r w:rsidR="0014638A"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1582" w:type="dxa"/>
          <w:tcMar>
            <w:left w:w="57" w:type="dxa"/>
            <w:right w:w="57" w:type="dxa"/>
          </w:tcMar>
          <w:vAlign w:val="center"/>
        </w:tcPr>
        <w:p w14:paraId="63607796" w14:textId="1AF38863" w:rsidR="00C57C3E" w:rsidRPr="0014638A" w:rsidRDefault="00C57C3E" w:rsidP="002623E4">
          <w:pPr>
            <w:pStyle w:val="Encabezado"/>
            <w:jc w:val="center"/>
            <w:rPr>
              <w:rFonts w:ascii="Arial" w:hAnsi="Arial" w:cs="Arial"/>
              <w:sz w:val="20"/>
              <w:szCs w:val="20"/>
            </w:rPr>
          </w:pPr>
          <w:r w:rsidRPr="0014638A">
            <w:rPr>
              <w:rFonts w:ascii="Arial" w:hAnsi="Arial" w:cs="Arial"/>
              <w:sz w:val="20"/>
              <w:szCs w:val="20"/>
            </w:rPr>
            <w:t xml:space="preserve">Página </w:t>
          </w:r>
          <w:r w:rsidRPr="0014638A">
            <w:rPr>
              <w:rStyle w:val="Nmerodepgina"/>
            </w:rPr>
            <w:fldChar w:fldCharType="begin"/>
          </w:r>
          <w:r w:rsidRPr="0014638A">
            <w:rPr>
              <w:rStyle w:val="Nmerodepgina"/>
            </w:rPr>
            <w:instrText xml:space="preserve"> PAGE </w:instrText>
          </w:r>
          <w:r w:rsidRPr="0014638A">
            <w:rPr>
              <w:rStyle w:val="Nmerodepgina"/>
            </w:rPr>
            <w:fldChar w:fldCharType="separate"/>
          </w:r>
          <w:r w:rsidR="005E36F8" w:rsidRPr="0014638A">
            <w:rPr>
              <w:rStyle w:val="Nmerodepgina"/>
              <w:noProof/>
            </w:rPr>
            <w:t>2</w:t>
          </w:r>
          <w:r w:rsidRPr="0014638A">
            <w:rPr>
              <w:rStyle w:val="Nmerodepgina"/>
            </w:rPr>
            <w:fldChar w:fldCharType="end"/>
          </w:r>
          <w:r w:rsidRPr="0014638A">
            <w:rPr>
              <w:rStyle w:val="Nmerodepgina"/>
              <w:rFonts w:cs="Arial"/>
              <w:szCs w:val="20"/>
            </w:rPr>
            <w:t xml:space="preserve"> de</w:t>
          </w:r>
          <w:r w:rsidRPr="0014638A">
            <w:rPr>
              <w:rFonts w:ascii="Arial" w:hAnsi="Arial" w:cs="Arial"/>
              <w:sz w:val="20"/>
              <w:szCs w:val="20"/>
            </w:rPr>
            <w:t xml:space="preserve"> 1</w:t>
          </w:r>
          <w:r w:rsidR="002623E4" w:rsidRPr="0014638A">
            <w:rPr>
              <w:rFonts w:ascii="Arial" w:hAnsi="Arial" w:cs="Arial"/>
              <w:sz w:val="20"/>
              <w:szCs w:val="20"/>
            </w:rPr>
            <w:t>8</w:t>
          </w:r>
        </w:p>
      </w:tc>
    </w:tr>
  </w:tbl>
  <w:p w14:paraId="4E3347AF" w14:textId="037DDE3B" w:rsidR="002D74D5" w:rsidRDefault="00BE5CFC" w:rsidP="00C57C3E">
    <w:pPr>
      <w:pStyle w:val="Textoindependiente"/>
      <w:spacing w:line="14" w:lineRule="auto"/>
      <w:jc w:val="both"/>
      <w:rPr>
        <w:sz w:val="20"/>
      </w:rPr>
    </w:pPr>
    <w:r>
      <w:rPr>
        <w:noProof/>
      </w:rPr>
      <w:pict w14:anchorId="14CC7A55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8236892" o:spid="_x0000_s2051" type="#_x0000_t136" style="position:absolute;left:0;text-align:left;margin-left:0;margin-top:0;width:625.1pt;height:177.45pt;rotation:315;z-index:-25163673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PÚBLIC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A27C3" w14:textId="02A93590" w:rsidR="00FC43E3" w:rsidRDefault="00BE5CFC">
    <w:pPr>
      <w:pStyle w:val="Encabezado"/>
    </w:pPr>
    <w:r>
      <w:rPr>
        <w:noProof/>
      </w:rPr>
      <w:pict w14:anchorId="46749C9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8236890" o:spid="_x0000_s2049" type="#_x0000_t136" style="position:absolute;margin-left:0;margin-top:0;width:621.15pt;height:177.45pt;rotation:315;z-index:-25164083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PÚBLICA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8EC60" w14:textId="481073A8" w:rsidR="00FC43E3" w:rsidRDefault="00BE5CFC">
    <w:pPr>
      <w:pStyle w:val="Encabezado"/>
    </w:pPr>
    <w:r>
      <w:rPr>
        <w:noProof/>
      </w:rPr>
      <w:pict w14:anchorId="2843B20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8236900" o:spid="_x0000_s2059" type="#_x0000_t136" style="position:absolute;margin-left:0;margin-top:0;width:621.15pt;height:177.45pt;rotation:315;z-index:-25162035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PÚBLICA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237"/>
      <w:gridCol w:w="6549"/>
      <w:gridCol w:w="1606"/>
      <w:gridCol w:w="1570"/>
    </w:tblGrid>
    <w:tr w:rsidR="0014638A" w:rsidRPr="00852308" w14:paraId="0B35E694" w14:textId="77777777" w:rsidTr="00A3291A">
      <w:trPr>
        <w:cantSplit/>
        <w:trHeight w:val="572"/>
        <w:jc w:val="center"/>
      </w:trPr>
      <w:tc>
        <w:tcPr>
          <w:tcW w:w="1237" w:type="dxa"/>
          <w:vMerge w:val="restart"/>
        </w:tcPr>
        <w:p w14:paraId="0EAE0F3F" w14:textId="77777777" w:rsidR="0014638A" w:rsidRPr="00852308" w:rsidRDefault="0014638A" w:rsidP="0014638A">
          <w:pPr>
            <w:tabs>
              <w:tab w:val="center" w:pos="4252"/>
              <w:tab w:val="right" w:pos="8504"/>
            </w:tabs>
          </w:pPr>
          <w:r w:rsidRPr="00852308">
            <w:rPr>
              <w:noProof/>
              <w:lang w:val="es-CO" w:eastAsia="es-CO"/>
            </w:rPr>
            <w:drawing>
              <wp:anchor distT="0" distB="0" distL="114300" distR="114300" simplePos="0" relativeHeight="251710464" behindDoc="0" locked="0" layoutInCell="1" allowOverlap="1" wp14:anchorId="1FADCA8D" wp14:editId="37943E59">
                <wp:simplePos x="0" y="0"/>
                <wp:positionH relativeFrom="column">
                  <wp:posOffset>90170</wp:posOffset>
                </wp:positionH>
                <wp:positionV relativeFrom="paragraph">
                  <wp:posOffset>147955</wp:posOffset>
                </wp:positionV>
                <wp:extent cx="554309" cy="665018"/>
                <wp:effectExtent l="0" t="0" r="0" b="1905"/>
                <wp:wrapNone/>
                <wp:docPr id="19" name="Imagen 19" descr="ICBF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CBF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4309" cy="665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49" w:type="dxa"/>
          <w:vMerge w:val="restart"/>
          <w:vAlign w:val="center"/>
        </w:tcPr>
        <w:p w14:paraId="468BA9B8" w14:textId="77777777" w:rsidR="0014638A" w:rsidRDefault="0014638A" w:rsidP="0014638A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14:paraId="76FADCC5" w14:textId="77777777" w:rsidR="0014638A" w:rsidRPr="00852308" w:rsidRDefault="0014638A" w:rsidP="0014638A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852308">
            <w:rPr>
              <w:rFonts w:ascii="Arial" w:hAnsi="Arial" w:cs="Arial"/>
              <w:b/>
              <w:sz w:val="20"/>
              <w:szCs w:val="20"/>
            </w:rPr>
            <w:t>PROCES</w:t>
          </w:r>
          <w:r>
            <w:rPr>
              <w:rFonts w:ascii="Arial" w:hAnsi="Arial" w:cs="Arial"/>
              <w:b/>
              <w:sz w:val="20"/>
              <w:szCs w:val="20"/>
            </w:rPr>
            <w:t>O PROMOCIÓN Y PREVENCIÓN</w:t>
          </w:r>
        </w:p>
        <w:p w14:paraId="10F4651C" w14:textId="77777777" w:rsidR="0014638A" w:rsidRPr="00852308" w:rsidRDefault="0014638A" w:rsidP="0014638A">
          <w:pPr>
            <w:tabs>
              <w:tab w:val="center" w:pos="4252"/>
              <w:tab w:val="right" w:pos="8504"/>
            </w:tabs>
            <w:jc w:val="center"/>
            <w:rPr>
              <w:b/>
              <w:sz w:val="20"/>
              <w:szCs w:val="20"/>
            </w:rPr>
          </w:pPr>
        </w:p>
        <w:p w14:paraId="0AD79A3F" w14:textId="396C1DC0" w:rsidR="0014638A" w:rsidRPr="00852308" w:rsidRDefault="0014638A" w:rsidP="0014638A">
          <w:pPr>
            <w:pStyle w:val="Prrafodelista"/>
            <w:shd w:val="clear" w:color="auto" w:fill="FFFFFF" w:themeFill="background1"/>
            <w:ind w:left="0" w:firstLine="0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color w:val="000000" w:themeColor="text1"/>
              <w:sz w:val="20"/>
            </w:rPr>
            <w:t xml:space="preserve">FORMATO </w:t>
          </w:r>
          <w:r w:rsidRPr="00A13A21">
            <w:rPr>
              <w:rFonts w:ascii="Arial" w:hAnsi="Arial" w:cs="Arial"/>
              <w:b/>
              <w:color w:val="000000" w:themeColor="text1"/>
              <w:sz w:val="20"/>
            </w:rPr>
            <w:t>CAMINAR, VIVENCIAR Y ACOMPAÑAR LOS MOMENTOS DE MADURACION DE LA SEMILLA DE VIDA DESDE EL SER Y SENTIR.</w:t>
          </w:r>
        </w:p>
      </w:tc>
      <w:tc>
        <w:tcPr>
          <w:tcW w:w="1606" w:type="dxa"/>
          <w:vAlign w:val="center"/>
        </w:tcPr>
        <w:p w14:paraId="0C4529C6" w14:textId="300C1500" w:rsidR="0014638A" w:rsidRPr="00852308" w:rsidRDefault="0014638A" w:rsidP="0014638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F</w:t>
          </w:r>
          <w:proofErr w:type="gramStart"/>
          <w:r>
            <w:rPr>
              <w:rFonts w:ascii="Arial" w:hAnsi="Arial" w:cs="Arial"/>
              <w:sz w:val="20"/>
              <w:szCs w:val="20"/>
            </w:rPr>
            <w:t>2.G34.PP</w:t>
          </w:r>
          <w:proofErr w:type="gramEnd"/>
        </w:p>
      </w:tc>
      <w:tc>
        <w:tcPr>
          <w:tcW w:w="1570" w:type="dxa"/>
          <w:vAlign w:val="center"/>
        </w:tcPr>
        <w:p w14:paraId="54603DF6" w14:textId="22D56C47" w:rsidR="0014638A" w:rsidRPr="00E2213B" w:rsidRDefault="0014638A" w:rsidP="0014638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color w:val="FF0000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27/02/2023</w:t>
          </w:r>
        </w:p>
      </w:tc>
    </w:tr>
    <w:tr w:rsidR="009E60D9" w:rsidRPr="00852308" w14:paraId="31DDA91F" w14:textId="77777777" w:rsidTr="00A3291A">
      <w:trPr>
        <w:cantSplit/>
        <w:trHeight w:val="509"/>
        <w:jc w:val="center"/>
      </w:trPr>
      <w:tc>
        <w:tcPr>
          <w:tcW w:w="1237" w:type="dxa"/>
          <w:vMerge/>
        </w:tcPr>
        <w:p w14:paraId="2DDB77EF" w14:textId="77777777" w:rsidR="009E60D9" w:rsidRPr="00852308" w:rsidRDefault="009E60D9" w:rsidP="009E60D9">
          <w:pPr>
            <w:tabs>
              <w:tab w:val="center" w:pos="4252"/>
              <w:tab w:val="right" w:pos="8504"/>
            </w:tabs>
          </w:pPr>
        </w:p>
      </w:tc>
      <w:tc>
        <w:tcPr>
          <w:tcW w:w="6549" w:type="dxa"/>
          <w:vMerge/>
        </w:tcPr>
        <w:p w14:paraId="5794E031" w14:textId="77777777" w:rsidR="009E60D9" w:rsidRPr="00852308" w:rsidRDefault="009E60D9" w:rsidP="009E60D9">
          <w:pPr>
            <w:tabs>
              <w:tab w:val="center" w:pos="4252"/>
              <w:tab w:val="right" w:pos="8504"/>
            </w:tabs>
          </w:pPr>
        </w:p>
      </w:tc>
      <w:tc>
        <w:tcPr>
          <w:tcW w:w="1606" w:type="dxa"/>
          <w:vAlign w:val="center"/>
        </w:tcPr>
        <w:p w14:paraId="0569A5E0" w14:textId="5CD27000" w:rsidR="009E60D9" w:rsidRPr="00852308" w:rsidRDefault="009E60D9" w:rsidP="009E60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852308">
            <w:rPr>
              <w:rFonts w:ascii="Arial" w:hAnsi="Arial" w:cs="Arial"/>
              <w:sz w:val="20"/>
              <w:szCs w:val="20"/>
            </w:rPr>
            <w:t>Versión</w:t>
          </w:r>
          <w:r w:rsidR="0014638A">
            <w:rPr>
              <w:rFonts w:ascii="Arial" w:hAnsi="Arial" w:cs="Arial"/>
              <w:sz w:val="20"/>
              <w:szCs w:val="20"/>
            </w:rPr>
            <w:t xml:space="preserve"> 1</w:t>
          </w:r>
        </w:p>
      </w:tc>
      <w:tc>
        <w:tcPr>
          <w:tcW w:w="1570" w:type="dxa"/>
          <w:tcMar>
            <w:left w:w="57" w:type="dxa"/>
            <w:right w:w="57" w:type="dxa"/>
          </w:tcMar>
          <w:vAlign w:val="center"/>
        </w:tcPr>
        <w:p w14:paraId="410D2F55" w14:textId="1D10771D" w:rsidR="009E60D9" w:rsidRPr="00852308" w:rsidRDefault="009E60D9" w:rsidP="009E60D9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852308">
            <w:rPr>
              <w:rFonts w:ascii="Arial" w:hAnsi="Arial" w:cs="Arial"/>
              <w:sz w:val="20"/>
              <w:szCs w:val="20"/>
            </w:rPr>
            <w:t xml:space="preserve">Página </w:t>
          </w:r>
          <w:r w:rsidRPr="00852308">
            <w:rPr>
              <w:rFonts w:ascii="Arial" w:hAnsi="Arial"/>
              <w:sz w:val="20"/>
            </w:rPr>
            <w:fldChar w:fldCharType="begin"/>
          </w:r>
          <w:r w:rsidRPr="00852308">
            <w:rPr>
              <w:rFonts w:ascii="Arial" w:hAnsi="Arial"/>
              <w:sz w:val="20"/>
            </w:rPr>
            <w:instrText xml:space="preserve"> PAGE </w:instrText>
          </w:r>
          <w:r w:rsidRPr="00852308">
            <w:rPr>
              <w:rFonts w:ascii="Arial" w:hAnsi="Arial"/>
              <w:sz w:val="20"/>
            </w:rPr>
            <w:fldChar w:fldCharType="separate"/>
          </w:r>
          <w:r w:rsidR="005E36F8">
            <w:rPr>
              <w:rFonts w:ascii="Arial" w:hAnsi="Arial"/>
              <w:noProof/>
              <w:sz w:val="20"/>
            </w:rPr>
            <w:t>15</w:t>
          </w:r>
          <w:r w:rsidRPr="00852308">
            <w:rPr>
              <w:rFonts w:ascii="Arial" w:hAnsi="Arial"/>
              <w:sz w:val="20"/>
            </w:rPr>
            <w:fldChar w:fldCharType="end"/>
          </w:r>
          <w:r w:rsidRPr="00852308">
            <w:rPr>
              <w:rFonts w:ascii="Arial" w:hAnsi="Arial" w:cs="Arial"/>
              <w:sz w:val="20"/>
              <w:szCs w:val="20"/>
            </w:rPr>
            <w:t xml:space="preserve"> de </w:t>
          </w:r>
          <w:r w:rsidR="002623E4">
            <w:rPr>
              <w:rFonts w:ascii="Arial" w:hAnsi="Arial" w:cs="Arial"/>
              <w:sz w:val="20"/>
              <w:szCs w:val="20"/>
            </w:rPr>
            <w:t>18</w:t>
          </w:r>
        </w:p>
      </w:tc>
    </w:tr>
  </w:tbl>
  <w:p w14:paraId="4498CC06" w14:textId="3485864E" w:rsidR="002D74D5" w:rsidRDefault="00BE5CFC">
    <w:pPr>
      <w:pStyle w:val="Textoindependiente"/>
      <w:spacing w:line="14" w:lineRule="auto"/>
      <w:rPr>
        <w:sz w:val="2"/>
      </w:rPr>
    </w:pPr>
    <w:r>
      <w:rPr>
        <w:noProof/>
      </w:rPr>
      <w:pict w14:anchorId="4ED3F5B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8236901" o:spid="_x0000_s2060" type="#_x0000_t136" style="position:absolute;margin-left:0;margin-top:0;width:621.15pt;height:177.45pt;rotation:315;z-index:-25161830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PÚBLICA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33FBC4" w14:textId="64B56057" w:rsidR="00FC43E3" w:rsidRDefault="00BE5CFC">
    <w:pPr>
      <w:pStyle w:val="Encabezado"/>
    </w:pPr>
    <w:r>
      <w:rPr>
        <w:noProof/>
      </w:rPr>
      <w:pict w14:anchorId="104290B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8236899" o:spid="_x0000_s2058" type="#_x0000_t136" style="position:absolute;margin-left:0;margin-top:0;width:621.15pt;height:177.45pt;rotation:315;z-index:-25162240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PÚBLICA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66857" w14:textId="71727E6C" w:rsidR="00FC43E3" w:rsidRDefault="00BE5CFC">
    <w:pPr>
      <w:pStyle w:val="Encabezado"/>
    </w:pPr>
    <w:r>
      <w:rPr>
        <w:noProof/>
      </w:rPr>
      <w:pict w14:anchorId="0FB36D3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8236903" o:spid="_x0000_s2062" type="#_x0000_t136" style="position:absolute;margin-left:0;margin-top:0;width:621.15pt;height:177.45pt;rotation:315;z-index:-25161420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PÚBLICA"/>
          <w10:wrap anchorx="margin" anchory="margin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237"/>
      <w:gridCol w:w="6549"/>
      <w:gridCol w:w="1606"/>
      <w:gridCol w:w="1570"/>
    </w:tblGrid>
    <w:tr w:rsidR="0014638A" w:rsidRPr="00852308" w14:paraId="5C82FFE2" w14:textId="77777777" w:rsidTr="00CF3474">
      <w:trPr>
        <w:cantSplit/>
        <w:trHeight w:val="572"/>
        <w:jc w:val="center"/>
      </w:trPr>
      <w:tc>
        <w:tcPr>
          <w:tcW w:w="1237" w:type="dxa"/>
          <w:vMerge w:val="restart"/>
        </w:tcPr>
        <w:p w14:paraId="271C1B81" w14:textId="77777777" w:rsidR="0014638A" w:rsidRPr="00852308" w:rsidRDefault="0014638A" w:rsidP="0014638A">
          <w:pPr>
            <w:tabs>
              <w:tab w:val="center" w:pos="4252"/>
              <w:tab w:val="right" w:pos="8504"/>
            </w:tabs>
          </w:pPr>
          <w:r w:rsidRPr="00852308">
            <w:rPr>
              <w:noProof/>
              <w:lang w:val="es-CO" w:eastAsia="es-CO"/>
            </w:rPr>
            <w:drawing>
              <wp:anchor distT="0" distB="0" distL="114300" distR="114300" simplePos="0" relativeHeight="251712512" behindDoc="0" locked="0" layoutInCell="1" allowOverlap="1" wp14:anchorId="5348BC55" wp14:editId="286DF7C7">
                <wp:simplePos x="0" y="0"/>
                <wp:positionH relativeFrom="column">
                  <wp:posOffset>90170</wp:posOffset>
                </wp:positionH>
                <wp:positionV relativeFrom="paragraph">
                  <wp:posOffset>147955</wp:posOffset>
                </wp:positionV>
                <wp:extent cx="554309" cy="665018"/>
                <wp:effectExtent l="0" t="0" r="0" b="1905"/>
                <wp:wrapNone/>
                <wp:docPr id="45" name="Imagen 45" descr="ICBFN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ICBF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4309" cy="665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49" w:type="dxa"/>
          <w:vMerge w:val="restart"/>
          <w:vAlign w:val="center"/>
        </w:tcPr>
        <w:p w14:paraId="7C57EB0B" w14:textId="77777777" w:rsidR="0014638A" w:rsidRDefault="0014638A" w:rsidP="0014638A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14:paraId="53E0F444" w14:textId="77777777" w:rsidR="0014638A" w:rsidRPr="00852308" w:rsidRDefault="0014638A" w:rsidP="0014638A">
          <w:pPr>
            <w:tabs>
              <w:tab w:val="left" w:pos="380"/>
              <w:tab w:val="center" w:pos="2571"/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852308">
            <w:rPr>
              <w:rFonts w:ascii="Arial" w:hAnsi="Arial" w:cs="Arial"/>
              <w:b/>
              <w:sz w:val="20"/>
              <w:szCs w:val="20"/>
            </w:rPr>
            <w:t>PROCES</w:t>
          </w:r>
          <w:r>
            <w:rPr>
              <w:rFonts w:ascii="Arial" w:hAnsi="Arial" w:cs="Arial"/>
              <w:b/>
              <w:sz w:val="20"/>
              <w:szCs w:val="20"/>
            </w:rPr>
            <w:t>O PROMOCIÓN Y PREVENCIÓN</w:t>
          </w:r>
        </w:p>
        <w:p w14:paraId="7807A480" w14:textId="77777777" w:rsidR="0014638A" w:rsidRPr="00852308" w:rsidRDefault="0014638A" w:rsidP="0014638A">
          <w:pPr>
            <w:tabs>
              <w:tab w:val="center" w:pos="4252"/>
              <w:tab w:val="right" w:pos="8504"/>
            </w:tabs>
            <w:jc w:val="center"/>
            <w:rPr>
              <w:b/>
              <w:sz w:val="20"/>
              <w:szCs w:val="20"/>
            </w:rPr>
          </w:pPr>
        </w:p>
        <w:p w14:paraId="583EAD7F" w14:textId="77777777" w:rsidR="0014638A" w:rsidRPr="00852308" w:rsidRDefault="0014638A" w:rsidP="0014638A">
          <w:pPr>
            <w:pStyle w:val="Prrafodelista"/>
            <w:shd w:val="clear" w:color="auto" w:fill="FFFFFF" w:themeFill="background1"/>
            <w:ind w:left="0" w:firstLine="0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color w:val="000000" w:themeColor="text1"/>
              <w:sz w:val="20"/>
            </w:rPr>
            <w:t xml:space="preserve">FORMATO </w:t>
          </w:r>
          <w:r w:rsidRPr="00A13A21">
            <w:rPr>
              <w:rFonts w:ascii="Arial" w:hAnsi="Arial" w:cs="Arial"/>
              <w:b/>
              <w:color w:val="000000" w:themeColor="text1"/>
              <w:sz w:val="20"/>
            </w:rPr>
            <w:t>CAMINAR, VIVENCIAR Y ACOMPAÑAR LOS MOMENTOS DE MADURACION DE LA SEMILLA DE VIDA DESDE EL SER Y SENTIR.</w:t>
          </w:r>
        </w:p>
      </w:tc>
      <w:tc>
        <w:tcPr>
          <w:tcW w:w="1606" w:type="dxa"/>
          <w:vAlign w:val="center"/>
        </w:tcPr>
        <w:p w14:paraId="7792C9A9" w14:textId="1780E860" w:rsidR="0014638A" w:rsidRPr="00852308" w:rsidRDefault="0014638A" w:rsidP="0014638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F</w:t>
          </w:r>
          <w:proofErr w:type="gramStart"/>
          <w:r>
            <w:rPr>
              <w:rFonts w:ascii="Arial" w:hAnsi="Arial" w:cs="Arial"/>
              <w:sz w:val="20"/>
              <w:szCs w:val="20"/>
            </w:rPr>
            <w:t>2.G34.PP</w:t>
          </w:r>
          <w:proofErr w:type="gramEnd"/>
        </w:p>
      </w:tc>
      <w:tc>
        <w:tcPr>
          <w:tcW w:w="1570" w:type="dxa"/>
          <w:vAlign w:val="center"/>
        </w:tcPr>
        <w:p w14:paraId="554F4125" w14:textId="32965EA4" w:rsidR="0014638A" w:rsidRPr="00E2213B" w:rsidRDefault="0014638A" w:rsidP="0014638A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color w:val="FF0000"/>
              <w:sz w:val="20"/>
              <w:szCs w:val="20"/>
            </w:rPr>
          </w:pPr>
          <w:r>
            <w:rPr>
              <w:rFonts w:ascii="Arial" w:hAnsi="Arial" w:cs="Arial"/>
              <w:sz w:val="20"/>
              <w:szCs w:val="20"/>
            </w:rPr>
            <w:t>27/02/2023</w:t>
          </w:r>
        </w:p>
      </w:tc>
    </w:tr>
    <w:tr w:rsidR="00C57C3E" w:rsidRPr="00852308" w14:paraId="007994A9" w14:textId="77777777" w:rsidTr="00CF3474">
      <w:trPr>
        <w:cantSplit/>
        <w:trHeight w:val="509"/>
        <w:jc w:val="center"/>
      </w:trPr>
      <w:tc>
        <w:tcPr>
          <w:tcW w:w="1237" w:type="dxa"/>
          <w:vMerge/>
        </w:tcPr>
        <w:p w14:paraId="289F59F8" w14:textId="77777777" w:rsidR="00C57C3E" w:rsidRPr="00852308" w:rsidRDefault="00C57C3E" w:rsidP="00C57C3E">
          <w:pPr>
            <w:tabs>
              <w:tab w:val="center" w:pos="4252"/>
              <w:tab w:val="right" w:pos="8504"/>
            </w:tabs>
          </w:pPr>
        </w:p>
      </w:tc>
      <w:tc>
        <w:tcPr>
          <w:tcW w:w="6549" w:type="dxa"/>
          <w:vMerge/>
        </w:tcPr>
        <w:p w14:paraId="044B42E8" w14:textId="77777777" w:rsidR="00C57C3E" w:rsidRPr="00852308" w:rsidRDefault="00C57C3E" w:rsidP="00C57C3E">
          <w:pPr>
            <w:tabs>
              <w:tab w:val="center" w:pos="4252"/>
              <w:tab w:val="right" w:pos="8504"/>
            </w:tabs>
          </w:pPr>
        </w:p>
      </w:tc>
      <w:tc>
        <w:tcPr>
          <w:tcW w:w="1606" w:type="dxa"/>
          <w:vAlign w:val="center"/>
        </w:tcPr>
        <w:p w14:paraId="56528084" w14:textId="78384E9B" w:rsidR="00C57C3E" w:rsidRPr="00852308" w:rsidRDefault="00C57C3E" w:rsidP="00C57C3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852308">
            <w:rPr>
              <w:rFonts w:ascii="Arial" w:hAnsi="Arial" w:cs="Arial"/>
              <w:sz w:val="20"/>
              <w:szCs w:val="20"/>
            </w:rPr>
            <w:t>Versión</w:t>
          </w:r>
          <w:r w:rsidR="0014638A">
            <w:rPr>
              <w:rFonts w:ascii="Arial" w:hAnsi="Arial" w:cs="Arial"/>
              <w:sz w:val="20"/>
              <w:szCs w:val="20"/>
            </w:rPr>
            <w:t xml:space="preserve"> 1</w:t>
          </w:r>
        </w:p>
      </w:tc>
      <w:tc>
        <w:tcPr>
          <w:tcW w:w="1570" w:type="dxa"/>
          <w:tcMar>
            <w:left w:w="57" w:type="dxa"/>
            <w:right w:w="57" w:type="dxa"/>
          </w:tcMar>
          <w:vAlign w:val="center"/>
        </w:tcPr>
        <w:p w14:paraId="361937AC" w14:textId="64104E67" w:rsidR="00C57C3E" w:rsidRPr="00852308" w:rsidRDefault="00C57C3E" w:rsidP="00C57C3E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sz w:val="20"/>
              <w:szCs w:val="20"/>
            </w:rPr>
          </w:pPr>
          <w:r w:rsidRPr="00852308">
            <w:rPr>
              <w:rFonts w:ascii="Arial" w:hAnsi="Arial" w:cs="Arial"/>
              <w:sz w:val="20"/>
              <w:szCs w:val="20"/>
            </w:rPr>
            <w:t xml:space="preserve">Página </w:t>
          </w:r>
          <w:r w:rsidRPr="00852308">
            <w:rPr>
              <w:rFonts w:ascii="Arial" w:hAnsi="Arial"/>
              <w:sz w:val="20"/>
            </w:rPr>
            <w:fldChar w:fldCharType="begin"/>
          </w:r>
          <w:r w:rsidRPr="00852308">
            <w:rPr>
              <w:rFonts w:ascii="Arial" w:hAnsi="Arial"/>
              <w:sz w:val="20"/>
            </w:rPr>
            <w:instrText xml:space="preserve"> PAGE </w:instrText>
          </w:r>
          <w:r w:rsidRPr="00852308">
            <w:rPr>
              <w:rFonts w:ascii="Arial" w:hAnsi="Arial"/>
              <w:sz w:val="20"/>
            </w:rPr>
            <w:fldChar w:fldCharType="separate"/>
          </w:r>
          <w:r w:rsidR="005E36F8">
            <w:rPr>
              <w:rFonts w:ascii="Arial" w:hAnsi="Arial"/>
              <w:noProof/>
              <w:sz w:val="20"/>
            </w:rPr>
            <w:t>18</w:t>
          </w:r>
          <w:r w:rsidRPr="00852308">
            <w:rPr>
              <w:rFonts w:ascii="Arial" w:hAnsi="Arial"/>
              <w:sz w:val="20"/>
            </w:rPr>
            <w:fldChar w:fldCharType="end"/>
          </w:r>
          <w:r w:rsidRPr="00852308">
            <w:rPr>
              <w:rFonts w:ascii="Arial" w:hAnsi="Arial" w:cs="Arial"/>
              <w:sz w:val="20"/>
              <w:szCs w:val="20"/>
            </w:rPr>
            <w:t xml:space="preserve"> de </w:t>
          </w:r>
          <w:r w:rsidR="002623E4">
            <w:rPr>
              <w:rFonts w:ascii="Arial" w:hAnsi="Arial" w:cs="Arial"/>
              <w:sz w:val="20"/>
              <w:szCs w:val="20"/>
            </w:rPr>
            <w:t>18</w:t>
          </w:r>
        </w:p>
      </w:tc>
    </w:tr>
  </w:tbl>
  <w:p w14:paraId="5A42A4EA" w14:textId="6C781A62" w:rsidR="002D74D5" w:rsidRDefault="00BE5CFC">
    <w:pPr>
      <w:pStyle w:val="Textoindependiente"/>
      <w:spacing w:line="14" w:lineRule="auto"/>
      <w:rPr>
        <w:sz w:val="2"/>
      </w:rPr>
    </w:pPr>
    <w:r>
      <w:rPr>
        <w:noProof/>
      </w:rPr>
      <w:pict w14:anchorId="744DEC8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8236904" o:spid="_x0000_s2063" type="#_x0000_t136" style="position:absolute;margin-left:0;margin-top:0;width:621.15pt;height:177.45pt;rotation:315;z-index:-25161216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PÚBLICA"/>
          <w10:wrap anchorx="margin" anchory="margin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852F3E" w14:textId="782CFD7C" w:rsidR="00FC43E3" w:rsidRDefault="00BE5CFC">
    <w:pPr>
      <w:pStyle w:val="Encabezado"/>
    </w:pPr>
    <w:r>
      <w:rPr>
        <w:noProof/>
      </w:rPr>
      <w:pict w14:anchorId="639F7A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08236902" o:spid="_x0000_s2061" type="#_x0000_t136" style="position:absolute;margin-left:0;margin-top:0;width:621.15pt;height:177.45pt;rotation:315;z-index:-251616256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PÚBLIC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702672"/>
    <w:multiLevelType w:val="hybridMultilevel"/>
    <w:tmpl w:val="4EEC420A"/>
    <w:lvl w:ilvl="0" w:tplc="07C8C4E2">
      <w:start w:val="1"/>
      <w:numFmt w:val="decimal"/>
      <w:lvlText w:val="%1."/>
      <w:lvlJc w:val="left"/>
      <w:pPr>
        <w:ind w:left="1701" w:hanging="361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s-ES" w:eastAsia="en-US" w:bidi="ar-SA"/>
      </w:rPr>
    </w:lvl>
    <w:lvl w:ilvl="1" w:tplc="967A389E">
      <w:numFmt w:val="bullet"/>
      <w:lvlText w:val="•"/>
      <w:lvlJc w:val="left"/>
      <w:pPr>
        <w:ind w:left="2682" w:hanging="361"/>
      </w:pPr>
      <w:rPr>
        <w:rFonts w:hint="default"/>
        <w:lang w:val="es-ES" w:eastAsia="en-US" w:bidi="ar-SA"/>
      </w:rPr>
    </w:lvl>
    <w:lvl w:ilvl="2" w:tplc="7F845D92">
      <w:numFmt w:val="bullet"/>
      <w:lvlText w:val="•"/>
      <w:lvlJc w:val="left"/>
      <w:pPr>
        <w:ind w:left="3664" w:hanging="361"/>
      </w:pPr>
      <w:rPr>
        <w:rFonts w:hint="default"/>
        <w:lang w:val="es-ES" w:eastAsia="en-US" w:bidi="ar-SA"/>
      </w:rPr>
    </w:lvl>
    <w:lvl w:ilvl="3" w:tplc="2236E660">
      <w:numFmt w:val="bullet"/>
      <w:lvlText w:val="•"/>
      <w:lvlJc w:val="left"/>
      <w:pPr>
        <w:ind w:left="4646" w:hanging="361"/>
      </w:pPr>
      <w:rPr>
        <w:rFonts w:hint="default"/>
        <w:lang w:val="es-ES" w:eastAsia="en-US" w:bidi="ar-SA"/>
      </w:rPr>
    </w:lvl>
    <w:lvl w:ilvl="4" w:tplc="8D765D40">
      <w:numFmt w:val="bullet"/>
      <w:lvlText w:val="•"/>
      <w:lvlJc w:val="left"/>
      <w:pPr>
        <w:ind w:left="5628" w:hanging="361"/>
      </w:pPr>
      <w:rPr>
        <w:rFonts w:hint="default"/>
        <w:lang w:val="es-ES" w:eastAsia="en-US" w:bidi="ar-SA"/>
      </w:rPr>
    </w:lvl>
    <w:lvl w:ilvl="5" w:tplc="F30A6D2C">
      <w:numFmt w:val="bullet"/>
      <w:lvlText w:val="•"/>
      <w:lvlJc w:val="left"/>
      <w:pPr>
        <w:ind w:left="6610" w:hanging="361"/>
      </w:pPr>
      <w:rPr>
        <w:rFonts w:hint="default"/>
        <w:lang w:val="es-ES" w:eastAsia="en-US" w:bidi="ar-SA"/>
      </w:rPr>
    </w:lvl>
    <w:lvl w:ilvl="6" w:tplc="B3CC4AF0">
      <w:numFmt w:val="bullet"/>
      <w:lvlText w:val="•"/>
      <w:lvlJc w:val="left"/>
      <w:pPr>
        <w:ind w:left="7592" w:hanging="361"/>
      </w:pPr>
      <w:rPr>
        <w:rFonts w:hint="default"/>
        <w:lang w:val="es-ES" w:eastAsia="en-US" w:bidi="ar-SA"/>
      </w:rPr>
    </w:lvl>
    <w:lvl w:ilvl="7" w:tplc="5E6CBAE2">
      <w:numFmt w:val="bullet"/>
      <w:lvlText w:val="•"/>
      <w:lvlJc w:val="left"/>
      <w:pPr>
        <w:ind w:left="8574" w:hanging="361"/>
      </w:pPr>
      <w:rPr>
        <w:rFonts w:hint="default"/>
        <w:lang w:val="es-ES" w:eastAsia="en-US" w:bidi="ar-SA"/>
      </w:rPr>
    </w:lvl>
    <w:lvl w:ilvl="8" w:tplc="146A9DE6">
      <w:numFmt w:val="bullet"/>
      <w:lvlText w:val="•"/>
      <w:lvlJc w:val="left"/>
      <w:pPr>
        <w:ind w:left="9556" w:hanging="361"/>
      </w:pPr>
      <w:rPr>
        <w:rFonts w:hint="default"/>
        <w:lang w:val="es-ES" w:eastAsia="en-US" w:bidi="ar-SA"/>
      </w:rPr>
    </w:lvl>
  </w:abstractNum>
  <w:abstractNum w:abstractNumId="1" w15:restartNumberingAfterBreak="0">
    <w:nsid w:val="3BE171F3"/>
    <w:multiLevelType w:val="hybridMultilevel"/>
    <w:tmpl w:val="9D8EE46C"/>
    <w:lvl w:ilvl="0" w:tplc="84484F2C">
      <w:start w:val="1"/>
      <w:numFmt w:val="decimal"/>
      <w:lvlText w:val="%1."/>
      <w:lvlJc w:val="left"/>
      <w:pPr>
        <w:ind w:left="1204" w:hanging="224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s-ES" w:eastAsia="en-US" w:bidi="ar-SA"/>
      </w:rPr>
    </w:lvl>
    <w:lvl w:ilvl="1" w:tplc="A51C9DEE">
      <w:numFmt w:val="bullet"/>
      <w:lvlText w:val="●"/>
      <w:lvlJc w:val="left"/>
      <w:pPr>
        <w:ind w:left="1701" w:hanging="361"/>
      </w:pPr>
      <w:rPr>
        <w:rFonts w:ascii="Microsoft Sans Serif" w:eastAsia="Microsoft Sans Serif" w:hAnsi="Microsoft Sans Serif" w:cs="Microsoft Sans Serif" w:hint="default"/>
        <w:w w:val="100"/>
        <w:sz w:val="22"/>
        <w:szCs w:val="22"/>
        <w:lang w:val="es-ES" w:eastAsia="en-US" w:bidi="ar-SA"/>
      </w:rPr>
    </w:lvl>
    <w:lvl w:ilvl="2" w:tplc="19D0AEB4">
      <w:numFmt w:val="bullet"/>
      <w:lvlText w:val="•"/>
      <w:lvlJc w:val="left"/>
      <w:pPr>
        <w:ind w:left="2791" w:hanging="361"/>
      </w:pPr>
      <w:rPr>
        <w:rFonts w:hint="default"/>
        <w:lang w:val="es-ES" w:eastAsia="en-US" w:bidi="ar-SA"/>
      </w:rPr>
    </w:lvl>
    <w:lvl w:ilvl="3" w:tplc="D708F6A2">
      <w:numFmt w:val="bullet"/>
      <w:lvlText w:val="•"/>
      <w:lvlJc w:val="left"/>
      <w:pPr>
        <w:ind w:left="3882" w:hanging="361"/>
      </w:pPr>
      <w:rPr>
        <w:rFonts w:hint="default"/>
        <w:lang w:val="es-ES" w:eastAsia="en-US" w:bidi="ar-SA"/>
      </w:rPr>
    </w:lvl>
    <w:lvl w:ilvl="4" w:tplc="62B056E4">
      <w:numFmt w:val="bullet"/>
      <w:lvlText w:val="•"/>
      <w:lvlJc w:val="left"/>
      <w:pPr>
        <w:ind w:left="4973" w:hanging="361"/>
      </w:pPr>
      <w:rPr>
        <w:rFonts w:hint="default"/>
        <w:lang w:val="es-ES" w:eastAsia="en-US" w:bidi="ar-SA"/>
      </w:rPr>
    </w:lvl>
    <w:lvl w:ilvl="5" w:tplc="C8DAD976">
      <w:numFmt w:val="bullet"/>
      <w:lvlText w:val="•"/>
      <w:lvlJc w:val="left"/>
      <w:pPr>
        <w:ind w:left="6064" w:hanging="361"/>
      </w:pPr>
      <w:rPr>
        <w:rFonts w:hint="default"/>
        <w:lang w:val="es-ES" w:eastAsia="en-US" w:bidi="ar-SA"/>
      </w:rPr>
    </w:lvl>
    <w:lvl w:ilvl="6" w:tplc="2C8C8124">
      <w:numFmt w:val="bullet"/>
      <w:lvlText w:val="•"/>
      <w:lvlJc w:val="left"/>
      <w:pPr>
        <w:ind w:left="7155" w:hanging="361"/>
      </w:pPr>
      <w:rPr>
        <w:rFonts w:hint="default"/>
        <w:lang w:val="es-ES" w:eastAsia="en-US" w:bidi="ar-SA"/>
      </w:rPr>
    </w:lvl>
    <w:lvl w:ilvl="7" w:tplc="E3608ADC">
      <w:numFmt w:val="bullet"/>
      <w:lvlText w:val="•"/>
      <w:lvlJc w:val="left"/>
      <w:pPr>
        <w:ind w:left="8246" w:hanging="361"/>
      </w:pPr>
      <w:rPr>
        <w:rFonts w:hint="default"/>
        <w:lang w:val="es-ES" w:eastAsia="en-US" w:bidi="ar-SA"/>
      </w:rPr>
    </w:lvl>
    <w:lvl w:ilvl="8" w:tplc="A3C67CAA">
      <w:numFmt w:val="bullet"/>
      <w:lvlText w:val="•"/>
      <w:lvlJc w:val="left"/>
      <w:pPr>
        <w:ind w:left="9337" w:hanging="361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4D5"/>
    <w:rsid w:val="00031189"/>
    <w:rsid w:val="0014638A"/>
    <w:rsid w:val="001A1EA5"/>
    <w:rsid w:val="001C2835"/>
    <w:rsid w:val="00203CA3"/>
    <w:rsid w:val="0022036D"/>
    <w:rsid w:val="002542A2"/>
    <w:rsid w:val="002623E4"/>
    <w:rsid w:val="002C26E7"/>
    <w:rsid w:val="002D74D5"/>
    <w:rsid w:val="002E5031"/>
    <w:rsid w:val="003B3B14"/>
    <w:rsid w:val="003B7282"/>
    <w:rsid w:val="003D5F76"/>
    <w:rsid w:val="003D7BB7"/>
    <w:rsid w:val="004C796D"/>
    <w:rsid w:val="00524192"/>
    <w:rsid w:val="005436E2"/>
    <w:rsid w:val="005452A0"/>
    <w:rsid w:val="005E36F8"/>
    <w:rsid w:val="006B5643"/>
    <w:rsid w:val="00715F99"/>
    <w:rsid w:val="00720778"/>
    <w:rsid w:val="007568D8"/>
    <w:rsid w:val="007850F1"/>
    <w:rsid w:val="007D65C4"/>
    <w:rsid w:val="00807F80"/>
    <w:rsid w:val="00817592"/>
    <w:rsid w:val="008475E9"/>
    <w:rsid w:val="009237A3"/>
    <w:rsid w:val="00962E73"/>
    <w:rsid w:val="009D5F35"/>
    <w:rsid w:val="009E60D9"/>
    <w:rsid w:val="00A13A21"/>
    <w:rsid w:val="00A3576A"/>
    <w:rsid w:val="00A639DF"/>
    <w:rsid w:val="00B277C7"/>
    <w:rsid w:val="00BB427B"/>
    <w:rsid w:val="00BE5CFC"/>
    <w:rsid w:val="00C57C3E"/>
    <w:rsid w:val="00C9075E"/>
    <w:rsid w:val="00CA3DA2"/>
    <w:rsid w:val="00D21C74"/>
    <w:rsid w:val="00D26144"/>
    <w:rsid w:val="00D5553B"/>
    <w:rsid w:val="00DC60C8"/>
    <w:rsid w:val="00E01388"/>
    <w:rsid w:val="00E24BBD"/>
    <w:rsid w:val="00E3641E"/>
    <w:rsid w:val="00E5570C"/>
    <w:rsid w:val="00F15066"/>
    <w:rsid w:val="00FC43E3"/>
    <w:rsid w:val="00FC4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,"/>
  <w:listSeparator w:val=";"/>
  <w14:docId w14:val="2F7A7420"/>
  <w15:docId w15:val="{6EDB22B5-C2C6-4A54-8C25-6DBD1C646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uiPriority w:val="1"/>
    <w:qFormat/>
    <w:pPr>
      <w:spacing w:before="107"/>
      <w:ind w:left="1436" w:right="2159"/>
      <w:jc w:val="center"/>
      <w:outlineLvl w:val="0"/>
    </w:pPr>
    <w:rPr>
      <w:rFonts w:ascii="Calibri" w:eastAsia="Calibri" w:hAnsi="Calibri" w:cs="Calibri"/>
      <w:b/>
      <w:bCs/>
      <w:i/>
      <w:iCs/>
      <w:sz w:val="36"/>
      <w:szCs w:val="36"/>
    </w:rPr>
  </w:style>
  <w:style w:type="paragraph" w:styleId="Ttulo2">
    <w:name w:val="heading 2"/>
    <w:basedOn w:val="Normal"/>
    <w:uiPriority w:val="1"/>
    <w:qFormat/>
    <w:pPr>
      <w:ind w:left="1440" w:right="1357" w:hanging="1621"/>
      <w:outlineLvl w:val="1"/>
    </w:pPr>
    <w:rPr>
      <w:rFonts w:ascii="Calibri" w:eastAsia="Calibri" w:hAnsi="Calibri" w:cs="Calibri"/>
      <w:b/>
      <w:bCs/>
      <w:i/>
      <w:iCs/>
      <w:sz w:val="24"/>
      <w:szCs w:val="24"/>
    </w:rPr>
  </w:style>
  <w:style w:type="paragraph" w:styleId="Ttulo3">
    <w:name w:val="heading 3"/>
    <w:basedOn w:val="Normal"/>
    <w:uiPriority w:val="1"/>
    <w:qFormat/>
    <w:pPr>
      <w:spacing w:before="100"/>
      <w:ind w:left="980"/>
      <w:jc w:val="center"/>
      <w:outlineLvl w:val="2"/>
    </w:pPr>
    <w:rPr>
      <w:rFonts w:ascii="Arial" w:eastAsia="Arial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34"/>
    <w:qFormat/>
    <w:pPr>
      <w:ind w:left="1701" w:hanging="361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nhideWhenUsed/>
    <w:rsid w:val="003B72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3B7282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B72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B7282"/>
    <w:rPr>
      <w:rFonts w:ascii="Times New Roman" w:eastAsia="Times New Roman" w:hAnsi="Times New Roman" w:cs="Times New Roman"/>
      <w:lang w:val="es-ES"/>
    </w:rPr>
  </w:style>
  <w:style w:type="character" w:styleId="Nmerodepgina">
    <w:name w:val="page number"/>
    <w:basedOn w:val="Fuentedeprrafopredeter"/>
    <w:rsid w:val="00C57C3E"/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39" Type="http://schemas.openxmlformats.org/officeDocument/2006/relationships/header" Target="header4.xml"/><Relationship Id="rId21" Type="http://schemas.openxmlformats.org/officeDocument/2006/relationships/image" Target="media/image11.png"/><Relationship Id="rId34" Type="http://schemas.openxmlformats.org/officeDocument/2006/relationships/image" Target="media/image22.png"/><Relationship Id="rId42" Type="http://schemas.openxmlformats.org/officeDocument/2006/relationships/header" Target="header7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10.png"/><Relationship Id="rId29" Type="http://schemas.openxmlformats.org/officeDocument/2006/relationships/image" Target="media/image17.png"/><Relationship Id="rId41" Type="http://schemas.openxmlformats.org/officeDocument/2006/relationships/header" Target="header6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openxmlformats.org/officeDocument/2006/relationships/image" Target="media/image20.png"/><Relationship Id="rId37" Type="http://schemas.openxmlformats.org/officeDocument/2006/relationships/image" Target="media/image16.jpeg"/><Relationship Id="rId40" Type="http://schemas.openxmlformats.org/officeDocument/2006/relationships/header" Target="header5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image" Target="media/image13.png"/><Relationship Id="rId28" Type="http://schemas.openxmlformats.org/officeDocument/2006/relationships/image" Target="media/image160.png"/><Relationship Id="rId36" Type="http://schemas.openxmlformats.org/officeDocument/2006/relationships/image" Target="media/image24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4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Relationship Id="rId22" Type="http://schemas.openxmlformats.org/officeDocument/2006/relationships/image" Target="media/image12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header" Target="header8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17.jpeg"/><Relationship Id="rId46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2914</Words>
  <Characters>16029</Characters>
  <Application>Microsoft Office Word</Application>
  <DocSecurity>0</DocSecurity>
  <Lines>133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Tejido Educacion</dc:creator>
  <cp:lastModifiedBy>Cesar Augusto Rodriguez Chaparro</cp:lastModifiedBy>
  <cp:revision>3</cp:revision>
  <cp:lastPrinted>2023-02-22T04:42:00Z</cp:lastPrinted>
  <dcterms:created xsi:type="dcterms:W3CDTF">2023-02-28T14:58:00Z</dcterms:created>
  <dcterms:modified xsi:type="dcterms:W3CDTF">2023-03-02T14:56:00Z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2023-02-15T00:00:00Z</vt:filetime>
  </property>
</Properties>
</file>