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77777777" w:rsidR="00741193" w:rsidRDefault="00741193" w:rsidP="00777C30">
                            <w:pPr>
                              <w:jc w:val="center"/>
                            </w:pPr>
                            <w:r>
                              <w:t xml:space="preserve">Abril </w:t>
                            </w:r>
                          </w:p>
                          <w:p w14:paraId="0E975373" w14:textId="2A4A7D7D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77777777" w:rsidR="00741193" w:rsidRDefault="00741193" w:rsidP="00777C30">
                      <w:pPr>
                        <w:jc w:val="center"/>
                      </w:pPr>
                      <w:r>
                        <w:t xml:space="preserve">Abril </w:t>
                      </w:r>
                    </w:p>
                    <w:p w14:paraId="0E975373" w14:textId="2A4A7D7D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69DBDFDD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24D05323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661A7646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2BC7370B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119DFD6F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93321F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69DBDFDD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24D05323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661A7646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2BC7370B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119DFD6F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93321F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7A1D274E" w:rsidR="007D57D2" w:rsidRDefault="00741193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255680" behindDoc="0" locked="0" layoutInCell="1" allowOverlap="1" wp14:anchorId="1EE73821" wp14:editId="1F613611">
            <wp:simplePos x="0" y="0"/>
            <wp:positionH relativeFrom="margin">
              <wp:posOffset>66675</wp:posOffset>
            </wp:positionH>
            <wp:positionV relativeFrom="paragraph">
              <wp:posOffset>2028825</wp:posOffset>
            </wp:positionV>
            <wp:extent cx="7628890" cy="3686175"/>
            <wp:effectExtent l="0" t="0" r="0" b="9525"/>
            <wp:wrapNone/>
            <wp:docPr id="30" name="Imagen 30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889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2A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B17F446">
                <wp:simplePos x="0" y="0"/>
                <wp:positionH relativeFrom="margin">
                  <wp:posOffset>514350</wp:posOffset>
                </wp:positionH>
                <wp:positionV relativeFrom="page">
                  <wp:posOffset>1724660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7743DC37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741193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35.8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LICGorf&#10;AAAACwEAAA8AAAAAAAAAAAAAAAAA1wQAAGRycy9kb3ducmV2LnhtbFBLBQYAAAAABAAEAPMAAADj&#10;BQAAAAA=&#10;" filled="f" stroked="f">
                <v:textbox>
                  <w:txbxContent>
                    <w:p w14:paraId="3CE869BD" w14:textId="7743DC37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741193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068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4160EBE6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6CB8F6B0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74119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741193"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78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272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74119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74119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LktP43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6CB8F6B0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741193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741193"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78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272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74119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74119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236E35B7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74119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74119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3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AboZT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236E35B7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74119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74119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5699D9EE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594070BB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1714F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1714F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D1714F">
                              <w:rPr>
                                <w:sz w:val="18"/>
                              </w:rPr>
                              <w:t>,</w:t>
                            </w:r>
                            <w:r w:rsidR="00D1714F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 w:rsidRPr="0055255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 xml:space="preserve"> y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4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ERpXcl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594070BB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1714F" w:rsidRPr="00EF3D48">
                        <w:rPr>
                          <w:b/>
                          <w:sz w:val="18"/>
                        </w:rPr>
                        <w:t>AAF</w:t>
                      </w:r>
                      <w:r w:rsidR="00D1714F" w:rsidRPr="00EF3D48">
                        <w:rPr>
                          <w:sz w:val="18"/>
                        </w:rPr>
                        <w:t>: Asistencia y Asesoría a la Familia,</w:t>
                      </w:r>
                      <w:r w:rsidR="00D1714F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="00D1714F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D1714F">
                        <w:rPr>
                          <w:sz w:val="18"/>
                        </w:rPr>
                        <w:t>,</w:t>
                      </w:r>
                      <w:r w:rsidR="00D1714F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 w:rsidRPr="0055255C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 xml:space="preserve"> y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5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NpZ3UfgIA&#10;AGk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28836D1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3F399105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Soacha y Soacha Centro (Reg. Cundinamarca), 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Popayán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y Manizales 2 (Reg. Caldas).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6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" filled="f" stroked="f">
                <v:textbox>
                  <w:txbxContent>
                    <w:p w14:paraId="03261733" w14:textId="3F399105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Soacha y Soacha Centro (Reg. Cundinamarca), 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Popayán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y Manizales 2 (Reg. Caldas).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38635278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7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dyY1&#10;gAIAAG8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B00F049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26D1678" w:rsidR="00E02B44" w:rsidRDefault="004B4442">
      <w:r>
        <w:rPr>
          <w:noProof/>
        </w:rPr>
        <w:lastRenderedPageBreak/>
        <w:drawing>
          <wp:anchor distT="0" distB="0" distL="114300" distR="114300" simplePos="0" relativeHeight="253257728" behindDoc="0" locked="0" layoutInCell="1" allowOverlap="1" wp14:anchorId="3956001D" wp14:editId="19A98F03">
            <wp:simplePos x="0" y="0"/>
            <wp:positionH relativeFrom="margin">
              <wp:align>center</wp:align>
            </wp:positionH>
            <wp:positionV relativeFrom="paragraph">
              <wp:posOffset>2237740</wp:posOffset>
            </wp:positionV>
            <wp:extent cx="5707273" cy="2727325"/>
            <wp:effectExtent l="0" t="0" r="8255" b="0"/>
            <wp:wrapNone/>
            <wp:docPr id="14366" name="Imagen 14366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6" name="Imagen 14366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273" cy="272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0F005107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05DC28CD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542CB7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4B444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1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4B444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852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4ACEC788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4B4442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B4442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05DC28CD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542CB7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4B444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1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4B444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852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4ACEC788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4B4442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4B4442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25DFD606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4B4442">
                              <w:rPr>
                                <w:rFonts w:ascii="MiRYAD" w:hAnsi="MiRYAD"/>
                                <w:lang w:val="es-CO"/>
                              </w:rPr>
                              <w:t>abril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25DFD606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4B4442">
                        <w:rPr>
                          <w:rFonts w:ascii="MiRYAD" w:hAnsi="MiRYAD"/>
                          <w:lang w:val="es-CO"/>
                        </w:rPr>
                        <w:t>abril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5A579088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7CEEDB8A" w:rsidR="00D046EC" w:rsidRDefault="00C62E3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620CC064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7BC27F12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C62E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62E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7BC27F12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C62E3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C62E3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C4245" w:rsidRPr="002C4245">
        <w:rPr>
          <w:noProof/>
        </w:rPr>
        <w:drawing>
          <wp:anchor distT="0" distB="0" distL="114300" distR="114300" simplePos="0" relativeHeight="253260800" behindDoc="0" locked="0" layoutInCell="1" allowOverlap="1" wp14:anchorId="027A9CB2" wp14:editId="582888E9">
            <wp:simplePos x="0" y="0"/>
            <wp:positionH relativeFrom="margin">
              <wp:posOffset>609600</wp:posOffset>
            </wp:positionH>
            <wp:positionV relativeFrom="paragraph">
              <wp:posOffset>2556510</wp:posOffset>
            </wp:positionV>
            <wp:extent cx="3161665" cy="3524885"/>
            <wp:effectExtent l="0" t="0" r="635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352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245" w:rsidRPr="002C4245">
        <w:rPr>
          <w:noProof/>
        </w:rPr>
        <w:drawing>
          <wp:anchor distT="0" distB="0" distL="114300" distR="114300" simplePos="0" relativeHeight="253259776" behindDoc="0" locked="0" layoutInCell="1" allowOverlap="1" wp14:anchorId="1A12B7D8" wp14:editId="4AA4EF8C">
            <wp:simplePos x="0" y="0"/>
            <wp:positionH relativeFrom="margin">
              <wp:posOffset>4000500</wp:posOffset>
            </wp:positionH>
            <wp:positionV relativeFrom="paragraph">
              <wp:posOffset>2557145</wp:posOffset>
            </wp:positionV>
            <wp:extent cx="3162300" cy="3526121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52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53F926DE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854F987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1848A729" w:rsidR="00392EE4" w:rsidRPr="003238A4" w:rsidRDefault="002C4245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abril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1848A729" w:rsidR="00392EE4" w:rsidRPr="003238A4" w:rsidRDefault="002C4245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abril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0EF57295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9397CFE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503ADA86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C62E3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503ADA86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C62E38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4D58BA1B" w:rsidR="0095545E" w:rsidRDefault="00DA7BA4">
      <w:r w:rsidRPr="00C62E38">
        <w:rPr>
          <w:noProof/>
        </w:rPr>
        <w:lastRenderedPageBreak/>
        <w:drawing>
          <wp:anchor distT="0" distB="0" distL="114300" distR="114300" simplePos="0" relativeHeight="253262848" behindDoc="0" locked="0" layoutInCell="1" allowOverlap="1" wp14:anchorId="740C72E7" wp14:editId="7F2A2F5A">
            <wp:simplePos x="0" y="0"/>
            <wp:positionH relativeFrom="column">
              <wp:posOffset>4000500</wp:posOffset>
            </wp:positionH>
            <wp:positionV relativeFrom="paragraph">
              <wp:posOffset>2366645</wp:posOffset>
            </wp:positionV>
            <wp:extent cx="3321050" cy="3514725"/>
            <wp:effectExtent l="0" t="0" r="0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C62E38">
        <w:rPr>
          <w:noProof/>
        </w:rPr>
        <w:drawing>
          <wp:anchor distT="0" distB="0" distL="114300" distR="114300" simplePos="0" relativeHeight="253263872" behindDoc="0" locked="0" layoutInCell="1" allowOverlap="1" wp14:anchorId="6887E198" wp14:editId="45CE8428">
            <wp:simplePos x="0" y="0"/>
            <wp:positionH relativeFrom="column">
              <wp:posOffset>438150</wp:posOffset>
            </wp:positionH>
            <wp:positionV relativeFrom="paragraph">
              <wp:posOffset>2357120</wp:posOffset>
            </wp:positionV>
            <wp:extent cx="3321050" cy="3514725"/>
            <wp:effectExtent l="0" t="0" r="0" b="952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21333FB5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61FD447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69371BAF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C62E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C62E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mayo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69371BAF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C62E3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C62E3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mayo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4E1F733F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7950E5B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52A83311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DA7BA4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54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a disminución del </w:t>
                            </w:r>
                            <w:r>
                              <w:rPr>
                                <w:rFonts w:ascii="MiRYAD" w:hAnsi="MiRYAD"/>
                              </w:rPr>
                              <w:t>1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52A83311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DA7BA4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</w:t>
                      </w:r>
                      <w:r w:rsidR="00DA7BA4">
                        <w:rPr>
                          <w:rFonts w:ascii="MiRYAD" w:hAnsi="MiRYAD"/>
                        </w:rPr>
                        <w:t>54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DA7BA4">
                        <w:rPr>
                          <w:rFonts w:ascii="MiRYAD" w:hAnsi="MiRYAD"/>
                        </w:rPr>
                        <w:t xml:space="preserve">a disminución del </w:t>
                      </w:r>
                      <w:r>
                        <w:rPr>
                          <w:rFonts w:ascii="MiRYAD" w:hAnsi="MiRYAD"/>
                        </w:rPr>
                        <w:t>1</w:t>
                      </w:r>
                      <w:r w:rsidR="00DA7BA4"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DA7BA4">
                        <w:rPr>
                          <w:rFonts w:ascii="MiRYAD" w:hAnsi="MiRYAD"/>
                        </w:rPr>
                        <w:t>marzo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1C548410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715B2CD5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1FAF5462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C62E38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C62E38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1FAF5462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C62E38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C62E38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51D3CB1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DA0C6B">
        <w:rPr>
          <w:noProof/>
        </w:rPr>
        <w:lastRenderedPageBreak/>
        <w:drawing>
          <wp:anchor distT="0" distB="0" distL="114300" distR="114300" simplePos="0" relativeHeight="253265920" behindDoc="0" locked="0" layoutInCell="1" allowOverlap="1" wp14:anchorId="5FE87613" wp14:editId="02B10DE0">
            <wp:simplePos x="0" y="0"/>
            <wp:positionH relativeFrom="margin">
              <wp:align>center</wp:align>
            </wp:positionH>
            <wp:positionV relativeFrom="paragraph">
              <wp:posOffset>2456815</wp:posOffset>
            </wp:positionV>
            <wp:extent cx="6737454" cy="2657475"/>
            <wp:effectExtent l="0" t="0" r="6350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454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7F137A54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5F8107AC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DA7BA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A7BA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mayo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7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zcFWcx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5F8107AC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DA7BA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A7BA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mayo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6167273A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20B161" w14:textId="1932A5D8" w:rsidR="00392EE4" w:rsidRPr="003710C0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3710C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interpuestas por los ciudadanos</w:t>
                            </w:r>
                            <w:r w:rsidR="00C6444B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cuales refieren sentirse inconformes frente a las actuaciones de los servidores públicos y contratistas del ICBF; </w:t>
                            </w:r>
                            <w:r w:rsidR="0098411B"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otro </w:t>
                            </w:r>
                            <w:r w:rsidR="003710C0"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>lado,</w:t>
                            </w:r>
                            <w:r w:rsidR="0098411B"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3710C0"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>algunos ciudadanos manifestaron su inconformidad por que hubo</w:t>
                            </w:r>
                            <w:r w:rsidR="00C6444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demora en la atención</w:t>
                            </w:r>
                            <w:r w:rsidR="003710C0" w:rsidRPr="003710C0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3541AFB4" w14:textId="77777777" w:rsidR="00392EE4" w:rsidRPr="00496D5D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41556AC0" w:rsidR="00392EE4" w:rsidRPr="00496D5D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96D5D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496D5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aron</w:t>
                            </w:r>
                            <w:r w:rsidR="00392EE4"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392EE4"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debido a que manifiestan su inconformidad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frente </w:t>
                            </w:r>
                            <w:r w:rsidR="00392EE4"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la atención oportuna en los procesos </w:t>
                            </w:r>
                            <w:r w:rsidR="00496D5D"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>de verificación de derechos. También manifiestan que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96D5D"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ha omitido información que se considera importante para la toma de decisiones dentro del proceso de restablecimiento de derechos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0F27F20" w14:textId="77777777" w:rsidR="00392EE4" w:rsidRPr="00496D5D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AA03E4B" w14:textId="77777777" w:rsidR="00496D5D" w:rsidRDefault="00496D5D" w:rsidP="00496D5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96D5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96D5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ciudadanos al indicar que; determinados funcionarios o colaboradores no brindaron la atención con un trato cordial durante la atención en algunos puntos de atención.</w:t>
                            </w: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3269DB0F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8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89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B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arrios Unidos, Kenned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Kennedy Central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Luis Carlos Galán Sarmiento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Santander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Jordán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A7BA4">
                              <w:rPr>
                                <w:rFonts w:ascii="MiRYAD" w:hAnsi="MiRYAD"/>
                                <w:color w:val="000000" w:themeColor="text1"/>
                              </w:rPr>
                              <w:t>Tolima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0B7BFC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4420B161" w14:textId="1932A5D8" w:rsidR="00392EE4" w:rsidRPr="003710C0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3710C0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3710C0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3710C0">
                        <w:rPr>
                          <w:rFonts w:ascii="MiRYAD" w:hAnsi="MiRYAD"/>
                          <w:color w:val="000000" w:themeColor="text1"/>
                        </w:rPr>
                        <w:t xml:space="preserve"> fueron interpuestas por los ciudadanos</w:t>
                      </w:r>
                      <w:r w:rsidR="00C6444B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3710C0">
                        <w:rPr>
                          <w:rFonts w:ascii="MiRYAD" w:hAnsi="MiRYAD"/>
                          <w:color w:val="000000" w:themeColor="text1"/>
                        </w:rPr>
                        <w:t xml:space="preserve"> los cuales refieren sentirse inconformes frente a las actuaciones de los servidores públicos y contratistas del ICBF; </w:t>
                      </w:r>
                      <w:r w:rsidR="0098411B" w:rsidRPr="003710C0">
                        <w:rPr>
                          <w:rFonts w:ascii="MiRYAD" w:hAnsi="MiRYAD"/>
                          <w:color w:val="000000" w:themeColor="text1"/>
                        </w:rPr>
                        <w:t xml:space="preserve">Por otro </w:t>
                      </w:r>
                      <w:r w:rsidR="003710C0" w:rsidRPr="003710C0">
                        <w:rPr>
                          <w:rFonts w:ascii="MiRYAD" w:hAnsi="MiRYAD"/>
                          <w:color w:val="000000" w:themeColor="text1"/>
                        </w:rPr>
                        <w:t>lado,</w:t>
                      </w:r>
                      <w:r w:rsidR="0098411B" w:rsidRPr="003710C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3710C0" w:rsidRPr="003710C0">
                        <w:rPr>
                          <w:rFonts w:ascii="MiRYAD" w:hAnsi="MiRYAD"/>
                          <w:color w:val="000000" w:themeColor="text1"/>
                        </w:rPr>
                        <w:t>algunos ciudadanos manifestaron su inconformidad por que hubo</w:t>
                      </w:r>
                      <w:r w:rsidR="00C6444B">
                        <w:rPr>
                          <w:rFonts w:ascii="MiRYAD" w:hAnsi="MiRYAD"/>
                          <w:color w:val="000000" w:themeColor="text1"/>
                        </w:rPr>
                        <w:t xml:space="preserve"> demora en la atención</w:t>
                      </w:r>
                      <w:r w:rsidR="003710C0" w:rsidRPr="003710C0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3541AFB4" w14:textId="77777777" w:rsidR="00392EE4" w:rsidRPr="00496D5D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41556AC0" w:rsidR="00392EE4" w:rsidRPr="00496D5D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96D5D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496D5D">
                        <w:rPr>
                          <w:rFonts w:ascii="MiRYAD" w:hAnsi="MiRYAD"/>
                        </w:rPr>
                        <w:t xml:space="preserve"> </w:t>
                      </w:r>
                      <w:r w:rsidRPr="00496D5D">
                        <w:rPr>
                          <w:rFonts w:ascii="MiRYAD" w:hAnsi="MiRYAD"/>
                          <w:color w:val="000000" w:themeColor="text1"/>
                        </w:rPr>
                        <w:t>se present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aron</w:t>
                      </w:r>
                      <w:r w:rsidR="00392EE4"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392EE4"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 debido a que manifiestan su inconformidad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frente </w:t>
                      </w:r>
                      <w:r w:rsidR="00392EE4"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a la atención oportuna en los procesos </w:t>
                      </w:r>
                      <w:r w:rsidR="00496D5D" w:rsidRPr="00496D5D">
                        <w:rPr>
                          <w:rFonts w:ascii="MiRYAD" w:hAnsi="MiRYAD"/>
                          <w:color w:val="000000" w:themeColor="text1"/>
                        </w:rPr>
                        <w:t>de verificación de derechos. También manifiestan que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96D5D"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 se ha omitido información que se considera importante para la toma de decisiones dentro del proceso de restablecimiento de derechos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0F27F20" w14:textId="77777777" w:rsidR="00392EE4" w:rsidRPr="00496D5D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AA03E4B" w14:textId="77777777" w:rsidR="00496D5D" w:rsidRDefault="00496D5D" w:rsidP="00496D5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96D5D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96D5D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ciudadanos al indicar que; determinados funcionarios o colaboradores no brindaron la atención con un trato cordial durante la atención en algunos puntos de atención.</w:t>
                      </w: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3269DB0F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8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89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B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arrios Unidos, Kenned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 xml:space="preserve"> y Kennedy Central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Luis Carlos Galán Sarmiento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Santander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 xml:space="preserve"> y Jordán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A7BA4">
                        <w:rPr>
                          <w:rFonts w:ascii="MiRYAD" w:hAnsi="MiRYAD"/>
                          <w:color w:val="000000" w:themeColor="text1"/>
                        </w:rPr>
                        <w:t>Tolima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0B7BFC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23548B91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Incumplimiento u omisión de actuaciones dentro del debido proceso y 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Maltrato al Ciudadano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bookmarkEnd w:id="3"/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custodia y cuidado personal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DA7BA4" w:rsidRPr="00DA7BA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23548B91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Incumplimiento u omisión de actuaciones dentro del debido proceso y </w:t>
                      </w:r>
                      <w:r w:rsidR="00DA7BA4">
                        <w:rPr>
                          <w:rFonts w:ascii="MiRYAD" w:hAnsi="MiRYAD"/>
                        </w:rPr>
                        <w:t>Maltrato al Ciudadano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bookmarkEnd w:id="4"/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custodia y cuidado personal</w:t>
                      </w:r>
                      <w:r w:rsidR="00DA7BA4">
                        <w:rPr>
                          <w:rFonts w:ascii="MiRYAD" w:hAnsi="MiRYAD"/>
                        </w:rPr>
                        <w:t xml:space="preserve"> y</w:t>
                      </w:r>
                      <w:r w:rsidR="00DA7BA4" w:rsidRPr="00DA7BA4">
                        <w:rPr>
                          <w:rFonts w:ascii="MiRYAD" w:hAnsi="MiRYAD"/>
                        </w:rPr>
                        <w:t xml:space="preserve"> </w:t>
                      </w:r>
                      <w:r w:rsidR="00DA7BA4">
                        <w:rPr>
                          <w:rFonts w:ascii="MiRYAD" w:hAnsi="MiRYAD"/>
                        </w:rPr>
                        <w:t>Servicio al Ciudadano.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22AF4E50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46A03907" w:rsidR="00392EE4" w:rsidRPr="008F5F1A" w:rsidRDefault="00DA7BA4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46A03907" w:rsidR="00392EE4" w:rsidRPr="008F5F1A" w:rsidRDefault="00DA7BA4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68068622" w:rsidR="0095545E" w:rsidRDefault="00D262EC">
      <w:r w:rsidRPr="00D262EC">
        <w:rPr>
          <w:noProof/>
        </w:rPr>
        <w:lastRenderedPageBreak/>
        <w:drawing>
          <wp:anchor distT="0" distB="0" distL="114300" distR="114300" simplePos="0" relativeHeight="253267968" behindDoc="0" locked="0" layoutInCell="1" allowOverlap="1" wp14:anchorId="37EA516E" wp14:editId="2EAA2302">
            <wp:simplePos x="0" y="0"/>
            <wp:positionH relativeFrom="page">
              <wp:posOffset>3990340</wp:posOffset>
            </wp:positionH>
            <wp:positionV relativeFrom="paragraph">
              <wp:posOffset>2185670</wp:posOffset>
            </wp:positionV>
            <wp:extent cx="3308985" cy="3810000"/>
            <wp:effectExtent l="0" t="0" r="5715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98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62EC">
        <w:rPr>
          <w:noProof/>
        </w:rPr>
        <w:drawing>
          <wp:anchor distT="0" distB="0" distL="114300" distR="114300" simplePos="0" relativeHeight="253268992" behindDoc="0" locked="0" layoutInCell="1" allowOverlap="1" wp14:anchorId="21CDD471" wp14:editId="589A332D">
            <wp:simplePos x="0" y="0"/>
            <wp:positionH relativeFrom="margin">
              <wp:posOffset>457200</wp:posOffset>
            </wp:positionH>
            <wp:positionV relativeFrom="paragraph">
              <wp:posOffset>2185670</wp:posOffset>
            </wp:positionV>
            <wp:extent cx="3308509" cy="3810000"/>
            <wp:effectExtent l="0" t="0" r="635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509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224A6B2D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1BFE59D1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07C870CF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2F9C6C6C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1EF8400E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69A6DF4A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262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D262E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69A6DF4A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262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D262E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34BE243D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7394D854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D262EC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339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a disminución 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0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B1C51">
                              <w:rPr>
                                <w:rFonts w:ascii="MiRYAD" w:hAnsi="MiRYAD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Nariño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Santander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7394D854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D262EC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D262EC">
                        <w:rPr>
                          <w:rFonts w:ascii="MiRYAD" w:hAnsi="MiRYAD"/>
                        </w:rPr>
                        <w:t>339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262EC">
                        <w:rPr>
                          <w:rFonts w:ascii="MiRYAD" w:hAnsi="MiRYAD"/>
                        </w:rPr>
                        <w:t>a disminución 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B1C51">
                        <w:rPr>
                          <w:rFonts w:ascii="MiRYAD" w:hAnsi="MiRYAD"/>
                        </w:rPr>
                        <w:t>1</w:t>
                      </w:r>
                      <w:r w:rsidR="00D262EC">
                        <w:rPr>
                          <w:rFonts w:ascii="MiRYAD" w:hAnsi="MiRYAD"/>
                        </w:rPr>
                        <w:t>0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El aumento 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A42417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A42417">
                        <w:rPr>
                          <w:rFonts w:ascii="MiRYAD" w:hAnsi="MiRYAD"/>
                        </w:rPr>
                        <w:t>Cundinamarca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7B1C51">
                        <w:rPr>
                          <w:rFonts w:ascii="MiRYAD" w:hAnsi="MiRYAD"/>
                        </w:rPr>
                        <w:t>Meta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A42417">
                        <w:rPr>
                          <w:rFonts w:ascii="MiRYAD" w:hAnsi="MiRYAD"/>
                        </w:rPr>
                        <w:t>Nariño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A42417">
                        <w:rPr>
                          <w:rFonts w:ascii="MiRYAD" w:hAnsi="MiRYAD"/>
                        </w:rPr>
                        <w:t>Santander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A42417">
                        <w:rPr>
                          <w:rFonts w:ascii="MiRYAD" w:hAnsi="MiRYAD"/>
                        </w:rPr>
                        <w:t>Cauca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7D81191D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408D393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DA7BA4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DA7BA4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408D393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DA7BA4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DA7BA4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2417" w:rsidRPr="002065E1">
        <w:rPr>
          <w:noProof/>
        </w:rPr>
        <w:lastRenderedPageBreak/>
        <w:drawing>
          <wp:anchor distT="0" distB="0" distL="114300" distR="114300" simplePos="0" relativeHeight="253271040" behindDoc="0" locked="0" layoutInCell="1" allowOverlap="1" wp14:anchorId="5D54BD30" wp14:editId="38971519">
            <wp:simplePos x="0" y="0"/>
            <wp:positionH relativeFrom="margin">
              <wp:align>center</wp:align>
            </wp:positionH>
            <wp:positionV relativeFrom="paragraph">
              <wp:posOffset>2276475</wp:posOffset>
            </wp:positionV>
            <wp:extent cx="5876925" cy="3336109"/>
            <wp:effectExtent l="0" t="0" r="0" b="0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33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14DC71C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7B66D04D" w:rsidR="00392EE4" w:rsidRPr="0093321F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3321F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93321F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93321F">
                              <w:rPr>
                                <w:rFonts w:ascii="MiRYAD" w:hAnsi="MiRYAD"/>
                              </w:rPr>
                              <w:t xml:space="preserve"> expresan </w:t>
                            </w:r>
                            <w:r w:rsidR="007C5018" w:rsidRPr="0093321F">
                              <w:rPr>
                                <w:rFonts w:ascii="MiRYAD" w:hAnsi="MiRYAD"/>
                              </w:rPr>
                              <w:t xml:space="preserve">que algunos operadores de Primera infancia están realizando cobros </w:t>
                            </w:r>
                            <w:r w:rsidR="0093321F" w:rsidRPr="0093321F">
                              <w:rPr>
                                <w:rFonts w:ascii="MiRYAD" w:hAnsi="MiRYAD"/>
                              </w:rPr>
                              <w:t>adicionales para acceder a la prestación del servicio, también manifiestan inconformidad debido a que algunos beneficiarios no ha recibido las raciones para preparar o en algunos casos tardan más tiempo para ser entregados.</w:t>
                            </w:r>
                          </w:p>
                          <w:p w14:paraId="6101A5A4" w14:textId="173C6F6E" w:rsidR="00392EE4" w:rsidRPr="0093321F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3321F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93321F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93321F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93321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7B66D04D" w:rsidR="00392EE4" w:rsidRPr="0093321F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93321F">
                        <w:rPr>
                          <w:rFonts w:ascii="MiRYAD" w:hAnsi="MiRYAD"/>
                        </w:rPr>
                        <w:t>En los Reclamos por</w:t>
                      </w:r>
                      <w:r w:rsidRPr="0093321F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93321F">
                        <w:rPr>
                          <w:rFonts w:ascii="MiRYAD" w:hAnsi="MiRYAD"/>
                        </w:rPr>
                        <w:t xml:space="preserve"> expresan </w:t>
                      </w:r>
                      <w:r w:rsidR="007C5018" w:rsidRPr="0093321F">
                        <w:rPr>
                          <w:rFonts w:ascii="MiRYAD" w:hAnsi="MiRYAD"/>
                        </w:rPr>
                        <w:t xml:space="preserve">que algunos operadores de Primera infancia están realizando cobros </w:t>
                      </w:r>
                      <w:r w:rsidR="0093321F" w:rsidRPr="0093321F">
                        <w:rPr>
                          <w:rFonts w:ascii="MiRYAD" w:hAnsi="MiRYAD"/>
                        </w:rPr>
                        <w:t>adicionales para acceder a la prestación del servicio, también manifiestan inconformidad debido a que algunos beneficiarios no ha recibido las raciones para preparar o en algunos casos tardan más tiempo para ser entregados.</w:t>
                      </w:r>
                    </w:p>
                    <w:p w14:paraId="6101A5A4" w14:textId="173C6F6E" w:rsidR="00392EE4" w:rsidRPr="0093321F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3321F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93321F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93321F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93321F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30183341" w:rsidR="00392EE4" w:rsidRPr="00FC3566" w:rsidRDefault="00A4241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30183341" w:rsidR="00392EE4" w:rsidRPr="00FC3566" w:rsidRDefault="00A4241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7B9A4C6F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A42417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>Comunitarios de Bienestar FAMI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7B9A4C6F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A42417">
                        <w:rPr>
                          <w:rFonts w:ascii="MiRYAD" w:hAnsi="MiRYAD"/>
                          <w:bCs/>
                        </w:rPr>
                        <w:t>abril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A42417">
                        <w:rPr>
                          <w:rFonts w:ascii="MiRYAD" w:hAnsi="MiRYAD"/>
                        </w:rPr>
                        <w:t>Comunitarios de Bienestar FAMI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40759081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424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A4241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40759081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424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A4241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1996F2B6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73D28BF9" w:rsidR="00AB2341" w:rsidRDefault="001F41D6">
      <w:r>
        <w:rPr>
          <w:noProof/>
        </w:rPr>
        <w:lastRenderedPageBreak/>
        <w:drawing>
          <wp:anchor distT="0" distB="0" distL="114300" distR="114300" simplePos="0" relativeHeight="253273088" behindDoc="0" locked="0" layoutInCell="1" allowOverlap="1" wp14:anchorId="60F9527D" wp14:editId="6F50D580">
            <wp:simplePos x="0" y="0"/>
            <wp:positionH relativeFrom="margin">
              <wp:align>center</wp:align>
            </wp:positionH>
            <wp:positionV relativeFrom="paragraph">
              <wp:posOffset>3361690</wp:posOffset>
            </wp:positionV>
            <wp:extent cx="4095750" cy="4030087"/>
            <wp:effectExtent l="0" t="0" r="0" b="8890"/>
            <wp:wrapNone/>
            <wp:docPr id="14398" name="Imagen 14398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" name="Imagen 14398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9" t="8754" r="15054" b="10152"/>
                    <a:stretch/>
                  </pic:blipFill>
                  <pic:spPr bwMode="auto">
                    <a:xfrm>
                      <a:off x="0" y="0"/>
                      <a:ext cx="4095750" cy="403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72A253AC">
                <wp:simplePos x="0" y="0"/>
                <wp:positionH relativeFrom="column">
                  <wp:posOffset>584835</wp:posOffset>
                </wp:positionH>
                <wp:positionV relativeFrom="page">
                  <wp:posOffset>7484110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592CFB51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7F02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F02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46.05pt;margin-top:589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" filled="f" stroked="f">
                <v:textbox>
                  <w:txbxContent>
                    <w:p w14:paraId="480ECF08" w14:textId="592CFB51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7F02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7F02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6D0D362" w:rsidR="00392EE4" w:rsidRPr="00BD164C" w:rsidRDefault="00A42417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6D0D362" w:rsidR="00392EE4" w:rsidRPr="00BD164C" w:rsidRDefault="00A42417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abril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3945A81C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7F0220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abril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también </w:t>
                            </w:r>
                            <w:r w:rsidR="00023517"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dirigidas a fortalecer los diferentes servicios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3945A81C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7F0220">
                        <w:rPr>
                          <w:rFonts w:ascii="MiRYAD" w:hAnsi="MiRYAD"/>
                          <w:bCs/>
                          <w:color w:val="000000" w:themeColor="text1"/>
                        </w:rPr>
                        <w:t>abril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, así como también </w:t>
                      </w:r>
                      <w:r w:rsidR="00023517"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dirigidas a fortalecer los diferentes servicios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131EABB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1F6A5329" w:rsidR="0095545E" w:rsidRDefault="001F41D6" w:rsidP="00F42B69">
      <w:r w:rsidRPr="008C2659">
        <w:rPr>
          <w:noProof/>
        </w:rPr>
        <w:lastRenderedPageBreak/>
        <w:drawing>
          <wp:anchor distT="0" distB="0" distL="114300" distR="114300" simplePos="0" relativeHeight="253275136" behindDoc="0" locked="0" layoutInCell="1" allowOverlap="1" wp14:anchorId="02B3923E" wp14:editId="26F2DFF1">
            <wp:simplePos x="0" y="0"/>
            <wp:positionH relativeFrom="margin">
              <wp:align>center</wp:align>
            </wp:positionH>
            <wp:positionV relativeFrom="paragraph">
              <wp:posOffset>2743200</wp:posOffset>
            </wp:positionV>
            <wp:extent cx="2752725" cy="3009900"/>
            <wp:effectExtent l="0" t="0" r="9525" b="0"/>
            <wp:wrapNone/>
            <wp:docPr id="59392" name="Imagen 5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D0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2DB1D0AA">
                <wp:simplePos x="0" y="0"/>
                <wp:positionH relativeFrom="margin">
                  <wp:posOffset>720090</wp:posOffset>
                </wp:positionH>
                <wp:positionV relativeFrom="page">
                  <wp:posOffset>6566535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6.7pt;margin-top:517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93D0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C93672C">
                <wp:simplePos x="0" y="0"/>
                <wp:positionH relativeFrom="column">
                  <wp:posOffset>694055</wp:posOffset>
                </wp:positionH>
                <wp:positionV relativeFrom="page">
                  <wp:posOffset>6270625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51B104AA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F41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F41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4.65pt;margin-top:493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" filled="f" stroked="f">
                <v:textbox>
                  <w:txbxContent>
                    <w:p w14:paraId="6DA1B25B" w14:textId="51B104AA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F41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F41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76696E5E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1F41D6"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1F41D6">
                              <w:rPr>
                                <w:rFonts w:ascii="MiRYAD" w:hAnsi="MiRYAD"/>
                                <w:b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76696E5E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1F41D6"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1F41D6">
                        <w:rPr>
                          <w:rFonts w:ascii="MiRYAD" w:hAnsi="MiRYAD"/>
                          <w:b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57330586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1F41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1F41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>anterior disminuyo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>32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57330586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1F41D6">
                        <w:rPr>
                          <w:rFonts w:ascii="MiRYAD" w:hAnsi="MiRYAD"/>
                          <w:bCs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1F41D6">
                        <w:rPr>
                          <w:rFonts w:ascii="MiRYAD" w:hAnsi="MiRYAD"/>
                          <w:bCs/>
                          <w:lang w:val="es-CO"/>
                        </w:rPr>
                        <w:t>15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>anterior disminuyo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>32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11EF3BC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A43C3D">
        <w:rPr>
          <w:noProof/>
        </w:rPr>
        <w:lastRenderedPageBreak/>
        <w:drawing>
          <wp:anchor distT="0" distB="0" distL="114300" distR="114300" simplePos="0" relativeHeight="253300736" behindDoc="0" locked="0" layoutInCell="1" allowOverlap="1" wp14:anchorId="5739F734" wp14:editId="0110B11A">
            <wp:simplePos x="0" y="0"/>
            <wp:positionH relativeFrom="margin">
              <wp:align>center</wp:align>
            </wp:positionH>
            <wp:positionV relativeFrom="paragraph">
              <wp:posOffset>3009900</wp:posOffset>
            </wp:positionV>
            <wp:extent cx="4980940" cy="6343650"/>
            <wp:effectExtent l="0" t="0" r="0" b="0"/>
            <wp:wrapNone/>
            <wp:docPr id="25" name="Imagen 25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80" cy="634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04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44B9E045">
                <wp:simplePos x="0" y="0"/>
                <wp:positionH relativeFrom="column">
                  <wp:posOffset>864235</wp:posOffset>
                </wp:positionH>
                <wp:positionV relativeFrom="page">
                  <wp:posOffset>9470390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3E928C74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C0E3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C0E3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8.05pt;margin-top:745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" filled="f" stroked="f">
                <v:textbox>
                  <w:txbxContent>
                    <w:p w14:paraId="54BA1A03" w14:textId="3E928C74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C0E3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0C0E3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F3B07E9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54B6A9FA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C0E38">
                              <w:rPr>
                                <w:rFonts w:ascii="MiRYAD" w:hAnsi="MiRYAD"/>
                                <w:bCs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0C0E38">
                              <w:rPr>
                                <w:rFonts w:ascii="MiRYAD" w:hAnsi="MiRYAD"/>
                                <w:b/>
                              </w:rPr>
                              <w:t>841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91009">
                              <w:rPr>
                                <w:rFonts w:ascii="MiRYAD" w:hAnsi="MiRYAD"/>
                              </w:rPr>
                              <w:t>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</w:rPr>
                              <w:t>1.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090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Valle del cauca 9%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438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0C0E38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7,9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381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9100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779A0">
                              <w:rPr>
                                <w:rFonts w:ascii="MiRYAD" w:hAnsi="MiRYAD"/>
                              </w:rPr>
                              <w:t>37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>320</w:t>
                            </w:r>
                            <w:r w:rsidR="000C0E38">
                              <w:rPr>
                                <w:rFonts w:ascii="MiRYAD" w:hAnsi="MiRYAD"/>
                              </w:rPr>
                              <w:tab/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10667749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0C0E38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54B6A9FA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0C0E38">
                        <w:rPr>
                          <w:rFonts w:ascii="MiRYAD" w:hAnsi="MiRYAD"/>
                          <w:bCs/>
                        </w:rPr>
                        <w:t>abril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0C0E38">
                        <w:rPr>
                          <w:rFonts w:ascii="MiRYAD" w:hAnsi="MiRYAD"/>
                          <w:b/>
                        </w:rPr>
                        <w:t>841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791009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791009">
                        <w:rPr>
                          <w:rFonts w:ascii="MiRYAD" w:hAnsi="MiRYAD"/>
                        </w:rPr>
                        <w:t>5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>
                        <w:rPr>
                          <w:rFonts w:ascii="MiRYAD" w:hAnsi="MiRYAD"/>
                        </w:rPr>
                        <w:t>1.</w:t>
                      </w:r>
                      <w:r w:rsidR="000C0E38">
                        <w:rPr>
                          <w:rFonts w:ascii="MiRYAD" w:hAnsi="MiRYAD"/>
                        </w:rPr>
                        <w:t>090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Valle del cauca 9%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0C0E38">
                        <w:rPr>
                          <w:rFonts w:ascii="MiRYAD" w:hAnsi="MiRYAD"/>
                        </w:rPr>
                        <w:t>438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0C0E38">
                        <w:rPr>
                          <w:rFonts w:ascii="MiRYAD" w:hAnsi="MiRYAD"/>
                        </w:rPr>
                        <w:t>Cundinamarca</w:t>
                      </w:r>
                      <w:r w:rsidR="000C0E38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C0E38">
                        <w:rPr>
                          <w:rFonts w:ascii="MiRYAD" w:hAnsi="MiRYAD"/>
                        </w:rPr>
                        <w:t>7,9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0C0E38">
                        <w:rPr>
                          <w:rFonts w:ascii="MiRYAD" w:hAnsi="MiRYAD"/>
                        </w:rPr>
                        <w:t>381</w:t>
                      </w:r>
                      <w:r>
                        <w:rPr>
                          <w:rFonts w:ascii="MiRYAD" w:hAnsi="MiRYAD"/>
                        </w:rPr>
                        <w:t xml:space="preserve">), </w:t>
                      </w:r>
                      <w:r w:rsidR="000C0E38">
                        <w:rPr>
                          <w:rFonts w:ascii="MiRYAD" w:hAnsi="MiRYAD"/>
                        </w:rPr>
                        <w:t>Antioquia</w:t>
                      </w:r>
                      <w:r w:rsidR="0079100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2779A0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0C0E38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2779A0">
                        <w:rPr>
                          <w:rFonts w:ascii="MiRYAD" w:hAnsi="MiRYAD"/>
                        </w:rPr>
                        <w:t>37</w:t>
                      </w:r>
                      <w:r w:rsidR="000C0E38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="000C0E38">
                        <w:rPr>
                          <w:rFonts w:ascii="MiRYAD" w:hAnsi="MiRYAD"/>
                        </w:rPr>
                        <w:t>Santander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0C0E38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0C0E38">
                        <w:rPr>
                          <w:rFonts w:ascii="MiRYAD" w:hAnsi="MiRYAD"/>
                        </w:rPr>
                        <w:t>320</w:t>
                      </w:r>
                      <w:r w:rsidR="000C0E38">
                        <w:rPr>
                          <w:rFonts w:ascii="MiRYAD" w:hAnsi="MiRYAD"/>
                        </w:rPr>
                        <w:tab/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10667749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0C0E38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2B5785D0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77762CE1" w:rsidR="009B6D0A" w:rsidRDefault="00FB1B41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0BA4A15D">
                <wp:simplePos x="0" y="0"/>
                <wp:positionH relativeFrom="margin">
                  <wp:align>center</wp:align>
                </wp:positionH>
                <wp:positionV relativeFrom="page">
                  <wp:posOffset>8512810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775F8A8C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3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0" type="#_x0000_t202" style="position:absolute;margin-left:0;margin-top:670.3pt;width:205.5pt;height:20.9pt;z-index:253283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" filled="f" stroked="f">
                <v:textbox>
                  <w:txbxContent>
                    <w:p w14:paraId="2C5CE18E" w14:textId="775F8A8C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3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B1B41">
        <w:rPr>
          <w:noProof/>
        </w:rPr>
        <w:drawing>
          <wp:anchor distT="0" distB="0" distL="114300" distR="114300" simplePos="0" relativeHeight="253286400" behindDoc="0" locked="0" layoutInCell="1" allowOverlap="1" wp14:anchorId="7296CAB9" wp14:editId="65C89B8C">
            <wp:simplePos x="0" y="0"/>
            <wp:positionH relativeFrom="column">
              <wp:posOffset>4038600</wp:posOffset>
            </wp:positionH>
            <wp:positionV relativeFrom="paragraph">
              <wp:posOffset>5715000</wp:posOffset>
            </wp:positionV>
            <wp:extent cx="1990305" cy="2479040"/>
            <wp:effectExtent l="0" t="0" r="0" b="0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40" cy="247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1B41">
        <w:rPr>
          <w:noProof/>
        </w:rPr>
        <w:drawing>
          <wp:anchor distT="0" distB="0" distL="114300" distR="114300" simplePos="0" relativeHeight="253285376" behindDoc="0" locked="0" layoutInCell="1" allowOverlap="1" wp14:anchorId="595C4A5D" wp14:editId="0391A952">
            <wp:simplePos x="0" y="0"/>
            <wp:positionH relativeFrom="column">
              <wp:posOffset>1714500</wp:posOffset>
            </wp:positionH>
            <wp:positionV relativeFrom="paragraph">
              <wp:posOffset>5721874</wp:posOffset>
            </wp:positionV>
            <wp:extent cx="1990725" cy="2469626"/>
            <wp:effectExtent l="0" t="0" r="0" b="6985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821" cy="247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 wp14:anchorId="74ADF575" wp14:editId="61C9B8CF">
                <wp:simplePos x="0" y="0"/>
                <wp:positionH relativeFrom="margin">
                  <wp:posOffset>367030</wp:posOffset>
                </wp:positionH>
                <wp:positionV relativeFrom="margin">
                  <wp:posOffset>4777105</wp:posOffset>
                </wp:positionV>
                <wp:extent cx="7038975" cy="638175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89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E66AE" w14:textId="3977ED2E" w:rsidR="00FB1B41" w:rsidRPr="00AE748B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abril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7955CA4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3DA79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3752FC56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5A736CD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AEE1BDA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BAF820B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71C9F9C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2405AD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FAAE2A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BF865D1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66AD42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511AEDF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6E5816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360AE0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A4C06C6" w14:textId="77777777" w:rsidR="00FB1B41" w:rsidRPr="00660E2C" w:rsidRDefault="00FB1B41" w:rsidP="00FB1B4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DF575" id="_x0000_s1091" type="#_x0000_t202" style="position:absolute;margin-left:28.9pt;margin-top:376.15pt;width:554.25pt;height:50.25pt;z-index:2532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" filled="f" stroked="f">
                <v:textbox>
                  <w:txbxContent>
                    <w:p w14:paraId="101E66AE" w14:textId="3977ED2E" w:rsidR="00FB1B41" w:rsidRPr="00AE748B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abril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7955CA4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3DA79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3752FC56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5A736CD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AEE1BDA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BAF820B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71C9F9C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2405AD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FAAE2A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BF865D1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66AD42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511AEDF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6E5816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360AE0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A4C06C6" w14:textId="77777777" w:rsidR="00FB1B41" w:rsidRPr="00660E2C" w:rsidRDefault="00FB1B41" w:rsidP="00FB1B4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5D4DB9">
        <w:rPr>
          <w:noProof/>
        </w:rPr>
        <w:drawing>
          <wp:anchor distT="0" distB="0" distL="114300" distR="114300" simplePos="0" relativeHeight="253279232" behindDoc="0" locked="0" layoutInCell="1" allowOverlap="1" wp14:anchorId="46ACEE98" wp14:editId="75E2498D">
            <wp:simplePos x="0" y="0"/>
            <wp:positionH relativeFrom="margin">
              <wp:align>center</wp:align>
            </wp:positionH>
            <wp:positionV relativeFrom="paragraph">
              <wp:posOffset>2447925</wp:posOffset>
            </wp:positionV>
            <wp:extent cx="6804025" cy="2133600"/>
            <wp:effectExtent l="0" t="0" r="0" b="0"/>
            <wp:wrapNone/>
            <wp:docPr id="59393" name="Imagen 59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77184" behindDoc="0" locked="0" layoutInCell="1" allowOverlap="1" wp14:anchorId="45BA2894" wp14:editId="6354C768">
                <wp:simplePos x="0" y="0"/>
                <wp:positionH relativeFrom="margin">
                  <wp:align>center</wp:align>
                </wp:positionH>
                <wp:positionV relativeFrom="page">
                  <wp:posOffset>1009650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9857FA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D73FB04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571C98D" w14:textId="246DEC59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abril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21, 46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594E253A" w14:textId="77777777" w:rsidR="00FB1B41" w:rsidRPr="00403E47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5F6F757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E7B9335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5CB207C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AA12C8" w14:textId="77777777" w:rsidR="00FB1B41" w:rsidRDefault="00FB1B41" w:rsidP="00FB1B4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39F656A" w14:textId="77777777" w:rsidR="00FB1B41" w:rsidRPr="00660E2C" w:rsidRDefault="00FB1B41" w:rsidP="00FB1B4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A2894" id="_x0000_s1092" type="#_x0000_t202" style="position:absolute;margin-left:0;margin-top:79.5pt;width:547.5pt;height:105.75pt;z-index:253277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" filled="f" stroked="f">
                <v:textbox>
                  <w:txbxContent>
                    <w:p w14:paraId="669857FA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D73FB04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571C98D" w14:textId="246DEC59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abril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21, 46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594E253A" w14:textId="77777777" w:rsidR="00FB1B41" w:rsidRPr="00403E47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5F6F757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E7B9335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5CB207C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AA12C8" w14:textId="77777777" w:rsidR="00FB1B41" w:rsidRDefault="00FB1B41" w:rsidP="00FB1B4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39F656A" w14:textId="77777777" w:rsidR="00FB1B41" w:rsidRPr="00660E2C" w:rsidRDefault="00FB1B41" w:rsidP="00FB1B4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4672C350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3BBBA86F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29397208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707D02A8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6F0304A3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4E482F2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" filled="f" stroked="f">
                <v:textbox>
                  <w:txbxContent>
                    <w:p w14:paraId="0ECFE466" w14:textId="4E482F2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499D418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663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6632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1499D418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663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6632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5638AC8" w:rsidR="00461B3F" w:rsidRDefault="006F17F2" w:rsidP="00A41A4C">
      <w:r>
        <w:rPr>
          <w:noProof/>
        </w:rPr>
        <w:lastRenderedPageBreak/>
        <w:drawing>
          <wp:anchor distT="0" distB="0" distL="114300" distR="114300" simplePos="0" relativeHeight="253288448" behindDoc="0" locked="0" layoutInCell="1" allowOverlap="1" wp14:anchorId="641760D9" wp14:editId="17416F6D">
            <wp:simplePos x="0" y="0"/>
            <wp:positionH relativeFrom="margin">
              <wp:align>center</wp:align>
            </wp:positionH>
            <wp:positionV relativeFrom="paragraph">
              <wp:posOffset>955675</wp:posOffset>
            </wp:positionV>
            <wp:extent cx="6067425" cy="8581445"/>
            <wp:effectExtent l="0" t="0" r="0" b="0"/>
            <wp:wrapNone/>
            <wp:docPr id="16" name="Imagen 1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8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6A54607C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50C4B151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F17F2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ABRIL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50C4B151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F17F2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ABRIL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1AA2B56A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1684BB11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1684BB11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65B7A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47C056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39657BD0" w:rsidR="0095545E" w:rsidRDefault="00BE585F">
      <w:r w:rsidRPr="00BE585F">
        <w:rPr>
          <w:noProof/>
        </w:rPr>
        <w:lastRenderedPageBreak/>
        <w:drawing>
          <wp:anchor distT="0" distB="0" distL="114300" distR="114300" simplePos="0" relativeHeight="253290496" behindDoc="0" locked="0" layoutInCell="1" allowOverlap="1" wp14:anchorId="4F5C7372" wp14:editId="78919144">
            <wp:simplePos x="0" y="0"/>
            <wp:positionH relativeFrom="margin">
              <wp:posOffset>885825</wp:posOffset>
            </wp:positionH>
            <wp:positionV relativeFrom="paragraph">
              <wp:posOffset>2314574</wp:posOffset>
            </wp:positionV>
            <wp:extent cx="5992139" cy="981075"/>
            <wp:effectExtent l="0" t="0" r="8890" b="0"/>
            <wp:wrapNone/>
            <wp:docPr id="59399" name="Imagen 5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976" cy="98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585F">
        <w:rPr>
          <w:noProof/>
        </w:rPr>
        <w:drawing>
          <wp:anchor distT="0" distB="0" distL="114300" distR="114300" simplePos="0" relativeHeight="253291520" behindDoc="0" locked="0" layoutInCell="1" allowOverlap="1" wp14:anchorId="4216427F" wp14:editId="5407D391">
            <wp:simplePos x="0" y="0"/>
            <wp:positionH relativeFrom="margin">
              <wp:posOffset>885825</wp:posOffset>
            </wp:positionH>
            <wp:positionV relativeFrom="paragraph">
              <wp:posOffset>3914775</wp:posOffset>
            </wp:positionV>
            <wp:extent cx="5990252" cy="619125"/>
            <wp:effectExtent l="0" t="0" r="0" b="0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770" cy="619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585F">
        <w:rPr>
          <w:noProof/>
        </w:rPr>
        <w:drawing>
          <wp:anchor distT="0" distB="0" distL="114300" distR="114300" simplePos="0" relativeHeight="253292544" behindDoc="0" locked="0" layoutInCell="1" allowOverlap="1" wp14:anchorId="3F1C319E" wp14:editId="3E6BA325">
            <wp:simplePos x="0" y="0"/>
            <wp:positionH relativeFrom="margin">
              <wp:align>center</wp:align>
            </wp:positionH>
            <wp:positionV relativeFrom="paragraph">
              <wp:posOffset>5124450</wp:posOffset>
            </wp:positionV>
            <wp:extent cx="5994400" cy="2152650"/>
            <wp:effectExtent l="0" t="0" r="6350" b="0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73" cy="215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242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3D2E609">
                <wp:simplePos x="0" y="0"/>
                <wp:positionH relativeFrom="column">
                  <wp:posOffset>818515</wp:posOffset>
                </wp:positionH>
                <wp:positionV relativeFrom="page">
                  <wp:posOffset>7657033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33BFD4EE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E58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E58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3" type="#_x0000_t202" style="position:absolute;margin-left:64.45pt;margin-top:602.9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" filled="f" stroked="f">
                <v:textbox>
                  <w:txbxContent>
                    <w:p w14:paraId="2A6F7036" w14:textId="33BFD4EE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E58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E58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3CCFB8F1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4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uUb1w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">
                <v:shape id="_x0000_s1105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6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85162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07F6CEF2">
                <wp:simplePos x="0" y="0"/>
                <wp:positionH relativeFrom="margin">
                  <wp:align>center</wp:align>
                </wp:positionH>
                <wp:positionV relativeFrom="page">
                  <wp:posOffset>1162050</wp:posOffset>
                </wp:positionV>
                <wp:extent cx="6962775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2775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0D558450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6F17F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abril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7" type="#_x0000_t202" style="position:absolute;margin-left:0;margin-top:91.5pt;width:548.25pt;height:51.9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" filled="f" stroked="f">
                <v:textbox>
                  <w:txbxContent>
                    <w:p w14:paraId="46628ADF" w14:textId="0D558450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6F17F2">
                        <w:rPr>
                          <w:rFonts w:ascii="MiRYAD" w:hAnsi="MiRYAD"/>
                          <w:b/>
                          <w:lang w:val="es-CO"/>
                        </w:rPr>
                        <w:t>abril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226DC1C7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6304FD36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6304FD36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67AFBB0B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BA78756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44FFCF20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7C422E">
        <w:rPr>
          <w:noProof/>
        </w:rPr>
        <w:lastRenderedPageBreak/>
        <w:drawing>
          <wp:anchor distT="0" distB="0" distL="114300" distR="114300" simplePos="0" relativeHeight="253294592" behindDoc="0" locked="0" layoutInCell="1" allowOverlap="1" wp14:anchorId="6EDF18A0" wp14:editId="3B87FECC">
            <wp:simplePos x="0" y="0"/>
            <wp:positionH relativeFrom="margin">
              <wp:align>center</wp:align>
            </wp:positionH>
            <wp:positionV relativeFrom="paragraph">
              <wp:posOffset>2313940</wp:posOffset>
            </wp:positionV>
            <wp:extent cx="6614160" cy="1590675"/>
            <wp:effectExtent l="0" t="0" r="0" b="9525"/>
            <wp:wrapNone/>
            <wp:docPr id="59412" name="Imagen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5A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751E8C54">
                <wp:simplePos x="0" y="0"/>
                <wp:positionH relativeFrom="column">
                  <wp:posOffset>488950</wp:posOffset>
                </wp:positionH>
                <wp:positionV relativeFrom="page">
                  <wp:posOffset>4546330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5761EB3F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BE58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E585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mayo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6" type="#_x0000_t202" style="position:absolute;margin-left:38.5pt;margin-top:358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ve7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" filled="f" stroked="f">
                <v:textbox>
                  <w:txbxContent>
                    <w:p w14:paraId="0B6EDA2C" w14:textId="5761EB3F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BE58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3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E585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mayo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076E5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4D6FD4B4">
                <wp:simplePos x="0" y="0"/>
                <wp:positionH relativeFrom="margin">
                  <wp:posOffset>438150</wp:posOffset>
                </wp:positionH>
                <wp:positionV relativeFrom="paragraph">
                  <wp:posOffset>5141595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7" style="position:absolute;margin-left:34.5pt;margin-top:404.85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fQ3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20B0F8E2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3A87B9EB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BE585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84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BE585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abril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BkLiug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3A87B9EB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BE585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84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BE585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abril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4048B44B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402D756A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402D756A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4638A2FC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07072928" w:rsidR="00651ECC" w:rsidRDefault="00BE585F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296640" behindDoc="0" locked="0" layoutInCell="1" allowOverlap="1" wp14:anchorId="5B4D5CD6" wp14:editId="1FC47DAB">
            <wp:simplePos x="0" y="0"/>
            <wp:positionH relativeFrom="margin">
              <wp:align>center</wp:align>
            </wp:positionH>
            <wp:positionV relativeFrom="paragraph">
              <wp:posOffset>2533650</wp:posOffset>
            </wp:positionV>
            <wp:extent cx="6028241" cy="6758305"/>
            <wp:effectExtent l="0" t="0" r="0" b="4445"/>
            <wp:wrapNone/>
            <wp:docPr id="59413" name="Imagen 594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241" cy="675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4EDCBD2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8E5991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8E599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76FD0B92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76FD0B92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32D1F0F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0F3492DA" w:rsidR="00537A89" w:rsidRDefault="00BE585F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298688" behindDoc="0" locked="0" layoutInCell="1" allowOverlap="1" wp14:anchorId="5FCA58A6" wp14:editId="51604F01">
            <wp:simplePos x="0" y="0"/>
            <wp:positionH relativeFrom="column">
              <wp:posOffset>876300</wp:posOffset>
            </wp:positionH>
            <wp:positionV relativeFrom="paragraph">
              <wp:posOffset>1057275</wp:posOffset>
            </wp:positionV>
            <wp:extent cx="6096000" cy="8190230"/>
            <wp:effectExtent l="0" t="0" r="0" b="1270"/>
            <wp:wrapNone/>
            <wp:docPr id="22" name="Imagen 22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Texto, Car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111" cy="819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0E5A52C4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3F21EEF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13F21EEF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8E5991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8E599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286E284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5ED43520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7A53805B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D74937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7A53805B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D74937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46E27B" w14:textId="77777777" w:rsidR="008E5991" w:rsidRDefault="008E5991" w:rsidP="00A15011">
      <w:r>
        <w:separator/>
      </w:r>
    </w:p>
  </w:endnote>
  <w:endnote w:type="continuationSeparator" w:id="0">
    <w:p w14:paraId="6F1C646A" w14:textId="77777777" w:rsidR="008E5991" w:rsidRDefault="008E5991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701CE8" w14:textId="77777777" w:rsidR="008E5991" w:rsidRDefault="008E5991" w:rsidP="00A15011">
      <w:r>
        <w:separator/>
      </w:r>
    </w:p>
  </w:footnote>
  <w:footnote w:type="continuationSeparator" w:id="0">
    <w:p w14:paraId="25F95C9D" w14:textId="77777777" w:rsidR="008E5991" w:rsidRDefault="008E5991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E288E"/>
    <w:rsid w:val="000E2F65"/>
    <w:rsid w:val="000E32F3"/>
    <w:rsid w:val="000E3F3F"/>
    <w:rsid w:val="000E4779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ECF"/>
    <w:rsid w:val="002D0FD7"/>
    <w:rsid w:val="002D3A61"/>
    <w:rsid w:val="002D55BC"/>
    <w:rsid w:val="002D5C98"/>
    <w:rsid w:val="002D6A73"/>
    <w:rsid w:val="002D6C06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1E45"/>
    <w:rsid w:val="007E5972"/>
    <w:rsid w:val="007E5EC2"/>
    <w:rsid w:val="007E675E"/>
    <w:rsid w:val="007F0220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1BAF"/>
    <w:rsid w:val="008520B5"/>
    <w:rsid w:val="00852C29"/>
    <w:rsid w:val="00855DE0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2C08"/>
    <w:rsid w:val="0098411B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6F78"/>
    <w:rsid w:val="00A5740A"/>
    <w:rsid w:val="00A60041"/>
    <w:rsid w:val="00A6196D"/>
    <w:rsid w:val="00A63061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444B"/>
    <w:rsid w:val="00C64813"/>
    <w:rsid w:val="00C6636C"/>
    <w:rsid w:val="00C670E0"/>
    <w:rsid w:val="00C67E65"/>
    <w:rsid w:val="00C720A0"/>
    <w:rsid w:val="00C7417A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753D"/>
    <w:rsid w:val="00F60794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jp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jp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Relationship Id="rId4" Type="http://schemas.openxmlformats.org/officeDocument/2006/relationships/image" Target="../media/image4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6.486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4,778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5.368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22268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22268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12818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13051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39990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6.486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39990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39990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686102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5.368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686102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552698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4,778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623586"/>
          <a:ext cx="6346530" cy="290424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06563" y="1765360"/>
        <a:ext cx="6062982" cy="2620698"/>
      </dsp:txXfrm>
    </dsp:sp>
    <dsp:sp modelId="{F2CA0468-CB20-4CC6-8B23-261F59E124AE}">
      <dsp:nvSpPr>
        <dsp:cNvPr id="0" name=""/>
        <dsp:cNvSpPr/>
      </dsp:nvSpPr>
      <dsp:spPr>
        <a:xfrm>
          <a:off x="218113" y="2641709"/>
          <a:ext cx="1048059" cy="978082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4794811"/>
          <a:ext cx="6263626" cy="104599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7172" y="4845872"/>
        <a:ext cx="6161504" cy="943876"/>
      </dsp:txXfrm>
    </dsp:sp>
    <dsp:sp modelId="{6ECA211B-33CA-45A8-957D-925901742746}">
      <dsp:nvSpPr>
        <dsp:cNvPr id="0" name=""/>
        <dsp:cNvSpPr/>
      </dsp:nvSpPr>
      <dsp:spPr>
        <a:xfrm>
          <a:off x="218108" y="4904960"/>
          <a:ext cx="942737" cy="935844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661"/>
          <a:ext cx="6328065" cy="1377684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2788" y="82914"/>
        <a:ext cx="6193559" cy="1243178"/>
      </dsp:txXfrm>
    </dsp:sp>
    <dsp:sp modelId="{043D7727-ECB5-443F-92B0-72F9ABA75A66}">
      <dsp:nvSpPr>
        <dsp:cNvPr id="0" name=""/>
        <dsp:cNvSpPr/>
      </dsp:nvSpPr>
      <dsp:spPr>
        <a:xfrm>
          <a:off x="0" y="179307"/>
          <a:ext cx="1045998" cy="104599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266923"/>
          <a:ext cx="6346530" cy="1045998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3630" y="6317984"/>
        <a:ext cx="6244408" cy="943876"/>
      </dsp:txXfrm>
    </dsp:sp>
    <dsp:sp modelId="{84ED6F31-9D80-4549-A43C-2B65F34330E0}">
      <dsp:nvSpPr>
        <dsp:cNvPr id="0" name=""/>
        <dsp:cNvSpPr/>
      </dsp:nvSpPr>
      <dsp:spPr>
        <a:xfrm>
          <a:off x="247647" y="6269201"/>
          <a:ext cx="1045998" cy="1045998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DE06F17-D262-4655-A610-E1064B341A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2021-06-01T15:53:00Z</dcterms:created>
  <dcterms:modified xsi:type="dcterms:W3CDTF">2021-06-01T15:53:00Z</dcterms:modified>
</cp:coreProperties>
</file>