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thinThickSmallGap" w:sz="24" w:space="0" w:color="72BF44"/>
          <w:left w:val="thinThickSmallGap" w:sz="24" w:space="0" w:color="72BF44"/>
          <w:bottom w:val="thinThickSmallGap" w:sz="24" w:space="0" w:color="72BF44"/>
          <w:right w:val="thinThickSmallGap" w:sz="24" w:space="0" w:color="72BF44"/>
          <w:insideH w:val="thinThickSmallGap" w:sz="24" w:space="0" w:color="72BF44"/>
          <w:insideV w:val="thinThickSmallGap" w:sz="24" w:space="0" w:color="72BF44"/>
        </w:tblBorders>
        <w:shd w:val="clear" w:color="auto" w:fill="72BF44"/>
        <w:tblLook w:val="04A0" w:firstRow="1" w:lastRow="0" w:firstColumn="1" w:lastColumn="0" w:noHBand="0" w:noVBand="1"/>
      </w:tblPr>
      <w:tblGrid>
        <w:gridCol w:w="1904"/>
        <w:gridCol w:w="7719"/>
      </w:tblGrid>
      <w:tr w:rsidR="00224D90" w14:paraId="3F0C732E" w14:textId="77777777" w:rsidTr="00B54E8E">
        <w:trPr>
          <w:trHeight w:val="176"/>
          <w:jc w:val="center"/>
        </w:trPr>
        <w:tc>
          <w:tcPr>
            <w:tcW w:w="9623" w:type="dxa"/>
            <w:gridSpan w:val="2"/>
            <w:shd w:val="clear" w:color="auto" w:fill="72BF44"/>
            <w:vAlign w:val="center"/>
          </w:tcPr>
          <w:p w14:paraId="6E0B3566" w14:textId="77777777" w:rsidR="00224D90" w:rsidRPr="00C608CB" w:rsidRDefault="00224D90" w:rsidP="00224D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C608CB">
              <w:rPr>
                <w:rFonts w:ascii="Arial" w:hAnsi="Arial" w:cs="Arial"/>
                <w:b/>
                <w:color w:val="FFFFFF"/>
                <w:sz w:val="28"/>
                <w:szCs w:val="28"/>
              </w:rPr>
              <w:t>UBICACIÓN DEL AUTOMOTOR</w:t>
            </w:r>
          </w:p>
        </w:tc>
      </w:tr>
      <w:tr w:rsidR="00224D90" w14:paraId="604B6A53" w14:textId="77777777" w:rsidTr="009714D1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auto"/>
        </w:tblPrEx>
        <w:tc>
          <w:tcPr>
            <w:tcW w:w="1904" w:type="dxa"/>
            <w:shd w:val="clear" w:color="auto" w:fill="D9D9D9"/>
            <w:vAlign w:val="center"/>
          </w:tcPr>
          <w:p w14:paraId="5BAB7F8E" w14:textId="77777777" w:rsidR="00224D90" w:rsidRPr="007C736F" w:rsidRDefault="00224D90" w:rsidP="00224D9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C736F">
              <w:rPr>
                <w:rFonts w:ascii="Arial" w:hAnsi="Arial" w:cs="Arial"/>
                <w:b/>
              </w:rPr>
              <w:t>Regional</w:t>
            </w:r>
          </w:p>
        </w:tc>
        <w:tc>
          <w:tcPr>
            <w:tcW w:w="7719" w:type="dxa"/>
            <w:shd w:val="clear" w:color="auto" w:fill="D9D9D9"/>
            <w:vAlign w:val="center"/>
          </w:tcPr>
          <w:p w14:paraId="5D494E3D" w14:textId="77777777" w:rsidR="00224D90" w:rsidRPr="00007D30" w:rsidRDefault="00224D90" w:rsidP="00224D9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24D90" w14:paraId="241B3C07" w14:textId="77777777" w:rsidTr="009714D1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auto"/>
        </w:tblPrEx>
        <w:tc>
          <w:tcPr>
            <w:tcW w:w="1904" w:type="dxa"/>
            <w:tcBorders>
              <w:bottom w:val="double" w:sz="4" w:space="0" w:color="auto"/>
            </w:tcBorders>
            <w:vAlign w:val="center"/>
          </w:tcPr>
          <w:p w14:paraId="483AEF22" w14:textId="77777777" w:rsidR="00224D90" w:rsidRPr="007C736F" w:rsidRDefault="00224D90" w:rsidP="00224D9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C736F">
              <w:rPr>
                <w:rFonts w:ascii="Arial" w:hAnsi="Arial" w:cs="Arial"/>
                <w:b/>
              </w:rPr>
              <w:t>Municipio</w:t>
            </w:r>
          </w:p>
        </w:tc>
        <w:tc>
          <w:tcPr>
            <w:tcW w:w="7719" w:type="dxa"/>
            <w:tcBorders>
              <w:bottom w:val="double" w:sz="4" w:space="0" w:color="auto"/>
            </w:tcBorders>
            <w:vAlign w:val="center"/>
          </w:tcPr>
          <w:p w14:paraId="17F4C44B" w14:textId="77777777" w:rsidR="00224D90" w:rsidRPr="00007D30" w:rsidRDefault="00224D90" w:rsidP="00224D9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24D90" w14:paraId="3195EA46" w14:textId="77777777" w:rsidTr="009714D1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auto"/>
        </w:tblPrEx>
        <w:tc>
          <w:tcPr>
            <w:tcW w:w="1904" w:type="dxa"/>
            <w:shd w:val="clear" w:color="auto" w:fill="D9D9D9"/>
            <w:vAlign w:val="center"/>
          </w:tcPr>
          <w:p w14:paraId="43DA96A9" w14:textId="77777777" w:rsidR="00224D90" w:rsidRPr="007C736F" w:rsidRDefault="00224D90" w:rsidP="00224D9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C736F">
              <w:rPr>
                <w:rFonts w:ascii="Arial" w:hAnsi="Arial" w:cs="Arial"/>
                <w:b/>
              </w:rPr>
              <w:t>Dirección</w:t>
            </w:r>
          </w:p>
        </w:tc>
        <w:tc>
          <w:tcPr>
            <w:tcW w:w="7719" w:type="dxa"/>
            <w:shd w:val="clear" w:color="auto" w:fill="D9D9D9"/>
            <w:vAlign w:val="center"/>
          </w:tcPr>
          <w:p w14:paraId="33D29B20" w14:textId="77777777" w:rsidR="00224D90" w:rsidRPr="00007D30" w:rsidRDefault="00224D90" w:rsidP="00224D9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F495C7D" w14:textId="77777777" w:rsidR="00224D90" w:rsidRDefault="00224D90" w:rsidP="00224D90">
      <w:pPr>
        <w:spacing w:after="0" w:line="240" w:lineRule="auto"/>
        <w:ind w:left="-142"/>
      </w:pPr>
    </w:p>
    <w:tbl>
      <w:tblPr>
        <w:tblW w:w="0" w:type="auto"/>
        <w:jc w:val="center"/>
        <w:tblBorders>
          <w:top w:val="thinThickSmallGap" w:sz="24" w:space="0" w:color="72BF44"/>
          <w:left w:val="thinThickSmallGap" w:sz="24" w:space="0" w:color="72BF44"/>
          <w:bottom w:val="thinThickSmallGap" w:sz="24" w:space="0" w:color="72BF44"/>
          <w:right w:val="thinThickSmallGap" w:sz="24" w:space="0" w:color="72BF44"/>
          <w:insideH w:val="thinThickSmallGap" w:sz="24" w:space="0" w:color="72BF44"/>
          <w:insideV w:val="thinThickSmallGap" w:sz="24" w:space="0" w:color="72BF44"/>
        </w:tblBorders>
        <w:shd w:val="clear" w:color="auto" w:fill="72BF44"/>
        <w:tblLook w:val="04A0" w:firstRow="1" w:lastRow="0" w:firstColumn="1" w:lastColumn="0" w:noHBand="0" w:noVBand="1"/>
      </w:tblPr>
      <w:tblGrid>
        <w:gridCol w:w="3794"/>
        <w:gridCol w:w="5812"/>
        <w:gridCol w:w="17"/>
      </w:tblGrid>
      <w:tr w:rsidR="00224D90" w14:paraId="46A25E59" w14:textId="77777777" w:rsidTr="00473948">
        <w:trPr>
          <w:trHeight w:val="128"/>
          <w:jc w:val="center"/>
        </w:trPr>
        <w:tc>
          <w:tcPr>
            <w:tcW w:w="9623" w:type="dxa"/>
            <w:gridSpan w:val="3"/>
            <w:shd w:val="clear" w:color="auto" w:fill="72BF44"/>
            <w:vAlign w:val="center"/>
          </w:tcPr>
          <w:p w14:paraId="1C6E182E" w14:textId="77777777" w:rsidR="00224D90" w:rsidRPr="00C608CB" w:rsidRDefault="00224D90" w:rsidP="00224D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08CB">
              <w:rPr>
                <w:rFonts w:ascii="Arial" w:hAnsi="Arial" w:cs="Arial"/>
                <w:b/>
                <w:color w:val="FFFFFF"/>
                <w:sz w:val="28"/>
                <w:szCs w:val="28"/>
              </w:rPr>
              <w:t>IDENTIFICACIÓN DEL AUTOMOTOR</w:t>
            </w:r>
          </w:p>
        </w:tc>
      </w:tr>
      <w:tr w:rsidR="00224D90" w14:paraId="4CE582DC" w14:textId="77777777" w:rsidTr="009714D1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auto"/>
        </w:tblPrEx>
        <w:trPr>
          <w:gridAfter w:val="1"/>
          <w:wAfter w:w="17" w:type="dxa"/>
        </w:trPr>
        <w:tc>
          <w:tcPr>
            <w:tcW w:w="379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5E0A5AAA" w14:textId="77777777" w:rsidR="00224D90" w:rsidRPr="007C736F" w:rsidRDefault="00224D90" w:rsidP="00224D9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C736F">
              <w:rPr>
                <w:rFonts w:ascii="Arial" w:hAnsi="Arial" w:cs="Arial"/>
                <w:b/>
              </w:rPr>
              <w:t>Matrícula</w:t>
            </w:r>
          </w:p>
        </w:tc>
        <w:tc>
          <w:tcPr>
            <w:tcW w:w="5812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4E451FE5" w14:textId="77777777" w:rsidR="00224D90" w:rsidRPr="00007D30" w:rsidRDefault="00224D90" w:rsidP="00224D9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24D90" w14:paraId="3A15BA20" w14:textId="77777777" w:rsidTr="009714D1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auto"/>
        </w:tblPrEx>
        <w:trPr>
          <w:gridAfter w:val="1"/>
          <w:wAfter w:w="17" w:type="dxa"/>
        </w:trPr>
        <w:tc>
          <w:tcPr>
            <w:tcW w:w="379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BDA16A1" w14:textId="77777777" w:rsidR="00224D90" w:rsidRPr="007C736F" w:rsidRDefault="00224D90" w:rsidP="00224D9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Matriculado en</w:t>
            </w:r>
          </w:p>
        </w:tc>
        <w:tc>
          <w:tcPr>
            <w:tcW w:w="58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8A2D6C3" w14:textId="77777777" w:rsidR="00224D90" w:rsidRPr="00007D30" w:rsidRDefault="00224D90" w:rsidP="00224D9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24D90" w14:paraId="4A51F1F7" w14:textId="77777777" w:rsidTr="009714D1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auto"/>
        </w:tblPrEx>
        <w:trPr>
          <w:gridAfter w:val="1"/>
          <w:wAfter w:w="17" w:type="dxa"/>
        </w:trPr>
        <w:tc>
          <w:tcPr>
            <w:tcW w:w="379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6E923BCF" w14:textId="77777777" w:rsidR="00224D90" w:rsidRPr="007C736F" w:rsidRDefault="00224D90" w:rsidP="00224D9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C736F">
              <w:rPr>
                <w:rFonts w:ascii="Arial" w:hAnsi="Arial" w:cs="Arial"/>
                <w:b/>
              </w:rPr>
              <w:t>Clase</w:t>
            </w:r>
          </w:p>
        </w:tc>
        <w:tc>
          <w:tcPr>
            <w:tcW w:w="5812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7B0D5A66" w14:textId="77777777" w:rsidR="00224D90" w:rsidRPr="00007D30" w:rsidRDefault="00224D90" w:rsidP="00224D9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24D90" w14:paraId="5AC844A3" w14:textId="77777777" w:rsidTr="009714D1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auto"/>
        </w:tblPrEx>
        <w:trPr>
          <w:gridAfter w:val="1"/>
          <w:wAfter w:w="17" w:type="dxa"/>
        </w:trPr>
        <w:tc>
          <w:tcPr>
            <w:tcW w:w="3794" w:type="dxa"/>
            <w:tcBorders>
              <w:bottom w:val="double" w:sz="4" w:space="0" w:color="auto"/>
            </w:tcBorders>
            <w:vAlign w:val="center"/>
          </w:tcPr>
          <w:p w14:paraId="44BC74C3" w14:textId="77777777" w:rsidR="00224D90" w:rsidRPr="007C736F" w:rsidRDefault="00224D90" w:rsidP="00224D9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Tipo</w:t>
            </w:r>
          </w:p>
        </w:tc>
        <w:tc>
          <w:tcPr>
            <w:tcW w:w="5812" w:type="dxa"/>
            <w:tcBorders>
              <w:bottom w:val="double" w:sz="4" w:space="0" w:color="auto"/>
            </w:tcBorders>
            <w:vAlign w:val="center"/>
          </w:tcPr>
          <w:p w14:paraId="0CD82320" w14:textId="77777777" w:rsidR="00224D90" w:rsidRPr="00007D30" w:rsidRDefault="00224D90" w:rsidP="00224D9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24D90" w14:paraId="559D6172" w14:textId="77777777" w:rsidTr="009714D1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auto"/>
        </w:tblPrEx>
        <w:trPr>
          <w:gridAfter w:val="1"/>
          <w:wAfter w:w="17" w:type="dxa"/>
        </w:trPr>
        <w:tc>
          <w:tcPr>
            <w:tcW w:w="379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4FFDFC07" w14:textId="77777777" w:rsidR="00224D90" w:rsidRPr="007C736F" w:rsidRDefault="00224D90" w:rsidP="00224D9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C736F">
              <w:rPr>
                <w:rFonts w:ascii="Arial" w:hAnsi="Arial" w:cs="Arial"/>
                <w:b/>
              </w:rPr>
              <w:t>Marca</w:t>
            </w:r>
          </w:p>
        </w:tc>
        <w:tc>
          <w:tcPr>
            <w:tcW w:w="5812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5DBA7813" w14:textId="77777777" w:rsidR="00224D90" w:rsidRPr="00007D30" w:rsidRDefault="00224D90" w:rsidP="00224D9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24D90" w14:paraId="4E910EC0" w14:textId="77777777" w:rsidTr="009714D1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auto"/>
        </w:tblPrEx>
        <w:trPr>
          <w:gridAfter w:val="1"/>
          <w:wAfter w:w="17" w:type="dxa"/>
        </w:trPr>
        <w:tc>
          <w:tcPr>
            <w:tcW w:w="3794" w:type="dxa"/>
            <w:shd w:val="clear" w:color="auto" w:fill="auto"/>
            <w:vAlign w:val="center"/>
          </w:tcPr>
          <w:p w14:paraId="11B02583" w14:textId="77777777" w:rsidR="00224D90" w:rsidRPr="007C736F" w:rsidRDefault="00224D90" w:rsidP="00224D9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C736F">
              <w:rPr>
                <w:rFonts w:ascii="Arial" w:hAnsi="Arial" w:cs="Arial"/>
                <w:b/>
              </w:rPr>
              <w:t>Línea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D9BD6ED" w14:textId="77777777" w:rsidR="00224D90" w:rsidRPr="00007D30" w:rsidRDefault="00224D90" w:rsidP="00224D9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24D90" w14:paraId="3F2F239A" w14:textId="77777777" w:rsidTr="009714D1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auto"/>
        </w:tblPrEx>
        <w:trPr>
          <w:gridAfter w:val="1"/>
          <w:wAfter w:w="17" w:type="dxa"/>
        </w:trPr>
        <w:tc>
          <w:tcPr>
            <w:tcW w:w="379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2DEFAE9F" w14:textId="77777777" w:rsidR="00224D90" w:rsidRPr="007C736F" w:rsidRDefault="00224D90" w:rsidP="00224D9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C736F">
              <w:rPr>
                <w:rFonts w:ascii="Arial" w:hAnsi="Arial" w:cs="Arial"/>
                <w:b/>
              </w:rPr>
              <w:t>Modelo</w:t>
            </w:r>
          </w:p>
        </w:tc>
        <w:tc>
          <w:tcPr>
            <w:tcW w:w="5812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5F0ADF8E" w14:textId="77777777" w:rsidR="00224D90" w:rsidRPr="00007D30" w:rsidRDefault="00224D90" w:rsidP="00224D9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24D90" w14:paraId="641DA77F" w14:textId="77777777" w:rsidTr="009714D1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auto"/>
        </w:tblPrEx>
        <w:trPr>
          <w:gridAfter w:val="1"/>
          <w:wAfter w:w="17" w:type="dxa"/>
        </w:trPr>
        <w:tc>
          <w:tcPr>
            <w:tcW w:w="3794" w:type="dxa"/>
            <w:shd w:val="clear" w:color="auto" w:fill="auto"/>
            <w:vAlign w:val="center"/>
          </w:tcPr>
          <w:p w14:paraId="0E759CB2" w14:textId="77777777" w:rsidR="00224D90" w:rsidRPr="007C736F" w:rsidRDefault="00224D90" w:rsidP="00224D9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C736F">
              <w:rPr>
                <w:rFonts w:ascii="Arial" w:hAnsi="Arial" w:cs="Arial"/>
                <w:b/>
              </w:rPr>
              <w:t>Color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10912A8" w14:textId="77777777" w:rsidR="00224D90" w:rsidRPr="00007D30" w:rsidRDefault="00224D90" w:rsidP="00224D9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24D90" w14:paraId="23C2E531" w14:textId="77777777" w:rsidTr="009714D1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auto"/>
        </w:tblPrEx>
        <w:trPr>
          <w:gridAfter w:val="1"/>
          <w:wAfter w:w="17" w:type="dxa"/>
        </w:trPr>
        <w:tc>
          <w:tcPr>
            <w:tcW w:w="379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60AFA5A0" w14:textId="77777777" w:rsidR="00224D90" w:rsidRPr="007C736F" w:rsidRDefault="00224D90" w:rsidP="00224D9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C736F">
              <w:rPr>
                <w:rFonts w:ascii="Arial" w:hAnsi="Arial" w:cs="Arial"/>
                <w:b/>
              </w:rPr>
              <w:t>Número de chasís</w:t>
            </w:r>
          </w:p>
        </w:tc>
        <w:tc>
          <w:tcPr>
            <w:tcW w:w="5812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4D71D9F2" w14:textId="77777777" w:rsidR="00224D90" w:rsidRPr="00007D30" w:rsidRDefault="00224D90" w:rsidP="00224D9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24D90" w14:paraId="22C10CAC" w14:textId="77777777" w:rsidTr="009714D1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auto"/>
        </w:tblPrEx>
        <w:trPr>
          <w:gridAfter w:val="1"/>
          <w:wAfter w:w="17" w:type="dxa"/>
        </w:trPr>
        <w:tc>
          <w:tcPr>
            <w:tcW w:w="3794" w:type="dxa"/>
            <w:shd w:val="clear" w:color="auto" w:fill="auto"/>
            <w:vAlign w:val="center"/>
          </w:tcPr>
          <w:p w14:paraId="06DF5F32" w14:textId="77777777" w:rsidR="00224D90" w:rsidRPr="007C736F" w:rsidRDefault="00224D90" w:rsidP="00224D9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C736F">
              <w:rPr>
                <w:rFonts w:ascii="Arial" w:hAnsi="Arial" w:cs="Arial"/>
                <w:b/>
              </w:rPr>
              <w:t>Número de motor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253C533" w14:textId="77777777" w:rsidR="00224D90" w:rsidRPr="00007D30" w:rsidRDefault="00224D90" w:rsidP="00224D9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24D90" w14:paraId="73B2B122" w14:textId="77777777" w:rsidTr="009714D1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auto"/>
        </w:tblPrEx>
        <w:trPr>
          <w:gridAfter w:val="1"/>
          <w:wAfter w:w="17" w:type="dxa"/>
        </w:trPr>
        <w:tc>
          <w:tcPr>
            <w:tcW w:w="379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630FDF79" w14:textId="77777777" w:rsidR="00224D90" w:rsidRPr="007C736F" w:rsidRDefault="00224D90" w:rsidP="00224D9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C736F">
              <w:rPr>
                <w:rFonts w:ascii="Arial" w:hAnsi="Arial" w:cs="Arial"/>
                <w:b/>
              </w:rPr>
              <w:t>Numero de serial</w:t>
            </w:r>
          </w:p>
        </w:tc>
        <w:tc>
          <w:tcPr>
            <w:tcW w:w="5812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72FD1F9D" w14:textId="77777777" w:rsidR="00224D90" w:rsidRPr="00007D30" w:rsidRDefault="00224D90" w:rsidP="00224D9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24D90" w14:paraId="0217C2BD" w14:textId="77777777" w:rsidTr="009714D1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auto"/>
        </w:tblPrEx>
        <w:trPr>
          <w:gridAfter w:val="1"/>
          <w:wAfter w:w="17" w:type="dxa"/>
        </w:trPr>
        <w:tc>
          <w:tcPr>
            <w:tcW w:w="3794" w:type="dxa"/>
            <w:shd w:val="clear" w:color="auto" w:fill="auto"/>
            <w:vAlign w:val="center"/>
          </w:tcPr>
          <w:p w14:paraId="29426328" w14:textId="77777777" w:rsidR="00224D90" w:rsidRPr="007C736F" w:rsidRDefault="00224D90" w:rsidP="00224D9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C736F">
              <w:rPr>
                <w:rFonts w:ascii="Arial" w:hAnsi="Arial" w:cs="Arial"/>
                <w:b/>
              </w:rPr>
              <w:t>Cilindraje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2E2CE78" w14:textId="77777777" w:rsidR="00224D90" w:rsidRPr="00007D30" w:rsidRDefault="00224D90" w:rsidP="00224D9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24D90" w14:paraId="3D51A69D" w14:textId="77777777" w:rsidTr="009714D1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auto"/>
        </w:tblPrEx>
        <w:trPr>
          <w:gridAfter w:val="1"/>
          <w:wAfter w:w="17" w:type="dxa"/>
        </w:trPr>
        <w:tc>
          <w:tcPr>
            <w:tcW w:w="379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64968AEC" w14:textId="77777777" w:rsidR="00224D90" w:rsidRPr="007C736F" w:rsidRDefault="00224D90" w:rsidP="00224D9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C736F">
              <w:rPr>
                <w:rFonts w:ascii="Arial" w:hAnsi="Arial" w:cs="Arial"/>
                <w:b/>
              </w:rPr>
              <w:t>Capacidad (Carga / Pasajeros)</w:t>
            </w:r>
          </w:p>
        </w:tc>
        <w:tc>
          <w:tcPr>
            <w:tcW w:w="5812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7E5C7DC3" w14:textId="77777777" w:rsidR="00224D90" w:rsidRPr="00007D30" w:rsidRDefault="00224D90" w:rsidP="00224D9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24D90" w14:paraId="2B9E1A30" w14:textId="77777777" w:rsidTr="009714D1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auto"/>
        </w:tblPrEx>
        <w:trPr>
          <w:gridAfter w:val="1"/>
          <w:wAfter w:w="17" w:type="dxa"/>
        </w:trPr>
        <w:tc>
          <w:tcPr>
            <w:tcW w:w="3794" w:type="dxa"/>
            <w:shd w:val="clear" w:color="auto" w:fill="auto"/>
            <w:vAlign w:val="center"/>
          </w:tcPr>
          <w:p w14:paraId="0071A9C9" w14:textId="77777777" w:rsidR="00224D90" w:rsidRPr="007C736F" w:rsidRDefault="00224D90" w:rsidP="00224D9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C736F">
              <w:rPr>
                <w:rFonts w:ascii="Arial" w:hAnsi="Arial" w:cs="Arial"/>
                <w:b/>
              </w:rPr>
              <w:t>Estado del automotor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38B21D8" w14:textId="77777777" w:rsidR="00224D90" w:rsidRPr="00007D30" w:rsidRDefault="00224D90" w:rsidP="00224D9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B5F63B0" w14:textId="77777777" w:rsidR="00224D90" w:rsidRDefault="00224D90" w:rsidP="00224D90">
      <w:pPr>
        <w:spacing w:after="0" w:line="240" w:lineRule="auto"/>
      </w:pPr>
    </w:p>
    <w:tbl>
      <w:tblPr>
        <w:tblW w:w="0" w:type="auto"/>
        <w:jc w:val="center"/>
        <w:tblBorders>
          <w:top w:val="thinThickSmallGap" w:sz="24" w:space="0" w:color="72BF44"/>
          <w:left w:val="thinThickSmallGap" w:sz="24" w:space="0" w:color="72BF44"/>
          <w:bottom w:val="thinThickSmallGap" w:sz="24" w:space="0" w:color="72BF44"/>
          <w:right w:val="thinThickSmallGap" w:sz="24" w:space="0" w:color="72BF44"/>
          <w:insideH w:val="thinThickSmallGap" w:sz="24" w:space="0" w:color="72BF44"/>
          <w:insideV w:val="thinThickSmallGap" w:sz="24" w:space="0" w:color="72BF44"/>
        </w:tblBorders>
        <w:shd w:val="clear" w:color="auto" w:fill="72BF44"/>
        <w:tblLook w:val="04A0" w:firstRow="1" w:lastRow="0" w:firstColumn="1" w:lastColumn="0" w:noHBand="0" w:noVBand="1"/>
      </w:tblPr>
      <w:tblGrid>
        <w:gridCol w:w="3640"/>
        <w:gridCol w:w="5983"/>
      </w:tblGrid>
      <w:tr w:rsidR="00224D90" w14:paraId="63561312" w14:textId="77777777" w:rsidTr="00473948">
        <w:trPr>
          <w:trHeight w:val="67"/>
          <w:jc w:val="center"/>
        </w:trPr>
        <w:tc>
          <w:tcPr>
            <w:tcW w:w="9623" w:type="dxa"/>
            <w:gridSpan w:val="2"/>
            <w:shd w:val="clear" w:color="auto" w:fill="72BF44"/>
            <w:vAlign w:val="center"/>
          </w:tcPr>
          <w:p w14:paraId="45803AA1" w14:textId="77777777" w:rsidR="00224D90" w:rsidRPr="00C608CB" w:rsidRDefault="00224D90" w:rsidP="00224D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08CB">
              <w:rPr>
                <w:rFonts w:ascii="Arial" w:hAnsi="Arial" w:cs="Arial"/>
                <w:b/>
                <w:color w:val="FFFFFF"/>
                <w:sz w:val="28"/>
                <w:szCs w:val="28"/>
              </w:rPr>
              <w:t>SITUACIÓN JURÍDICA Y ADMINISTRATIVA</w:t>
            </w:r>
          </w:p>
        </w:tc>
      </w:tr>
      <w:tr w:rsidR="00224D90" w14:paraId="428D4B91" w14:textId="77777777" w:rsidTr="009714D1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auto"/>
        </w:tblPrEx>
        <w:tc>
          <w:tcPr>
            <w:tcW w:w="3640" w:type="dxa"/>
            <w:shd w:val="clear" w:color="auto" w:fill="D9D9D9"/>
            <w:vAlign w:val="center"/>
          </w:tcPr>
          <w:p w14:paraId="7826788C" w14:textId="77777777" w:rsidR="00224D90" w:rsidRPr="007C736F" w:rsidRDefault="00224D90" w:rsidP="00224D9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C736F">
              <w:rPr>
                <w:rFonts w:ascii="Arial" w:hAnsi="Arial" w:cs="Arial"/>
                <w:b/>
              </w:rPr>
              <w:t>SOAT</w:t>
            </w:r>
          </w:p>
        </w:tc>
        <w:tc>
          <w:tcPr>
            <w:tcW w:w="5983" w:type="dxa"/>
            <w:shd w:val="clear" w:color="auto" w:fill="D9D9D9"/>
            <w:vAlign w:val="center"/>
          </w:tcPr>
          <w:p w14:paraId="76EB78FC" w14:textId="77777777" w:rsidR="00224D90" w:rsidRPr="00007D30" w:rsidRDefault="00224D90" w:rsidP="00224D9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4D90" w14:paraId="57C0C471" w14:textId="77777777" w:rsidTr="009714D1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auto"/>
        </w:tblPrEx>
        <w:tc>
          <w:tcPr>
            <w:tcW w:w="3640" w:type="dxa"/>
            <w:tcBorders>
              <w:bottom w:val="double" w:sz="4" w:space="0" w:color="auto"/>
            </w:tcBorders>
            <w:vAlign w:val="center"/>
          </w:tcPr>
          <w:p w14:paraId="4198C26E" w14:textId="77777777" w:rsidR="00224D90" w:rsidRPr="007C736F" w:rsidRDefault="00224D90" w:rsidP="00224D9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C736F">
              <w:rPr>
                <w:rFonts w:ascii="Arial" w:hAnsi="Arial" w:cs="Arial"/>
                <w:b/>
              </w:rPr>
              <w:t xml:space="preserve">Revisión </w:t>
            </w:r>
            <w:proofErr w:type="gramStart"/>
            <w:r w:rsidRPr="007C736F">
              <w:rPr>
                <w:rFonts w:ascii="Arial" w:hAnsi="Arial" w:cs="Arial"/>
                <w:b/>
              </w:rPr>
              <w:t>técnico mecánica</w:t>
            </w:r>
            <w:proofErr w:type="gramEnd"/>
          </w:p>
        </w:tc>
        <w:tc>
          <w:tcPr>
            <w:tcW w:w="5983" w:type="dxa"/>
            <w:tcBorders>
              <w:bottom w:val="double" w:sz="4" w:space="0" w:color="auto"/>
            </w:tcBorders>
            <w:vAlign w:val="center"/>
          </w:tcPr>
          <w:p w14:paraId="1C67DE1D" w14:textId="77777777" w:rsidR="00224D90" w:rsidRPr="00007D30" w:rsidRDefault="00224D90" w:rsidP="00224D9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4D90" w14:paraId="1FD11F8B" w14:textId="77777777" w:rsidTr="009714D1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auto"/>
        </w:tblPrEx>
        <w:tc>
          <w:tcPr>
            <w:tcW w:w="3640" w:type="dxa"/>
            <w:shd w:val="clear" w:color="auto" w:fill="D9D9D9"/>
            <w:vAlign w:val="center"/>
          </w:tcPr>
          <w:p w14:paraId="193D0EF3" w14:textId="77777777" w:rsidR="00224D90" w:rsidRPr="007C736F" w:rsidRDefault="00224D90" w:rsidP="00224D9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C736F">
              <w:rPr>
                <w:rFonts w:ascii="Arial" w:hAnsi="Arial" w:cs="Arial"/>
                <w:b/>
              </w:rPr>
              <w:t>Impuestos</w:t>
            </w:r>
          </w:p>
        </w:tc>
        <w:tc>
          <w:tcPr>
            <w:tcW w:w="5983" w:type="dxa"/>
            <w:shd w:val="clear" w:color="auto" w:fill="D9D9D9"/>
            <w:vAlign w:val="center"/>
          </w:tcPr>
          <w:p w14:paraId="56734955" w14:textId="77777777" w:rsidR="00224D90" w:rsidRPr="00007D30" w:rsidRDefault="00224D90" w:rsidP="00224D9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4D90" w14:paraId="73C68088" w14:textId="77777777" w:rsidTr="00356ABF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auto"/>
        </w:tblPrEx>
        <w:tc>
          <w:tcPr>
            <w:tcW w:w="3640" w:type="dxa"/>
            <w:shd w:val="clear" w:color="auto" w:fill="auto"/>
            <w:vAlign w:val="center"/>
          </w:tcPr>
          <w:p w14:paraId="34B3CCEC" w14:textId="77777777" w:rsidR="00224D90" w:rsidRPr="007C736F" w:rsidRDefault="00224D90" w:rsidP="00224D9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C736F">
              <w:rPr>
                <w:rFonts w:ascii="Arial" w:hAnsi="Arial" w:cs="Arial"/>
                <w:b/>
              </w:rPr>
              <w:t>Limitaciones a la propiedad</w:t>
            </w:r>
          </w:p>
        </w:tc>
        <w:tc>
          <w:tcPr>
            <w:tcW w:w="5983" w:type="dxa"/>
            <w:shd w:val="clear" w:color="auto" w:fill="auto"/>
            <w:vAlign w:val="center"/>
          </w:tcPr>
          <w:p w14:paraId="70C940C4" w14:textId="77777777" w:rsidR="00224D90" w:rsidRPr="00007D30" w:rsidRDefault="00224D90" w:rsidP="00224D9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213DDFD0" w14:textId="77777777" w:rsidR="00224D90" w:rsidRDefault="00224D90" w:rsidP="00224D90">
      <w:pPr>
        <w:spacing w:after="0" w:line="240" w:lineRule="auto"/>
      </w:pPr>
    </w:p>
    <w:tbl>
      <w:tblPr>
        <w:tblW w:w="0" w:type="auto"/>
        <w:jc w:val="center"/>
        <w:tblBorders>
          <w:top w:val="thinThickSmallGap" w:sz="24" w:space="0" w:color="72BF44"/>
          <w:left w:val="thinThickSmallGap" w:sz="24" w:space="0" w:color="72BF44"/>
          <w:bottom w:val="thinThickSmallGap" w:sz="24" w:space="0" w:color="72BF44"/>
          <w:right w:val="thinThickSmallGap" w:sz="24" w:space="0" w:color="72BF44"/>
          <w:insideH w:val="thinThickSmallGap" w:sz="24" w:space="0" w:color="72BF44"/>
          <w:insideV w:val="thinThickSmallGap" w:sz="24" w:space="0" w:color="72BF44"/>
        </w:tblBorders>
        <w:shd w:val="clear" w:color="auto" w:fill="72BF44"/>
        <w:tblLook w:val="04A0" w:firstRow="1" w:lastRow="0" w:firstColumn="1" w:lastColumn="0" w:noHBand="0" w:noVBand="1"/>
      </w:tblPr>
      <w:tblGrid>
        <w:gridCol w:w="3369"/>
        <w:gridCol w:w="267"/>
        <w:gridCol w:w="5987"/>
      </w:tblGrid>
      <w:tr w:rsidR="00224D90" w14:paraId="27C7CEDB" w14:textId="77777777" w:rsidTr="00C57F6B">
        <w:trPr>
          <w:trHeight w:val="152"/>
          <w:jc w:val="center"/>
        </w:trPr>
        <w:tc>
          <w:tcPr>
            <w:tcW w:w="9623" w:type="dxa"/>
            <w:gridSpan w:val="3"/>
            <w:shd w:val="clear" w:color="auto" w:fill="72BF44"/>
            <w:vAlign w:val="center"/>
          </w:tcPr>
          <w:p w14:paraId="5DBFF285" w14:textId="77777777" w:rsidR="00224D90" w:rsidRPr="00C608CB" w:rsidRDefault="00224D90" w:rsidP="00224D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08CB">
              <w:rPr>
                <w:rFonts w:ascii="Arial" w:hAnsi="Arial" w:cs="Arial"/>
                <w:b/>
                <w:color w:val="FFFFFF"/>
                <w:sz w:val="28"/>
                <w:szCs w:val="28"/>
              </w:rPr>
              <w:t>OBSERVACIONES</w:t>
            </w:r>
          </w:p>
        </w:tc>
      </w:tr>
      <w:tr w:rsidR="00224D90" w14:paraId="4666F40A" w14:textId="77777777" w:rsidTr="002979C2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auto"/>
        </w:tblPrEx>
        <w:trPr>
          <w:trHeight w:val="1306"/>
        </w:trPr>
        <w:tc>
          <w:tcPr>
            <w:tcW w:w="3369" w:type="dxa"/>
            <w:shd w:val="clear" w:color="auto" w:fill="D9D9D9"/>
            <w:vAlign w:val="center"/>
          </w:tcPr>
          <w:p w14:paraId="375768AC" w14:textId="77777777" w:rsidR="00224D90" w:rsidRPr="007C736F" w:rsidRDefault="00224D90" w:rsidP="00224D9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C736F">
              <w:rPr>
                <w:rFonts w:ascii="Arial" w:hAnsi="Arial" w:cs="Arial"/>
                <w:b/>
              </w:rPr>
              <w:t>Costos del trámite de traspaso</w:t>
            </w:r>
          </w:p>
        </w:tc>
        <w:tc>
          <w:tcPr>
            <w:tcW w:w="6254" w:type="dxa"/>
            <w:gridSpan w:val="2"/>
            <w:shd w:val="clear" w:color="auto" w:fill="D9D9D9"/>
            <w:vAlign w:val="center"/>
          </w:tcPr>
          <w:p w14:paraId="2F576268" w14:textId="77777777" w:rsidR="00224D90" w:rsidRPr="00FA425A" w:rsidRDefault="00224D90" w:rsidP="003A2AC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24D90" w14:paraId="61E76962" w14:textId="77777777" w:rsidTr="002979C2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auto"/>
        </w:tblPrEx>
        <w:trPr>
          <w:trHeight w:val="2364"/>
        </w:trPr>
        <w:tc>
          <w:tcPr>
            <w:tcW w:w="3369" w:type="dxa"/>
            <w:tcBorders>
              <w:bottom w:val="double" w:sz="4" w:space="0" w:color="auto"/>
            </w:tcBorders>
            <w:vAlign w:val="center"/>
          </w:tcPr>
          <w:p w14:paraId="76AD0FAD" w14:textId="77777777" w:rsidR="00224D90" w:rsidRPr="007C736F" w:rsidRDefault="00224D90" w:rsidP="00224D9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C736F">
              <w:rPr>
                <w:rFonts w:ascii="Arial" w:hAnsi="Arial" w:cs="Arial"/>
                <w:b/>
              </w:rPr>
              <w:t>Entrega del bien</w:t>
            </w:r>
          </w:p>
        </w:tc>
        <w:tc>
          <w:tcPr>
            <w:tcW w:w="6254" w:type="dxa"/>
            <w:gridSpan w:val="2"/>
            <w:tcBorders>
              <w:bottom w:val="double" w:sz="4" w:space="0" w:color="auto"/>
            </w:tcBorders>
            <w:vAlign w:val="center"/>
          </w:tcPr>
          <w:p w14:paraId="683F5D33" w14:textId="77777777" w:rsidR="00224D90" w:rsidRPr="00FA425A" w:rsidRDefault="00224D90" w:rsidP="003A2A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24D90" w14:paraId="1A1DC60B" w14:textId="77777777" w:rsidTr="00473948">
        <w:trPr>
          <w:trHeight w:val="203"/>
          <w:jc w:val="center"/>
        </w:trPr>
        <w:tc>
          <w:tcPr>
            <w:tcW w:w="9623" w:type="dxa"/>
            <w:gridSpan w:val="3"/>
            <w:shd w:val="clear" w:color="auto" w:fill="72BF44"/>
            <w:vAlign w:val="center"/>
          </w:tcPr>
          <w:p w14:paraId="05C2B81C" w14:textId="77777777" w:rsidR="00224D90" w:rsidRPr="00C608CB" w:rsidRDefault="00224D90" w:rsidP="00224D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08CB">
              <w:rPr>
                <w:rFonts w:ascii="Arial" w:hAnsi="Arial" w:cs="Arial"/>
                <w:b/>
                <w:color w:val="FFFFFF"/>
                <w:sz w:val="28"/>
                <w:szCs w:val="28"/>
              </w:rPr>
              <w:lastRenderedPageBreak/>
              <w:t>CONTACTO</w:t>
            </w:r>
          </w:p>
        </w:tc>
      </w:tr>
      <w:tr w:rsidR="00224D90" w14:paraId="1E20B68F" w14:textId="77777777" w:rsidTr="009714D1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auto"/>
        </w:tblPrEx>
        <w:tc>
          <w:tcPr>
            <w:tcW w:w="3636" w:type="dxa"/>
            <w:gridSpan w:val="2"/>
            <w:shd w:val="clear" w:color="auto" w:fill="D9D9D9"/>
            <w:vAlign w:val="center"/>
          </w:tcPr>
          <w:p w14:paraId="03434C7F" w14:textId="77777777" w:rsidR="00224D90" w:rsidRPr="007C736F" w:rsidRDefault="00224D90" w:rsidP="00224D9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del f</w:t>
            </w:r>
            <w:r w:rsidRPr="007C736F">
              <w:rPr>
                <w:rFonts w:ascii="Arial" w:hAnsi="Arial" w:cs="Arial"/>
                <w:b/>
              </w:rPr>
              <w:t>uncionario</w:t>
            </w:r>
            <w:r>
              <w:rPr>
                <w:rFonts w:ascii="Arial" w:hAnsi="Arial" w:cs="Arial"/>
                <w:b/>
              </w:rPr>
              <w:t xml:space="preserve"> o colaborador</w:t>
            </w:r>
          </w:p>
        </w:tc>
        <w:tc>
          <w:tcPr>
            <w:tcW w:w="5987" w:type="dxa"/>
            <w:shd w:val="clear" w:color="auto" w:fill="D9D9D9"/>
            <w:vAlign w:val="center"/>
          </w:tcPr>
          <w:p w14:paraId="47DA55F7" w14:textId="77777777" w:rsidR="00224D90" w:rsidRPr="00007D30" w:rsidRDefault="00224D90" w:rsidP="00224D9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4D90" w14:paraId="49947B30" w14:textId="77777777" w:rsidTr="009714D1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auto"/>
        </w:tblPrEx>
        <w:tc>
          <w:tcPr>
            <w:tcW w:w="3636" w:type="dxa"/>
            <w:gridSpan w:val="2"/>
            <w:tcBorders>
              <w:bottom w:val="double" w:sz="4" w:space="0" w:color="auto"/>
            </w:tcBorders>
            <w:vAlign w:val="center"/>
          </w:tcPr>
          <w:p w14:paraId="68083D8D" w14:textId="77777777" w:rsidR="00224D90" w:rsidRPr="007C736F" w:rsidRDefault="00224D90" w:rsidP="00224D9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C736F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5987" w:type="dxa"/>
            <w:tcBorders>
              <w:bottom w:val="double" w:sz="4" w:space="0" w:color="auto"/>
            </w:tcBorders>
            <w:vAlign w:val="center"/>
          </w:tcPr>
          <w:p w14:paraId="1F2E2D81" w14:textId="77777777" w:rsidR="00224D90" w:rsidRPr="00007D30" w:rsidRDefault="00224D90" w:rsidP="00224D9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24D90" w14:paraId="72AC3040" w14:textId="77777777" w:rsidTr="009714D1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auto"/>
        </w:tblPrEx>
        <w:tc>
          <w:tcPr>
            <w:tcW w:w="3636" w:type="dxa"/>
            <w:gridSpan w:val="2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6046CBA9" w14:textId="77777777" w:rsidR="00224D90" w:rsidRPr="007C736F" w:rsidRDefault="00224D90" w:rsidP="00224D9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C736F">
              <w:rPr>
                <w:rFonts w:ascii="Arial" w:hAnsi="Arial" w:cs="Arial"/>
                <w:b/>
              </w:rPr>
              <w:t>Dirección</w:t>
            </w:r>
          </w:p>
        </w:tc>
        <w:tc>
          <w:tcPr>
            <w:tcW w:w="5987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16FFE977" w14:textId="77777777" w:rsidR="00224D90" w:rsidRPr="00007D30" w:rsidRDefault="00224D90" w:rsidP="00224D9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4D90" w14:paraId="2F912F08" w14:textId="77777777" w:rsidTr="009714D1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auto"/>
        </w:tblPrEx>
        <w:tc>
          <w:tcPr>
            <w:tcW w:w="3636" w:type="dxa"/>
            <w:gridSpan w:val="2"/>
            <w:shd w:val="clear" w:color="auto" w:fill="auto"/>
            <w:vAlign w:val="center"/>
          </w:tcPr>
          <w:p w14:paraId="52C40607" w14:textId="77777777" w:rsidR="00224D90" w:rsidRPr="007C736F" w:rsidRDefault="00224D90" w:rsidP="00224D9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C736F">
              <w:rPr>
                <w:rFonts w:ascii="Arial" w:hAnsi="Arial" w:cs="Arial"/>
                <w:b/>
              </w:rPr>
              <w:t>Teléfonos</w:t>
            </w:r>
          </w:p>
        </w:tc>
        <w:tc>
          <w:tcPr>
            <w:tcW w:w="5987" w:type="dxa"/>
            <w:shd w:val="clear" w:color="auto" w:fill="auto"/>
            <w:vAlign w:val="center"/>
          </w:tcPr>
          <w:p w14:paraId="45282145" w14:textId="77777777" w:rsidR="00224D90" w:rsidRPr="00007D30" w:rsidRDefault="00224D90" w:rsidP="00224D9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4D90" w14:paraId="1791142D" w14:textId="77777777" w:rsidTr="009714D1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auto"/>
        </w:tblPrEx>
        <w:tc>
          <w:tcPr>
            <w:tcW w:w="3636" w:type="dxa"/>
            <w:gridSpan w:val="2"/>
            <w:shd w:val="clear" w:color="auto" w:fill="D9D9D9"/>
            <w:vAlign w:val="center"/>
          </w:tcPr>
          <w:p w14:paraId="6FC60D03" w14:textId="77777777" w:rsidR="00224D90" w:rsidRPr="007C736F" w:rsidRDefault="00224D90" w:rsidP="00224D9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C736F">
              <w:rPr>
                <w:rFonts w:ascii="Arial" w:hAnsi="Arial" w:cs="Arial"/>
                <w:b/>
              </w:rPr>
              <w:t>Correo electrónico</w:t>
            </w:r>
          </w:p>
        </w:tc>
        <w:tc>
          <w:tcPr>
            <w:tcW w:w="5987" w:type="dxa"/>
            <w:shd w:val="clear" w:color="auto" w:fill="D9D9D9"/>
            <w:vAlign w:val="center"/>
          </w:tcPr>
          <w:p w14:paraId="1BEE1464" w14:textId="77777777" w:rsidR="00224D90" w:rsidRPr="00007D30" w:rsidRDefault="00224D90" w:rsidP="00224D9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33BFBFA4" w14:textId="77777777" w:rsidR="00224D90" w:rsidRDefault="00224D90" w:rsidP="00224D90">
      <w:pPr>
        <w:spacing w:after="0" w:line="240" w:lineRule="auto"/>
      </w:pPr>
    </w:p>
    <w:tbl>
      <w:tblPr>
        <w:tblW w:w="0" w:type="auto"/>
        <w:tblBorders>
          <w:top w:val="thinThickSmallGap" w:sz="24" w:space="0" w:color="72BF44"/>
          <w:left w:val="thinThickSmallGap" w:sz="24" w:space="0" w:color="72BF44"/>
          <w:bottom w:val="thinThickSmallGap" w:sz="24" w:space="0" w:color="72BF44"/>
          <w:right w:val="thinThickSmallGap" w:sz="24" w:space="0" w:color="72BF44"/>
          <w:insideH w:val="thinThickSmallGap" w:sz="24" w:space="0" w:color="72BF44"/>
          <w:insideV w:val="thinThickSmallGap" w:sz="24" w:space="0" w:color="72BF44"/>
        </w:tblBorders>
        <w:shd w:val="clear" w:color="auto" w:fill="72BF44"/>
        <w:tblLook w:val="04A0" w:firstRow="1" w:lastRow="0" w:firstColumn="1" w:lastColumn="0" w:noHBand="0" w:noVBand="1"/>
      </w:tblPr>
      <w:tblGrid>
        <w:gridCol w:w="9606"/>
        <w:gridCol w:w="17"/>
      </w:tblGrid>
      <w:tr w:rsidR="00224D90" w14:paraId="360C4638" w14:textId="77777777" w:rsidTr="00473948">
        <w:trPr>
          <w:trHeight w:val="177"/>
        </w:trPr>
        <w:tc>
          <w:tcPr>
            <w:tcW w:w="9623" w:type="dxa"/>
            <w:gridSpan w:val="2"/>
            <w:shd w:val="clear" w:color="auto" w:fill="72BF44"/>
            <w:vAlign w:val="center"/>
          </w:tcPr>
          <w:p w14:paraId="5E27C062" w14:textId="77777777" w:rsidR="00224D90" w:rsidRPr="00C608CB" w:rsidRDefault="0010240A" w:rsidP="00E331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08CB">
              <w:rPr>
                <w:rFonts w:ascii="Arial" w:hAnsi="Arial" w:cs="Arial"/>
                <w:b/>
                <w:color w:val="FFFFFF"/>
                <w:sz w:val="28"/>
                <w:szCs w:val="28"/>
              </w:rPr>
              <w:t>FOTOGRAFÍAS</w:t>
            </w:r>
          </w:p>
        </w:tc>
      </w:tr>
      <w:tr w:rsidR="00224D90" w:rsidRPr="00093452" w14:paraId="522DDA4C" w14:textId="77777777" w:rsidTr="00971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17" w:type="dxa"/>
          <w:trHeight w:val="8170"/>
        </w:trPr>
        <w:tc>
          <w:tcPr>
            <w:tcW w:w="9606" w:type="dxa"/>
            <w:tcBorders>
              <w:top w:val="thickThinSmallGap" w:sz="24" w:space="0" w:color="72BF44"/>
              <w:left w:val="thickThinSmallGap" w:sz="24" w:space="0" w:color="72BF44"/>
              <w:bottom w:val="thinThickSmallGap" w:sz="24" w:space="0" w:color="72BF44"/>
              <w:right w:val="thinThickSmallGap" w:sz="24" w:space="0" w:color="72BF44"/>
            </w:tcBorders>
          </w:tcPr>
          <w:p w14:paraId="0FEEAB49" w14:textId="77777777" w:rsidR="00224D90" w:rsidRPr="00920544" w:rsidRDefault="00224D90" w:rsidP="00224D90">
            <w:pPr>
              <w:spacing w:after="0" w:line="240" w:lineRule="auto"/>
              <w:rPr>
                <w:noProof/>
              </w:rPr>
            </w:pPr>
          </w:p>
        </w:tc>
      </w:tr>
    </w:tbl>
    <w:p w14:paraId="441C7A17" w14:textId="77777777" w:rsidR="00224D90" w:rsidRDefault="00224D90" w:rsidP="00224D90">
      <w:pPr>
        <w:autoSpaceDE w:val="0"/>
        <w:autoSpaceDN w:val="0"/>
        <w:adjustRightInd w:val="0"/>
        <w:spacing w:after="0" w:line="240" w:lineRule="auto"/>
        <w:outlineLvl w:val="0"/>
      </w:pPr>
    </w:p>
    <w:p w14:paraId="13848E17" w14:textId="77777777" w:rsidR="00F10FCA" w:rsidRPr="005B0F7E" w:rsidRDefault="00F10FCA" w:rsidP="00224D90">
      <w:pPr>
        <w:spacing w:after="0" w:line="240" w:lineRule="auto"/>
      </w:pPr>
    </w:p>
    <w:sectPr w:rsidR="00F10FCA" w:rsidRPr="005B0F7E" w:rsidSect="004B1A0B">
      <w:headerReference w:type="even" r:id="rId7"/>
      <w:headerReference w:type="default" r:id="rId8"/>
      <w:footerReference w:type="default" r:id="rId9"/>
      <w:headerReference w:type="first" r:id="rId10"/>
      <w:pgSz w:w="12242" w:h="15842" w:code="1"/>
      <w:pgMar w:top="1559" w:right="1134" w:bottom="567" w:left="1701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06B1D" w14:textId="77777777" w:rsidR="0044114F" w:rsidRDefault="0044114F" w:rsidP="009B2507">
      <w:pPr>
        <w:spacing w:after="0" w:line="240" w:lineRule="auto"/>
      </w:pPr>
      <w:r>
        <w:separator/>
      </w:r>
    </w:p>
  </w:endnote>
  <w:endnote w:type="continuationSeparator" w:id="0">
    <w:p w14:paraId="18609047" w14:textId="77777777" w:rsidR="0044114F" w:rsidRDefault="0044114F" w:rsidP="009B2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4A2F2" w14:textId="77777777" w:rsidR="004F55A4" w:rsidRDefault="004F55A4" w:rsidP="004F55A4">
    <w:pPr>
      <w:spacing w:after="0" w:line="240" w:lineRule="auto"/>
      <w:jc w:val="center"/>
      <w:rPr>
        <w:rFonts w:ascii="Tempus Sans ITC" w:hAnsi="Tempus Sans ITC"/>
        <w:b/>
        <w:sz w:val="24"/>
        <w:szCs w:val="24"/>
      </w:rPr>
    </w:pPr>
    <w:proofErr w:type="gramStart"/>
    <w:r w:rsidRPr="00492E62">
      <w:rPr>
        <w:rFonts w:ascii="Tempus Sans ITC" w:hAnsi="Tempus Sans ITC"/>
        <w:b/>
        <w:sz w:val="24"/>
        <w:szCs w:val="24"/>
      </w:rPr>
      <w:t>Antes de imprimir este documento… piense en el medio ambiente!</w:t>
    </w:r>
    <w:proofErr w:type="gramEnd"/>
  </w:p>
  <w:p w14:paraId="641BE039" w14:textId="77777777" w:rsidR="005E66EE" w:rsidRDefault="005E66EE" w:rsidP="005E66EE">
    <w:pPr>
      <w:pStyle w:val="Piedepgina"/>
      <w:spacing w:after="0"/>
      <w:jc w:val="center"/>
      <w:rPr>
        <w:rFonts w:ascii="Arial" w:hAnsi="Arial" w:cs="Arial"/>
        <w:sz w:val="12"/>
        <w:szCs w:val="12"/>
      </w:rPr>
    </w:pPr>
    <w:r w:rsidRPr="002835E6">
      <w:rPr>
        <w:rFonts w:ascii="Arial" w:hAnsi="Arial" w:cs="Arial"/>
        <w:sz w:val="12"/>
        <w:szCs w:val="12"/>
      </w:rPr>
      <w:t>Cualquier copia impresa de este documento se considera como COPIA NO CONTROLADA.</w:t>
    </w:r>
  </w:p>
  <w:p w14:paraId="1C75E165" w14:textId="77777777" w:rsidR="005E66EE" w:rsidRPr="00262E9F" w:rsidRDefault="005E66EE" w:rsidP="005E66EE">
    <w:pPr>
      <w:pStyle w:val="Piedepgina"/>
      <w:ind w:left="-567"/>
      <w:jc w:val="center"/>
      <w:rPr>
        <w:rFonts w:ascii="Arial" w:hAnsi="Arial" w:cs="Arial"/>
        <w:sz w:val="12"/>
        <w:szCs w:val="12"/>
      </w:rPr>
    </w:pPr>
    <w:r w:rsidRPr="00960442">
      <w:rPr>
        <w:rFonts w:ascii="Arial" w:hAnsi="Arial" w:cs="Arial"/>
        <w:sz w:val="12"/>
        <w:szCs w:val="12"/>
      </w:rPr>
      <w:t xml:space="preserve">LOS DATOS PROPORCIONADOS SERAN TRATADOS </w:t>
    </w:r>
    <w:proofErr w:type="gramStart"/>
    <w:r w:rsidRPr="00960442">
      <w:rPr>
        <w:rFonts w:ascii="Arial" w:hAnsi="Arial" w:cs="Arial"/>
        <w:sz w:val="12"/>
        <w:szCs w:val="12"/>
      </w:rPr>
      <w:t>DE ACUERDO A</w:t>
    </w:r>
    <w:proofErr w:type="gramEnd"/>
    <w:r w:rsidRPr="00960442">
      <w:rPr>
        <w:rFonts w:ascii="Arial" w:hAnsi="Arial" w:cs="Arial"/>
        <w:sz w:val="12"/>
        <w:szCs w:val="12"/>
      </w:rPr>
      <w:t xml:space="preserve"> LA POLITICA DE TRATAMIENTO DE DATOS PERSONALES DEL ICBF Y A LA LEY 1581 DE 2012</w:t>
    </w:r>
    <w:r w:rsidR="0044114F">
      <w:rPr>
        <w:noProof/>
      </w:rPr>
      <w:pict w14:anchorId="7852FE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0" o:spid="_x0000_s2061" type="#_x0000_t75" alt="frase-01 (3)" style="position:absolute;left:0;text-align:left;margin-left:348.8pt;margin-top:724.9pt;width:230.15pt;height:37.45pt;z-index:-1;visibility:visible;mso-position-horizontal-relative:text;mso-position-vertical-relative:text">
          <v:imagedata r:id="rId1" o:title="frase-01 (3)"/>
        </v:shape>
      </w:pict>
    </w:r>
  </w:p>
  <w:p w14:paraId="7154AEBD" w14:textId="77777777" w:rsidR="004F55A4" w:rsidRDefault="004F55A4" w:rsidP="005E66EE">
    <w:pPr>
      <w:pStyle w:val="Piedepgina"/>
      <w:spacing w:after="0" w:line="240" w:lineRule="auto"/>
      <w:jc w:val="center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BA50B" w14:textId="77777777" w:rsidR="0044114F" w:rsidRDefault="0044114F" w:rsidP="009B2507">
      <w:pPr>
        <w:spacing w:after="0" w:line="240" w:lineRule="auto"/>
      </w:pPr>
      <w:r>
        <w:separator/>
      </w:r>
    </w:p>
  </w:footnote>
  <w:footnote w:type="continuationSeparator" w:id="0">
    <w:p w14:paraId="3F3E7664" w14:textId="77777777" w:rsidR="0044114F" w:rsidRDefault="0044114F" w:rsidP="009B2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68B9A" w14:textId="77777777" w:rsidR="0037412A" w:rsidRDefault="0044114F">
    <w:pPr>
      <w:pStyle w:val="Encabezado"/>
    </w:pPr>
    <w:r>
      <w:rPr>
        <w:noProof/>
      </w:rPr>
      <w:pict w14:anchorId="7094558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7" type="#_x0000_t136" style="position:absolute;margin-left:0;margin-top:0;width:464.2pt;height:198.9pt;rotation:315;z-index:-3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ÚBL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29"/>
      <w:gridCol w:w="5429"/>
      <w:gridCol w:w="1595"/>
      <w:gridCol w:w="1559"/>
    </w:tblGrid>
    <w:tr w:rsidR="004F55A4" w:rsidRPr="00636C1E" w14:paraId="7AFA6F38" w14:textId="77777777" w:rsidTr="00231176">
      <w:trPr>
        <w:cantSplit/>
        <w:trHeight w:val="556"/>
      </w:trPr>
      <w:tc>
        <w:tcPr>
          <w:tcW w:w="1229" w:type="dxa"/>
          <w:vMerge w:val="restart"/>
        </w:tcPr>
        <w:p w14:paraId="0C1DF296" w14:textId="77777777" w:rsidR="004F55A4" w:rsidRDefault="0044114F" w:rsidP="004F55A4">
          <w:pPr>
            <w:pStyle w:val="Encabezado"/>
          </w:pPr>
          <w:r>
            <w:rPr>
              <w:noProof/>
            </w:rPr>
            <w:pict w14:anchorId="05A212C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8" o:spid="_x0000_s2059" type="#_x0000_t75" alt="ICBFNEW" style="position:absolute;margin-left:3.3pt;margin-top:8.2pt;width:42.15pt;height:44.3pt;z-index:1;visibility:visible">
                <v:imagedata r:id="rId1" o:title="ICBFNEW"/>
              </v:shape>
            </w:pict>
          </w:r>
          <w:r>
            <w:rPr>
              <w:noProof/>
            </w:rPr>
            <w:pict w14:anchorId="35B83EEE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2060" type="#_x0000_t136" style="position:absolute;margin-left:0;margin-top:0;width:515.7pt;height:147.3pt;rotation:315;z-index:-2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ARIAL&quot;;font-size:1pt" string="PÚBLICA"/>
                <w10:wrap anchorx="margin" anchory="margin"/>
              </v:shape>
            </w:pict>
          </w:r>
        </w:p>
      </w:tc>
      <w:tc>
        <w:tcPr>
          <w:tcW w:w="5429" w:type="dxa"/>
          <w:vMerge w:val="restart"/>
          <w:vAlign w:val="center"/>
        </w:tcPr>
        <w:p w14:paraId="73F029B9" w14:textId="77777777" w:rsidR="004F55A4" w:rsidRDefault="004F55A4" w:rsidP="004F55A4">
          <w:pPr>
            <w:pStyle w:val="Encabezado"/>
            <w:tabs>
              <w:tab w:val="left" w:pos="380"/>
              <w:tab w:val="center" w:pos="2571"/>
            </w:tabs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4F5BF2">
            <w:rPr>
              <w:rFonts w:ascii="Arial" w:hAnsi="Arial" w:cs="Arial"/>
              <w:b/>
              <w:sz w:val="20"/>
              <w:szCs w:val="20"/>
            </w:rPr>
            <w:t>PROCESO</w:t>
          </w:r>
        </w:p>
        <w:p w14:paraId="5F7D981D" w14:textId="77777777" w:rsidR="004F55A4" w:rsidRDefault="004F55A4" w:rsidP="004F55A4">
          <w:pPr>
            <w:pStyle w:val="Encabezado"/>
            <w:tabs>
              <w:tab w:val="left" w:pos="380"/>
              <w:tab w:val="center" w:pos="2571"/>
            </w:tabs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4F5BF2">
            <w:rPr>
              <w:rFonts w:ascii="Arial" w:hAnsi="Arial" w:cs="Arial"/>
              <w:b/>
              <w:sz w:val="20"/>
              <w:szCs w:val="20"/>
            </w:rPr>
            <w:t>SERVICIOS ADMINISTRATIVOS</w:t>
          </w:r>
        </w:p>
        <w:p w14:paraId="70417EC1" w14:textId="77777777" w:rsidR="004F55A4" w:rsidRPr="004F5BF2" w:rsidRDefault="004F55A4" w:rsidP="004F55A4">
          <w:pPr>
            <w:pStyle w:val="Encabezado"/>
            <w:tabs>
              <w:tab w:val="left" w:pos="380"/>
              <w:tab w:val="center" w:pos="2571"/>
            </w:tabs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14:paraId="1BA8935F" w14:textId="77777777" w:rsidR="004F55A4" w:rsidRPr="00245658" w:rsidRDefault="005B0F7E" w:rsidP="004F55A4">
          <w:pPr>
            <w:spacing w:after="0" w:line="240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20"/>
            </w:rPr>
            <w:t>FICHA COMERCIAL AUTOMOTORES</w:t>
          </w:r>
        </w:p>
      </w:tc>
      <w:tc>
        <w:tcPr>
          <w:tcW w:w="1595" w:type="dxa"/>
          <w:vAlign w:val="center"/>
        </w:tcPr>
        <w:p w14:paraId="2D2A74A9" w14:textId="77777777" w:rsidR="004F55A4" w:rsidRPr="009446F0" w:rsidRDefault="004F55A4" w:rsidP="004F55A4">
          <w:pPr>
            <w:pStyle w:val="Encabezado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</w:t>
          </w:r>
          <w:r w:rsidR="009E3CA2">
            <w:rPr>
              <w:rFonts w:ascii="Arial" w:hAnsi="Arial" w:cs="Arial"/>
              <w:sz w:val="20"/>
              <w:szCs w:val="20"/>
            </w:rPr>
            <w:t>4</w:t>
          </w:r>
          <w:r>
            <w:rPr>
              <w:rFonts w:ascii="Arial" w:hAnsi="Arial" w:cs="Arial"/>
              <w:sz w:val="20"/>
              <w:szCs w:val="20"/>
            </w:rPr>
            <w:t>.P2.SA</w:t>
          </w:r>
        </w:p>
      </w:tc>
      <w:tc>
        <w:tcPr>
          <w:tcW w:w="1559" w:type="dxa"/>
          <w:vAlign w:val="center"/>
        </w:tcPr>
        <w:p w14:paraId="50CA465E" w14:textId="77777777" w:rsidR="004F55A4" w:rsidRPr="009446F0" w:rsidRDefault="009E3CA2" w:rsidP="004F55A4">
          <w:pPr>
            <w:pStyle w:val="Encabezado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15/04/</w:t>
          </w:r>
          <w:r w:rsidR="004F55A4">
            <w:rPr>
              <w:rFonts w:ascii="Arial" w:hAnsi="Arial" w:cs="Arial"/>
              <w:sz w:val="20"/>
              <w:szCs w:val="20"/>
            </w:rPr>
            <w:t>/201</w:t>
          </w:r>
          <w:r w:rsidR="005B0F7E">
            <w:rPr>
              <w:rFonts w:ascii="Arial" w:hAnsi="Arial" w:cs="Arial"/>
              <w:sz w:val="20"/>
              <w:szCs w:val="20"/>
            </w:rPr>
            <w:t>9</w:t>
          </w:r>
        </w:p>
      </w:tc>
    </w:tr>
    <w:tr w:rsidR="004F55A4" w:rsidRPr="00636C1E" w14:paraId="2DB129D8" w14:textId="77777777" w:rsidTr="00231176">
      <w:trPr>
        <w:cantSplit/>
        <w:trHeight w:val="556"/>
      </w:trPr>
      <w:tc>
        <w:tcPr>
          <w:tcW w:w="1229" w:type="dxa"/>
          <w:vMerge/>
        </w:tcPr>
        <w:p w14:paraId="7489A6D6" w14:textId="77777777" w:rsidR="004F55A4" w:rsidRDefault="004F55A4" w:rsidP="004F55A4">
          <w:pPr>
            <w:pStyle w:val="Encabezado"/>
          </w:pPr>
        </w:p>
      </w:tc>
      <w:tc>
        <w:tcPr>
          <w:tcW w:w="5429" w:type="dxa"/>
          <w:vMerge/>
        </w:tcPr>
        <w:p w14:paraId="5FD2445F" w14:textId="77777777" w:rsidR="004F55A4" w:rsidRDefault="004F55A4" w:rsidP="004F55A4">
          <w:pPr>
            <w:pStyle w:val="Encabezado"/>
          </w:pPr>
        </w:p>
      </w:tc>
      <w:tc>
        <w:tcPr>
          <w:tcW w:w="1595" w:type="dxa"/>
          <w:vAlign w:val="center"/>
        </w:tcPr>
        <w:p w14:paraId="2095C841" w14:textId="77777777" w:rsidR="005B0F7E" w:rsidRDefault="005B0F7E" w:rsidP="004F55A4">
          <w:pPr>
            <w:pStyle w:val="Encabezado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</w:p>
        <w:p w14:paraId="2D3033FD" w14:textId="77777777" w:rsidR="004F55A4" w:rsidRDefault="004F55A4" w:rsidP="004F55A4">
          <w:pPr>
            <w:pStyle w:val="Encabezado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Versión </w:t>
          </w:r>
          <w:r w:rsidR="005B0F7E">
            <w:rPr>
              <w:rFonts w:ascii="Arial" w:hAnsi="Arial" w:cs="Arial"/>
              <w:sz w:val="20"/>
              <w:szCs w:val="20"/>
            </w:rPr>
            <w:t>1</w:t>
          </w:r>
        </w:p>
        <w:p w14:paraId="2D474A9A" w14:textId="77777777" w:rsidR="005B0F7E" w:rsidRPr="009446F0" w:rsidRDefault="005B0F7E" w:rsidP="004F55A4">
          <w:pPr>
            <w:pStyle w:val="Encabezado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559" w:type="dxa"/>
          <w:tcMar>
            <w:left w:w="57" w:type="dxa"/>
            <w:right w:w="57" w:type="dxa"/>
          </w:tcMar>
          <w:vAlign w:val="center"/>
        </w:tcPr>
        <w:p w14:paraId="2305B9AF" w14:textId="77777777" w:rsidR="004F55A4" w:rsidRPr="009446F0" w:rsidRDefault="004F55A4" w:rsidP="004F55A4">
          <w:pPr>
            <w:pStyle w:val="Encabezado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3613BA">
            <w:rPr>
              <w:rFonts w:ascii="Arial" w:hAnsi="Arial" w:cs="Arial"/>
              <w:sz w:val="20"/>
              <w:szCs w:val="20"/>
            </w:rPr>
            <w:t xml:space="preserve">Página </w:t>
          </w:r>
          <w:r w:rsidRPr="003613BA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3613BA">
            <w:rPr>
              <w:rFonts w:ascii="Arial" w:hAnsi="Arial" w:cs="Arial"/>
              <w:b/>
              <w:bCs/>
              <w:sz w:val="20"/>
              <w:szCs w:val="20"/>
            </w:rPr>
            <w:instrText>PAGE  \* Arabic  \* MERGEFORMAT</w:instrText>
          </w:r>
          <w:r w:rsidRPr="003613BA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5E66EE">
            <w:rPr>
              <w:rFonts w:ascii="Arial" w:hAnsi="Arial" w:cs="Arial"/>
              <w:b/>
              <w:bCs/>
              <w:noProof/>
              <w:sz w:val="20"/>
              <w:szCs w:val="20"/>
            </w:rPr>
            <w:t>1</w:t>
          </w:r>
          <w:r w:rsidRPr="003613BA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  <w:r w:rsidRPr="003613BA">
            <w:rPr>
              <w:rFonts w:ascii="Arial" w:hAnsi="Arial" w:cs="Arial"/>
              <w:sz w:val="20"/>
              <w:szCs w:val="20"/>
            </w:rPr>
            <w:t xml:space="preserve"> de </w:t>
          </w:r>
          <w:r w:rsidRPr="003613BA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3613BA">
            <w:rPr>
              <w:rFonts w:ascii="Arial" w:hAnsi="Arial" w:cs="Arial"/>
              <w:b/>
              <w:bCs/>
              <w:sz w:val="20"/>
              <w:szCs w:val="20"/>
            </w:rPr>
            <w:instrText>NUMPAGES  \* Arabic  \* MERGEFORMAT</w:instrText>
          </w:r>
          <w:r w:rsidRPr="003613BA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5E66EE">
            <w:rPr>
              <w:rFonts w:ascii="Arial" w:hAnsi="Arial" w:cs="Arial"/>
              <w:b/>
              <w:bCs/>
              <w:noProof/>
              <w:sz w:val="20"/>
              <w:szCs w:val="20"/>
            </w:rPr>
            <w:t>2</w:t>
          </w:r>
          <w:r w:rsidRPr="003613BA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tc>
    </w:tr>
  </w:tbl>
  <w:p w14:paraId="009F10F3" w14:textId="77777777" w:rsidR="00874D04" w:rsidRPr="00874D04" w:rsidRDefault="00874D04" w:rsidP="00FE231E">
    <w:pPr>
      <w:pStyle w:val="Encabezado"/>
      <w:spacing w:after="0" w:line="240" w:lineRule="auto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0108C" w14:textId="77777777" w:rsidR="0037412A" w:rsidRDefault="0044114F">
    <w:pPr>
      <w:pStyle w:val="Encabezado"/>
    </w:pPr>
    <w:r>
      <w:rPr>
        <w:noProof/>
      </w:rPr>
      <w:pict w14:anchorId="230CF12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6" type="#_x0000_t136" style="position:absolute;margin-left:0;margin-top:0;width:464.2pt;height:198.9pt;rotation:315;z-index:-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ÚBLI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E8A0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56A9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82BC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A4653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A1861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B8A4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209D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A249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60F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0094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6352AB"/>
    <w:multiLevelType w:val="hybridMultilevel"/>
    <w:tmpl w:val="2D14DBA8"/>
    <w:lvl w:ilvl="0" w:tplc="D7FC9F1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95BD0"/>
    <w:multiLevelType w:val="hybridMultilevel"/>
    <w:tmpl w:val="EA8A6F4A"/>
    <w:lvl w:ilvl="0" w:tplc="0C0A000D">
      <w:start w:val="1"/>
      <w:numFmt w:val="bullet"/>
      <w:lvlText w:val="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2" w15:restartNumberingAfterBreak="0">
    <w:nsid w:val="1C53628A"/>
    <w:multiLevelType w:val="hybridMultilevel"/>
    <w:tmpl w:val="0DC45450"/>
    <w:lvl w:ilvl="0" w:tplc="B20E62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7C47A0"/>
    <w:multiLevelType w:val="multilevel"/>
    <w:tmpl w:val="A03ED5DE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203"/>
        </w:tabs>
        <w:ind w:left="1203" w:hanging="360"/>
      </w:pPr>
    </w:lvl>
    <w:lvl w:ilvl="2">
      <w:start w:val="1"/>
      <w:numFmt w:val="decimal"/>
      <w:lvlText w:val="%3."/>
      <w:lvlJc w:val="left"/>
      <w:pPr>
        <w:tabs>
          <w:tab w:val="num" w:pos="1923"/>
        </w:tabs>
        <w:ind w:left="1923" w:hanging="360"/>
      </w:pPr>
    </w:lvl>
    <w:lvl w:ilvl="3">
      <w:start w:val="1"/>
      <w:numFmt w:val="decimal"/>
      <w:lvlText w:val="%4."/>
      <w:lvlJc w:val="left"/>
      <w:pPr>
        <w:tabs>
          <w:tab w:val="num" w:pos="2643"/>
        </w:tabs>
        <w:ind w:left="2643" w:hanging="360"/>
      </w:pPr>
    </w:lvl>
    <w:lvl w:ilvl="4">
      <w:start w:val="1"/>
      <w:numFmt w:val="decimal"/>
      <w:lvlText w:val="%5."/>
      <w:lvlJc w:val="left"/>
      <w:pPr>
        <w:tabs>
          <w:tab w:val="num" w:pos="3363"/>
        </w:tabs>
        <w:ind w:left="3363" w:hanging="360"/>
      </w:pPr>
    </w:lvl>
    <w:lvl w:ilvl="5">
      <w:start w:val="1"/>
      <w:numFmt w:val="decimal"/>
      <w:lvlText w:val="%6."/>
      <w:lvlJc w:val="left"/>
      <w:pPr>
        <w:tabs>
          <w:tab w:val="num" w:pos="4083"/>
        </w:tabs>
        <w:ind w:left="4083" w:hanging="360"/>
      </w:pPr>
    </w:lvl>
    <w:lvl w:ilvl="6">
      <w:start w:val="1"/>
      <w:numFmt w:val="decimal"/>
      <w:lvlText w:val="%7."/>
      <w:lvlJc w:val="left"/>
      <w:pPr>
        <w:tabs>
          <w:tab w:val="num" w:pos="4803"/>
        </w:tabs>
        <w:ind w:left="4803" w:hanging="360"/>
      </w:pPr>
    </w:lvl>
    <w:lvl w:ilvl="7">
      <w:start w:val="1"/>
      <w:numFmt w:val="decimal"/>
      <w:lvlText w:val="%8."/>
      <w:lvlJc w:val="left"/>
      <w:pPr>
        <w:tabs>
          <w:tab w:val="num" w:pos="5523"/>
        </w:tabs>
        <w:ind w:left="5523" w:hanging="360"/>
      </w:pPr>
    </w:lvl>
    <w:lvl w:ilvl="8">
      <w:start w:val="1"/>
      <w:numFmt w:val="decimal"/>
      <w:lvlText w:val="%9."/>
      <w:lvlJc w:val="left"/>
      <w:pPr>
        <w:tabs>
          <w:tab w:val="num" w:pos="6243"/>
        </w:tabs>
        <w:ind w:left="6243" w:hanging="360"/>
      </w:pPr>
    </w:lvl>
  </w:abstractNum>
  <w:abstractNum w:abstractNumId="14" w15:restartNumberingAfterBreak="0">
    <w:nsid w:val="4A822BED"/>
    <w:multiLevelType w:val="hybridMultilevel"/>
    <w:tmpl w:val="A03ED5DE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203"/>
        </w:tabs>
        <w:ind w:left="1203" w:hanging="360"/>
      </w:pPr>
    </w:lvl>
    <w:lvl w:ilvl="2" w:tplc="0C0A0005">
      <w:start w:val="1"/>
      <w:numFmt w:val="decimal"/>
      <w:lvlText w:val="%3."/>
      <w:lvlJc w:val="left"/>
      <w:pPr>
        <w:tabs>
          <w:tab w:val="num" w:pos="1923"/>
        </w:tabs>
        <w:ind w:left="1923" w:hanging="360"/>
      </w:pPr>
    </w:lvl>
    <w:lvl w:ilvl="3" w:tplc="0C0A0001">
      <w:start w:val="1"/>
      <w:numFmt w:val="decimal"/>
      <w:lvlText w:val="%4."/>
      <w:lvlJc w:val="left"/>
      <w:pPr>
        <w:tabs>
          <w:tab w:val="num" w:pos="2643"/>
        </w:tabs>
        <w:ind w:left="2643" w:hanging="360"/>
      </w:pPr>
    </w:lvl>
    <w:lvl w:ilvl="4" w:tplc="0C0A0003">
      <w:start w:val="1"/>
      <w:numFmt w:val="decimal"/>
      <w:lvlText w:val="%5."/>
      <w:lvlJc w:val="left"/>
      <w:pPr>
        <w:tabs>
          <w:tab w:val="num" w:pos="3363"/>
        </w:tabs>
        <w:ind w:left="3363" w:hanging="360"/>
      </w:pPr>
    </w:lvl>
    <w:lvl w:ilvl="5" w:tplc="0C0A0005">
      <w:start w:val="1"/>
      <w:numFmt w:val="decimal"/>
      <w:lvlText w:val="%6."/>
      <w:lvlJc w:val="left"/>
      <w:pPr>
        <w:tabs>
          <w:tab w:val="num" w:pos="4083"/>
        </w:tabs>
        <w:ind w:left="4083" w:hanging="360"/>
      </w:pPr>
    </w:lvl>
    <w:lvl w:ilvl="6" w:tplc="0C0A0001">
      <w:start w:val="1"/>
      <w:numFmt w:val="decimal"/>
      <w:lvlText w:val="%7."/>
      <w:lvlJc w:val="left"/>
      <w:pPr>
        <w:tabs>
          <w:tab w:val="num" w:pos="4803"/>
        </w:tabs>
        <w:ind w:left="4803" w:hanging="360"/>
      </w:pPr>
    </w:lvl>
    <w:lvl w:ilvl="7" w:tplc="0C0A0003">
      <w:start w:val="1"/>
      <w:numFmt w:val="decimal"/>
      <w:lvlText w:val="%8."/>
      <w:lvlJc w:val="left"/>
      <w:pPr>
        <w:tabs>
          <w:tab w:val="num" w:pos="5523"/>
        </w:tabs>
        <w:ind w:left="5523" w:hanging="360"/>
      </w:pPr>
    </w:lvl>
    <w:lvl w:ilvl="8" w:tplc="0C0A0005">
      <w:start w:val="1"/>
      <w:numFmt w:val="decimal"/>
      <w:lvlText w:val="%9."/>
      <w:lvlJc w:val="left"/>
      <w:pPr>
        <w:tabs>
          <w:tab w:val="num" w:pos="6243"/>
        </w:tabs>
        <w:ind w:left="6243" w:hanging="360"/>
      </w:pPr>
    </w:lvl>
  </w:abstractNum>
  <w:abstractNum w:abstractNumId="15" w15:restartNumberingAfterBreak="0">
    <w:nsid w:val="56037309"/>
    <w:multiLevelType w:val="hybridMultilevel"/>
    <w:tmpl w:val="B5BC92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4"/>
  </w:num>
  <w:num w:numId="4">
    <w:abstractNumId w:val="11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5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NotTrackMoves/>
  <w:defaultTabStop w:val="57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2507"/>
    <w:rsid w:val="00006C48"/>
    <w:rsid w:val="0001377A"/>
    <w:rsid w:val="000143B4"/>
    <w:rsid w:val="0001713D"/>
    <w:rsid w:val="000317BA"/>
    <w:rsid w:val="000569BE"/>
    <w:rsid w:val="00072550"/>
    <w:rsid w:val="00072925"/>
    <w:rsid w:val="0007337F"/>
    <w:rsid w:val="00075C03"/>
    <w:rsid w:val="0008460D"/>
    <w:rsid w:val="000912F7"/>
    <w:rsid w:val="000B0C20"/>
    <w:rsid w:val="000D0CC6"/>
    <w:rsid w:val="000D1C72"/>
    <w:rsid w:val="000D2BDA"/>
    <w:rsid w:val="000D5A75"/>
    <w:rsid w:val="000F4479"/>
    <w:rsid w:val="0010240A"/>
    <w:rsid w:val="00105613"/>
    <w:rsid w:val="00113B29"/>
    <w:rsid w:val="00132098"/>
    <w:rsid w:val="00142BE0"/>
    <w:rsid w:val="00144773"/>
    <w:rsid w:val="00185AE3"/>
    <w:rsid w:val="00190868"/>
    <w:rsid w:val="00190BAA"/>
    <w:rsid w:val="001A07E7"/>
    <w:rsid w:val="001A5035"/>
    <w:rsid w:val="001B2E72"/>
    <w:rsid w:val="001C4BB3"/>
    <w:rsid w:val="001C7834"/>
    <w:rsid w:val="001C7BE2"/>
    <w:rsid w:val="001D41CC"/>
    <w:rsid w:val="001F163C"/>
    <w:rsid w:val="00202931"/>
    <w:rsid w:val="002234BD"/>
    <w:rsid w:val="0022351A"/>
    <w:rsid w:val="002243B6"/>
    <w:rsid w:val="00224D90"/>
    <w:rsid w:val="00231176"/>
    <w:rsid w:val="00233BF9"/>
    <w:rsid w:val="00251F8D"/>
    <w:rsid w:val="002527DE"/>
    <w:rsid w:val="00255322"/>
    <w:rsid w:val="00257754"/>
    <w:rsid w:val="002979C2"/>
    <w:rsid w:val="002A1324"/>
    <w:rsid w:val="002A225E"/>
    <w:rsid w:val="002A6FBE"/>
    <w:rsid w:val="002A7262"/>
    <w:rsid w:val="002B30D1"/>
    <w:rsid w:val="002B4F2B"/>
    <w:rsid w:val="002C35CD"/>
    <w:rsid w:val="002F0EFA"/>
    <w:rsid w:val="002F59B4"/>
    <w:rsid w:val="0031116B"/>
    <w:rsid w:val="00317714"/>
    <w:rsid w:val="0035025B"/>
    <w:rsid w:val="00352817"/>
    <w:rsid w:val="00356ABF"/>
    <w:rsid w:val="00365981"/>
    <w:rsid w:val="0037412A"/>
    <w:rsid w:val="003A2ACF"/>
    <w:rsid w:val="003A7042"/>
    <w:rsid w:val="003A7BCC"/>
    <w:rsid w:val="003C1C35"/>
    <w:rsid w:val="003C212E"/>
    <w:rsid w:val="003C4C0B"/>
    <w:rsid w:val="003E4C52"/>
    <w:rsid w:val="003F3844"/>
    <w:rsid w:val="0041641F"/>
    <w:rsid w:val="00432C52"/>
    <w:rsid w:val="0044114F"/>
    <w:rsid w:val="0044218E"/>
    <w:rsid w:val="00456E46"/>
    <w:rsid w:val="0046746E"/>
    <w:rsid w:val="00473948"/>
    <w:rsid w:val="00473D4F"/>
    <w:rsid w:val="00481A3B"/>
    <w:rsid w:val="004826D0"/>
    <w:rsid w:val="0049328B"/>
    <w:rsid w:val="0049347D"/>
    <w:rsid w:val="00495CA5"/>
    <w:rsid w:val="004B1A0B"/>
    <w:rsid w:val="004B31F2"/>
    <w:rsid w:val="004C3F14"/>
    <w:rsid w:val="004D2E84"/>
    <w:rsid w:val="004D7750"/>
    <w:rsid w:val="004E45E4"/>
    <w:rsid w:val="004F55A4"/>
    <w:rsid w:val="0050780C"/>
    <w:rsid w:val="0050787E"/>
    <w:rsid w:val="005521BD"/>
    <w:rsid w:val="00555834"/>
    <w:rsid w:val="00560430"/>
    <w:rsid w:val="00560916"/>
    <w:rsid w:val="00571F73"/>
    <w:rsid w:val="00592EDF"/>
    <w:rsid w:val="005A2595"/>
    <w:rsid w:val="005A40C9"/>
    <w:rsid w:val="005B0F7E"/>
    <w:rsid w:val="005B18F2"/>
    <w:rsid w:val="005B59C5"/>
    <w:rsid w:val="005C2F63"/>
    <w:rsid w:val="005D6901"/>
    <w:rsid w:val="005E29A3"/>
    <w:rsid w:val="005E66EE"/>
    <w:rsid w:val="005F744A"/>
    <w:rsid w:val="005F7CD3"/>
    <w:rsid w:val="0060457D"/>
    <w:rsid w:val="006073F1"/>
    <w:rsid w:val="00616EB3"/>
    <w:rsid w:val="00672BFC"/>
    <w:rsid w:val="0067566D"/>
    <w:rsid w:val="00686CDF"/>
    <w:rsid w:val="00687511"/>
    <w:rsid w:val="006915F0"/>
    <w:rsid w:val="006A3256"/>
    <w:rsid w:val="006A6790"/>
    <w:rsid w:val="006B3271"/>
    <w:rsid w:val="006B4BC5"/>
    <w:rsid w:val="006C06DD"/>
    <w:rsid w:val="006C540F"/>
    <w:rsid w:val="006D13AB"/>
    <w:rsid w:val="006D29C4"/>
    <w:rsid w:val="006D3493"/>
    <w:rsid w:val="006D7C0A"/>
    <w:rsid w:val="006E7067"/>
    <w:rsid w:val="00701DC1"/>
    <w:rsid w:val="007148B8"/>
    <w:rsid w:val="007236AF"/>
    <w:rsid w:val="00763A3E"/>
    <w:rsid w:val="00774ED9"/>
    <w:rsid w:val="0079204A"/>
    <w:rsid w:val="007B6B51"/>
    <w:rsid w:val="007C7B57"/>
    <w:rsid w:val="007C7D84"/>
    <w:rsid w:val="007E1CD8"/>
    <w:rsid w:val="007E1E34"/>
    <w:rsid w:val="007E3D92"/>
    <w:rsid w:val="007E63F4"/>
    <w:rsid w:val="00810FEE"/>
    <w:rsid w:val="008404BC"/>
    <w:rsid w:val="008657D1"/>
    <w:rsid w:val="00874D04"/>
    <w:rsid w:val="008753C0"/>
    <w:rsid w:val="00884008"/>
    <w:rsid w:val="00893DC2"/>
    <w:rsid w:val="008959B1"/>
    <w:rsid w:val="008A6AA1"/>
    <w:rsid w:val="008C2D13"/>
    <w:rsid w:val="008D308E"/>
    <w:rsid w:val="008F539E"/>
    <w:rsid w:val="009155DA"/>
    <w:rsid w:val="009201BA"/>
    <w:rsid w:val="00925283"/>
    <w:rsid w:val="009714D1"/>
    <w:rsid w:val="00976841"/>
    <w:rsid w:val="0098385F"/>
    <w:rsid w:val="00984F6B"/>
    <w:rsid w:val="00990F3C"/>
    <w:rsid w:val="00997C8D"/>
    <w:rsid w:val="009A4C7C"/>
    <w:rsid w:val="009A5A61"/>
    <w:rsid w:val="009A5EC4"/>
    <w:rsid w:val="009B1AC5"/>
    <w:rsid w:val="009B2507"/>
    <w:rsid w:val="009C51F2"/>
    <w:rsid w:val="009D208E"/>
    <w:rsid w:val="009E3CA2"/>
    <w:rsid w:val="009F2108"/>
    <w:rsid w:val="009F369B"/>
    <w:rsid w:val="00A03464"/>
    <w:rsid w:val="00A050B4"/>
    <w:rsid w:val="00A154E9"/>
    <w:rsid w:val="00A238F1"/>
    <w:rsid w:val="00A250B5"/>
    <w:rsid w:val="00A47A9E"/>
    <w:rsid w:val="00A5339C"/>
    <w:rsid w:val="00A56002"/>
    <w:rsid w:val="00A620B2"/>
    <w:rsid w:val="00A7653D"/>
    <w:rsid w:val="00A771D8"/>
    <w:rsid w:val="00A87ACD"/>
    <w:rsid w:val="00A93E41"/>
    <w:rsid w:val="00A95E62"/>
    <w:rsid w:val="00AA6AC9"/>
    <w:rsid w:val="00AB00BC"/>
    <w:rsid w:val="00AB36E9"/>
    <w:rsid w:val="00AB39B2"/>
    <w:rsid w:val="00AC16D5"/>
    <w:rsid w:val="00AC4B08"/>
    <w:rsid w:val="00AD2379"/>
    <w:rsid w:val="00B02195"/>
    <w:rsid w:val="00B05FB3"/>
    <w:rsid w:val="00B2530A"/>
    <w:rsid w:val="00B25345"/>
    <w:rsid w:val="00B260E6"/>
    <w:rsid w:val="00B26716"/>
    <w:rsid w:val="00B27301"/>
    <w:rsid w:val="00B32436"/>
    <w:rsid w:val="00B34F5B"/>
    <w:rsid w:val="00B538E8"/>
    <w:rsid w:val="00B54E8E"/>
    <w:rsid w:val="00B611A9"/>
    <w:rsid w:val="00B7233E"/>
    <w:rsid w:val="00B769AC"/>
    <w:rsid w:val="00B772E8"/>
    <w:rsid w:val="00B83279"/>
    <w:rsid w:val="00B9293E"/>
    <w:rsid w:val="00B9358C"/>
    <w:rsid w:val="00B957C5"/>
    <w:rsid w:val="00B95926"/>
    <w:rsid w:val="00B9784B"/>
    <w:rsid w:val="00BB0F81"/>
    <w:rsid w:val="00BC0AC7"/>
    <w:rsid w:val="00BD3BBA"/>
    <w:rsid w:val="00BD43AA"/>
    <w:rsid w:val="00BE27A9"/>
    <w:rsid w:val="00BE78D5"/>
    <w:rsid w:val="00BF3CFC"/>
    <w:rsid w:val="00BF608E"/>
    <w:rsid w:val="00BF6885"/>
    <w:rsid w:val="00C145F1"/>
    <w:rsid w:val="00C1784E"/>
    <w:rsid w:val="00C37AFD"/>
    <w:rsid w:val="00C45C12"/>
    <w:rsid w:val="00C46D4C"/>
    <w:rsid w:val="00C50764"/>
    <w:rsid w:val="00C51E10"/>
    <w:rsid w:val="00C571E7"/>
    <w:rsid w:val="00C57F6B"/>
    <w:rsid w:val="00C608CB"/>
    <w:rsid w:val="00C62385"/>
    <w:rsid w:val="00C7404E"/>
    <w:rsid w:val="00C75C7F"/>
    <w:rsid w:val="00C85F55"/>
    <w:rsid w:val="00C943B7"/>
    <w:rsid w:val="00CA235E"/>
    <w:rsid w:val="00CC1CF0"/>
    <w:rsid w:val="00CC38B4"/>
    <w:rsid w:val="00CC519E"/>
    <w:rsid w:val="00CE7AA6"/>
    <w:rsid w:val="00D030DD"/>
    <w:rsid w:val="00D03E1B"/>
    <w:rsid w:val="00D351B3"/>
    <w:rsid w:val="00D40453"/>
    <w:rsid w:val="00D42BFE"/>
    <w:rsid w:val="00D46783"/>
    <w:rsid w:val="00D529C8"/>
    <w:rsid w:val="00D664C3"/>
    <w:rsid w:val="00D81F04"/>
    <w:rsid w:val="00D90B1A"/>
    <w:rsid w:val="00D91F56"/>
    <w:rsid w:val="00DB4F03"/>
    <w:rsid w:val="00E06648"/>
    <w:rsid w:val="00E07CBE"/>
    <w:rsid w:val="00E237AD"/>
    <w:rsid w:val="00E308C2"/>
    <w:rsid w:val="00E3317F"/>
    <w:rsid w:val="00E476EE"/>
    <w:rsid w:val="00E708F9"/>
    <w:rsid w:val="00E73401"/>
    <w:rsid w:val="00E925C7"/>
    <w:rsid w:val="00EA6606"/>
    <w:rsid w:val="00EB2848"/>
    <w:rsid w:val="00EC309A"/>
    <w:rsid w:val="00EC697A"/>
    <w:rsid w:val="00EC6EF0"/>
    <w:rsid w:val="00ED568C"/>
    <w:rsid w:val="00EE194D"/>
    <w:rsid w:val="00EF63C3"/>
    <w:rsid w:val="00F106F3"/>
    <w:rsid w:val="00F10FCA"/>
    <w:rsid w:val="00F21CB1"/>
    <w:rsid w:val="00F3635D"/>
    <w:rsid w:val="00F60BB4"/>
    <w:rsid w:val="00F63C4C"/>
    <w:rsid w:val="00F834D4"/>
    <w:rsid w:val="00F90409"/>
    <w:rsid w:val="00F919A2"/>
    <w:rsid w:val="00FA3439"/>
    <w:rsid w:val="00FA4274"/>
    <w:rsid w:val="00FB1D5E"/>
    <w:rsid w:val="00FB33EE"/>
    <w:rsid w:val="00FE231E"/>
    <w:rsid w:val="00FE297D"/>
    <w:rsid w:val="00FF1981"/>
    <w:rsid w:val="00FF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374F285C"/>
  <w15:chartTrackingRefBased/>
  <w15:docId w15:val="{016EEDF7-634B-41CC-8B1E-7440A6DCD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4BB3"/>
    <w:pPr>
      <w:spacing w:after="200" w:line="276" w:lineRule="auto"/>
    </w:pPr>
    <w:rPr>
      <w:sz w:val="22"/>
      <w:szCs w:val="22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3243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B25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2507"/>
  </w:style>
  <w:style w:type="paragraph" w:styleId="Piedepgina">
    <w:name w:val="footer"/>
    <w:basedOn w:val="Normal"/>
    <w:link w:val="PiedepginaCar"/>
    <w:uiPriority w:val="99"/>
    <w:unhideWhenUsed/>
    <w:rsid w:val="009B25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507"/>
  </w:style>
  <w:style w:type="paragraph" w:styleId="Textodeglobo">
    <w:name w:val="Balloon Text"/>
    <w:basedOn w:val="Normal"/>
    <w:link w:val="TextodegloboCar"/>
    <w:uiPriority w:val="99"/>
    <w:semiHidden/>
    <w:unhideWhenUsed/>
    <w:rsid w:val="009B2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B250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317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rsid w:val="007E1CD8"/>
    <w:rPr>
      <w:color w:val="0000FF"/>
      <w:u w:val="single"/>
    </w:rPr>
  </w:style>
  <w:style w:type="paragraph" w:styleId="Textoindependiente">
    <w:name w:val="Body Text"/>
    <w:basedOn w:val="Normal"/>
    <w:rsid w:val="002F59B4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es-ES"/>
    </w:rPr>
  </w:style>
  <w:style w:type="paragraph" w:styleId="Textoindependiente3">
    <w:name w:val="Body Text 3"/>
    <w:basedOn w:val="Normal"/>
    <w:rsid w:val="002F59B4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es-ES"/>
    </w:rPr>
  </w:style>
  <w:style w:type="paragraph" w:styleId="Sangradetextonormal">
    <w:name w:val="Body Text Indent"/>
    <w:basedOn w:val="Normal"/>
    <w:rsid w:val="00BE27A9"/>
    <w:pPr>
      <w:spacing w:after="120"/>
      <w:ind w:left="283"/>
    </w:pPr>
  </w:style>
  <w:style w:type="paragraph" w:customStyle="1" w:styleId="Default">
    <w:name w:val="Default"/>
    <w:rsid w:val="006A67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2B4F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B4F2B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B4F2B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4F2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B4F2B"/>
    <w:rPr>
      <w:b/>
      <w:bCs/>
      <w:lang w:eastAsia="en-US"/>
    </w:rPr>
  </w:style>
  <w:style w:type="paragraph" w:styleId="Sinespaciado">
    <w:name w:val="No Spacing"/>
    <w:uiPriority w:val="1"/>
    <w:qFormat/>
    <w:rsid w:val="00A620B2"/>
    <w:rPr>
      <w:sz w:val="22"/>
      <w:szCs w:val="22"/>
      <w:lang w:val="es-ES" w:eastAsia="en-US"/>
    </w:rPr>
  </w:style>
  <w:style w:type="character" w:customStyle="1" w:styleId="Ttulo2Car">
    <w:name w:val="Título 2 Car"/>
    <w:link w:val="Ttulo2"/>
    <w:uiPriority w:val="9"/>
    <w:rsid w:val="00B3243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0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</vt:lpstr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</dc:title>
  <dc:subject/>
  <dc:creator>oswald.tapiero</dc:creator>
  <cp:keywords/>
  <dc:description/>
  <cp:lastModifiedBy>Lida Margarita Monroy Avellaneda</cp:lastModifiedBy>
  <cp:revision>4</cp:revision>
  <cp:lastPrinted>2019-04-15T21:39:00Z</cp:lastPrinted>
  <dcterms:created xsi:type="dcterms:W3CDTF">2019-04-15T21:38:00Z</dcterms:created>
  <dcterms:modified xsi:type="dcterms:W3CDTF">2019-04-15T21:39:00Z</dcterms:modified>
</cp:coreProperties>
</file>