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64" w:rsidRDefault="00A07E64" w:rsidP="000A2B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El objetivo del Acta de Concertación es</w:t>
      </w:r>
      <w:r w:rsidR="001E20B6">
        <w:rPr>
          <w:rFonts w:ascii="Arial" w:hAnsi="Arial" w:cs="Arial"/>
        </w:rPr>
        <w:t xml:space="preserve"> acordar el contenido del proyecto  (Nombre, Objetivos, descripción, actividades, presupuesto, entre otros) entre </w:t>
      </w:r>
      <w:r>
        <w:rPr>
          <w:rFonts w:ascii="Arial" w:hAnsi="Arial" w:cs="Arial"/>
        </w:rPr>
        <w:t>la(s) autoridad(es) étnica(s)</w:t>
      </w:r>
      <w:r w:rsidR="001E20B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las familias que se beneficiarían </w:t>
      </w:r>
      <w:r w:rsidR="001E20B6">
        <w:rPr>
          <w:rFonts w:ascii="Arial" w:hAnsi="Arial" w:cs="Arial"/>
        </w:rPr>
        <w:t>con el mismo y el ICBF.</w:t>
      </w:r>
    </w:p>
    <w:p w:rsidR="00A07E64" w:rsidRDefault="00A07E64" w:rsidP="00FB5BE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ACTA DE CONCERTACIÓN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86"/>
      </w:tblGrid>
      <w:tr w:rsidR="004C3F47" w:rsidTr="000A2B29">
        <w:trPr>
          <w:trHeight w:val="2482"/>
        </w:trPr>
        <w:tc>
          <w:tcPr>
            <w:tcW w:w="8386" w:type="dxa"/>
          </w:tcPr>
          <w:p w:rsidR="004C3F47" w:rsidRDefault="006B4C30" w:rsidP="00C23AB7">
            <w:pPr>
              <w:jc w:val="both"/>
            </w:pPr>
            <w:r>
              <w:t xml:space="preserve">REGIONAL: </w:t>
            </w:r>
          </w:p>
          <w:p w:rsidR="004C3F47" w:rsidRDefault="006B4C30" w:rsidP="00C23AB7">
            <w:pPr>
              <w:jc w:val="both"/>
            </w:pPr>
            <w:r>
              <w:t xml:space="preserve">CENTRO ZONAL: </w:t>
            </w:r>
          </w:p>
          <w:p w:rsidR="004C3F47" w:rsidRDefault="004C3F47" w:rsidP="00C23AB7">
            <w:pPr>
              <w:jc w:val="both"/>
            </w:pPr>
            <w:r>
              <w:t>MUNICIPIO(S)</w:t>
            </w:r>
            <w:r w:rsidR="006B4C30">
              <w:t xml:space="preserve"> </w:t>
            </w:r>
          </w:p>
          <w:p w:rsidR="004C3F47" w:rsidRDefault="004C3F47" w:rsidP="00C23AB7">
            <w:pPr>
              <w:jc w:val="both"/>
            </w:pPr>
            <w:r>
              <w:t>PROPONENTE</w:t>
            </w:r>
            <w:r w:rsidR="00A76723">
              <w:t>(</w:t>
            </w:r>
            <w:r w:rsidR="00932AAD">
              <w:t>S</w:t>
            </w:r>
            <w:r w:rsidR="00A76723">
              <w:t>)</w:t>
            </w:r>
            <w:r>
              <w:t xml:space="preserve">: </w:t>
            </w:r>
          </w:p>
          <w:p w:rsidR="004C3F47" w:rsidRDefault="004C3F47" w:rsidP="00C23AB7">
            <w:pPr>
              <w:jc w:val="both"/>
            </w:pPr>
            <w:r>
              <w:t>OPERADOR</w:t>
            </w:r>
            <w:r w:rsidR="00A76723">
              <w:t xml:space="preserve">  PROPU</w:t>
            </w:r>
            <w:r w:rsidR="00932AAD">
              <w:t>ES</w:t>
            </w:r>
            <w:r w:rsidR="00A76723">
              <w:t>TO</w:t>
            </w:r>
            <w:r>
              <w:t xml:space="preserve">: </w:t>
            </w:r>
          </w:p>
          <w:p w:rsidR="004C3F47" w:rsidRDefault="00F770E5" w:rsidP="00C23AB7">
            <w:pPr>
              <w:jc w:val="both"/>
            </w:pPr>
            <w:r>
              <w:t>FECHA  DE CONCERTACIÓ</w:t>
            </w:r>
            <w:r w:rsidR="004C3F47">
              <w:t xml:space="preserve">N:  </w:t>
            </w:r>
          </w:p>
        </w:tc>
        <w:bookmarkStart w:id="0" w:name="_GoBack"/>
        <w:bookmarkEnd w:id="0"/>
      </w:tr>
    </w:tbl>
    <w:p w:rsidR="004C3F47" w:rsidRDefault="004C3F47" w:rsidP="004C3F47">
      <w:pPr>
        <w:jc w:val="both"/>
        <w:rPr>
          <w:rFonts w:ascii="Arial" w:hAnsi="Arial" w:cs="Arial"/>
          <w:b/>
          <w:sz w:val="24"/>
          <w:szCs w:val="24"/>
        </w:rPr>
      </w:pPr>
    </w:p>
    <w:p w:rsidR="004C3F47" w:rsidRPr="005D01D2" w:rsidRDefault="004C3F47" w:rsidP="004C3F4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NOMBRE DEL PROYECTO</w:t>
      </w:r>
      <w:r w:rsidR="00A5340C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86"/>
      </w:tblGrid>
      <w:tr w:rsidR="004C3F47" w:rsidTr="00C23AB7">
        <w:trPr>
          <w:trHeight w:val="1230"/>
        </w:trPr>
        <w:tc>
          <w:tcPr>
            <w:tcW w:w="9356" w:type="dxa"/>
          </w:tcPr>
          <w:p w:rsidR="004C3F47" w:rsidRDefault="004C3F47" w:rsidP="00C23AB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C3F47" w:rsidRDefault="004C3F47" w:rsidP="006B4C30">
            <w:pPr>
              <w:jc w:val="both"/>
            </w:pPr>
          </w:p>
        </w:tc>
      </w:tr>
    </w:tbl>
    <w:p w:rsidR="004C3F47" w:rsidRDefault="004C3F47" w:rsidP="004C3F47">
      <w:pPr>
        <w:tabs>
          <w:tab w:val="left" w:pos="0"/>
        </w:tabs>
      </w:pPr>
    </w:p>
    <w:p w:rsidR="004C3F47" w:rsidRPr="00415B89" w:rsidRDefault="004C3F47" w:rsidP="004C3F47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9F3C17">
        <w:rPr>
          <w:rFonts w:ascii="Arial" w:hAnsi="Arial" w:cs="Arial"/>
          <w:b/>
          <w:sz w:val="24"/>
          <w:szCs w:val="24"/>
        </w:rPr>
        <w:t>BREVE DESCRIPCIÓN DEL PROYECTO</w:t>
      </w:r>
      <w:r w:rsidR="00A5340C">
        <w:rPr>
          <w:rFonts w:ascii="Arial" w:hAnsi="Arial" w:cs="Arial"/>
          <w:b/>
          <w:sz w:val="24"/>
          <w:szCs w:val="24"/>
        </w:rPr>
        <w:t xml:space="preserve"> </w:t>
      </w:r>
      <w:r w:rsidR="00415B89">
        <w:rPr>
          <w:rFonts w:ascii="Arial" w:hAnsi="Arial" w:cs="Arial"/>
          <w:sz w:val="24"/>
          <w:szCs w:val="24"/>
        </w:rPr>
        <w:t>debe</w:t>
      </w:r>
      <w:r w:rsidRPr="00415B89">
        <w:rPr>
          <w:rFonts w:ascii="Arial" w:hAnsi="Arial" w:cs="Arial"/>
          <w:sz w:val="24"/>
          <w:szCs w:val="24"/>
        </w:rPr>
        <w:t xml:space="preserve"> incluir la(s) comunidad(es) d</w:t>
      </w:r>
      <w:r w:rsidR="00415B89">
        <w:rPr>
          <w:rFonts w:ascii="Arial" w:hAnsi="Arial" w:cs="Arial"/>
          <w:sz w:val="24"/>
          <w:szCs w:val="24"/>
        </w:rPr>
        <w:t xml:space="preserve">onde se ejecutará el proyecto, así como </w:t>
      </w:r>
      <w:r w:rsidRPr="00415B89">
        <w:rPr>
          <w:rFonts w:ascii="Arial" w:hAnsi="Arial" w:cs="Arial"/>
          <w:sz w:val="24"/>
          <w:szCs w:val="24"/>
        </w:rPr>
        <w:t>el número de familias a beneficiar.  También se debe incluir el nombre del operador seleccionado y avalado por las familias beneficiarias</w:t>
      </w:r>
      <w:r w:rsidR="00A5340C" w:rsidRPr="00415B89">
        <w:rPr>
          <w:rFonts w:ascii="Arial" w:hAnsi="Arial" w:cs="Arial"/>
          <w:sz w:val="24"/>
          <w:szCs w:val="24"/>
        </w:rPr>
        <w:t xml:space="preserve">, el rubro total del proyecto y el </w:t>
      </w:r>
      <w:r w:rsidRPr="00415B89">
        <w:rPr>
          <w:rFonts w:ascii="Arial" w:hAnsi="Arial" w:cs="Arial"/>
          <w:sz w:val="24"/>
          <w:szCs w:val="24"/>
        </w:rPr>
        <w:t xml:space="preserve">tiempo de ejecución.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86"/>
      </w:tblGrid>
      <w:tr w:rsidR="004C3F47" w:rsidTr="00C23AB7">
        <w:trPr>
          <w:trHeight w:val="1230"/>
        </w:trPr>
        <w:tc>
          <w:tcPr>
            <w:tcW w:w="9356" w:type="dxa"/>
          </w:tcPr>
          <w:p w:rsidR="003A0AE2" w:rsidRDefault="003A0AE2" w:rsidP="00C23AB7">
            <w:pPr>
              <w:jc w:val="both"/>
            </w:pPr>
          </w:p>
          <w:p w:rsidR="003A0AE2" w:rsidRDefault="003A0AE2" w:rsidP="00C23AB7">
            <w:pPr>
              <w:jc w:val="both"/>
            </w:pPr>
          </w:p>
          <w:p w:rsidR="003A0AE2" w:rsidRDefault="003A0AE2" w:rsidP="00C23AB7">
            <w:pPr>
              <w:jc w:val="both"/>
            </w:pPr>
          </w:p>
          <w:p w:rsidR="003A0AE2" w:rsidRDefault="003A0AE2" w:rsidP="00C23AB7">
            <w:pPr>
              <w:jc w:val="both"/>
            </w:pPr>
          </w:p>
          <w:p w:rsidR="003A0AE2" w:rsidRDefault="003A0AE2" w:rsidP="00C23AB7">
            <w:pPr>
              <w:jc w:val="both"/>
            </w:pPr>
          </w:p>
        </w:tc>
      </w:tr>
    </w:tbl>
    <w:p w:rsidR="00DF51FE" w:rsidRDefault="00DF51FE" w:rsidP="004C3F47">
      <w:pPr>
        <w:tabs>
          <w:tab w:val="left" w:pos="0"/>
        </w:tabs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DF51FE" w:rsidTr="003D72AA">
        <w:tc>
          <w:tcPr>
            <w:tcW w:w="8500" w:type="dxa"/>
          </w:tcPr>
          <w:p w:rsidR="00DF51FE" w:rsidRDefault="004C3F47" w:rsidP="004C3F47">
            <w:pPr>
              <w:tabs>
                <w:tab w:val="left" w:pos="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082C82">
              <w:rPr>
                <w:rFonts w:ascii="Arial" w:hAnsi="Arial" w:cs="Arial"/>
                <w:b/>
                <w:sz w:val="24"/>
                <w:szCs w:val="24"/>
              </w:rPr>
              <w:t>DESARROLLO DE LA CONCERTACIÓN</w:t>
            </w:r>
            <w:r w:rsidR="003A0AE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3A0AE2" w:rsidRDefault="003A0AE2" w:rsidP="004C3F47">
            <w:pPr>
              <w:tabs>
                <w:tab w:val="left" w:pos="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07E64" w:rsidRDefault="00A07E64" w:rsidP="004C3F47">
            <w:pPr>
              <w:tabs>
                <w:tab w:val="left" w:pos="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A0AE2" w:rsidRDefault="003A0AE2" w:rsidP="004C3F47">
      <w:pPr>
        <w:tabs>
          <w:tab w:val="left" w:pos="0"/>
        </w:tabs>
        <w:rPr>
          <w:rFonts w:ascii="Arial" w:hAnsi="Arial" w:cs="Arial"/>
          <w:b/>
          <w:sz w:val="24"/>
          <w:szCs w:val="24"/>
        </w:rPr>
      </w:pP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0"/>
      </w:tblGrid>
      <w:tr w:rsidR="004C3F47" w:rsidRPr="0009119B" w:rsidTr="003D72AA">
        <w:trPr>
          <w:trHeight w:val="1090"/>
        </w:trPr>
        <w:tc>
          <w:tcPr>
            <w:tcW w:w="8500" w:type="dxa"/>
          </w:tcPr>
          <w:p w:rsidR="004C3F47" w:rsidRDefault="00DF51FE" w:rsidP="00C23AB7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OBSERVACIONES</w:t>
            </w:r>
            <w:r w:rsidR="003A0AE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3A0AE2" w:rsidRDefault="003A0AE2" w:rsidP="00C23AB7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3A0AE2" w:rsidRPr="006B35EF" w:rsidRDefault="003A0AE2" w:rsidP="00C23AB7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00DD" w:rsidRDefault="00A76723" w:rsidP="004C3F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Como constancia de aprobación  se firma a continuación por los participantes.</w:t>
      </w:r>
    </w:p>
    <w:p w:rsidR="007E5D2D" w:rsidRDefault="007E5D2D" w:rsidP="004C3F4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Por la Autoridad Étnica</w:t>
      </w:r>
    </w:p>
    <w:tbl>
      <w:tblPr>
        <w:tblStyle w:val="Cuadrculadetablaclar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9"/>
        <w:gridCol w:w="1300"/>
        <w:gridCol w:w="1340"/>
        <w:gridCol w:w="1340"/>
        <w:gridCol w:w="1695"/>
      </w:tblGrid>
      <w:tr w:rsidR="007E5D2D" w:rsidRPr="00560878" w:rsidTr="00143386">
        <w:trPr>
          <w:trHeight w:val="567"/>
        </w:trPr>
        <w:tc>
          <w:tcPr>
            <w:tcW w:w="1659" w:type="pct"/>
          </w:tcPr>
          <w:p w:rsidR="007E5D2D" w:rsidRPr="00560878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 xml:space="preserve">Nombre </w:t>
            </w:r>
          </w:p>
        </w:tc>
        <w:tc>
          <w:tcPr>
            <w:tcW w:w="765" w:type="pct"/>
          </w:tcPr>
          <w:p w:rsidR="007E5D2D" w:rsidRPr="00560878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 w:rsidRPr="00560878"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>Documento de Identidad</w:t>
            </w:r>
          </w:p>
        </w:tc>
        <w:tc>
          <w:tcPr>
            <w:tcW w:w="789" w:type="pct"/>
          </w:tcPr>
          <w:p w:rsidR="007E5D2D" w:rsidRPr="00560878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 w:rsidRPr="00560878"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>Comunidad</w:t>
            </w:r>
          </w:p>
        </w:tc>
        <w:tc>
          <w:tcPr>
            <w:tcW w:w="789" w:type="pct"/>
          </w:tcPr>
          <w:p w:rsidR="007E5D2D" w:rsidRPr="00560878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 w:rsidRPr="00560878"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>Teléfono de Contacto</w:t>
            </w:r>
          </w:p>
        </w:tc>
        <w:tc>
          <w:tcPr>
            <w:tcW w:w="998" w:type="pct"/>
          </w:tcPr>
          <w:p w:rsidR="007E5D2D" w:rsidRPr="00560878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 w:rsidRPr="00560878"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>Firma</w:t>
            </w:r>
          </w:p>
        </w:tc>
      </w:tr>
      <w:tr w:rsidR="007E5D2D" w:rsidRPr="005273DF" w:rsidTr="00143386">
        <w:trPr>
          <w:trHeight w:val="567"/>
        </w:trPr>
        <w:tc>
          <w:tcPr>
            <w:tcW w:w="1659" w:type="pct"/>
          </w:tcPr>
          <w:p w:rsidR="007E5D2D" w:rsidRPr="005273DF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765" w:type="pct"/>
          </w:tcPr>
          <w:p w:rsidR="007E5D2D" w:rsidRPr="005273DF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789" w:type="pct"/>
          </w:tcPr>
          <w:p w:rsidR="007E5D2D" w:rsidRPr="005273DF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789" w:type="pct"/>
          </w:tcPr>
          <w:p w:rsidR="007E5D2D" w:rsidRPr="005273DF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998" w:type="pct"/>
          </w:tcPr>
          <w:p w:rsidR="007E5D2D" w:rsidRPr="005273DF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</w:tr>
      <w:tr w:rsidR="007E5D2D" w:rsidRPr="005273DF" w:rsidTr="00143386">
        <w:trPr>
          <w:trHeight w:val="567"/>
        </w:trPr>
        <w:tc>
          <w:tcPr>
            <w:tcW w:w="1659" w:type="pct"/>
          </w:tcPr>
          <w:p w:rsidR="007E5D2D" w:rsidRPr="005273DF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765" w:type="pct"/>
          </w:tcPr>
          <w:p w:rsidR="007E5D2D" w:rsidRPr="005273DF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789" w:type="pct"/>
          </w:tcPr>
          <w:p w:rsidR="007E5D2D" w:rsidRPr="005273DF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789" w:type="pct"/>
          </w:tcPr>
          <w:p w:rsidR="007E5D2D" w:rsidRPr="005273DF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998" w:type="pct"/>
          </w:tcPr>
          <w:p w:rsidR="007E5D2D" w:rsidRPr="005273DF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</w:tr>
    </w:tbl>
    <w:p w:rsidR="007E5D2D" w:rsidRDefault="007E5D2D" w:rsidP="004C3F47">
      <w:pPr>
        <w:jc w:val="both"/>
        <w:rPr>
          <w:rFonts w:ascii="Arial" w:hAnsi="Arial" w:cs="Arial"/>
          <w:b/>
        </w:rPr>
      </w:pPr>
    </w:p>
    <w:p w:rsidR="00A76723" w:rsidRDefault="00A76723" w:rsidP="004C3F4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Por el ICBF</w:t>
      </w:r>
    </w:p>
    <w:tbl>
      <w:tblPr>
        <w:tblStyle w:val="Cuadrculadetablaclar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3"/>
        <w:gridCol w:w="1559"/>
        <w:gridCol w:w="1417"/>
        <w:gridCol w:w="1695"/>
      </w:tblGrid>
      <w:tr w:rsidR="00A76723" w:rsidRPr="00560878" w:rsidTr="00A76723">
        <w:trPr>
          <w:trHeight w:val="567"/>
        </w:trPr>
        <w:tc>
          <w:tcPr>
            <w:tcW w:w="2250" w:type="pct"/>
          </w:tcPr>
          <w:p w:rsidR="00A76723" w:rsidRPr="00560878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 xml:space="preserve">Nombre </w:t>
            </w:r>
          </w:p>
        </w:tc>
        <w:tc>
          <w:tcPr>
            <w:tcW w:w="918" w:type="pct"/>
          </w:tcPr>
          <w:p w:rsidR="00A76723" w:rsidRPr="00560878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 w:rsidRPr="00560878"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>Documento de Identidad</w:t>
            </w:r>
          </w:p>
        </w:tc>
        <w:tc>
          <w:tcPr>
            <w:tcW w:w="834" w:type="pct"/>
          </w:tcPr>
          <w:p w:rsidR="00A76723" w:rsidRPr="00560878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 w:rsidRPr="00560878"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>Teléfono de Contacto</w:t>
            </w:r>
          </w:p>
        </w:tc>
        <w:tc>
          <w:tcPr>
            <w:tcW w:w="998" w:type="pct"/>
          </w:tcPr>
          <w:p w:rsidR="00A76723" w:rsidRPr="00560878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 w:rsidRPr="00560878"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>Firma</w:t>
            </w:r>
          </w:p>
        </w:tc>
      </w:tr>
      <w:tr w:rsidR="00A76723" w:rsidRPr="005273DF" w:rsidTr="00A76723">
        <w:trPr>
          <w:trHeight w:val="567"/>
        </w:trPr>
        <w:tc>
          <w:tcPr>
            <w:tcW w:w="2250" w:type="pct"/>
          </w:tcPr>
          <w:p w:rsidR="00A76723" w:rsidRPr="005273DF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918" w:type="pct"/>
          </w:tcPr>
          <w:p w:rsidR="00A76723" w:rsidRPr="005273DF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834" w:type="pct"/>
          </w:tcPr>
          <w:p w:rsidR="00A76723" w:rsidRPr="005273DF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998" w:type="pct"/>
          </w:tcPr>
          <w:p w:rsidR="00A76723" w:rsidRPr="005273DF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</w:tr>
      <w:tr w:rsidR="00A76723" w:rsidRPr="005273DF" w:rsidTr="00A76723">
        <w:trPr>
          <w:trHeight w:val="567"/>
        </w:trPr>
        <w:tc>
          <w:tcPr>
            <w:tcW w:w="2250" w:type="pct"/>
          </w:tcPr>
          <w:p w:rsidR="00A76723" w:rsidRPr="005273DF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918" w:type="pct"/>
          </w:tcPr>
          <w:p w:rsidR="00A76723" w:rsidRPr="005273DF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834" w:type="pct"/>
          </w:tcPr>
          <w:p w:rsidR="00A76723" w:rsidRPr="005273DF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998" w:type="pct"/>
          </w:tcPr>
          <w:p w:rsidR="00A76723" w:rsidRPr="005273DF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</w:tr>
    </w:tbl>
    <w:p w:rsidR="00AB5847" w:rsidRDefault="00AB5847" w:rsidP="004F58DA">
      <w:pPr>
        <w:jc w:val="both"/>
      </w:pPr>
    </w:p>
    <w:p w:rsidR="00C82656" w:rsidRDefault="008D6A5B" w:rsidP="00C8265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F</w:t>
      </w:r>
      <w:r w:rsidR="00C82656">
        <w:rPr>
          <w:rFonts w:ascii="Arial" w:hAnsi="Arial" w:cs="Arial"/>
        </w:rPr>
        <w:t>amilias participantes en el proceso de concertación</w:t>
      </w:r>
    </w:p>
    <w:tbl>
      <w:tblPr>
        <w:tblStyle w:val="Cuadrculadetablaclara"/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1561"/>
        <w:gridCol w:w="1416"/>
        <w:gridCol w:w="1700"/>
      </w:tblGrid>
      <w:tr w:rsidR="00C82656" w:rsidRPr="00560878" w:rsidTr="00C82656">
        <w:trPr>
          <w:trHeight w:val="567"/>
        </w:trPr>
        <w:tc>
          <w:tcPr>
            <w:tcW w:w="2249" w:type="pct"/>
          </w:tcPr>
          <w:p w:rsidR="00C82656" w:rsidRPr="00560878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 xml:space="preserve">Nombre </w:t>
            </w:r>
          </w:p>
        </w:tc>
        <w:tc>
          <w:tcPr>
            <w:tcW w:w="918" w:type="pct"/>
          </w:tcPr>
          <w:p w:rsidR="00C82656" w:rsidRPr="00560878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 w:rsidRPr="00560878"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>Documento de Identidad</w:t>
            </w:r>
          </w:p>
        </w:tc>
        <w:tc>
          <w:tcPr>
            <w:tcW w:w="833" w:type="pct"/>
          </w:tcPr>
          <w:p w:rsidR="00C82656" w:rsidRPr="00560878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 w:rsidRPr="00560878"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>Teléfono de Contacto</w:t>
            </w:r>
          </w:p>
        </w:tc>
        <w:tc>
          <w:tcPr>
            <w:tcW w:w="1001" w:type="pct"/>
          </w:tcPr>
          <w:p w:rsidR="00C82656" w:rsidRPr="00560878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 w:rsidRPr="00560878"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>Firma</w:t>
            </w:r>
          </w:p>
        </w:tc>
      </w:tr>
      <w:tr w:rsidR="00C82656" w:rsidRPr="005273DF" w:rsidTr="00C82656">
        <w:trPr>
          <w:trHeight w:val="567"/>
        </w:trPr>
        <w:tc>
          <w:tcPr>
            <w:tcW w:w="2249" w:type="pct"/>
          </w:tcPr>
          <w:p w:rsidR="00C82656" w:rsidRPr="005273DF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918" w:type="pct"/>
          </w:tcPr>
          <w:p w:rsidR="00C82656" w:rsidRPr="005273DF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833" w:type="pct"/>
          </w:tcPr>
          <w:p w:rsidR="00C82656" w:rsidRPr="005273DF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1001" w:type="pct"/>
          </w:tcPr>
          <w:p w:rsidR="00C82656" w:rsidRPr="005273DF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</w:tr>
      <w:tr w:rsidR="00C82656" w:rsidRPr="005273DF" w:rsidTr="00C82656">
        <w:trPr>
          <w:trHeight w:val="567"/>
        </w:trPr>
        <w:tc>
          <w:tcPr>
            <w:tcW w:w="2249" w:type="pct"/>
          </w:tcPr>
          <w:p w:rsidR="00C82656" w:rsidRPr="005273DF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918" w:type="pct"/>
          </w:tcPr>
          <w:p w:rsidR="00C82656" w:rsidRPr="005273DF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833" w:type="pct"/>
          </w:tcPr>
          <w:p w:rsidR="00C82656" w:rsidRPr="005273DF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1001" w:type="pct"/>
          </w:tcPr>
          <w:p w:rsidR="00C82656" w:rsidRPr="005273DF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</w:tr>
    </w:tbl>
    <w:p w:rsidR="00C82656" w:rsidRDefault="00C82656" w:rsidP="004F58DA">
      <w:pPr>
        <w:jc w:val="both"/>
      </w:pPr>
    </w:p>
    <w:sectPr w:rsidR="00C82656" w:rsidSect="00E8409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098" w:rsidRDefault="00F12098" w:rsidP="004C3F47">
      <w:pPr>
        <w:spacing w:after="0" w:line="240" w:lineRule="auto"/>
      </w:pPr>
      <w:r>
        <w:separator/>
      </w:r>
    </w:p>
  </w:endnote>
  <w:endnote w:type="continuationSeparator" w:id="0">
    <w:p w:rsidR="00F12098" w:rsidRDefault="00F12098" w:rsidP="004C3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2AA" w:rsidRDefault="003D72AA" w:rsidP="003D72AA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ambiente!</w:t>
    </w:r>
  </w:p>
  <w:p w:rsidR="003D72AA" w:rsidRDefault="003D72AA" w:rsidP="003D72AA">
    <w:pPr>
      <w:pStyle w:val="Piedepgina"/>
      <w:rPr>
        <w:i/>
        <w:sz w:val="12"/>
        <w:szCs w:val="12"/>
      </w:rPr>
    </w:pPr>
  </w:p>
  <w:p w:rsidR="003D72AA" w:rsidRDefault="003D72AA" w:rsidP="003D72AA">
    <w:pPr>
      <w:jc w:val="center"/>
      <w:rPr>
        <w:sz w:val="12"/>
        <w:szCs w:val="12"/>
      </w:rPr>
    </w:pPr>
    <w:r w:rsidRPr="002835E6">
      <w:rPr>
        <w:sz w:val="12"/>
        <w:szCs w:val="12"/>
      </w:rPr>
      <w:t>Cualquier copia impresa de este documento se considera como COPIA NO CONTROLADA.</w:t>
    </w:r>
  </w:p>
  <w:p w:rsidR="003D72AA" w:rsidRPr="00A77495" w:rsidRDefault="003D72AA" w:rsidP="003D72AA">
    <w:pPr>
      <w:pStyle w:val="Piedepgina"/>
      <w:jc w:val="center"/>
      <w:rPr>
        <w:rFonts w:ascii="Tempus Sans ITC" w:hAnsi="Tempus Sans ITC"/>
        <w:b/>
        <w:sz w:val="12"/>
      </w:rPr>
    </w:pPr>
    <w:r w:rsidRPr="00A77495">
      <w:rPr>
        <w:rFonts w:ascii="Arial" w:hAnsi="Arial" w:cs="Arial"/>
        <w:b/>
        <w:bCs/>
        <w:sz w:val="12"/>
        <w:u w:val="single"/>
      </w:rPr>
      <w:t>LOS DATOS PROPORCIONADOS SERAN TRATADOS DE ACUERDO A LA POLITICA DE TRATAMIENTO DE DATOS PERSONALES DEL ICBF Y A LA LEY 1581 DE 2012</w:t>
    </w:r>
  </w:p>
  <w:p w:rsidR="00AE69AF" w:rsidRDefault="00F12098" w:rsidP="00AE69AF">
    <w:pPr>
      <w:spacing w:after="0" w:line="240" w:lineRule="auto"/>
    </w:pPr>
  </w:p>
  <w:p w:rsidR="00AE69AF" w:rsidRDefault="00003D87" w:rsidP="00AE69AF">
    <w:pPr>
      <w:spacing w:after="0" w:line="240" w:lineRule="auto"/>
    </w:pPr>
    <w:r>
      <w:t xml:space="preserve">                                                                                                                             </w:t>
    </w:r>
  </w:p>
  <w:p w:rsidR="00AE69AF" w:rsidRDefault="00003D87" w:rsidP="00AE69AF">
    <w:pPr>
      <w:spacing w:after="0" w:line="240" w:lineRule="auto"/>
    </w:pPr>
    <w:r>
      <w:t xml:space="preserve">                                             </w:t>
    </w:r>
  </w:p>
  <w:p w:rsidR="00AE69AF" w:rsidRDefault="00F12098">
    <w:pPr>
      <w:pStyle w:val="Piedepgina"/>
    </w:pPr>
  </w:p>
  <w:p w:rsidR="00AE69AF" w:rsidRDefault="00F1209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098" w:rsidRDefault="00F12098" w:rsidP="004C3F47">
      <w:pPr>
        <w:spacing w:after="0" w:line="240" w:lineRule="auto"/>
      </w:pPr>
      <w:r>
        <w:separator/>
      </w:r>
    </w:p>
  </w:footnote>
  <w:footnote w:type="continuationSeparator" w:id="0">
    <w:p w:rsidR="00F12098" w:rsidRDefault="00F12098" w:rsidP="004C3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1C0" w:rsidRDefault="00F1209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19.6pt;height:179.8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6004" w:type="pct"/>
      <w:tblInd w:w="-5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508"/>
      <w:gridCol w:w="5716"/>
      <w:gridCol w:w="1275"/>
      <w:gridCol w:w="1701"/>
    </w:tblGrid>
    <w:tr w:rsidR="00CB53E1" w:rsidRPr="00624C3C" w:rsidTr="00C101C0">
      <w:trPr>
        <w:cantSplit/>
        <w:trHeight w:val="551"/>
      </w:trPr>
      <w:tc>
        <w:tcPr>
          <w:tcW w:w="739" w:type="pct"/>
          <w:vMerge w:val="restart"/>
        </w:tcPr>
        <w:p w:rsidR="00CB53E1" w:rsidRPr="00624C3C" w:rsidRDefault="00CB53E1" w:rsidP="00CB53E1">
          <w:pPr>
            <w:pStyle w:val="Encabezado"/>
            <w:rPr>
              <w:rFonts w:ascii="Arial" w:hAnsi="Arial" w:cs="Arial"/>
            </w:rPr>
          </w:pPr>
          <w:r w:rsidRPr="00624C3C">
            <w:rPr>
              <w:rFonts w:ascii="Arial" w:hAnsi="Arial" w:cs="Arial"/>
              <w:noProof/>
              <w:lang w:val="es-CO" w:eastAsia="es-CO"/>
            </w:rPr>
            <w:drawing>
              <wp:anchor distT="0" distB="0" distL="114300" distR="114300" simplePos="0" relativeHeight="251664384" behindDoc="0" locked="0" layoutInCell="1" allowOverlap="1" wp14:anchorId="7C54C727" wp14:editId="5B69277D">
                <wp:simplePos x="0" y="0"/>
                <wp:positionH relativeFrom="column">
                  <wp:posOffset>107950</wp:posOffset>
                </wp:positionH>
                <wp:positionV relativeFrom="paragraph">
                  <wp:posOffset>67945</wp:posOffset>
                </wp:positionV>
                <wp:extent cx="685800" cy="752444"/>
                <wp:effectExtent l="0" t="0" r="0" b="0"/>
                <wp:wrapNone/>
                <wp:docPr id="18" name="Imagen 18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524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2" w:type="pct"/>
          <w:vMerge w:val="restart"/>
        </w:tcPr>
        <w:p w:rsidR="00CB53E1" w:rsidRPr="00624C3C" w:rsidRDefault="00CB53E1" w:rsidP="00CB53E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</w:p>
        <w:p w:rsidR="00CB53E1" w:rsidRPr="00341F04" w:rsidRDefault="00CB53E1" w:rsidP="00CB53E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:rsidR="00CB53E1" w:rsidRPr="00341F04" w:rsidRDefault="00CB53E1" w:rsidP="00CB53E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:rsidR="00CB53E1" w:rsidRPr="00624C3C" w:rsidRDefault="00CB53E1" w:rsidP="00CB53E1">
          <w:pPr>
            <w:pStyle w:val="Encabezado"/>
            <w:jc w:val="center"/>
            <w:rPr>
              <w:rFonts w:ascii="Arial" w:hAnsi="Arial" w:cs="Arial"/>
              <w:b/>
            </w:rPr>
          </w:pPr>
        </w:p>
        <w:p w:rsidR="00CB53E1" w:rsidRDefault="00CB53E1" w:rsidP="00CB53E1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FORMATO ACTA DE CONCERTACIÓN </w:t>
          </w:r>
        </w:p>
        <w:p w:rsidR="00CB53E1" w:rsidRPr="00624C3C" w:rsidRDefault="00CB53E1" w:rsidP="00CB53E1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0"/>
              <w:szCs w:val="20"/>
            </w:rPr>
            <w:t>TERRITORIOS ÉTNICOS CON BIENESTAR</w:t>
          </w:r>
        </w:p>
      </w:tc>
      <w:tc>
        <w:tcPr>
          <w:tcW w:w="625" w:type="pct"/>
          <w:vAlign w:val="center"/>
        </w:tcPr>
        <w:p w:rsidR="00CB53E1" w:rsidRPr="00CB53E1" w:rsidRDefault="005F0535" w:rsidP="00CB53E1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F3.MO4.PP</w:t>
          </w:r>
        </w:p>
      </w:tc>
      <w:tc>
        <w:tcPr>
          <w:tcW w:w="834" w:type="pct"/>
          <w:vAlign w:val="center"/>
        </w:tcPr>
        <w:p w:rsidR="00CB53E1" w:rsidRPr="00CB53E1" w:rsidRDefault="008942CD" w:rsidP="00CB53E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19/09/2018</w:t>
          </w:r>
        </w:p>
      </w:tc>
    </w:tr>
    <w:tr w:rsidR="00CB53E1" w:rsidRPr="00624C3C" w:rsidTr="00C101C0">
      <w:tblPrEx>
        <w:tblCellMar>
          <w:left w:w="108" w:type="dxa"/>
          <w:right w:w="108" w:type="dxa"/>
        </w:tblCellMar>
      </w:tblPrEx>
      <w:trPr>
        <w:cantSplit/>
        <w:trHeight w:val="857"/>
      </w:trPr>
      <w:tc>
        <w:tcPr>
          <w:tcW w:w="739" w:type="pct"/>
          <w:vMerge/>
        </w:tcPr>
        <w:p w:rsidR="00CB53E1" w:rsidRPr="00624C3C" w:rsidRDefault="00CB53E1" w:rsidP="00CB53E1">
          <w:pPr>
            <w:pStyle w:val="Encabezado"/>
            <w:rPr>
              <w:rFonts w:ascii="Arial" w:hAnsi="Arial" w:cs="Arial"/>
            </w:rPr>
          </w:pPr>
        </w:p>
      </w:tc>
      <w:tc>
        <w:tcPr>
          <w:tcW w:w="2802" w:type="pct"/>
          <w:vMerge/>
        </w:tcPr>
        <w:p w:rsidR="00CB53E1" w:rsidRPr="00624C3C" w:rsidRDefault="00CB53E1" w:rsidP="00CB53E1">
          <w:pPr>
            <w:pStyle w:val="Encabezado"/>
            <w:rPr>
              <w:rFonts w:ascii="Arial" w:hAnsi="Arial" w:cs="Arial"/>
            </w:rPr>
          </w:pPr>
        </w:p>
      </w:tc>
      <w:tc>
        <w:tcPr>
          <w:tcW w:w="625" w:type="pct"/>
        </w:tcPr>
        <w:p w:rsidR="00CB53E1" w:rsidRPr="00CB53E1" w:rsidRDefault="00CB53E1" w:rsidP="00CB53E1">
          <w:pPr>
            <w:rPr>
              <w:rFonts w:ascii="Arial" w:hAnsi="Arial" w:cs="Arial"/>
              <w:b/>
              <w:sz w:val="20"/>
              <w:szCs w:val="20"/>
            </w:rPr>
          </w:pPr>
        </w:p>
        <w:p w:rsidR="00CB53E1" w:rsidRPr="00CB53E1" w:rsidRDefault="005F0535" w:rsidP="00A3752F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 </w:t>
          </w:r>
          <w:r w:rsidR="008942CD"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834" w:type="pct"/>
          <w:tcMar>
            <w:left w:w="57" w:type="dxa"/>
            <w:right w:w="57" w:type="dxa"/>
          </w:tcMar>
        </w:tcPr>
        <w:p w:rsidR="00CB53E1" w:rsidRPr="00CB53E1" w:rsidRDefault="00CB53E1" w:rsidP="00CB53E1">
          <w:pPr>
            <w:rPr>
              <w:rFonts w:ascii="Arial" w:hAnsi="Arial" w:cs="Arial"/>
              <w:b/>
              <w:sz w:val="20"/>
              <w:szCs w:val="20"/>
            </w:rPr>
          </w:pPr>
        </w:p>
        <w:p w:rsidR="00CB53E1" w:rsidRPr="00CB53E1" w:rsidRDefault="00CB53E1" w:rsidP="00CB53E1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B53E1">
            <w:rPr>
              <w:rFonts w:ascii="Arial" w:hAnsi="Arial" w:cs="Arial"/>
              <w:sz w:val="20"/>
              <w:szCs w:val="20"/>
            </w:rPr>
            <w:t>Página</w:t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CB53E1">
            <w:rPr>
              <w:rFonts w:ascii="Arial" w:hAnsi="Arial" w:cs="Arial"/>
              <w:b/>
              <w:sz w:val="20"/>
              <w:szCs w:val="20"/>
            </w:rPr>
            <w:instrText>PAGE  \* Arabic  \* MERGEFORMAT</w:instrTex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8942CD">
            <w:rPr>
              <w:rFonts w:ascii="Arial" w:hAnsi="Arial" w:cs="Arial"/>
              <w:b/>
              <w:noProof/>
              <w:sz w:val="20"/>
              <w:szCs w:val="20"/>
            </w:rPr>
            <w:t>2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sz w:val="20"/>
              <w:szCs w:val="20"/>
            </w:rPr>
            <w:t>de</w:t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CB53E1">
            <w:rPr>
              <w:rFonts w:ascii="Arial" w:hAnsi="Arial" w:cs="Arial"/>
              <w:b/>
              <w:sz w:val="20"/>
              <w:szCs w:val="20"/>
            </w:rPr>
            <w:instrText>NUMPAGES  \* Arabic  \* MERGEFORMAT</w:instrTex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8942CD">
            <w:rPr>
              <w:rFonts w:ascii="Arial" w:hAnsi="Arial" w:cs="Arial"/>
              <w:b/>
              <w:noProof/>
              <w:sz w:val="20"/>
              <w:szCs w:val="20"/>
            </w:rPr>
            <w:t>2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:rsidR="00AE69AF" w:rsidRDefault="00F12098" w:rsidP="00AE69AF">
    <w:pPr>
      <w:pStyle w:val="Encabezado"/>
      <w:tabs>
        <w:tab w:val="clear" w:pos="8504"/>
        <w:tab w:val="right" w:pos="9214"/>
      </w:tabs>
      <w:ind w:right="-56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19.6pt;height:179.8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r w:rsidR="00003D87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1C0" w:rsidRDefault="00F1209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19.6pt;height:179.8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AF271F"/>
    <w:multiLevelType w:val="hybridMultilevel"/>
    <w:tmpl w:val="46E8C9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F393C"/>
    <w:multiLevelType w:val="hybridMultilevel"/>
    <w:tmpl w:val="D2FCCC9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F47"/>
    <w:rsid w:val="00003D87"/>
    <w:rsid w:val="0001282B"/>
    <w:rsid w:val="000A2B29"/>
    <w:rsid w:val="000B6371"/>
    <w:rsid w:val="001465E7"/>
    <w:rsid w:val="001C2B90"/>
    <w:rsid w:val="001E20B6"/>
    <w:rsid w:val="00216001"/>
    <w:rsid w:val="00277931"/>
    <w:rsid w:val="00280EBD"/>
    <w:rsid w:val="003249E7"/>
    <w:rsid w:val="003A0AE2"/>
    <w:rsid w:val="003A1499"/>
    <w:rsid w:val="003D72AA"/>
    <w:rsid w:val="00402CBA"/>
    <w:rsid w:val="00415B89"/>
    <w:rsid w:val="004532A7"/>
    <w:rsid w:val="004C3F47"/>
    <w:rsid w:val="004C7F2C"/>
    <w:rsid w:val="004F15B7"/>
    <w:rsid w:val="004F58DA"/>
    <w:rsid w:val="00560878"/>
    <w:rsid w:val="005F0535"/>
    <w:rsid w:val="00622C88"/>
    <w:rsid w:val="0064151A"/>
    <w:rsid w:val="00682756"/>
    <w:rsid w:val="006B257E"/>
    <w:rsid w:val="006B4C30"/>
    <w:rsid w:val="00707C3F"/>
    <w:rsid w:val="00717921"/>
    <w:rsid w:val="007D5894"/>
    <w:rsid w:val="007D751F"/>
    <w:rsid w:val="007E5D2D"/>
    <w:rsid w:val="00802320"/>
    <w:rsid w:val="00813121"/>
    <w:rsid w:val="00890F41"/>
    <w:rsid w:val="008942CD"/>
    <w:rsid w:val="008C66AA"/>
    <w:rsid w:val="008D5C36"/>
    <w:rsid w:val="008D6A5B"/>
    <w:rsid w:val="00927707"/>
    <w:rsid w:val="00930A2F"/>
    <w:rsid w:val="00932AAD"/>
    <w:rsid w:val="00951214"/>
    <w:rsid w:val="00971645"/>
    <w:rsid w:val="00A07E64"/>
    <w:rsid w:val="00A304C7"/>
    <w:rsid w:val="00A3752F"/>
    <w:rsid w:val="00A4736C"/>
    <w:rsid w:val="00A5340C"/>
    <w:rsid w:val="00A56113"/>
    <w:rsid w:val="00A731D7"/>
    <w:rsid w:val="00A76723"/>
    <w:rsid w:val="00AB5847"/>
    <w:rsid w:val="00AD3B1C"/>
    <w:rsid w:val="00BD1E1C"/>
    <w:rsid w:val="00C101C0"/>
    <w:rsid w:val="00C33178"/>
    <w:rsid w:val="00C82656"/>
    <w:rsid w:val="00C925FB"/>
    <w:rsid w:val="00CA3857"/>
    <w:rsid w:val="00CB53E1"/>
    <w:rsid w:val="00CE52E2"/>
    <w:rsid w:val="00D129BD"/>
    <w:rsid w:val="00D82DDA"/>
    <w:rsid w:val="00DB7C50"/>
    <w:rsid w:val="00DD6E14"/>
    <w:rsid w:val="00DE1255"/>
    <w:rsid w:val="00DF51FE"/>
    <w:rsid w:val="00DF5A08"/>
    <w:rsid w:val="00E200DD"/>
    <w:rsid w:val="00E6422F"/>
    <w:rsid w:val="00E85A67"/>
    <w:rsid w:val="00F12098"/>
    <w:rsid w:val="00F649A9"/>
    <w:rsid w:val="00F770E5"/>
    <w:rsid w:val="00FA3DB8"/>
    <w:rsid w:val="00FB5BEE"/>
    <w:rsid w:val="00FC49BA"/>
    <w:rsid w:val="00FE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5:docId w15:val="{7DF5138B-5DF9-4B5E-8FDC-226338D4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F47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C3F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C3F47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C3F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3F47"/>
    <w:rPr>
      <w:rFonts w:ascii="Calibri" w:eastAsia="Calibri" w:hAnsi="Calibri" w:cs="Times New Roman"/>
      <w:lang w:val="es-ES"/>
    </w:rPr>
  </w:style>
  <w:style w:type="table" w:styleId="Cuadrculadetablaclara">
    <w:name w:val="Grid Table Light"/>
    <w:basedOn w:val="Tablanormal"/>
    <w:uiPriority w:val="40"/>
    <w:rsid w:val="00DD6E1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DF5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rsid w:val="00CB53E1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David Muriel Garcia</dc:creator>
  <cp:lastModifiedBy>Liliana Traslaviña de Antonio</cp:lastModifiedBy>
  <cp:revision>2</cp:revision>
  <dcterms:created xsi:type="dcterms:W3CDTF">2018-09-19T16:08:00Z</dcterms:created>
  <dcterms:modified xsi:type="dcterms:W3CDTF">2018-09-19T16:08:00Z</dcterms:modified>
</cp:coreProperties>
</file>