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EB1F" w14:textId="77777777" w:rsidR="0040100F" w:rsidRPr="00CC76E9" w:rsidRDefault="0040100F" w:rsidP="0040100F">
      <w:pPr>
        <w:pStyle w:val="Ttulo2"/>
        <w:rPr>
          <w:rFonts w:cs="Arial"/>
          <w:color w:val="000000"/>
          <w:szCs w:val="22"/>
        </w:rPr>
      </w:pPr>
    </w:p>
    <w:p w14:paraId="0339AD8D" w14:textId="77777777" w:rsidR="0040100F" w:rsidRPr="00E82285" w:rsidRDefault="0040100F" w:rsidP="004010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43923856"/>
      <w:r w:rsidRPr="00E82285">
        <w:rPr>
          <w:rFonts w:ascii="Arial" w:hAnsi="Arial" w:cs="Arial"/>
          <w:b/>
          <w:sz w:val="24"/>
          <w:szCs w:val="24"/>
        </w:rPr>
        <w:t>EL (LA) SECRETARIO(A) DE ADOPCIONES</w:t>
      </w:r>
      <w:bookmarkEnd w:id="0"/>
    </w:p>
    <w:p w14:paraId="56C3B0EB" w14:textId="77777777" w:rsidR="0040100F" w:rsidRPr="00E82285" w:rsidRDefault="0040100F" w:rsidP="0040100F">
      <w:pPr>
        <w:tabs>
          <w:tab w:val="left" w:pos="3435"/>
        </w:tabs>
        <w:spacing w:after="0"/>
        <w:rPr>
          <w:rFonts w:ascii="Arial" w:hAnsi="Arial" w:cs="Arial"/>
          <w:sz w:val="24"/>
          <w:szCs w:val="24"/>
        </w:rPr>
      </w:pPr>
    </w:p>
    <w:p w14:paraId="2C671824" w14:textId="77777777" w:rsidR="0040100F" w:rsidRPr="00E82285" w:rsidRDefault="0040100F" w:rsidP="0040100F">
      <w:pPr>
        <w:tabs>
          <w:tab w:val="left" w:pos="3435"/>
        </w:tabs>
        <w:spacing w:after="0"/>
        <w:rPr>
          <w:rFonts w:ascii="Arial" w:hAnsi="Arial" w:cs="Arial"/>
          <w:sz w:val="24"/>
          <w:szCs w:val="24"/>
          <w:lang w:val="es-ES_tradnl"/>
        </w:rPr>
      </w:pPr>
      <w:r w:rsidRPr="00E82285">
        <w:rPr>
          <w:rFonts w:ascii="Arial" w:hAnsi="Arial" w:cs="Arial"/>
          <w:sz w:val="24"/>
          <w:szCs w:val="24"/>
        </w:rPr>
        <w:tab/>
      </w:r>
      <w:r w:rsidRPr="00E82285">
        <w:rPr>
          <w:rFonts w:ascii="Arial" w:hAnsi="Arial" w:cs="Arial"/>
          <w:sz w:val="24"/>
          <w:szCs w:val="24"/>
          <w:lang w:val="es-ES_tradnl"/>
        </w:rPr>
        <w:tab/>
      </w:r>
      <w:bookmarkStart w:id="1" w:name="_GoBack"/>
      <w:bookmarkEnd w:id="1"/>
    </w:p>
    <w:p w14:paraId="0A15F5B9" w14:textId="77777777" w:rsidR="0040100F" w:rsidRPr="00E82285" w:rsidRDefault="0040100F" w:rsidP="0040100F">
      <w:pPr>
        <w:spacing w:after="0"/>
        <w:rPr>
          <w:rFonts w:ascii="Arial" w:hAnsi="Arial" w:cs="Arial"/>
          <w:sz w:val="24"/>
          <w:szCs w:val="24"/>
        </w:rPr>
      </w:pPr>
      <w:bookmarkStart w:id="2" w:name="_Toc443923857"/>
      <w:r w:rsidRPr="00E82285">
        <w:rPr>
          <w:rFonts w:ascii="Arial" w:hAnsi="Arial" w:cs="Arial"/>
          <w:sz w:val="24"/>
          <w:szCs w:val="24"/>
        </w:rPr>
        <w:t>HACE CONSTAR:</w:t>
      </w:r>
      <w:bookmarkEnd w:id="2"/>
    </w:p>
    <w:p w14:paraId="0780691E" w14:textId="77777777" w:rsidR="0040100F" w:rsidRPr="00E82285" w:rsidRDefault="0040100F" w:rsidP="0040100F">
      <w:pPr>
        <w:pStyle w:val="Textoindependiente"/>
        <w:spacing w:after="0"/>
        <w:rPr>
          <w:rFonts w:ascii="Arial" w:hAnsi="Arial" w:cs="Arial"/>
          <w:color w:val="000000"/>
          <w:lang w:val="es-ES"/>
        </w:rPr>
      </w:pPr>
    </w:p>
    <w:p w14:paraId="644D4C22" w14:textId="77777777" w:rsidR="0040100F" w:rsidRPr="00E82285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</w:rPr>
      </w:pPr>
    </w:p>
    <w:p w14:paraId="046EA2F3" w14:textId="77777777" w:rsidR="0040100F" w:rsidRPr="00E82285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</w:rPr>
      </w:pPr>
      <w:r w:rsidRPr="00E82285">
        <w:rPr>
          <w:rFonts w:ascii="Arial" w:hAnsi="Arial" w:cs="Arial"/>
          <w:color w:val="000000"/>
        </w:rPr>
        <w:t xml:space="preserve">Que, de acuerdo </w:t>
      </w:r>
      <w:r w:rsidRPr="00E82285">
        <w:rPr>
          <w:rFonts w:ascii="Arial" w:hAnsi="Arial" w:cs="Arial"/>
          <w:color w:val="000000"/>
          <w:lang w:val="es-CO"/>
        </w:rPr>
        <w:t>con el</w:t>
      </w:r>
      <w:r w:rsidRPr="00E82285">
        <w:rPr>
          <w:rFonts w:ascii="Arial" w:hAnsi="Arial" w:cs="Arial"/>
          <w:color w:val="000000"/>
        </w:rPr>
        <w:t xml:space="preserve"> informe enviado por el equipo psicosocial en el que se describe la integración de</w:t>
      </w:r>
      <w:r w:rsidRPr="00E82285">
        <w:rPr>
          <w:rFonts w:ascii="Arial" w:hAnsi="Arial" w:cs="Arial"/>
          <w:color w:val="000000"/>
          <w:lang w:val="es-CO"/>
        </w:rPr>
        <w:t xml:space="preserve"> ___________</w:t>
      </w:r>
      <w:r w:rsidRPr="00E82285">
        <w:rPr>
          <w:rFonts w:ascii="Arial" w:hAnsi="Arial" w:cs="Arial"/>
          <w:color w:val="000000"/>
        </w:rPr>
        <w:t xml:space="preserve"> </w:t>
      </w:r>
      <w:r w:rsidRPr="00E82285">
        <w:rPr>
          <w:rFonts w:ascii="Arial" w:hAnsi="Arial" w:cs="Arial"/>
          <w:color w:val="000000"/>
          <w:lang w:val="es-CO"/>
        </w:rPr>
        <w:t>(</w:t>
      </w:r>
      <w:r w:rsidRPr="00E82285">
        <w:rPr>
          <w:rFonts w:ascii="Arial" w:hAnsi="Arial" w:cs="Arial"/>
          <w:color w:val="000000"/>
        </w:rPr>
        <w:t>persona/cónyuges/compañeros permanentes adoptante(s))</w:t>
      </w:r>
      <w:r w:rsidRPr="00E82285">
        <w:rPr>
          <w:rFonts w:ascii="Arial" w:hAnsi="Arial" w:cs="Arial"/>
          <w:color w:val="000000"/>
          <w:lang w:val="es-CO"/>
        </w:rPr>
        <w:t xml:space="preserve"> </w:t>
      </w:r>
      <w:r w:rsidRPr="00E82285">
        <w:rPr>
          <w:rFonts w:ascii="Arial" w:hAnsi="Arial" w:cs="Arial"/>
          <w:color w:val="000000"/>
        </w:rPr>
        <w:t xml:space="preserve">identificados con </w:t>
      </w:r>
      <w:r w:rsidRPr="00E82285">
        <w:rPr>
          <w:rFonts w:ascii="Arial" w:hAnsi="Arial" w:cs="Arial"/>
          <w:color w:val="000000"/>
          <w:lang w:val="es-CO"/>
        </w:rPr>
        <w:t>_____</w:t>
      </w:r>
      <w:r w:rsidRPr="00E82285">
        <w:rPr>
          <w:rFonts w:ascii="Arial" w:hAnsi="Arial" w:cs="Arial"/>
          <w:color w:val="000000"/>
        </w:rPr>
        <w:t>___</w:t>
      </w:r>
      <w:r w:rsidRPr="00E82285">
        <w:rPr>
          <w:rFonts w:ascii="Arial" w:hAnsi="Arial" w:cs="Arial"/>
          <w:color w:val="000000"/>
          <w:lang w:val="es-CO"/>
        </w:rPr>
        <w:t>____________ (tipo de documento), c</w:t>
      </w:r>
      <w:r w:rsidRPr="00E82285">
        <w:rPr>
          <w:rFonts w:ascii="Arial" w:hAnsi="Arial" w:cs="Arial"/>
          <w:color w:val="000000"/>
        </w:rPr>
        <w:t xml:space="preserve">on ________________________________________(niño(s), niña(s) o adolescente(s). </w:t>
      </w:r>
    </w:p>
    <w:p w14:paraId="236DFBA7" w14:textId="77777777" w:rsidR="0040100F" w:rsidRPr="00E82285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</w:rPr>
      </w:pPr>
      <w:r w:rsidRPr="00E82285">
        <w:rPr>
          <w:rFonts w:ascii="Arial" w:hAnsi="Arial" w:cs="Arial"/>
          <w:color w:val="000000"/>
        </w:rPr>
        <w:t>Que inici</w:t>
      </w:r>
      <w:r w:rsidRPr="00E82285">
        <w:rPr>
          <w:rFonts w:ascii="Arial" w:hAnsi="Arial" w:cs="Arial"/>
          <w:color w:val="000000"/>
          <w:lang w:val="es-CO"/>
        </w:rPr>
        <w:t>ó</w:t>
      </w:r>
      <w:r w:rsidRPr="00E82285">
        <w:rPr>
          <w:rFonts w:ascii="Arial" w:hAnsi="Arial" w:cs="Arial"/>
          <w:color w:val="000000"/>
        </w:rPr>
        <w:t xml:space="preserve"> desde </w:t>
      </w:r>
      <w:r w:rsidRPr="00E82285">
        <w:rPr>
          <w:rFonts w:ascii="Arial" w:hAnsi="Arial" w:cs="Arial"/>
          <w:color w:val="000000"/>
          <w:lang w:val="es-CO"/>
        </w:rPr>
        <w:t>el día</w:t>
      </w:r>
      <w:r w:rsidRPr="00E82285">
        <w:rPr>
          <w:rFonts w:ascii="Arial" w:hAnsi="Arial" w:cs="Arial"/>
          <w:color w:val="000000"/>
        </w:rPr>
        <w:t>_________________ hasta</w:t>
      </w:r>
      <w:r w:rsidRPr="00E82285">
        <w:rPr>
          <w:rFonts w:ascii="Arial" w:hAnsi="Arial" w:cs="Arial"/>
          <w:color w:val="000000"/>
          <w:lang w:val="es-CO"/>
        </w:rPr>
        <w:t xml:space="preserve"> el día</w:t>
      </w:r>
      <w:r w:rsidRPr="00E82285">
        <w:rPr>
          <w:rFonts w:ascii="Arial" w:hAnsi="Arial" w:cs="Arial"/>
          <w:color w:val="000000"/>
        </w:rPr>
        <w:t>__________________________</w:t>
      </w:r>
    </w:p>
    <w:p w14:paraId="4D5BF20F" w14:textId="77777777" w:rsidR="0040100F" w:rsidRPr="00E82285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</w:rPr>
      </w:pPr>
    </w:p>
    <w:p w14:paraId="5B6212B9" w14:textId="77777777" w:rsidR="0040100F" w:rsidRPr="00E82285" w:rsidRDefault="0040100F" w:rsidP="0040100F">
      <w:pPr>
        <w:pStyle w:val="Textoindependiente"/>
        <w:spacing w:after="0" w:line="360" w:lineRule="auto"/>
        <w:jc w:val="center"/>
        <w:rPr>
          <w:rFonts w:ascii="Arial" w:hAnsi="Arial" w:cs="Arial"/>
          <w:color w:val="000000"/>
          <w:lang w:val="es-CO"/>
        </w:rPr>
      </w:pPr>
    </w:p>
    <w:p w14:paraId="5C7524EA" w14:textId="77777777" w:rsidR="0040100F" w:rsidRPr="00E82285" w:rsidRDefault="0040100F" w:rsidP="0040100F">
      <w:pPr>
        <w:pStyle w:val="Textoindependiente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82285">
        <w:rPr>
          <w:rFonts w:ascii="Arial" w:hAnsi="Arial" w:cs="Arial"/>
          <w:color w:val="000000"/>
        </w:rPr>
        <w:t>Fue evaluada como</w:t>
      </w:r>
      <w:r w:rsidRPr="00E82285">
        <w:rPr>
          <w:rFonts w:ascii="Arial" w:hAnsi="Arial" w:cs="Arial"/>
          <w:b/>
          <w:color w:val="000000"/>
        </w:rPr>
        <w:t xml:space="preserve"> EXITOSA</w:t>
      </w:r>
    </w:p>
    <w:p w14:paraId="1515F974" w14:textId="77777777" w:rsidR="0040100F" w:rsidRPr="00E82285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</w:rPr>
      </w:pPr>
    </w:p>
    <w:p w14:paraId="070FA5D2" w14:textId="77777777" w:rsidR="0040100F" w:rsidRPr="00E82285" w:rsidRDefault="0040100F" w:rsidP="0040100F">
      <w:pPr>
        <w:pStyle w:val="Textoindependiente"/>
        <w:spacing w:after="0" w:line="360" w:lineRule="auto"/>
        <w:rPr>
          <w:rFonts w:ascii="Arial" w:hAnsi="Arial" w:cs="Arial"/>
          <w:color w:val="000000"/>
        </w:rPr>
      </w:pPr>
      <w:r w:rsidRPr="00E82285">
        <w:rPr>
          <w:rFonts w:ascii="Arial" w:hAnsi="Arial" w:cs="Arial"/>
          <w:color w:val="000000"/>
        </w:rPr>
        <w:t xml:space="preserve">Doy esta certificación </w:t>
      </w:r>
      <w:r w:rsidRPr="00E82285">
        <w:rPr>
          <w:rFonts w:ascii="Arial" w:hAnsi="Arial" w:cs="Arial"/>
        </w:rPr>
        <w:t>en ______</w:t>
      </w:r>
      <w:r w:rsidRPr="00E82285">
        <w:rPr>
          <w:rFonts w:ascii="Arial" w:hAnsi="Arial" w:cs="Arial"/>
          <w:lang w:val="es-CO"/>
        </w:rPr>
        <w:t>(ciudad)</w:t>
      </w:r>
      <w:r w:rsidRPr="00E82285">
        <w:rPr>
          <w:rFonts w:ascii="Arial" w:hAnsi="Arial" w:cs="Arial"/>
        </w:rPr>
        <w:t>, a los _____ días del mes de _________________del año (20__).</w:t>
      </w:r>
    </w:p>
    <w:p w14:paraId="7E59121F" w14:textId="77777777" w:rsidR="0040100F" w:rsidRPr="00E82285" w:rsidRDefault="0040100F" w:rsidP="0040100F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73361A4A" w14:textId="77777777" w:rsidR="0040100F" w:rsidRPr="00E82285" w:rsidRDefault="0040100F" w:rsidP="0040100F">
      <w:pPr>
        <w:tabs>
          <w:tab w:val="left" w:pos="4820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14:paraId="7D9B6EA2" w14:textId="77777777" w:rsidR="0040100F" w:rsidRPr="00E82285" w:rsidRDefault="0040100F" w:rsidP="0040100F">
      <w:pPr>
        <w:pStyle w:val="Ttulo4"/>
        <w:jc w:val="both"/>
        <w:rPr>
          <w:rFonts w:cs="Arial"/>
          <w:b w:val="0"/>
          <w:color w:val="000000"/>
          <w:sz w:val="24"/>
          <w:szCs w:val="24"/>
        </w:rPr>
      </w:pPr>
    </w:p>
    <w:p w14:paraId="4EF03077" w14:textId="77777777" w:rsidR="0040100F" w:rsidRPr="00E82285" w:rsidRDefault="0040100F" w:rsidP="0040100F">
      <w:pPr>
        <w:pStyle w:val="Ttulo4"/>
        <w:jc w:val="both"/>
        <w:rPr>
          <w:rFonts w:cs="Arial"/>
          <w:b w:val="0"/>
          <w:color w:val="000000"/>
          <w:sz w:val="24"/>
          <w:szCs w:val="24"/>
        </w:rPr>
      </w:pPr>
      <w:r w:rsidRPr="00E82285">
        <w:rPr>
          <w:rFonts w:cs="Arial"/>
          <w:b w:val="0"/>
          <w:color w:val="000000"/>
          <w:sz w:val="24"/>
          <w:szCs w:val="24"/>
        </w:rPr>
        <w:t>____________________________</w:t>
      </w:r>
    </w:p>
    <w:p w14:paraId="6F80298F" w14:textId="77777777" w:rsidR="0040100F" w:rsidRPr="00E82285" w:rsidRDefault="0040100F" w:rsidP="0040100F">
      <w:pPr>
        <w:spacing w:after="0"/>
        <w:rPr>
          <w:rFonts w:ascii="Arial" w:hAnsi="Arial" w:cs="Arial"/>
          <w:b/>
          <w:sz w:val="24"/>
          <w:szCs w:val="24"/>
        </w:rPr>
      </w:pPr>
      <w:r w:rsidRPr="00E82285">
        <w:rPr>
          <w:rFonts w:ascii="Arial" w:hAnsi="Arial" w:cs="Arial"/>
          <w:b/>
          <w:sz w:val="24"/>
          <w:szCs w:val="24"/>
        </w:rPr>
        <w:t>Secretario de Comité de Adopciones</w:t>
      </w:r>
    </w:p>
    <w:p w14:paraId="22C7351B" w14:textId="77777777" w:rsidR="0040100F" w:rsidRPr="00E82285" w:rsidRDefault="0040100F" w:rsidP="0040100F">
      <w:pPr>
        <w:pStyle w:val="Textoindependiente"/>
        <w:spacing w:after="0"/>
        <w:rPr>
          <w:rFonts w:ascii="Arial" w:hAnsi="Arial" w:cs="Arial"/>
          <w:color w:val="000000"/>
        </w:rPr>
      </w:pPr>
    </w:p>
    <w:p w14:paraId="4F4D24D9" w14:textId="77777777" w:rsidR="0040100F" w:rsidRPr="00E82285" w:rsidRDefault="0040100F" w:rsidP="0040100F">
      <w:pPr>
        <w:pStyle w:val="Textoindependiente"/>
        <w:spacing w:after="0"/>
        <w:rPr>
          <w:rFonts w:ascii="Arial" w:hAnsi="Arial" w:cs="Arial"/>
          <w:color w:val="000000"/>
        </w:rPr>
      </w:pPr>
    </w:p>
    <w:p w14:paraId="5D8B8314" w14:textId="77777777" w:rsidR="0040100F" w:rsidRPr="00E82285" w:rsidRDefault="0040100F" w:rsidP="0040100F">
      <w:pPr>
        <w:spacing w:after="0"/>
        <w:rPr>
          <w:rFonts w:ascii="Arial" w:hAnsi="Arial" w:cs="Arial"/>
          <w:sz w:val="24"/>
          <w:szCs w:val="24"/>
        </w:rPr>
      </w:pPr>
      <w:r w:rsidRPr="00E82285">
        <w:rPr>
          <w:rFonts w:ascii="Arial" w:hAnsi="Arial" w:cs="Arial"/>
          <w:sz w:val="24"/>
          <w:szCs w:val="24"/>
        </w:rPr>
        <w:t>Proyectada por: ___</w:t>
      </w:r>
    </w:p>
    <w:p w14:paraId="4C3085D5" w14:textId="77777777" w:rsidR="00E03BB0" w:rsidRPr="00E82285" w:rsidRDefault="00E03BB0">
      <w:pPr>
        <w:rPr>
          <w:rFonts w:ascii="Arial" w:hAnsi="Arial" w:cs="Arial"/>
          <w:sz w:val="24"/>
          <w:szCs w:val="24"/>
        </w:rPr>
      </w:pPr>
    </w:p>
    <w:sectPr w:rsidR="00E03BB0" w:rsidRPr="00E8228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E3EC" w14:textId="77777777" w:rsidR="000D68E5" w:rsidRDefault="000D68E5" w:rsidP="00CC76E9">
      <w:pPr>
        <w:spacing w:after="0" w:line="240" w:lineRule="auto"/>
      </w:pPr>
      <w:r>
        <w:separator/>
      </w:r>
    </w:p>
  </w:endnote>
  <w:endnote w:type="continuationSeparator" w:id="0">
    <w:p w14:paraId="61BDC37D" w14:textId="77777777" w:rsidR="000D68E5" w:rsidRDefault="000D68E5" w:rsidP="00CC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0A76" w14:textId="77777777" w:rsidR="002C21E9" w:rsidRDefault="002C21E9" w:rsidP="002C21E9">
    <w:pPr>
      <w:pStyle w:val="Piedepgina"/>
      <w:pBdr>
        <w:bottom w:val="single" w:sz="4" w:space="1" w:color="auto"/>
      </w:pBdr>
      <w:jc w:val="center"/>
      <w:rPr>
        <w:rFonts w:ascii="Tempus Sans ITC" w:hAnsi="Tempus Sans ITC"/>
        <w:b/>
      </w:rPr>
    </w:pPr>
    <w:bookmarkStart w:id="3" w:name="_Hlk530954865"/>
    <w:bookmarkStart w:id="4" w:name="_Hlk530954866"/>
    <w:bookmarkStart w:id="5" w:name="_Hlk530955231"/>
    <w:bookmarkStart w:id="6" w:name="_Hlk530955232"/>
    <w:bookmarkStart w:id="7" w:name="_Hlk530955438"/>
    <w:bookmarkStart w:id="8" w:name="_Hlk530955439"/>
    <w:bookmarkStart w:id="9" w:name="_Hlk530955786"/>
    <w:bookmarkStart w:id="10" w:name="_Hlk530955787"/>
    <w:bookmarkStart w:id="11" w:name="_Hlk530955965"/>
    <w:bookmarkStart w:id="12" w:name="_Hlk530955966"/>
    <w:bookmarkStart w:id="13" w:name="_Hlk530956353"/>
    <w:bookmarkStart w:id="14" w:name="_Hlk530956354"/>
    <w:bookmarkStart w:id="15" w:name="_Hlk530956575"/>
    <w:bookmarkStart w:id="16" w:name="_Hlk530956576"/>
  </w:p>
  <w:p w14:paraId="00E441F0" w14:textId="77777777" w:rsidR="002C21E9" w:rsidRDefault="002C21E9" w:rsidP="002C21E9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14:paraId="4FC24B56" w14:textId="77777777" w:rsidR="002C21E9" w:rsidRDefault="002C21E9" w:rsidP="002C21E9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6BD0F017" w14:textId="77777777" w:rsidR="002C21E9" w:rsidRDefault="002C21E9" w:rsidP="002C21E9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997A375" w14:textId="77777777" w:rsidR="002C21E9" w:rsidRDefault="002C21E9" w:rsidP="002C21E9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59669825" w14:textId="77777777" w:rsidR="002C21E9" w:rsidRPr="00E7284D" w:rsidRDefault="002C21E9" w:rsidP="002C21E9">
    <w:pPr>
      <w:tabs>
        <w:tab w:val="left" w:pos="4470"/>
        <w:tab w:val="center" w:pos="4848"/>
      </w:tabs>
      <w:spacing w:after="0" w:line="240" w:lineRule="auto"/>
      <w:ind w:left="-567" w:right="-518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3360" behindDoc="1" locked="0" layoutInCell="1" allowOverlap="1" wp14:anchorId="3F9781B9" wp14:editId="325867A8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2336" behindDoc="1" locked="0" layoutInCell="1" allowOverlap="1" wp14:anchorId="048D5C85" wp14:editId="3E230E8B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9" name="Imagen 2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8E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4FE798B6" w14:textId="77777777" w:rsidR="00CC76E9" w:rsidRDefault="00CC76E9" w:rsidP="00CC76E9">
    <w:pPr>
      <w:pStyle w:val="Piedepgina"/>
      <w:tabs>
        <w:tab w:val="left" w:pos="2270"/>
      </w:tabs>
      <w:jc w:val="center"/>
      <w:rPr>
        <w:rFonts w:ascii="Tempus Sans ITC" w:hAnsi="Tempus Sans ITC" w:cs="Tempus Sans ITC"/>
        <w:b/>
        <w:color w:val="000000"/>
        <w:szCs w:val="24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FAAF" w14:textId="77777777" w:rsidR="000D68E5" w:rsidRDefault="000D68E5" w:rsidP="00CC76E9">
      <w:pPr>
        <w:spacing w:after="0" w:line="240" w:lineRule="auto"/>
      </w:pPr>
      <w:r>
        <w:separator/>
      </w:r>
    </w:p>
  </w:footnote>
  <w:footnote w:type="continuationSeparator" w:id="0">
    <w:p w14:paraId="42AB13E8" w14:textId="77777777" w:rsidR="000D68E5" w:rsidRDefault="000D68E5" w:rsidP="00CC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138" w14:textId="77777777" w:rsidR="002C21E9" w:rsidRDefault="000D68E5">
    <w:pPr>
      <w:pStyle w:val="Encabezado"/>
    </w:pPr>
    <w:r>
      <w:rPr>
        <w:noProof/>
      </w:rPr>
      <w:pict w14:anchorId="604D9B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06126" o:spid="_x0000_s2058" type="#_x0000_t136" style="position:absolute;margin-left:0;margin-top:0;width:467.3pt;height:155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2C21E9" w:rsidRPr="00636C1E" w14:paraId="68B4B8AD" w14:textId="77777777" w:rsidTr="002C21E9">
      <w:trPr>
        <w:cantSplit/>
        <w:trHeight w:val="276"/>
        <w:jc w:val="center"/>
      </w:trPr>
      <w:tc>
        <w:tcPr>
          <w:tcW w:w="1262" w:type="dxa"/>
          <w:vMerge w:val="restart"/>
        </w:tcPr>
        <w:p w14:paraId="54184F7F" w14:textId="77777777" w:rsidR="002C21E9" w:rsidRDefault="002C21E9" w:rsidP="002C21E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C5AA60A" wp14:editId="5CA0896D">
                <wp:simplePos x="0" y="0"/>
                <wp:positionH relativeFrom="column">
                  <wp:posOffset>3810</wp:posOffset>
                </wp:positionH>
                <wp:positionV relativeFrom="paragraph">
                  <wp:posOffset>107315</wp:posOffset>
                </wp:positionV>
                <wp:extent cx="693420" cy="937260"/>
                <wp:effectExtent l="0" t="0" r="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</w:tcPr>
        <w:p w14:paraId="43AE98F2" w14:textId="77777777" w:rsidR="002C21E9" w:rsidRPr="00E30BA7" w:rsidRDefault="002C21E9" w:rsidP="002C21E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C2E65A4" w14:textId="77777777" w:rsidR="002C21E9" w:rsidRPr="002D2BAC" w:rsidRDefault="002C21E9" w:rsidP="002C21E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D2BAC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3AFE035E" w14:textId="77777777" w:rsidR="002C21E9" w:rsidRPr="002D2BAC" w:rsidRDefault="002C21E9" w:rsidP="002C21E9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3DD40F3B" w14:textId="77777777" w:rsidR="002C21E9" w:rsidRPr="002D2BAC" w:rsidRDefault="002C21E9" w:rsidP="002C21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D2BAC">
            <w:rPr>
              <w:rFonts w:ascii="Arial" w:hAnsi="Arial" w:cs="Arial"/>
              <w:b/>
              <w:sz w:val="20"/>
              <w:szCs w:val="20"/>
            </w:rPr>
            <w:t xml:space="preserve">PROTECCIÓN </w:t>
          </w:r>
        </w:p>
        <w:p w14:paraId="0B591B5C" w14:textId="77777777" w:rsidR="002C21E9" w:rsidRPr="002D2BAC" w:rsidRDefault="002C21E9" w:rsidP="002C21E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47B527D" w14:textId="77777777" w:rsidR="002C21E9" w:rsidRPr="0090146D" w:rsidRDefault="002C21E9" w:rsidP="0090146D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  <w:lang w:val="x-none"/>
            </w:rPr>
          </w:pPr>
          <w:r w:rsidRPr="00CC76E9">
            <w:rPr>
              <w:rFonts w:ascii="Arial" w:hAnsi="Arial" w:cs="Arial"/>
              <w:b/>
              <w:sz w:val="20"/>
              <w:szCs w:val="20"/>
              <w:lang w:val="x-none"/>
            </w:rPr>
            <w:t>FORMATO CONSTANCIA DE INTEGRACIÓN PERSONAL DEL NIÑO, NIÑA O ADOLESCENTE CON EL ADOPTANTE O ADOPTANTES</w:t>
          </w:r>
        </w:p>
      </w:tc>
      <w:tc>
        <w:tcPr>
          <w:tcW w:w="1513" w:type="dxa"/>
          <w:vAlign w:val="center"/>
        </w:tcPr>
        <w:p w14:paraId="3A187CD9" w14:textId="77777777" w:rsidR="002C21E9" w:rsidRPr="009446F0" w:rsidRDefault="002C21E9" w:rsidP="002C21E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F24.</w:t>
          </w:r>
          <w:r w:rsidR="008674FC">
            <w:rPr>
              <w:rFonts w:ascii="Arial" w:hAnsi="Arial" w:cs="Arial"/>
              <w:sz w:val="20"/>
              <w:szCs w:val="20"/>
            </w:rPr>
            <w:t>LM16.P</w:t>
          </w:r>
        </w:p>
      </w:tc>
      <w:tc>
        <w:tcPr>
          <w:tcW w:w="1834" w:type="dxa"/>
          <w:vAlign w:val="center"/>
        </w:tcPr>
        <w:p w14:paraId="587A58FD" w14:textId="496C0EB0" w:rsidR="002C21E9" w:rsidRPr="009446F0" w:rsidRDefault="00D7539A" w:rsidP="002C21E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16/07/2019</w:t>
          </w:r>
        </w:p>
      </w:tc>
    </w:tr>
    <w:tr w:rsidR="002C21E9" w:rsidRPr="00636C1E" w14:paraId="4AAE0E97" w14:textId="77777777" w:rsidTr="002C21E9">
      <w:trPr>
        <w:cantSplit/>
        <w:trHeight w:val="139"/>
        <w:jc w:val="center"/>
      </w:trPr>
      <w:tc>
        <w:tcPr>
          <w:tcW w:w="1262" w:type="dxa"/>
          <w:vMerge/>
        </w:tcPr>
        <w:p w14:paraId="781DABB9" w14:textId="77777777" w:rsidR="002C21E9" w:rsidRDefault="002C21E9" w:rsidP="002C21E9">
          <w:pPr>
            <w:pStyle w:val="Encabezado"/>
          </w:pPr>
        </w:p>
      </w:tc>
      <w:tc>
        <w:tcPr>
          <w:tcW w:w="6016" w:type="dxa"/>
          <w:vMerge/>
        </w:tcPr>
        <w:p w14:paraId="2551C11C" w14:textId="77777777" w:rsidR="002C21E9" w:rsidRDefault="002C21E9" w:rsidP="002C21E9">
          <w:pPr>
            <w:pStyle w:val="Encabezado"/>
          </w:pPr>
        </w:p>
      </w:tc>
      <w:tc>
        <w:tcPr>
          <w:tcW w:w="1513" w:type="dxa"/>
          <w:vAlign w:val="center"/>
        </w:tcPr>
        <w:p w14:paraId="4C6A0E09" w14:textId="54A951B1" w:rsidR="002C21E9" w:rsidRPr="009446F0" w:rsidRDefault="00D7539A" w:rsidP="00D7539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4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1BA95852" w14:textId="4F7DEB33" w:rsidR="002C21E9" w:rsidRPr="009446F0" w:rsidRDefault="002C21E9" w:rsidP="002C21E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7539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27297AA" w14:textId="77777777" w:rsidR="002C21E9" w:rsidRDefault="000D68E5">
    <w:pPr>
      <w:pStyle w:val="Encabezado"/>
    </w:pPr>
    <w:r>
      <w:rPr>
        <w:noProof/>
      </w:rPr>
      <w:pict w14:anchorId="15C4F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06127" o:spid="_x0000_s2059" type="#_x0000_t136" style="position:absolute;margin-left:0;margin-top:0;width:467.3pt;height:155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F714" w14:textId="77777777" w:rsidR="002C21E9" w:rsidRDefault="000D68E5">
    <w:pPr>
      <w:pStyle w:val="Encabezado"/>
    </w:pPr>
    <w:r>
      <w:rPr>
        <w:noProof/>
      </w:rPr>
      <w:pict w14:anchorId="61F1B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506125" o:spid="_x0000_s2057" type="#_x0000_t136" style="position:absolute;margin-left:0;margin-top:0;width:467.3pt;height:155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0F"/>
    <w:rsid w:val="000D68E5"/>
    <w:rsid w:val="002C21E9"/>
    <w:rsid w:val="00367E27"/>
    <w:rsid w:val="003B7ECD"/>
    <w:rsid w:val="0040100F"/>
    <w:rsid w:val="004321D9"/>
    <w:rsid w:val="004350DA"/>
    <w:rsid w:val="005D006B"/>
    <w:rsid w:val="006112E6"/>
    <w:rsid w:val="0066298F"/>
    <w:rsid w:val="0067353A"/>
    <w:rsid w:val="006B6E1D"/>
    <w:rsid w:val="006E7DF9"/>
    <w:rsid w:val="006F2D3F"/>
    <w:rsid w:val="007706B6"/>
    <w:rsid w:val="007E1D31"/>
    <w:rsid w:val="008674FC"/>
    <w:rsid w:val="0090146D"/>
    <w:rsid w:val="00921138"/>
    <w:rsid w:val="00B627D0"/>
    <w:rsid w:val="00CC76E9"/>
    <w:rsid w:val="00D07E3E"/>
    <w:rsid w:val="00D325AE"/>
    <w:rsid w:val="00D7539A"/>
    <w:rsid w:val="00E03BB0"/>
    <w:rsid w:val="00E82285"/>
    <w:rsid w:val="00F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2EF3A97"/>
  <w15:docId w15:val="{7F90542D-EB44-4A62-90A4-670674F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00F"/>
  </w:style>
  <w:style w:type="paragraph" w:styleId="Ttulo2">
    <w:name w:val="heading 2"/>
    <w:basedOn w:val="Normal"/>
    <w:next w:val="Normal"/>
    <w:link w:val="Ttulo2Car"/>
    <w:uiPriority w:val="99"/>
    <w:qFormat/>
    <w:rsid w:val="0040100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val="x-none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0100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0100F"/>
    <w:rPr>
      <w:rFonts w:ascii="Arial" w:eastAsia="Times New Roman" w:hAnsi="Arial" w:cs="Times New Roman"/>
      <w:b/>
      <w:szCs w:val="24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40100F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100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10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nhideWhenUsed/>
    <w:rsid w:val="00CC7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E9"/>
  </w:style>
  <w:style w:type="paragraph" w:styleId="Piedepgina">
    <w:name w:val="footer"/>
    <w:basedOn w:val="Normal"/>
    <w:link w:val="PiedepginaCar"/>
    <w:uiPriority w:val="99"/>
    <w:unhideWhenUsed/>
    <w:rsid w:val="00CC7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6E9"/>
  </w:style>
  <w:style w:type="character" w:styleId="Nmerodepgina">
    <w:name w:val="page number"/>
    <w:basedOn w:val="Fuentedeprrafopredeter"/>
    <w:rsid w:val="002C21E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Luz Lizarazo Bernal</dc:creator>
  <cp:lastModifiedBy>Cesar Augusto Rodriguez Chaparro</cp:lastModifiedBy>
  <cp:revision>9</cp:revision>
  <dcterms:created xsi:type="dcterms:W3CDTF">2018-05-21T16:31:00Z</dcterms:created>
  <dcterms:modified xsi:type="dcterms:W3CDTF">2019-07-16T15:36:00Z</dcterms:modified>
</cp:coreProperties>
</file>