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171"/>
        <w:gridCol w:w="1170"/>
        <w:gridCol w:w="1172"/>
        <w:gridCol w:w="3298"/>
        <w:gridCol w:w="1643"/>
      </w:tblGrid>
      <w:tr w:rsidR="003A6857" w:rsidRPr="003A6857" w:rsidTr="000668BB">
        <w:trPr>
          <w:trHeight w:val="290"/>
          <w:jc w:val="center"/>
        </w:trPr>
        <w:tc>
          <w:tcPr>
            <w:tcW w:w="35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DEPENDENCIA:</w:t>
            </w:r>
          </w:p>
        </w:tc>
        <w:tc>
          <w:tcPr>
            <w:tcW w:w="6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REGIONAL :</w:t>
            </w:r>
          </w:p>
        </w:tc>
      </w:tr>
      <w:tr w:rsidR="003A6857" w:rsidRPr="003A6857" w:rsidTr="000668BB">
        <w:trPr>
          <w:trHeight w:val="290"/>
          <w:jc w:val="center"/>
        </w:trPr>
        <w:tc>
          <w:tcPr>
            <w:tcW w:w="35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</w:p>
        </w:tc>
        <w:tc>
          <w:tcPr>
            <w:tcW w:w="6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CENTRO ZONAL:</w:t>
            </w:r>
          </w:p>
        </w:tc>
      </w:tr>
      <w:tr w:rsidR="003A6857" w:rsidRPr="003A6857" w:rsidTr="000668BB">
        <w:trPr>
          <w:trHeight w:val="290"/>
          <w:jc w:val="center"/>
        </w:trPr>
        <w:tc>
          <w:tcPr>
            <w:tcW w:w="3512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ACTA No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jc w:val="center"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DD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jc w:val="center"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MM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jc w:val="center"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AAAA</w:t>
            </w:r>
          </w:p>
        </w:tc>
      </w:tr>
      <w:tr w:rsidR="003A6857" w:rsidRPr="003A6857" w:rsidTr="000668BB">
        <w:trPr>
          <w:trHeight w:val="290"/>
          <w:jc w:val="center"/>
        </w:trPr>
        <w:tc>
          <w:tcPr>
            <w:tcW w:w="351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jc w:val="center"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jc w:val="center"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jc w:val="center"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A6857" w:rsidRPr="003A6857" w:rsidTr="000668BB">
        <w:trPr>
          <w:trHeight w:val="290"/>
          <w:jc w:val="center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OBJETIVO:</w:t>
            </w:r>
          </w:p>
        </w:tc>
        <w:tc>
          <w:tcPr>
            <w:tcW w:w="8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color w:val="000000"/>
              </w:rPr>
            </w:pPr>
          </w:p>
        </w:tc>
      </w:tr>
      <w:tr w:rsidR="003A6857" w:rsidRPr="003A6857" w:rsidTr="000668BB">
        <w:trPr>
          <w:trHeight w:val="290"/>
          <w:jc w:val="center"/>
        </w:trPr>
        <w:tc>
          <w:tcPr>
            <w:tcW w:w="9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INFORME:</w:t>
            </w: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3A6857" w:rsidRPr="003A6857" w:rsidTr="000668BB">
        <w:trPr>
          <w:trHeight w:val="313"/>
          <w:jc w:val="center"/>
        </w:trPr>
        <w:tc>
          <w:tcPr>
            <w:tcW w:w="9624" w:type="dxa"/>
            <w:gridSpan w:val="6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BUZÓN 1:</w:t>
            </w: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</w:p>
        </w:tc>
      </w:tr>
      <w:tr w:rsidR="003A6857" w:rsidRPr="003A6857" w:rsidTr="000668BB">
        <w:trPr>
          <w:trHeight w:val="313"/>
          <w:jc w:val="center"/>
        </w:trPr>
        <w:tc>
          <w:tcPr>
            <w:tcW w:w="9624" w:type="dxa"/>
            <w:gridSpan w:val="6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BUZÓN 2:</w:t>
            </w: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9624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</w:p>
        </w:tc>
      </w:tr>
      <w:tr w:rsidR="003A6857" w:rsidRPr="003A6857" w:rsidTr="000668BB">
        <w:trPr>
          <w:trHeight w:val="290"/>
          <w:jc w:val="center"/>
        </w:trPr>
        <w:tc>
          <w:tcPr>
            <w:tcW w:w="9624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PARTICIPANTES:</w:t>
            </w:r>
          </w:p>
        </w:tc>
      </w:tr>
      <w:tr w:rsidR="003A6857" w:rsidRPr="003A6857" w:rsidTr="000668BB">
        <w:trPr>
          <w:trHeight w:val="313"/>
          <w:jc w:val="center"/>
        </w:trPr>
        <w:tc>
          <w:tcPr>
            <w:tcW w:w="23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3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6857" w:rsidRPr="003A6857" w:rsidRDefault="003A6857" w:rsidP="003A6857">
            <w:pPr>
              <w:autoSpaceDE/>
              <w:autoSpaceDN/>
              <w:jc w:val="center"/>
              <w:rPr>
                <w:rFonts w:ascii="Browallia New" w:hAnsi="Browallia New" w:cs="Browallia New"/>
                <w:b/>
                <w:bCs/>
                <w:color w:val="000000"/>
              </w:rPr>
            </w:pPr>
            <w:r w:rsidRPr="003A6857">
              <w:rPr>
                <w:rFonts w:ascii="Browallia New" w:hAnsi="Browallia New" w:cs="Browallia New"/>
                <w:b/>
                <w:bCs/>
                <w:color w:val="000000"/>
                <w:sz w:val="22"/>
                <w:szCs w:val="22"/>
              </w:rPr>
              <w:t xml:space="preserve">DEPENDENCIA 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A6857" w:rsidRPr="003A6857" w:rsidRDefault="003A6857" w:rsidP="003A6857">
            <w:pPr>
              <w:autoSpaceDE/>
              <w:autoSpaceDN/>
              <w:jc w:val="center"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FIRMA</w:t>
            </w:r>
          </w:p>
        </w:tc>
      </w:tr>
      <w:tr w:rsidR="003A6857" w:rsidRPr="003A6857" w:rsidTr="000668BB">
        <w:trPr>
          <w:trHeight w:val="517"/>
          <w:jc w:val="center"/>
        </w:trPr>
        <w:tc>
          <w:tcPr>
            <w:tcW w:w="23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</w:p>
        </w:tc>
        <w:tc>
          <w:tcPr>
            <w:tcW w:w="3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 New" w:hAnsi="Browallia New" w:cs="Browallia New"/>
                <w:b/>
                <w:bCs/>
                <w:color w:val="000000"/>
              </w:rPr>
            </w:pPr>
          </w:p>
        </w:tc>
        <w:tc>
          <w:tcPr>
            <w:tcW w:w="16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</w:p>
        </w:tc>
      </w:tr>
      <w:tr w:rsidR="003A6857" w:rsidRPr="003A6857" w:rsidTr="000668BB">
        <w:trPr>
          <w:trHeight w:val="290"/>
          <w:jc w:val="center"/>
        </w:trPr>
        <w:tc>
          <w:tcPr>
            <w:tcW w:w="234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color w:val="000000"/>
              </w:rPr>
            </w:pPr>
          </w:p>
        </w:tc>
        <w:tc>
          <w:tcPr>
            <w:tcW w:w="2342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color w:val="000000"/>
              </w:rPr>
            </w:pP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A6857" w:rsidRPr="003A6857" w:rsidTr="000668BB">
        <w:trPr>
          <w:trHeight w:val="290"/>
          <w:jc w:val="center"/>
        </w:trPr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color w:val="000000"/>
              </w:rPr>
            </w:pP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color w:val="000000"/>
              </w:rPr>
            </w:pP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</w:rPr>
            </w:pPr>
            <w:r w:rsidRPr="003A6857"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8BB" w:rsidRPr="003A6857" w:rsidTr="000668BB">
        <w:trPr>
          <w:trHeight w:val="290"/>
          <w:jc w:val="center"/>
        </w:trPr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668BB" w:rsidRPr="003A6857" w:rsidRDefault="000668BB" w:rsidP="003A6857">
            <w:pPr>
              <w:autoSpaceDE/>
              <w:autoSpaceDN/>
              <w:rPr>
                <w:rFonts w:ascii="BrowalliaUPC" w:hAnsi="BrowalliaUPC" w:cs="BrowalliaUPC"/>
                <w:color w:val="000000"/>
              </w:rPr>
            </w:pP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668BB" w:rsidRPr="003A6857" w:rsidRDefault="000668BB" w:rsidP="003A6857">
            <w:pPr>
              <w:autoSpaceDE/>
              <w:autoSpaceDN/>
              <w:rPr>
                <w:rFonts w:ascii="BrowalliaUPC" w:hAnsi="BrowalliaUPC" w:cs="BrowalliaUPC"/>
                <w:color w:val="000000"/>
              </w:rPr>
            </w:pP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68BB" w:rsidRPr="003A6857" w:rsidRDefault="000668BB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68BB" w:rsidRPr="003A6857" w:rsidRDefault="000668BB" w:rsidP="003A6857">
            <w:pPr>
              <w:autoSpaceDE/>
              <w:autoSpaceDN/>
              <w:rPr>
                <w:rFonts w:ascii="BrowalliaUPC" w:hAnsi="BrowalliaUPC" w:cs="BrowalliaUPC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36873" w:rsidRDefault="00A36873" w:rsidP="000668BB">
      <w:bookmarkStart w:id="0" w:name="_GoBack"/>
      <w:bookmarkEnd w:id="0"/>
    </w:p>
    <w:sectPr w:rsidR="00A36873" w:rsidSect="00676437">
      <w:headerReference w:type="default" r:id="rId8"/>
      <w:footerReference w:type="default" r:id="rId9"/>
      <w:pgSz w:w="12242" w:h="15842" w:code="1"/>
      <w:pgMar w:top="1418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513" w:rsidRDefault="00026513" w:rsidP="0046395C">
      <w:r>
        <w:separator/>
      </w:r>
    </w:p>
  </w:endnote>
  <w:endnote w:type="continuationSeparator" w:id="0">
    <w:p w:rsidR="00026513" w:rsidRDefault="00026513" w:rsidP="0046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624" w:rsidRPr="004B2624" w:rsidRDefault="004B2624" w:rsidP="004B2624">
    <w:pPr>
      <w:tabs>
        <w:tab w:val="center" w:pos="4419"/>
        <w:tab w:val="right" w:pos="8838"/>
      </w:tabs>
      <w:autoSpaceDE/>
      <w:autoSpaceDN/>
      <w:jc w:val="center"/>
      <w:rPr>
        <w:rFonts w:ascii="Tempus Sans ITC" w:eastAsia="MS Mincho" w:hAnsi="Tempus Sans ITC"/>
        <w:b/>
        <w:lang w:val="es-ES" w:eastAsia="es-ES"/>
      </w:rPr>
    </w:pPr>
    <w:r w:rsidRPr="004B2624">
      <w:rPr>
        <w:rFonts w:ascii="Tempus Sans ITC" w:eastAsia="MS Mincho" w:hAnsi="Tempus Sans ITC"/>
        <w:b/>
        <w:lang w:val="es-ES" w:eastAsia="es-ES"/>
      </w:rPr>
      <w:t>Antes de imprimir este documento… piense en el medio ambiente</w:t>
    </w:r>
    <w:proofErr w:type="gramStart"/>
    <w:r w:rsidRPr="004B2624">
      <w:rPr>
        <w:rFonts w:ascii="Tempus Sans ITC" w:eastAsia="MS Mincho" w:hAnsi="Tempus Sans ITC"/>
        <w:b/>
        <w:lang w:val="es-ES" w:eastAsia="es-ES"/>
      </w:rPr>
      <w:t>!</w:t>
    </w:r>
    <w:proofErr w:type="gramEnd"/>
    <w:r w:rsidRPr="004B2624">
      <w:rPr>
        <w:rFonts w:ascii="Tempus Sans ITC" w:eastAsia="MS Mincho" w:hAnsi="Tempus Sans ITC"/>
        <w:b/>
        <w:lang w:val="es-ES" w:eastAsia="es-ES"/>
      </w:rPr>
      <w:t xml:space="preserve">  </w:t>
    </w:r>
  </w:p>
  <w:p w:rsidR="004B2624" w:rsidRDefault="004B2624" w:rsidP="004B2624">
    <w:pPr>
      <w:tabs>
        <w:tab w:val="center" w:pos="4419"/>
        <w:tab w:val="right" w:pos="8838"/>
      </w:tabs>
      <w:autoSpaceDE/>
      <w:autoSpaceDN/>
      <w:jc w:val="center"/>
      <w:rPr>
        <w:rFonts w:ascii="Arial" w:eastAsia="MS Mincho" w:hAnsi="Arial" w:cs="Arial"/>
        <w:sz w:val="12"/>
        <w:szCs w:val="12"/>
        <w:lang w:val="es-ES_tradnl" w:eastAsia="es-ES"/>
      </w:rPr>
    </w:pPr>
    <w:r w:rsidRPr="004B2624">
      <w:rPr>
        <w:rFonts w:ascii="Arial" w:eastAsia="MS Mincho" w:hAnsi="Arial" w:cs="Arial"/>
        <w:sz w:val="12"/>
        <w:szCs w:val="12"/>
        <w:lang w:val="es-ES_tradnl" w:eastAsia="es-ES"/>
      </w:rPr>
      <w:t>Cualquier copia impresa de este documento se considera como COPIA NO CONTROLADA.</w:t>
    </w:r>
  </w:p>
  <w:p w:rsidR="003A6428" w:rsidRPr="003A6428" w:rsidRDefault="003A6428" w:rsidP="003A6428">
    <w:pPr>
      <w:tabs>
        <w:tab w:val="center" w:pos="4419"/>
        <w:tab w:val="right" w:pos="8838"/>
      </w:tabs>
      <w:autoSpaceDE/>
      <w:autoSpaceDN/>
      <w:jc w:val="center"/>
      <w:rPr>
        <w:rFonts w:ascii="Arial" w:eastAsia="MS Mincho" w:hAnsi="Arial" w:cs="Arial"/>
        <w:b/>
        <w:sz w:val="12"/>
        <w:szCs w:val="12"/>
        <w:lang w:val="es-ES" w:eastAsia="es-ES"/>
      </w:rPr>
    </w:pPr>
    <w:r w:rsidRPr="003A6428">
      <w:rPr>
        <w:rFonts w:ascii="Arial" w:eastAsia="MS Mincho" w:hAnsi="Arial" w:cs="Arial"/>
        <w:b/>
        <w:sz w:val="12"/>
        <w:szCs w:val="12"/>
        <w:lang w:val="es-ES" w:eastAsia="es-ES"/>
      </w:rPr>
      <w:t>LOS DATOS PROPORCIONADOS SERAN TRATADOS DE ACUERDO A LA POLITICA DE TRATAMIENTO DE DATOS PERSONALES DEL ICBF Y A LA LEY 1581 DE 2012</w:t>
    </w:r>
  </w:p>
  <w:p w:rsidR="003A6428" w:rsidRPr="004B2624" w:rsidRDefault="003A6428" w:rsidP="004B2624">
    <w:pPr>
      <w:tabs>
        <w:tab w:val="center" w:pos="4419"/>
        <w:tab w:val="right" w:pos="8838"/>
      </w:tabs>
      <w:autoSpaceDE/>
      <w:autoSpaceDN/>
      <w:jc w:val="center"/>
      <w:rPr>
        <w:rFonts w:ascii="Cambria" w:eastAsia="MS Mincho" w:hAnsi="Cambria"/>
        <w:lang w:val="es-ES_tradnl" w:eastAsia="es-ES"/>
      </w:rPr>
    </w:pPr>
  </w:p>
  <w:p w:rsidR="00C979E9" w:rsidRPr="00401190" w:rsidRDefault="00C979E9" w:rsidP="00C979E9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.</w:t>
    </w:r>
  </w:p>
  <w:p w:rsidR="00761C0F" w:rsidRDefault="00761C0F" w:rsidP="00761C0F">
    <w:pPr>
      <w:pStyle w:val="Piedepgina"/>
    </w:pPr>
  </w:p>
  <w:p w:rsidR="0046395C" w:rsidRPr="00761C0F" w:rsidRDefault="0046395C" w:rsidP="00761C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513" w:rsidRDefault="00026513" w:rsidP="0046395C">
      <w:r>
        <w:separator/>
      </w:r>
    </w:p>
  </w:footnote>
  <w:footnote w:type="continuationSeparator" w:id="0">
    <w:p w:rsidR="00026513" w:rsidRDefault="00026513" w:rsidP="00463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5"/>
      <w:gridCol w:w="5370"/>
      <w:gridCol w:w="1318"/>
      <w:gridCol w:w="1288"/>
    </w:tblGrid>
    <w:tr w:rsidR="00562275" w:rsidRPr="00636C1E" w:rsidTr="00C979E9">
      <w:trPr>
        <w:cantSplit/>
        <w:trHeight w:val="545"/>
      </w:trPr>
      <w:tc>
        <w:tcPr>
          <w:tcW w:w="1015" w:type="dxa"/>
          <w:vMerge w:val="restart"/>
        </w:tcPr>
        <w:p w:rsidR="00562275" w:rsidRDefault="00562275" w:rsidP="0056227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40930B8" wp14:editId="1F9EFDBA">
                <wp:simplePos x="0" y="0"/>
                <wp:positionH relativeFrom="column">
                  <wp:posOffset>-27940</wp:posOffset>
                </wp:positionH>
                <wp:positionV relativeFrom="paragraph">
                  <wp:posOffset>90170</wp:posOffset>
                </wp:positionV>
                <wp:extent cx="533198" cy="747395"/>
                <wp:effectExtent l="0" t="0" r="635" b="0"/>
                <wp:wrapNone/>
                <wp:docPr id="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198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0" w:type="dxa"/>
          <w:vMerge w:val="restart"/>
        </w:tcPr>
        <w:p w:rsidR="00562275" w:rsidRPr="00E30BA7" w:rsidRDefault="00562275" w:rsidP="0056227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562275" w:rsidRPr="00C979E9" w:rsidRDefault="00562275" w:rsidP="0056227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979E9">
            <w:rPr>
              <w:rFonts w:ascii="Arial" w:hAnsi="Arial" w:cs="Arial"/>
              <w:b/>
              <w:sz w:val="22"/>
              <w:szCs w:val="22"/>
            </w:rPr>
            <w:t>PROCESO</w:t>
          </w:r>
        </w:p>
        <w:p w:rsidR="00562275" w:rsidRPr="00C979E9" w:rsidRDefault="00562275" w:rsidP="0056227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979E9">
            <w:rPr>
              <w:rFonts w:ascii="Arial" w:hAnsi="Arial" w:cs="Arial"/>
              <w:b/>
              <w:noProof/>
              <w:sz w:val="22"/>
              <w:szCs w:val="22"/>
            </w:rPr>
            <w:t>RELACIÓN CON EL CIUDADANO</w:t>
          </w:r>
        </w:p>
        <w:p w:rsidR="00562275" w:rsidRPr="006C58E1" w:rsidRDefault="00562275" w:rsidP="00562275">
          <w:pPr>
            <w:pStyle w:val="Encabezado"/>
            <w:jc w:val="center"/>
            <w:rPr>
              <w:b/>
              <w:sz w:val="20"/>
              <w:szCs w:val="20"/>
            </w:rPr>
          </w:pPr>
        </w:p>
        <w:p w:rsidR="00562275" w:rsidRPr="003A6428" w:rsidRDefault="00562275" w:rsidP="0056227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FORMATO </w:t>
          </w:r>
          <w:r w:rsidRPr="003A6428">
            <w:rPr>
              <w:rFonts w:ascii="Arial" w:hAnsi="Arial" w:cs="Arial"/>
              <w:sz w:val="20"/>
              <w:szCs w:val="20"/>
            </w:rPr>
            <w:t>CTA DE APERTURA BUZÓN</w:t>
          </w:r>
        </w:p>
        <w:p w:rsidR="00562275" w:rsidRDefault="00562275" w:rsidP="0056227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318" w:type="dxa"/>
          <w:vAlign w:val="center"/>
        </w:tcPr>
        <w:p w:rsidR="00562275" w:rsidRPr="009446F0" w:rsidRDefault="00562275" w:rsidP="0056227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F2.P2.RC</w:t>
          </w:r>
        </w:p>
      </w:tc>
      <w:tc>
        <w:tcPr>
          <w:tcW w:w="1288" w:type="dxa"/>
          <w:vAlign w:val="center"/>
        </w:tcPr>
        <w:p w:rsidR="00562275" w:rsidRPr="009446F0" w:rsidRDefault="00562275" w:rsidP="0056227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28/12/2017</w:t>
          </w:r>
        </w:p>
      </w:tc>
    </w:tr>
    <w:tr w:rsidR="00562275" w:rsidRPr="00636C1E" w:rsidTr="00C979E9">
      <w:trPr>
        <w:cantSplit/>
        <w:trHeight w:val="275"/>
      </w:trPr>
      <w:tc>
        <w:tcPr>
          <w:tcW w:w="1015" w:type="dxa"/>
          <w:vMerge/>
        </w:tcPr>
        <w:p w:rsidR="00562275" w:rsidRDefault="00562275" w:rsidP="00562275">
          <w:pPr>
            <w:pStyle w:val="Encabezado"/>
          </w:pPr>
        </w:p>
      </w:tc>
      <w:tc>
        <w:tcPr>
          <w:tcW w:w="5370" w:type="dxa"/>
          <w:vMerge/>
        </w:tcPr>
        <w:p w:rsidR="00562275" w:rsidRDefault="00562275" w:rsidP="00562275">
          <w:pPr>
            <w:pStyle w:val="Encabezado"/>
          </w:pPr>
        </w:p>
      </w:tc>
      <w:tc>
        <w:tcPr>
          <w:tcW w:w="1318" w:type="dxa"/>
          <w:vAlign w:val="center"/>
        </w:tcPr>
        <w:p w:rsidR="00562275" w:rsidRPr="009446F0" w:rsidRDefault="00562275" w:rsidP="0056227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2</w:t>
          </w:r>
        </w:p>
      </w:tc>
      <w:tc>
        <w:tcPr>
          <w:tcW w:w="1288" w:type="dxa"/>
          <w:tcMar>
            <w:left w:w="57" w:type="dxa"/>
            <w:right w:w="57" w:type="dxa"/>
          </w:tcMar>
          <w:vAlign w:val="center"/>
        </w:tcPr>
        <w:p w:rsidR="00562275" w:rsidRPr="009446F0" w:rsidRDefault="00562275" w:rsidP="0056227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1</w:t>
          </w:r>
          <w:r>
            <w:rPr>
              <w:rStyle w:val="Nmerodepgina"/>
              <w:rFonts w:cs="Arial"/>
            </w:rPr>
            <w:t xml:space="preserve"> d</w:t>
          </w:r>
          <w:r w:rsidRPr="00385B8B">
            <w:rPr>
              <w:rStyle w:val="Nmerodepgina"/>
              <w:rFonts w:cs="Arial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 w:rsidR="00A963CC"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sdt>
    <w:sdtPr>
      <w:rPr>
        <w:rFonts w:ascii="Arial" w:hAnsi="Arial" w:cs="Arial"/>
      </w:rPr>
      <w:id w:val="-1069261945"/>
      <w:docPartObj>
        <w:docPartGallery w:val="Watermarks"/>
        <w:docPartUnique/>
      </w:docPartObj>
    </w:sdtPr>
    <w:sdtEndPr/>
    <w:sdtContent>
      <w:p w:rsidR="00761C0F" w:rsidRPr="009A69FC" w:rsidRDefault="00026513" w:rsidP="00C979E9">
        <w:pPr>
          <w:pStyle w:val="Piedepgina"/>
          <w:rPr>
            <w:rFonts w:ascii="Arial" w:hAnsi="Arial" w:cs="Arial"/>
          </w:rPr>
        </w:pPr>
        <w:r>
          <w:rPr>
            <w:rFonts w:ascii="Arial" w:hAnsi="Arial" w:cs="Arial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80210673" o:spid="_x0000_s2049" type="#_x0000_t136" style="position:absolute;margin-left:0;margin-top:0;width:436.2pt;height:186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10EAE"/>
    <w:multiLevelType w:val="hybridMultilevel"/>
    <w:tmpl w:val="B9428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A0001"/>
    <w:multiLevelType w:val="hybridMultilevel"/>
    <w:tmpl w:val="5C92DA5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53D36"/>
    <w:multiLevelType w:val="hybridMultilevel"/>
    <w:tmpl w:val="1EFE6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A4882"/>
    <w:multiLevelType w:val="hybridMultilevel"/>
    <w:tmpl w:val="B39E6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92DB4"/>
    <w:multiLevelType w:val="hybridMultilevel"/>
    <w:tmpl w:val="92100B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141A9A"/>
    <w:multiLevelType w:val="hybridMultilevel"/>
    <w:tmpl w:val="51F2436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3C76E1"/>
    <w:multiLevelType w:val="hybridMultilevel"/>
    <w:tmpl w:val="4C7EF184"/>
    <w:lvl w:ilvl="0" w:tplc="F80C91F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9C6687"/>
    <w:multiLevelType w:val="hybridMultilevel"/>
    <w:tmpl w:val="13B8C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57A12"/>
    <w:multiLevelType w:val="hybridMultilevel"/>
    <w:tmpl w:val="C5DC0D38"/>
    <w:lvl w:ilvl="0" w:tplc="8DFA38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07B9A"/>
    <w:multiLevelType w:val="hybridMultilevel"/>
    <w:tmpl w:val="0A0E2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D5DFF"/>
    <w:multiLevelType w:val="hybridMultilevel"/>
    <w:tmpl w:val="2710E4BC"/>
    <w:lvl w:ilvl="0" w:tplc="1D4EC2AE">
      <w:start w:val="2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B451DF"/>
    <w:multiLevelType w:val="hybridMultilevel"/>
    <w:tmpl w:val="DF1A9D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36F27"/>
    <w:multiLevelType w:val="hybridMultilevel"/>
    <w:tmpl w:val="E662BC4A"/>
    <w:lvl w:ilvl="0" w:tplc="168A2D2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554F78D6"/>
    <w:multiLevelType w:val="hybridMultilevel"/>
    <w:tmpl w:val="E990D8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F6114"/>
    <w:multiLevelType w:val="hybridMultilevel"/>
    <w:tmpl w:val="2E20E32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001061"/>
    <w:multiLevelType w:val="hybridMultilevel"/>
    <w:tmpl w:val="F588F826"/>
    <w:lvl w:ilvl="0" w:tplc="DE52A5FC">
      <w:start w:val="1"/>
      <w:numFmt w:val="decimal"/>
      <w:lvlText w:val="%1."/>
      <w:lvlJc w:val="left"/>
      <w:pPr>
        <w:ind w:left="360" w:hanging="360"/>
      </w:pPr>
    </w:lvl>
    <w:lvl w:ilvl="1" w:tplc="20CC8CB6" w:tentative="1">
      <w:start w:val="1"/>
      <w:numFmt w:val="lowerLetter"/>
      <w:lvlText w:val="%2."/>
      <w:lvlJc w:val="left"/>
      <w:pPr>
        <w:ind w:left="1080" w:hanging="360"/>
      </w:pPr>
    </w:lvl>
    <w:lvl w:ilvl="2" w:tplc="9EA806C0" w:tentative="1">
      <w:start w:val="1"/>
      <w:numFmt w:val="lowerRoman"/>
      <w:lvlText w:val="%3."/>
      <w:lvlJc w:val="right"/>
      <w:pPr>
        <w:ind w:left="1800" w:hanging="180"/>
      </w:pPr>
    </w:lvl>
    <w:lvl w:ilvl="3" w:tplc="48C4D97A" w:tentative="1">
      <w:start w:val="1"/>
      <w:numFmt w:val="decimal"/>
      <w:lvlText w:val="%4."/>
      <w:lvlJc w:val="left"/>
      <w:pPr>
        <w:ind w:left="2520" w:hanging="360"/>
      </w:pPr>
    </w:lvl>
    <w:lvl w:ilvl="4" w:tplc="D706C44C" w:tentative="1">
      <w:start w:val="1"/>
      <w:numFmt w:val="lowerLetter"/>
      <w:lvlText w:val="%5."/>
      <w:lvlJc w:val="left"/>
      <w:pPr>
        <w:ind w:left="3240" w:hanging="360"/>
      </w:pPr>
    </w:lvl>
    <w:lvl w:ilvl="5" w:tplc="316C77BA" w:tentative="1">
      <w:start w:val="1"/>
      <w:numFmt w:val="lowerRoman"/>
      <w:lvlText w:val="%6."/>
      <w:lvlJc w:val="right"/>
      <w:pPr>
        <w:ind w:left="3960" w:hanging="180"/>
      </w:pPr>
    </w:lvl>
    <w:lvl w:ilvl="6" w:tplc="BDE0F604" w:tentative="1">
      <w:start w:val="1"/>
      <w:numFmt w:val="decimal"/>
      <w:lvlText w:val="%7."/>
      <w:lvlJc w:val="left"/>
      <w:pPr>
        <w:ind w:left="4680" w:hanging="360"/>
      </w:pPr>
    </w:lvl>
    <w:lvl w:ilvl="7" w:tplc="ABD8FD22" w:tentative="1">
      <w:start w:val="1"/>
      <w:numFmt w:val="lowerLetter"/>
      <w:lvlText w:val="%8."/>
      <w:lvlJc w:val="left"/>
      <w:pPr>
        <w:ind w:left="5400" w:hanging="360"/>
      </w:pPr>
    </w:lvl>
    <w:lvl w:ilvl="8" w:tplc="83B420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895627"/>
    <w:multiLevelType w:val="hybridMultilevel"/>
    <w:tmpl w:val="854C4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87B71"/>
    <w:multiLevelType w:val="hybridMultilevel"/>
    <w:tmpl w:val="B436E938"/>
    <w:lvl w:ilvl="0" w:tplc="6304F292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F1B3E5F"/>
    <w:multiLevelType w:val="hybridMultilevel"/>
    <w:tmpl w:val="1D2C814E"/>
    <w:lvl w:ilvl="0" w:tplc="96444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B38C2"/>
    <w:multiLevelType w:val="hybridMultilevel"/>
    <w:tmpl w:val="1472CFAC"/>
    <w:lvl w:ilvl="0" w:tplc="240A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74237"/>
    <w:multiLevelType w:val="hybridMultilevel"/>
    <w:tmpl w:val="FD4CFEA6"/>
    <w:lvl w:ilvl="0" w:tplc="0C0A0011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173B6"/>
    <w:multiLevelType w:val="hybridMultilevel"/>
    <w:tmpl w:val="C71C3276"/>
    <w:lvl w:ilvl="0" w:tplc="240A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3498F"/>
    <w:multiLevelType w:val="hybridMultilevel"/>
    <w:tmpl w:val="44327E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40738"/>
    <w:multiLevelType w:val="hybridMultilevel"/>
    <w:tmpl w:val="DB5E1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"/>
  </w:num>
  <w:num w:numId="4">
    <w:abstractNumId w:val="5"/>
  </w:num>
  <w:num w:numId="5">
    <w:abstractNumId w:val="21"/>
  </w:num>
  <w:num w:numId="6">
    <w:abstractNumId w:val="16"/>
  </w:num>
  <w:num w:numId="7">
    <w:abstractNumId w:val="22"/>
  </w:num>
  <w:num w:numId="8">
    <w:abstractNumId w:val="15"/>
  </w:num>
  <w:num w:numId="9">
    <w:abstractNumId w:val="6"/>
  </w:num>
  <w:num w:numId="10">
    <w:abstractNumId w:val="1"/>
  </w:num>
  <w:num w:numId="11">
    <w:abstractNumId w:val="14"/>
  </w:num>
  <w:num w:numId="12">
    <w:abstractNumId w:val="4"/>
  </w:num>
  <w:num w:numId="13">
    <w:abstractNumId w:val="10"/>
  </w:num>
  <w:num w:numId="14">
    <w:abstractNumId w:val="18"/>
  </w:num>
  <w:num w:numId="15">
    <w:abstractNumId w:val="13"/>
  </w:num>
  <w:num w:numId="16">
    <w:abstractNumId w:val="17"/>
  </w:num>
  <w:num w:numId="17">
    <w:abstractNumId w:val="20"/>
  </w:num>
  <w:num w:numId="18">
    <w:abstractNumId w:val="8"/>
  </w:num>
  <w:num w:numId="19">
    <w:abstractNumId w:val="19"/>
  </w:num>
  <w:num w:numId="20">
    <w:abstractNumId w:val="7"/>
  </w:num>
  <w:num w:numId="21">
    <w:abstractNumId w:val="3"/>
  </w:num>
  <w:num w:numId="22">
    <w:abstractNumId w:val="9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5C"/>
    <w:rsid w:val="00005B62"/>
    <w:rsid w:val="00016E92"/>
    <w:rsid w:val="00022255"/>
    <w:rsid w:val="00026513"/>
    <w:rsid w:val="00031F2F"/>
    <w:rsid w:val="0005151E"/>
    <w:rsid w:val="00054351"/>
    <w:rsid w:val="000668BB"/>
    <w:rsid w:val="000929C4"/>
    <w:rsid w:val="000934E7"/>
    <w:rsid w:val="000954F9"/>
    <w:rsid w:val="00096659"/>
    <w:rsid w:val="000A6FCE"/>
    <w:rsid w:val="000D049A"/>
    <w:rsid w:val="000D4F1A"/>
    <w:rsid w:val="000D55C3"/>
    <w:rsid w:val="000D7EC7"/>
    <w:rsid w:val="000E1F25"/>
    <w:rsid w:val="000F161E"/>
    <w:rsid w:val="000F20B7"/>
    <w:rsid w:val="0010290D"/>
    <w:rsid w:val="001034CA"/>
    <w:rsid w:val="0010559F"/>
    <w:rsid w:val="00111592"/>
    <w:rsid w:val="0013072F"/>
    <w:rsid w:val="0014414E"/>
    <w:rsid w:val="0016061B"/>
    <w:rsid w:val="001623F6"/>
    <w:rsid w:val="00170121"/>
    <w:rsid w:val="00175F4F"/>
    <w:rsid w:val="001859C3"/>
    <w:rsid w:val="001934CB"/>
    <w:rsid w:val="00195FF4"/>
    <w:rsid w:val="00197AD2"/>
    <w:rsid w:val="001A0DC3"/>
    <w:rsid w:val="001A1489"/>
    <w:rsid w:val="001A461C"/>
    <w:rsid w:val="001C02BC"/>
    <w:rsid w:val="001C6B26"/>
    <w:rsid w:val="001C6BFC"/>
    <w:rsid w:val="00212AFC"/>
    <w:rsid w:val="00213926"/>
    <w:rsid w:val="002426FF"/>
    <w:rsid w:val="002450C4"/>
    <w:rsid w:val="00246B96"/>
    <w:rsid w:val="002551DA"/>
    <w:rsid w:val="002652AB"/>
    <w:rsid w:val="00267ADA"/>
    <w:rsid w:val="00270CC3"/>
    <w:rsid w:val="0028239F"/>
    <w:rsid w:val="002846A4"/>
    <w:rsid w:val="00292FF3"/>
    <w:rsid w:val="002943CE"/>
    <w:rsid w:val="002954A5"/>
    <w:rsid w:val="002B2C8C"/>
    <w:rsid w:val="002B2F9B"/>
    <w:rsid w:val="002C1854"/>
    <w:rsid w:val="002C6C5B"/>
    <w:rsid w:val="002D5373"/>
    <w:rsid w:val="002E7C3F"/>
    <w:rsid w:val="00300D52"/>
    <w:rsid w:val="00300F5E"/>
    <w:rsid w:val="003216B1"/>
    <w:rsid w:val="00321898"/>
    <w:rsid w:val="003312E2"/>
    <w:rsid w:val="00332E12"/>
    <w:rsid w:val="00340D92"/>
    <w:rsid w:val="00341650"/>
    <w:rsid w:val="003441CE"/>
    <w:rsid w:val="00347DFA"/>
    <w:rsid w:val="003516DF"/>
    <w:rsid w:val="00354F94"/>
    <w:rsid w:val="00361ACA"/>
    <w:rsid w:val="0036276B"/>
    <w:rsid w:val="00365231"/>
    <w:rsid w:val="00382F3B"/>
    <w:rsid w:val="00385316"/>
    <w:rsid w:val="0038791D"/>
    <w:rsid w:val="003A1A1D"/>
    <w:rsid w:val="003A6428"/>
    <w:rsid w:val="003A6857"/>
    <w:rsid w:val="003C4168"/>
    <w:rsid w:val="003D1EC9"/>
    <w:rsid w:val="003D760A"/>
    <w:rsid w:val="003E0B71"/>
    <w:rsid w:val="003E4F86"/>
    <w:rsid w:val="003E75CC"/>
    <w:rsid w:val="003F1E2A"/>
    <w:rsid w:val="003F6264"/>
    <w:rsid w:val="00412C82"/>
    <w:rsid w:val="004135F1"/>
    <w:rsid w:val="00424701"/>
    <w:rsid w:val="0042481E"/>
    <w:rsid w:val="00427BA0"/>
    <w:rsid w:val="00433460"/>
    <w:rsid w:val="00436A4A"/>
    <w:rsid w:val="00443C14"/>
    <w:rsid w:val="0044459C"/>
    <w:rsid w:val="004451B9"/>
    <w:rsid w:val="00446C9E"/>
    <w:rsid w:val="004512F0"/>
    <w:rsid w:val="0045144F"/>
    <w:rsid w:val="00454BDB"/>
    <w:rsid w:val="0046395C"/>
    <w:rsid w:val="00465854"/>
    <w:rsid w:val="004713D5"/>
    <w:rsid w:val="004800B3"/>
    <w:rsid w:val="004803E9"/>
    <w:rsid w:val="00482627"/>
    <w:rsid w:val="00484034"/>
    <w:rsid w:val="00494ED4"/>
    <w:rsid w:val="004B0707"/>
    <w:rsid w:val="004B2624"/>
    <w:rsid w:val="004B6225"/>
    <w:rsid w:val="004B7BB7"/>
    <w:rsid w:val="004C0366"/>
    <w:rsid w:val="004C377F"/>
    <w:rsid w:val="004D2E7E"/>
    <w:rsid w:val="004D7950"/>
    <w:rsid w:val="004F529A"/>
    <w:rsid w:val="004F5BF4"/>
    <w:rsid w:val="005008C7"/>
    <w:rsid w:val="0050373E"/>
    <w:rsid w:val="00506EED"/>
    <w:rsid w:val="0050722C"/>
    <w:rsid w:val="005134D0"/>
    <w:rsid w:val="00520A2D"/>
    <w:rsid w:val="005478C0"/>
    <w:rsid w:val="0055223B"/>
    <w:rsid w:val="00553EB8"/>
    <w:rsid w:val="0056072F"/>
    <w:rsid w:val="00562275"/>
    <w:rsid w:val="005845A9"/>
    <w:rsid w:val="00585E80"/>
    <w:rsid w:val="00593B15"/>
    <w:rsid w:val="00596C12"/>
    <w:rsid w:val="005A0851"/>
    <w:rsid w:val="005A4F56"/>
    <w:rsid w:val="005B42A0"/>
    <w:rsid w:val="005C0424"/>
    <w:rsid w:val="005C64F4"/>
    <w:rsid w:val="005D2A30"/>
    <w:rsid w:val="005D4F6D"/>
    <w:rsid w:val="005D52DA"/>
    <w:rsid w:val="005D5EB8"/>
    <w:rsid w:val="005D759C"/>
    <w:rsid w:val="005E168D"/>
    <w:rsid w:val="005E30CD"/>
    <w:rsid w:val="005E6739"/>
    <w:rsid w:val="005F5581"/>
    <w:rsid w:val="006047A4"/>
    <w:rsid w:val="0060541F"/>
    <w:rsid w:val="00644487"/>
    <w:rsid w:val="00647633"/>
    <w:rsid w:val="006622D5"/>
    <w:rsid w:val="006723FB"/>
    <w:rsid w:val="006752AE"/>
    <w:rsid w:val="00676437"/>
    <w:rsid w:val="006A046E"/>
    <w:rsid w:val="006A3F54"/>
    <w:rsid w:val="006A46AC"/>
    <w:rsid w:val="006C2AD9"/>
    <w:rsid w:val="006D04B2"/>
    <w:rsid w:val="006D3E42"/>
    <w:rsid w:val="006E2754"/>
    <w:rsid w:val="006F1EEF"/>
    <w:rsid w:val="006F28A0"/>
    <w:rsid w:val="0070094D"/>
    <w:rsid w:val="00701682"/>
    <w:rsid w:val="007276D5"/>
    <w:rsid w:val="00730AF9"/>
    <w:rsid w:val="00733FDF"/>
    <w:rsid w:val="00740223"/>
    <w:rsid w:val="00740AD8"/>
    <w:rsid w:val="00742732"/>
    <w:rsid w:val="007508ED"/>
    <w:rsid w:val="00750EE8"/>
    <w:rsid w:val="007532C1"/>
    <w:rsid w:val="00761C0F"/>
    <w:rsid w:val="00767F81"/>
    <w:rsid w:val="0078189E"/>
    <w:rsid w:val="007916A5"/>
    <w:rsid w:val="00794480"/>
    <w:rsid w:val="0079555D"/>
    <w:rsid w:val="007A1D8A"/>
    <w:rsid w:val="007A5D2D"/>
    <w:rsid w:val="007B0B62"/>
    <w:rsid w:val="007B53C7"/>
    <w:rsid w:val="007B74B9"/>
    <w:rsid w:val="007C44D4"/>
    <w:rsid w:val="007D1C9F"/>
    <w:rsid w:val="007E4EB0"/>
    <w:rsid w:val="007F127E"/>
    <w:rsid w:val="007F4C6B"/>
    <w:rsid w:val="00803AD4"/>
    <w:rsid w:val="00807259"/>
    <w:rsid w:val="00814121"/>
    <w:rsid w:val="00823C16"/>
    <w:rsid w:val="00823FD3"/>
    <w:rsid w:val="00837394"/>
    <w:rsid w:val="00842E60"/>
    <w:rsid w:val="008432BD"/>
    <w:rsid w:val="00864EA8"/>
    <w:rsid w:val="00875285"/>
    <w:rsid w:val="00877A3A"/>
    <w:rsid w:val="00880CC0"/>
    <w:rsid w:val="008839ED"/>
    <w:rsid w:val="00885ECA"/>
    <w:rsid w:val="00887DC6"/>
    <w:rsid w:val="00891559"/>
    <w:rsid w:val="00892595"/>
    <w:rsid w:val="00894382"/>
    <w:rsid w:val="00894E50"/>
    <w:rsid w:val="008A3C0E"/>
    <w:rsid w:val="008A3F1C"/>
    <w:rsid w:val="008B359F"/>
    <w:rsid w:val="008B52E0"/>
    <w:rsid w:val="008C57EA"/>
    <w:rsid w:val="008D20BD"/>
    <w:rsid w:val="008D5A5D"/>
    <w:rsid w:val="008E553E"/>
    <w:rsid w:val="00907E6A"/>
    <w:rsid w:val="00911D49"/>
    <w:rsid w:val="00924976"/>
    <w:rsid w:val="009329A8"/>
    <w:rsid w:val="00944D52"/>
    <w:rsid w:val="009501AE"/>
    <w:rsid w:val="009615AD"/>
    <w:rsid w:val="009649C7"/>
    <w:rsid w:val="0097065F"/>
    <w:rsid w:val="00974CB1"/>
    <w:rsid w:val="00982B07"/>
    <w:rsid w:val="0098323F"/>
    <w:rsid w:val="009851FE"/>
    <w:rsid w:val="0098600C"/>
    <w:rsid w:val="0099104B"/>
    <w:rsid w:val="009943FA"/>
    <w:rsid w:val="009949FC"/>
    <w:rsid w:val="009A0223"/>
    <w:rsid w:val="009B0DD8"/>
    <w:rsid w:val="009B5876"/>
    <w:rsid w:val="009C0627"/>
    <w:rsid w:val="009C3A66"/>
    <w:rsid w:val="009C52FC"/>
    <w:rsid w:val="009D0214"/>
    <w:rsid w:val="009D1773"/>
    <w:rsid w:val="009D7220"/>
    <w:rsid w:val="009D745D"/>
    <w:rsid w:val="009E1E22"/>
    <w:rsid w:val="009E47C0"/>
    <w:rsid w:val="009E6551"/>
    <w:rsid w:val="00A00100"/>
    <w:rsid w:val="00A0050C"/>
    <w:rsid w:val="00A0470C"/>
    <w:rsid w:val="00A048F6"/>
    <w:rsid w:val="00A04B60"/>
    <w:rsid w:val="00A04B6D"/>
    <w:rsid w:val="00A148DA"/>
    <w:rsid w:val="00A35E1B"/>
    <w:rsid w:val="00A36078"/>
    <w:rsid w:val="00A36873"/>
    <w:rsid w:val="00A42C7B"/>
    <w:rsid w:val="00A4449C"/>
    <w:rsid w:val="00A53546"/>
    <w:rsid w:val="00A64263"/>
    <w:rsid w:val="00A65009"/>
    <w:rsid w:val="00A70C6B"/>
    <w:rsid w:val="00A842E1"/>
    <w:rsid w:val="00A963CC"/>
    <w:rsid w:val="00AA176D"/>
    <w:rsid w:val="00AA4793"/>
    <w:rsid w:val="00AB31F0"/>
    <w:rsid w:val="00AB7E79"/>
    <w:rsid w:val="00AD0329"/>
    <w:rsid w:val="00AD1A37"/>
    <w:rsid w:val="00AD257E"/>
    <w:rsid w:val="00AD527B"/>
    <w:rsid w:val="00AF33DB"/>
    <w:rsid w:val="00B05802"/>
    <w:rsid w:val="00B1003E"/>
    <w:rsid w:val="00B22A30"/>
    <w:rsid w:val="00B26D52"/>
    <w:rsid w:val="00B31361"/>
    <w:rsid w:val="00B338C7"/>
    <w:rsid w:val="00B33A7E"/>
    <w:rsid w:val="00B3779F"/>
    <w:rsid w:val="00B56BD0"/>
    <w:rsid w:val="00B56D0F"/>
    <w:rsid w:val="00B612F8"/>
    <w:rsid w:val="00B66228"/>
    <w:rsid w:val="00B67466"/>
    <w:rsid w:val="00B72C0D"/>
    <w:rsid w:val="00B87053"/>
    <w:rsid w:val="00B914A2"/>
    <w:rsid w:val="00B92966"/>
    <w:rsid w:val="00B97CD7"/>
    <w:rsid w:val="00BC0C46"/>
    <w:rsid w:val="00BC1EA4"/>
    <w:rsid w:val="00BC430D"/>
    <w:rsid w:val="00BD37A3"/>
    <w:rsid w:val="00BD6337"/>
    <w:rsid w:val="00BE4BDB"/>
    <w:rsid w:val="00BF0699"/>
    <w:rsid w:val="00BF31B0"/>
    <w:rsid w:val="00C06007"/>
    <w:rsid w:val="00C10E4D"/>
    <w:rsid w:val="00C21193"/>
    <w:rsid w:val="00C31591"/>
    <w:rsid w:val="00C330A3"/>
    <w:rsid w:val="00C36C9B"/>
    <w:rsid w:val="00C40304"/>
    <w:rsid w:val="00C406F4"/>
    <w:rsid w:val="00C42F1F"/>
    <w:rsid w:val="00C50155"/>
    <w:rsid w:val="00C52479"/>
    <w:rsid w:val="00C57314"/>
    <w:rsid w:val="00C666E6"/>
    <w:rsid w:val="00C96E76"/>
    <w:rsid w:val="00C979E9"/>
    <w:rsid w:val="00CA0AEE"/>
    <w:rsid w:val="00CA3384"/>
    <w:rsid w:val="00CC2449"/>
    <w:rsid w:val="00CC254E"/>
    <w:rsid w:val="00CD1C76"/>
    <w:rsid w:val="00CD261E"/>
    <w:rsid w:val="00CD56F8"/>
    <w:rsid w:val="00CD577F"/>
    <w:rsid w:val="00CD62EE"/>
    <w:rsid w:val="00CE6432"/>
    <w:rsid w:val="00CE65BB"/>
    <w:rsid w:val="00CE712E"/>
    <w:rsid w:val="00CF0510"/>
    <w:rsid w:val="00CF7A56"/>
    <w:rsid w:val="00D043BB"/>
    <w:rsid w:val="00D14319"/>
    <w:rsid w:val="00D27BC1"/>
    <w:rsid w:val="00D31F78"/>
    <w:rsid w:val="00D3551E"/>
    <w:rsid w:val="00D56759"/>
    <w:rsid w:val="00D64552"/>
    <w:rsid w:val="00D64DD8"/>
    <w:rsid w:val="00D66331"/>
    <w:rsid w:val="00D67382"/>
    <w:rsid w:val="00D72446"/>
    <w:rsid w:val="00D75C26"/>
    <w:rsid w:val="00D838CF"/>
    <w:rsid w:val="00D87E7F"/>
    <w:rsid w:val="00D920B2"/>
    <w:rsid w:val="00D96BF4"/>
    <w:rsid w:val="00DA5C90"/>
    <w:rsid w:val="00DA7E0A"/>
    <w:rsid w:val="00DB34B5"/>
    <w:rsid w:val="00DD2E53"/>
    <w:rsid w:val="00DD48E9"/>
    <w:rsid w:val="00DD70B4"/>
    <w:rsid w:val="00DE24D9"/>
    <w:rsid w:val="00E06C0F"/>
    <w:rsid w:val="00E103A0"/>
    <w:rsid w:val="00E12B4B"/>
    <w:rsid w:val="00E227EF"/>
    <w:rsid w:val="00E23E4C"/>
    <w:rsid w:val="00E263A2"/>
    <w:rsid w:val="00E266F2"/>
    <w:rsid w:val="00E30AA3"/>
    <w:rsid w:val="00E31AA1"/>
    <w:rsid w:val="00E40B69"/>
    <w:rsid w:val="00E42C3D"/>
    <w:rsid w:val="00E44042"/>
    <w:rsid w:val="00E44545"/>
    <w:rsid w:val="00E52BD3"/>
    <w:rsid w:val="00E557BE"/>
    <w:rsid w:val="00E65848"/>
    <w:rsid w:val="00E65959"/>
    <w:rsid w:val="00E733C0"/>
    <w:rsid w:val="00E84D4A"/>
    <w:rsid w:val="00E86714"/>
    <w:rsid w:val="00E90604"/>
    <w:rsid w:val="00E93D9B"/>
    <w:rsid w:val="00EA0813"/>
    <w:rsid w:val="00EC26F5"/>
    <w:rsid w:val="00ED2292"/>
    <w:rsid w:val="00EE0772"/>
    <w:rsid w:val="00EE1B6C"/>
    <w:rsid w:val="00EF73BE"/>
    <w:rsid w:val="00F0784E"/>
    <w:rsid w:val="00F10123"/>
    <w:rsid w:val="00F11CE4"/>
    <w:rsid w:val="00F5105F"/>
    <w:rsid w:val="00F5299B"/>
    <w:rsid w:val="00F65292"/>
    <w:rsid w:val="00F76998"/>
    <w:rsid w:val="00F93E03"/>
    <w:rsid w:val="00F94046"/>
    <w:rsid w:val="00F96E05"/>
    <w:rsid w:val="00F97FAD"/>
    <w:rsid w:val="00FB0F3E"/>
    <w:rsid w:val="00FB266A"/>
    <w:rsid w:val="00FB2F85"/>
    <w:rsid w:val="00FC5D51"/>
    <w:rsid w:val="00FC721E"/>
    <w:rsid w:val="00F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1482DD04-E1AA-4E49-BD2D-EB87C188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qFormat/>
    <w:rsid w:val="00CC2449"/>
    <w:pPr>
      <w:keepNext/>
      <w:tabs>
        <w:tab w:val="num" w:pos="432"/>
      </w:tabs>
      <w:ind w:left="432" w:hanging="432"/>
      <w:jc w:val="center"/>
      <w:outlineLvl w:val="0"/>
    </w:pPr>
    <w:rPr>
      <w:rFonts w:ascii="Tahoma" w:hAnsi="Tahoma" w:cs="Tahoma"/>
      <w:b/>
      <w:bCs/>
      <w:sz w:val="20"/>
      <w:szCs w:val="20"/>
      <w:lang w:val="es-ES"/>
    </w:rPr>
  </w:style>
  <w:style w:type="paragraph" w:styleId="Ttulo2">
    <w:name w:val="heading 2"/>
    <w:basedOn w:val="Normal"/>
    <w:next w:val="Normal"/>
    <w:link w:val="Ttulo2Car"/>
    <w:unhideWhenUsed/>
    <w:qFormat/>
    <w:rsid w:val="0046395C"/>
    <w:pPr>
      <w:keepNext/>
      <w:tabs>
        <w:tab w:val="left" w:pos="1701"/>
      </w:tabs>
      <w:ind w:left="426"/>
      <w:jc w:val="both"/>
      <w:outlineLvl w:val="1"/>
    </w:pPr>
    <w:rPr>
      <w:rFonts w:ascii="Verdana" w:hAnsi="Verdana"/>
      <w:color w:val="000000"/>
      <w:sz w:val="28"/>
      <w:szCs w:val="28"/>
      <w:lang w:eastAsia="es-MX"/>
    </w:rPr>
  </w:style>
  <w:style w:type="paragraph" w:styleId="Ttulo3">
    <w:name w:val="heading 3"/>
    <w:basedOn w:val="Normal"/>
    <w:next w:val="Normal"/>
    <w:link w:val="Ttulo3Car"/>
    <w:qFormat/>
    <w:rsid w:val="00CC2449"/>
    <w:pPr>
      <w:keepNext/>
      <w:tabs>
        <w:tab w:val="num" w:pos="720"/>
      </w:tabs>
      <w:ind w:left="720" w:hanging="720"/>
      <w:outlineLvl w:val="2"/>
    </w:pPr>
    <w:rPr>
      <w:rFonts w:ascii="Tahoma" w:hAnsi="Tahoma" w:cs="Tahoma"/>
      <w:b/>
      <w:bCs/>
      <w:sz w:val="20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CC2449"/>
    <w:pPr>
      <w:keepNext/>
      <w:tabs>
        <w:tab w:val="num" w:pos="864"/>
      </w:tabs>
      <w:ind w:left="864" w:hanging="864"/>
      <w:jc w:val="both"/>
      <w:outlineLvl w:val="3"/>
    </w:pPr>
    <w:rPr>
      <w:rFonts w:ascii="Tahoma" w:hAnsi="Tahoma" w:cs="Tahoma"/>
      <w:b/>
      <w:bCs/>
      <w:sz w:val="20"/>
      <w:szCs w:val="20"/>
      <w:lang w:val="es-ES"/>
    </w:rPr>
  </w:style>
  <w:style w:type="paragraph" w:styleId="Ttulo5">
    <w:name w:val="heading 5"/>
    <w:basedOn w:val="Normal"/>
    <w:next w:val="Normal"/>
    <w:link w:val="Ttulo5Car"/>
    <w:unhideWhenUsed/>
    <w:qFormat/>
    <w:rsid w:val="004639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2449"/>
    <w:pPr>
      <w:tabs>
        <w:tab w:val="num" w:pos="1152"/>
      </w:tabs>
      <w:spacing w:before="240" w:after="60"/>
      <w:ind w:left="1152" w:hanging="1152"/>
      <w:outlineLvl w:val="5"/>
    </w:pPr>
    <w:rPr>
      <w:i/>
      <w:i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CC2449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 w:cs="Arial"/>
      <w:sz w:val="20"/>
      <w:szCs w:val="20"/>
      <w:lang w:val="es-ES"/>
    </w:rPr>
  </w:style>
  <w:style w:type="paragraph" w:styleId="Ttulo8">
    <w:name w:val="heading 8"/>
    <w:basedOn w:val="Normal"/>
    <w:next w:val="Normal"/>
    <w:link w:val="Ttulo8Car"/>
    <w:qFormat/>
    <w:rsid w:val="00CC2449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  <w:szCs w:val="20"/>
      <w:lang w:val="es-ES"/>
    </w:rPr>
  </w:style>
  <w:style w:type="paragraph" w:styleId="Ttulo9">
    <w:name w:val="heading 9"/>
    <w:basedOn w:val="Normal"/>
    <w:next w:val="Normal"/>
    <w:link w:val="Ttulo9Car"/>
    <w:qFormat/>
    <w:rsid w:val="00CC244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639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395C"/>
  </w:style>
  <w:style w:type="paragraph" w:styleId="Piedepgina">
    <w:name w:val="footer"/>
    <w:basedOn w:val="Normal"/>
    <w:link w:val="PiedepginaCar"/>
    <w:uiPriority w:val="99"/>
    <w:unhideWhenUsed/>
    <w:rsid w:val="004639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5C"/>
  </w:style>
  <w:style w:type="table" w:styleId="Tablaconcuadrcula">
    <w:name w:val="Table Grid"/>
    <w:basedOn w:val="Tablanormal"/>
    <w:uiPriority w:val="59"/>
    <w:rsid w:val="0046395C"/>
    <w:pPr>
      <w:spacing w:after="0" w:line="240" w:lineRule="auto"/>
    </w:pPr>
    <w:rPr>
      <w:rFonts w:ascii="Arial" w:eastAsia="Calibri" w:hAnsi="Arial" w:cs="Arial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46395C"/>
    <w:pPr>
      <w:jc w:val="both"/>
    </w:pPr>
    <w:rPr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6395C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6395C"/>
    <w:rPr>
      <w:rFonts w:ascii="Verdana" w:eastAsia="Times New Roman" w:hAnsi="Verdana" w:cs="Times New Roman"/>
      <w:color w:val="000000"/>
      <w:sz w:val="28"/>
      <w:szCs w:val="2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95C"/>
    <w:rPr>
      <w:rFonts w:ascii="Times New Roman" w:eastAsia="Times New Roman" w:hAnsi="Times New Roman" w:cs="Times New Roman"/>
      <w:b/>
      <w:bCs/>
      <w:i/>
      <w:iCs/>
      <w:sz w:val="26"/>
      <w:szCs w:val="26"/>
      <w:lang w:eastAsia="es-CO"/>
    </w:rPr>
  </w:style>
  <w:style w:type="paragraph" w:styleId="Prrafodelista">
    <w:name w:val="List Paragraph"/>
    <w:basedOn w:val="Normal"/>
    <w:uiPriority w:val="34"/>
    <w:qFormat/>
    <w:rsid w:val="0046395C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1A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AA1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Ttulo1Car">
    <w:name w:val="Título 1 Car"/>
    <w:basedOn w:val="Fuentedeprrafopredeter"/>
    <w:link w:val="Ttulo1"/>
    <w:rsid w:val="00CC2449"/>
    <w:rPr>
      <w:rFonts w:ascii="Tahoma" w:eastAsia="Times New Roman" w:hAnsi="Tahoma" w:cs="Tahoma"/>
      <w:b/>
      <w:bCs/>
      <w:sz w:val="20"/>
      <w:szCs w:val="20"/>
      <w:lang w:val="es-ES" w:eastAsia="es-CO"/>
    </w:rPr>
  </w:style>
  <w:style w:type="character" w:customStyle="1" w:styleId="Ttulo3Car">
    <w:name w:val="Título 3 Car"/>
    <w:basedOn w:val="Fuentedeprrafopredeter"/>
    <w:link w:val="Ttulo3"/>
    <w:rsid w:val="00CC2449"/>
    <w:rPr>
      <w:rFonts w:ascii="Tahoma" w:eastAsia="Times New Roman" w:hAnsi="Tahoma" w:cs="Tahoma"/>
      <w:b/>
      <w:bCs/>
      <w:sz w:val="20"/>
      <w:szCs w:val="20"/>
      <w:lang w:val="es-ES" w:eastAsia="es-CO"/>
    </w:rPr>
  </w:style>
  <w:style w:type="character" w:customStyle="1" w:styleId="Ttulo4Car">
    <w:name w:val="Título 4 Car"/>
    <w:basedOn w:val="Fuentedeprrafopredeter"/>
    <w:link w:val="Ttulo4"/>
    <w:rsid w:val="00CC2449"/>
    <w:rPr>
      <w:rFonts w:ascii="Tahoma" w:eastAsia="Times New Roman" w:hAnsi="Tahoma" w:cs="Tahoma"/>
      <w:b/>
      <w:bCs/>
      <w:sz w:val="20"/>
      <w:szCs w:val="20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CC2449"/>
    <w:rPr>
      <w:rFonts w:ascii="Times New Roman" w:eastAsia="Times New Roman" w:hAnsi="Times New Roman" w:cs="Times New Roman"/>
      <w:i/>
      <w:iCs/>
      <w:lang w:val="es-ES" w:eastAsia="es-CO"/>
    </w:rPr>
  </w:style>
  <w:style w:type="character" w:customStyle="1" w:styleId="Ttulo7Car">
    <w:name w:val="Título 7 Car"/>
    <w:basedOn w:val="Fuentedeprrafopredeter"/>
    <w:link w:val="Ttulo7"/>
    <w:rsid w:val="00CC2449"/>
    <w:rPr>
      <w:rFonts w:ascii="Arial" w:eastAsia="Times New Roman" w:hAnsi="Arial" w:cs="Arial"/>
      <w:sz w:val="20"/>
      <w:szCs w:val="2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CC2449"/>
    <w:rPr>
      <w:rFonts w:ascii="Arial" w:eastAsia="Times New Roman" w:hAnsi="Arial" w:cs="Arial"/>
      <w:i/>
      <w:iCs/>
      <w:sz w:val="20"/>
      <w:szCs w:val="20"/>
      <w:lang w:val="es-ES" w:eastAsia="es-CO"/>
    </w:rPr>
  </w:style>
  <w:style w:type="character" w:customStyle="1" w:styleId="Ttulo9Car">
    <w:name w:val="Título 9 Car"/>
    <w:basedOn w:val="Fuentedeprrafopredeter"/>
    <w:link w:val="Ttulo9"/>
    <w:rsid w:val="00CC2449"/>
    <w:rPr>
      <w:rFonts w:ascii="Arial" w:eastAsia="Times New Roman" w:hAnsi="Arial" w:cs="Arial"/>
      <w:b/>
      <w:bCs/>
      <w:i/>
      <w:iCs/>
      <w:sz w:val="18"/>
      <w:szCs w:val="18"/>
      <w:lang w:val="es-ES" w:eastAsia="es-CO"/>
    </w:rPr>
  </w:style>
  <w:style w:type="character" w:styleId="Nmerodepgina">
    <w:name w:val="page number"/>
    <w:basedOn w:val="Fuentedeprrafopredeter"/>
    <w:rsid w:val="00C979E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3D828-5A35-46EE-A6F4-51B3C9F7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ICBF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Francine.Salas</dc:creator>
  <cp:lastModifiedBy>Liliana Traslaviña de Antonio</cp:lastModifiedBy>
  <cp:revision>3</cp:revision>
  <cp:lastPrinted>2013-03-11T21:07:00Z</cp:lastPrinted>
  <dcterms:created xsi:type="dcterms:W3CDTF">2017-12-27T16:28:00Z</dcterms:created>
  <dcterms:modified xsi:type="dcterms:W3CDTF">2017-12-27T16:28:00Z</dcterms:modified>
</cp:coreProperties>
</file>