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2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1"/>
        <w:gridCol w:w="1171"/>
        <w:gridCol w:w="1170"/>
        <w:gridCol w:w="1172"/>
        <w:gridCol w:w="3298"/>
        <w:gridCol w:w="1643"/>
      </w:tblGrid>
      <w:tr w:rsidR="003A6857" w:rsidRPr="003A6857" w:rsidTr="000668BB">
        <w:trPr>
          <w:trHeight w:val="290"/>
          <w:jc w:val="center"/>
        </w:trPr>
        <w:tc>
          <w:tcPr>
            <w:tcW w:w="351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DEPENDENCIA:</w:t>
            </w:r>
          </w:p>
        </w:tc>
        <w:tc>
          <w:tcPr>
            <w:tcW w:w="611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REGIONAL :</w:t>
            </w:r>
          </w:p>
        </w:tc>
      </w:tr>
      <w:tr w:rsidR="003A6857" w:rsidRPr="003A6857" w:rsidTr="000668BB">
        <w:trPr>
          <w:trHeight w:val="290"/>
          <w:jc w:val="center"/>
        </w:trPr>
        <w:tc>
          <w:tcPr>
            <w:tcW w:w="351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</w:p>
        </w:tc>
        <w:tc>
          <w:tcPr>
            <w:tcW w:w="611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CENTRO ZONAL:</w:t>
            </w:r>
          </w:p>
        </w:tc>
      </w:tr>
      <w:tr w:rsidR="003A6857" w:rsidRPr="003A6857" w:rsidTr="000668BB">
        <w:trPr>
          <w:trHeight w:val="290"/>
          <w:jc w:val="center"/>
        </w:trPr>
        <w:tc>
          <w:tcPr>
            <w:tcW w:w="3512" w:type="dxa"/>
            <w:gridSpan w:val="3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ACTA No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A6857" w:rsidRPr="003A6857" w:rsidRDefault="003A6857" w:rsidP="003A6857">
            <w:pPr>
              <w:autoSpaceDE/>
              <w:autoSpaceDN/>
              <w:jc w:val="center"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DD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A6857" w:rsidRPr="003A6857" w:rsidRDefault="003A6857" w:rsidP="003A6857">
            <w:pPr>
              <w:autoSpaceDE/>
              <w:autoSpaceDN/>
              <w:jc w:val="center"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MM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A6857" w:rsidRPr="003A6857" w:rsidRDefault="003A6857" w:rsidP="003A6857">
            <w:pPr>
              <w:autoSpaceDE/>
              <w:autoSpaceDN/>
              <w:jc w:val="center"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AAAA</w:t>
            </w:r>
          </w:p>
        </w:tc>
      </w:tr>
      <w:tr w:rsidR="003A6857" w:rsidRPr="003A6857" w:rsidTr="000668BB">
        <w:trPr>
          <w:trHeight w:val="290"/>
          <w:jc w:val="center"/>
        </w:trPr>
        <w:tc>
          <w:tcPr>
            <w:tcW w:w="3512" w:type="dxa"/>
            <w:gridSpan w:val="3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A6857" w:rsidRPr="003A6857" w:rsidRDefault="003A6857" w:rsidP="003A6857">
            <w:pPr>
              <w:autoSpaceDE/>
              <w:autoSpaceDN/>
              <w:jc w:val="center"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A6857" w:rsidRPr="003A6857" w:rsidRDefault="003A6857" w:rsidP="003A6857">
            <w:pPr>
              <w:autoSpaceDE/>
              <w:autoSpaceDN/>
              <w:jc w:val="center"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A6857" w:rsidRPr="003A6857" w:rsidRDefault="003A6857" w:rsidP="003A6857">
            <w:pPr>
              <w:autoSpaceDE/>
              <w:autoSpaceDN/>
              <w:jc w:val="center"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3A6857" w:rsidRPr="003A6857" w:rsidTr="000668BB">
        <w:trPr>
          <w:trHeight w:val="290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OBJETIVO:</w:t>
            </w:r>
          </w:p>
        </w:tc>
        <w:tc>
          <w:tcPr>
            <w:tcW w:w="84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color w:val="000000"/>
              </w:rPr>
            </w:pPr>
          </w:p>
        </w:tc>
      </w:tr>
      <w:tr w:rsidR="003A6857" w:rsidRPr="003A6857" w:rsidTr="000668BB">
        <w:trPr>
          <w:trHeight w:val="290"/>
          <w:jc w:val="center"/>
        </w:trPr>
        <w:tc>
          <w:tcPr>
            <w:tcW w:w="962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INFORME:</w:t>
            </w:r>
          </w:p>
        </w:tc>
      </w:tr>
      <w:tr w:rsidR="003A6857" w:rsidRPr="003A6857" w:rsidTr="000668BB">
        <w:trPr>
          <w:trHeight w:val="293"/>
          <w:jc w:val="center"/>
        </w:trPr>
        <w:tc>
          <w:tcPr>
            <w:tcW w:w="9624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Calibri" w:hAnsi="Calibri"/>
                <w:color w:val="000000"/>
              </w:rPr>
            </w:pPr>
            <w:bookmarkStart w:id="0" w:name="_GoBack" w:colFirst="1" w:colLast="1"/>
          </w:p>
        </w:tc>
      </w:tr>
      <w:bookmarkEnd w:id="0"/>
      <w:tr w:rsidR="003A6857" w:rsidRPr="003A6857" w:rsidTr="000668BB">
        <w:trPr>
          <w:trHeight w:val="29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Calibri" w:hAnsi="Calibri"/>
                <w:color w:val="000000"/>
              </w:rPr>
            </w:pPr>
          </w:p>
        </w:tc>
      </w:tr>
      <w:tr w:rsidR="003A6857" w:rsidRPr="003A6857" w:rsidTr="000668BB">
        <w:trPr>
          <w:trHeight w:val="29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Calibri" w:hAnsi="Calibri"/>
                <w:color w:val="000000"/>
              </w:rPr>
            </w:pPr>
          </w:p>
        </w:tc>
      </w:tr>
      <w:tr w:rsidR="003A6857" w:rsidRPr="003A6857" w:rsidTr="000668BB">
        <w:trPr>
          <w:trHeight w:val="29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Calibri" w:hAnsi="Calibri"/>
                <w:color w:val="000000"/>
              </w:rPr>
            </w:pPr>
          </w:p>
        </w:tc>
      </w:tr>
      <w:tr w:rsidR="003A6857" w:rsidRPr="003A6857" w:rsidTr="000668BB">
        <w:trPr>
          <w:trHeight w:val="29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Calibri" w:hAnsi="Calibri"/>
                <w:color w:val="000000"/>
              </w:rPr>
            </w:pPr>
          </w:p>
        </w:tc>
      </w:tr>
      <w:tr w:rsidR="003A6857" w:rsidRPr="003A6857" w:rsidTr="000668BB">
        <w:trPr>
          <w:trHeight w:val="29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Calibri" w:hAnsi="Calibri"/>
                <w:color w:val="000000"/>
              </w:rPr>
            </w:pPr>
          </w:p>
        </w:tc>
      </w:tr>
      <w:tr w:rsidR="003A6857" w:rsidRPr="003A6857" w:rsidTr="000668BB">
        <w:trPr>
          <w:trHeight w:val="29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Calibri" w:hAnsi="Calibri"/>
                <w:color w:val="000000"/>
              </w:rPr>
            </w:pPr>
          </w:p>
        </w:tc>
      </w:tr>
      <w:tr w:rsidR="003A6857" w:rsidRPr="003A6857" w:rsidTr="000668BB">
        <w:trPr>
          <w:trHeight w:val="29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Calibri" w:hAnsi="Calibri"/>
                <w:color w:val="000000"/>
              </w:rPr>
            </w:pPr>
          </w:p>
        </w:tc>
      </w:tr>
      <w:tr w:rsidR="003A6857" w:rsidRPr="003A6857" w:rsidTr="000668BB">
        <w:trPr>
          <w:trHeight w:val="29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Calibri" w:hAnsi="Calibri"/>
                <w:color w:val="000000"/>
              </w:rPr>
            </w:pPr>
          </w:p>
        </w:tc>
      </w:tr>
      <w:tr w:rsidR="003A6857" w:rsidRPr="003A6857" w:rsidTr="000668BB">
        <w:trPr>
          <w:trHeight w:val="29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Calibri" w:hAnsi="Calibri"/>
                <w:color w:val="000000"/>
              </w:rPr>
            </w:pPr>
          </w:p>
        </w:tc>
      </w:tr>
      <w:tr w:rsidR="003A6857" w:rsidRPr="003A6857" w:rsidTr="000668BB">
        <w:trPr>
          <w:trHeight w:val="29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Calibri" w:hAnsi="Calibri"/>
                <w:color w:val="000000"/>
              </w:rPr>
            </w:pPr>
          </w:p>
        </w:tc>
      </w:tr>
      <w:tr w:rsidR="003A6857" w:rsidRPr="003A6857" w:rsidTr="000668BB">
        <w:trPr>
          <w:trHeight w:val="29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Calibri" w:hAnsi="Calibri"/>
                <w:color w:val="000000"/>
              </w:rPr>
            </w:pPr>
          </w:p>
        </w:tc>
      </w:tr>
      <w:tr w:rsidR="003A6857" w:rsidRPr="003A6857" w:rsidTr="000668BB">
        <w:trPr>
          <w:trHeight w:val="29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Calibri" w:hAnsi="Calibri"/>
                <w:color w:val="000000"/>
              </w:rPr>
            </w:pPr>
          </w:p>
        </w:tc>
      </w:tr>
      <w:tr w:rsidR="003A6857" w:rsidRPr="003A6857" w:rsidTr="000668BB">
        <w:trPr>
          <w:trHeight w:val="29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Calibri" w:hAnsi="Calibri"/>
                <w:color w:val="000000"/>
              </w:rPr>
            </w:pPr>
          </w:p>
        </w:tc>
      </w:tr>
      <w:tr w:rsidR="003A6857" w:rsidRPr="003A6857" w:rsidTr="000668BB">
        <w:trPr>
          <w:trHeight w:val="29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Calibri" w:hAnsi="Calibri"/>
                <w:color w:val="000000"/>
              </w:rPr>
            </w:pPr>
          </w:p>
        </w:tc>
      </w:tr>
      <w:tr w:rsidR="003A6857" w:rsidRPr="003A6857" w:rsidTr="000668BB">
        <w:trPr>
          <w:trHeight w:val="313"/>
          <w:jc w:val="center"/>
        </w:trPr>
        <w:tc>
          <w:tcPr>
            <w:tcW w:w="9624" w:type="dxa"/>
            <w:gridSpan w:val="6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BUZÓN 1:</w:t>
            </w:r>
          </w:p>
        </w:tc>
      </w:tr>
      <w:tr w:rsidR="003A6857" w:rsidRPr="003A6857" w:rsidTr="000668BB">
        <w:trPr>
          <w:trHeight w:val="31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</w:p>
        </w:tc>
      </w:tr>
      <w:tr w:rsidR="003A6857" w:rsidRPr="003A6857" w:rsidTr="000668BB">
        <w:trPr>
          <w:trHeight w:val="31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</w:p>
        </w:tc>
      </w:tr>
      <w:tr w:rsidR="003A6857" w:rsidRPr="003A6857" w:rsidTr="000668BB">
        <w:trPr>
          <w:trHeight w:val="31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</w:p>
        </w:tc>
      </w:tr>
      <w:tr w:rsidR="003A6857" w:rsidRPr="003A6857" w:rsidTr="000668BB">
        <w:trPr>
          <w:trHeight w:val="313"/>
          <w:jc w:val="center"/>
        </w:trPr>
        <w:tc>
          <w:tcPr>
            <w:tcW w:w="9624" w:type="dxa"/>
            <w:gridSpan w:val="6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BUZÓN 2:</w:t>
            </w:r>
          </w:p>
        </w:tc>
      </w:tr>
      <w:tr w:rsidR="003A6857" w:rsidRPr="003A6857" w:rsidTr="000668BB">
        <w:trPr>
          <w:trHeight w:val="31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</w:p>
        </w:tc>
      </w:tr>
      <w:tr w:rsidR="003A6857" w:rsidRPr="003A6857" w:rsidTr="000668BB">
        <w:trPr>
          <w:trHeight w:val="31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</w:p>
        </w:tc>
      </w:tr>
      <w:tr w:rsidR="003A6857" w:rsidRPr="003A6857" w:rsidTr="000668BB">
        <w:trPr>
          <w:trHeight w:val="313"/>
          <w:jc w:val="center"/>
        </w:trPr>
        <w:tc>
          <w:tcPr>
            <w:tcW w:w="9624" w:type="dxa"/>
            <w:gridSpan w:val="6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</w:p>
        </w:tc>
      </w:tr>
      <w:tr w:rsidR="003A6857" w:rsidRPr="003A6857" w:rsidTr="000668BB">
        <w:trPr>
          <w:trHeight w:val="290"/>
          <w:jc w:val="center"/>
        </w:trPr>
        <w:tc>
          <w:tcPr>
            <w:tcW w:w="9624" w:type="dxa"/>
            <w:gridSpan w:val="6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PARTICIPANTES:</w:t>
            </w:r>
          </w:p>
        </w:tc>
      </w:tr>
      <w:tr w:rsidR="003A6857" w:rsidRPr="003A6857" w:rsidTr="000668BB">
        <w:trPr>
          <w:trHeight w:val="313"/>
          <w:jc w:val="center"/>
        </w:trPr>
        <w:tc>
          <w:tcPr>
            <w:tcW w:w="234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NOMBRE</w:t>
            </w:r>
          </w:p>
        </w:tc>
        <w:tc>
          <w:tcPr>
            <w:tcW w:w="2342" w:type="dxa"/>
            <w:gridSpan w:val="2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CARGO</w:t>
            </w:r>
          </w:p>
        </w:tc>
        <w:tc>
          <w:tcPr>
            <w:tcW w:w="32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A6857" w:rsidRPr="003A6857" w:rsidRDefault="003A6857" w:rsidP="003A6857">
            <w:pPr>
              <w:autoSpaceDE/>
              <w:autoSpaceDN/>
              <w:jc w:val="center"/>
              <w:rPr>
                <w:rFonts w:ascii="Browallia New" w:hAnsi="Browallia New" w:cs="Browallia New"/>
                <w:b/>
                <w:bCs/>
                <w:color w:val="000000"/>
              </w:rPr>
            </w:pPr>
            <w:r w:rsidRPr="003A6857">
              <w:rPr>
                <w:rFonts w:ascii="Browallia New" w:hAnsi="Browallia New" w:cs="Browallia New"/>
                <w:b/>
                <w:bCs/>
                <w:color w:val="000000"/>
                <w:sz w:val="22"/>
                <w:szCs w:val="22"/>
              </w:rPr>
              <w:t xml:space="preserve">DEPENDENCIA </w:t>
            </w:r>
          </w:p>
        </w:tc>
        <w:tc>
          <w:tcPr>
            <w:tcW w:w="164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A6857" w:rsidRPr="003A6857" w:rsidRDefault="003A6857" w:rsidP="003A6857">
            <w:pPr>
              <w:autoSpaceDE/>
              <w:autoSpaceDN/>
              <w:jc w:val="center"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FIRMA</w:t>
            </w:r>
          </w:p>
        </w:tc>
      </w:tr>
      <w:tr w:rsidR="003A6857" w:rsidRPr="003A6857" w:rsidTr="000668BB">
        <w:trPr>
          <w:trHeight w:val="313"/>
          <w:jc w:val="center"/>
        </w:trPr>
        <w:tc>
          <w:tcPr>
            <w:tcW w:w="234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</w:p>
        </w:tc>
        <w:tc>
          <w:tcPr>
            <w:tcW w:w="2342" w:type="dxa"/>
            <w:gridSpan w:val="2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</w:p>
        </w:tc>
        <w:tc>
          <w:tcPr>
            <w:tcW w:w="32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 New" w:hAnsi="Browallia New" w:cs="Browallia New"/>
                <w:b/>
                <w:bCs/>
                <w:color w:val="000000"/>
              </w:rPr>
            </w:pPr>
          </w:p>
        </w:tc>
        <w:tc>
          <w:tcPr>
            <w:tcW w:w="164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</w:p>
        </w:tc>
      </w:tr>
      <w:tr w:rsidR="003A6857" w:rsidRPr="003A6857" w:rsidTr="000668BB">
        <w:trPr>
          <w:trHeight w:val="290"/>
          <w:jc w:val="center"/>
        </w:trPr>
        <w:tc>
          <w:tcPr>
            <w:tcW w:w="2342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color w:val="000000"/>
              </w:rPr>
            </w:pPr>
          </w:p>
        </w:tc>
        <w:tc>
          <w:tcPr>
            <w:tcW w:w="2342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color w:val="000000"/>
              </w:rPr>
            </w:pPr>
          </w:p>
        </w:tc>
        <w:tc>
          <w:tcPr>
            <w:tcW w:w="3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3A6857" w:rsidRPr="003A6857" w:rsidTr="000668BB">
        <w:trPr>
          <w:trHeight w:val="290"/>
          <w:jc w:val="center"/>
        </w:trPr>
        <w:tc>
          <w:tcPr>
            <w:tcW w:w="23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color w:val="000000"/>
              </w:rPr>
            </w:pPr>
          </w:p>
        </w:tc>
        <w:tc>
          <w:tcPr>
            <w:tcW w:w="234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color w:val="000000"/>
              </w:rPr>
            </w:pPr>
          </w:p>
        </w:tc>
        <w:tc>
          <w:tcPr>
            <w:tcW w:w="32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6857" w:rsidRPr="003A6857" w:rsidRDefault="003A6857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</w:rPr>
            </w:pPr>
            <w:r w:rsidRPr="003A6857"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0668BB" w:rsidRPr="003A6857" w:rsidTr="000668BB">
        <w:trPr>
          <w:trHeight w:val="290"/>
          <w:jc w:val="center"/>
        </w:trPr>
        <w:tc>
          <w:tcPr>
            <w:tcW w:w="23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0668BB" w:rsidRPr="003A6857" w:rsidRDefault="000668BB" w:rsidP="003A6857">
            <w:pPr>
              <w:autoSpaceDE/>
              <w:autoSpaceDN/>
              <w:rPr>
                <w:rFonts w:ascii="BrowalliaUPC" w:hAnsi="BrowalliaUPC" w:cs="BrowalliaUPC"/>
                <w:color w:val="000000"/>
              </w:rPr>
            </w:pPr>
          </w:p>
        </w:tc>
        <w:tc>
          <w:tcPr>
            <w:tcW w:w="23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668BB" w:rsidRPr="003A6857" w:rsidRDefault="000668BB" w:rsidP="003A6857">
            <w:pPr>
              <w:autoSpaceDE/>
              <w:autoSpaceDN/>
              <w:rPr>
                <w:rFonts w:ascii="BrowalliaUPC" w:hAnsi="BrowalliaUPC" w:cs="BrowalliaUPC"/>
                <w:color w:val="000000"/>
              </w:rPr>
            </w:pPr>
          </w:p>
        </w:tc>
        <w:tc>
          <w:tcPr>
            <w:tcW w:w="3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0668BB" w:rsidRPr="003A6857" w:rsidRDefault="000668BB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0668BB" w:rsidRPr="003A6857" w:rsidRDefault="000668BB" w:rsidP="003A6857">
            <w:pPr>
              <w:autoSpaceDE/>
              <w:autoSpaceDN/>
              <w:rPr>
                <w:rFonts w:ascii="BrowalliaUPC" w:hAnsi="BrowalliaUPC" w:cs="BrowalliaUPC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A36873" w:rsidRDefault="00A36873" w:rsidP="000668BB"/>
    <w:sectPr w:rsidR="00A36873" w:rsidSect="00676437">
      <w:headerReference w:type="default" r:id="rId8"/>
      <w:footerReference w:type="default" r:id="rId9"/>
      <w:pgSz w:w="12242" w:h="15842" w:code="1"/>
      <w:pgMar w:top="1418" w:right="1701" w:bottom="1418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8C0" w:rsidRDefault="005478C0" w:rsidP="0046395C">
      <w:r>
        <w:separator/>
      </w:r>
    </w:p>
  </w:endnote>
  <w:endnote w:type="continuationSeparator" w:id="0">
    <w:p w:rsidR="005478C0" w:rsidRDefault="005478C0" w:rsidP="00463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9E9" w:rsidRDefault="00C979E9" w:rsidP="00C979E9">
    <w:pPr>
      <w:pStyle w:val="Piedepgina"/>
      <w:jc w:val="center"/>
      <w:rPr>
        <w:rFonts w:ascii="Tempus Sans ITC" w:hAnsi="Tempus Sans ITC"/>
        <w:b/>
      </w:rPr>
    </w:pPr>
    <w:r w:rsidRPr="009A75E9">
      <w:rPr>
        <w:rFonts w:ascii="Tempus Sans ITC" w:hAnsi="Tempus Sans ITC"/>
        <w:b/>
      </w:rPr>
      <w:t>Antes de imprimir este documento… piense en el medio ambiente</w:t>
    </w:r>
    <w:proofErr w:type="gramStart"/>
    <w:r w:rsidRPr="009A75E9">
      <w:rPr>
        <w:rFonts w:ascii="Tempus Sans ITC" w:hAnsi="Tempus Sans ITC"/>
        <w:b/>
      </w:rPr>
      <w:t>!</w:t>
    </w:r>
    <w:proofErr w:type="gramEnd"/>
    <w:r>
      <w:rPr>
        <w:rFonts w:ascii="Tempus Sans ITC" w:hAnsi="Tempus Sans ITC"/>
        <w:b/>
      </w:rPr>
      <w:t xml:space="preserve">  </w:t>
    </w:r>
  </w:p>
  <w:p w:rsidR="00C979E9" w:rsidRDefault="00C979E9" w:rsidP="00C979E9">
    <w:pPr>
      <w:pStyle w:val="Piedepgina"/>
      <w:jc w:val="center"/>
      <w:rPr>
        <w:rFonts w:ascii="Arial" w:hAnsi="Arial" w:cs="Arial"/>
        <w:i/>
        <w:sz w:val="12"/>
        <w:szCs w:val="12"/>
      </w:rPr>
    </w:pPr>
  </w:p>
  <w:p w:rsidR="00C979E9" w:rsidRPr="00401190" w:rsidRDefault="00C979E9" w:rsidP="00C979E9">
    <w:pPr>
      <w:pStyle w:val="Piedepgina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     </w:t>
    </w:r>
    <w:r w:rsidRPr="002835E6">
      <w:rPr>
        <w:rFonts w:ascii="Arial" w:hAnsi="Arial" w:cs="Arial"/>
        <w:sz w:val="12"/>
        <w:szCs w:val="12"/>
      </w:rPr>
      <w:t>Cualquier copia impresa de este documento se considera como COPIA NO CONTROLADA.</w:t>
    </w:r>
  </w:p>
  <w:p w:rsidR="00761C0F" w:rsidRDefault="00761C0F" w:rsidP="00761C0F">
    <w:pPr>
      <w:pStyle w:val="Piedepgina"/>
    </w:pPr>
  </w:p>
  <w:p w:rsidR="0046395C" w:rsidRPr="00761C0F" w:rsidRDefault="0046395C" w:rsidP="00761C0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8C0" w:rsidRDefault="005478C0" w:rsidP="0046395C">
      <w:r>
        <w:separator/>
      </w:r>
    </w:p>
  </w:footnote>
  <w:footnote w:type="continuationSeparator" w:id="0">
    <w:p w:rsidR="005478C0" w:rsidRDefault="005478C0" w:rsidP="004639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9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015"/>
      <w:gridCol w:w="5370"/>
      <w:gridCol w:w="1318"/>
      <w:gridCol w:w="1288"/>
    </w:tblGrid>
    <w:tr w:rsidR="00C979E9" w:rsidRPr="00636C1E" w:rsidTr="00C979E9">
      <w:trPr>
        <w:cantSplit/>
        <w:trHeight w:val="545"/>
      </w:trPr>
      <w:tc>
        <w:tcPr>
          <w:tcW w:w="1015" w:type="dxa"/>
          <w:vMerge w:val="restart"/>
        </w:tcPr>
        <w:p w:rsidR="00C979E9" w:rsidRDefault="00C979E9" w:rsidP="00C979E9">
          <w:pPr>
            <w:pStyle w:val="Encabezado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4E99703" wp14:editId="4053527D">
                <wp:simplePos x="0" y="0"/>
                <wp:positionH relativeFrom="column">
                  <wp:posOffset>-27940</wp:posOffset>
                </wp:positionH>
                <wp:positionV relativeFrom="paragraph">
                  <wp:posOffset>90170</wp:posOffset>
                </wp:positionV>
                <wp:extent cx="533198" cy="747395"/>
                <wp:effectExtent l="0" t="0" r="635" b="0"/>
                <wp:wrapNone/>
                <wp:docPr id="7" name="Imagen 7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198" cy="747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70" w:type="dxa"/>
          <w:vMerge w:val="restart"/>
        </w:tcPr>
        <w:p w:rsidR="00C979E9" w:rsidRPr="00E30BA7" w:rsidRDefault="00C979E9" w:rsidP="00C979E9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:rsidR="00C979E9" w:rsidRPr="00C979E9" w:rsidRDefault="00C979E9" w:rsidP="00C979E9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C979E9">
            <w:rPr>
              <w:rFonts w:ascii="Arial" w:hAnsi="Arial" w:cs="Arial"/>
              <w:b/>
              <w:sz w:val="22"/>
              <w:szCs w:val="22"/>
            </w:rPr>
            <w:t>PROCESO</w:t>
          </w:r>
        </w:p>
        <w:p w:rsidR="00C979E9" w:rsidRPr="00C979E9" w:rsidRDefault="00C979E9" w:rsidP="00C979E9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C979E9">
            <w:rPr>
              <w:rFonts w:ascii="Arial" w:hAnsi="Arial" w:cs="Arial"/>
              <w:b/>
              <w:noProof/>
              <w:sz w:val="22"/>
              <w:szCs w:val="22"/>
            </w:rPr>
            <w:t>RELACIÓN CON EL CIUDADANO</w:t>
          </w:r>
        </w:p>
        <w:p w:rsidR="00C979E9" w:rsidRPr="006C58E1" w:rsidRDefault="00C979E9" w:rsidP="00C979E9">
          <w:pPr>
            <w:pStyle w:val="Encabezado"/>
            <w:jc w:val="center"/>
            <w:rPr>
              <w:b/>
              <w:sz w:val="20"/>
              <w:szCs w:val="20"/>
            </w:rPr>
          </w:pPr>
        </w:p>
        <w:p w:rsidR="00C979E9" w:rsidRPr="006C58E1" w:rsidRDefault="00C979E9" w:rsidP="00C979E9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ACTA DE APERTURA BUZÓN</w:t>
          </w:r>
        </w:p>
        <w:p w:rsidR="00C979E9" w:rsidRDefault="00C979E9" w:rsidP="00C979E9">
          <w:pPr>
            <w:pStyle w:val="Encabezado"/>
            <w:jc w:val="center"/>
            <w:rPr>
              <w:rFonts w:ascii="Arial" w:hAnsi="Arial" w:cs="Arial"/>
              <w:b/>
            </w:rPr>
          </w:pPr>
        </w:p>
      </w:tc>
      <w:tc>
        <w:tcPr>
          <w:tcW w:w="1318" w:type="dxa"/>
          <w:vAlign w:val="center"/>
        </w:tcPr>
        <w:p w:rsidR="00C979E9" w:rsidRPr="009446F0" w:rsidRDefault="000934E7" w:rsidP="00C979E9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F2.P</w:t>
          </w:r>
          <w:r w:rsidR="008A3F1C">
            <w:rPr>
              <w:rFonts w:ascii="Arial" w:hAnsi="Arial" w:cs="Arial"/>
              <w:sz w:val="20"/>
              <w:szCs w:val="20"/>
            </w:rPr>
            <w:t>2.RC</w:t>
          </w:r>
        </w:p>
      </w:tc>
      <w:tc>
        <w:tcPr>
          <w:tcW w:w="1288" w:type="dxa"/>
          <w:vAlign w:val="center"/>
        </w:tcPr>
        <w:p w:rsidR="00C979E9" w:rsidRPr="009446F0" w:rsidRDefault="008A3F1C" w:rsidP="00C979E9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29/09/2016</w:t>
          </w:r>
        </w:p>
      </w:tc>
    </w:tr>
    <w:tr w:rsidR="00C979E9" w:rsidRPr="00636C1E" w:rsidTr="00C979E9">
      <w:trPr>
        <w:cantSplit/>
        <w:trHeight w:val="275"/>
      </w:trPr>
      <w:tc>
        <w:tcPr>
          <w:tcW w:w="1015" w:type="dxa"/>
          <w:vMerge/>
        </w:tcPr>
        <w:p w:rsidR="00C979E9" w:rsidRDefault="00C979E9" w:rsidP="00C979E9">
          <w:pPr>
            <w:pStyle w:val="Encabezado"/>
          </w:pPr>
        </w:p>
      </w:tc>
      <w:tc>
        <w:tcPr>
          <w:tcW w:w="5370" w:type="dxa"/>
          <w:vMerge/>
        </w:tcPr>
        <w:p w:rsidR="00C979E9" w:rsidRDefault="00C979E9" w:rsidP="00C979E9">
          <w:pPr>
            <w:pStyle w:val="Encabezado"/>
          </w:pPr>
        </w:p>
      </w:tc>
      <w:tc>
        <w:tcPr>
          <w:tcW w:w="1318" w:type="dxa"/>
          <w:vAlign w:val="center"/>
        </w:tcPr>
        <w:p w:rsidR="00C979E9" w:rsidRPr="009446F0" w:rsidRDefault="00C979E9" w:rsidP="00C979E9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Versión 1</w:t>
          </w:r>
        </w:p>
      </w:tc>
      <w:tc>
        <w:tcPr>
          <w:tcW w:w="1288" w:type="dxa"/>
          <w:tcMar>
            <w:left w:w="57" w:type="dxa"/>
            <w:right w:w="57" w:type="dxa"/>
          </w:tcMar>
          <w:vAlign w:val="center"/>
        </w:tcPr>
        <w:p w:rsidR="00C979E9" w:rsidRPr="009446F0" w:rsidRDefault="00C979E9" w:rsidP="00C979E9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9446F0">
            <w:rPr>
              <w:rFonts w:ascii="Arial" w:hAnsi="Arial" w:cs="Arial"/>
              <w:sz w:val="20"/>
              <w:szCs w:val="20"/>
            </w:rPr>
            <w:t>Página</w:t>
          </w:r>
          <w:r>
            <w:rPr>
              <w:rFonts w:ascii="Arial" w:hAnsi="Arial" w:cs="Arial"/>
              <w:sz w:val="20"/>
              <w:szCs w:val="20"/>
            </w:rPr>
            <w:t xml:space="preserve"> 1</w:t>
          </w:r>
          <w:r>
            <w:rPr>
              <w:rStyle w:val="Nmerodepgina"/>
              <w:rFonts w:cs="Arial"/>
            </w:rPr>
            <w:t xml:space="preserve"> d</w:t>
          </w:r>
          <w:r w:rsidRPr="00385B8B">
            <w:rPr>
              <w:rStyle w:val="Nmerodepgina"/>
              <w:rFonts w:cs="Arial"/>
            </w:rPr>
            <w:t>e</w:t>
          </w:r>
          <w:r w:rsidRPr="009446F0"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t>1</w:t>
          </w:r>
        </w:p>
      </w:tc>
    </w:tr>
  </w:tbl>
  <w:sdt>
    <w:sdtPr>
      <w:rPr>
        <w:rFonts w:ascii="Arial" w:hAnsi="Arial" w:cs="Arial"/>
      </w:rPr>
      <w:id w:val="-1069261945"/>
      <w:docPartObj>
        <w:docPartGallery w:val="Watermarks"/>
        <w:docPartUnique/>
      </w:docPartObj>
    </w:sdtPr>
    <w:sdtEndPr/>
    <w:sdtContent>
      <w:p w:rsidR="00761C0F" w:rsidRPr="009A69FC" w:rsidRDefault="005478C0" w:rsidP="00C979E9">
        <w:pPr>
          <w:pStyle w:val="Piedepgina"/>
          <w:rPr>
            <w:rFonts w:ascii="Arial" w:hAnsi="Arial" w:cs="Arial"/>
          </w:rPr>
        </w:pPr>
        <w:r>
          <w:rPr>
            <w:rFonts w:ascii="Arial" w:hAnsi="Arial" w:cs="Arial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680210673" o:spid="_x0000_s2049" type="#_x0000_t136" style="position:absolute;margin-left:0;margin-top:0;width:436.2pt;height:186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PÚBLICA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10EAE"/>
    <w:multiLevelType w:val="hybridMultilevel"/>
    <w:tmpl w:val="B9428B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9A0001"/>
    <w:multiLevelType w:val="hybridMultilevel"/>
    <w:tmpl w:val="5C92DA50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253D36"/>
    <w:multiLevelType w:val="hybridMultilevel"/>
    <w:tmpl w:val="1EFE64A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BA4882"/>
    <w:multiLevelType w:val="hybridMultilevel"/>
    <w:tmpl w:val="B39E69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D92DB4"/>
    <w:multiLevelType w:val="hybridMultilevel"/>
    <w:tmpl w:val="92100B5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0141A9A"/>
    <w:multiLevelType w:val="hybridMultilevel"/>
    <w:tmpl w:val="51F2436A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93C76E1"/>
    <w:multiLevelType w:val="hybridMultilevel"/>
    <w:tmpl w:val="4C7EF184"/>
    <w:lvl w:ilvl="0" w:tplc="F80C91F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99C6687"/>
    <w:multiLevelType w:val="hybridMultilevel"/>
    <w:tmpl w:val="13B8C7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657A12"/>
    <w:multiLevelType w:val="hybridMultilevel"/>
    <w:tmpl w:val="C5DC0D38"/>
    <w:lvl w:ilvl="0" w:tplc="8DFA38D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207B9A"/>
    <w:multiLevelType w:val="hybridMultilevel"/>
    <w:tmpl w:val="0A0E21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1D5DFF"/>
    <w:multiLevelType w:val="hybridMultilevel"/>
    <w:tmpl w:val="2710E4BC"/>
    <w:lvl w:ilvl="0" w:tplc="1D4EC2AE">
      <w:start w:val="25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CB451DF"/>
    <w:multiLevelType w:val="hybridMultilevel"/>
    <w:tmpl w:val="DF1A9D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136F27"/>
    <w:multiLevelType w:val="hybridMultilevel"/>
    <w:tmpl w:val="E662BC4A"/>
    <w:lvl w:ilvl="0" w:tplc="168A2D28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4320" w:hanging="360"/>
      </w:pPr>
    </w:lvl>
    <w:lvl w:ilvl="2" w:tplc="0C0A001B" w:tentative="1">
      <w:start w:val="1"/>
      <w:numFmt w:val="lowerRoman"/>
      <w:lvlText w:val="%3."/>
      <w:lvlJc w:val="right"/>
      <w:pPr>
        <w:ind w:left="5040" w:hanging="180"/>
      </w:pPr>
    </w:lvl>
    <w:lvl w:ilvl="3" w:tplc="0C0A000F" w:tentative="1">
      <w:start w:val="1"/>
      <w:numFmt w:val="decimal"/>
      <w:lvlText w:val="%4."/>
      <w:lvlJc w:val="left"/>
      <w:pPr>
        <w:ind w:left="5760" w:hanging="360"/>
      </w:pPr>
    </w:lvl>
    <w:lvl w:ilvl="4" w:tplc="0C0A0019" w:tentative="1">
      <w:start w:val="1"/>
      <w:numFmt w:val="lowerLetter"/>
      <w:lvlText w:val="%5."/>
      <w:lvlJc w:val="left"/>
      <w:pPr>
        <w:ind w:left="6480" w:hanging="360"/>
      </w:pPr>
    </w:lvl>
    <w:lvl w:ilvl="5" w:tplc="0C0A001B" w:tentative="1">
      <w:start w:val="1"/>
      <w:numFmt w:val="lowerRoman"/>
      <w:lvlText w:val="%6."/>
      <w:lvlJc w:val="right"/>
      <w:pPr>
        <w:ind w:left="7200" w:hanging="180"/>
      </w:pPr>
    </w:lvl>
    <w:lvl w:ilvl="6" w:tplc="0C0A000F" w:tentative="1">
      <w:start w:val="1"/>
      <w:numFmt w:val="decimal"/>
      <w:lvlText w:val="%7."/>
      <w:lvlJc w:val="left"/>
      <w:pPr>
        <w:ind w:left="7920" w:hanging="360"/>
      </w:pPr>
    </w:lvl>
    <w:lvl w:ilvl="7" w:tplc="0C0A0019" w:tentative="1">
      <w:start w:val="1"/>
      <w:numFmt w:val="lowerLetter"/>
      <w:lvlText w:val="%8."/>
      <w:lvlJc w:val="left"/>
      <w:pPr>
        <w:ind w:left="8640" w:hanging="360"/>
      </w:pPr>
    </w:lvl>
    <w:lvl w:ilvl="8" w:tplc="0C0A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3">
    <w:nsid w:val="554F78D6"/>
    <w:multiLevelType w:val="hybridMultilevel"/>
    <w:tmpl w:val="E990D8D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CF6114"/>
    <w:multiLevelType w:val="hybridMultilevel"/>
    <w:tmpl w:val="2E20E32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8001061"/>
    <w:multiLevelType w:val="hybridMultilevel"/>
    <w:tmpl w:val="F588F826"/>
    <w:lvl w:ilvl="0" w:tplc="DE52A5FC">
      <w:start w:val="1"/>
      <w:numFmt w:val="decimal"/>
      <w:lvlText w:val="%1."/>
      <w:lvlJc w:val="left"/>
      <w:pPr>
        <w:ind w:left="360" w:hanging="360"/>
      </w:pPr>
    </w:lvl>
    <w:lvl w:ilvl="1" w:tplc="20CC8CB6" w:tentative="1">
      <w:start w:val="1"/>
      <w:numFmt w:val="lowerLetter"/>
      <w:lvlText w:val="%2."/>
      <w:lvlJc w:val="left"/>
      <w:pPr>
        <w:ind w:left="1080" w:hanging="360"/>
      </w:pPr>
    </w:lvl>
    <w:lvl w:ilvl="2" w:tplc="9EA806C0" w:tentative="1">
      <w:start w:val="1"/>
      <w:numFmt w:val="lowerRoman"/>
      <w:lvlText w:val="%3."/>
      <w:lvlJc w:val="right"/>
      <w:pPr>
        <w:ind w:left="1800" w:hanging="180"/>
      </w:pPr>
    </w:lvl>
    <w:lvl w:ilvl="3" w:tplc="48C4D97A" w:tentative="1">
      <w:start w:val="1"/>
      <w:numFmt w:val="decimal"/>
      <w:lvlText w:val="%4."/>
      <w:lvlJc w:val="left"/>
      <w:pPr>
        <w:ind w:left="2520" w:hanging="360"/>
      </w:pPr>
    </w:lvl>
    <w:lvl w:ilvl="4" w:tplc="D706C44C" w:tentative="1">
      <w:start w:val="1"/>
      <w:numFmt w:val="lowerLetter"/>
      <w:lvlText w:val="%5."/>
      <w:lvlJc w:val="left"/>
      <w:pPr>
        <w:ind w:left="3240" w:hanging="360"/>
      </w:pPr>
    </w:lvl>
    <w:lvl w:ilvl="5" w:tplc="316C77BA" w:tentative="1">
      <w:start w:val="1"/>
      <w:numFmt w:val="lowerRoman"/>
      <w:lvlText w:val="%6."/>
      <w:lvlJc w:val="right"/>
      <w:pPr>
        <w:ind w:left="3960" w:hanging="180"/>
      </w:pPr>
    </w:lvl>
    <w:lvl w:ilvl="6" w:tplc="BDE0F604" w:tentative="1">
      <w:start w:val="1"/>
      <w:numFmt w:val="decimal"/>
      <w:lvlText w:val="%7."/>
      <w:lvlJc w:val="left"/>
      <w:pPr>
        <w:ind w:left="4680" w:hanging="360"/>
      </w:pPr>
    </w:lvl>
    <w:lvl w:ilvl="7" w:tplc="ABD8FD22" w:tentative="1">
      <w:start w:val="1"/>
      <w:numFmt w:val="lowerLetter"/>
      <w:lvlText w:val="%8."/>
      <w:lvlJc w:val="left"/>
      <w:pPr>
        <w:ind w:left="5400" w:hanging="360"/>
      </w:pPr>
    </w:lvl>
    <w:lvl w:ilvl="8" w:tplc="83B420A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E895627"/>
    <w:multiLevelType w:val="hybridMultilevel"/>
    <w:tmpl w:val="854C4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987B71"/>
    <w:multiLevelType w:val="hybridMultilevel"/>
    <w:tmpl w:val="B436E938"/>
    <w:lvl w:ilvl="0" w:tplc="6304F292">
      <w:start w:val="2"/>
      <w:numFmt w:val="upperLetter"/>
      <w:lvlText w:val="%1-"/>
      <w:lvlJc w:val="left"/>
      <w:pPr>
        <w:ind w:left="180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520" w:hanging="360"/>
      </w:pPr>
    </w:lvl>
    <w:lvl w:ilvl="2" w:tplc="240A001B" w:tentative="1">
      <w:start w:val="1"/>
      <w:numFmt w:val="lowerRoman"/>
      <w:lvlText w:val="%3."/>
      <w:lvlJc w:val="right"/>
      <w:pPr>
        <w:ind w:left="3240" w:hanging="180"/>
      </w:pPr>
    </w:lvl>
    <w:lvl w:ilvl="3" w:tplc="240A000F" w:tentative="1">
      <w:start w:val="1"/>
      <w:numFmt w:val="decimal"/>
      <w:lvlText w:val="%4."/>
      <w:lvlJc w:val="left"/>
      <w:pPr>
        <w:ind w:left="3960" w:hanging="360"/>
      </w:pPr>
    </w:lvl>
    <w:lvl w:ilvl="4" w:tplc="240A0019" w:tentative="1">
      <w:start w:val="1"/>
      <w:numFmt w:val="lowerLetter"/>
      <w:lvlText w:val="%5."/>
      <w:lvlJc w:val="left"/>
      <w:pPr>
        <w:ind w:left="4680" w:hanging="360"/>
      </w:pPr>
    </w:lvl>
    <w:lvl w:ilvl="5" w:tplc="240A001B" w:tentative="1">
      <w:start w:val="1"/>
      <w:numFmt w:val="lowerRoman"/>
      <w:lvlText w:val="%6."/>
      <w:lvlJc w:val="right"/>
      <w:pPr>
        <w:ind w:left="5400" w:hanging="180"/>
      </w:pPr>
    </w:lvl>
    <w:lvl w:ilvl="6" w:tplc="240A000F" w:tentative="1">
      <w:start w:val="1"/>
      <w:numFmt w:val="decimal"/>
      <w:lvlText w:val="%7."/>
      <w:lvlJc w:val="left"/>
      <w:pPr>
        <w:ind w:left="6120" w:hanging="360"/>
      </w:pPr>
    </w:lvl>
    <w:lvl w:ilvl="7" w:tplc="240A0019" w:tentative="1">
      <w:start w:val="1"/>
      <w:numFmt w:val="lowerLetter"/>
      <w:lvlText w:val="%8."/>
      <w:lvlJc w:val="left"/>
      <w:pPr>
        <w:ind w:left="6840" w:hanging="360"/>
      </w:pPr>
    </w:lvl>
    <w:lvl w:ilvl="8" w:tplc="24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6F1B3E5F"/>
    <w:multiLevelType w:val="hybridMultilevel"/>
    <w:tmpl w:val="1D2C814E"/>
    <w:lvl w:ilvl="0" w:tplc="96444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BB38C2"/>
    <w:multiLevelType w:val="hybridMultilevel"/>
    <w:tmpl w:val="1472CFAC"/>
    <w:lvl w:ilvl="0" w:tplc="240A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lowerLetter"/>
      <w:lvlText w:val="%2."/>
      <w:lvlJc w:val="left"/>
      <w:pPr>
        <w:ind w:left="1440" w:hanging="360"/>
      </w:pPr>
    </w:lvl>
    <w:lvl w:ilvl="2" w:tplc="240A0005" w:tentative="1">
      <w:start w:val="1"/>
      <w:numFmt w:val="lowerRoman"/>
      <w:lvlText w:val="%3."/>
      <w:lvlJc w:val="right"/>
      <w:pPr>
        <w:ind w:left="2160" w:hanging="180"/>
      </w:pPr>
    </w:lvl>
    <w:lvl w:ilvl="3" w:tplc="240A0001" w:tentative="1">
      <w:start w:val="1"/>
      <w:numFmt w:val="decimal"/>
      <w:lvlText w:val="%4."/>
      <w:lvlJc w:val="left"/>
      <w:pPr>
        <w:ind w:left="2880" w:hanging="360"/>
      </w:pPr>
    </w:lvl>
    <w:lvl w:ilvl="4" w:tplc="240A0003" w:tentative="1">
      <w:start w:val="1"/>
      <w:numFmt w:val="lowerLetter"/>
      <w:lvlText w:val="%5."/>
      <w:lvlJc w:val="left"/>
      <w:pPr>
        <w:ind w:left="3600" w:hanging="360"/>
      </w:pPr>
    </w:lvl>
    <w:lvl w:ilvl="5" w:tplc="240A0005" w:tentative="1">
      <w:start w:val="1"/>
      <w:numFmt w:val="lowerRoman"/>
      <w:lvlText w:val="%6."/>
      <w:lvlJc w:val="right"/>
      <w:pPr>
        <w:ind w:left="4320" w:hanging="180"/>
      </w:pPr>
    </w:lvl>
    <w:lvl w:ilvl="6" w:tplc="240A0001" w:tentative="1">
      <w:start w:val="1"/>
      <w:numFmt w:val="decimal"/>
      <w:lvlText w:val="%7."/>
      <w:lvlJc w:val="left"/>
      <w:pPr>
        <w:ind w:left="5040" w:hanging="360"/>
      </w:pPr>
    </w:lvl>
    <w:lvl w:ilvl="7" w:tplc="240A0003" w:tentative="1">
      <w:start w:val="1"/>
      <w:numFmt w:val="lowerLetter"/>
      <w:lvlText w:val="%8."/>
      <w:lvlJc w:val="left"/>
      <w:pPr>
        <w:ind w:left="5760" w:hanging="360"/>
      </w:pPr>
    </w:lvl>
    <w:lvl w:ilvl="8" w:tplc="240A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C74237"/>
    <w:multiLevelType w:val="hybridMultilevel"/>
    <w:tmpl w:val="FD4CFEA6"/>
    <w:lvl w:ilvl="0" w:tplc="0C0A0011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F173B6"/>
    <w:multiLevelType w:val="hybridMultilevel"/>
    <w:tmpl w:val="C71C3276"/>
    <w:lvl w:ilvl="0" w:tplc="240A0015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F3498F"/>
    <w:multiLevelType w:val="hybridMultilevel"/>
    <w:tmpl w:val="44327EF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F40738"/>
    <w:multiLevelType w:val="hybridMultilevel"/>
    <w:tmpl w:val="DB5E1D6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3"/>
  </w:num>
  <w:num w:numId="3">
    <w:abstractNumId w:val="2"/>
  </w:num>
  <w:num w:numId="4">
    <w:abstractNumId w:val="5"/>
  </w:num>
  <w:num w:numId="5">
    <w:abstractNumId w:val="21"/>
  </w:num>
  <w:num w:numId="6">
    <w:abstractNumId w:val="16"/>
  </w:num>
  <w:num w:numId="7">
    <w:abstractNumId w:val="22"/>
  </w:num>
  <w:num w:numId="8">
    <w:abstractNumId w:val="15"/>
  </w:num>
  <w:num w:numId="9">
    <w:abstractNumId w:val="6"/>
  </w:num>
  <w:num w:numId="10">
    <w:abstractNumId w:val="1"/>
  </w:num>
  <w:num w:numId="11">
    <w:abstractNumId w:val="14"/>
  </w:num>
  <w:num w:numId="12">
    <w:abstractNumId w:val="4"/>
  </w:num>
  <w:num w:numId="13">
    <w:abstractNumId w:val="10"/>
  </w:num>
  <w:num w:numId="14">
    <w:abstractNumId w:val="18"/>
  </w:num>
  <w:num w:numId="15">
    <w:abstractNumId w:val="13"/>
  </w:num>
  <w:num w:numId="16">
    <w:abstractNumId w:val="17"/>
  </w:num>
  <w:num w:numId="17">
    <w:abstractNumId w:val="20"/>
  </w:num>
  <w:num w:numId="18">
    <w:abstractNumId w:val="8"/>
  </w:num>
  <w:num w:numId="19">
    <w:abstractNumId w:val="19"/>
  </w:num>
  <w:num w:numId="20">
    <w:abstractNumId w:val="7"/>
  </w:num>
  <w:num w:numId="21">
    <w:abstractNumId w:val="3"/>
  </w:num>
  <w:num w:numId="22">
    <w:abstractNumId w:val="9"/>
  </w:num>
  <w:num w:numId="23">
    <w:abstractNumId w:val="0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95C"/>
    <w:rsid w:val="00005B62"/>
    <w:rsid w:val="00016E92"/>
    <w:rsid w:val="00022255"/>
    <w:rsid w:val="00031F2F"/>
    <w:rsid w:val="0005151E"/>
    <w:rsid w:val="00054351"/>
    <w:rsid w:val="000668BB"/>
    <w:rsid w:val="000929C4"/>
    <w:rsid w:val="000934E7"/>
    <w:rsid w:val="000954F9"/>
    <w:rsid w:val="00096659"/>
    <w:rsid w:val="000A6FCE"/>
    <w:rsid w:val="000D049A"/>
    <w:rsid w:val="000D4F1A"/>
    <w:rsid w:val="000D55C3"/>
    <w:rsid w:val="000D7EC7"/>
    <w:rsid w:val="000E1F25"/>
    <w:rsid w:val="000F161E"/>
    <w:rsid w:val="000F20B7"/>
    <w:rsid w:val="0010290D"/>
    <w:rsid w:val="001034CA"/>
    <w:rsid w:val="0010559F"/>
    <w:rsid w:val="00111592"/>
    <w:rsid w:val="0013072F"/>
    <w:rsid w:val="0014414E"/>
    <w:rsid w:val="0016061B"/>
    <w:rsid w:val="001623F6"/>
    <w:rsid w:val="00170121"/>
    <w:rsid w:val="00175F4F"/>
    <w:rsid w:val="001859C3"/>
    <w:rsid w:val="001934CB"/>
    <w:rsid w:val="00195FF4"/>
    <w:rsid w:val="00197AD2"/>
    <w:rsid w:val="001A0DC3"/>
    <w:rsid w:val="001A1489"/>
    <w:rsid w:val="001A461C"/>
    <w:rsid w:val="001C02BC"/>
    <w:rsid w:val="001C6B26"/>
    <w:rsid w:val="001C6BFC"/>
    <w:rsid w:val="00212AFC"/>
    <w:rsid w:val="00213926"/>
    <w:rsid w:val="002426FF"/>
    <w:rsid w:val="002450C4"/>
    <w:rsid w:val="00246B96"/>
    <w:rsid w:val="002551DA"/>
    <w:rsid w:val="002652AB"/>
    <w:rsid w:val="00267ADA"/>
    <w:rsid w:val="00270CC3"/>
    <w:rsid w:val="0028239F"/>
    <w:rsid w:val="002846A4"/>
    <w:rsid w:val="00292FF3"/>
    <w:rsid w:val="002943CE"/>
    <w:rsid w:val="002954A5"/>
    <w:rsid w:val="002B2C8C"/>
    <w:rsid w:val="002B2F9B"/>
    <w:rsid w:val="002C1854"/>
    <w:rsid w:val="002D5373"/>
    <w:rsid w:val="002E7C3F"/>
    <w:rsid w:val="00300D52"/>
    <w:rsid w:val="00300F5E"/>
    <w:rsid w:val="003216B1"/>
    <w:rsid w:val="00321898"/>
    <w:rsid w:val="003312E2"/>
    <w:rsid w:val="00332E12"/>
    <w:rsid w:val="00340D92"/>
    <w:rsid w:val="00341650"/>
    <w:rsid w:val="003441CE"/>
    <w:rsid w:val="00347DFA"/>
    <w:rsid w:val="003516DF"/>
    <w:rsid w:val="00354F94"/>
    <w:rsid w:val="00361ACA"/>
    <w:rsid w:val="0036276B"/>
    <w:rsid w:val="00365231"/>
    <w:rsid w:val="00382F3B"/>
    <w:rsid w:val="00385316"/>
    <w:rsid w:val="0038791D"/>
    <w:rsid w:val="003A1A1D"/>
    <w:rsid w:val="003A6857"/>
    <w:rsid w:val="003C4168"/>
    <w:rsid w:val="003D1EC9"/>
    <w:rsid w:val="003D760A"/>
    <w:rsid w:val="003E0B71"/>
    <w:rsid w:val="003E4F86"/>
    <w:rsid w:val="003E75CC"/>
    <w:rsid w:val="003F1E2A"/>
    <w:rsid w:val="003F6264"/>
    <w:rsid w:val="00412C82"/>
    <w:rsid w:val="004135F1"/>
    <w:rsid w:val="00424701"/>
    <w:rsid w:val="0042481E"/>
    <w:rsid w:val="00427BA0"/>
    <w:rsid w:val="00433460"/>
    <w:rsid w:val="00436A4A"/>
    <w:rsid w:val="00443C14"/>
    <w:rsid w:val="0044459C"/>
    <w:rsid w:val="004451B9"/>
    <w:rsid w:val="00446C9E"/>
    <w:rsid w:val="004512F0"/>
    <w:rsid w:val="0045144F"/>
    <w:rsid w:val="00454BDB"/>
    <w:rsid w:val="0046395C"/>
    <w:rsid w:val="00465854"/>
    <w:rsid w:val="004713D5"/>
    <w:rsid w:val="004800B3"/>
    <w:rsid w:val="004803E9"/>
    <w:rsid w:val="00482627"/>
    <w:rsid w:val="00484034"/>
    <w:rsid w:val="00494ED4"/>
    <w:rsid w:val="004B0707"/>
    <w:rsid w:val="004B6225"/>
    <w:rsid w:val="004B7BB7"/>
    <w:rsid w:val="004C0366"/>
    <w:rsid w:val="004C377F"/>
    <w:rsid w:val="004D2E7E"/>
    <w:rsid w:val="004D7950"/>
    <w:rsid w:val="004F529A"/>
    <w:rsid w:val="004F5BF4"/>
    <w:rsid w:val="005008C7"/>
    <w:rsid w:val="0050373E"/>
    <w:rsid w:val="00506EED"/>
    <w:rsid w:val="0050722C"/>
    <w:rsid w:val="005134D0"/>
    <w:rsid w:val="00520A2D"/>
    <w:rsid w:val="005478C0"/>
    <w:rsid w:val="0055223B"/>
    <w:rsid w:val="00553EB8"/>
    <w:rsid w:val="0056072F"/>
    <w:rsid w:val="005845A9"/>
    <w:rsid w:val="00585E80"/>
    <w:rsid w:val="00593B15"/>
    <w:rsid w:val="00596C12"/>
    <w:rsid w:val="005A0851"/>
    <w:rsid w:val="005A4F56"/>
    <w:rsid w:val="005B42A0"/>
    <w:rsid w:val="005C0424"/>
    <w:rsid w:val="005C64F4"/>
    <w:rsid w:val="005D2A30"/>
    <w:rsid w:val="005D4F6D"/>
    <w:rsid w:val="005D52DA"/>
    <w:rsid w:val="005D5EB8"/>
    <w:rsid w:val="005D759C"/>
    <w:rsid w:val="005E168D"/>
    <w:rsid w:val="005E30CD"/>
    <w:rsid w:val="005E6739"/>
    <w:rsid w:val="005F5581"/>
    <w:rsid w:val="006047A4"/>
    <w:rsid w:val="0060541F"/>
    <w:rsid w:val="00644487"/>
    <w:rsid w:val="00647633"/>
    <w:rsid w:val="006622D5"/>
    <w:rsid w:val="006723FB"/>
    <w:rsid w:val="006752AE"/>
    <w:rsid w:val="00676437"/>
    <w:rsid w:val="006A046E"/>
    <w:rsid w:val="006A3F54"/>
    <w:rsid w:val="006C2AD9"/>
    <w:rsid w:val="006D04B2"/>
    <w:rsid w:val="006D3E42"/>
    <w:rsid w:val="006E2754"/>
    <w:rsid w:val="006F1EEF"/>
    <w:rsid w:val="006F28A0"/>
    <w:rsid w:val="0070094D"/>
    <w:rsid w:val="00701682"/>
    <w:rsid w:val="007276D5"/>
    <w:rsid w:val="00730AF9"/>
    <w:rsid w:val="00733FDF"/>
    <w:rsid w:val="00740223"/>
    <w:rsid w:val="00740AD8"/>
    <w:rsid w:val="00742732"/>
    <w:rsid w:val="007508ED"/>
    <w:rsid w:val="00750EE8"/>
    <w:rsid w:val="007532C1"/>
    <w:rsid w:val="00761C0F"/>
    <w:rsid w:val="00767F81"/>
    <w:rsid w:val="0078189E"/>
    <w:rsid w:val="007916A5"/>
    <w:rsid w:val="00794480"/>
    <w:rsid w:val="0079555D"/>
    <w:rsid w:val="007A1D8A"/>
    <w:rsid w:val="007A5D2D"/>
    <w:rsid w:val="007B0B62"/>
    <w:rsid w:val="007B53C7"/>
    <w:rsid w:val="007B74B9"/>
    <w:rsid w:val="007C44D4"/>
    <w:rsid w:val="007D1C9F"/>
    <w:rsid w:val="007E4EB0"/>
    <w:rsid w:val="007F127E"/>
    <w:rsid w:val="007F4C6B"/>
    <w:rsid w:val="00803AD4"/>
    <w:rsid w:val="00807259"/>
    <w:rsid w:val="00814121"/>
    <w:rsid w:val="00823C16"/>
    <w:rsid w:val="00823FD3"/>
    <w:rsid w:val="00837394"/>
    <w:rsid w:val="00842E60"/>
    <w:rsid w:val="008432BD"/>
    <w:rsid w:val="00864EA8"/>
    <w:rsid w:val="00875285"/>
    <w:rsid w:val="00877A3A"/>
    <w:rsid w:val="00880CC0"/>
    <w:rsid w:val="008839ED"/>
    <w:rsid w:val="00885ECA"/>
    <w:rsid w:val="00887DC6"/>
    <w:rsid w:val="00891559"/>
    <w:rsid w:val="00892595"/>
    <w:rsid w:val="00894382"/>
    <w:rsid w:val="00894E50"/>
    <w:rsid w:val="008A3C0E"/>
    <w:rsid w:val="008A3F1C"/>
    <w:rsid w:val="008B359F"/>
    <w:rsid w:val="008B52E0"/>
    <w:rsid w:val="008C57EA"/>
    <w:rsid w:val="008D20BD"/>
    <w:rsid w:val="008D5A5D"/>
    <w:rsid w:val="008E553E"/>
    <w:rsid w:val="00907E6A"/>
    <w:rsid w:val="00911D49"/>
    <w:rsid w:val="00924976"/>
    <w:rsid w:val="009329A8"/>
    <w:rsid w:val="00944D52"/>
    <w:rsid w:val="009501AE"/>
    <w:rsid w:val="009615AD"/>
    <w:rsid w:val="009649C7"/>
    <w:rsid w:val="0097065F"/>
    <w:rsid w:val="00974CB1"/>
    <w:rsid w:val="00982B07"/>
    <w:rsid w:val="0098323F"/>
    <w:rsid w:val="009851FE"/>
    <w:rsid w:val="0098600C"/>
    <w:rsid w:val="0099104B"/>
    <w:rsid w:val="009943FA"/>
    <w:rsid w:val="009949FC"/>
    <w:rsid w:val="009A0223"/>
    <w:rsid w:val="009B0DD8"/>
    <w:rsid w:val="009B5876"/>
    <w:rsid w:val="009C0627"/>
    <w:rsid w:val="009C3A66"/>
    <w:rsid w:val="009C52FC"/>
    <w:rsid w:val="009D0214"/>
    <w:rsid w:val="009D1773"/>
    <w:rsid w:val="009D7220"/>
    <w:rsid w:val="009D745D"/>
    <w:rsid w:val="009E1E22"/>
    <w:rsid w:val="009E47C0"/>
    <w:rsid w:val="009E6551"/>
    <w:rsid w:val="00A00100"/>
    <w:rsid w:val="00A0050C"/>
    <w:rsid w:val="00A0470C"/>
    <w:rsid w:val="00A048F6"/>
    <w:rsid w:val="00A04B60"/>
    <w:rsid w:val="00A04B6D"/>
    <w:rsid w:val="00A148DA"/>
    <w:rsid w:val="00A35E1B"/>
    <w:rsid w:val="00A36078"/>
    <w:rsid w:val="00A36873"/>
    <w:rsid w:val="00A42C7B"/>
    <w:rsid w:val="00A4449C"/>
    <w:rsid w:val="00A53546"/>
    <w:rsid w:val="00A64263"/>
    <w:rsid w:val="00A65009"/>
    <w:rsid w:val="00A70C6B"/>
    <w:rsid w:val="00A842E1"/>
    <w:rsid w:val="00AA176D"/>
    <w:rsid w:val="00AA4793"/>
    <w:rsid w:val="00AB31F0"/>
    <w:rsid w:val="00AB7E79"/>
    <w:rsid w:val="00AD0329"/>
    <w:rsid w:val="00AD1A37"/>
    <w:rsid w:val="00AD257E"/>
    <w:rsid w:val="00AD527B"/>
    <w:rsid w:val="00AF33DB"/>
    <w:rsid w:val="00B05802"/>
    <w:rsid w:val="00B1003E"/>
    <w:rsid w:val="00B22A30"/>
    <w:rsid w:val="00B26D52"/>
    <w:rsid w:val="00B31361"/>
    <w:rsid w:val="00B338C7"/>
    <w:rsid w:val="00B33A7E"/>
    <w:rsid w:val="00B3779F"/>
    <w:rsid w:val="00B56BD0"/>
    <w:rsid w:val="00B56D0F"/>
    <w:rsid w:val="00B612F8"/>
    <w:rsid w:val="00B66228"/>
    <w:rsid w:val="00B67466"/>
    <w:rsid w:val="00B72C0D"/>
    <w:rsid w:val="00B87053"/>
    <w:rsid w:val="00B914A2"/>
    <w:rsid w:val="00B92966"/>
    <w:rsid w:val="00B97CD7"/>
    <w:rsid w:val="00BC0C46"/>
    <w:rsid w:val="00BC1EA4"/>
    <w:rsid w:val="00BC430D"/>
    <w:rsid w:val="00BD37A3"/>
    <w:rsid w:val="00BD6337"/>
    <w:rsid w:val="00BE4BDB"/>
    <w:rsid w:val="00BF0699"/>
    <w:rsid w:val="00BF31B0"/>
    <w:rsid w:val="00C06007"/>
    <w:rsid w:val="00C10E4D"/>
    <w:rsid w:val="00C21193"/>
    <w:rsid w:val="00C31591"/>
    <w:rsid w:val="00C330A3"/>
    <w:rsid w:val="00C36C9B"/>
    <w:rsid w:val="00C40304"/>
    <w:rsid w:val="00C406F4"/>
    <w:rsid w:val="00C42F1F"/>
    <w:rsid w:val="00C50155"/>
    <w:rsid w:val="00C52479"/>
    <w:rsid w:val="00C57314"/>
    <w:rsid w:val="00C666E6"/>
    <w:rsid w:val="00C96E76"/>
    <w:rsid w:val="00C979E9"/>
    <w:rsid w:val="00CA0AEE"/>
    <w:rsid w:val="00CA3384"/>
    <w:rsid w:val="00CC2449"/>
    <w:rsid w:val="00CC254E"/>
    <w:rsid w:val="00CD1C76"/>
    <w:rsid w:val="00CD261E"/>
    <w:rsid w:val="00CD56F8"/>
    <w:rsid w:val="00CD577F"/>
    <w:rsid w:val="00CD62EE"/>
    <w:rsid w:val="00CE6432"/>
    <w:rsid w:val="00CE65BB"/>
    <w:rsid w:val="00CE712E"/>
    <w:rsid w:val="00CF0510"/>
    <w:rsid w:val="00CF7A56"/>
    <w:rsid w:val="00D043BB"/>
    <w:rsid w:val="00D14319"/>
    <w:rsid w:val="00D27BC1"/>
    <w:rsid w:val="00D31F78"/>
    <w:rsid w:val="00D3551E"/>
    <w:rsid w:val="00D56759"/>
    <w:rsid w:val="00D64552"/>
    <w:rsid w:val="00D64DD8"/>
    <w:rsid w:val="00D66331"/>
    <w:rsid w:val="00D67382"/>
    <w:rsid w:val="00D72446"/>
    <w:rsid w:val="00D75C26"/>
    <w:rsid w:val="00D838CF"/>
    <w:rsid w:val="00D87E7F"/>
    <w:rsid w:val="00D920B2"/>
    <w:rsid w:val="00D96BF4"/>
    <w:rsid w:val="00DA5C90"/>
    <w:rsid w:val="00DA7E0A"/>
    <w:rsid w:val="00DB34B5"/>
    <w:rsid w:val="00DD2E53"/>
    <w:rsid w:val="00DD48E9"/>
    <w:rsid w:val="00DD70B4"/>
    <w:rsid w:val="00DE24D9"/>
    <w:rsid w:val="00E06C0F"/>
    <w:rsid w:val="00E103A0"/>
    <w:rsid w:val="00E12B4B"/>
    <w:rsid w:val="00E227EF"/>
    <w:rsid w:val="00E23E4C"/>
    <w:rsid w:val="00E263A2"/>
    <w:rsid w:val="00E266F2"/>
    <w:rsid w:val="00E30AA3"/>
    <w:rsid w:val="00E31AA1"/>
    <w:rsid w:val="00E40B69"/>
    <w:rsid w:val="00E42C3D"/>
    <w:rsid w:val="00E44042"/>
    <w:rsid w:val="00E44545"/>
    <w:rsid w:val="00E52BD3"/>
    <w:rsid w:val="00E557BE"/>
    <w:rsid w:val="00E65848"/>
    <w:rsid w:val="00E65959"/>
    <w:rsid w:val="00E733C0"/>
    <w:rsid w:val="00E84D4A"/>
    <w:rsid w:val="00E86714"/>
    <w:rsid w:val="00E90604"/>
    <w:rsid w:val="00E93D9B"/>
    <w:rsid w:val="00EA0813"/>
    <w:rsid w:val="00EC26F5"/>
    <w:rsid w:val="00ED2292"/>
    <w:rsid w:val="00EE0772"/>
    <w:rsid w:val="00EE1B6C"/>
    <w:rsid w:val="00EF73BE"/>
    <w:rsid w:val="00F0784E"/>
    <w:rsid w:val="00F10123"/>
    <w:rsid w:val="00F11CE4"/>
    <w:rsid w:val="00F5105F"/>
    <w:rsid w:val="00F5299B"/>
    <w:rsid w:val="00F65292"/>
    <w:rsid w:val="00F76998"/>
    <w:rsid w:val="00F93E03"/>
    <w:rsid w:val="00F94046"/>
    <w:rsid w:val="00F96E05"/>
    <w:rsid w:val="00F97FAD"/>
    <w:rsid w:val="00FB0F3E"/>
    <w:rsid w:val="00FB266A"/>
    <w:rsid w:val="00FB2F85"/>
    <w:rsid w:val="00FC5D51"/>
    <w:rsid w:val="00FC721E"/>
    <w:rsid w:val="00FD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  <w15:docId w15:val="{1482DD04-E1AA-4E49-BD2D-EB87C188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9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Ttulo1">
    <w:name w:val="heading 1"/>
    <w:basedOn w:val="Normal"/>
    <w:next w:val="Normal"/>
    <w:link w:val="Ttulo1Car"/>
    <w:qFormat/>
    <w:rsid w:val="00CC2449"/>
    <w:pPr>
      <w:keepNext/>
      <w:tabs>
        <w:tab w:val="num" w:pos="432"/>
      </w:tabs>
      <w:ind w:left="432" w:hanging="432"/>
      <w:jc w:val="center"/>
      <w:outlineLvl w:val="0"/>
    </w:pPr>
    <w:rPr>
      <w:rFonts w:ascii="Tahoma" w:hAnsi="Tahoma" w:cs="Tahoma"/>
      <w:b/>
      <w:bCs/>
      <w:sz w:val="20"/>
      <w:szCs w:val="20"/>
      <w:lang w:val="es-ES"/>
    </w:rPr>
  </w:style>
  <w:style w:type="paragraph" w:styleId="Ttulo2">
    <w:name w:val="heading 2"/>
    <w:basedOn w:val="Normal"/>
    <w:next w:val="Normal"/>
    <w:link w:val="Ttulo2Car"/>
    <w:unhideWhenUsed/>
    <w:qFormat/>
    <w:rsid w:val="0046395C"/>
    <w:pPr>
      <w:keepNext/>
      <w:tabs>
        <w:tab w:val="left" w:pos="1701"/>
      </w:tabs>
      <w:ind w:left="426"/>
      <w:jc w:val="both"/>
      <w:outlineLvl w:val="1"/>
    </w:pPr>
    <w:rPr>
      <w:rFonts w:ascii="Verdana" w:hAnsi="Verdana"/>
      <w:color w:val="000000"/>
      <w:sz w:val="28"/>
      <w:szCs w:val="28"/>
      <w:lang w:eastAsia="es-MX"/>
    </w:rPr>
  </w:style>
  <w:style w:type="paragraph" w:styleId="Ttulo3">
    <w:name w:val="heading 3"/>
    <w:basedOn w:val="Normal"/>
    <w:next w:val="Normal"/>
    <w:link w:val="Ttulo3Car"/>
    <w:qFormat/>
    <w:rsid w:val="00CC2449"/>
    <w:pPr>
      <w:keepNext/>
      <w:tabs>
        <w:tab w:val="num" w:pos="720"/>
      </w:tabs>
      <w:ind w:left="720" w:hanging="720"/>
      <w:outlineLvl w:val="2"/>
    </w:pPr>
    <w:rPr>
      <w:rFonts w:ascii="Tahoma" w:hAnsi="Tahoma" w:cs="Tahoma"/>
      <w:b/>
      <w:bCs/>
      <w:sz w:val="20"/>
      <w:szCs w:val="20"/>
      <w:lang w:val="es-ES"/>
    </w:rPr>
  </w:style>
  <w:style w:type="paragraph" w:styleId="Ttulo4">
    <w:name w:val="heading 4"/>
    <w:basedOn w:val="Normal"/>
    <w:next w:val="Normal"/>
    <w:link w:val="Ttulo4Car"/>
    <w:qFormat/>
    <w:rsid w:val="00CC2449"/>
    <w:pPr>
      <w:keepNext/>
      <w:tabs>
        <w:tab w:val="num" w:pos="864"/>
      </w:tabs>
      <w:ind w:left="864" w:hanging="864"/>
      <w:jc w:val="both"/>
      <w:outlineLvl w:val="3"/>
    </w:pPr>
    <w:rPr>
      <w:rFonts w:ascii="Tahoma" w:hAnsi="Tahoma" w:cs="Tahoma"/>
      <w:b/>
      <w:bCs/>
      <w:sz w:val="20"/>
      <w:szCs w:val="20"/>
      <w:lang w:val="es-ES"/>
    </w:rPr>
  </w:style>
  <w:style w:type="paragraph" w:styleId="Ttulo5">
    <w:name w:val="heading 5"/>
    <w:basedOn w:val="Normal"/>
    <w:next w:val="Normal"/>
    <w:link w:val="Ttulo5Car"/>
    <w:unhideWhenUsed/>
    <w:qFormat/>
    <w:rsid w:val="004639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2449"/>
    <w:pPr>
      <w:tabs>
        <w:tab w:val="num" w:pos="1152"/>
      </w:tabs>
      <w:spacing w:before="240" w:after="60"/>
      <w:ind w:left="1152" w:hanging="1152"/>
      <w:outlineLvl w:val="5"/>
    </w:pPr>
    <w:rPr>
      <w:i/>
      <w:i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qFormat/>
    <w:rsid w:val="00CC2449"/>
    <w:pPr>
      <w:tabs>
        <w:tab w:val="num" w:pos="1296"/>
      </w:tabs>
      <w:spacing w:before="240" w:after="60"/>
      <w:ind w:left="1296" w:hanging="1296"/>
      <w:outlineLvl w:val="6"/>
    </w:pPr>
    <w:rPr>
      <w:rFonts w:ascii="Arial" w:hAnsi="Arial" w:cs="Arial"/>
      <w:sz w:val="20"/>
      <w:szCs w:val="20"/>
      <w:lang w:val="es-ES"/>
    </w:rPr>
  </w:style>
  <w:style w:type="paragraph" w:styleId="Ttulo8">
    <w:name w:val="heading 8"/>
    <w:basedOn w:val="Normal"/>
    <w:next w:val="Normal"/>
    <w:link w:val="Ttulo8Car"/>
    <w:qFormat/>
    <w:rsid w:val="00CC2449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 w:cs="Arial"/>
      <w:i/>
      <w:iCs/>
      <w:sz w:val="20"/>
      <w:szCs w:val="20"/>
      <w:lang w:val="es-ES"/>
    </w:rPr>
  </w:style>
  <w:style w:type="paragraph" w:styleId="Ttulo9">
    <w:name w:val="heading 9"/>
    <w:basedOn w:val="Normal"/>
    <w:next w:val="Normal"/>
    <w:link w:val="Ttulo9Car"/>
    <w:qFormat/>
    <w:rsid w:val="00CC2449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b/>
      <w:bCs/>
      <w:i/>
      <w:iCs/>
      <w:sz w:val="18"/>
      <w:szCs w:val="1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6395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6395C"/>
  </w:style>
  <w:style w:type="paragraph" w:styleId="Piedepgina">
    <w:name w:val="footer"/>
    <w:basedOn w:val="Normal"/>
    <w:link w:val="PiedepginaCar"/>
    <w:uiPriority w:val="99"/>
    <w:unhideWhenUsed/>
    <w:rsid w:val="0046395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395C"/>
  </w:style>
  <w:style w:type="table" w:styleId="Tablaconcuadrcula">
    <w:name w:val="Table Grid"/>
    <w:basedOn w:val="Tablanormal"/>
    <w:uiPriority w:val="59"/>
    <w:rsid w:val="0046395C"/>
    <w:pPr>
      <w:spacing w:after="0" w:line="240" w:lineRule="auto"/>
    </w:pPr>
    <w:rPr>
      <w:rFonts w:ascii="Arial" w:eastAsia="Calibri" w:hAnsi="Arial" w:cs="Arial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rsid w:val="0046395C"/>
    <w:pPr>
      <w:jc w:val="both"/>
    </w:pPr>
    <w:rPr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46395C"/>
    <w:rPr>
      <w:rFonts w:ascii="Times New Roman" w:eastAsia="Times New Roman" w:hAnsi="Times New Roman" w:cs="Times New Roman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rsid w:val="0046395C"/>
    <w:rPr>
      <w:rFonts w:ascii="Verdana" w:eastAsia="Times New Roman" w:hAnsi="Verdana" w:cs="Times New Roman"/>
      <w:color w:val="000000"/>
      <w:sz w:val="28"/>
      <w:szCs w:val="28"/>
      <w:lang w:eastAsia="es-MX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6395C"/>
    <w:rPr>
      <w:rFonts w:ascii="Times New Roman" w:eastAsia="Times New Roman" w:hAnsi="Times New Roman" w:cs="Times New Roman"/>
      <w:b/>
      <w:bCs/>
      <w:i/>
      <w:iCs/>
      <w:sz w:val="26"/>
      <w:szCs w:val="26"/>
      <w:lang w:eastAsia="es-CO"/>
    </w:rPr>
  </w:style>
  <w:style w:type="paragraph" w:styleId="Prrafodelista">
    <w:name w:val="List Paragraph"/>
    <w:basedOn w:val="Normal"/>
    <w:uiPriority w:val="34"/>
    <w:qFormat/>
    <w:rsid w:val="0046395C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31A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1AA1"/>
    <w:rPr>
      <w:rFonts w:ascii="Tahoma" w:eastAsia="Times New Roman" w:hAnsi="Tahoma" w:cs="Tahoma"/>
      <w:sz w:val="16"/>
      <w:szCs w:val="16"/>
      <w:lang w:eastAsia="es-CO"/>
    </w:rPr>
  </w:style>
  <w:style w:type="character" w:customStyle="1" w:styleId="Ttulo1Car">
    <w:name w:val="Título 1 Car"/>
    <w:basedOn w:val="Fuentedeprrafopredeter"/>
    <w:link w:val="Ttulo1"/>
    <w:rsid w:val="00CC2449"/>
    <w:rPr>
      <w:rFonts w:ascii="Tahoma" w:eastAsia="Times New Roman" w:hAnsi="Tahoma" w:cs="Tahoma"/>
      <w:b/>
      <w:bCs/>
      <w:sz w:val="20"/>
      <w:szCs w:val="20"/>
      <w:lang w:val="es-ES" w:eastAsia="es-CO"/>
    </w:rPr>
  </w:style>
  <w:style w:type="character" w:customStyle="1" w:styleId="Ttulo3Car">
    <w:name w:val="Título 3 Car"/>
    <w:basedOn w:val="Fuentedeprrafopredeter"/>
    <w:link w:val="Ttulo3"/>
    <w:rsid w:val="00CC2449"/>
    <w:rPr>
      <w:rFonts w:ascii="Tahoma" w:eastAsia="Times New Roman" w:hAnsi="Tahoma" w:cs="Tahoma"/>
      <w:b/>
      <w:bCs/>
      <w:sz w:val="20"/>
      <w:szCs w:val="20"/>
      <w:lang w:val="es-ES" w:eastAsia="es-CO"/>
    </w:rPr>
  </w:style>
  <w:style w:type="character" w:customStyle="1" w:styleId="Ttulo4Car">
    <w:name w:val="Título 4 Car"/>
    <w:basedOn w:val="Fuentedeprrafopredeter"/>
    <w:link w:val="Ttulo4"/>
    <w:rsid w:val="00CC2449"/>
    <w:rPr>
      <w:rFonts w:ascii="Tahoma" w:eastAsia="Times New Roman" w:hAnsi="Tahoma" w:cs="Tahoma"/>
      <w:b/>
      <w:bCs/>
      <w:sz w:val="20"/>
      <w:szCs w:val="20"/>
      <w:lang w:val="es-ES" w:eastAsia="es-CO"/>
    </w:rPr>
  </w:style>
  <w:style w:type="character" w:customStyle="1" w:styleId="Ttulo6Car">
    <w:name w:val="Título 6 Car"/>
    <w:basedOn w:val="Fuentedeprrafopredeter"/>
    <w:link w:val="Ttulo6"/>
    <w:rsid w:val="00CC2449"/>
    <w:rPr>
      <w:rFonts w:ascii="Times New Roman" w:eastAsia="Times New Roman" w:hAnsi="Times New Roman" w:cs="Times New Roman"/>
      <w:i/>
      <w:iCs/>
      <w:lang w:val="es-ES" w:eastAsia="es-CO"/>
    </w:rPr>
  </w:style>
  <w:style w:type="character" w:customStyle="1" w:styleId="Ttulo7Car">
    <w:name w:val="Título 7 Car"/>
    <w:basedOn w:val="Fuentedeprrafopredeter"/>
    <w:link w:val="Ttulo7"/>
    <w:rsid w:val="00CC2449"/>
    <w:rPr>
      <w:rFonts w:ascii="Arial" w:eastAsia="Times New Roman" w:hAnsi="Arial" w:cs="Arial"/>
      <w:sz w:val="20"/>
      <w:szCs w:val="20"/>
      <w:lang w:val="es-ES" w:eastAsia="es-CO"/>
    </w:rPr>
  </w:style>
  <w:style w:type="character" w:customStyle="1" w:styleId="Ttulo8Car">
    <w:name w:val="Título 8 Car"/>
    <w:basedOn w:val="Fuentedeprrafopredeter"/>
    <w:link w:val="Ttulo8"/>
    <w:rsid w:val="00CC2449"/>
    <w:rPr>
      <w:rFonts w:ascii="Arial" w:eastAsia="Times New Roman" w:hAnsi="Arial" w:cs="Arial"/>
      <w:i/>
      <w:iCs/>
      <w:sz w:val="20"/>
      <w:szCs w:val="20"/>
      <w:lang w:val="es-ES" w:eastAsia="es-CO"/>
    </w:rPr>
  </w:style>
  <w:style w:type="character" w:customStyle="1" w:styleId="Ttulo9Car">
    <w:name w:val="Título 9 Car"/>
    <w:basedOn w:val="Fuentedeprrafopredeter"/>
    <w:link w:val="Ttulo9"/>
    <w:rsid w:val="00CC2449"/>
    <w:rPr>
      <w:rFonts w:ascii="Arial" w:eastAsia="Times New Roman" w:hAnsi="Arial" w:cs="Arial"/>
      <w:b/>
      <w:bCs/>
      <w:i/>
      <w:iCs/>
      <w:sz w:val="18"/>
      <w:szCs w:val="18"/>
      <w:lang w:val="es-ES" w:eastAsia="es-CO"/>
    </w:rPr>
  </w:style>
  <w:style w:type="character" w:styleId="Nmerodepgina">
    <w:name w:val="page number"/>
    <w:basedOn w:val="Fuentedeprrafopredeter"/>
    <w:rsid w:val="00C979E9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6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76A94F-DC84-4EC2-837F-D5B52394A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ICBF</Company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Francine.Salas</dc:creator>
  <cp:lastModifiedBy>Liliana Traslaviña de Antonio</cp:lastModifiedBy>
  <cp:revision>3</cp:revision>
  <cp:lastPrinted>2013-03-11T21:07:00Z</cp:lastPrinted>
  <dcterms:created xsi:type="dcterms:W3CDTF">2016-10-04T13:25:00Z</dcterms:created>
  <dcterms:modified xsi:type="dcterms:W3CDTF">2016-10-14T16:41:00Z</dcterms:modified>
</cp:coreProperties>
</file>