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A" w:rsidRPr="009B7540" w:rsidRDefault="000B73AA" w:rsidP="000A6096">
      <w:pPr>
        <w:tabs>
          <w:tab w:val="left" w:pos="4536"/>
        </w:tabs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 xml:space="preserve">ACTA N° ______________     </w:t>
      </w:r>
    </w:p>
    <w:p w:rsidR="000B73AA" w:rsidRPr="009B7540" w:rsidRDefault="000B73AA" w:rsidP="000A6096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FECHA: _______________         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</w:rPr>
      </w:pPr>
      <w:r w:rsidRPr="009B7540">
        <w:rPr>
          <w:rFonts w:cs="Arial"/>
          <w:b/>
        </w:rPr>
        <w:t>ASISTENTES: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left"/>
        <w:rPr>
          <w:rFonts w:cs="Arial"/>
        </w:rPr>
      </w:pPr>
      <w:r w:rsidRPr="009B7540">
        <w:rPr>
          <w:rFonts w:cs="Arial"/>
        </w:rPr>
        <w:t>Nombre de quien recibe: ________________</w:t>
      </w:r>
      <w:r w:rsidR="001A271C" w:rsidRPr="009B7540">
        <w:rPr>
          <w:rFonts w:cs="Arial"/>
        </w:rPr>
        <w:t>____________</w:t>
      </w:r>
      <w:r w:rsidR="000C3799" w:rsidRPr="009B7540">
        <w:rPr>
          <w:rFonts w:cs="Arial"/>
        </w:rPr>
        <w:tab/>
      </w:r>
      <w:r w:rsidRPr="009B7540">
        <w:rPr>
          <w:rFonts w:cs="Arial"/>
        </w:rPr>
        <w:t>Nombre de quien entrega_____________</w:t>
      </w:r>
      <w:r w:rsidR="001A271C" w:rsidRPr="009B7540">
        <w:rPr>
          <w:rFonts w:cs="Arial"/>
        </w:rPr>
        <w:t>______</w:t>
      </w:r>
      <w:r w:rsidRPr="009B7540">
        <w:rPr>
          <w:rFonts w:cs="Arial"/>
        </w:rPr>
        <w:t>__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  <w:bookmarkStart w:id="0" w:name="_GoBack"/>
      <w:bookmarkEnd w:id="0"/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Representación: _________________</w:t>
      </w:r>
      <w:r w:rsidR="000C3799" w:rsidRPr="009B7540">
        <w:rPr>
          <w:rFonts w:cs="Arial"/>
        </w:rPr>
        <w:t>__________</w:t>
      </w:r>
      <w:r w:rsidRPr="009B7540">
        <w:rPr>
          <w:rFonts w:cs="Arial"/>
        </w:rPr>
        <w:t>______</w:t>
      </w:r>
      <w:r w:rsidR="000C3799" w:rsidRPr="009B7540">
        <w:rPr>
          <w:rFonts w:cs="Arial"/>
        </w:rPr>
        <w:t>__</w:t>
      </w:r>
      <w:r w:rsidR="000C3799" w:rsidRPr="009B7540">
        <w:rPr>
          <w:rFonts w:cs="Arial"/>
        </w:rPr>
        <w:tab/>
      </w:r>
      <w:r w:rsidRPr="009B7540">
        <w:rPr>
          <w:rFonts w:cs="Arial"/>
        </w:rPr>
        <w:t xml:space="preserve"> Representación: ___________</w:t>
      </w:r>
      <w:r w:rsidR="000C3799" w:rsidRPr="009B7540">
        <w:rPr>
          <w:rFonts w:cs="Arial"/>
        </w:rPr>
        <w:t>______</w:t>
      </w:r>
      <w:r w:rsidRPr="009B7540">
        <w:rPr>
          <w:rFonts w:cs="Arial"/>
        </w:rPr>
        <w:t>__________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Cargo: ________________________________</w:t>
      </w:r>
      <w:r w:rsidR="00C167D8" w:rsidRPr="009B7540">
        <w:rPr>
          <w:rFonts w:cs="Arial"/>
        </w:rPr>
        <w:tab/>
      </w:r>
      <w:r w:rsidR="000C3799" w:rsidRPr="009B7540">
        <w:rPr>
          <w:rFonts w:cs="Arial"/>
        </w:rPr>
        <w:tab/>
      </w:r>
      <w:r w:rsidRPr="009B7540">
        <w:rPr>
          <w:rFonts w:cs="Arial"/>
        </w:rPr>
        <w:t xml:space="preserve">Cargo: _____________________________     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</w:rPr>
      </w:pPr>
      <w:r w:rsidRPr="009B7540">
        <w:rPr>
          <w:rFonts w:cs="Arial"/>
          <w:b/>
        </w:rPr>
        <w:t>MOTIVO DE LA RECEPCIÓN DEL INMUEBLE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Vocación hereditaria: _____</w:t>
      </w:r>
      <w:r w:rsidR="009452BA" w:rsidRPr="009B7540">
        <w:rPr>
          <w:rFonts w:cs="Arial"/>
        </w:rPr>
        <w:t xml:space="preserve">_ </w:t>
      </w:r>
      <w:r w:rsidR="009452BA" w:rsidRPr="009B7540">
        <w:rPr>
          <w:rFonts w:cs="Arial"/>
        </w:rPr>
        <w:tab/>
        <w:t>Sentencia</w:t>
      </w:r>
      <w:r w:rsidRPr="009B7540">
        <w:rPr>
          <w:rFonts w:cs="Arial"/>
        </w:rPr>
        <w:t xml:space="preserve"> No _______</w:t>
      </w:r>
      <w:r w:rsidR="009452BA" w:rsidRPr="009B7540">
        <w:rPr>
          <w:rFonts w:cs="Arial"/>
        </w:rPr>
        <w:t>______</w:t>
      </w:r>
      <w:r w:rsidR="009452BA" w:rsidRPr="009B7540">
        <w:rPr>
          <w:rFonts w:cs="Arial"/>
        </w:rPr>
        <w:tab/>
        <w:t>Fecha</w:t>
      </w:r>
      <w:r w:rsidRPr="009B7540">
        <w:rPr>
          <w:rFonts w:cs="Arial"/>
        </w:rPr>
        <w:t xml:space="preserve">: _________ </w:t>
      </w:r>
    </w:p>
    <w:p w:rsidR="000B73AA" w:rsidRPr="009B7540" w:rsidRDefault="000B73AA" w:rsidP="000A6096">
      <w:pPr>
        <w:pStyle w:val="Puesto"/>
        <w:spacing w:line="276" w:lineRule="auto"/>
        <w:ind w:left="720"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Compra: _____</w:t>
      </w:r>
      <w:r w:rsidR="009452BA" w:rsidRPr="009B7540">
        <w:rPr>
          <w:rFonts w:cs="Arial"/>
        </w:rPr>
        <w:t>___</w:t>
      </w:r>
      <w:r w:rsidR="009452BA" w:rsidRPr="009B7540">
        <w:rPr>
          <w:rFonts w:cs="Arial"/>
        </w:rPr>
        <w:tab/>
      </w:r>
      <w:r w:rsidR="009452BA" w:rsidRPr="009B7540">
        <w:rPr>
          <w:rFonts w:cs="Arial"/>
        </w:rPr>
        <w:tab/>
        <w:t>No</w:t>
      </w:r>
      <w:r w:rsidRPr="009B7540">
        <w:rPr>
          <w:rFonts w:cs="Arial"/>
        </w:rPr>
        <w:t xml:space="preserve"> </w:t>
      </w:r>
      <w:r w:rsidR="009452BA" w:rsidRPr="009B7540">
        <w:rPr>
          <w:rFonts w:cs="Arial"/>
        </w:rPr>
        <w:t>escritura: __________</w:t>
      </w:r>
      <w:r w:rsidRPr="009B7540">
        <w:rPr>
          <w:rFonts w:cs="Arial"/>
        </w:rPr>
        <w:t>____</w:t>
      </w:r>
      <w:r w:rsidR="009452BA" w:rsidRPr="009B7540">
        <w:rPr>
          <w:rFonts w:cs="Arial"/>
        </w:rPr>
        <w:tab/>
        <w:t>Fecha</w:t>
      </w:r>
      <w:r w:rsidRPr="009B7540">
        <w:rPr>
          <w:rFonts w:cs="Arial"/>
        </w:rPr>
        <w:t>: _________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Dación en pago: ______</w:t>
      </w:r>
      <w:r w:rsidR="009452BA" w:rsidRPr="009B7540">
        <w:rPr>
          <w:rFonts w:cs="Arial"/>
        </w:rPr>
        <w:tab/>
      </w:r>
      <w:r w:rsidR="009452BA" w:rsidRPr="009B7540">
        <w:rPr>
          <w:rFonts w:cs="Arial"/>
        </w:rPr>
        <w:tab/>
      </w:r>
      <w:r w:rsidRPr="009B7540">
        <w:rPr>
          <w:rFonts w:cs="Arial"/>
        </w:rPr>
        <w:t xml:space="preserve">Sentencia No </w:t>
      </w:r>
      <w:r w:rsidR="009452BA" w:rsidRPr="009B7540">
        <w:rPr>
          <w:rFonts w:cs="Arial"/>
        </w:rPr>
        <w:t>_____</w:t>
      </w:r>
      <w:r w:rsidRPr="009B7540">
        <w:rPr>
          <w:rFonts w:cs="Arial"/>
        </w:rPr>
        <w:t>_______</w:t>
      </w:r>
      <w:r w:rsidR="009452BA" w:rsidRPr="009B7540">
        <w:rPr>
          <w:rFonts w:cs="Arial"/>
        </w:rPr>
        <w:t>_</w:t>
      </w:r>
      <w:r w:rsidR="009452BA" w:rsidRPr="009B7540">
        <w:rPr>
          <w:rFonts w:cs="Arial"/>
        </w:rPr>
        <w:tab/>
        <w:t>Fecha</w:t>
      </w:r>
      <w:r w:rsidRPr="009B7540">
        <w:rPr>
          <w:rFonts w:cs="Arial"/>
        </w:rPr>
        <w:t>: _________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Cesión o donación: _________</w:t>
      </w:r>
      <w:r w:rsidR="009452BA" w:rsidRPr="009B7540">
        <w:rPr>
          <w:rFonts w:cs="Arial"/>
        </w:rPr>
        <w:tab/>
      </w:r>
      <w:r w:rsidRPr="009B7540">
        <w:rPr>
          <w:rFonts w:cs="Arial"/>
        </w:rPr>
        <w:t>No escritura: _______</w:t>
      </w:r>
      <w:r w:rsidR="009452BA" w:rsidRPr="009B7540">
        <w:rPr>
          <w:rFonts w:cs="Arial"/>
        </w:rPr>
        <w:t>_______</w:t>
      </w:r>
      <w:r w:rsidR="009452BA" w:rsidRPr="009B7540">
        <w:rPr>
          <w:rFonts w:cs="Arial"/>
        </w:rPr>
        <w:tab/>
        <w:t>Fecha</w:t>
      </w:r>
      <w:r w:rsidRPr="009B7540">
        <w:rPr>
          <w:rFonts w:cs="Arial"/>
        </w:rPr>
        <w:t>: _________</w:t>
      </w:r>
    </w:p>
    <w:p w:rsidR="009452BA" w:rsidRPr="009B7540" w:rsidRDefault="009452B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numPr>
          <w:ilvl w:val="0"/>
          <w:numId w:val="3"/>
        </w:numPr>
        <w:spacing w:line="276" w:lineRule="auto"/>
        <w:ind w:right="18"/>
        <w:jc w:val="both"/>
        <w:rPr>
          <w:rFonts w:cs="Arial"/>
        </w:rPr>
      </w:pPr>
      <w:r w:rsidRPr="009B7540">
        <w:rPr>
          <w:rFonts w:cs="Arial"/>
        </w:rPr>
        <w:t>Arrendamiento: ____</w:t>
      </w:r>
      <w:r w:rsidR="001A271C" w:rsidRPr="009B7540">
        <w:rPr>
          <w:rFonts w:cs="Arial"/>
        </w:rPr>
        <w:t>_</w:t>
      </w:r>
      <w:r w:rsidRPr="009B7540">
        <w:rPr>
          <w:rFonts w:cs="Arial"/>
        </w:rPr>
        <w:t xml:space="preserve"> No contrato: </w:t>
      </w:r>
      <w:r w:rsidR="001A271C" w:rsidRPr="009B7540">
        <w:rPr>
          <w:rFonts w:cs="Arial"/>
        </w:rPr>
        <w:t>___________</w:t>
      </w:r>
      <w:r w:rsidRPr="009B7540">
        <w:rPr>
          <w:rFonts w:cs="Arial"/>
        </w:rPr>
        <w:t xml:space="preserve">Fecha </w:t>
      </w:r>
      <w:r w:rsidR="001A271C" w:rsidRPr="009B7540">
        <w:rPr>
          <w:rFonts w:cs="Arial"/>
        </w:rPr>
        <w:t>inicio: _</w:t>
      </w:r>
      <w:r w:rsidRPr="009B7540">
        <w:rPr>
          <w:rFonts w:cs="Arial"/>
        </w:rPr>
        <w:t>_</w:t>
      </w:r>
      <w:r w:rsidR="001A271C" w:rsidRPr="009B7540">
        <w:rPr>
          <w:rFonts w:cs="Arial"/>
        </w:rPr>
        <w:t>__</w:t>
      </w:r>
      <w:r w:rsidRPr="009B7540">
        <w:rPr>
          <w:rFonts w:cs="Arial"/>
        </w:rPr>
        <w:t xml:space="preserve">___ </w:t>
      </w:r>
      <w:r w:rsidR="001A271C" w:rsidRPr="009B7540">
        <w:rPr>
          <w:rFonts w:cs="Arial"/>
        </w:rPr>
        <w:t>Fecha terminación</w:t>
      </w:r>
      <w:r w:rsidRPr="009B7540">
        <w:rPr>
          <w:rFonts w:cs="Arial"/>
        </w:rPr>
        <w:t>: ____________ Supervisor del contrato: ______________________________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</w:rPr>
      </w:pPr>
    </w:p>
    <w:p w:rsidR="000B73AA" w:rsidRPr="009B7540" w:rsidRDefault="009452BA" w:rsidP="00D057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>IDENTIFICACIÓN DEL</w:t>
      </w:r>
      <w:r w:rsidR="000B73AA" w:rsidRPr="009B7540">
        <w:rPr>
          <w:rFonts w:ascii="Arial" w:hAnsi="Arial" w:cs="Arial"/>
          <w:b/>
          <w:sz w:val="24"/>
          <w:szCs w:val="24"/>
        </w:rPr>
        <w:t xml:space="preserve"> INMUEBLE </w:t>
      </w:r>
    </w:p>
    <w:p w:rsidR="000B73AA" w:rsidRPr="009B7540" w:rsidRDefault="000B73AA" w:rsidP="000A6096">
      <w:pPr>
        <w:tabs>
          <w:tab w:val="left" w:pos="0"/>
          <w:tab w:val="left" w:pos="584"/>
        </w:tabs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Tipo de inmueble: </w:t>
      </w:r>
    </w:p>
    <w:p w:rsidR="009452BA" w:rsidRPr="009B7540" w:rsidRDefault="000B73AA" w:rsidP="000A6096">
      <w:pPr>
        <w:tabs>
          <w:tab w:val="left" w:pos="0"/>
          <w:tab w:val="left" w:pos="584"/>
        </w:tabs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Casa: ____</w:t>
      </w:r>
      <w:r w:rsidR="009452BA" w:rsidRPr="009B7540">
        <w:rPr>
          <w:rFonts w:ascii="Arial" w:hAnsi="Arial" w:cs="Arial"/>
          <w:sz w:val="24"/>
          <w:szCs w:val="24"/>
        </w:rPr>
        <w:tab/>
        <w:t>Casa lote: _</w:t>
      </w:r>
      <w:r w:rsidRPr="009B7540">
        <w:rPr>
          <w:rFonts w:ascii="Arial" w:hAnsi="Arial" w:cs="Arial"/>
          <w:sz w:val="24"/>
          <w:szCs w:val="24"/>
        </w:rPr>
        <w:t>__</w:t>
      </w:r>
      <w:r w:rsidR="009452BA" w:rsidRPr="009B7540">
        <w:rPr>
          <w:rFonts w:ascii="Arial" w:hAnsi="Arial" w:cs="Arial"/>
          <w:sz w:val="24"/>
          <w:szCs w:val="24"/>
        </w:rPr>
        <w:t xml:space="preserve">_ </w:t>
      </w:r>
      <w:r w:rsidR="009452BA" w:rsidRPr="009B7540">
        <w:rPr>
          <w:rFonts w:ascii="Arial" w:hAnsi="Arial" w:cs="Arial"/>
          <w:sz w:val="24"/>
          <w:szCs w:val="24"/>
        </w:rPr>
        <w:tab/>
        <w:t>Lote: _</w:t>
      </w:r>
      <w:r w:rsidRPr="009B7540">
        <w:rPr>
          <w:rFonts w:ascii="Arial" w:hAnsi="Arial" w:cs="Arial"/>
          <w:sz w:val="24"/>
          <w:szCs w:val="24"/>
        </w:rPr>
        <w:t xml:space="preserve">___ </w:t>
      </w:r>
      <w:r w:rsidR="009452BA" w:rsidRPr="009B7540">
        <w:rPr>
          <w:rFonts w:ascii="Arial" w:hAnsi="Arial" w:cs="Arial"/>
          <w:sz w:val="24"/>
          <w:szCs w:val="24"/>
        </w:rPr>
        <w:tab/>
        <w:t>Apartamento: _</w:t>
      </w:r>
      <w:r w:rsidRPr="009B7540">
        <w:rPr>
          <w:rFonts w:ascii="Arial" w:hAnsi="Arial" w:cs="Arial"/>
          <w:sz w:val="24"/>
          <w:szCs w:val="24"/>
        </w:rPr>
        <w:t xml:space="preserve">___ </w:t>
      </w:r>
      <w:r w:rsidR="009452BA" w:rsidRPr="009B7540">
        <w:rPr>
          <w:rFonts w:ascii="Arial" w:hAnsi="Arial" w:cs="Arial"/>
          <w:sz w:val="24"/>
          <w:szCs w:val="24"/>
        </w:rPr>
        <w:tab/>
        <w:t>Oficina: _</w:t>
      </w:r>
      <w:r w:rsidRPr="009B7540">
        <w:rPr>
          <w:rFonts w:ascii="Arial" w:hAnsi="Arial" w:cs="Arial"/>
          <w:sz w:val="24"/>
          <w:szCs w:val="24"/>
        </w:rPr>
        <w:t xml:space="preserve">___ </w:t>
      </w:r>
      <w:r w:rsidR="009452BA" w:rsidRPr="009B7540">
        <w:rPr>
          <w:rFonts w:ascii="Arial" w:hAnsi="Arial" w:cs="Arial"/>
          <w:sz w:val="24"/>
          <w:szCs w:val="24"/>
        </w:rPr>
        <w:tab/>
        <w:t>Local: _</w:t>
      </w:r>
      <w:r w:rsidRPr="009B7540">
        <w:rPr>
          <w:rFonts w:ascii="Arial" w:hAnsi="Arial" w:cs="Arial"/>
          <w:sz w:val="24"/>
          <w:szCs w:val="24"/>
        </w:rPr>
        <w:t>__</w:t>
      </w:r>
      <w:r w:rsidR="009452BA" w:rsidRPr="009B7540">
        <w:rPr>
          <w:rFonts w:ascii="Arial" w:hAnsi="Arial" w:cs="Arial"/>
          <w:sz w:val="24"/>
          <w:szCs w:val="24"/>
        </w:rPr>
        <w:t xml:space="preserve">_ </w:t>
      </w:r>
    </w:p>
    <w:p w:rsidR="000B73AA" w:rsidRPr="009B7540" w:rsidRDefault="009452BA" w:rsidP="000A6096">
      <w:pPr>
        <w:tabs>
          <w:tab w:val="left" w:pos="0"/>
          <w:tab w:val="left" w:pos="584"/>
        </w:tabs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lastRenderedPageBreak/>
        <w:t>Bodega: _</w:t>
      </w:r>
      <w:r w:rsidR="000B73AA" w:rsidRPr="009B7540">
        <w:rPr>
          <w:rFonts w:ascii="Arial" w:hAnsi="Arial" w:cs="Arial"/>
          <w:sz w:val="24"/>
          <w:szCs w:val="24"/>
        </w:rPr>
        <w:t xml:space="preserve">____ </w:t>
      </w:r>
      <w:r w:rsidRPr="009B7540">
        <w:rPr>
          <w:rFonts w:ascii="Arial" w:hAnsi="Arial" w:cs="Arial"/>
          <w:sz w:val="24"/>
          <w:szCs w:val="24"/>
        </w:rPr>
        <w:tab/>
      </w:r>
      <w:r w:rsidR="000B73AA" w:rsidRPr="009B7540">
        <w:rPr>
          <w:rFonts w:ascii="Arial" w:hAnsi="Arial" w:cs="Arial"/>
          <w:sz w:val="24"/>
          <w:szCs w:val="24"/>
        </w:rPr>
        <w:t>Edificio: ____</w:t>
      </w:r>
      <w:r w:rsidRPr="009B7540">
        <w:rPr>
          <w:rFonts w:ascii="Arial" w:hAnsi="Arial" w:cs="Arial"/>
          <w:sz w:val="24"/>
          <w:szCs w:val="24"/>
        </w:rPr>
        <w:tab/>
        <w:t>Finca: _</w:t>
      </w:r>
      <w:r w:rsidR="000B73AA" w:rsidRPr="009B7540">
        <w:rPr>
          <w:rFonts w:ascii="Arial" w:hAnsi="Arial" w:cs="Arial"/>
          <w:sz w:val="24"/>
          <w:szCs w:val="24"/>
        </w:rPr>
        <w:t xml:space="preserve">___ </w:t>
      </w:r>
      <w:r w:rsidRPr="009B7540">
        <w:rPr>
          <w:rFonts w:ascii="Arial" w:hAnsi="Arial" w:cs="Arial"/>
          <w:sz w:val="24"/>
          <w:szCs w:val="24"/>
        </w:rPr>
        <w:tab/>
      </w:r>
      <w:r w:rsidR="000B73AA" w:rsidRPr="009B7540">
        <w:rPr>
          <w:rFonts w:ascii="Arial" w:hAnsi="Arial" w:cs="Arial"/>
          <w:sz w:val="24"/>
          <w:szCs w:val="24"/>
        </w:rPr>
        <w:t>Parqueadero:</w:t>
      </w:r>
      <w:r w:rsidRPr="009B7540">
        <w:rPr>
          <w:rFonts w:ascii="Arial" w:hAnsi="Arial" w:cs="Arial"/>
          <w:sz w:val="24"/>
          <w:szCs w:val="24"/>
        </w:rPr>
        <w:t xml:space="preserve"> </w:t>
      </w:r>
      <w:r w:rsidR="000B73AA" w:rsidRPr="009B7540">
        <w:rPr>
          <w:rFonts w:ascii="Arial" w:hAnsi="Arial" w:cs="Arial"/>
          <w:sz w:val="24"/>
          <w:szCs w:val="24"/>
        </w:rPr>
        <w:t xml:space="preserve">_____ </w:t>
      </w:r>
      <w:r w:rsidRPr="009B7540">
        <w:rPr>
          <w:rFonts w:ascii="Arial" w:hAnsi="Arial" w:cs="Arial"/>
          <w:sz w:val="24"/>
          <w:szCs w:val="24"/>
        </w:rPr>
        <w:tab/>
        <w:t>Otro ¿cuál</w:t>
      </w:r>
      <w:r w:rsidR="000B73AA" w:rsidRPr="009B7540">
        <w:rPr>
          <w:rFonts w:ascii="Arial" w:hAnsi="Arial" w:cs="Arial"/>
          <w:sz w:val="24"/>
          <w:szCs w:val="24"/>
        </w:rPr>
        <w:t xml:space="preserve">? </w:t>
      </w:r>
      <w:r w:rsidRPr="009B7540">
        <w:rPr>
          <w:rFonts w:ascii="Arial" w:hAnsi="Arial" w:cs="Arial"/>
          <w:sz w:val="24"/>
          <w:szCs w:val="24"/>
        </w:rPr>
        <w:t>__________</w:t>
      </w:r>
      <w:r w:rsidR="000B73AA" w:rsidRPr="009B7540">
        <w:rPr>
          <w:rFonts w:ascii="Arial" w:hAnsi="Arial" w:cs="Arial"/>
          <w:sz w:val="24"/>
          <w:szCs w:val="24"/>
        </w:rPr>
        <w:t>_____</w:t>
      </w:r>
    </w:p>
    <w:p w:rsidR="000B73AA" w:rsidRPr="009B7540" w:rsidRDefault="000B73AA" w:rsidP="000A6096">
      <w:pPr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Número matrícula inmobiliaria: ____________________________________</w:t>
      </w:r>
    </w:p>
    <w:p w:rsidR="000B73AA" w:rsidRPr="009B7540" w:rsidRDefault="000B73AA" w:rsidP="000A6096">
      <w:pPr>
        <w:tabs>
          <w:tab w:val="left" w:pos="0"/>
          <w:tab w:val="left" w:pos="584"/>
        </w:tabs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Dirección: _______________________________________________________________________________</w:t>
      </w:r>
    </w:p>
    <w:p w:rsidR="000B73AA" w:rsidRPr="009B7540" w:rsidRDefault="000B73AA" w:rsidP="000A6096">
      <w:pPr>
        <w:tabs>
          <w:tab w:val="left" w:pos="0"/>
          <w:tab w:val="left" w:pos="584"/>
        </w:tabs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Municipio: _____________________   Departamento: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b/>
          <w:sz w:val="24"/>
          <w:szCs w:val="24"/>
        </w:rPr>
      </w:pPr>
    </w:p>
    <w:p w:rsidR="000B73AA" w:rsidRPr="009B7540" w:rsidRDefault="000B73AA" w:rsidP="008050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>ESTADO FISICO EN QUE SE ENCUENTRA EL INMUEBLE</w:t>
      </w:r>
    </w:p>
    <w:p w:rsidR="000B73AA" w:rsidRPr="009B7540" w:rsidRDefault="000B73AA" w:rsidP="008050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Bueno: __________________   Regular: ___________________   Malo: ________________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Explique: </w:t>
      </w:r>
      <w:r w:rsidR="00CA037B" w:rsidRPr="009B75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b/>
          <w:sz w:val="24"/>
          <w:szCs w:val="24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  <w:lang w:val="es-ES"/>
        </w:rPr>
      </w:pPr>
      <w:r w:rsidRPr="009B7540">
        <w:rPr>
          <w:rFonts w:cs="Arial"/>
          <w:b/>
          <w:lang w:val="es-ES"/>
        </w:rPr>
        <w:t>SERVICIOS PÚBLICOS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  <w:lang w:val="es-ES"/>
        </w:rPr>
      </w:pP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Acueducto y alcantarillado: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SI _____</w:t>
      </w:r>
      <w:r w:rsidR="00B07EA3" w:rsidRPr="009B7540">
        <w:rPr>
          <w:rFonts w:ascii="Arial" w:hAnsi="Arial" w:cs="Arial"/>
          <w:sz w:val="24"/>
          <w:szCs w:val="24"/>
        </w:rPr>
        <w:t xml:space="preserve">_ </w:t>
      </w:r>
      <w:r w:rsidR="00B07EA3" w:rsidRPr="009B7540">
        <w:rPr>
          <w:rFonts w:ascii="Arial" w:hAnsi="Arial" w:cs="Arial"/>
          <w:sz w:val="24"/>
          <w:szCs w:val="24"/>
        </w:rPr>
        <w:tab/>
        <w:t>NO</w:t>
      </w:r>
      <w:r w:rsidRPr="009B7540">
        <w:rPr>
          <w:rFonts w:ascii="Arial" w:hAnsi="Arial" w:cs="Arial"/>
          <w:sz w:val="24"/>
          <w:szCs w:val="24"/>
        </w:rPr>
        <w:t xml:space="preserve"> _______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Energía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SI ______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NO _______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Teléfono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SI ______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NO _______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Gas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SI ______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NO _______ 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Gastos de administración:</w:t>
      </w:r>
      <w:r w:rsidR="00B07EA3" w:rsidRPr="009B7540">
        <w:rPr>
          <w:rFonts w:ascii="Arial" w:hAnsi="Arial" w:cs="Arial"/>
          <w:sz w:val="24"/>
          <w:szCs w:val="24"/>
        </w:rPr>
        <w:tab/>
      </w:r>
      <w:r w:rsidR="00B07EA3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SI _____</w:t>
      </w:r>
      <w:r w:rsidR="00B07EA3" w:rsidRPr="009B7540">
        <w:rPr>
          <w:rFonts w:ascii="Arial" w:hAnsi="Arial" w:cs="Arial"/>
          <w:sz w:val="24"/>
          <w:szCs w:val="24"/>
        </w:rPr>
        <w:t xml:space="preserve">_ </w:t>
      </w:r>
      <w:r w:rsidR="00B07EA3" w:rsidRPr="009B7540">
        <w:rPr>
          <w:rFonts w:ascii="Arial" w:hAnsi="Arial" w:cs="Arial"/>
          <w:sz w:val="24"/>
          <w:szCs w:val="24"/>
        </w:rPr>
        <w:tab/>
        <w:t>NO</w:t>
      </w:r>
      <w:r w:rsidRPr="009B7540">
        <w:rPr>
          <w:rFonts w:ascii="Arial" w:hAnsi="Arial" w:cs="Arial"/>
          <w:sz w:val="24"/>
          <w:szCs w:val="24"/>
        </w:rPr>
        <w:t xml:space="preserve"> _______ 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>Anexar fotocopia de los recibos correspondientes, debidamente cancelados.</w:t>
      </w:r>
    </w:p>
    <w:p w:rsidR="00C378C4" w:rsidRPr="009B7540" w:rsidRDefault="00C378C4" w:rsidP="000A6096">
      <w:pPr>
        <w:jc w:val="both"/>
        <w:rPr>
          <w:rFonts w:ascii="Arial" w:hAnsi="Arial" w:cs="Arial"/>
          <w:sz w:val="24"/>
          <w:szCs w:val="24"/>
        </w:rPr>
      </w:pPr>
    </w:p>
    <w:p w:rsidR="000B73AA" w:rsidRPr="009B7540" w:rsidRDefault="000B73AA" w:rsidP="008050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>IMPUESTOS</w:t>
      </w:r>
    </w:p>
    <w:p w:rsidR="00805002" w:rsidRPr="009B7540" w:rsidRDefault="00805002" w:rsidP="008050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Predial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="00C378C4" w:rsidRPr="009B7540">
        <w:rPr>
          <w:rFonts w:ascii="Arial" w:hAnsi="Arial" w:cs="Arial"/>
          <w:sz w:val="24"/>
          <w:szCs w:val="24"/>
        </w:rPr>
        <w:tab/>
      </w:r>
      <w:r w:rsidR="00C378C4" w:rsidRPr="009B7540">
        <w:rPr>
          <w:rFonts w:ascii="Arial" w:hAnsi="Arial" w:cs="Arial"/>
          <w:sz w:val="24"/>
          <w:szCs w:val="24"/>
        </w:rPr>
        <w:tab/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SI ______ 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NO _______ 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0A6096">
      <w:pPr>
        <w:jc w:val="both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Valorización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="00C378C4" w:rsidRPr="009B7540">
        <w:rPr>
          <w:rFonts w:ascii="Arial" w:hAnsi="Arial" w:cs="Arial"/>
          <w:sz w:val="24"/>
          <w:szCs w:val="24"/>
        </w:rPr>
        <w:tab/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SI ______ 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 xml:space="preserve">NO _______ </w:t>
      </w:r>
      <w:r w:rsidR="00C378C4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Último periodo de pago: _______________</w:t>
      </w:r>
    </w:p>
    <w:p w:rsidR="000B73AA" w:rsidRPr="009B7540" w:rsidRDefault="000B73AA" w:rsidP="008050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>Anexar fotocopia de los recibos correspondientes, debidamente cancelados.</w:t>
      </w:r>
    </w:p>
    <w:p w:rsidR="000B73AA" w:rsidRPr="009B7540" w:rsidRDefault="000B73AA" w:rsidP="000A6096">
      <w:pPr>
        <w:jc w:val="both"/>
        <w:rPr>
          <w:rFonts w:ascii="Arial" w:hAnsi="Arial" w:cs="Arial"/>
          <w:b/>
          <w:sz w:val="24"/>
          <w:szCs w:val="24"/>
        </w:rPr>
      </w:pPr>
    </w:p>
    <w:p w:rsidR="000B73AA" w:rsidRPr="009B7540" w:rsidRDefault="000B73AA" w:rsidP="0080500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B7540">
        <w:rPr>
          <w:rFonts w:ascii="Arial" w:hAnsi="Arial" w:cs="Arial"/>
          <w:b/>
          <w:sz w:val="24"/>
          <w:szCs w:val="24"/>
        </w:rPr>
        <w:t xml:space="preserve">OBSERVACIONES: </w:t>
      </w: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  <w:lang w:val="es-ES"/>
        </w:rPr>
      </w:pPr>
    </w:p>
    <w:p w:rsidR="000B73AA" w:rsidRPr="009B7540" w:rsidRDefault="000B73AA" w:rsidP="000A6096">
      <w:pPr>
        <w:pStyle w:val="Puesto"/>
        <w:spacing w:line="276" w:lineRule="auto"/>
        <w:ind w:right="18"/>
        <w:jc w:val="both"/>
        <w:rPr>
          <w:rFonts w:cs="Arial"/>
          <w:b/>
          <w:lang w:val="es-ES"/>
        </w:rPr>
      </w:pPr>
    </w:p>
    <w:p w:rsidR="000B73AA" w:rsidRPr="009B7540" w:rsidRDefault="000B73AA" w:rsidP="000A6096">
      <w:pPr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>Se firma en el municipio de __________, en dos originales, uno para cada una de las partes, a los ______ días del mes de ________ del año 201____</w:t>
      </w:r>
    </w:p>
    <w:p w:rsidR="000B73AA" w:rsidRPr="009B7540" w:rsidRDefault="000B73AA" w:rsidP="000A6096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:rsidR="000B73AA" w:rsidRPr="009B7540" w:rsidRDefault="000B73AA" w:rsidP="00805002">
      <w:pPr>
        <w:pStyle w:val="Sinespaciado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QUIEN RECIBE </w:t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QUIEN ENTREGA</w:t>
      </w:r>
    </w:p>
    <w:p w:rsidR="000B73AA" w:rsidRPr="009B7540" w:rsidRDefault="000B73AA" w:rsidP="00805002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0B73AA" w:rsidRPr="009B7540" w:rsidRDefault="000B73AA" w:rsidP="00805002">
      <w:pPr>
        <w:pStyle w:val="Sinespaciado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i/>
          <w:sz w:val="24"/>
          <w:szCs w:val="24"/>
        </w:rPr>
        <w:t xml:space="preserve"> </w:t>
      </w:r>
      <w:r w:rsidRPr="009B7540">
        <w:rPr>
          <w:rFonts w:ascii="Arial" w:hAnsi="Arial" w:cs="Arial"/>
          <w:sz w:val="24"/>
          <w:szCs w:val="24"/>
        </w:rPr>
        <w:t>_______________________</w:t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___________________________</w:t>
      </w:r>
    </w:p>
    <w:p w:rsidR="002A1379" w:rsidRPr="009B7540" w:rsidRDefault="000B73AA" w:rsidP="00805002">
      <w:pPr>
        <w:spacing w:line="240" w:lineRule="auto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 xml:space="preserve">(Nombre, cédula de ciudadanía y </w:t>
      </w:r>
      <w:r w:rsidR="00805002" w:rsidRPr="009B7540">
        <w:rPr>
          <w:rFonts w:ascii="Arial" w:hAnsi="Arial" w:cs="Arial"/>
          <w:sz w:val="24"/>
          <w:szCs w:val="24"/>
        </w:rPr>
        <w:t>cargo)</w:t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="00805002"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>(Nombre, cédula de ciudadanía y cargo)</w:t>
      </w:r>
    </w:p>
    <w:p w:rsidR="00805002" w:rsidRPr="009B7540" w:rsidRDefault="000B73AA" w:rsidP="00805002">
      <w:pPr>
        <w:spacing w:after="0"/>
        <w:rPr>
          <w:rFonts w:ascii="Arial" w:hAnsi="Arial" w:cs="Arial"/>
          <w:sz w:val="24"/>
          <w:szCs w:val="24"/>
        </w:rPr>
      </w:pP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  <w:r w:rsidRPr="009B7540">
        <w:rPr>
          <w:rFonts w:ascii="Arial" w:hAnsi="Arial" w:cs="Arial"/>
          <w:sz w:val="24"/>
          <w:szCs w:val="24"/>
        </w:rPr>
        <w:tab/>
      </w:r>
    </w:p>
    <w:p w:rsidR="009B7540" w:rsidRPr="009B7540" w:rsidRDefault="009B7540">
      <w:pPr>
        <w:spacing w:after="0"/>
        <w:rPr>
          <w:rFonts w:ascii="Arial" w:hAnsi="Arial" w:cs="Arial"/>
          <w:sz w:val="24"/>
          <w:szCs w:val="24"/>
        </w:rPr>
      </w:pPr>
    </w:p>
    <w:sectPr w:rsidR="009B7540" w:rsidRPr="009B7540" w:rsidSect="00E04DA7">
      <w:headerReference w:type="default" r:id="rId8"/>
      <w:footerReference w:type="default" r:id="rId9"/>
      <w:pgSz w:w="12240" w:h="15840" w:code="1"/>
      <w:pgMar w:top="567" w:right="1134" w:bottom="56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17" w:rsidRDefault="001A0017" w:rsidP="00855163">
      <w:pPr>
        <w:spacing w:after="0" w:line="240" w:lineRule="auto"/>
      </w:pPr>
      <w:r>
        <w:separator/>
      </w:r>
    </w:p>
  </w:endnote>
  <w:endnote w:type="continuationSeparator" w:id="0">
    <w:p w:rsidR="001A0017" w:rsidRDefault="001A0017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D6" w:rsidRDefault="006D3CD6" w:rsidP="00855163">
    <w:pPr>
      <w:spacing w:after="0" w:line="240" w:lineRule="auto"/>
    </w:pPr>
    <w:r>
      <w:t xml:space="preserve">                                                                                                                                 </w:t>
    </w:r>
  </w:p>
  <w:p w:rsidR="00C15058" w:rsidRDefault="00C15058" w:rsidP="00C15058">
    <w:pPr>
      <w:pStyle w:val="Piedepgina"/>
      <w:jc w:val="center"/>
      <w:rPr>
        <w:rFonts w:ascii="Tempus Sans ITC" w:hAnsi="Tempus Sans ITC"/>
        <w:b/>
      </w:rPr>
    </w:pPr>
    <w:r w:rsidRPr="00C15058">
      <w:rPr>
        <w:rFonts w:ascii="Tempus Sans ITC" w:hAnsi="Tempus Sans ITC"/>
        <w:b/>
      </w:rPr>
      <w:t xml:space="preserve"> </w:t>
    </w:r>
    <w:r w:rsidRPr="009A75E9">
      <w:rPr>
        <w:rFonts w:ascii="Tempus Sans ITC" w:hAnsi="Tempus Sans ITC"/>
        <w:b/>
      </w:rPr>
      <w:t>Antes de imprimir este documento… piense en el medio ambiente!</w:t>
    </w:r>
    <w:r>
      <w:rPr>
        <w:rFonts w:ascii="Tempus Sans ITC" w:hAnsi="Tempus Sans ITC"/>
        <w:b/>
      </w:rPr>
      <w:t xml:space="preserve">  </w:t>
    </w:r>
  </w:p>
  <w:p w:rsidR="006D3CD6" w:rsidRDefault="00C15058" w:rsidP="00246228">
    <w:pPr>
      <w:pStyle w:val="Piedepgina"/>
      <w:jc w:val="center"/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 w:rsidR="00246228" w:rsidRPr="00246228">
      <w:t xml:space="preserve"> </w:t>
    </w:r>
    <w:r w:rsidR="00246228" w:rsidRPr="00246228">
      <w:rPr>
        <w:rFonts w:ascii="Arial" w:hAnsi="Arial" w:cs="Arial"/>
        <w:sz w:val="12"/>
        <w:szCs w:val="12"/>
      </w:rPr>
      <w:t>LOS DATOS PROPORCIONADOS SERAN TRATADOS DE ACUERDO A LA POLITICA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17" w:rsidRDefault="001A0017" w:rsidP="00855163">
      <w:pPr>
        <w:spacing w:after="0" w:line="240" w:lineRule="auto"/>
      </w:pPr>
      <w:r>
        <w:separator/>
      </w:r>
    </w:p>
  </w:footnote>
  <w:footnote w:type="continuationSeparator" w:id="0">
    <w:p w:rsidR="001A0017" w:rsidRDefault="001A0017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346"/>
      <w:gridCol w:w="1417"/>
    </w:tblGrid>
    <w:tr w:rsidR="005B0219" w:rsidRPr="00636C1E" w:rsidTr="00E04DA7">
      <w:trPr>
        <w:cantSplit/>
        <w:trHeight w:val="551"/>
      </w:trPr>
      <w:tc>
        <w:tcPr>
          <w:tcW w:w="1229" w:type="dxa"/>
          <w:vMerge w:val="restart"/>
        </w:tcPr>
        <w:p w:rsidR="005B0219" w:rsidRDefault="005B0219" w:rsidP="005B0219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CA219C2" wp14:editId="41C2DDF3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555625" cy="666750"/>
                <wp:effectExtent l="0" t="0" r="0" b="0"/>
                <wp:wrapNone/>
                <wp:docPr id="37" name="Imagen 3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5B0219" w:rsidRPr="00E30BA7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5B0219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D6477A">
            <w:rPr>
              <w:rFonts w:ascii="Arial" w:hAnsi="Arial" w:cs="Arial"/>
              <w:b/>
              <w:sz w:val="24"/>
              <w:szCs w:val="20"/>
            </w:rPr>
            <w:t>PROCESO SERVICIOS ADMINISTRATIVOS</w:t>
          </w:r>
        </w:p>
        <w:p w:rsidR="005B0219" w:rsidRPr="00D6477A" w:rsidRDefault="005B0219" w:rsidP="00E04DA7">
          <w:pPr>
            <w:pStyle w:val="Encabezado"/>
            <w:tabs>
              <w:tab w:val="left" w:pos="380"/>
              <w:tab w:val="center" w:pos="2571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  <w:p w:rsidR="005B0219" w:rsidRPr="004C012B" w:rsidRDefault="005B0219" w:rsidP="001A0AC2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C012B">
            <w:rPr>
              <w:rFonts w:ascii="Arial" w:hAnsi="Arial" w:cs="Arial"/>
              <w:sz w:val="20"/>
              <w:szCs w:val="20"/>
            </w:rPr>
            <w:t>FORMATO</w:t>
          </w:r>
          <w:r w:rsidR="004A1B86">
            <w:rPr>
              <w:rFonts w:ascii="Arial" w:hAnsi="Arial" w:cs="Arial"/>
              <w:sz w:val="20"/>
              <w:szCs w:val="20"/>
            </w:rPr>
            <w:t xml:space="preserve"> </w:t>
          </w:r>
          <w:r w:rsidR="000B73AA">
            <w:rPr>
              <w:rFonts w:ascii="Arial" w:hAnsi="Arial" w:cs="Arial"/>
              <w:sz w:val="20"/>
              <w:szCs w:val="20"/>
            </w:rPr>
            <w:t xml:space="preserve">ACTA DE RECIBO DE </w:t>
          </w:r>
          <w:r w:rsidR="00552F74">
            <w:rPr>
              <w:rFonts w:ascii="Arial" w:hAnsi="Arial" w:cs="Arial"/>
              <w:sz w:val="20"/>
              <w:szCs w:val="20"/>
            </w:rPr>
            <w:t>I</w:t>
          </w:r>
          <w:r w:rsidR="000B73AA">
            <w:rPr>
              <w:rFonts w:ascii="Arial" w:hAnsi="Arial" w:cs="Arial"/>
              <w:sz w:val="20"/>
              <w:szCs w:val="20"/>
            </w:rPr>
            <w:t>NMUEBLES</w:t>
          </w:r>
        </w:p>
      </w:tc>
      <w:tc>
        <w:tcPr>
          <w:tcW w:w="1346" w:type="dxa"/>
          <w:vAlign w:val="center"/>
        </w:tcPr>
        <w:p w:rsidR="005B0219" w:rsidRPr="009446F0" w:rsidRDefault="00D57FB4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F2.P13.SA</w:t>
          </w:r>
        </w:p>
      </w:tc>
      <w:tc>
        <w:tcPr>
          <w:tcW w:w="1417" w:type="dxa"/>
          <w:vAlign w:val="center"/>
        </w:tcPr>
        <w:p w:rsidR="005B0219" w:rsidRPr="009446F0" w:rsidRDefault="00EB6448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07/09/2018</w:t>
          </w:r>
        </w:p>
      </w:tc>
    </w:tr>
    <w:tr w:rsidR="005B0219" w:rsidRPr="00636C1E" w:rsidTr="00E04DA7">
      <w:trPr>
        <w:cantSplit/>
        <w:trHeight w:val="565"/>
      </w:trPr>
      <w:tc>
        <w:tcPr>
          <w:tcW w:w="1229" w:type="dxa"/>
          <w:vMerge/>
        </w:tcPr>
        <w:p w:rsidR="005B0219" w:rsidRDefault="005B0219" w:rsidP="005B0219">
          <w:pPr>
            <w:pStyle w:val="Encabezado"/>
          </w:pPr>
        </w:p>
      </w:tc>
      <w:tc>
        <w:tcPr>
          <w:tcW w:w="6498" w:type="dxa"/>
          <w:vMerge/>
        </w:tcPr>
        <w:p w:rsidR="005B0219" w:rsidRDefault="005B0219" w:rsidP="005B0219">
          <w:pPr>
            <w:pStyle w:val="Encabezado"/>
          </w:pPr>
        </w:p>
      </w:tc>
      <w:tc>
        <w:tcPr>
          <w:tcW w:w="1346" w:type="dxa"/>
          <w:vAlign w:val="center"/>
        </w:tcPr>
        <w:p w:rsidR="005B0219" w:rsidRPr="009446F0" w:rsidRDefault="00D57FB4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EB6448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417" w:type="dxa"/>
          <w:tcMar>
            <w:left w:w="57" w:type="dxa"/>
            <w:right w:w="57" w:type="dxa"/>
          </w:tcMar>
          <w:vAlign w:val="center"/>
        </w:tcPr>
        <w:p w:rsidR="005B0219" w:rsidRPr="009446F0" w:rsidRDefault="005B0219" w:rsidP="005B02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1</w:t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AE2337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:rsidR="006D3CD6" w:rsidRDefault="001A001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320595" o:spid="_x0000_s2051" type="#_x0000_t136" style="position:absolute;margin-left:0;margin-top:0;width:464.1pt;height:198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78A0"/>
    <w:multiLevelType w:val="hybridMultilevel"/>
    <w:tmpl w:val="A508A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302B"/>
    <w:multiLevelType w:val="hybridMultilevel"/>
    <w:tmpl w:val="146CD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95386"/>
    <w:multiLevelType w:val="hybridMultilevel"/>
    <w:tmpl w:val="00A40A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472E"/>
    <w:rsid w:val="00022E40"/>
    <w:rsid w:val="000230BB"/>
    <w:rsid w:val="00051A18"/>
    <w:rsid w:val="00057185"/>
    <w:rsid w:val="00057A6E"/>
    <w:rsid w:val="00066DA7"/>
    <w:rsid w:val="0007412A"/>
    <w:rsid w:val="000852CB"/>
    <w:rsid w:val="000A6096"/>
    <w:rsid w:val="000B73AA"/>
    <w:rsid w:val="000C2453"/>
    <w:rsid w:val="000C3799"/>
    <w:rsid w:val="000E1A9F"/>
    <w:rsid w:val="00112901"/>
    <w:rsid w:val="00122500"/>
    <w:rsid w:val="00133C68"/>
    <w:rsid w:val="001363C5"/>
    <w:rsid w:val="00145B0C"/>
    <w:rsid w:val="00163116"/>
    <w:rsid w:val="0017516F"/>
    <w:rsid w:val="0019050C"/>
    <w:rsid w:val="001A0017"/>
    <w:rsid w:val="001A0AC2"/>
    <w:rsid w:val="001A271C"/>
    <w:rsid w:val="001A30F3"/>
    <w:rsid w:val="001A5529"/>
    <w:rsid w:val="001A64AD"/>
    <w:rsid w:val="001D2BB4"/>
    <w:rsid w:val="001E090A"/>
    <w:rsid w:val="001F2AD0"/>
    <w:rsid w:val="001F72B2"/>
    <w:rsid w:val="00246228"/>
    <w:rsid w:val="00270F84"/>
    <w:rsid w:val="00277AA5"/>
    <w:rsid w:val="002869A7"/>
    <w:rsid w:val="0029544D"/>
    <w:rsid w:val="002A1379"/>
    <w:rsid w:val="002B4BFE"/>
    <w:rsid w:val="002D5030"/>
    <w:rsid w:val="002E0E69"/>
    <w:rsid w:val="002E4AED"/>
    <w:rsid w:val="002E60A9"/>
    <w:rsid w:val="002F1437"/>
    <w:rsid w:val="00303D81"/>
    <w:rsid w:val="00305A97"/>
    <w:rsid w:val="003112A0"/>
    <w:rsid w:val="0031661D"/>
    <w:rsid w:val="003270B5"/>
    <w:rsid w:val="00340CBE"/>
    <w:rsid w:val="003527A1"/>
    <w:rsid w:val="00354959"/>
    <w:rsid w:val="003552DE"/>
    <w:rsid w:val="00356AE4"/>
    <w:rsid w:val="003941AB"/>
    <w:rsid w:val="003B0A8E"/>
    <w:rsid w:val="003D4D9F"/>
    <w:rsid w:val="003E0E28"/>
    <w:rsid w:val="003E418C"/>
    <w:rsid w:val="003E4EDE"/>
    <w:rsid w:val="003F1803"/>
    <w:rsid w:val="003F4411"/>
    <w:rsid w:val="004035F5"/>
    <w:rsid w:val="00406125"/>
    <w:rsid w:val="00415743"/>
    <w:rsid w:val="00430187"/>
    <w:rsid w:val="00444AA6"/>
    <w:rsid w:val="004557BE"/>
    <w:rsid w:val="0046452C"/>
    <w:rsid w:val="00470C40"/>
    <w:rsid w:val="00476435"/>
    <w:rsid w:val="0049412E"/>
    <w:rsid w:val="004A1B86"/>
    <w:rsid w:val="004B1B7C"/>
    <w:rsid w:val="004B4D7F"/>
    <w:rsid w:val="004C0521"/>
    <w:rsid w:val="004C14EC"/>
    <w:rsid w:val="004C3886"/>
    <w:rsid w:val="004C6932"/>
    <w:rsid w:val="004E1068"/>
    <w:rsid w:val="004F32CE"/>
    <w:rsid w:val="00507BB3"/>
    <w:rsid w:val="00515F25"/>
    <w:rsid w:val="005223A9"/>
    <w:rsid w:val="00543E2A"/>
    <w:rsid w:val="00552F74"/>
    <w:rsid w:val="00565C05"/>
    <w:rsid w:val="005A0CBF"/>
    <w:rsid w:val="005A171D"/>
    <w:rsid w:val="005A45C9"/>
    <w:rsid w:val="005B0219"/>
    <w:rsid w:val="005B13D5"/>
    <w:rsid w:val="005C3467"/>
    <w:rsid w:val="005D11FC"/>
    <w:rsid w:val="005D706C"/>
    <w:rsid w:val="005F3D41"/>
    <w:rsid w:val="005F45FA"/>
    <w:rsid w:val="005F7B29"/>
    <w:rsid w:val="0060385C"/>
    <w:rsid w:val="0060571A"/>
    <w:rsid w:val="00605D2F"/>
    <w:rsid w:val="00606258"/>
    <w:rsid w:val="00621863"/>
    <w:rsid w:val="00624F4B"/>
    <w:rsid w:val="00652042"/>
    <w:rsid w:val="00653E7E"/>
    <w:rsid w:val="00681362"/>
    <w:rsid w:val="00693AF1"/>
    <w:rsid w:val="006D15F8"/>
    <w:rsid w:val="006D3CD6"/>
    <w:rsid w:val="006D7DBB"/>
    <w:rsid w:val="006F238E"/>
    <w:rsid w:val="006F2EF8"/>
    <w:rsid w:val="006F6BE4"/>
    <w:rsid w:val="007140A4"/>
    <w:rsid w:val="00721C41"/>
    <w:rsid w:val="00733A84"/>
    <w:rsid w:val="007613CE"/>
    <w:rsid w:val="00764ACD"/>
    <w:rsid w:val="00772DB9"/>
    <w:rsid w:val="007763BF"/>
    <w:rsid w:val="007B7E8E"/>
    <w:rsid w:val="007C110A"/>
    <w:rsid w:val="007C6F6D"/>
    <w:rsid w:val="007F6273"/>
    <w:rsid w:val="007F74CC"/>
    <w:rsid w:val="00805002"/>
    <w:rsid w:val="00814396"/>
    <w:rsid w:val="00817B5B"/>
    <w:rsid w:val="00822BDB"/>
    <w:rsid w:val="00842DE3"/>
    <w:rsid w:val="00843F61"/>
    <w:rsid w:val="0085407F"/>
    <w:rsid w:val="00855163"/>
    <w:rsid w:val="0087447E"/>
    <w:rsid w:val="0087632B"/>
    <w:rsid w:val="008811DE"/>
    <w:rsid w:val="008909FA"/>
    <w:rsid w:val="008942CF"/>
    <w:rsid w:val="008A00DC"/>
    <w:rsid w:val="008A4FA6"/>
    <w:rsid w:val="008D7077"/>
    <w:rsid w:val="008E7B01"/>
    <w:rsid w:val="008E7E29"/>
    <w:rsid w:val="008F0B2D"/>
    <w:rsid w:val="008F141B"/>
    <w:rsid w:val="008F2A86"/>
    <w:rsid w:val="0090567E"/>
    <w:rsid w:val="0091113E"/>
    <w:rsid w:val="009118F3"/>
    <w:rsid w:val="00920166"/>
    <w:rsid w:val="00934480"/>
    <w:rsid w:val="009452BA"/>
    <w:rsid w:val="0095000D"/>
    <w:rsid w:val="00961198"/>
    <w:rsid w:val="00967256"/>
    <w:rsid w:val="00974966"/>
    <w:rsid w:val="009777FC"/>
    <w:rsid w:val="00982ED2"/>
    <w:rsid w:val="009840DF"/>
    <w:rsid w:val="00997684"/>
    <w:rsid w:val="009A241D"/>
    <w:rsid w:val="009B2507"/>
    <w:rsid w:val="009B376D"/>
    <w:rsid w:val="009B7540"/>
    <w:rsid w:val="009C38FF"/>
    <w:rsid w:val="009C42C3"/>
    <w:rsid w:val="009D1E41"/>
    <w:rsid w:val="009D38AB"/>
    <w:rsid w:val="009D7E4D"/>
    <w:rsid w:val="009F5DF8"/>
    <w:rsid w:val="00A02CAC"/>
    <w:rsid w:val="00A03A63"/>
    <w:rsid w:val="00A1518B"/>
    <w:rsid w:val="00A16561"/>
    <w:rsid w:val="00A25E2F"/>
    <w:rsid w:val="00A2680B"/>
    <w:rsid w:val="00A30D07"/>
    <w:rsid w:val="00A4028C"/>
    <w:rsid w:val="00A42330"/>
    <w:rsid w:val="00A4367C"/>
    <w:rsid w:val="00A57C11"/>
    <w:rsid w:val="00A632B5"/>
    <w:rsid w:val="00A71C59"/>
    <w:rsid w:val="00A951D1"/>
    <w:rsid w:val="00AA0CA0"/>
    <w:rsid w:val="00AA61BE"/>
    <w:rsid w:val="00AB1BF9"/>
    <w:rsid w:val="00AC315E"/>
    <w:rsid w:val="00AC4D48"/>
    <w:rsid w:val="00AC7BD6"/>
    <w:rsid w:val="00AE0794"/>
    <w:rsid w:val="00AE2337"/>
    <w:rsid w:val="00AF5D40"/>
    <w:rsid w:val="00B07EA3"/>
    <w:rsid w:val="00B31116"/>
    <w:rsid w:val="00B3621A"/>
    <w:rsid w:val="00B406E6"/>
    <w:rsid w:val="00B43DEF"/>
    <w:rsid w:val="00B60CD8"/>
    <w:rsid w:val="00B61B7A"/>
    <w:rsid w:val="00B62FD0"/>
    <w:rsid w:val="00B73521"/>
    <w:rsid w:val="00B81E0A"/>
    <w:rsid w:val="00B9271C"/>
    <w:rsid w:val="00BA4BF7"/>
    <w:rsid w:val="00BA7303"/>
    <w:rsid w:val="00BB18E7"/>
    <w:rsid w:val="00BC6A26"/>
    <w:rsid w:val="00BC730E"/>
    <w:rsid w:val="00BD07CD"/>
    <w:rsid w:val="00BD1848"/>
    <w:rsid w:val="00BD6D20"/>
    <w:rsid w:val="00BF5901"/>
    <w:rsid w:val="00C03592"/>
    <w:rsid w:val="00C15058"/>
    <w:rsid w:val="00C167D8"/>
    <w:rsid w:val="00C16E57"/>
    <w:rsid w:val="00C22843"/>
    <w:rsid w:val="00C35B3E"/>
    <w:rsid w:val="00C378C4"/>
    <w:rsid w:val="00C415C2"/>
    <w:rsid w:val="00C4768B"/>
    <w:rsid w:val="00C52A2A"/>
    <w:rsid w:val="00C7452E"/>
    <w:rsid w:val="00C757F8"/>
    <w:rsid w:val="00C76D12"/>
    <w:rsid w:val="00C92A8F"/>
    <w:rsid w:val="00C975AB"/>
    <w:rsid w:val="00CA037B"/>
    <w:rsid w:val="00CA6158"/>
    <w:rsid w:val="00CC0C62"/>
    <w:rsid w:val="00CD3F1C"/>
    <w:rsid w:val="00CE0DAF"/>
    <w:rsid w:val="00CE6A2F"/>
    <w:rsid w:val="00D0571D"/>
    <w:rsid w:val="00D25044"/>
    <w:rsid w:val="00D32B7D"/>
    <w:rsid w:val="00D47C8B"/>
    <w:rsid w:val="00D51425"/>
    <w:rsid w:val="00D52732"/>
    <w:rsid w:val="00D57FB4"/>
    <w:rsid w:val="00D623B9"/>
    <w:rsid w:val="00D80564"/>
    <w:rsid w:val="00D821F7"/>
    <w:rsid w:val="00D83BC6"/>
    <w:rsid w:val="00D930B6"/>
    <w:rsid w:val="00D94E4E"/>
    <w:rsid w:val="00DA6188"/>
    <w:rsid w:val="00DB45BB"/>
    <w:rsid w:val="00DD1C64"/>
    <w:rsid w:val="00DD1E20"/>
    <w:rsid w:val="00DE7BA6"/>
    <w:rsid w:val="00DF50EE"/>
    <w:rsid w:val="00E04DA7"/>
    <w:rsid w:val="00E17971"/>
    <w:rsid w:val="00E32E53"/>
    <w:rsid w:val="00E463B2"/>
    <w:rsid w:val="00E707FC"/>
    <w:rsid w:val="00E75C61"/>
    <w:rsid w:val="00E8474C"/>
    <w:rsid w:val="00EA0E29"/>
    <w:rsid w:val="00EA774F"/>
    <w:rsid w:val="00EB4326"/>
    <w:rsid w:val="00EB6448"/>
    <w:rsid w:val="00EB7B98"/>
    <w:rsid w:val="00EE6DFD"/>
    <w:rsid w:val="00EF016F"/>
    <w:rsid w:val="00EF27B5"/>
    <w:rsid w:val="00F029B5"/>
    <w:rsid w:val="00F129AB"/>
    <w:rsid w:val="00F133C1"/>
    <w:rsid w:val="00F2712D"/>
    <w:rsid w:val="00F352D0"/>
    <w:rsid w:val="00F47581"/>
    <w:rsid w:val="00F47E23"/>
    <w:rsid w:val="00F575C6"/>
    <w:rsid w:val="00F66455"/>
    <w:rsid w:val="00F73C52"/>
    <w:rsid w:val="00F742D5"/>
    <w:rsid w:val="00F74A7E"/>
    <w:rsid w:val="00FC0F0C"/>
    <w:rsid w:val="00FD53DC"/>
    <w:rsid w:val="00FE2FC1"/>
    <w:rsid w:val="00FF3875"/>
    <w:rsid w:val="00FF42A1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BD8BD14A-9B82-4024-BFBD-C0E4951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DD1E20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305A97"/>
    <w:rPr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unhideWhenUsed/>
    <w:rsid w:val="008E7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rsid w:val="00B31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223A9"/>
    <w:pPr>
      <w:ind w:left="720"/>
      <w:contextualSpacing/>
    </w:pPr>
    <w:rPr>
      <w:lang w:val="es-CO"/>
    </w:rPr>
  </w:style>
  <w:style w:type="character" w:styleId="Refdecomentario">
    <w:name w:val="annotation reference"/>
    <w:uiPriority w:val="99"/>
    <w:semiHidden/>
    <w:unhideWhenUsed/>
    <w:rsid w:val="00522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23A9"/>
    <w:pPr>
      <w:spacing w:line="240" w:lineRule="auto"/>
    </w:pPr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223A9"/>
    <w:rPr>
      <w:lang w:eastAsia="en-US"/>
    </w:rPr>
  </w:style>
  <w:style w:type="character" w:styleId="Nmerodepgina">
    <w:name w:val="page number"/>
    <w:rsid w:val="005B0219"/>
    <w:rPr>
      <w:rFonts w:ascii="Arial" w:hAnsi="Arial"/>
      <w:sz w:val="20"/>
    </w:rPr>
  </w:style>
  <w:style w:type="paragraph" w:styleId="Puesto">
    <w:name w:val="Title"/>
    <w:basedOn w:val="Normal"/>
    <w:link w:val="PuestoCar"/>
    <w:qFormat/>
    <w:rsid w:val="000B73AA"/>
    <w:pPr>
      <w:spacing w:after="0" w:line="240" w:lineRule="auto"/>
      <w:jc w:val="center"/>
    </w:pPr>
    <w:rPr>
      <w:rFonts w:ascii="Arial" w:eastAsia="Times New Roman" w:hAnsi="Arial"/>
      <w:sz w:val="24"/>
      <w:szCs w:val="24"/>
      <w:lang w:val="es-CO" w:eastAsia="es-MX"/>
    </w:rPr>
  </w:style>
  <w:style w:type="character" w:customStyle="1" w:styleId="PuestoCar">
    <w:name w:val="Puesto Car"/>
    <w:basedOn w:val="Fuentedeprrafopredeter"/>
    <w:link w:val="Puesto"/>
    <w:rsid w:val="000B73AA"/>
    <w:rPr>
      <w:rFonts w:ascii="Arial" w:eastAsia="Times New Roman" w:hAnsi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38130E-52E6-48F3-B459-5810A554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Liliana Traslaviña de Antonio</cp:lastModifiedBy>
  <cp:revision>2</cp:revision>
  <cp:lastPrinted>2015-10-02T20:55:00Z</cp:lastPrinted>
  <dcterms:created xsi:type="dcterms:W3CDTF">2018-09-06T21:34:00Z</dcterms:created>
  <dcterms:modified xsi:type="dcterms:W3CDTF">2018-09-06T21:34:00Z</dcterms:modified>
</cp:coreProperties>
</file>