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20956" w:rsidRPr="00893DC2" w:rsidRDefault="00F54E07" w:rsidP="00420956">
      <w:r w:rsidRPr="00F54E07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45465" wp14:editId="3E769D4E">
                <wp:simplePos x="0" y="0"/>
                <wp:positionH relativeFrom="column">
                  <wp:posOffset>-591830</wp:posOffset>
                </wp:positionH>
                <wp:positionV relativeFrom="paragraph">
                  <wp:posOffset>-185666</wp:posOffset>
                </wp:positionV>
                <wp:extent cx="10607040" cy="4394428"/>
                <wp:effectExtent l="0" t="0" r="0" b="0"/>
                <wp:wrapNone/>
                <wp:docPr id="6" name="1 Títul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607040" cy="439442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643DE" w:rsidRPr="005C1FE8" w:rsidRDefault="00A643DE" w:rsidP="00F54E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92"/>
                                <w:szCs w:val="92"/>
                              </w:rPr>
                            </w:pPr>
                            <w:r w:rsidRPr="005C1FE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92"/>
                                <w:szCs w:val="92"/>
                              </w:rPr>
                              <w:t>ELECCIONES COMITÉ DE CONVIVENCIA LABORAL DE LA SEDE DE LA DIRECCIÓN GENERAL</w:t>
                            </w:r>
                            <w:r w:rsidRPr="005C1FE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92"/>
                                <w:szCs w:val="92"/>
                              </w:rPr>
                              <w:br/>
                              <w:t xml:space="preserve"> DIRECCIÓN REGIONAL XXXX </w:t>
                            </w:r>
                          </w:p>
                          <w:p w:rsidR="00F54E07" w:rsidRPr="008D3E77" w:rsidRDefault="00A643DE" w:rsidP="008F5B1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Arial" w:hAnsi="Arial" w:cs="Arial"/>
                                <w:sz w:val="120"/>
                                <w:szCs w:val="120"/>
                              </w:rPr>
                            </w:pPr>
                            <w:r w:rsidRPr="005C1FE8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92"/>
                                <w:szCs w:val="92"/>
                              </w:rPr>
                              <w:t>PERÍODO 20XX-20XX</w:t>
                            </w:r>
                            <w:r w:rsidRPr="005C1FE8">
                              <w:rPr>
                                <w:rFonts w:ascii="Arial Black" w:eastAsiaTheme="majorEastAsia" w:hAnsi="Arial Black" w:cs="Arial"/>
                                <w:b/>
                                <w:bCs/>
                                <w:color w:val="000000" w:themeColor="text1"/>
                                <w:kern w:val="24"/>
                                <w:sz w:val="92"/>
                                <w:szCs w:val="92"/>
                              </w:rPr>
                              <w:br/>
                            </w:r>
                            <w:r w:rsidRPr="008F5B1B">
                              <w:rPr>
                                <w:rFonts w:ascii="Arial Black" w:eastAsiaTheme="majorEastAsia" w:hAnsi="Arial Black" w:cs="Arial"/>
                                <w:b/>
                                <w:bCs/>
                                <w:color w:val="000000" w:themeColor="text1"/>
                                <w:kern w:val="24"/>
                                <w:sz w:val="92"/>
                                <w:szCs w:val="92"/>
                              </w:rPr>
                              <w:t>MESA DE VOTACIÓN</w:t>
                            </w:r>
                            <w:r>
                              <w:rPr>
                                <w:rFonts w:ascii="Arial Black" w:eastAsiaTheme="majorEastAsia" w:hAnsi="Arial Black" w:cs="Arial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45465" id="1 Título" o:spid="_x0000_s1026" style="position:absolute;margin-left:-46.6pt;margin-top:-14.6pt;width:835.2pt;height:3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a3xwEAAGoDAAAOAAAAZHJzL2Uyb0RvYy54bWysk1Fu2zAMht8H9A6C3hvbmZe2RpxiaLFi&#10;QLEVaHcARZZiY5aoUkrs7E47xS42SnHTdn0r9iKYIv37+0l6eTmanu0U+g5szYtZzpmyEprObmr+&#10;4+HL6TlnPgjbiB6sqvleeX65OvmwHFyl5tBC3yhkJGJ9NbiatyG4Ksu8bJURfgZOWUpqQCMChbjJ&#10;GhQDqZs+m+f5IhsAG4cglfd0e31I8lXS11rJ8F1rrwLra05sIZ2YznU8s9VSVBsUru3khCHeQWFE&#10;Z+mjR6lrEQTbYvdGynQSwYMOMwkmA607qZIHclPk/7i5b4VTyQs1x7tjm/z/k5XfdnfIuqbmC86s&#10;MDSigj38+R22PcTmDM5XVHPv7jDa8+4W5E/PLNwgTauIJdmrmhj4qXrUaOJbZJONqef7Y8/VGJik&#10;yyJf5Gd5SbORlCw/XpTl/DzJiurpfYc+3CgwLD7UHGmqqdlid+tDJBDVU8mEcyCILGFcj5OPNTR7&#10;MkvbSiIt4C/OBpp8zf3jVqDirP9qqbUXRRlxQgrKT2dzCvBlZv0qE/orOCyXsJJUay4DJjwLn7cB&#10;dJcQI8sBYEKkgSbyafnixryMU9XzL7L6CwAA//8DAFBLAwQUAAYACAAAACEAtfdKBOEAAAAMAQAA&#10;DwAAAGRycy9kb3ducmV2LnhtbEyPwU6DQBCG7ya+w2ZMvJh2ERUKsjTVxINJL1IT423KrkDKzhJ2&#10;aenbOz3p7ZvMn3++Kdaz7cXRjL5zpOB+GYEwVDvdUaPgc/e2WIHwAUlj78goOBsP6/L6qsBcuxN9&#10;mGMVGsEl5HNU0IYw5FL6ujUW/dINhnj340aLgcexkXrEE5fbXsZRlEiLHfGFFgfz2pr6UE1WweG8&#10;tS+bx3e3S+evcbJ3XYbflVK3N/PmGUQwc/gLw0Wf1aFkp72bSHvRK1hkDzFHGeKM4ZJ4SlOmvYIk&#10;iVcgy0L+f6L8BQAA//8DAFBLAQItABQABgAIAAAAIQC2gziS/gAAAOEBAAATAAAAAAAAAAAAAAAA&#10;AAAAAABbQ29udGVudF9UeXBlc10ueG1sUEsBAi0AFAAGAAgAAAAhADj9If/WAAAAlAEAAAsAAAAA&#10;AAAAAAAAAAAALwEAAF9yZWxzLy5yZWxzUEsBAi0AFAAGAAgAAAAhAMEbdrfHAQAAagMAAA4AAAAA&#10;AAAAAAAAAAAALgIAAGRycy9lMm9Eb2MueG1sUEsBAi0AFAAGAAgAAAAhALX3SgThAAAADAEAAA8A&#10;AAAAAAAAAAAAAAAAIQQAAGRycy9kb3ducmV2LnhtbFBLBQYAAAAABAAEAPMAAAAvBQAAAAA=&#10;" filled="f" stroked="f">
                <v:path arrowok="t"/>
                <o:lock v:ext="edit" grouping="t"/>
                <v:textbox>
                  <w:txbxContent>
                    <w:p w:rsidR="00A643DE" w:rsidRPr="005C1FE8" w:rsidRDefault="00A643DE" w:rsidP="00F54E0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92"/>
                          <w:szCs w:val="92"/>
                        </w:rPr>
                      </w:pPr>
                      <w:r w:rsidRPr="005C1FE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92"/>
                          <w:szCs w:val="92"/>
                        </w:rPr>
                        <w:t>ELECCIONES COMITÉ DE CONVIVENCIA LABORAL DE LA SEDE DE LA DIRECCIÓN GENERAL</w:t>
                      </w:r>
                      <w:r w:rsidRPr="005C1FE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92"/>
                          <w:szCs w:val="92"/>
                        </w:rPr>
                        <w:br/>
                        <w:t xml:space="preserve"> DIRECCIÓN REGIONAL</w:t>
                      </w:r>
                      <w:bookmarkStart w:id="1" w:name="_GoBack"/>
                      <w:bookmarkEnd w:id="1"/>
                      <w:r w:rsidRPr="005C1FE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92"/>
                          <w:szCs w:val="92"/>
                        </w:rPr>
                        <w:t xml:space="preserve"> XXXX </w:t>
                      </w:r>
                    </w:p>
                    <w:p w:rsidR="00F54E07" w:rsidRPr="008D3E77" w:rsidRDefault="00A643DE" w:rsidP="008F5B1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Arial" w:hAnsi="Arial" w:cs="Arial"/>
                          <w:sz w:val="120"/>
                          <w:szCs w:val="120"/>
                        </w:rPr>
                      </w:pPr>
                      <w:r w:rsidRPr="005C1FE8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92"/>
                          <w:szCs w:val="92"/>
                        </w:rPr>
                        <w:t>PERÍODO 20XX-20XX</w:t>
                      </w:r>
                      <w:r w:rsidRPr="005C1FE8">
                        <w:rPr>
                          <w:rFonts w:ascii="Arial Black" w:eastAsiaTheme="majorEastAsia" w:hAnsi="Arial Black" w:cs="Arial"/>
                          <w:b/>
                          <w:bCs/>
                          <w:color w:val="000000" w:themeColor="text1"/>
                          <w:kern w:val="24"/>
                          <w:sz w:val="92"/>
                          <w:szCs w:val="92"/>
                        </w:rPr>
                        <w:br/>
                      </w:r>
                      <w:r w:rsidRPr="008F5B1B">
                        <w:rPr>
                          <w:rFonts w:ascii="Arial Black" w:eastAsiaTheme="majorEastAsia" w:hAnsi="Arial Black" w:cs="Arial"/>
                          <w:b/>
                          <w:bCs/>
                          <w:color w:val="000000" w:themeColor="text1"/>
                          <w:kern w:val="24"/>
                          <w:sz w:val="92"/>
                          <w:szCs w:val="92"/>
                        </w:rPr>
                        <w:t>MESA DE VOTACIÓN</w:t>
                      </w:r>
                      <w:r>
                        <w:rPr>
                          <w:rFonts w:ascii="Arial Black" w:eastAsiaTheme="majorEastAsia" w:hAnsi="Arial Black" w:cs="Arial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420956" w:rsidRPr="00893DC2" w:rsidRDefault="00420956" w:rsidP="00420956"/>
    <w:p w:rsidR="00420956" w:rsidRPr="00893DC2" w:rsidRDefault="00420956" w:rsidP="00420956"/>
    <w:p w:rsidR="00420956" w:rsidRPr="00893DC2" w:rsidRDefault="00420956" w:rsidP="00420956"/>
    <w:p w:rsidR="00420956" w:rsidRDefault="00420956" w:rsidP="00420956"/>
    <w:p w:rsidR="004E002C" w:rsidRDefault="00420956" w:rsidP="00420956">
      <w:pPr>
        <w:tabs>
          <w:tab w:val="left" w:pos="3152"/>
        </w:tabs>
      </w:pPr>
      <w:r>
        <w:tab/>
      </w:r>
    </w:p>
    <w:p w:rsidR="004E002C" w:rsidRPr="004E002C" w:rsidRDefault="004E002C" w:rsidP="004E002C"/>
    <w:p w:rsidR="004E002C" w:rsidRPr="004E002C" w:rsidRDefault="004E002C" w:rsidP="004E002C"/>
    <w:p w:rsidR="004E002C" w:rsidRPr="004E002C" w:rsidRDefault="004E002C" w:rsidP="004E002C"/>
    <w:p w:rsidR="004E002C" w:rsidRPr="004E002C" w:rsidRDefault="004E002C" w:rsidP="004E002C"/>
    <w:p w:rsidR="004E002C" w:rsidRPr="004E002C" w:rsidRDefault="004E002C" w:rsidP="004E002C"/>
    <w:p w:rsidR="008D3E77" w:rsidRDefault="008D3E77" w:rsidP="008D3E77"/>
    <w:p w:rsidR="00AF53F3" w:rsidRDefault="00AF53F3" w:rsidP="008D3E77">
      <w:r>
        <w:t xml:space="preserve">                                            </w:t>
      </w:r>
    </w:p>
    <w:p w:rsidR="00AF53F3" w:rsidRDefault="00AA374A" w:rsidP="00AF53F3"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61BF871E" wp14:editId="0BAF8024">
            <wp:simplePos x="0" y="0"/>
            <wp:positionH relativeFrom="column">
              <wp:posOffset>981075</wp:posOffset>
            </wp:positionH>
            <wp:positionV relativeFrom="paragraph">
              <wp:posOffset>81915</wp:posOffset>
            </wp:positionV>
            <wp:extent cx="7605395" cy="1446530"/>
            <wp:effectExtent l="0" t="0" r="0" b="1270"/>
            <wp:wrapNone/>
            <wp:docPr id="23" name="Imagen 23" descr="Memebrete_Mesa de trabajo 1 copi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ebrete_Mesa de trabajo 1 copia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1" r="6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39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956" w:rsidRPr="004E002C" w:rsidRDefault="00AA374A" w:rsidP="004E002C">
      <w:r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D6187B4" wp14:editId="019FE880">
                <wp:simplePos x="0" y="0"/>
                <wp:positionH relativeFrom="column">
                  <wp:posOffset>5063490</wp:posOffset>
                </wp:positionH>
                <wp:positionV relativeFrom="paragraph">
                  <wp:posOffset>384810</wp:posOffset>
                </wp:positionV>
                <wp:extent cx="3303270" cy="354330"/>
                <wp:effectExtent l="0" t="0" r="0" b="762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3F3" w:rsidRPr="006C7934" w:rsidRDefault="00AF53F3" w:rsidP="00AF53F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6C7934"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  <w:t>Línea gratuita nacional ICBF</w:t>
                            </w:r>
                          </w:p>
                          <w:p w:rsidR="00AF53F3" w:rsidRPr="006C7934" w:rsidRDefault="00AF53F3" w:rsidP="00AF53F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6C7934"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  <w:t>01 8000 91 8080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6187B4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7" type="#_x0000_t202" style="position:absolute;margin-left:398.7pt;margin-top:30.3pt;width:260.1pt;height:27.9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ikvAIAAMk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TghGEnaQY9WO8q0Qowjyw9WIbBAmYbeZOB934O/PdyqA7TbUzb9naq+GiTVqqFyy2+0VkPDKYM0&#10;Y3czvLg64hgHshneKwbh6M4qD3SodedqCFVBgA7teji3CBJBFRxOJtEkmYOpAttkSmDvQ9DsdLvX&#10;xr7lqkNukWMNEvDodH9nrMuGZicXF0yqUrStl0ErnxyA43gCseGqs7ksfFd/pFG6XqwXJCDJbB2Q&#10;qCiCm3JFglkZz6fFpFitivinixuTrBGMcenCnBQWkz/r4FHrozbOGjOqFczBuZSM3m5WrUZ7Cgov&#10;/XcsyIVb+DQNXwTg8oxSnJDoNkmDcraYB6Qk0yCdR4sgitPbdBaRlBTlU0p3QvJ/p4SGHKfTZDqK&#10;6bfcIv+95EazTliYIa3ocrw4O9HMSXAtmW+tpaId1xelcOk/lgLafWq0F6zT6KhWe9gc/BPxanZi&#10;3ij2AArWCgQGWoT5B4tG6e8YDTBLcmy+7ajmGLXvJLyCNCbEDR+/IdN5Aht9adlcWqisACrHFqNx&#10;ubLjwNr1WmwbiHR6dzfwckrhRf2Y1fG9wbzw3I6zzQ2ky733epzAy18AAAD//wMAUEsDBBQABgAI&#10;AAAAIQAlZIHP3gAAAAsBAAAPAAAAZHJzL2Rvd25yZXYueG1sTI/BTsMwDIbvSLxDZCRuLOmYWihN&#10;pwlt4wiMinPWhLaicaIk68rb453g9lv+9PtztZ7tyCYT4uBQQrYQwAy2Tg/YSWg+dncPwGJSqNXo&#10;0Ej4MRHW9fVVpUrtzvhupkPqGJVgLJWEPiVfch7b3lgVF84bpN2XC1YlGkPHdVBnKrcjXwqRc6sG&#10;pAu98ua5N+334WQl+OT3xUt4fdtsd5NoPvfNcui2Ut7ezJsnYMnM6Q+Giz6pQ01OR3dCHdkooXgs&#10;VoRKyEUO7ALcZwWlI6UsXwGvK/7/h/oXAAD//wMAUEsBAi0AFAAGAAgAAAAhALaDOJL+AAAA4QEA&#10;ABMAAAAAAAAAAAAAAAAAAAAAAFtDb250ZW50X1R5cGVzXS54bWxQSwECLQAUAAYACAAAACEAOP0h&#10;/9YAAACUAQAACwAAAAAAAAAAAAAAAAAvAQAAX3JlbHMvLnJlbHNQSwECLQAUAAYACAAAACEALRHI&#10;pLwCAADJBQAADgAAAAAAAAAAAAAAAAAuAgAAZHJzL2Uyb0RvYy54bWxQSwECLQAUAAYACAAAACEA&#10;JWSBz94AAAALAQAADwAAAAAAAAAAAAAAAAAWBQAAZHJzL2Rvd25yZXYueG1sUEsFBgAAAAAEAAQA&#10;8wAAACEGAAAAAA==&#10;" filled="f" stroked="f">
                <v:textbox style="mso-fit-shape-to-text:t">
                  <w:txbxContent>
                    <w:p w:rsidR="00AF53F3" w:rsidRPr="006C7934" w:rsidRDefault="00AF53F3" w:rsidP="00AF53F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</w:pPr>
                      <w:r w:rsidRPr="006C7934"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  <w:t>Línea gratuita nacional ICBF</w:t>
                      </w:r>
                    </w:p>
                    <w:p w:rsidR="00AF53F3" w:rsidRPr="006C7934" w:rsidRDefault="00AF53F3" w:rsidP="00AF53F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</w:pPr>
                      <w:r w:rsidRPr="006C7934"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  <w:t>01 8000 91 8080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9087B0F" wp14:editId="6565C630">
                <wp:simplePos x="0" y="0"/>
                <wp:positionH relativeFrom="column">
                  <wp:posOffset>1099185</wp:posOffset>
                </wp:positionH>
                <wp:positionV relativeFrom="paragraph">
                  <wp:posOffset>305435</wp:posOffset>
                </wp:positionV>
                <wp:extent cx="3253740" cy="617220"/>
                <wp:effectExtent l="0" t="0" r="0" b="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3F3" w:rsidRPr="005E361B" w:rsidRDefault="00AF53F3" w:rsidP="00AF53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5E361B"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  <w:t>Sede de la Dirección General</w:t>
                            </w:r>
                          </w:p>
                          <w:p w:rsidR="00AF53F3" w:rsidRPr="005E361B" w:rsidRDefault="00AF53F3" w:rsidP="00AF53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5E361B"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  <w:t>Avenida carrera 68 No.64c – 75</w:t>
                            </w:r>
                          </w:p>
                          <w:p w:rsidR="00AF53F3" w:rsidRPr="005E361B" w:rsidRDefault="00AF53F3" w:rsidP="00AF53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  <w:t>PBX: 437</w:t>
                            </w:r>
                            <w:r w:rsidRPr="005E361B"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  <w:t>7630</w:t>
                            </w:r>
                          </w:p>
                          <w:p w:rsidR="00AF53F3" w:rsidRPr="006C7934" w:rsidRDefault="00AF53F3" w:rsidP="00AF53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087B0F" id="Cuadro de texto 25" o:spid="_x0000_s1028" type="#_x0000_t202" style="position:absolute;margin-left:86.55pt;margin-top:24.05pt;width:256.2pt;height:48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kWvwIAAMkFAAAOAAAAZHJzL2Uyb0RvYy54bWysVNtunDAQfa/Uf7D8TriEvYDCRgksVaX0&#10;IqX9AC82i1Wwqe1dSKv+e8dmb0leqrY8INtjn5kzc2ZubseuRXumNJciw+FVgBETlaRcbDP89Uvp&#10;LTHShghKWilYhp+Yxrert29uhj5lkWxkS5lCACJ0OvQZbozpU9/XVcM6oq9kzwQYa6k6YmCrtj5V&#10;ZAD0rvWjIJj7g1S0V7JiWsNpMRnxyuHXNavMp7rWzKA2wxCbcX/l/hv791c3JN0q0je8OoRB/iKK&#10;jnABTk9QBTEE7RR/BdXxSkkta3NVyc6Xdc0r5jgAmzB4weaxIT1zXCA5uj+lSf8/2Orj/rNCnGY4&#10;mmEkSAc1yneEKokoQ4aNRiKwQJqGXqdw+7GH+2a8lyOU21HW/YOsvmkkZN4QsWV3SsmhYYRCmKF9&#10;6V88nXC0BdkMHyQFd2RnpAMaa9XZHEJWEKBDuZ5OJYJAUAWH19HsehGDqQLbPFxEkauhT9Lj615p&#10;847JDtlFhhVIwKGT/YM2NhqSHq9YZ0KWvG2dDFrx7AAuTifgG55am43CVfVnEiTr5XoZe3E0X3tx&#10;UBTeXZnH3rwMF7PiusjzIvxl/YZx2nBKmbBujgoL4z+r4EHrkzZOGtOy5dTC2ZC02m7yVqE9AYWX&#10;7nM5B8v5mv88DJcE4PKCUhjFwX2UeOV8ufDiMp55ySJYekGY3CfzIE7ionxO6YEL9u+U0JDhZAYi&#10;c3TOQb/gFrjvNTeSdtzADGl5l+Hl6RJJrQTXgrrSGsLbaX2RChv+ORVQ7mOhnWCtRie1mnEzTi1y&#10;7IONpE+gYCVBYKBFmH+waKT6gdEAsyTD+vuOKIZR+15AFyRhbCVr3CaeLUCzSF1aNpcWIiqAyrDB&#10;aFrmZhpYu17xbQOejn13B51Tcidq22JTVId+g3nhuB1mmx1Il3t36zyBV78BAAD//wMAUEsDBBQA&#10;BgAIAAAAIQBvKwTf3wAAAAoBAAAPAAAAZHJzL2Rvd25yZXYueG1sTI/NTsMwEITvSLyDtUjcqNOf&#10;tFGIU1WoLUegRJzdeEki4nVku2l4e5YTnFaj+TQ7U2wn24sRfegcKZjPEhBItTMdNQqq98NDBiJE&#10;TUb3jlDBNwbYlrc3hc6Nu9IbjqfYCA6hkGsFbYxDLmWoW7Q6zNyAxN6n81ZHlr6Rxusrh9teLpJk&#10;La3uiD+0esCnFuuv08UqGOJw3Dz7l9fd/jAm1cexWnTNXqn7u2n3CCLiFP9g+K3P1aHkTmd3IRNE&#10;z3qznDOqYJXxZWCdpSmIMzurdAmyLOT/CeUPAAAA//8DAFBLAQItABQABgAIAAAAIQC2gziS/gAA&#10;AOEBAAATAAAAAAAAAAAAAAAAAAAAAABbQ29udGVudF9UeXBlc10ueG1sUEsBAi0AFAAGAAgAAAAh&#10;ADj9If/WAAAAlAEAAAsAAAAAAAAAAAAAAAAALwEAAF9yZWxzLy5yZWxzUEsBAi0AFAAGAAgAAAAh&#10;AJubKRa/AgAAyQUAAA4AAAAAAAAAAAAAAAAALgIAAGRycy9lMm9Eb2MueG1sUEsBAi0AFAAGAAgA&#10;AAAhAG8rBN/fAAAACgEAAA8AAAAAAAAAAAAAAAAAGQUAAGRycy9kb3ducmV2LnhtbFBLBQYAAAAA&#10;BAAEAPMAAAAlBgAAAAA=&#10;" filled="f" stroked="f">
                <v:textbox style="mso-fit-shape-to-text:t">
                  <w:txbxContent>
                    <w:p w:rsidR="00AF53F3" w:rsidRPr="005E361B" w:rsidRDefault="00AF53F3" w:rsidP="00AF53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</w:pPr>
                      <w:r w:rsidRPr="005E361B"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  <w:t>Sede de la Dirección General</w:t>
                      </w:r>
                    </w:p>
                    <w:p w:rsidR="00AF53F3" w:rsidRPr="005E361B" w:rsidRDefault="00AF53F3" w:rsidP="00AF53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</w:pPr>
                      <w:r w:rsidRPr="005E361B"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  <w:t>Avenida carrera 68 No.64c – 75</w:t>
                      </w:r>
                    </w:p>
                    <w:p w:rsidR="00AF53F3" w:rsidRPr="005E361B" w:rsidRDefault="00AF53F3" w:rsidP="00AF53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  <w:t>PBX: 437</w:t>
                      </w:r>
                      <w:r w:rsidRPr="005E361B"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  <w:t>7630</w:t>
                      </w:r>
                    </w:p>
                    <w:p w:rsidR="00AF53F3" w:rsidRPr="006C7934" w:rsidRDefault="00AF53F3" w:rsidP="00AF53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59595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20956" w:rsidRPr="004E002C" w:rsidSect="00AF53F3">
      <w:headerReference w:type="even" r:id="rId8"/>
      <w:headerReference w:type="default" r:id="rId9"/>
      <w:footerReference w:type="default" r:id="rId10"/>
      <w:pgSz w:w="15840" w:h="12240" w:orient="landscape" w:code="1"/>
      <w:pgMar w:top="1701" w:right="567" w:bottom="1134" w:left="567" w:header="1531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D21" w:rsidRDefault="00630D21" w:rsidP="00420956">
      <w:pPr>
        <w:spacing w:after="0" w:line="240" w:lineRule="auto"/>
      </w:pPr>
      <w:r>
        <w:separator/>
      </w:r>
    </w:p>
  </w:endnote>
  <w:endnote w:type="continuationSeparator" w:id="0">
    <w:p w:rsidR="00630D21" w:rsidRDefault="00630D21" w:rsidP="0042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956" w:rsidRDefault="00AF53F3">
    <w:r>
      <w:rPr>
        <w:noProof/>
        <w:lang w:val="es-CO" w:eastAsia="es-CO"/>
      </w:rPr>
      <w:drawing>
        <wp:anchor distT="0" distB="0" distL="114300" distR="114300" simplePos="0" relativeHeight="251662848" behindDoc="1" locked="0" layoutInCell="1" allowOverlap="1" wp14:anchorId="6A1F81D3" wp14:editId="55C473C3">
          <wp:simplePos x="0" y="0"/>
          <wp:positionH relativeFrom="column">
            <wp:posOffset>1704975</wp:posOffset>
          </wp:positionH>
          <wp:positionV relativeFrom="paragraph">
            <wp:posOffset>3253740</wp:posOffset>
          </wp:positionV>
          <wp:extent cx="6649085" cy="1264920"/>
          <wp:effectExtent l="0" t="0" r="0" b="0"/>
          <wp:wrapNone/>
          <wp:docPr id="21" name="Imagen 21" descr="Memebrete_Mesa de trabajo 1 copi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Memebrete_Mesa de trabajo 1 copi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1" r="6889"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1824" behindDoc="1" locked="0" layoutInCell="1" allowOverlap="1" wp14:anchorId="6C99E032" wp14:editId="663ACEA1">
              <wp:simplePos x="0" y="0"/>
              <wp:positionH relativeFrom="column">
                <wp:posOffset>3402330</wp:posOffset>
              </wp:positionH>
              <wp:positionV relativeFrom="paragraph">
                <wp:posOffset>3577590</wp:posOffset>
              </wp:positionV>
              <wp:extent cx="3253740" cy="617220"/>
              <wp:effectExtent l="1905" t="0" r="190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74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Sede de la Dirección General</w:t>
                          </w:r>
                        </w:p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Avenida carrera 68 No.64c – 75</w:t>
                          </w:r>
                        </w:p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PBX: 437</w:t>
                          </w: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7630</w:t>
                          </w:r>
                        </w:p>
                        <w:p w:rsidR="00AF53F3" w:rsidRPr="006C7934" w:rsidRDefault="00AF53F3" w:rsidP="00FB75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99E032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31" type="#_x0000_t202" style="position:absolute;margin-left:267.9pt;margin-top:281.7pt;width:256.2pt;height:48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vNvgIAAMkFAAAOAAAAZHJzL2Uyb0RvYy54bWysVNtunDAQfa/Uf7D8TriEvYDCRgksVaX0&#10;IqX9AC82i1Wwqe1dSKv+e8dmb0leqrY8INtjnzkzc2ZubseuRXumNJciw+FVgBETlaRcbDP89Uvp&#10;LTHShghKWilYhp+Yxrert29uhj5lkWxkS5lCACJ0OvQZbozpU9/XVcM6oq9kzwQYa6k6YmCrtj5V&#10;ZAD0rvWjIJj7g1S0V7JiWsNpMRnxyuHXNavMp7rWzKA2w8DNuL9y/439+6sbkm4V6RteHWiQv2DR&#10;ES7A6QmqIIagneKvoDpeKallba4q2fmyrnnFXAwQTRi8iOaxIT1zsUBydH9Kk/5/sNXH/WeFOM1w&#10;BOkRpIMa5TtClUSUIcNGIxFYIE1Dr1O4/djDfTPeyxHK7ULW/YOsvmkkZN4QsWV3SsmhYYQCzdC+&#10;9C+eTjjagmyGD5KCO7Iz0gGNtepsDiErCNCBz9OpREAEVXB4Hc2uFzGYKrDNw0U0kfNJenzdK23e&#10;Mdkhu8iwAgk4dLJ/0MayIenxinUmZMnb1smgFc8O4OJ0Ar7hqbVZFq6qP5MgWS/Xy9iLo/nai4Oi&#10;8O7KPPbmZbiYFddFnhfhL+s3jNOGU8qEdXNUWBj/WQUPWp+0cdKYli2nFs5S0mq7yVuF9gQUXrrP&#10;5Rws52v+cxouCRDLi5DCKA7uo8Qr58uFF5fxzEsWwdILwuQ+mQdxEhfl85AeuGD/HhIaMpzMotkk&#10;pjPpF7EF7nsdG0k7bmCGtLzL8PJ0iaRWgmtBXWkN4e20vkiFpX9OBZT7WGgnWKvRSa1m3IxTixz7&#10;YCPpEyhYSRAYaBHmHywaqX5gNMAsybD+viOKYdS+F9AFSRhbyRq3iWcL0CxSl5bNpYWICqAybDCa&#10;lrmZBtauV3zbgKdj391B55Tcidq22MTq0G8wL1xsh9lmB9Ll3t06T+DVbwAAAP//AwBQSwMEFAAG&#10;AAgAAAAhAAH0z17gAAAADAEAAA8AAABkcnMvZG93bnJldi54bWxMj8FOwzAQRO9I/IO1SNyoTdqa&#10;KsSpKtSWI6VEnN14SSLitRW7afh73BPcdrSjmTfFerI9G3EInSMFjzMBDKl2pqNGQfWxe1gBC1GT&#10;0b0jVPCDAdbl7U2hc+Mu9I7jMTYshVDItYI2Rp9zHuoWrQ4z55HS78sNVsckh4abQV9SuO15JoTk&#10;VneUGlrt8aXF+vt4tgp89Pun1+HtsNnuRlF97qusa7ZK3d9Nm2dgEaf4Z4YrfkKHMjGd3JlMYL2C&#10;5XyZ0GM65HwB7OoQi1UG7KRASiGBlwX/P6L8BQAA//8DAFBLAQItABQABgAIAAAAIQC2gziS/gAA&#10;AOEBAAATAAAAAAAAAAAAAAAAAAAAAABbQ29udGVudF9UeXBlc10ueG1sUEsBAi0AFAAGAAgAAAAh&#10;ADj9If/WAAAAlAEAAAsAAAAAAAAAAAAAAAAALwEAAF9yZWxzLy5yZWxzUEsBAi0AFAAGAAgAAAAh&#10;AIqhy82+AgAAyQUAAA4AAAAAAAAAAAAAAAAALgIAAGRycy9lMm9Eb2MueG1sUEsBAi0AFAAGAAgA&#10;AAAhAAH0z17gAAAADAEAAA8AAAAAAAAAAAAAAAAAGAUAAGRycy9kb3ducmV2LnhtbFBLBQYAAAAA&#10;BAAEAPMAAAAlBgAAAAA=&#10;" filled="f" stroked="f">
              <v:textbox style="mso-fit-shape-to-text:t">
                <w:txbxContent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Sede de la Dirección General</w:t>
                    </w:r>
                  </w:p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Avenida carrera 68 No.64c – 75</w:t>
                    </w:r>
                  </w:p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PBX: 437</w:t>
                    </w: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7630</w:t>
                    </w:r>
                  </w:p>
                  <w:p w:rsidR="00AF53F3" w:rsidRPr="006C7934" w:rsidRDefault="00AF53F3" w:rsidP="00FB75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0800" behindDoc="1" locked="0" layoutInCell="1" allowOverlap="1" wp14:anchorId="7915E90D" wp14:editId="589A8D82">
              <wp:simplePos x="0" y="0"/>
              <wp:positionH relativeFrom="column">
                <wp:posOffset>3402330</wp:posOffset>
              </wp:positionH>
              <wp:positionV relativeFrom="paragraph">
                <wp:posOffset>3577590</wp:posOffset>
              </wp:positionV>
              <wp:extent cx="3253740" cy="617220"/>
              <wp:effectExtent l="1905" t="0" r="1905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74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Sede de la Dirección General</w:t>
                          </w:r>
                        </w:p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Avenida carrera 68 No.64c – 75</w:t>
                          </w:r>
                        </w:p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PBX: 437</w:t>
                          </w: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7630</w:t>
                          </w:r>
                        </w:p>
                        <w:p w:rsidR="00AF53F3" w:rsidRPr="006C7934" w:rsidRDefault="00AF53F3" w:rsidP="00FB75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915E90D" id="Cuadro de texto 19" o:spid="_x0000_s1032" type="#_x0000_t202" style="position:absolute;margin-left:267.9pt;margin-top:281.7pt;width:256.2pt;height:48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OUvgIAAMkFAAAOAAAAZHJzL2Uyb0RvYy54bWysVMlu2zAQvRfoPxC8K1osLxIiB4lkFQXS&#10;BUj7AbRIWUQlUiVpy2nRf++Q8ppcirY8ECRn+GZ7M7d3+65FO6Y0lyLD4U2AEROVpFxsMvz1S+kt&#10;MNKGCEpaKViGn5nGd8u3b26HPmWRbGRLmUIAInQ69BlujOlT39dVwzqib2TPBAhrqTpi4Ko2PlVk&#10;APSu9aMgmPmDVLRXsmJaw2sxCvHS4dc1q8ynutbMoDbD4Jtxu3L72u7+8pakG0X6hlcHN8hfeNER&#10;LsDoCaoghqCt4q+gOl4pqWVtbirZ+bKuecVcDBBNGLyI5qkhPXOxQHJ0f0qT/n+w1cfdZ4U4hdol&#10;GAnSQY3yLaFKIsqQYXsjEUggTUOvU9B+6kHf7B/kHr64kHX/KKtvGgmZN0Rs2L1ScmgYoeBmaH/6&#10;F19HHG1B1sMHScEc2RrpgPa16mwOISsI0KFcz6cSgSOogsdJNJ3MYxBVIJuF8yhyNfRJevzdK23e&#10;Mdkhe8iwAgo4dLJ71MZ6Q9KjijUmZMnb1tGgFVcPoDi+gG34amXWC1fVn0mQrBarRezF0WzlxUFR&#10;ePdlHnuzMpxPi0mR50X4y9oN47ThlDJhzRwZFsZ/VsED10dunDimZcuphbMuabVZ561COwIML91y&#10;OQfJWc2/dsMlAWJ5EVIYxcFDlHjlbDH34jKeesk8WHhBmDwksyBO4qK8DumRC/bvIaEhw8k0mo5k&#10;Ojv9IrbArdexkbTjBmZIy7sML05KJLUUXAnqSmsIb8fzRSqs++dUQLmPhXaEtRwd2Wr2671rkcmx&#10;D9aSPgODlQSCARdh/sGhkeoHRgPMkgzr71uiGEbtewFdkISxpaxxl3g6B84idSlZX0qIqAAqwwaj&#10;8ZibcWBte8U3DVg69t09dE7JHalti41eHfoN5oWL7TDb7EC6vDut8wRe/gYAAP//AwBQSwMEFAAG&#10;AAgAAAAhAAH0z17gAAAADAEAAA8AAABkcnMvZG93bnJldi54bWxMj8FOwzAQRO9I/IO1SNyoTdqa&#10;KsSpKtSWI6VEnN14SSLitRW7afh73BPcdrSjmTfFerI9G3EInSMFjzMBDKl2pqNGQfWxe1gBC1GT&#10;0b0jVPCDAdbl7U2hc+Mu9I7jMTYshVDItYI2Rp9zHuoWrQ4z55HS78sNVsckh4abQV9SuO15JoTk&#10;VneUGlrt8aXF+vt4tgp89Pun1+HtsNnuRlF97qusa7ZK3d9Nm2dgEaf4Z4YrfkKHMjGd3JlMYL2C&#10;5XyZ0GM65HwB7OoQi1UG7KRASiGBlwX/P6L8BQAA//8DAFBLAQItABQABgAIAAAAIQC2gziS/gAA&#10;AOEBAAATAAAAAAAAAAAAAAAAAAAAAABbQ29udGVudF9UeXBlc10ueG1sUEsBAi0AFAAGAAgAAAAh&#10;ADj9If/WAAAAlAEAAAsAAAAAAAAAAAAAAAAALwEAAF9yZWxzLy5yZWxzUEsBAi0AFAAGAAgAAAAh&#10;AMHII5S+AgAAyQUAAA4AAAAAAAAAAAAAAAAALgIAAGRycy9lMm9Eb2MueG1sUEsBAi0AFAAGAAgA&#10;AAAhAAH0z17gAAAADAEAAA8AAAAAAAAAAAAAAAAAGAUAAGRycy9kb3ducmV2LnhtbFBLBQYAAAAA&#10;BAAEAPMAAAAlBgAAAAA=&#10;" filled="f" stroked="f">
              <v:textbox style="mso-fit-shape-to-text:t">
                <w:txbxContent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Sede de la Dirección General</w:t>
                    </w:r>
                  </w:p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Avenida carrera 68 No.64c – 75</w:t>
                    </w:r>
                  </w:p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PBX: 437</w:t>
                    </w: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7630</w:t>
                    </w:r>
                  </w:p>
                  <w:p w:rsidR="00AF53F3" w:rsidRPr="006C7934" w:rsidRDefault="00AF53F3" w:rsidP="00FB75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59776" behindDoc="1" locked="0" layoutInCell="1" allowOverlap="1" wp14:anchorId="3C33A2BF" wp14:editId="23F75028">
              <wp:simplePos x="0" y="0"/>
              <wp:positionH relativeFrom="column">
                <wp:posOffset>3402330</wp:posOffset>
              </wp:positionH>
              <wp:positionV relativeFrom="paragraph">
                <wp:posOffset>3709035</wp:posOffset>
              </wp:positionV>
              <wp:extent cx="3253740" cy="354330"/>
              <wp:effectExtent l="1905" t="3810" r="1905" b="3810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74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Sede de la Dirección General</w:t>
                          </w:r>
                        </w:p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Avenida carrera 68 No.64c – 75</w:t>
                          </w:r>
                        </w:p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PBX: 437</w:t>
                          </w: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7630</w:t>
                          </w:r>
                        </w:p>
                        <w:p w:rsidR="00AF53F3" w:rsidRPr="006C7934" w:rsidRDefault="00AF53F3" w:rsidP="00FB75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C33A2BF" id="Cuadro de texto 18" o:spid="_x0000_s1033" type="#_x0000_t202" style="position:absolute;margin-left:267.9pt;margin-top:292.05pt;width:256.2pt;height:27.9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lIvgIAAMk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MKgd&#10;VErSDmq02lGmFWIcWb63CoEE0jT0JgPthx707f5O7eGLD9n096r6ZpBUq4bKLb/VWg0NpwzcjN3P&#10;8OLriGMcyGb4oBiYozurPNC+1p3LIWQFATqU6+lUInAEVfA4SaaTOQFRBbLJlEwmvoYhzY6/e23s&#10;O6465A451kABj04f74113tDsqOKMSVWKtvU0aOWzB1AcX8A2fHUy54Wv6s80SteL9YIEJJmtAxIV&#10;RXBbrkgwK+P5tJgUq1UR/3J2Y5I1gjEunZkjw2LyZxU8cH3kxoljRrWCOTjnktHbzarV6JECw0u/&#10;fM5BclYLn7vhkwCxvAgpTkh0l6RBOVvMA1KSaZDOo0UQxeldOotISoryeUj3QvJ/DwkNOU6nyXQk&#10;09npF7FFfr2OjWadsDBDWtHleHFSopmj4FoyX1pLRTueL1Lh3D+nAsp9LLQnrOPoyFa73+x9i5Bj&#10;H2wUewIGawUEAy7C/INDo/QPjAaYJTk233dUc4za9xK6II2Jo6z1FzKdJ3DRl5LNpYTKCqBybDEa&#10;jys7Dqxdr8W2AUvHvruFzimFJ7VrsdGrQ7/BvPCxHWabG0iXd691nsDL3wAAAP//AwBQSwMEFAAG&#10;AAgAAAAhAEbcM6PhAAAADAEAAA8AAABkcnMvZG93bnJldi54bWxMj81OwzAQhO9IvIO1SNyo3fQv&#10;DXGqCrXlCLQRZzdekoh4bcVuGt4e9wS3He1o5pt8M5qODdj71pKE6UQAQ6qsbqmWUJ72TykwHxRp&#10;1VlCCT/oYVPc3+Uq0/ZKHzgcQ81iCPlMSWhCcBnnvmrQKD+xDin+vmxvVIiyr7nu1TWGm44nQiy5&#10;US3FhkY5fGmw+j5ejAQX3GH12r+9b3f7QZSfhzJp652Ujw/j9hlYwDH8meGGH9GhiExneyHtWSdh&#10;MVtE9BCPdD4FdnOIeZoAO0tYztZr4EXO/48ofgEAAP//AwBQSwECLQAUAAYACAAAACEAtoM4kv4A&#10;AADhAQAAEwAAAAAAAAAAAAAAAAAAAAAAW0NvbnRlbnRfVHlwZXNdLnhtbFBLAQItABQABgAIAAAA&#10;IQA4/SH/1gAAAJQBAAALAAAAAAAAAAAAAAAAAC8BAABfcmVscy8ucmVsc1BLAQItABQABgAIAAAA&#10;IQAL1KlIvgIAAMkFAAAOAAAAAAAAAAAAAAAAAC4CAABkcnMvZTJvRG9jLnhtbFBLAQItABQABgAI&#10;AAAAIQBG3DOj4QAAAAwBAAAPAAAAAAAAAAAAAAAAABgFAABkcnMvZG93bnJldi54bWxQSwUGAAAA&#10;AAQABADzAAAAJgYAAAAA&#10;" filled="f" stroked="f">
              <v:textbox style="mso-fit-shape-to-text:t">
                <w:txbxContent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Sede de la Dirección General</w:t>
                    </w:r>
                  </w:p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Avenida carrera 68 No.64c – 75</w:t>
                    </w:r>
                  </w:p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PBX: 437</w:t>
                    </w: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7630</w:t>
                    </w:r>
                  </w:p>
                  <w:p w:rsidR="00AF53F3" w:rsidRPr="006C7934" w:rsidRDefault="00AF53F3" w:rsidP="00FB75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61CACF0B" wp14:editId="3C75C1E5">
              <wp:simplePos x="0" y="0"/>
              <wp:positionH relativeFrom="column">
                <wp:posOffset>3402330</wp:posOffset>
              </wp:positionH>
              <wp:positionV relativeFrom="paragraph">
                <wp:posOffset>3709035</wp:posOffset>
              </wp:positionV>
              <wp:extent cx="3253740" cy="354330"/>
              <wp:effectExtent l="1905" t="3810" r="1905" b="381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74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Sede de la Dirección General</w:t>
                          </w:r>
                        </w:p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Avenida carrera 68 No.64c – 75</w:t>
                          </w:r>
                        </w:p>
                        <w:p w:rsidR="00AF53F3" w:rsidRPr="005E361B" w:rsidRDefault="00AF53F3" w:rsidP="008F18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PBX: 437</w:t>
                          </w:r>
                          <w:r w:rsidRPr="005E361B"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7630</w:t>
                          </w:r>
                        </w:p>
                        <w:p w:rsidR="00AF53F3" w:rsidRPr="006C7934" w:rsidRDefault="00AF53F3" w:rsidP="00FB75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1CACF0B" id="Cuadro de texto 17" o:spid="_x0000_s1034" type="#_x0000_t202" style="position:absolute;margin-left:267.9pt;margin-top:292.05pt;width:256.2pt;height:27.9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gsTvgIAAMkFAAAOAAAAZHJzL2Uyb0RvYy54bWysVNuO2yAQfa/Uf0C8e32JncTWOqvdOK4q&#10;bS/Sth9ADI5RbXCBxNlW/fcOONfdl6otDwiY4cztzNze7bsW7ZjSXIochzcBRkxUknKxyfHXL6U3&#10;x0gbIihppWA5fmYa3y3evrkd+oxFspEtZQoBiNDZ0Oe4MabPfF9XDeuIvpE9EyCspeqIgava+FSR&#10;AdC71o+CYOoPUtFeyYppDa/FKMQLh1/XrDKf6lozg9ocg2/G7crta7v7i1uSbRTpG14d3CB/4UVH&#10;uACjJ6iCGIK2ir+C6nilpJa1ualk58u65hVzMUA0YfAimqeG9MzFAsnR/SlN+v/BVh93nxXiFGo3&#10;w0iQDmq03BKqJKIMGbY3EoEE0jT0OgPtpx70zf5B7uGLC1n3j7L6ppGQy4aIDbtXSg4NIxTcDO1P&#10;/+LriKMtyHr4ICmYI1sjHdC+Vp3NIWQFATqU6/lUInAEVfA4iZLJLAZRBbJJEk8mroY+yY6/e6XN&#10;OyY7ZA85VkABh052j9pYb0h2VLHGhCx52zoatOLqARTHF7ANX63MeuGq+jMN0tV8NY+9OJquvDgo&#10;Cu++XMbetAxnSTEplssi/GXthnHWcEqZsGaODAvjP6vggesjN04c07Ll1MJZl7TarJetQjsCDC/d&#10;cjkHyVnNv3bDJQFieRFSGMXBQ5R65XQ+8+IyTrx0Fsy9IEwf0mkQp3FRXof0yAX795DQkOM0iZKR&#10;TGenX8QWuPU6NpJ13MAMaXmX4/lJiWSWgitBXWkN4e14vkiFdf+cCij3sdCOsJajI1vNfr13LZIc&#10;+2At6TMwWEkgGHAR5h8cGql+YDTALMmx/r4limHUvhfQBWkYW8oad4mTWQQXdSlZX0qIqAAqxwaj&#10;8bg048Da9opvGrB07Lt76JySO1LbFhu9OvQbzAsX22G22YF0eXda5wm8+A0AAP//AwBQSwMEFAAG&#10;AAgAAAAhAEbcM6PhAAAADAEAAA8AAABkcnMvZG93bnJldi54bWxMj81OwzAQhO9IvIO1SNyo3fQv&#10;DXGqCrXlCLQRZzdekoh4bcVuGt4e9wS3He1o5pt8M5qODdj71pKE6UQAQ6qsbqmWUJ72TykwHxRp&#10;1VlCCT/oYVPc3+Uq0/ZKHzgcQ81iCPlMSWhCcBnnvmrQKD+xDin+vmxvVIiyr7nu1TWGm44nQiy5&#10;US3FhkY5fGmw+j5ejAQX3GH12r+9b3f7QZSfhzJp652Ujw/j9hlYwDH8meGGH9GhiExneyHtWSdh&#10;MVtE9BCPdD4FdnOIeZoAO0tYztZr4EXO/48ofgEAAP//AwBQSwECLQAUAAYACAAAACEAtoM4kv4A&#10;AADhAQAAEwAAAAAAAAAAAAAAAAAAAAAAW0NvbnRlbnRfVHlwZXNdLnhtbFBLAQItABQABgAIAAAA&#10;IQA4/SH/1gAAAJQBAAALAAAAAAAAAAAAAAAAAC8BAABfcmVscy8ucmVsc1BLAQItABQABgAIAAAA&#10;IQDZ0gsTvgIAAMkFAAAOAAAAAAAAAAAAAAAAAC4CAABkcnMvZTJvRG9jLnhtbFBLAQItABQABgAI&#10;AAAAIQBG3DOj4QAAAAwBAAAPAAAAAAAAAAAAAAAAABgFAABkcnMvZG93bnJldi54bWxQSwUGAAAA&#10;AAQABADzAAAAJgYAAAAA&#10;" filled="f" stroked="f">
              <v:textbox style="mso-fit-shape-to-text:t">
                <w:txbxContent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Sede de la Dirección General</w:t>
                    </w:r>
                  </w:p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Avenida carrera 68 No.64c – 75</w:t>
                    </w:r>
                  </w:p>
                  <w:p w:rsidR="00AF53F3" w:rsidRPr="005E361B" w:rsidRDefault="00AF53F3" w:rsidP="008F18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PBX: 437</w:t>
                    </w:r>
                    <w:r w:rsidRPr="005E361B"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>7630</w:t>
                    </w:r>
                  </w:p>
                  <w:p w:rsidR="00AF53F3" w:rsidRPr="006C7934" w:rsidRDefault="00AF53F3" w:rsidP="00FB75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 wp14:anchorId="0C9C536C" wp14:editId="643918EB">
          <wp:simplePos x="0" y="0"/>
          <wp:positionH relativeFrom="column">
            <wp:posOffset>1704975</wp:posOffset>
          </wp:positionH>
          <wp:positionV relativeFrom="paragraph">
            <wp:posOffset>3253740</wp:posOffset>
          </wp:positionV>
          <wp:extent cx="6649085" cy="1264920"/>
          <wp:effectExtent l="0" t="0" r="0" b="0"/>
          <wp:wrapNone/>
          <wp:docPr id="16" name="Imagen 16" descr="Memebrete_Mesa de trabajo 1 copi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emebrete_Mesa de trabajo 1 copi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1" r="6889"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7D7DE288" wp14:editId="61688293">
          <wp:simplePos x="0" y="0"/>
          <wp:positionH relativeFrom="column">
            <wp:posOffset>1704975</wp:posOffset>
          </wp:positionH>
          <wp:positionV relativeFrom="paragraph">
            <wp:posOffset>3253740</wp:posOffset>
          </wp:positionV>
          <wp:extent cx="6649085" cy="1264920"/>
          <wp:effectExtent l="0" t="0" r="0" b="0"/>
          <wp:wrapNone/>
          <wp:docPr id="15" name="Imagen 15" descr="Memebrete_Mesa de trabajo 1 copi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Memebrete_Mesa de trabajo 1 copi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1" r="6889"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D21" w:rsidRDefault="00630D21" w:rsidP="00420956">
      <w:pPr>
        <w:spacing w:after="0" w:line="240" w:lineRule="auto"/>
      </w:pPr>
      <w:r>
        <w:separator/>
      </w:r>
    </w:p>
  </w:footnote>
  <w:footnote w:type="continuationSeparator" w:id="0">
    <w:p w:rsidR="00630D21" w:rsidRDefault="00630D21" w:rsidP="00420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05A" w:rsidRDefault="005C1FE8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465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94070" cy="2526030"/>
              <wp:effectExtent l="0" t="1247775" r="0" b="1131570"/>
              <wp:wrapNone/>
              <wp:docPr id="1" name="WordAr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94070" cy="25260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FE8" w:rsidRDefault="005C1FE8" w:rsidP="005C1FE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PÚBLICA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9" type="#_x0000_t202" style="position:absolute;margin-left:0;margin-top:0;width:464.1pt;height:198.9pt;rotation:-45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d7VhwIAAP0EAAAOAAAAZHJzL2Uyb0RvYy54bWysVMtu2zAQvBfoPxC8O3pUdiwhcpCXe0nb&#10;AHGRMy1SFluJy5K0JaPov3dJyWnSXoqiPsjkcjW7szPUxeXQteQgjJWgSpqcxZQIVQGXalfSz5v1&#10;bEmJdUxx1oISJT0KSy9Xb99c9LoQKTTQcmEIgihb9LqkjXO6iCJbNaJj9gy0UHhYg+mYw63ZRdyw&#10;HtG7NkrjeBH1YLg2UAlrMXo7HtJVwK9rUblPdW2FI21JsTcXniY8t/4ZrS5YsTNMN7Ka2mD/0EXH&#10;pMKiz1C3zDGyN/IPqE5WBizU7qyCLoK6lpUIHJBNEv/G5rFhWgQuOByrn8dk/x9s9fHwYIjkqB0l&#10;inUo0RNO9Mo4kiR+Or22BSY9akxzwzUMPtMztfoeqq+WKLhpmNqJK2OgbwTj2J3HmsKBw+aoEThE&#10;N2Jwd1yiEAE+eoE/FrO+0rb/ABxfYXsHodpQm44Y8K8t89j/QhgHSLAjVPb4rCYWIBUG58s8i8/x&#10;qMKzdJ4u4ndB74gVHs1z0Ma69wI64hclNWiXAMsO99YheUw9pfh0RMb4tBrl/Z4naRZfp/lsvVie&#10;z7J1Np/l5/FyFif5db6Iszy7Xf/woElWNJJzoe6lEierJdnfSTmZfjRJMBvpS5rP03no10Ir+Vq2&#10;re/Nmt32pjXkwLznx1mNXF6lGdgrHuzvRbub1o7JdlxHrzsOw8ABnP7DIIJ6XrBROjdsh8kyW+BH&#10;1LHHm1VS+23PjEBP7LsbwKbQCLWBbjKa3/u+/aQ3wxMzepLDYbmH9nSzgiY+b8cnozL+BYG6Fi8s&#10;ciXz4IqR6ZQ86TeihtnoK3TUWgZxvfXGPpGU3+AdC/Sm74G/xC/3IevXV2v1EwAA//8DAFBLAwQU&#10;AAYACAAAACEAmYOnjNsAAAAFAQAADwAAAGRycy9kb3ducmV2LnhtbEyPwU7DMBBE70j8g7VI3KhD&#10;KkEa4lSIiEOPbRFnN94mAXsdYqdJ+XoWLvSy0mhGM2+L9eysOOEQOk8K7hcJCKTam44aBW/717sM&#10;RIiajLaeUMEZA6zL66tC58ZPtMXTLjaCSyjkWkEbY59LGeoWnQ4L3yOxd/SD05Hl0Egz6InLnZVp&#10;kjxIpzvihVb3+NJi/bkbnQLzfTz3y2nabzbbavyyXVXh+4dStzfz8xOIiHP8D8MvPqNDyUwHP5IJ&#10;wirgR+LfZW+VZimIg4Ll6jEDWRbykr78AQAA//8DAFBLAQItABQABgAIAAAAIQC2gziS/gAAAOEB&#10;AAATAAAAAAAAAAAAAAAAAAAAAABbQ29udGVudF9UeXBlc10ueG1sUEsBAi0AFAAGAAgAAAAhADj9&#10;If/WAAAAlAEAAAsAAAAAAAAAAAAAAAAALwEAAF9yZWxzLy5yZWxzUEsBAi0AFAAGAAgAAAAhAP6R&#10;3tWHAgAA/QQAAA4AAAAAAAAAAAAAAAAALgIAAGRycy9lMm9Eb2MueG1sUEsBAi0AFAAGAAgAAAAh&#10;AJmDp4z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5C1FE8" w:rsidRDefault="005C1FE8" w:rsidP="005C1FE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PÚBLICA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956" w:rsidRDefault="00630D21" w:rsidP="00420956">
    <w:pPr>
      <w:pStyle w:val="Encabezado"/>
      <w:tabs>
        <w:tab w:val="clear" w:pos="8504"/>
        <w:tab w:val="right" w:pos="9214"/>
      </w:tabs>
      <w:ind w:right="-568"/>
    </w:pPr>
    <w:sdt>
      <w:sdtPr>
        <w:id w:val="787554049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3867502" o:spid="_x0000_s2061" type="#_x0000_t136" style="position:absolute;margin-left:0;margin-top:0;width:515.7pt;height:147.3pt;rotation:315;z-index:-251652608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PÚBLICA"/>
              <w10:wrap anchorx="margin" anchory="margin"/>
            </v:shape>
          </w:pict>
        </w:r>
      </w:sdtContent>
    </w:sdt>
    <w:r w:rsidR="00BD29D1">
      <w:rPr>
        <w:noProof/>
        <w:lang w:val="es-CO" w:eastAsia="es-CO"/>
      </w:rPr>
      <w:drawing>
        <wp:anchor distT="0" distB="0" distL="114300" distR="114300" simplePos="0" relativeHeight="251655680" behindDoc="1" locked="0" layoutInCell="1" allowOverlap="1" wp14:anchorId="4AFF19B7" wp14:editId="378A685C">
          <wp:simplePos x="0" y="0"/>
          <wp:positionH relativeFrom="column">
            <wp:posOffset>7081133</wp:posOffset>
          </wp:positionH>
          <wp:positionV relativeFrom="paragraph">
            <wp:posOffset>-724219</wp:posOffset>
          </wp:positionV>
          <wp:extent cx="2166620" cy="935355"/>
          <wp:effectExtent l="0" t="0" r="5080" b="0"/>
          <wp:wrapNone/>
          <wp:docPr id="12" name="Imagen 12" descr="Memebrete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emebrete_Mesa de trabaj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18" b="9892"/>
                  <a:stretch>
                    <a:fillRect/>
                  </a:stretch>
                </pic:blipFill>
                <pic:spPr bwMode="auto">
                  <a:xfrm>
                    <a:off x="0" y="0"/>
                    <a:ext cx="216662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005A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53D253F5" wp14:editId="46EBC33B">
              <wp:simplePos x="0" y="0"/>
              <wp:positionH relativeFrom="column">
                <wp:posOffset>2857500</wp:posOffset>
              </wp:positionH>
              <wp:positionV relativeFrom="paragraph">
                <wp:posOffset>-665480</wp:posOffset>
              </wp:positionV>
              <wp:extent cx="3669030" cy="967740"/>
              <wp:effectExtent l="0" t="1270" r="0" b="254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9030" cy="967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9D1" w:rsidRPr="00535C0C" w:rsidRDefault="00BD29D1" w:rsidP="00BD29D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35C0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Instituto Colombiano de Bienestar Familiar</w:t>
                          </w:r>
                        </w:p>
                        <w:p w:rsidR="00BD29D1" w:rsidRPr="00535C0C" w:rsidRDefault="00BD29D1" w:rsidP="00BD29D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808080"/>
                              <w:sz w:val="24"/>
                              <w:szCs w:val="24"/>
                            </w:rPr>
                          </w:pPr>
                          <w:r w:rsidRPr="00535C0C">
                            <w:rPr>
                              <w:rFonts w:ascii="Arial" w:hAnsi="Arial" w:cs="Arial"/>
                              <w:color w:val="808080"/>
                              <w:sz w:val="24"/>
                              <w:szCs w:val="24"/>
                            </w:rPr>
                            <w:t>Cecilia De la Fuente de Lleras</w:t>
                          </w:r>
                        </w:p>
                        <w:p w:rsidR="00BD29D1" w:rsidRPr="00535C0C" w:rsidRDefault="00BD29D1" w:rsidP="00BD29D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  <w:t>Dirección</w:t>
                          </w:r>
                          <w:r w:rsidRPr="00535C0C"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  <w:t>Regional XXX</w:t>
                          </w:r>
                        </w:p>
                        <w:p w:rsidR="00BD29D1" w:rsidRPr="00535C0C" w:rsidRDefault="00BD29D1" w:rsidP="00BD29D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  <w:t>/Sede de la Dirección General</w:t>
                          </w:r>
                        </w:p>
                        <w:p w:rsidR="00EF4E28" w:rsidRDefault="00EF4E28" w:rsidP="00BD29D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253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25pt;margin-top:-52.4pt;width:288.9pt;height:76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+YhQIAABY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We&#10;YKRICxQ98N6jpe7RZahOZ1wJTvcG3HwP28ByzNSZO02/OKT0qiFqy2+s1V3DCYPosnAyOTs64LgA&#10;suneawbXkJ3XEaivbRtKB8VAgA4sPZ6YCaFQ2LycTov0EkwUbMV0NssjdQkpj6eNdf4t1y0Kkwpb&#10;YD6ik/2d8yEaUh5dwmVOS8HWQsq4sNvNSlq0J6CSdfxiAi/cpArOSodjA+KwA0HCHcEWwo2sPxXZ&#10;OE+X42K0ns5no3ydT0bFLJ2P0qxYFtM0L/Lb9fcQYJaXjWCMqzuh+FGBWf53DB96YdBO1CDqoD6T&#10;8WSg6I9JpvH7XZKt8NCQUrQVnp+cSBmIfaMYpE1KT4Qc5snP4ccqQw2O/1iVKIPA/KAB32/6qLeo&#10;kSCRjWaPoAurgTZgGB4TmDTafsOog8assPu6I5ZjJN8p0FaR5UA+8nGRT2ZjWNhzy+bcQhQFqAp7&#10;jIbpyg/dvzNWbBu4aVCz0jegx1pEqTxHdVAxNF/M6fBQhO4+X0ev5+ds8QMAAP//AwBQSwMEFAAG&#10;AAgAAAAhAEpc7WLfAAAADAEAAA8AAABkcnMvZG93bnJldi54bWxMj81OwzAQhO9IvIO1SFxQa7dK&#10;EwhxKkACce3PA2xiN4mI11HsNunbsz3BbUczmp2v2M6uFxc7hs6ThtVSgbBUe9NRo+F4+Fw8gwgR&#10;yWDvyWq42gDb8v6uwNz4iXb2so+N4BIKOWpoYxxyKUPdWodh6QdL7J386DCyHBtpRpy43PVyrVQq&#10;HXbEH1oc7Edr65/92Wk4fU9Pm5ep+orHbJek79hllb9q/fgwv72CiHaOf2G4zefpUPKmyp/JBNFr&#10;SDaKWaKGxUolDHGLqHXGV8VmloIsC/kfovwFAAD//wMAUEsBAi0AFAAGAAgAAAAhALaDOJL+AAAA&#10;4QEAABMAAAAAAAAAAAAAAAAAAAAAAFtDb250ZW50X1R5cGVzXS54bWxQSwECLQAUAAYACAAAACEA&#10;OP0h/9YAAACUAQAACwAAAAAAAAAAAAAAAAAvAQAAX3JlbHMvLnJlbHNQSwECLQAUAAYACAAAACEA&#10;4T1fmIUCAAAWBQAADgAAAAAAAAAAAAAAAAAuAgAAZHJzL2Uyb0RvYy54bWxQSwECLQAUAAYACAAA&#10;ACEASlztYt8AAAAMAQAADwAAAAAAAAAAAAAAAADfBAAAZHJzL2Rvd25yZXYueG1sUEsFBgAAAAAE&#10;AAQA8wAAAOsFAAAAAA==&#10;" stroked="f">
              <v:textbox>
                <w:txbxContent>
                  <w:p w:rsidR="00BD29D1" w:rsidRPr="00535C0C" w:rsidRDefault="00BD29D1" w:rsidP="00BD29D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535C0C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Instituto Colombiano de Bienestar Familiar</w:t>
                    </w:r>
                  </w:p>
                  <w:p w:rsidR="00BD29D1" w:rsidRPr="00535C0C" w:rsidRDefault="00BD29D1" w:rsidP="00BD29D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808080"/>
                        <w:sz w:val="24"/>
                        <w:szCs w:val="24"/>
                      </w:rPr>
                    </w:pPr>
                    <w:r w:rsidRPr="00535C0C">
                      <w:rPr>
                        <w:rFonts w:ascii="Arial" w:hAnsi="Arial" w:cs="Arial"/>
                        <w:color w:val="808080"/>
                        <w:sz w:val="24"/>
                        <w:szCs w:val="24"/>
                      </w:rPr>
                      <w:t>Cecilia De la Fuente de Lleras</w:t>
                    </w:r>
                  </w:p>
                  <w:p w:rsidR="00BD29D1" w:rsidRPr="00535C0C" w:rsidRDefault="00BD29D1" w:rsidP="00BD29D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  <w:t>Dirección</w:t>
                    </w:r>
                    <w:r w:rsidRPr="00535C0C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  <w:t>Regional XXX</w:t>
                    </w:r>
                  </w:p>
                  <w:p w:rsidR="00BD29D1" w:rsidRPr="00535C0C" w:rsidRDefault="00BD29D1" w:rsidP="00BD29D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  <w:t>/Sede de la Dirección General</w:t>
                    </w:r>
                  </w:p>
                  <w:p w:rsidR="00EF4E28" w:rsidRDefault="00EF4E28" w:rsidP="00BD29D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56005A">
      <w:rPr>
        <w:noProof/>
        <w:lang w:val="es-CO" w:eastAsia="es-CO"/>
      </w:rPr>
      <w:drawing>
        <wp:anchor distT="0" distB="0" distL="114300" distR="114300" simplePos="0" relativeHeight="251653632" behindDoc="1" locked="0" layoutInCell="1" allowOverlap="1" wp14:anchorId="5DAD977B" wp14:editId="67993CD9">
          <wp:simplePos x="0" y="0"/>
          <wp:positionH relativeFrom="column">
            <wp:posOffset>1524000</wp:posOffset>
          </wp:positionH>
          <wp:positionV relativeFrom="paragraph">
            <wp:posOffset>-528955</wp:posOffset>
          </wp:positionV>
          <wp:extent cx="600075" cy="742950"/>
          <wp:effectExtent l="0" t="0" r="0" b="0"/>
          <wp:wrapNone/>
          <wp:docPr id="13" name="Imagen 2" descr="LOGO-SOLIDO-NEGRO-ICBF-T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SOLIDO-NEGRO-ICBF-T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22F">
      <w:t xml:space="preserve">  </w:t>
    </w:r>
    <w:r w:rsidR="00420956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420956" w:rsidRDefault="0056005A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CC031A3" wp14:editId="743D2E20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9241155" cy="0"/>
              <wp:effectExtent l="7620" t="9525" r="952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411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DC2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9pt;width:727.6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rMRHgIAADsEAAAOAAAAZHJzL2Uyb0RvYy54bWysU9uO0zAQfUfiHyy/t7mQLm3UdLVKWl4W&#10;qLTLB7i2k1g4tmW7TSvEvzN2L1B4QYg8OGPPzJnLmVk+HgeJDtw6oVWFs2mKEVdUM6G6Cn953Uzm&#10;GDlPFCNSK17hE3f4cfX2zXI0Jc91ryXjFgGIcuVoKtx7b8okcbTnA3FTbbgCZavtQDxcbZcwS0ZA&#10;H2SSp+lDMmrLjNWUOwevzVmJVxG/bTn1n9vWcY9khSE3H08bz104k9WSlJ0lphf0kgb5hywGIhQE&#10;vUE1xBO0t+IPqEFQq51u/ZTqIdFtKyiPNUA1WfpbNS89MTzWAs1x5tYm9/9g6afD1iLBKpxjpMgA&#10;FD3tvY6RURbaMxpXglWttjYUSI/qxTxr+tUhpeueqI5H49eTAd/okdy5hIszEGQ3ftQMbAjgx14d&#10;WzsESOgCOkZKTjdK+NEjCo+LvMiy2QwjetUlpLw6Guv8B64HFIQKO2+J6Hpfa6WAeG2zGIYcnp2H&#10;QsDx6hCiKr0RUkb+pUIjhJrls+jgtBQsKIOZs92ulhYdSJig+IWuANidmdV7xSJYzwlbX2RPhDzL&#10;YC9VwIPCIJ2LdB6Rb4t0sZ6v58WkyB/WkyJtmsnTpi4mD5vs/ax519R1k30PqWVF2QvGuArZXcc1&#10;K/5uHC6Lcx6028De2pDco8cSIdnrPyYdmQ1knsdip9lpa0M3AskwodH4sk1hBX69R6ufO7/6AQAA&#10;//8DAFBLAwQUAAYACAAAACEAL3iMitsAAAAHAQAADwAAAGRycy9kb3ducmV2LnhtbEyPQU/DMAyF&#10;70j8h8hIXNCWblC0labThMSBI9skrl5j2kLjVE26lv16PHGAk+X3rOfv5ZvJtepEfWg8G1jME1DE&#10;pbcNVwYO+5fZClSIyBZbz2TgmwJsiuurHDPrR36j0y5WSkI4ZGigjrHLtA5lTQ7D3HfE4n343mGU&#10;ta+07XGUcNfqZZI8aocNy4caO3quqfzaDc4AhSFdJNu1qw6v5/HufXn+HLu9Mbc30/YJVKQp/h3D&#10;BV/QoRCmox/YBtUakCJR1JXMi/uQpvegjr+KLnL9n7/4AQAA//8DAFBLAQItABQABgAIAAAAIQC2&#10;gziS/gAAAOEBAAATAAAAAAAAAAAAAAAAAAAAAABbQ29udGVudF9UeXBlc10ueG1sUEsBAi0AFAAG&#10;AAgAAAAhADj9If/WAAAAlAEAAAsAAAAAAAAAAAAAAAAALwEAAF9yZWxzLy5yZWxzUEsBAi0AFAAG&#10;AAgAAAAhALdOsxEeAgAAOwQAAA4AAAAAAAAAAAAAAAAALgIAAGRycy9lMm9Eb2MueG1sUEsBAi0A&#10;FAAGAAgAAAAhAC94jIrbAAAABwEAAA8AAAAAAAAAAAAAAAAAeAQAAGRycy9kb3ducmV2LnhtbFBL&#10;BQYAAAAABAAEAPMAAACA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07"/>
    <w:rsid w:val="0002540B"/>
    <w:rsid w:val="00025DB2"/>
    <w:rsid w:val="001B4816"/>
    <w:rsid w:val="001E2DA1"/>
    <w:rsid w:val="001F62FB"/>
    <w:rsid w:val="0020308F"/>
    <w:rsid w:val="00285EB4"/>
    <w:rsid w:val="002F11F8"/>
    <w:rsid w:val="00420956"/>
    <w:rsid w:val="0042573F"/>
    <w:rsid w:val="00436A42"/>
    <w:rsid w:val="004642E6"/>
    <w:rsid w:val="004A2AD3"/>
    <w:rsid w:val="004D6A47"/>
    <w:rsid w:val="004E002C"/>
    <w:rsid w:val="00515EC8"/>
    <w:rsid w:val="00533CBA"/>
    <w:rsid w:val="00557026"/>
    <w:rsid w:val="0056005A"/>
    <w:rsid w:val="00565317"/>
    <w:rsid w:val="005B79F8"/>
    <w:rsid w:val="005C13C7"/>
    <w:rsid w:val="005C1FE8"/>
    <w:rsid w:val="005C7924"/>
    <w:rsid w:val="00600503"/>
    <w:rsid w:val="00630D21"/>
    <w:rsid w:val="006316C9"/>
    <w:rsid w:val="00767159"/>
    <w:rsid w:val="00812266"/>
    <w:rsid w:val="00857E6B"/>
    <w:rsid w:val="008A7D80"/>
    <w:rsid w:val="008C31D0"/>
    <w:rsid w:val="008D3E77"/>
    <w:rsid w:val="008E4DB8"/>
    <w:rsid w:val="008F5B1B"/>
    <w:rsid w:val="00910B6F"/>
    <w:rsid w:val="009B2507"/>
    <w:rsid w:val="00A04543"/>
    <w:rsid w:val="00A31268"/>
    <w:rsid w:val="00A643DE"/>
    <w:rsid w:val="00A75CAF"/>
    <w:rsid w:val="00A81CBD"/>
    <w:rsid w:val="00A8376F"/>
    <w:rsid w:val="00AA374A"/>
    <w:rsid w:val="00AA6FDB"/>
    <w:rsid w:val="00AB300D"/>
    <w:rsid w:val="00AB41E5"/>
    <w:rsid w:val="00AF322F"/>
    <w:rsid w:val="00AF53F3"/>
    <w:rsid w:val="00B41D2E"/>
    <w:rsid w:val="00B72E27"/>
    <w:rsid w:val="00B977A9"/>
    <w:rsid w:val="00BD29D1"/>
    <w:rsid w:val="00C3500C"/>
    <w:rsid w:val="00C40A28"/>
    <w:rsid w:val="00C50C68"/>
    <w:rsid w:val="00D475E5"/>
    <w:rsid w:val="00D76D10"/>
    <w:rsid w:val="00DA2265"/>
    <w:rsid w:val="00DC5337"/>
    <w:rsid w:val="00E02718"/>
    <w:rsid w:val="00E264D7"/>
    <w:rsid w:val="00E32D9C"/>
    <w:rsid w:val="00E567D6"/>
    <w:rsid w:val="00E6150C"/>
    <w:rsid w:val="00EF4E28"/>
    <w:rsid w:val="00EF7E54"/>
    <w:rsid w:val="00F277D5"/>
    <w:rsid w:val="00F50BEE"/>
    <w:rsid w:val="00F54E07"/>
    <w:rsid w:val="00FB0FFE"/>
    <w:rsid w:val="00F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B67626E3-D6D2-4190-A34B-4D428A46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62898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600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54E0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082DF-9220-43FD-A0B1-8742966F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oswald.tapiero</dc:creator>
  <cp:lastModifiedBy>Maria Fernanda Heron Cadavid</cp:lastModifiedBy>
  <cp:revision>2</cp:revision>
  <cp:lastPrinted>2011-03-01T17:37:00Z</cp:lastPrinted>
  <dcterms:created xsi:type="dcterms:W3CDTF">2019-04-17T15:27:00Z</dcterms:created>
  <dcterms:modified xsi:type="dcterms:W3CDTF">2019-04-17T15:27:00Z</dcterms:modified>
</cp:coreProperties>
</file>