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956" w:rsidRPr="00893DC2" w:rsidRDefault="004F25D5" w:rsidP="00420956">
      <w:bookmarkStart w:id="0" w:name="_GoBack"/>
      <w:bookmarkEnd w:id="0"/>
      <w:r w:rsidRPr="00F54E07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891FC" wp14:editId="6F353B53">
                <wp:simplePos x="0" y="0"/>
                <wp:positionH relativeFrom="column">
                  <wp:posOffset>-619352</wp:posOffset>
                </wp:positionH>
                <wp:positionV relativeFrom="paragraph">
                  <wp:posOffset>-144657</wp:posOffset>
                </wp:positionV>
                <wp:extent cx="10607040" cy="4517409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607040" cy="4517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643DE" w:rsidRPr="00840BA7" w:rsidRDefault="00A643DE" w:rsidP="00F54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</w:pPr>
                            <w:r w:rsidRPr="00840BA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t>ELECCIONES COMITÉ DE CONVIVENCIA LABORAL DE LA SEDE DE LA DIRECCIÓN GENERAL</w:t>
                            </w:r>
                            <w:r w:rsidRPr="00840BA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br/>
                              <w:t xml:space="preserve"> DIRECCIÓN REGIONAL XXXX </w:t>
                            </w:r>
                          </w:p>
                          <w:p w:rsidR="00F54E07" w:rsidRPr="00840BA7" w:rsidRDefault="00A643DE" w:rsidP="00147BAD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sz w:val="92"/>
                                <w:szCs w:val="92"/>
                              </w:rPr>
                            </w:pPr>
                            <w:r w:rsidRPr="00840BA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t>PERÍODO 20XX-20XX</w:t>
                            </w:r>
                            <w:r w:rsidRPr="00840BA7">
                              <w:rPr>
                                <w:rFonts w:ascii="Arial Black" w:eastAsiaTheme="majorEastAsia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br/>
                            </w:r>
                            <w:r w:rsidR="00C37C9D">
                              <w:rPr>
                                <w:rFonts w:ascii="Arial Black" w:eastAsiaTheme="majorEastAsia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t>URNA</w:t>
                            </w:r>
                            <w:r w:rsidRPr="00840BA7">
                              <w:rPr>
                                <w:rFonts w:ascii="Arial Black" w:eastAsiaTheme="majorEastAsia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t xml:space="preserve"> DE VOTACIÓN</w:t>
                            </w:r>
                            <w:r w:rsidRPr="00840BA7">
                              <w:rPr>
                                <w:rFonts w:ascii="Arial Black" w:eastAsiaTheme="majorEastAsia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91FC" id="1 Título" o:spid="_x0000_s1026" style="position:absolute;margin-left:-48.75pt;margin-top:-11.4pt;width:835.2pt;height:35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" filled="f" stroked="f">
                <o:lock v:ext="edit" grouping="t"/>
                <v:textbox>
                  <w:txbxContent>
                    <w:p w:rsidR="00A643DE" w:rsidRPr="00840BA7" w:rsidRDefault="00A643DE" w:rsidP="00F54E0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</w:pPr>
                      <w:r w:rsidRPr="00840BA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>ELECCIONES COMITÉ DE CONVIVENCIA LABORAL DE LA SEDE DE LA DIRECCIÓN GENERAL</w:t>
                      </w:r>
                      <w:r w:rsidRPr="00840BA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br/>
                        <w:t xml:space="preserve"> DIRECCIÓN REGIONAL XXXX </w:t>
                      </w:r>
                    </w:p>
                    <w:p w:rsidR="00F54E07" w:rsidRPr="00840BA7" w:rsidRDefault="00A643DE" w:rsidP="00147BAD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sz w:val="92"/>
                          <w:szCs w:val="92"/>
                        </w:rPr>
                      </w:pPr>
                      <w:r w:rsidRPr="00840BA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>PERÍODO 20XX-20XX</w:t>
                      </w:r>
                      <w:r w:rsidRPr="00840BA7">
                        <w:rPr>
                          <w:rFonts w:ascii="Arial Black" w:eastAsiaTheme="majorEastAsia" w:hAnsi="Arial Black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br/>
                      </w:r>
                      <w:r w:rsidR="00C37C9D">
                        <w:rPr>
                          <w:rFonts w:ascii="Arial Black" w:eastAsiaTheme="majorEastAsia" w:hAnsi="Arial Black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>URNA</w:t>
                      </w:r>
                      <w:r w:rsidRPr="00840BA7">
                        <w:rPr>
                          <w:rFonts w:ascii="Arial Black" w:eastAsiaTheme="majorEastAsia" w:hAnsi="Arial Black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 xml:space="preserve"> DE VOTACIÓN</w:t>
                      </w:r>
                      <w:r w:rsidRPr="00840BA7">
                        <w:rPr>
                          <w:rFonts w:ascii="Arial Black" w:eastAsiaTheme="majorEastAsia" w:hAnsi="Arial Black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420956" w:rsidRPr="00893DC2" w:rsidRDefault="00420956" w:rsidP="00420956"/>
    <w:p w:rsidR="00420956" w:rsidRPr="00893DC2" w:rsidRDefault="00420956" w:rsidP="00420956"/>
    <w:p w:rsidR="00420956" w:rsidRPr="00893DC2" w:rsidRDefault="00420956" w:rsidP="00420956"/>
    <w:p w:rsidR="00420956" w:rsidRDefault="00420956" w:rsidP="00420956"/>
    <w:p w:rsidR="004E002C" w:rsidRDefault="00420956" w:rsidP="00840BA7">
      <w:pPr>
        <w:tabs>
          <w:tab w:val="left" w:pos="3152"/>
          <w:tab w:val="left" w:pos="6735"/>
        </w:tabs>
      </w:pPr>
      <w:r>
        <w:tab/>
      </w:r>
      <w:r w:rsidR="00840BA7">
        <w:tab/>
      </w:r>
    </w:p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8D3E77" w:rsidRDefault="008D3E77" w:rsidP="008D3E77"/>
    <w:p w:rsidR="00AF53F3" w:rsidRDefault="00AF53F3" w:rsidP="008D3E77">
      <w:r>
        <w:t xml:space="preserve">                                            </w:t>
      </w:r>
    </w:p>
    <w:p w:rsidR="00AF53F3" w:rsidRDefault="00AA374A" w:rsidP="00AF53F3"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1BF871E" wp14:editId="0BAF8024">
            <wp:simplePos x="0" y="0"/>
            <wp:positionH relativeFrom="column">
              <wp:posOffset>981075</wp:posOffset>
            </wp:positionH>
            <wp:positionV relativeFrom="paragraph">
              <wp:posOffset>81915</wp:posOffset>
            </wp:positionV>
            <wp:extent cx="7605395" cy="1446530"/>
            <wp:effectExtent l="0" t="0" r="0" b="1270"/>
            <wp:wrapNone/>
            <wp:docPr id="23" name="Imagen 23" descr="Memebrete_Mesa de trabajo 1 cop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ebrete_Mesa de trabajo 1 copi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r="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56" w:rsidRPr="004E002C" w:rsidRDefault="00AA374A" w:rsidP="004E002C"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D6187B4" wp14:editId="019FE880">
                <wp:simplePos x="0" y="0"/>
                <wp:positionH relativeFrom="column">
                  <wp:posOffset>5063490</wp:posOffset>
                </wp:positionH>
                <wp:positionV relativeFrom="paragraph">
                  <wp:posOffset>384810</wp:posOffset>
                </wp:positionV>
                <wp:extent cx="3303270" cy="354330"/>
                <wp:effectExtent l="0" t="0" r="0" b="762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F3" w:rsidRPr="006C7934" w:rsidRDefault="00AF53F3" w:rsidP="00AF53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6C7934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Línea gratuita nacional ICBF</w:t>
                            </w:r>
                          </w:p>
                          <w:p w:rsidR="00AF53F3" w:rsidRPr="006C7934" w:rsidRDefault="00AF53F3" w:rsidP="00AF53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6C7934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01 8000 91 8080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187B4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398.7pt;margin-top:30.3pt;width:260.1pt;height:27.9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ikvA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" filled="f" stroked="f">
                <v:textbox style="mso-fit-shape-to-text:t">
                  <w:txbxContent>
                    <w:p w:rsidR="00AF53F3" w:rsidRPr="006C7934" w:rsidRDefault="00AF53F3" w:rsidP="00AF53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6C7934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Línea gratuita nacional ICBF</w:t>
                      </w:r>
                    </w:p>
                    <w:p w:rsidR="00AF53F3" w:rsidRPr="006C7934" w:rsidRDefault="00AF53F3" w:rsidP="00AF53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6C7934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01 8000 91 8080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087B0F" wp14:editId="6565C630">
                <wp:simplePos x="0" y="0"/>
                <wp:positionH relativeFrom="column">
                  <wp:posOffset>1099185</wp:posOffset>
                </wp:positionH>
                <wp:positionV relativeFrom="paragraph">
                  <wp:posOffset>305435</wp:posOffset>
                </wp:positionV>
                <wp:extent cx="3253740" cy="61722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Sede de la Dirección General</w:t>
                            </w:r>
                          </w:p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Avenida carrera 68 No.64c – 75</w:t>
                            </w:r>
                          </w:p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PBX: 437</w:t>
                            </w: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7630</w:t>
                            </w:r>
                          </w:p>
                          <w:p w:rsidR="00AF53F3" w:rsidRPr="006C7934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87B0F" id="Cuadro de texto 25" o:spid="_x0000_s1028" type="#_x0000_t202" style="position:absolute;margin-left:86.55pt;margin-top:24.05pt;width:256.2pt;height:48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" filled="f" stroked="f">
                <v:textbox style="mso-fit-shape-to-text:t">
                  <w:txbxContent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Sede de la Dirección General</w:t>
                      </w:r>
                    </w:p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Avenida carrera 68 No.64c – 75</w:t>
                      </w:r>
                    </w:p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PBX: 437</w:t>
                      </w: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7630</w:t>
                      </w:r>
                    </w:p>
                    <w:p w:rsidR="00AF53F3" w:rsidRPr="006C7934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0956" w:rsidRPr="004E002C" w:rsidSect="00A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567" w:bottom="1134" w:left="567" w:header="1531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836" w:rsidRDefault="00D34836" w:rsidP="00420956">
      <w:pPr>
        <w:spacing w:after="0" w:line="240" w:lineRule="auto"/>
      </w:pPr>
      <w:r>
        <w:separator/>
      </w:r>
    </w:p>
  </w:endnote>
  <w:endnote w:type="continuationSeparator" w:id="0">
    <w:p w:rsidR="00D34836" w:rsidRDefault="00D34836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D5" w:rsidRDefault="004F25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956" w:rsidRDefault="00AF53F3"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A1F81D3" wp14:editId="55C473C3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21" name="Imagen 21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6C99E032" wp14:editId="663ACEA1">
              <wp:simplePos x="0" y="0"/>
              <wp:positionH relativeFrom="column">
                <wp:posOffset>3402330</wp:posOffset>
              </wp:positionH>
              <wp:positionV relativeFrom="paragraph">
                <wp:posOffset>3577590</wp:posOffset>
              </wp:positionV>
              <wp:extent cx="3253740" cy="617220"/>
              <wp:effectExtent l="1905" t="0" r="190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9E032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31" type="#_x0000_t202" style="position:absolute;margin-left:267.9pt;margin-top:281.7pt;width:256.2pt;height:48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7915E90D" wp14:editId="589A8D82">
              <wp:simplePos x="0" y="0"/>
              <wp:positionH relativeFrom="column">
                <wp:posOffset>3402330</wp:posOffset>
              </wp:positionH>
              <wp:positionV relativeFrom="paragraph">
                <wp:posOffset>3577590</wp:posOffset>
              </wp:positionV>
              <wp:extent cx="3253740" cy="617220"/>
              <wp:effectExtent l="1905" t="0" r="1905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15E90D" id="Cuadro de texto 19" o:spid="_x0000_s1032" type="#_x0000_t202" style="position:absolute;margin-left:267.9pt;margin-top:281.7pt;width:256.2pt;height:48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3C33A2BF" wp14:editId="23F75028">
              <wp:simplePos x="0" y="0"/>
              <wp:positionH relativeFrom="column">
                <wp:posOffset>3402330</wp:posOffset>
              </wp:positionH>
              <wp:positionV relativeFrom="paragraph">
                <wp:posOffset>3709035</wp:posOffset>
              </wp:positionV>
              <wp:extent cx="3253740" cy="354330"/>
              <wp:effectExtent l="1905" t="3810" r="1905" b="381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33A2BF" id="Cuadro de texto 18" o:spid="_x0000_s1033" type="#_x0000_t202" style="position:absolute;margin-left:267.9pt;margin-top:292.05pt;width:256.2pt;height:27.9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lIvg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61CACF0B" wp14:editId="3C75C1E5">
              <wp:simplePos x="0" y="0"/>
              <wp:positionH relativeFrom="column">
                <wp:posOffset>3402330</wp:posOffset>
              </wp:positionH>
              <wp:positionV relativeFrom="paragraph">
                <wp:posOffset>3709035</wp:posOffset>
              </wp:positionV>
              <wp:extent cx="3253740" cy="354330"/>
              <wp:effectExtent l="1905" t="3810" r="1905" b="381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CACF0B" id="Cuadro de texto 17" o:spid="_x0000_s1034" type="#_x0000_t202" style="position:absolute;margin-left:267.9pt;margin-top:292.05pt;width:256.2pt;height:27.9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0C9C536C" wp14:editId="643918EB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16" name="Imagen 16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D7DE288" wp14:editId="61688293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15" name="Imagen 15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5D5" w:rsidRDefault="004F25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836" w:rsidRDefault="00D34836" w:rsidP="00420956">
      <w:pPr>
        <w:spacing w:after="0" w:line="240" w:lineRule="auto"/>
      </w:pPr>
      <w:r>
        <w:separator/>
      </w:r>
    </w:p>
  </w:footnote>
  <w:footnote w:type="continuationSeparator" w:id="0">
    <w:p w:rsidR="00D34836" w:rsidRDefault="00D34836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5A" w:rsidRDefault="004F25D5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94070" cy="2526030"/>
              <wp:effectExtent l="0" t="1247775" r="0" b="1131570"/>
              <wp:wrapNone/>
              <wp:docPr id="1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94070" cy="2526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5D5" w:rsidRDefault="004F25D5" w:rsidP="004F25D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9" type="#_x0000_t202" style="position:absolute;margin-left:0;margin-top:0;width:464.1pt;height:198.9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4F25D5" w:rsidRDefault="004F25D5" w:rsidP="004F25D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956" w:rsidRDefault="00D34836" w:rsidP="00420956">
    <w:pPr>
      <w:pStyle w:val="Encabezado"/>
      <w:tabs>
        <w:tab w:val="clear" w:pos="8504"/>
        <w:tab w:val="right" w:pos="9214"/>
      </w:tabs>
      <w:ind w:right="-568"/>
    </w:pPr>
    <w:sdt>
      <w:sdtPr>
        <w:id w:val="-278489635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3461470" o:spid="_x0000_s2067" type="#_x0000_t136" style="position:absolute;margin-left:0;margin-top:0;width:530.4pt;height:132.6pt;rotation:315;z-index:-25165260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O"/>
              <w10:wrap anchorx="margin" anchory="margin"/>
            </v:shape>
          </w:pict>
        </w:r>
      </w:sdtContent>
    </w:sdt>
    <w:r w:rsidR="00BD29D1"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4AFF19B7" wp14:editId="378A685C">
          <wp:simplePos x="0" y="0"/>
          <wp:positionH relativeFrom="column">
            <wp:posOffset>7081133</wp:posOffset>
          </wp:positionH>
          <wp:positionV relativeFrom="paragraph">
            <wp:posOffset>-724219</wp:posOffset>
          </wp:positionV>
          <wp:extent cx="2166620" cy="935355"/>
          <wp:effectExtent l="0" t="0" r="5080" b="0"/>
          <wp:wrapNone/>
          <wp:docPr id="12" name="Imagen 12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18" b="9892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05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3D253F5" wp14:editId="46EBC33B">
              <wp:simplePos x="0" y="0"/>
              <wp:positionH relativeFrom="column">
                <wp:posOffset>2857500</wp:posOffset>
              </wp:positionH>
              <wp:positionV relativeFrom="paragraph">
                <wp:posOffset>-665480</wp:posOffset>
              </wp:positionV>
              <wp:extent cx="3669030" cy="967740"/>
              <wp:effectExtent l="0" t="127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03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9D1" w:rsidRPr="00535C0C" w:rsidRDefault="00BD29D1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:rsidR="00BD29D1" w:rsidRPr="00535C0C" w:rsidRDefault="00BD29D1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  <w:t>Cecilia De la Fuente de Lleras</w:t>
                          </w:r>
                        </w:p>
                        <w:p w:rsidR="00BD29D1" w:rsidRPr="00535C0C" w:rsidRDefault="00BD29D1" w:rsidP="00BD2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Dirección</w:t>
                          </w:r>
                          <w:r w:rsidRPr="00535C0C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Regional XXX</w:t>
                          </w:r>
                        </w:p>
                        <w:p w:rsidR="00BD29D1" w:rsidRPr="00535C0C" w:rsidRDefault="00BD29D1" w:rsidP="00BD2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/Sede de la Dirección General</w:t>
                          </w:r>
                        </w:p>
                        <w:p w:rsidR="00EF4E28" w:rsidRDefault="00EF4E28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253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25pt;margin-top:-52.4pt;width:288.9pt;height:7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+Y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" stroked="f">
              <v:textbox>
                <w:txbxContent>
                  <w:p w:rsidR="00BD29D1" w:rsidRPr="00535C0C" w:rsidRDefault="00BD29D1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:rsidR="00BD29D1" w:rsidRPr="00535C0C" w:rsidRDefault="00BD29D1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  <w:t>Cecilia De la Fuente de Lleras</w:t>
                    </w:r>
                  </w:p>
                  <w:p w:rsidR="00BD29D1" w:rsidRPr="00535C0C" w:rsidRDefault="00BD29D1" w:rsidP="00BD29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Dirección</w:t>
                    </w:r>
                    <w:r w:rsidRPr="00535C0C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Regional XXX</w:t>
                    </w:r>
                  </w:p>
                  <w:p w:rsidR="00BD29D1" w:rsidRPr="00535C0C" w:rsidRDefault="00BD29D1" w:rsidP="00BD29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/Sede de la Dirección General</w:t>
                    </w:r>
                  </w:p>
                  <w:p w:rsidR="00EF4E28" w:rsidRDefault="00EF4E28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56005A">
      <w:rPr>
        <w:noProof/>
        <w:lang w:val="es-CO" w:eastAsia="es-CO"/>
      </w:rPr>
      <w:drawing>
        <wp:anchor distT="0" distB="0" distL="114300" distR="114300" simplePos="0" relativeHeight="251653632" behindDoc="1" locked="0" layoutInCell="1" allowOverlap="1" wp14:anchorId="5DAD977B" wp14:editId="67993CD9">
          <wp:simplePos x="0" y="0"/>
          <wp:positionH relativeFrom="column">
            <wp:posOffset>1524000</wp:posOffset>
          </wp:positionH>
          <wp:positionV relativeFrom="paragraph">
            <wp:posOffset>-528955</wp:posOffset>
          </wp:positionV>
          <wp:extent cx="600075" cy="742950"/>
          <wp:effectExtent l="0" t="0" r="0" b="0"/>
          <wp:wrapNone/>
          <wp:docPr id="13" name="Imagen 2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22F">
      <w:t xml:space="preserve">  </w:t>
    </w:r>
    <w:r w:rsidR="00420956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20956" w:rsidRDefault="0056005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CC031A3" wp14:editId="743D2E20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9241155" cy="0"/>
              <wp:effectExtent l="7620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411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4A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9pt;width:727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5A" w:rsidRDefault="005600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2540B"/>
    <w:rsid w:val="00025DB2"/>
    <w:rsid w:val="00147BAD"/>
    <w:rsid w:val="001B4816"/>
    <w:rsid w:val="001E2DA1"/>
    <w:rsid w:val="001F62FB"/>
    <w:rsid w:val="0020308F"/>
    <w:rsid w:val="00285EB4"/>
    <w:rsid w:val="002F11F8"/>
    <w:rsid w:val="00420956"/>
    <w:rsid w:val="0042573F"/>
    <w:rsid w:val="00436A42"/>
    <w:rsid w:val="004642E6"/>
    <w:rsid w:val="004A2AD3"/>
    <w:rsid w:val="004D6A47"/>
    <w:rsid w:val="004E002C"/>
    <w:rsid w:val="004F25D5"/>
    <w:rsid w:val="00515EC8"/>
    <w:rsid w:val="00533CBA"/>
    <w:rsid w:val="00557026"/>
    <w:rsid w:val="0056005A"/>
    <w:rsid w:val="00565317"/>
    <w:rsid w:val="005B79F8"/>
    <w:rsid w:val="005C13C7"/>
    <w:rsid w:val="005C7924"/>
    <w:rsid w:val="00600503"/>
    <w:rsid w:val="006316C9"/>
    <w:rsid w:val="00767159"/>
    <w:rsid w:val="007C40F5"/>
    <w:rsid w:val="00812266"/>
    <w:rsid w:val="00840BA7"/>
    <w:rsid w:val="008B37BA"/>
    <w:rsid w:val="008C31D0"/>
    <w:rsid w:val="008D3E77"/>
    <w:rsid w:val="008E4DB8"/>
    <w:rsid w:val="00910B6F"/>
    <w:rsid w:val="009B2507"/>
    <w:rsid w:val="009B5AB6"/>
    <w:rsid w:val="00A04543"/>
    <w:rsid w:val="00A31268"/>
    <w:rsid w:val="00A643DE"/>
    <w:rsid w:val="00A75CAF"/>
    <w:rsid w:val="00A81CBD"/>
    <w:rsid w:val="00A8376F"/>
    <w:rsid w:val="00AA374A"/>
    <w:rsid w:val="00AA6FDB"/>
    <w:rsid w:val="00AB300D"/>
    <w:rsid w:val="00AB41E5"/>
    <w:rsid w:val="00AF322F"/>
    <w:rsid w:val="00AF53F3"/>
    <w:rsid w:val="00B41D2E"/>
    <w:rsid w:val="00B72E27"/>
    <w:rsid w:val="00B977A9"/>
    <w:rsid w:val="00BD29D1"/>
    <w:rsid w:val="00C3500C"/>
    <w:rsid w:val="00C37C9D"/>
    <w:rsid w:val="00C40A28"/>
    <w:rsid w:val="00C50C68"/>
    <w:rsid w:val="00D34836"/>
    <w:rsid w:val="00D475E5"/>
    <w:rsid w:val="00D65532"/>
    <w:rsid w:val="00D76D10"/>
    <w:rsid w:val="00DA2265"/>
    <w:rsid w:val="00DC5337"/>
    <w:rsid w:val="00E02718"/>
    <w:rsid w:val="00E264D7"/>
    <w:rsid w:val="00E32D9C"/>
    <w:rsid w:val="00E567D6"/>
    <w:rsid w:val="00E6150C"/>
    <w:rsid w:val="00E80580"/>
    <w:rsid w:val="00EF4E28"/>
    <w:rsid w:val="00F50BEE"/>
    <w:rsid w:val="00F54E07"/>
    <w:rsid w:val="00FB0FFE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9B6889BB-C335-4743-A1E8-F854EC24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00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4E0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59B6-DABD-41B5-AD21-36FA3FC8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Maria Fernanda Heron Cadavid</cp:lastModifiedBy>
  <cp:revision>2</cp:revision>
  <cp:lastPrinted>2011-03-01T17:37:00Z</cp:lastPrinted>
  <dcterms:created xsi:type="dcterms:W3CDTF">2019-04-17T15:27:00Z</dcterms:created>
  <dcterms:modified xsi:type="dcterms:W3CDTF">2019-04-17T15:27:00Z</dcterms:modified>
</cp:coreProperties>
</file>