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12" w:rsidRDefault="002A0C59">
      <w:r w:rsidRPr="002A0C59">
        <w:drawing>
          <wp:inline distT="0" distB="0" distL="0" distR="0" wp14:anchorId="5837BF26" wp14:editId="216DFD89">
            <wp:extent cx="4572638" cy="342947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59" w:rsidRDefault="002A0C59">
      <w:r w:rsidRPr="002A0C59">
        <w:drawing>
          <wp:inline distT="0" distB="0" distL="0" distR="0" wp14:anchorId="699B4ADB" wp14:editId="0CC06466">
            <wp:extent cx="4572638" cy="342947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59" w:rsidRDefault="002A0C59">
      <w:r w:rsidRPr="002A0C59">
        <w:lastRenderedPageBreak/>
        <w:drawing>
          <wp:inline distT="0" distB="0" distL="0" distR="0" wp14:anchorId="66546C31" wp14:editId="31167AA1">
            <wp:extent cx="4572638" cy="342947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59" w:rsidRDefault="002A0C59">
      <w:r w:rsidRPr="002A0C59">
        <w:drawing>
          <wp:inline distT="0" distB="0" distL="0" distR="0" wp14:anchorId="42283737" wp14:editId="3BD8B1B5">
            <wp:extent cx="4572638" cy="342947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59" w:rsidRDefault="002A0C59">
      <w:r w:rsidRPr="002A0C59">
        <w:lastRenderedPageBreak/>
        <w:drawing>
          <wp:inline distT="0" distB="0" distL="0" distR="0" wp14:anchorId="19DA93F1" wp14:editId="17133242">
            <wp:extent cx="4572638" cy="342947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59" w:rsidRDefault="002A0C59">
      <w:r w:rsidRPr="002A0C59">
        <w:drawing>
          <wp:inline distT="0" distB="0" distL="0" distR="0" wp14:anchorId="42967D98" wp14:editId="66747D4A">
            <wp:extent cx="4572638" cy="342947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59" w:rsidRDefault="002A0C59">
      <w:r w:rsidRPr="002A0C59">
        <w:lastRenderedPageBreak/>
        <w:drawing>
          <wp:inline distT="0" distB="0" distL="0" distR="0" wp14:anchorId="70329D69" wp14:editId="4E303A80">
            <wp:extent cx="4572638" cy="342947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59" w:rsidRDefault="002A0C59">
      <w:r w:rsidRPr="002A0C59">
        <w:drawing>
          <wp:inline distT="0" distB="0" distL="0" distR="0" wp14:anchorId="14D153A2" wp14:editId="475EC17E">
            <wp:extent cx="4572638" cy="342947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C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59"/>
    <w:rsid w:val="002A0C59"/>
    <w:rsid w:val="00E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538EF4-FDE9-4A82-966C-E23665AA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Edgar Florez Perez</dc:creator>
  <cp:keywords/>
  <dc:description/>
  <cp:lastModifiedBy>Carlos Edgar Florez Perez</cp:lastModifiedBy>
  <cp:revision>1</cp:revision>
  <dcterms:created xsi:type="dcterms:W3CDTF">2016-07-26T21:39:00Z</dcterms:created>
  <dcterms:modified xsi:type="dcterms:W3CDTF">2016-07-26T21:42:00Z</dcterms:modified>
</cp:coreProperties>
</file>