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47D0" w14:textId="22505F75" w:rsidR="009664B1" w:rsidRDefault="009664B1" w:rsidP="009664B1">
      <w:pPr>
        <w:autoSpaceDE w:val="0"/>
        <w:autoSpaceDN w:val="0"/>
        <w:adjustRightInd w:val="0"/>
        <w:spacing w:after="0"/>
        <w:jc w:val="center"/>
        <w:rPr>
          <w:rFonts w:eastAsia="Times New Roman" w:cs="Arial"/>
          <w:b/>
        </w:rPr>
      </w:pPr>
      <w:r w:rsidRPr="00405904">
        <w:rPr>
          <w:rFonts w:eastAsia="Times New Roman" w:cs="Arial"/>
          <w:b/>
        </w:rPr>
        <w:t xml:space="preserve">RESOLUCIÓN </w:t>
      </w:r>
      <w:r>
        <w:rPr>
          <w:rFonts w:eastAsia="Times New Roman" w:cs="Arial"/>
          <w:b/>
        </w:rPr>
        <w:t>6</w:t>
      </w:r>
      <w:r>
        <w:rPr>
          <w:rFonts w:eastAsia="Times New Roman" w:cs="Arial"/>
          <w:b/>
        </w:rPr>
        <w:t>3</w:t>
      </w:r>
      <w:r>
        <w:rPr>
          <w:rFonts w:eastAsia="Times New Roman" w:cs="Arial"/>
          <w:b/>
        </w:rPr>
        <w:t>81 DE 2025</w:t>
      </w:r>
    </w:p>
    <w:p w14:paraId="3E833DD6" w14:textId="77777777" w:rsidR="009664B1" w:rsidRDefault="009664B1" w:rsidP="009664B1">
      <w:pPr>
        <w:pStyle w:val="Sinespaciado"/>
        <w:rPr>
          <w:rFonts w:ascii="Verdana" w:hAnsi="Verdana"/>
          <w:sz w:val="20"/>
          <w:szCs w:val="20"/>
        </w:rPr>
      </w:pPr>
    </w:p>
    <w:p w14:paraId="14691619" w14:textId="4596B42C" w:rsidR="009664B1" w:rsidRPr="00663CE8" w:rsidRDefault="009664B1" w:rsidP="009664B1">
      <w:pPr>
        <w:pStyle w:val="Sinespaciado"/>
        <w:rPr>
          <w:rFonts w:ascii="Verdana" w:hAnsi="Verdana"/>
          <w:sz w:val="20"/>
          <w:szCs w:val="20"/>
        </w:rPr>
      </w:pPr>
      <w:r w:rsidRPr="00663CE8">
        <w:rPr>
          <w:rFonts w:ascii="Verdana" w:hAnsi="Verdana"/>
          <w:sz w:val="20"/>
          <w:szCs w:val="20"/>
        </w:rPr>
        <w:t xml:space="preserve">Fecha de Expedición: </w:t>
      </w:r>
      <w:r>
        <w:rPr>
          <w:rFonts w:ascii="Verdana" w:hAnsi="Verdana"/>
          <w:sz w:val="20"/>
          <w:szCs w:val="20"/>
        </w:rPr>
        <w:t>27 de octubre de 2025</w:t>
      </w:r>
    </w:p>
    <w:p w14:paraId="1E818577" w14:textId="4369E631" w:rsidR="009664B1" w:rsidRPr="00663CE8" w:rsidRDefault="009664B1" w:rsidP="009664B1">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Pr>
          <w:rFonts w:ascii="Verdana" w:hAnsi="Verdana"/>
          <w:sz w:val="20"/>
          <w:szCs w:val="20"/>
        </w:rPr>
        <w:t>27 de octubre de 2025</w:t>
      </w:r>
    </w:p>
    <w:p w14:paraId="69E9EB89" w14:textId="77777777" w:rsidR="009664B1" w:rsidRDefault="009664B1" w:rsidP="009664B1">
      <w:pPr>
        <w:pStyle w:val="Sinespaciado"/>
        <w:rPr>
          <w:rFonts w:ascii="Verdana" w:hAnsi="Verdana"/>
          <w:sz w:val="20"/>
          <w:szCs w:val="20"/>
        </w:rPr>
      </w:pPr>
      <w:r w:rsidRPr="00663CE8">
        <w:rPr>
          <w:rFonts w:ascii="Verdana" w:hAnsi="Verdana"/>
          <w:sz w:val="20"/>
          <w:szCs w:val="20"/>
        </w:rPr>
        <w:t>Estado de la vigencia: Vigente</w:t>
      </w:r>
    </w:p>
    <w:p w14:paraId="4DFDE7A5" w14:textId="77777777" w:rsidR="009664B1" w:rsidRPr="00663CE8" w:rsidRDefault="009664B1" w:rsidP="009664B1">
      <w:pPr>
        <w:pStyle w:val="Sinespaciado"/>
        <w:rPr>
          <w:rFonts w:ascii="Verdana" w:hAnsi="Verdana"/>
          <w:sz w:val="20"/>
          <w:szCs w:val="20"/>
        </w:rPr>
      </w:pPr>
    </w:p>
    <w:p w14:paraId="20AC8EF8" w14:textId="77777777" w:rsidR="009664B1" w:rsidRPr="00663CE8" w:rsidRDefault="009664B1" w:rsidP="009664B1">
      <w:pPr>
        <w:pStyle w:val="Sinespaciado"/>
        <w:rPr>
          <w:rFonts w:ascii="Verdana" w:hAnsi="Verdana"/>
          <w:sz w:val="20"/>
          <w:szCs w:val="20"/>
        </w:rPr>
      </w:pPr>
      <w:r w:rsidRPr="00663CE8">
        <w:rPr>
          <w:rFonts w:ascii="Verdana" w:hAnsi="Verdana"/>
          <w:sz w:val="20"/>
          <w:szCs w:val="20"/>
        </w:rPr>
        <w:t>Fecha de publicación en Diario Oficial: N/A</w:t>
      </w:r>
    </w:p>
    <w:p w14:paraId="16F57466" w14:textId="77777777" w:rsidR="009664B1" w:rsidRDefault="009664B1" w:rsidP="009664B1">
      <w:pPr>
        <w:pStyle w:val="Sinespaciado"/>
        <w:rPr>
          <w:rFonts w:ascii="Verdana" w:hAnsi="Verdana"/>
          <w:sz w:val="20"/>
          <w:szCs w:val="20"/>
        </w:rPr>
      </w:pPr>
      <w:r w:rsidRPr="00663CE8">
        <w:rPr>
          <w:rFonts w:ascii="Verdana" w:hAnsi="Verdana"/>
          <w:sz w:val="20"/>
          <w:szCs w:val="20"/>
        </w:rPr>
        <w:t>Número del Diario Oficial: N/A</w:t>
      </w:r>
    </w:p>
    <w:p w14:paraId="617F1849" w14:textId="77777777" w:rsidR="009664B1" w:rsidRPr="00663CE8" w:rsidRDefault="009664B1" w:rsidP="009664B1">
      <w:pPr>
        <w:pStyle w:val="Sinespaciado"/>
        <w:rPr>
          <w:rFonts w:ascii="Verdana" w:hAnsi="Verdana"/>
          <w:sz w:val="20"/>
          <w:szCs w:val="20"/>
        </w:rPr>
      </w:pPr>
    </w:p>
    <w:p w14:paraId="63D3A14D" w14:textId="1C721ABC" w:rsidR="009664B1" w:rsidRDefault="009664B1" w:rsidP="009664B1">
      <w:pPr>
        <w:autoSpaceDE w:val="0"/>
        <w:autoSpaceDN w:val="0"/>
        <w:adjustRightInd w:val="0"/>
        <w:spacing w:after="0"/>
        <w:jc w:val="center"/>
        <w:rPr>
          <w:rFonts w:eastAsia="Times New Roman" w:cs="Arial"/>
          <w:b/>
        </w:rPr>
      </w:pPr>
      <w:r w:rsidRPr="00405904">
        <w:rPr>
          <w:rFonts w:eastAsia="Times New Roman" w:cs="Arial"/>
          <w:b/>
        </w:rPr>
        <w:t xml:space="preserve">RESOLUCIÓN </w:t>
      </w:r>
      <w:r>
        <w:rPr>
          <w:rFonts w:eastAsia="Times New Roman" w:cs="Arial"/>
          <w:b/>
        </w:rPr>
        <w:t>6381 DE 2025</w:t>
      </w:r>
    </w:p>
    <w:p w14:paraId="48DFFFAF" w14:textId="77777777" w:rsidR="009664B1" w:rsidRDefault="009664B1" w:rsidP="009664B1">
      <w:pPr>
        <w:autoSpaceDE w:val="0"/>
        <w:autoSpaceDN w:val="0"/>
        <w:adjustRightInd w:val="0"/>
        <w:spacing w:after="0"/>
        <w:jc w:val="center"/>
        <w:rPr>
          <w:rFonts w:eastAsia="Times New Roman" w:cs="Arial"/>
          <w:b/>
        </w:rPr>
      </w:pPr>
    </w:p>
    <w:p w14:paraId="5460A7F3" w14:textId="0BD46344" w:rsidR="009664B1" w:rsidRPr="00D61985" w:rsidRDefault="009664B1" w:rsidP="009664B1">
      <w:pPr>
        <w:autoSpaceDE w:val="0"/>
        <w:autoSpaceDN w:val="0"/>
        <w:adjustRightInd w:val="0"/>
        <w:spacing w:after="0"/>
        <w:jc w:val="center"/>
        <w:rPr>
          <w:rFonts w:eastAsia="Times New Roman" w:cs="Arial"/>
          <w:bCs/>
        </w:rPr>
      </w:pPr>
      <w:r w:rsidRPr="00D61985">
        <w:rPr>
          <w:rFonts w:eastAsia="Times New Roman" w:cs="Arial"/>
          <w:bCs/>
        </w:rPr>
        <w:t>(</w:t>
      </w:r>
      <w:r>
        <w:rPr>
          <w:rFonts w:eastAsia="Times New Roman" w:cs="Arial"/>
          <w:bCs/>
        </w:rPr>
        <w:t>27 de octubre</w:t>
      </w:r>
      <w:r w:rsidRPr="00D61985">
        <w:rPr>
          <w:rFonts w:eastAsia="Times New Roman" w:cs="Arial"/>
          <w:bCs/>
        </w:rPr>
        <w:t>)</w:t>
      </w:r>
    </w:p>
    <w:p w14:paraId="532A4DEA" w14:textId="77777777" w:rsidR="009664B1" w:rsidRDefault="009664B1">
      <w:pPr>
        <w:spacing w:after="18" w:line="275" w:lineRule="auto"/>
        <w:ind w:left="10"/>
        <w:jc w:val="center"/>
        <w:rPr>
          <w:i/>
        </w:rPr>
      </w:pPr>
    </w:p>
    <w:p w14:paraId="0D4D22FC" w14:textId="249A6BE7" w:rsidR="00E26AD4" w:rsidRPr="009664B1" w:rsidRDefault="00000000">
      <w:pPr>
        <w:spacing w:after="18" w:line="275" w:lineRule="auto"/>
        <w:ind w:left="10"/>
        <w:jc w:val="center"/>
        <w:rPr>
          <w:iCs/>
        </w:rPr>
      </w:pPr>
      <w:r w:rsidRPr="009664B1">
        <w:rPr>
          <w:iCs/>
        </w:rPr>
        <w:t xml:space="preserve">“Por la cual se establece el Comité Coordinador del Instituto Colombiano de Bienestar Familiar (ICBF) y se derogan las resoluciones 6506 de 2023 y 4208 de 2024” </w:t>
      </w:r>
    </w:p>
    <w:p w14:paraId="73153D30" w14:textId="77777777" w:rsidR="009664B1" w:rsidRDefault="009664B1">
      <w:pPr>
        <w:spacing w:after="18" w:line="275" w:lineRule="auto"/>
        <w:ind w:left="10"/>
        <w:jc w:val="center"/>
        <w:rPr>
          <w:i/>
        </w:rPr>
      </w:pPr>
    </w:p>
    <w:p w14:paraId="39CDFAD6" w14:textId="3314EECE" w:rsidR="00E26AD4" w:rsidRDefault="00000000">
      <w:pPr>
        <w:spacing w:after="17" w:line="259" w:lineRule="auto"/>
        <w:ind w:left="10" w:right="1"/>
        <w:jc w:val="center"/>
      </w:pPr>
      <w:r>
        <w:rPr>
          <w:b/>
        </w:rPr>
        <w:t xml:space="preserve">LA DIRECTORA GENERAL DEL INSTITUTO COLOMBIANO DE BIENESTAR </w:t>
      </w:r>
    </w:p>
    <w:p w14:paraId="2E1CC72C" w14:textId="77777777" w:rsidR="00E26AD4" w:rsidRDefault="00000000">
      <w:pPr>
        <w:spacing w:after="216" w:line="259" w:lineRule="auto"/>
        <w:ind w:left="10" w:right="10"/>
        <w:jc w:val="center"/>
      </w:pPr>
      <w:r>
        <w:rPr>
          <w:b/>
        </w:rPr>
        <w:t>FAMILIAR (ICBF) CECILIA DE LA FUENTE DE LLERAS</w:t>
      </w:r>
      <w:r>
        <w:t xml:space="preserve"> </w:t>
      </w:r>
    </w:p>
    <w:p w14:paraId="40BC59DE" w14:textId="27FF84E4" w:rsidR="00E26AD4" w:rsidRDefault="00000000" w:rsidP="009664B1">
      <w:pPr>
        <w:spacing w:after="4"/>
        <w:ind w:left="-1" w:firstLine="63"/>
      </w:pPr>
      <w:r>
        <w:t xml:space="preserve">En uso de sus facultades legales y estatutarias y, en particular de las que le confieren el literal b) del artículo 28 de la Ley 7 de 1979, el artículo 78 de la Ley 489 de 1998, el literal a) del artículo 28 del Acuerdo 102 de 1979, aprobado por el Decreto 334 de </w:t>
      </w:r>
    </w:p>
    <w:p w14:paraId="14D07178" w14:textId="77777777" w:rsidR="00E26AD4" w:rsidRDefault="00000000">
      <w:pPr>
        <w:spacing w:after="219" w:line="259" w:lineRule="auto"/>
        <w:ind w:left="10" w:right="8"/>
        <w:jc w:val="center"/>
      </w:pPr>
      <w:r>
        <w:t xml:space="preserve">1980, el artículo 43 del Decreto 987 de 2012 y, </w:t>
      </w:r>
    </w:p>
    <w:p w14:paraId="1B9DB794" w14:textId="77777777" w:rsidR="00E26AD4" w:rsidRDefault="00000000">
      <w:pPr>
        <w:spacing w:after="216" w:line="259" w:lineRule="auto"/>
        <w:ind w:left="10" w:right="4"/>
        <w:jc w:val="center"/>
      </w:pPr>
      <w:r>
        <w:rPr>
          <w:b/>
        </w:rPr>
        <w:t xml:space="preserve">CONSIDERANDO: </w:t>
      </w:r>
    </w:p>
    <w:p w14:paraId="0C9857F9" w14:textId="77777777" w:rsidR="00E26AD4" w:rsidRDefault="00000000">
      <w:pPr>
        <w:ind w:left="9"/>
      </w:pPr>
      <w:r>
        <w:t xml:space="preserve">Que el artículo 209 de la Constitución Política dispone que la función administrativa está al servicio de los intereses generales y que esta debe desarrollarse con fundamento en los principios de igualdad, moralidad, eficiencia, eficacia, economía, celeridad, imparcialidad y publicidad. </w:t>
      </w:r>
    </w:p>
    <w:p w14:paraId="4B73AF91" w14:textId="443A2576" w:rsidR="00E26AD4" w:rsidRDefault="00000000">
      <w:pPr>
        <w:ind w:left="9"/>
      </w:pPr>
      <w:r>
        <w:t xml:space="preserve">Que el Instituto Colombiano de Bienestar Familiar-ICBF es un establecimiento público descentralizado, con personería jurídica, autonomía administrativa y patrimonio propio, creado mediante la Ley 75 de 1968, reorganizado según la Ley 7 de 1979, reglamentado por el Decreto 2388 de 1979 y compilado en el Decreto 1084 de 2015 y, adscrito al Ministerio de Igualdad y Equidad conforme el artículo 1 del Decreto 1074 de 2023. </w:t>
      </w:r>
    </w:p>
    <w:p w14:paraId="30232BC9" w14:textId="77777777" w:rsidR="00E26AD4" w:rsidRDefault="00000000">
      <w:pPr>
        <w:ind w:left="9"/>
      </w:pPr>
      <w:r>
        <w:t xml:space="preserve">Que en el ejercicio de ente rector del Sistema Nacional de Bienestar Familiar el ICBF trabaja por la protección de niños, niñas y adolescentes y el fortalecimiento de las familias, atendiendo la coordinación y articulación de las actividades específicas de sus órganos y dependencias. </w:t>
      </w:r>
    </w:p>
    <w:p w14:paraId="50539D41" w14:textId="77777777" w:rsidR="00E26AD4" w:rsidRDefault="00000000">
      <w:pPr>
        <w:spacing w:after="18"/>
        <w:ind w:left="9"/>
      </w:pPr>
      <w:r>
        <w:t xml:space="preserve">Que además de las contempladas en la Ley 7ª de 1979 y en el Decreto 2388 de 1979, el literal a) del artículo 28 del Acuerdo 102 de 1979, aprobado por el Decreto 334 de </w:t>
      </w:r>
    </w:p>
    <w:p w14:paraId="32C49B49" w14:textId="77777777" w:rsidR="00E26AD4" w:rsidRDefault="00000000">
      <w:pPr>
        <w:spacing w:after="196" w:line="280" w:lineRule="auto"/>
        <w:ind w:left="-5" w:right="-11"/>
      </w:pPr>
      <w:r>
        <w:t xml:space="preserve">1980, señala como función de la directora general del ICBF: </w:t>
      </w:r>
      <w:r>
        <w:rPr>
          <w:i/>
        </w:rPr>
        <w:t>“a) Dirigir, coordinar y vigilar el desarrollo de los programas del Instituto y las actividades de su personal".</w:t>
      </w:r>
      <w:r>
        <w:t xml:space="preserve"> </w:t>
      </w:r>
    </w:p>
    <w:p w14:paraId="3B85FCBD" w14:textId="77777777" w:rsidR="00E26AD4" w:rsidRDefault="00000000">
      <w:pPr>
        <w:spacing w:after="196" w:line="280" w:lineRule="auto"/>
        <w:ind w:left="-5" w:right="-11"/>
      </w:pPr>
      <w:r>
        <w:t xml:space="preserve">Que el artículo 78 de la Ley 489 de 1998 establece que </w:t>
      </w:r>
      <w:r>
        <w:rPr>
          <w:i/>
        </w:rPr>
        <w:t>"(…) A más de las que les señalen las leyes y reglamentos correspondientes, los representantes legales de los establecimientos públicos cumplirán todas aquellas funciones que se relacionen con la organización y funcionamiento, con el ejercicio de la autonomía administrativa y la representación legal, que no se hallen expresamente atribuidas a otra autoridad”.</w:t>
      </w:r>
      <w:r>
        <w:t xml:space="preserve"> </w:t>
      </w:r>
    </w:p>
    <w:p w14:paraId="1E3DA180" w14:textId="77777777" w:rsidR="00E26AD4" w:rsidRDefault="00000000">
      <w:pPr>
        <w:ind w:left="9"/>
      </w:pPr>
      <w:r>
        <w:lastRenderedPageBreak/>
        <w:t xml:space="preserve">Que en el marco de los principios que orientan la función administrativa, se creó y reglamentó el funcionamiento del Comité Coordinador mediante la Resolución 6506 de 2023, como instancia de participación, planeación, organización, coordinación, autoevaluación y seguimiento del equipo directivo. </w:t>
      </w:r>
    </w:p>
    <w:p w14:paraId="51B16661" w14:textId="77777777" w:rsidR="009664B1" w:rsidRDefault="00000000" w:rsidP="009664B1">
      <w:pPr>
        <w:spacing w:after="13" w:line="280" w:lineRule="auto"/>
        <w:ind w:left="-5" w:right="-11"/>
      </w:pPr>
      <w:r>
        <w:t xml:space="preserve">Que mediante la Resolución 4208 del 13 de septiembre de 2024 se modificó la Resolución 6506 de 2023, precisando algunas funciones del comité coordinador, para </w:t>
      </w:r>
      <w:r w:rsidR="009664B1">
        <w:t xml:space="preserve">que esta instancia defina y oriente la unificación de criterios entorno a la misión institucional y garantice su debida publicidad en todas las dependencias y direcciones regionales del país. Asimismo, se estableció lo atinente al quórum </w:t>
      </w:r>
      <w:proofErr w:type="spellStart"/>
      <w:r w:rsidR="009664B1">
        <w:t>deliberatorio</w:t>
      </w:r>
      <w:proofErr w:type="spellEnd"/>
      <w:r w:rsidR="009664B1">
        <w:t xml:space="preserve"> y decisorio, sesiones presenciales y virtuales, entre otros aspectos para su funcionamiento y con miras a garantizar su eficacia. </w:t>
      </w:r>
    </w:p>
    <w:p w14:paraId="1C4BCC57" w14:textId="77777777" w:rsidR="009664B1" w:rsidRDefault="009664B1" w:rsidP="009664B1">
      <w:pPr>
        <w:spacing w:after="13" w:line="280" w:lineRule="auto"/>
        <w:ind w:left="-5" w:right="-11"/>
      </w:pPr>
    </w:p>
    <w:p w14:paraId="031128EC" w14:textId="77777777" w:rsidR="00E26AD4" w:rsidRDefault="00000000">
      <w:pPr>
        <w:ind w:left="9"/>
      </w:pPr>
      <w:r>
        <w:t xml:space="preserve">Que con el fin de: i) establecer los servidores públicos que integran el comité coordinador permanente y ampliado; </w:t>
      </w:r>
      <w:proofErr w:type="spellStart"/>
      <w:r>
        <w:t>ii</w:t>
      </w:r>
      <w:proofErr w:type="spellEnd"/>
      <w:r>
        <w:t xml:space="preserve">) realizar algunas precisiones en las funciones de este; </w:t>
      </w:r>
      <w:proofErr w:type="spellStart"/>
      <w:r>
        <w:t>iii</w:t>
      </w:r>
      <w:proofErr w:type="spellEnd"/>
      <w:r>
        <w:t xml:space="preserve">) unificar en un solo acto administrativo la reglamentación de esta instancia y </w:t>
      </w:r>
      <w:proofErr w:type="spellStart"/>
      <w:r>
        <w:t>iv</w:t>
      </w:r>
      <w:proofErr w:type="spellEnd"/>
      <w:r>
        <w:t xml:space="preserve">) evitar la proliferación normativa al interior de la entidad y propender por la seguridad jurídica, se hace necesario expedir un nuevo acto administrativo y derogar las resoluciones 6506 de 2023 y 4208 de 2024. </w:t>
      </w:r>
    </w:p>
    <w:p w14:paraId="445B873A" w14:textId="77777777" w:rsidR="00E26AD4" w:rsidRDefault="00000000">
      <w:pPr>
        <w:ind w:left="9"/>
      </w:pPr>
      <w:r>
        <w:t xml:space="preserve">En mérito de lo expuesto, </w:t>
      </w:r>
    </w:p>
    <w:p w14:paraId="065F9D55" w14:textId="77777777" w:rsidR="00E26AD4" w:rsidRDefault="00000000">
      <w:pPr>
        <w:spacing w:after="216" w:line="259" w:lineRule="auto"/>
        <w:ind w:left="10" w:right="9"/>
        <w:jc w:val="center"/>
      </w:pPr>
      <w:r>
        <w:rPr>
          <w:b/>
        </w:rPr>
        <w:t xml:space="preserve">RESUELVE: </w:t>
      </w:r>
    </w:p>
    <w:p w14:paraId="1D238785" w14:textId="1664B211" w:rsidR="00E26AD4" w:rsidRDefault="00000000">
      <w:pPr>
        <w:ind w:left="9"/>
      </w:pPr>
      <w:r>
        <w:rPr>
          <w:b/>
        </w:rPr>
        <w:t xml:space="preserve">ARTÍCULO 1°. </w:t>
      </w:r>
      <w:r>
        <w:t xml:space="preserve">Establecer el Comité Coordinador del Instituto Colombiano de Bienestar Familiar -ICBF- como instancia de participación, planeación, organización, coordinación, autoevaluación y seguimiento de la gestión de la Entidad. </w:t>
      </w:r>
    </w:p>
    <w:p w14:paraId="7712B149" w14:textId="77777777" w:rsidR="00E26AD4" w:rsidRDefault="00000000">
      <w:pPr>
        <w:ind w:left="9"/>
      </w:pPr>
      <w:r>
        <w:rPr>
          <w:b/>
        </w:rPr>
        <w:t>ARTÍCULO 2°. OBJETO.</w:t>
      </w:r>
      <w:r>
        <w:t xml:space="preserve"> El Comité Coordinador del Instituto Colombiano de Bienestar Familiar tiene por objeto planear, definir, coordinar las prioridades y líneas de acción de la entidad, así como hacer seguimiento a los compromisos que de allí se deriven y adoptar las decisiones necesarias para el adecuado cumplimiento de la misión institucional. </w:t>
      </w:r>
    </w:p>
    <w:p w14:paraId="232831A9" w14:textId="77777777" w:rsidR="00E26AD4" w:rsidRDefault="00000000" w:rsidP="009664B1">
      <w:pPr>
        <w:pStyle w:val="Ttulo1"/>
        <w:ind w:right="0"/>
      </w:pPr>
      <w:r>
        <w:t>ARTÍCULO 3°. INTEGRACIÓN DEL COMITÉ COORDINADOR.</w:t>
      </w:r>
      <w:r>
        <w:rPr>
          <w:b w:val="0"/>
        </w:rPr>
        <w:t xml:space="preserve"> El Comité </w:t>
      </w:r>
    </w:p>
    <w:p w14:paraId="5805E8D9" w14:textId="77777777" w:rsidR="00E26AD4" w:rsidRDefault="00000000" w:rsidP="009664B1">
      <w:pPr>
        <w:ind w:left="9"/>
      </w:pPr>
      <w:r>
        <w:t xml:space="preserve">Coordinador del Instituto Colombiano de Bienestar Familiar será presidido por la </w:t>
      </w:r>
      <w:proofErr w:type="gramStart"/>
      <w:r>
        <w:t>Directora General</w:t>
      </w:r>
      <w:proofErr w:type="gramEnd"/>
      <w:r>
        <w:t xml:space="preserve"> y estará integrado por los siguientes funcionarlos, quienes serán miembros permanentes y tendrán voz y voto: </w:t>
      </w:r>
    </w:p>
    <w:p w14:paraId="75C2BF78" w14:textId="77777777" w:rsidR="00E26AD4" w:rsidRDefault="00000000">
      <w:pPr>
        <w:numPr>
          <w:ilvl w:val="0"/>
          <w:numId w:val="1"/>
        </w:numPr>
        <w:ind w:hanging="423"/>
      </w:pPr>
      <w:r>
        <w:t xml:space="preserve">Director (a) General o su designado quien en todo caso será del nivel directivo o asesor, y lo presidirá; </w:t>
      </w:r>
    </w:p>
    <w:p w14:paraId="4B385B59" w14:textId="77777777" w:rsidR="00E26AD4" w:rsidRDefault="00000000">
      <w:pPr>
        <w:numPr>
          <w:ilvl w:val="0"/>
          <w:numId w:val="1"/>
        </w:numPr>
        <w:ind w:hanging="423"/>
      </w:pPr>
      <w:r>
        <w:t xml:space="preserve">Subdirector (a) General; </w:t>
      </w:r>
    </w:p>
    <w:p w14:paraId="4C154FCE" w14:textId="77777777" w:rsidR="00E26AD4" w:rsidRDefault="00000000">
      <w:pPr>
        <w:numPr>
          <w:ilvl w:val="0"/>
          <w:numId w:val="1"/>
        </w:numPr>
        <w:ind w:hanging="423"/>
      </w:pPr>
      <w:r>
        <w:t xml:space="preserve">Secretario (a) General; </w:t>
      </w:r>
    </w:p>
    <w:p w14:paraId="68A36FF2" w14:textId="77777777" w:rsidR="00E26AD4" w:rsidRDefault="00000000">
      <w:pPr>
        <w:numPr>
          <w:ilvl w:val="0"/>
          <w:numId w:val="1"/>
        </w:numPr>
        <w:ind w:hanging="423"/>
      </w:pPr>
      <w:r>
        <w:t xml:space="preserve">Director (a) de Planeación y Control de Gestión; </w:t>
      </w:r>
    </w:p>
    <w:p w14:paraId="610A7625" w14:textId="77777777" w:rsidR="00E26AD4" w:rsidRDefault="00000000">
      <w:pPr>
        <w:numPr>
          <w:ilvl w:val="0"/>
          <w:numId w:val="1"/>
        </w:numPr>
        <w:ind w:hanging="423"/>
      </w:pPr>
      <w:r>
        <w:t>Director (</w:t>
      </w:r>
      <w:proofErr w:type="gramStart"/>
      <w:r>
        <w:t>a)  del</w:t>
      </w:r>
      <w:proofErr w:type="gramEnd"/>
      <w:r>
        <w:t xml:space="preserve"> Sistema Nacional de Bienestar Familiar; </w:t>
      </w:r>
    </w:p>
    <w:p w14:paraId="69636479" w14:textId="77777777" w:rsidR="00E26AD4" w:rsidRDefault="00000000">
      <w:pPr>
        <w:numPr>
          <w:ilvl w:val="0"/>
          <w:numId w:val="1"/>
        </w:numPr>
        <w:ind w:hanging="423"/>
      </w:pPr>
      <w:r>
        <w:t xml:space="preserve">Director (a) Financiero; </w:t>
      </w:r>
    </w:p>
    <w:p w14:paraId="7B1495D4" w14:textId="77777777" w:rsidR="00E26AD4" w:rsidRDefault="00000000">
      <w:pPr>
        <w:numPr>
          <w:ilvl w:val="0"/>
          <w:numId w:val="1"/>
        </w:numPr>
        <w:ind w:hanging="423"/>
      </w:pPr>
      <w:r>
        <w:t xml:space="preserve">Jefe de Oficina Asesora Jurídica; </w:t>
      </w:r>
    </w:p>
    <w:p w14:paraId="5FC4E4F1" w14:textId="77777777" w:rsidR="00E26AD4" w:rsidRDefault="00000000">
      <w:pPr>
        <w:numPr>
          <w:ilvl w:val="0"/>
          <w:numId w:val="1"/>
        </w:numPr>
        <w:ind w:hanging="423"/>
      </w:pPr>
      <w:r>
        <w:t xml:space="preserve">Jefe de Oficina Asesora de Comunicaciones; </w:t>
      </w:r>
    </w:p>
    <w:p w14:paraId="1F8FE65E" w14:textId="77777777" w:rsidR="00E26AD4" w:rsidRDefault="00000000">
      <w:pPr>
        <w:numPr>
          <w:ilvl w:val="0"/>
          <w:numId w:val="1"/>
        </w:numPr>
        <w:ind w:hanging="423"/>
      </w:pPr>
      <w:r>
        <w:lastRenderedPageBreak/>
        <w:t xml:space="preserve">Jefe de Oficina de Gestión Regional; </w:t>
      </w:r>
    </w:p>
    <w:p w14:paraId="6E855E71" w14:textId="77777777" w:rsidR="00E26AD4" w:rsidRDefault="00000000">
      <w:pPr>
        <w:numPr>
          <w:ilvl w:val="0"/>
          <w:numId w:val="1"/>
        </w:numPr>
        <w:ind w:hanging="423"/>
      </w:pPr>
      <w:r>
        <w:t xml:space="preserve">Un asesor de Despacho designado por la presidencia del Comité. </w:t>
      </w:r>
    </w:p>
    <w:p w14:paraId="0D84FB08" w14:textId="77777777" w:rsidR="00E26AD4" w:rsidRDefault="00000000">
      <w:pPr>
        <w:ind w:left="9"/>
      </w:pPr>
      <w:r>
        <w:rPr>
          <w:b/>
        </w:rPr>
        <w:t>PARÁGRAFO. INTEGRACIÓN DEL COMITÉ COORDINADOR AMPLIADO.</w:t>
      </w:r>
      <w:r>
        <w:t xml:space="preserve"> Además de los precitados integrantes, cuando el (la) </w:t>
      </w:r>
      <w:proofErr w:type="gramStart"/>
      <w:r>
        <w:t>Director</w:t>
      </w:r>
      <w:proofErr w:type="gramEnd"/>
      <w:r>
        <w:t xml:space="preserve"> (a) General lo determine, el Comité Coordinador podrá estar integrado por alguno (s) o los siguientes funcionarios, quienes para las sesiones que se convoquen tendrán voz y voto:  </w:t>
      </w:r>
    </w:p>
    <w:p w14:paraId="419F1DA0" w14:textId="77777777" w:rsidR="00E26AD4" w:rsidRDefault="00000000">
      <w:pPr>
        <w:numPr>
          <w:ilvl w:val="0"/>
          <w:numId w:val="2"/>
        </w:numPr>
        <w:spacing w:after="0"/>
        <w:ind w:hanging="288"/>
      </w:pPr>
      <w:r>
        <w:t xml:space="preserve">Director (a) de Nutrición, Protección, Infancia, Primera Infancia, Adolescencia y Juventud; Familias y Comunidades; Servicios y Atención y sus respectivos subdirectores. </w:t>
      </w:r>
    </w:p>
    <w:p w14:paraId="1040540D" w14:textId="77777777" w:rsidR="00E26AD4" w:rsidRDefault="00000000">
      <w:pPr>
        <w:spacing w:after="0" w:line="259" w:lineRule="auto"/>
        <w:ind w:left="0" w:firstLine="0"/>
        <w:jc w:val="left"/>
      </w:pPr>
      <w:r>
        <w:t xml:space="preserve"> </w:t>
      </w:r>
    </w:p>
    <w:p w14:paraId="0EE530CC" w14:textId="77777777" w:rsidR="00E26AD4" w:rsidRDefault="00000000">
      <w:pPr>
        <w:numPr>
          <w:ilvl w:val="0"/>
          <w:numId w:val="2"/>
        </w:numPr>
        <w:spacing w:after="0"/>
        <w:ind w:hanging="288"/>
      </w:pPr>
      <w:r>
        <w:t xml:space="preserve">Director (a) de Gestión Humana, Financiera, Contratación, Abastecimiento, Administrativa, de Información y Tecnología y sus respectivos subdirectores. </w:t>
      </w:r>
    </w:p>
    <w:p w14:paraId="098DACD2" w14:textId="77777777" w:rsidR="00E26AD4" w:rsidRDefault="00000000">
      <w:pPr>
        <w:spacing w:after="0" w:line="259" w:lineRule="auto"/>
        <w:ind w:left="0" w:firstLine="0"/>
        <w:jc w:val="left"/>
      </w:pPr>
      <w:r>
        <w:t xml:space="preserve"> </w:t>
      </w:r>
    </w:p>
    <w:p w14:paraId="1B2BBC4C" w14:textId="714951E2" w:rsidR="00E26AD4" w:rsidRDefault="00000000">
      <w:pPr>
        <w:numPr>
          <w:ilvl w:val="0"/>
          <w:numId w:val="2"/>
        </w:numPr>
        <w:spacing w:after="0"/>
        <w:ind w:hanging="288"/>
      </w:pPr>
      <w:r>
        <w:t xml:space="preserve">Jefe de Oficina de Cooperación y Convenios, </w:t>
      </w:r>
      <w:proofErr w:type="gramStart"/>
      <w:r>
        <w:t>Jefe</w:t>
      </w:r>
      <w:proofErr w:type="gramEnd"/>
      <w:r>
        <w:t xml:space="preserve"> de Oficina de Control Interno Disciplinario, </w:t>
      </w:r>
      <w:proofErr w:type="gramStart"/>
      <w:r>
        <w:t>Jefe</w:t>
      </w:r>
      <w:proofErr w:type="gramEnd"/>
      <w:r>
        <w:t xml:space="preserve"> de Oficina de Aseguramiento a la Calidad. </w:t>
      </w:r>
    </w:p>
    <w:p w14:paraId="77E37870" w14:textId="77777777" w:rsidR="00E26AD4" w:rsidRDefault="00000000">
      <w:pPr>
        <w:spacing w:after="0" w:line="259" w:lineRule="auto"/>
        <w:ind w:left="0" w:firstLine="0"/>
        <w:jc w:val="left"/>
      </w:pPr>
      <w:r>
        <w:t xml:space="preserve"> </w:t>
      </w:r>
    </w:p>
    <w:p w14:paraId="6C904FCE" w14:textId="77777777" w:rsidR="00E26AD4" w:rsidRDefault="00000000">
      <w:pPr>
        <w:numPr>
          <w:ilvl w:val="0"/>
          <w:numId w:val="2"/>
        </w:numPr>
        <w:spacing w:after="0"/>
        <w:ind w:hanging="288"/>
      </w:pPr>
      <w:r>
        <w:t xml:space="preserve">Directores Regionales del Instituto Colombiano de Bienestar Familiar -ICBF-. </w:t>
      </w:r>
    </w:p>
    <w:p w14:paraId="77527A0F" w14:textId="77777777" w:rsidR="00E26AD4" w:rsidRDefault="00000000">
      <w:pPr>
        <w:spacing w:after="0" w:line="259" w:lineRule="auto"/>
        <w:ind w:left="0" w:firstLine="0"/>
        <w:jc w:val="left"/>
      </w:pPr>
      <w:r>
        <w:t xml:space="preserve"> </w:t>
      </w:r>
    </w:p>
    <w:p w14:paraId="322184C4" w14:textId="77777777" w:rsidR="00E26AD4" w:rsidRDefault="00000000">
      <w:pPr>
        <w:ind w:left="9"/>
      </w:pPr>
      <w:r>
        <w:rPr>
          <w:b/>
        </w:rPr>
        <w:t>ARTÍCULO 4°. FUNCIONES DEL COMITÉ COORDINADOR.</w:t>
      </w:r>
      <w:r>
        <w:t xml:space="preserve"> El Comité Coordinador del Instituto Colombiano de Bienestar Familiar tendrá las siguientes funciones: </w:t>
      </w:r>
    </w:p>
    <w:p w14:paraId="4AEF1BA9" w14:textId="77777777" w:rsidR="00E26AD4" w:rsidRDefault="00000000">
      <w:pPr>
        <w:numPr>
          <w:ilvl w:val="0"/>
          <w:numId w:val="3"/>
        </w:numPr>
      </w:pPr>
      <w:r>
        <w:t xml:space="preserve">Servir de instancia de coordinación y autoevaluación de la gestión, con el fin de definir las prioridades estratégicas y las líneas de acción de la entidad. </w:t>
      </w:r>
    </w:p>
    <w:p w14:paraId="5204EEAC" w14:textId="77777777" w:rsidR="00E26AD4" w:rsidRDefault="00000000">
      <w:pPr>
        <w:numPr>
          <w:ilvl w:val="0"/>
          <w:numId w:val="3"/>
        </w:numPr>
      </w:pPr>
      <w:r>
        <w:t xml:space="preserve">Solicitar los informes que considere necesarios a las distintas áreas misionales o de apoyo. </w:t>
      </w:r>
    </w:p>
    <w:p w14:paraId="224512E1" w14:textId="77777777" w:rsidR="00E26AD4" w:rsidRDefault="00000000">
      <w:pPr>
        <w:numPr>
          <w:ilvl w:val="0"/>
          <w:numId w:val="3"/>
        </w:numPr>
      </w:pPr>
      <w:r>
        <w:t xml:space="preserve">Analizar y definir soluciones a las distintas circunstancias que puedan afectar el que hacer misional del ICBF, contingencias y demás situaciones que se presenten en la entidad, en el marco de las funciones a su cargo. </w:t>
      </w:r>
    </w:p>
    <w:p w14:paraId="4EF205C6" w14:textId="77777777" w:rsidR="00E26AD4" w:rsidRDefault="00000000">
      <w:pPr>
        <w:numPr>
          <w:ilvl w:val="0"/>
          <w:numId w:val="3"/>
        </w:numPr>
      </w:pPr>
      <w:r>
        <w:t xml:space="preserve">Articular y coordinar las acciones que deban realizar las dependencias para el adecuado cumplimiento de la misión institucional. </w:t>
      </w:r>
    </w:p>
    <w:p w14:paraId="35D45412" w14:textId="77777777" w:rsidR="00E26AD4" w:rsidRDefault="00000000">
      <w:pPr>
        <w:numPr>
          <w:ilvl w:val="0"/>
          <w:numId w:val="3"/>
        </w:numPr>
      </w:pPr>
      <w:r>
        <w:t xml:space="preserve">Aprobar los asuntos que por su naturaleza deban ser presentados y sometidos a consideración de esta instancia. </w:t>
      </w:r>
    </w:p>
    <w:p w14:paraId="2DAA19E5" w14:textId="77777777" w:rsidR="00E26AD4" w:rsidRDefault="00000000">
      <w:pPr>
        <w:numPr>
          <w:ilvl w:val="0"/>
          <w:numId w:val="3"/>
        </w:numPr>
      </w:pPr>
      <w:r>
        <w:t xml:space="preserve">Verificar y hacer seguimiento a los compromisos y tareas asignadas a los integrantes en cada sesión. </w:t>
      </w:r>
    </w:p>
    <w:p w14:paraId="10C08E27" w14:textId="520CAEA3" w:rsidR="00E26AD4" w:rsidRDefault="00000000">
      <w:pPr>
        <w:ind w:left="-1" w:firstLine="63"/>
      </w:pPr>
      <w:r>
        <w:t xml:space="preserve">7. Verificar el cumplimiento de las decisiones adoptadas en esta instancia. </w:t>
      </w:r>
    </w:p>
    <w:p w14:paraId="732D8CC0" w14:textId="3325C3EA" w:rsidR="00E26AD4" w:rsidRDefault="00000000" w:rsidP="009664B1">
      <w:pPr>
        <w:spacing w:after="7"/>
        <w:ind w:left="9"/>
      </w:pPr>
      <w:r>
        <w:rPr>
          <w:b/>
        </w:rPr>
        <w:t>ARTÍCULO 5°. SESIONES Y QUÓRUM.</w:t>
      </w:r>
      <w:r>
        <w:t xml:space="preserve"> El Comité Coordinador del Instituto Colombiano de Bienestar Familiar se reunirá de manera ordinaria por lo menos una vez al mes y, de manera extraordinaria, cuantas veces sea necesario, previa convocatoria de la Secretaría Técnica, en el lugar que para el efecto se disponga. </w:t>
      </w:r>
    </w:p>
    <w:p w14:paraId="1DB241BB" w14:textId="77777777" w:rsidR="009664B1" w:rsidRDefault="009664B1" w:rsidP="009664B1">
      <w:pPr>
        <w:spacing w:after="7"/>
        <w:ind w:left="9"/>
      </w:pPr>
    </w:p>
    <w:p w14:paraId="357D8BED" w14:textId="77777777" w:rsidR="00E26AD4" w:rsidRDefault="00000000">
      <w:pPr>
        <w:ind w:left="9"/>
      </w:pPr>
      <w:r>
        <w:t xml:space="preserve">El Comité sesionará válidamente con la presencia o participación de la mitad más uno de sus miembros con derecho a voto, según el caso de la convocatoria.  </w:t>
      </w:r>
    </w:p>
    <w:p w14:paraId="2C6DC569" w14:textId="77777777" w:rsidR="00E26AD4" w:rsidRDefault="00000000">
      <w:pPr>
        <w:ind w:left="9"/>
      </w:pPr>
      <w:r>
        <w:lastRenderedPageBreak/>
        <w:t xml:space="preserve">Serán válidas las decisiones que se tomen con la mitad más uno de los votos favorables de los miembros del Comité. En caso de empate, el presidente de la sesión tendrá voto preferente. </w:t>
      </w:r>
    </w:p>
    <w:p w14:paraId="0A3B1D79" w14:textId="77777777" w:rsidR="00E26AD4" w:rsidRDefault="00000000">
      <w:pPr>
        <w:ind w:left="9"/>
      </w:pPr>
      <w:r>
        <w:rPr>
          <w:b/>
        </w:rPr>
        <w:t xml:space="preserve">PARÁGRAFO 1°. </w:t>
      </w:r>
      <w:r>
        <w:t xml:space="preserve">Las sesiones del Comité de desarrollaran bajo las siguientes modalidades: </w:t>
      </w:r>
    </w:p>
    <w:p w14:paraId="18E653A5" w14:textId="77777777" w:rsidR="00E26AD4" w:rsidRDefault="00000000">
      <w:pPr>
        <w:ind w:left="9"/>
      </w:pPr>
      <w:r>
        <w:t>1.</w:t>
      </w:r>
      <w:r>
        <w:rPr>
          <w:b/>
        </w:rPr>
        <w:t>Presencial.</w:t>
      </w:r>
      <w:r>
        <w:t xml:space="preserve"> Encuentros físicos en el lugar designado por la entidad, con la participación directa de los integrantes del comité.</w:t>
      </w:r>
      <w:r>
        <w:rPr>
          <w:b/>
        </w:rPr>
        <w:t xml:space="preserve"> </w:t>
      </w:r>
      <w:r>
        <w:t xml:space="preserve"> </w:t>
      </w:r>
    </w:p>
    <w:p w14:paraId="5723AC9E" w14:textId="5A907547" w:rsidR="00E26AD4" w:rsidRDefault="009664B1">
      <w:pPr>
        <w:ind w:left="9"/>
      </w:pPr>
      <w:r>
        <w:t>2</w:t>
      </w:r>
      <w:r w:rsidR="00000000">
        <w:t>.</w:t>
      </w:r>
      <w:r w:rsidR="00000000">
        <w:rPr>
          <w:b/>
        </w:rPr>
        <w:t xml:space="preserve">Virtual Sincrónica. </w:t>
      </w:r>
      <w:r w:rsidR="00000000">
        <w:t>Reuniones en línea realizadas en tiempo real, con intervención simultanea de los asistentes a través de la aplicación o plataforma virtual</w:t>
      </w:r>
      <w:r w:rsidR="00000000">
        <w:rPr>
          <w:b/>
        </w:rPr>
        <w:t xml:space="preserve"> </w:t>
      </w:r>
      <w:r w:rsidR="00000000">
        <w:t>dispuesta por la entidad.</w:t>
      </w:r>
      <w:r w:rsidR="00000000">
        <w:rPr>
          <w:b/>
        </w:rPr>
        <w:t xml:space="preserve"> </w:t>
      </w:r>
    </w:p>
    <w:p w14:paraId="0EA214C6" w14:textId="77777777" w:rsidR="00E26AD4" w:rsidRDefault="00000000">
      <w:pPr>
        <w:ind w:left="9"/>
      </w:pPr>
      <w:r>
        <w:t xml:space="preserve">3. </w:t>
      </w:r>
      <w:r>
        <w:rPr>
          <w:b/>
        </w:rPr>
        <w:t>Virtual Asincrónica mediante voto electrónico.</w:t>
      </w:r>
      <w:r>
        <w:t xml:space="preserve"> Sesiones no simultaneas que se desarrollan mediante la emisión del voto por correo electrónico, dentro del horario establecido por la secretaria del comité, conforme a las instrucciones impartidas para tal fin. </w:t>
      </w:r>
    </w:p>
    <w:p w14:paraId="7B03AE91" w14:textId="77777777" w:rsidR="00E26AD4" w:rsidRDefault="00000000">
      <w:pPr>
        <w:ind w:left="9"/>
      </w:pPr>
      <w:r>
        <w:t>4.</w:t>
      </w:r>
      <w:r>
        <w:rPr>
          <w:b/>
        </w:rPr>
        <w:t>Mixta</w:t>
      </w:r>
      <w:r>
        <w:t xml:space="preserve">. Previa autorización de la Dirección General, las sesiones podrán realizarse de manera combinada, permitiendo la participación tanto presencial como virtual sincrónica de los integrantes del comité. </w:t>
      </w:r>
      <w:r>
        <w:rPr>
          <w:b/>
        </w:rPr>
        <w:t xml:space="preserve"> </w:t>
      </w:r>
    </w:p>
    <w:p w14:paraId="574CEB2F" w14:textId="77777777" w:rsidR="00E26AD4" w:rsidRDefault="00000000">
      <w:pPr>
        <w:ind w:left="9"/>
      </w:pPr>
      <w:r>
        <w:rPr>
          <w:b/>
        </w:rPr>
        <w:t xml:space="preserve">PARÁGRAFO 2°. </w:t>
      </w:r>
      <w:r>
        <w:t xml:space="preserve">De acuerdo con las temáticas a tratar en cada sesión, podrán asistir en calidad de invitados los servidores públicos, colaboradores y demás personas que se estime pertinente. Estos tendrán voz, pero no voto.  </w:t>
      </w:r>
    </w:p>
    <w:p w14:paraId="3CE74350" w14:textId="77777777" w:rsidR="00E26AD4" w:rsidRDefault="00000000">
      <w:pPr>
        <w:ind w:left="9"/>
      </w:pPr>
      <w:r>
        <w:rPr>
          <w:b/>
        </w:rPr>
        <w:t>ARTÍCULO 6°. SECRETARÍA TÉCNICA.</w:t>
      </w:r>
      <w:r>
        <w:t xml:space="preserve"> La Secretaría Técnica del Comité Coordinador será ejercida por un designado de la </w:t>
      </w:r>
      <w:proofErr w:type="gramStart"/>
      <w:r>
        <w:t>Directora General</w:t>
      </w:r>
      <w:proofErr w:type="gramEnd"/>
      <w:r>
        <w:t xml:space="preserve">. La Secretaría Técnica se encargará de convocar y citar a integrantes e invitados, elaborar el orden del día, llevar el control de asistencia y elaborar las actas de cada sesión. </w:t>
      </w:r>
    </w:p>
    <w:p w14:paraId="2FEF527A" w14:textId="27D1CCE5" w:rsidR="00E26AD4" w:rsidRDefault="00000000" w:rsidP="009664B1">
      <w:pPr>
        <w:spacing w:after="22"/>
        <w:ind w:left="9"/>
      </w:pPr>
      <w:r>
        <w:rPr>
          <w:b/>
        </w:rPr>
        <w:t>PARÁGRAFO.</w:t>
      </w:r>
      <w:r>
        <w:t xml:space="preserve"> Las actas del Comité Coordinador deberán suscribirse por: (i) </w:t>
      </w:r>
      <w:proofErr w:type="gramStart"/>
      <w:r>
        <w:t>Director</w:t>
      </w:r>
      <w:proofErr w:type="gramEnd"/>
      <w:r>
        <w:t xml:space="preserve"> (a) General o su designado; (</w:t>
      </w:r>
      <w:proofErr w:type="spellStart"/>
      <w:r>
        <w:t>ii</w:t>
      </w:r>
      <w:proofErr w:type="spellEnd"/>
      <w:r>
        <w:t xml:space="preserve">) </w:t>
      </w:r>
      <w:proofErr w:type="gramStart"/>
      <w:r>
        <w:t>Subdirector</w:t>
      </w:r>
      <w:proofErr w:type="gramEnd"/>
      <w:r>
        <w:t xml:space="preserve"> (a) General; (</w:t>
      </w:r>
      <w:proofErr w:type="spellStart"/>
      <w:r>
        <w:t>iii</w:t>
      </w:r>
      <w:proofErr w:type="spellEnd"/>
      <w:r>
        <w:t xml:space="preserve">) </w:t>
      </w:r>
      <w:proofErr w:type="gramStart"/>
      <w:r>
        <w:t>Secretario</w:t>
      </w:r>
      <w:proofErr w:type="gramEnd"/>
      <w:r>
        <w:t xml:space="preserve"> (a) General y </w:t>
      </w:r>
      <w:r>
        <w:rPr>
          <w:i/>
        </w:rPr>
        <w:t xml:space="preserve">“Por la cual se establece el Comité Coordinador del Instituto Colombiano de Bienestar Familiar (ICBF) y se derogan las resoluciones 6506 de 2023 y 4208 de 2024” </w:t>
      </w:r>
      <w:r>
        <w:t>(</w:t>
      </w:r>
      <w:proofErr w:type="spellStart"/>
      <w:r>
        <w:t>iv</w:t>
      </w:r>
      <w:proofErr w:type="spellEnd"/>
      <w:r>
        <w:t xml:space="preserve">) </w:t>
      </w:r>
      <w:proofErr w:type="gramStart"/>
      <w:r>
        <w:t>Funcionario</w:t>
      </w:r>
      <w:proofErr w:type="gramEnd"/>
      <w:r>
        <w:t xml:space="preserve"> (a) que ejerza la secretaría técnica de esta instancia.</w:t>
      </w:r>
    </w:p>
    <w:p w14:paraId="51840DA7" w14:textId="77777777" w:rsidR="009664B1" w:rsidRDefault="009664B1">
      <w:pPr>
        <w:spacing w:after="145"/>
        <w:ind w:left="9"/>
        <w:rPr>
          <w:b/>
        </w:rPr>
      </w:pPr>
    </w:p>
    <w:p w14:paraId="0B3BDD8D" w14:textId="36AE2311" w:rsidR="00E26AD4" w:rsidRDefault="00000000">
      <w:pPr>
        <w:spacing w:after="145"/>
        <w:ind w:left="9"/>
      </w:pPr>
      <w:r>
        <w:rPr>
          <w:b/>
        </w:rPr>
        <w:t xml:space="preserve">ARTÍCULO </w:t>
      </w:r>
      <w:r>
        <w:t xml:space="preserve"> </w:t>
      </w:r>
      <w:r>
        <w:rPr>
          <w:b/>
        </w:rPr>
        <w:t>7°. VIGENCIA.</w:t>
      </w:r>
      <w:r>
        <w:t xml:space="preserve"> La presente Resolución rige a partir de la fecha de su expedición y deroga las resoluciones 6506 de 2023 y 4208 de 2024.</w:t>
      </w:r>
    </w:p>
    <w:p w14:paraId="12AF2BCA" w14:textId="77777777" w:rsidR="00E26AD4" w:rsidRDefault="00000000">
      <w:pPr>
        <w:spacing w:after="214" w:line="259" w:lineRule="auto"/>
        <w:ind w:left="5435" w:firstLine="0"/>
        <w:jc w:val="center"/>
      </w:pPr>
      <w:r>
        <w:t xml:space="preserve"> </w:t>
      </w:r>
    </w:p>
    <w:p w14:paraId="652F9562" w14:textId="77777777" w:rsidR="00E26AD4" w:rsidRDefault="00000000">
      <w:pPr>
        <w:spacing w:after="216" w:line="259" w:lineRule="auto"/>
        <w:ind w:left="10" w:right="6"/>
        <w:jc w:val="center"/>
      </w:pPr>
      <w:r>
        <w:rPr>
          <w:b/>
        </w:rPr>
        <w:t xml:space="preserve">COMUNÍQUESE Y CÚMPLASE </w:t>
      </w:r>
    </w:p>
    <w:p w14:paraId="6D82C8DC" w14:textId="4B947D6E" w:rsidR="00E26AD4" w:rsidRDefault="00000000">
      <w:pPr>
        <w:spacing w:after="219" w:line="259" w:lineRule="auto"/>
        <w:ind w:left="10" w:right="3"/>
        <w:jc w:val="center"/>
      </w:pPr>
      <w:r>
        <w:t xml:space="preserve">Dada en Bogotá, D.C, a los </w:t>
      </w:r>
    </w:p>
    <w:p w14:paraId="4D608E37" w14:textId="77777777" w:rsidR="00E26AD4" w:rsidRDefault="00000000">
      <w:pPr>
        <w:spacing w:after="219" w:line="259" w:lineRule="auto"/>
        <w:ind w:left="76" w:firstLine="0"/>
        <w:jc w:val="center"/>
      </w:pPr>
      <w:r>
        <w:t xml:space="preserve"> </w:t>
      </w:r>
    </w:p>
    <w:p w14:paraId="0C3CBC36" w14:textId="77777777" w:rsidR="00E26AD4" w:rsidRDefault="00000000">
      <w:pPr>
        <w:spacing w:after="175" w:line="259" w:lineRule="auto"/>
        <w:ind w:left="10" w:right="4"/>
        <w:jc w:val="center"/>
      </w:pPr>
      <w:r>
        <w:rPr>
          <w:b/>
        </w:rPr>
        <w:t xml:space="preserve">ASTRID ELIANA CÁCERES CÁRDENAS </w:t>
      </w:r>
    </w:p>
    <w:p w14:paraId="110D0A22" w14:textId="77777777" w:rsidR="00E26AD4" w:rsidRDefault="00000000">
      <w:pPr>
        <w:spacing w:after="0" w:line="259" w:lineRule="auto"/>
        <w:ind w:left="10" w:right="4"/>
        <w:jc w:val="center"/>
      </w:pPr>
      <w:r>
        <w:t>Directora General</w:t>
      </w:r>
      <w:r>
        <w:rPr>
          <w:b/>
        </w:rPr>
        <w:t xml:space="preserve"> </w:t>
      </w:r>
    </w:p>
    <w:p w14:paraId="4B4A8A85" w14:textId="77777777" w:rsidR="00E26AD4" w:rsidRDefault="00000000">
      <w:pPr>
        <w:spacing w:after="0" w:line="259" w:lineRule="auto"/>
        <w:ind w:left="0" w:firstLine="0"/>
        <w:jc w:val="left"/>
      </w:pPr>
      <w:r>
        <w:rPr>
          <w:rFonts w:ascii="Calibri" w:eastAsia="Calibri" w:hAnsi="Calibri" w:cs="Calibri"/>
        </w:rPr>
        <w:t xml:space="preserve"> </w:t>
      </w:r>
    </w:p>
    <w:sectPr w:rsidR="00E26AD4" w:rsidSect="009664B1">
      <w:headerReference w:type="even" r:id="rId7"/>
      <w:footerReference w:type="even" r:id="rId8"/>
      <w:footerReference w:type="default" r:id="rId9"/>
      <w:headerReference w:type="first" r:id="rId10"/>
      <w:footerReference w:type="first" r:id="rId11"/>
      <w:pgSz w:w="12240" w:h="18720"/>
      <w:pgMar w:top="1418" w:right="1127" w:bottom="1985" w:left="1700" w:header="72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2314" w14:textId="77777777" w:rsidR="00A669C9" w:rsidRDefault="00A669C9">
      <w:pPr>
        <w:spacing w:after="0" w:line="240" w:lineRule="auto"/>
      </w:pPr>
      <w:r>
        <w:separator/>
      </w:r>
    </w:p>
  </w:endnote>
  <w:endnote w:type="continuationSeparator" w:id="0">
    <w:p w14:paraId="6D53F782" w14:textId="77777777" w:rsidR="00A669C9" w:rsidRDefault="00A6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81EE" w14:textId="77777777" w:rsidR="00E26AD4" w:rsidRDefault="00000000">
    <w:pPr>
      <w:spacing w:after="0" w:line="259" w:lineRule="auto"/>
      <w:ind w:left="-1700" w:right="11113"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4F2A8EF7" wp14:editId="2EBB6A48">
              <wp:simplePos x="0" y="0"/>
              <wp:positionH relativeFrom="page">
                <wp:posOffset>0</wp:posOffset>
              </wp:positionH>
              <wp:positionV relativeFrom="page">
                <wp:posOffset>10277793</wp:posOffset>
              </wp:positionV>
              <wp:extent cx="7759700" cy="1423670"/>
              <wp:effectExtent l="0" t="0" r="0" b="0"/>
              <wp:wrapSquare wrapText="bothSides"/>
              <wp:docPr id="8395" name="Group 8395"/>
              <wp:cNvGraphicFramePr/>
              <a:graphic xmlns:a="http://schemas.openxmlformats.org/drawingml/2006/main">
                <a:graphicData uri="http://schemas.microsoft.com/office/word/2010/wordprocessingGroup">
                  <wpg:wgp>
                    <wpg:cNvGrpSpPr/>
                    <wpg:grpSpPr>
                      <a:xfrm>
                        <a:off x="0" y="0"/>
                        <a:ext cx="7759700" cy="1423670"/>
                        <a:chOff x="0" y="0"/>
                        <a:chExt cx="7759700" cy="1423670"/>
                      </a:xfrm>
                    </wpg:grpSpPr>
                    <pic:pic xmlns:pic="http://schemas.openxmlformats.org/drawingml/2006/picture">
                      <pic:nvPicPr>
                        <pic:cNvPr id="8396" name="Picture 8396"/>
                        <pic:cNvPicPr/>
                      </pic:nvPicPr>
                      <pic:blipFill>
                        <a:blip r:embed="rId1"/>
                        <a:stretch>
                          <a:fillRect/>
                        </a:stretch>
                      </pic:blipFill>
                      <pic:spPr>
                        <a:xfrm>
                          <a:off x="0" y="0"/>
                          <a:ext cx="7759700" cy="1423670"/>
                        </a:xfrm>
                        <a:prstGeom prst="rect">
                          <a:avLst/>
                        </a:prstGeom>
                      </pic:spPr>
                    </pic:pic>
                    <wps:wsp>
                      <wps:cNvPr id="8422" name="Rectangle 8422"/>
                      <wps:cNvSpPr/>
                      <wps:spPr>
                        <a:xfrm>
                          <a:off x="4741418" y="767232"/>
                          <a:ext cx="2158954" cy="187218"/>
                        </a:xfrm>
                        <a:prstGeom prst="rect">
                          <a:avLst/>
                        </a:prstGeom>
                        <a:ln>
                          <a:noFill/>
                        </a:ln>
                      </wps:spPr>
                      <wps:txbx>
                        <w:txbxContent>
                          <w:p w14:paraId="270D332A" w14:textId="77777777" w:rsidR="00E26AD4" w:rsidRDefault="00000000">
                            <w:pPr>
                              <w:spacing w:after="160" w:line="259" w:lineRule="auto"/>
                              <w:ind w:left="0" w:firstLine="0"/>
                              <w:jc w:val="left"/>
                            </w:pPr>
                            <w:r>
                              <w:rPr>
                                <w:color w:val="575758"/>
                                <w:sz w:val="18"/>
                              </w:rPr>
                              <w:t>Línea gratuita nacional ICBF</w:t>
                            </w:r>
                          </w:p>
                        </w:txbxContent>
                      </wps:txbx>
                      <wps:bodyPr horzOverflow="overflow" vert="horz" lIns="0" tIns="0" rIns="0" bIns="0" rtlCol="0">
                        <a:noAutofit/>
                      </wps:bodyPr>
                    </wps:wsp>
                    <wps:wsp>
                      <wps:cNvPr id="8423" name="Rectangle 8423"/>
                      <wps:cNvSpPr/>
                      <wps:spPr>
                        <a:xfrm>
                          <a:off x="6363589" y="767232"/>
                          <a:ext cx="54224" cy="187218"/>
                        </a:xfrm>
                        <a:prstGeom prst="rect">
                          <a:avLst/>
                        </a:prstGeom>
                        <a:ln>
                          <a:noFill/>
                        </a:ln>
                      </wps:spPr>
                      <wps:txbx>
                        <w:txbxContent>
                          <w:p w14:paraId="3D676E2D" w14:textId="77777777" w:rsidR="00E26AD4" w:rsidRDefault="00000000">
                            <w:pPr>
                              <w:spacing w:after="160" w:line="259" w:lineRule="auto"/>
                              <w:ind w:left="0" w:firstLine="0"/>
                              <w:jc w:val="left"/>
                            </w:pPr>
                            <w:r>
                              <w:rPr>
                                <w:color w:val="575758"/>
                                <w:sz w:val="18"/>
                              </w:rPr>
                              <w:t xml:space="preserve"> </w:t>
                            </w:r>
                          </w:p>
                        </w:txbxContent>
                      </wps:txbx>
                      <wps:bodyPr horzOverflow="overflow" vert="horz" lIns="0" tIns="0" rIns="0" bIns="0" rtlCol="0">
                        <a:noAutofit/>
                      </wps:bodyPr>
                    </wps:wsp>
                    <wps:wsp>
                      <wps:cNvPr id="8424" name="Rectangle 8424"/>
                      <wps:cNvSpPr/>
                      <wps:spPr>
                        <a:xfrm>
                          <a:off x="5055743" y="904392"/>
                          <a:ext cx="1326951" cy="187218"/>
                        </a:xfrm>
                        <a:prstGeom prst="rect">
                          <a:avLst/>
                        </a:prstGeom>
                        <a:ln>
                          <a:noFill/>
                        </a:ln>
                      </wps:spPr>
                      <wps:txbx>
                        <w:txbxContent>
                          <w:p w14:paraId="7F27ADDB" w14:textId="77777777" w:rsidR="00E26AD4" w:rsidRDefault="00000000">
                            <w:pPr>
                              <w:spacing w:after="160" w:line="259" w:lineRule="auto"/>
                              <w:ind w:left="0" w:firstLine="0"/>
                              <w:jc w:val="left"/>
                            </w:pPr>
                            <w:r>
                              <w:rPr>
                                <w:color w:val="575758"/>
                                <w:sz w:val="18"/>
                              </w:rPr>
                              <w:t>01 8000 91 8080</w:t>
                            </w:r>
                          </w:p>
                        </w:txbxContent>
                      </wps:txbx>
                      <wps:bodyPr horzOverflow="overflow" vert="horz" lIns="0" tIns="0" rIns="0" bIns="0" rtlCol="0">
                        <a:noAutofit/>
                      </wps:bodyPr>
                    </wps:wsp>
                    <wps:wsp>
                      <wps:cNvPr id="8425" name="Rectangle 8425"/>
                      <wps:cNvSpPr/>
                      <wps:spPr>
                        <a:xfrm>
                          <a:off x="6049645" y="904392"/>
                          <a:ext cx="54224" cy="187218"/>
                        </a:xfrm>
                        <a:prstGeom prst="rect">
                          <a:avLst/>
                        </a:prstGeom>
                        <a:ln>
                          <a:noFill/>
                        </a:ln>
                      </wps:spPr>
                      <wps:txbx>
                        <w:txbxContent>
                          <w:p w14:paraId="79A6C42D" w14:textId="77777777" w:rsidR="00E26AD4" w:rsidRDefault="00000000">
                            <w:pPr>
                              <w:spacing w:after="160" w:line="259" w:lineRule="auto"/>
                              <w:ind w:left="0" w:firstLine="0"/>
                              <w:jc w:val="left"/>
                            </w:pPr>
                            <w:r>
                              <w:rPr>
                                <w:color w:val="575758"/>
                                <w:sz w:val="18"/>
                              </w:rPr>
                              <w:t xml:space="preserve"> </w:t>
                            </w:r>
                          </w:p>
                        </w:txbxContent>
                      </wps:txbx>
                      <wps:bodyPr horzOverflow="overflow" vert="horz" lIns="0" tIns="0" rIns="0" bIns="0" rtlCol="0">
                        <a:noAutofit/>
                      </wps:bodyPr>
                    </wps:wsp>
                    <wps:wsp>
                      <wps:cNvPr id="8403" name="Rectangle 8403"/>
                      <wps:cNvSpPr/>
                      <wps:spPr>
                        <a:xfrm>
                          <a:off x="1515491" y="769682"/>
                          <a:ext cx="1988117" cy="172099"/>
                        </a:xfrm>
                        <a:prstGeom prst="rect">
                          <a:avLst/>
                        </a:prstGeom>
                        <a:ln>
                          <a:noFill/>
                        </a:ln>
                      </wps:spPr>
                      <wps:txbx>
                        <w:txbxContent>
                          <w:p w14:paraId="3C1D9474" w14:textId="77777777" w:rsidR="00E26AD4" w:rsidRDefault="00000000">
                            <w:pPr>
                              <w:spacing w:after="160" w:line="259" w:lineRule="auto"/>
                              <w:ind w:left="0" w:firstLine="0"/>
                              <w:jc w:val="left"/>
                            </w:pPr>
                            <w:r>
                              <w:rPr>
                                <w:rFonts w:ascii="Arial" w:eastAsia="Arial" w:hAnsi="Arial" w:cs="Arial"/>
                                <w:color w:val="575758"/>
                                <w:sz w:val="18"/>
                              </w:rPr>
                              <w:t>Sede de la Dirección General</w:t>
                            </w:r>
                          </w:p>
                        </w:txbxContent>
                      </wps:txbx>
                      <wps:bodyPr horzOverflow="overflow" vert="horz" lIns="0" tIns="0" rIns="0" bIns="0" rtlCol="0">
                        <a:noAutofit/>
                      </wps:bodyPr>
                    </wps:wsp>
                    <wps:wsp>
                      <wps:cNvPr id="8404" name="Rectangle 8404"/>
                      <wps:cNvSpPr/>
                      <wps:spPr>
                        <a:xfrm>
                          <a:off x="3009646" y="769682"/>
                          <a:ext cx="42825" cy="172099"/>
                        </a:xfrm>
                        <a:prstGeom prst="rect">
                          <a:avLst/>
                        </a:prstGeom>
                        <a:ln>
                          <a:noFill/>
                        </a:ln>
                      </wps:spPr>
                      <wps:txbx>
                        <w:txbxContent>
                          <w:p w14:paraId="663F3F6F"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405" name="Rectangle 8405"/>
                      <wps:cNvSpPr/>
                      <wps:spPr>
                        <a:xfrm>
                          <a:off x="1454531" y="900746"/>
                          <a:ext cx="1850400" cy="172099"/>
                        </a:xfrm>
                        <a:prstGeom prst="rect">
                          <a:avLst/>
                        </a:prstGeom>
                        <a:ln>
                          <a:noFill/>
                        </a:ln>
                      </wps:spPr>
                      <wps:txbx>
                        <w:txbxContent>
                          <w:p w14:paraId="50E66E36" w14:textId="77777777" w:rsidR="00E26AD4" w:rsidRDefault="00000000">
                            <w:pPr>
                              <w:spacing w:after="160" w:line="259" w:lineRule="auto"/>
                              <w:ind w:left="0" w:firstLine="0"/>
                              <w:jc w:val="left"/>
                            </w:pPr>
                            <w:r>
                              <w:rPr>
                                <w:rFonts w:ascii="Arial" w:eastAsia="Arial" w:hAnsi="Arial" w:cs="Arial"/>
                                <w:color w:val="575758"/>
                                <w:sz w:val="18"/>
                              </w:rPr>
                              <w:t xml:space="preserve">Avenida carrera 68 No.64c </w:t>
                            </w:r>
                          </w:p>
                        </w:txbxContent>
                      </wps:txbx>
                      <wps:bodyPr horzOverflow="overflow" vert="horz" lIns="0" tIns="0" rIns="0" bIns="0" rtlCol="0">
                        <a:noAutofit/>
                      </wps:bodyPr>
                    </wps:wsp>
                    <wps:wsp>
                      <wps:cNvPr id="8406" name="Rectangle 8406"/>
                      <wps:cNvSpPr/>
                      <wps:spPr>
                        <a:xfrm>
                          <a:off x="2848102" y="921276"/>
                          <a:ext cx="85650" cy="144794"/>
                        </a:xfrm>
                        <a:prstGeom prst="rect">
                          <a:avLst/>
                        </a:prstGeom>
                        <a:ln>
                          <a:noFill/>
                        </a:ln>
                      </wps:spPr>
                      <wps:txbx>
                        <w:txbxContent>
                          <w:p w14:paraId="4531D333" w14:textId="77777777" w:rsidR="00E26AD4" w:rsidRDefault="00000000">
                            <w:pPr>
                              <w:spacing w:after="160" w:line="259" w:lineRule="auto"/>
                              <w:ind w:left="0" w:firstLine="0"/>
                              <w:jc w:val="left"/>
                            </w:pPr>
                            <w:r>
                              <w:rPr>
                                <w:rFonts w:ascii="Arial" w:eastAsia="Arial" w:hAnsi="Arial" w:cs="Arial"/>
                                <w:color w:val="575758"/>
                                <w:sz w:val="18"/>
                              </w:rPr>
                              <w:t>–</w:t>
                            </w:r>
                          </w:p>
                        </w:txbxContent>
                      </wps:txbx>
                      <wps:bodyPr horzOverflow="overflow" vert="horz" lIns="0" tIns="0" rIns="0" bIns="0" rtlCol="0">
                        <a:noAutofit/>
                      </wps:bodyPr>
                    </wps:wsp>
                    <wps:wsp>
                      <wps:cNvPr id="8407" name="Rectangle 8407"/>
                      <wps:cNvSpPr/>
                      <wps:spPr>
                        <a:xfrm>
                          <a:off x="2912110" y="900746"/>
                          <a:ext cx="42825" cy="172099"/>
                        </a:xfrm>
                        <a:prstGeom prst="rect">
                          <a:avLst/>
                        </a:prstGeom>
                        <a:ln>
                          <a:noFill/>
                        </a:ln>
                      </wps:spPr>
                      <wps:txbx>
                        <w:txbxContent>
                          <w:p w14:paraId="0679B513"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408" name="Rectangle 8408"/>
                      <wps:cNvSpPr/>
                      <wps:spPr>
                        <a:xfrm>
                          <a:off x="2945638" y="900746"/>
                          <a:ext cx="166724" cy="172099"/>
                        </a:xfrm>
                        <a:prstGeom prst="rect">
                          <a:avLst/>
                        </a:prstGeom>
                        <a:ln>
                          <a:noFill/>
                        </a:ln>
                      </wps:spPr>
                      <wps:txbx>
                        <w:txbxContent>
                          <w:p w14:paraId="38FE7C51" w14:textId="77777777" w:rsidR="00E26AD4" w:rsidRDefault="00000000">
                            <w:pPr>
                              <w:spacing w:after="160" w:line="259" w:lineRule="auto"/>
                              <w:ind w:left="0" w:firstLine="0"/>
                              <w:jc w:val="left"/>
                            </w:pPr>
                            <w:r>
                              <w:rPr>
                                <w:rFonts w:ascii="Arial" w:eastAsia="Arial" w:hAnsi="Arial" w:cs="Arial"/>
                                <w:color w:val="575758"/>
                                <w:sz w:val="18"/>
                              </w:rPr>
                              <w:t>75</w:t>
                            </w:r>
                          </w:p>
                        </w:txbxContent>
                      </wps:txbx>
                      <wps:bodyPr horzOverflow="overflow" vert="horz" lIns="0" tIns="0" rIns="0" bIns="0" rtlCol="0">
                        <a:noAutofit/>
                      </wps:bodyPr>
                    </wps:wsp>
                    <wps:wsp>
                      <wps:cNvPr id="8409" name="Rectangle 8409"/>
                      <wps:cNvSpPr/>
                      <wps:spPr>
                        <a:xfrm>
                          <a:off x="3067558" y="900746"/>
                          <a:ext cx="42825" cy="172099"/>
                        </a:xfrm>
                        <a:prstGeom prst="rect">
                          <a:avLst/>
                        </a:prstGeom>
                        <a:ln>
                          <a:noFill/>
                        </a:ln>
                      </wps:spPr>
                      <wps:txbx>
                        <w:txbxContent>
                          <w:p w14:paraId="4DE92950"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410" name="Rectangle 8410"/>
                      <wps:cNvSpPr/>
                      <wps:spPr>
                        <a:xfrm>
                          <a:off x="1238098" y="1031810"/>
                          <a:ext cx="391277" cy="172099"/>
                        </a:xfrm>
                        <a:prstGeom prst="rect">
                          <a:avLst/>
                        </a:prstGeom>
                        <a:ln>
                          <a:noFill/>
                        </a:ln>
                      </wps:spPr>
                      <wps:txbx>
                        <w:txbxContent>
                          <w:p w14:paraId="0CC1D6E4" w14:textId="77777777" w:rsidR="00E26AD4" w:rsidRDefault="00000000">
                            <w:pPr>
                              <w:spacing w:after="160" w:line="259" w:lineRule="auto"/>
                              <w:ind w:left="0" w:firstLine="0"/>
                              <w:jc w:val="left"/>
                            </w:pPr>
                            <w:r>
                              <w:rPr>
                                <w:rFonts w:ascii="Arial" w:eastAsia="Arial" w:hAnsi="Arial" w:cs="Arial"/>
                                <w:color w:val="575758"/>
                                <w:sz w:val="18"/>
                              </w:rPr>
                              <w:t xml:space="preserve">PBX: </w:t>
                            </w:r>
                          </w:p>
                        </w:txbxContent>
                      </wps:txbx>
                      <wps:bodyPr horzOverflow="overflow" vert="horz" lIns="0" tIns="0" rIns="0" bIns="0" rtlCol="0">
                        <a:noAutofit/>
                      </wps:bodyPr>
                    </wps:wsp>
                    <wps:wsp>
                      <wps:cNvPr id="8411" name="Rectangle 8411"/>
                      <wps:cNvSpPr/>
                      <wps:spPr>
                        <a:xfrm>
                          <a:off x="1530731" y="1031810"/>
                          <a:ext cx="355230" cy="172099"/>
                        </a:xfrm>
                        <a:prstGeom prst="rect">
                          <a:avLst/>
                        </a:prstGeom>
                        <a:ln>
                          <a:noFill/>
                        </a:ln>
                      </wps:spPr>
                      <wps:txbx>
                        <w:txbxContent>
                          <w:p w14:paraId="39508D5D" w14:textId="77777777" w:rsidR="00E26AD4" w:rsidRDefault="00000000">
                            <w:pPr>
                              <w:spacing w:after="160" w:line="259" w:lineRule="auto"/>
                              <w:ind w:left="0" w:firstLine="0"/>
                              <w:jc w:val="left"/>
                            </w:pPr>
                            <w:r>
                              <w:rPr>
                                <w:rFonts w:ascii="Arial" w:eastAsia="Arial" w:hAnsi="Arial" w:cs="Arial"/>
                                <w:color w:val="575758"/>
                                <w:sz w:val="18"/>
                              </w:rPr>
                              <w:t>(601)</w:t>
                            </w:r>
                          </w:p>
                        </w:txbxContent>
                      </wps:txbx>
                      <wps:bodyPr horzOverflow="overflow" vert="horz" lIns="0" tIns="0" rIns="0" bIns="0" rtlCol="0">
                        <a:noAutofit/>
                      </wps:bodyPr>
                    </wps:wsp>
                    <wps:wsp>
                      <wps:cNvPr id="8412" name="Rectangle 8412"/>
                      <wps:cNvSpPr/>
                      <wps:spPr>
                        <a:xfrm>
                          <a:off x="1798748" y="1031810"/>
                          <a:ext cx="42825" cy="172099"/>
                        </a:xfrm>
                        <a:prstGeom prst="rect">
                          <a:avLst/>
                        </a:prstGeom>
                        <a:ln>
                          <a:noFill/>
                        </a:ln>
                      </wps:spPr>
                      <wps:txbx>
                        <w:txbxContent>
                          <w:p w14:paraId="15E5CA24"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413" name="Rectangle 8413"/>
                      <wps:cNvSpPr/>
                      <wps:spPr>
                        <a:xfrm>
                          <a:off x="1832483" y="1031810"/>
                          <a:ext cx="85650" cy="172099"/>
                        </a:xfrm>
                        <a:prstGeom prst="rect">
                          <a:avLst/>
                        </a:prstGeom>
                        <a:ln>
                          <a:noFill/>
                        </a:ln>
                      </wps:spPr>
                      <wps:txbx>
                        <w:txbxContent>
                          <w:p w14:paraId="2ED23FC0" w14:textId="77777777" w:rsidR="00E26AD4" w:rsidRDefault="00000000">
                            <w:pPr>
                              <w:spacing w:after="160" w:line="259" w:lineRule="auto"/>
                              <w:ind w:left="0" w:firstLine="0"/>
                              <w:jc w:val="left"/>
                            </w:pPr>
                            <w:r>
                              <w:rPr>
                                <w:rFonts w:ascii="Arial" w:eastAsia="Arial" w:hAnsi="Arial" w:cs="Arial"/>
                                <w:color w:val="575758"/>
                                <w:sz w:val="18"/>
                              </w:rPr>
                              <w:t>4</w:t>
                            </w:r>
                          </w:p>
                        </w:txbxContent>
                      </wps:txbx>
                      <wps:bodyPr horzOverflow="overflow" vert="horz" lIns="0" tIns="0" rIns="0" bIns="0" rtlCol="0">
                        <a:noAutofit/>
                      </wps:bodyPr>
                    </wps:wsp>
                    <wps:wsp>
                      <wps:cNvPr id="8414" name="Rectangle 8414"/>
                      <wps:cNvSpPr/>
                      <wps:spPr>
                        <a:xfrm>
                          <a:off x="1896745" y="1031810"/>
                          <a:ext cx="166724" cy="172099"/>
                        </a:xfrm>
                        <a:prstGeom prst="rect">
                          <a:avLst/>
                        </a:prstGeom>
                        <a:ln>
                          <a:noFill/>
                        </a:ln>
                      </wps:spPr>
                      <wps:txbx>
                        <w:txbxContent>
                          <w:p w14:paraId="2028726C" w14:textId="77777777" w:rsidR="00E26AD4" w:rsidRDefault="00000000">
                            <w:pPr>
                              <w:spacing w:after="160" w:line="259" w:lineRule="auto"/>
                              <w:ind w:left="0" w:firstLine="0"/>
                              <w:jc w:val="left"/>
                            </w:pPr>
                            <w:r>
                              <w:rPr>
                                <w:rFonts w:ascii="Arial" w:eastAsia="Arial" w:hAnsi="Arial" w:cs="Arial"/>
                                <w:color w:val="575758"/>
                                <w:sz w:val="18"/>
                              </w:rPr>
                              <w:t>37</w:t>
                            </w:r>
                          </w:p>
                        </w:txbxContent>
                      </wps:txbx>
                      <wps:bodyPr horzOverflow="overflow" vert="horz" lIns="0" tIns="0" rIns="0" bIns="0" rtlCol="0">
                        <a:noAutofit/>
                      </wps:bodyPr>
                    </wps:wsp>
                    <wps:wsp>
                      <wps:cNvPr id="8415" name="Rectangle 8415"/>
                      <wps:cNvSpPr/>
                      <wps:spPr>
                        <a:xfrm>
                          <a:off x="2021713" y="1031810"/>
                          <a:ext cx="42825" cy="172099"/>
                        </a:xfrm>
                        <a:prstGeom prst="rect">
                          <a:avLst/>
                        </a:prstGeom>
                        <a:ln>
                          <a:noFill/>
                        </a:ln>
                      </wps:spPr>
                      <wps:txbx>
                        <w:txbxContent>
                          <w:p w14:paraId="6AC6F523"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416" name="Rectangle 8416"/>
                      <wps:cNvSpPr/>
                      <wps:spPr>
                        <a:xfrm>
                          <a:off x="2055241" y="1031810"/>
                          <a:ext cx="337052" cy="172099"/>
                        </a:xfrm>
                        <a:prstGeom prst="rect">
                          <a:avLst/>
                        </a:prstGeom>
                        <a:ln>
                          <a:noFill/>
                        </a:ln>
                      </wps:spPr>
                      <wps:txbx>
                        <w:txbxContent>
                          <w:p w14:paraId="27672B5D" w14:textId="77777777" w:rsidR="00E26AD4" w:rsidRDefault="00000000">
                            <w:pPr>
                              <w:spacing w:after="160" w:line="259" w:lineRule="auto"/>
                              <w:ind w:left="0" w:firstLine="0"/>
                              <w:jc w:val="left"/>
                            </w:pPr>
                            <w:r>
                              <w:rPr>
                                <w:rFonts w:ascii="Arial" w:eastAsia="Arial" w:hAnsi="Arial" w:cs="Arial"/>
                                <w:color w:val="575758"/>
                                <w:sz w:val="18"/>
                              </w:rPr>
                              <w:t>7630</w:t>
                            </w:r>
                          </w:p>
                        </w:txbxContent>
                      </wps:txbx>
                      <wps:bodyPr horzOverflow="overflow" vert="horz" lIns="0" tIns="0" rIns="0" bIns="0" rtlCol="0">
                        <a:noAutofit/>
                      </wps:bodyPr>
                    </wps:wsp>
                    <wps:wsp>
                      <wps:cNvPr id="8417" name="Rectangle 8417"/>
                      <wps:cNvSpPr/>
                      <wps:spPr>
                        <a:xfrm>
                          <a:off x="2308225" y="1031810"/>
                          <a:ext cx="42825" cy="172099"/>
                        </a:xfrm>
                        <a:prstGeom prst="rect">
                          <a:avLst/>
                        </a:prstGeom>
                        <a:ln>
                          <a:noFill/>
                        </a:ln>
                      </wps:spPr>
                      <wps:txbx>
                        <w:txbxContent>
                          <w:p w14:paraId="191A45FA"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418" name="Rectangle 8418"/>
                      <wps:cNvSpPr/>
                      <wps:spPr>
                        <a:xfrm>
                          <a:off x="2338705" y="1031810"/>
                          <a:ext cx="51297" cy="172099"/>
                        </a:xfrm>
                        <a:prstGeom prst="rect">
                          <a:avLst/>
                        </a:prstGeom>
                        <a:ln>
                          <a:noFill/>
                        </a:ln>
                      </wps:spPr>
                      <wps:txbx>
                        <w:txbxContent>
                          <w:p w14:paraId="07F5B80E" w14:textId="77777777" w:rsidR="00E26AD4" w:rsidRDefault="00000000">
                            <w:pPr>
                              <w:spacing w:after="160" w:line="259" w:lineRule="auto"/>
                              <w:ind w:left="0" w:firstLine="0"/>
                              <w:jc w:val="left"/>
                            </w:pPr>
                            <w:r>
                              <w:rPr>
                                <w:rFonts w:ascii="Arial" w:eastAsia="Arial" w:hAnsi="Arial" w:cs="Arial"/>
                                <w:color w:val="575758"/>
                                <w:sz w:val="18"/>
                              </w:rPr>
                              <w:t>-</w:t>
                            </w:r>
                          </w:p>
                        </w:txbxContent>
                      </wps:txbx>
                      <wps:bodyPr horzOverflow="overflow" vert="horz" lIns="0" tIns="0" rIns="0" bIns="0" rtlCol="0">
                        <a:noAutofit/>
                      </wps:bodyPr>
                    </wps:wsp>
                    <wps:wsp>
                      <wps:cNvPr id="8419" name="Rectangle 8419"/>
                      <wps:cNvSpPr/>
                      <wps:spPr>
                        <a:xfrm>
                          <a:off x="2378329" y="1031810"/>
                          <a:ext cx="42825" cy="172099"/>
                        </a:xfrm>
                        <a:prstGeom prst="rect">
                          <a:avLst/>
                        </a:prstGeom>
                        <a:ln>
                          <a:noFill/>
                        </a:ln>
                      </wps:spPr>
                      <wps:txbx>
                        <w:txbxContent>
                          <w:p w14:paraId="13FFE96F"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420" name="Rectangle 8420"/>
                      <wps:cNvSpPr/>
                      <wps:spPr>
                        <a:xfrm>
                          <a:off x="2411857" y="1031810"/>
                          <a:ext cx="1163817" cy="172099"/>
                        </a:xfrm>
                        <a:prstGeom prst="rect">
                          <a:avLst/>
                        </a:prstGeom>
                        <a:ln>
                          <a:noFill/>
                        </a:ln>
                      </wps:spPr>
                      <wps:txbx>
                        <w:txbxContent>
                          <w:p w14:paraId="4AC8CC1C" w14:textId="77777777" w:rsidR="00E26AD4" w:rsidRDefault="00000000">
                            <w:pPr>
                              <w:spacing w:after="160" w:line="259" w:lineRule="auto"/>
                              <w:ind w:left="0" w:firstLine="0"/>
                              <w:jc w:val="left"/>
                            </w:pPr>
                            <w:r>
                              <w:rPr>
                                <w:rFonts w:ascii="Arial" w:eastAsia="Arial" w:hAnsi="Arial" w:cs="Arial"/>
                                <w:color w:val="575758"/>
                                <w:sz w:val="18"/>
                              </w:rPr>
                              <w:t>Bogotá Colombia</w:t>
                            </w:r>
                          </w:p>
                        </w:txbxContent>
                      </wps:txbx>
                      <wps:bodyPr horzOverflow="overflow" vert="horz" lIns="0" tIns="0" rIns="0" bIns="0" rtlCol="0">
                        <a:noAutofit/>
                      </wps:bodyPr>
                    </wps:wsp>
                    <wps:wsp>
                      <wps:cNvPr id="8421" name="Rectangle 8421"/>
                      <wps:cNvSpPr/>
                      <wps:spPr>
                        <a:xfrm>
                          <a:off x="3283966" y="1031810"/>
                          <a:ext cx="42825" cy="172099"/>
                        </a:xfrm>
                        <a:prstGeom prst="rect">
                          <a:avLst/>
                        </a:prstGeom>
                        <a:ln>
                          <a:noFill/>
                        </a:ln>
                      </wps:spPr>
                      <wps:txbx>
                        <w:txbxContent>
                          <w:p w14:paraId="206222C0"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397" name="Rectangle 8397"/>
                      <wps:cNvSpPr/>
                      <wps:spPr>
                        <a:xfrm>
                          <a:off x="4208018" y="446291"/>
                          <a:ext cx="42143" cy="186476"/>
                        </a:xfrm>
                        <a:prstGeom prst="rect">
                          <a:avLst/>
                        </a:prstGeom>
                        <a:ln>
                          <a:noFill/>
                        </a:ln>
                      </wps:spPr>
                      <wps:txbx>
                        <w:txbxContent>
                          <w:p w14:paraId="60B31930"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398" name="Rectangle 8398"/>
                      <wps:cNvSpPr/>
                      <wps:spPr>
                        <a:xfrm>
                          <a:off x="6369685" y="446291"/>
                          <a:ext cx="42143" cy="186476"/>
                        </a:xfrm>
                        <a:prstGeom prst="rect">
                          <a:avLst/>
                        </a:prstGeom>
                        <a:ln>
                          <a:noFill/>
                        </a:ln>
                      </wps:spPr>
                      <wps:txbx>
                        <w:txbxContent>
                          <w:p w14:paraId="3979856E"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399" name="Rectangle 8399"/>
                      <wps:cNvSpPr/>
                      <wps:spPr>
                        <a:xfrm>
                          <a:off x="7055866" y="446291"/>
                          <a:ext cx="42144" cy="186476"/>
                        </a:xfrm>
                        <a:prstGeom prst="rect">
                          <a:avLst/>
                        </a:prstGeom>
                        <a:ln>
                          <a:noFill/>
                        </a:ln>
                      </wps:spPr>
                      <wps:txbx>
                        <w:txbxContent>
                          <w:p w14:paraId="60232E21"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400" name="Rectangle 8400"/>
                      <wps:cNvSpPr/>
                      <wps:spPr>
                        <a:xfrm>
                          <a:off x="7055866" y="616979"/>
                          <a:ext cx="42144" cy="186476"/>
                        </a:xfrm>
                        <a:prstGeom prst="rect">
                          <a:avLst/>
                        </a:prstGeom>
                        <a:ln>
                          <a:noFill/>
                        </a:ln>
                      </wps:spPr>
                      <wps:txbx>
                        <w:txbxContent>
                          <w:p w14:paraId="5CCA6322"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426" name="Rectangle 8426"/>
                      <wps:cNvSpPr/>
                      <wps:spPr>
                        <a:xfrm>
                          <a:off x="4208018" y="787667"/>
                          <a:ext cx="42143" cy="186476"/>
                        </a:xfrm>
                        <a:prstGeom prst="rect">
                          <a:avLst/>
                        </a:prstGeom>
                        <a:ln>
                          <a:noFill/>
                        </a:ln>
                      </wps:spPr>
                      <wps:txbx>
                        <w:txbxContent>
                          <w:p w14:paraId="3EE27EB2"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427" name="Rectangle 8427"/>
                      <wps:cNvSpPr/>
                      <wps:spPr>
                        <a:xfrm>
                          <a:off x="6369685" y="787667"/>
                          <a:ext cx="42143" cy="186476"/>
                        </a:xfrm>
                        <a:prstGeom prst="rect">
                          <a:avLst/>
                        </a:prstGeom>
                        <a:ln>
                          <a:noFill/>
                        </a:ln>
                      </wps:spPr>
                      <wps:txbx>
                        <w:txbxContent>
                          <w:p w14:paraId="6E8E4A4B"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401" name="Rectangle 8401"/>
                      <wps:cNvSpPr/>
                      <wps:spPr>
                        <a:xfrm>
                          <a:off x="7055866" y="787667"/>
                          <a:ext cx="42144" cy="186476"/>
                        </a:xfrm>
                        <a:prstGeom prst="rect">
                          <a:avLst/>
                        </a:prstGeom>
                        <a:ln>
                          <a:noFill/>
                        </a:ln>
                      </wps:spPr>
                      <wps:txbx>
                        <w:txbxContent>
                          <w:p w14:paraId="1912B608"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428" name="Rectangle 8428"/>
                      <wps:cNvSpPr/>
                      <wps:spPr>
                        <a:xfrm>
                          <a:off x="1079297" y="958355"/>
                          <a:ext cx="42144" cy="186476"/>
                        </a:xfrm>
                        <a:prstGeom prst="rect">
                          <a:avLst/>
                        </a:prstGeom>
                        <a:ln>
                          <a:noFill/>
                        </a:ln>
                      </wps:spPr>
                      <wps:txbx>
                        <w:txbxContent>
                          <w:p w14:paraId="4B353FEF"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402" name="Rectangle 8402"/>
                      <wps:cNvSpPr/>
                      <wps:spPr>
                        <a:xfrm>
                          <a:off x="7052819" y="958355"/>
                          <a:ext cx="42144" cy="186476"/>
                        </a:xfrm>
                        <a:prstGeom prst="rect">
                          <a:avLst/>
                        </a:prstGeom>
                        <a:ln>
                          <a:noFill/>
                        </a:ln>
                      </wps:spPr>
                      <wps:txbx>
                        <w:txbxContent>
                          <w:p w14:paraId="13E872D8"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4F2A8EF7" id="Group 8395" o:spid="_x0000_s1040" style="position:absolute;left:0;text-align:left;margin-left:0;margin-top:809.3pt;width:611pt;height:112.1pt;z-index:251664384;mso-position-horizontal-relative:page;mso-position-vertical-relative:page" coordsize="77597,142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rY03TYdLtVgh3CNf71X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uTsfiZ4T1TWF0mz8Qafc6iz&#10;tELWK4Vn3L1XbXWUAFFFYPiTxtofhFIG1rVbXS1mOI/tUuzdQBvUVR0nWLPXtPiv9OuYryynXdFc&#10;RNuVhV6gAorg9X+OHgPQ76WyvvFWmwXcTbJIvN3FW9Dtrtbe5ivII54XEkUi7lZf4loAn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YHijwVonjWx+w67pdvqlru3Klym/acdV/u1x+lfs4/DrRb5Lu18MWrXE&#10;bbkM7PKqf8BZsV6fRQAxE2rtp9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EHSuR+I97c2OgxS20zQy/aUXejV1y9K4r4qf8i1H/wBfSfyas5fCXH4jr7bmCJv9mp6gt/8A&#10;j3i/3FqetC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BF6VxXxU/5FqP/AK+k/k1dqvSuK+Kn/ItR/wDX&#10;0n8mrOXwlx+I6+3/AOPeL/cWp6gt/wDj3i/3FqetC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BF6VxXx&#10;U/5FqP8A6+k/k1dqvSuK+Kn/ACLUf/X0n8mrOXwlx+I6+3/494v9xanqC3/494v9xanrQg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RelcV8VP8AkWo/+vpP5NXar0rivip/yLUf/X0n8mrOXwlx+I6+3/49&#10;4v8AcWp6gt/+PeL/AHFqetC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BF6VxXxU/5FqP/r6T+TV2o6Vx&#10;XxU/5FqP/r6T+TVnL4S4/Edfb/8AHvF/uLU9QW//AB7xf7i1PWh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XuLOK8j2TRrKm7dtZas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&#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96" o:spid="_x0000_s1041" type="#_x0000_t75" style="position:absolute;width:77597;height:14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">
                <v:imagedata r:id="rId2" o:title=""/>
              </v:shape>
              <v:rect id="Rectangle 8422" o:spid="_x0000_s1042" style="position:absolute;left:47414;top:7672;width:21589;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" filled="f" stroked="f">
                <v:textbox inset="0,0,0,0">
                  <w:txbxContent>
                    <w:p w14:paraId="270D332A" w14:textId="77777777" w:rsidR="00E26AD4" w:rsidRDefault="00000000">
                      <w:pPr>
                        <w:spacing w:after="160" w:line="259" w:lineRule="auto"/>
                        <w:ind w:left="0" w:firstLine="0"/>
                        <w:jc w:val="left"/>
                      </w:pPr>
                      <w:r>
                        <w:rPr>
                          <w:color w:val="575758"/>
                          <w:sz w:val="18"/>
                        </w:rPr>
                        <w:t>Línea gratuita nacional ICBF</w:t>
                      </w:r>
                    </w:p>
                  </w:txbxContent>
                </v:textbox>
              </v:rect>
              <v:rect id="Rectangle 8423" o:spid="_x0000_s1043" style="position:absolute;left:63635;top:7672;width:543;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bx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N/9L3i8CU9ATu4AAAD//wMAUEsBAi0AFAAGAAgAAAAhANvh9svuAAAAhQEAABMAAAAAAAAA&#10;AAAAAAAAAAAAAFtDb250ZW50X1R5cGVzXS54bWxQSwECLQAUAAYACAAAACEAWvQsW78AAAAVAQAA&#10;CwAAAAAAAAAAAAAAAAAfAQAAX3JlbHMvLnJlbHNQSwECLQAUAAYACAAAACEAZlS28cYAAADdAAAA&#10;DwAAAAAAAAAAAAAAAAAHAgAAZHJzL2Rvd25yZXYueG1sUEsFBgAAAAADAAMAtwAAAPoCAAAAAA==&#10;" filled="f" stroked="f">
                <v:textbox inset="0,0,0,0">
                  <w:txbxContent>
                    <w:p w14:paraId="3D676E2D" w14:textId="77777777" w:rsidR="00E26AD4" w:rsidRDefault="00000000">
                      <w:pPr>
                        <w:spacing w:after="160" w:line="259" w:lineRule="auto"/>
                        <w:ind w:left="0" w:firstLine="0"/>
                        <w:jc w:val="left"/>
                      </w:pPr>
                      <w:r>
                        <w:rPr>
                          <w:color w:val="575758"/>
                          <w:sz w:val="18"/>
                        </w:rPr>
                        <w:t xml:space="preserve"> </w:t>
                      </w:r>
                    </w:p>
                  </w:txbxContent>
                </v:textbox>
              </v:rect>
              <v:rect id="Rectangle 8424" o:spid="_x0000_s1044" style="position:absolute;left:50557;top:9043;width:13269;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" filled="f" stroked="f">
                <v:textbox inset="0,0,0,0">
                  <w:txbxContent>
                    <w:p w14:paraId="7F27ADDB" w14:textId="77777777" w:rsidR="00E26AD4" w:rsidRDefault="00000000">
                      <w:pPr>
                        <w:spacing w:after="160" w:line="259" w:lineRule="auto"/>
                        <w:ind w:left="0" w:firstLine="0"/>
                        <w:jc w:val="left"/>
                      </w:pPr>
                      <w:r>
                        <w:rPr>
                          <w:color w:val="575758"/>
                          <w:sz w:val="18"/>
                        </w:rPr>
                        <w:t>01 8000 91 8080</w:t>
                      </w:r>
                    </w:p>
                  </w:txbxContent>
                </v:textbox>
              </v:rect>
              <v:rect id="Rectangle 8425" o:spid="_x0000_s1045" style="position:absolute;left:60496;top:9043;width:542;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Yse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F/9b3i8CU9ATu4AAAD//wMAUEsBAi0AFAAGAAgAAAAhANvh9svuAAAAhQEAABMAAAAAAAAA&#10;AAAAAAAAAAAAAFtDb250ZW50X1R5cGVzXS54bWxQSwECLQAUAAYACAAAACEAWvQsW78AAAAVAQAA&#10;CwAAAAAAAAAAAAAAAAAfAQAAX3JlbHMvLnJlbHNQSwECLQAUAAYACAAAACEAhvGLHsYAAADdAAAA&#10;DwAAAAAAAAAAAAAAAAAHAgAAZHJzL2Rvd25yZXYueG1sUEsFBgAAAAADAAMAtwAAAPoCAAAAAA==&#10;" filled="f" stroked="f">
                <v:textbox inset="0,0,0,0">
                  <w:txbxContent>
                    <w:p w14:paraId="79A6C42D" w14:textId="77777777" w:rsidR="00E26AD4" w:rsidRDefault="00000000">
                      <w:pPr>
                        <w:spacing w:after="160" w:line="259" w:lineRule="auto"/>
                        <w:ind w:left="0" w:firstLine="0"/>
                        <w:jc w:val="left"/>
                      </w:pPr>
                      <w:r>
                        <w:rPr>
                          <w:color w:val="575758"/>
                          <w:sz w:val="18"/>
                        </w:rPr>
                        <w:t xml:space="preserve"> </w:t>
                      </w:r>
                    </w:p>
                  </w:txbxContent>
                </v:textbox>
              </v:rect>
              <v:rect id="Rectangle 8403" o:spid="_x0000_s1046" style="position:absolute;left:15154;top:7696;width:198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" filled="f" stroked="f">
                <v:textbox inset="0,0,0,0">
                  <w:txbxContent>
                    <w:p w14:paraId="3C1D9474" w14:textId="77777777" w:rsidR="00E26AD4" w:rsidRDefault="00000000">
                      <w:pPr>
                        <w:spacing w:after="160" w:line="259" w:lineRule="auto"/>
                        <w:ind w:left="0" w:firstLine="0"/>
                        <w:jc w:val="left"/>
                      </w:pPr>
                      <w:r>
                        <w:rPr>
                          <w:rFonts w:ascii="Arial" w:eastAsia="Arial" w:hAnsi="Arial" w:cs="Arial"/>
                          <w:color w:val="575758"/>
                          <w:sz w:val="18"/>
                        </w:rPr>
                        <w:t>Sede de la Dirección General</w:t>
                      </w:r>
                    </w:p>
                  </w:txbxContent>
                </v:textbox>
              </v:rect>
              <v:rect id="Rectangle 8404" o:spid="_x0000_s1047" style="position:absolute;left:30096;top:7696;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" filled="f" stroked="f">
                <v:textbox inset="0,0,0,0">
                  <w:txbxContent>
                    <w:p w14:paraId="663F3F6F"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405" o:spid="_x0000_s1048" style="position:absolute;left:14545;top:9007;width:18504;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" filled="f" stroked="f">
                <v:textbox inset="0,0,0,0">
                  <w:txbxContent>
                    <w:p w14:paraId="50E66E36" w14:textId="77777777" w:rsidR="00E26AD4" w:rsidRDefault="00000000">
                      <w:pPr>
                        <w:spacing w:after="160" w:line="259" w:lineRule="auto"/>
                        <w:ind w:left="0" w:firstLine="0"/>
                        <w:jc w:val="left"/>
                      </w:pPr>
                      <w:r>
                        <w:rPr>
                          <w:rFonts w:ascii="Arial" w:eastAsia="Arial" w:hAnsi="Arial" w:cs="Arial"/>
                          <w:color w:val="575758"/>
                          <w:sz w:val="18"/>
                        </w:rPr>
                        <w:t xml:space="preserve">Avenida carrera 68 No.64c </w:t>
                      </w:r>
                    </w:p>
                  </w:txbxContent>
                </v:textbox>
              </v:rect>
              <v:rect id="Rectangle 8406" o:spid="_x0000_s1049" style="position:absolute;left:28481;top:9212;width:85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" filled="f" stroked="f">
                <v:textbox inset="0,0,0,0">
                  <w:txbxContent>
                    <w:p w14:paraId="4531D333" w14:textId="77777777" w:rsidR="00E26AD4" w:rsidRDefault="00000000">
                      <w:pPr>
                        <w:spacing w:after="160" w:line="259" w:lineRule="auto"/>
                        <w:ind w:left="0" w:firstLine="0"/>
                        <w:jc w:val="left"/>
                      </w:pPr>
                      <w:r>
                        <w:rPr>
                          <w:rFonts w:ascii="Arial" w:eastAsia="Arial" w:hAnsi="Arial" w:cs="Arial"/>
                          <w:color w:val="575758"/>
                          <w:sz w:val="18"/>
                        </w:rPr>
                        <w:t>–</w:t>
                      </w:r>
                    </w:p>
                  </w:txbxContent>
                </v:textbox>
              </v:rect>
              <v:rect id="Rectangle 8407" o:spid="_x0000_s1050" style="position:absolute;left:29121;top:9007;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ySxwAAAN0AAAAPAAAAZHJzL2Rvd25yZXYueG1sRI9Pa8JA&#10;FMTvBb/D8oTe6qZSbI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FLa7JLHAAAA3QAA&#10;AA8AAAAAAAAAAAAAAAAABwIAAGRycy9kb3ducmV2LnhtbFBLBQYAAAAAAwADALcAAAD7AgAAAAA=&#10;" filled="f" stroked="f">
                <v:textbox inset="0,0,0,0">
                  <w:txbxContent>
                    <w:p w14:paraId="0679B513"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408" o:spid="_x0000_s1051" style="position:absolute;left:29456;top:9007;width:166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jgwwAAAN0AAAAPAAAAZHJzL2Rvd25yZXYueG1sRE/Pa8Iw&#10;FL4P/B/CG3ib6caQ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I0V44MMAAADdAAAADwAA&#10;AAAAAAAAAAAAAAAHAgAAZHJzL2Rvd25yZXYueG1sUEsFBgAAAAADAAMAtwAAAPcCAAAAAA==&#10;" filled="f" stroked="f">
                <v:textbox inset="0,0,0,0">
                  <w:txbxContent>
                    <w:p w14:paraId="38FE7C51" w14:textId="77777777" w:rsidR="00E26AD4" w:rsidRDefault="00000000">
                      <w:pPr>
                        <w:spacing w:after="160" w:line="259" w:lineRule="auto"/>
                        <w:ind w:left="0" w:firstLine="0"/>
                        <w:jc w:val="left"/>
                      </w:pPr>
                      <w:r>
                        <w:rPr>
                          <w:rFonts w:ascii="Arial" w:eastAsia="Arial" w:hAnsi="Arial" w:cs="Arial"/>
                          <w:color w:val="575758"/>
                          <w:sz w:val="18"/>
                        </w:rPr>
                        <w:t>75</w:t>
                      </w:r>
                    </w:p>
                  </w:txbxContent>
                </v:textbox>
              </v:rect>
              <v:rect id="Rectangle 8409" o:spid="_x0000_s1052" style="position:absolute;left:30675;top:9007;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17xgAAAN0AAAAPAAAAZHJzL2Rvd25yZXYueG1sRI9Pa8JA&#10;FMTvhX6H5RV6q5uWI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TAnde8YAAADdAAAA&#10;DwAAAAAAAAAAAAAAAAAHAgAAZHJzL2Rvd25yZXYueG1sUEsFBgAAAAADAAMAtwAAAPoCAAAAAA==&#10;" filled="f" stroked="f">
                <v:textbox inset="0,0,0,0">
                  <w:txbxContent>
                    <w:p w14:paraId="4DE92950"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410" o:spid="_x0000_s1053" style="position:absolute;left:12380;top:10318;width:3913;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I7wwAAAN0AAAAPAAAAZHJzL2Rvd25yZXYueG1sRE/LisIw&#10;FN0P+A/hDrgbU0Wk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WOriO8MAAADdAAAADwAA&#10;AAAAAAAAAAAAAAAHAgAAZHJzL2Rvd25yZXYueG1sUEsFBgAAAAADAAMAtwAAAPcCAAAAAA==&#10;" filled="f" stroked="f">
                <v:textbox inset="0,0,0,0">
                  <w:txbxContent>
                    <w:p w14:paraId="0CC1D6E4" w14:textId="77777777" w:rsidR="00E26AD4" w:rsidRDefault="00000000">
                      <w:pPr>
                        <w:spacing w:after="160" w:line="259" w:lineRule="auto"/>
                        <w:ind w:left="0" w:firstLine="0"/>
                        <w:jc w:val="left"/>
                      </w:pPr>
                      <w:r>
                        <w:rPr>
                          <w:rFonts w:ascii="Arial" w:eastAsia="Arial" w:hAnsi="Arial" w:cs="Arial"/>
                          <w:color w:val="575758"/>
                          <w:sz w:val="18"/>
                        </w:rPr>
                        <w:t xml:space="preserve">PBX: </w:t>
                      </w:r>
                    </w:p>
                  </w:txbxContent>
                </v:textbox>
              </v:rect>
              <v:rect id="Rectangle 8411" o:spid="_x0000_s1054" style="position:absolute;left:15307;top:10318;width:355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egxgAAAN0AAAAPAAAAZHJzL2Rvd25yZXYueG1sRI9Pa8JA&#10;FMTvQr/D8gredJNSJE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N6ZHoMYAAADdAAAA&#10;DwAAAAAAAAAAAAAAAAAHAgAAZHJzL2Rvd25yZXYueG1sUEsFBgAAAAADAAMAtwAAAPoCAAAAAA==&#10;" filled="f" stroked="f">
                <v:textbox inset="0,0,0,0">
                  <w:txbxContent>
                    <w:p w14:paraId="39508D5D" w14:textId="77777777" w:rsidR="00E26AD4" w:rsidRDefault="00000000">
                      <w:pPr>
                        <w:spacing w:after="160" w:line="259" w:lineRule="auto"/>
                        <w:ind w:left="0" w:firstLine="0"/>
                        <w:jc w:val="left"/>
                      </w:pPr>
                      <w:r>
                        <w:rPr>
                          <w:rFonts w:ascii="Arial" w:eastAsia="Arial" w:hAnsi="Arial" w:cs="Arial"/>
                          <w:color w:val="575758"/>
                          <w:sz w:val="18"/>
                        </w:rPr>
                        <w:t>(601)</w:t>
                      </w:r>
                    </w:p>
                  </w:txbxContent>
                </v:textbox>
              </v:rect>
              <v:rect id="Rectangle 8412" o:spid="_x0000_s1055" style="position:absolute;left:17987;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" filled="f" stroked="f">
                <v:textbox inset="0,0,0,0">
                  <w:txbxContent>
                    <w:p w14:paraId="15E5CA24"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413" o:spid="_x0000_s1056" style="position:absolute;left:18324;top:10318;width:85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" filled="f" stroked="f">
                <v:textbox inset="0,0,0,0">
                  <w:txbxContent>
                    <w:p w14:paraId="2ED23FC0" w14:textId="77777777" w:rsidR="00E26AD4" w:rsidRDefault="00000000">
                      <w:pPr>
                        <w:spacing w:after="160" w:line="259" w:lineRule="auto"/>
                        <w:ind w:left="0" w:firstLine="0"/>
                        <w:jc w:val="left"/>
                      </w:pPr>
                      <w:r>
                        <w:rPr>
                          <w:rFonts w:ascii="Arial" w:eastAsia="Arial" w:hAnsi="Arial" w:cs="Arial"/>
                          <w:color w:val="575758"/>
                          <w:sz w:val="18"/>
                        </w:rPr>
                        <w:t>4</w:t>
                      </w:r>
                    </w:p>
                  </w:txbxContent>
                </v:textbox>
              </v:rect>
              <v:rect id="Rectangle 8414" o:spid="_x0000_s1057" style="position:absolute;left:18967;top:10318;width:166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" filled="f" stroked="f">
                <v:textbox inset="0,0,0,0">
                  <w:txbxContent>
                    <w:p w14:paraId="2028726C" w14:textId="77777777" w:rsidR="00E26AD4" w:rsidRDefault="00000000">
                      <w:pPr>
                        <w:spacing w:after="160" w:line="259" w:lineRule="auto"/>
                        <w:ind w:left="0" w:firstLine="0"/>
                        <w:jc w:val="left"/>
                      </w:pPr>
                      <w:r>
                        <w:rPr>
                          <w:rFonts w:ascii="Arial" w:eastAsia="Arial" w:hAnsi="Arial" w:cs="Arial"/>
                          <w:color w:val="575758"/>
                          <w:sz w:val="18"/>
                        </w:rPr>
                        <w:t>37</w:t>
                      </w:r>
                    </w:p>
                  </w:txbxContent>
                </v:textbox>
              </v:rect>
              <v:rect id="Rectangle 8415" o:spid="_x0000_s1058" style="position:absolute;left:20217;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" filled="f" stroked="f">
                <v:textbox inset="0,0,0,0">
                  <w:txbxContent>
                    <w:p w14:paraId="6AC6F523"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416" o:spid="_x0000_s1059" style="position:absolute;left:20552;top:10318;width:337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" filled="f" stroked="f">
                <v:textbox inset="0,0,0,0">
                  <w:txbxContent>
                    <w:p w14:paraId="27672B5D" w14:textId="77777777" w:rsidR="00E26AD4" w:rsidRDefault="00000000">
                      <w:pPr>
                        <w:spacing w:after="160" w:line="259" w:lineRule="auto"/>
                        <w:ind w:left="0" w:firstLine="0"/>
                        <w:jc w:val="left"/>
                      </w:pPr>
                      <w:r>
                        <w:rPr>
                          <w:rFonts w:ascii="Arial" w:eastAsia="Arial" w:hAnsi="Arial" w:cs="Arial"/>
                          <w:color w:val="575758"/>
                          <w:sz w:val="18"/>
                        </w:rPr>
                        <w:t>7630</w:t>
                      </w:r>
                    </w:p>
                  </w:txbxContent>
                </v:textbox>
              </v:rect>
              <v:rect id="Rectangle 8417" o:spid="_x0000_s1060" style="position:absolute;left:23082;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" filled="f" stroked="f">
                <v:textbox inset="0,0,0,0">
                  <w:txbxContent>
                    <w:p w14:paraId="191A45FA"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418" o:spid="_x0000_s1061" style="position:absolute;left:23387;top:10318;width:513;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" filled="f" stroked="f">
                <v:textbox inset="0,0,0,0">
                  <w:txbxContent>
                    <w:p w14:paraId="07F5B80E" w14:textId="77777777" w:rsidR="00E26AD4" w:rsidRDefault="00000000">
                      <w:pPr>
                        <w:spacing w:after="160" w:line="259" w:lineRule="auto"/>
                        <w:ind w:left="0" w:firstLine="0"/>
                        <w:jc w:val="left"/>
                      </w:pPr>
                      <w:r>
                        <w:rPr>
                          <w:rFonts w:ascii="Arial" w:eastAsia="Arial" w:hAnsi="Arial" w:cs="Arial"/>
                          <w:color w:val="575758"/>
                          <w:sz w:val="18"/>
                        </w:rPr>
                        <w:t>-</w:t>
                      </w:r>
                    </w:p>
                  </w:txbxContent>
                </v:textbox>
              </v:rect>
              <v:rect id="Rectangle 8419" o:spid="_x0000_s1062" style="position:absolute;left:23783;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" filled="f" stroked="f">
                <v:textbox inset="0,0,0,0">
                  <w:txbxContent>
                    <w:p w14:paraId="13FFE96F"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420" o:spid="_x0000_s1063" style="position:absolute;left:24118;top:10318;width:1163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" filled="f" stroked="f">
                <v:textbox inset="0,0,0,0">
                  <w:txbxContent>
                    <w:p w14:paraId="4AC8CC1C" w14:textId="77777777" w:rsidR="00E26AD4" w:rsidRDefault="00000000">
                      <w:pPr>
                        <w:spacing w:after="160" w:line="259" w:lineRule="auto"/>
                        <w:ind w:left="0" w:firstLine="0"/>
                        <w:jc w:val="left"/>
                      </w:pPr>
                      <w:r>
                        <w:rPr>
                          <w:rFonts w:ascii="Arial" w:eastAsia="Arial" w:hAnsi="Arial" w:cs="Arial"/>
                          <w:color w:val="575758"/>
                          <w:sz w:val="18"/>
                        </w:rPr>
                        <w:t>Bogotá Colombia</w:t>
                      </w:r>
                    </w:p>
                  </w:txbxContent>
                </v:textbox>
              </v:rect>
              <v:rect id="Rectangle 8421" o:spid="_x0000_s1064" style="position:absolute;left:32839;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" filled="f" stroked="f">
                <v:textbox inset="0,0,0,0">
                  <w:txbxContent>
                    <w:p w14:paraId="206222C0"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397" o:spid="_x0000_s1065" style="position:absolute;left:42080;top:4462;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" filled="f" stroked="f">
                <v:textbox inset="0,0,0,0">
                  <w:txbxContent>
                    <w:p w14:paraId="60B31930"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398" o:spid="_x0000_s1066" style="position:absolute;left:63696;top:4462;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" filled="f" stroked="f">
                <v:textbox inset="0,0,0,0">
                  <w:txbxContent>
                    <w:p w14:paraId="3979856E"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399" o:spid="_x0000_s1067" style="position:absolute;left:70558;top:4462;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" filled="f" stroked="f">
                <v:textbox inset="0,0,0,0">
                  <w:txbxContent>
                    <w:p w14:paraId="60232E21"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400" o:spid="_x0000_s1068" style="position:absolute;left:70558;top:6169;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" filled="f" stroked="f">
                <v:textbox inset="0,0,0,0">
                  <w:txbxContent>
                    <w:p w14:paraId="5CCA6322"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426" o:spid="_x0000_s1069" style="position:absolute;left:42080;top:7876;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" filled="f" stroked="f">
                <v:textbox inset="0,0,0,0">
                  <w:txbxContent>
                    <w:p w14:paraId="3EE27EB2"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427" o:spid="_x0000_s1070" style="position:absolute;left:63696;top:7876;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Dy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L/6A3i8CU9ATu4AAAD//wMAUEsBAi0AFAAGAAgAAAAhANvh9svuAAAAhQEAABMAAAAAAAAA&#10;AAAAAAAAAAAAAFtDb250ZW50X1R5cGVzXS54bWxQSwECLQAUAAYACAAAACEAWvQsW78AAAAVAQAA&#10;CwAAAAAAAAAAAAAAAAAfAQAAX3JlbHMvLnJlbHNQSwECLQAUAAYACAAAACEAGW+w8sYAAADdAAAA&#10;DwAAAAAAAAAAAAAAAAAHAgAAZHJzL2Rvd25yZXYueG1sUEsFBgAAAAADAAMAtwAAAPoCAAAAAA==&#10;" filled="f" stroked="f">
                <v:textbox inset="0,0,0,0">
                  <w:txbxContent>
                    <w:p w14:paraId="6E8E4A4B"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401" o:spid="_x0000_s1071" style="position:absolute;left:70558;top:7876;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" filled="f" stroked="f">
                <v:textbox inset="0,0,0,0">
                  <w:txbxContent>
                    <w:p w14:paraId="1912B608"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428" o:spid="_x0000_s1072" style="position:absolute;left:10792;top:9583;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" filled="f" stroked="f">
                <v:textbox inset="0,0,0,0">
                  <w:txbxContent>
                    <w:p w14:paraId="4B353FEF"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402" o:spid="_x0000_s1073" style="position:absolute;left:70528;top:9583;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" filled="f" stroked="f">
                <v:textbox inset="0,0,0,0">
                  <w:txbxContent>
                    <w:p w14:paraId="13E872D8" w14:textId="77777777" w:rsidR="00E26AD4" w:rsidRDefault="00000000">
                      <w:pPr>
                        <w:spacing w:after="160" w:line="259" w:lineRule="auto"/>
                        <w:ind w:left="0" w:firstLine="0"/>
                        <w:jc w:val="left"/>
                      </w:pPr>
                      <w:r>
                        <w:rPr>
                          <w:rFonts w:ascii="Calibri" w:eastAsia="Calibri" w:hAnsi="Calibri" w:cs="Calibri"/>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8424" w14:textId="213251EC" w:rsidR="00E26AD4" w:rsidRDefault="00E26AD4">
    <w:pPr>
      <w:spacing w:after="0" w:line="259" w:lineRule="auto"/>
      <w:ind w:left="-1700" w:right="1111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6F96" w14:textId="77777777" w:rsidR="00E26AD4" w:rsidRDefault="00000000">
    <w:pPr>
      <w:spacing w:after="0" w:line="259" w:lineRule="auto"/>
      <w:ind w:left="-1700" w:right="11113"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762F3EB" wp14:editId="0A345451">
              <wp:simplePos x="0" y="0"/>
              <wp:positionH relativeFrom="page">
                <wp:posOffset>0</wp:posOffset>
              </wp:positionH>
              <wp:positionV relativeFrom="page">
                <wp:posOffset>10277793</wp:posOffset>
              </wp:positionV>
              <wp:extent cx="7759700" cy="1423670"/>
              <wp:effectExtent l="0" t="0" r="0" b="0"/>
              <wp:wrapSquare wrapText="bothSides"/>
              <wp:docPr id="8245" name="Group 8245"/>
              <wp:cNvGraphicFramePr/>
              <a:graphic xmlns:a="http://schemas.openxmlformats.org/drawingml/2006/main">
                <a:graphicData uri="http://schemas.microsoft.com/office/word/2010/wordprocessingGroup">
                  <wpg:wgp>
                    <wpg:cNvGrpSpPr/>
                    <wpg:grpSpPr>
                      <a:xfrm>
                        <a:off x="0" y="0"/>
                        <a:ext cx="7759700" cy="1423670"/>
                        <a:chOff x="0" y="0"/>
                        <a:chExt cx="7759700" cy="1423670"/>
                      </a:xfrm>
                    </wpg:grpSpPr>
                    <pic:pic xmlns:pic="http://schemas.openxmlformats.org/drawingml/2006/picture">
                      <pic:nvPicPr>
                        <pic:cNvPr id="8246" name="Picture 8246"/>
                        <pic:cNvPicPr/>
                      </pic:nvPicPr>
                      <pic:blipFill>
                        <a:blip r:embed="rId1"/>
                        <a:stretch>
                          <a:fillRect/>
                        </a:stretch>
                      </pic:blipFill>
                      <pic:spPr>
                        <a:xfrm>
                          <a:off x="0" y="0"/>
                          <a:ext cx="7759700" cy="1423670"/>
                        </a:xfrm>
                        <a:prstGeom prst="rect">
                          <a:avLst/>
                        </a:prstGeom>
                      </pic:spPr>
                    </pic:pic>
                    <wps:wsp>
                      <wps:cNvPr id="8272" name="Rectangle 8272"/>
                      <wps:cNvSpPr/>
                      <wps:spPr>
                        <a:xfrm>
                          <a:off x="4741418" y="767232"/>
                          <a:ext cx="2158954" cy="187218"/>
                        </a:xfrm>
                        <a:prstGeom prst="rect">
                          <a:avLst/>
                        </a:prstGeom>
                        <a:ln>
                          <a:noFill/>
                        </a:ln>
                      </wps:spPr>
                      <wps:txbx>
                        <w:txbxContent>
                          <w:p w14:paraId="6FF7DAD6" w14:textId="77777777" w:rsidR="00E26AD4" w:rsidRDefault="00000000">
                            <w:pPr>
                              <w:spacing w:after="160" w:line="259" w:lineRule="auto"/>
                              <w:ind w:left="0" w:firstLine="0"/>
                              <w:jc w:val="left"/>
                            </w:pPr>
                            <w:r>
                              <w:rPr>
                                <w:color w:val="575758"/>
                                <w:sz w:val="18"/>
                              </w:rPr>
                              <w:t>Línea gratuita nacional ICBF</w:t>
                            </w:r>
                          </w:p>
                        </w:txbxContent>
                      </wps:txbx>
                      <wps:bodyPr horzOverflow="overflow" vert="horz" lIns="0" tIns="0" rIns="0" bIns="0" rtlCol="0">
                        <a:noAutofit/>
                      </wps:bodyPr>
                    </wps:wsp>
                    <wps:wsp>
                      <wps:cNvPr id="8273" name="Rectangle 8273"/>
                      <wps:cNvSpPr/>
                      <wps:spPr>
                        <a:xfrm>
                          <a:off x="6363589" y="767232"/>
                          <a:ext cx="54224" cy="187218"/>
                        </a:xfrm>
                        <a:prstGeom prst="rect">
                          <a:avLst/>
                        </a:prstGeom>
                        <a:ln>
                          <a:noFill/>
                        </a:ln>
                      </wps:spPr>
                      <wps:txbx>
                        <w:txbxContent>
                          <w:p w14:paraId="367A2E79" w14:textId="77777777" w:rsidR="00E26AD4" w:rsidRDefault="00000000">
                            <w:pPr>
                              <w:spacing w:after="160" w:line="259" w:lineRule="auto"/>
                              <w:ind w:left="0" w:firstLine="0"/>
                              <w:jc w:val="left"/>
                            </w:pPr>
                            <w:r>
                              <w:rPr>
                                <w:color w:val="575758"/>
                                <w:sz w:val="18"/>
                              </w:rPr>
                              <w:t xml:space="preserve"> </w:t>
                            </w:r>
                          </w:p>
                        </w:txbxContent>
                      </wps:txbx>
                      <wps:bodyPr horzOverflow="overflow" vert="horz" lIns="0" tIns="0" rIns="0" bIns="0" rtlCol="0">
                        <a:noAutofit/>
                      </wps:bodyPr>
                    </wps:wsp>
                    <wps:wsp>
                      <wps:cNvPr id="8274" name="Rectangle 8274"/>
                      <wps:cNvSpPr/>
                      <wps:spPr>
                        <a:xfrm>
                          <a:off x="5055743" y="904392"/>
                          <a:ext cx="1326951" cy="187218"/>
                        </a:xfrm>
                        <a:prstGeom prst="rect">
                          <a:avLst/>
                        </a:prstGeom>
                        <a:ln>
                          <a:noFill/>
                        </a:ln>
                      </wps:spPr>
                      <wps:txbx>
                        <w:txbxContent>
                          <w:p w14:paraId="58B2A661" w14:textId="77777777" w:rsidR="00E26AD4" w:rsidRDefault="00000000">
                            <w:pPr>
                              <w:spacing w:after="160" w:line="259" w:lineRule="auto"/>
                              <w:ind w:left="0" w:firstLine="0"/>
                              <w:jc w:val="left"/>
                            </w:pPr>
                            <w:r>
                              <w:rPr>
                                <w:color w:val="575758"/>
                                <w:sz w:val="18"/>
                              </w:rPr>
                              <w:t>01 8000 91 8080</w:t>
                            </w:r>
                          </w:p>
                        </w:txbxContent>
                      </wps:txbx>
                      <wps:bodyPr horzOverflow="overflow" vert="horz" lIns="0" tIns="0" rIns="0" bIns="0" rtlCol="0">
                        <a:noAutofit/>
                      </wps:bodyPr>
                    </wps:wsp>
                    <wps:wsp>
                      <wps:cNvPr id="8275" name="Rectangle 8275"/>
                      <wps:cNvSpPr/>
                      <wps:spPr>
                        <a:xfrm>
                          <a:off x="6049645" y="904392"/>
                          <a:ext cx="54224" cy="187218"/>
                        </a:xfrm>
                        <a:prstGeom prst="rect">
                          <a:avLst/>
                        </a:prstGeom>
                        <a:ln>
                          <a:noFill/>
                        </a:ln>
                      </wps:spPr>
                      <wps:txbx>
                        <w:txbxContent>
                          <w:p w14:paraId="671CC2B8" w14:textId="77777777" w:rsidR="00E26AD4" w:rsidRDefault="00000000">
                            <w:pPr>
                              <w:spacing w:after="160" w:line="259" w:lineRule="auto"/>
                              <w:ind w:left="0" w:firstLine="0"/>
                              <w:jc w:val="left"/>
                            </w:pPr>
                            <w:r>
                              <w:rPr>
                                <w:color w:val="575758"/>
                                <w:sz w:val="18"/>
                              </w:rPr>
                              <w:t xml:space="preserve"> </w:t>
                            </w:r>
                          </w:p>
                        </w:txbxContent>
                      </wps:txbx>
                      <wps:bodyPr horzOverflow="overflow" vert="horz" lIns="0" tIns="0" rIns="0" bIns="0" rtlCol="0">
                        <a:noAutofit/>
                      </wps:bodyPr>
                    </wps:wsp>
                    <wps:wsp>
                      <wps:cNvPr id="8253" name="Rectangle 8253"/>
                      <wps:cNvSpPr/>
                      <wps:spPr>
                        <a:xfrm>
                          <a:off x="1515491" y="769682"/>
                          <a:ext cx="1988117" cy="172099"/>
                        </a:xfrm>
                        <a:prstGeom prst="rect">
                          <a:avLst/>
                        </a:prstGeom>
                        <a:ln>
                          <a:noFill/>
                        </a:ln>
                      </wps:spPr>
                      <wps:txbx>
                        <w:txbxContent>
                          <w:p w14:paraId="6D35B97C" w14:textId="77777777" w:rsidR="00E26AD4" w:rsidRDefault="00000000">
                            <w:pPr>
                              <w:spacing w:after="160" w:line="259" w:lineRule="auto"/>
                              <w:ind w:left="0" w:firstLine="0"/>
                              <w:jc w:val="left"/>
                            </w:pPr>
                            <w:r>
                              <w:rPr>
                                <w:rFonts w:ascii="Arial" w:eastAsia="Arial" w:hAnsi="Arial" w:cs="Arial"/>
                                <w:color w:val="575758"/>
                                <w:sz w:val="18"/>
                              </w:rPr>
                              <w:t>Sede de la Dirección General</w:t>
                            </w:r>
                          </w:p>
                        </w:txbxContent>
                      </wps:txbx>
                      <wps:bodyPr horzOverflow="overflow" vert="horz" lIns="0" tIns="0" rIns="0" bIns="0" rtlCol="0">
                        <a:noAutofit/>
                      </wps:bodyPr>
                    </wps:wsp>
                    <wps:wsp>
                      <wps:cNvPr id="8254" name="Rectangle 8254"/>
                      <wps:cNvSpPr/>
                      <wps:spPr>
                        <a:xfrm>
                          <a:off x="3009646" y="769682"/>
                          <a:ext cx="42825" cy="172099"/>
                        </a:xfrm>
                        <a:prstGeom prst="rect">
                          <a:avLst/>
                        </a:prstGeom>
                        <a:ln>
                          <a:noFill/>
                        </a:ln>
                      </wps:spPr>
                      <wps:txbx>
                        <w:txbxContent>
                          <w:p w14:paraId="159BE922"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255" name="Rectangle 8255"/>
                      <wps:cNvSpPr/>
                      <wps:spPr>
                        <a:xfrm>
                          <a:off x="1454531" y="900746"/>
                          <a:ext cx="1850400" cy="172099"/>
                        </a:xfrm>
                        <a:prstGeom prst="rect">
                          <a:avLst/>
                        </a:prstGeom>
                        <a:ln>
                          <a:noFill/>
                        </a:ln>
                      </wps:spPr>
                      <wps:txbx>
                        <w:txbxContent>
                          <w:p w14:paraId="0275B5AD" w14:textId="77777777" w:rsidR="00E26AD4" w:rsidRDefault="00000000">
                            <w:pPr>
                              <w:spacing w:after="160" w:line="259" w:lineRule="auto"/>
                              <w:ind w:left="0" w:firstLine="0"/>
                              <w:jc w:val="left"/>
                            </w:pPr>
                            <w:r>
                              <w:rPr>
                                <w:rFonts w:ascii="Arial" w:eastAsia="Arial" w:hAnsi="Arial" w:cs="Arial"/>
                                <w:color w:val="575758"/>
                                <w:sz w:val="18"/>
                              </w:rPr>
                              <w:t xml:space="preserve">Avenida carrera 68 No.64c </w:t>
                            </w:r>
                          </w:p>
                        </w:txbxContent>
                      </wps:txbx>
                      <wps:bodyPr horzOverflow="overflow" vert="horz" lIns="0" tIns="0" rIns="0" bIns="0" rtlCol="0">
                        <a:noAutofit/>
                      </wps:bodyPr>
                    </wps:wsp>
                    <wps:wsp>
                      <wps:cNvPr id="8256" name="Rectangle 8256"/>
                      <wps:cNvSpPr/>
                      <wps:spPr>
                        <a:xfrm>
                          <a:off x="2848102" y="921276"/>
                          <a:ext cx="85650" cy="144794"/>
                        </a:xfrm>
                        <a:prstGeom prst="rect">
                          <a:avLst/>
                        </a:prstGeom>
                        <a:ln>
                          <a:noFill/>
                        </a:ln>
                      </wps:spPr>
                      <wps:txbx>
                        <w:txbxContent>
                          <w:p w14:paraId="1582CC98" w14:textId="77777777" w:rsidR="00E26AD4" w:rsidRDefault="00000000">
                            <w:pPr>
                              <w:spacing w:after="160" w:line="259" w:lineRule="auto"/>
                              <w:ind w:left="0" w:firstLine="0"/>
                              <w:jc w:val="left"/>
                            </w:pPr>
                            <w:r>
                              <w:rPr>
                                <w:rFonts w:ascii="Arial" w:eastAsia="Arial" w:hAnsi="Arial" w:cs="Arial"/>
                                <w:color w:val="575758"/>
                                <w:sz w:val="18"/>
                              </w:rPr>
                              <w:t>–</w:t>
                            </w:r>
                          </w:p>
                        </w:txbxContent>
                      </wps:txbx>
                      <wps:bodyPr horzOverflow="overflow" vert="horz" lIns="0" tIns="0" rIns="0" bIns="0" rtlCol="0">
                        <a:noAutofit/>
                      </wps:bodyPr>
                    </wps:wsp>
                    <wps:wsp>
                      <wps:cNvPr id="8257" name="Rectangle 8257"/>
                      <wps:cNvSpPr/>
                      <wps:spPr>
                        <a:xfrm>
                          <a:off x="2912110" y="900746"/>
                          <a:ext cx="42825" cy="172099"/>
                        </a:xfrm>
                        <a:prstGeom prst="rect">
                          <a:avLst/>
                        </a:prstGeom>
                        <a:ln>
                          <a:noFill/>
                        </a:ln>
                      </wps:spPr>
                      <wps:txbx>
                        <w:txbxContent>
                          <w:p w14:paraId="65FE9F1B"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258" name="Rectangle 8258"/>
                      <wps:cNvSpPr/>
                      <wps:spPr>
                        <a:xfrm>
                          <a:off x="2945638" y="900746"/>
                          <a:ext cx="166724" cy="172099"/>
                        </a:xfrm>
                        <a:prstGeom prst="rect">
                          <a:avLst/>
                        </a:prstGeom>
                        <a:ln>
                          <a:noFill/>
                        </a:ln>
                      </wps:spPr>
                      <wps:txbx>
                        <w:txbxContent>
                          <w:p w14:paraId="27AB0AE7" w14:textId="77777777" w:rsidR="00E26AD4" w:rsidRDefault="00000000">
                            <w:pPr>
                              <w:spacing w:after="160" w:line="259" w:lineRule="auto"/>
                              <w:ind w:left="0" w:firstLine="0"/>
                              <w:jc w:val="left"/>
                            </w:pPr>
                            <w:r>
                              <w:rPr>
                                <w:rFonts w:ascii="Arial" w:eastAsia="Arial" w:hAnsi="Arial" w:cs="Arial"/>
                                <w:color w:val="575758"/>
                                <w:sz w:val="18"/>
                              </w:rPr>
                              <w:t>75</w:t>
                            </w:r>
                          </w:p>
                        </w:txbxContent>
                      </wps:txbx>
                      <wps:bodyPr horzOverflow="overflow" vert="horz" lIns="0" tIns="0" rIns="0" bIns="0" rtlCol="0">
                        <a:noAutofit/>
                      </wps:bodyPr>
                    </wps:wsp>
                    <wps:wsp>
                      <wps:cNvPr id="8259" name="Rectangle 8259"/>
                      <wps:cNvSpPr/>
                      <wps:spPr>
                        <a:xfrm>
                          <a:off x="3067558" y="900746"/>
                          <a:ext cx="42825" cy="172099"/>
                        </a:xfrm>
                        <a:prstGeom prst="rect">
                          <a:avLst/>
                        </a:prstGeom>
                        <a:ln>
                          <a:noFill/>
                        </a:ln>
                      </wps:spPr>
                      <wps:txbx>
                        <w:txbxContent>
                          <w:p w14:paraId="681E0063"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260" name="Rectangle 8260"/>
                      <wps:cNvSpPr/>
                      <wps:spPr>
                        <a:xfrm>
                          <a:off x="1238098" y="1031810"/>
                          <a:ext cx="391277" cy="172099"/>
                        </a:xfrm>
                        <a:prstGeom prst="rect">
                          <a:avLst/>
                        </a:prstGeom>
                        <a:ln>
                          <a:noFill/>
                        </a:ln>
                      </wps:spPr>
                      <wps:txbx>
                        <w:txbxContent>
                          <w:p w14:paraId="7B87C108" w14:textId="77777777" w:rsidR="00E26AD4" w:rsidRDefault="00000000">
                            <w:pPr>
                              <w:spacing w:after="160" w:line="259" w:lineRule="auto"/>
                              <w:ind w:left="0" w:firstLine="0"/>
                              <w:jc w:val="left"/>
                            </w:pPr>
                            <w:r>
                              <w:rPr>
                                <w:rFonts w:ascii="Arial" w:eastAsia="Arial" w:hAnsi="Arial" w:cs="Arial"/>
                                <w:color w:val="575758"/>
                                <w:sz w:val="18"/>
                              </w:rPr>
                              <w:t xml:space="preserve">PBX: </w:t>
                            </w:r>
                          </w:p>
                        </w:txbxContent>
                      </wps:txbx>
                      <wps:bodyPr horzOverflow="overflow" vert="horz" lIns="0" tIns="0" rIns="0" bIns="0" rtlCol="0">
                        <a:noAutofit/>
                      </wps:bodyPr>
                    </wps:wsp>
                    <wps:wsp>
                      <wps:cNvPr id="8261" name="Rectangle 8261"/>
                      <wps:cNvSpPr/>
                      <wps:spPr>
                        <a:xfrm>
                          <a:off x="1530731" y="1031810"/>
                          <a:ext cx="355230" cy="172099"/>
                        </a:xfrm>
                        <a:prstGeom prst="rect">
                          <a:avLst/>
                        </a:prstGeom>
                        <a:ln>
                          <a:noFill/>
                        </a:ln>
                      </wps:spPr>
                      <wps:txbx>
                        <w:txbxContent>
                          <w:p w14:paraId="3F91A2EC" w14:textId="77777777" w:rsidR="00E26AD4" w:rsidRDefault="00000000">
                            <w:pPr>
                              <w:spacing w:after="160" w:line="259" w:lineRule="auto"/>
                              <w:ind w:left="0" w:firstLine="0"/>
                              <w:jc w:val="left"/>
                            </w:pPr>
                            <w:r>
                              <w:rPr>
                                <w:rFonts w:ascii="Arial" w:eastAsia="Arial" w:hAnsi="Arial" w:cs="Arial"/>
                                <w:color w:val="575758"/>
                                <w:sz w:val="18"/>
                              </w:rPr>
                              <w:t>(601)</w:t>
                            </w:r>
                          </w:p>
                        </w:txbxContent>
                      </wps:txbx>
                      <wps:bodyPr horzOverflow="overflow" vert="horz" lIns="0" tIns="0" rIns="0" bIns="0" rtlCol="0">
                        <a:noAutofit/>
                      </wps:bodyPr>
                    </wps:wsp>
                    <wps:wsp>
                      <wps:cNvPr id="8262" name="Rectangle 8262"/>
                      <wps:cNvSpPr/>
                      <wps:spPr>
                        <a:xfrm>
                          <a:off x="1798748" y="1031810"/>
                          <a:ext cx="42825" cy="172099"/>
                        </a:xfrm>
                        <a:prstGeom prst="rect">
                          <a:avLst/>
                        </a:prstGeom>
                        <a:ln>
                          <a:noFill/>
                        </a:ln>
                      </wps:spPr>
                      <wps:txbx>
                        <w:txbxContent>
                          <w:p w14:paraId="6DA3BE84"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263" name="Rectangle 8263"/>
                      <wps:cNvSpPr/>
                      <wps:spPr>
                        <a:xfrm>
                          <a:off x="1832483" y="1031810"/>
                          <a:ext cx="85650" cy="172099"/>
                        </a:xfrm>
                        <a:prstGeom prst="rect">
                          <a:avLst/>
                        </a:prstGeom>
                        <a:ln>
                          <a:noFill/>
                        </a:ln>
                      </wps:spPr>
                      <wps:txbx>
                        <w:txbxContent>
                          <w:p w14:paraId="0A6E3527" w14:textId="77777777" w:rsidR="00E26AD4" w:rsidRDefault="00000000">
                            <w:pPr>
                              <w:spacing w:after="160" w:line="259" w:lineRule="auto"/>
                              <w:ind w:left="0" w:firstLine="0"/>
                              <w:jc w:val="left"/>
                            </w:pPr>
                            <w:r>
                              <w:rPr>
                                <w:rFonts w:ascii="Arial" w:eastAsia="Arial" w:hAnsi="Arial" w:cs="Arial"/>
                                <w:color w:val="575758"/>
                                <w:sz w:val="18"/>
                              </w:rPr>
                              <w:t>4</w:t>
                            </w:r>
                          </w:p>
                        </w:txbxContent>
                      </wps:txbx>
                      <wps:bodyPr horzOverflow="overflow" vert="horz" lIns="0" tIns="0" rIns="0" bIns="0" rtlCol="0">
                        <a:noAutofit/>
                      </wps:bodyPr>
                    </wps:wsp>
                    <wps:wsp>
                      <wps:cNvPr id="8264" name="Rectangle 8264"/>
                      <wps:cNvSpPr/>
                      <wps:spPr>
                        <a:xfrm>
                          <a:off x="1896745" y="1031810"/>
                          <a:ext cx="166724" cy="172099"/>
                        </a:xfrm>
                        <a:prstGeom prst="rect">
                          <a:avLst/>
                        </a:prstGeom>
                        <a:ln>
                          <a:noFill/>
                        </a:ln>
                      </wps:spPr>
                      <wps:txbx>
                        <w:txbxContent>
                          <w:p w14:paraId="4A12C8C7" w14:textId="77777777" w:rsidR="00E26AD4" w:rsidRDefault="00000000">
                            <w:pPr>
                              <w:spacing w:after="160" w:line="259" w:lineRule="auto"/>
                              <w:ind w:left="0" w:firstLine="0"/>
                              <w:jc w:val="left"/>
                            </w:pPr>
                            <w:r>
                              <w:rPr>
                                <w:rFonts w:ascii="Arial" w:eastAsia="Arial" w:hAnsi="Arial" w:cs="Arial"/>
                                <w:color w:val="575758"/>
                                <w:sz w:val="18"/>
                              </w:rPr>
                              <w:t>37</w:t>
                            </w:r>
                          </w:p>
                        </w:txbxContent>
                      </wps:txbx>
                      <wps:bodyPr horzOverflow="overflow" vert="horz" lIns="0" tIns="0" rIns="0" bIns="0" rtlCol="0">
                        <a:noAutofit/>
                      </wps:bodyPr>
                    </wps:wsp>
                    <wps:wsp>
                      <wps:cNvPr id="8265" name="Rectangle 8265"/>
                      <wps:cNvSpPr/>
                      <wps:spPr>
                        <a:xfrm>
                          <a:off x="2021713" y="1031810"/>
                          <a:ext cx="42825" cy="172099"/>
                        </a:xfrm>
                        <a:prstGeom prst="rect">
                          <a:avLst/>
                        </a:prstGeom>
                        <a:ln>
                          <a:noFill/>
                        </a:ln>
                      </wps:spPr>
                      <wps:txbx>
                        <w:txbxContent>
                          <w:p w14:paraId="0D3F5100"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266" name="Rectangle 8266"/>
                      <wps:cNvSpPr/>
                      <wps:spPr>
                        <a:xfrm>
                          <a:off x="2055241" y="1031810"/>
                          <a:ext cx="337052" cy="172099"/>
                        </a:xfrm>
                        <a:prstGeom prst="rect">
                          <a:avLst/>
                        </a:prstGeom>
                        <a:ln>
                          <a:noFill/>
                        </a:ln>
                      </wps:spPr>
                      <wps:txbx>
                        <w:txbxContent>
                          <w:p w14:paraId="68753B99" w14:textId="77777777" w:rsidR="00E26AD4" w:rsidRDefault="00000000">
                            <w:pPr>
                              <w:spacing w:after="160" w:line="259" w:lineRule="auto"/>
                              <w:ind w:left="0" w:firstLine="0"/>
                              <w:jc w:val="left"/>
                            </w:pPr>
                            <w:r>
                              <w:rPr>
                                <w:rFonts w:ascii="Arial" w:eastAsia="Arial" w:hAnsi="Arial" w:cs="Arial"/>
                                <w:color w:val="575758"/>
                                <w:sz w:val="18"/>
                              </w:rPr>
                              <w:t>7630</w:t>
                            </w:r>
                          </w:p>
                        </w:txbxContent>
                      </wps:txbx>
                      <wps:bodyPr horzOverflow="overflow" vert="horz" lIns="0" tIns="0" rIns="0" bIns="0" rtlCol="0">
                        <a:noAutofit/>
                      </wps:bodyPr>
                    </wps:wsp>
                    <wps:wsp>
                      <wps:cNvPr id="8267" name="Rectangle 8267"/>
                      <wps:cNvSpPr/>
                      <wps:spPr>
                        <a:xfrm>
                          <a:off x="2308225" y="1031810"/>
                          <a:ext cx="42825" cy="172099"/>
                        </a:xfrm>
                        <a:prstGeom prst="rect">
                          <a:avLst/>
                        </a:prstGeom>
                        <a:ln>
                          <a:noFill/>
                        </a:ln>
                      </wps:spPr>
                      <wps:txbx>
                        <w:txbxContent>
                          <w:p w14:paraId="6087CDA2"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268" name="Rectangle 8268"/>
                      <wps:cNvSpPr/>
                      <wps:spPr>
                        <a:xfrm>
                          <a:off x="2338705" y="1031810"/>
                          <a:ext cx="51297" cy="172099"/>
                        </a:xfrm>
                        <a:prstGeom prst="rect">
                          <a:avLst/>
                        </a:prstGeom>
                        <a:ln>
                          <a:noFill/>
                        </a:ln>
                      </wps:spPr>
                      <wps:txbx>
                        <w:txbxContent>
                          <w:p w14:paraId="7AB8E8D5" w14:textId="77777777" w:rsidR="00E26AD4" w:rsidRDefault="00000000">
                            <w:pPr>
                              <w:spacing w:after="160" w:line="259" w:lineRule="auto"/>
                              <w:ind w:left="0" w:firstLine="0"/>
                              <w:jc w:val="left"/>
                            </w:pPr>
                            <w:r>
                              <w:rPr>
                                <w:rFonts w:ascii="Arial" w:eastAsia="Arial" w:hAnsi="Arial" w:cs="Arial"/>
                                <w:color w:val="575758"/>
                                <w:sz w:val="18"/>
                              </w:rPr>
                              <w:t>-</w:t>
                            </w:r>
                          </w:p>
                        </w:txbxContent>
                      </wps:txbx>
                      <wps:bodyPr horzOverflow="overflow" vert="horz" lIns="0" tIns="0" rIns="0" bIns="0" rtlCol="0">
                        <a:noAutofit/>
                      </wps:bodyPr>
                    </wps:wsp>
                    <wps:wsp>
                      <wps:cNvPr id="8269" name="Rectangle 8269"/>
                      <wps:cNvSpPr/>
                      <wps:spPr>
                        <a:xfrm>
                          <a:off x="2378329" y="1031810"/>
                          <a:ext cx="42825" cy="172099"/>
                        </a:xfrm>
                        <a:prstGeom prst="rect">
                          <a:avLst/>
                        </a:prstGeom>
                        <a:ln>
                          <a:noFill/>
                        </a:ln>
                      </wps:spPr>
                      <wps:txbx>
                        <w:txbxContent>
                          <w:p w14:paraId="19378AA0"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270" name="Rectangle 8270"/>
                      <wps:cNvSpPr/>
                      <wps:spPr>
                        <a:xfrm>
                          <a:off x="2411857" y="1031810"/>
                          <a:ext cx="1163817" cy="172099"/>
                        </a:xfrm>
                        <a:prstGeom prst="rect">
                          <a:avLst/>
                        </a:prstGeom>
                        <a:ln>
                          <a:noFill/>
                        </a:ln>
                      </wps:spPr>
                      <wps:txbx>
                        <w:txbxContent>
                          <w:p w14:paraId="2BED00C4" w14:textId="77777777" w:rsidR="00E26AD4" w:rsidRDefault="00000000">
                            <w:pPr>
                              <w:spacing w:after="160" w:line="259" w:lineRule="auto"/>
                              <w:ind w:left="0" w:firstLine="0"/>
                              <w:jc w:val="left"/>
                            </w:pPr>
                            <w:r>
                              <w:rPr>
                                <w:rFonts w:ascii="Arial" w:eastAsia="Arial" w:hAnsi="Arial" w:cs="Arial"/>
                                <w:color w:val="575758"/>
                                <w:sz w:val="18"/>
                              </w:rPr>
                              <w:t>Bogotá Colombia</w:t>
                            </w:r>
                          </w:p>
                        </w:txbxContent>
                      </wps:txbx>
                      <wps:bodyPr horzOverflow="overflow" vert="horz" lIns="0" tIns="0" rIns="0" bIns="0" rtlCol="0">
                        <a:noAutofit/>
                      </wps:bodyPr>
                    </wps:wsp>
                    <wps:wsp>
                      <wps:cNvPr id="8271" name="Rectangle 8271"/>
                      <wps:cNvSpPr/>
                      <wps:spPr>
                        <a:xfrm>
                          <a:off x="3283966" y="1031810"/>
                          <a:ext cx="42825" cy="172099"/>
                        </a:xfrm>
                        <a:prstGeom prst="rect">
                          <a:avLst/>
                        </a:prstGeom>
                        <a:ln>
                          <a:noFill/>
                        </a:ln>
                      </wps:spPr>
                      <wps:txbx>
                        <w:txbxContent>
                          <w:p w14:paraId="3288F3D6"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wps:txbx>
                      <wps:bodyPr horzOverflow="overflow" vert="horz" lIns="0" tIns="0" rIns="0" bIns="0" rtlCol="0">
                        <a:noAutofit/>
                      </wps:bodyPr>
                    </wps:wsp>
                    <wps:wsp>
                      <wps:cNvPr id="8247" name="Rectangle 8247"/>
                      <wps:cNvSpPr/>
                      <wps:spPr>
                        <a:xfrm>
                          <a:off x="4208018" y="446291"/>
                          <a:ext cx="42143" cy="186476"/>
                        </a:xfrm>
                        <a:prstGeom prst="rect">
                          <a:avLst/>
                        </a:prstGeom>
                        <a:ln>
                          <a:noFill/>
                        </a:ln>
                      </wps:spPr>
                      <wps:txbx>
                        <w:txbxContent>
                          <w:p w14:paraId="3C4CC3E7"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48" name="Rectangle 8248"/>
                      <wps:cNvSpPr/>
                      <wps:spPr>
                        <a:xfrm>
                          <a:off x="6369685" y="446291"/>
                          <a:ext cx="42143" cy="186476"/>
                        </a:xfrm>
                        <a:prstGeom prst="rect">
                          <a:avLst/>
                        </a:prstGeom>
                        <a:ln>
                          <a:noFill/>
                        </a:ln>
                      </wps:spPr>
                      <wps:txbx>
                        <w:txbxContent>
                          <w:p w14:paraId="08E9732B"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49" name="Rectangle 8249"/>
                      <wps:cNvSpPr/>
                      <wps:spPr>
                        <a:xfrm>
                          <a:off x="7055866" y="446291"/>
                          <a:ext cx="42144" cy="186476"/>
                        </a:xfrm>
                        <a:prstGeom prst="rect">
                          <a:avLst/>
                        </a:prstGeom>
                        <a:ln>
                          <a:noFill/>
                        </a:ln>
                      </wps:spPr>
                      <wps:txbx>
                        <w:txbxContent>
                          <w:p w14:paraId="6FC94056"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50" name="Rectangle 8250"/>
                      <wps:cNvSpPr/>
                      <wps:spPr>
                        <a:xfrm>
                          <a:off x="7055866" y="616979"/>
                          <a:ext cx="42144" cy="186476"/>
                        </a:xfrm>
                        <a:prstGeom prst="rect">
                          <a:avLst/>
                        </a:prstGeom>
                        <a:ln>
                          <a:noFill/>
                        </a:ln>
                      </wps:spPr>
                      <wps:txbx>
                        <w:txbxContent>
                          <w:p w14:paraId="62A3335E"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76" name="Rectangle 8276"/>
                      <wps:cNvSpPr/>
                      <wps:spPr>
                        <a:xfrm>
                          <a:off x="4208018" y="787667"/>
                          <a:ext cx="42143" cy="186476"/>
                        </a:xfrm>
                        <a:prstGeom prst="rect">
                          <a:avLst/>
                        </a:prstGeom>
                        <a:ln>
                          <a:noFill/>
                        </a:ln>
                      </wps:spPr>
                      <wps:txbx>
                        <w:txbxContent>
                          <w:p w14:paraId="73C60576"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77" name="Rectangle 8277"/>
                      <wps:cNvSpPr/>
                      <wps:spPr>
                        <a:xfrm>
                          <a:off x="6369685" y="787667"/>
                          <a:ext cx="42143" cy="186476"/>
                        </a:xfrm>
                        <a:prstGeom prst="rect">
                          <a:avLst/>
                        </a:prstGeom>
                        <a:ln>
                          <a:noFill/>
                        </a:ln>
                      </wps:spPr>
                      <wps:txbx>
                        <w:txbxContent>
                          <w:p w14:paraId="549C7841"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51" name="Rectangle 8251"/>
                      <wps:cNvSpPr/>
                      <wps:spPr>
                        <a:xfrm>
                          <a:off x="7055866" y="787667"/>
                          <a:ext cx="42144" cy="186476"/>
                        </a:xfrm>
                        <a:prstGeom prst="rect">
                          <a:avLst/>
                        </a:prstGeom>
                        <a:ln>
                          <a:noFill/>
                        </a:ln>
                      </wps:spPr>
                      <wps:txbx>
                        <w:txbxContent>
                          <w:p w14:paraId="4BDB3C86"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78" name="Rectangle 8278"/>
                      <wps:cNvSpPr/>
                      <wps:spPr>
                        <a:xfrm>
                          <a:off x="1079297" y="958355"/>
                          <a:ext cx="42144" cy="186476"/>
                        </a:xfrm>
                        <a:prstGeom prst="rect">
                          <a:avLst/>
                        </a:prstGeom>
                        <a:ln>
                          <a:noFill/>
                        </a:ln>
                      </wps:spPr>
                      <wps:txbx>
                        <w:txbxContent>
                          <w:p w14:paraId="070D3B2D"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52" name="Rectangle 8252"/>
                      <wps:cNvSpPr/>
                      <wps:spPr>
                        <a:xfrm>
                          <a:off x="7052819" y="958355"/>
                          <a:ext cx="42144" cy="186476"/>
                        </a:xfrm>
                        <a:prstGeom prst="rect">
                          <a:avLst/>
                        </a:prstGeom>
                        <a:ln>
                          <a:noFill/>
                        </a:ln>
                      </wps:spPr>
                      <wps:txbx>
                        <w:txbxContent>
                          <w:p w14:paraId="24BE89CE"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5762F3EB" id="Group 8245" o:spid="_x0000_s1088" style="position:absolute;left:0;text-align:left;margin-left:0;margin-top:809.3pt;width:611pt;height:112.1pt;z-index:251666432;mso-position-horizontal-relative:page;mso-position-vertical-relative:page" coordsize="77597,142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uTsfiZ4T1TWF0mz8Qafc6iztELWK4Vn3L1X&#10;bXWUAFFFYPiTxtofhFIG1rVbXS1mOI/tUuzdQBvUVR0nWLPXtPiv9OuYryynXdFcRNuVhV6gAorg&#10;9X+OHgPQ76WyvvFWmwXcTbJIvN3FW9Dtrtbe5ivII54XEkUi7lZf4loAn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YHijwVonjWx+w67pdvqlru3Klym/acdV/u1x+lfs4/DrRb5Lu18MWrXEbbkM7PKqf8BZ&#10;sV6fRQAxE2rtp9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EHSuR+I9&#10;7c2OgxS20zQy/aUXejV1y9K4r4qf8i1H/wBfSfyas5fCXH4jr7bmCJv9mp6gt/8Aj3i/3FqetC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F6VxXxU/5FqP/AK+k/k1dqvSuK+Kn/ItR/wDX0n8mrOXwlx+I&#10;6+3/AOPeL/cWp6gt/wDj3i/3FqetC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BF6VxXxU/5FqP8A6+k/&#10;k1dqvSuK+Kn/ACLUf/X0n8mrOXwlx+I6+3/494v9xanqC3/494v9xanrQg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RelcV8VP8AkWo/+vpP5NXar0rivip/yLUf/X0n8mrOXwlx+I6+3/494v8AcWp6gt/+&#10;PeL/AHFqetC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BF6VxXxU/5FqP/r6T+TV2o6VxXxU/5FqP/r6T&#10;+TVnL4S4/Edfb/8AHvF/uLU9QW//AB7xf7i1PWh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XuLOK8j&#10;2TRrKm7dtZas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46" o:spid="_x0000_s1089" type="#_x0000_t75" style="position:absolute;width:77597;height:14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">
                <v:imagedata r:id="rId2" o:title=""/>
              </v:shape>
              <v:rect id="Rectangle 8272" o:spid="_x0000_s1090" style="position:absolute;left:47414;top:7672;width:21589;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" filled="f" stroked="f">
                <v:textbox inset="0,0,0,0">
                  <w:txbxContent>
                    <w:p w14:paraId="6FF7DAD6" w14:textId="77777777" w:rsidR="00E26AD4" w:rsidRDefault="00000000">
                      <w:pPr>
                        <w:spacing w:after="160" w:line="259" w:lineRule="auto"/>
                        <w:ind w:left="0" w:firstLine="0"/>
                        <w:jc w:val="left"/>
                      </w:pPr>
                      <w:r>
                        <w:rPr>
                          <w:color w:val="575758"/>
                          <w:sz w:val="18"/>
                        </w:rPr>
                        <w:t>Línea gratuita nacional ICBF</w:t>
                      </w:r>
                    </w:p>
                  </w:txbxContent>
                </v:textbox>
              </v:rect>
              <v:rect id="Rectangle 8273" o:spid="_x0000_s1091" style="position:absolute;left:63635;top:7672;width:543;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sU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PuDL3i8CU9ATu4AAAD//wMAUEsBAi0AFAAGAAgAAAAhANvh9svuAAAAhQEAABMAAAAAAAAA&#10;AAAAAAAAAAAAAFtDb250ZW50X1R5cGVzXS54bWxQSwECLQAUAAYACAAAACEAWvQsW78AAAAVAQAA&#10;CwAAAAAAAAAAAAAAAAAfAQAAX3JlbHMvLnJlbHNQSwECLQAUAAYACAAAACEAw6xbFMYAAADdAAAA&#10;DwAAAAAAAAAAAAAAAAAHAgAAZHJzL2Rvd25yZXYueG1sUEsFBgAAAAADAAMAtwAAAPoCAAAAAA==&#10;" filled="f" stroked="f">
                <v:textbox inset="0,0,0,0">
                  <w:txbxContent>
                    <w:p w14:paraId="367A2E79" w14:textId="77777777" w:rsidR="00E26AD4" w:rsidRDefault="00000000">
                      <w:pPr>
                        <w:spacing w:after="160" w:line="259" w:lineRule="auto"/>
                        <w:ind w:left="0" w:firstLine="0"/>
                        <w:jc w:val="left"/>
                      </w:pPr>
                      <w:r>
                        <w:rPr>
                          <w:color w:val="575758"/>
                          <w:sz w:val="18"/>
                        </w:rPr>
                        <w:t xml:space="preserve"> </w:t>
                      </w:r>
                    </w:p>
                  </w:txbxContent>
                </v:textbox>
              </v:rect>
              <v:rect id="Rectangle 8274" o:spid="_x0000_s1092" style="position:absolute;left:50557;top:9043;width:13269;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Ng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PuDL3i8CU9ATu4AAAD//wMAUEsBAi0AFAAGAAgAAAAhANvh9svuAAAAhQEAABMAAAAAAAAA&#10;AAAAAAAAAAAAAFtDb250ZW50X1R5cGVzXS54bWxQSwECLQAUAAYACAAAACEAWvQsW78AAAAVAQAA&#10;CwAAAAAAAAAAAAAAAAAfAQAAX3JlbHMvLnJlbHNQSwECLQAUAAYACAAAACEATEXDYMYAAADdAAAA&#10;DwAAAAAAAAAAAAAAAAAHAgAAZHJzL2Rvd25yZXYueG1sUEsFBgAAAAADAAMAtwAAAPoCAAAAAA==&#10;" filled="f" stroked="f">
                <v:textbox inset="0,0,0,0">
                  <w:txbxContent>
                    <w:p w14:paraId="58B2A661" w14:textId="77777777" w:rsidR="00E26AD4" w:rsidRDefault="00000000">
                      <w:pPr>
                        <w:spacing w:after="160" w:line="259" w:lineRule="auto"/>
                        <w:ind w:left="0" w:firstLine="0"/>
                        <w:jc w:val="left"/>
                      </w:pPr>
                      <w:r>
                        <w:rPr>
                          <w:color w:val="575758"/>
                          <w:sz w:val="18"/>
                        </w:rPr>
                        <w:t>01 8000 91 8080</w:t>
                      </w:r>
                    </w:p>
                  </w:txbxContent>
                </v:textbox>
              </v:rect>
              <v:rect id="Rectangle 8275" o:spid="_x0000_s1093" style="position:absolute;left:60496;top:9043;width:542;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Wb7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PuDL3i8CU9ATu4AAAD//wMAUEsBAi0AFAAGAAgAAAAhANvh9svuAAAAhQEAABMAAAAAAAAA&#10;AAAAAAAAAAAAAFtDb250ZW50X1R5cGVzXS54bWxQSwECLQAUAAYACAAAACEAWvQsW78AAAAVAQAA&#10;CwAAAAAAAAAAAAAAAAAfAQAAX3JlbHMvLnJlbHNQSwECLQAUAAYACAAAACEAIwlm+8YAAADdAAAA&#10;DwAAAAAAAAAAAAAAAAAHAgAAZHJzL2Rvd25yZXYueG1sUEsFBgAAAAADAAMAtwAAAPoCAAAAAA==&#10;" filled="f" stroked="f">
                <v:textbox inset="0,0,0,0">
                  <w:txbxContent>
                    <w:p w14:paraId="671CC2B8" w14:textId="77777777" w:rsidR="00E26AD4" w:rsidRDefault="00000000">
                      <w:pPr>
                        <w:spacing w:after="160" w:line="259" w:lineRule="auto"/>
                        <w:ind w:left="0" w:firstLine="0"/>
                        <w:jc w:val="left"/>
                      </w:pPr>
                      <w:r>
                        <w:rPr>
                          <w:color w:val="575758"/>
                          <w:sz w:val="18"/>
                        </w:rPr>
                        <w:t xml:space="preserve"> </w:t>
                      </w:r>
                    </w:p>
                  </w:txbxContent>
                </v:textbox>
              </v:rect>
              <v:rect id="Rectangle 8253" o:spid="_x0000_s1094" style="position:absolute;left:15154;top:7696;width:198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d0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xP3vL3i8CU9ATu4AAAD//wMAUEsBAi0AFAAGAAgAAAAhANvh9svuAAAAhQEAABMAAAAAAAAA&#10;AAAAAAAAAAAAAFtDb250ZW50X1R5cGVzXS54bWxQSwECLQAUAAYACAAAACEAWvQsW78AAAAVAQAA&#10;CwAAAAAAAAAAAAAAAAAfAQAAX3JlbHMvLnJlbHNQSwECLQAUAAYACAAAACEAiBkHdMYAAADdAAAA&#10;DwAAAAAAAAAAAAAAAAAHAgAAZHJzL2Rvd25yZXYueG1sUEsFBgAAAAADAAMAtwAAAPoCAAAAAA==&#10;" filled="f" stroked="f">
                <v:textbox inset="0,0,0,0">
                  <w:txbxContent>
                    <w:p w14:paraId="6D35B97C" w14:textId="77777777" w:rsidR="00E26AD4" w:rsidRDefault="00000000">
                      <w:pPr>
                        <w:spacing w:after="160" w:line="259" w:lineRule="auto"/>
                        <w:ind w:left="0" w:firstLine="0"/>
                        <w:jc w:val="left"/>
                      </w:pPr>
                      <w:r>
                        <w:rPr>
                          <w:rFonts w:ascii="Arial" w:eastAsia="Arial" w:hAnsi="Arial" w:cs="Arial"/>
                          <w:color w:val="575758"/>
                          <w:sz w:val="18"/>
                        </w:rPr>
                        <w:t>Sede de la Dirección General</w:t>
                      </w:r>
                    </w:p>
                  </w:txbxContent>
                </v:textbox>
              </v:rect>
              <v:rect id="Rectangle 8254" o:spid="_x0000_s1095" style="position:absolute;left:30096;top:7696;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J8A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P3vL3i8CU9ATu4AAAD//wMAUEsBAi0AFAAGAAgAAAAhANvh9svuAAAAhQEAABMAAAAAAAAA&#10;AAAAAAAAAAAAAFtDb250ZW50X1R5cGVzXS54bWxQSwECLQAUAAYACAAAACEAWvQsW78AAAAVAQAA&#10;CwAAAAAAAAAAAAAAAAAfAQAAX3JlbHMvLnJlbHNQSwECLQAUAAYACAAAACEAB/CfAMYAAADdAAAA&#10;DwAAAAAAAAAAAAAAAAAHAgAAZHJzL2Rvd25yZXYueG1sUEsFBgAAAAADAAMAtwAAAPoCAAAAAA==&#10;" filled="f" stroked="f">
                <v:textbox inset="0,0,0,0">
                  <w:txbxContent>
                    <w:p w14:paraId="159BE922"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255" o:spid="_x0000_s1096" style="position:absolute;left:14545;top:9007;width:18504;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" filled="f" stroked="f">
                <v:textbox inset="0,0,0,0">
                  <w:txbxContent>
                    <w:p w14:paraId="0275B5AD" w14:textId="77777777" w:rsidR="00E26AD4" w:rsidRDefault="00000000">
                      <w:pPr>
                        <w:spacing w:after="160" w:line="259" w:lineRule="auto"/>
                        <w:ind w:left="0" w:firstLine="0"/>
                        <w:jc w:val="left"/>
                      </w:pPr>
                      <w:r>
                        <w:rPr>
                          <w:rFonts w:ascii="Arial" w:eastAsia="Arial" w:hAnsi="Arial" w:cs="Arial"/>
                          <w:color w:val="575758"/>
                          <w:sz w:val="18"/>
                        </w:rPr>
                        <w:t xml:space="preserve">Avenida carrera 68 No.64c </w:t>
                      </w:r>
                    </w:p>
                  </w:txbxContent>
                </v:textbox>
              </v:rect>
              <v:rect id="Rectangle 8256" o:spid="_x0000_s1097" style="position:absolute;left:28481;top:9212;width:85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" filled="f" stroked="f">
                <v:textbox inset="0,0,0,0">
                  <w:txbxContent>
                    <w:p w14:paraId="1582CC98" w14:textId="77777777" w:rsidR="00E26AD4" w:rsidRDefault="00000000">
                      <w:pPr>
                        <w:spacing w:after="160" w:line="259" w:lineRule="auto"/>
                        <w:ind w:left="0" w:firstLine="0"/>
                        <w:jc w:val="left"/>
                      </w:pPr>
                      <w:r>
                        <w:rPr>
                          <w:rFonts w:ascii="Arial" w:eastAsia="Arial" w:hAnsi="Arial" w:cs="Arial"/>
                          <w:color w:val="575758"/>
                          <w:sz w:val="18"/>
                        </w:rPr>
                        <w:t>–</w:t>
                      </w:r>
                    </w:p>
                  </w:txbxContent>
                </v:textbox>
              </v:rect>
              <v:rect id="Rectangle 8257" o:spid="_x0000_s1098" style="position:absolute;left:29121;top:9007;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F3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PtfA3i8CU9ATu4AAAD//wMAUEsBAi0AFAAGAAgAAAAhANvh9svuAAAAhQEAABMAAAAAAAAA&#10;AAAAAAAAAAAAAFtDb250ZW50X1R5cGVzXS54bWxQSwECLQAUAAYACAAAACEAWvQsW78AAAAVAQAA&#10;CwAAAAAAAAAAAAAAAAAfAQAAX3JlbHMvLnJlbHNQSwECLQAUAAYACAAAACEA9yIBd8YAAADdAAAA&#10;DwAAAAAAAAAAAAAAAAAHAgAAZHJzL2Rvd25yZXYueG1sUEsFBgAAAAADAAMAtwAAAPoCAAAAAA==&#10;" filled="f" stroked="f">
                <v:textbox inset="0,0,0,0">
                  <w:txbxContent>
                    <w:p w14:paraId="65FE9F1B"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258" o:spid="_x0000_s1099" style="position:absolute;left:29456;top:9007;width:166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" filled="f" stroked="f">
                <v:textbox inset="0,0,0,0">
                  <w:txbxContent>
                    <w:p w14:paraId="27AB0AE7" w14:textId="77777777" w:rsidR="00E26AD4" w:rsidRDefault="00000000">
                      <w:pPr>
                        <w:spacing w:after="160" w:line="259" w:lineRule="auto"/>
                        <w:ind w:left="0" w:firstLine="0"/>
                        <w:jc w:val="left"/>
                      </w:pPr>
                      <w:r>
                        <w:rPr>
                          <w:rFonts w:ascii="Arial" w:eastAsia="Arial" w:hAnsi="Arial" w:cs="Arial"/>
                          <w:color w:val="575758"/>
                          <w:sz w:val="18"/>
                        </w:rPr>
                        <w:t>75</w:t>
                      </w:r>
                    </w:p>
                  </w:txbxContent>
                </v:textbox>
              </v:rect>
              <v:rect id="Rectangle 8259" o:spid="_x0000_s1100" style="position:absolute;left:30675;top:9007;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" filled="f" stroked="f">
                <v:textbox inset="0,0,0,0">
                  <w:txbxContent>
                    <w:p w14:paraId="681E0063"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260" o:spid="_x0000_s1101" style="position:absolute;left:12380;top:10318;width:3913;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" filled="f" stroked="f">
                <v:textbox inset="0,0,0,0">
                  <w:txbxContent>
                    <w:p w14:paraId="7B87C108" w14:textId="77777777" w:rsidR="00E26AD4" w:rsidRDefault="00000000">
                      <w:pPr>
                        <w:spacing w:after="160" w:line="259" w:lineRule="auto"/>
                        <w:ind w:left="0" w:firstLine="0"/>
                        <w:jc w:val="left"/>
                      </w:pPr>
                      <w:r>
                        <w:rPr>
                          <w:rFonts w:ascii="Arial" w:eastAsia="Arial" w:hAnsi="Arial" w:cs="Arial"/>
                          <w:color w:val="575758"/>
                          <w:sz w:val="18"/>
                        </w:rPr>
                        <w:t xml:space="preserve">PBX: </w:t>
                      </w:r>
                    </w:p>
                  </w:txbxContent>
                </v:textbox>
              </v:rect>
              <v:rect id="Rectangle 8261" o:spid="_x0000_s1102" style="position:absolute;left:15307;top:10318;width:355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" filled="f" stroked="f">
                <v:textbox inset="0,0,0,0">
                  <w:txbxContent>
                    <w:p w14:paraId="3F91A2EC" w14:textId="77777777" w:rsidR="00E26AD4" w:rsidRDefault="00000000">
                      <w:pPr>
                        <w:spacing w:after="160" w:line="259" w:lineRule="auto"/>
                        <w:ind w:left="0" w:firstLine="0"/>
                        <w:jc w:val="left"/>
                      </w:pPr>
                      <w:r>
                        <w:rPr>
                          <w:rFonts w:ascii="Arial" w:eastAsia="Arial" w:hAnsi="Arial" w:cs="Arial"/>
                          <w:color w:val="575758"/>
                          <w:sz w:val="18"/>
                        </w:rPr>
                        <w:t>(601)</w:t>
                      </w:r>
                    </w:p>
                  </w:txbxContent>
                </v:textbox>
              </v:rect>
              <v:rect id="Rectangle 8262" o:spid="_x0000_s1103" style="position:absolute;left:17987;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" filled="f" stroked="f">
                <v:textbox inset="0,0,0,0">
                  <w:txbxContent>
                    <w:p w14:paraId="6DA3BE84"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263" o:spid="_x0000_s1104" style="position:absolute;left:18324;top:10318;width:85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3JxwAAAN0AAAAPAAAAZHJzL2Rvd25yZXYueG1sRI9Ba8JA&#10;FITvgv9heUJvutFC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EZ1zcnHAAAA3QAA&#10;AA8AAAAAAAAAAAAAAAAABwIAAGRycy9kb3ducmV2LnhtbFBLBQYAAAAAAwADALcAAAD7AgAAAAA=&#10;" filled="f" stroked="f">
                <v:textbox inset="0,0,0,0">
                  <w:txbxContent>
                    <w:p w14:paraId="0A6E3527" w14:textId="77777777" w:rsidR="00E26AD4" w:rsidRDefault="00000000">
                      <w:pPr>
                        <w:spacing w:after="160" w:line="259" w:lineRule="auto"/>
                        <w:ind w:left="0" w:firstLine="0"/>
                        <w:jc w:val="left"/>
                      </w:pPr>
                      <w:r>
                        <w:rPr>
                          <w:rFonts w:ascii="Arial" w:eastAsia="Arial" w:hAnsi="Arial" w:cs="Arial"/>
                          <w:color w:val="575758"/>
                          <w:sz w:val="18"/>
                        </w:rPr>
                        <w:t>4</w:t>
                      </w:r>
                    </w:p>
                  </w:txbxContent>
                </v:textbox>
              </v:rect>
              <v:rect id="Rectangle 8264" o:spid="_x0000_s1105" style="position:absolute;left:18967;top:10318;width:166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W9xwAAAN0AAAAPAAAAZHJzL2Rvd25yZXYueG1sRI9Ba8JA&#10;FITvgv9heUJvulFK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MmcVb3HAAAA3QAA&#10;AA8AAAAAAAAAAAAAAAAABwIAAGRycy9kb3ducmV2LnhtbFBLBQYAAAAAAwADALcAAAD7AgAAAAA=&#10;" filled="f" stroked="f">
                <v:textbox inset="0,0,0,0">
                  <w:txbxContent>
                    <w:p w14:paraId="4A12C8C7" w14:textId="77777777" w:rsidR="00E26AD4" w:rsidRDefault="00000000">
                      <w:pPr>
                        <w:spacing w:after="160" w:line="259" w:lineRule="auto"/>
                        <w:ind w:left="0" w:firstLine="0"/>
                        <w:jc w:val="left"/>
                      </w:pPr>
                      <w:r>
                        <w:rPr>
                          <w:rFonts w:ascii="Arial" w:eastAsia="Arial" w:hAnsi="Arial" w:cs="Arial"/>
                          <w:color w:val="575758"/>
                          <w:sz w:val="18"/>
                        </w:rPr>
                        <w:t>37</w:t>
                      </w:r>
                    </w:p>
                  </w:txbxContent>
                </v:textbox>
              </v:rect>
              <v:rect id="Rectangle 8265" o:spid="_x0000_s1106" style="position:absolute;left:20217;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AmxwAAAN0AAAAPAAAAZHJzL2Rvd25yZXYueG1sRI9Ba8JA&#10;FITvgv9heUJvulFo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KbQ8CbHAAAA3QAA&#10;AA8AAAAAAAAAAAAAAAAABwIAAGRycy9kb3ducmV2LnhtbFBLBQYAAAAAAwADALcAAAD7AgAAAAA=&#10;" filled="f" stroked="f">
                <v:textbox inset="0,0,0,0">
                  <w:txbxContent>
                    <w:p w14:paraId="0D3F5100"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266" o:spid="_x0000_s1107" style="position:absolute;left:20552;top:10318;width:337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" filled="f" stroked="f">
                <v:textbox inset="0,0,0,0">
                  <w:txbxContent>
                    <w:p w14:paraId="68753B99" w14:textId="77777777" w:rsidR="00E26AD4" w:rsidRDefault="00000000">
                      <w:pPr>
                        <w:spacing w:after="160" w:line="259" w:lineRule="auto"/>
                        <w:ind w:left="0" w:firstLine="0"/>
                        <w:jc w:val="left"/>
                      </w:pPr>
                      <w:r>
                        <w:rPr>
                          <w:rFonts w:ascii="Arial" w:eastAsia="Arial" w:hAnsi="Arial" w:cs="Arial"/>
                          <w:color w:val="575758"/>
                          <w:sz w:val="18"/>
                        </w:rPr>
                        <w:t>7630</w:t>
                      </w:r>
                    </w:p>
                  </w:txbxContent>
                </v:textbox>
              </v:rect>
              <v:rect id="Rectangle 8267" o:spid="_x0000_s1108" style="position:absolute;left:23082;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" filled="f" stroked="f">
                <v:textbox inset="0,0,0,0">
                  <w:txbxContent>
                    <w:p w14:paraId="6087CDA2"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268" o:spid="_x0000_s1109" style="position:absolute;left:23387;top:10318;width:513;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" filled="f" stroked="f">
                <v:textbox inset="0,0,0,0">
                  <w:txbxContent>
                    <w:p w14:paraId="7AB8E8D5" w14:textId="77777777" w:rsidR="00E26AD4" w:rsidRDefault="00000000">
                      <w:pPr>
                        <w:spacing w:after="160" w:line="259" w:lineRule="auto"/>
                        <w:ind w:left="0" w:firstLine="0"/>
                        <w:jc w:val="left"/>
                      </w:pPr>
                      <w:r>
                        <w:rPr>
                          <w:rFonts w:ascii="Arial" w:eastAsia="Arial" w:hAnsi="Arial" w:cs="Arial"/>
                          <w:color w:val="575758"/>
                          <w:sz w:val="18"/>
                        </w:rPr>
                        <w:t>-</w:t>
                      </w:r>
                    </w:p>
                  </w:txbxContent>
                </v:textbox>
              </v:rect>
              <v:rect id="Rectangle 8269" o:spid="_x0000_s1110" style="position:absolute;left:23783;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" filled="f" stroked="f">
                <v:textbox inset="0,0,0,0">
                  <w:txbxContent>
                    <w:p w14:paraId="19378AA0"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270" o:spid="_x0000_s1111" style="position:absolute;left:24118;top:10318;width:1163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" filled="f" stroked="f">
                <v:textbox inset="0,0,0,0">
                  <w:txbxContent>
                    <w:p w14:paraId="2BED00C4" w14:textId="77777777" w:rsidR="00E26AD4" w:rsidRDefault="00000000">
                      <w:pPr>
                        <w:spacing w:after="160" w:line="259" w:lineRule="auto"/>
                        <w:ind w:left="0" w:firstLine="0"/>
                        <w:jc w:val="left"/>
                      </w:pPr>
                      <w:r>
                        <w:rPr>
                          <w:rFonts w:ascii="Arial" w:eastAsia="Arial" w:hAnsi="Arial" w:cs="Arial"/>
                          <w:color w:val="575758"/>
                          <w:sz w:val="18"/>
                        </w:rPr>
                        <w:t>Bogotá Colombia</w:t>
                      </w:r>
                    </w:p>
                  </w:txbxContent>
                </v:textbox>
              </v:rect>
              <v:rect id="Rectangle 8271" o:spid="_x0000_s1112" style="position:absolute;left:32839;top:10318;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" filled="f" stroked="f">
                <v:textbox inset="0,0,0,0">
                  <w:txbxContent>
                    <w:p w14:paraId="3288F3D6" w14:textId="77777777" w:rsidR="00E26AD4" w:rsidRDefault="00000000">
                      <w:pPr>
                        <w:spacing w:after="160" w:line="259" w:lineRule="auto"/>
                        <w:ind w:left="0" w:firstLine="0"/>
                        <w:jc w:val="left"/>
                      </w:pPr>
                      <w:r>
                        <w:rPr>
                          <w:rFonts w:ascii="Arial" w:eastAsia="Arial" w:hAnsi="Arial" w:cs="Arial"/>
                          <w:color w:val="575758"/>
                          <w:sz w:val="18"/>
                        </w:rPr>
                        <w:t xml:space="preserve"> </w:t>
                      </w:r>
                    </w:p>
                  </w:txbxContent>
                </v:textbox>
              </v:rect>
              <v:rect id="Rectangle 8247" o:spid="_x0000_s1113" style="position:absolute;left:42080;top:4462;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eq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PtfA3i8CU9ATu4AAAD//wMAUEsBAi0AFAAGAAgAAAAhANvh9svuAAAAhQEAABMAAAAAAAAA&#10;AAAAAAAAAAAAAFtDb250ZW50X1R5cGVzXS54bWxQSwECLQAUAAYACAAAACEAWvQsW78AAAAVAQAA&#10;CwAAAAAAAAAAAAAAAAAfAQAAX3JlbHMvLnJlbHNQSwECLQAUAAYACAAAACEAcvuXqsYAAADdAAAA&#10;DwAAAAAAAAAAAAAAAAAHAgAAZHJzL2Rvd25yZXYueG1sUEsFBgAAAAADAAMAtwAAAPoCAAAAAA==&#10;" filled="f" stroked="f">
                <v:textbox inset="0,0,0,0">
                  <w:txbxContent>
                    <w:p w14:paraId="3C4CC3E7"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48" o:spid="_x0000_s1114" style="position:absolute;left:63696;top:4462;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" filled="f" stroked="f">
                <v:textbox inset="0,0,0,0">
                  <w:txbxContent>
                    <w:p w14:paraId="08E9732B"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49" o:spid="_x0000_s1115" style="position:absolute;left:70558;top:4462;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" filled="f" stroked="f">
                <v:textbox inset="0,0,0,0">
                  <w:txbxContent>
                    <w:p w14:paraId="6FC94056"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50" o:spid="_x0000_s1116" style="position:absolute;left:70558;top:6169;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" filled="f" stroked="f">
                <v:textbox inset="0,0,0,0">
                  <w:txbxContent>
                    <w:p w14:paraId="62A3335E"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76" o:spid="_x0000_s1117" style="position:absolute;left:42080;top:7876;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" filled="f" stroked="f">
                <v:textbox inset="0,0,0,0">
                  <w:txbxContent>
                    <w:p w14:paraId="73C60576"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77" o:spid="_x0000_s1118" style="position:absolute;left:63696;top:7876;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" filled="f" stroked="f">
                <v:textbox inset="0,0,0,0">
                  <w:txbxContent>
                    <w:p w14:paraId="549C7841"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51" o:spid="_x0000_s1119" style="position:absolute;left:70558;top:7876;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" filled="f" stroked="f">
                <v:textbox inset="0,0,0,0">
                  <w:txbxContent>
                    <w:p w14:paraId="4BDB3C86"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78" o:spid="_x0000_s1120" style="position:absolute;left:10792;top:9583;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" filled="f" stroked="f">
                <v:textbox inset="0,0,0,0">
                  <w:txbxContent>
                    <w:p w14:paraId="070D3B2D"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52" o:spid="_x0000_s1121" style="position:absolute;left:70528;top:9583;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" filled="f" stroked="f">
                <v:textbox inset="0,0,0,0">
                  <w:txbxContent>
                    <w:p w14:paraId="24BE89CE" w14:textId="77777777" w:rsidR="00E26AD4" w:rsidRDefault="00000000">
                      <w:pPr>
                        <w:spacing w:after="160" w:line="259" w:lineRule="auto"/>
                        <w:ind w:left="0" w:firstLine="0"/>
                        <w:jc w:val="left"/>
                      </w:pPr>
                      <w:r>
                        <w:rPr>
                          <w:rFonts w:ascii="Calibri" w:eastAsia="Calibri" w:hAnsi="Calibri" w:cs="Calibri"/>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2D99" w14:textId="77777777" w:rsidR="00A669C9" w:rsidRDefault="00A669C9">
      <w:pPr>
        <w:spacing w:after="0" w:line="240" w:lineRule="auto"/>
      </w:pPr>
      <w:r>
        <w:separator/>
      </w:r>
    </w:p>
  </w:footnote>
  <w:footnote w:type="continuationSeparator" w:id="0">
    <w:p w14:paraId="70B91C31" w14:textId="77777777" w:rsidR="00A669C9" w:rsidRDefault="00A66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4CA" w14:textId="77777777" w:rsidR="00E26AD4" w:rsidRDefault="00000000">
    <w:pPr>
      <w:spacing w:after="0" w:line="259" w:lineRule="auto"/>
      <w:ind w:left="0" w:right="3"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05578E9" wp14:editId="2A0C60FB">
              <wp:simplePos x="0" y="0"/>
              <wp:positionH relativeFrom="page">
                <wp:posOffset>1271</wp:posOffset>
              </wp:positionH>
              <wp:positionV relativeFrom="page">
                <wp:posOffset>0</wp:posOffset>
              </wp:positionV>
              <wp:extent cx="7793942" cy="1505585"/>
              <wp:effectExtent l="0" t="0" r="0" b="0"/>
              <wp:wrapSquare wrapText="bothSides"/>
              <wp:docPr id="8361" name="Group 8361"/>
              <wp:cNvGraphicFramePr/>
              <a:graphic xmlns:a="http://schemas.openxmlformats.org/drawingml/2006/main">
                <a:graphicData uri="http://schemas.microsoft.com/office/word/2010/wordprocessingGroup">
                  <wpg:wgp>
                    <wpg:cNvGrpSpPr/>
                    <wpg:grpSpPr>
                      <a:xfrm>
                        <a:off x="0" y="0"/>
                        <a:ext cx="7793942" cy="1505585"/>
                        <a:chOff x="0" y="0"/>
                        <a:chExt cx="7793942" cy="1505585"/>
                      </a:xfrm>
                    </wpg:grpSpPr>
                    <pic:pic xmlns:pic="http://schemas.openxmlformats.org/drawingml/2006/picture">
                      <pic:nvPicPr>
                        <pic:cNvPr id="8362" name="Picture 8362"/>
                        <pic:cNvPicPr/>
                      </pic:nvPicPr>
                      <pic:blipFill>
                        <a:blip r:embed="rId1"/>
                        <a:stretch>
                          <a:fillRect/>
                        </a:stretch>
                      </pic:blipFill>
                      <pic:spPr>
                        <a:xfrm>
                          <a:off x="0" y="0"/>
                          <a:ext cx="7762875" cy="1505585"/>
                        </a:xfrm>
                        <a:prstGeom prst="rect">
                          <a:avLst/>
                        </a:prstGeom>
                      </pic:spPr>
                    </pic:pic>
                    <wps:wsp>
                      <wps:cNvPr id="8371" name="Rectangle 8371"/>
                      <wps:cNvSpPr/>
                      <wps:spPr>
                        <a:xfrm>
                          <a:off x="1078026" y="1001522"/>
                          <a:ext cx="5232162" cy="186477"/>
                        </a:xfrm>
                        <a:prstGeom prst="rect">
                          <a:avLst/>
                        </a:prstGeom>
                        <a:ln>
                          <a:noFill/>
                        </a:ln>
                      </wps:spPr>
                      <wps:txbx>
                        <w:txbxContent>
                          <w:p w14:paraId="0D275AA0"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372" name="Rectangle 8372"/>
                      <wps:cNvSpPr/>
                      <wps:spPr>
                        <a:xfrm>
                          <a:off x="5023992" y="1001522"/>
                          <a:ext cx="3684033" cy="186477"/>
                        </a:xfrm>
                        <a:prstGeom prst="rect">
                          <a:avLst/>
                        </a:prstGeom>
                        <a:ln>
                          <a:noFill/>
                        </a:ln>
                      </wps:spPr>
                      <wps:txbx>
                        <w:txbxContent>
                          <w:p w14:paraId="6E7F9F81"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374" name="Rectangle 8374"/>
                      <wps:cNvSpPr/>
                      <wps:spPr>
                        <a:xfrm>
                          <a:off x="1078026" y="1324610"/>
                          <a:ext cx="42144" cy="186477"/>
                        </a:xfrm>
                        <a:prstGeom prst="rect">
                          <a:avLst/>
                        </a:prstGeom>
                        <a:ln>
                          <a:noFill/>
                        </a:ln>
                      </wps:spPr>
                      <wps:txbx>
                        <w:txbxContent>
                          <w:p w14:paraId="5E05F5B7"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363" name="Rectangle 8363"/>
                      <wps:cNvSpPr/>
                      <wps:spPr>
                        <a:xfrm>
                          <a:off x="809802" y="520709"/>
                          <a:ext cx="4496325" cy="226632"/>
                        </a:xfrm>
                        <a:prstGeom prst="rect">
                          <a:avLst/>
                        </a:prstGeom>
                        <a:ln>
                          <a:noFill/>
                        </a:ln>
                      </wps:spPr>
                      <wps:txbx>
                        <w:txbxContent>
                          <w:p w14:paraId="7BBD4C22" w14:textId="77777777" w:rsidR="00E26AD4" w:rsidRDefault="00000000">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8364" name="Rectangle 8364"/>
                      <wps:cNvSpPr/>
                      <wps:spPr>
                        <a:xfrm>
                          <a:off x="4191507" y="520709"/>
                          <a:ext cx="63775" cy="226632"/>
                        </a:xfrm>
                        <a:prstGeom prst="rect">
                          <a:avLst/>
                        </a:prstGeom>
                        <a:ln>
                          <a:noFill/>
                        </a:ln>
                      </wps:spPr>
                      <wps:txbx>
                        <w:txbxContent>
                          <w:p w14:paraId="3A5DFBA6" w14:textId="77777777" w:rsidR="00E26AD4"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8365" name="Rectangle 8365"/>
                      <wps:cNvSpPr/>
                      <wps:spPr>
                        <a:xfrm>
                          <a:off x="809802" y="688349"/>
                          <a:ext cx="2763211" cy="226632"/>
                        </a:xfrm>
                        <a:prstGeom prst="rect">
                          <a:avLst/>
                        </a:prstGeom>
                        <a:ln>
                          <a:noFill/>
                        </a:ln>
                      </wps:spPr>
                      <wps:txbx>
                        <w:txbxContent>
                          <w:p w14:paraId="0DD212BA" w14:textId="77777777" w:rsidR="00E26AD4" w:rsidRDefault="00000000">
                            <w:pPr>
                              <w:spacing w:after="160" w:line="259" w:lineRule="auto"/>
                              <w:ind w:left="0" w:firstLine="0"/>
                              <w:jc w:val="left"/>
                            </w:pPr>
                            <w:r>
                              <w:rPr>
                                <w:color w:val="808080"/>
                              </w:rPr>
                              <w:t>Cecilia De la Fuente de Lleras</w:t>
                            </w:r>
                          </w:p>
                        </w:txbxContent>
                      </wps:txbx>
                      <wps:bodyPr horzOverflow="overflow" vert="horz" lIns="0" tIns="0" rIns="0" bIns="0" rtlCol="0">
                        <a:noAutofit/>
                      </wps:bodyPr>
                    </wps:wsp>
                    <wps:wsp>
                      <wps:cNvPr id="8366" name="Rectangle 8366"/>
                      <wps:cNvSpPr/>
                      <wps:spPr>
                        <a:xfrm>
                          <a:off x="2886455" y="688349"/>
                          <a:ext cx="65640" cy="226632"/>
                        </a:xfrm>
                        <a:prstGeom prst="rect">
                          <a:avLst/>
                        </a:prstGeom>
                        <a:ln>
                          <a:noFill/>
                        </a:ln>
                      </wps:spPr>
                      <wps:txbx>
                        <w:txbxContent>
                          <w:p w14:paraId="5F05F973" w14:textId="77777777" w:rsidR="00E26AD4" w:rsidRDefault="00000000">
                            <w:pPr>
                              <w:spacing w:after="160" w:line="259" w:lineRule="auto"/>
                              <w:ind w:left="0" w:firstLine="0"/>
                              <w:jc w:val="left"/>
                            </w:pPr>
                            <w:r>
                              <w:rPr>
                                <w:color w:val="808080"/>
                              </w:rPr>
                              <w:t xml:space="preserve"> </w:t>
                            </w:r>
                          </w:p>
                        </w:txbxContent>
                      </wps:txbx>
                      <wps:bodyPr horzOverflow="overflow" vert="horz" lIns="0" tIns="0" rIns="0" bIns="0" rtlCol="0">
                        <a:noAutofit/>
                      </wps:bodyPr>
                    </wps:wsp>
                    <wps:wsp>
                      <wps:cNvPr id="8367" name="Rectangle 8367"/>
                      <wps:cNvSpPr/>
                      <wps:spPr>
                        <a:xfrm>
                          <a:off x="809802" y="859037"/>
                          <a:ext cx="1850408" cy="226632"/>
                        </a:xfrm>
                        <a:prstGeom prst="rect">
                          <a:avLst/>
                        </a:prstGeom>
                        <a:ln>
                          <a:noFill/>
                        </a:ln>
                      </wps:spPr>
                      <wps:txbx>
                        <w:txbxContent>
                          <w:p w14:paraId="3BC91220" w14:textId="77777777" w:rsidR="00E26AD4" w:rsidRDefault="00000000">
                            <w:pPr>
                              <w:spacing w:after="160" w:line="259" w:lineRule="auto"/>
                              <w:ind w:left="0" w:firstLine="0"/>
                              <w:jc w:val="left"/>
                            </w:pPr>
                            <w:r>
                              <w:rPr>
                                <w:b/>
                              </w:rPr>
                              <w:t>Dirección General</w:t>
                            </w:r>
                          </w:p>
                        </w:txbxContent>
                      </wps:txbx>
                      <wps:bodyPr horzOverflow="overflow" vert="horz" lIns="0" tIns="0" rIns="0" bIns="0" rtlCol="0">
                        <a:noAutofit/>
                      </wps:bodyPr>
                    </wps:wsp>
                    <wps:wsp>
                      <wps:cNvPr id="8368" name="Rectangle 8368"/>
                      <wps:cNvSpPr/>
                      <wps:spPr>
                        <a:xfrm>
                          <a:off x="2200274" y="859037"/>
                          <a:ext cx="63775" cy="226632"/>
                        </a:xfrm>
                        <a:prstGeom prst="rect">
                          <a:avLst/>
                        </a:prstGeom>
                        <a:ln>
                          <a:noFill/>
                        </a:ln>
                      </wps:spPr>
                      <wps:txbx>
                        <w:txbxContent>
                          <w:p w14:paraId="6026314B" w14:textId="77777777" w:rsidR="00E26AD4"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8369" name="Rectangle 8369"/>
                      <wps:cNvSpPr/>
                      <wps:spPr>
                        <a:xfrm>
                          <a:off x="809802" y="1029725"/>
                          <a:ext cx="926789" cy="226632"/>
                        </a:xfrm>
                        <a:prstGeom prst="rect">
                          <a:avLst/>
                        </a:prstGeom>
                        <a:ln>
                          <a:noFill/>
                        </a:ln>
                      </wps:spPr>
                      <wps:txbx>
                        <w:txbxContent>
                          <w:p w14:paraId="45D12CC0" w14:textId="77777777" w:rsidR="00E26AD4" w:rsidRDefault="00000000">
                            <w:pPr>
                              <w:spacing w:after="160" w:line="259" w:lineRule="auto"/>
                              <w:ind w:left="0" w:firstLine="0"/>
                              <w:jc w:val="left"/>
                            </w:pPr>
                            <w:r>
                              <w:rPr>
                                <w:b/>
                              </w:rPr>
                              <w:t>PÚBLICA</w:t>
                            </w:r>
                          </w:p>
                        </w:txbxContent>
                      </wps:txbx>
                      <wps:bodyPr horzOverflow="overflow" vert="horz" lIns="0" tIns="0" rIns="0" bIns="0" rtlCol="0">
                        <a:noAutofit/>
                      </wps:bodyPr>
                    </wps:wsp>
                    <wps:wsp>
                      <wps:cNvPr id="8370" name="Rectangle 8370"/>
                      <wps:cNvSpPr/>
                      <wps:spPr>
                        <a:xfrm>
                          <a:off x="1508124" y="1029725"/>
                          <a:ext cx="63775" cy="226632"/>
                        </a:xfrm>
                        <a:prstGeom prst="rect">
                          <a:avLst/>
                        </a:prstGeom>
                        <a:ln>
                          <a:noFill/>
                        </a:ln>
                      </wps:spPr>
                      <wps:txbx>
                        <w:txbxContent>
                          <w:p w14:paraId="3909C7BC" w14:textId="77777777" w:rsidR="00E26AD4"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8373" name="Rectangle 8373"/>
                      <wps:cNvSpPr/>
                      <wps:spPr>
                        <a:xfrm>
                          <a:off x="361746" y="1206458"/>
                          <a:ext cx="56348" cy="226445"/>
                        </a:xfrm>
                        <a:prstGeom prst="rect">
                          <a:avLst/>
                        </a:prstGeom>
                        <a:ln>
                          <a:noFill/>
                        </a:ln>
                      </wps:spPr>
                      <wps:txbx>
                        <w:txbxContent>
                          <w:p w14:paraId="0A4A33D2" w14:textId="77777777" w:rsidR="00E26AD4" w:rsidRDefault="00000000">
                            <w:pPr>
                              <w:spacing w:after="160" w:line="259" w:lineRule="auto"/>
                              <w:ind w:left="0" w:firstLine="0"/>
                              <w:jc w:val="left"/>
                            </w:pPr>
                            <w:r>
                              <w:rPr>
                                <w:rFonts w:ascii="Arial" w:eastAsia="Arial" w:hAnsi="Arial" w:cs="Arial"/>
                                <w:b/>
                                <w:sz w:val="24"/>
                              </w:rPr>
                              <w:t xml:space="preserve"> </w:t>
                            </w:r>
                          </w:p>
                        </w:txbxContent>
                      </wps:txbx>
                      <wps:bodyPr horzOverflow="overflow" vert="horz" lIns="0" tIns="0" rIns="0" bIns="0" rtlCol="0">
                        <a:noAutofit/>
                      </wps:bodyPr>
                    </wps:wsp>
                  </wpg:wgp>
                </a:graphicData>
              </a:graphic>
            </wp:anchor>
          </w:drawing>
        </mc:Choice>
        <mc:Fallback>
          <w:pict>
            <v:group w14:anchorId="405578E9" id="Group 8361" o:spid="_x0000_s1026" style="position:absolute;left:0;text-align:left;margin-left:.1pt;margin-top:0;width:613.7pt;height:118.55pt;z-index:251658240;mso-position-horizontal-relative:page;mso-position-vertical-relative:page" coordsize="77939,15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474jeALL4geH5&#10;LGfal0vzW1xt/wBU3/xNfF+taPd+H9UutPvo2huoG2yLX6A14f8AtHfDn+2NK/4SSxj/ANNs123K&#10;r/y0i/vf8BoA+YaKKKACvdPE91J/wzJ4d9Wudv8A3y8v+FeF17X4km3/ALM/hr/avGT/AMiy0AeK&#10;UUUUAFbfg3wnfeNvEFrpdiv72Rvnf+CJf43asSvrz4EfDtfBPhhbu5i2arqC+bLu/wCWS/wpQB2n&#10;hDwlY+C9Dt9L0+PbFF958fNI395q3q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pnmUAPqG5t4rqGSGZFeORdrK38VTUygD4S8eeG/&#10;+ES8YarpX8FrPsi/3fvJ/wCOVg19l+Kfgp4Z8Za3Lqupx3Ml1Kqq/kz7F+VdtZf/AAzX4K/5977/&#10;AMCaAPkivYvEH/Js/hX/AK/pf/Rsteq/8M1+Cv8An3vv/Amt66+EegXnhGz8NSx3B0yzlaWJPNw+&#10;5mZvvfVzQB8VUV9b/wDDNfgr/n3vv/Amj/hmvwV/z733/gTQB4H8F/Cq+LfiBp9tMu+1t/8ASp0/&#10;2V/+z2V9p1xXg34S+H/AmoS3ulxTJNLF5TedLv8Alrt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Z5dP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62" o:spid="_x0000_s1027" type="#_x0000_t75" style="position:absolute;width:77628;height:1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">
                <v:imagedata r:id="rId2" o:title=""/>
              </v:shape>
              <v:rect id="Rectangle 8371" o:spid="_x0000_s1028" style="position:absolute;left:10780;top:10015;width:523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" filled="f" stroked="f">
                <v:textbox inset="0,0,0,0">
                  <w:txbxContent>
                    <w:p w14:paraId="0D275AA0"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372" o:spid="_x0000_s1029" style="position:absolute;left:50239;top:10015;width:3684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ES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L8GfXi8CU9ATu4AAAD//wMAUEsBAi0AFAAGAAgAAAAhANvh9svuAAAAhQEAABMAAAAAAAAA&#10;AAAAAAAAAAAAAFtDb250ZW50X1R5cGVzXS54bWxQSwECLQAUAAYACAAAACEAWvQsW78AAAAVAQAA&#10;CwAAAAAAAAAAAAAAAAAfAQAAX3JlbHMvLnJlbHNQSwECLQAUAAYACAAAACEA2gHxEsYAAADdAAAA&#10;DwAAAAAAAAAAAAAAAAAHAgAAZHJzL2Rvd25yZXYueG1sUEsFBgAAAAADAAMAtwAAAPoCAAAAAA==&#10;" filled="f" stroked="f">
                <v:textbox inset="0,0,0,0">
                  <w:txbxContent>
                    <w:p w14:paraId="6E7F9F81"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374" o:spid="_x0000_s1030" style="position:absolute;left:10780;top:13246;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z9xwAAAN0AAAAPAAAAZHJzL2Rvd25yZXYueG1sRI9Pa8JA&#10;FMTvBb/D8gRvdaOW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DqkzP3HAAAA3QAA&#10;AA8AAAAAAAAAAAAAAAAABwIAAGRycy9kb3ducmV2LnhtbFBLBQYAAAAAAwADALcAAAD7AgAAAAA=&#10;" filled="f" stroked="f">
                <v:textbox inset="0,0,0,0">
                  <w:txbxContent>
                    <w:p w14:paraId="5E05F5B7"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363" o:spid="_x0000_s1031" style="position:absolute;left:8098;top:5207;width:44963;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" filled="f" stroked="f">
                <v:textbox inset="0,0,0,0">
                  <w:txbxContent>
                    <w:p w14:paraId="7BBD4C22" w14:textId="77777777" w:rsidR="00E26AD4" w:rsidRDefault="00000000">
                      <w:pPr>
                        <w:spacing w:after="160" w:line="259" w:lineRule="auto"/>
                        <w:ind w:left="0" w:firstLine="0"/>
                        <w:jc w:val="left"/>
                      </w:pPr>
                      <w:r>
                        <w:rPr>
                          <w:b/>
                        </w:rPr>
                        <w:t>Instituto Colombiano de Bienestar Familiar</w:t>
                      </w:r>
                    </w:p>
                  </w:txbxContent>
                </v:textbox>
              </v:rect>
              <v:rect id="Rectangle 8364" o:spid="_x0000_s1032" style="position:absolute;left:41915;top:5207;width:63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" filled="f" stroked="f">
                <v:textbox inset="0,0,0,0">
                  <w:txbxContent>
                    <w:p w14:paraId="3A5DFBA6" w14:textId="77777777" w:rsidR="00E26AD4" w:rsidRDefault="00000000">
                      <w:pPr>
                        <w:spacing w:after="160" w:line="259" w:lineRule="auto"/>
                        <w:ind w:left="0" w:firstLine="0"/>
                        <w:jc w:val="left"/>
                      </w:pPr>
                      <w:r>
                        <w:rPr>
                          <w:b/>
                        </w:rPr>
                        <w:t xml:space="preserve"> </w:t>
                      </w:r>
                    </w:p>
                  </w:txbxContent>
                </v:textbox>
              </v:rect>
              <v:rect id="Rectangle 8365" o:spid="_x0000_s1033" style="position:absolute;left:8098;top:6883;width:27632;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" filled="f" stroked="f">
                <v:textbox inset="0,0,0,0">
                  <w:txbxContent>
                    <w:p w14:paraId="0DD212BA" w14:textId="77777777" w:rsidR="00E26AD4" w:rsidRDefault="00000000">
                      <w:pPr>
                        <w:spacing w:after="160" w:line="259" w:lineRule="auto"/>
                        <w:ind w:left="0" w:firstLine="0"/>
                        <w:jc w:val="left"/>
                      </w:pPr>
                      <w:r>
                        <w:rPr>
                          <w:color w:val="808080"/>
                        </w:rPr>
                        <w:t>Cecilia De la Fuente de Lleras</w:t>
                      </w:r>
                    </w:p>
                  </w:txbxContent>
                </v:textbox>
              </v:rect>
              <v:rect id="Rectangle 8366" o:spid="_x0000_s1034" style="position:absolute;left:28864;top:6883;width:656;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" filled="f" stroked="f">
                <v:textbox inset="0,0,0,0">
                  <w:txbxContent>
                    <w:p w14:paraId="5F05F973" w14:textId="77777777" w:rsidR="00E26AD4" w:rsidRDefault="00000000">
                      <w:pPr>
                        <w:spacing w:after="160" w:line="259" w:lineRule="auto"/>
                        <w:ind w:left="0" w:firstLine="0"/>
                        <w:jc w:val="left"/>
                      </w:pPr>
                      <w:r>
                        <w:rPr>
                          <w:color w:val="808080"/>
                        </w:rPr>
                        <w:t xml:space="preserve"> </w:t>
                      </w:r>
                    </w:p>
                  </w:txbxContent>
                </v:textbox>
              </v:rect>
              <v:rect id="Rectangle 8367" o:spid="_x0000_s1035" style="position:absolute;left:8098;top:8590;width:18504;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RX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r5A1ub8ITkIs/AAAA//8DAFBLAQItABQABgAIAAAAIQDb4fbL7gAAAIUBAAATAAAAAAAA&#10;AAAAAAAAAAAAAABbQ29udGVudF9UeXBlc10ueG1sUEsBAi0AFAAGAAgAAAAhAFr0LFu/AAAAFQEA&#10;AAsAAAAAAAAAAAAAAAAAHwEAAF9yZWxzLy5yZWxzUEsBAi0AFAAGAAgAAAAhAE+vxFfHAAAA3QAA&#10;AA8AAAAAAAAAAAAAAAAABwIAAGRycy9kb3ducmV2LnhtbFBLBQYAAAAAAwADALcAAAD7AgAAAAA=&#10;" filled="f" stroked="f">
                <v:textbox inset="0,0,0,0">
                  <w:txbxContent>
                    <w:p w14:paraId="3BC91220" w14:textId="77777777" w:rsidR="00E26AD4" w:rsidRDefault="00000000">
                      <w:pPr>
                        <w:spacing w:after="160" w:line="259" w:lineRule="auto"/>
                        <w:ind w:left="0" w:firstLine="0"/>
                        <w:jc w:val="left"/>
                      </w:pPr>
                      <w:r>
                        <w:rPr>
                          <w:b/>
                        </w:rPr>
                        <w:t>Dirección General</w:t>
                      </w:r>
                    </w:p>
                  </w:txbxContent>
                </v:textbox>
              </v:rect>
              <v:rect id="Rectangle 8368" o:spid="_x0000_s1036" style="position:absolute;left:22002;top:8590;width:638;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" filled="f" stroked="f">
                <v:textbox inset="0,0,0,0">
                  <w:txbxContent>
                    <w:p w14:paraId="6026314B" w14:textId="77777777" w:rsidR="00E26AD4" w:rsidRDefault="00000000">
                      <w:pPr>
                        <w:spacing w:after="160" w:line="259" w:lineRule="auto"/>
                        <w:ind w:left="0" w:firstLine="0"/>
                        <w:jc w:val="left"/>
                      </w:pPr>
                      <w:r>
                        <w:rPr>
                          <w:b/>
                        </w:rPr>
                        <w:t xml:space="preserve"> </w:t>
                      </w:r>
                    </w:p>
                  </w:txbxContent>
                </v:textbox>
              </v:rect>
              <v:rect id="Rectangle 8369" o:spid="_x0000_s1037" style="position:absolute;left:8098;top:10297;width:926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" filled="f" stroked="f">
                <v:textbox inset="0,0,0,0">
                  <w:txbxContent>
                    <w:p w14:paraId="45D12CC0" w14:textId="77777777" w:rsidR="00E26AD4" w:rsidRDefault="00000000">
                      <w:pPr>
                        <w:spacing w:after="160" w:line="259" w:lineRule="auto"/>
                        <w:ind w:left="0" w:firstLine="0"/>
                        <w:jc w:val="left"/>
                      </w:pPr>
                      <w:r>
                        <w:rPr>
                          <w:b/>
                        </w:rPr>
                        <w:t>PÚBLICA</w:t>
                      </w:r>
                    </w:p>
                  </w:txbxContent>
                </v:textbox>
              </v:rect>
              <v:rect id="Rectangle 8370" o:spid="_x0000_s1038" style="position:absolute;left:15081;top:10297;width:63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" filled="f" stroked="f">
                <v:textbox inset="0,0,0,0">
                  <w:txbxContent>
                    <w:p w14:paraId="3909C7BC" w14:textId="77777777" w:rsidR="00E26AD4" w:rsidRDefault="00000000">
                      <w:pPr>
                        <w:spacing w:after="160" w:line="259" w:lineRule="auto"/>
                        <w:ind w:left="0" w:firstLine="0"/>
                        <w:jc w:val="left"/>
                      </w:pPr>
                      <w:r>
                        <w:rPr>
                          <w:b/>
                        </w:rPr>
                        <w:t xml:space="preserve"> </w:t>
                      </w:r>
                    </w:p>
                  </w:txbxContent>
                </v:textbox>
              </v:rect>
              <v:rect id="Rectangle 8373" o:spid="_x0000_s1039" style="position:absolute;left:3617;top:12064;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" filled="f" stroked="f">
                <v:textbox inset="0,0,0,0">
                  <w:txbxContent>
                    <w:p w14:paraId="0A4A33D2" w14:textId="77777777" w:rsidR="00E26AD4" w:rsidRDefault="00000000">
                      <w:pPr>
                        <w:spacing w:after="160" w:line="259" w:lineRule="auto"/>
                        <w:ind w:left="0" w:firstLine="0"/>
                        <w:jc w:val="left"/>
                      </w:pPr>
                      <w:r>
                        <w:rPr>
                          <w:rFonts w:ascii="Arial" w:eastAsia="Arial" w:hAnsi="Arial" w:cs="Arial"/>
                          <w:b/>
                          <w:sz w:val="24"/>
                        </w:rPr>
                        <w:t xml:space="preserve"> </w:t>
                      </w:r>
                    </w:p>
                  </w:txbxContent>
                </v:textbox>
              </v:rect>
              <w10:wrap type="square" anchorx="page" anchory="page"/>
            </v:group>
          </w:pict>
        </mc:Fallback>
      </mc:AlternateContent>
    </w:r>
    <w:r>
      <w:rPr>
        <w:rFonts w:ascii="Arial" w:eastAsia="Arial" w:hAnsi="Arial" w:cs="Arial"/>
        <w:b/>
        <w:sz w:val="24"/>
      </w:rPr>
      <w:t xml:space="preserve">RESOLUCIÓN No. </w:t>
    </w:r>
  </w:p>
  <w:p w14:paraId="37EC96DB" w14:textId="77777777" w:rsidR="00E26AD4" w:rsidRDefault="00000000">
    <w:pPr>
      <w:spacing w:after="0" w:line="259" w:lineRule="auto"/>
      <w:ind w:left="57" w:firstLine="0"/>
      <w:jc w:val="center"/>
    </w:pPr>
    <w:r>
      <w:rPr>
        <w:rFonts w:ascii="Arial" w:eastAsia="Arial" w:hAnsi="Arial" w:cs="Arial"/>
        <w:b/>
        <w:sz w:val="21"/>
      </w:rPr>
      <w:t xml:space="preserve"> </w:t>
    </w:r>
  </w:p>
  <w:p w14:paraId="0A641180" w14:textId="77777777" w:rsidR="00E26AD4"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37F14AF6" wp14:editId="3ED587AC">
              <wp:simplePos x="0" y="0"/>
              <wp:positionH relativeFrom="page">
                <wp:posOffset>2863850</wp:posOffset>
              </wp:positionH>
              <wp:positionV relativeFrom="page">
                <wp:posOffset>5259959</wp:posOffset>
              </wp:positionV>
              <wp:extent cx="2313686" cy="2200402"/>
              <wp:effectExtent l="0" t="0" r="0" b="0"/>
              <wp:wrapNone/>
              <wp:docPr id="8378" name="Group 8378"/>
              <wp:cNvGraphicFramePr/>
              <a:graphic xmlns:a="http://schemas.openxmlformats.org/drawingml/2006/main">
                <a:graphicData uri="http://schemas.microsoft.com/office/word/2010/wordprocessingGroup">
                  <wpg:wgp>
                    <wpg:cNvGrpSpPr/>
                    <wpg:grpSpPr>
                      <a:xfrm>
                        <a:off x="0" y="0"/>
                        <a:ext cx="2313686" cy="2200402"/>
                        <a:chOff x="0" y="0"/>
                        <a:chExt cx="2313686" cy="2200402"/>
                      </a:xfrm>
                    </wpg:grpSpPr>
                    <wps:wsp>
                      <wps:cNvPr id="8389" name="Shape 8389"/>
                      <wps:cNvSpPr/>
                      <wps:spPr>
                        <a:xfrm>
                          <a:off x="0" y="1557021"/>
                          <a:ext cx="226251" cy="378143"/>
                        </a:xfrm>
                        <a:custGeom>
                          <a:avLst/>
                          <a:gdLst/>
                          <a:ahLst/>
                          <a:cxnLst/>
                          <a:rect l="0" t="0" r="0" b="0"/>
                          <a:pathLst>
                            <a:path w="226251" h="378143">
                              <a:moveTo>
                                <a:pt x="176276" y="508"/>
                              </a:moveTo>
                              <a:cubicBezTo>
                                <a:pt x="185166" y="0"/>
                                <a:pt x="194183" y="158"/>
                                <a:pt x="203311" y="1174"/>
                              </a:cubicBezTo>
                              <a:lnTo>
                                <a:pt x="226251" y="5986"/>
                              </a:lnTo>
                              <a:lnTo>
                                <a:pt x="226251" y="82752"/>
                              </a:lnTo>
                              <a:lnTo>
                                <a:pt x="217710" y="79772"/>
                              </a:lnTo>
                              <a:cubicBezTo>
                                <a:pt x="209328" y="77788"/>
                                <a:pt x="201549" y="76961"/>
                                <a:pt x="194437" y="77343"/>
                              </a:cubicBezTo>
                              <a:cubicBezTo>
                                <a:pt x="180086" y="78232"/>
                                <a:pt x="167894" y="81914"/>
                                <a:pt x="157734" y="88011"/>
                              </a:cubicBezTo>
                              <a:cubicBezTo>
                                <a:pt x="147701" y="94234"/>
                                <a:pt x="138811" y="101600"/>
                                <a:pt x="131064" y="109220"/>
                              </a:cubicBezTo>
                              <a:cubicBezTo>
                                <a:pt x="117221" y="123062"/>
                                <a:pt x="103251" y="137033"/>
                                <a:pt x="89408" y="151003"/>
                              </a:cubicBezTo>
                              <a:lnTo>
                                <a:pt x="226251" y="287761"/>
                              </a:lnTo>
                              <a:lnTo>
                                <a:pt x="226251" y="378143"/>
                              </a:lnTo>
                              <a:lnTo>
                                <a:pt x="17526" y="169418"/>
                              </a:lnTo>
                              <a:cubicBezTo>
                                <a:pt x="6858" y="158877"/>
                                <a:pt x="1397" y="149606"/>
                                <a:pt x="635" y="141605"/>
                              </a:cubicBezTo>
                              <a:cubicBezTo>
                                <a:pt x="0" y="133604"/>
                                <a:pt x="1905" y="127000"/>
                                <a:pt x="6350" y="122555"/>
                              </a:cubicBezTo>
                              <a:cubicBezTo>
                                <a:pt x="30607" y="98298"/>
                                <a:pt x="54864" y="74040"/>
                                <a:pt x="79121" y="49784"/>
                              </a:cubicBezTo>
                              <a:cubicBezTo>
                                <a:pt x="86487" y="42418"/>
                                <a:pt x="93980" y="35686"/>
                                <a:pt x="101473" y="29718"/>
                              </a:cubicBezTo>
                              <a:cubicBezTo>
                                <a:pt x="109347" y="24384"/>
                                <a:pt x="119380" y="18034"/>
                                <a:pt x="131318" y="11684"/>
                              </a:cubicBezTo>
                              <a:cubicBezTo>
                                <a:pt x="143637" y="5714"/>
                                <a:pt x="158369" y="1778"/>
                                <a:pt x="176276" y="508"/>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90" name="Shape 8390"/>
                      <wps:cNvSpPr/>
                      <wps:spPr>
                        <a:xfrm>
                          <a:off x="226251" y="1563006"/>
                          <a:ext cx="310324" cy="637396"/>
                        </a:xfrm>
                        <a:custGeom>
                          <a:avLst/>
                          <a:gdLst/>
                          <a:ahLst/>
                          <a:cxnLst/>
                          <a:rect l="0" t="0" r="0" b="0"/>
                          <a:pathLst>
                            <a:path w="310324" h="637396">
                              <a:moveTo>
                                <a:pt x="0" y="0"/>
                              </a:moveTo>
                              <a:lnTo>
                                <a:pt x="4762" y="999"/>
                              </a:lnTo>
                              <a:cubicBezTo>
                                <a:pt x="23431" y="6714"/>
                                <a:pt x="42608" y="14970"/>
                                <a:pt x="61912" y="27034"/>
                              </a:cubicBezTo>
                              <a:cubicBezTo>
                                <a:pt x="81343" y="39861"/>
                                <a:pt x="100520" y="55101"/>
                                <a:pt x="119697" y="74405"/>
                              </a:cubicBezTo>
                              <a:cubicBezTo>
                                <a:pt x="145224" y="99932"/>
                                <a:pt x="165036" y="125586"/>
                                <a:pt x="180022" y="151495"/>
                              </a:cubicBezTo>
                              <a:cubicBezTo>
                                <a:pt x="195008" y="177275"/>
                                <a:pt x="203771" y="202802"/>
                                <a:pt x="208343" y="227568"/>
                              </a:cubicBezTo>
                              <a:cubicBezTo>
                                <a:pt x="212534" y="252586"/>
                                <a:pt x="210248" y="276335"/>
                                <a:pt x="203390" y="299322"/>
                              </a:cubicBezTo>
                              <a:cubicBezTo>
                                <a:pt x="196151" y="322436"/>
                                <a:pt x="181800" y="344407"/>
                                <a:pt x="160718" y="365362"/>
                              </a:cubicBezTo>
                              <a:cubicBezTo>
                                <a:pt x="147891" y="378316"/>
                                <a:pt x="135064" y="391144"/>
                                <a:pt x="122110" y="403970"/>
                              </a:cubicBezTo>
                              <a:cubicBezTo>
                                <a:pt x="183070" y="464930"/>
                                <a:pt x="244030" y="525890"/>
                                <a:pt x="304990" y="586850"/>
                              </a:cubicBezTo>
                              <a:cubicBezTo>
                                <a:pt x="307022" y="588882"/>
                                <a:pt x="308673" y="591041"/>
                                <a:pt x="309435" y="593454"/>
                              </a:cubicBezTo>
                              <a:cubicBezTo>
                                <a:pt x="310324" y="595740"/>
                                <a:pt x="310070" y="598280"/>
                                <a:pt x="309308" y="600694"/>
                              </a:cubicBezTo>
                              <a:cubicBezTo>
                                <a:pt x="308673" y="603614"/>
                                <a:pt x="307403" y="606535"/>
                                <a:pt x="305244" y="610219"/>
                              </a:cubicBezTo>
                              <a:cubicBezTo>
                                <a:pt x="302831" y="613520"/>
                                <a:pt x="299529" y="617584"/>
                                <a:pt x="294957" y="622029"/>
                              </a:cubicBezTo>
                              <a:cubicBezTo>
                                <a:pt x="290512" y="626474"/>
                                <a:pt x="286702" y="629522"/>
                                <a:pt x="283400" y="632062"/>
                              </a:cubicBezTo>
                              <a:cubicBezTo>
                                <a:pt x="279717" y="634095"/>
                                <a:pt x="276669" y="635745"/>
                                <a:pt x="273621" y="636380"/>
                              </a:cubicBezTo>
                              <a:cubicBezTo>
                                <a:pt x="270954" y="637396"/>
                                <a:pt x="268795" y="637270"/>
                                <a:pt x="266382" y="636507"/>
                              </a:cubicBezTo>
                              <a:cubicBezTo>
                                <a:pt x="264096" y="635745"/>
                                <a:pt x="261810" y="634095"/>
                                <a:pt x="259905" y="632062"/>
                              </a:cubicBezTo>
                              <a:lnTo>
                                <a:pt x="0" y="372157"/>
                              </a:lnTo>
                              <a:lnTo>
                                <a:pt x="0" y="281775"/>
                              </a:lnTo>
                              <a:lnTo>
                                <a:pt x="66865" y="348598"/>
                              </a:lnTo>
                              <a:cubicBezTo>
                                <a:pt x="80327" y="335136"/>
                                <a:pt x="93916" y="321547"/>
                                <a:pt x="107505" y="307958"/>
                              </a:cubicBezTo>
                              <a:cubicBezTo>
                                <a:pt x="121221" y="294243"/>
                                <a:pt x="129857" y="280272"/>
                                <a:pt x="133794" y="265921"/>
                              </a:cubicBezTo>
                              <a:cubicBezTo>
                                <a:pt x="137477" y="251951"/>
                                <a:pt x="137985" y="236838"/>
                                <a:pt x="134429" y="221471"/>
                              </a:cubicBezTo>
                              <a:cubicBezTo>
                                <a:pt x="131254" y="206358"/>
                                <a:pt x="124904" y="190229"/>
                                <a:pt x="114998" y="174100"/>
                              </a:cubicBezTo>
                              <a:cubicBezTo>
                                <a:pt x="105092" y="158098"/>
                                <a:pt x="93027" y="142731"/>
                                <a:pt x="77660" y="127364"/>
                              </a:cubicBezTo>
                              <a:cubicBezTo>
                                <a:pt x="56959" y="106663"/>
                                <a:pt x="37020" y="92058"/>
                                <a:pt x="18351" y="83169"/>
                              </a:cubicBezTo>
                              <a:lnTo>
                                <a:pt x="0" y="76766"/>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88" name="Shape 8388"/>
                      <wps:cNvSpPr/>
                      <wps:spPr>
                        <a:xfrm>
                          <a:off x="270637" y="1169035"/>
                          <a:ext cx="686435" cy="688975"/>
                        </a:xfrm>
                        <a:custGeom>
                          <a:avLst/>
                          <a:gdLst/>
                          <a:ahLst/>
                          <a:cxnLst/>
                          <a:rect l="0" t="0" r="0" b="0"/>
                          <a:pathLst>
                            <a:path w="686435" h="688975">
                              <a:moveTo>
                                <a:pt x="247269" y="508"/>
                              </a:moveTo>
                              <a:cubicBezTo>
                                <a:pt x="250063" y="127"/>
                                <a:pt x="252476" y="0"/>
                                <a:pt x="254889" y="762"/>
                              </a:cubicBezTo>
                              <a:cubicBezTo>
                                <a:pt x="257175" y="1524"/>
                                <a:pt x="259461" y="3302"/>
                                <a:pt x="261366" y="5207"/>
                              </a:cubicBezTo>
                              <a:cubicBezTo>
                                <a:pt x="364744" y="108585"/>
                                <a:pt x="468122" y="211963"/>
                                <a:pt x="571500" y="315214"/>
                              </a:cubicBezTo>
                              <a:cubicBezTo>
                                <a:pt x="602488" y="346329"/>
                                <a:pt x="626872" y="376682"/>
                                <a:pt x="644906" y="406654"/>
                              </a:cubicBezTo>
                              <a:cubicBezTo>
                                <a:pt x="663321" y="436880"/>
                                <a:pt x="674751" y="466091"/>
                                <a:pt x="680593" y="494284"/>
                              </a:cubicBezTo>
                              <a:cubicBezTo>
                                <a:pt x="686435" y="522351"/>
                                <a:pt x="684784" y="548513"/>
                                <a:pt x="677672" y="573278"/>
                              </a:cubicBezTo>
                              <a:cubicBezTo>
                                <a:pt x="670433" y="597916"/>
                                <a:pt x="656209" y="620649"/>
                                <a:pt x="635762" y="641096"/>
                              </a:cubicBezTo>
                              <a:cubicBezTo>
                                <a:pt x="617093" y="659766"/>
                                <a:pt x="596138" y="673100"/>
                                <a:pt x="572389" y="680085"/>
                              </a:cubicBezTo>
                              <a:cubicBezTo>
                                <a:pt x="548513" y="687196"/>
                                <a:pt x="523621" y="688975"/>
                                <a:pt x="496570" y="683641"/>
                              </a:cubicBezTo>
                              <a:cubicBezTo>
                                <a:pt x="469900" y="678816"/>
                                <a:pt x="441706" y="668020"/>
                                <a:pt x="411861" y="649859"/>
                              </a:cubicBezTo>
                              <a:cubicBezTo>
                                <a:pt x="382016" y="631825"/>
                                <a:pt x="351536" y="607441"/>
                                <a:pt x="320548" y="576453"/>
                              </a:cubicBezTo>
                              <a:cubicBezTo>
                                <a:pt x="215519" y="471424"/>
                                <a:pt x="110490" y="366395"/>
                                <a:pt x="5334" y="261239"/>
                              </a:cubicBezTo>
                              <a:cubicBezTo>
                                <a:pt x="3429" y="259334"/>
                                <a:pt x="1778" y="257047"/>
                                <a:pt x="889" y="254762"/>
                              </a:cubicBezTo>
                              <a:cubicBezTo>
                                <a:pt x="127" y="252349"/>
                                <a:pt x="0" y="250191"/>
                                <a:pt x="635" y="247142"/>
                              </a:cubicBezTo>
                              <a:cubicBezTo>
                                <a:pt x="1651" y="244475"/>
                                <a:pt x="3048" y="241681"/>
                                <a:pt x="5207" y="237997"/>
                              </a:cubicBezTo>
                              <a:cubicBezTo>
                                <a:pt x="7620" y="234696"/>
                                <a:pt x="10922" y="230632"/>
                                <a:pt x="15367" y="226187"/>
                              </a:cubicBezTo>
                              <a:cubicBezTo>
                                <a:pt x="19558" y="221869"/>
                                <a:pt x="23622" y="218694"/>
                                <a:pt x="26924" y="216154"/>
                              </a:cubicBezTo>
                              <a:cubicBezTo>
                                <a:pt x="30607" y="214121"/>
                                <a:pt x="33782" y="212471"/>
                                <a:pt x="36322" y="211455"/>
                              </a:cubicBezTo>
                              <a:cubicBezTo>
                                <a:pt x="39116" y="211074"/>
                                <a:pt x="41402" y="211074"/>
                                <a:pt x="43688" y="211963"/>
                              </a:cubicBezTo>
                              <a:cubicBezTo>
                                <a:pt x="46101" y="212725"/>
                                <a:pt x="48387" y="214376"/>
                                <a:pt x="50292" y="216408"/>
                              </a:cubicBezTo>
                              <a:cubicBezTo>
                                <a:pt x="152654" y="318643"/>
                                <a:pt x="254889" y="421005"/>
                                <a:pt x="357251" y="523241"/>
                              </a:cubicBezTo>
                              <a:cubicBezTo>
                                <a:pt x="380746" y="546862"/>
                                <a:pt x="402971" y="565277"/>
                                <a:pt x="424561" y="579120"/>
                              </a:cubicBezTo>
                              <a:cubicBezTo>
                                <a:pt x="446151" y="592963"/>
                                <a:pt x="466217" y="601599"/>
                                <a:pt x="485013" y="605917"/>
                              </a:cubicBezTo>
                              <a:cubicBezTo>
                                <a:pt x="503809" y="610743"/>
                                <a:pt x="521335" y="610108"/>
                                <a:pt x="537464" y="605917"/>
                              </a:cubicBezTo>
                              <a:cubicBezTo>
                                <a:pt x="553593" y="601726"/>
                                <a:pt x="568071" y="593344"/>
                                <a:pt x="580898" y="580517"/>
                              </a:cubicBezTo>
                              <a:cubicBezTo>
                                <a:pt x="594106" y="567436"/>
                                <a:pt x="603250" y="552831"/>
                                <a:pt x="607441" y="536702"/>
                              </a:cubicBezTo>
                              <a:cubicBezTo>
                                <a:pt x="611632" y="520573"/>
                                <a:pt x="612013" y="503174"/>
                                <a:pt x="607568" y="484759"/>
                              </a:cubicBezTo>
                              <a:cubicBezTo>
                                <a:pt x="603123" y="466344"/>
                                <a:pt x="594106" y="446532"/>
                                <a:pt x="581152" y="425704"/>
                              </a:cubicBezTo>
                              <a:cubicBezTo>
                                <a:pt x="567817" y="405257"/>
                                <a:pt x="549783" y="383286"/>
                                <a:pt x="526923" y="360553"/>
                              </a:cubicBezTo>
                              <a:cubicBezTo>
                                <a:pt x="423418" y="257047"/>
                                <a:pt x="320040" y="153543"/>
                                <a:pt x="216535" y="50165"/>
                              </a:cubicBezTo>
                              <a:cubicBezTo>
                                <a:pt x="214630" y="48133"/>
                                <a:pt x="212852" y="45974"/>
                                <a:pt x="212090" y="43561"/>
                              </a:cubicBezTo>
                              <a:cubicBezTo>
                                <a:pt x="211201" y="41275"/>
                                <a:pt x="211201" y="38989"/>
                                <a:pt x="211836" y="35941"/>
                              </a:cubicBezTo>
                              <a:cubicBezTo>
                                <a:pt x="212852" y="33401"/>
                                <a:pt x="214503" y="30226"/>
                                <a:pt x="216535" y="26543"/>
                              </a:cubicBezTo>
                              <a:cubicBezTo>
                                <a:pt x="219075" y="23241"/>
                                <a:pt x="222123" y="19431"/>
                                <a:pt x="226568" y="14986"/>
                              </a:cubicBezTo>
                              <a:cubicBezTo>
                                <a:pt x="230759" y="10795"/>
                                <a:pt x="234823" y="7493"/>
                                <a:pt x="238125" y="5080"/>
                              </a:cubicBezTo>
                              <a:cubicBezTo>
                                <a:pt x="241808" y="2921"/>
                                <a:pt x="244602" y="1524"/>
                                <a:pt x="247269" y="508"/>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86" name="Shape 8386"/>
                      <wps:cNvSpPr/>
                      <wps:spPr>
                        <a:xfrm>
                          <a:off x="278638" y="1065530"/>
                          <a:ext cx="80264" cy="208026"/>
                        </a:xfrm>
                        <a:custGeom>
                          <a:avLst/>
                          <a:gdLst/>
                          <a:ahLst/>
                          <a:cxnLst/>
                          <a:rect l="0" t="0" r="0" b="0"/>
                          <a:pathLst>
                            <a:path w="80264" h="208026">
                              <a:moveTo>
                                <a:pt x="43561" y="762"/>
                              </a:moveTo>
                              <a:cubicBezTo>
                                <a:pt x="46863" y="1397"/>
                                <a:pt x="49022" y="3048"/>
                                <a:pt x="51181" y="5715"/>
                              </a:cubicBezTo>
                              <a:cubicBezTo>
                                <a:pt x="52959" y="8636"/>
                                <a:pt x="54229" y="11938"/>
                                <a:pt x="55372" y="16256"/>
                              </a:cubicBezTo>
                              <a:cubicBezTo>
                                <a:pt x="63754" y="63881"/>
                                <a:pt x="70739" y="111633"/>
                                <a:pt x="78994" y="159131"/>
                              </a:cubicBezTo>
                              <a:cubicBezTo>
                                <a:pt x="80010" y="163703"/>
                                <a:pt x="80264" y="167259"/>
                                <a:pt x="80137" y="169799"/>
                              </a:cubicBezTo>
                              <a:cubicBezTo>
                                <a:pt x="80137" y="172847"/>
                                <a:pt x="79502" y="175895"/>
                                <a:pt x="78486" y="178562"/>
                              </a:cubicBezTo>
                              <a:cubicBezTo>
                                <a:pt x="77851" y="181610"/>
                                <a:pt x="75819" y="184276"/>
                                <a:pt x="73787" y="187071"/>
                              </a:cubicBezTo>
                              <a:cubicBezTo>
                                <a:pt x="71628" y="190119"/>
                                <a:pt x="68834" y="193548"/>
                                <a:pt x="65151" y="197231"/>
                              </a:cubicBezTo>
                              <a:cubicBezTo>
                                <a:pt x="61214" y="201295"/>
                                <a:pt x="57658" y="203962"/>
                                <a:pt x="54610" y="205613"/>
                              </a:cubicBezTo>
                              <a:cubicBezTo>
                                <a:pt x="51816" y="207518"/>
                                <a:pt x="49022" y="208026"/>
                                <a:pt x="46609" y="207137"/>
                              </a:cubicBezTo>
                              <a:cubicBezTo>
                                <a:pt x="44704" y="206756"/>
                                <a:pt x="42545" y="205105"/>
                                <a:pt x="40767" y="202819"/>
                              </a:cubicBezTo>
                              <a:cubicBezTo>
                                <a:pt x="39116" y="200660"/>
                                <a:pt x="37465" y="196850"/>
                                <a:pt x="36195" y="192532"/>
                              </a:cubicBezTo>
                              <a:cubicBezTo>
                                <a:pt x="24511" y="148209"/>
                                <a:pt x="13970" y="103632"/>
                                <a:pt x="2286" y="59309"/>
                              </a:cubicBezTo>
                              <a:cubicBezTo>
                                <a:pt x="508" y="53848"/>
                                <a:pt x="381" y="49403"/>
                                <a:pt x="254" y="45593"/>
                              </a:cubicBezTo>
                              <a:cubicBezTo>
                                <a:pt x="0" y="41783"/>
                                <a:pt x="762" y="38862"/>
                                <a:pt x="1905" y="35306"/>
                              </a:cubicBezTo>
                              <a:cubicBezTo>
                                <a:pt x="3048" y="31750"/>
                                <a:pt x="4953" y="28321"/>
                                <a:pt x="7747" y="24765"/>
                              </a:cubicBezTo>
                              <a:cubicBezTo>
                                <a:pt x="10414" y="21209"/>
                                <a:pt x="14097" y="17526"/>
                                <a:pt x="18669" y="13081"/>
                              </a:cubicBezTo>
                              <a:cubicBezTo>
                                <a:pt x="23876" y="7874"/>
                                <a:pt x="28448" y="4064"/>
                                <a:pt x="32512" y="2413"/>
                              </a:cubicBezTo>
                              <a:cubicBezTo>
                                <a:pt x="36576" y="635"/>
                                <a:pt x="40259" y="0"/>
                                <a:pt x="43561" y="76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84" name="Shape 8384"/>
                      <wps:cNvSpPr/>
                      <wps:spPr>
                        <a:xfrm>
                          <a:off x="622173" y="929259"/>
                          <a:ext cx="208552" cy="364508"/>
                        </a:xfrm>
                        <a:custGeom>
                          <a:avLst/>
                          <a:gdLst/>
                          <a:ahLst/>
                          <a:cxnLst/>
                          <a:rect l="0" t="0" r="0" b="0"/>
                          <a:pathLst>
                            <a:path w="208552" h="364508">
                              <a:moveTo>
                                <a:pt x="199390" y="2540"/>
                              </a:moveTo>
                              <a:lnTo>
                                <a:pt x="208552" y="4719"/>
                              </a:lnTo>
                              <a:lnTo>
                                <a:pt x="208552" y="80153"/>
                              </a:lnTo>
                              <a:lnTo>
                                <a:pt x="207264" y="79629"/>
                              </a:lnTo>
                              <a:cubicBezTo>
                                <a:pt x="201422" y="78676"/>
                                <a:pt x="195549" y="78454"/>
                                <a:pt x="189706" y="79010"/>
                              </a:cubicBezTo>
                              <a:cubicBezTo>
                                <a:pt x="183864" y="79566"/>
                                <a:pt x="178054" y="80899"/>
                                <a:pt x="172339" y="83058"/>
                              </a:cubicBezTo>
                              <a:cubicBezTo>
                                <a:pt x="160909" y="87249"/>
                                <a:pt x="148463" y="95885"/>
                                <a:pt x="135509" y="108839"/>
                              </a:cubicBezTo>
                              <a:cubicBezTo>
                                <a:pt x="120142" y="124333"/>
                                <a:pt x="104521" y="139827"/>
                                <a:pt x="89154" y="155321"/>
                              </a:cubicBezTo>
                              <a:lnTo>
                                <a:pt x="208552" y="274719"/>
                              </a:lnTo>
                              <a:lnTo>
                                <a:pt x="208552" y="364508"/>
                              </a:lnTo>
                              <a:lnTo>
                                <a:pt x="16764" y="172720"/>
                              </a:lnTo>
                              <a:cubicBezTo>
                                <a:pt x="6477" y="162560"/>
                                <a:pt x="1397" y="153670"/>
                                <a:pt x="635" y="145669"/>
                              </a:cubicBezTo>
                              <a:cubicBezTo>
                                <a:pt x="0" y="138303"/>
                                <a:pt x="2159" y="132334"/>
                                <a:pt x="6096" y="128397"/>
                              </a:cubicBezTo>
                              <a:cubicBezTo>
                                <a:pt x="31750" y="102743"/>
                                <a:pt x="57531" y="76962"/>
                                <a:pt x="83312" y="51308"/>
                              </a:cubicBezTo>
                              <a:cubicBezTo>
                                <a:pt x="103505" y="30988"/>
                                <a:pt x="122936" y="16764"/>
                                <a:pt x="141732" y="9906"/>
                              </a:cubicBezTo>
                              <a:cubicBezTo>
                                <a:pt x="160655" y="3175"/>
                                <a:pt x="179832" y="0"/>
                                <a:pt x="199390" y="2540"/>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85" name="Shape 8385"/>
                      <wps:cNvSpPr/>
                      <wps:spPr>
                        <a:xfrm>
                          <a:off x="830725" y="933978"/>
                          <a:ext cx="234015" cy="593804"/>
                        </a:xfrm>
                        <a:custGeom>
                          <a:avLst/>
                          <a:gdLst/>
                          <a:ahLst/>
                          <a:cxnLst/>
                          <a:rect l="0" t="0" r="0" b="0"/>
                          <a:pathLst>
                            <a:path w="234015" h="593804">
                              <a:moveTo>
                                <a:pt x="0" y="0"/>
                              </a:moveTo>
                              <a:lnTo>
                                <a:pt x="20476" y="4869"/>
                              </a:lnTo>
                              <a:cubicBezTo>
                                <a:pt x="30430" y="8330"/>
                                <a:pt x="40495" y="12934"/>
                                <a:pt x="50782" y="18776"/>
                              </a:cubicBezTo>
                              <a:cubicBezTo>
                                <a:pt x="71229" y="30460"/>
                                <a:pt x="91422" y="46335"/>
                                <a:pt x="111488" y="66401"/>
                              </a:cubicBezTo>
                              <a:cubicBezTo>
                                <a:pt x="123680" y="78593"/>
                                <a:pt x="133967" y="91039"/>
                                <a:pt x="143111" y="103866"/>
                              </a:cubicBezTo>
                              <a:cubicBezTo>
                                <a:pt x="152382" y="116566"/>
                                <a:pt x="159494" y="129774"/>
                                <a:pt x="164955" y="142474"/>
                              </a:cubicBezTo>
                              <a:cubicBezTo>
                                <a:pt x="170543" y="155682"/>
                                <a:pt x="173845" y="168763"/>
                                <a:pt x="175877" y="181717"/>
                              </a:cubicBezTo>
                              <a:cubicBezTo>
                                <a:pt x="177655" y="194925"/>
                                <a:pt x="176766" y="207371"/>
                                <a:pt x="174226" y="219436"/>
                              </a:cubicBezTo>
                              <a:cubicBezTo>
                                <a:pt x="186291" y="213086"/>
                                <a:pt x="199626" y="208895"/>
                                <a:pt x="214358" y="207625"/>
                              </a:cubicBezTo>
                              <a:lnTo>
                                <a:pt x="234015" y="209809"/>
                              </a:lnTo>
                              <a:lnTo>
                                <a:pt x="234015" y="280030"/>
                              </a:lnTo>
                              <a:lnTo>
                                <a:pt x="214421" y="280253"/>
                              </a:lnTo>
                              <a:cubicBezTo>
                                <a:pt x="207532" y="281189"/>
                                <a:pt x="200705" y="282936"/>
                                <a:pt x="193911" y="285349"/>
                              </a:cubicBezTo>
                              <a:cubicBezTo>
                                <a:pt x="180449" y="290810"/>
                                <a:pt x="166733" y="300716"/>
                                <a:pt x="152509" y="314940"/>
                              </a:cubicBezTo>
                              <a:cubicBezTo>
                                <a:pt x="134602" y="332848"/>
                                <a:pt x="116695" y="350753"/>
                                <a:pt x="98788" y="368788"/>
                              </a:cubicBezTo>
                              <a:lnTo>
                                <a:pt x="234015" y="504015"/>
                              </a:lnTo>
                              <a:lnTo>
                                <a:pt x="234015" y="593804"/>
                              </a:lnTo>
                              <a:lnTo>
                                <a:pt x="0" y="359789"/>
                              </a:lnTo>
                              <a:lnTo>
                                <a:pt x="0" y="270000"/>
                              </a:lnTo>
                              <a:lnTo>
                                <a:pt x="44940" y="314940"/>
                              </a:lnTo>
                              <a:cubicBezTo>
                                <a:pt x="62085" y="297922"/>
                                <a:pt x="79103" y="280904"/>
                                <a:pt x="96248" y="263759"/>
                              </a:cubicBezTo>
                              <a:cubicBezTo>
                                <a:pt x="108059" y="251948"/>
                                <a:pt x="115171" y="240137"/>
                                <a:pt x="117457" y="228326"/>
                              </a:cubicBezTo>
                              <a:cubicBezTo>
                                <a:pt x="120124" y="216896"/>
                                <a:pt x="120124" y="204577"/>
                                <a:pt x="116949" y="192131"/>
                              </a:cubicBezTo>
                              <a:cubicBezTo>
                                <a:pt x="114028" y="179939"/>
                                <a:pt x="108567" y="167366"/>
                                <a:pt x="100312" y="154539"/>
                              </a:cubicBezTo>
                              <a:cubicBezTo>
                                <a:pt x="92184" y="142220"/>
                                <a:pt x="82659" y="130536"/>
                                <a:pt x="71610" y="119487"/>
                              </a:cubicBezTo>
                              <a:cubicBezTo>
                                <a:pt x="59545" y="107422"/>
                                <a:pt x="47099" y="97135"/>
                                <a:pt x="34907" y="89642"/>
                              </a:cubicBezTo>
                              <a:lnTo>
                                <a:pt x="0" y="75434"/>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87" name="Shape 8387"/>
                      <wps:cNvSpPr/>
                      <wps:spPr>
                        <a:xfrm>
                          <a:off x="1064740" y="1143788"/>
                          <a:ext cx="209831" cy="427711"/>
                        </a:xfrm>
                        <a:custGeom>
                          <a:avLst/>
                          <a:gdLst/>
                          <a:ahLst/>
                          <a:cxnLst/>
                          <a:rect l="0" t="0" r="0" b="0"/>
                          <a:pathLst>
                            <a:path w="209831" h="427711">
                              <a:moveTo>
                                <a:pt x="0" y="0"/>
                              </a:moveTo>
                              <a:lnTo>
                                <a:pt x="28349" y="3150"/>
                              </a:lnTo>
                              <a:cubicBezTo>
                                <a:pt x="44859" y="7975"/>
                                <a:pt x="62257" y="15469"/>
                                <a:pt x="80164" y="26644"/>
                              </a:cubicBezTo>
                              <a:cubicBezTo>
                                <a:pt x="98072" y="37948"/>
                                <a:pt x="115598" y="51664"/>
                                <a:pt x="132869" y="68936"/>
                              </a:cubicBezTo>
                              <a:cubicBezTo>
                                <a:pt x="148999" y="85065"/>
                                <a:pt x="162206" y="100940"/>
                                <a:pt x="172875" y="116815"/>
                              </a:cubicBezTo>
                              <a:cubicBezTo>
                                <a:pt x="183797" y="133452"/>
                                <a:pt x="192179" y="149327"/>
                                <a:pt x="197894" y="164947"/>
                              </a:cubicBezTo>
                              <a:cubicBezTo>
                                <a:pt x="203609" y="180442"/>
                                <a:pt x="207038" y="195682"/>
                                <a:pt x="208562" y="210794"/>
                              </a:cubicBezTo>
                              <a:cubicBezTo>
                                <a:pt x="209831" y="226035"/>
                                <a:pt x="208562" y="240386"/>
                                <a:pt x="205513" y="254483"/>
                              </a:cubicBezTo>
                              <a:cubicBezTo>
                                <a:pt x="202466" y="268707"/>
                                <a:pt x="196750" y="282042"/>
                                <a:pt x="189893" y="294488"/>
                              </a:cubicBezTo>
                              <a:cubicBezTo>
                                <a:pt x="182781" y="307315"/>
                                <a:pt x="173001" y="320142"/>
                                <a:pt x="160048" y="332969"/>
                              </a:cubicBezTo>
                              <a:cubicBezTo>
                                <a:pt x="130456" y="362560"/>
                                <a:pt x="100866" y="392150"/>
                                <a:pt x="71275" y="421742"/>
                              </a:cubicBezTo>
                              <a:cubicBezTo>
                                <a:pt x="67338" y="425679"/>
                                <a:pt x="61495" y="427711"/>
                                <a:pt x="53749" y="426694"/>
                              </a:cubicBezTo>
                              <a:cubicBezTo>
                                <a:pt x="46129" y="426441"/>
                                <a:pt x="37238" y="421234"/>
                                <a:pt x="27079" y="411073"/>
                              </a:cubicBezTo>
                              <a:lnTo>
                                <a:pt x="0" y="383995"/>
                              </a:lnTo>
                              <a:lnTo>
                                <a:pt x="0" y="294206"/>
                              </a:lnTo>
                              <a:lnTo>
                                <a:pt x="43716" y="337921"/>
                              </a:lnTo>
                              <a:cubicBezTo>
                                <a:pt x="65432" y="316078"/>
                                <a:pt x="87276" y="294361"/>
                                <a:pt x="109120" y="272517"/>
                              </a:cubicBezTo>
                              <a:cubicBezTo>
                                <a:pt x="119281" y="262230"/>
                                <a:pt x="126647" y="251181"/>
                                <a:pt x="130584" y="240005"/>
                              </a:cubicBezTo>
                              <a:cubicBezTo>
                                <a:pt x="134648" y="228829"/>
                                <a:pt x="136172" y="216510"/>
                                <a:pt x="134648" y="203047"/>
                              </a:cubicBezTo>
                              <a:cubicBezTo>
                                <a:pt x="133250" y="190220"/>
                                <a:pt x="128806" y="176632"/>
                                <a:pt x="121567" y="162662"/>
                              </a:cubicBezTo>
                              <a:cubicBezTo>
                                <a:pt x="114328" y="148692"/>
                                <a:pt x="103406" y="134594"/>
                                <a:pt x="89309" y="120370"/>
                              </a:cubicBezTo>
                              <a:cubicBezTo>
                                <a:pt x="73942" y="105131"/>
                                <a:pt x="59082" y="93447"/>
                                <a:pt x="44605" y="85065"/>
                              </a:cubicBezTo>
                              <a:cubicBezTo>
                                <a:pt x="29873" y="77064"/>
                                <a:pt x="15141" y="72111"/>
                                <a:pt x="1298" y="70206"/>
                              </a:cubicBezTo>
                              <a:lnTo>
                                <a:pt x="0" y="70221"/>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83" name="Shape 8383"/>
                      <wps:cNvSpPr/>
                      <wps:spPr>
                        <a:xfrm>
                          <a:off x="908812" y="741680"/>
                          <a:ext cx="672211" cy="537337"/>
                        </a:xfrm>
                        <a:custGeom>
                          <a:avLst/>
                          <a:gdLst/>
                          <a:ahLst/>
                          <a:cxnLst/>
                          <a:rect l="0" t="0" r="0" b="0"/>
                          <a:pathLst>
                            <a:path w="672211" h="537337">
                              <a:moveTo>
                                <a:pt x="36322" y="635"/>
                              </a:moveTo>
                              <a:cubicBezTo>
                                <a:pt x="39370" y="0"/>
                                <a:pt x="41656" y="0"/>
                                <a:pt x="43942" y="889"/>
                              </a:cubicBezTo>
                              <a:cubicBezTo>
                                <a:pt x="46355" y="1651"/>
                                <a:pt x="48514" y="3302"/>
                                <a:pt x="50546" y="5334"/>
                              </a:cubicBezTo>
                              <a:cubicBezTo>
                                <a:pt x="196977" y="151765"/>
                                <a:pt x="343281" y="298069"/>
                                <a:pt x="489712" y="444500"/>
                              </a:cubicBezTo>
                              <a:cubicBezTo>
                                <a:pt x="530352" y="403860"/>
                                <a:pt x="570865" y="363220"/>
                                <a:pt x="611505" y="322580"/>
                              </a:cubicBezTo>
                              <a:cubicBezTo>
                                <a:pt x="613156" y="321056"/>
                                <a:pt x="614807" y="320040"/>
                                <a:pt x="617347" y="319913"/>
                              </a:cubicBezTo>
                              <a:cubicBezTo>
                                <a:pt x="619506" y="320167"/>
                                <a:pt x="622554" y="320929"/>
                                <a:pt x="625348" y="322199"/>
                              </a:cubicBezTo>
                              <a:cubicBezTo>
                                <a:pt x="628396" y="323723"/>
                                <a:pt x="632079" y="326390"/>
                                <a:pt x="635889" y="329692"/>
                              </a:cubicBezTo>
                              <a:cubicBezTo>
                                <a:pt x="639699" y="332867"/>
                                <a:pt x="644652" y="337312"/>
                                <a:pt x="649732" y="342519"/>
                              </a:cubicBezTo>
                              <a:cubicBezTo>
                                <a:pt x="654812" y="347599"/>
                                <a:pt x="658876" y="352171"/>
                                <a:pt x="662178" y="355981"/>
                              </a:cubicBezTo>
                              <a:cubicBezTo>
                                <a:pt x="665480" y="359664"/>
                                <a:pt x="668020" y="363347"/>
                                <a:pt x="669671" y="366522"/>
                              </a:cubicBezTo>
                              <a:cubicBezTo>
                                <a:pt x="671576" y="370078"/>
                                <a:pt x="672084" y="372745"/>
                                <a:pt x="672211" y="374904"/>
                              </a:cubicBezTo>
                              <a:cubicBezTo>
                                <a:pt x="672084" y="377444"/>
                                <a:pt x="671576" y="379476"/>
                                <a:pt x="670052" y="381127"/>
                              </a:cubicBezTo>
                              <a:cubicBezTo>
                                <a:pt x="619887" y="431165"/>
                                <a:pt x="569849" y="481203"/>
                                <a:pt x="519811" y="531241"/>
                              </a:cubicBezTo>
                              <a:cubicBezTo>
                                <a:pt x="515874" y="535305"/>
                                <a:pt x="509905" y="537337"/>
                                <a:pt x="502158" y="536321"/>
                              </a:cubicBezTo>
                              <a:cubicBezTo>
                                <a:pt x="494665" y="535940"/>
                                <a:pt x="485648" y="530860"/>
                                <a:pt x="475488" y="520700"/>
                              </a:cubicBezTo>
                              <a:cubicBezTo>
                                <a:pt x="318770" y="363855"/>
                                <a:pt x="162052" y="207264"/>
                                <a:pt x="5334" y="50419"/>
                              </a:cubicBezTo>
                              <a:cubicBezTo>
                                <a:pt x="3429" y="48514"/>
                                <a:pt x="1651" y="46228"/>
                                <a:pt x="889" y="43942"/>
                              </a:cubicBezTo>
                              <a:cubicBezTo>
                                <a:pt x="127" y="41529"/>
                                <a:pt x="0" y="39370"/>
                                <a:pt x="635" y="36322"/>
                              </a:cubicBezTo>
                              <a:cubicBezTo>
                                <a:pt x="1651" y="33655"/>
                                <a:pt x="3302" y="30607"/>
                                <a:pt x="5461" y="26924"/>
                              </a:cubicBezTo>
                              <a:cubicBezTo>
                                <a:pt x="7874" y="23622"/>
                                <a:pt x="11176" y="19558"/>
                                <a:pt x="15367" y="15367"/>
                              </a:cubicBezTo>
                              <a:cubicBezTo>
                                <a:pt x="19812" y="10795"/>
                                <a:pt x="23876" y="7620"/>
                                <a:pt x="27178" y="5080"/>
                              </a:cubicBezTo>
                              <a:cubicBezTo>
                                <a:pt x="30861" y="3048"/>
                                <a:pt x="33782" y="1651"/>
                                <a:pt x="36322" y="635"/>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82" name="Shape 8382"/>
                      <wps:cNvSpPr/>
                      <wps:spPr>
                        <a:xfrm>
                          <a:off x="1135253" y="515620"/>
                          <a:ext cx="542925" cy="543179"/>
                        </a:xfrm>
                        <a:custGeom>
                          <a:avLst/>
                          <a:gdLst/>
                          <a:ahLst/>
                          <a:cxnLst/>
                          <a:rect l="0" t="0" r="0" b="0"/>
                          <a:pathLst>
                            <a:path w="542925" h="543179">
                              <a:moveTo>
                                <a:pt x="36068" y="508"/>
                              </a:moveTo>
                              <a:cubicBezTo>
                                <a:pt x="39116" y="0"/>
                                <a:pt x="41275" y="0"/>
                                <a:pt x="43688" y="762"/>
                              </a:cubicBezTo>
                              <a:cubicBezTo>
                                <a:pt x="45974" y="1651"/>
                                <a:pt x="48260" y="3302"/>
                                <a:pt x="50165" y="5207"/>
                              </a:cubicBezTo>
                              <a:cubicBezTo>
                                <a:pt x="212725" y="167767"/>
                                <a:pt x="375158" y="330200"/>
                                <a:pt x="537591" y="492633"/>
                              </a:cubicBezTo>
                              <a:cubicBezTo>
                                <a:pt x="539623" y="494665"/>
                                <a:pt x="541274" y="496824"/>
                                <a:pt x="542036" y="499237"/>
                              </a:cubicBezTo>
                              <a:cubicBezTo>
                                <a:pt x="542798" y="501523"/>
                                <a:pt x="542925" y="503809"/>
                                <a:pt x="541909" y="506476"/>
                              </a:cubicBezTo>
                              <a:cubicBezTo>
                                <a:pt x="541274" y="509397"/>
                                <a:pt x="540004" y="512318"/>
                                <a:pt x="537845" y="516001"/>
                              </a:cubicBezTo>
                              <a:cubicBezTo>
                                <a:pt x="535305" y="519303"/>
                                <a:pt x="532130" y="523367"/>
                                <a:pt x="527558" y="527812"/>
                              </a:cubicBezTo>
                              <a:cubicBezTo>
                                <a:pt x="523367" y="532003"/>
                                <a:pt x="519303" y="535305"/>
                                <a:pt x="516001" y="537845"/>
                              </a:cubicBezTo>
                              <a:cubicBezTo>
                                <a:pt x="512318" y="539877"/>
                                <a:pt x="509270" y="541528"/>
                                <a:pt x="506222" y="542163"/>
                              </a:cubicBezTo>
                              <a:cubicBezTo>
                                <a:pt x="503555" y="543179"/>
                                <a:pt x="501396" y="543052"/>
                                <a:pt x="498983" y="542290"/>
                              </a:cubicBezTo>
                              <a:cubicBezTo>
                                <a:pt x="496697" y="541528"/>
                                <a:pt x="494411" y="539877"/>
                                <a:pt x="492506" y="537845"/>
                              </a:cubicBezTo>
                              <a:cubicBezTo>
                                <a:pt x="329946" y="375412"/>
                                <a:pt x="167513" y="212852"/>
                                <a:pt x="5080" y="50419"/>
                              </a:cubicBezTo>
                              <a:cubicBezTo>
                                <a:pt x="3048" y="48514"/>
                                <a:pt x="1651" y="45974"/>
                                <a:pt x="889" y="43561"/>
                              </a:cubicBezTo>
                              <a:cubicBezTo>
                                <a:pt x="0" y="41275"/>
                                <a:pt x="254" y="38735"/>
                                <a:pt x="889" y="35687"/>
                              </a:cubicBezTo>
                              <a:cubicBezTo>
                                <a:pt x="1905" y="33147"/>
                                <a:pt x="3556" y="29972"/>
                                <a:pt x="5588" y="26289"/>
                              </a:cubicBezTo>
                              <a:cubicBezTo>
                                <a:pt x="8128" y="22987"/>
                                <a:pt x="11049" y="19177"/>
                                <a:pt x="14986" y="15240"/>
                              </a:cubicBezTo>
                              <a:cubicBezTo>
                                <a:pt x="19558" y="10795"/>
                                <a:pt x="23622" y="7493"/>
                                <a:pt x="26924" y="5080"/>
                              </a:cubicBezTo>
                              <a:cubicBezTo>
                                <a:pt x="30607" y="2921"/>
                                <a:pt x="33401" y="1524"/>
                                <a:pt x="36068" y="508"/>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81" name="Shape 8381"/>
                      <wps:cNvSpPr/>
                      <wps:spPr>
                        <a:xfrm>
                          <a:off x="1340485" y="237236"/>
                          <a:ext cx="614680" cy="622427"/>
                        </a:xfrm>
                        <a:custGeom>
                          <a:avLst/>
                          <a:gdLst/>
                          <a:ahLst/>
                          <a:cxnLst/>
                          <a:rect l="0" t="0" r="0" b="0"/>
                          <a:pathLst>
                            <a:path w="614680" h="622427">
                              <a:moveTo>
                                <a:pt x="152908" y="762"/>
                              </a:moveTo>
                              <a:cubicBezTo>
                                <a:pt x="164465" y="254"/>
                                <a:pt x="173228" y="0"/>
                                <a:pt x="179197" y="1270"/>
                              </a:cubicBezTo>
                              <a:cubicBezTo>
                                <a:pt x="185039" y="2413"/>
                                <a:pt x="189103" y="3810"/>
                                <a:pt x="191897" y="4953"/>
                              </a:cubicBezTo>
                              <a:cubicBezTo>
                                <a:pt x="194564" y="6223"/>
                                <a:pt x="197104" y="7620"/>
                                <a:pt x="200025" y="9398"/>
                              </a:cubicBezTo>
                              <a:cubicBezTo>
                                <a:pt x="202946" y="11938"/>
                                <a:pt x="206248" y="14097"/>
                                <a:pt x="210058" y="17399"/>
                              </a:cubicBezTo>
                              <a:cubicBezTo>
                                <a:pt x="213868" y="20701"/>
                                <a:pt x="217805" y="24638"/>
                                <a:pt x="222504" y="29337"/>
                              </a:cubicBezTo>
                              <a:cubicBezTo>
                                <a:pt x="227584" y="34417"/>
                                <a:pt x="232029" y="39370"/>
                                <a:pt x="235331" y="43180"/>
                              </a:cubicBezTo>
                              <a:cubicBezTo>
                                <a:pt x="238379" y="47244"/>
                                <a:pt x="240919" y="50927"/>
                                <a:pt x="242570" y="54102"/>
                              </a:cubicBezTo>
                              <a:cubicBezTo>
                                <a:pt x="244475" y="57658"/>
                                <a:pt x="245237" y="59944"/>
                                <a:pt x="245618" y="61976"/>
                              </a:cubicBezTo>
                              <a:cubicBezTo>
                                <a:pt x="245745" y="64135"/>
                                <a:pt x="245237" y="66294"/>
                                <a:pt x="243967" y="67564"/>
                              </a:cubicBezTo>
                              <a:cubicBezTo>
                                <a:pt x="241554" y="69977"/>
                                <a:pt x="235458" y="70739"/>
                                <a:pt x="225806" y="69977"/>
                              </a:cubicBezTo>
                              <a:cubicBezTo>
                                <a:pt x="216281" y="69215"/>
                                <a:pt x="205232" y="69469"/>
                                <a:pt x="192151" y="69850"/>
                              </a:cubicBezTo>
                              <a:cubicBezTo>
                                <a:pt x="179197" y="70993"/>
                                <a:pt x="164973" y="73660"/>
                                <a:pt x="149733" y="78486"/>
                              </a:cubicBezTo>
                              <a:cubicBezTo>
                                <a:pt x="134620" y="83185"/>
                                <a:pt x="120523" y="92837"/>
                                <a:pt x="106680" y="106807"/>
                              </a:cubicBezTo>
                              <a:cubicBezTo>
                                <a:pt x="91440" y="121920"/>
                                <a:pt x="81534" y="140208"/>
                                <a:pt x="78486" y="161544"/>
                              </a:cubicBezTo>
                              <a:cubicBezTo>
                                <a:pt x="75311" y="183007"/>
                                <a:pt x="77470" y="207137"/>
                                <a:pt x="86741" y="233426"/>
                              </a:cubicBezTo>
                              <a:cubicBezTo>
                                <a:pt x="95885" y="259715"/>
                                <a:pt x="109982" y="287782"/>
                                <a:pt x="130429" y="317627"/>
                              </a:cubicBezTo>
                              <a:cubicBezTo>
                                <a:pt x="151130" y="347980"/>
                                <a:pt x="177292" y="379095"/>
                                <a:pt x="209804" y="411607"/>
                              </a:cubicBezTo>
                              <a:cubicBezTo>
                                <a:pt x="242062" y="443865"/>
                                <a:pt x="272796" y="469646"/>
                                <a:pt x="302133" y="489712"/>
                              </a:cubicBezTo>
                              <a:cubicBezTo>
                                <a:pt x="331216" y="510032"/>
                                <a:pt x="359029" y="523748"/>
                                <a:pt x="384048" y="531749"/>
                              </a:cubicBezTo>
                              <a:cubicBezTo>
                                <a:pt x="409575" y="540131"/>
                                <a:pt x="432689" y="541909"/>
                                <a:pt x="453771" y="537464"/>
                              </a:cubicBezTo>
                              <a:cubicBezTo>
                                <a:pt x="475107" y="533654"/>
                                <a:pt x="493776" y="523367"/>
                                <a:pt x="509778" y="507238"/>
                              </a:cubicBezTo>
                              <a:cubicBezTo>
                                <a:pt x="523240" y="493903"/>
                                <a:pt x="532765" y="479806"/>
                                <a:pt x="537845" y="464439"/>
                              </a:cubicBezTo>
                              <a:cubicBezTo>
                                <a:pt x="542798" y="448945"/>
                                <a:pt x="546227" y="434848"/>
                                <a:pt x="546989" y="421513"/>
                              </a:cubicBezTo>
                              <a:cubicBezTo>
                                <a:pt x="548005" y="408559"/>
                                <a:pt x="548513" y="397256"/>
                                <a:pt x="547751" y="387731"/>
                              </a:cubicBezTo>
                              <a:cubicBezTo>
                                <a:pt x="547116" y="378079"/>
                                <a:pt x="548513" y="372110"/>
                                <a:pt x="551053" y="369443"/>
                              </a:cubicBezTo>
                              <a:cubicBezTo>
                                <a:pt x="552450" y="368173"/>
                                <a:pt x="553847" y="367538"/>
                                <a:pt x="555371" y="367538"/>
                              </a:cubicBezTo>
                              <a:cubicBezTo>
                                <a:pt x="557022" y="367538"/>
                                <a:pt x="559308" y="368300"/>
                                <a:pt x="561848" y="369697"/>
                              </a:cubicBezTo>
                              <a:cubicBezTo>
                                <a:pt x="564769" y="371602"/>
                                <a:pt x="568325" y="374142"/>
                                <a:pt x="572516" y="377825"/>
                              </a:cubicBezTo>
                              <a:cubicBezTo>
                                <a:pt x="576707" y="381508"/>
                                <a:pt x="582168" y="386334"/>
                                <a:pt x="588010" y="392176"/>
                              </a:cubicBezTo>
                              <a:cubicBezTo>
                                <a:pt x="592328" y="396494"/>
                                <a:pt x="595884" y="400050"/>
                                <a:pt x="598805" y="403479"/>
                              </a:cubicBezTo>
                              <a:cubicBezTo>
                                <a:pt x="601599" y="406781"/>
                                <a:pt x="604139" y="409829"/>
                                <a:pt x="606171" y="412496"/>
                              </a:cubicBezTo>
                              <a:cubicBezTo>
                                <a:pt x="608076" y="415417"/>
                                <a:pt x="609473" y="417830"/>
                                <a:pt x="610616" y="420624"/>
                              </a:cubicBezTo>
                              <a:cubicBezTo>
                                <a:pt x="611886" y="423291"/>
                                <a:pt x="612648" y="426339"/>
                                <a:pt x="613664" y="430911"/>
                              </a:cubicBezTo>
                              <a:cubicBezTo>
                                <a:pt x="614553" y="435483"/>
                                <a:pt x="614680" y="443103"/>
                                <a:pt x="614426" y="453771"/>
                              </a:cubicBezTo>
                              <a:cubicBezTo>
                                <a:pt x="614426" y="464820"/>
                                <a:pt x="612267" y="476885"/>
                                <a:pt x="609346" y="490220"/>
                              </a:cubicBezTo>
                              <a:cubicBezTo>
                                <a:pt x="606171" y="503682"/>
                                <a:pt x="600837" y="517398"/>
                                <a:pt x="594106" y="532130"/>
                              </a:cubicBezTo>
                              <a:cubicBezTo>
                                <a:pt x="586867" y="546481"/>
                                <a:pt x="576580" y="559816"/>
                                <a:pt x="563626" y="572770"/>
                              </a:cubicBezTo>
                              <a:cubicBezTo>
                                <a:pt x="541655" y="594741"/>
                                <a:pt x="516255" y="609473"/>
                                <a:pt x="487553" y="615823"/>
                              </a:cubicBezTo>
                              <a:cubicBezTo>
                                <a:pt x="458724" y="622427"/>
                                <a:pt x="427355" y="622173"/>
                                <a:pt x="393446" y="612648"/>
                              </a:cubicBezTo>
                              <a:cubicBezTo>
                                <a:pt x="359410" y="603377"/>
                                <a:pt x="323215" y="587248"/>
                                <a:pt x="284988" y="561848"/>
                              </a:cubicBezTo>
                              <a:cubicBezTo>
                                <a:pt x="246888" y="537083"/>
                                <a:pt x="207264" y="504571"/>
                                <a:pt x="165989" y="463423"/>
                              </a:cubicBezTo>
                              <a:cubicBezTo>
                                <a:pt x="123952" y="421386"/>
                                <a:pt x="90170" y="379984"/>
                                <a:pt x="64389" y="339725"/>
                              </a:cubicBezTo>
                              <a:cubicBezTo>
                                <a:pt x="38354" y="299847"/>
                                <a:pt x="21209" y="261493"/>
                                <a:pt x="10795" y="225298"/>
                              </a:cubicBezTo>
                              <a:cubicBezTo>
                                <a:pt x="889" y="189484"/>
                                <a:pt x="0" y="156337"/>
                                <a:pt x="5969" y="125857"/>
                              </a:cubicBezTo>
                              <a:cubicBezTo>
                                <a:pt x="11684" y="95504"/>
                                <a:pt x="26162" y="69469"/>
                                <a:pt x="48514" y="47117"/>
                              </a:cubicBezTo>
                              <a:cubicBezTo>
                                <a:pt x="58293" y="37338"/>
                                <a:pt x="69088" y="28829"/>
                                <a:pt x="81153" y="22352"/>
                              </a:cubicBezTo>
                              <a:cubicBezTo>
                                <a:pt x="93091" y="16002"/>
                                <a:pt x="105156" y="10668"/>
                                <a:pt x="117475" y="7239"/>
                              </a:cubicBezTo>
                              <a:cubicBezTo>
                                <a:pt x="129667" y="3810"/>
                                <a:pt x="141478" y="1143"/>
                                <a:pt x="152908" y="76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79" name="Shape 8379"/>
                      <wps:cNvSpPr/>
                      <wps:spPr>
                        <a:xfrm>
                          <a:off x="1639316" y="0"/>
                          <a:ext cx="244856" cy="457293"/>
                        </a:xfrm>
                        <a:custGeom>
                          <a:avLst/>
                          <a:gdLst/>
                          <a:ahLst/>
                          <a:cxnLst/>
                          <a:rect l="0" t="0" r="0" b="0"/>
                          <a:pathLst>
                            <a:path w="244856" h="457293">
                              <a:moveTo>
                                <a:pt x="55372" y="635"/>
                              </a:moveTo>
                              <a:cubicBezTo>
                                <a:pt x="58674" y="1398"/>
                                <a:pt x="62230" y="3302"/>
                                <a:pt x="65659" y="5207"/>
                              </a:cubicBezTo>
                              <a:lnTo>
                                <a:pt x="244856" y="114660"/>
                              </a:lnTo>
                              <a:lnTo>
                                <a:pt x="244856" y="189659"/>
                              </a:lnTo>
                              <a:lnTo>
                                <a:pt x="88773" y="92837"/>
                              </a:lnTo>
                              <a:cubicBezTo>
                                <a:pt x="88646" y="92964"/>
                                <a:pt x="88519" y="93091"/>
                                <a:pt x="88519" y="93091"/>
                              </a:cubicBezTo>
                              <a:lnTo>
                                <a:pt x="244856" y="343618"/>
                              </a:lnTo>
                              <a:lnTo>
                                <a:pt x="244856" y="457293"/>
                              </a:lnTo>
                              <a:lnTo>
                                <a:pt x="5207" y="65024"/>
                              </a:lnTo>
                              <a:cubicBezTo>
                                <a:pt x="3175" y="61468"/>
                                <a:pt x="1651" y="58293"/>
                                <a:pt x="1016" y="54991"/>
                              </a:cubicBezTo>
                              <a:cubicBezTo>
                                <a:pt x="0" y="52070"/>
                                <a:pt x="508" y="49276"/>
                                <a:pt x="1651" y="45720"/>
                              </a:cubicBezTo>
                              <a:cubicBezTo>
                                <a:pt x="2540" y="42418"/>
                                <a:pt x="4699" y="38735"/>
                                <a:pt x="7747" y="34925"/>
                              </a:cubicBezTo>
                              <a:cubicBezTo>
                                <a:pt x="10795" y="31115"/>
                                <a:pt x="14986" y="26924"/>
                                <a:pt x="20193" y="21717"/>
                              </a:cubicBezTo>
                              <a:cubicBezTo>
                                <a:pt x="25654" y="16129"/>
                                <a:pt x="30480" y="11430"/>
                                <a:pt x="34544" y="8128"/>
                              </a:cubicBezTo>
                              <a:cubicBezTo>
                                <a:pt x="38608" y="4826"/>
                                <a:pt x="42291" y="2794"/>
                                <a:pt x="45847" y="1524"/>
                              </a:cubicBezTo>
                              <a:cubicBezTo>
                                <a:pt x="49403" y="381"/>
                                <a:pt x="52070" y="0"/>
                                <a:pt x="55372" y="635"/>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380" name="Shape 8380"/>
                      <wps:cNvSpPr/>
                      <wps:spPr>
                        <a:xfrm>
                          <a:off x="1884172" y="114660"/>
                          <a:ext cx="429514" cy="558948"/>
                        </a:xfrm>
                        <a:custGeom>
                          <a:avLst/>
                          <a:gdLst/>
                          <a:ahLst/>
                          <a:cxnLst/>
                          <a:rect l="0" t="0" r="0" b="0"/>
                          <a:pathLst>
                            <a:path w="429514" h="558948">
                              <a:moveTo>
                                <a:pt x="0" y="0"/>
                              </a:moveTo>
                              <a:lnTo>
                                <a:pt x="406527" y="248306"/>
                              </a:lnTo>
                              <a:cubicBezTo>
                                <a:pt x="413766" y="252878"/>
                                <a:pt x="418846" y="256434"/>
                                <a:pt x="422656" y="259736"/>
                              </a:cubicBezTo>
                              <a:cubicBezTo>
                                <a:pt x="426212" y="263292"/>
                                <a:pt x="428117" y="266721"/>
                                <a:pt x="428752" y="270023"/>
                              </a:cubicBezTo>
                              <a:cubicBezTo>
                                <a:pt x="429514" y="273325"/>
                                <a:pt x="428244" y="276881"/>
                                <a:pt x="425450" y="280437"/>
                              </a:cubicBezTo>
                              <a:cubicBezTo>
                                <a:pt x="422529" y="284247"/>
                                <a:pt x="418719" y="288819"/>
                                <a:pt x="413131" y="294280"/>
                              </a:cubicBezTo>
                              <a:cubicBezTo>
                                <a:pt x="407670" y="299868"/>
                                <a:pt x="403479" y="304059"/>
                                <a:pt x="399923" y="306726"/>
                              </a:cubicBezTo>
                              <a:cubicBezTo>
                                <a:pt x="396113" y="309774"/>
                                <a:pt x="392938" y="311425"/>
                                <a:pt x="390144" y="311806"/>
                              </a:cubicBezTo>
                              <a:cubicBezTo>
                                <a:pt x="387604" y="312822"/>
                                <a:pt x="385318" y="312695"/>
                                <a:pt x="383032" y="311933"/>
                              </a:cubicBezTo>
                              <a:cubicBezTo>
                                <a:pt x="380619" y="311171"/>
                                <a:pt x="377825" y="310028"/>
                                <a:pt x="374777" y="308377"/>
                              </a:cubicBezTo>
                              <a:cubicBezTo>
                                <a:pt x="323977" y="276627"/>
                                <a:pt x="272796" y="245639"/>
                                <a:pt x="221996" y="213889"/>
                              </a:cubicBezTo>
                              <a:cubicBezTo>
                                <a:pt x="174879" y="261006"/>
                                <a:pt x="127762" y="308123"/>
                                <a:pt x="80645" y="355240"/>
                              </a:cubicBezTo>
                              <a:cubicBezTo>
                                <a:pt x="112268" y="405024"/>
                                <a:pt x="143256" y="455316"/>
                                <a:pt x="174879" y="505100"/>
                              </a:cubicBezTo>
                              <a:cubicBezTo>
                                <a:pt x="176657" y="508021"/>
                                <a:pt x="177927" y="510815"/>
                                <a:pt x="178689" y="513101"/>
                              </a:cubicBezTo>
                              <a:cubicBezTo>
                                <a:pt x="179832" y="515895"/>
                                <a:pt x="179705" y="518308"/>
                                <a:pt x="179324" y="521102"/>
                              </a:cubicBezTo>
                              <a:cubicBezTo>
                                <a:pt x="179070" y="524531"/>
                                <a:pt x="177419" y="527579"/>
                                <a:pt x="175006" y="530881"/>
                              </a:cubicBezTo>
                              <a:cubicBezTo>
                                <a:pt x="172212" y="534437"/>
                                <a:pt x="168656" y="538755"/>
                                <a:pt x="163703" y="543835"/>
                              </a:cubicBezTo>
                              <a:cubicBezTo>
                                <a:pt x="158623" y="548788"/>
                                <a:pt x="154051" y="552598"/>
                                <a:pt x="150495" y="555392"/>
                              </a:cubicBezTo>
                              <a:cubicBezTo>
                                <a:pt x="146304" y="557932"/>
                                <a:pt x="143002" y="558948"/>
                                <a:pt x="139827" y="558313"/>
                              </a:cubicBezTo>
                              <a:cubicBezTo>
                                <a:pt x="136525" y="557551"/>
                                <a:pt x="132969" y="555646"/>
                                <a:pt x="129667" y="551836"/>
                              </a:cubicBezTo>
                              <a:cubicBezTo>
                                <a:pt x="126238" y="548280"/>
                                <a:pt x="122682" y="543200"/>
                                <a:pt x="118110" y="535961"/>
                              </a:cubicBezTo>
                              <a:lnTo>
                                <a:pt x="0" y="342632"/>
                              </a:lnTo>
                              <a:lnTo>
                                <a:pt x="0" y="228957"/>
                              </a:lnTo>
                              <a:lnTo>
                                <a:pt x="38227" y="290216"/>
                              </a:lnTo>
                              <a:cubicBezTo>
                                <a:pt x="77597" y="250719"/>
                                <a:pt x="116967" y="211349"/>
                                <a:pt x="156337" y="171979"/>
                              </a:cubicBezTo>
                              <a:lnTo>
                                <a:pt x="0" y="74999"/>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g:wgp>
                </a:graphicData>
              </a:graphic>
            </wp:anchor>
          </w:drawing>
        </mc:Choice>
        <mc:Fallback xmlns:a="http://schemas.openxmlformats.org/drawingml/2006/main">
          <w:pict>
            <v:group id="Group 8378" style="width:182.18pt;height:173.26pt;position:absolute;z-index:-2147483648;mso-position-horizontal-relative:page;mso-position-horizontal:absolute;margin-left:225.5pt;mso-position-vertical-relative:page;margin-top:414.17pt;" coordsize="23136,22004">
              <v:shape id="Shape 8389" style="position:absolute;width:2262;height:3781;left:0;top:15570;" coordsize="226251,378143" path="m176276,508c185166,0,194183,158,203311,1174l226251,5986l226251,82752l217710,79772c209328,77788,201549,76961,194437,77343c180086,78232,167894,81914,157734,88011c147701,94234,138811,101600,131064,109220c117221,123062,103251,137033,89408,151003l226251,287761l226251,378143l17526,169418c6858,158877,1397,149606,635,141605c0,133604,1905,127000,6350,122555c30607,98298,54864,74040,79121,49784c86487,42418,93980,35686,101473,29718c109347,24384,119380,18034,131318,11684c143637,5714,158369,1778,176276,508x">
                <v:stroke weight="0pt" endcap="flat" joinstyle="miter" miterlimit="10" on="false" color="#000000" opacity="0"/>
                <v:fill on="true" color="#c0c0c1" opacity="0.501961"/>
              </v:shape>
              <v:shape id="Shape 8390" style="position:absolute;width:3103;height:6373;left:2262;top:15630;" coordsize="310324,637396" path="m0,0l4762,999c23431,6714,42608,14970,61912,27034c81343,39861,100520,55101,119697,74405c145224,99932,165036,125586,180022,151495c195008,177275,203771,202802,208343,227568c212534,252586,210248,276335,203390,299322c196151,322436,181800,344407,160718,365362c147891,378316,135064,391144,122110,403970c183070,464930,244030,525890,304990,586850c307022,588882,308673,591041,309435,593454c310324,595740,310070,598280,309308,600694c308673,603614,307403,606535,305244,610219c302831,613520,299529,617584,294957,622029c290512,626474,286702,629522,283400,632062c279717,634095,276669,635745,273621,636380c270954,637396,268795,637270,266382,636507c264096,635745,261810,634095,259905,632062l0,372157l0,281775l66865,348598c80327,335136,93916,321547,107505,307958c121221,294243,129857,280272,133794,265921c137477,251951,137985,236838,134429,221471c131254,206358,124904,190229,114998,174100c105092,158098,93027,142731,77660,127364c56959,106663,37020,92058,18351,83169l0,76766l0,0x">
                <v:stroke weight="0pt" endcap="flat" joinstyle="miter" miterlimit="10" on="false" color="#000000" opacity="0"/>
                <v:fill on="true" color="#c0c0c1" opacity="0.501961"/>
              </v:shape>
              <v:shape id="Shape 8388" style="position:absolute;width:6864;height:6889;left:2706;top:11690;" coordsize="686435,688975" path="m247269,508c250063,127,252476,0,254889,762c257175,1524,259461,3302,261366,5207c364744,108585,468122,211963,571500,315214c602488,346329,626872,376682,644906,406654c663321,436880,674751,466091,680593,494284c686435,522351,684784,548513,677672,573278c670433,597916,656209,620649,635762,641096c617093,659766,596138,673100,572389,680085c548513,687196,523621,688975,496570,683641c469900,678816,441706,668020,411861,649859c382016,631825,351536,607441,320548,576453c215519,471424,110490,366395,5334,261239c3429,259334,1778,257047,889,254762c127,252349,0,250191,635,247142c1651,244475,3048,241681,5207,237997c7620,234696,10922,230632,15367,226187c19558,221869,23622,218694,26924,216154c30607,214121,33782,212471,36322,211455c39116,211074,41402,211074,43688,211963c46101,212725,48387,214376,50292,216408c152654,318643,254889,421005,357251,523241c380746,546862,402971,565277,424561,579120c446151,592963,466217,601599,485013,605917c503809,610743,521335,610108,537464,605917c553593,601726,568071,593344,580898,580517c594106,567436,603250,552831,607441,536702c611632,520573,612013,503174,607568,484759c603123,466344,594106,446532,581152,425704c567817,405257,549783,383286,526923,360553c423418,257047,320040,153543,216535,50165c214630,48133,212852,45974,212090,43561c211201,41275,211201,38989,211836,35941c212852,33401,214503,30226,216535,26543c219075,23241,222123,19431,226568,14986c230759,10795,234823,7493,238125,5080c241808,2921,244602,1524,247269,508x">
                <v:stroke weight="0pt" endcap="flat" joinstyle="miter" miterlimit="10" on="false" color="#000000" opacity="0"/>
                <v:fill on="true" color="#c0c0c1" opacity="0.501961"/>
              </v:shape>
              <v:shape id="Shape 8386" style="position:absolute;width:802;height:2080;left:2786;top:10655;" coordsize="80264,208026" path="m43561,762c46863,1397,49022,3048,51181,5715c52959,8636,54229,11938,55372,16256c63754,63881,70739,111633,78994,159131c80010,163703,80264,167259,80137,169799c80137,172847,79502,175895,78486,178562c77851,181610,75819,184276,73787,187071c71628,190119,68834,193548,65151,197231c61214,201295,57658,203962,54610,205613c51816,207518,49022,208026,46609,207137c44704,206756,42545,205105,40767,202819c39116,200660,37465,196850,36195,192532c24511,148209,13970,103632,2286,59309c508,53848,381,49403,254,45593c0,41783,762,38862,1905,35306c3048,31750,4953,28321,7747,24765c10414,21209,14097,17526,18669,13081c23876,7874,28448,4064,32512,2413c36576,635,40259,0,43561,762x">
                <v:stroke weight="0pt" endcap="flat" joinstyle="miter" miterlimit="10" on="false" color="#000000" opacity="0"/>
                <v:fill on="true" color="#c0c0c1" opacity="0.501961"/>
              </v:shape>
              <v:shape id="Shape 8384" style="position:absolute;width:2085;height:3645;left:6221;top:9292;" coordsize="208552,364508" path="m199390,2540l208552,4719l208552,80153l207264,79629c201422,78676,195549,78454,189706,79010c183864,79566,178054,80899,172339,83058c160909,87249,148463,95885,135509,108839c120142,124333,104521,139827,89154,155321l208552,274719l208552,364508l16764,172720c6477,162560,1397,153670,635,145669c0,138303,2159,132334,6096,128397c31750,102743,57531,76962,83312,51308c103505,30988,122936,16764,141732,9906c160655,3175,179832,0,199390,2540x">
                <v:stroke weight="0pt" endcap="flat" joinstyle="miter" miterlimit="10" on="false" color="#000000" opacity="0"/>
                <v:fill on="true" color="#c0c0c1" opacity="0.501961"/>
              </v:shape>
              <v:shape id="Shape 8385" style="position:absolute;width:2340;height:5938;left:8307;top:9339;" coordsize="234015,593804" path="m0,0l20476,4869c30430,8330,40495,12934,50782,18776c71229,30460,91422,46335,111488,66401c123680,78593,133967,91039,143111,103866c152382,116566,159494,129774,164955,142474c170543,155682,173845,168763,175877,181717c177655,194925,176766,207371,174226,219436c186291,213086,199626,208895,214358,207625l234015,209809l234015,280030l214421,280253c207532,281189,200705,282936,193911,285349c180449,290810,166733,300716,152509,314940c134602,332848,116695,350753,98788,368788l234015,504015l234015,593804l0,359789l0,270000l44940,314940c62085,297922,79103,280904,96248,263759c108059,251948,115171,240137,117457,228326c120124,216896,120124,204577,116949,192131c114028,179939,108567,167366,100312,154539c92184,142220,82659,130536,71610,119487c59545,107422,47099,97135,34907,89642l0,75434l0,0x">
                <v:stroke weight="0pt" endcap="flat" joinstyle="miter" miterlimit="10" on="false" color="#000000" opacity="0"/>
                <v:fill on="true" color="#c0c0c1" opacity="0.501961"/>
              </v:shape>
              <v:shape id="Shape 8387" style="position:absolute;width:2098;height:4277;left:10647;top:11437;" coordsize="209831,427711" path="m0,0l28349,3150c44859,7975,62257,15469,80164,26644c98072,37948,115598,51664,132869,68936c148999,85065,162206,100940,172875,116815c183797,133452,192179,149327,197894,164947c203609,180442,207038,195682,208562,210794c209831,226035,208562,240386,205513,254483c202466,268707,196750,282042,189893,294488c182781,307315,173001,320142,160048,332969c130456,362560,100866,392150,71275,421742c67338,425679,61495,427711,53749,426694c46129,426441,37238,421234,27079,411073l0,383995l0,294206l43716,337921c65432,316078,87276,294361,109120,272517c119281,262230,126647,251181,130584,240005c134648,228829,136172,216510,134648,203047c133250,190220,128806,176632,121567,162662c114328,148692,103406,134594,89309,120370c73942,105131,59082,93447,44605,85065c29873,77064,15141,72111,1298,70206l0,70221l0,0x">
                <v:stroke weight="0pt" endcap="flat" joinstyle="miter" miterlimit="10" on="false" color="#000000" opacity="0"/>
                <v:fill on="true" color="#c0c0c1" opacity="0.501961"/>
              </v:shape>
              <v:shape id="Shape 8383" style="position:absolute;width:6722;height:5373;left:9088;top:7416;" coordsize="672211,537337" path="m36322,635c39370,0,41656,0,43942,889c46355,1651,48514,3302,50546,5334c196977,151765,343281,298069,489712,444500c530352,403860,570865,363220,611505,322580c613156,321056,614807,320040,617347,319913c619506,320167,622554,320929,625348,322199c628396,323723,632079,326390,635889,329692c639699,332867,644652,337312,649732,342519c654812,347599,658876,352171,662178,355981c665480,359664,668020,363347,669671,366522c671576,370078,672084,372745,672211,374904c672084,377444,671576,379476,670052,381127c619887,431165,569849,481203,519811,531241c515874,535305,509905,537337,502158,536321c494665,535940,485648,530860,475488,520700c318770,363855,162052,207264,5334,50419c3429,48514,1651,46228,889,43942c127,41529,0,39370,635,36322c1651,33655,3302,30607,5461,26924c7874,23622,11176,19558,15367,15367c19812,10795,23876,7620,27178,5080c30861,3048,33782,1651,36322,635x">
                <v:stroke weight="0pt" endcap="flat" joinstyle="miter" miterlimit="10" on="false" color="#000000" opacity="0"/>
                <v:fill on="true" color="#c0c0c1" opacity="0.501961"/>
              </v:shape>
              <v:shape id="Shape 8382" style="position:absolute;width:5429;height:5431;left:11352;top:5156;" coordsize="542925,543179" path="m36068,508c39116,0,41275,0,43688,762c45974,1651,48260,3302,50165,5207c212725,167767,375158,330200,537591,492633c539623,494665,541274,496824,542036,499237c542798,501523,542925,503809,541909,506476c541274,509397,540004,512318,537845,516001c535305,519303,532130,523367,527558,527812c523367,532003,519303,535305,516001,537845c512318,539877,509270,541528,506222,542163c503555,543179,501396,543052,498983,542290c496697,541528,494411,539877,492506,537845c329946,375412,167513,212852,5080,50419c3048,48514,1651,45974,889,43561c0,41275,254,38735,889,35687c1905,33147,3556,29972,5588,26289c8128,22987,11049,19177,14986,15240c19558,10795,23622,7493,26924,5080c30607,2921,33401,1524,36068,508x">
                <v:stroke weight="0pt" endcap="flat" joinstyle="miter" miterlimit="10" on="false" color="#000000" opacity="0"/>
                <v:fill on="true" color="#c0c0c1" opacity="0.501961"/>
              </v:shape>
              <v:shape id="Shape 8381" style="position:absolute;width:6146;height:6224;left:13404;top:2372;" coordsize="614680,622427" path="m152908,762c164465,254,173228,0,179197,1270c185039,2413,189103,3810,191897,4953c194564,6223,197104,7620,200025,9398c202946,11938,206248,14097,210058,17399c213868,20701,217805,24638,222504,29337c227584,34417,232029,39370,235331,43180c238379,47244,240919,50927,242570,54102c244475,57658,245237,59944,245618,61976c245745,64135,245237,66294,243967,67564c241554,69977,235458,70739,225806,69977c216281,69215,205232,69469,192151,69850c179197,70993,164973,73660,149733,78486c134620,83185,120523,92837,106680,106807c91440,121920,81534,140208,78486,161544c75311,183007,77470,207137,86741,233426c95885,259715,109982,287782,130429,317627c151130,347980,177292,379095,209804,411607c242062,443865,272796,469646,302133,489712c331216,510032,359029,523748,384048,531749c409575,540131,432689,541909,453771,537464c475107,533654,493776,523367,509778,507238c523240,493903,532765,479806,537845,464439c542798,448945,546227,434848,546989,421513c548005,408559,548513,397256,547751,387731c547116,378079,548513,372110,551053,369443c552450,368173,553847,367538,555371,367538c557022,367538,559308,368300,561848,369697c564769,371602,568325,374142,572516,377825c576707,381508,582168,386334,588010,392176c592328,396494,595884,400050,598805,403479c601599,406781,604139,409829,606171,412496c608076,415417,609473,417830,610616,420624c611886,423291,612648,426339,613664,430911c614553,435483,614680,443103,614426,453771c614426,464820,612267,476885,609346,490220c606171,503682,600837,517398,594106,532130c586867,546481,576580,559816,563626,572770c541655,594741,516255,609473,487553,615823c458724,622427,427355,622173,393446,612648c359410,603377,323215,587248,284988,561848c246888,537083,207264,504571,165989,463423c123952,421386,90170,379984,64389,339725c38354,299847,21209,261493,10795,225298c889,189484,0,156337,5969,125857c11684,95504,26162,69469,48514,47117c58293,37338,69088,28829,81153,22352c93091,16002,105156,10668,117475,7239c129667,3810,141478,1143,152908,762x">
                <v:stroke weight="0pt" endcap="flat" joinstyle="miter" miterlimit="10" on="false" color="#000000" opacity="0"/>
                <v:fill on="true" color="#c0c0c1" opacity="0.501961"/>
              </v:shape>
              <v:shape id="Shape 8379" style="position:absolute;width:2448;height:4572;left:16393;top:0;" coordsize="244856,457293" path="m55372,635c58674,1398,62230,3302,65659,5207l244856,114660l244856,189659l88773,92837c88646,92964,88519,93091,88519,93091l244856,343618l244856,457293l5207,65024c3175,61468,1651,58293,1016,54991c0,52070,508,49276,1651,45720c2540,42418,4699,38735,7747,34925c10795,31115,14986,26924,20193,21717c25654,16129,30480,11430,34544,8128c38608,4826,42291,2794,45847,1524c49403,381,52070,0,55372,635x">
                <v:stroke weight="0pt" endcap="flat" joinstyle="miter" miterlimit="10" on="false" color="#000000" opacity="0"/>
                <v:fill on="true" color="#c0c0c1" opacity="0.501961"/>
              </v:shape>
              <v:shape id="Shape 8380" style="position:absolute;width:4295;height:5589;left:18841;top:1146;" coordsize="429514,558948" path="m0,0l406527,248306c413766,252878,418846,256434,422656,259736c426212,263292,428117,266721,428752,270023c429514,273325,428244,276881,425450,280437c422529,284247,418719,288819,413131,294280c407670,299868,403479,304059,399923,306726c396113,309774,392938,311425,390144,311806c387604,312822,385318,312695,383032,311933c380619,311171,377825,310028,374777,308377c323977,276627,272796,245639,221996,213889c174879,261006,127762,308123,80645,355240c112268,405024,143256,455316,174879,505100c176657,508021,177927,510815,178689,513101c179832,515895,179705,518308,179324,521102c179070,524531,177419,527579,175006,530881c172212,534437,168656,538755,163703,543835c158623,548788,154051,552598,150495,555392c146304,557932,143002,558948,139827,558313c136525,557551,132969,555646,129667,551836c126238,548280,122682,543200,118110,535961l0,342632l0,228957l38227,290216c77597,250719,116967,211349,156337,171979l0,74999l0,0x">
                <v:stroke weight="0pt" endcap="flat" joinstyle="miter" miterlimit="10" on="false" color="#000000" opacity="0"/>
                <v:fill on="true" color="#c0c0c1"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989B" w14:textId="77777777" w:rsidR="00E26AD4" w:rsidRDefault="00000000">
    <w:pPr>
      <w:spacing w:after="0" w:line="259" w:lineRule="auto"/>
      <w:ind w:left="0" w:right="3"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27FB44F" wp14:editId="68351523">
              <wp:simplePos x="0" y="0"/>
              <wp:positionH relativeFrom="page">
                <wp:posOffset>1271</wp:posOffset>
              </wp:positionH>
              <wp:positionV relativeFrom="page">
                <wp:posOffset>0</wp:posOffset>
              </wp:positionV>
              <wp:extent cx="7793942" cy="1505585"/>
              <wp:effectExtent l="0" t="0" r="0" b="0"/>
              <wp:wrapSquare wrapText="bothSides"/>
              <wp:docPr id="8211" name="Group 8211"/>
              <wp:cNvGraphicFramePr/>
              <a:graphic xmlns:a="http://schemas.openxmlformats.org/drawingml/2006/main">
                <a:graphicData uri="http://schemas.microsoft.com/office/word/2010/wordprocessingGroup">
                  <wpg:wgp>
                    <wpg:cNvGrpSpPr/>
                    <wpg:grpSpPr>
                      <a:xfrm>
                        <a:off x="0" y="0"/>
                        <a:ext cx="7793942" cy="1505585"/>
                        <a:chOff x="0" y="0"/>
                        <a:chExt cx="7793942" cy="1505585"/>
                      </a:xfrm>
                    </wpg:grpSpPr>
                    <pic:pic xmlns:pic="http://schemas.openxmlformats.org/drawingml/2006/picture">
                      <pic:nvPicPr>
                        <pic:cNvPr id="8212" name="Picture 8212"/>
                        <pic:cNvPicPr/>
                      </pic:nvPicPr>
                      <pic:blipFill>
                        <a:blip r:embed="rId1"/>
                        <a:stretch>
                          <a:fillRect/>
                        </a:stretch>
                      </pic:blipFill>
                      <pic:spPr>
                        <a:xfrm>
                          <a:off x="0" y="0"/>
                          <a:ext cx="7762875" cy="1505585"/>
                        </a:xfrm>
                        <a:prstGeom prst="rect">
                          <a:avLst/>
                        </a:prstGeom>
                      </pic:spPr>
                    </pic:pic>
                    <wps:wsp>
                      <wps:cNvPr id="8221" name="Rectangle 8221"/>
                      <wps:cNvSpPr/>
                      <wps:spPr>
                        <a:xfrm>
                          <a:off x="1078026" y="1001522"/>
                          <a:ext cx="5232162" cy="186477"/>
                        </a:xfrm>
                        <a:prstGeom prst="rect">
                          <a:avLst/>
                        </a:prstGeom>
                        <a:ln>
                          <a:noFill/>
                        </a:ln>
                      </wps:spPr>
                      <wps:txbx>
                        <w:txbxContent>
                          <w:p w14:paraId="263F8C8D"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22" name="Rectangle 8222"/>
                      <wps:cNvSpPr/>
                      <wps:spPr>
                        <a:xfrm>
                          <a:off x="5023992" y="1001522"/>
                          <a:ext cx="3684033" cy="186477"/>
                        </a:xfrm>
                        <a:prstGeom prst="rect">
                          <a:avLst/>
                        </a:prstGeom>
                        <a:ln>
                          <a:noFill/>
                        </a:ln>
                      </wps:spPr>
                      <wps:txbx>
                        <w:txbxContent>
                          <w:p w14:paraId="66F03DBC"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24" name="Rectangle 8224"/>
                      <wps:cNvSpPr/>
                      <wps:spPr>
                        <a:xfrm>
                          <a:off x="1078026" y="1324610"/>
                          <a:ext cx="42144" cy="186477"/>
                        </a:xfrm>
                        <a:prstGeom prst="rect">
                          <a:avLst/>
                        </a:prstGeom>
                        <a:ln>
                          <a:noFill/>
                        </a:ln>
                      </wps:spPr>
                      <wps:txbx>
                        <w:txbxContent>
                          <w:p w14:paraId="44748D25" w14:textId="77777777" w:rsidR="00E26AD4"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213" name="Rectangle 8213"/>
                      <wps:cNvSpPr/>
                      <wps:spPr>
                        <a:xfrm>
                          <a:off x="809802" y="520709"/>
                          <a:ext cx="4496325" cy="226632"/>
                        </a:xfrm>
                        <a:prstGeom prst="rect">
                          <a:avLst/>
                        </a:prstGeom>
                        <a:ln>
                          <a:noFill/>
                        </a:ln>
                      </wps:spPr>
                      <wps:txbx>
                        <w:txbxContent>
                          <w:p w14:paraId="27916229" w14:textId="77777777" w:rsidR="00E26AD4" w:rsidRDefault="00000000">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8214" name="Rectangle 8214"/>
                      <wps:cNvSpPr/>
                      <wps:spPr>
                        <a:xfrm>
                          <a:off x="4191507" y="520709"/>
                          <a:ext cx="63775" cy="226632"/>
                        </a:xfrm>
                        <a:prstGeom prst="rect">
                          <a:avLst/>
                        </a:prstGeom>
                        <a:ln>
                          <a:noFill/>
                        </a:ln>
                      </wps:spPr>
                      <wps:txbx>
                        <w:txbxContent>
                          <w:p w14:paraId="465D4051" w14:textId="77777777" w:rsidR="00E26AD4"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8215" name="Rectangle 8215"/>
                      <wps:cNvSpPr/>
                      <wps:spPr>
                        <a:xfrm>
                          <a:off x="809802" y="688349"/>
                          <a:ext cx="2763211" cy="226632"/>
                        </a:xfrm>
                        <a:prstGeom prst="rect">
                          <a:avLst/>
                        </a:prstGeom>
                        <a:ln>
                          <a:noFill/>
                        </a:ln>
                      </wps:spPr>
                      <wps:txbx>
                        <w:txbxContent>
                          <w:p w14:paraId="7DC9070C" w14:textId="77777777" w:rsidR="00E26AD4" w:rsidRDefault="00000000">
                            <w:pPr>
                              <w:spacing w:after="160" w:line="259" w:lineRule="auto"/>
                              <w:ind w:left="0" w:firstLine="0"/>
                              <w:jc w:val="left"/>
                            </w:pPr>
                            <w:r>
                              <w:rPr>
                                <w:color w:val="808080"/>
                              </w:rPr>
                              <w:t>Cecilia De la Fuente de Lleras</w:t>
                            </w:r>
                          </w:p>
                        </w:txbxContent>
                      </wps:txbx>
                      <wps:bodyPr horzOverflow="overflow" vert="horz" lIns="0" tIns="0" rIns="0" bIns="0" rtlCol="0">
                        <a:noAutofit/>
                      </wps:bodyPr>
                    </wps:wsp>
                    <wps:wsp>
                      <wps:cNvPr id="8216" name="Rectangle 8216"/>
                      <wps:cNvSpPr/>
                      <wps:spPr>
                        <a:xfrm>
                          <a:off x="2886455" y="688349"/>
                          <a:ext cx="65640" cy="226632"/>
                        </a:xfrm>
                        <a:prstGeom prst="rect">
                          <a:avLst/>
                        </a:prstGeom>
                        <a:ln>
                          <a:noFill/>
                        </a:ln>
                      </wps:spPr>
                      <wps:txbx>
                        <w:txbxContent>
                          <w:p w14:paraId="07A9998B" w14:textId="77777777" w:rsidR="00E26AD4" w:rsidRDefault="00000000">
                            <w:pPr>
                              <w:spacing w:after="160" w:line="259" w:lineRule="auto"/>
                              <w:ind w:left="0" w:firstLine="0"/>
                              <w:jc w:val="left"/>
                            </w:pPr>
                            <w:r>
                              <w:rPr>
                                <w:color w:val="808080"/>
                              </w:rPr>
                              <w:t xml:space="preserve"> </w:t>
                            </w:r>
                          </w:p>
                        </w:txbxContent>
                      </wps:txbx>
                      <wps:bodyPr horzOverflow="overflow" vert="horz" lIns="0" tIns="0" rIns="0" bIns="0" rtlCol="0">
                        <a:noAutofit/>
                      </wps:bodyPr>
                    </wps:wsp>
                    <wps:wsp>
                      <wps:cNvPr id="8217" name="Rectangle 8217"/>
                      <wps:cNvSpPr/>
                      <wps:spPr>
                        <a:xfrm>
                          <a:off x="809802" y="859037"/>
                          <a:ext cx="1850408" cy="226632"/>
                        </a:xfrm>
                        <a:prstGeom prst="rect">
                          <a:avLst/>
                        </a:prstGeom>
                        <a:ln>
                          <a:noFill/>
                        </a:ln>
                      </wps:spPr>
                      <wps:txbx>
                        <w:txbxContent>
                          <w:p w14:paraId="51C4AB6A" w14:textId="77777777" w:rsidR="00E26AD4" w:rsidRDefault="00000000">
                            <w:pPr>
                              <w:spacing w:after="160" w:line="259" w:lineRule="auto"/>
                              <w:ind w:left="0" w:firstLine="0"/>
                              <w:jc w:val="left"/>
                            </w:pPr>
                            <w:r>
                              <w:rPr>
                                <w:b/>
                              </w:rPr>
                              <w:t>Dirección General</w:t>
                            </w:r>
                          </w:p>
                        </w:txbxContent>
                      </wps:txbx>
                      <wps:bodyPr horzOverflow="overflow" vert="horz" lIns="0" tIns="0" rIns="0" bIns="0" rtlCol="0">
                        <a:noAutofit/>
                      </wps:bodyPr>
                    </wps:wsp>
                    <wps:wsp>
                      <wps:cNvPr id="8218" name="Rectangle 8218"/>
                      <wps:cNvSpPr/>
                      <wps:spPr>
                        <a:xfrm>
                          <a:off x="2200274" y="859037"/>
                          <a:ext cx="63775" cy="226632"/>
                        </a:xfrm>
                        <a:prstGeom prst="rect">
                          <a:avLst/>
                        </a:prstGeom>
                        <a:ln>
                          <a:noFill/>
                        </a:ln>
                      </wps:spPr>
                      <wps:txbx>
                        <w:txbxContent>
                          <w:p w14:paraId="3191E8B9" w14:textId="77777777" w:rsidR="00E26AD4"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8219" name="Rectangle 8219"/>
                      <wps:cNvSpPr/>
                      <wps:spPr>
                        <a:xfrm>
                          <a:off x="809802" y="1029725"/>
                          <a:ext cx="926789" cy="226632"/>
                        </a:xfrm>
                        <a:prstGeom prst="rect">
                          <a:avLst/>
                        </a:prstGeom>
                        <a:ln>
                          <a:noFill/>
                        </a:ln>
                      </wps:spPr>
                      <wps:txbx>
                        <w:txbxContent>
                          <w:p w14:paraId="38C32C10" w14:textId="77777777" w:rsidR="00E26AD4" w:rsidRDefault="00000000">
                            <w:pPr>
                              <w:spacing w:after="160" w:line="259" w:lineRule="auto"/>
                              <w:ind w:left="0" w:firstLine="0"/>
                              <w:jc w:val="left"/>
                            </w:pPr>
                            <w:r>
                              <w:rPr>
                                <w:b/>
                              </w:rPr>
                              <w:t>PÚBLICA</w:t>
                            </w:r>
                          </w:p>
                        </w:txbxContent>
                      </wps:txbx>
                      <wps:bodyPr horzOverflow="overflow" vert="horz" lIns="0" tIns="0" rIns="0" bIns="0" rtlCol="0">
                        <a:noAutofit/>
                      </wps:bodyPr>
                    </wps:wsp>
                    <wps:wsp>
                      <wps:cNvPr id="8220" name="Rectangle 8220"/>
                      <wps:cNvSpPr/>
                      <wps:spPr>
                        <a:xfrm>
                          <a:off x="1508124" y="1029725"/>
                          <a:ext cx="63775" cy="226632"/>
                        </a:xfrm>
                        <a:prstGeom prst="rect">
                          <a:avLst/>
                        </a:prstGeom>
                        <a:ln>
                          <a:noFill/>
                        </a:ln>
                      </wps:spPr>
                      <wps:txbx>
                        <w:txbxContent>
                          <w:p w14:paraId="2D6A825F" w14:textId="77777777" w:rsidR="00E26AD4"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8223" name="Rectangle 8223"/>
                      <wps:cNvSpPr/>
                      <wps:spPr>
                        <a:xfrm>
                          <a:off x="361746" y="1206458"/>
                          <a:ext cx="56348" cy="226445"/>
                        </a:xfrm>
                        <a:prstGeom prst="rect">
                          <a:avLst/>
                        </a:prstGeom>
                        <a:ln>
                          <a:noFill/>
                        </a:ln>
                      </wps:spPr>
                      <wps:txbx>
                        <w:txbxContent>
                          <w:p w14:paraId="3E96637C" w14:textId="77777777" w:rsidR="00E26AD4" w:rsidRDefault="00000000">
                            <w:pPr>
                              <w:spacing w:after="160" w:line="259" w:lineRule="auto"/>
                              <w:ind w:left="0" w:firstLine="0"/>
                              <w:jc w:val="left"/>
                            </w:pPr>
                            <w:r>
                              <w:rPr>
                                <w:rFonts w:ascii="Arial" w:eastAsia="Arial" w:hAnsi="Arial" w:cs="Arial"/>
                                <w:b/>
                                <w:sz w:val="24"/>
                              </w:rPr>
                              <w:t xml:space="preserve"> </w:t>
                            </w:r>
                          </w:p>
                        </w:txbxContent>
                      </wps:txbx>
                      <wps:bodyPr horzOverflow="overflow" vert="horz" lIns="0" tIns="0" rIns="0" bIns="0" rtlCol="0">
                        <a:noAutofit/>
                      </wps:bodyPr>
                    </wps:wsp>
                  </wpg:wgp>
                </a:graphicData>
              </a:graphic>
            </wp:anchor>
          </w:drawing>
        </mc:Choice>
        <mc:Fallback>
          <w:pict>
            <v:group w14:anchorId="327FB44F" id="Group 8211" o:spid="_x0000_s1074" style="position:absolute;left:0;text-align:left;margin-left:.1pt;margin-top:0;width:613.7pt;height:118.55pt;z-index:251662336;mso-position-horizontal-relative:page;mso-position-vertical-relative:page" coordsize="77939,15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474jeALL4geH5LGfal0vzW1xt/wBU3/xNfF+taPd+H9UutPvo2huoG2yLX6A14f8A&#10;tHfDn+2NK/4SSxj/ANNs123Kr/y0i/vf8BoA+YaKKKACvdPE91J/wzJ4d9Wudv8A3y8v+FeF17X4&#10;km3/ALM/hr/avGT/AMiy0AeKUUUUAFbfg3wnfeNvEFrpdiv72Rvnf+CJf43asSvrz4EfDtfBPhhb&#10;u5i2arqC+bLu/wCWS/wpQB2nhDwlY+C9Dt9L0+PbFF958fNI395q3q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pnmUAPqG5t4rqGS&#10;GZFeORdrK38VTUygD4S8eeG/+ES8YarpX8FrPsi/3fvJ/wCOVg19l+Kfgp4Z8Za3Lqupx3Ml1Kqq&#10;/kz7F+VdtZf/AAzX4K/5977/AMCaAPkivYvEH/Js/hX/AK/pf/Rsteq/8M1+Cv8An3vv/Amt66+E&#10;egXnhGz8NSx3B0yzlaWJPNw+5mZvvfVzQB8VUV9b/wDDNfgr/n3vv/Amj/hmvwV/z733/gTQB4H8&#10;F/Cq+LfiBp9tMu+1t/8ASp0/2V/+z2V9p1xXg34S+H/AmoS3ulxTJNLF5TedLv8Alrta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Z5d&#10;P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FhoJLzdAAAABgEAAA8AAABkcnMvZG93bnJl&#10;di54bWxMj0FLw0AQhe+C/2EZwZvdJMVWYjalFPVUBFtBvE2TaRKanQ3ZbZL+e6cne3zzHu99k60m&#10;26qBet84NhDPIlDEhSsbrgx879+fXkD5gFxi65gMXMjDKr+/yzAt3chfNOxCpaSEfYoG6hC6VGtf&#10;1GTRz1xHLN7R9RaDyL7SZY+jlNtWJ1G00BYbloUaO9rUVJx2Z2vgY8RxPY/fhu3puLn87p8/f7Yx&#10;GfP4MK1fQQWawn8YrviCDrkwHdyZS69aA4nkDMg7Vy9JlgtQB7nOlzHoPNO3+Pk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2" o:spid="_x0000_s1075" type="#_x0000_t75" style="position:absolute;width:77628;height:1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">
                <v:imagedata r:id="rId2" o:title=""/>
              </v:shape>
              <v:rect id="Rectangle 8221" o:spid="_x0000_s1076" style="position:absolute;left:10780;top:10015;width:523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l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Nkhlc34QnIJcXAAAA//8DAFBLAQItABQABgAIAAAAIQDb4fbL7gAAAIUBAAATAAAAAAAA&#10;AAAAAAAAAAAAAABbQ29udGVudF9UeXBlc10ueG1sUEsBAi0AFAAGAAgAAAAhAFr0LFu/AAAAFQEA&#10;AAsAAAAAAAAAAAAAAAAAHwEAAF9yZWxzLy5yZWxzUEsBAi0AFAAGAAgAAAAhAE+BT+XHAAAA3QAA&#10;AA8AAAAAAAAAAAAAAAAABwIAAGRycy9kb3ducmV2LnhtbFBLBQYAAAAAAwADALcAAAD7AgAAAAA=&#10;" filled="f" stroked="f">
                <v:textbox inset="0,0,0,0">
                  <w:txbxContent>
                    <w:p w14:paraId="263F8C8D"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22" o:spid="_x0000_s1077" style="position:absolute;left:50239;top:10015;width:3684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S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pI4juHvTXgCcvMLAAD//wMAUEsBAi0AFAAGAAgAAAAhANvh9svuAAAAhQEAABMAAAAAAAAA&#10;AAAAAAAAAAAAAFtDb250ZW50X1R5cGVzXS54bWxQSwECLQAUAAYACAAAACEAWvQsW78AAAAVAQAA&#10;CwAAAAAAAAAAAAAAAAAfAQAAX3JlbHMvLnJlbHNQSwECLQAUAAYACAAAACEAv1PRksYAAADdAAAA&#10;DwAAAAAAAAAAAAAAAAAHAgAAZHJzL2Rvd25yZXYueG1sUEsFBgAAAAADAAMAtwAAAPoCAAAAAA==&#10;" filled="f" stroked="f">
                <v:textbox inset="0,0,0,0">
                  <w:txbxContent>
                    <w:p w14:paraId="66F03DBC"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24" o:spid="_x0000_s1078" style="position:absolute;left:10780;top:13246;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" filled="f" stroked="f">
                <v:textbox inset="0,0,0,0">
                  <w:txbxContent>
                    <w:p w14:paraId="44748D25" w14:textId="77777777" w:rsidR="00E26AD4" w:rsidRDefault="00000000">
                      <w:pPr>
                        <w:spacing w:after="160" w:line="259" w:lineRule="auto"/>
                        <w:ind w:left="0" w:firstLine="0"/>
                        <w:jc w:val="left"/>
                      </w:pPr>
                      <w:r>
                        <w:rPr>
                          <w:rFonts w:ascii="Calibri" w:eastAsia="Calibri" w:hAnsi="Calibri" w:cs="Calibri"/>
                        </w:rPr>
                        <w:t xml:space="preserve"> </w:t>
                      </w:r>
                    </w:p>
                  </w:txbxContent>
                </v:textbox>
              </v:rect>
              <v:rect id="Rectangle 8213" o:spid="_x0000_s1079" style="position:absolute;left:8098;top:5207;width:44963;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" filled="f" stroked="f">
                <v:textbox inset="0,0,0,0">
                  <w:txbxContent>
                    <w:p w14:paraId="27916229" w14:textId="77777777" w:rsidR="00E26AD4" w:rsidRDefault="00000000">
                      <w:pPr>
                        <w:spacing w:after="160" w:line="259" w:lineRule="auto"/>
                        <w:ind w:left="0" w:firstLine="0"/>
                        <w:jc w:val="left"/>
                      </w:pPr>
                      <w:r>
                        <w:rPr>
                          <w:b/>
                        </w:rPr>
                        <w:t>Instituto Colombiano de Bienestar Familiar</w:t>
                      </w:r>
                    </w:p>
                  </w:txbxContent>
                </v:textbox>
              </v:rect>
              <v:rect id="Rectangle 8214" o:spid="_x0000_s1080" style="position:absolute;left:41915;top:5207;width:63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" filled="f" stroked="f">
                <v:textbox inset="0,0,0,0">
                  <w:txbxContent>
                    <w:p w14:paraId="465D4051" w14:textId="77777777" w:rsidR="00E26AD4" w:rsidRDefault="00000000">
                      <w:pPr>
                        <w:spacing w:after="160" w:line="259" w:lineRule="auto"/>
                        <w:ind w:left="0" w:firstLine="0"/>
                        <w:jc w:val="left"/>
                      </w:pPr>
                      <w:r>
                        <w:rPr>
                          <w:b/>
                        </w:rPr>
                        <w:t xml:space="preserve"> </w:t>
                      </w:r>
                    </w:p>
                  </w:txbxContent>
                </v:textbox>
              </v:rect>
              <v:rect id="Rectangle 8215" o:spid="_x0000_s1081" style="position:absolute;left:8098;top:6883;width:27632;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" filled="f" stroked="f">
                <v:textbox inset="0,0,0,0">
                  <w:txbxContent>
                    <w:p w14:paraId="7DC9070C" w14:textId="77777777" w:rsidR="00E26AD4" w:rsidRDefault="00000000">
                      <w:pPr>
                        <w:spacing w:after="160" w:line="259" w:lineRule="auto"/>
                        <w:ind w:left="0" w:firstLine="0"/>
                        <w:jc w:val="left"/>
                      </w:pPr>
                      <w:r>
                        <w:rPr>
                          <w:color w:val="808080"/>
                        </w:rPr>
                        <w:t>Cecilia De la Fuente de Lleras</w:t>
                      </w:r>
                    </w:p>
                  </w:txbxContent>
                </v:textbox>
              </v:rect>
              <v:rect id="Rectangle 8216" o:spid="_x0000_s1082" style="position:absolute;left:28864;top:6883;width:656;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" filled="f" stroked="f">
                <v:textbox inset="0,0,0,0">
                  <w:txbxContent>
                    <w:p w14:paraId="07A9998B" w14:textId="77777777" w:rsidR="00E26AD4" w:rsidRDefault="00000000">
                      <w:pPr>
                        <w:spacing w:after="160" w:line="259" w:lineRule="auto"/>
                        <w:ind w:left="0" w:firstLine="0"/>
                        <w:jc w:val="left"/>
                      </w:pPr>
                      <w:r>
                        <w:rPr>
                          <w:color w:val="808080"/>
                        </w:rPr>
                        <w:t xml:space="preserve"> </w:t>
                      </w:r>
                    </w:p>
                  </w:txbxContent>
                </v:textbox>
              </v:rect>
              <v:rect id="Rectangle 8217" o:spid="_x0000_s1083" style="position:absolute;left:8098;top:8590;width:18504;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" filled="f" stroked="f">
                <v:textbox inset="0,0,0,0">
                  <w:txbxContent>
                    <w:p w14:paraId="51C4AB6A" w14:textId="77777777" w:rsidR="00E26AD4" w:rsidRDefault="00000000">
                      <w:pPr>
                        <w:spacing w:after="160" w:line="259" w:lineRule="auto"/>
                        <w:ind w:left="0" w:firstLine="0"/>
                        <w:jc w:val="left"/>
                      </w:pPr>
                      <w:r>
                        <w:rPr>
                          <w:b/>
                        </w:rPr>
                        <w:t>Dirección General</w:t>
                      </w:r>
                    </w:p>
                  </w:txbxContent>
                </v:textbox>
              </v:rect>
              <v:rect id="Rectangle 8218" o:spid="_x0000_s1084" style="position:absolute;left:22002;top:8590;width:638;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" filled="f" stroked="f">
                <v:textbox inset="0,0,0,0">
                  <w:txbxContent>
                    <w:p w14:paraId="3191E8B9" w14:textId="77777777" w:rsidR="00E26AD4" w:rsidRDefault="00000000">
                      <w:pPr>
                        <w:spacing w:after="160" w:line="259" w:lineRule="auto"/>
                        <w:ind w:left="0" w:firstLine="0"/>
                        <w:jc w:val="left"/>
                      </w:pPr>
                      <w:r>
                        <w:rPr>
                          <w:b/>
                        </w:rPr>
                        <w:t xml:space="preserve"> </w:t>
                      </w:r>
                    </w:p>
                  </w:txbxContent>
                </v:textbox>
              </v:rect>
              <v:rect id="Rectangle 8219" o:spid="_x0000_s1085" style="position:absolute;left:8098;top:10297;width:926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le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clqmcLfm/AE5OYXAAD//wMAUEsBAi0AFAAGAAgAAAAhANvh9svuAAAAhQEAABMAAAAAAAAA&#10;AAAAAAAAAAAAAFtDb250ZW50X1R5cGVzXS54bWxQSwECLQAUAAYACAAAACEAWvQsW78AAAAVAQAA&#10;CwAAAAAAAAAAAAAAAAAfAQAAX3JlbHMvLnJlbHNQSwECLQAUAAYACAAAACEAf5uJXsYAAADdAAAA&#10;DwAAAAAAAAAAAAAAAAAHAgAAZHJzL2Rvd25yZXYueG1sUEsFBgAAAAADAAMAtwAAAPoCAAAAAA==&#10;" filled="f" stroked="f">
                <v:textbox inset="0,0,0,0">
                  <w:txbxContent>
                    <w:p w14:paraId="38C32C10" w14:textId="77777777" w:rsidR="00E26AD4" w:rsidRDefault="00000000">
                      <w:pPr>
                        <w:spacing w:after="160" w:line="259" w:lineRule="auto"/>
                        <w:ind w:left="0" w:firstLine="0"/>
                        <w:jc w:val="left"/>
                      </w:pPr>
                      <w:r>
                        <w:rPr>
                          <w:b/>
                        </w:rPr>
                        <w:t>PÚBLICA</w:t>
                      </w:r>
                    </w:p>
                  </w:txbxContent>
                </v:textbox>
              </v:rect>
              <v:rect id="Rectangle 8220" o:spid="_x0000_s1086" style="position:absolute;left:15081;top:10297;width:637;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" filled="f" stroked="f">
                <v:textbox inset="0,0,0,0">
                  <w:txbxContent>
                    <w:p w14:paraId="2D6A825F" w14:textId="77777777" w:rsidR="00E26AD4" w:rsidRDefault="00000000">
                      <w:pPr>
                        <w:spacing w:after="160" w:line="259" w:lineRule="auto"/>
                        <w:ind w:left="0" w:firstLine="0"/>
                        <w:jc w:val="left"/>
                      </w:pPr>
                      <w:r>
                        <w:rPr>
                          <w:b/>
                        </w:rPr>
                        <w:t xml:space="preserve"> </w:t>
                      </w:r>
                    </w:p>
                  </w:txbxContent>
                </v:textbox>
              </v:rect>
              <v:rect id="Rectangle 8223" o:spid="_x0000_s1087" style="position:absolute;left:3617;top:12064;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" filled="f" stroked="f">
                <v:textbox inset="0,0,0,0">
                  <w:txbxContent>
                    <w:p w14:paraId="3E96637C" w14:textId="77777777" w:rsidR="00E26AD4" w:rsidRDefault="00000000">
                      <w:pPr>
                        <w:spacing w:after="160" w:line="259" w:lineRule="auto"/>
                        <w:ind w:left="0" w:firstLine="0"/>
                        <w:jc w:val="left"/>
                      </w:pPr>
                      <w:r>
                        <w:rPr>
                          <w:rFonts w:ascii="Arial" w:eastAsia="Arial" w:hAnsi="Arial" w:cs="Arial"/>
                          <w:b/>
                          <w:sz w:val="24"/>
                        </w:rPr>
                        <w:t xml:space="preserve"> </w:t>
                      </w:r>
                    </w:p>
                  </w:txbxContent>
                </v:textbox>
              </v:rect>
              <w10:wrap type="square" anchorx="page" anchory="page"/>
            </v:group>
          </w:pict>
        </mc:Fallback>
      </mc:AlternateContent>
    </w:r>
    <w:r>
      <w:rPr>
        <w:rFonts w:ascii="Arial" w:eastAsia="Arial" w:hAnsi="Arial" w:cs="Arial"/>
        <w:b/>
        <w:sz w:val="24"/>
      </w:rPr>
      <w:t xml:space="preserve">RESOLUCIÓN No. </w:t>
    </w:r>
  </w:p>
  <w:p w14:paraId="64913D16" w14:textId="77777777" w:rsidR="00E26AD4" w:rsidRDefault="00000000">
    <w:pPr>
      <w:spacing w:after="0" w:line="259" w:lineRule="auto"/>
      <w:ind w:left="57" w:firstLine="0"/>
      <w:jc w:val="center"/>
    </w:pPr>
    <w:r>
      <w:rPr>
        <w:rFonts w:ascii="Arial" w:eastAsia="Arial" w:hAnsi="Arial" w:cs="Arial"/>
        <w:b/>
        <w:sz w:val="21"/>
      </w:rPr>
      <w:t xml:space="preserve"> </w:t>
    </w:r>
  </w:p>
  <w:p w14:paraId="32E15979" w14:textId="77777777" w:rsidR="00E26AD4"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5778C2C5" wp14:editId="4ED4DE5A">
              <wp:simplePos x="0" y="0"/>
              <wp:positionH relativeFrom="page">
                <wp:posOffset>2863850</wp:posOffset>
              </wp:positionH>
              <wp:positionV relativeFrom="page">
                <wp:posOffset>5259959</wp:posOffset>
              </wp:positionV>
              <wp:extent cx="2313686" cy="2200402"/>
              <wp:effectExtent l="0" t="0" r="0" b="0"/>
              <wp:wrapNone/>
              <wp:docPr id="8228" name="Group 8228"/>
              <wp:cNvGraphicFramePr/>
              <a:graphic xmlns:a="http://schemas.openxmlformats.org/drawingml/2006/main">
                <a:graphicData uri="http://schemas.microsoft.com/office/word/2010/wordprocessingGroup">
                  <wpg:wgp>
                    <wpg:cNvGrpSpPr/>
                    <wpg:grpSpPr>
                      <a:xfrm>
                        <a:off x="0" y="0"/>
                        <a:ext cx="2313686" cy="2200402"/>
                        <a:chOff x="0" y="0"/>
                        <a:chExt cx="2313686" cy="2200402"/>
                      </a:xfrm>
                    </wpg:grpSpPr>
                    <wps:wsp>
                      <wps:cNvPr id="8239" name="Shape 8239"/>
                      <wps:cNvSpPr/>
                      <wps:spPr>
                        <a:xfrm>
                          <a:off x="0" y="1557021"/>
                          <a:ext cx="226251" cy="378143"/>
                        </a:xfrm>
                        <a:custGeom>
                          <a:avLst/>
                          <a:gdLst/>
                          <a:ahLst/>
                          <a:cxnLst/>
                          <a:rect l="0" t="0" r="0" b="0"/>
                          <a:pathLst>
                            <a:path w="226251" h="378143">
                              <a:moveTo>
                                <a:pt x="176276" y="508"/>
                              </a:moveTo>
                              <a:cubicBezTo>
                                <a:pt x="185166" y="0"/>
                                <a:pt x="194183" y="158"/>
                                <a:pt x="203311" y="1174"/>
                              </a:cubicBezTo>
                              <a:lnTo>
                                <a:pt x="226251" y="5986"/>
                              </a:lnTo>
                              <a:lnTo>
                                <a:pt x="226251" y="82752"/>
                              </a:lnTo>
                              <a:lnTo>
                                <a:pt x="217710" y="79772"/>
                              </a:lnTo>
                              <a:cubicBezTo>
                                <a:pt x="209328" y="77788"/>
                                <a:pt x="201549" y="76961"/>
                                <a:pt x="194437" y="77343"/>
                              </a:cubicBezTo>
                              <a:cubicBezTo>
                                <a:pt x="180086" y="78232"/>
                                <a:pt x="167894" y="81914"/>
                                <a:pt x="157734" y="88011"/>
                              </a:cubicBezTo>
                              <a:cubicBezTo>
                                <a:pt x="147701" y="94234"/>
                                <a:pt x="138811" y="101600"/>
                                <a:pt x="131064" y="109220"/>
                              </a:cubicBezTo>
                              <a:cubicBezTo>
                                <a:pt x="117221" y="123062"/>
                                <a:pt x="103251" y="137033"/>
                                <a:pt x="89408" y="151003"/>
                              </a:cubicBezTo>
                              <a:lnTo>
                                <a:pt x="226251" y="287761"/>
                              </a:lnTo>
                              <a:lnTo>
                                <a:pt x="226251" y="378143"/>
                              </a:lnTo>
                              <a:lnTo>
                                <a:pt x="17526" y="169418"/>
                              </a:lnTo>
                              <a:cubicBezTo>
                                <a:pt x="6858" y="158877"/>
                                <a:pt x="1397" y="149606"/>
                                <a:pt x="635" y="141605"/>
                              </a:cubicBezTo>
                              <a:cubicBezTo>
                                <a:pt x="0" y="133604"/>
                                <a:pt x="1905" y="127000"/>
                                <a:pt x="6350" y="122555"/>
                              </a:cubicBezTo>
                              <a:cubicBezTo>
                                <a:pt x="30607" y="98298"/>
                                <a:pt x="54864" y="74040"/>
                                <a:pt x="79121" y="49784"/>
                              </a:cubicBezTo>
                              <a:cubicBezTo>
                                <a:pt x="86487" y="42418"/>
                                <a:pt x="93980" y="35686"/>
                                <a:pt x="101473" y="29718"/>
                              </a:cubicBezTo>
                              <a:cubicBezTo>
                                <a:pt x="109347" y="24384"/>
                                <a:pt x="119380" y="18034"/>
                                <a:pt x="131318" y="11684"/>
                              </a:cubicBezTo>
                              <a:cubicBezTo>
                                <a:pt x="143637" y="5714"/>
                                <a:pt x="158369" y="1778"/>
                                <a:pt x="176276" y="508"/>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40" name="Shape 8240"/>
                      <wps:cNvSpPr/>
                      <wps:spPr>
                        <a:xfrm>
                          <a:off x="226251" y="1563006"/>
                          <a:ext cx="310324" cy="637396"/>
                        </a:xfrm>
                        <a:custGeom>
                          <a:avLst/>
                          <a:gdLst/>
                          <a:ahLst/>
                          <a:cxnLst/>
                          <a:rect l="0" t="0" r="0" b="0"/>
                          <a:pathLst>
                            <a:path w="310324" h="637396">
                              <a:moveTo>
                                <a:pt x="0" y="0"/>
                              </a:moveTo>
                              <a:lnTo>
                                <a:pt x="4762" y="999"/>
                              </a:lnTo>
                              <a:cubicBezTo>
                                <a:pt x="23431" y="6714"/>
                                <a:pt x="42608" y="14970"/>
                                <a:pt x="61912" y="27034"/>
                              </a:cubicBezTo>
                              <a:cubicBezTo>
                                <a:pt x="81343" y="39861"/>
                                <a:pt x="100520" y="55101"/>
                                <a:pt x="119697" y="74405"/>
                              </a:cubicBezTo>
                              <a:cubicBezTo>
                                <a:pt x="145224" y="99932"/>
                                <a:pt x="165036" y="125586"/>
                                <a:pt x="180022" y="151495"/>
                              </a:cubicBezTo>
                              <a:cubicBezTo>
                                <a:pt x="195008" y="177275"/>
                                <a:pt x="203771" y="202802"/>
                                <a:pt x="208343" y="227568"/>
                              </a:cubicBezTo>
                              <a:cubicBezTo>
                                <a:pt x="212534" y="252586"/>
                                <a:pt x="210248" y="276335"/>
                                <a:pt x="203390" y="299322"/>
                              </a:cubicBezTo>
                              <a:cubicBezTo>
                                <a:pt x="196151" y="322436"/>
                                <a:pt x="181800" y="344407"/>
                                <a:pt x="160718" y="365362"/>
                              </a:cubicBezTo>
                              <a:cubicBezTo>
                                <a:pt x="147891" y="378316"/>
                                <a:pt x="135064" y="391144"/>
                                <a:pt x="122110" y="403970"/>
                              </a:cubicBezTo>
                              <a:cubicBezTo>
                                <a:pt x="183070" y="464930"/>
                                <a:pt x="244030" y="525890"/>
                                <a:pt x="304990" y="586850"/>
                              </a:cubicBezTo>
                              <a:cubicBezTo>
                                <a:pt x="307022" y="588882"/>
                                <a:pt x="308673" y="591041"/>
                                <a:pt x="309435" y="593454"/>
                              </a:cubicBezTo>
                              <a:cubicBezTo>
                                <a:pt x="310324" y="595740"/>
                                <a:pt x="310070" y="598280"/>
                                <a:pt x="309308" y="600694"/>
                              </a:cubicBezTo>
                              <a:cubicBezTo>
                                <a:pt x="308673" y="603614"/>
                                <a:pt x="307403" y="606535"/>
                                <a:pt x="305244" y="610219"/>
                              </a:cubicBezTo>
                              <a:cubicBezTo>
                                <a:pt x="302831" y="613520"/>
                                <a:pt x="299529" y="617584"/>
                                <a:pt x="294957" y="622029"/>
                              </a:cubicBezTo>
                              <a:cubicBezTo>
                                <a:pt x="290512" y="626474"/>
                                <a:pt x="286702" y="629522"/>
                                <a:pt x="283400" y="632062"/>
                              </a:cubicBezTo>
                              <a:cubicBezTo>
                                <a:pt x="279717" y="634095"/>
                                <a:pt x="276669" y="635745"/>
                                <a:pt x="273621" y="636380"/>
                              </a:cubicBezTo>
                              <a:cubicBezTo>
                                <a:pt x="270954" y="637396"/>
                                <a:pt x="268795" y="637270"/>
                                <a:pt x="266382" y="636507"/>
                              </a:cubicBezTo>
                              <a:cubicBezTo>
                                <a:pt x="264096" y="635745"/>
                                <a:pt x="261810" y="634095"/>
                                <a:pt x="259905" y="632062"/>
                              </a:cubicBezTo>
                              <a:lnTo>
                                <a:pt x="0" y="372157"/>
                              </a:lnTo>
                              <a:lnTo>
                                <a:pt x="0" y="281775"/>
                              </a:lnTo>
                              <a:lnTo>
                                <a:pt x="66865" y="348598"/>
                              </a:lnTo>
                              <a:cubicBezTo>
                                <a:pt x="80327" y="335136"/>
                                <a:pt x="93916" y="321547"/>
                                <a:pt x="107505" y="307958"/>
                              </a:cubicBezTo>
                              <a:cubicBezTo>
                                <a:pt x="121221" y="294243"/>
                                <a:pt x="129857" y="280272"/>
                                <a:pt x="133794" y="265921"/>
                              </a:cubicBezTo>
                              <a:cubicBezTo>
                                <a:pt x="137477" y="251951"/>
                                <a:pt x="137985" y="236838"/>
                                <a:pt x="134429" y="221471"/>
                              </a:cubicBezTo>
                              <a:cubicBezTo>
                                <a:pt x="131254" y="206358"/>
                                <a:pt x="124904" y="190229"/>
                                <a:pt x="114998" y="174100"/>
                              </a:cubicBezTo>
                              <a:cubicBezTo>
                                <a:pt x="105092" y="158098"/>
                                <a:pt x="93027" y="142731"/>
                                <a:pt x="77660" y="127364"/>
                              </a:cubicBezTo>
                              <a:cubicBezTo>
                                <a:pt x="56959" y="106663"/>
                                <a:pt x="37020" y="92058"/>
                                <a:pt x="18351" y="83169"/>
                              </a:cubicBezTo>
                              <a:lnTo>
                                <a:pt x="0" y="76766"/>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38" name="Shape 8238"/>
                      <wps:cNvSpPr/>
                      <wps:spPr>
                        <a:xfrm>
                          <a:off x="270637" y="1169035"/>
                          <a:ext cx="686435" cy="688975"/>
                        </a:xfrm>
                        <a:custGeom>
                          <a:avLst/>
                          <a:gdLst/>
                          <a:ahLst/>
                          <a:cxnLst/>
                          <a:rect l="0" t="0" r="0" b="0"/>
                          <a:pathLst>
                            <a:path w="686435" h="688975">
                              <a:moveTo>
                                <a:pt x="247269" y="508"/>
                              </a:moveTo>
                              <a:cubicBezTo>
                                <a:pt x="250063" y="127"/>
                                <a:pt x="252476" y="0"/>
                                <a:pt x="254889" y="762"/>
                              </a:cubicBezTo>
                              <a:cubicBezTo>
                                <a:pt x="257175" y="1524"/>
                                <a:pt x="259461" y="3302"/>
                                <a:pt x="261366" y="5207"/>
                              </a:cubicBezTo>
                              <a:cubicBezTo>
                                <a:pt x="364744" y="108585"/>
                                <a:pt x="468122" y="211963"/>
                                <a:pt x="571500" y="315214"/>
                              </a:cubicBezTo>
                              <a:cubicBezTo>
                                <a:pt x="602488" y="346329"/>
                                <a:pt x="626872" y="376682"/>
                                <a:pt x="644906" y="406654"/>
                              </a:cubicBezTo>
                              <a:cubicBezTo>
                                <a:pt x="663321" y="436880"/>
                                <a:pt x="674751" y="466091"/>
                                <a:pt x="680593" y="494284"/>
                              </a:cubicBezTo>
                              <a:cubicBezTo>
                                <a:pt x="686435" y="522351"/>
                                <a:pt x="684784" y="548513"/>
                                <a:pt x="677672" y="573278"/>
                              </a:cubicBezTo>
                              <a:cubicBezTo>
                                <a:pt x="670433" y="597916"/>
                                <a:pt x="656209" y="620649"/>
                                <a:pt x="635762" y="641096"/>
                              </a:cubicBezTo>
                              <a:cubicBezTo>
                                <a:pt x="617093" y="659766"/>
                                <a:pt x="596138" y="673100"/>
                                <a:pt x="572389" y="680085"/>
                              </a:cubicBezTo>
                              <a:cubicBezTo>
                                <a:pt x="548513" y="687196"/>
                                <a:pt x="523621" y="688975"/>
                                <a:pt x="496570" y="683641"/>
                              </a:cubicBezTo>
                              <a:cubicBezTo>
                                <a:pt x="469900" y="678816"/>
                                <a:pt x="441706" y="668020"/>
                                <a:pt x="411861" y="649859"/>
                              </a:cubicBezTo>
                              <a:cubicBezTo>
                                <a:pt x="382016" y="631825"/>
                                <a:pt x="351536" y="607441"/>
                                <a:pt x="320548" y="576453"/>
                              </a:cubicBezTo>
                              <a:cubicBezTo>
                                <a:pt x="215519" y="471424"/>
                                <a:pt x="110490" y="366395"/>
                                <a:pt x="5334" y="261239"/>
                              </a:cubicBezTo>
                              <a:cubicBezTo>
                                <a:pt x="3429" y="259334"/>
                                <a:pt x="1778" y="257047"/>
                                <a:pt x="889" y="254762"/>
                              </a:cubicBezTo>
                              <a:cubicBezTo>
                                <a:pt x="127" y="252349"/>
                                <a:pt x="0" y="250191"/>
                                <a:pt x="635" y="247142"/>
                              </a:cubicBezTo>
                              <a:cubicBezTo>
                                <a:pt x="1651" y="244475"/>
                                <a:pt x="3048" y="241681"/>
                                <a:pt x="5207" y="237997"/>
                              </a:cubicBezTo>
                              <a:cubicBezTo>
                                <a:pt x="7620" y="234696"/>
                                <a:pt x="10922" y="230632"/>
                                <a:pt x="15367" y="226187"/>
                              </a:cubicBezTo>
                              <a:cubicBezTo>
                                <a:pt x="19558" y="221869"/>
                                <a:pt x="23622" y="218694"/>
                                <a:pt x="26924" y="216154"/>
                              </a:cubicBezTo>
                              <a:cubicBezTo>
                                <a:pt x="30607" y="214121"/>
                                <a:pt x="33782" y="212471"/>
                                <a:pt x="36322" y="211455"/>
                              </a:cubicBezTo>
                              <a:cubicBezTo>
                                <a:pt x="39116" y="211074"/>
                                <a:pt x="41402" y="211074"/>
                                <a:pt x="43688" y="211963"/>
                              </a:cubicBezTo>
                              <a:cubicBezTo>
                                <a:pt x="46101" y="212725"/>
                                <a:pt x="48387" y="214376"/>
                                <a:pt x="50292" y="216408"/>
                              </a:cubicBezTo>
                              <a:cubicBezTo>
                                <a:pt x="152654" y="318643"/>
                                <a:pt x="254889" y="421005"/>
                                <a:pt x="357251" y="523241"/>
                              </a:cubicBezTo>
                              <a:cubicBezTo>
                                <a:pt x="380746" y="546862"/>
                                <a:pt x="402971" y="565277"/>
                                <a:pt x="424561" y="579120"/>
                              </a:cubicBezTo>
                              <a:cubicBezTo>
                                <a:pt x="446151" y="592963"/>
                                <a:pt x="466217" y="601599"/>
                                <a:pt x="485013" y="605917"/>
                              </a:cubicBezTo>
                              <a:cubicBezTo>
                                <a:pt x="503809" y="610743"/>
                                <a:pt x="521335" y="610108"/>
                                <a:pt x="537464" y="605917"/>
                              </a:cubicBezTo>
                              <a:cubicBezTo>
                                <a:pt x="553593" y="601726"/>
                                <a:pt x="568071" y="593344"/>
                                <a:pt x="580898" y="580517"/>
                              </a:cubicBezTo>
                              <a:cubicBezTo>
                                <a:pt x="594106" y="567436"/>
                                <a:pt x="603250" y="552831"/>
                                <a:pt x="607441" y="536702"/>
                              </a:cubicBezTo>
                              <a:cubicBezTo>
                                <a:pt x="611632" y="520573"/>
                                <a:pt x="612013" y="503174"/>
                                <a:pt x="607568" y="484759"/>
                              </a:cubicBezTo>
                              <a:cubicBezTo>
                                <a:pt x="603123" y="466344"/>
                                <a:pt x="594106" y="446532"/>
                                <a:pt x="581152" y="425704"/>
                              </a:cubicBezTo>
                              <a:cubicBezTo>
                                <a:pt x="567817" y="405257"/>
                                <a:pt x="549783" y="383286"/>
                                <a:pt x="526923" y="360553"/>
                              </a:cubicBezTo>
                              <a:cubicBezTo>
                                <a:pt x="423418" y="257047"/>
                                <a:pt x="320040" y="153543"/>
                                <a:pt x="216535" y="50165"/>
                              </a:cubicBezTo>
                              <a:cubicBezTo>
                                <a:pt x="214630" y="48133"/>
                                <a:pt x="212852" y="45974"/>
                                <a:pt x="212090" y="43561"/>
                              </a:cubicBezTo>
                              <a:cubicBezTo>
                                <a:pt x="211201" y="41275"/>
                                <a:pt x="211201" y="38989"/>
                                <a:pt x="211836" y="35941"/>
                              </a:cubicBezTo>
                              <a:cubicBezTo>
                                <a:pt x="212852" y="33401"/>
                                <a:pt x="214503" y="30226"/>
                                <a:pt x="216535" y="26543"/>
                              </a:cubicBezTo>
                              <a:cubicBezTo>
                                <a:pt x="219075" y="23241"/>
                                <a:pt x="222123" y="19431"/>
                                <a:pt x="226568" y="14986"/>
                              </a:cubicBezTo>
                              <a:cubicBezTo>
                                <a:pt x="230759" y="10795"/>
                                <a:pt x="234823" y="7493"/>
                                <a:pt x="238125" y="5080"/>
                              </a:cubicBezTo>
                              <a:cubicBezTo>
                                <a:pt x="241808" y="2921"/>
                                <a:pt x="244602" y="1524"/>
                                <a:pt x="247269" y="508"/>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36" name="Shape 8236"/>
                      <wps:cNvSpPr/>
                      <wps:spPr>
                        <a:xfrm>
                          <a:off x="278638" y="1065530"/>
                          <a:ext cx="80264" cy="208026"/>
                        </a:xfrm>
                        <a:custGeom>
                          <a:avLst/>
                          <a:gdLst/>
                          <a:ahLst/>
                          <a:cxnLst/>
                          <a:rect l="0" t="0" r="0" b="0"/>
                          <a:pathLst>
                            <a:path w="80264" h="208026">
                              <a:moveTo>
                                <a:pt x="43561" y="762"/>
                              </a:moveTo>
                              <a:cubicBezTo>
                                <a:pt x="46863" y="1397"/>
                                <a:pt x="49022" y="3048"/>
                                <a:pt x="51181" y="5715"/>
                              </a:cubicBezTo>
                              <a:cubicBezTo>
                                <a:pt x="52959" y="8636"/>
                                <a:pt x="54229" y="11938"/>
                                <a:pt x="55372" y="16256"/>
                              </a:cubicBezTo>
                              <a:cubicBezTo>
                                <a:pt x="63754" y="63881"/>
                                <a:pt x="70739" y="111633"/>
                                <a:pt x="78994" y="159131"/>
                              </a:cubicBezTo>
                              <a:cubicBezTo>
                                <a:pt x="80010" y="163703"/>
                                <a:pt x="80264" y="167259"/>
                                <a:pt x="80137" y="169799"/>
                              </a:cubicBezTo>
                              <a:cubicBezTo>
                                <a:pt x="80137" y="172847"/>
                                <a:pt x="79502" y="175895"/>
                                <a:pt x="78486" y="178562"/>
                              </a:cubicBezTo>
                              <a:cubicBezTo>
                                <a:pt x="77851" y="181610"/>
                                <a:pt x="75819" y="184276"/>
                                <a:pt x="73787" y="187071"/>
                              </a:cubicBezTo>
                              <a:cubicBezTo>
                                <a:pt x="71628" y="190119"/>
                                <a:pt x="68834" y="193548"/>
                                <a:pt x="65151" y="197231"/>
                              </a:cubicBezTo>
                              <a:cubicBezTo>
                                <a:pt x="61214" y="201295"/>
                                <a:pt x="57658" y="203962"/>
                                <a:pt x="54610" y="205613"/>
                              </a:cubicBezTo>
                              <a:cubicBezTo>
                                <a:pt x="51816" y="207518"/>
                                <a:pt x="49022" y="208026"/>
                                <a:pt x="46609" y="207137"/>
                              </a:cubicBezTo>
                              <a:cubicBezTo>
                                <a:pt x="44704" y="206756"/>
                                <a:pt x="42545" y="205105"/>
                                <a:pt x="40767" y="202819"/>
                              </a:cubicBezTo>
                              <a:cubicBezTo>
                                <a:pt x="39116" y="200660"/>
                                <a:pt x="37465" y="196850"/>
                                <a:pt x="36195" y="192532"/>
                              </a:cubicBezTo>
                              <a:cubicBezTo>
                                <a:pt x="24511" y="148209"/>
                                <a:pt x="13970" y="103632"/>
                                <a:pt x="2286" y="59309"/>
                              </a:cubicBezTo>
                              <a:cubicBezTo>
                                <a:pt x="508" y="53848"/>
                                <a:pt x="381" y="49403"/>
                                <a:pt x="254" y="45593"/>
                              </a:cubicBezTo>
                              <a:cubicBezTo>
                                <a:pt x="0" y="41783"/>
                                <a:pt x="762" y="38862"/>
                                <a:pt x="1905" y="35306"/>
                              </a:cubicBezTo>
                              <a:cubicBezTo>
                                <a:pt x="3048" y="31750"/>
                                <a:pt x="4953" y="28321"/>
                                <a:pt x="7747" y="24765"/>
                              </a:cubicBezTo>
                              <a:cubicBezTo>
                                <a:pt x="10414" y="21209"/>
                                <a:pt x="14097" y="17526"/>
                                <a:pt x="18669" y="13081"/>
                              </a:cubicBezTo>
                              <a:cubicBezTo>
                                <a:pt x="23876" y="7874"/>
                                <a:pt x="28448" y="4064"/>
                                <a:pt x="32512" y="2413"/>
                              </a:cubicBezTo>
                              <a:cubicBezTo>
                                <a:pt x="36576" y="635"/>
                                <a:pt x="40259" y="0"/>
                                <a:pt x="43561" y="76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34" name="Shape 8234"/>
                      <wps:cNvSpPr/>
                      <wps:spPr>
                        <a:xfrm>
                          <a:off x="622173" y="929259"/>
                          <a:ext cx="208552" cy="364508"/>
                        </a:xfrm>
                        <a:custGeom>
                          <a:avLst/>
                          <a:gdLst/>
                          <a:ahLst/>
                          <a:cxnLst/>
                          <a:rect l="0" t="0" r="0" b="0"/>
                          <a:pathLst>
                            <a:path w="208552" h="364508">
                              <a:moveTo>
                                <a:pt x="199390" y="2540"/>
                              </a:moveTo>
                              <a:lnTo>
                                <a:pt x="208552" y="4719"/>
                              </a:lnTo>
                              <a:lnTo>
                                <a:pt x="208552" y="80153"/>
                              </a:lnTo>
                              <a:lnTo>
                                <a:pt x="207264" y="79629"/>
                              </a:lnTo>
                              <a:cubicBezTo>
                                <a:pt x="201422" y="78676"/>
                                <a:pt x="195549" y="78454"/>
                                <a:pt x="189706" y="79010"/>
                              </a:cubicBezTo>
                              <a:cubicBezTo>
                                <a:pt x="183864" y="79566"/>
                                <a:pt x="178054" y="80899"/>
                                <a:pt x="172339" y="83058"/>
                              </a:cubicBezTo>
                              <a:cubicBezTo>
                                <a:pt x="160909" y="87249"/>
                                <a:pt x="148463" y="95885"/>
                                <a:pt x="135509" y="108839"/>
                              </a:cubicBezTo>
                              <a:cubicBezTo>
                                <a:pt x="120142" y="124333"/>
                                <a:pt x="104521" y="139827"/>
                                <a:pt x="89154" y="155321"/>
                              </a:cubicBezTo>
                              <a:lnTo>
                                <a:pt x="208552" y="274719"/>
                              </a:lnTo>
                              <a:lnTo>
                                <a:pt x="208552" y="364508"/>
                              </a:lnTo>
                              <a:lnTo>
                                <a:pt x="16764" y="172720"/>
                              </a:lnTo>
                              <a:cubicBezTo>
                                <a:pt x="6477" y="162560"/>
                                <a:pt x="1397" y="153670"/>
                                <a:pt x="635" y="145669"/>
                              </a:cubicBezTo>
                              <a:cubicBezTo>
                                <a:pt x="0" y="138303"/>
                                <a:pt x="2159" y="132334"/>
                                <a:pt x="6096" y="128397"/>
                              </a:cubicBezTo>
                              <a:cubicBezTo>
                                <a:pt x="31750" y="102743"/>
                                <a:pt x="57531" y="76962"/>
                                <a:pt x="83312" y="51308"/>
                              </a:cubicBezTo>
                              <a:cubicBezTo>
                                <a:pt x="103505" y="30988"/>
                                <a:pt x="122936" y="16764"/>
                                <a:pt x="141732" y="9906"/>
                              </a:cubicBezTo>
                              <a:cubicBezTo>
                                <a:pt x="160655" y="3175"/>
                                <a:pt x="179832" y="0"/>
                                <a:pt x="199390" y="2540"/>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35" name="Shape 8235"/>
                      <wps:cNvSpPr/>
                      <wps:spPr>
                        <a:xfrm>
                          <a:off x="830725" y="933978"/>
                          <a:ext cx="234015" cy="593804"/>
                        </a:xfrm>
                        <a:custGeom>
                          <a:avLst/>
                          <a:gdLst/>
                          <a:ahLst/>
                          <a:cxnLst/>
                          <a:rect l="0" t="0" r="0" b="0"/>
                          <a:pathLst>
                            <a:path w="234015" h="593804">
                              <a:moveTo>
                                <a:pt x="0" y="0"/>
                              </a:moveTo>
                              <a:lnTo>
                                <a:pt x="20476" y="4869"/>
                              </a:lnTo>
                              <a:cubicBezTo>
                                <a:pt x="30430" y="8330"/>
                                <a:pt x="40495" y="12934"/>
                                <a:pt x="50782" y="18776"/>
                              </a:cubicBezTo>
                              <a:cubicBezTo>
                                <a:pt x="71229" y="30460"/>
                                <a:pt x="91422" y="46335"/>
                                <a:pt x="111488" y="66401"/>
                              </a:cubicBezTo>
                              <a:cubicBezTo>
                                <a:pt x="123680" y="78593"/>
                                <a:pt x="133967" y="91039"/>
                                <a:pt x="143111" y="103866"/>
                              </a:cubicBezTo>
                              <a:cubicBezTo>
                                <a:pt x="152382" y="116566"/>
                                <a:pt x="159494" y="129774"/>
                                <a:pt x="164955" y="142474"/>
                              </a:cubicBezTo>
                              <a:cubicBezTo>
                                <a:pt x="170543" y="155682"/>
                                <a:pt x="173845" y="168763"/>
                                <a:pt x="175877" y="181717"/>
                              </a:cubicBezTo>
                              <a:cubicBezTo>
                                <a:pt x="177655" y="194925"/>
                                <a:pt x="176766" y="207371"/>
                                <a:pt x="174226" y="219436"/>
                              </a:cubicBezTo>
                              <a:cubicBezTo>
                                <a:pt x="186291" y="213086"/>
                                <a:pt x="199626" y="208895"/>
                                <a:pt x="214358" y="207625"/>
                              </a:cubicBezTo>
                              <a:lnTo>
                                <a:pt x="234015" y="209809"/>
                              </a:lnTo>
                              <a:lnTo>
                                <a:pt x="234015" y="280030"/>
                              </a:lnTo>
                              <a:lnTo>
                                <a:pt x="214421" y="280253"/>
                              </a:lnTo>
                              <a:cubicBezTo>
                                <a:pt x="207532" y="281189"/>
                                <a:pt x="200705" y="282936"/>
                                <a:pt x="193911" y="285349"/>
                              </a:cubicBezTo>
                              <a:cubicBezTo>
                                <a:pt x="180449" y="290810"/>
                                <a:pt x="166733" y="300716"/>
                                <a:pt x="152509" y="314940"/>
                              </a:cubicBezTo>
                              <a:cubicBezTo>
                                <a:pt x="134602" y="332848"/>
                                <a:pt x="116695" y="350753"/>
                                <a:pt x="98788" y="368788"/>
                              </a:cubicBezTo>
                              <a:lnTo>
                                <a:pt x="234015" y="504015"/>
                              </a:lnTo>
                              <a:lnTo>
                                <a:pt x="234015" y="593804"/>
                              </a:lnTo>
                              <a:lnTo>
                                <a:pt x="0" y="359789"/>
                              </a:lnTo>
                              <a:lnTo>
                                <a:pt x="0" y="270000"/>
                              </a:lnTo>
                              <a:lnTo>
                                <a:pt x="44940" y="314940"/>
                              </a:lnTo>
                              <a:cubicBezTo>
                                <a:pt x="62085" y="297922"/>
                                <a:pt x="79103" y="280904"/>
                                <a:pt x="96248" y="263759"/>
                              </a:cubicBezTo>
                              <a:cubicBezTo>
                                <a:pt x="108059" y="251948"/>
                                <a:pt x="115171" y="240137"/>
                                <a:pt x="117457" y="228326"/>
                              </a:cubicBezTo>
                              <a:cubicBezTo>
                                <a:pt x="120124" y="216896"/>
                                <a:pt x="120124" y="204577"/>
                                <a:pt x="116949" y="192131"/>
                              </a:cubicBezTo>
                              <a:cubicBezTo>
                                <a:pt x="114028" y="179939"/>
                                <a:pt x="108567" y="167366"/>
                                <a:pt x="100312" y="154539"/>
                              </a:cubicBezTo>
                              <a:cubicBezTo>
                                <a:pt x="92184" y="142220"/>
                                <a:pt x="82659" y="130536"/>
                                <a:pt x="71610" y="119487"/>
                              </a:cubicBezTo>
                              <a:cubicBezTo>
                                <a:pt x="59545" y="107422"/>
                                <a:pt x="47099" y="97135"/>
                                <a:pt x="34907" y="89642"/>
                              </a:cubicBezTo>
                              <a:lnTo>
                                <a:pt x="0" y="75434"/>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37" name="Shape 8237"/>
                      <wps:cNvSpPr/>
                      <wps:spPr>
                        <a:xfrm>
                          <a:off x="1064740" y="1143788"/>
                          <a:ext cx="209831" cy="427711"/>
                        </a:xfrm>
                        <a:custGeom>
                          <a:avLst/>
                          <a:gdLst/>
                          <a:ahLst/>
                          <a:cxnLst/>
                          <a:rect l="0" t="0" r="0" b="0"/>
                          <a:pathLst>
                            <a:path w="209831" h="427711">
                              <a:moveTo>
                                <a:pt x="0" y="0"/>
                              </a:moveTo>
                              <a:lnTo>
                                <a:pt x="28349" y="3150"/>
                              </a:lnTo>
                              <a:cubicBezTo>
                                <a:pt x="44859" y="7975"/>
                                <a:pt x="62257" y="15469"/>
                                <a:pt x="80164" y="26644"/>
                              </a:cubicBezTo>
                              <a:cubicBezTo>
                                <a:pt x="98072" y="37948"/>
                                <a:pt x="115598" y="51664"/>
                                <a:pt x="132869" y="68936"/>
                              </a:cubicBezTo>
                              <a:cubicBezTo>
                                <a:pt x="148999" y="85065"/>
                                <a:pt x="162206" y="100940"/>
                                <a:pt x="172875" y="116815"/>
                              </a:cubicBezTo>
                              <a:cubicBezTo>
                                <a:pt x="183797" y="133452"/>
                                <a:pt x="192179" y="149327"/>
                                <a:pt x="197894" y="164947"/>
                              </a:cubicBezTo>
                              <a:cubicBezTo>
                                <a:pt x="203609" y="180442"/>
                                <a:pt x="207038" y="195682"/>
                                <a:pt x="208562" y="210794"/>
                              </a:cubicBezTo>
                              <a:cubicBezTo>
                                <a:pt x="209831" y="226035"/>
                                <a:pt x="208562" y="240386"/>
                                <a:pt x="205513" y="254483"/>
                              </a:cubicBezTo>
                              <a:cubicBezTo>
                                <a:pt x="202466" y="268707"/>
                                <a:pt x="196750" y="282042"/>
                                <a:pt x="189893" y="294488"/>
                              </a:cubicBezTo>
                              <a:cubicBezTo>
                                <a:pt x="182781" y="307315"/>
                                <a:pt x="173001" y="320142"/>
                                <a:pt x="160048" y="332969"/>
                              </a:cubicBezTo>
                              <a:cubicBezTo>
                                <a:pt x="130456" y="362560"/>
                                <a:pt x="100866" y="392150"/>
                                <a:pt x="71275" y="421742"/>
                              </a:cubicBezTo>
                              <a:cubicBezTo>
                                <a:pt x="67338" y="425679"/>
                                <a:pt x="61495" y="427711"/>
                                <a:pt x="53749" y="426694"/>
                              </a:cubicBezTo>
                              <a:cubicBezTo>
                                <a:pt x="46129" y="426441"/>
                                <a:pt x="37238" y="421234"/>
                                <a:pt x="27079" y="411073"/>
                              </a:cubicBezTo>
                              <a:lnTo>
                                <a:pt x="0" y="383995"/>
                              </a:lnTo>
                              <a:lnTo>
                                <a:pt x="0" y="294206"/>
                              </a:lnTo>
                              <a:lnTo>
                                <a:pt x="43716" y="337921"/>
                              </a:lnTo>
                              <a:cubicBezTo>
                                <a:pt x="65432" y="316078"/>
                                <a:pt x="87276" y="294361"/>
                                <a:pt x="109120" y="272517"/>
                              </a:cubicBezTo>
                              <a:cubicBezTo>
                                <a:pt x="119281" y="262230"/>
                                <a:pt x="126647" y="251181"/>
                                <a:pt x="130584" y="240005"/>
                              </a:cubicBezTo>
                              <a:cubicBezTo>
                                <a:pt x="134648" y="228829"/>
                                <a:pt x="136172" y="216510"/>
                                <a:pt x="134648" y="203047"/>
                              </a:cubicBezTo>
                              <a:cubicBezTo>
                                <a:pt x="133250" y="190220"/>
                                <a:pt x="128806" y="176632"/>
                                <a:pt x="121567" y="162662"/>
                              </a:cubicBezTo>
                              <a:cubicBezTo>
                                <a:pt x="114328" y="148692"/>
                                <a:pt x="103406" y="134594"/>
                                <a:pt x="89309" y="120370"/>
                              </a:cubicBezTo>
                              <a:cubicBezTo>
                                <a:pt x="73942" y="105131"/>
                                <a:pt x="59082" y="93447"/>
                                <a:pt x="44605" y="85065"/>
                              </a:cubicBezTo>
                              <a:cubicBezTo>
                                <a:pt x="29873" y="77064"/>
                                <a:pt x="15141" y="72111"/>
                                <a:pt x="1298" y="70206"/>
                              </a:cubicBezTo>
                              <a:lnTo>
                                <a:pt x="0" y="70221"/>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33" name="Shape 8233"/>
                      <wps:cNvSpPr/>
                      <wps:spPr>
                        <a:xfrm>
                          <a:off x="908812" y="741680"/>
                          <a:ext cx="672211" cy="537337"/>
                        </a:xfrm>
                        <a:custGeom>
                          <a:avLst/>
                          <a:gdLst/>
                          <a:ahLst/>
                          <a:cxnLst/>
                          <a:rect l="0" t="0" r="0" b="0"/>
                          <a:pathLst>
                            <a:path w="672211" h="537337">
                              <a:moveTo>
                                <a:pt x="36322" y="635"/>
                              </a:moveTo>
                              <a:cubicBezTo>
                                <a:pt x="39370" y="0"/>
                                <a:pt x="41656" y="0"/>
                                <a:pt x="43942" y="889"/>
                              </a:cubicBezTo>
                              <a:cubicBezTo>
                                <a:pt x="46355" y="1651"/>
                                <a:pt x="48514" y="3302"/>
                                <a:pt x="50546" y="5334"/>
                              </a:cubicBezTo>
                              <a:cubicBezTo>
                                <a:pt x="196977" y="151765"/>
                                <a:pt x="343281" y="298069"/>
                                <a:pt x="489712" y="444500"/>
                              </a:cubicBezTo>
                              <a:cubicBezTo>
                                <a:pt x="530352" y="403860"/>
                                <a:pt x="570865" y="363220"/>
                                <a:pt x="611505" y="322580"/>
                              </a:cubicBezTo>
                              <a:cubicBezTo>
                                <a:pt x="613156" y="321056"/>
                                <a:pt x="614807" y="320040"/>
                                <a:pt x="617347" y="319913"/>
                              </a:cubicBezTo>
                              <a:cubicBezTo>
                                <a:pt x="619506" y="320167"/>
                                <a:pt x="622554" y="320929"/>
                                <a:pt x="625348" y="322199"/>
                              </a:cubicBezTo>
                              <a:cubicBezTo>
                                <a:pt x="628396" y="323723"/>
                                <a:pt x="632079" y="326390"/>
                                <a:pt x="635889" y="329692"/>
                              </a:cubicBezTo>
                              <a:cubicBezTo>
                                <a:pt x="639699" y="332867"/>
                                <a:pt x="644652" y="337312"/>
                                <a:pt x="649732" y="342519"/>
                              </a:cubicBezTo>
                              <a:cubicBezTo>
                                <a:pt x="654812" y="347599"/>
                                <a:pt x="658876" y="352171"/>
                                <a:pt x="662178" y="355981"/>
                              </a:cubicBezTo>
                              <a:cubicBezTo>
                                <a:pt x="665480" y="359664"/>
                                <a:pt x="668020" y="363347"/>
                                <a:pt x="669671" y="366522"/>
                              </a:cubicBezTo>
                              <a:cubicBezTo>
                                <a:pt x="671576" y="370078"/>
                                <a:pt x="672084" y="372745"/>
                                <a:pt x="672211" y="374904"/>
                              </a:cubicBezTo>
                              <a:cubicBezTo>
                                <a:pt x="672084" y="377444"/>
                                <a:pt x="671576" y="379476"/>
                                <a:pt x="670052" y="381127"/>
                              </a:cubicBezTo>
                              <a:cubicBezTo>
                                <a:pt x="619887" y="431165"/>
                                <a:pt x="569849" y="481203"/>
                                <a:pt x="519811" y="531241"/>
                              </a:cubicBezTo>
                              <a:cubicBezTo>
                                <a:pt x="515874" y="535305"/>
                                <a:pt x="509905" y="537337"/>
                                <a:pt x="502158" y="536321"/>
                              </a:cubicBezTo>
                              <a:cubicBezTo>
                                <a:pt x="494665" y="535940"/>
                                <a:pt x="485648" y="530860"/>
                                <a:pt x="475488" y="520700"/>
                              </a:cubicBezTo>
                              <a:cubicBezTo>
                                <a:pt x="318770" y="363855"/>
                                <a:pt x="162052" y="207264"/>
                                <a:pt x="5334" y="50419"/>
                              </a:cubicBezTo>
                              <a:cubicBezTo>
                                <a:pt x="3429" y="48514"/>
                                <a:pt x="1651" y="46228"/>
                                <a:pt x="889" y="43942"/>
                              </a:cubicBezTo>
                              <a:cubicBezTo>
                                <a:pt x="127" y="41529"/>
                                <a:pt x="0" y="39370"/>
                                <a:pt x="635" y="36322"/>
                              </a:cubicBezTo>
                              <a:cubicBezTo>
                                <a:pt x="1651" y="33655"/>
                                <a:pt x="3302" y="30607"/>
                                <a:pt x="5461" y="26924"/>
                              </a:cubicBezTo>
                              <a:cubicBezTo>
                                <a:pt x="7874" y="23622"/>
                                <a:pt x="11176" y="19558"/>
                                <a:pt x="15367" y="15367"/>
                              </a:cubicBezTo>
                              <a:cubicBezTo>
                                <a:pt x="19812" y="10795"/>
                                <a:pt x="23876" y="7620"/>
                                <a:pt x="27178" y="5080"/>
                              </a:cubicBezTo>
                              <a:cubicBezTo>
                                <a:pt x="30861" y="3048"/>
                                <a:pt x="33782" y="1651"/>
                                <a:pt x="36322" y="635"/>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32" name="Shape 8232"/>
                      <wps:cNvSpPr/>
                      <wps:spPr>
                        <a:xfrm>
                          <a:off x="1135253" y="515620"/>
                          <a:ext cx="542925" cy="543179"/>
                        </a:xfrm>
                        <a:custGeom>
                          <a:avLst/>
                          <a:gdLst/>
                          <a:ahLst/>
                          <a:cxnLst/>
                          <a:rect l="0" t="0" r="0" b="0"/>
                          <a:pathLst>
                            <a:path w="542925" h="543179">
                              <a:moveTo>
                                <a:pt x="36068" y="508"/>
                              </a:moveTo>
                              <a:cubicBezTo>
                                <a:pt x="39116" y="0"/>
                                <a:pt x="41275" y="0"/>
                                <a:pt x="43688" y="762"/>
                              </a:cubicBezTo>
                              <a:cubicBezTo>
                                <a:pt x="45974" y="1651"/>
                                <a:pt x="48260" y="3302"/>
                                <a:pt x="50165" y="5207"/>
                              </a:cubicBezTo>
                              <a:cubicBezTo>
                                <a:pt x="212725" y="167767"/>
                                <a:pt x="375158" y="330200"/>
                                <a:pt x="537591" y="492633"/>
                              </a:cubicBezTo>
                              <a:cubicBezTo>
                                <a:pt x="539623" y="494665"/>
                                <a:pt x="541274" y="496824"/>
                                <a:pt x="542036" y="499237"/>
                              </a:cubicBezTo>
                              <a:cubicBezTo>
                                <a:pt x="542798" y="501523"/>
                                <a:pt x="542925" y="503809"/>
                                <a:pt x="541909" y="506476"/>
                              </a:cubicBezTo>
                              <a:cubicBezTo>
                                <a:pt x="541274" y="509397"/>
                                <a:pt x="540004" y="512318"/>
                                <a:pt x="537845" y="516001"/>
                              </a:cubicBezTo>
                              <a:cubicBezTo>
                                <a:pt x="535305" y="519303"/>
                                <a:pt x="532130" y="523367"/>
                                <a:pt x="527558" y="527812"/>
                              </a:cubicBezTo>
                              <a:cubicBezTo>
                                <a:pt x="523367" y="532003"/>
                                <a:pt x="519303" y="535305"/>
                                <a:pt x="516001" y="537845"/>
                              </a:cubicBezTo>
                              <a:cubicBezTo>
                                <a:pt x="512318" y="539877"/>
                                <a:pt x="509270" y="541528"/>
                                <a:pt x="506222" y="542163"/>
                              </a:cubicBezTo>
                              <a:cubicBezTo>
                                <a:pt x="503555" y="543179"/>
                                <a:pt x="501396" y="543052"/>
                                <a:pt x="498983" y="542290"/>
                              </a:cubicBezTo>
                              <a:cubicBezTo>
                                <a:pt x="496697" y="541528"/>
                                <a:pt x="494411" y="539877"/>
                                <a:pt x="492506" y="537845"/>
                              </a:cubicBezTo>
                              <a:cubicBezTo>
                                <a:pt x="329946" y="375412"/>
                                <a:pt x="167513" y="212852"/>
                                <a:pt x="5080" y="50419"/>
                              </a:cubicBezTo>
                              <a:cubicBezTo>
                                <a:pt x="3048" y="48514"/>
                                <a:pt x="1651" y="45974"/>
                                <a:pt x="889" y="43561"/>
                              </a:cubicBezTo>
                              <a:cubicBezTo>
                                <a:pt x="0" y="41275"/>
                                <a:pt x="254" y="38735"/>
                                <a:pt x="889" y="35687"/>
                              </a:cubicBezTo>
                              <a:cubicBezTo>
                                <a:pt x="1905" y="33147"/>
                                <a:pt x="3556" y="29972"/>
                                <a:pt x="5588" y="26289"/>
                              </a:cubicBezTo>
                              <a:cubicBezTo>
                                <a:pt x="8128" y="22987"/>
                                <a:pt x="11049" y="19177"/>
                                <a:pt x="14986" y="15240"/>
                              </a:cubicBezTo>
                              <a:cubicBezTo>
                                <a:pt x="19558" y="10795"/>
                                <a:pt x="23622" y="7493"/>
                                <a:pt x="26924" y="5080"/>
                              </a:cubicBezTo>
                              <a:cubicBezTo>
                                <a:pt x="30607" y="2921"/>
                                <a:pt x="33401" y="1524"/>
                                <a:pt x="36068" y="508"/>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31" name="Shape 8231"/>
                      <wps:cNvSpPr/>
                      <wps:spPr>
                        <a:xfrm>
                          <a:off x="1340485" y="237236"/>
                          <a:ext cx="614680" cy="622427"/>
                        </a:xfrm>
                        <a:custGeom>
                          <a:avLst/>
                          <a:gdLst/>
                          <a:ahLst/>
                          <a:cxnLst/>
                          <a:rect l="0" t="0" r="0" b="0"/>
                          <a:pathLst>
                            <a:path w="614680" h="622427">
                              <a:moveTo>
                                <a:pt x="152908" y="762"/>
                              </a:moveTo>
                              <a:cubicBezTo>
                                <a:pt x="164465" y="254"/>
                                <a:pt x="173228" y="0"/>
                                <a:pt x="179197" y="1270"/>
                              </a:cubicBezTo>
                              <a:cubicBezTo>
                                <a:pt x="185039" y="2413"/>
                                <a:pt x="189103" y="3810"/>
                                <a:pt x="191897" y="4953"/>
                              </a:cubicBezTo>
                              <a:cubicBezTo>
                                <a:pt x="194564" y="6223"/>
                                <a:pt x="197104" y="7620"/>
                                <a:pt x="200025" y="9398"/>
                              </a:cubicBezTo>
                              <a:cubicBezTo>
                                <a:pt x="202946" y="11938"/>
                                <a:pt x="206248" y="14097"/>
                                <a:pt x="210058" y="17399"/>
                              </a:cubicBezTo>
                              <a:cubicBezTo>
                                <a:pt x="213868" y="20701"/>
                                <a:pt x="217805" y="24638"/>
                                <a:pt x="222504" y="29337"/>
                              </a:cubicBezTo>
                              <a:cubicBezTo>
                                <a:pt x="227584" y="34417"/>
                                <a:pt x="232029" y="39370"/>
                                <a:pt x="235331" y="43180"/>
                              </a:cubicBezTo>
                              <a:cubicBezTo>
                                <a:pt x="238379" y="47244"/>
                                <a:pt x="240919" y="50927"/>
                                <a:pt x="242570" y="54102"/>
                              </a:cubicBezTo>
                              <a:cubicBezTo>
                                <a:pt x="244475" y="57658"/>
                                <a:pt x="245237" y="59944"/>
                                <a:pt x="245618" y="61976"/>
                              </a:cubicBezTo>
                              <a:cubicBezTo>
                                <a:pt x="245745" y="64135"/>
                                <a:pt x="245237" y="66294"/>
                                <a:pt x="243967" y="67564"/>
                              </a:cubicBezTo>
                              <a:cubicBezTo>
                                <a:pt x="241554" y="69977"/>
                                <a:pt x="235458" y="70739"/>
                                <a:pt x="225806" y="69977"/>
                              </a:cubicBezTo>
                              <a:cubicBezTo>
                                <a:pt x="216281" y="69215"/>
                                <a:pt x="205232" y="69469"/>
                                <a:pt x="192151" y="69850"/>
                              </a:cubicBezTo>
                              <a:cubicBezTo>
                                <a:pt x="179197" y="70993"/>
                                <a:pt x="164973" y="73660"/>
                                <a:pt x="149733" y="78486"/>
                              </a:cubicBezTo>
                              <a:cubicBezTo>
                                <a:pt x="134620" y="83185"/>
                                <a:pt x="120523" y="92837"/>
                                <a:pt x="106680" y="106807"/>
                              </a:cubicBezTo>
                              <a:cubicBezTo>
                                <a:pt x="91440" y="121920"/>
                                <a:pt x="81534" y="140208"/>
                                <a:pt x="78486" y="161544"/>
                              </a:cubicBezTo>
                              <a:cubicBezTo>
                                <a:pt x="75311" y="183007"/>
                                <a:pt x="77470" y="207137"/>
                                <a:pt x="86741" y="233426"/>
                              </a:cubicBezTo>
                              <a:cubicBezTo>
                                <a:pt x="95885" y="259715"/>
                                <a:pt x="109982" y="287782"/>
                                <a:pt x="130429" y="317627"/>
                              </a:cubicBezTo>
                              <a:cubicBezTo>
                                <a:pt x="151130" y="347980"/>
                                <a:pt x="177292" y="379095"/>
                                <a:pt x="209804" y="411607"/>
                              </a:cubicBezTo>
                              <a:cubicBezTo>
                                <a:pt x="242062" y="443865"/>
                                <a:pt x="272796" y="469646"/>
                                <a:pt x="302133" y="489712"/>
                              </a:cubicBezTo>
                              <a:cubicBezTo>
                                <a:pt x="331216" y="510032"/>
                                <a:pt x="359029" y="523748"/>
                                <a:pt x="384048" y="531749"/>
                              </a:cubicBezTo>
                              <a:cubicBezTo>
                                <a:pt x="409575" y="540131"/>
                                <a:pt x="432689" y="541909"/>
                                <a:pt x="453771" y="537464"/>
                              </a:cubicBezTo>
                              <a:cubicBezTo>
                                <a:pt x="475107" y="533654"/>
                                <a:pt x="493776" y="523367"/>
                                <a:pt x="509778" y="507238"/>
                              </a:cubicBezTo>
                              <a:cubicBezTo>
                                <a:pt x="523240" y="493903"/>
                                <a:pt x="532765" y="479806"/>
                                <a:pt x="537845" y="464439"/>
                              </a:cubicBezTo>
                              <a:cubicBezTo>
                                <a:pt x="542798" y="448945"/>
                                <a:pt x="546227" y="434848"/>
                                <a:pt x="546989" y="421513"/>
                              </a:cubicBezTo>
                              <a:cubicBezTo>
                                <a:pt x="548005" y="408559"/>
                                <a:pt x="548513" y="397256"/>
                                <a:pt x="547751" y="387731"/>
                              </a:cubicBezTo>
                              <a:cubicBezTo>
                                <a:pt x="547116" y="378079"/>
                                <a:pt x="548513" y="372110"/>
                                <a:pt x="551053" y="369443"/>
                              </a:cubicBezTo>
                              <a:cubicBezTo>
                                <a:pt x="552450" y="368173"/>
                                <a:pt x="553847" y="367538"/>
                                <a:pt x="555371" y="367538"/>
                              </a:cubicBezTo>
                              <a:cubicBezTo>
                                <a:pt x="557022" y="367538"/>
                                <a:pt x="559308" y="368300"/>
                                <a:pt x="561848" y="369697"/>
                              </a:cubicBezTo>
                              <a:cubicBezTo>
                                <a:pt x="564769" y="371602"/>
                                <a:pt x="568325" y="374142"/>
                                <a:pt x="572516" y="377825"/>
                              </a:cubicBezTo>
                              <a:cubicBezTo>
                                <a:pt x="576707" y="381508"/>
                                <a:pt x="582168" y="386334"/>
                                <a:pt x="588010" y="392176"/>
                              </a:cubicBezTo>
                              <a:cubicBezTo>
                                <a:pt x="592328" y="396494"/>
                                <a:pt x="595884" y="400050"/>
                                <a:pt x="598805" y="403479"/>
                              </a:cubicBezTo>
                              <a:cubicBezTo>
                                <a:pt x="601599" y="406781"/>
                                <a:pt x="604139" y="409829"/>
                                <a:pt x="606171" y="412496"/>
                              </a:cubicBezTo>
                              <a:cubicBezTo>
                                <a:pt x="608076" y="415417"/>
                                <a:pt x="609473" y="417830"/>
                                <a:pt x="610616" y="420624"/>
                              </a:cubicBezTo>
                              <a:cubicBezTo>
                                <a:pt x="611886" y="423291"/>
                                <a:pt x="612648" y="426339"/>
                                <a:pt x="613664" y="430911"/>
                              </a:cubicBezTo>
                              <a:cubicBezTo>
                                <a:pt x="614553" y="435483"/>
                                <a:pt x="614680" y="443103"/>
                                <a:pt x="614426" y="453771"/>
                              </a:cubicBezTo>
                              <a:cubicBezTo>
                                <a:pt x="614426" y="464820"/>
                                <a:pt x="612267" y="476885"/>
                                <a:pt x="609346" y="490220"/>
                              </a:cubicBezTo>
                              <a:cubicBezTo>
                                <a:pt x="606171" y="503682"/>
                                <a:pt x="600837" y="517398"/>
                                <a:pt x="594106" y="532130"/>
                              </a:cubicBezTo>
                              <a:cubicBezTo>
                                <a:pt x="586867" y="546481"/>
                                <a:pt x="576580" y="559816"/>
                                <a:pt x="563626" y="572770"/>
                              </a:cubicBezTo>
                              <a:cubicBezTo>
                                <a:pt x="541655" y="594741"/>
                                <a:pt x="516255" y="609473"/>
                                <a:pt x="487553" y="615823"/>
                              </a:cubicBezTo>
                              <a:cubicBezTo>
                                <a:pt x="458724" y="622427"/>
                                <a:pt x="427355" y="622173"/>
                                <a:pt x="393446" y="612648"/>
                              </a:cubicBezTo>
                              <a:cubicBezTo>
                                <a:pt x="359410" y="603377"/>
                                <a:pt x="323215" y="587248"/>
                                <a:pt x="284988" y="561848"/>
                              </a:cubicBezTo>
                              <a:cubicBezTo>
                                <a:pt x="246888" y="537083"/>
                                <a:pt x="207264" y="504571"/>
                                <a:pt x="165989" y="463423"/>
                              </a:cubicBezTo>
                              <a:cubicBezTo>
                                <a:pt x="123952" y="421386"/>
                                <a:pt x="90170" y="379984"/>
                                <a:pt x="64389" y="339725"/>
                              </a:cubicBezTo>
                              <a:cubicBezTo>
                                <a:pt x="38354" y="299847"/>
                                <a:pt x="21209" y="261493"/>
                                <a:pt x="10795" y="225298"/>
                              </a:cubicBezTo>
                              <a:cubicBezTo>
                                <a:pt x="889" y="189484"/>
                                <a:pt x="0" y="156337"/>
                                <a:pt x="5969" y="125857"/>
                              </a:cubicBezTo>
                              <a:cubicBezTo>
                                <a:pt x="11684" y="95504"/>
                                <a:pt x="26162" y="69469"/>
                                <a:pt x="48514" y="47117"/>
                              </a:cubicBezTo>
                              <a:cubicBezTo>
                                <a:pt x="58293" y="37338"/>
                                <a:pt x="69088" y="28829"/>
                                <a:pt x="81153" y="22352"/>
                              </a:cubicBezTo>
                              <a:cubicBezTo>
                                <a:pt x="93091" y="16002"/>
                                <a:pt x="105156" y="10668"/>
                                <a:pt x="117475" y="7239"/>
                              </a:cubicBezTo>
                              <a:cubicBezTo>
                                <a:pt x="129667" y="3810"/>
                                <a:pt x="141478" y="1143"/>
                                <a:pt x="152908" y="76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29" name="Shape 8229"/>
                      <wps:cNvSpPr/>
                      <wps:spPr>
                        <a:xfrm>
                          <a:off x="1639316" y="0"/>
                          <a:ext cx="244856" cy="457293"/>
                        </a:xfrm>
                        <a:custGeom>
                          <a:avLst/>
                          <a:gdLst/>
                          <a:ahLst/>
                          <a:cxnLst/>
                          <a:rect l="0" t="0" r="0" b="0"/>
                          <a:pathLst>
                            <a:path w="244856" h="457293">
                              <a:moveTo>
                                <a:pt x="55372" y="635"/>
                              </a:moveTo>
                              <a:cubicBezTo>
                                <a:pt x="58674" y="1398"/>
                                <a:pt x="62230" y="3302"/>
                                <a:pt x="65659" y="5207"/>
                              </a:cubicBezTo>
                              <a:lnTo>
                                <a:pt x="244856" y="114660"/>
                              </a:lnTo>
                              <a:lnTo>
                                <a:pt x="244856" y="189659"/>
                              </a:lnTo>
                              <a:lnTo>
                                <a:pt x="88773" y="92837"/>
                              </a:lnTo>
                              <a:cubicBezTo>
                                <a:pt x="88646" y="92964"/>
                                <a:pt x="88519" y="93091"/>
                                <a:pt x="88519" y="93091"/>
                              </a:cubicBezTo>
                              <a:lnTo>
                                <a:pt x="244856" y="343618"/>
                              </a:lnTo>
                              <a:lnTo>
                                <a:pt x="244856" y="457293"/>
                              </a:lnTo>
                              <a:lnTo>
                                <a:pt x="5207" y="65024"/>
                              </a:lnTo>
                              <a:cubicBezTo>
                                <a:pt x="3175" y="61468"/>
                                <a:pt x="1651" y="58293"/>
                                <a:pt x="1016" y="54991"/>
                              </a:cubicBezTo>
                              <a:cubicBezTo>
                                <a:pt x="0" y="52070"/>
                                <a:pt x="508" y="49276"/>
                                <a:pt x="1651" y="45720"/>
                              </a:cubicBezTo>
                              <a:cubicBezTo>
                                <a:pt x="2540" y="42418"/>
                                <a:pt x="4699" y="38735"/>
                                <a:pt x="7747" y="34925"/>
                              </a:cubicBezTo>
                              <a:cubicBezTo>
                                <a:pt x="10795" y="31115"/>
                                <a:pt x="14986" y="26924"/>
                                <a:pt x="20193" y="21717"/>
                              </a:cubicBezTo>
                              <a:cubicBezTo>
                                <a:pt x="25654" y="16129"/>
                                <a:pt x="30480" y="11430"/>
                                <a:pt x="34544" y="8128"/>
                              </a:cubicBezTo>
                              <a:cubicBezTo>
                                <a:pt x="38608" y="4826"/>
                                <a:pt x="42291" y="2794"/>
                                <a:pt x="45847" y="1524"/>
                              </a:cubicBezTo>
                              <a:cubicBezTo>
                                <a:pt x="49403" y="381"/>
                                <a:pt x="52070" y="0"/>
                                <a:pt x="55372" y="635"/>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8230" name="Shape 8230"/>
                      <wps:cNvSpPr/>
                      <wps:spPr>
                        <a:xfrm>
                          <a:off x="1884172" y="114660"/>
                          <a:ext cx="429514" cy="558948"/>
                        </a:xfrm>
                        <a:custGeom>
                          <a:avLst/>
                          <a:gdLst/>
                          <a:ahLst/>
                          <a:cxnLst/>
                          <a:rect l="0" t="0" r="0" b="0"/>
                          <a:pathLst>
                            <a:path w="429514" h="558948">
                              <a:moveTo>
                                <a:pt x="0" y="0"/>
                              </a:moveTo>
                              <a:lnTo>
                                <a:pt x="406527" y="248306"/>
                              </a:lnTo>
                              <a:cubicBezTo>
                                <a:pt x="413766" y="252878"/>
                                <a:pt x="418846" y="256434"/>
                                <a:pt x="422656" y="259736"/>
                              </a:cubicBezTo>
                              <a:cubicBezTo>
                                <a:pt x="426212" y="263292"/>
                                <a:pt x="428117" y="266721"/>
                                <a:pt x="428752" y="270023"/>
                              </a:cubicBezTo>
                              <a:cubicBezTo>
                                <a:pt x="429514" y="273325"/>
                                <a:pt x="428244" y="276881"/>
                                <a:pt x="425450" y="280437"/>
                              </a:cubicBezTo>
                              <a:cubicBezTo>
                                <a:pt x="422529" y="284247"/>
                                <a:pt x="418719" y="288819"/>
                                <a:pt x="413131" y="294280"/>
                              </a:cubicBezTo>
                              <a:cubicBezTo>
                                <a:pt x="407670" y="299868"/>
                                <a:pt x="403479" y="304059"/>
                                <a:pt x="399923" y="306726"/>
                              </a:cubicBezTo>
                              <a:cubicBezTo>
                                <a:pt x="396113" y="309774"/>
                                <a:pt x="392938" y="311425"/>
                                <a:pt x="390144" y="311806"/>
                              </a:cubicBezTo>
                              <a:cubicBezTo>
                                <a:pt x="387604" y="312822"/>
                                <a:pt x="385318" y="312695"/>
                                <a:pt x="383032" y="311933"/>
                              </a:cubicBezTo>
                              <a:cubicBezTo>
                                <a:pt x="380619" y="311171"/>
                                <a:pt x="377825" y="310028"/>
                                <a:pt x="374777" y="308377"/>
                              </a:cubicBezTo>
                              <a:cubicBezTo>
                                <a:pt x="323977" y="276627"/>
                                <a:pt x="272796" y="245639"/>
                                <a:pt x="221996" y="213889"/>
                              </a:cubicBezTo>
                              <a:cubicBezTo>
                                <a:pt x="174879" y="261006"/>
                                <a:pt x="127762" y="308123"/>
                                <a:pt x="80645" y="355240"/>
                              </a:cubicBezTo>
                              <a:cubicBezTo>
                                <a:pt x="112268" y="405024"/>
                                <a:pt x="143256" y="455316"/>
                                <a:pt x="174879" y="505100"/>
                              </a:cubicBezTo>
                              <a:cubicBezTo>
                                <a:pt x="176657" y="508021"/>
                                <a:pt x="177927" y="510815"/>
                                <a:pt x="178689" y="513101"/>
                              </a:cubicBezTo>
                              <a:cubicBezTo>
                                <a:pt x="179832" y="515895"/>
                                <a:pt x="179705" y="518308"/>
                                <a:pt x="179324" y="521102"/>
                              </a:cubicBezTo>
                              <a:cubicBezTo>
                                <a:pt x="179070" y="524531"/>
                                <a:pt x="177419" y="527579"/>
                                <a:pt x="175006" y="530881"/>
                              </a:cubicBezTo>
                              <a:cubicBezTo>
                                <a:pt x="172212" y="534437"/>
                                <a:pt x="168656" y="538755"/>
                                <a:pt x="163703" y="543835"/>
                              </a:cubicBezTo>
                              <a:cubicBezTo>
                                <a:pt x="158623" y="548788"/>
                                <a:pt x="154051" y="552598"/>
                                <a:pt x="150495" y="555392"/>
                              </a:cubicBezTo>
                              <a:cubicBezTo>
                                <a:pt x="146304" y="557932"/>
                                <a:pt x="143002" y="558948"/>
                                <a:pt x="139827" y="558313"/>
                              </a:cubicBezTo>
                              <a:cubicBezTo>
                                <a:pt x="136525" y="557551"/>
                                <a:pt x="132969" y="555646"/>
                                <a:pt x="129667" y="551836"/>
                              </a:cubicBezTo>
                              <a:cubicBezTo>
                                <a:pt x="126238" y="548280"/>
                                <a:pt x="122682" y="543200"/>
                                <a:pt x="118110" y="535961"/>
                              </a:cubicBezTo>
                              <a:lnTo>
                                <a:pt x="0" y="342632"/>
                              </a:lnTo>
                              <a:lnTo>
                                <a:pt x="0" y="228957"/>
                              </a:lnTo>
                              <a:lnTo>
                                <a:pt x="38227" y="290216"/>
                              </a:lnTo>
                              <a:cubicBezTo>
                                <a:pt x="77597" y="250719"/>
                                <a:pt x="116967" y="211349"/>
                                <a:pt x="156337" y="171979"/>
                              </a:cubicBezTo>
                              <a:lnTo>
                                <a:pt x="0" y="74999"/>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g:wgp>
                </a:graphicData>
              </a:graphic>
            </wp:anchor>
          </w:drawing>
        </mc:Choice>
        <mc:Fallback xmlns:a="http://schemas.openxmlformats.org/drawingml/2006/main">
          <w:pict>
            <v:group id="Group 8228" style="width:182.18pt;height:173.26pt;position:absolute;z-index:-2147483648;mso-position-horizontal-relative:page;mso-position-horizontal:absolute;margin-left:225.5pt;mso-position-vertical-relative:page;margin-top:414.17pt;" coordsize="23136,22004">
              <v:shape id="Shape 8239" style="position:absolute;width:2262;height:3781;left:0;top:15570;" coordsize="226251,378143" path="m176276,508c185166,0,194183,158,203311,1174l226251,5986l226251,82752l217710,79772c209328,77788,201549,76961,194437,77343c180086,78232,167894,81914,157734,88011c147701,94234,138811,101600,131064,109220c117221,123062,103251,137033,89408,151003l226251,287761l226251,378143l17526,169418c6858,158877,1397,149606,635,141605c0,133604,1905,127000,6350,122555c30607,98298,54864,74040,79121,49784c86487,42418,93980,35686,101473,29718c109347,24384,119380,18034,131318,11684c143637,5714,158369,1778,176276,508x">
                <v:stroke weight="0pt" endcap="flat" joinstyle="miter" miterlimit="10" on="false" color="#000000" opacity="0"/>
                <v:fill on="true" color="#c0c0c1" opacity="0.501961"/>
              </v:shape>
              <v:shape id="Shape 8240" style="position:absolute;width:3103;height:6373;left:2262;top:15630;" coordsize="310324,637396" path="m0,0l4762,999c23431,6714,42608,14970,61912,27034c81343,39861,100520,55101,119697,74405c145224,99932,165036,125586,180022,151495c195008,177275,203771,202802,208343,227568c212534,252586,210248,276335,203390,299322c196151,322436,181800,344407,160718,365362c147891,378316,135064,391144,122110,403970c183070,464930,244030,525890,304990,586850c307022,588882,308673,591041,309435,593454c310324,595740,310070,598280,309308,600694c308673,603614,307403,606535,305244,610219c302831,613520,299529,617584,294957,622029c290512,626474,286702,629522,283400,632062c279717,634095,276669,635745,273621,636380c270954,637396,268795,637270,266382,636507c264096,635745,261810,634095,259905,632062l0,372157l0,281775l66865,348598c80327,335136,93916,321547,107505,307958c121221,294243,129857,280272,133794,265921c137477,251951,137985,236838,134429,221471c131254,206358,124904,190229,114998,174100c105092,158098,93027,142731,77660,127364c56959,106663,37020,92058,18351,83169l0,76766l0,0x">
                <v:stroke weight="0pt" endcap="flat" joinstyle="miter" miterlimit="10" on="false" color="#000000" opacity="0"/>
                <v:fill on="true" color="#c0c0c1" opacity="0.501961"/>
              </v:shape>
              <v:shape id="Shape 8238" style="position:absolute;width:6864;height:6889;left:2706;top:11690;" coordsize="686435,688975" path="m247269,508c250063,127,252476,0,254889,762c257175,1524,259461,3302,261366,5207c364744,108585,468122,211963,571500,315214c602488,346329,626872,376682,644906,406654c663321,436880,674751,466091,680593,494284c686435,522351,684784,548513,677672,573278c670433,597916,656209,620649,635762,641096c617093,659766,596138,673100,572389,680085c548513,687196,523621,688975,496570,683641c469900,678816,441706,668020,411861,649859c382016,631825,351536,607441,320548,576453c215519,471424,110490,366395,5334,261239c3429,259334,1778,257047,889,254762c127,252349,0,250191,635,247142c1651,244475,3048,241681,5207,237997c7620,234696,10922,230632,15367,226187c19558,221869,23622,218694,26924,216154c30607,214121,33782,212471,36322,211455c39116,211074,41402,211074,43688,211963c46101,212725,48387,214376,50292,216408c152654,318643,254889,421005,357251,523241c380746,546862,402971,565277,424561,579120c446151,592963,466217,601599,485013,605917c503809,610743,521335,610108,537464,605917c553593,601726,568071,593344,580898,580517c594106,567436,603250,552831,607441,536702c611632,520573,612013,503174,607568,484759c603123,466344,594106,446532,581152,425704c567817,405257,549783,383286,526923,360553c423418,257047,320040,153543,216535,50165c214630,48133,212852,45974,212090,43561c211201,41275,211201,38989,211836,35941c212852,33401,214503,30226,216535,26543c219075,23241,222123,19431,226568,14986c230759,10795,234823,7493,238125,5080c241808,2921,244602,1524,247269,508x">
                <v:stroke weight="0pt" endcap="flat" joinstyle="miter" miterlimit="10" on="false" color="#000000" opacity="0"/>
                <v:fill on="true" color="#c0c0c1" opacity="0.501961"/>
              </v:shape>
              <v:shape id="Shape 8236" style="position:absolute;width:802;height:2080;left:2786;top:10655;" coordsize="80264,208026" path="m43561,762c46863,1397,49022,3048,51181,5715c52959,8636,54229,11938,55372,16256c63754,63881,70739,111633,78994,159131c80010,163703,80264,167259,80137,169799c80137,172847,79502,175895,78486,178562c77851,181610,75819,184276,73787,187071c71628,190119,68834,193548,65151,197231c61214,201295,57658,203962,54610,205613c51816,207518,49022,208026,46609,207137c44704,206756,42545,205105,40767,202819c39116,200660,37465,196850,36195,192532c24511,148209,13970,103632,2286,59309c508,53848,381,49403,254,45593c0,41783,762,38862,1905,35306c3048,31750,4953,28321,7747,24765c10414,21209,14097,17526,18669,13081c23876,7874,28448,4064,32512,2413c36576,635,40259,0,43561,762x">
                <v:stroke weight="0pt" endcap="flat" joinstyle="miter" miterlimit="10" on="false" color="#000000" opacity="0"/>
                <v:fill on="true" color="#c0c0c1" opacity="0.501961"/>
              </v:shape>
              <v:shape id="Shape 8234" style="position:absolute;width:2085;height:3645;left:6221;top:9292;" coordsize="208552,364508" path="m199390,2540l208552,4719l208552,80153l207264,79629c201422,78676,195549,78454,189706,79010c183864,79566,178054,80899,172339,83058c160909,87249,148463,95885,135509,108839c120142,124333,104521,139827,89154,155321l208552,274719l208552,364508l16764,172720c6477,162560,1397,153670,635,145669c0,138303,2159,132334,6096,128397c31750,102743,57531,76962,83312,51308c103505,30988,122936,16764,141732,9906c160655,3175,179832,0,199390,2540x">
                <v:stroke weight="0pt" endcap="flat" joinstyle="miter" miterlimit="10" on="false" color="#000000" opacity="0"/>
                <v:fill on="true" color="#c0c0c1" opacity="0.501961"/>
              </v:shape>
              <v:shape id="Shape 8235" style="position:absolute;width:2340;height:5938;left:8307;top:9339;" coordsize="234015,593804" path="m0,0l20476,4869c30430,8330,40495,12934,50782,18776c71229,30460,91422,46335,111488,66401c123680,78593,133967,91039,143111,103866c152382,116566,159494,129774,164955,142474c170543,155682,173845,168763,175877,181717c177655,194925,176766,207371,174226,219436c186291,213086,199626,208895,214358,207625l234015,209809l234015,280030l214421,280253c207532,281189,200705,282936,193911,285349c180449,290810,166733,300716,152509,314940c134602,332848,116695,350753,98788,368788l234015,504015l234015,593804l0,359789l0,270000l44940,314940c62085,297922,79103,280904,96248,263759c108059,251948,115171,240137,117457,228326c120124,216896,120124,204577,116949,192131c114028,179939,108567,167366,100312,154539c92184,142220,82659,130536,71610,119487c59545,107422,47099,97135,34907,89642l0,75434l0,0x">
                <v:stroke weight="0pt" endcap="flat" joinstyle="miter" miterlimit="10" on="false" color="#000000" opacity="0"/>
                <v:fill on="true" color="#c0c0c1" opacity="0.501961"/>
              </v:shape>
              <v:shape id="Shape 8237" style="position:absolute;width:2098;height:4277;left:10647;top:11437;" coordsize="209831,427711" path="m0,0l28349,3150c44859,7975,62257,15469,80164,26644c98072,37948,115598,51664,132869,68936c148999,85065,162206,100940,172875,116815c183797,133452,192179,149327,197894,164947c203609,180442,207038,195682,208562,210794c209831,226035,208562,240386,205513,254483c202466,268707,196750,282042,189893,294488c182781,307315,173001,320142,160048,332969c130456,362560,100866,392150,71275,421742c67338,425679,61495,427711,53749,426694c46129,426441,37238,421234,27079,411073l0,383995l0,294206l43716,337921c65432,316078,87276,294361,109120,272517c119281,262230,126647,251181,130584,240005c134648,228829,136172,216510,134648,203047c133250,190220,128806,176632,121567,162662c114328,148692,103406,134594,89309,120370c73942,105131,59082,93447,44605,85065c29873,77064,15141,72111,1298,70206l0,70221l0,0x">
                <v:stroke weight="0pt" endcap="flat" joinstyle="miter" miterlimit="10" on="false" color="#000000" opacity="0"/>
                <v:fill on="true" color="#c0c0c1" opacity="0.501961"/>
              </v:shape>
              <v:shape id="Shape 8233" style="position:absolute;width:6722;height:5373;left:9088;top:7416;" coordsize="672211,537337" path="m36322,635c39370,0,41656,0,43942,889c46355,1651,48514,3302,50546,5334c196977,151765,343281,298069,489712,444500c530352,403860,570865,363220,611505,322580c613156,321056,614807,320040,617347,319913c619506,320167,622554,320929,625348,322199c628396,323723,632079,326390,635889,329692c639699,332867,644652,337312,649732,342519c654812,347599,658876,352171,662178,355981c665480,359664,668020,363347,669671,366522c671576,370078,672084,372745,672211,374904c672084,377444,671576,379476,670052,381127c619887,431165,569849,481203,519811,531241c515874,535305,509905,537337,502158,536321c494665,535940,485648,530860,475488,520700c318770,363855,162052,207264,5334,50419c3429,48514,1651,46228,889,43942c127,41529,0,39370,635,36322c1651,33655,3302,30607,5461,26924c7874,23622,11176,19558,15367,15367c19812,10795,23876,7620,27178,5080c30861,3048,33782,1651,36322,635x">
                <v:stroke weight="0pt" endcap="flat" joinstyle="miter" miterlimit="10" on="false" color="#000000" opacity="0"/>
                <v:fill on="true" color="#c0c0c1" opacity="0.501961"/>
              </v:shape>
              <v:shape id="Shape 8232" style="position:absolute;width:5429;height:5431;left:11352;top:5156;" coordsize="542925,543179" path="m36068,508c39116,0,41275,0,43688,762c45974,1651,48260,3302,50165,5207c212725,167767,375158,330200,537591,492633c539623,494665,541274,496824,542036,499237c542798,501523,542925,503809,541909,506476c541274,509397,540004,512318,537845,516001c535305,519303,532130,523367,527558,527812c523367,532003,519303,535305,516001,537845c512318,539877,509270,541528,506222,542163c503555,543179,501396,543052,498983,542290c496697,541528,494411,539877,492506,537845c329946,375412,167513,212852,5080,50419c3048,48514,1651,45974,889,43561c0,41275,254,38735,889,35687c1905,33147,3556,29972,5588,26289c8128,22987,11049,19177,14986,15240c19558,10795,23622,7493,26924,5080c30607,2921,33401,1524,36068,508x">
                <v:stroke weight="0pt" endcap="flat" joinstyle="miter" miterlimit="10" on="false" color="#000000" opacity="0"/>
                <v:fill on="true" color="#c0c0c1" opacity="0.501961"/>
              </v:shape>
              <v:shape id="Shape 8231" style="position:absolute;width:6146;height:6224;left:13404;top:2372;" coordsize="614680,622427" path="m152908,762c164465,254,173228,0,179197,1270c185039,2413,189103,3810,191897,4953c194564,6223,197104,7620,200025,9398c202946,11938,206248,14097,210058,17399c213868,20701,217805,24638,222504,29337c227584,34417,232029,39370,235331,43180c238379,47244,240919,50927,242570,54102c244475,57658,245237,59944,245618,61976c245745,64135,245237,66294,243967,67564c241554,69977,235458,70739,225806,69977c216281,69215,205232,69469,192151,69850c179197,70993,164973,73660,149733,78486c134620,83185,120523,92837,106680,106807c91440,121920,81534,140208,78486,161544c75311,183007,77470,207137,86741,233426c95885,259715,109982,287782,130429,317627c151130,347980,177292,379095,209804,411607c242062,443865,272796,469646,302133,489712c331216,510032,359029,523748,384048,531749c409575,540131,432689,541909,453771,537464c475107,533654,493776,523367,509778,507238c523240,493903,532765,479806,537845,464439c542798,448945,546227,434848,546989,421513c548005,408559,548513,397256,547751,387731c547116,378079,548513,372110,551053,369443c552450,368173,553847,367538,555371,367538c557022,367538,559308,368300,561848,369697c564769,371602,568325,374142,572516,377825c576707,381508,582168,386334,588010,392176c592328,396494,595884,400050,598805,403479c601599,406781,604139,409829,606171,412496c608076,415417,609473,417830,610616,420624c611886,423291,612648,426339,613664,430911c614553,435483,614680,443103,614426,453771c614426,464820,612267,476885,609346,490220c606171,503682,600837,517398,594106,532130c586867,546481,576580,559816,563626,572770c541655,594741,516255,609473,487553,615823c458724,622427,427355,622173,393446,612648c359410,603377,323215,587248,284988,561848c246888,537083,207264,504571,165989,463423c123952,421386,90170,379984,64389,339725c38354,299847,21209,261493,10795,225298c889,189484,0,156337,5969,125857c11684,95504,26162,69469,48514,47117c58293,37338,69088,28829,81153,22352c93091,16002,105156,10668,117475,7239c129667,3810,141478,1143,152908,762x">
                <v:stroke weight="0pt" endcap="flat" joinstyle="miter" miterlimit="10" on="false" color="#000000" opacity="0"/>
                <v:fill on="true" color="#c0c0c1" opacity="0.501961"/>
              </v:shape>
              <v:shape id="Shape 8229" style="position:absolute;width:2448;height:4572;left:16393;top:0;" coordsize="244856,457293" path="m55372,635c58674,1398,62230,3302,65659,5207l244856,114660l244856,189659l88773,92837c88646,92964,88519,93091,88519,93091l244856,343618l244856,457293l5207,65024c3175,61468,1651,58293,1016,54991c0,52070,508,49276,1651,45720c2540,42418,4699,38735,7747,34925c10795,31115,14986,26924,20193,21717c25654,16129,30480,11430,34544,8128c38608,4826,42291,2794,45847,1524c49403,381,52070,0,55372,635x">
                <v:stroke weight="0pt" endcap="flat" joinstyle="miter" miterlimit="10" on="false" color="#000000" opacity="0"/>
                <v:fill on="true" color="#c0c0c1" opacity="0.501961"/>
              </v:shape>
              <v:shape id="Shape 8230" style="position:absolute;width:4295;height:5589;left:18841;top:1146;" coordsize="429514,558948" path="m0,0l406527,248306c413766,252878,418846,256434,422656,259736c426212,263292,428117,266721,428752,270023c429514,273325,428244,276881,425450,280437c422529,284247,418719,288819,413131,294280c407670,299868,403479,304059,399923,306726c396113,309774,392938,311425,390144,311806c387604,312822,385318,312695,383032,311933c380619,311171,377825,310028,374777,308377c323977,276627,272796,245639,221996,213889c174879,261006,127762,308123,80645,355240c112268,405024,143256,455316,174879,505100c176657,508021,177927,510815,178689,513101c179832,515895,179705,518308,179324,521102c179070,524531,177419,527579,175006,530881c172212,534437,168656,538755,163703,543835c158623,548788,154051,552598,150495,555392c146304,557932,143002,558948,139827,558313c136525,557551,132969,555646,129667,551836c126238,548280,122682,543200,118110,535961l0,342632l0,228957l38227,290216c77597,250719,116967,211349,156337,171979l0,74999l0,0x">
                <v:stroke weight="0pt" endcap="flat" joinstyle="miter" miterlimit="10" on="false" color="#000000" opacity="0"/>
                <v:fill on="true" color="#c0c0c1"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393"/>
    <w:multiLevelType w:val="hybridMultilevel"/>
    <w:tmpl w:val="3C1EDCA8"/>
    <w:lvl w:ilvl="0" w:tplc="A3FA2CF8">
      <w:start w:val="1"/>
      <w:numFmt w:val="decimal"/>
      <w:lvlText w:val="%1."/>
      <w:lvlJc w:val="left"/>
      <w:pPr>
        <w:ind w:left="4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BB432B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866576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A88484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33838F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C34E41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EEA5B2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5BEA51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56423F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1573F4"/>
    <w:multiLevelType w:val="hybridMultilevel"/>
    <w:tmpl w:val="52CE1C06"/>
    <w:lvl w:ilvl="0" w:tplc="5784BC8C">
      <w:start w:val="1"/>
      <w:numFmt w:val="decimal"/>
      <w:lvlText w:val="%1."/>
      <w:lvlJc w:val="left"/>
      <w:pPr>
        <w:ind w:left="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FEA802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FEA295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79A3CF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9E2F0CE">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D3E9D1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B24E88C">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EB2DE50">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7EC843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8720B1"/>
    <w:multiLevelType w:val="hybridMultilevel"/>
    <w:tmpl w:val="D89EBED0"/>
    <w:lvl w:ilvl="0" w:tplc="A9802228">
      <w:start w:val="1"/>
      <w:numFmt w:val="decimal"/>
      <w:lvlText w:val="%1."/>
      <w:lvlJc w:val="left"/>
      <w:pPr>
        <w:ind w:left="2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120673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20EBCE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F3E573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B1C330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5F2D81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7BACD7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3B062F4">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A70099A">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393384639">
    <w:abstractNumId w:val="0"/>
  </w:num>
  <w:num w:numId="2" w16cid:durableId="418454151">
    <w:abstractNumId w:val="2"/>
  </w:num>
  <w:num w:numId="3" w16cid:durableId="93679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AD4"/>
    <w:rsid w:val="001862DD"/>
    <w:rsid w:val="00557420"/>
    <w:rsid w:val="006303EE"/>
    <w:rsid w:val="007D029C"/>
    <w:rsid w:val="0087188C"/>
    <w:rsid w:val="009664B1"/>
    <w:rsid w:val="00A669C9"/>
    <w:rsid w:val="00E26A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8FC8"/>
  <w15:docId w15:val="{C6B81041-CB6C-4386-814D-5FC9D57E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1" w:lineRule="auto"/>
      <w:ind w:left="24" w:hanging="10"/>
      <w:jc w:val="both"/>
    </w:pPr>
    <w:rPr>
      <w:rFonts w:ascii="Verdana" w:eastAsia="Verdana" w:hAnsi="Verdana" w:cs="Verdana"/>
      <w:color w:val="000000"/>
      <w:sz w:val="22"/>
    </w:rPr>
  </w:style>
  <w:style w:type="paragraph" w:styleId="Ttulo1">
    <w:name w:val="heading 1"/>
    <w:next w:val="Normal"/>
    <w:link w:val="Ttulo1Car"/>
    <w:uiPriority w:val="9"/>
    <w:qFormat/>
    <w:pPr>
      <w:keepNext/>
      <w:keepLines/>
      <w:spacing w:after="17" w:line="259" w:lineRule="auto"/>
      <w:ind w:right="1"/>
      <w:outlineLvl w:val="0"/>
    </w:pPr>
    <w:rPr>
      <w:rFonts w:ascii="Verdana" w:eastAsia="Verdana" w:hAnsi="Verdana" w:cs="Verdana"/>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link w:val="SinespaciadoCar"/>
    <w:uiPriority w:val="1"/>
    <w:qFormat/>
    <w:rsid w:val="009664B1"/>
    <w:pPr>
      <w:spacing w:after="0" w:line="240" w:lineRule="auto"/>
    </w:pPr>
    <w:rPr>
      <w:rFonts w:ascii="Calibri" w:eastAsia="Calibri" w:hAnsi="Calibri" w:cs="Times New Roman"/>
      <w:sz w:val="22"/>
      <w:szCs w:val="22"/>
      <w:lang w:eastAsia="en-US"/>
      <w14:ligatures w14:val="none"/>
    </w:rPr>
  </w:style>
  <w:style w:type="character" w:customStyle="1" w:styleId="SinespaciadoCar">
    <w:name w:val="Sin espaciado Car"/>
    <w:link w:val="Sinespaciado"/>
    <w:uiPriority w:val="1"/>
    <w:rsid w:val="009664B1"/>
    <w:rPr>
      <w:rFonts w:ascii="Calibri" w:eastAsia="Calibri" w:hAnsi="Calibri" w:cs="Times New Roman"/>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79A04-03CE-41F1-A140-30F802F8232D}"/>
</file>

<file path=customXml/itemProps2.xml><?xml version="1.0" encoding="utf-8"?>
<ds:datastoreItem xmlns:ds="http://schemas.openxmlformats.org/officeDocument/2006/customXml" ds:itemID="{34DCCDFF-A4C0-4AA6-A713-A83ADD370925}"/>
</file>

<file path=customXml/itemProps3.xml><?xml version="1.0" encoding="utf-8"?>
<ds:datastoreItem xmlns:ds="http://schemas.openxmlformats.org/officeDocument/2006/customXml" ds:itemID="{23B45135-4DA6-48AE-89C3-DC37D1C7A7EB}"/>
</file>

<file path=docProps/app.xml><?xml version="1.0" encoding="utf-8"?>
<Properties xmlns="http://schemas.openxmlformats.org/officeDocument/2006/extended-properties" xmlns:vt="http://schemas.openxmlformats.org/officeDocument/2006/docPropsVTypes">
  <Template>Normal</Template>
  <TotalTime>3</TotalTime>
  <Pages>4</Pages>
  <Words>1558</Words>
  <Characters>8369</Characters>
  <Application>Microsoft Office Word</Application>
  <DocSecurity>0</DocSecurity>
  <Lines>185</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Daniel Eduardo Lozano Bocanegra</cp:lastModifiedBy>
  <cp:revision>2</cp:revision>
  <dcterms:created xsi:type="dcterms:W3CDTF">2026-03-17T19:01:00Z</dcterms:created>
  <dcterms:modified xsi:type="dcterms:W3CDTF">2026-03-17T19:01:00Z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