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425F" w14:textId="3219BB20" w:rsidR="00604AAB" w:rsidRDefault="6F7D56DC" w:rsidP="5AC7466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RESOLUCIÓN 535 DE 2002</w:t>
      </w:r>
    </w:p>
    <w:p w14:paraId="1A9DE55E" w14:textId="73A61E46" w:rsidR="00870EFB" w:rsidRPr="00870EFB" w:rsidRDefault="00870EFB" w:rsidP="00870EFB">
      <w:pPr>
        <w:pStyle w:val="Sinespaciado"/>
        <w:rPr>
          <w:rFonts w:ascii="Verdana" w:hAnsi="Verdana"/>
          <w:sz w:val="22"/>
          <w:szCs w:val="22"/>
        </w:rPr>
      </w:pPr>
      <w:r w:rsidRPr="00870EFB">
        <w:rPr>
          <w:rFonts w:ascii="Verdana" w:hAnsi="Verdana"/>
          <w:sz w:val="22"/>
          <w:szCs w:val="22"/>
        </w:rPr>
        <w:t>Fecha de Expedición: 27 de marzo de 2002</w:t>
      </w:r>
    </w:p>
    <w:p w14:paraId="442F3639" w14:textId="01BE1130" w:rsidR="00870EFB" w:rsidRPr="00870EFB" w:rsidRDefault="00870EFB" w:rsidP="00870EFB">
      <w:pPr>
        <w:pStyle w:val="Sinespaciado"/>
        <w:rPr>
          <w:rFonts w:ascii="Verdana" w:hAnsi="Verdana"/>
          <w:sz w:val="22"/>
          <w:szCs w:val="22"/>
        </w:rPr>
      </w:pPr>
      <w:r w:rsidRPr="00870EFB">
        <w:rPr>
          <w:rFonts w:ascii="Verdana" w:hAnsi="Verdana"/>
          <w:sz w:val="22"/>
          <w:szCs w:val="22"/>
        </w:rPr>
        <w:t xml:space="preserve">Fecha de entrada en vigencia: 27 de marzo de 2001  </w:t>
      </w:r>
    </w:p>
    <w:p w14:paraId="139CCF01" w14:textId="77777777" w:rsidR="00870EFB" w:rsidRDefault="00870EFB" w:rsidP="00870EFB">
      <w:pPr>
        <w:pStyle w:val="Sinespaciado"/>
        <w:rPr>
          <w:rFonts w:ascii="Verdana" w:hAnsi="Verdana"/>
          <w:sz w:val="22"/>
          <w:szCs w:val="22"/>
        </w:rPr>
      </w:pPr>
      <w:r w:rsidRPr="00870EFB">
        <w:rPr>
          <w:rFonts w:ascii="Verdana" w:hAnsi="Verdana"/>
          <w:sz w:val="22"/>
          <w:szCs w:val="22"/>
        </w:rPr>
        <w:t>Estado de la vigencia: derogada por el artículo 9 de la Resolución 1222 de 2010</w:t>
      </w:r>
      <w:r w:rsidRPr="00870EFB">
        <w:rPr>
          <w:rFonts w:ascii="Verdana" w:hAnsi="Verdana"/>
          <w:sz w:val="22"/>
          <w:szCs w:val="22"/>
        </w:rPr>
        <w:tab/>
      </w:r>
    </w:p>
    <w:p w14:paraId="6240070A" w14:textId="5CCF3122" w:rsidR="00870EFB" w:rsidRPr="00870EFB" w:rsidRDefault="00870EFB" w:rsidP="00870EFB">
      <w:pPr>
        <w:pStyle w:val="Sinespaciado"/>
        <w:rPr>
          <w:rFonts w:ascii="Verdana" w:hAnsi="Verdana"/>
          <w:sz w:val="22"/>
          <w:szCs w:val="22"/>
        </w:rPr>
      </w:pPr>
      <w:r w:rsidRPr="00870EFB">
        <w:rPr>
          <w:rFonts w:ascii="Verdana" w:hAnsi="Verdana"/>
          <w:sz w:val="22"/>
          <w:szCs w:val="22"/>
        </w:rPr>
        <w:t>Fecha de publicación en Diario Oficial: N/A</w:t>
      </w:r>
    </w:p>
    <w:p w14:paraId="5C1A07E2" w14:textId="4D5AFEC5" w:rsidR="00604AAB" w:rsidRDefault="00870EFB" w:rsidP="00870EFB">
      <w:pPr>
        <w:pStyle w:val="Sinespaciado"/>
        <w:rPr>
          <w:rFonts w:ascii="Verdana" w:hAnsi="Verdana"/>
          <w:sz w:val="22"/>
          <w:szCs w:val="22"/>
        </w:rPr>
      </w:pPr>
      <w:r w:rsidRPr="00870EFB">
        <w:rPr>
          <w:rFonts w:ascii="Verdana" w:hAnsi="Verdana"/>
          <w:sz w:val="22"/>
          <w:szCs w:val="22"/>
        </w:rPr>
        <w:t>Número del Diario Oficial: N/A</w:t>
      </w:r>
    </w:p>
    <w:p w14:paraId="32B17480" w14:textId="77777777" w:rsidR="00870EFB" w:rsidRPr="00870EFB" w:rsidRDefault="00870EFB" w:rsidP="00870EFB">
      <w:pPr>
        <w:pStyle w:val="Sinespaciado"/>
        <w:rPr>
          <w:rFonts w:ascii="Verdana" w:hAnsi="Verdana"/>
          <w:sz w:val="22"/>
          <w:szCs w:val="22"/>
        </w:rPr>
      </w:pPr>
    </w:p>
    <w:p w14:paraId="1165939B" w14:textId="33880A26" w:rsidR="3F18F2D9" w:rsidRDefault="3F18F2D9" w:rsidP="5AC7466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RESOLUCIÓN 535 DE 2002</w:t>
      </w:r>
    </w:p>
    <w:p w14:paraId="1072795E" w14:textId="39339B23" w:rsidR="3F18F2D9" w:rsidRDefault="3F18F2D9" w:rsidP="5AC7466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(27</w:t>
      </w:r>
      <w:r w:rsidR="46A8359B" w:rsidRPr="5AC74665">
        <w:rPr>
          <w:rFonts w:ascii="Verdana" w:eastAsia="Verdana" w:hAnsi="Verdana" w:cs="Verdana"/>
          <w:b/>
          <w:bCs/>
          <w:sz w:val="22"/>
          <w:szCs w:val="22"/>
        </w:rPr>
        <w:t xml:space="preserve"> de</w:t>
      </w:r>
      <w:r w:rsidRPr="5AC74665">
        <w:rPr>
          <w:rFonts w:ascii="Verdana" w:eastAsia="Verdana" w:hAnsi="Verdana" w:cs="Verdana"/>
          <w:b/>
          <w:bCs/>
          <w:sz w:val="22"/>
          <w:szCs w:val="22"/>
        </w:rPr>
        <w:t xml:space="preserve"> marzo)</w:t>
      </w:r>
    </w:p>
    <w:p w14:paraId="0784ED65" w14:textId="53D67A8C" w:rsidR="3F18F2D9" w:rsidRDefault="3F18F2D9" w:rsidP="5AC7466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26A7D998" w14:textId="27675F65" w:rsidR="3F18F2D9" w:rsidRDefault="3F18F2D9" w:rsidP="5AC74665">
      <w:pPr>
        <w:jc w:val="center"/>
        <w:rPr>
          <w:rFonts w:ascii="Verdana" w:eastAsia="Verdana" w:hAnsi="Verdana" w:cs="Verdana"/>
          <w:sz w:val="22"/>
          <w:szCs w:val="22"/>
        </w:rPr>
      </w:pPr>
      <w:r w:rsidRPr="5AC74665">
        <w:rPr>
          <w:rFonts w:ascii="Verdana" w:eastAsia="Verdana" w:hAnsi="Verdana" w:cs="Verdana"/>
          <w:sz w:val="22"/>
          <w:szCs w:val="22"/>
        </w:rPr>
        <w:t>“Por la cual se modifica los numerales 1, 2, 3, 4 y 8 del parágrafo primero del artículo segundo la Resolución 0777 del 4 de mayo de 2001”</w:t>
      </w:r>
    </w:p>
    <w:p w14:paraId="098C396F" w14:textId="1D368A76" w:rsidR="3F18F2D9" w:rsidRDefault="3F18F2D9" w:rsidP="5AC7466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EL DIRECTOR GENERAL</w:t>
      </w:r>
    </w:p>
    <w:p w14:paraId="73375384" w14:textId="5CD8C75F" w:rsidR="3F18F2D9" w:rsidRDefault="3F18F2D9" w:rsidP="5AC7466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DEL INSTITUTO COLOMBIANO DE BIENESTAR FAMILIAR</w:t>
      </w:r>
    </w:p>
    <w:p w14:paraId="4CBDC577" w14:textId="5EB330BD" w:rsidR="3F18F2D9" w:rsidRDefault="3F18F2D9" w:rsidP="5AC74665">
      <w:pPr>
        <w:jc w:val="center"/>
        <w:rPr>
          <w:rFonts w:ascii="Verdana" w:eastAsia="Verdana" w:hAnsi="Verdana" w:cs="Verdana"/>
          <w:sz w:val="22"/>
          <w:szCs w:val="22"/>
        </w:rPr>
      </w:pPr>
      <w:r w:rsidRPr="5AC74665">
        <w:rPr>
          <w:rFonts w:ascii="Verdana" w:eastAsia="Verdana" w:hAnsi="Verdana" w:cs="Verdana"/>
          <w:sz w:val="22"/>
          <w:szCs w:val="22"/>
        </w:rPr>
        <w:t>En uso de sus facultades legales y estatutarias,</w:t>
      </w:r>
    </w:p>
    <w:p w14:paraId="54427CCE" w14:textId="379513D9" w:rsidR="3F18F2D9" w:rsidRDefault="3F18F2D9" w:rsidP="5AC7466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39E1FD18" w14:textId="46E45A58" w:rsidR="3F18F2D9" w:rsidRDefault="3F18F2D9" w:rsidP="5AC74665">
      <w:pPr>
        <w:jc w:val="both"/>
        <w:rPr>
          <w:rFonts w:ascii="Verdana" w:eastAsia="Verdana" w:hAnsi="Verdana" w:cs="Verdana"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5AC74665">
        <w:rPr>
          <w:rFonts w:ascii="Verdana" w:eastAsia="Verdana" w:hAnsi="Verdana" w:cs="Verdana"/>
          <w:sz w:val="22"/>
          <w:szCs w:val="22"/>
        </w:rPr>
        <w:t xml:space="preserve"> Modificar los numerales 1, 2, 3, 4 y 8 del parágrafo primero del artículo segundo la Resolución 0777 del 4 de mayo de 2001, los cuales quedarán así:</w:t>
      </w:r>
    </w:p>
    <w:p w14:paraId="2F00F09D" w14:textId="4D03A4A3" w:rsidR="3F18F2D9" w:rsidRDefault="3F18F2D9" w:rsidP="5AC74665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Labores de conducción de vehículos automotores (uniforme).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5AC74665" w14:paraId="2889A76F" w14:textId="77777777" w:rsidTr="5AC74665">
        <w:trPr>
          <w:trHeight w:val="300"/>
        </w:trPr>
        <w:tc>
          <w:tcPr>
            <w:tcW w:w="4508" w:type="dxa"/>
          </w:tcPr>
          <w:p w14:paraId="13F4F0B6" w14:textId="4CBD704A" w:rsidR="7212B62E" w:rsidRDefault="7212B62E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 xml:space="preserve">CLIMA </w:t>
            </w:r>
            <w:r w:rsidR="3D5A05F5"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FRÍO</w:t>
            </w:r>
          </w:p>
        </w:tc>
        <w:tc>
          <w:tcPr>
            <w:tcW w:w="4508" w:type="dxa"/>
          </w:tcPr>
          <w:p w14:paraId="2379D783" w14:textId="36BD5096" w:rsidR="7212B62E" w:rsidRDefault="7212B62E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CLIMA CÁLIDO</w:t>
            </w:r>
          </w:p>
        </w:tc>
      </w:tr>
      <w:tr w:rsidR="5AC74665" w14:paraId="456A8E67" w14:textId="77777777" w:rsidTr="5AC74665">
        <w:trPr>
          <w:trHeight w:val="300"/>
        </w:trPr>
        <w:tc>
          <w:tcPr>
            <w:tcW w:w="4508" w:type="dxa"/>
          </w:tcPr>
          <w:p w14:paraId="60ECBBB2" w14:textId="7BF5A1FC" w:rsidR="7212B62E" w:rsidRDefault="7212B62E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 xml:space="preserve">Tres (3) vestidos de dos piezas </w:t>
            </w:r>
          </w:p>
        </w:tc>
        <w:tc>
          <w:tcPr>
            <w:tcW w:w="4508" w:type="dxa"/>
          </w:tcPr>
          <w:p w14:paraId="67CEB3CC" w14:textId="6BCD5B4E" w:rsidR="7212B62E" w:rsidRDefault="7212B62E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camisas</w:t>
            </w:r>
          </w:p>
        </w:tc>
      </w:tr>
      <w:tr w:rsidR="5AC74665" w14:paraId="47998755" w14:textId="77777777" w:rsidTr="5AC74665">
        <w:trPr>
          <w:trHeight w:val="300"/>
        </w:trPr>
        <w:tc>
          <w:tcPr>
            <w:tcW w:w="4508" w:type="dxa"/>
          </w:tcPr>
          <w:p w14:paraId="149A4428" w14:textId="0F181CDE" w:rsidR="7212B62E" w:rsidRDefault="7212B62E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pares de zapatos</w:t>
            </w:r>
          </w:p>
        </w:tc>
        <w:tc>
          <w:tcPr>
            <w:tcW w:w="4508" w:type="dxa"/>
          </w:tcPr>
          <w:p w14:paraId="261CFFAB" w14:textId="2EABBA8A" w:rsidR="7212B62E" w:rsidRDefault="7212B62E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pantalones</w:t>
            </w:r>
          </w:p>
        </w:tc>
      </w:tr>
      <w:tr w:rsidR="5AC74665" w14:paraId="0F6D771C" w14:textId="77777777" w:rsidTr="5AC74665">
        <w:trPr>
          <w:trHeight w:val="300"/>
        </w:trPr>
        <w:tc>
          <w:tcPr>
            <w:tcW w:w="4508" w:type="dxa"/>
          </w:tcPr>
          <w:p w14:paraId="530852C3" w14:textId="592BCBCB" w:rsidR="5AC74665" w:rsidRDefault="5AC74665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771E185" w14:textId="3390BB6F" w:rsidR="7212B62E" w:rsidRDefault="7212B62E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pares de zapatos</w:t>
            </w:r>
          </w:p>
        </w:tc>
      </w:tr>
    </w:tbl>
    <w:p w14:paraId="22F1ED5A" w14:textId="2E426B99" w:rsidR="3F18F2D9" w:rsidRDefault="3F18F2D9" w:rsidP="5AC74665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Labores de Mantenimiento en general, mecánica o jardinería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5AC74665" w14:paraId="346FD184" w14:textId="77777777" w:rsidTr="5AC74665">
        <w:trPr>
          <w:trHeight w:val="300"/>
        </w:trPr>
        <w:tc>
          <w:tcPr>
            <w:tcW w:w="4508" w:type="dxa"/>
          </w:tcPr>
          <w:p w14:paraId="677CF4DC" w14:textId="6E0F3916" w:rsidR="64422456" w:rsidRDefault="64422456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CLIMA FRÍO</w:t>
            </w:r>
          </w:p>
        </w:tc>
        <w:tc>
          <w:tcPr>
            <w:tcW w:w="4508" w:type="dxa"/>
          </w:tcPr>
          <w:p w14:paraId="2ECCFABB" w14:textId="1E450CF7" w:rsidR="64422456" w:rsidRDefault="64422456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CLIMA CÁLIDO</w:t>
            </w:r>
          </w:p>
        </w:tc>
      </w:tr>
      <w:tr w:rsidR="5AC74665" w14:paraId="1F4EE114" w14:textId="77777777" w:rsidTr="5AC74665">
        <w:trPr>
          <w:trHeight w:val="300"/>
        </w:trPr>
        <w:tc>
          <w:tcPr>
            <w:tcW w:w="4508" w:type="dxa"/>
          </w:tcPr>
          <w:p w14:paraId="7CEE53CC" w14:textId="63F12504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 (1) vestido de dos piezas</w:t>
            </w:r>
          </w:p>
        </w:tc>
        <w:tc>
          <w:tcPr>
            <w:tcW w:w="4508" w:type="dxa"/>
          </w:tcPr>
          <w:p w14:paraId="140E7F54" w14:textId="120529AB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Una (1) camisa.</w:t>
            </w:r>
          </w:p>
        </w:tc>
      </w:tr>
      <w:tr w:rsidR="5AC74665" w14:paraId="4CE533CF" w14:textId="77777777" w:rsidTr="5AC74665">
        <w:trPr>
          <w:trHeight w:val="300"/>
        </w:trPr>
        <w:tc>
          <w:tcPr>
            <w:tcW w:w="4508" w:type="dxa"/>
          </w:tcPr>
          <w:p w14:paraId="10AF02F1" w14:textId="66E598B9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Dos (2) overoles de dos piezas</w:t>
            </w:r>
          </w:p>
        </w:tc>
        <w:tc>
          <w:tcPr>
            <w:tcW w:w="4508" w:type="dxa"/>
          </w:tcPr>
          <w:p w14:paraId="2B981C5F" w14:textId="1BD5EC45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 (1) pantalón</w:t>
            </w:r>
          </w:p>
        </w:tc>
      </w:tr>
      <w:tr w:rsidR="5AC74665" w14:paraId="071D1FAA" w14:textId="77777777" w:rsidTr="5AC74665">
        <w:trPr>
          <w:trHeight w:val="300"/>
        </w:trPr>
        <w:tc>
          <w:tcPr>
            <w:tcW w:w="4508" w:type="dxa"/>
          </w:tcPr>
          <w:p w14:paraId="49EF76E6" w14:textId="2C4330D1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pares de botas de cuero o caucho</w:t>
            </w:r>
          </w:p>
        </w:tc>
        <w:tc>
          <w:tcPr>
            <w:tcW w:w="4508" w:type="dxa"/>
          </w:tcPr>
          <w:p w14:paraId="3E7FE7B8" w14:textId="3D2ED790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Dos (2) overoles de dos piezas</w:t>
            </w:r>
          </w:p>
        </w:tc>
      </w:tr>
      <w:tr w:rsidR="5AC74665" w14:paraId="25B09EDD" w14:textId="77777777" w:rsidTr="5AC74665">
        <w:trPr>
          <w:trHeight w:val="300"/>
        </w:trPr>
        <w:tc>
          <w:tcPr>
            <w:tcW w:w="4508" w:type="dxa"/>
          </w:tcPr>
          <w:p w14:paraId="745FB907" w14:textId="5E395C4E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Guantes de cuero (según necesidad)</w:t>
            </w:r>
          </w:p>
        </w:tc>
        <w:tc>
          <w:tcPr>
            <w:tcW w:w="4508" w:type="dxa"/>
          </w:tcPr>
          <w:p w14:paraId="0C5E0F8D" w14:textId="06F109DA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pares de botas de cuero o caucho</w:t>
            </w:r>
          </w:p>
        </w:tc>
      </w:tr>
      <w:tr w:rsidR="5AC74665" w14:paraId="688E3A94" w14:textId="77777777" w:rsidTr="5AC74665">
        <w:trPr>
          <w:trHeight w:val="300"/>
        </w:trPr>
        <w:tc>
          <w:tcPr>
            <w:tcW w:w="4508" w:type="dxa"/>
          </w:tcPr>
          <w:p w14:paraId="03410EF7" w14:textId="5B9263A0" w:rsidR="5AC74665" w:rsidRDefault="5AC74665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F0F0A20" w14:textId="7CD79330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Guantes de cuero (según necesidad)</w:t>
            </w:r>
          </w:p>
        </w:tc>
      </w:tr>
    </w:tbl>
    <w:p w14:paraId="51BBDCF2" w14:textId="2CB7F9A9" w:rsidR="0799CFE9" w:rsidRDefault="0799CFE9" w:rsidP="5AC74665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Labores de aseo en general y/o cafetería.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5AC74665" w14:paraId="3DADC683" w14:textId="77777777" w:rsidTr="5AC74665">
        <w:trPr>
          <w:trHeight w:val="300"/>
        </w:trPr>
        <w:tc>
          <w:tcPr>
            <w:tcW w:w="4508" w:type="dxa"/>
          </w:tcPr>
          <w:p w14:paraId="53CC9909" w14:textId="75D67F0A" w:rsidR="0799CFE9" w:rsidRDefault="0799CFE9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CLIMA FRÍO</w:t>
            </w:r>
          </w:p>
        </w:tc>
        <w:tc>
          <w:tcPr>
            <w:tcW w:w="4508" w:type="dxa"/>
          </w:tcPr>
          <w:p w14:paraId="2C3C4C16" w14:textId="53965C0E" w:rsidR="0799CFE9" w:rsidRDefault="0799CFE9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CLIMA CÁLIDO</w:t>
            </w:r>
          </w:p>
        </w:tc>
      </w:tr>
      <w:tr w:rsidR="5AC74665" w14:paraId="47051F88" w14:textId="77777777" w:rsidTr="5AC74665">
        <w:trPr>
          <w:trHeight w:val="300"/>
        </w:trPr>
        <w:tc>
          <w:tcPr>
            <w:tcW w:w="4508" w:type="dxa"/>
          </w:tcPr>
          <w:p w14:paraId="0739533C" w14:textId="57D7C3F8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 (1) vestido de dos piezas</w:t>
            </w:r>
          </w:p>
        </w:tc>
        <w:tc>
          <w:tcPr>
            <w:tcW w:w="4508" w:type="dxa"/>
          </w:tcPr>
          <w:p w14:paraId="57024CF3" w14:textId="48795412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Una (1) blusa para mujer o camisa para hombre</w:t>
            </w:r>
          </w:p>
        </w:tc>
      </w:tr>
      <w:tr w:rsidR="5AC74665" w14:paraId="26A629B8" w14:textId="77777777" w:rsidTr="5AC74665">
        <w:trPr>
          <w:trHeight w:val="300"/>
        </w:trPr>
        <w:tc>
          <w:tcPr>
            <w:tcW w:w="4508" w:type="dxa"/>
          </w:tcPr>
          <w:p w14:paraId="7499B749" w14:textId="0AD3CBD3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lastRenderedPageBreak/>
              <w:t>Dos (2) blusas delantales en dacrón para mujer</w:t>
            </w:r>
            <w:r>
              <w:br/>
            </w:r>
            <w:r w:rsidRPr="5AC74665">
              <w:rPr>
                <w:rFonts w:ascii="Verdana" w:eastAsia="Verdana" w:hAnsi="Verdana" w:cs="Verdana"/>
                <w:sz w:val="22"/>
                <w:szCs w:val="22"/>
              </w:rPr>
              <w:t>u overoles de dos piezas para hombre</w:t>
            </w:r>
          </w:p>
        </w:tc>
        <w:tc>
          <w:tcPr>
            <w:tcW w:w="4508" w:type="dxa"/>
          </w:tcPr>
          <w:p w14:paraId="068D304B" w14:textId="6CBE23D1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Una (1) falda o pantalón para hombre</w:t>
            </w:r>
          </w:p>
        </w:tc>
      </w:tr>
      <w:tr w:rsidR="5AC74665" w14:paraId="7479E22B" w14:textId="77777777" w:rsidTr="5AC74665">
        <w:trPr>
          <w:trHeight w:val="300"/>
        </w:trPr>
        <w:tc>
          <w:tcPr>
            <w:tcW w:w="4508" w:type="dxa"/>
          </w:tcPr>
          <w:p w14:paraId="34EB408E" w14:textId="17D13CEA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pares de zapatos de trabajo</w:t>
            </w:r>
          </w:p>
        </w:tc>
        <w:tc>
          <w:tcPr>
            <w:tcW w:w="4508" w:type="dxa"/>
          </w:tcPr>
          <w:p w14:paraId="2F15FB3B" w14:textId="40D7DC5B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Dos (2) blusas delantales en dacrón para mujer</w:t>
            </w:r>
            <w:r>
              <w:br/>
            </w:r>
            <w:r w:rsidRPr="5AC74665">
              <w:rPr>
                <w:rFonts w:ascii="Verdana" w:eastAsia="Verdana" w:hAnsi="Verdana" w:cs="Verdana"/>
                <w:sz w:val="22"/>
                <w:szCs w:val="22"/>
              </w:rPr>
              <w:t>u overoles de dos piezas para hombre</w:t>
            </w:r>
          </w:p>
        </w:tc>
      </w:tr>
      <w:tr w:rsidR="5AC74665" w14:paraId="3248CFC1" w14:textId="77777777" w:rsidTr="5AC74665">
        <w:trPr>
          <w:trHeight w:val="300"/>
        </w:trPr>
        <w:tc>
          <w:tcPr>
            <w:tcW w:w="4508" w:type="dxa"/>
          </w:tcPr>
          <w:p w14:paraId="5A6B5583" w14:textId="71A28310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Guantes de caucho (según necesidad)</w:t>
            </w:r>
          </w:p>
        </w:tc>
        <w:tc>
          <w:tcPr>
            <w:tcW w:w="4508" w:type="dxa"/>
          </w:tcPr>
          <w:p w14:paraId="270ECBA5" w14:textId="4CD9F2C6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pares de zapatos de trabajo</w:t>
            </w:r>
          </w:p>
        </w:tc>
      </w:tr>
      <w:tr w:rsidR="5AC74665" w14:paraId="6540C147" w14:textId="77777777" w:rsidTr="5AC74665">
        <w:trPr>
          <w:trHeight w:val="300"/>
        </w:trPr>
        <w:tc>
          <w:tcPr>
            <w:tcW w:w="4508" w:type="dxa"/>
          </w:tcPr>
          <w:p w14:paraId="287F82AA" w14:textId="337EEFE4" w:rsidR="5AC74665" w:rsidRDefault="5AC74665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764AC70" w14:textId="7F4640B1" w:rsidR="0799CFE9" w:rsidRDefault="0799CFE9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Guantes de caucho (según necesidad)</w:t>
            </w:r>
          </w:p>
        </w:tc>
      </w:tr>
    </w:tbl>
    <w:p w14:paraId="51B6D45E" w14:textId="62EC513A" w:rsidR="3F18F2D9" w:rsidRDefault="3F18F2D9" w:rsidP="5AC74665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Labores de cocina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5AC74665" w14:paraId="300D4C40" w14:textId="77777777" w:rsidTr="5AC74665">
        <w:trPr>
          <w:trHeight w:val="300"/>
        </w:trPr>
        <w:tc>
          <w:tcPr>
            <w:tcW w:w="4508" w:type="dxa"/>
          </w:tcPr>
          <w:p w14:paraId="6F1A9D83" w14:textId="3DB771AF" w:rsidR="5E597680" w:rsidRDefault="5E597680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CLIMA FRÍO</w:t>
            </w:r>
          </w:p>
        </w:tc>
        <w:tc>
          <w:tcPr>
            <w:tcW w:w="4508" w:type="dxa"/>
          </w:tcPr>
          <w:p w14:paraId="2A9657BE" w14:textId="4D55C358" w:rsidR="5E597680" w:rsidRDefault="5E597680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CLIMA CÁLIDO</w:t>
            </w:r>
          </w:p>
        </w:tc>
      </w:tr>
      <w:tr w:rsidR="5AC74665" w14:paraId="3A03EF4B" w14:textId="77777777" w:rsidTr="5AC74665">
        <w:trPr>
          <w:trHeight w:val="300"/>
        </w:trPr>
        <w:tc>
          <w:tcPr>
            <w:tcW w:w="4508" w:type="dxa"/>
          </w:tcPr>
          <w:p w14:paraId="5877C62D" w14:textId="626ABC56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 (1) vestido de dos piezas</w:t>
            </w:r>
          </w:p>
        </w:tc>
        <w:tc>
          <w:tcPr>
            <w:tcW w:w="4508" w:type="dxa"/>
          </w:tcPr>
          <w:p w14:paraId="447E32AC" w14:textId="377668C9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Una (1) blusa para mujer o camisa para hombre</w:t>
            </w:r>
          </w:p>
        </w:tc>
      </w:tr>
      <w:tr w:rsidR="5AC74665" w14:paraId="580771A4" w14:textId="77777777" w:rsidTr="5AC74665">
        <w:trPr>
          <w:trHeight w:val="300"/>
        </w:trPr>
        <w:tc>
          <w:tcPr>
            <w:tcW w:w="4508" w:type="dxa"/>
          </w:tcPr>
          <w:p w14:paraId="18513309" w14:textId="1522A38C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Dos (2) blusas delantales en dacrón para mujer</w:t>
            </w:r>
            <w:r>
              <w:br/>
            </w:r>
            <w:r w:rsidRPr="5AC74665">
              <w:rPr>
                <w:rFonts w:ascii="Verdana" w:eastAsia="Verdana" w:hAnsi="Verdana" w:cs="Verdana"/>
                <w:sz w:val="22"/>
                <w:szCs w:val="22"/>
              </w:rPr>
              <w:t>u overoles de dos piezas para hombre</w:t>
            </w:r>
          </w:p>
        </w:tc>
        <w:tc>
          <w:tcPr>
            <w:tcW w:w="4508" w:type="dxa"/>
          </w:tcPr>
          <w:p w14:paraId="6D0A5C62" w14:textId="489CF11D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Una (1) falda o pantalón para hombre</w:t>
            </w:r>
          </w:p>
        </w:tc>
      </w:tr>
      <w:tr w:rsidR="5AC74665" w14:paraId="2A4F6F91" w14:textId="77777777" w:rsidTr="5AC74665">
        <w:trPr>
          <w:trHeight w:val="300"/>
        </w:trPr>
        <w:tc>
          <w:tcPr>
            <w:tcW w:w="4508" w:type="dxa"/>
          </w:tcPr>
          <w:p w14:paraId="7A65131E" w14:textId="491BC836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Dos (2) pares de zapatos de trabajo</w:t>
            </w:r>
          </w:p>
        </w:tc>
        <w:tc>
          <w:tcPr>
            <w:tcW w:w="4508" w:type="dxa"/>
          </w:tcPr>
          <w:p w14:paraId="64F7E6E7" w14:textId="20B59D38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Dos (2) blusas delantales en dacrón para mujer u overoles de dos piezas para hombre</w:t>
            </w:r>
          </w:p>
        </w:tc>
      </w:tr>
      <w:tr w:rsidR="5AC74665" w14:paraId="204C5BA4" w14:textId="77777777" w:rsidTr="5AC74665">
        <w:trPr>
          <w:trHeight w:val="300"/>
        </w:trPr>
        <w:tc>
          <w:tcPr>
            <w:tcW w:w="4508" w:type="dxa"/>
          </w:tcPr>
          <w:p w14:paraId="7DE208C6" w14:textId="05307001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 (1) par de botas de caucho</w:t>
            </w:r>
          </w:p>
        </w:tc>
        <w:tc>
          <w:tcPr>
            <w:tcW w:w="4508" w:type="dxa"/>
          </w:tcPr>
          <w:p w14:paraId="6A901EE7" w14:textId="6941E2B6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Dos (2) pares de zapatos de trabajo</w:t>
            </w:r>
          </w:p>
        </w:tc>
      </w:tr>
      <w:tr w:rsidR="5AC74665" w14:paraId="6688C9D9" w14:textId="77777777" w:rsidTr="5AC74665">
        <w:trPr>
          <w:trHeight w:val="300"/>
        </w:trPr>
        <w:tc>
          <w:tcPr>
            <w:tcW w:w="4508" w:type="dxa"/>
          </w:tcPr>
          <w:p w14:paraId="6E6690F2" w14:textId="7F0A0E50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cofias</w:t>
            </w:r>
          </w:p>
        </w:tc>
        <w:tc>
          <w:tcPr>
            <w:tcW w:w="4508" w:type="dxa"/>
          </w:tcPr>
          <w:p w14:paraId="1F189238" w14:textId="54FB78CB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 (1) par de botas de caucho</w:t>
            </w:r>
          </w:p>
        </w:tc>
      </w:tr>
      <w:tr w:rsidR="5AC74665" w14:paraId="2997EDDF" w14:textId="77777777" w:rsidTr="5AC74665">
        <w:trPr>
          <w:trHeight w:val="300"/>
        </w:trPr>
        <w:tc>
          <w:tcPr>
            <w:tcW w:w="4508" w:type="dxa"/>
          </w:tcPr>
          <w:p w14:paraId="50772442" w14:textId="1D890C12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Tapabocas (según necesidad)</w:t>
            </w:r>
          </w:p>
        </w:tc>
        <w:tc>
          <w:tcPr>
            <w:tcW w:w="4508" w:type="dxa"/>
          </w:tcPr>
          <w:p w14:paraId="1DA9C0A6" w14:textId="0487BA80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cofias</w:t>
            </w:r>
          </w:p>
        </w:tc>
      </w:tr>
      <w:tr w:rsidR="5AC74665" w14:paraId="07519A91" w14:textId="77777777" w:rsidTr="5AC74665">
        <w:trPr>
          <w:trHeight w:val="300"/>
        </w:trPr>
        <w:tc>
          <w:tcPr>
            <w:tcW w:w="4508" w:type="dxa"/>
          </w:tcPr>
          <w:p w14:paraId="14A416B3" w14:textId="4353E6A6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Guantes de caucho (según necesidad)</w:t>
            </w:r>
          </w:p>
        </w:tc>
        <w:tc>
          <w:tcPr>
            <w:tcW w:w="4508" w:type="dxa"/>
          </w:tcPr>
          <w:p w14:paraId="582D50A2" w14:textId="6042443B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Tapabocas (según necesidad)</w:t>
            </w:r>
          </w:p>
        </w:tc>
      </w:tr>
      <w:tr w:rsidR="5AC74665" w14:paraId="54390C89" w14:textId="77777777" w:rsidTr="5AC74665">
        <w:trPr>
          <w:trHeight w:val="300"/>
        </w:trPr>
        <w:tc>
          <w:tcPr>
            <w:tcW w:w="4508" w:type="dxa"/>
          </w:tcPr>
          <w:p w14:paraId="3C022522" w14:textId="57177D7E" w:rsidR="5AC74665" w:rsidRDefault="5AC74665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42B4321" w14:textId="52F05AD1" w:rsidR="5E597680" w:rsidRDefault="5E597680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Guantes de caucho (según necesidad)</w:t>
            </w:r>
          </w:p>
        </w:tc>
      </w:tr>
    </w:tbl>
    <w:p w14:paraId="5F04E8FE" w14:textId="0F9210FE" w:rsidR="3F18F2D9" w:rsidRDefault="3F18F2D9" w:rsidP="5AC74665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Labores de Bodegaje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5AC74665" w14:paraId="39DF3498" w14:textId="77777777" w:rsidTr="5AC74665">
        <w:trPr>
          <w:trHeight w:val="300"/>
        </w:trPr>
        <w:tc>
          <w:tcPr>
            <w:tcW w:w="4508" w:type="dxa"/>
          </w:tcPr>
          <w:p w14:paraId="6CE238A3" w14:textId="4E387DA8" w:rsidR="18EA7CAD" w:rsidRDefault="18EA7CAD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CLIMA FRÍO</w:t>
            </w:r>
          </w:p>
        </w:tc>
        <w:tc>
          <w:tcPr>
            <w:tcW w:w="4508" w:type="dxa"/>
          </w:tcPr>
          <w:p w14:paraId="18939832" w14:textId="23E8596D" w:rsidR="18EA7CAD" w:rsidRDefault="18EA7CAD" w:rsidP="5AC74665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CLIMA CÁLIDO</w:t>
            </w:r>
          </w:p>
        </w:tc>
      </w:tr>
      <w:tr w:rsidR="5AC74665" w14:paraId="6C78EBCB" w14:textId="77777777" w:rsidTr="5AC74665">
        <w:trPr>
          <w:trHeight w:val="300"/>
        </w:trPr>
        <w:tc>
          <w:tcPr>
            <w:tcW w:w="4508" w:type="dxa"/>
          </w:tcPr>
          <w:p w14:paraId="63E1D721" w14:textId="480CF426" w:rsidR="18EA7CAD" w:rsidRDefault="18EA7CAD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 (1) vestido de dos piezas</w:t>
            </w:r>
          </w:p>
        </w:tc>
        <w:tc>
          <w:tcPr>
            <w:tcW w:w="4508" w:type="dxa"/>
          </w:tcPr>
          <w:p w14:paraId="75B2FB33" w14:textId="26D0FAB2" w:rsidR="18EA7CAD" w:rsidRDefault="18EA7CAD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Una (1) blusa para mujer o camisa para hombre</w:t>
            </w:r>
          </w:p>
        </w:tc>
      </w:tr>
      <w:tr w:rsidR="5AC74665" w14:paraId="3F7B1BD6" w14:textId="77777777" w:rsidTr="5AC74665">
        <w:trPr>
          <w:trHeight w:val="300"/>
        </w:trPr>
        <w:tc>
          <w:tcPr>
            <w:tcW w:w="4508" w:type="dxa"/>
          </w:tcPr>
          <w:p w14:paraId="4005860D" w14:textId="666B615C" w:rsidR="18EA7CAD" w:rsidRDefault="18EA7CAD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Dos (2) overoles de dos piezas</w:t>
            </w:r>
          </w:p>
        </w:tc>
        <w:tc>
          <w:tcPr>
            <w:tcW w:w="4508" w:type="dxa"/>
          </w:tcPr>
          <w:p w14:paraId="04A1EEA3" w14:textId="710D796E" w:rsidR="18EA7CAD" w:rsidRDefault="18EA7CAD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Una (1) falda o pantalón para hombre</w:t>
            </w:r>
          </w:p>
        </w:tc>
      </w:tr>
      <w:tr w:rsidR="5AC74665" w14:paraId="418FAE25" w14:textId="77777777" w:rsidTr="5AC74665">
        <w:trPr>
          <w:trHeight w:val="300"/>
        </w:trPr>
        <w:tc>
          <w:tcPr>
            <w:tcW w:w="4508" w:type="dxa"/>
          </w:tcPr>
          <w:p w14:paraId="295AA8DC" w14:textId="03C797A0" w:rsidR="18EA7CAD" w:rsidRDefault="18EA7CAD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pares de botas de seguridad</w:t>
            </w:r>
          </w:p>
        </w:tc>
        <w:tc>
          <w:tcPr>
            <w:tcW w:w="4508" w:type="dxa"/>
          </w:tcPr>
          <w:p w14:paraId="2231DC20" w14:textId="4525B6A8" w:rsidR="18EA7CAD" w:rsidRDefault="18EA7CAD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Dos (2) overoles de dos piezas</w:t>
            </w:r>
          </w:p>
        </w:tc>
      </w:tr>
      <w:tr w:rsidR="5AC74665" w14:paraId="7CFBA004" w14:textId="77777777" w:rsidTr="5AC74665">
        <w:trPr>
          <w:trHeight w:val="300"/>
        </w:trPr>
        <w:tc>
          <w:tcPr>
            <w:tcW w:w="4508" w:type="dxa"/>
          </w:tcPr>
          <w:p w14:paraId="0658BA1B" w14:textId="6E0566F2" w:rsidR="18EA7CAD" w:rsidRDefault="18EA7CAD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Guantes de cuero (según necesidad)</w:t>
            </w:r>
          </w:p>
        </w:tc>
        <w:tc>
          <w:tcPr>
            <w:tcW w:w="4508" w:type="dxa"/>
          </w:tcPr>
          <w:p w14:paraId="7F5908B6" w14:textId="3FE4BF29" w:rsidR="18EA7CAD" w:rsidRDefault="18EA7CAD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Tres (3) pares de botas seguridad</w:t>
            </w:r>
          </w:p>
        </w:tc>
      </w:tr>
      <w:tr w:rsidR="5AC74665" w14:paraId="3A4B71A4" w14:textId="77777777" w:rsidTr="5AC74665">
        <w:trPr>
          <w:trHeight w:val="300"/>
        </w:trPr>
        <w:tc>
          <w:tcPr>
            <w:tcW w:w="4508" w:type="dxa"/>
          </w:tcPr>
          <w:p w14:paraId="796F69E7" w14:textId="578F5229" w:rsidR="5AC74665" w:rsidRDefault="5AC74665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C4217B6" w14:textId="0809154C" w:rsidR="18EA7CAD" w:rsidRDefault="18EA7CAD" w:rsidP="5AC7466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5AC74665">
              <w:rPr>
                <w:rFonts w:ascii="Verdana" w:eastAsia="Verdana" w:hAnsi="Verdana" w:cs="Verdana"/>
                <w:sz w:val="22"/>
                <w:szCs w:val="22"/>
              </w:rPr>
              <w:t>Guantes de cuero (según necesidad)</w:t>
            </w:r>
          </w:p>
        </w:tc>
      </w:tr>
    </w:tbl>
    <w:p w14:paraId="7BE8F405" w14:textId="50E37BA9" w:rsidR="5AC74665" w:rsidRDefault="5AC74665" w:rsidP="5AC74665">
      <w:pPr>
        <w:jc w:val="both"/>
        <w:rPr>
          <w:rFonts w:ascii="Verdana" w:eastAsia="Verdana" w:hAnsi="Verdana" w:cs="Verdana"/>
          <w:b/>
          <w:bCs/>
          <w:sz w:val="22"/>
          <w:szCs w:val="22"/>
        </w:rPr>
      </w:pPr>
    </w:p>
    <w:p w14:paraId="59563A7A" w14:textId="0595F43E" w:rsidR="3F18F2D9" w:rsidRDefault="3F18F2D9" w:rsidP="5AC74665">
      <w:pPr>
        <w:jc w:val="both"/>
        <w:rPr>
          <w:rFonts w:ascii="Verdana" w:eastAsia="Verdana" w:hAnsi="Verdana" w:cs="Verdana"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5AC74665">
        <w:rPr>
          <w:rFonts w:ascii="Verdana" w:eastAsia="Verdana" w:hAnsi="Verdana" w:cs="Verdana"/>
          <w:sz w:val="22"/>
          <w:szCs w:val="22"/>
        </w:rPr>
        <w:t xml:space="preserve"> </w:t>
      </w:r>
      <w:r w:rsidR="5DB09CC0" w:rsidRPr="5AC74665">
        <w:rPr>
          <w:rFonts w:ascii="Verdana" w:eastAsia="Verdana" w:hAnsi="Verdana" w:cs="Verdana"/>
          <w:sz w:val="22"/>
          <w:szCs w:val="22"/>
        </w:rPr>
        <w:t>[</w:t>
      </w:r>
      <w:r w:rsidRPr="5AC74665">
        <w:rPr>
          <w:rFonts w:ascii="Verdana" w:eastAsia="Verdana" w:hAnsi="Verdana" w:cs="Verdana"/>
          <w:sz w:val="22"/>
          <w:szCs w:val="22"/>
        </w:rPr>
        <w:t>Resolución derogada por el artículo 9 de la Resolución 1222 de 2010</w:t>
      </w:r>
      <w:r w:rsidR="1729EFCB" w:rsidRPr="5AC74665">
        <w:rPr>
          <w:rFonts w:ascii="Verdana" w:eastAsia="Verdana" w:hAnsi="Verdana" w:cs="Verdana"/>
          <w:sz w:val="22"/>
          <w:szCs w:val="22"/>
        </w:rPr>
        <w:t>]</w:t>
      </w:r>
      <w:r w:rsidRPr="5AC74665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5F78AB35" w14:textId="4F76E6A9" w:rsidR="3F18F2D9" w:rsidRDefault="3F18F2D9" w:rsidP="5AC7466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COMUNÍQUESE Y CUMPLASE</w:t>
      </w:r>
      <w:r w:rsidR="1DC3B52B" w:rsidRPr="5AC74665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11A8D448" w14:textId="5E62D04D" w:rsidR="3F18F2D9" w:rsidRDefault="3F18F2D9" w:rsidP="5AC74665">
      <w:pPr>
        <w:jc w:val="center"/>
        <w:rPr>
          <w:rFonts w:ascii="Verdana" w:eastAsia="Verdana" w:hAnsi="Verdana" w:cs="Verdana"/>
          <w:sz w:val="22"/>
          <w:szCs w:val="22"/>
        </w:rPr>
      </w:pPr>
      <w:r w:rsidRPr="5AC74665">
        <w:rPr>
          <w:rFonts w:ascii="Verdana" w:eastAsia="Verdana" w:hAnsi="Verdana" w:cs="Verdana"/>
          <w:sz w:val="22"/>
          <w:szCs w:val="22"/>
        </w:rPr>
        <w:t>Dado en Bogotá, D. C., a los 27</w:t>
      </w:r>
      <w:r w:rsidR="078DC50D" w:rsidRPr="5AC74665">
        <w:rPr>
          <w:rFonts w:ascii="Verdana" w:eastAsia="Verdana" w:hAnsi="Verdana" w:cs="Verdana"/>
          <w:sz w:val="22"/>
          <w:szCs w:val="22"/>
        </w:rPr>
        <w:t xml:space="preserve"> días del mes de marzo de</w:t>
      </w:r>
      <w:r w:rsidRPr="5AC74665">
        <w:rPr>
          <w:rFonts w:ascii="Verdana" w:eastAsia="Verdana" w:hAnsi="Verdana" w:cs="Verdana"/>
          <w:sz w:val="22"/>
          <w:szCs w:val="22"/>
        </w:rPr>
        <w:t xml:space="preserve"> 2002</w:t>
      </w:r>
    </w:p>
    <w:p w14:paraId="06FD0A05" w14:textId="63A81765" w:rsidR="3F18F2D9" w:rsidRDefault="3F18F2D9" w:rsidP="5AC7466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C74665">
        <w:rPr>
          <w:rFonts w:ascii="Verdana" w:eastAsia="Verdana" w:hAnsi="Verdana" w:cs="Verdana"/>
          <w:b/>
          <w:bCs/>
          <w:sz w:val="22"/>
          <w:szCs w:val="22"/>
        </w:rPr>
        <w:t>JUAN MANUEL URRUTIA VALENZUELA</w:t>
      </w:r>
    </w:p>
    <w:p w14:paraId="24961EC1" w14:textId="751E413C" w:rsidR="41976F6E" w:rsidRDefault="41976F6E" w:rsidP="5AC74665">
      <w:pPr>
        <w:jc w:val="center"/>
      </w:pPr>
      <w:r w:rsidRPr="5AC74665">
        <w:rPr>
          <w:rFonts w:ascii="Verdana" w:eastAsia="Verdana" w:hAnsi="Verdana" w:cs="Verdana"/>
          <w:sz w:val="22"/>
          <w:szCs w:val="22"/>
        </w:rPr>
        <w:t>DIRECTOR GENERAL</w:t>
      </w:r>
    </w:p>
    <w:p w14:paraId="77D6D021" w14:textId="68BB5B98" w:rsidR="5AC74665" w:rsidRDefault="5AC74665"/>
    <w:sectPr w:rsidR="5AC746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3C"/>
    <w:multiLevelType w:val="hybridMultilevel"/>
    <w:tmpl w:val="DD906F38"/>
    <w:lvl w:ilvl="0" w:tplc="15805578">
      <w:start w:val="1"/>
      <w:numFmt w:val="decimal"/>
      <w:lvlText w:val="%1."/>
      <w:lvlJc w:val="left"/>
      <w:pPr>
        <w:ind w:left="720" w:hanging="360"/>
      </w:pPr>
    </w:lvl>
    <w:lvl w:ilvl="1" w:tplc="43A8D018">
      <w:start w:val="1"/>
      <w:numFmt w:val="lowerLetter"/>
      <w:lvlText w:val="%2."/>
      <w:lvlJc w:val="left"/>
      <w:pPr>
        <w:ind w:left="1440" w:hanging="360"/>
      </w:pPr>
    </w:lvl>
    <w:lvl w:ilvl="2" w:tplc="AFD645AA">
      <w:start w:val="1"/>
      <w:numFmt w:val="lowerRoman"/>
      <w:lvlText w:val="%3."/>
      <w:lvlJc w:val="right"/>
      <w:pPr>
        <w:ind w:left="2160" w:hanging="180"/>
      </w:pPr>
    </w:lvl>
    <w:lvl w:ilvl="3" w:tplc="18327E9E">
      <w:start w:val="1"/>
      <w:numFmt w:val="decimal"/>
      <w:lvlText w:val="%4."/>
      <w:lvlJc w:val="left"/>
      <w:pPr>
        <w:ind w:left="2880" w:hanging="360"/>
      </w:pPr>
    </w:lvl>
    <w:lvl w:ilvl="4" w:tplc="D390CBD4">
      <w:start w:val="1"/>
      <w:numFmt w:val="lowerLetter"/>
      <w:lvlText w:val="%5."/>
      <w:lvlJc w:val="left"/>
      <w:pPr>
        <w:ind w:left="3600" w:hanging="360"/>
      </w:pPr>
    </w:lvl>
    <w:lvl w:ilvl="5" w:tplc="F906216C">
      <w:start w:val="1"/>
      <w:numFmt w:val="lowerRoman"/>
      <w:lvlText w:val="%6."/>
      <w:lvlJc w:val="right"/>
      <w:pPr>
        <w:ind w:left="4320" w:hanging="180"/>
      </w:pPr>
    </w:lvl>
    <w:lvl w:ilvl="6" w:tplc="817CDBD0">
      <w:start w:val="1"/>
      <w:numFmt w:val="decimal"/>
      <w:lvlText w:val="%7."/>
      <w:lvlJc w:val="left"/>
      <w:pPr>
        <w:ind w:left="5040" w:hanging="360"/>
      </w:pPr>
    </w:lvl>
    <w:lvl w:ilvl="7" w:tplc="5C9EB368">
      <w:start w:val="1"/>
      <w:numFmt w:val="lowerLetter"/>
      <w:lvlText w:val="%8."/>
      <w:lvlJc w:val="left"/>
      <w:pPr>
        <w:ind w:left="5760" w:hanging="360"/>
      </w:pPr>
    </w:lvl>
    <w:lvl w:ilvl="8" w:tplc="11347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D36E2"/>
    <w:multiLevelType w:val="hybridMultilevel"/>
    <w:tmpl w:val="D0F6FC50"/>
    <w:lvl w:ilvl="0" w:tplc="3D72AE4E">
      <w:start w:val="1"/>
      <w:numFmt w:val="decimal"/>
      <w:lvlText w:val="%1."/>
      <w:lvlJc w:val="left"/>
      <w:pPr>
        <w:ind w:left="720" w:hanging="360"/>
      </w:pPr>
    </w:lvl>
    <w:lvl w:ilvl="1" w:tplc="6552938A">
      <w:start w:val="1"/>
      <w:numFmt w:val="lowerLetter"/>
      <w:lvlText w:val="%2."/>
      <w:lvlJc w:val="left"/>
      <w:pPr>
        <w:ind w:left="1440" w:hanging="360"/>
      </w:pPr>
    </w:lvl>
    <w:lvl w:ilvl="2" w:tplc="81926708">
      <w:start w:val="1"/>
      <w:numFmt w:val="lowerRoman"/>
      <w:lvlText w:val="%3."/>
      <w:lvlJc w:val="right"/>
      <w:pPr>
        <w:ind w:left="2160" w:hanging="180"/>
      </w:pPr>
    </w:lvl>
    <w:lvl w:ilvl="3" w:tplc="027ED802">
      <w:start w:val="1"/>
      <w:numFmt w:val="decimal"/>
      <w:lvlText w:val="%4."/>
      <w:lvlJc w:val="left"/>
      <w:pPr>
        <w:ind w:left="2880" w:hanging="360"/>
      </w:pPr>
    </w:lvl>
    <w:lvl w:ilvl="4" w:tplc="685AC6F2">
      <w:start w:val="1"/>
      <w:numFmt w:val="lowerLetter"/>
      <w:lvlText w:val="%5."/>
      <w:lvlJc w:val="left"/>
      <w:pPr>
        <w:ind w:left="3600" w:hanging="360"/>
      </w:pPr>
    </w:lvl>
    <w:lvl w:ilvl="5" w:tplc="E21AC2B4">
      <w:start w:val="1"/>
      <w:numFmt w:val="lowerRoman"/>
      <w:lvlText w:val="%6."/>
      <w:lvlJc w:val="right"/>
      <w:pPr>
        <w:ind w:left="4320" w:hanging="180"/>
      </w:pPr>
    </w:lvl>
    <w:lvl w:ilvl="6" w:tplc="044C23BC">
      <w:start w:val="1"/>
      <w:numFmt w:val="decimal"/>
      <w:lvlText w:val="%7."/>
      <w:lvlJc w:val="left"/>
      <w:pPr>
        <w:ind w:left="5040" w:hanging="360"/>
      </w:pPr>
    </w:lvl>
    <w:lvl w:ilvl="7" w:tplc="3614FAA0">
      <w:start w:val="1"/>
      <w:numFmt w:val="lowerLetter"/>
      <w:lvlText w:val="%8."/>
      <w:lvlJc w:val="left"/>
      <w:pPr>
        <w:ind w:left="5760" w:hanging="360"/>
      </w:pPr>
    </w:lvl>
    <w:lvl w:ilvl="8" w:tplc="971C7426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16582">
    <w:abstractNumId w:val="0"/>
  </w:num>
  <w:num w:numId="2" w16cid:durableId="18212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2D104A"/>
    <w:rsid w:val="00567596"/>
    <w:rsid w:val="00604AAB"/>
    <w:rsid w:val="00870EFB"/>
    <w:rsid w:val="0159ADDF"/>
    <w:rsid w:val="022D8272"/>
    <w:rsid w:val="050A4BC2"/>
    <w:rsid w:val="078DC50D"/>
    <w:rsid w:val="0799CFE9"/>
    <w:rsid w:val="08C24BD8"/>
    <w:rsid w:val="10B07EA0"/>
    <w:rsid w:val="116625E6"/>
    <w:rsid w:val="1729EFCB"/>
    <w:rsid w:val="180F16A1"/>
    <w:rsid w:val="18EA7CAD"/>
    <w:rsid w:val="18F3A368"/>
    <w:rsid w:val="1DC3B52B"/>
    <w:rsid w:val="1E63D2A0"/>
    <w:rsid w:val="1FA6F598"/>
    <w:rsid w:val="22541497"/>
    <w:rsid w:val="22CAAA94"/>
    <w:rsid w:val="277B84F4"/>
    <w:rsid w:val="2BD7F2B0"/>
    <w:rsid w:val="2E1DFE0D"/>
    <w:rsid w:val="2F8E0CA1"/>
    <w:rsid w:val="3857108C"/>
    <w:rsid w:val="3B9749F4"/>
    <w:rsid w:val="3D2D104A"/>
    <w:rsid w:val="3D53A7BB"/>
    <w:rsid w:val="3D5A05F5"/>
    <w:rsid w:val="3F18F2D9"/>
    <w:rsid w:val="41976F6E"/>
    <w:rsid w:val="42AA18C3"/>
    <w:rsid w:val="43FDF73F"/>
    <w:rsid w:val="46A8359B"/>
    <w:rsid w:val="59130CC2"/>
    <w:rsid w:val="5AC74665"/>
    <w:rsid w:val="5BC708B5"/>
    <w:rsid w:val="5DB09CC0"/>
    <w:rsid w:val="5E597680"/>
    <w:rsid w:val="63C42BC6"/>
    <w:rsid w:val="64169B57"/>
    <w:rsid w:val="64422456"/>
    <w:rsid w:val="6F076880"/>
    <w:rsid w:val="6F7D56DC"/>
    <w:rsid w:val="6F8F247F"/>
    <w:rsid w:val="6FAB0D4C"/>
    <w:rsid w:val="70900618"/>
    <w:rsid w:val="7212B62E"/>
    <w:rsid w:val="72CB9FC0"/>
    <w:rsid w:val="72F91E05"/>
    <w:rsid w:val="748B94C0"/>
    <w:rsid w:val="74C49653"/>
    <w:rsid w:val="7928BD8E"/>
    <w:rsid w:val="7F95A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104A"/>
  <w15:chartTrackingRefBased/>
  <w15:docId w15:val="{AD8161B1-CB44-4198-B3B6-980E49D7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5AC746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870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6F103-C704-4868-ADCE-88667B7F2037}"/>
</file>

<file path=customXml/itemProps2.xml><?xml version="1.0" encoding="utf-8"?>
<ds:datastoreItem xmlns:ds="http://schemas.openxmlformats.org/officeDocument/2006/customXml" ds:itemID="{AFD13A23-0FF1-43B9-8E3B-C99A4B0CC306}"/>
</file>

<file path=customXml/itemProps3.xml><?xml version="1.0" encoding="utf-8"?>
<ds:datastoreItem xmlns:ds="http://schemas.openxmlformats.org/officeDocument/2006/customXml" ds:itemID="{5630235B-25CD-4731-9C3D-81A0AA747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2580</Characters>
  <Application>Microsoft Office Word</Application>
  <DocSecurity>0</DocSecurity>
  <Lines>112</Lines>
  <Paragraphs>97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2025-11-22T16:36:00Z</dcterms:created>
  <dcterms:modified xsi:type="dcterms:W3CDTF">2026-01-20T17:13:00Z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